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64B4" w:rsidR="009C64B4" w:rsidRDefault="009C64B4">
      <w:pPr>
        <w:rPr>
          <w:rFonts w:ascii="Times" w:hAnsi="Times" w:cs="Times"/>
          <w:color w:val="201F1E"/>
          <w:sz w:val="20"/>
          <w:szCs w:val="20"/>
          <w:bdr w:val="none" w:color="auto" w:sz="0" w:space="0" w:frame="1"/>
          <w:lang w:val="vi-VN"/>
        </w:rPr>
      </w:pPr>
      <w:bookmarkStart w:name="_GoBack" w:id="0"/>
      <w:bookmarkEnd w:id="0"/>
      <w:proofErr w:type="spellStart"/>
      <w:r w:rsidRPr="009C64B4">
        <w:rPr>
          <w:rFonts w:ascii="Times" w:hAnsi="Times" w:cs="Times"/>
          <w:sz w:val="20"/>
          <w:szCs w:val="20"/>
          <w:bdr w:val="none" w:color="auto" w:sz="0" w:space="0" w:frame="1"/>
        </w:rPr>
        <w:t>Tuyên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bố</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Trách</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nhiệm</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Công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khai</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Thông</w:t>
      </w:r>
      <w:proofErr w:type="spellEnd"/>
      <w:r w:rsidRPr="009C64B4">
        <w:rPr>
          <w:rFonts w:ascii="Times" w:hAnsi="Times" w:cs="Times"/>
          <w:sz w:val="20"/>
          <w:szCs w:val="20"/>
          <w:bdr w:val="none" w:color="auto" w:sz="0" w:space="0" w:frame="1"/>
        </w:rPr>
        <w:t xml:space="preserve"> tin </w:t>
      </w:r>
      <w:proofErr w:type="spellStart"/>
      <w:r w:rsidRPr="009C64B4">
        <w:rPr>
          <w:rFonts w:ascii="Times" w:hAnsi="Times" w:cs="Times"/>
          <w:sz w:val="20"/>
          <w:szCs w:val="20"/>
          <w:bdr w:val="none" w:color="auto" w:sz="0" w:space="0" w:frame="1"/>
        </w:rPr>
        <w:t>được</w:t>
      </w:r>
      <w:proofErr w:type="spellEnd"/>
      <w:r w:rsidRPr="009C64B4">
        <w:rPr>
          <w:rFonts w:ascii="Times" w:hAnsi="Times" w:cs="Times"/>
          <w:sz w:val="20"/>
          <w:szCs w:val="20"/>
          <w:bdr w:val="none" w:color="auto" w:sz="0" w:space="0" w:frame="1"/>
        </w:rPr>
        <w:t xml:space="preserve"> </w:t>
      </w:r>
      <w:proofErr w:type="spellStart"/>
      <w:proofErr w:type="gramStart"/>
      <w:r w:rsidRPr="009C64B4">
        <w:rPr>
          <w:rFonts w:ascii="Times" w:hAnsi="Times" w:cs="Times"/>
          <w:sz w:val="20"/>
          <w:szCs w:val="20"/>
          <w:bdr w:val="none" w:color="auto" w:sz="0" w:space="0" w:frame="1"/>
        </w:rPr>
        <w:t>thu</w:t>
      </w:r>
      <w:proofErr w:type="spellEnd"/>
      <w:proofErr w:type="gram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thập</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thông</w:t>
      </w:r>
      <w:proofErr w:type="spellEnd"/>
      <w:r w:rsidRPr="009C64B4">
        <w:rPr>
          <w:rFonts w:ascii="Times" w:hAnsi="Times" w:cs="Times"/>
          <w:sz w:val="20"/>
          <w:szCs w:val="20"/>
          <w:bdr w:val="none" w:color="auto" w:sz="0" w:space="0" w:frame="1"/>
        </w:rPr>
        <w:t xml:space="preserve"> qua </w:t>
      </w:r>
      <w:r w:rsidRPr="009C64B4">
        <w:rPr>
          <w:rFonts w:ascii="Times" w:hAnsi="Times" w:cs="Times"/>
          <w:sz w:val="20"/>
          <w:szCs w:val="20"/>
          <w:bdr w:val="none" w:color="auto" w:sz="0" w:space="0" w:frame="1"/>
          <w:lang w:val="vi-VN"/>
        </w:rPr>
        <w:t>Cơ Quan Quản Trị Dịch Vụ và Nguồn Lực Y Tế</w:t>
      </w:r>
      <w:r w:rsidRPr="009C64B4">
        <w:rPr>
          <w:rFonts w:ascii="Times" w:hAnsi="Times" w:cs="Times"/>
          <w:sz w:val="20"/>
          <w:szCs w:val="20"/>
          <w:bdr w:val="none" w:color="auto" w:sz="0" w:space="0" w:frame="1"/>
        </w:rPr>
        <w:t xml:space="preserve"> (HCPS) </w:t>
      </w:r>
      <w:proofErr w:type="spellStart"/>
      <w:r w:rsidRPr="009C64B4">
        <w:rPr>
          <w:rFonts w:ascii="Times" w:hAnsi="Times" w:cs="Times"/>
          <w:sz w:val="20"/>
          <w:szCs w:val="20"/>
          <w:bdr w:val="none" w:color="auto" w:sz="0" w:space="0" w:frame="1"/>
        </w:rPr>
        <w:t>thông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báo</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cho</w:t>
      </w:r>
      <w:proofErr w:type="spellEnd"/>
      <w:r w:rsidRPr="009C64B4">
        <w:rPr>
          <w:rFonts w:ascii="Times" w:hAnsi="Times" w:cs="Times"/>
          <w:sz w:val="20"/>
          <w:szCs w:val="20"/>
          <w:bdr w:val="none" w:color="auto" w:sz="0" w:space="0" w:frame="1"/>
        </w:rPr>
        <w:t xml:space="preserve"> HRSA </w:t>
      </w:r>
      <w:proofErr w:type="spellStart"/>
      <w:r w:rsidRPr="009C64B4">
        <w:rPr>
          <w:rFonts w:ascii="Times" w:hAnsi="Times" w:cs="Times"/>
          <w:sz w:val="20"/>
          <w:szCs w:val="20"/>
          <w:bdr w:val="none" w:color="auto" w:sz="0" w:space="0" w:frame="1"/>
        </w:rPr>
        <w:t>biết</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 xml:space="preserve">quan điểm của bệnh nhân về </w:t>
      </w:r>
      <w:proofErr w:type="spellStart"/>
      <w:r w:rsidRPr="009C64B4">
        <w:rPr>
          <w:rFonts w:ascii="Times" w:hAnsi="Times" w:cs="Times"/>
          <w:sz w:val="20"/>
          <w:szCs w:val="20"/>
          <w:bdr w:val="none" w:color="auto" w:sz="0" w:space="0" w:frame="1"/>
        </w:rPr>
        <w:t>cách</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các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trung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tâm</w:t>
      </w:r>
      <w:proofErr w:type="spellEnd"/>
      <w:r w:rsidRPr="009C64B4">
        <w:rPr>
          <w:rFonts w:ascii="Times" w:hAnsi="Times" w:cs="Times"/>
          <w:sz w:val="20"/>
          <w:szCs w:val="20"/>
          <w:bdr w:val="none" w:color="auto" w:sz="0" w:space="0" w:frame="1"/>
        </w:rPr>
        <w:t xml:space="preserve"> y </w:t>
      </w:r>
      <w:proofErr w:type="spellStart"/>
      <w:r w:rsidRPr="009C64B4">
        <w:rPr>
          <w:rFonts w:ascii="Times" w:hAnsi="Times" w:cs="Times"/>
          <w:sz w:val="20"/>
          <w:szCs w:val="20"/>
          <w:bdr w:val="none" w:color="auto" w:sz="0" w:space="0" w:frame="1"/>
        </w:rPr>
        <w:t>tế</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cung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cấp</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dịch</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vụ</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y tế chính</w:t>
      </w:r>
      <w:proofErr w:type="spellStart"/>
      <w:r w:rsidRPr="009C64B4">
        <w:rPr>
          <w:rFonts w:ascii="Times" w:hAnsi="Times" w:cs="Times"/>
          <w:sz w:val="20"/>
          <w:szCs w:val="20"/>
          <w:bdr w:val="none" w:color="auto" w:sz="0" w:space="0" w:frame="1"/>
        </w:rPr>
        <w:t>và</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phòng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ngừa</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bệnh</w:t>
      </w:r>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Đây</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là</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cuộc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khảo</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sát</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tiêu</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biểu toàn quốc</w:t>
      </w:r>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duy</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nhất</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tập</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trung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vào</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việc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chăm</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sóc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sức</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 xml:space="preserve">khỏe </w:t>
      </w:r>
      <w:proofErr w:type="spellStart"/>
      <w:r w:rsidRPr="009C64B4">
        <w:rPr>
          <w:rFonts w:ascii="Times" w:hAnsi="Times" w:cs="Times"/>
          <w:sz w:val="20"/>
          <w:szCs w:val="20"/>
          <w:bdr w:val="none" w:color="auto" w:sz="0" w:space="0" w:frame="1"/>
        </w:rPr>
        <w:t>của</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người</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dân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đang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cần</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 xml:space="preserve">dịch vụ y tế </w:t>
      </w:r>
      <w:proofErr w:type="spellStart"/>
      <w:r w:rsidRPr="009C64B4">
        <w:rPr>
          <w:rFonts w:ascii="Times" w:hAnsi="Times" w:cs="Times"/>
          <w:sz w:val="20"/>
          <w:szCs w:val="20"/>
          <w:bdr w:val="none" w:color="auto" w:sz="0" w:space="0" w:frame="1"/>
        </w:rPr>
        <w:t>tại</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các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trung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tâm</w:t>
      </w:r>
      <w:proofErr w:type="spellEnd"/>
      <w:r w:rsidRPr="009C64B4">
        <w:rPr>
          <w:rFonts w:ascii="Times" w:hAnsi="Times" w:cs="Times"/>
          <w:sz w:val="20"/>
          <w:szCs w:val="20"/>
          <w:bdr w:val="none" w:color="auto" w:sz="0" w:space="0" w:frame="1"/>
        </w:rPr>
        <w:t xml:space="preserve"> y </w:t>
      </w:r>
      <w:proofErr w:type="spellStart"/>
      <w:r w:rsidRPr="009C64B4">
        <w:rPr>
          <w:rFonts w:ascii="Times" w:hAnsi="Times" w:cs="Times"/>
          <w:sz w:val="20"/>
          <w:szCs w:val="20"/>
          <w:bdr w:val="none" w:color="auto" w:sz="0" w:space="0" w:frame="1"/>
        </w:rPr>
        <w:t>tế</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Cơ</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quan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không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thể</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tiến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hành</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hoặc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tài</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trợ</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và</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một</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người</w:t>
      </w:r>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không</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cần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phải</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trả</w:t>
      </w:r>
      <w:proofErr w:type="spell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 xml:space="preserve">lời yêu cầu </w:t>
      </w:r>
      <w:proofErr w:type="spellStart"/>
      <w:proofErr w:type="gramStart"/>
      <w:r w:rsidRPr="009C64B4">
        <w:rPr>
          <w:rFonts w:ascii="Times" w:hAnsi="Times" w:cs="Times"/>
          <w:sz w:val="20"/>
          <w:szCs w:val="20"/>
          <w:bdr w:val="none" w:color="auto" w:sz="0" w:space="0" w:frame="1"/>
        </w:rPr>
        <w:t>thu</w:t>
      </w:r>
      <w:proofErr w:type="spellEnd"/>
      <w:proofErr w:type="gramEnd"/>
      <w:r w:rsidRPr="009C64B4">
        <w:rPr>
          <w:rFonts w:ascii="Times" w:hAnsi="Times" w:cs="Times"/>
          <w:sz w:val="20"/>
          <w:szCs w:val="20"/>
          <w:bdr w:val="none" w:color="auto" w:sz="0" w:space="0" w:frame="1"/>
        </w:rPr>
        <w:t xml:space="preserve"> </w:t>
      </w:r>
      <w:r w:rsidRPr="009C64B4">
        <w:rPr>
          <w:rFonts w:ascii="Times" w:hAnsi="Times" w:cs="Times"/>
          <w:sz w:val="20"/>
          <w:szCs w:val="20"/>
          <w:bdr w:val="none" w:color="auto" w:sz="0" w:space="0" w:frame="1"/>
          <w:lang w:val="vi-VN"/>
        </w:rPr>
        <w:t>thập</w:t>
      </w:r>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thông</w:t>
      </w:r>
      <w:proofErr w:type="spellEnd"/>
      <w:r w:rsidRPr="009C64B4">
        <w:rPr>
          <w:rFonts w:ascii="Times" w:hAnsi="Times" w:cs="Times"/>
          <w:sz w:val="20"/>
          <w:szCs w:val="20"/>
          <w:bdr w:val="none" w:color="auto" w:sz="0" w:space="0" w:frame="1"/>
        </w:rPr>
        <w:t xml:space="preserve"> tin </w:t>
      </w:r>
      <w:proofErr w:type="spellStart"/>
      <w:r w:rsidRPr="009C64B4">
        <w:rPr>
          <w:rFonts w:ascii="Times" w:hAnsi="Times" w:cs="Times"/>
          <w:sz w:val="20"/>
          <w:szCs w:val="20"/>
          <w:bdr w:val="none" w:color="auto" w:sz="0" w:space="0" w:frame="1"/>
        </w:rPr>
        <w:t>trừ</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khi</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nó</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hiển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thị</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số</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kiểm</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soát</w:t>
      </w:r>
      <w:proofErr w:type="spellEnd"/>
      <w:r w:rsidRPr="009C64B4">
        <w:rPr>
          <w:rFonts w:ascii="Times" w:hAnsi="Times" w:cs="Times"/>
          <w:sz w:val="20"/>
          <w:szCs w:val="20"/>
          <w:bdr w:val="none" w:color="auto" w:sz="0" w:space="0" w:frame="1"/>
        </w:rPr>
        <w:t xml:space="preserve"> OMB </w:t>
      </w:r>
      <w:proofErr w:type="spellStart"/>
      <w:r w:rsidRPr="009C64B4">
        <w:rPr>
          <w:rFonts w:ascii="Times" w:hAnsi="Times" w:cs="Times"/>
          <w:sz w:val="20"/>
          <w:szCs w:val="20"/>
          <w:bdr w:val="none" w:color="auto" w:sz="0" w:space="0" w:frame="1"/>
        </w:rPr>
        <w:t>hiện</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có</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hiệu</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lực</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Số</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kiểm</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soát</w:t>
      </w:r>
      <w:proofErr w:type="spellEnd"/>
      <w:r w:rsidRPr="009C64B4">
        <w:rPr>
          <w:rFonts w:ascii="Times" w:hAnsi="Times" w:cs="Times"/>
          <w:sz w:val="20"/>
          <w:szCs w:val="20"/>
          <w:bdr w:val="none" w:color="auto" w:sz="0" w:space="0" w:frame="1"/>
        </w:rPr>
        <w:t xml:space="preserve"> OMB </w:t>
      </w:r>
      <w:proofErr w:type="spellStart"/>
      <w:r w:rsidRPr="009C64B4">
        <w:rPr>
          <w:rFonts w:ascii="Times" w:hAnsi="Times" w:cs="Times"/>
          <w:sz w:val="20"/>
          <w:szCs w:val="20"/>
          <w:bdr w:val="none" w:color="auto" w:sz="0" w:space="0" w:frame="1"/>
        </w:rPr>
        <w:t>cho</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dự</w:t>
      </w:r>
      <w:proofErr w:type="spellEnd"/>
      <w:r w:rsidRPr="009C64B4">
        <w:rPr>
          <w:rFonts w:ascii="Times" w:hAnsi="Times" w:cs="Times"/>
          <w:sz w:val="20"/>
          <w:szCs w:val="20"/>
          <w:bdr w:val="none" w:color="auto" w:sz="0" w:space="0" w:frame="1"/>
        </w:rPr>
        <w:t xml:space="preserve"> </w:t>
      </w:r>
      <w:proofErr w:type="spellStart"/>
      <w:proofErr w:type="gramStart"/>
      <w:r w:rsidRPr="009C64B4">
        <w:rPr>
          <w:rFonts w:ascii="Times" w:hAnsi="Times" w:cs="Times"/>
          <w:sz w:val="20"/>
          <w:szCs w:val="20"/>
          <w:bdr w:val="none" w:color="auto" w:sz="0" w:space="0" w:frame="1"/>
        </w:rPr>
        <w:t>án</w:t>
      </w:r>
      <w:proofErr w:type="spellEnd"/>
      <w:proofErr w:type="gram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này</w:t>
      </w:r>
      <w:proofErr w:type="spellEnd"/>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là</w:t>
      </w:r>
      <w:proofErr w:type="spellEnd"/>
      <w:r w:rsidRPr="009C64B4">
        <w:rPr>
          <w:rFonts w:ascii="Times" w:hAnsi="Times" w:cs="Times"/>
          <w:sz w:val="20"/>
          <w:szCs w:val="20"/>
          <w:bdr w:val="none" w:color="auto" w:sz="0" w:space="0" w:frame="1"/>
        </w:rPr>
        <w:t xml:space="preserve"> 0915-0368 </w:t>
      </w:r>
      <w:r w:rsidRPr="009C64B4">
        <w:rPr>
          <w:rFonts w:ascii="Times" w:hAnsi="Times" w:cs="Times"/>
          <w:sz w:val="20"/>
          <w:szCs w:val="20"/>
          <w:bdr w:val="none" w:color="auto" w:sz="0" w:space="0" w:frame="1"/>
          <w:lang w:val="vi-VN"/>
        </w:rPr>
        <w:t>và có hiệu lực đến XX/XX/XXXX</w:t>
      </w:r>
      <w:r w:rsidRPr="009C64B4">
        <w:rPr>
          <w:rFonts w:ascii="Times" w:hAnsi="Times" w:cs="Times"/>
          <w:sz w:val="20"/>
          <w:szCs w:val="20"/>
          <w:bdr w:val="none" w:color="auto" w:sz="0" w:space="0" w:frame="1"/>
        </w:rPr>
        <w:t xml:space="preserve">. </w:t>
      </w:r>
      <w:proofErr w:type="spellStart"/>
      <w:r w:rsidRPr="009C64B4">
        <w:rPr>
          <w:rFonts w:ascii="Times" w:hAnsi="Times" w:cs="Times"/>
          <w:sz w:val="20"/>
          <w:szCs w:val="20"/>
          <w:bdr w:val="none" w:color="auto" w:sz="0" w:space="0" w:frame="1"/>
        </w:rPr>
        <w:t>Sự</w:t>
      </w:r>
      <w:proofErr w:type="spellEnd"/>
      <w:r w:rsidRPr="009C64B4">
        <w:rPr>
          <w:rFonts w:ascii="Times" w:hAnsi="Times" w:cs="Times"/>
          <w:sz w:val="20"/>
          <w:szCs w:val="20"/>
          <w:bdr w:val="none" w:color="auto" w:sz="0" w:space="0" w:frame="1"/>
        </w:rPr>
        <w:t xml:space="preserve"> </w:t>
      </w:r>
      <w:proofErr w:type="gramStart"/>
      <w:r w:rsidRPr="009C64B4">
        <w:rPr>
          <w:rFonts w:ascii="Times" w:hAnsi="Times" w:cs="Times"/>
          <w:sz w:val="20"/>
          <w:szCs w:val="20"/>
          <w:bdr w:val="none" w:color="auto" w:sz="0" w:space="0" w:frame="1"/>
          <w:lang w:val="vi-VN"/>
        </w:rPr>
        <w:t>thu</w:t>
      </w:r>
      <w:proofErr w:type="gramEnd"/>
      <w:r w:rsidRPr="009C64B4">
        <w:rPr>
          <w:rFonts w:ascii="Times" w:hAnsi="Times" w:cs="Times"/>
          <w:sz w:val="20"/>
          <w:szCs w:val="20"/>
          <w:bdr w:val="none" w:color="auto" w:sz="0" w:space="0" w:frame="1"/>
          <w:lang w:val="vi-VN"/>
        </w:rPr>
        <w:t xml:space="preserve">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9C64B4">
        <w:rPr>
          <w:rFonts w:ascii="Times" w:hAnsi="Times" w:cs="Times"/>
          <w:color w:val="201F1E"/>
          <w:sz w:val="20"/>
          <w:szCs w:val="20"/>
          <w:bdr w:val="none" w:color="auto" w:sz="0" w:space="0" w:frame="1"/>
          <w:lang w:val="vi-VN"/>
        </w:rPr>
        <w:t xml:space="preserve">sự thu thập thông tin này, bao gồm các đề xuất để giảm trách nhiệm cho Clerance Officer (Nhân viên Thông Quan Báo cáo) HRSA, </w:t>
      </w:r>
      <w:r w:rsidRPr="009C64B4">
        <w:rPr>
          <w:rFonts w:ascii="Times" w:hAnsi="Times" w:cs="Times"/>
          <w:sz w:val="20"/>
          <w:szCs w:val="20"/>
          <w:bdr w:val="none" w:color="auto" w:sz="0" w:space="0" w:frame="1"/>
          <w:lang w:val="vi-VN"/>
        </w:rPr>
        <w:t>5600 Fishers Lane</w:t>
      </w:r>
      <w:r w:rsidRPr="009C64B4">
        <w:rPr>
          <w:rFonts w:ascii="Times" w:hAnsi="Times" w:cs="Times"/>
          <w:color w:val="201F1E"/>
          <w:sz w:val="20"/>
          <w:szCs w:val="20"/>
          <w:bdr w:val="none" w:color="auto" w:sz="0" w:space="0" w:frame="1"/>
          <w:lang w:val="vi-VN"/>
        </w:rPr>
        <w:t xml:space="preserve">, Room 14N136B, </w:t>
      </w:r>
      <w:r w:rsidRPr="009C64B4">
        <w:rPr>
          <w:rFonts w:ascii="Times" w:hAnsi="Times" w:cs="Times"/>
          <w:sz w:val="20"/>
          <w:szCs w:val="20"/>
          <w:bdr w:val="none" w:color="auto" w:sz="0" w:space="0" w:frame="1"/>
          <w:lang w:val="vi-VN"/>
        </w:rPr>
        <w:t>Rockville, Maryland, 20857</w:t>
      </w:r>
      <w:r w:rsidRPr="009C64B4">
        <w:rPr>
          <w:rFonts w:ascii="Times" w:hAnsi="Times" w:cs="Times"/>
          <w:color w:val="201F1E"/>
          <w:sz w:val="20"/>
          <w:szCs w:val="20"/>
          <w:bdr w:val="none" w:color="auto" w:sz="0" w:space="0" w:frame="1"/>
          <w:lang w:val="vi-VN"/>
        </w:rPr>
        <w:t xml:space="preserve"> hoặc </w:t>
      </w:r>
      <w:hyperlink w:history="1" r:id="rId6">
        <w:r w:rsidRPr="009C64B4">
          <w:rPr>
            <w:rStyle w:val="Hyperlink"/>
            <w:rFonts w:ascii="Times" w:hAnsi="Times" w:cs="Times"/>
            <w:sz w:val="20"/>
            <w:szCs w:val="20"/>
            <w:bdr w:val="none" w:color="auto" w:sz="0" w:space="0" w:frame="1"/>
            <w:lang w:val="vi-VN"/>
          </w:rPr>
          <w:t>paperwork@hrsa.gov</w:t>
        </w:r>
      </w:hyperlink>
      <w:r w:rsidRPr="009C64B4">
        <w:rPr>
          <w:rFonts w:ascii="Times" w:hAnsi="Times" w:cs="Times"/>
          <w:color w:val="201F1E"/>
          <w:sz w:val="20"/>
          <w:szCs w:val="20"/>
          <w:bdr w:val="none" w:color="auto" w:sz="0" w:space="0" w:frame="1"/>
          <w:lang w:val="vi-VN"/>
        </w:rPr>
        <w:t>.</w:t>
      </w:r>
    </w:p>
    <w:p w:rsidR="009C64B4" w:rsidRDefault="009C64B4"/>
    <w:tbl>
      <w:tblP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1E0" w:firstRow="1" w:lastRow="1" w:firstColumn="1" w:lastColumn="1" w:noHBand="0" w:noVBand="0"/>
      </w:tblPr>
      <w:tblGrid>
        <w:gridCol w:w="10754"/>
      </w:tblGrid>
      <w:tr w:rsidRPr="00174DAF" w:rsidR="00761C51" w:rsidTr="009C64B4">
        <w:tc>
          <w:tcPr>
            <w:tcW w:w="11016" w:type="dxa"/>
            <w:shd w:val="clear" w:color="auto" w:fill="auto"/>
          </w:tcPr>
          <w:p w:rsidRPr="006B537D" w:rsidR="003739CB" w:rsidP="006B537D" w:rsidRDefault="002933B2">
            <w:pPr>
              <w:jc w:val="center"/>
              <w:rPr>
                <w:rFonts w:eastAsia="Arial Unicode MS"/>
                <w:b/>
                <w:sz w:val="32"/>
                <w:szCs w:val="32"/>
                <w:lang w:val="fr-FR"/>
              </w:rPr>
            </w:pPr>
            <w:r>
              <w:rPr>
                <w:rFonts w:eastAsia="Arial Unicode MS"/>
                <w:b/>
                <w:noProof/>
                <w:sz w:val="32"/>
                <w:szCs w:val="32"/>
              </w:rPr>
              <mc:AlternateContent>
                <mc:Choice Requires="wpc">
                  <w:drawing>
                    <wp:inline distT="0" distB="0" distL="0" distR="0">
                      <wp:extent cx="1114425" cy="762000"/>
                      <wp:effectExtent l="0" t="0" r="4445" b="317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32"/>
                              <wps:cNvSpPr>
                                <a:spLocks/>
                              </wps:cNvSpPr>
                              <wps:spPr bwMode="auto">
                                <a:xfrm>
                                  <a:off x="203835" y="236220"/>
                                  <a:ext cx="212725" cy="215265"/>
                                </a:xfrm>
                                <a:custGeom>
                                  <a:avLst/>
                                  <a:gdLst>
                                    <a:gd name="T0" fmla="*/ 182 w 335"/>
                                    <a:gd name="T1" fmla="*/ 339 h 339"/>
                                    <a:gd name="T2" fmla="*/ 230 w 335"/>
                                    <a:gd name="T3" fmla="*/ 298 h 339"/>
                                    <a:gd name="T4" fmla="*/ 258 w 335"/>
                                    <a:gd name="T5" fmla="*/ 269 h 339"/>
                                    <a:gd name="T6" fmla="*/ 281 w 335"/>
                                    <a:gd name="T7" fmla="*/ 238 h 339"/>
                                    <a:gd name="T8" fmla="*/ 294 w 335"/>
                                    <a:gd name="T9" fmla="*/ 205 h 339"/>
                                    <a:gd name="T10" fmla="*/ 296 w 335"/>
                                    <a:gd name="T11" fmla="*/ 174 h 339"/>
                                    <a:gd name="T12" fmla="*/ 294 w 335"/>
                                    <a:gd name="T13" fmla="*/ 158 h 339"/>
                                    <a:gd name="T14" fmla="*/ 289 w 335"/>
                                    <a:gd name="T15" fmla="*/ 143 h 339"/>
                                    <a:gd name="T16" fmla="*/ 263 w 335"/>
                                    <a:gd name="T17" fmla="*/ 117 h 339"/>
                                    <a:gd name="T18" fmla="*/ 245 w 335"/>
                                    <a:gd name="T19" fmla="*/ 104 h 339"/>
                                    <a:gd name="T20" fmla="*/ 261 w 335"/>
                                    <a:gd name="T21" fmla="*/ 125 h 339"/>
                                    <a:gd name="T22" fmla="*/ 271 w 335"/>
                                    <a:gd name="T23" fmla="*/ 143 h 339"/>
                                    <a:gd name="T24" fmla="*/ 276 w 335"/>
                                    <a:gd name="T25" fmla="*/ 163 h 339"/>
                                    <a:gd name="T26" fmla="*/ 276 w 335"/>
                                    <a:gd name="T27" fmla="*/ 181 h 339"/>
                                    <a:gd name="T28" fmla="*/ 271 w 335"/>
                                    <a:gd name="T29" fmla="*/ 200 h 339"/>
                                    <a:gd name="T30" fmla="*/ 263 w 335"/>
                                    <a:gd name="T31" fmla="*/ 218 h 339"/>
                                    <a:gd name="T32" fmla="*/ 235 w 335"/>
                                    <a:gd name="T33" fmla="*/ 249 h 339"/>
                                    <a:gd name="T34" fmla="*/ 197 w 335"/>
                                    <a:gd name="T35" fmla="*/ 277 h 339"/>
                                    <a:gd name="T36" fmla="*/ 153 w 335"/>
                                    <a:gd name="T37" fmla="*/ 303 h 339"/>
                                    <a:gd name="T38" fmla="*/ 108 w 335"/>
                                    <a:gd name="T39" fmla="*/ 324 h 339"/>
                                    <a:gd name="T40" fmla="*/ 62 w 335"/>
                                    <a:gd name="T41" fmla="*/ 339 h 339"/>
                                    <a:gd name="T42" fmla="*/ 0 w 335"/>
                                    <a:gd name="T43" fmla="*/ 60 h 339"/>
                                    <a:gd name="T44" fmla="*/ 31 w 335"/>
                                    <a:gd name="T45" fmla="*/ 55 h 339"/>
                                    <a:gd name="T46" fmla="*/ 85 w 335"/>
                                    <a:gd name="T47" fmla="*/ 52 h 339"/>
                                    <a:gd name="T48" fmla="*/ 146 w 335"/>
                                    <a:gd name="T49" fmla="*/ 57 h 339"/>
                                    <a:gd name="T50" fmla="*/ 77 w 335"/>
                                    <a:gd name="T51" fmla="*/ 42 h 339"/>
                                    <a:gd name="T52" fmla="*/ 0 w 335"/>
                                    <a:gd name="T53" fmla="*/ 31 h 339"/>
                                    <a:gd name="T54" fmla="*/ 255 w 335"/>
                                    <a:gd name="T55" fmla="*/ 0 h 339"/>
                                    <a:gd name="T56" fmla="*/ 230 w 335"/>
                                    <a:gd name="T57" fmla="*/ 19 h 339"/>
                                    <a:gd name="T58" fmla="*/ 204 w 335"/>
                                    <a:gd name="T59" fmla="*/ 39 h 339"/>
                                    <a:gd name="T60" fmla="*/ 176 w 335"/>
                                    <a:gd name="T61" fmla="*/ 70 h 339"/>
                                    <a:gd name="T62" fmla="*/ 156 w 335"/>
                                    <a:gd name="T63" fmla="*/ 101 h 339"/>
                                    <a:gd name="T64" fmla="*/ 148 w 335"/>
                                    <a:gd name="T65" fmla="*/ 117 h 339"/>
                                    <a:gd name="T66" fmla="*/ 138 w 335"/>
                                    <a:gd name="T67" fmla="*/ 148 h 339"/>
                                    <a:gd name="T68" fmla="*/ 141 w 335"/>
                                    <a:gd name="T69" fmla="*/ 171 h 339"/>
                                    <a:gd name="T70" fmla="*/ 146 w 335"/>
                                    <a:gd name="T71" fmla="*/ 187 h 339"/>
                                    <a:gd name="T72" fmla="*/ 159 w 335"/>
                                    <a:gd name="T73" fmla="*/ 207 h 339"/>
                                    <a:gd name="T74" fmla="*/ 174 w 335"/>
                                    <a:gd name="T75" fmla="*/ 220 h 339"/>
                                    <a:gd name="T76" fmla="*/ 192 w 335"/>
                                    <a:gd name="T77" fmla="*/ 233 h 339"/>
                                    <a:gd name="T78" fmla="*/ 176 w 335"/>
                                    <a:gd name="T79" fmla="*/ 215 h 339"/>
                                    <a:gd name="T80" fmla="*/ 164 w 335"/>
                                    <a:gd name="T81" fmla="*/ 192 h 339"/>
                                    <a:gd name="T82" fmla="*/ 161 w 335"/>
                                    <a:gd name="T83" fmla="*/ 174 h 339"/>
                                    <a:gd name="T84" fmla="*/ 161 w 335"/>
                                    <a:gd name="T85" fmla="*/ 158 h 339"/>
                                    <a:gd name="T86" fmla="*/ 169 w 335"/>
                                    <a:gd name="T87" fmla="*/ 135 h 339"/>
                                    <a:gd name="T88" fmla="*/ 189 w 335"/>
                                    <a:gd name="T89" fmla="*/ 104 h 339"/>
                                    <a:gd name="T90" fmla="*/ 217 w 335"/>
                                    <a:gd name="T91" fmla="*/ 75 h 339"/>
                                    <a:gd name="T92" fmla="*/ 253 w 335"/>
                                    <a:gd name="T93" fmla="*/ 52 h 339"/>
                                    <a:gd name="T94" fmla="*/ 294 w 335"/>
                                    <a:gd name="T95" fmla="*/ 31 h 339"/>
                                    <a:gd name="T96" fmla="*/ 335 w 335"/>
                                    <a:gd name="T97" fmla="*/ 33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5" h="339">
                                      <a:moveTo>
                                        <a:pt x="335" y="339"/>
                                      </a:moveTo>
                                      <a:lnTo>
                                        <a:pt x="182" y="339"/>
                                      </a:lnTo>
                                      <a:lnTo>
                                        <a:pt x="215" y="313"/>
                                      </a:lnTo>
                                      <a:lnTo>
                                        <a:pt x="230" y="298"/>
                                      </a:lnTo>
                                      <a:lnTo>
                                        <a:pt x="245" y="285"/>
                                      </a:lnTo>
                                      <a:lnTo>
                                        <a:pt x="258" y="269"/>
                                      </a:lnTo>
                                      <a:lnTo>
                                        <a:pt x="271" y="254"/>
                                      </a:lnTo>
                                      <a:lnTo>
                                        <a:pt x="281" y="238"/>
                                      </a:lnTo>
                                      <a:lnTo>
                                        <a:pt x="289" y="220"/>
                                      </a:lnTo>
                                      <a:lnTo>
                                        <a:pt x="294" y="205"/>
                                      </a:lnTo>
                                      <a:lnTo>
                                        <a:pt x="296" y="189"/>
                                      </a:lnTo>
                                      <a:lnTo>
                                        <a:pt x="296" y="174"/>
                                      </a:lnTo>
                                      <a:lnTo>
                                        <a:pt x="296" y="166"/>
                                      </a:lnTo>
                                      <a:lnTo>
                                        <a:pt x="294" y="158"/>
                                      </a:lnTo>
                                      <a:lnTo>
                                        <a:pt x="291" y="150"/>
                                      </a:lnTo>
                                      <a:lnTo>
                                        <a:pt x="289" y="143"/>
                                      </a:lnTo>
                                      <a:lnTo>
                                        <a:pt x="278" y="130"/>
                                      </a:lnTo>
                                      <a:lnTo>
                                        <a:pt x="263" y="117"/>
                                      </a:lnTo>
                                      <a:lnTo>
                                        <a:pt x="255" y="109"/>
                                      </a:lnTo>
                                      <a:lnTo>
                                        <a:pt x="245" y="104"/>
                                      </a:lnTo>
                                      <a:lnTo>
                                        <a:pt x="255" y="114"/>
                                      </a:lnTo>
                                      <a:lnTo>
                                        <a:pt x="261" y="125"/>
                                      </a:lnTo>
                                      <a:lnTo>
                                        <a:pt x="268" y="132"/>
                                      </a:lnTo>
                                      <a:lnTo>
                                        <a:pt x="271" y="143"/>
                                      </a:lnTo>
                                      <a:lnTo>
                                        <a:pt x="273" y="153"/>
                                      </a:lnTo>
                                      <a:lnTo>
                                        <a:pt x="276" y="163"/>
                                      </a:lnTo>
                                      <a:lnTo>
                                        <a:pt x="276" y="171"/>
                                      </a:lnTo>
                                      <a:lnTo>
                                        <a:pt x="276" y="181"/>
                                      </a:lnTo>
                                      <a:lnTo>
                                        <a:pt x="273" y="189"/>
                                      </a:lnTo>
                                      <a:lnTo>
                                        <a:pt x="271" y="200"/>
                                      </a:lnTo>
                                      <a:lnTo>
                                        <a:pt x="268" y="207"/>
                                      </a:lnTo>
                                      <a:lnTo>
                                        <a:pt x="263" y="218"/>
                                      </a:lnTo>
                                      <a:lnTo>
                                        <a:pt x="250" y="233"/>
                                      </a:lnTo>
                                      <a:lnTo>
                                        <a:pt x="235" y="249"/>
                                      </a:lnTo>
                                      <a:lnTo>
                                        <a:pt x="217" y="264"/>
                                      </a:lnTo>
                                      <a:lnTo>
                                        <a:pt x="197" y="277"/>
                                      </a:lnTo>
                                      <a:lnTo>
                                        <a:pt x="176" y="290"/>
                                      </a:lnTo>
                                      <a:lnTo>
                                        <a:pt x="153" y="303"/>
                                      </a:lnTo>
                                      <a:lnTo>
                                        <a:pt x="131" y="313"/>
                                      </a:lnTo>
                                      <a:lnTo>
                                        <a:pt x="108" y="324"/>
                                      </a:lnTo>
                                      <a:lnTo>
                                        <a:pt x="85" y="331"/>
                                      </a:lnTo>
                                      <a:lnTo>
                                        <a:pt x="62" y="339"/>
                                      </a:lnTo>
                                      <a:lnTo>
                                        <a:pt x="0" y="339"/>
                                      </a:lnTo>
                                      <a:lnTo>
                                        <a:pt x="0" y="60"/>
                                      </a:lnTo>
                                      <a:lnTo>
                                        <a:pt x="16" y="57"/>
                                      </a:lnTo>
                                      <a:lnTo>
                                        <a:pt x="31" y="55"/>
                                      </a:lnTo>
                                      <a:lnTo>
                                        <a:pt x="67" y="52"/>
                                      </a:lnTo>
                                      <a:lnTo>
                                        <a:pt x="85" y="52"/>
                                      </a:lnTo>
                                      <a:lnTo>
                                        <a:pt x="105" y="55"/>
                                      </a:lnTo>
                                      <a:lnTo>
                                        <a:pt x="146" y="57"/>
                                      </a:lnTo>
                                      <a:lnTo>
                                        <a:pt x="113" y="50"/>
                                      </a:lnTo>
                                      <a:lnTo>
                                        <a:pt x="77" y="42"/>
                                      </a:lnTo>
                                      <a:lnTo>
                                        <a:pt x="39" y="37"/>
                                      </a:lnTo>
                                      <a:lnTo>
                                        <a:pt x="0" y="31"/>
                                      </a:lnTo>
                                      <a:lnTo>
                                        <a:pt x="0" y="0"/>
                                      </a:lnTo>
                                      <a:lnTo>
                                        <a:pt x="255" y="0"/>
                                      </a:lnTo>
                                      <a:lnTo>
                                        <a:pt x="238" y="11"/>
                                      </a:lnTo>
                                      <a:lnTo>
                                        <a:pt x="230" y="19"/>
                                      </a:lnTo>
                                      <a:lnTo>
                                        <a:pt x="222" y="26"/>
                                      </a:lnTo>
                                      <a:lnTo>
                                        <a:pt x="204" y="39"/>
                                      </a:lnTo>
                                      <a:lnTo>
                                        <a:pt x="192" y="55"/>
                                      </a:lnTo>
                                      <a:lnTo>
                                        <a:pt x="176" y="70"/>
                                      </a:lnTo>
                                      <a:lnTo>
                                        <a:pt x="166" y="86"/>
                                      </a:lnTo>
                                      <a:lnTo>
                                        <a:pt x="156" y="101"/>
                                      </a:lnTo>
                                      <a:lnTo>
                                        <a:pt x="151" y="109"/>
                                      </a:lnTo>
                                      <a:lnTo>
                                        <a:pt x="148" y="117"/>
                                      </a:lnTo>
                                      <a:lnTo>
                                        <a:pt x="143" y="132"/>
                                      </a:lnTo>
                                      <a:lnTo>
                                        <a:pt x="138" y="148"/>
                                      </a:lnTo>
                                      <a:lnTo>
                                        <a:pt x="138" y="163"/>
                                      </a:lnTo>
                                      <a:lnTo>
                                        <a:pt x="141" y="171"/>
                                      </a:lnTo>
                                      <a:lnTo>
                                        <a:pt x="143" y="179"/>
                                      </a:lnTo>
                                      <a:lnTo>
                                        <a:pt x="146" y="187"/>
                                      </a:lnTo>
                                      <a:lnTo>
                                        <a:pt x="148" y="194"/>
                                      </a:lnTo>
                                      <a:lnTo>
                                        <a:pt x="159" y="207"/>
                                      </a:lnTo>
                                      <a:lnTo>
                                        <a:pt x="166" y="215"/>
                                      </a:lnTo>
                                      <a:lnTo>
                                        <a:pt x="174" y="220"/>
                                      </a:lnTo>
                                      <a:lnTo>
                                        <a:pt x="182" y="228"/>
                                      </a:lnTo>
                                      <a:lnTo>
                                        <a:pt x="192" y="233"/>
                                      </a:lnTo>
                                      <a:lnTo>
                                        <a:pt x="184" y="225"/>
                                      </a:lnTo>
                                      <a:lnTo>
                                        <a:pt x="176" y="215"/>
                                      </a:lnTo>
                                      <a:lnTo>
                                        <a:pt x="166" y="200"/>
                                      </a:lnTo>
                                      <a:lnTo>
                                        <a:pt x="164" y="192"/>
                                      </a:lnTo>
                                      <a:lnTo>
                                        <a:pt x="161" y="181"/>
                                      </a:lnTo>
                                      <a:lnTo>
                                        <a:pt x="161" y="174"/>
                                      </a:lnTo>
                                      <a:lnTo>
                                        <a:pt x="161" y="166"/>
                                      </a:lnTo>
                                      <a:lnTo>
                                        <a:pt x="161" y="158"/>
                                      </a:lnTo>
                                      <a:lnTo>
                                        <a:pt x="164" y="150"/>
                                      </a:lnTo>
                                      <a:lnTo>
                                        <a:pt x="169" y="135"/>
                                      </a:lnTo>
                                      <a:lnTo>
                                        <a:pt x="176" y="119"/>
                                      </a:lnTo>
                                      <a:lnTo>
                                        <a:pt x="189" y="104"/>
                                      </a:lnTo>
                                      <a:lnTo>
                                        <a:pt x="202" y="91"/>
                                      </a:lnTo>
                                      <a:lnTo>
                                        <a:pt x="217" y="75"/>
                                      </a:lnTo>
                                      <a:lnTo>
                                        <a:pt x="235" y="65"/>
                                      </a:lnTo>
                                      <a:lnTo>
                                        <a:pt x="253" y="52"/>
                                      </a:lnTo>
                                      <a:lnTo>
                                        <a:pt x="273" y="42"/>
                                      </a:lnTo>
                                      <a:lnTo>
                                        <a:pt x="294" y="31"/>
                                      </a:lnTo>
                                      <a:lnTo>
                                        <a:pt x="335" y="13"/>
                                      </a:lnTo>
                                      <a:lnTo>
                                        <a:pt x="335" y="339"/>
                                      </a:lnTo>
                                      <a:close/>
                                    </a:path>
                                  </a:pathLst>
                                </a:custGeom>
                                <a:solidFill>
                                  <a:srgbClr val="286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33"/>
                              <wps:cNvSpPr>
                                <a:spLocks/>
                              </wps:cNvSpPr>
                              <wps:spPr bwMode="auto">
                                <a:xfrm>
                                  <a:off x="817880" y="238125"/>
                                  <a:ext cx="88900" cy="212090"/>
                                </a:xfrm>
                                <a:custGeom>
                                  <a:avLst/>
                                  <a:gdLst>
                                    <a:gd name="T0" fmla="*/ 38 w 140"/>
                                    <a:gd name="T1" fmla="*/ 207 h 334"/>
                                    <a:gd name="T2" fmla="*/ 38 w 140"/>
                                    <a:gd name="T3" fmla="*/ 264 h 334"/>
                                    <a:gd name="T4" fmla="*/ 36 w 140"/>
                                    <a:gd name="T5" fmla="*/ 284 h 334"/>
                                    <a:gd name="T6" fmla="*/ 36 w 140"/>
                                    <a:gd name="T7" fmla="*/ 303 h 334"/>
                                    <a:gd name="T8" fmla="*/ 33 w 140"/>
                                    <a:gd name="T9" fmla="*/ 310 h 334"/>
                                    <a:gd name="T10" fmla="*/ 31 w 140"/>
                                    <a:gd name="T11" fmla="*/ 318 h 334"/>
                                    <a:gd name="T12" fmla="*/ 31 w 140"/>
                                    <a:gd name="T13" fmla="*/ 321 h 334"/>
                                    <a:gd name="T14" fmla="*/ 28 w 140"/>
                                    <a:gd name="T15" fmla="*/ 321 h 334"/>
                                    <a:gd name="T16" fmla="*/ 23 w 140"/>
                                    <a:gd name="T17" fmla="*/ 323 h 334"/>
                                    <a:gd name="T18" fmla="*/ 15 w 140"/>
                                    <a:gd name="T19" fmla="*/ 326 h 334"/>
                                    <a:gd name="T20" fmla="*/ 8 w 140"/>
                                    <a:gd name="T21" fmla="*/ 326 h 334"/>
                                    <a:gd name="T22" fmla="*/ 3 w 140"/>
                                    <a:gd name="T23" fmla="*/ 326 h 334"/>
                                    <a:gd name="T24" fmla="*/ 0 w 140"/>
                                    <a:gd name="T25" fmla="*/ 328 h 334"/>
                                    <a:gd name="T26" fmla="*/ 0 w 140"/>
                                    <a:gd name="T27" fmla="*/ 331 h 334"/>
                                    <a:gd name="T28" fmla="*/ 3 w 140"/>
                                    <a:gd name="T29" fmla="*/ 334 h 334"/>
                                    <a:gd name="T30" fmla="*/ 8 w 140"/>
                                    <a:gd name="T31" fmla="*/ 334 h 334"/>
                                    <a:gd name="T32" fmla="*/ 64 w 140"/>
                                    <a:gd name="T33" fmla="*/ 334 h 334"/>
                                    <a:gd name="T34" fmla="*/ 130 w 140"/>
                                    <a:gd name="T35" fmla="*/ 334 h 334"/>
                                    <a:gd name="T36" fmla="*/ 138 w 140"/>
                                    <a:gd name="T37" fmla="*/ 334 h 334"/>
                                    <a:gd name="T38" fmla="*/ 138 w 140"/>
                                    <a:gd name="T39" fmla="*/ 331 h 334"/>
                                    <a:gd name="T40" fmla="*/ 140 w 140"/>
                                    <a:gd name="T41" fmla="*/ 328 h 334"/>
                                    <a:gd name="T42" fmla="*/ 138 w 140"/>
                                    <a:gd name="T43" fmla="*/ 328 h 334"/>
                                    <a:gd name="T44" fmla="*/ 138 w 140"/>
                                    <a:gd name="T45" fmla="*/ 326 h 334"/>
                                    <a:gd name="T46" fmla="*/ 133 w 140"/>
                                    <a:gd name="T47" fmla="*/ 326 h 334"/>
                                    <a:gd name="T48" fmla="*/ 120 w 140"/>
                                    <a:gd name="T49" fmla="*/ 326 h 334"/>
                                    <a:gd name="T50" fmla="*/ 110 w 140"/>
                                    <a:gd name="T51" fmla="*/ 323 h 334"/>
                                    <a:gd name="T52" fmla="*/ 102 w 140"/>
                                    <a:gd name="T53" fmla="*/ 321 h 334"/>
                                    <a:gd name="T54" fmla="*/ 97 w 140"/>
                                    <a:gd name="T55" fmla="*/ 318 h 334"/>
                                    <a:gd name="T56" fmla="*/ 95 w 140"/>
                                    <a:gd name="T57" fmla="*/ 310 h 334"/>
                                    <a:gd name="T58" fmla="*/ 92 w 140"/>
                                    <a:gd name="T59" fmla="*/ 303 h 334"/>
                                    <a:gd name="T60" fmla="*/ 92 w 140"/>
                                    <a:gd name="T61" fmla="*/ 264 h 334"/>
                                    <a:gd name="T62" fmla="*/ 92 w 140"/>
                                    <a:gd name="T63" fmla="*/ 207 h 334"/>
                                    <a:gd name="T64" fmla="*/ 92 w 140"/>
                                    <a:gd name="T65" fmla="*/ 129 h 334"/>
                                    <a:gd name="T66" fmla="*/ 92 w 140"/>
                                    <a:gd name="T67" fmla="*/ 36 h 334"/>
                                    <a:gd name="T68" fmla="*/ 95 w 140"/>
                                    <a:gd name="T69" fmla="*/ 26 h 334"/>
                                    <a:gd name="T70" fmla="*/ 97 w 140"/>
                                    <a:gd name="T71" fmla="*/ 18 h 334"/>
                                    <a:gd name="T72" fmla="*/ 100 w 140"/>
                                    <a:gd name="T73" fmla="*/ 13 h 334"/>
                                    <a:gd name="T74" fmla="*/ 107 w 140"/>
                                    <a:gd name="T75" fmla="*/ 10 h 334"/>
                                    <a:gd name="T76" fmla="*/ 120 w 140"/>
                                    <a:gd name="T77" fmla="*/ 10 h 334"/>
                                    <a:gd name="T78" fmla="*/ 125 w 140"/>
                                    <a:gd name="T79" fmla="*/ 8 h 334"/>
                                    <a:gd name="T80" fmla="*/ 128 w 140"/>
                                    <a:gd name="T81" fmla="*/ 8 h 334"/>
                                    <a:gd name="T82" fmla="*/ 128 w 140"/>
                                    <a:gd name="T83" fmla="*/ 5 h 334"/>
                                    <a:gd name="T84" fmla="*/ 128 w 140"/>
                                    <a:gd name="T85" fmla="*/ 3 h 334"/>
                                    <a:gd name="T86" fmla="*/ 125 w 140"/>
                                    <a:gd name="T87" fmla="*/ 3 h 334"/>
                                    <a:gd name="T88" fmla="*/ 120 w 140"/>
                                    <a:gd name="T89" fmla="*/ 0 h 334"/>
                                    <a:gd name="T90" fmla="*/ 67 w 140"/>
                                    <a:gd name="T91" fmla="*/ 3 h 334"/>
                                    <a:gd name="T92" fmla="*/ 10 w 140"/>
                                    <a:gd name="T93" fmla="*/ 0 h 334"/>
                                    <a:gd name="T94" fmla="*/ 3 w 140"/>
                                    <a:gd name="T95" fmla="*/ 3 h 334"/>
                                    <a:gd name="T96" fmla="*/ 0 w 140"/>
                                    <a:gd name="T97" fmla="*/ 3 h 334"/>
                                    <a:gd name="T98" fmla="*/ 0 w 140"/>
                                    <a:gd name="T99" fmla="*/ 5 h 334"/>
                                    <a:gd name="T100" fmla="*/ 0 w 140"/>
                                    <a:gd name="T101" fmla="*/ 8 h 334"/>
                                    <a:gd name="T102" fmla="*/ 5 w 140"/>
                                    <a:gd name="T103" fmla="*/ 10 h 334"/>
                                    <a:gd name="T104" fmla="*/ 15 w 140"/>
                                    <a:gd name="T105" fmla="*/ 10 h 334"/>
                                    <a:gd name="T106" fmla="*/ 23 w 140"/>
                                    <a:gd name="T107" fmla="*/ 10 h 334"/>
                                    <a:gd name="T108" fmla="*/ 28 w 140"/>
                                    <a:gd name="T109" fmla="*/ 13 h 334"/>
                                    <a:gd name="T110" fmla="*/ 31 w 140"/>
                                    <a:gd name="T111" fmla="*/ 16 h 334"/>
                                    <a:gd name="T112" fmla="*/ 33 w 140"/>
                                    <a:gd name="T113" fmla="*/ 18 h 334"/>
                                    <a:gd name="T114" fmla="*/ 36 w 140"/>
                                    <a:gd name="T115" fmla="*/ 26 h 334"/>
                                    <a:gd name="T116" fmla="*/ 36 w 140"/>
                                    <a:gd name="T117" fmla="*/ 36 h 334"/>
                                    <a:gd name="T118" fmla="*/ 38 w 140"/>
                                    <a:gd name="T119" fmla="*/ 129 h 334"/>
                                    <a:gd name="T120" fmla="*/ 38 w 140"/>
                                    <a:gd name="T121" fmla="*/ 207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0" h="334">
                                      <a:moveTo>
                                        <a:pt x="38" y="207"/>
                                      </a:moveTo>
                                      <a:lnTo>
                                        <a:pt x="38" y="264"/>
                                      </a:lnTo>
                                      <a:lnTo>
                                        <a:pt x="36" y="284"/>
                                      </a:lnTo>
                                      <a:lnTo>
                                        <a:pt x="36" y="303"/>
                                      </a:lnTo>
                                      <a:lnTo>
                                        <a:pt x="33" y="310"/>
                                      </a:lnTo>
                                      <a:lnTo>
                                        <a:pt x="31" y="318"/>
                                      </a:lnTo>
                                      <a:lnTo>
                                        <a:pt x="31" y="321"/>
                                      </a:lnTo>
                                      <a:lnTo>
                                        <a:pt x="28" y="321"/>
                                      </a:lnTo>
                                      <a:lnTo>
                                        <a:pt x="23" y="323"/>
                                      </a:lnTo>
                                      <a:lnTo>
                                        <a:pt x="15" y="326"/>
                                      </a:lnTo>
                                      <a:lnTo>
                                        <a:pt x="8" y="326"/>
                                      </a:lnTo>
                                      <a:lnTo>
                                        <a:pt x="3" y="326"/>
                                      </a:lnTo>
                                      <a:lnTo>
                                        <a:pt x="0" y="328"/>
                                      </a:lnTo>
                                      <a:lnTo>
                                        <a:pt x="0" y="331"/>
                                      </a:lnTo>
                                      <a:lnTo>
                                        <a:pt x="3" y="334"/>
                                      </a:lnTo>
                                      <a:lnTo>
                                        <a:pt x="8" y="334"/>
                                      </a:lnTo>
                                      <a:lnTo>
                                        <a:pt x="64" y="334"/>
                                      </a:lnTo>
                                      <a:lnTo>
                                        <a:pt x="130" y="334"/>
                                      </a:lnTo>
                                      <a:lnTo>
                                        <a:pt x="138" y="334"/>
                                      </a:lnTo>
                                      <a:lnTo>
                                        <a:pt x="138" y="331"/>
                                      </a:lnTo>
                                      <a:lnTo>
                                        <a:pt x="140" y="328"/>
                                      </a:lnTo>
                                      <a:lnTo>
                                        <a:pt x="138" y="328"/>
                                      </a:lnTo>
                                      <a:lnTo>
                                        <a:pt x="138" y="326"/>
                                      </a:lnTo>
                                      <a:lnTo>
                                        <a:pt x="133" y="326"/>
                                      </a:lnTo>
                                      <a:lnTo>
                                        <a:pt x="120" y="326"/>
                                      </a:lnTo>
                                      <a:lnTo>
                                        <a:pt x="110" y="323"/>
                                      </a:lnTo>
                                      <a:lnTo>
                                        <a:pt x="102" y="321"/>
                                      </a:lnTo>
                                      <a:lnTo>
                                        <a:pt x="97" y="318"/>
                                      </a:lnTo>
                                      <a:lnTo>
                                        <a:pt x="95" y="310"/>
                                      </a:lnTo>
                                      <a:lnTo>
                                        <a:pt x="92" y="303"/>
                                      </a:lnTo>
                                      <a:lnTo>
                                        <a:pt x="92" y="264"/>
                                      </a:lnTo>
                                      <a:lnTo>
                                        <a:pt x="92" y="207"/>
                                      </a:lnTo>
                                      <a:lnTo>
                                        <a:pt x="92" y="129"/>
                                      </a:lnTo>
                                      <a:lnTo>
                                        <a:pt x="92" y="36"/>
                                      </a:lnTo>
                                      <a:lnTo>
                                        <a:pt x="95" y="26"/>
                                      </a:lnTo>
                                      <a:lnTo>
                                        <a:pt x="97" y="18"/>
                                      </a:lnTo>
                                      <a:lnTo>
                                        <a:pt x="100" y="13"/>
                                      </a:lnTo>
                                      <a:lnTo>
                                        <a:pt x="107" y="10"/>
                                      </a:lnTo>
                                      <a:lnTo>
                                        <a:pt x="120" y="10"/>
                                      </a:lnTo>
                                      <a:lnTo>
                                        <a:pt x="125" y="8"/>
                                      </a:lnTo>
                                      <a:lnTo>
                                        <a:pt x="128" y="8"/>
                                      </a:lnTo>
                                      <a:lnTo>
                                        <a:pt x="128" y="5"/>
                                      </a:lnTo>
                                      <a:lnTo>
                                        <a:pt x="128" y="3"/>
                                      </a:lnTo>
                                      <a:lnTo>
                                        <a:pt x="125" y="3"/>
                                      </a:lnTo>
                                      <a:lnTo>
                                        <a:pt x="120" y="0"/>
                                      </a:lnTo>
                                      <a:lnTo>
                                        <a:pt x="67" y="3"/>
                                      </a:lnTo>
                                      <a:lnTo>
                                        <a:pt x="10" y="0"/>
                                      </a:lnTo>
                                      <a:lnTo>
                                        <a:pt x="3" y="3"/>
                                      </a:lnTo>
                                      <a:lnTo>
                                        <a:pt x="0" y="3"/>
                                      </a:lnTo>
                                      <a:lnTo>
                                        <a:pt x="0" y="5"/>
                                      </a:lnTo>
                                      <a:lnTo>
                                        <a:pt x="0" y="8"/>
                                      </a:lnTo>
                                      <a:lnTo>
                                        <a:pt x="5" y="10"/>
                                      </a:lnTo>
                                      <a:lnTo>
                                        <a:pt x="15" y="10"/>
                                      </a:lnTo>
                                      <a:lnTo>
                                        <a:pt x="23" y="10"/>
                                      </a:lnTo>
                                      <a:lnTo>
                                        <a:pt x="28" y="13"/>
                                      </a:lnTo>
                                      <a:lnTo>
                                        <a:pt x="31" y="16"/>
                                      </a:lnTo>
                                      <a:lnTo>
                                        <a:pt x="33" y="18"/>
                                      </a:lnTo>
                                      <a:lnTo>
                                        <a:pt x="36" y="26"/>
                                      </a:lnTo>
                                      <a:lnTo>
                                        <a:pt x="36" y="36"/>
                                      </a:lnTo>
                                      <a:lnTo>
                                        <a:pt x="38" y="129"/>
                                      </a:lnTo>
                                      <a:lnTo>
                                        <a:pt x="38" y="207"/>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4"/>
                              <wps:cNvSpPr>
                                <a:spLocks/>
                              </wps:cNvSpPr>
                              <wps:spPr bwMode="auto">
                                <a:xfrm>
                                  <a:off x="429260" y="236220"/>
                                  <a:ext cx="218440" cy="213995"/>
                                </a:xfrm>
                                <a:custGeom>
                                  <a:avLst/>
                                  <a:gdLst>
                                    <a:gd name="T0" fmla="*/ 43 w 344"/>
                                    <a:gd name="T1" fmla="*/ 285 h 337"/>
                                    <a:gd name="T2" fmla="*/ 38 w 344"/>
                                    <a:gd name="T3" fmla="*/ 319 h 337"/>
                                    <a:gd name="T4" fmla="*/ 33 w 344"/>
                                    <a:gd name="T5" fmla="*/ 326 h 337"/>
                                    <a:gd name="T6" fmla="*/ 13 w 344"/>
                                    <a:gd name="T7" fmla="*/ 329 h 337"/>
                                    <a:gd name="T8" fmla="*/ 5 w 344"/>
                                    <a:gd name="T9" fmla="*/ 331 h 337"/>
                                    <a:gd name="T10" fmla="*/ 69 w 344"/>
                                    <a:gd name="T11" fmla="*/ 334 h 337"/>
                                    <a:gd name="T12" fmla="*/ 143 w 344"/>
                                    <a:gd name="T13" fmla="*/ 331 h 337"/>
                                    <a:gd name="T14" fmla="*/ 115 w 344"/>
                                    <a:gd name="T15" fmla="*/ 326 h 337"/>
                                    <a:gd name="T16" fmla="*/ 99 w 344"/>
                                    <a:gd name="T17" fmla="*/ 311 h 337"/>
                                    <a:gd name="T18" fmla="*/ 97 w 344"/>
                                    <a:gd name="T19" fmla="*/ 264 h 337"/>
                                    <a:gd name="T20" fmla="*/ 94 w 344"/>
                                    <a:gd name="T21" fmla="*/ 34 h 337"/>
                                    <a:gd name="T22" fmla="*/ 102 w 344"/>
                                    <a:gd name="T23" fmla="*/ 24 h 337"/>
                                    <a:gd name="T24" fmla="*/ 148 w 344"/>
                                    <a:gd name="T25" fmla="*/ 26 h 337"/>
                                    <a:gd name="T26" fmla="*/ 173 w 344"/>
                                    <a:gd name="T27" fmla="*/ 47 h 337"/>
                                    <a:gd name="T28" fmla="*/ 186 w 344"/>
                                    <a:gd name="T29" fmla="*/ 70 h 337"/>
                                    <a:gd name="T30" fmla="*/ 189 w 344"/>
                                    <a:gd name="T31" fmla="*/ 104 h 337"/>
                                    <a:gd name="T32" fmla="*/ 184 w 344"/>
                                    <a:gd name="T33" fmla="*/ 137 h 337"/>
                                    <a:gd name="T34" fmla="*/ 171 w 344"/>
                                    <a:gd name="T35" fmla="*/ 163 h 337"/>
                                    <a:gd name="T36" fmla="*/ 145 w 344"/>
                                    <a:gd name="T37" fmla="*/ 184 h 337"/>
                                    <a:gd name="T38" fmla="*/ 117 w 344"/>
                                    <a:gd name="T39" fmla="*/ 194 h 337"/>
                                    <a:gd name="T40" fmla="*/ 107 w 344"/>
                                    <a:gd name="T41" fmla="*/ 202 h 337"/>
                                    <a:gd name="T42" fmla="*/ 145 w 344"/>
                                    <a:gd name="T43" fmla="*/ 202 h 337"/>
                                    <a:gd name="T44" fmla="*/ 207 w 344"/>
                                    <a:gd name="T45" fmla="*/ 285 h 337"/>
                                    <a:gd name="T46" fmla="*/ 242 w 344"/>
                                    <a:gd name="T47" fmla="*/ 324 h 337"/>
                                    <a:gd name="T48" fmla="*/ 268 w 344"/>
                                    <a:gd name="T49" fmla="*/ 334 h 337"/>
                                    <a:gd name="T50" fmla="*/ 337 w 344"/>
                                    <a:gd name="T51" fmla="*/ 337 h 337"/>
                                    <a:gd name="T52" fmla="*/ 344 w 344"/>
                                    <a:gd name="T53" fmla="*/ 331 h 337"/>
                                    <a:gd name="T54" fmla="*/ 329 w 344"/>
                                    <a:gd name="T55" fmla="*/ 326 h 337"/>
                                    <a:gd name="T56" fmla="*/ 304 w 344"/>
                                    <a:gd name="T57" fmla="*/ 319 h 337"/>
                                    <a:gd name="T58" fmla="*/ 258 w 344"/>
                                    <a:gd name="T59" fmla="*/ 275 h 337"/>
                                    <a:gd name="T60" fmla="*/ 199 w 344"/>
                                    <a:gd name="T61" fmla="*/ 169 h 337"/>
                                    <a:gd name="T62" fmla="*/ 222 w 344"/>
                                    <a:gd name="T63" fmla="*/ 143 h 337"/>
                                    <a:gd name="T64" fmla="*/ 235 w 344"/>
                                    <a:gd name="T65" fmla="*/ 119 h 337"/>
                                    <a:gd name="T66" fmla="*/ 242 w 344"/>
                                    <a:gd name="T67" fmla="*/ 81 h 337"/>
                                    <a:gd name="T68" fmla="*/ 235 w 344"/>
                                    <a:gd name="T69" fmla="*/ 50 h 337"/>
                                    <a:gd name="T70" fmla="*/ 212 w 344"/>
                                    <a:gd name="T71" fmla="*/ 19 h 337"/>
                                    <a:gd name="T72" fmla="*/ 184 w 344"/>
                                    <a:gd name="T73" fmla="*/ 6 h 337"/>
                                    <a:gd name="T74" fmla="*/ 130 w 344"/>
                                    <a:gd name="T75" fmla="*/ 0 h 337"/>
                                    <a:gd name="T76" fmla="*/ 3 w 344"/>
                                    <a:gd name="T77" fmla="*/ 0 h 337"/>
                                    <a:gd name="T78" fmla="*/ 3 w 344"/>
                                    <a:gd name="T79" fmla="*/ 8 h 337"/>
                                    <a:gd name="T80" fmla="*/ 33 w 344"/>
                                    <a:gd name="T81" fmla="*/ 13 h 337"/>
                                    <a:gd name="T82" fmla="*/ 41 w 344"/>
                                    <a:gd name="T83" fmla="*/ 26 h 337"/>
                                    <a:gd name="T84" fmla="*/ 43 w 344"/>
                                    <a:gd name="T85" fmla="*/ 20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4" h="337">
                                      <a:moveTo>
                                        <a:pt x="43" y="207"/>
                                      </a:moveTo>
                                      <a:lnTo>
                                        <a:pt x="43" y="264"/>
                                      </a:lnTo>
                                      <a:lnTo>
                                        <a:pt x="43" y="285"/>
                                      </a:lnTo>
                                      <a:lnTo>
                                        <a:pt x="41" y="303"/>
                                      </a:lnTo>
                                      <a:lnTo>
                                        <a:pt x="41" y="311"/>
                                      </a:lnTo>
                                      <a:lnTo>
                                        <a:pt x="38" y="319"/>
                                      </a:lnTo>
                                      <a:lnTo>
                                        <a:pt x="36" y="321"/>
                                      </a:lnTo>
                                      <a:lnTo>
                                        <a:pt x="36" y="324"/>
                                      </a:lnTo>
                                      <a:lnTo>
                                        <a:pt x="33" y="326"/>
                                      </a:lnTo>
                                      <a:lnTo>
                                        <a:pt x="28" y="326"/>
                                      </a:lnTo>
                                      <a:lnTo>
                                        <a:pt x="23" y="329"/>
                                      </a:lnTo>
                                      <a:lnTo>
                                        <a:pt x="13" y="329"/>
                                      </a:lnTo>
                                      <a:lnTo>
                                        <a:pt x="8" y="329"/>
                                      </a:lnTo>
                                      <a:lnTo>
                                        <a:pt x="8" y="331"/>
                                      </a:lnTo>
                                      <a:lnTo>
                                        <a:pt x="5" y="331"/>
                                      </a:lnTo>
                                      <a:lnTo>
                                        <a:pt x="8" y="334"/>
                                      </a:lnTo>
                                      <a:lnTo>
                                        <a:pt x="15" y="337"/>
                                      </a:lnTo>
                                      <a:lnTo>
                                        <a:pt x="69" y="334"/>
                                      </a:lnTo>
                                      <a:lnTo>
                                        <a:pt x="133" y="337"/>
                                      </a:lnTo>
                                      <a:lnTo>
                                        <a:pt x="140" y="334"/>
                                      </a:lnTo>
                                      <a:lnTo>
                                        <a:pt x="143" y="331"/>
                                      </a:lnTo>
                                      <a:lnTo>
                                        <a:pt x="140" y="329"/>
                                      </a:lnTo>
                                      <a:lnTo>
                                        <a:pt x="138" y="329"/>
                                      </a:lnTo>
                                      <a:lnTo>
                                        <a:pt x="115" y="326"/>
                                      </a:lnTo>
                                      <a:lnTo>
                                        <a:pt x="107" y="324"/>
                                      </a:lnTo>
                                      <a:lnTo>
                                        <a:pt x="102" y="319"/>
                                      </a:lnTo>
                                      <a:lnTo>
                                        <a:pt x="99" y="311"/>
                                      </a:lnTo>
                                      <a:lnTo>
                                        <a:pt x="97" y="303"/>
                                      </a:lnTo>
                                      <a:lnTo>
                                        <a:pt x="97" y="285"/>
                                      </a:lnTo>
                                      <a:lnTo>
                                        <a:pt x="97" y="264"/>
                                      </a:lnTo>
                                      <a:lnTo>
                                        <a:pt x="97" y="207"/>
                                      </a:lnTo>
                                      <a:lnTo>
                                        <a:pt x="97" y="44"/>
                                      </a:lnTo>
                                      <a:lnTo>
                                        <a:pt x="94" y="34"/>
                                      </a:lnTo>
                                      <a:lnTo>
                                        <a:pt x="97" y="26"/>
                                      </a:lnTo>
                                      <a:lnTo>
                                        <a:pt x="99" y="24"/>
                                      </a:lnTo>
                                      <a:lnTo>
                                        <a:pt x="102" y="24"/>
                                      </a:lnTo>
                                      <a:lnTo>
                                        <a:pt x="117" y="21"/>
                                      </a:lnTo>
                                      <a:lnTo>
                                        <a:pt x="133" y="21"/>
                                      </a:lnTo>
                                      <a:lnTo>
                                        <a:pt x="148" y="26"/>
                                      </a:lnTo>
                                      <a:lnTo>
                                        <a:pt x="158" y="34"/>
                                      </a:lnTo>
                                      <a:lnTo>
                                        <a:pt x="166" y="39"/>
                                      </a:lnTo>
                                      <a:lnTo>
                                        <a:pt x="173" y="47"/>
                                      </a:lnTo>
                                      <a:lnTo>
                                        <a:pt x="179" y="52"/>
                                      </a:lnTo>
                                      <a:lnTo>
                                        <a:pt x="181" y="60"/>
                                      </a:lnTo>
                                      <a:lnTo>
                                        <a:pt x="186" y="70"/>
                                      </a:lnTo>
                                      <a:lnTo>
                                        <a:pt x="189" y="81"/>
                                      </a:lnTo>
                                      <a:lnTo>
                                        <a:pt x="189" y="91"/>
                                      </a:lnTo>
                                      <a:lnTo>
                                        <a:pt x="189" y="104"/>
                                      </a:lnTo>
                                      <a:lnTo>
                                        <a:pt x="189" y="114"/>
                                      </a:lnTo>
                                      <a:lnTo>
                                        <a:pt x="189" y="127"/>
                                      </a:lnTo>
                                      <a:lnTo>
                                        <a:pt x="184" y="137"/>
                                      </a:lnTo>
                                      <a:lnTo>
                                        <a:pt x="181" y="148"/>
                                      </a:lnTo>
                                      <a:lnTo>
                                        <a:pt x="176" y="156"/>
                                      </a:lnTo>
                                      <a:lnTo>
                                        <a:pt x="171" y="163"/>
                                      </a:lnTo>
                                      <a:lnTo>
                                        <a:pt x="166" y="169"/>
                                      </a:lnTo>
                                      <a:lnTo>
                                        <a:pt x="158" y="176"/>
                                      </a:lnTo>
                                      <a:lnTo>
                                        <a:pt x="145" y="184"/>
                                      </a:lnTo>
                                      <a:lnTo>
                                        <a:pt x="135" y="189"/>
                                      </a:lnTo>
                                      <a:lnTo>
                                        <a:pt x="128" y="192"/>
                                      </a:lnTo>
                                      <a:lnTo>
                                        <a:pt x="117" y="194"/>
                                      </a:lnTo>
                                      <a:lnTo>
                                        <a:pt x="105" y="200"/>
                                      </a:lnTo>
                                      <a:lnTo>
                                        <a:pt x="105" y="202"/>
                                      </a:lnTo>
                                      <a:lnTo>
                                        <a:pt x="107" y="202"/>
                                      </a:lnTo>
                                      <a:lnTo>
                                        <a:pt x="138" y="200"/>
                                      </a:lnTo>
                                      <a:lnTo>
                                        <a:pt x="140" y="200"/>
                                      </a:lnTo>
                                      <a:lnTo>
                                        <a:pt x="145" y="202"/>
                                      </a:lnTo>
                                      <a:lnTo>
                                        <a:pt x="163" y="225"/>
                                      </a:lnTo>
                                      <a:lnTo>
                                        <a:pt x="189" y="262"/>
                                      </a:lnTo>
                                      <a:lnTo>
                                        <a:pt x="207" y="285"/>
                                      </a:lnTo>
                                      <a:lnTo>
                                        <a:pt x="222" y="303"/>
                                      </a:lnTo>
                                      <a:lnTo>
                                        <a:pt x="235" y="319"/>
                                      </a:lnTo>
                                      <a:lnTo>
                                        <a:pt x="242" y="324"/>
                                      </a:lnTo>
                                      <a:lnTo>
                                        <a:pt x="247" y="329"/>
                                      </a:lnTo>
                                      <a:lnTo>
                                        <a:pt x="258" y="331"/>
                                      </a:lnTo>
                                      <a:lnTo>
                                        <a:pt x="268" y="334"/>
                                      </a:lnTo>
                                      <a:lnTo>
                                        <a:pt x="281" y="337"/>
                                      </a:lnTo>
                                      <a:lnTo>
                                        <a:pt x="296" y="337"/>
                                      </a:lnTo>
                                      <a:lnTo>
                                        <a:pt x="337" y="337"/>
                                      </a:lnTo>
                                      <a:lnTo>
                                        <a:pt x="344" y="337"/>
                                      </a:lnTo>
                                      <a:lnTo>
                                        <a:pt x="344" y="334"/>
                                      </a:lnTo>
                                      <a:lnTo>
                                        <a:pt x="344" y="331"/>
                                      </a:lnTo>
                                      <a:lnTo>
                                        <a:pt x="344" y="329"/>
                                      </a:lnTo>
                                      <a:lnTo>
                                        <a:pt x="339" y="329"/>
                                      </a:lnTo>
                                      <a:lnTo>
                                        <a:pt x="329" y="326"/>
                                      </a:lnTo>
                                      <a:lnTo>
                                        <a:pt x="321" y="326"/>
                                      </a:lnTo>
                                      <a:lnTo>
                                        <a:pt x="311" y="321"/>
                                      </a:lnTo>
                                      <a:lnTo>
                                        <a:pt x="304" y="319"/>
                                      </a:lnTo>
                                      <a:lnTo>
                                        <a:pt x="296" y="313"/>
                                      </a:lnTo>
                                      <a:lnTo>
                                        <a:pt x="278" y="298"/>
                                      </a:lnTo>
                                      <a:lnTo>
                                        <a:pt x="258" y="275"/>
                                      </a:lnTo>
                                      <a:lnTo>
                                        <a:pt x="237" y="246"/>
                                      </a:lnTo>
                                      <a:lnTo>
                                        <a:pt x="184" y="179"/>
                                      </a:lnTo>
                                      <a:lnTo>
                                        <a:pt x="199" y="169"/>
                                      </a:lnTo>
                                      <a:lnTo>
                                        <a:pt x="207" y="161"/>
                                      </a:lnTo>
                                      <a:lnTo>
                                        <a:pt x="212" y="156"/>
                                      </a:lnTo>
                                      <a:lnTo>
                                        <a:pt x="222" y="143"/>
                                      </a:lnTo>
                                      <a:lnTo>
                                        <a:pt x="224" y="137"/>
                                      </a:lnTo>
                                      <a:lnTo>
                                        <a:pt x="230" y="130"/>
                                      </a:lnTo>
                                      <a:lnTo>
                                        <a:pt x="235" y="119"/>
                                      </a:lnTo>
                                      <a:lnTo>
                                        <a:pt x="240" y="106"/>
                                      </a:lnTo>
                                      <a:lnTo>
                                        <a:pt x="240" y="94"/>
                                      </a:lnTo>
                                      <a:lnTo>
                                        <a:pt x="242" y="81"/>
                                      </a:lnTo>
                                      <a:lnTo>
                                        <a:pt x="240" y="70"/>
                                      </a:lnTo>
                                      <a:lnTo>
                                        <a:pt x="240" y="60"/>
                                      </a:lnTo>
                                      <a:lnTo>
                                        <a:pt x="235" y="50"/>
                                      </a:lnTo>
                                      <a:lnTo>
                                        <a:pt x="232" y="42"/>
                                      </a:lnTo>
                                      <a:lnTo>
                                        <a:pt x="222" y="29"/>
                                      </a:lnTo>
                                      <a:lnTo>
                                        <a:pt x="212" y="19"/>
                                      </a:lnTo>
                                      <a:lnTo>
                                        <a:pt x="202" y="13"/>
                                      </a:lnTo>
                                      <a:lnTo>
                                        <a:pt x="194" y="11"/>
                                      </a:lnTo>
                                      <a:lnTo>
                                        <a:pt x="184" y="6"/>
                                      </a:lnTo>
                                      <a:lnTo>
                                        <a:pt x="173" y="3"/>
                                      </a:lnTo>
                                      <a:lnTo>
                                        <a:pt x="153" y="0"/>
                                      </a:lnTo>
                                      <a:lnTo>
                                        <a:pt x="130" y="0"/>
                                      </a:lnTo>
                                      <a:lnTo>
                                        <a:pt x="69" y="3"/>
                                      </a:lnTo>
                                      <a:lnTo>
                                        <a:pt x="10" y="0"/>
                                      </a:lnTo>
                                      <a:lnTo>
                                        <a:pt x="3" y="0"/>
                                      </a:lnTo>
                                      <a:lnTo>
                                        <a:pt x="0" y="3"/>
                                      </a:lnTo>
                                      <a:lnTo>
                                        <a:pt x="0" y="6"/>
                                      </a:lnTo>
                                      <a:lnTo>
                                        <a:pt x="3" y="8"/>
                                      </a:lnTo>
                                      <a:lnTo>
                                        <a:pt x="8" y="8"/>
                                      </a:lnTo>
                                      <a:lnTo>
                                        <a:pt x="25" y="11"/>
                                      </a:lnTo>
                                      <a:lnTo>
                                        <a:pt x="33" y="13"/>
                                      </a:lnTo>
                                      <a:lnTo>
                                        <a:pt x="36" y="16"/>
                                      </a:lnTo>
                                      <a:lnTo>
                                        <a:pt x="38" y="19"/>
                                      </a:lnTo>
                                      <a:lnTo>
                                        <a:pt x="41" y="26"/>
                                      </a:lnTo>
                                      <a:lnTo>
                                        <a:pt x="43" y="34"/>
                                      </a:lnTo>
                                      <a:lnTo>
                                        <a:pt x="43" y="130"/>
                                      </a:lnTo>
                                      <a:lnTo>
                                        <a:pt x="43" y="207"/>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5"/>
                              <wps:cNvSpPr>
                                <a:spLocks/>
                              </wps:cNvSpPr>
                              <wps:spPr bwMode="auto">
                                <a:xfrm>
                                  <a:off x="608965" y="238125"/>
                                  <a:ext cx="193040" cy="212090"/>
                                </a:xfrm>
                                <a:custGeom>
                                  <a:avLst/>
                                  <a:gdLst>
                                    <a:gd name="T0" fmla="*/ 250 w 304"/>
                                    <a:gd name="T1" fmla="*/ 3 h 334"/>
                                    <a:gd name="T2" fmla="*/ 278 w 304"/>
                                    <a:gd name="T3" fmla="*/ 0 h 334"/>
                                    <a:gd name="T4" fmla="*/ 291 w 304"/>
                                    <a:gd name="T5" fmla="*/ 0 h 334"/>
                                    <a:gd name="T6" fmla="*/ 299 w 304"/>
                                    <a:gd name="T7" fmla="*/ 28 h 334"/>
                                    <a:gd name="T8" fmla="*/ 301 w 304"/>
                                    <a:gd name="T9" fmla="*/ 59 h 334"/>
                                    <a:gd name="T10" fmla="*/ 296 w 304"/>
                                    <a:gd name="T11" fmla="*/ 59 h 334"/>
                                    <a:gd name="T12" fmla="*/ 291 w 304"/>
                                    <a:gd name="T13" fmla="*/ 49 h 334"/>
                                    <a:gd name="T14" fmla="*/ 283 w 304"/>
                                    <a:gd name="T15" fmla="*/ 36 h 334"/>
                                    <a:gd name="T16" fmla="*/ 273 w 304"/>
                                    <a:gd name="T17" fmla="*/ 31 h 334"/>
                                    <a:gd name="T18" fmla="*/ 245 w 304"/>
                                    <a:gd name="T19" fmla="*/ 28 h 334"/>
                                    <a:gd name="T20" fmla="*/ 176 w 304"/>
                                    <a:gd name="T21" fmla="*/ 207 h 334"/>
                                    <a:gd name="T22" fmla="*/ 176 w 304"/>
                                    <a:gd name="T23" fmla="*/ 284 h 334"/>
                                    <a:gd name="T24" fmla="*/ 179 w 304"/>
                                    <a:gd name="T25" fmla="*/ 308 h 334"/>
                                    <a:gd name="T26" fmla="*/ 184 w 304"/>
                                    <a:gd name="T27" fmla="*/ 318 h 334"/>
                                    <a:gd name="T28" fmla="*/ 191 w 304"/>
                                    <a:gd name="T29" fmla="*/ 323 h 334"/>
                                    <a:gd name="T30" fmla="*/ 217 w 304"/>
                                    <a:gd name="T31" fmla="*/ 326 h 334"/>
                                    <a:gd name="T32" fmla="*/ 225 w 304"/>
                                    <a:gd name="T33" fmla="*/ 328 h 334"/>
                                    <a:gd name="T34" fmla="*/ 222 w 304"/>
                                    <a:gd name="T35" fmla="*/ 334 h 334"/>
                                    <a:gd name="T36" fmla="*/ 148 w 304"/>
                                    <a:gd name="T37" fmla="*/ 334 h 334"/>
                                    <a:gd name="T38" fmla="*/ 87 w 304"/>
                                    <a:gd name="T39" fmla="*/ 334 h 334"/>
                                    <a:gd name="T40" fmla="*/ 84 w 304"/>
                                    <a:gd name="T41" fmla="*/ 328 h 334"/>
                                    <a:gd name="T42" fmla="*/ 92 w 304"/>
                                    <a:gd name="T43" fmla="*/ 326 h 334"/>
                                    <a:gd name="T44" fmla="*/ 107 w 304"/>
                                    <a:gd name="T45" fmla="*/ 323 h 334"/>
                                    <a:gd name="T46" fmla="*/ 117 w 304"/>
                                    <a:gd name="T47" fmla="*/ 316 h 334"/>
                                    <a:gd name="T48" fmla="*/ 120 w 304"/>
                                    <a:gd name="T49" fmla="*/ 300 h 334"/>
                                    <a:gd name="T50" fmla="*/ 123 w 304"/>
                                    <a:gd name="T51" fmla="*/ 261 h 334"/>
                                    <a:gd name="T52" fmla="*/ 123 w 304"/>
                                    <a:gd name="T53" fmla="*/ 26 h 334"/>
                                    <a:gd name="T54" fmla="*/ 41 w 304"/>
                                    <a:gd name="T55" fmla="*/ 28 h 334"/>
                                    <a:gd name="T56" fmla="*/ 26 w 304"/>
                                    <a:gd name="T57" fmla="*/ 31 h 334"/>
                                    <a:gd name="T58" fmla="*/ 18 w 304"/>
                                    <a:gd name="T59" fmla="*/ 36 h 334"/>
                                    <a:gd name="T60" fmla="*/ 10 w 304"/>
                                    <a:gd name="T61" fmla="*/ 49 h 334"/>
                                    <a:gd name="T62" fmla="*/ 5 w 304"/>
                                    <a:gd name="T63" fmla="*/ 59 h 334"/>
                                    <a:gd name="T64" fmla="*/ 0 w 304"/>
                                    <a:gd name="T65" fmla="*/ 59 h 334"/>
                                    <a:gd name="T66" fmla="*/ 0 w 304"/>
                                    <a:gd name="T67" fmla="*/ 44 h 334"/>
                                    <a:gd name="T68" fmla="*/ 8 w 304"/>
                                    <a:gd name="T69" fmla="*/ 3 h 334"/>
                                    <a:gd name="T70" fmla="*/ 18 w 304"/>
                                    <a:gd name="T71" fmla="*/ 0 h 334"/>
                                    <a:gd name="T72" fmla="*/ 54 w 304"/>
                                    <a:gd name="T73" fmla="*/ 3 h 334"/>
                                    <a:gd name="T74" fmla="*/ 227 w 304"/>
                                    <a:gd name="T75" fmla="*/ 3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4" h="334">
                                      <a:moveTo>
                                        <a:pt x="227" y="3"/>
                                      </a:moveTo>
                                      <a:lnTo>
                                        <a:pt x="250" y="3"/>
                                      </a:lnTo>
                                      <a:lnTo>
                                        <a:pt x="271" y="0"/>
                                      </a:lnTo>
                                      <a:lnTo>
                                        <a:pt x="278" y="0"/>
                                      </a:lnTo>
                                      <a:lnTo>
                                        <a:pt x="286" y="0"/>
                                      </a:lnTo>
                                      <a:lnTo>
                                        <a:pt x="291" y="0"/>
                                      </a:lnTo>
                                      <a:lnTo>
                                        <a:pt x="293" y="3"/>
                                      </a:lnTo>
                                      <a:lnTo>
                                        <a:pt x="299" y="28"/>
                                      </a:lnTo>
                                      <a:lnTo>
                                        <a:pt x="304" y="54"/>
                                      </a:lnTo>
                                      <a:lnTo>
                                        <a:pt x="301" y="59"/>
                                      </a:lnTo>
                                      <a:lnTo>
                                        <a:pt x="299" y="62"/>
                                      </a:lnTo>
                                      <a:lnTo>
                                        <a:pt x="296" y="59"/>
                                      </a:lnTo>
                                      <a:lnTo>
                                        <a:pt x="293" y="57"/>
                                      </a:lnTo>
                                      <a:lnTo>
                                        <a:pt x="291" y="49"/>
                                      </a:lnTo>
                                      <a:lnTo>
                                        <a:pt x="286" y="41"/>
                                      </a:lnTo>
                                      <a:lnTo>
                                        <a:pt x="283" y="36"/>
                                      </a:lnTo>
                                      <a:lnTo>
                                        <a:pt x="281" y="34"/>
                                      </a:lnTo>
                                      <a:lnTo>
                                        <a:pt x="273" y="31"/>
                                      </a:lnTo>
                                      <a:lnTo>
                                        <a:pt x="260" y="28"/>
                                      </a:lnTo>
                                      <a:lnTo>
                                        <a:pt x="245" y="28"/>
                                      </a:lnTo>
                                      <a:lnTo>
                                        <a:pt x="174" y="26"/>
                                      </a:lnTo>
                                      <a:lnTo>
                                        <a:pt x="176" y="207"/>
                                      </a:lnTo>
                                      <a:lnTo>
                                        <a:pt x="176" y="261"/>
                                      </a:lnTo>
                                      <a:lnTo>
                                        <a:pt x="176" y="284"/>
                                      </a:lnTo>
                                      <a:lnTo>
                                        <a:pt x="179" y="300"/>
                                      </a:lnTo>
                                      <a:lnTo>
                                        <a:pt x="179" y="308"/>
                                      </a:lnTo>
                                      <a:lnTo>
                                        <a:pt x="184" y="316"/>
                                      </a:lnTo>
                                      <a:lnTo>
                                        <a:pt x="184" y="318"/>
                                      </a:lnTo>
                                      <a:lnTo>
                                        <a:pt x="186" y="321"/>
                                      </a:lnTo>
                                      <a:lnTo>
                                        <a:pt x="191" y="323"/>
                                      </a:lnTo>
                                      <a:lnTo>
                                        <a:pt x="197" y="323"/>
                                      </a:lnTo>
                                      <a:lnTo>
                                        <a:pt x="217" y="326"/>
                                      </a:lnTo>
                                      <a:lnTo>
                                        <a:pt x="222" y="326"/>
                                      </a:lnTo>
                                      <a:lnTo>
                                        <a:pt x="225" y="328"/>
                                      </a:lnTo>
                                      <a:lnTo>
                                        <a:pt x="225" y="331"/>
                                      </a:lnTo>
                                      <a:lnTo>
                                        <a:pt x="222" y="334"/>
                                      </a:lnTo>
                                      <a:lnTo>
                                        <a:pt x="217" y="334"/>
                                      </a:lnTo>
                                      <a:lnTo>
                                        <a:pt x="148" y="334"/>
                                      </a:lnTo>
                                      <a:lnTo>
                                        <a:pt x="95" y="334"/>
                                      </a:lnTo>
                                      <a:lnTo>
                                        <a:pt x="87" y="334"/>
                                      </a:lnTo>
                                      <a:lnTo>
                                        <a:pt x="84" y="331"/>
                                      </a:lnTo>
                                      <a:lnTo>
                                        <a:pt x="84" y="328"/>
                                      </a:lnTo>
                                      <a:lnTo>
                                        <a:pt x="87" y="326"/>
                                      </a:lnTo>
                                      <a:lnTo>
                                        <a:pt x="92" y="326"/>
                                      </a:lnTo>
                                      <a:lnTo>
                                        <a:pt x="100" y="326"/>
                                      </a:lnTo>
                                      <a:lnTo>
                                        <a:pt x="107" y="323"/>
                                      </a:lnTo>
                                      <a:lnTo>
                                        <a:pt x="112" y="321"/>
                                      </a:lnTo>
                                      <a:lnTo>
                                        <a:pt x="117" y="316"/>
                                      </a:lnTo>
                                      <a:lnTo>
                                        <a:pt x="117" y="308"/>
                                      </a:lnTo>
                                      <a:lnTo>
                                        <a:pt x="120" y="300"/>
                                      </a:lnTo>
                                      <a:lnTo>
                                        <a:pt x="120" y="282"/>
                                      </a:lnTo>
                                      <a:lnTo>
                                        <a:pt x="123" y="261"/>
                                      </a:lnTo>
                                      <a:lnTo>
                                        <a:pt x="123" y="207"/>
                                      </a:lnTo>
                                      <a:lnTo>
                                        <a:pt x="123" y="26"/>
                                      </a:lnTo>
                                      <a:lnTo>
                                        <a:pt x="56" y="28"/>
                                      </a:lnTo>
                                      <a:lnTo>
                                        <a:pt x="41" y="28"/>
                                      </a:lnTo>
                                      <a:lnTo>
                                        <a:pt x="28" y="31"/>
                                      </a:lnTo>
                                      <a:lnTo>
                                        <a:pt x="26" y="31"/>
                                      </a:lnTo>
                                      <a:lnTo>
                                        <a:pt x="21" y="34"/>
                                      </a:lnTo>
                                      <a:lnTo>
                                        <a:pt x="18" y="36"/>
                                      </a:lnTo>
                                      <a:lnTo>
                                        <a:pt x="15" y="41"/>
                                      </a:lnTo>
                                      <a:lnTo>
                                        <a:pt x="10" y="49"/>
                                      </a:lnTo>
                                      <a:lnTo>
                                        <a:pt x="8" y="57"/>
                                      </a:lnTo>
                                      <a:lnTo>
                                        <a:pt x="5" y="59"/>
                                      </a:lnTo>
                                      <a:lnTo>
                                        <a:pt x="3" y="62"/>
                                      </a:lnTo>
                                      <a:lnTo>
                                        <a:pt x="0" y="59"/>
                                      </a:lnTo>
                                      <a:lnTo>
                                        <a:pt x="0" y="54"/>
                                      </a:lnTo>
                                      <a:lnTo>
                                        <a:pt x="0" y="44"/>
                                      </a:lnTo>
                                      <a:lnTo>
                                        <a:pt x="3" y="28"/>
                                      </a:lnTo>
                                      <a:lnTo>
                                        <a:pt x="8" y="3"/>
                                      </a:lnTo>
                                      <a:lnTo>
                                        <a:pt x="10" y="0"/>
                                      </a:lnTo>
                                      <a:lnTo>
                                        <a:pt x="18" y="0"/>
                                      </a:lnTo>
                                      <a:lnTo>
                                        <a:pt x="33" y="0"/>
                                      </a:lnTo>
                                      <a:lnTo>
                                        <a:pt x="54" y="3"/>
                                      </a:lnTo>
                                      <a:lnTo>
                                        <a:pt x="77" y="3"/>
                                      </a:lnTo>
                                      <a:lnTo>
                                        <a:pt x="227" y="3"/>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6"/>
                              <wps:cNvSpPr>
                                <a:spLocks/>
                              </wps:cNvSpPr>
                              <wps:spPr bwMode="auto">
                                <a:xfrm>
                                  <a:off x="202565" y="479425"/>
                                  <a:ext cx="15875" cy="54610"/>
                                </a:xfrm>
                                <a:custGeom>
                                  <a:avLst/>
                                  <a:gdLst>
                                    <a:gd name="T0" fmla="*/ 0 w 25"/>
                                    <a:gd name="T1" fmla="*/ 86 h 86"/>
                                    <a:gd name="T2" fmla="*/ 2 w 25"/>
                                    <a:gd name="T3" fmla="*/ 86 h 86"/>
                                    <a:gd name="T4" fmla="*/ 2 w 25"/>
                                    <a:gd name="T5" fmla="*/ 83 h 86"/>
                                    <a:gd name="T6" fmla="*/ 5 w 25"/>
                                    <a:gd name="T7" fmla="*/ 78 h 86"/>
                                    <a:gd name="T8" fmla="*/ 5 w 25"/>
                                    <a:gd name="T9" fmla="*/ 11 h 86"/>
                                    <a:gd name="T10" fmla="*/ 2 w 25"/>
                                    <a:gd name="T11" fmla="*/ 3 h 86"/>
                                    <a:gd name="T12" fmla="*/ 0 w 25"/>
                                    <a:gd name="T13" fmla="*/ 3 h 86"/>
                                    <a:gd name="T14" fmla="*/ 0 w 25"/>
                                    <a:gd name="T15" fmla="*/ 0 h 86"/>
                                    <a:gd name="T16" fmla="*/ 25 w 25"/>
                                    <a:gd name="T17" fmla="*/ 0 h 86"/>
                                    <a:gd name="T18" fmla="*/ 25 w 25"/>
                                    <a:gd name="T19" fmla="*/ 3 h 86"/>
                                    <a:gd name="T20" fmla="*/ 23 w 25"/>
                                    <a:gd name="T21" fmla="*/ 3 h 86"/>
                                    <a:gd name="T22" fmla="*/ 20 w 25"/>
                                    <a:gd name="T23" fmla="*/ 3 h 86"/>
                                    <a:gd name="T24" fmla="*/ 20 w 25"/>
                                    <a:gd name="T25" fmla="*/ 11 h 86"/>
                                    <a:gd name="T26" fmla="*/ 20 w 25"/>
                                    <a:gd name="T27" fmla="*/ 75 h 86"/>
                                    <a:gd name="T28" fmla="*/ 20 w 25"/>
                                    <a:gd name="T29" fmla="*/ 83 h 86"/>
                                    <a:gd name="T30" fmla="*/ 25 w 25"/>
                                    <a:gd name="T31" fmla="*/ 86 h 86"/>
                                    <a:gd name="T32" fmla="*/ 0 w 25"/>
                                    <a:gd name="T3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86">
                                      <a:moveTo>
                                        <a:pt x="0" y="86"/>
                                      </a:moveTo>
                                      <a:lnTo>
                                        <a:pt x="2" y="86"/>
                                      </a:lnTo>
                                      <a:lnTo>
                                        <a:pt x="2" y="83"/>
                                      </a:lnTo>
                                      <a:lnTo>
                                        <a:pt x="5" y="78"/>
                                      </a:lnTo>
                                      <a:lnTo>
                                        <a:pt x="5" y="11"/>
                                      </a:lnTo>
                                      <a:lnTo>
                                        <a:pt x="2" y="3"/>
                                      </a:lnTo>
                                      <a:lnTo>
                                        <a:pt x="0" y="3"/>
                                      </a:lnTo>
                                      <a:lnTo>
                                        <a:pt x="0" y="0"/>
                                      </a:lnTo>
                                      <a:lnTo>
                                        <a:pt x="25" y="0"/>
                                      </a:lnTo>
                                      <a:lnTo>
                                        <a:pt x="25" y="3"/>
                                      </a:lnTo>
                                      <a:lnTo>
                                        <a:pt x="23" y="3"/>
                                      </a:lnTo>
                                      <a:lnTo>
                                        <a:pt x="20" y="3"/>
                                      </a:lnTo>
                                      <a:lnTo>
                                        <a:pt x="20" y="11"/>
                                      </a:lnTo>
                                      <a:lnTo>
                                        <a:pt x="20" y="75"/>
                                      </a:lnTo>
                                      <a:lnTo>
                                        <a:pt x="20" y="83"/>
                                      </a:lnTo>
                                      <a:lnTo>
                                        <a:pt x="25" y="86"/>
                                      </a:lnTo>
                                      <a:lnTo>
                                        <a:pt x="0"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7"/>
                              <wps:cNvSpPr>
                                <a:spLocks/>
                              </wps:cNvSpPr>
                              <wps:spPr bwMode="auto">
                                <a:xfrm>
                                  <a:off x="234950" y="479425"/>
                                  <a:ext cx="50165" cy="57785"/>
                                </a:xfrm>
                                <a:custGeom>
                                  <a:avLst/>
                                  <a:gdLst>
                                    <a:gd name="T0" fmla="*/ 74 w 79"/>
                                    <a:gd name="T1" fmla="*/ 11 h 91"/>
                                    <a:gd name="T2" fmla="*/ 74 w 79"/>
                                    <a:gd name="T3" fmla="*/ 91 h 91"/>
                                    <a:gd name="T4" fmla="*/ 13 w 79"/>
                                    <a:gd name="T5" fmla="*/ 13 h 91"/>
                                    <a:gd name="T6" fmla="*/ 13 w 79"/>
                                    <a:gd name="T7" fmla="*/ 78 h 91"/>
                                    <a:gd name="T8" fmla="*/ 13 w 79"/>
                                    <a:gd name="T9" fmla="*/ 80 h 91"/>
                                    <a:gd name="T10" fmla="*/ 15 w 79"/>
                                    <a:gd name="T11" fmla="*/ 83 h 91"/>
                                    <a:gd name="T12" fmla="*/ 15 w 79"/>
                                    <a:gd name="T13" fmla="*/ 86 h 91"/>
                                    <a:gd name="T14" fmla="*/ 18 w 79"/>
                                    <a:gd name="T15" fmla="*/ 86 h 91"/>
                                    <a:gd name="T16" fmla="*/ 0 w 79"/>
                                    <a:gd name="T17" fmla="*/ 86 h 91"/>
                                    <a:gd name="T18" fmla="*/ 5 w 79"/>
                                    <a:gd name="T19" fmla="*/ 83 h 91"/>
                                    <a:gd name="T20" fmla="*/ 5 w 79"/>
                                    <a:gd name="T21" fmla="*/ 78 h 91"/>
                                    <a:gd name="T22" fmla="*/ 5 w 79"/>
                                    <a:gd name="T23" fmla="*/ 11 h 91"/>
                                    <a:gd name="T24" fmla="*/ 5 w 79"/>
                                    <a:gd name="T25" fmla="*/ 8 h 91"/>
                                    <a:gd name="T26" fmla="*/ 5 w 79"/>
                                    <a:gd name="T27" fmla="*/ 3 h 91"/>
                                    <a:gd name="T28" fmla="*/ 0 w 79"/>
                                    <a:gd name="T29" fmla="*/ 3 h 91"/>
                                    <a:gd name="T30" fmla="*/ 0 w 79"/>
                                    <a:gd name="T31" fmla="*/ 0 h 91"/>
                                    <a:gd name="T32" fmla="*/ 20 w 79"/>
                                    <a:gd name="T33" fmla="*/ 0 h 91"/>
                                    <a:gd name="T34" fmla="*/ 66 w 79"/>
                                    <a:gd name="T35" fmla="*/ 57 h 91"/>
                                    <a:gd name="T36" fmla="*/ 66 w 79"/>
                                    <a:gd name="T37" fmla="*/ 11 h 91"/>
                                    <a:gd name="T38" fmla="*/ 66 w 79"/>
                                    <a:gd name="T39" fmla="*/ 5 h 91"/>
                                    <a:gd name="T40" fmla="*/ 66 w 79"/>
                                    <a:gd name="T41" fmla="*/ 3 h 91"/>
                                    <a:gd name="T42" fmla="*/ 61 w 79"/>
                                    <a:gd name="T43" fmla="*/ 3 h 91"/>
                                    <a:gd name="T44" fmla="*/ 61 w 79"/>
                                    <a:gd name="T45" fmla="*/ 0 h 91"/>
                                    <a:gd name="T46" fmla="*/ 79 w 79"/>
                                    <a:gd name="T47" fmla="*/ 0 h 91"/>
                                    <a:gd name="T48" fmla="*/ 79 w 79"/>
                                    <a:gd name="T49" fmla="*/ 3 h 91"/>
                                    <a:gd name="T50" fmla="*/ 76 w 79"/>
                                    <a:gd name="T51" fmla="*/ 3 h 91"/>
                                    <a:gd name="T52" fmla="*/ 74 w 79"/>
                                    <a:gd name="T53" fmla="*/ 1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9" h="91">
                                      <a:moveTo>
                                        <a:pt x="74" y="11"/>
                                      </a:moveTo>
                                      <a:lnTo>
                                        <a:pt x="74" y="91"/>
                                      </a:lnTo>
                                      <a:lnTo>
                                        <a:pt x="13" y="13"/>
                                      </a:lnTo>
                                      <a:lnTo>
                                        <a:pt x="13" y="78"/>
                                      </a:lnTo>
                                      <a:lnTo>
                                        <a:pt x="13" y="80"/>
                                      </a:lnTo>
                                      <a:lnTo>
                                        <a:pt x="15" y="83"/>
                                      </a:lnTo>
                                      <a:lnTo>
                                        <a:pt x="15" y="86"/>
                                      </a:lnTo>
                                      <a:lnTo>
                                        <a:pt x="18" y="86"/>
                                      </a:lnTo>
                                      <a:lnTo>
                                        <a:pt x="0" y="86"/>
                                      </a:lnTo>
                                      <a:lnTo>
                                        <a:pt x="5" y="83"/>
                                      </a:lnTo>
                                      <a:lnTo>
                                        <a:pt x="5" y="78"/>
                                      </a:lnTo>
                                      <a:lnTo>
                                        <a:pt x="5" y="11"/>
                                      </a:lnTo>
                                      <a:lnTo>
                                        <a:pt x="5" y="8"/>
                                      </a:lnTo>
                                      <a:lnTo>
                                        <a:pt x="5" y="3"/>
                                      </a:lnTo>
                                      <a:lnTo>
                                        <a:pt x="0" y="3"/>
                                      </a:lnTo>
                                      <a:lnTo>
                                        <a:pt x="0" y="0"/>
                                      </a:lnTo>
                                      <a:lnTo>
                                        <a:pt x="20" y="0"/>
                                      </a:lnTo>
                                      <a:lnTo>
                                        <a:pt x="66" y="57"/>
                                      </a:lnTo>
                                      <a:lnTo>
                                        <a:pt x="66" y="11"/>
                                      </a:lnTo>
                                      <a:lnTo>
                                        <a:pt x="66" y="5"/>
                                      </a:lnTo>
                                      <a:lnTo>
                                        <a:pt x="66" y="3"/>
                                      </a:lnTo>
                                      <a:lnTo>
                                        <a:pt x="61" y="3"/>
                                      </a:lnTo>
                                      <a:lnTo>
                                        <a:pt x="61" y="0"/>
                                      </a:lnTo>
                                      <a:lnTo>
                                        <a:pt x="79" y="0"/>
                                      </a:lnTo>
                                      <a:lnTo>
                                        <a:pt x="79" y="3"/>
                                      </a:lnTo>
                                      <a:lnTo>
                                        <a:pt x="76" y="3"/>
                                      </a:lnTo>
                                      <a:lnTo>
                                        <a:pt x="74" y="11"/>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8"/>
                              <wps:cNvSpPr>
                                <a:spLocks/>
                              </wps:cNvSpPr>
                              <wps:spPr bwMode="auto">
                                <a:xfrm>
                                  <a:off x="297815" y="479425"/>
                                  <a:ext cx="46990" cy="54610"/>
                                </a:xfrm>
                                <a:custGeom>
                                  <a:avLst/>
                                  <a:gdLst>
                                    <a:gd name="T0" fmla="*/ 72 w 74"/>
                                    <a:gd name="T1" fmla="*/ 13 h 86"/>
                                    <a:gd name="T2" fmla="*/ 69 w 74"/>
                                    <a:gd name="T3" fmla="*/ 13 h 86"/>
                                    <a:gd name="T4" fmla="*/ 69 w 74"/>
                                    <a:gd name="T5" fmla="*/ 11 h 86"/>
                                    <a:gd name="T6" fmla="*/ 67 w 74"/>
                                    <a:gd name="T7" fmla="*/ 8 h 86"/>
                                    <a:gd name="T8" fmla="*/ 62 w 74"/>
                                    <a:gd name="T9" fmla="*/ 8 h 86"/>
                                    <a:gd name="T10" fmla="*/ 54 w 74"/>
                                    <a:gd name="T11" fmla="*/ 8 h 86"/>
                                    <a:gd name="T12" fmla="*/ 44 w 74"/>
                                    <a:gd name="T13" fmla="*/ 8 h 86"/>
                                    <a:gd name="T14" fmla="*/ 44 w 74"/>
                                    <a:gd name="T15" fmla="*/ 75 h 86"/>
                                    <a:gd name="T16" fmla="*/ 46 w 74"/>
                                    <a:gd name="T17" fmla="*/ 80 h 86"/>
                                    <a:gd name="T18" fmla="*/ 46 w 74"/>
                                    <a:gd name="T19" fmla="*/ 83 h 86"/>
                                    <a:gd name="T20" fmla="*/ 51 w 74"/>
                                    <a:gd name="T21" fmla="*/ 86 h 86"/>
                                    <a:gd name="T22" fmla="*/ 23 w 74"/>
                                    <a:gd name="T23" fmla="*/ 86 h 86"/>
                                    <a:gd name="T24" fmla="*/ 26 w 74"/>
                                    <a:gd name="T25" fmla="*/ 86 h 86"/>
                                    <a:gd name="T26" fmla="*/ 28 w 74"/>
                                    <a:gd name="T27" fmla="*/ 83 h 86"/>
                                    <a:gd name="T28" fmla="*/ 31 w 74"/>
                                    <a:gd name="T29" fmla="*/ 78 h 86"/>
                                    <a:gd name="T30" fmla="*/ 31 w 74"/>
                                    <a:gd name="T31" fmla="*/ 8 h 86"/>
                                    <a:gd name="T32" fmla="*/ 18 w 74"/>
                                    <a:gd name="T33" fmla="*/ 8 h 86"/>
                                    <a:gd name="T34" fmla="*/ 11 w 74"/>
                                    <a:gd name="T35" fmla="*/ 8 h 86"/>
                                    <a:gd name="T36" fmla="*/ 8 w 74"/>
                                    <a:gd name="T37" fmla="*/ 8 h 86"/>
                                    <a:gd name="T38" fmla="*/ 5 w 74"/>
                                    <a:gd name="T39" fmla="*/ 11 h 86"/>
                                    <a:gd name="T40" fmla="*/ 3 w 74"/>
                                    <a:gd name="T41" fmla="*/ 13 h 86"/>
                                    <a:gd name="T42" fmla="*/ 0 w 74"/>
                                    <a:gd name="T43" fmla="*/ 0 h 86"/>
                                    <a:gd name="T44" fmla="*/ 74 w 74"/>
                                    <a:gd name="T45" fmla="*/ 0 h 86"/>
                                    <a:gd name="T46" fmla="*/ 72 w 74"/>
                                    <a:gd name="T47" fmla="*/ 1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86">
                                      <a:moveTo>
                                        <a:pt x="72" y="13"/>
                                      </a:moveTo>
                                      <a:lnTo>
                                        <a:pt x="69" y="13"/>
                                      </a:lnTo>
                                      <a:lnTo>
                                        <a:pt x="69" y="11"/>
                                      </a:lnTo>
                                      <a:lnTo>
                                        <a:pt x="67" y="8"/>
                                      </a:lnTo>
                                      <a:lnTo>
                                        <a:pt x="62" y="8"/>
                                      </a:lnTo>
                                      <a:lnTo>
                                        <a:pt x="54" y="8"/>
                                      </a:lnTo>
                                      <a:lnTo>
                                        <a:pt x="44" y="8"/>
                                      </a:lnTo>
                                      <a:lnTo>
                                        <a:pt x="44" y="75"/>
                                      </a:lnTo>
                                      <a:lnTo>
                                        <a:pt x="46" y="80"/>
                                      </a:lnTo>
                                      <a:lnTo>
                                        <a:pt x="46" y="83"/>
                                      </a:lnTo>
                                      <a:lnTo>
                                        <a:pt x="51" y="86"/>
                                      </a:lnTo>
                                      <a:lnTo>
                                        <a:pt x="23" y="86"/>
                                      </a:lnTo>
                                      <a:lnTo>
                                        <a:pt x="26" y="86"/>
                                      </a:lnTo>
                                      <a:lnTo>
                                        <a:pt x="28" y="83"/>
                                      </a:lnTo>
                                      <a:lnTo>
                                        <a:pt x="31" y="78"/>
                                      </a:lnTo>
                                      <a:lnTo>
                                        <a:pt x="31" y="8"/>
                                      </a:lnTo>
                                      <a:lnTo>
                                        <a:pt x="18" y="8"/>
                                      </a:lnTo>
                                      <a:lnTo>
                                        <a:pt x="11" y="8"/>
                                      </a:lnTo>
                                      <a:lnTo>
                                        <a:pt x="8" y="8"/>
                                      </a:lnTo>
                                      <a:lnTo>
                                        <a:pt x="5" y="11"/>
                                      </a:lnTo>
                                      <a:lnTo>
                                        <a:pt x="3" y="13"/>
                                      </a:lnTo>
                                      <a:lnTo>
                                        <a:pt x="0" y="0"/>
                                      </a:lnTo>
                                      <a:lnTo>
                                        <a:pt x="74" y="0"/>
                                      </a:lnTo>
                                      <a:lnTo>
                                        <a:pt x="72" y="13"/>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9"/>
                              <wps:cNvSpPr>
                                <a:spLocks/>
                              </wps:cNvSpPr>
                              <wps:spPr bwMode="auto">
                                <a:xfrm>
                                  <a:off x="358140" y="479425"/>
                                  <a:ext cx="36830" cy="54610"/>
                                </a:xfrm>
                                <a:custGeom>
                                  <a:avLst/>
                                  <a:gdLst>
                                    <a:gd name="T0" fmla="*/ 53 w 58"/>
                                    <a:gd name="T1" fmla="*/ 86 h 86"/>
                                    <a:gd name="T2" fmla="*/ 0 w 58"/>
                                    <a:gd name="T3" fmla="*/ 86 h 86"/>
                                    <a:gd name="T4" fmla="*/ 2 w 58"/>
                                    <a:gd name="T5" fmla="*/ 86 h 86"/>
                                    <a:gd name="T6" fmla="*/ 5 w 58"/>
                                    <a:gd name="T7" fmla="*/ 83 h 86"/>
                                    <a:gd name="T8" fmla="*/ 5 w 58"/>
                                    <a:gd name="T9" fmla="*/ 78 h 86"/>
                                    <a:gd name="T10" fmla="*/ 5 w 58"/>
                                    <a:gd name="T11" fmla="*/ 11 h 86"/>
                                    <a:gd name="T12" fmla="*/ 5 w 58"/>
                                    <a:gd name="T13" fmla="*/ 5 h 86"/>
                                    <a:gd name="T14" fmla="*/ 2 w 58"/>
                                    <a:gd name="T15" fmla="*/ 3 h 86"/>
                                    <a:gd name="T16" fmla="*/ 0 w 58"/>
                                    <a:gd name="T17" fmla="*/ 3 h 86"/>
                                    <a:gd name="T18" fmla="*/ 0 w 58"/>
                                    <a:gd name="T19" fmla="*/ 0 h 86"/>
                                    <a:gd name="T20" fmla="*/ 53 w 58"/>
                                    <a:gd name="T21" fmla="*/ 0 h 86"/>
                                    <a:gd name="T22" fmla="*/ 51 w 58"/>
                                    <a:gd name="T23" fmla="*/ 13 h 86"/>
                                    <a:gd name="T24" fmla="*/ 48 w 58"/>
                                    <a:gd name="T25" fmla="*/ 13 h 86"/>
                                    <a:gd name="T26" fmla="*/ 48 w 58"/>
                                    <a:gd name="T27" fmla="*/ 11 h 86"/>
                                    <a:gd name="T28" fmla="*/ 46 w 58"/>
                                    <a:gd name="T29" fmla="*/ 8 h 86"/>
                                    <a:gd name="T30" fmla="*/ 35 w 58"/>
                                    <a:gd name="T31" fmla="*/ 8 h 86"/>
                                    <a:gd name="T32" fmla="*/ 20 w 58"/>
                                    <a:gd name="T33" fmla="*/ 8 h 86"/>
                                    <a:gd name="T34" fmla="*/ 20 w 58"/>
                                    <a:gd name="T35" fmla="*/ 39 h 86"/>
                                    <a:gd name="T36" fmla="*/ 33 w 58"/>
                                    <a:gd name="T37" fmla="*/ 39 h 86"/>
                                    <a:gd name="T38" fmla="*/ 43 w 58"/>
                                    <a:gd name="T39" fmla="*/ 39 h 86"/>
                                    <a:gd name="T40" fmla="*/ 48 w 58"/>
                                    <a:gd name="T41" fmla="*/ 39 h 86"/>
                                    <a:gd name="T42" fmla="*/ 48 w 58"/>
                                    <a:gd name="T43" fmla="*/ 36 h 86"/>
                                    <a:gd name="T44" fmla="*/ 51 w 58"/>
                                    <a:gd name="T45" fmla="*/ 34 h 86"/>
                                    <a:gd name="T46" fmla="*/ 51 w 58"/>
                                    <a:gd name="T47" fmla="*/ 52 h 86"/>
                                    <a:gd name="T48" fmla="*/ 48 w 58"/>
                                    <a:gd name="T49" fmla="*/ 49 h 86"/>
                                    <a:gd name="T50" fmla="*/ 46 w 58"/>
                                    <a:gd name="T51" fmla="*/ 47 h 86"/>
                                    <a:gd name="T52" fmla="*/ 33 w 58"/>
                                    <a:gd name="T53" fmla="*/ 47 h 86"/>
                                    <a:gd name="T54" fmla="*/ 20 w 58"/>
                                    <a:gd name="T55" fmla="*/ 47 h 86"/>
                                    <a:gd name="T56" fmla="*/ 20 w 58"/>
                                    <a:gd name="T57" fmla="*/ 73 h 86"/>
                                    <a:gd name="T58" fmla="*/ 20 w 58"/>
                                    <a:gd name="T59" fmla="*/ 78 h 86"/>
                                    <a:gd name="T60" fmla="*/ 23 w 58"/>
                                    <a:gd name="T61" fmla="*/ 78 h 86"/>
                                    <a:gd name="T62" fmla="*/ 28 w 58"/>
                                    <a:gd name="T63" fmla="*/ 80 h 86"/>
                                    <a:gd name="T64" fmla="*/ 41 w 58"/>
                                    <a:gd name="T65" fmla="*/ 80 h 86"/>
                                    <a:gd name="T66" fmla="*/ 51 w 58"/>
                                    <a:gd name="T67" fmla="*/ 78 h 86"/>
                                    <a:gd name="T68" fmla="*/ 56 w 58"/>
                                    <a:gd name="T69" fmla="*/ 75 h 86"/>
                                    <a:gd name="T70" fmla="*/ 58 w 58"/>
                                    <a:gd name="T71" fmla="*/ 73 h 86"/>
                                    <a:gd name="T72" fmla="*/ 53 w 58"/>
                                    <a:gd name="T7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8" h="86">
                                      <a:moveTo>
                                        <a:pt x="53" y="86"/>
                                      </a:moveTo>
                                      <a:lnTo>
                                        <a:pt x="0" y="86"/>
                                      </a:lnTo>
                                      <a:lnTo>
                                        <a:pt x="2" y="86"/>
                                      </a:lnTo>
                                      <a:lnTo>
                                        <a:pt x="5" y="83"/>
                                      </a:lnTo>
                                      <a:lnTo>
                                        <a:pt x="5" y="78"/>
                                      </a:lnTo>
                                      <a:lnTo>
                                        <a:pt x="5" y="11"/>
                                      </a:lnTo>
                                      <a:lnTo>
                                        <a:pt x="5" y="5"/>
                                      </a:lnTo>
                                      <a:lnTo>
                                        <a:pt x="2" y="3"/>
                                      </a:lnTo>
                                      <a:lnTo>
                                        <a:pt x="0" y="3"/>
                                      </a:lnTo>
                                      <a:lnTo>
                                        <a:pt x="0" y="0"/>
                                      </a:lnTo>
                                      <a:lnTo>
                                        <a:pt x="53" y="0"/>
                                      </a:lnTo>
                                      <a:lnTo>
                                        <a:pt x="51" y="13"/>
                                      </a:lnTo>
                                      <a:lnTo>
                                        <a:pt x="48" y="13"/>
                                      </a:lnTo>
                                      <a:lnTo>
                                        <a:pt x="48" y="11"/>
                                      </a:lnTo>
                                      <a:lnTo>
                                        <a:pt x="46" y="8"/>
                                      </a:lnTo>
                                      <a:lnTo>
                                        <a:pt x="35" y="8"/>
                                      </a:lnTo>
                                      <a:lnTo>
                                        <a:pt x="20" y="8"/>
                                      </a:lnTo>
                                      <a:lnTo>
                                        <a:pt x="20" y="39"/>
                                      </a:lnTo>
                                      <a:lnTo>
                                        <a:pt x="33" y="39"/>
                                      </a:lnTo>
                                      <a:lnTo>
                                        <a:pt x="43" y="39"/>
                                      </a:lnTo>
                                      <a:lnTo>
                                        <a:pt x="48" y="39"/>
                                      </a:lnTo>
                                      <a:lnTo>
                                        <a:pt x="48" y="36"/>
                                      </a:lnTo>
                                      <a:lnTo>
                                        <a:pt x="51" y="34"/>
                                      </a:lnTo>
                                      <a:lnTo>
                                        <a:pt x="51" y="52"/>
                                      </a:lnTo>
                                      <a:lnTo>
                                        <a:pt x="48" y="49"/>
                                      </a:lnTo>
                                      <a:lnTo>
                                        <a:pt x="46" y="47"/>
                                      </a:lnTo>
                                      <a:lnTo>
                                        <a:pt x="33" y="47"/>
                                      </a:lnTo>
                                      <a:lnTo>
                                        <a:pt x="20" y="47"/>
                                      </a:lnTo>
                                      <a:lnTo>
                                        <a:pt x="20" y="73"/>
                                      </a:lnTo>
                                      <a:lnTo>
                                        <a:pt x="20" y="78"/>
                                      </a:lnTo>
                                      <a:lnTo>
                                        <a:pt x="23" y="78"/>
                                      </a:lnTo>
                                      <a:lnTo>
                                        <a:pt x="28" y="80"/>
                                      </a:lnTo>
                                      <a:lnTo>
                                        <a:pt x="41" y="80"/>
                                      </a:lnTo>
                                      <a:lnTo>
                                        <a:pt x="51" y="78"/>
                                      </a:lnTo>
                                      <a:lnTo>
                                        <a:pt x="56" y="75"/>
                                      </a:lnTo>
                                      <a:lnTo>
                                        <a:pt x="58" y="73"/>
                                      </a:lnTo>
                                      <a:lnTo>
                                        <a:pt x="53"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
                              <wps:cNvSpPr>
                                <a:spLocks noEditPoints="1"/>
                              </wps:cNvSpPr>
                              <wps:spPr bwMode="auto">
                                <a:xfrm>
                                  <a:off x="409575" y="479425"/>
                                  <a:ext cx="45720" cy="54610"/>
                                </a:xfrm>
                                <a:custGeom>
                                  <a:avLst/>
                                  <a:gdLst>
                                    <a:gd name="T0" fmla="*/ 44 w 72"/>
                                    <a:gd name="T1" fmla="*/ 23 h 86"/>
                                    <a:gd name="T2" fmla="*/ 44 w 72"/>
                                    <a:gd name="T3" fmla="*/ 31 h 86"/>
                                    <a:gd name="T4" fmla="*/ 39 w 72"/>
                                    <a:gd name="T5" fmla="*/ 36 h 86"/>
                                    <a:gd name="T6" fmla="*/ 36 w 72"/>
                                    <a:gd name="T7" fmla="*/ 39 h 86"/>
                                    <a:gd name="T8" fmla="*/ 34 w 72"/>
                                    <a:gd name="T9" fmla="*/ 42 h 86"/>
                                    <a:gd name="T10" fmla="*/ 23 w 72"/>
                                    <a:gd name="T11" fmla="*/ 42 h 86"/>
                                    <a:gd name="T12" fmla="*/ 21 w 72"/>
                                    <a:gd name="T13" fmla="*/ 42 h 86"/>
                                    <a:gd name="T14" fmla="*/ 21 w 72"/>
                                    <a:gd name="T15" fmla="*/ 5 h 86"/>
                                    <a:gd name="T16" fmla="*/ 26 w 72"/>
                                    <a:gd name="T17" fmla="*/ 5 h 86"/>
                                    <a:gd name="T18" fmla="*/ 34 w 72"/>
                                    <a:gd name="T19" fmla="*/ 8 h 86"/>
                                    <a:gd name="T20" fmla="*/ 39 w 72"/>
                                    <a:gd name="T21" fmla="*/ 11 h 86"/>
                                    <a:gd name="T22" fmla="*/ 44 w 72"/>
                                    <a:gd name="T23" fmla="*/ 16 h 86"/>
                                    <a:gd name="T24" fmla="*/ 44 w 72"/>
                                    <a:gd name="T25" fmla="*/ 23 h 86"/>
                                    <a:gd name="T26" fmla="*/ 72 w 72"/>
                                    <a:gd name="T27" fmla="*/ 86 h 86"/>
                                    <a:gd name="T28" fmla="*/ 69 w 72"/>
                                    <a:gd name="T29" fmla="*/ 83 h 86"/>
                                    <a:gd name="T30" fmla="*/ 67 w 72"/>
                                    <a:gd name="T31" fmla="*/ 83 h 86"/>
                                    <a:gd name="T32" fmla="*/ 64 w 72"/>
                                    <a:gd name="T33" fmla="*/ 78 h 86"/>
                                    <a:gd name="T34" fmla="*/ 44 w 72"/>
                                    <a:gd name="T35" fmla="*/ 44 h 86"/>
                                    <a:gd name="T36" fmla="*/ 49 w 72"/>
                                    <a:gd name="T37" fmla="*/ 42 h 86"/>
                                    <a:gd name="T38" fmla="*/ 54 w 72"/>
                                    <a:gd name="T39" fmla="*/ 39 h 86"/>
                                    <a:gd name="T40" fmla="*/ 56 w 72"/>
                                    <a:gd name="T41" fmla="*/ 34 h 86"/>
                                    <a:gd name="T42" fmla="*/ 56 w 72"/>
                                    <a:gd name="T43" fmla="*/ 31 h 86"/>
                                    <a:gd name="T44" fmla="*/ 59 w 72"/>
                                    <a:gd name="T45" fmla="*/ 29 h 86"/>
                                    <a:gd name="T46" fmla="*/ 59 w 72"/>
                                    <a:gd name="T47" fmla="*/ 23 h 86"/>
                                    <a:gd name="T48" fmla="*/ 56 w 72"/>
                                    <a:gd name="T49" fmla="*/ 16 h 86"/>
                                    <a:gd name="T50" fmla="*/ 54 w 72"/>
                                    <a:gd name="T51" fmla="*/ 8 h 86"/>
                                    <a:gd name="T52" fmla="*/ 51 w 72"/>
                                    <a:gd name="T53" fmla="*/ 8 h 86"/>
                                    <a:gd name="T54" fmla="*/ 49 w 72"/>
                                    <a:gd name="T55" fmla="*/ 5 h 86"/>
                                    <a:gd name="T56" fmla="*/ 44 w 72"/>
                                    <a:gd name="T57" fmla="*/ 3 h 86"/>
                                    <a:gd name="T58" fmla="*/ 31 w 72"/>
                                    <a:gd name="T59" fmla="*/ 0 h 86"/>
                                    <a:gd name="T60" fmla="*/ 26 w 72"/>
                                    <a:gd name="T61" fmla="*/ 0 h 86"/>
                                    <a:gd name="T62" fmla="*/ 0 w 72"/>
                                    <a:gd name="T63" fmla="*/ 0 h 86"/>
                                    <a:gd name="T64" fmla="*/ 0 w 72"/>
                                    <a:gd name="T65" fmla="*/ 3 h 86"/>
                                    <a:gd name="T66" fmla="*/ 3 w 72"/>
                                    <a:gd name="T67" fmla="*/ 3 h 86"/>
                                    <a:gd name="T68" fmla="*/ 5 w 72"/>
                                    <a:gd name="T69" fmla="*/ 3 h 86"/>
                                    <a:gd name="T70" fmla="*/ 5 w 72"/>
                                    <a:gd name="T71" fmla="*/ 8 h 86"/>
                                    <a:gd name="T72" fmla="*/ 5 w 72"/>
                                    <a:gd name="T73" fmla="*/ 11 h 86"/>
                                    <a:gd name="T74" fmla="*/ 5 w 72"/>
                                    <a:gd name="T75" fmla="*/ 78 h 86"/>
                                    <a:gd name="T76" fmla="*/ 5 w 72"/>
                                    <a:gd name="T77" fmla="*/ 83 h 86"/>
                                    <a:gd name="T78" fmla="*/ 0 w 72"/>
                                    <a:gd name="T79" fmla="*/ 86 h 86"/>
                                    <a:gd name="T80" fmla="*/ 26 w 72"/>
                                    <a:gd name="T81" fmla="*/ 86 h 86"/>
                                    <a:gd name="T82" fmla="*/ 23 w 72"/>
                                    <a:gd name="T83" fmla="*/ 83 h 86"/>
                                    <a:gd name="T84" fmla="*/ 21 w 72"/>
                                    <a:gd name="T85" fmla="*/ 80 h 86"/>
                                    <a:gd name="T86" fmla="*/ 21 w 72"/>
                                    <a:gd name="T87" fmla="*/ 75 h 86"/>
                                    <a:gd name="T88" fmla="*/ 21 w 72"/>
                                    <a:gd name="T89" fmla="*/ 49 h 86"/>
                                    <a:gd name="T90" fmla="*/ 28 w 72"/>
                                    <a:gd name="T91" fmla="*/ 49 h 86"/>
                                    <a:gd name="T92" fmla="*/ 54 w 72"/>
                                    <a:gd name="T93" fmla="*/ 86 h 86"/>
                                    <a:gd name="T94" fmla="*/ 72 w 72"/>
                                    <a:gd name="T95"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 h="86">
                                      <a:moveTo>
                                        <a:pt x="44" y="23"/>
                                      </a:moveTo>
                                      <a:lnTo>
                                        <a:pt x="44" y="31"/>
                                      </a:lnTo>
                                      <a:lnTo>
                                        <a:pt x="39" y="36"/>
                                      </a:lnTo>
                                      <a:lnTo>
                                        <a:pt x="36" y="39"/>
                                      </a:lnTo>
                                      <a:lnTo>
                                        <a:pt x="34" y="42"/>
                                      </a:lnTo>
                                      <a:lnTo>
                                        <a:pt x="23" y="42"/>
                                      </a:lnTo>
                                      <a:lnTo>
                                        <a:pt x="21" y="42"/>
                                      </a:lnTo>
                                      <a:lnTo>
                                        <a:pt x="21" y="5"/>
                                      </a:lnTo>
                                      <a:lnTo>
                                        <a:pt x="26" y="5"/>
                                      </a:lnTo>
                                      <a:lnTo>
                                        <a:pt x="34" y="8"/>
                                      </a:lnTo>
                                      <a:lnTo>
                                        <a:pt x="39" y="11"/>
                                      </a:lnTo>
                                      <a:lnTo>
                                        <a:pt x="44" y="16"/>
                                      </a:lnTo>
                                      <a:lnTo>
                                        <a:pt x="44" y="23"/>
                                      </a:lnTo>
                                      <a:close/>
                                      <a:moveTo>
                                        <a:pt x="72" y="86"/>
                                      </a:moveTo>
                                      <a:lnTo>
                                        <a:pt x="69" y="83"/>
                                      </a:lnTo>
                                      <a:lnTo>
                                        <a:pt x="67" y="83"/>
                                      </a:lnTo>
                                      <a:lnTo>
                                        <a:pt x="64" y="78"/>
                                      </a:lnTo>
                                      <a:lnTo>
                                        <a:pt x="44" y="44"/>
                                      </a:lnTo>
                                      <a:lnTo>
                                        <a:pt x="49" y="42"/>
                                      </a:lnTo>
                                      <a:lnTo>
                                        <a:pt x="54" y="39"/>
                                      </a:lnTo>
                                      <a:lnTo>
                                        <a:pt x="56" y="34"/>
                                      </a:lnTo>
                                      <a:lnTo>
                                        <a:pt x="56" y="31"/>
                                      </a:lnTo>
                                      <a:lnTo>
                                        <a:pt x="59" y="29"/>
                                      </a:lnTo>
                                      <a:lnTo>
                                        <a:pt x="59" y="23"/>
                                      </a:lnTo>
                                      <a:lnTo>
                                        <a:pt x="56" y="16"/>
                                      </a:lnTo>
                                      <a:lnTo>
                                        <a:pt x="54" y="8"/>
                                      </a:lnTo>
                                      <a:lnTo>
                                        <a:pt x="51" y="8"/>
                                      </a:lnTo>
                                      <a:lnTo>
                                        <a:pt x="49" y="5"/>
                                      </a:lnTo>
                                      <a:lnTo>
                                        <a:pt x="44" y="3"/>
                                      </a:lnTo>
                                      <a:lnTo>
                                        <a:pt x="31" y="0"/>
                                      </a:lnTo>
                                      <a:lnTo>
                                        <a:pt x="26" y="0"/>
                                      </a:lnTo>
                                      <a:lnTo>
                                        <a:pt x="0" y="0"/>
                                      </a:lnTo>
                                      <a:lnTo>
                                        <a:pt x="0" y="3"/>
                                      </a:lnTo>
                                      <a:lnTo>
                                        <a:pt x="3" y="3"/>
                                      </a:lnTo>
                                      <a:lnTo>
                                        <a:pt x="5" y="3"/>
                                      </a:lnTo>
                                      <a:lnTo>
                                        <a:pt x="5" y="8"/>
                                      </a:lnTo>
                                      <a:lnTo>
                                        <a:pt x="5" y="11"/>
                                      </a:lnTo>
                                      <a:lnTo>
                                        <a:pt x="5" y="78"/>
                                      </a:lnTo>
                                      <a:lnTo>
                                        <a:pt x="5" y="83"/>
                                      </a:lnTo>
                                      <a:lnTo>
                                        <a:pt x="0" y="86"/>
                                      </a:lnTo>
                                      <a:lnTo>
                                        <a:pt x="26" y="86"/>
                                      </a:lnTo>
                                      <a:lnTo>
                                        <a:pt x="23" y="83"/>
                                      </a:lnTo>
                                      <a:lnTo>
                                        <a:pt x="21" y="80"/>
                                      </a:lnTo>
                                      <a:lnTo>
                                        <a:pt x="21" y="75"/>
                                      </a:lnTo>
                                      <a:lnTo>
                                        <a:pt x="21" y="49"/>
                                      </a:lnTo>
                                      <a:lnTo>
                                        <a:pt x="28" y="49"/>
                                      </a:lnTo>
                                      <a:lnTo>
                                        <a:pt x="54" y="86"/>
                                      </a:lnTo>
                                      <a:lnTo>
                                        <a:pt x="72"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
                              <wps:cNvSpPr>
                                <a:spLocks/>
                              </wps:cNvSpPr>
                              <wps:spPr bwMode="auto">
                                <a:xfrm>
                                  <a:off x="467995" y="479425"/>
                                  <a:ext cx="52070" cy="57785"/>
                                </a:xfrm>
                                <a:custGeom>
                                  <a:avLst/>
                                  <a:gdLst>
                                    <a:gd name="T0" fmla="*/ 74 w 82"/>
                                    <a:gd name="T1" fmla="*/ 11 h 91"/>
                                    <a:gd name="T2" fmla="*/ 74 w 82"/>
                                    <a:gd name="T3" fmla="*/ 91 h 91"/>
                                    <a:gd name="T4" fmla="*/ 13 w 82"/>
                                    <a:gd name="T5" fmla="*/ 13 h 91"/>
                                    <a:gd name="T6" fmla="*/ 13 w 82"/>
                                    <a:gd name="T7" fmla="*/ 78 h 91"/>
                                    <a:gd name="T8" fmla="*/ 16 w 82"/>
                                    <a:gd name="T9" fmla="*/ 80 h 91"/>
                                    <a:gd name="T10" fmla="*/ 16 w 82"/>
                                    <a:gd name="T11" fmla="*/ 83 h 91"/>
                                    <a:gd name="T12" fmla="*/ 18 w 82"/>
                                    <a:gd name="T13" fmla="*/ 86 h 91"/>
                                    <a:gd name="T14" fmla="*/ 21 w 82"/>
                                    <a:gd name="T15" fmla="*/ 86 h 91"/>
                                    <a:gd name="T16" fmla="*/ 0 w 82"/>
                                    <a:gd name="T17" fmla="*/ 86 h 91"/>
                                    <a:gd name="T18" fmla="*/ 5 w 82"/>
                                    <a:gd name="T19" fmla="*/ 83 h 91"/>
                                    <a:gd name="T20" fmla="*/ 8 w 82"/>
                                    <a:gd name="T21" fmla="*/ 78 h 91"/>
                                    <a:gd name="T22" fmla="*/ 8 w 82"/>
                                    <a:gd name="T23" fmla="*/ 11 h 91"/>
                                    <a:gd name="T24" fmla="*/ 5 w 82"/>
                                    <a:gd name="T25" fmla="*/ 8 h 91"/>
                                    <a:gd name="T26" fmla="*/ 5 w 82"/>
                                    <a:gd name="T27" fmla="*/ 3 h 91"/>
                                    <a:gd name="T28" fmla="*/ 0 w 82"/>
                                    <a:gd name="T29" fmla="*/ 3 h 91"/>
                                    <a:gd name="T30" fmla="*/ 0 w 82"/>
                                    <a:gd name="T31" fmla="*/ 0 h 91"/>
                                    <a:gd name="T32" fmla="*/ 21 w 82"/>
                                    <a:gd name="T33" fmla="*/ 0 h 91"/>
                                    <a:gd name="T34" fmla="*/ 69 w 82"/>
                                    <a:gd name="T35" fmla="*/ 57 h 91"/>
                                    <a:gd name="T36" fmla="*/ 69 w 82"/>
                                    <a:gd name="T37" fmla="*/ 11 h 91"/>
                                    <a:gd name="T38" fmla="*/ 67 w 82"/>
                                    <a:gd name="T39" fmla="*/ 5 h 91"/>
                                    <a:gd name="T40" fmla="*/ 67 w 82"/>
                                    <a:gd name="T41" fmla="*/ 3 h 91"/>
                                    <a:gd name="T42" fmla="*/ 61 w 82"/>
                                    <a:gd name="T43" fmla="*/ 3 h 91"/>
                                    <a:gd name="T44" fmla="*/ 61 w 82"/>
                                    <a:gd name="T45" fmla="*/ 0 h 91"/>
                                    <a:gd name="T46" fmla="*/ 82 w 82"/>
                                    <a:gd name="T47" fmla="*/ 0 h 91"/>
                                    <a:gd name="T48" fmla="*/ 82 w 82"/>
                                    <a:gd name="T49" fmla="*/ 3 h 91"/>
                                    <a:gd name="T50" fmla="*/ 77 w 82"/>
                                    <a:gd name="T51" fmla="*/ 3 h 91"/>
                                    <a:gd name="T52" fmla="*/ 74 w 82"/>
                                    <a:gd name="T53" fmla="*/ 1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2" h="91">
                                      <a:moveTo>
                                        <a:pt x="74" y="11"/>
                                      </a:moveTo>
                                      <a:lnTo>
                                        <a:pt x="74" y="91"/>
                                      </a:lnTo>
                                      <a:lnTo>
                                        <a:pt x="13" y="13"/>
                                      </a:lnTo>
                                      <a:lnTo>
                                        <a:pt x="13" y="78"/>
                                      </a:lnTo>
                                      <a:lnTo>
                                        <a:pt x="16" y="80"/>
                                      </a:lnTo>
                                      <a:lnTo>
                                        <a:pt x="16" y="83"/>
                                      </a:lnTo>
                                      <a:lnTo>
                                        <a:pt x="18" y="86"/>
                                      </a:lnTo>
                                      <a:lnTo>
                                        <a:pt x="21" y="86"/>
                                      </a:lnTo>
                                      <a:lnTo>
                                        <a:pt x="0" y="86"/>
                                      </a:lnTo>
                                      <a:lnTo>
                                        <a:pt x="5" y="83"/>
                                      </a:lnTo>
                                      <a:lnTo>
                                        <a:pt x="8" y="78"/>
                                      </a:lnTo>
                                      <a:lnTo>
                                        <a:pt x="8" y="11"/>
                                      </a:lnTo>
                                      <a:lnTo>
                                        <a:pt x="5" y="8"/>
                                      </a:lnTo>
                                      <a:lnTo>
                                        <a:pt x="5" y="3"/>
                                      </a:lnTo>
                                      <a:lnTo>
                                        <a:pt x="0" y="3"/>
                                      </a:lnTo>
                                      <a:lnTo>
                                        <a:pt x="0" y="0"/>
                                      </a:lnTo>
                                      <a:lnTo>
                                        <a:pt x="21" y="0"/>
                                      </a:lnTo>
                                      <a:lnTo>
                                        <a:pt x="69" y="57"/>
                                      </a:lnTo>
                                      <a:lnTo>
                                        <a:pt x="69" y="11"/>
                                      </a:lnTo>
                                      <a:lnTo>
                                        <a:pt x="67" y="5"/>
                                      </a:lnTo>
                                      <a:lnTo>
                                        <a:pt x="67" y="3"/>
                                      </a:lnTo>
                                      <a:lnTo>
                                        <a:pt x="61" y="3"/>
                                      </a:lnTo>
                                      <a:lnTo>
                                        <a:pt x="61" y="0"/>
                                      </a:lnTo>
                                      <a:lnTo>
                                        <a:pt x="82" y="0"/>
                                      </a:lnTo>
                                      <a:lnTo>
                                        <a:pt x="82" y="3"/>
                                      </a:lnTo>
                                      <a:lnTo>
                                        <a:pt x="77" y="3"/>
                                      </a:lnTo>
                                      <a:lnTo>
                                        <a:pt x="74" y="11"/>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2"/>
                              <wps:cNvSpPr>
                                <a:spLocks noEditPoints="1"/>
                              </wps:cNvSpPr>
                              <wps:spPr bwMode="auto">
                                <a:xfrm>
                                  <a:off x="529590" y="479425"/>
                                  <a:ext cx="52070" cy="54610"/>
                                </a:xfrm>
                                <a:custGeom>
                                  <a:avLst/>
                                  <a:gdLst>
                                    <a:gd name="T0" fmla="*/ 56 w 82"/>
                                    <a:gd name="T1" fmla="*/ 86 h 86"/>
                                    <a:gd name="T2" fmla="*/ 59 w 82"/>
                                    <a:gd name="T3" fmla="*/ 86 h 86"/>
                                    <a:gd name="T4" fmla="*/ 59 w 82"/>
                                    <a:gd name="T5" fmla="*/ 83 h 86"/>
                                    <a:gd name="T6" fmla="*/ 59 w 82"/>
                                    <a:gd name="T7" fmla="*/ 80 h 86"/>
                                    <a:gd name="T8" fmla="*/ 51 w 82"/>
                                    <a:gd name="T9" fmla="*/ 57 h 86"/>
                                    <a:gd name="T10" fmla="*/ 23 w 82"/>
                                    <a:gd name="T11" fmla="*/ 57 h 86"/>
                                    <a:gd name="T12" fmla="*/ 13 w 82"/>
                                    <a:gd name="T13" fmla="*/ 80 h 86"/>
                                    <a:gd name="T14" fmla="*/ 13 w 82"/>
                                    <a:gd name="T15" fmla="*/ 83 h 86"/>
                                    <a:gd name="T16" fmla="*/ 15 w 82"/>
                                    <a:gd name="T17" fmla="*/ 86 h 86"/>
                                    <a:gd name="T18" fmla="*/ 0 w 82"/>
                                    <a:gd name="T19" fmla="*/ 86 h 86"/>
                                    <a:gd name="T20" fmla="*/ 5 w 82"/>
                                    <a:gd name="T21" fmla="*/ 83 h 86"/>
                                    <a:gd name="T22" fmla="*/ 8 w 82"/>
                                    <a:gd name="T23" fmla="*/ 80 h 86"/>
                                    <a:gd name="T24" fmla="*/ 33 w 82"/>
                                    <a:gd name="T25" fmla="*/ 8 h 86"/>
                                    <a:gd name="T26" fmla="*/ 33 w 82"/>
                                    <a:gd name="T27" fmla="*/ 5 h 86"/>
                                    <a:gd name="T28" fmla="*/ 33 w 82"/>
                                    <a:gd name="T29" fmla="*/ 3 h 86"/>
                                    <a:gd name="T30" fmla="*/ 31 w 82"/>
                                    <a:gd name="T31" fmla="*/ 3 h 86"/>
                                    <a:gd name="T32" fmla="*/ 31 w 82"/>
                                    <a:gd name="T33" fmla="*/ 0 h 86"/>
                                    <a:gd name="T34" fmla="*/ 46 w 82"/>
                                    <a:gd name="T35" fmla="*/ 0 h 86"/>
                                    <a:gd name="T36" fmla="*/ 77 w 82"/>
                                    <a:gd name="T37" fmla="*/ 80 h 86"/>
                                    <a:gd name="T38" fmla="*/ 79 w 82"/>
                                    <a:gd name="T39" fmla="*/ 83 h 86"/>
                                    <a:gd name="T40" fmla="*/ 79 w 82"/>
                                    <a:gd name="T41" fmla="*/ 86 h 86"/>
                                    <a:gd name="T42" fmla="*/ 82 w 82"/>
                                    <a:gd name="T43" fmla="*/ 86 h 86"/>
                                    <a:gd name="T44" fmla="*/ 56 w 82"/>
                                    <a:gd name="T45" fmla="*/ 86 h 86"/>
                                    <a:gd name="T46" fmla="*/ 36 w 82"/>
                                    <a:gd name="T47" fmla="*/ 16 h 86"/>
                                    <a:gd name="T48" fmla="*/ 23 w 82"/>
                                    <a:gd name="T49" fmla="*/ 52 h 86"/>
                                    <a:gd name="T50" fmla="*/ 49 w 82"/>
                                    <a:gd name="T51" fmla="*/ 52 h 86"/>
                                    <a:gd name="T52" fmla="*/ 36 w 82"/>
                                    <a:gd name="T53"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2" h="86">
                                      <a:moveTo>
                                        <a:pt x="56" y="86"/>
                                      </a:moveTo>
                                      <a:lnTo>
                                        <a:pt x="59" y="86"/>
                                      </a:lnTo>
                                      <a:lnTo>
                                        <a:pt x="59" y="83"/>
                                      </a:lnTo>
                                      <a:lnTo>
                                        <a:pt x="59" y="80"/>
                                      </a:lnTo>
                                      <a:lnTo>
                                        <a:pt x="51" y="57"/>
                                      </a:lnTo>
                                      <a:lnTo>
                                        <a:pt x="23" y="57"/>
                                      </a:lnTo>
                                      <a:lnTo>
                                        <a:pt x="13" y="80"/>
                                      </a:lnTo>
                                      <a:lnTo>
                                        <a:pt x="13" y="83"/>
                                      </a:lnTo>
                                      <a:lnTo>
                                        <a:pt x="15" y="86"/>
                                      </a:lnTo>
                                      <a:lnTo>
                                        <a:pt x="0" y="86"/>
                                      </a:lnTo>
                                      <a:lnTo>
                                        <a:pt x="5" y="83"/>
                                      </a:lnTo>
                                      <a:lnTo>
                                        <a:pt x="8" y="80"/>
                                      </a:lnTo>
                                      <a:lnTo>
                                        <a:pt x="33" y="8"/>
                                      </a:lnTo>
                                      <a:lnTo>
                                        <a:pt x="33" y="5"/>
                                      </a:lnTo>
                                      <a:lnTo>
                                        <a:pt x="33" y="3"/>
                                      </a:lnTo>
                                      <a:lnTo>
                                        <a:pt x="31" y="3"/>
                                      </a:lnTo>
                                      <a:lnTo>
                                        <a:pt x="31" y="0"/>
                                      </a:lnTo>
                                      <a:lnTo>
                                        <a:pt x="46" y="0"/>
                                      </a:lnTo>
                                      <a:lnTo>
                                        <a:pt x="77" y="80"/>
                                      </a:lnTo>
                                      <a:lnTo>
                                        <a:pt x="79" y="83"/>
                                      </a:lnTo>
                                      <a:lnTo>
                                        <a:pt x="79" y="86"/>
                                      </a:lnTo>
                                      <a:lnTo>
                                        <a:pt x="82" y="86"/>
                                      </a:lnTo>
                                      <a:lnTo>
                                        <a:pt x="56" y="86"/>
                                      </a:lnTo>
                                      <a:close/>
                                      <a:moveTo>
                                        <a:pt x="36" y="16"/>
                                      </a:moveTo>
                                      <a:lnTo>
                                        <a:pt x="23" y="52"/>
                                      </a:lnTo>
                                      <a:lnTo>
                                        <a:pt x="49" y="52"/>
                                      </a:lnTo>
                                      <a:lnTo>
                                        <a:pt x="36" y="1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3"/>
                              <wps:cNvSpPr>
                                <a:spLocks/>
                              </wps:cNvSpPr>
                              <wps:spPr bwMode="auto">
                                <a:xfrm>
                                  <a:off x="582930" y="479425"/>
                                  <a:ext cx="46990" cy="54610"/>
                                </a:xfrm>
                                <a:custGeom>
                                  <a:avLst/>
                                  <a:gdLst>
                                    <a:gd name="T0" fmla="*/ 72 w 74"/>
                                    <a:gd name="T1" fmla="*/ 13 h 86"/>
                                    <a:gd name="T2" fmla="*/ 69 w 74"/>
                                    <a:gd name="T3" fmla="*/ 13 h 86"/>
                                    <a:gd name="T4" fmla="*/ 69 w 74"/>
                                    <a:gd name="T5" fmla="*/ 11 h 86"/>
                                    <a:gd name="T6" fmla="*/ 67 w 74"/>
                                    <a:gd name="T7" fmla="*/ 8 h 86"/>
                                    <a:gd name="T8" fmla="*/ 62 w 74"/>
                                    <a:gd name="T9" fmla="*/ 8 h 86"/>
                                    <a:gd name="T10" fmla="*/ 54 w 74"/>
                                    <a:gd name="T11" fmla="*/ 8 h 86"/>
                                    <a:gd name="T12" fmla="*/ 44 w 74"/>
                                    <a:gd name="T13" fmla="*/ 8 h 86"/>
                                    <a:gd name="T14" fmla="*/ 44 w 74"/>
                                    <a:gd name="T15" fmla="*/ 75 h 86"/>
                                    <a:gd name="T16" fmla="*/ 46 w 74"/>
                                    <a:gd name="T17" fmla="*/ 80 h 86"/>
                                    <a:gd name="T18" fmla="*/ 46 w 74"/>
                                    <a:gd name="T19" fmla="*/ 83 h 86"/>
                                    <a:gd name="T20" fmla="*/ 51 w 74"/>
                                    <a:gd name="T21" fmla="*/ 86 h 86"/>
                                    <a:gd name="T22" fmla="*/ 23 w 74"/>
                                    <a:gd name="T23" fmla="*/ 86 h 86"/>
                                    <a:gd name="T24" fmla="*/ 26 w 74"/>
                                    <a:gd name="T25" fmla="*/ 86 h 86"/>
                                    <a:gd name="T26" fmla="*/ 28 w 74"/>
                                    <a:gd name="T27" fmla="*/ 83 h 86"/>
                                    <a:gd name="T28" fmla="*/ 31 w 74"/>
                                    <a:gd name="T29" fmla="*/ 78 h 86"/>
                                    <a:gd name="T30" fmla="*/ 31 w 74"/>
                                    <a:gd name="T31" fmla="*/ 8 h 86"/>
                                    <a:gd name="T32" fmla="*/ 18 w 74"/>
                                    <a:gd name="T33" fmla="*/ 8 h 86"/>
                                    <a:gd name="T34" fmla="*/ 11 w 74"/>
                                    <a:gd name="T35" fmla="*/ 8 h 86"/>
                                    <a:gd name="T36" fmla="*/ 8 w 74"/>
                                    <a:gd name="T37" fmla="*/ 8 h 86"/>
                                    <a:gd name="T38" fmla="*/ 5 w 74"/>
                                    <a:gd name="T39" fmla="*/ 11 h 86"/>
                                    <a:gd name="T40" fmla="*/ 3 w 74"/>
                                    <a:gd name="T41" fmla="*/ 13 h 86"/>
                                    <a:gd name="T42" fmla="*/ 0 w 74"/>
                                    <a:gd name="T43" fmla="*/ 0 h 86"/>
                                    <a:gd name="T44" fmla="*/ 74 w 74"/>
                                    <a:gd name="T45" fmla="*/ 0 h 86"/>
                                    <a:gd name="T46" fmla="*/ 72 w 74"/>
                                    <a:gd name="T47" fmla="*/ 1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4" h="86">
                                      <a:moveTo>
                                        <a:pt x="72" y="13"/>
                                      </a:moveTo>
                                      <a:lnTo>
                                        <a:pt x="69" y="13"/>
                                      </a:lnTo>
                                      <a:lnTo>
                                        <a:pt x="69" y="11"/>
                                      </a:lnTo>
                                      <a:lnTo>
                                        <a:pt x="67" y="8"/>
                                      </a:lnTo>
                                      <a:lnTo>
                                        <a:pt x="62" y="8"/>
                                      </a:lnTo>
                                      <a:lnTo>
                                        <a:pt x="54" y="8"/>
                                      </a:lnTo>
                                      <a:lnTo>
                                        <a:pt x="44" y="8"/>
                                      </a:lnTo>
                                      <a:lnTo>
                                        <a:pt x="44" y="75"/>
                                      </a:lnTo>
                                      <a:lnTo>
                                        <a:pt x="46" y="80"/>
                                      </a:lnTo>
                                      <a:lnTo>
                                        <a:pt x="46" y="83"/>
                                      </a:lnTo>
                                      <a:lnTo>
                                        <a:pt x="51" y="86"/>
                                      </a:lnTo>
                                      <a:lnTo>
                                        <a:pt x="23" y="86"/>
                                      </a:lnTo>
                                      <a:lnTo>
                                        <a:pt x="26" y="86"/>
                                      </a:lnTo>
                                      <a:lnTo>
                                        <a:pt x="28" y="83"/>
                                      </a:lnTo>
                                      <a:lnTo>
                                        <a:pt x="31" y="78"/>
                                      </a:lnTo>
                                      <a:lnTo>
                                        <a:pt x="31" y="8"/>
                                      </a:lnTo>
                                      <a:lnTo>
                                        <a:pt x="18" y="8"/>
                                      </a:lnTo>
                                      <a:lnTo>
                                        <a:pt x="11" y="8"/>
                                      </a:lnTo>
                                      <a:lnTo>
                                        <a:pt x="8" y="8"/>
                                      </a:lnTo>
                                      <a:lnTo>
                                        <a:pt x="5" y="11"/>
                                      </a:lnTo>
                                      <a:lnTo>
                                        <a:pt x="3" y="13"/>
                                      </a:lnTo>
                                      <a:lnTo>
                                        <a:pt x="0" y="0"/>
                                      </a:lnTo>
                                      <a:lnTo>
                                        <a:pt x="74" y="0"/>
                                      </a:lnTo>
                                      <a:lnTo>
                                        <a:pt x="72" y="13"/>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4"/>
                              <wps:cNvSpPr>
                                <a:spLocks/>
                              </wps:cNvSpPr>
                              <wps:spPr bwMode="auto">
                                <a:xfrm>
                                  <a:off x="643255" y="479425"/>
                                  <a:ext cx="15875" cy="54610"/>
                                </a:xfrm>
                                <a:custGeom>
                                  <a:avLst/>
                                  <a:gdLst>
                                    <a:gd name="T0" fmla="*/ 0 w 25"/>
                                    <a:gd name="T1" fmla="*/ 86 h 86"/>
                                    <a:gd name="T2" fmla="*/ 2 w 25"/>
                                    <a:gd name="T3" fmla="*/ 86 h 86"/>
                                    <a:gd name="T4" fmla="*/ 2 w 25"/>
                                    <a:gd name="T5" fmla="*/ 83 h 86"/>
                                    <a:gd name="T6" fmla="*/ 5 w 25"/>
                                    <a:gd name="T7" fmla="*/ 78 h 86"/>
                                    <a:gd name="T8" fmla="*/ 5 w 25"/>
                                    <a:gd name="T9" fmla="*/ 11 h 86"/>
                                    <a:gd name="T10" fmla="*/ 2 w 25"/>
                                    <a:gd name="T11" fmla="*/ 3 h 86"/>
                                    <a:gd name="T12" fmla="*/ 0 w 25"/>
                                    <a:gd name="T13" fmla="*/ 3 h 86"/>
                                    <a:gd name="T14" fmla="*/ 0 w 25"/>
                                    <a:gd name="T15" fmla="*/ 0 h 86"/>
                                    <a:gd name="T16" fmla="*/ 25 w 25"/>
                                    <a:gd name="T17" fmla="*/ 0 h 86"/>
                                    <a:gd name="T18" fmla="*/ 25 w 25"/>
                                    <a:gd name="T19" fmla="*/ 3 h 86"/>
                                    <a:gd name="T20" fmla="*/ 23 w 25"/>
                                    <a:gd name="T21" fmla="*/ 3 h 86"/>
                                    <a:gd name="T22" fmla="*/ 20 w 25"/>
                                    <a:gd name="T23" fmla="*/ 3 h 86"/>
                                    <a:gd name="T24" fmla="*/ 20 w 25"/>
                                    <a:gd name="T25" fmla="*/ 11 h 86"/>
                                    <a:gd name="T26" fmla="*/ 20 w 25"/>
                                    <a:gd name="T27" fmla="*/ 75 h 86"/>
                                    <a:gd name="T28" fmla="*/ 20 w 25"/>
                                    <a:gd name="T29" fmla="*/ 83 h 86"/>
                                    <a:gd name="T30" fmla="*/ 25 w 25"/>
                                    <a:gd name="T31" fmla="*/ 86 h 86"/>
                                    <a:gd name="T32" fmla="*/ 0 w 25"/>
                                    <a:gd name="T3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86">
                                      <a:moveTo>
                                        <a:pt x="0" y="86"/>
                                      </a:moveTo>
                                      <a:lnTo>
                                        <a:pt x="2" y="86"/>
                                      </a:lnTo>
                                      <a:lnTo>
                                        <a:pt x="2" y="83"/>
                                      </a:lnTo>
                                      <a:lnTo>
                                        <a:pt x="5" y="78"/>
                                      </a:lnTo>
                                      <a:lnTo>
                                        <a:pt x="5" y="11"/>
                                      </a:lnTo>
                                      <a:lnTo>
                                        <a:pt x="2" y="3"/>
                                      </a:lnTo>
                                      <a:lnTo>
                                        <a:pt x="0" y="3"/>
                                      </a:lnTo>
                                      <a:lnTo>
                                        <a:pt x="0" y="0"/>
                                      </a:lnTo>
                                      <a:lnTo>
                                        <a:pt x="25" y="0"/>
                                      </a:lnTo>
                                      <a:lnTo>
                                        <a:pt x="25" y="3"/>
                                      </a:lnTo>
                                      <a:lnTo>
                                        <a:pt x="23" y="3"/>
                                      </a:lnTo>
                                      <a:lnTo>
                                        <a:pt x="20" y="3"/>
                                      </a:lnTo>
                                      <a:lnTo>
                                        <a:pt x="20" y="11"/>
                                      </a:lnTo>
                                      <a:lnTo>
                                        <a:pt x="20" y="75"/>
                                      </a:lnTo>
                                      <a:lnTo>
                                        <a:pt x="20" y="83"/>
                                      </a:lnTo>
                                      <a:lnTo>
                                        <a:pt x="25" y="86"/>
                                      </a:lnTo>
                                      <a:lnTo>
                                        <a:pt x="0"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5"/>
                              <wps:cNvSpPr>
                                <a:spLocks noEditPoints="1"/>
                              </wps:cNvSpPr>
                              <wps:spPr bwMode="auto">
                                <a:xfrm>
                                  <a:off x="673735" y="478155"/>
                                  <a:ext cx="58420" cy="57150"/>
                                </a:xfrm>
                                <a:custGeom>
                                  <a:avLst/>
                                  <a:gdLst>
                                    <a:gd name="T0" fmla="*/ 74 w 92"/>
                                    <a:gd name="T1" fmla="*/ 56 h 90"/>
                                    <a:gd name="T2" fmla="*/ 69 w 92"/>
                                    <a:gd name="T3" fmla="*/ 72 h 90"/>
                                    <a:gd name="T4" fmla="*/ 54 w 92"/>
                                    <a:gd name="T5" fmla="*/ 82 h 90"/>
                                    <a:gd name="T6" fmla="*/ 38 w 92"/>
                                    <a:gd name="T7" fmla="*/ 82 h 90"/>
                                    <a:gd name="T8" fmla="*/ 28 w 92"/>
                                    <a:gd name="T9" fmla="*/ 77 h 90"/>
                                    <a:gd name="T10" fmla="*/ 21 w 92"/>
                                    <a:gd name="T11" fmla="*/ 64 h 90"/>
                                    <a:gd name="T12" fmla="*/ 18 w 92"/>
                                    <a:gd name="T13" fmla="*/ 51 h 90"/>
                                    <a:gd name="T14" fmla="*/ 18 w 92"/>
                                    <a:gd name="T15" fmla="*/ 36 h 90"/>
                                    <a:gd name="T16" fmla="*/ 18 w 92"/>
                                    <a:gd name="T17" fmla="*/ 28 h 90"/>
                                    <a:gd name="T18" fmla="*/ 26 w 92"/>
                                    <a:gd name="T19" fmla="*/ 18 h 90"/>
                                    <a:gd name="T20" fmla="*/ 33 w 92"/>
                                    <a:gd name="T21" fmla="*/ 10 h 90"/>
                                    <a:gd name="T22" fmla="*/ 54 w 92"/>
                                    <a:gd name="T23" fmla="*/ 10 h 90"/>
                                    <a:gd name="T24" fmla="*/ 64 w 92"/>
                                    <a:gd name="T25" fmla="*/ 15 h 90"/>
                                    <a:gd name="T26" fmla="*/ 72 w 92"/>
                                    <a:gd name="T27" fmla="*/ 25 h 90"/>
                                    <a:gd name="T28" fmla="*/ 74 w 92"/>
                                    <a:gd name="T29" fmla="*/ 46 h 90"/>
                                    <a:gd name="T30" fmla="*/ 89 w 92"/>
                                    <a:gd name="T31" fmla="*/ 36 h 90"/>
                                    <a:gd name="T32" fmla="*/ 84 w 92"/>
                                    <a:gd name="T33" fmla="*/ 20 h 90"/>
                                    <a:gd name="T34" fmla="*/ 72 w 92"/>
                                    <a:gd name="T35" fmla="*/ 7 h 90"/>
                                    <a:gd name="T36" fmla="*/ 56 w 92"/>
                                    <a:gd name="T37" fmla="*/ 2 h 90"/>
                                    <a:gd name="T38" fmla="*/ 36 w 92"/>
                                    <a:gd name="T39" fmla="*/ 2 h 90"/>
                                    <a:gd name="T40" fmla="*/ 18 w 92"/>
                                    <a:gd name="T41" fmla="*/ 10 h 90"/>
                                    <a:gd name="T42" fmla="*/ 8 w 92"/>
                                    <a:gd name="T43" fmla="*/ 20 h 90"/>
                                    <a:gd name="T44" fmla="*/ 3 w 92"/>
                                    <a:gd name="T45" fmla="*/ 38 h 90"/>
                                    <a:gd name="T46" fmla="*/ 3 w 92"/>
                                    <a:gd name="T47" fmla="*/ 54 h 90"/>
                                    <a:gd name="T48" fmla="*/ 8 w 92"/>
                                    <a:gd name="T49" fmla="*/ 69 h 90"/>
                                    <a:gd name="T50" fmla="*/ 18 w 92"/>
                                    <a:gd name="T51" fmla="*/ 82 h 90"/>
                                    <a:gd name="T52" fmla="*/ 36 w 92"/>
                                    <a:gd name="T53" fmla="*/ 90 h 90"/>
                                    <a:gd name="T54" fmla="*/ 56 w 92"/>
                                    <a:gd name="T55" fmla="*/ 90 h 90"/>
                                    <a:gd name="T56" fmla="*/ 74 w 92"/>
                                    <a:gd name="T57" fmla="*/ 82 h 90"/>
                                    <a:gd name="T58" fmla="*/ 84 w 92"/>
                                    <a:gd name="T59" fmla="*/ 69 h 90"/>
                                    <a:gd name="T60" fmla="*/ 89 w 92"/>
                                    <a:gd name="T61" fmla="*/ 59 h 90"/>
                                    <a:gd name="T62" fmla="*/ 92 w 92"/>
                                    <a:gd name="T63" fmla="*/ 4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2" h="90">
                                      <a:moveTo>
                                        <a:pt x="74" y="46"/>
                                      </a:moveTo>
                                      <a:lnTo>
                                        <a:pt x="74" y="56"/>
                                      </a:lnTo>
                                      <a:lnTo>
                                        <a:pt x="72" y="64"/>
                                      </a:lnTo>
                                      <a:lnTo>
                                        <a:pt x="69" y="72"/>
                                      </a:lnTo>
                                      <a:lnTo>
                                        <a:pt x="64" y="77"/>
                                      </a:lnTo>
                                      <a:lnTo>
                                        <a:pt x="54" y="82"/>
                                      </a:lnTo>
                                      <a:lnTo>
                                        <a:pt x="46" y="82"/>
                                      </a:lnTo>
                                      <a:lnTo>
                                        <a:pt x="38" y="82"/>
                                      </a:lnTo>
                                      <a:lnTo>
                                        <a:pt x="33" y="80"/>
                                      </a:lnTo>
                                      <a:lnTo>
                                        <a:pt x="28" y="77"/>
                                      </a:lnTo>
                                      <a:lnTo>
                                        <a:pt x="23" y="72"/>
                                      </a:lnTo>
                                      <a:lnTo>
                                        <a:pt x="21" y="64"/>
                                      </a:lnTo>
                                      <a:lnTo>
                                        <a:pt x="18" y="59"/>
                                      </a:lnTo>
                                      <a:lnTo>
                                        <a:pt x="18" y="51"/>
                                      </a:lnTo>
                                      <a:lnTo>
                                        <a:pt x="15" y="46"/>
                                      </a:lnTo>
                                      <a:lnTo>
                                        <a:pt x="18" y="36"/>
                                      </a:lnTo>
                                      <a:lnTo>
                                        <a:pt x="18" y="33"/>
                                      </a:lnTo>
                                      <a:lnTo>
                                        <a:pt x="18" y="28"/>
                                      </a:lnTo>
                                      <a:lnTo>
                                        <a:pt x="21" y="23"/>
                                      </a:lnTo>
                                      <a:lnTo>
                                        <a:pt x="26" y="18"/>
                                      </a:lnTo>
                                      <a:lnTo>
                                        <a:pt x="31" y="13"/>
                                      </a:lnTo>
                                      <a:lnTo>
                                        <a:pt x="33" y="10"/>
                                      </a:lnTo>
                                      <a:lnTo>
                                        <a:pt x="46" y="7"/>
                                      </a:lnTo>
                                      <a:lnTo>
                                        <a:pt x="54" y="10"/>
                                      </a:lnTo>
                                      <a:lnTo>
                                        <a:pt x="59" y="10"/>
                                      </a:lnTo>
                                      <a:lnTo>
                                        <a:pt x="64" y="15"/>
                                      </a:lnTo>
                                      <a:lnTo>
                                        <a:pt x="69" y="20"/>
                                      </a:lnTo>
                                      <a:lnTo>
                                        <a:pt x="72" y="25"/>
                                      </a:lnTo>
                                      <a:lnTo>
                                        <a:pt x="74" y="31"/>
                                      </a:lnTo>
                                      <a:lnTo>
                                        <a:pt x="74" y="46"/>
                                      </a:lnTo>
                                      <a:close/>
                                      <a:moveTo>
                                        <a:pt x="92" y="46"/>
                                      </a:moveTo>
                                      <a:lnTo>
                                        <a:pt x="89" y="36"/>
                                      </a:lnTo>
                                      <a:lnTo>
                                        <a:pt x="87" y="28"/>
                                      </a:lnTo>
                                      <a:lnTo>
                                        <a:pt x="84" y="20"/>
                                      </a:lnTo>
                                      <a:lnTo>
                                        <a:pt x="79" y="15"/>
                                      </a:lnTo>
                                      <a:lnTo>
                                        <a:pt x="72" y="7"/>
                                      </a:lnTo>
                                      <a:lnTo>
                                        <a:pt x="64" y="5"/>
                                      </a:lnTo>
                                      <a:lnTo>
                                        <a:pt x="56" y="2"/>
                                      </a:lnTo>
                                      <a:lnTo>
                                        <a:pt x="46" y="0"/>
                                      </a:lnTo>
                                      <a:lnTo>
                                        <a:pt x="36" y="2"/>
                                      </a:lnTo>
                                      <a:lnTo>
                                        <a:pt x="26" y="5"/>
                                      </a:lnTo>
                                      <a:lnTo>
                                        <a:pt x="18" y="10"/>
                                      </a:lnTo>
                                      <a:lnTo>
                                        <a:pt x="13" y="15"/>
                                      </a:lnTo>
                                      <a:lnTo>
                                        <a:pt x="8" y="20"/>
                                      </a:lnTo>
                                      <a:lnTo>
                                        <a:pt x="3" y="28"/>
                                      </a:lnTo>
                                      <a:lnTo>
                                        <a:pt x="3" y="38"/>
                                      </a:lnTo>
                                      <a:lnTo>
                                        <a:pt x="0" y="46"/>
                                      </a:lnTo>
                                      <a:lnTo>
                                        <a:pt x="3" y="54"/>
                                      </a:lnTo>
                                      <a:lnTo>
                                        <a:pt x="3" y="62"/>
                                      </a:lnTo>
                                      <a:lnTo>
                                        <a:pt x="8" y="69"/>
                                      </a:lnTo>
                                      <a:lnTo>
                                        <a:pt x="13" y="77"/>
                                      </a:lnTo>
                                      <a:lnTo>
                                        <a:pt x="18" y="82"/>
                                      </a:lnTo>
                                      <a:lnTo>
                                        <a:pt x="26" y="88"/>
                                      </a:lnTo>
                                      <a:lnTo>
                                        <a:pt x="36" y="90"/>
                                      </a:lnTo>
                                      <a:lnTo>
                                        <a:pt x="46" y="90"/>
                                      </a:lnTo>
                                      <a:lnTo>
                                        <a:pt x="56" y="90"/>
                                      </a:lnTo>
                                      <a:lnTo>
                                        <a:pt x="66" y="88"/>
                                      </a:lnTo>
                                      <a:lnTo>
                                        <a:pt x="74" y="82"/>
                                      </a:lnTo>
                                      <a:lnTo>
                                        <a:pt x="79" y="77"/>
                                      </a:lnTo>
                                      <a:lnTo>
                                        <a:pt x="84" y="69"/>
                                      </a:lnTo>
                                      <a:lnTo>
                                        <a:pt x="87" y="62"/>
                                      </a:lnTo>
                                      <a:lnTo>
                                        <a:pt x="89" y="59"/>
                                      </a:lnTo>
                                      <a:lnTo>
                                        <a:pt x="89" y="54"/>
                                      </a:lnTo>
                                      <a:lnTo>
                                        <a:pt x="92" y="4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6"/>
                              <wps:cNvSpPr>
                                <a:spLocks/>
                              </wps:cNvSpPr>
                              <wps:spPr bwMode="auto">
                                <a:xfrm>
                                  <a:off x="746760" y="479425"/>
                                  <a:ext cx="50165" cy="57785"/>
                                </a:xfrm>
                                <a:custGeom>
                                  <a:avLst/>
                                  <a:gdLst>
                                    <a:gd name="T0" fmla="*/ 74 w 79"/>
                                    <a:gd name="T1" fmla="*/ 11 h 91"/>
                                    <a:gd name="T2" fmla="*/ 74 w 79"/>
                                    <a:gd name="T3" fmla="*/ 91 h 91"/>
                                    <a:gd name="T4" fmla="*/ 13 w 79"/>
                                    <a:gd name="T5" fmla="*/ 13 h 91"/>
                                    <a:gd name="T6" fmla="*/ 13 w 79"/>
                                    <a:gd name="T7" fmla="*/ 78 h 91"/>
                                    <a:gd name="T8" fmla="*/ 13 w 79"/>
                                    <a:gd name="T9" fmla="*/ 80 h 91"/>
                                    <a:gd name="T10" fmla="*/ 15 w 79"/>
                                    <a:gd name="T11" fmla="*/ 83 h 91"/>
                                    <a:gd name="T12" fmla="*/ 15 w 79"/>
                                    <a:gd name="T13" fmla="*/ 86 h 91"/>
                                    <a:gd name="T14" fmla="*/ 18 w 79"/>
                                    <a:gd name="T15" fmla="*/ 86 h 91"/>
                                    <a:gd name="T16" fmla="*/ 0 w 79"/>
                                    <a:gd name="T17" fmla="*/ 86 h 91"/>
                                    <a:gd name="T18" fmla="*/ 5 w 79"/>
                                    <a:gd name="T19" fmla="*/ 83 h 91"/>
                                    <a:gd name="T20" fmla="*/ 5 w 79"/>
                                    <a:gd name="T21" fmla="*/ 78 h 91"/>
                                    <a:gd name="T22" fmla="*/ 5 w 79"/>
                                    <a:gd name="T23" fmla="*/ 11 h 91"/>
                                    <a:gd name="T24" fmla="*/ 5 w 79"/>
                                    <a:gd name="T25" fmla="*/ 8 h 91"/>
                                    <a:gd name="T26" fmla="*/ 3 w 79"/>
                                    <a:gd name="T27" fmla="*/ 3 h 91"/>
                                    <a:gd name="T28" fmla="*/ 0 w 79"/>
                                    <a:gd name="T29" fmla="*/ 3 h 91"/>
                                    <a:gd name="T30" fmla="*/ 0 w 79"/>
                                    <a:gd name="T31" fmla="*/ 0 h 91"/>
                                    <a:gd name="T32" fmla="*/ 20 w 79"/>
                                    <a:gd name="T33" fmla="*/ 0 h 91"/>
                                    <a:gd name="T34" fmla="*/ 66 w 79"/>
                                    <a:gd name="T35" fmla="*/ 57 h 91"/>
                                    <a:gd name="T36" fmla="*/ 66 w 79"/>
                                    <a:gd name="T37" fmla="*/ 11 h 91"/>
                                    <a:gd name="T38" fmla="*/ 66 w 79"/>
                                    <a:gd name="T39" fmla="*/ 5 h 91"/>
                                    <a:gd name="T40" fmla="*/ 66 w 79"/>
                                    <a:gd name="T41" fmla="*/ 3 h 91"/>
                                    <a:gd name="T42" fmla="*/ 61 w 79"/>
                                    <a:gd name="T43" fmla="*/ 3 h 91"/>
                                    <a:gd name="T44" fmla="*/ 61 w 79"/>
                                    <a:gd name="T45" fmla="*/ 0 h 91"/>
                                    <a:gd name="T46" fmla="*/ 79 w 79"/>
                                    <a:gd name="T47" fmla="*/ 0 h 91"/>
                                    <a:gd name="T48" fmla="*/ 79 w 79"/>
                                    <a:gd name="T49" fmla="*/ 3 h 91"/>
                                    <a:gd name="T50" fmla="*/ 74 w 79"/>
                                    <a:gd name="T51" fmla="*/ 3 h 91"/>
                                    <a:gd name="T52" fmla="*/ 74 w 79"/>
                                    <a:gd name="T53" fmla="*/ 1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9" h="91">
                                      <a:moveTo>
                                        <a:pt x="74" y="11"/>
                                      </a:moveTo>
                                      <a:lnTo>
                                        <a:pt x="74" y="91"/>
                                      </a:lnTo>
                                      <a:lnTo>
                                        <a:pt x="13" y="13"/>
                                      </a:lnTo>
                                      <a:lnTo>
                                        <a:pt x="13" y="78"/>
                                      </a:lnTo>
                                      <a:lnTo>
                                        <a:pt x="13" y="80"/>
                                      </a:lnTo>
                                      <a:lnTo>
                                        <a:pt x="15" y="83"/>
                                      </a:lnTo>
                                      <a:lnTo>
                                        <a:pt x="15" y="86"/>
                                      </a:lnTo>
                                      <a:lnTo>
                                        <a:pt x="18" y="86"/>
                                      </a:lnTo>
                                      <a:lnTo>
                                        <a:pt x="0" y="86"/>
                                      </a:lnTo>
                                      <a:lnTo>
                                        <a:pt x="5" y="83"/>
                                      </a:lnTo>
                                      <a:lnTo>
                                        <a:pt x="5" y="78"/>
                                      </a:lnTo>
                                      <a:lnTo>
                                        <a:pt x="5" y="11"/>
                                      </a:lnTo>
                                      <a:lnTo>
                                        <a:pt x="5" y="8"/>
                                      </a:lnTo>
                                      <a:lnTo>
                                        <a:pt x="3" y="3"/>
                                      </a:lnTo>
                                      <a:lnTo>
                                        <a:pt x="0" y="3"/>
                                      </a:lnTo>
                                      <a:lnTo>
                                        <a:pt x="0" y="0"/>
                                      </a:lnTo>
                                      <a:lnTo>
                                        <a:pt x="20" y="0"/>
                                      </a:lnTo>
                                      <a:lnTo>
                                        <a:pt x="66" y="57"/>
                                      </a:lnTo>
                                      <a:lnTo>
                                        <a:pt x="66" y="11"/>
                                      </a:lnTo>
                                      <a:lnTo>
                                        <a:pt x="66" y="5"/>
                                      </a:lnTo>
                                      <a:lnTo>
                                        <a:pt x="66" y="3"/>
                                      </a:lnTo>
                                      <a:lnTo>
                                        <a:pt x="61" y="3"/>
                                      </a:lnTo>
                                      <a:lnTo>
                                        <a:pt x="61" y="0"/>
                                      </a:lnTo>
                                      <a:lnTo>
                                        <a:pt x="79" y="0"/>
                                      </a:lnTo>
                                      <a:lnTo>
                                        <a:pt x="79" y="3"/>
                                      </a:lnTo>
                                      <a:lnTo>
                                        <a:pt x="74" y="3"/>
                                      </a:lnTo>
                                      <a:lnTo>
                                        <a:pt x="74" y="11"/>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7"/>
                              <wps:cNvSpPr>
                                <a:spLocks noEditPoints="1"/>
                              </wps:cNvSpPr>
                              <wps:spPr bwMode="auto">
                                <a:xfrm>
                                  <a:off x="808355" y="479425"/>
                                  <a:ext cx="52070" cy="54610"/>
                                </a:xfrm>
                                <a:custGeom>
                                  <a:avLst/>
                                  <a:gdLst>
                                    <a:gd name="T0" fmla="*/ 56 w 82"/>
                                    <a:gd name="T1" fmla="*/ 86 h 86"/>
                                    <a:gd name="T2" fmla="*/ 59 w 82"/>
                                    <a:gd name="T3" fmla="*/ 86 h 86"/>
                                    <a:gd name="T4" fmla="*/ 59 w 82"/>
                                    <a:gd name="T5" fmla="*/ 83 h 86"/>
                                    <a:gd name="T6" fmla="*/ 59 w 82"/>
                                    <a:gd name="T7" fmla="*/ 80 h 86"/>
                                    <a:gd name="T8" fmla="*/ 51 w 82"/>
                                    <a:gd name="T9" fmla="*/ 57 h 86"/>
                                    <a:gd name="T10" fmla="*/ 20 w 82"/>
                                    <a:gd name="T11" fmla="*/ 57 h 86"/>
                                    <a:gd name="T12" fmla="*/ 13 w 82"/>
                                    <a:gd name="T13" fmla="*/ 80 h 86"/>
                                    <a:gd name="T14" fmla="*/ 13 w 82"/>
                                    <a:gd name="T15" fmla="*/ 83 h 86"/>
                                    <a:gd name="T16" fmla="*/ 15 w 82"/>
                                    <a:gd name="T17" fmla="*/ 86 h 86"/>
                                    <a:gd name="T18" fmla="*/ 0 w 82"/>
                                    <a:gd name="T19" fmla="*/ 86 h 86"/>
                                    <a:gd name="T20" fmla="*/ 2 w 82"/>
                                    <a:gd name="T21" fmla="*/ 83 h 86"/>
                                    <a:gd name="T22" fmla="*/ 5 w 82"/>
                                    <a:gd name="T23" fmla="*/ 80 h 86"/>
                                    <a:gd name="T24" fmla="*/ 33 w 82"/>
                                    <a:gd name="T25" fmla="*/ 8 h 86"/>
                                    <a:gd name="T26" fmla="*/ 33 w 82"/>
                                    <a:gd name="T27" fmla="*/ 5 h 86"/>
                                    <a:gd name="T28" fmla="*/ 30 w 82"/>
                                    <a:gd name="T29" fmla="*/ 3 h 86"/>
                                    <a:gd name="T30" fmla="*/ 28 w 82"/>
                                    <a:gd name="T31" fmla="*/ 3 h 86"/>
                                    <a:gd name="T32" fmla="*/ 28 w 82"/>
                                    <a:gd name="T33" fmla="*/ 0 h 86"/>
                                    <a:gd name="T34" fmla="*/ 46 w 82"/>
                                    <a:gd name="T35" fmla="*/ 0 h 86"/>
                                    <a:gd name="T36" fmla="*/ 74 w 82"/>
                                    <a:gd name="T37" fmla="*/ 80 h 86"/>
                                    <a:gd name="T38" fmla="*/ 76 w 82"/>
                                    <a:gd name="T39" fmla="*/ 83 h 86"/>
                                    <a:gd name="T40" fmla="*/ 79 w 82"/>
                                    <a:gd name="T41" fmla="*/ 86 h 86"/>
                                    <a:gd name="T42" fmla="*/ 82 w 82"/>
                                    <a:gd name="T43" fmla="*/ 86 h 86"/>
                                    <a:gd name="T44" fmla="*/ 56 w 82"/>
                                    <a:gd name="T45" fmla="*/ 86 h 86"/>
                                    <a:gd name="T46" fmla="*/ 36 w 82"/>
                                    <a:gd name="T47" fmla="*/ 16 h 86"/>
                                    <a:gd name="T48" fmla="*/ 23 w 82"/>
                                    <a:gd name="T49" fmla="*/ 52 h 86"/>
                                    <a:gd name="T50" fmla="*/ 48 w 82"/>
                                    <a:gd name="T51" fmla="*/ 52 h 86"/>
                                    <a:gd name="T52" fmla="*/ 36 w 82"/>
                                    <a:gd name="T53"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2" h="86">
                                      <a:moveTo>
                                        <a:pt x="56" y="86"/>
                                      </a:moveTo>
                                      <a:lnTo>
                                        <a:pt x="59" y="86"/>
                                      </a:lnTo>
                                      <a:lnTo>
                                        <a:pt x="59" y="83"/>
                                      </a:lnTo>
                                      <a:lnTo>
                                        <a:pt x="59" y="80"/>
                                      </a:lnTo>
                                      <a:lnTo>
                                        <a:pt x="51" y="57"/>
                                      </a:lnTo>
                                      <a:lnTo>
                                        <a:pt x="20" y="57"/>
                                      </a:lnTo>
                                      <a:lnTo>
                                        <a:pt x="13" y="80"/>
                                      </a:lnTo>
                                      <a:lnTo>
                                        <a:pt x="13" y="83"/>
                                      </a:lnTo>
                                      <a:lnTo>
                                        <a:pt x="15" y="86"/>
                                      </a:lnTo>
                                      <a:lnTo>
                                        <a:pt x="0" y="86"/>
                                      </a:lnTo>
                                      <a:lnTo>
                                        <a:pt x="2" y="83"/>
                                      </a:lnTo>
                                      <a:lnTo>
                                        <a:pt x="5" y="80"/>
                                      </a:lnTo>
                                      <a:lnTo>
                                        <a:pt x="33" y="8"/>
                                      </a:lnTo>
                                      <a:lnTo>
                                        <a:pt x="33" y="5"/>
                                      </a:lnTo>
                                      <a:lnTo>
                                        <a:pt x="30" y="3"/>
                                      </a:lnTo>
                                      <a:lnTo>
                                        <a:pt x="28" y="3"/>
                                      </a:lnTo>
                                      <a:lnTo>
                                        <a:pt x="28" y="0"/>
                                      </a:lnTo>
                                      <a:lnTo>
                                        <a:pt x="46" y="0"/>
                                      </a:lnTo>
                                      <a:lnTo>
                                        <a:pt x="74" y="80"/>
                                      </a:lnTo>
                                      <a:lnTo>
                                        <a:pt x="76" y="83"/>
                                      </a:lnTo>
                                      <a:lnTo>
                                        <a:pt x="79" y="86"/>
                                      </a:lnTo>
                                      <a:lnTo>
                                        <a:pt x="82" y="86"/>
                                      </a:lnTo>
                                      <a:lnTo>
                                        <a:pt x="56" y="86"/>
                                      </a:lnTo>
                                      <a:close/>
                                      <a:moveTo>
                                        <a:pt x="36" y="16"/>
                                      </a:moveTo>
                                      <a:lnTo>
                                        <a:pt x="23" y="52"/>
                                      </a:lnTo>
                                      <a:lnTo>
                                        <a:pt x="48" y="52"/>
                                      </a:lnTo>
                                      <a:lnTo>
                                        <a:pt x="36" y="1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8"/>
                              <wps:cNvSpPr>
                                <a:spLocks/>
                              </wps:cNvSpPr>
                              <wps:spPr bwMode="auto">
                                <a:xfrm>
                                  <a:off x="871220" y="479425"/>
                                  <a:ext cx="37465" cy="54610"/>
                                </a:xfrm>
                                <a:custGeom>
                                  <a:avLst/>
                                  <a:gdLst>
                                    <a:gd name="T0" fmla="*/ 54 w 59"/>
                                    <a:gd name="T1" fmla="*/ 86 h 86"/>
                                    <a:gd name="T2" fmla="*/ 0 w 59"/>
                                    <a:gd name="T3" fmla="*/ 86 h 86"/>
                                    <a:gd name="T4" fmla="*/ 3 w 59"/>
                                    <a:gd name="T5" fmla="*/ 86 h 86"/>
                                    <a:gd name="T6" fmla="*/ 5 w 59"/>
                                    <a:gd name="T7" fmla="*/ 83 h 86"/>
                                    <a:gd name="T8" fmla="*/ 5 w 59"/>
                                    <a:gd name="T9" fmla="*/ 78 h 86"/>
                                    <a:gd name="T10" fmla="*/ 5 w 59"/>
                                    <a:gd name="T11" fmla="*/ 11 h 86"/>
                                    <a:gd name="T12" fmla="*/ 5 w 59"/>
                                    <a:gd name="T13" fmla="*/ 8 h 86"/>
                                    <a:gd name="T14" fmla="*/ 5 w 59"/>
                                    <a:gd name="T15" fmla="*/ 3 h 86"/>
                                    <a:gd name="T16" fmla="*/ 3 w 59"/>
                                    <a:gd name="T17" fmla="*/ 3 h 86"/>
                                    <a:gd name="T18" fmla="*/ 0 w 59"/>
                                    <a:gd name="T19" fmla="*/ 3 h 86"/>
                                    <a:gd name="T20" fmla="*/ 0 w 59"/>
                                    <a:gd name="T21" fmla="*/ 0 h 86"/>
                                    <a:gd name="T22" fmla="*/ 26 w 59"/>
                                    <a:gd name="T23" fmla="*/ 0 h 86"/>
                                    <a:gd name="T24" fmla="*/ 26 w 59"/>
                                    <a:gd name="T25" fmla="*/ 3 h 86"/>
                                    <a:gd name="T26" fmla="*/ 23 w 59"/>
                                    <a:gd name="T27" fmla="*/ 3 h 86"/>
                                    <a:gd name="T28" fmla="*/ 21 w 59"/>
                                    <a:gd name="T29" fmla="*/ 5 h 86"/>
                                    <a:gd name="T30" fmla="*/ 21 w 59"/>
                                    <a:gd name="T31" fmla="*/ 11 h 86"/>
                                    <a:gd name="T32" fmla="*/ 21 w 59"/>
                                    <a:gd name="T33" fmla="*/ 75 h 86"/>
                                    <a:gd name="T34" fmla="*/ 21 w 59"/>
                                    <a:gd name="T35" fmla="*/ 78 h 86"/>
                                    <a:gd name="T36" fmla="*/ 23 w 59"/>
                                    <a:gd name="T37" fmla="*/ 78 h 86"/>
                                    <a:gd name="T38" fmla="*/ 28 w 59"/>
                                    <a:gd name="T39" fmla="*/ 80 h 86"/>
                                    <a:gd name="T40" fmla="*/ 36 w 59"/>
                                    <a:gd name="T41" fmla="*/ 80 h 86"/>
                                    <a:gd name="T42" fmla="*/ 51 w 59"/>
                                    <a:gd name="T43" fmla="*/ 78 h 86"/>
                                    <a:gd name="T44" fmla="*/ 54 w 59"/>
                                    <a:gd name="T45" fmla="*/ 75 h 86"/>
                                    <a:gd name="T46" fmla="*/ 59 w 59"/>
                                    <a:gd name="T47" fmla="*/ 73 h 86"/>
                                    <a:gd name="T48" fmla="*/ 54 w 59"/>
                                    <a:gd name="T49"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9" h="86">
                                      <a:moveTo>
                                        <a:pt x="54" y="86"/>
                                      </a:moveTo>
                                      <a:lnTo>
                                        <a:pt x="0" y="86"/>
                                      </a:lnTo>
                                      <a:lnTo>
                                        <a:pt x="3" y="86"/>
                                      </a:lnTo>
                                      <a:lnTo>
                                        <a:pt x="5" y="83"/>
                                      </a:lnTo>
                                      <a:lnTo>
                                        <a:pt x="5" y="78"/>
                                      </a:lnTo>
                                      <a:lnTo>
                                        <a:pt x="5" y="11"/>
                                      </a:lnTo>
                                      <a:lnTo>
                                        <a:pt x="5" y="8"/>
                                      </a:lnTo>
                                      <a:lnTo>
                                        <a:pt x="5" y="3"/>
                                      </a:lnTo>
                                      <a:lnTo>
                                        <a:pt x="3" y="3"/>
                                      </a:lnTo>
                                      <a:lnTo>
                                        <a:pt x="0" y="3"/>
                                      </a:lnTo>
                                      <a:lnTo>
                                        <a:pt x="0" y="0"/>
                                      </a:lnTo>
                                      <a:lnTo>
                                        <a:pt x="26" y="0"/>
                                      </a:lnTo>
                                      <a:lnTo>
                                        <a:pt x="26" y="3"/>
                                      </a:lnTo>
                                      <a:lnTo>
                                        <a:pt x="23" y="3"/>
                                      </a:lnTo>
                                      <a:lnTo>
                                        <a:pt x="21" y="5"/>
                                      </a:lnTo>
                                      <a:lnTo>
                                        <a:pt x="21" y="11"/>
                                      </a:lnTo>
                                      <a:lnTo>
                                        <a:pt x="21" y="75"/>
                                      </a:lnTo>
                                      <a:lnTo>
                                        <a:pt x="21" y="78"/>
                                      </a:lnTo>
                                      <a:lnTo>
                                        <a:pt x="23" y="78"/>
                                      </a:lnTo>
                                      <a:lnTo>
                                        <a:pt x="28" y="80"/>
                                      </a:lnTo>
                                      <a:lnTo>
                                        <a:pt x="36" y="80"/>
                                      </a:lnTo>
                                      <a:lnTo>
                                        <a:pt x="51" y="78"/>
                                      </a:lnTo>
                                      <a:lnTo>
                                        <a:pt x="54" y="75"/>
                                      </a:lnTo>
                                      <a:lnTo>
                                        <a:pt x="59" y="73"/>
                                      </a:lnTo>
                                      <a:lnTo>
                                        <a:pt x="54" y="86"/>
                                      </a:lnTo>
                                      <a:close/>
                                    </a:path>
                                  </a:pathLst>
                                </a:custGeom>
                                <a:solidFill>
                                  <a:srgbClr val="003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31" style="width:87.75pt;height:60pt;mso-position-horizontal-relative:char;mso-position-vertical-relative:line" coordsize="11144,7620" o:spid="_x0000_s1026" editas="canvas" w14:anchorId="0ACDE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1144;height:7620;visibility:visible;mso-wrap-style:square" type="#_x0000_t75">
                        <v:fill o:detectmouseclick="t"/>
                        <v:path o:connecttype="none"/>
                      </v:shape>
                      <v:shape id="Freeform 32" style="position:absolute;left:2038;top:2362;width:2127;height:2152;visibility:visible;mso-wrap-style:square;v-text-anchor:top" coordsize="335,339" o:spid="_x0000_s1028" fillcolor="#286395" stroked="f" path="m335,339r-153,l215,313r15,-15l245,285r13,-16l271,254r10,-16l289,220r5,-15l296,189r,-15l296,166r-2,-8l291,150r-2,-7l278,130,263,117r-8,-8l245,104r10,10l261,125r7,7l271,143r2,10l276,163r,8l276,181r-3,8l271,200r-3,7l263,218r-13,15l235,249r-18,15l197,277r-21,13l153,303r-22,10l108,324r-23,7l62,339,,339,,60,16,57,31,55,67,52r18,l105,55r41,2l113,50,77,42,39,37,,31,,,255,,238,11r-8,8l222,26,204,39,192,55,176,70,166,86r-10,15l151,109r-3,8l143,132r-5,16l138,163r3,8l143,179r3,8l148,194r11,13l166,215r8,5l182,228r10,5l184,225r-8,-10l166,200r-2,-8l161,181r,-7l161,166r,-8l164,150r5,-15l176,119r13,-15l202,91,217,75,235,65,253,52,273,42,294,31,335,13r,3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">
                        <v:path arrowok="t" o:connecttype="custom" o:connectlocs="115570,215265;146050,189230;163830,170815;178435,151130;186690,130175;187960,110490;186690,100330;183515,90805;167005,74295;155575,66040;165735,79375;172085,90805;175260,103505;175260,114935;172085,127000;167005,138430;149225,158115;125095,175895;97155,192405;68580,205740;39370,215265;0,38100;19685,34925;53975,33020;92710,36195;48895,26670;0,19685;161925,0;146050,12065;129540,24765;111760,44450;99060,64135;93980,74295;87630,93980;89535,108585;92710,118745;100965,131445;110490,139700;121920,147955;111760,136525;104140,121920;102235,110490;102235,100330;107315,85725;120015,66040;137795,47625;160655,33020;186690,19685;212725,215265" o:connectangles="0,0,0,0,0,0,0,0,0,0,0,0,0,0,0,0,0,0,0,0,0,0,0,0,0,0,0,0,0,0,0,0,0,0,0,0,0,0,0,0,0,0,0,0,0,0,0,0,0"/>
                      </v:shape>
                      <v:shape id="Freeform 33" style="position:absolute;left:8178;top:2381;width:889;height:2121;visibility:visible;mso-wrap-style:square;v-text-anchor:top" coordsize="140,334" o:spid="_x0000_s1029" fillcolor="#00386e" stroked="f" path="m38,207r,57l36,284r,19l33,310r-2,8l31,321r-3,l23,323r-8,3l8,326r-5,l,328r,3l3,334r5,l64,334r66,l138,334r,-3l140,328r-2,l138,326r-5,l120,326r-10,-3l102,321r-5,-3l95,310r-3,-7l92,264r,-57l92,129r,-93l95,26r2,-8l100,13r7,-3l120,10r5,-2l128,8r,-3l128,3r-3,l120,,67,3,10,,3,3,,3,,5,,8r5,2l15,10r8,l28,13r3,3l33,18r3,8l36,36r2,93l38,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">
                        <v:path arrowok="t" o:connecttype="custom" o:connectlocs="24130,131445;24130,167640;22860,180340;22860,192405;20955,196850;19685,201930;19685,203835;17780,203835;14605,205105;9525,207010;5080,207010;1905,207010;0,208280;0,210185;1905,212090;5080,212090;40640,212090;82550,212090;87630,212090;87630,210185;88900,208280;87630,208280;87630,207010;84455,207010;76200,207010;69850,205105;64770,203835;61595,201930;60325,196850;58420,192405;58420,167640;58420,131445;58420,81915;58420,22860;60325,16510;61595,11430;63500,8255;67945,6350;76200,6350;79375,5080;81280,5080;81280,3175;81280,1905;79375,1905;76200,0;42545,1905;6350,0;1905,1905;0,1905;0,3175;0,5080;3175,6350;9525,6350;14605,6350;17780,8255;19685,10160;20955,11430;22860,16510;22860,22860;24130,81915;24130,131445" o:connectangles="0,0,0,0,0,0,0,0,0,0,0,0,0,0,0,0,0,0,0,0,0,0,0,0,0,0,0,0,0,0,0,0,0,0,0,0,0,0,0,0,0,0,0,0,0,0,0,0,0,0,0,0,0,0,0,0,0,0,0,0,0"/>
                      </v:shape>
                      <v:shape id="Freeform 34" style="position:absolute;left:4292;top:2362;width:2185;height:2140;visibility:visible;mso-wrap-style:square;v-text-anchor:top" coordsize="344,337" o:spid="_x0000_s1030" fillcolor="#00386e" stroked="f" path="m43,207r,57l43,285r-2,18l41,311r-3,8l36,321r,3l33,326r-5,l23,329r-10,l8,329r,2l5,331r3,3l15,337r54,-3l133,337r7,-3l143,331r-3,-2l138,329r-23,-3l107,324r-5,-5l99,311r-2,-8l97,285r,-21l97,207,97,44,94,34r3,-8l99,24r3,l117,21r16,l148,26r10,8l166,39r7,8l179,52r2,8l186,70r3,11l189,91r,13l189,114r,13l184,137r-3,11l176,156r-5,7l166,169r-8,7l145,184r-10,5l128,192r-11,2l105,200r,2l107,202r31,-2l140,200r5,2l163,225r26,37l207,285r15,18l235,319r7,5l247,329r11,2l268,334r13,3l296,337r41,l344,337r,-3l344,331r,-2l339,329r-10,-3l321,326r-10,-5l304,319r-8,-6l278,298,258,275,237,246,184,179r15,-10l207,161r5,-5l222,143r2,-6l230,130r5,-11l240,106r,-12l242,81,240,70r,-10l235,50r-3,-8l222,29,212,19,202,13r-8,-2l184,6,173,3,153,,130,,69,3,10,,3,,,3,,6,3,8r5,l25,11r8,2l36,16r2,3l41,26r2,8l43,130r,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">
                        <v:path arrowok="t" o:connecttype="custom" o:connectlocs="27305,180975;24130,202565;20955,207010;8255,208915;3175,210185;43815,212090;90805,210185;73025,207010;62865,197485;61595,167640;59690,21590;64770,15240;93980,16510;109855,29845;118110,44450;120015,66040;116840,86995;108585,103505;92075,116840;74295,123190;67945,128270;92075,128270;131445,180975;153670,205740;170180,212090;213995,213995;218440,210185;208915,207010;193040,202565;163830,174625;126365,107315;140970,90805;149225,75565;153670,51435;149225,31750;134620,12065;116840,3810;82550,0;1905,0;1905,5080;20955,8255;26035,16510;27305,131445" o:connectangles="0,0,0,0,0,0,0,0,0,0,0,0,0,0,0,0,0,0,0,0,0,0,0,0,0,0,0,0,0,0,0,0,0,0,0,0,0,0,0,0,0,0,0"/>
                      </v:shape>
                      <v:shape id="Freeform 35" style="position:absolute;left:6089;top:2381;width:1931;height:2121;visibility:visible;mso-wrap-style:square;v-text-anchor:top" coordsize="304,334" o:spid="_x0000_s1031" fillcolor="#00386e" stroked="f" path="m227,3r23,l271,r7,l286,r5,l293,3r6,25l304,54r-3,5l299,62r-3,-3l293,57r-2,-8l286,41r-3,-5l281,34r-8,-3l260,28r-15,l174,26r2,181l176,261r,23l179,300r,8l184,316r,2l186,321r5,2l197,323r20,3l222,326r3,2l225,331r-3,3l217,334r-69,l95,334r-8,l84,331r,-3l87,326r5,l100,326r7,-3l112,321r5,-5l117,308r3,-8l120,282r3,-21l123,207r,-181l56,28r-15,l28,31r-2,l21,34r-3,2l15,41r-5,8l8,57,5,59,3,62,,59,,54,,44,3,28,8,3,10,r8,l33,,54,3r23,l2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">
                        <v:path arrowok="t" o:connecttype="custom" o:connectlocs="158750,1905;176530,0;184785,0;189865,17780;191135,37465;187960,37465;184785,31115;179705,22860;173355,19685;155575,17780;111760,131445;111760,180340;113665,195580;116840,201930;121285,205105;137795,207010;142875,208280;140970,212090;93980,212090;55245,212090;53340,208280;58420,207010;67945,205105;74295,200660;76200,190500;78105,165735;78105,16510;26035,17780;16510,19685;11430,22860;6350,31115;3175,37465;0,37465;0,27940;5080,1905;11430,0;34290,1905;144145,1905" o:connectangles="0,0,0,0,0,0,0,0,0,0,0,0,0,0,0,0,0,0,0,0,0,0,0,0,0,0,0,0,0,0,0,0,0,0,0,0,0,0"/>
                      </v:shape>
                      <v:shape id="Freeform 36" style="position:absolute;left:2025;top:4794;width:159;height:546;visibility:visible;mso-wrap-style:square;v-text-anchor:top" coordsize="25,86" o:spid="_x0000_s1032" fillcolor="#00386e" stroked="f" path="m,86r2,l2,83,5,78,5,11,2,3,,3,,,25,r,3l23,3r-3,l20,11r,64l20,83r5,3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">
                        <v:path arrowok="t" o:connecttype="custom" o:connectlocs="0,54610;1270,54610;1270,52705;3175,49530;3175,6985;1270,1905;0,1905;0,0;15875,0;15875,1905;14605,1905;12700,1905;12700,6985;12700,47625;12700,52705;15875,54610;0,54610" o:connectangles="0,0,0,0,0,0,0,0,0,0,0,0,0,0,0,0,0"/>
                      </v:shape>
                      <v:shape id="Freeform 37" style="position:absolute;left:2349;top:4794;width:502;height:578;visibility:visible;mso-wrap-style:square;v-text-anchor:top" coordsize="79,91" o:spid="_x0000_s1033" fillcolor="#00386e" stroked="f" path="m74,11r,80l13,13r,65l13,80r2,3l15,86r3,l,86,5,83r,-5l5,11,5,8,5,3,,3,,,20,,66,57r,-46l66,5r,-2l61,3,61,,79,r,3l76,3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">
                        <v:path arrowok="t" o:connecttype="custom" o:connectlocs="46990,6985;46990,57785;8255,8255;8255,49530;8255,50800;9525,52705;9525,54610;11430,54610;0,54610;3175,52705;3175,49530;3175,6985;3175,5080;3175,1905;0,1905;0,0;12700,0;41910,36195;41910,6985;41910,3175;41910,1905;38735,1905;38735,0;50165,0;50165,1905;48260,1905;46990,6985" o:connectangles="0,0,0,0,0,0,0,0,0,0,0,0,0,0,0,0,0,0,0,0,0,0,0,0,0,0,0"/>
                      </v:shape>
                      <v:shape id="Freeform 38" style="position:absolute;left:2978;top:4794;width:470;height:546;visibility:visible;mso-wrap-style:square;v-text-anchor:top" coordsize="74,86" o:spid="_x0000_s1034" fillcolor="#00386e" stroked="f" path="m72,13r-3,l69,11,67,8r-5,l54,8,44,8r,67l46,80r,3l51,86r-28,l26,86r2,-3l31,78,31,8,18,8r-7,l8,8,5,11,3,13,,,74,,7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">
                        <v:path arrowok="t" o:connecttype="custom" o:connectlocs="45720,8255;43815,8255;43815,6985;42545,5080;39370,5080;34290,5080;27940,5080;27940,47625;29210,50800;29210,52705;32385,54610;14605,54610;16510,54610;17780,52705;19685,49530;19685,5080;11430,5080;6985,5080;5080,5080;3175,6985;1905,8255;0,0;46990,0;45720,8255" o:connectangles="0,0,0,0,0,0,0,0,0,0,0,0,0,0,0,0,0,0,0,0,0,0,0,0"/>
                      </v:shape>
                      <v:shape id="Freeform 39" style="position:absolute;left:3581;top:4794;width:368;height:546;visibility:visible;mso-wrap-style:square;v-text-anchor:top" coordsize="58,86" o:spid="_x0000_s1035" fillcolor="#00386e" stroked="f" path="m53,86l,86r2,l5,83r,-5l5,11,5,5,2,3,,3,,,53,,51,13r-3,l48,11,46,8,35,8,20,8r,31l33,39r10,l48,39r,-3l51,34r,18l48,49,46,47r-13,l20,47r,26l20,78r3,l28,80r13,l51,78r5,-3l58,73,5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">
                        <v:path arrowok="t" o:connecttype="custom" o:connectlocs="33655,54610;0,54610;1270,54610;3175,52705;3175,49530;3175,6985;3175,3175;1270,1905;0,1905;0,0;33655,0;32385,8255;30480,8255;30480,6985;29210,5080;22225,5080;12700,5080;12700,24765;20955,24765;27305,24765;30480,24765;30480,22860;32385,21590;32385,33020;30480,31115;29210,29845;20955,29845;12700,29845;12700,46355;12700,49530;14605,49530;17780,50800;26035,50800;32385,49530;35560,47625;36830,46355;33655,54610" o:connectangles="0,0,0,0,0,0,0,0,0,0,0,0,0,0,0,0,0,0,0,0,0,0,0,0,0,0,0,0,0,0,0,0,0,0,0,0,0"/>
                      </v:shape>
                      <v:shape id="Freeform 40" style="position:absolute;left:4095;top:4794;width:457;height:546;visibility:visible;mso-wrap-style:square;v-text-anchor:top" coordsize="72,86" o:spid="_x0000_s1036" fillcolor="#00386e" stroked="f" path="m44,23r,8l39,36r-3,3l34,42r-11,l21,42,21,5r5,l34,8r5,3l44,16r,7xm72,86l69,83r-2,l64,78,44,44r5,-2l54,39r2,-5l56,31r3,-2l59,23,56,16,54,8r-3,l49,5,44,3,31,,26,,,,,3r3,l5,3r,5l5,11r,67l5,83,,86r26,l23,83,21,80r,-5l21,49r7,l54,86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">
                        <v:path arrowok="t" o:connecttype="custom" o:connectlocs="27940,14605;27940,19685;24765,22860;22860,24765;21590,26670;14605,26670;13335,26670;13335,3175;16510,3175;21590,5080;24765,6985;27940,10160;27940,14605;45720,54610;43815,52705;42545,52705;40640,49530;27940,27940;31115,26670;34290,24765;35560,21590;35560,19685;37465,18415;37465,14605;35560,10160;34290,5080;32385,5080;31115,3175;27940,1905;19685,0;16510,0;0,0;0,1905;1905,1905;3175,1905;3175,5080;3175,6985;3175,49530;3175,52705;0,54610;16510,54610;14605,52705;13335,50800;13335,47625;13335,31115;17780,31115;34290,54610;45720,54610" o:connectangles="0,0,0,0,0,0,0,0,0,0,0,0,0,0,0,0,0,0,0,0,0,0,0,0,0,0,0,0,0,0,0,0,0,0,0,0,0,0,0,0,0,0,0,0,0,0,0,0"/>
                        <o:lock v:ext="edit" verticies="t"/>
                      </v:shape>
                      <v:shape id="Freeform 41" style="position:absolute;left:4679;top:4794;width:521;height:578;visibility:visible;mso-wrap-style:square;v-text-anchor:top" coordsize="82,91" o:spid="_x0000_s1037" fillcolor="#00386e" stroked="f" path="m74,11r,80l13,13r,65l16,80r,3l18,86r3,l,86,5,83,8,78,8,11,5,8,5,3,,3,,,21,,69,57r,-46l67,5r,-2l61,3,61,,82,r,3l77,3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">
                        <v:path arrowok="t" o:connecttype="custom" o:connectlocs="46990,6985;46990,57785;8255,8255;8255,49530;10160,50800;10160,52705;11430,54610;13335,54610;0,54610;3175,52705;5080,49530;5080,6985;3175,5080;3175,1905;0,1905;0,0;13335,0;43815,36195;43815,6985;42545,3175;42545,1905;38735,1905;38735,0;52070,0;52070,1905;48895,1905;46990,6985" o:connectangles="0,0,0,0,0,0,0,0,0,0,0,0,0,0,0,0,0,0,0,0,0,0,0,0,0,0,0"/>
                      </v:shape>
                      <v:shape id="Freeform 42" style="position:absolute;left:5295;top:4794;width:521;height:546;visibility:visible;mso-wrap-style:square;v-text-anchor:top" coordsize="82,86" o:spid="_x0000_s1038" fillcolor="#00386e" stroked="f" path="m56,86r3,l59,83r,-3l51,57r-28,l13,80r,3l15,86,,86,5,83,8,80,33,8r,-3l33,3r-2,l31,,46,,77,80r2,3l79,86r3,l56,86xm36,16l23,52r26,l3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">
                        <v:path arrowok="t" o:connecttype="custom" o:connectlocs="35560,54610;37465,54610;37465,52705;37465,50800;32385,36195;14605,36195;8255,50800;8255,52705;9525,54610;0,54610;3175,52705;5080,50800;20955,5080;20955,3175;20955,1905;19685,1905;19685,0;29210,0;48895,50800;50165,52705;50165,54610;52070,54610;35560,54610;22860,10160;14605,33020;31115,33020;22860,10160" o:connectangles="0,0,0,0,0,0,0,0,0,0,0,0,0,0,0,0,0,0,0,0,0,0,0,0,0,0,0"/>
                        <o:lock v:ext="edit" verticies="t"/>
                      </v:shape>
                      <v:shape id="Freeform 43" style="position:absolute;left:5829;top:4794;width:470;height:546;visibility:visible;mso-wrap-style:square;v-text-anchor:top" coordsize="74,86" o:spid="_x0000_s1039" fillcolor="#00386e" stroked="f" path="m72,13r-3,l69,11,67,8r-5,l54,8,44,8r,67l46,80r,3l51,86r-28,l26,86r2,-3l31,78,31,8,18,8r-7,l8,8,5,11,3,13,,,74,,7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">
                        <v:path arrowok="t" o:connecttype="custom" o:connectlocs="45720,8255;43815,8255;43815,6985;42545,5080;39370,5080;34290,5080;27940,5080;27940,47625;29210,50800;29210,52705;32385,54610;14605,54610;16510,54610;17780,52705;19685,49530;19685,5080;11430,5080;6985,5080;5080,5080;3175,6985;1905,8255;0,0;46990,0;45720,8255" o:connectangles="0,0,0,0,0,0,0,0,0,0,0,0,0,0,0,0,0,0,0,0,0,0,0,0"/>
                      </v:shape>
                      <v:shape id="Freeform 44" style="position:absolute;left:6432;top:4794;width:159;height:546;visibility:visible;mso-wrap-style:square;v-text-anchor:top" coordsize="25,86" o:spid="_x0000_s1040" fillcolor="#00386e" stroked="f" path="m,86r2,l2,83,5,78,5,11,2,3,,3,,,25,r,3l23,3r-3,l20,11r,64l20,83r5,3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">
                        <v:path arrowok="t" o:connecttype="custom" o:connectlocs="0,54610;1270,54610;1270,52705;3175,49530;3175,6985;1270,1905;0,1905;0,0;15875,0;15875,1905;14605,1905;12700,1905;12700,6985;12700,47625;12700,52705;15875,54610;0,54610" o:connectangles="0,0,0,0,0,0,0,0,0,0,0,0,0,0,0,0,0"/>
                      </v:shape>
                      <v:shape id="Freeform 45" style="position:absolute;left:6737;top:4781;width:584;height:572;visibility:visible;mso-wrap-style:square;v-text-anchor:top" coordsize="92,90" o:spid="_x0000_s1041" fillcolor="#00386e" stroked="f" path="m74,46r,10l72,64r-3,8l64,77,54,82r-8,l38,82,33,80,28,77,23,72,21,64,18,59r,-8l15,46,18,36r,-3l18,28r3,-5l26,18r5,-5l33,10,46,7r8,3l59,10r5,5l69,20r3,5l74,31r,15xm92,46l89,36,87,28,84,20,79,15,72,7,64,5,56,2,46,,36,2,26,5r-8,5l13,15,8,20,3,28r,10l,46r3,8l3,62r5,7l13,77r5,5l26,88r10,2l46,90r10,l66,88r8,-6l79,77r5,-8l87,62r2,-3l89,54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">
                        <v:path arrowok="t" o:connecttype="custom" o:connectlocs="46990,35560;43815,45720;34290,52070;24130,52070;17780,48895;13335,40640;11430,32385;11430,22860;11430,17780;16510,11430;20955,6350;34290,6350;40640,9525;45720,15875;46990,29210;56515,22860;53340,12700;45720,4445;35560,1270;22860,1270;11430,6350;5080,12700;1905,24130;1905,34290;5080,43815;11430,52070;22860,57150;35560,57150;46990,52070;53340,43815;56515,37465;58420,29210" o:connectangles="0,0,0,0,0,0,0,0,0,0,0,0,0,0,0,0,0,0,0,0,0,0,0,0,0,0,0,0,0,0,0,0"/>
                        <o:lock v:ext="edit" verticies="t"/>
                      </v:shape>
                      <v:shape id="Freeform 46" style="position:absolute;left:7467;top:4794;width:502;height:578;visibility:visible;mso-wrap-style:square;v-text-anchor:top" coordsize="79,91" o:spid="_x0000_s1042" fillcolor="#00386e" stroked="f" path="m74,11r,80l13,13r,65l13,80r2,3l15,86r3,l,86,5,83r,-5l5,11,5,8,3,3,,3,,,20,,66,57r,-46l66,5r,-2l61,3,61,,79,r,3l74,3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">
                        <v:path arrowok="t" o:connecttype="custom" o:connectlocs="46990,6985;46990,57785;8255,8255;8255,49530;8255,50800;9525,52705;9525,54610;11430,54610;0,54610;3175,52705;3175,49530;3175,6985;3175,5080;1905,1905;0,1905;0,0;12700,0;41910,36195;41910,6985;41910,3175;41910,1905;38735,1905;38735,0;50165,0;50165,1905;46990,1905;46990,6985" o:connectangles="0,0,0,0,0,0,0,0,0,0,0,0,0,0,0,0,0,0,0,0,0,0,0,0,0,0,0"/>
                      </v:shape>
                      <v:shape id="Freeform 47" style="position:absolute;left:8083;top:4794;width:521;height:546;visibility:visible;mso-wrap-style:square;v-text-anchor:top" coordsize="82,86" o:spid="_x0000_s1043" fillcolor="#00386e" stroked="f" path="m56,86r3,l59,83r,-3l51,57r-31,l13,80r,3l15,86,,86,2,83,5,80,33,8r,-3l30,3r-2,l28,,46,,74,80r2,3l79,86r3,l56,86xm36,16l23,52r25,l3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">
                        <v:path arrowok="t" o:connecttype="custom" o:connectlocs="35560,54610;37465,54610;37465,52705;37465,50800;32385,36195;12700,36195;8255,50800;8255,52705;9525,54610;0,54610;1270,52705;3175,50800;20955,5080;20955,3175;19050,1905;17780,1905;17780,0;29210,0;46990,50800;48260,52705;50165,54610;52070,54610;35560,54610;22860,10160;14605,33020;30480,33020;22860,10160" o:connectangles="0,0,0,0,0,0,0,0,0,0,0,0,0,0,0,0,0,0,0,0,0,0,0,0,0,0,0"/>
                        <o:lock v:ext="edit" verticies="t"/>
                      </v:shape>
                      <v:shape id="Freeform 48" style="position:absolute;left:8712;top:4794;width:374;height:546;visibility:visible;mso-wrap-style:square;v-text-anchor:top" coordsize="59,86" o:spid="_x0000_s1044" fillcolor="#00386e" stroked="f" path="m54,86l,86r3,l5,83r,-5l5,11,5,8,5,3,3,3,,3,,,26,r,3l23,3,21,5r,6l21,75r,3l23,78r5,2l36,80,51,78r3,-3l59,73,5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">
                        <v:path arrowok="t" o:connecttype="custom" o:connectlocs="34290,54610;0,54610;1905,54610;3175,52705;3175,49530;3175,6985;3175,5080;3175,1905;1905,1905;0,1905;0,0;16510,0;16510,1905;14605,1905;13335,3175;13335,6985;13335,47625;13335,49530;14605,49530;17780,50800;22860,50800;32385,49530;34290,47625;37465,46355;34290,54610" o:connectangles="0,0,0,0,0,0,0,0,0,0,0,0,0,0,0,0,0,0,0,0,0,0,0,0,0"/>
                      </v:shape>
                      <w10:anchorlock/>
                    </v:group>
                  </w:pict>
                </mc:Fallback>
              </mc:AlternateContent>
            </w:r>
          </w:p>
          <w:p w:rsidRPr="00174DAF" w:rsidR="00D759BC" w:rsidP="006B537D" w:rsidRDefault="007D3EB1">
            <w:pPr>
              <w:jc w:val="center"/>
              <w:rPr>
                <w:rFonts w:eastAsia="Arial Unicode MS"/>
                <w:b/>
                <w:sz w:val="32"/>
                <w:szCs w:val="32"/>
                <w:lang w:val="fr-FR"/>
              </w:rPr>
            </w:pPr>
            <w:proofErr w:type="spellStart"/>
            <w:r w:rsidRPr="00174DAF">
              <w:rPr>
                <w:rFonts w:eastAsia="Arial Unicode MS"/>
                <w:b/>
                <w:sz w:val="32"/>
                <w:szCs w:val="32"/>
                <w:lang w:val="fr-FR"/>
              </w:rPr>
              <w:t>Biên</w:t>
            </w:r>
            <w:proofErr w:type="spellEnd"/>
            <w:r w:rsidRPr="00174DAF">
              <w:rPr>
                <w:rFonts w:eastAsia="Arial Unicode MS"/>
                <w:b/>
                <w:sz w:val="32"/>
                <w:szCs w:val="32"/>
                <w:lang w:val="fr-FR"/>
              </w:rPr>
              <w:t xml:space="preserve"> </w:t>
            </w:r>
            <w:proofErr w:type="spellStart"/>
            <w:r w:rsidRPr="00174DAF">
              <w:rPr>
                <w:rFonts w:eastAsia="Arial Unicode MS"/>
                <w:b/>
                <w:sz w:val="32"/>
                <w:szCs w:val="32"/>
                <w:lang w:val="fr-FR"/>
              </w:rPr>
              <w:t>Nhận</w:t>
            </w:r>
            <w:proofErr w:type="spellEnd"/>
            <w:r w:rsidRPr="00174DAF">
              <w:rPr>
                <w:rFonts w:eastAsia="Arial Unicode MS"/>
                <w:b/>
                <w:sz w:val="32"/>
                <w:szCs w:val="32"/>
                <w:lang w:val="fr-FR"/>
              </w:rPr>
              <w:t xml:space="preserve"> </w:t>
            </w:r>
            <w:proofErr w:type="spellStart"/>
            <w:r w:rsidRPr="00174DAF">
              <w:rPr>
                <w:rFonts w:eastAsia="Arial Unicode MS"/>
                <w:b/>
                <w:sz w:val="32"/>
                <w:szCs w:val="32"/>
                <w:lang w:val="fr-FR"/>
              </w:rPr>
              <w:t>Thù</w:t>
            </w:r>
            <w:proofErr w:type="spellEnd"/>
            <w:r w:rsidRPr="00174DAF">
              <w:rPr>
                <w:rFonts w:eastAsia="Arial Unicode MS"/>
                <w:b/>
                <w:sz w:val="32"/>
                <w:szCs w:val="32"/>
                <w:lang w:val="fr-FR"/>
              </w:rPr>
              <w:t xml:space="preserve"> Lao Cho </w:t>
            </w:r>
            <w:proofErr w:type="spellStart"/>
            <w:r w:rsidRPr="00174DAF">
              <w:rPr>
                <w:rFonts w:eastAsia="Arial Unicode MS"/>
                <w:b/>
                <w:sz w:val="32"/>
                <w:szCs w:val="32"/>
                <w:lang w:val="fr-FR"/>
              </w:rPr>
              <w:t>Người</w:t>
            </w:r>
            <w:proofErr w:type="spellEnd"/>
            <w:r w:rsidRPr="00174DAF">
              <w:rPr>
                <w:rFonts w:eastAsia="Arial Unicode MS"/>
                <w:b/>
                <w:sz w:val="32"/>
                <w:szCs w:val="32"/>
                <w:lang w:val="fr-FR"/>
              </w:rPr>
              <w:t xml:space="preserve"> </w:t>
            </w:r>
            <w:proofErr w:type="spellStart"/>
            <w:r w:rsidRPr="00174DAF">
              <w:rPr>
                <w:rFonts w:eastAsia="Arial Unicode MS"/>
                <w:b/>
                <w:sz w:val="32"/>
                <w:szCs w:val="32"/>
                <w:lang w:val="fr-FR"/>
              </w:rPr>
              <w:t>Tham</w:t>
            </w:r>
            <w:proofErr w:type="spellEnd"/>
            <w:r w:rsidRPr="00174DAF">
              <w:rPr>
                <w:rFonts w:eastAsia="Arial Unicode MS"/>
                <w:b/>
                <w:sz w:val="32"/>
                <w:szCs w:val="32"/>
                <w:lang w:val="fr-FR"/>
              </w:rPr>
              <w:t xml:space="preserve"> Gia </w:t>
            </w:r>
            <w:proofErr w:type="spellStart"/>
            <w:r w:rsidRPr="00174DAF">
              <w:rPr>
                <w:rFonts w:eastAsia="Arial Unicode MS"/>
                <w:b/>
                <w:sz w:val="32"/>
                <w:szCs w:val="32"/>
                <w:lang w:val="fr-FR"/>
              </w:rPr>
              <w:t>Khảo</w:t>
            </w:r>
            <w:proofErr w:type="spellEnd"/>
            <w:r w:rsidRPr="00174DAF">
              <w:rPr>
                <w:rFonts w:eastAsia="Arial Unicode MS"/>
                <w:b/>
                <w:sz w:val="32"/>
                <w:szCs w:val="32"/>
                <w:lang w:val="fr-FR"/>
              </w:rPr>
              <w:t xml:space="preserve"> </w:t>
            </w:r>
            <w:proofErr w:type="spellStart"/>
            <w:r w:rsidRPr="00174DAF">
              <w:rPr>
                <w:rFonts w:eastAsia="Arial Unicode MS"/>
                <w:b/>
                <w:sz w:val="32"/>
                <w:szCs w:val="32"/>
                <w:lang w:val="fr-FR"/>
              </w:rPr>
              <w:t>Sát</w:t>
            </w:r>
            <w:proofErr w:type="spellEnd"/>
            <w:r w:rsidRPr="00174DAF">
              <w:rPr>
                <w:rFonts w:eastAsia="Arial Unicode MS"/>
                <w:b/>
                <w:sz w:val="32"/>
                <w:szCs w:val="32"/>
                <w:lang w:val="fr-FR"/>
              </w:rPr>
              <w:t xml:space="preserve"> </w:t>
            </w:r>
            <w:proofErr w:type="spellStart"/>
            <w:r w:rsidRPr="00174DAF">
              <w:rPr>
                <w:rFonts w:eastAsia="Arial Unicode MS"/>
                <w:b/>
                <w:sz w:val="32"/>
                <w:szCs w:val="32"/>
                <w:lang w:val="fr-FR"/>
              </w:rPr>
              <w:t>Về</w:t>
            </w:r>
            <w:proofErr w:type="spellEnd"/>
            <w:r w:rsidRPr="00174DAF">
              <w:rPr>
                <w:rFonts w:eastAsia="Arial Unicode MS"/>
                <w:b/>
                <w:sz w:val="32"/>
                <w:szCs w:val="32"/>
                <w:lang w:val="fr-FR"/>
              </w:rPr>
              <w:t xml:space="preserve"> Trung </w:t>
            </w:r>
            <w:proofErr w:type="spellStart"/>
            <w:r w:rsidRPr="00174DAF">
              <w:rPr>
                <w:rFonts w:eastAsia="Arial Unicode MS"/>
                <w:b/>
                <w:sz w:val="32"/>
                <w:szCs w:val="32"/>
                <w:lang w:val="fr-FR"/>
              </w:rPr>
              <w:t>Tâm</w:t>
            </w:r>
            <w:proofErr w:type="spellEnd"/>
            <w:r w:rsidRPr="00174DAF">
              <w:rPr>
                <w:rFonts w:eastAsia="Arial Unicode MS"/>
                <w:b/>
                <w:sz w:val="32"/>
                <w:szCs w:val="32"/>
                <w:lang w:val="fr-FR"/>
              </w:rPr>
              <w:t xml:space="preserve"> Y </w:t>
            </w:r>
            <w:proofErr w:type="spellStart"/>
            <w:r w:rsidRPr="00174DAF">
              <w:rPr>
                <w:rFonts w:eastAsia="Arial Unicode MS"/>
                <w:b/>
                <w:sz w:val="32"/>
                <w:szCs w:val="32"/>
                <w:lang w:val="fr-FR"/>
              </w:rPr>
              <w:t>Tế</w:t>
            </w:r>
            <w:proofErr w:type="spellEnd"/>
          </w:p>
          <w:p w:rsidRPr="00174DAF" w:rsidR="00D759BC" w:rsidP="00D759BC" w:rsidRDefault="00D759BC">
            <w:pPr>
              <w:rPr>
                <w:rFonts w:eastAsia="Arial Unicode MS"/>
                <w:sz w:val="20"/>
                <w:szCs w:val="20"/>
                <w:lang w:val="fr-FR"/>
              </w:rPr>
            </w:pPr>
          </w:p>
          <w:p w:rsidRPr="00174DAF" w:rsidR="0032599A" w:rsidP="0032599A" w:rsidRDefault="007D3EB1">
            <w:pPr>
              <w:rPr>
                <w:rFonts w:eastAsia="Arial Unicode MS"/>
                <w:sz w:val="22"/>
                <w:szCs w:val="22"/>
                <w:lang w:val="fr-FR"/>
              </w:rPr>
            </w:pPr>
            <w:r w:rsidRPr="007D3EB1">
              <w:rPr>
                <w:rFonts w:eastAsia="Arial Unicode MS"/>
                <w:sz w:val="22"/>
                <w:szCs w:val="22"/>
                <w:lang w:val="vi-VN"/>
              </w:rPr>
              <w:t>Để tỏ lòng biết ơn quý vị đã dành thời gian trả lời các câu hỏi của chúng tôi trong cuộc nghiên cứu quan trọng này, chúng tôi được phép trả thù lao cho quý vị</w:t>
            </w:r>
            <w:r w:rsidRPr="00174DAF">
              <w:rPr>
                <w:rFonts w:eastAsia="Arial Unicode MS"/>
                <w:sz w:val="22"/>
                <w:szCs w:val="22"/>
                <w:lang w:val="fr-FR"/>
              </w:rPr>
              <w:t xml:space="preserve"> </w:t>
            </w:r>
            <w:proofErr w:type="spellStart"/>
            <w:r w:rsidRPr="00174DAF">
              <w:rPr>
                <w:rFonts w:eastAsia="Arial Unicode MS"/>
                <w:sz w:val="22"/>
                <w:szCs w:val="22"/>
                <w:lang w:val="fr-FR"/>
              </w:rPr>
              <w:t>hoặc</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tặng</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món</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quà</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có</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giá</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trị</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tương</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tự</w:t>
            </w:r>
            <w:proofErr w:type="spellEnd"/>
            <w:r w:rsidRPr="00174DAF" w:rsidR="0032599A">
              <w:rPr>
                <w:rFonts w:eastAsia="Arial Unicode MS"/>
                <w:sz w:val="22"/>
                <w:szCs w:val="22"/>
                <w:lang w:val="fr-FR"/>
              </w:rPr>
              <w:t xml:space="preserve">. </w:t>
            </w:r>
            <w:proofErr w:type="spellStart"/>
            <w:r w:rsidRPr="00174DAF">
              <w:rPr>
                <w:rFonts w:eastAsia="Arial Unicode MS"/>
                <w:sz w:val="22"/>
                <w:szCs w:val="22"/>
                <w:lang w:val="fr-FR"/>
              </w:rPr>
              <w:t>Vui</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lòng</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đánh</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dấu</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vô</w:t>
            </w:r>
            <w:proofErr w:type="spellEnd"/>
            <w:r w:rsidRPr="00174DAF">
              <w:rPr>
                <w:rFonts w:eastAsia="Arial Unicode MS"/>
                <w:sz w:val="22"/>
                <w:szCs w:val="22"/>
                <w:lang w:val="fr-FR"/>
              </w:rPr>
              <w:t xml:space="preserve"> ô </w:t>
            </w:r>
            <w:proofErr w:type="spellStart"/>
            <w:r w:rsidRPr="00174DAF">
              <w:rPr>
                <w:rFonts w:eastAsia="Arial Unicode MS"/>
                <w:sz w:val="22"/>
                <w:szCs w:val="22"/>
                <w:lang w:val="fr-FR"/>
              </w:rPr>
              <w:t>sau</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để</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xác</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nhận</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quý</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vị</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đã</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nhận</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loại</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thù</w:t>
            </w:r>
            <w:proofErr w:type="spellEnd"/>
            <w:r w:rsidRPr="00174DAF">
              <w:rPr>
                <w:rFonts w:eastAsia="Arial Unicode MS"/>
                <w:sz w:val="22"/>
                <w:szCs w:val="22"/>
                <w:lang w:val="fr-FR"/>
              </w:rPr>
              <w:t xml:space="preserve"> lao </w:t>
            </w:r>
            <w:proofErr w:type="spellStart"/>
            <w:r w:rsidRPr="00174DAF">
              <w:rPr>
                <w:rFonts w:eastAsia="Arial Unicode MS"/>
                <w:sz w:val="22"/>
                <w:szCs w:val="22"/>
                <w:lang w:val="fr-FR"/>
              </w:rPr>
              <w:t>nào</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và</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ghi</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tên</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họ</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viết</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tắt</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của</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quý</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vị</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trên</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hàng</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bên</w:t>
            </w:r>
            <w:proofErr w:type="spellEnd"/>
            <w:r w:rsidRPr="00174DAF">
              <w:rPr>
                <w:rFonts w:eastAsia="Arial Unicode MS"/>
                <w:sz w:val="22"/>
                <w:szCs w:val="22"/>
                <w:lang w:val="fr-FR"/>
              </w:rPr>
              <w:t xml:space="preserve"> </w:t>
            </w:r>
            <w:proofErr w:type="spellStart"/>
            <w:r w:rsidRPr="00174DAF">
              <w:rPr>
                <w:rFonts w:eastAsia="Arial Unicode MS"/>
                <w:sz w:val="22"/>
                <w:szCs w:val="22"/>
                <w:lang w:val="fr-FR"/>
              </w:rPr>
              <w:t>dưới</w:t>
            </w:r>
            <w:proofErr w:type="spellEnd"/>
            <w:r w:rsidRPr="00174DAF" w:rsidR="0032599A">
              <w:rPr>
                <w:rFonts w:eastAsia="Arial Unicode MS"/>
                <w:sz w:val="22"/>
                <w:szCs w:val="22"/>
                <w:lang w:val="fr-FR"/>
              </w:rPr>
              <w:t xml:space="preserve">. </w:t>
            </w:r>
          </w:p>
          <w:p w:rsidRPr="00174DAF" w:rsidR="0032599A" w:rsidP="0032599A" w:rsidRDefault="0032599A">
            <w:pPr>
              <w:rPr>
                <w:rFonts w:eastAsia="Arial Unicode MS"/>
                <w:sz w:val="22"/>
                <w:szCs w:val="22"/>
                <w:lang w:val="fr-FR"/>
              </w:rPr>
            </w:pPr>
          </w:p>
          <w:p w:rsidRPr="00174DAF" w:rsidR="0032599A" w:rsidP="000210CC" w:rsidRDefault="00837C20">
            <w:pPr>
              <w:rPr>
                <w:rFonts w:eastAsia="Arial Unicode MS"/>
                <w:sz w:val="28"/>
                <w:szCs w:val="28"/>
                <w:lang w:val="fr-FR"/>
              </w:rPr>
            </w:pPr>
            <w:r w:rsidRPr="00174DAF">
              <w:rPr>
                <w:rFonts w:eastAsia="Arial Unicode MS"/>
                <w:sz w:val="28"/>
                <w:szCs w:val="28"/>
                <w:lang w:val="fr-FR"/>
              </w:rPr>
              <w:t xml:space="preserve">  </w:t>
            </w:r>
            <w:r w:rsidRPr="00174DAF" w:rsidR="0032599A">
              <w:rPr>
                <w:rFonts w:eastAsia="Arial Unicode MS"/>
                <w:sz w:val="28"/>
                <w:szCs w:val="28"/>
                <w:lang w:val="fr-FR"/>
              </w:rPr>
              <w:t xml:space="preserve">                </w:t>
            </w:r>
            <w:r w:rsidRPr="00174DAF" w:rsidR="00AD27B6">
              <w:rPr>
                <w:rFonts w:eastAsia="Arial Unicode MS"/>
                <w:sz w:val="28"/>
                <w:szCs w:val="28"/>
                <w:lang w:val="fr-FR"/>
              </w:rPr>
              <w:t xml:space="preserve">   </w:t>
            </w:r>
            <w:r w:rsidRPr="00174DAF" w:rsidR="0032599A">
              <w:rPr>
                <w:rFonts w:eastAsia="Arial Unicode MS"/>
                <w:sz w:val="28"/>
                <w:szCs w:val="28"/>
                <w:lang w:val="fr-FR"/>
              </w:rPr>
              <w:t xml:space="preserve">    </w:t>
            </w:r>
            <w:r w:rsidRPr="00174DAF">
              <w:rPr>
                <w:rFonts w:eastAsia="Arial Unicode MS"/>
                <w:sz w:val="28"/>
                <w:szCs w:val="28"/>
                <w:lang w:val="fr-FR"/>
              </w:rPr>
              <w:t xml:space="preserve">     </w:t>
            </w:r>
            <w:r w:rsidRPr="006B537D" w:rsidR="00CF1453">
              <w:rPr>
                <w:rFonts w:eastAsia="Arial Unicode MS"/>
                <w:sz w:val="28"/>
                <w:szCs w:val="28"/>
              </w:rPr>
              <w:sym w:font="Wingdings" w:char="F06F"/>
            </w:r>
            <w:r w:rsidRPr="00174DAF" w:rsidR="0032599A">
              <w:rPr>
                <w:rFonts w:eastAsia="Arial Unicode MS"/>
                <w:sz w:val="28"/>
                <w:szCs w:val="28"/>
                <w:lang w:val="fr-FR"/>
              </w:rPr>
              <w:t xml:space="preserve">  </w:t>
            </w:r>
            <w:r w:rsidRPr="00174DAF" w:rsidR="0032599A">
              <w:rPr>
                <w:rFonts w:eastAsia="Arial Unicode MS"/>
                <w:b/>
                <w:sz w:val="28"/>
                <w:szCs w:val="28"/>
                <w:lang w:val="fr-FR"/>
              </w:rPr>
              <w:t>$</w:t>
            </w:r>
            <w:r w:rsidRPr="00174DAF" w:rsidR="007B331C">
              <w:rPr>
                <w:rFonts w:eastAsia="Arial Unicode MS"/>
                <w:b/>
                <w:sz w:val="28"/>
                <w:szCs w:val="28"/>
                <w:lang w:val="fr-FR"/>
              </w:rPr>
              <w:t>25</w:t>
            </w:r>
            <w:r w:rsidRPr="00174DAF" w:rsidR="0032599A">
              <w:rPr>
                <w:rFonts w:eastAsia="Arial Unicode MS"/>
                <w:b/>
                <w:sz w:val="28"/>
                <w:szCs w:val="28"/>
                <w:lang w:val="fr-FR"/>
              </w:rPr>
              <w:t xml:space="preserve">.00 </w:t>
            </w:r>
            <w:proofErr w:type="spellStart"/>
            <w:r w:rsidRPr="00174DAF" w:rsidR="007D3EB1">
              <w:rPr>
                <w:rFonts w:eastAsia="Arial Unicode MS"/>
                <w:b/>
                <w:sz w:val="28"/>
                <w:szCs w:val="28"/>
                <w:lang w:val="fr-FR"/>
              </w:rPr>
              <w:t>Tiền</w:t>
            </w:r>
            <w:proofErr w:type="spellEnd"/>
            <w:r w:rsidRPr="00174DAF" w:rsidR="007D3EB1">
              <w:rPr>
                <w:rFonts w:eastAsia="Arial Unicode MS"/>
                <w:b/>
                <w:sz w:val="28"/>
                <w:szCs w:val="28"/>
                <w:lang w:val="fr-FR"/>
              </w:rPr>
              <w:t xml:space="preserve"> </w:t>
            </w:r>
            <w:proofErr w:type="spellStart"/>
            <w:r w:rsidRPr="00174DAF" w:rsidR="007D3EB1">
              <w:rPr>
                <w:rFonts w:eastAsia="Arial Unicode MS"/>
                <w:b/>
                <w:sz w:val="28"/>
                <w:szCs w:val="28"/>
                <w:lang w:val="fr-FR"/>
              </w:rPr>
              <w:t>mặt</w:t>
            </w:r>
            <w:proofErr w:type="spellEnd"/>
            <w:r w:rsidRPr="00174DAF" w:rsidR="0032599A">
              <w:rPr>
                <w:rFonts w:eastAsia="Arial Unicode MS"/>
                <w:b/>
                <w:sz w:val="28"/>
                <w:szCs w:val="28"/>
                <w:lang w:val="fr-FR"/>
              </w:rPr>
              <w:t xml:space="preserve"> </w:t>
            </w:r>
            <w:r w:rsidRPr="00174DAF" w:rsidR="00761C51">
              <w:rPr>
                <w:rFonts w:eastAsia="Arial Unicode MS"/>
                <w:sz w:val="28"/>
                <w:szCs w:val="28"/>
                <w:lang w:val="fr-FR"/>
              </w:rPr>
              <w:t xml:space="preserve"> </w:t>
            </w:r>
            <w:r w:rsidRPr="00174DAF" w:rsidR="0032599A">
              <w:rPr>
                <w:rFonts w:eastAsia="Arial Unicode MS"/>
                <w:sz w:val="28"/>
                <w:szCs w:val="28"/>
                <w:lang w:val="fr-FR"/>
              </w:rPr>
              <w:t xml:space="preserve">        </w:t>
            </w:r>
            <w:r w:rsidRPr="00174DAF" w:rsidR="000935E9">
              <w:rPr>
                <w:rFonts w:eastAsia="Arial Unicode MS"/>
                <w:sz w:val="28"/>
                <w:szCs w:val="28"/>
                <w:lang w:val="fr-FR"/>
              </w:rPr>
              <w:t xml:space="preserve">   </w:t>
            </w:r>
            <w:r w:rsidRPr="00174DAF" w:rsidR="0032599A">
              <w:rPr>
                <w:rFonts w:eastAsia="Arial Unicode MS"/>
                <w:sz w:val="28"/>
                <w:szCs w:val="28"/>
                <w:lang w:val="fr-FR"/>
              </w:rPr>
              <w:t xml:space="preserve">                                      </w:t>
            </w:r>
          </w:p>
          <w:p w:rsidRPr="00174DAF" w:rsidR="0032599A" w:rsidP="006B537D" w:rsidRDefault="0032599A">
            <w:pPr>
              <w:tabs>
                <w:tab w:val="left" w:pos="-1980"/>
                <w:tab w:val="left" w:pos="720"/>
                <w:tab w:val="left" w:pos="900"/>
              </w:tabs>
              <w:rPr>
                <w:rFonts w:eastAsia="Arial Unicode MS"/>
                <w:sz w:val="28"/>
                <w:szCs w:val="28"/>
                <w:lang w:val="fr-FR"/>
              </w:rPr>
            </w:pPr>
            <w:r w:rsidRPr="00174DAF">
              <w:rPr>
                <w:rFonts w:eastAsia="Arial Unicode MS"/>
                <w:sz w:val="28"/>
                <w:szCs w:val="28"/>
                <w:lang w:val="fr-FR"/>
              </w:rPr>
              <w:t xml:space="preserve">                    </w:t>
            </w:r>
            <w:r w:rsidRPr="00174DAF" w:rsidR="00AD27B6">
              <w:rPr>
                <w:rFonts w:eastAsia="Arial Unicode MS"/>
                <w:sz w:val="28"/>
                <w:szCs w:val="28"/>
                <w:lang w:val="fr-FR"/>
              </w:rPr>
              <w:t xml:space="preserve">   </w:t>
            </w:r>
            <w:r w:rsidRPr="00174DAF">
              <w:rPr>
                <w:rFonts w:eastAsia="Arial Unicode MS"/>
                <w:sz w:val="28"/>
                <w:szCs w:val="28"/>
                <w:lang w:val="fr-FR"/>
              </w:rPr>
              <w:t xml:space="preserve">       </w:t>
            </w:r>
            <w:r w:rsidRPr="006B537D">
              <w:rPr>
                <w:rFonts w:eastAsia="Arial Unicode MS"/>
                <w:sz w:val="28"/>
                <w:szCs w:val="28"/>
              </w:rPr>
              <w:sym w:font="Wingdings" w:char="F06F"/>
            </w:r>
            <w:r w:rsidRPr="00174DAF">
              <w:rPr>
                <w:rFonts w:eastAsia="Arial Unicode MS"/>
                <w:sz w:val="28"/>
                <w:szCs w:val="28"/>
                <w:lang w:val="fr-FR"/>
              </w:rPr>
              <w:t xml:space="preserve">  </w:t>
            </w:r>
            <w:proofErr w:type="spellStart"/>
            <w:r w:rsidRPr="00174DAF" w:rsidR="007D3EB1">
              <w:rPr>
                <w:rFonts w:eastAsia="Arial Unicode MS"/>
                <w:b/>
                <w:sz w:val="28"/>
                <w:szCs w:val="28"/>
                <w:lang w:val="fr-FR"/>
              </w:rPr>
              <w:t>Thẻ</w:t>
            </w:r>
            <w:proofErr w:type="spellEnd"/>
            <w:r w:rsidRPr="00174DAF" w:rsidR="007D3EB1">
              <w:rPr>
                <w:rFonts w:eastAsia="Arial Unicode MS"/>
                <w:sz w:val="28"/>
                <w:szCs w:val="28"/>
                <w:lang w:val="fr-FR"/>
              </w:rPr>
              <w:t xml:space="preserve"> </w:t>
            </w:r>
            <w:proofErr w:type="spellStart"/>
            <w:r w:rsidRPr="00174DAF" w:rsidR="007D3EB1">
              <w:rPr>
                <w:rFonts w:eastAsia="Arial Unicode MS"/>
                <w:b/>
                <w:sz w:val="28"/>
                <w:szCs w:val="28"/>
                <w:lang w:val="fr-FR"/>
              </w:rPr>
              <w:t>Quà</w:t>
            </w:r>
            <w:proofErr w:type="spellEnd"/>
            <w:r w:rsidRPr="00174DAF" w:rsidR="007D3EB1">
              <w:rPr>
                <w:rFonts w:eastAsia="Arial Unicode MS"/>
                <w:b/>
                <w:sz w:val="28"/>
                <w:szCs w:val="28"/>
                <w:lang w:val="fr-FR"/>
              </w:rPr>
              <w:t xml:space="preserve"> </w:t>
            </w:r>
            <w:proofErr w:type="spellStart"/>
            <w:r w:rsidRPr="00174DAF" w:rsidR="007D3EB1">
              <w:rPr>
                <w:rFonts w:eastAsia="Arial Unicode MS"/>
                <w:b/>
                <w:sz w:val="28"/>
                <w:szCs w:val="28"/>
                <w:lang w:val="fr-FR"/>
              </w:rPr>
              <w:t>Tặng</w:t>
            </w:r>
            <w:proofErr w:type="spellEnd"/>
            <w:r w:rsidRPr="00174DAF" w:rsidR="007D3EB1">
              <w:rPr>
                <w:rFonts w:eastAsia="Arial Unicode MS"/>
                <w:sz w:val="28"/>
                <w:szCs w:val="28"/>
                <w:lang w:val="fr-FR"/>
              </w:rPr>
              <w:t xml:space="preserve"> </w:t>
            </w:r>
            <w:r w:rsidRPr="00174DAF">
              <w:rPr>
                <w:rFonts w:eastAsia="Arial Unicode MS"/>
                <w:b/>
                <w:bCs/>
                <w:sz w:val="28"/>
                <w:szCs w:val="28"/>
                <w:lang w:val="fr-FR"/>
              </w:rPr>
              <w:t>Visa</w:t>
            </w:r>
            <w:r w:rsidRPr="00174DAF">
              <w:rPr>
                <w:rFonts w:eastAsia="Arial Unicode MS"/>
                <w:sz w:val="28"/>
                <w:szCs w:val="28"/>
                <w:lang w:val="fr-FR"/>
              </w:rPr>
              <w:t xml:space="preserve">  </w:t>
            </w:r>
            <w:r w:rsidRPr="00174DAF" w:rsidR="000935E9">
              <w:rPr>
                <w:rFonts w:eastAsia="Arial Unicode MS"/>
                <w:sz w:val="28"/>
                <w:szCs w:val="28"/>
                <w:lang w:val="fr-FR"/>
              </w:rPr>
              <w:t xml:space="preserve">      </w:t>
            </w:r>
          </w:p>
          <w:p w:rsidRPr="00174DAF" w:rsidR="0032599A" w:rsidP="006B537D" w:rsidRDefault="0032599A">
            <w:pPr>
              <w:tabs>
                <w:tab w:val="left" w:pos="-2160"/>
                <w:tab w:val="left" w:pos="-1980"/>
                <w:tab w:val="left" w:pos="705"/>
                <w:tab w:val="left" w:pos="900"/>
              </w:tabs>
              <w:rPr>
                <w:rFonts w:eastAsia="Arial Unicode MS"/>
                <w:sz w:val="28"/>
                <w:szCs w:val="28"/>
                <w:lang w:val="fr-FR"/>
              </w:rPr>
            </w:pPr>
            <w:r w:rsidRPr="00174DAF">
              <w:rPr>
                <w:rFonts w:eastAsia="Arial Unicode MS"/>
                <w:sz w:val="28"/>
                <w:szCs w:val="28"/>
                <w:lang w:val="fr-FR"/>
              </w:rPr>
              <w:t xml:space="preserve">                         </w:t>
            </w:r>
            <w:r w:rsidRPr="00174DAF" w:rsidR="00AD27B6">
              <w:rPr>
                <w:rFonts w:eastAsia="Arial Unicode MS"/>
                <w:sz w:val="28"/>
                <w:szCs w:val="28"/>
                <w:lang w:val="fr-FR"/>
              </w:rPr>
              <w:t xml:space="preserve">   </w:t>
            </w:r>
            <w:r w:rsidRPr="00174DAF">
              <w:rPr>
                <w:rFonts w:eastAsia="Arial Unicode MS"/>
                <w:sz w:val="28"/>
                <w:szCs w:val="28"/>
                <w:lang w:val="fr-FR"/>
              </w:rPr>
              <w:t xml:space="preserve">  </w:t>
            </w:r>
            <w:r w:rsidRPr="006B537D">
              <w:rPr>
                <w:rFonts w:eastAsia="Arial Unicode MS"/>
                <w:sz w:val="28"/>
                <w:szCs w:val="28"/>
              </w:rPr>
              <w:sym w:font="Wingdings" w:char="F06F"/>
            </w:r>
            <w:r w:rsidRPr="00174DAF" w:rsidR="00AD27B6">
              <w:rPr>
                <w:rFonts w:eastAsia="Arial Unicode MS"/>
                <w:sz w:val="28"/>
                <w:szCs w:val="28"/>
                <w:lang w:val="fr-FR"/>
              </w:rPr>
              <w:t xml:space="preserve">  </w:t>
            </w:r>
            <w:proofErr w:type="spellStart"/>
            <w:r w:rsidRPr="00174DAF" w:rsidR="007D3EB1">
              <w:rPr>
                <w:rFonts w:eastAsia="Arial Unicode MS"/>
                <w:b/>
                <w:sz w:val="28"/>
                <w:szCs w:val="28"/>
                <w:lang w:val="fr-FR"/>
              </w:rPr>
              <w:t>Phiếu</w:t>
            </w:r>
            <w:proofErr w:type="spellEnd"/>
            <w:r w:rsidRPr="00174DAF" w:rsidR="007D3EB1">
              <w:rPr>
                <w:rFonts w:eastAsia="Arial Unicode MS"/>
                <w:b/>
                <w:sz w:val="28"/>
                <w:szCs w:val="28"/>
                <w:lang w:val="fr-FR"/>
              </w:rPr>
              <w:t xml:space="preserve"> </w:t>
            </w:r>
            <w:proofErr w:type="spellStart"/>
            <w:r w:rsidRPr="00174DAF" w:rsidR="007D3EB1">
              <w:rPr>
                <w:rFonts w:eastAsia="Arial Unicode MS"/>
                <w:b/>
                <w:sz w:val="28"/>
                <w:szCs w:val="28"/>
                <w:lang w:val="fr-FR"/>
              </w:rPr>
              <w:t>Nhận</w:t>
            </w:r>
            <w:proofErr w:type="spellEnd"/>
            <w:r w:rsidRPr="00174DAF" w:rsidR="007D3EB1">
              <w:rPr>
                <w:rFonts w:eastAsia="Arial Unicode MS"/>
                <w:b/>
                <w:sz w:val="28"/>
                <w:szCs w:val="28"/>
                <w:lang w:val="fr-FR"/>
              </w:rPr>
              <w:t xml:space="preserve"> </w:t>
            </w:r>
            <w:proofErr w:type="spellStart"/>
            <w:r w:rsidRPr="00174DAF" w:rsidR="007D3EB1">
              <w:rPr>
                <w:rFonts w:eastAsia="Arial Unicode MS"/>
                <w:b/>
                <w:sz w:val="28"/>
                <w:szCs w:val="28"/>
                <w:lang w:val="fr-FR"/>
              </w:rPr>
              <w:t>Thực</w:t>
            </w:r>
            <w:proofErr w:type="spellEnd"/>
            <w:r w:rsidRPr="00174DAF" w:rsidR="007D3EB1">
              <w:rPr>
                <w:rFonts w:eastAsia="Arial Unicode MS"/>
                <w:b/>
                <w:sz w:val="28"/>
                <w:szCs w:val="28"/>
                <w:lang w:val="fr-FR"/>
              </w:rPr>
              <w:t xml:space="preserve"> </w:t>
            </w:r>
            <w:proofErr w:type="spellStart"/>
            <w:r w:rsidRPr="00174DAF" w:rsidR="007D3EB1">
              <w:rPr>
                <w:rFonts w:eastAsia="Arial Unicode MS"/>
                <w:b/>
                <w:sz w:val="28"/>
                <w:szCs w:val="28"/>
                <w:lang w:val="fr-FR"/>
              </w:rPr>
              <w:t>Phẩm</w:t>
            </w:r>
            <w:proofErr w:type="spellEnd"/>
            <w:r w:rsidRPr="00174DAF" w:rsidR="000935E9">
              <w:rPr>
                <w:rFonts w:eastAsia="Arial Unicode MS"/>
                <w:b/>
                <w:sz w:val="28"/>
                <w:szCs w:val="28"/>
                <w:lang w:val="fr-FR"/>
              </w:rPr>
              <w:t xml:space="preserve"> </w:t>
            </w:r>
          </w:p>
          <w:p w:rsidRPr="00174DAF" w:rsidR="00761C51" w:rsidP="00657D4F" w:rsidRDefault="0032599A">
            <w:pPr>
              <w:tabs>
                <w:tab w:val="left" w:pos="-2160"/>
                <w:tab w:val="left" w:pos="-1980"/>
                <w:tab w:val="left" w:pos="705"/>
                <w:tab w:val="left" w:pos="900"/>
                <w:tab w:val="left" w:leader="underscore" w:pos="6800"/>
              </w:tabs>
              <w:spacing w:after="120"/>
              <w:rPr>
                <w:rFonts w:eastAsia="Arial Unicode MS"/>
                <w:sz w:val="28"/>
                <w:szCs w:val="28"/>
                <w:lang w:val="fr-FR"/>
              </w:rPr>
            </w:pPr>
            <w:r w:rsidRPr="00174DAF">
              <w:rPr>
                <w:rFonts w:eastAsia="Arial Unicode MS"/>
                <w:sz w:val="28"/>
                <w:szCs w:val="28"/>
                <w:lang w:val="fr-FR"/>
              </w:rPr>
              <w:t xml:space="preserve">                       </w:t>
            </w:r>
            <w:r w:rsidRPr="00174DAF" w:rsidR="00AD27B6">
              <w:rPr>
                <w:rFonts w:eastAsia="Arial Unicode MS"/>
                <w:sz w:val="28"/>
                <w:szCs w:val="28"/>
                <w:lang w:val="fr-FR"/>
              </w:rPr>
              <w:t xml:space="preserve">   </w:t>
            </w:r>
            <w:r w:rsidRPr="00174DAF">
              <w:rPr>
                <w:rFonts w:eastAsia="Arial Unicode MS"/>
                <w:sz w:val="28"/>
                <w:szCs w:val="28"/>
                <w:lang w:val="fr-FR"/>
              </w:rPr>
              <w:t xml:space="preserve">    </w:t>
            </w:r>
            <w:r w:rsidRPr="006B537D" w:rsidR="000210CC">
              <w:rPr>
                <w:rFonts w:eastAsia="Arial Unicode MS"/>
                <w:b/>
                <w:bCs/>
                <w:sz w:val="28"/>
                <w:szCs w:val="28"/>
              </w:rPr>
              <w:sym w:font="Wingdings" w:char="F06F"/>
            </w:r>
            <w:r w:rsidRPr="00174DAF" w:rsidR="000210CC">
              <w:rPr>
                <w:rFonts w:eastAsia="Arial Unicode MS"/>
                <w:b/>
                <w:bCs/>
                <w:sz w:val="28"/>
                <w:szCs w:val="28"/>
                <w:lang w:val="fr-FR"/>
              </w:rPr>
              <w:t xml:space="preserve"> </w:t>
            </w:r>
            <w:r w:rsidRPr="00174DAF" w:rsidR="000210CC">
              <w:rPr>
                <w:rFonts w:eastAsia="Arial Unicode MS"/>
                <w:sz w:val="28"/>
                <w:szCs w:val="28"/>
                <w:lang w:val="fr-FR"/>
              </w:rPr>
              <w:t xml:space="preserve"> </w:t>
            </w:r>
            <w:proofErr w:type="spellStart"/>
            <w:r w:rsidRPr="00174DAF" w:rsidR="007D3EB1">
              <w:rPr>
                <w:rFonts w:eastAsia="Arial Unicode MS"/>
                <w:b/>
                <w:bCs/>
                <w:sz w:val="28"/>
                <w:szCs w:val="28"/>
                <w:lang w:val="fr-FR"/>
              </w:rPr>
              <w:t>Khác</w:t>
            </w:r>
            <w:proofErr w:type="spellEnd"/>
            <w:r w:rsidRPr="00174DAF" w:rsidR="000210CC">
              <w:rPr>
                <w:rFonts w:eastAsia="Arial Unicode MS"/>
                <w:b/>
                <w:bCs/>
                <w:sz w:val="28"/>
                <w:szCs w:val="28"/>
                <w:lang w:val="fr-FR"/>
              </w:rPr>
              <w:t xml:space="preserve"> (</w:t>
            </w:r>
            <w:proofErr w:type="spellStart"/>
            <w:r w:rsidRPr="00174DAF" w:rsidR="007D3EB1">
              <w:rPr>
                <w:rFonts w:eastAsia="Arial Unicode MS"/>
                <w:b/>
                <w:bCs/>
                <w:sz w:val="28"/>
                <w:szCs w:val="28"/>
                <w:lang w:val="fr-FR"/>
              </w:rPr>
              <w:t>nêu</w:t>
            </w:r>
            <w:proofErr w:type="spellEnd"/>
            <w:r w:rsidRPr="00174DAF" w:rsidR="007D3EB1">
              <w:rPr>
                <w:rFonts w:eastAsia="Arial Unicode MS"/>
                <w:b/>
                <w:bCs/>
                <w:sz w:val="28"/>
                <w:szCs w:val="28"/>
                <w:lang w:val="fr-FR"/>
              </w:rPr>
              <w:t xml:space="preserve"> </w:t>
            </w:r>
            <w:proofErr w:type="spellStart"/>
            <w:r w:rsidRPr="00174DAF" w:rsidR="007D3EB1">
              <w:rPr>
                <w:rFonts w:eastAsia="Arial Unicode MS"/>
                <w:b/>
                <w:bCs/>
                <w:sz w:val="28"/>
                <w:szCs w:val="28"/>
                <w:lang w:val="fr-FR"/>
              </w:rPr>
              <w:t>rõ</w:t>
            </w:r>
            <w:proofErr w:type="spellEnd"/>
            <w:r w:rsidRPr="00174DAF" w:rsidR="000210CC">
              <w:rPr>
                <w:rFonts w:eastAsia="Arial Unicode MS"/>
                <w:b/>
                <w:bCs/>
                <w:sz w:val="28"/>
                <w:szCs w:val="28"/>
                <w:lang w:val="fr-FR"/>
              </w:rPr>
              <w:t>)</w:t>
            </w:r>
            <w:r w:rsidRPr="00174DAF" w:rsidR="00657D4F">
              <w:rPr>
                <w:rFonts w:eastAsia="Arial Unicode MS"/>
                <w:sz w:val="28"/>
                <w:szCs w:val="28"/>
                <w:lang w:val="fr-FR"/>
              </w:rPr>
              <w:t xml:space="preserve"> </w:t>
            </w:r>
            <w:r w:rsidRPr="00174DAF" w:rsidR="00657D4F">
              <w:rPr>
                <w:rFonts w:eastAsia="Arial Unicode MS"/>
                <w:sz w:val="22"/>
                <w:szCs w:val="22"/>
                <w:lang w:val="fr-FR"/>
              </w:rPr>
              <w:tab/>
            </w:r>
          </w:p>
          <w:p w:rsidRPr="00174DAF" w:rsidR="001A57EF" w:rsidP="001A57EF" w:rsidRDefault="007D3EB1">
            <w:pPr>
              <w:tabs>
                <w:tab w:val="left" w:leader="underscore" w:pos="720"/>
                <w:tab w:val="left" w:leader="underscore" w:pos="6570"/>
                <w:tab w:val="right" w:leader="underscore" w:pos="10440"/>
              </w:tabs>
              <w:spacing w:before="240" w:after="120"/>
              <w:ind w:left="720"/>
              <w:rPr>
                <w:rFonts w:eastAsia="Arial Unicode MS"/>
                <w:sz w:val="22"/>
                <w:szCs w:val="22"/>
                <w:u w:val="single"/>
                <w:lang w:val="fr-FR"/>
              </w:rPr>
            </w:pPr>
            <w:r w:rsidRPr="007D3EB1">
              <w:rPr>
                <w:rFonts w:eastAsia="Arial Unicode MS"/>
                <w:sz w:val="22"/>
                <w:szCs w:val="22"/>
                <w:lang w:val="vi-VN"/>
              </w:rPr>
              <w:t xml:space="preserve">Tên Họ Viết Tắt Của Người </w:t>
            </w:r>
            <w:proofErr w:type="spellStart"/>
            <w:r w:rsidRPr="00174DAF">
              <w:rPr>
                <w:rFonts w:eastAsia="Arial Unicode MS"/>
                <w:sz w:val="22"/>
                <w:szCs w:val="22"/>
                <w:lang w:val="fr-FR"/>
              </w:rPr>
              <w:t>Tham</w:t>
            </w:r>
            <w:proofErr w:type="spellEnd"/>
            <w:r w:rsidRPr="00174DAF">
              <w:rPr>
                <w:rFonts w:eastAsia="Arial Unicode MS"/>
                <w:sz w:val="22"/>
                <w:szCs w:val="22"/>
                <w:lang w:val="fr-FR"/>
              </w:rPr>
              <w:t xml:space="preserve"> Gia</w:t>
            </w:r>
            <w:r w:rsidRPr="007D3EB1">
              <w:rPr>
                <w:rFonts w:eastAsia="Arial Unicode MS"/>
                <w:sz w:val="22"/>
                <w:szCs w:val="22"/>
                <w:lang w:val="vi-VN"/>
              </w:rPr>
              <w:t xml:space="preserve"> (VUI LÒNG KHÔNG KÝ TÊN)</w:t>
            </w:r>
            <w:r w:rsidRPr="00174DAF" w:rsidR="001A57EF">
              <w:rPr>
                <w:rFonts w:eastAsia="Arial Unicode MS"/>
                <w:sz w:val="22"/>
                <w:szCs w:val="22"/>
                <w:lang w:val="fr-FR"/>
              </w:rPr>
              <w:t>:</w:t>
            </w:r>
            <w:r w:rsidRPr="00174DAF" w:rsidR="001A57EF">
              <w:rPr>
                <w:rFonts w:eastAsia="Arial Unicode MS"/>
                <w:sz w:val="22"/>
                <w:szCs w:val="22"/>
                <w:lang w:val="fr-FR"/>
              </w:rPr>
              <w:tab/>
              <w:t>________________</w:t>
            </w:r>
          </w:p>
          <w:p w:rsidRPr="00174DAF" w:rsidR="00174DAF" w:rsidP="009C64B4" w:rsidRDefault="007D3EB1">
            <w:pPr>
              <w:tabs>
                <w:tab w:val="left" w:leader="underscore" w:pos="720"/>
                <w:tab w:val="left" w:leader="underscore" w:pos="6570"/>
                <w:tab w:val="left" w:pos="6750"/>
                <w:tab w:val="right" w:leader="underscore" w:pos="10440"/>
              </w:tabs>
              <w:spacing w:after="240"/>
              <w:ind w:left="720"/>
              <w:rPr>
                <w:rFonts w:eastAsia="Arial Unicode MS"/>
                <w:sz w:val="20"/>
                <w:szCs w:val="20"/>
              </w:rPr>
            </w:pPr>
            <w:r w:rsidRPr="007D3EB1">
              <w:rPr>
                <w:rFonts w:eastAsia="Arial Unicode MS"/>
                <w:sz w:val="22"/>
                <w:szCs w:val="22"/>
                <w:lang w:val="vi-VN"/>
              </w:rPr>
              <w:t>Chữ Ký Của Người Phỏng Vấn</w:t>
            </w:r>
            <w:r w:rsidRPr="00174DAF" w:rsidR="001A57EF">
              <w:rPr>
                <w:rFonts w:eastAsia="Arial Unicode MS"/>
                <w:sz w:val="22"/>
                <w:szCs w:val="22"/>
                <w:lang w:val="fr-FR"/>
              </w:rPr>
              <w:t>:</w:t>
            </w:r>
            <w:r w:rsidRPr="00174DAF" w:rsidR="001A57EF">
              <w:rPr>
                <w:rFonts w:eastAsia="Arial Unicode MS"/>
                <w:sz w:val="22"/>
                <w:szCs w:val="22"/>
                <w:lang w:val="fr-FR"/>
              </w:rPr>
              <w:tab/>
            </w:r>
          </w:p>
        </w:tc>
      </w:tr>
    </w:tbl>
    <w:p w:rsidR="00D951DE" w:rsidP="008D78D9" w:rsidRDefault="00D951DE">
      <w:pPr>
        <w:rPr>
          <w:rFonts w:eastAsia="Arial Unicode MS"/>
          <w:sz w:val="20"/>
          <w:szCs w:val="20"/>
        </w:rPr>
      </w:pPr>
    </w:p>
    <w:sectPr w:rsidR="00D951DE" w:rsidSect="009C64B4">
      <w:headerReference w:type="first" r:id="rId7"/>
      <w:pgSz w:w="12240" w:h="15840" w:code="1"/>
      <w:pgMar w:top="864"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A4" w:rsidRDefault="00AA7CA4" w:rsidP="00DD4F58">
      <w:r>
        <w:separator/>
      </w:r>
    </w:p>
  </w:endnote>
  <w:endnote w:type="continuationSeparator" w:id="0">
    <w:p w:rsidR="00AA7CA4" w:rsidRDefault="00AA7CA4" w:rsidP="00DD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A4" w:rsidRDefault="00AA7CA4" w:rsidP="00DD4F58">
      <w:r>
        <w:separator/>
      </w:r>
    </w:p>
  </w:footnote>
  <w:footnote w:type="continuationSeparator" w:id="0">
    <w:p w:rsidR="00AA7CA4" w:rsidRDefault="00AA7CA4" w:rsidP="00DD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F9" w:rsidRPr="000F7BD5" w:rsidRDefault="008866F9" w:rsidP="008866F9">
    <w:pPr>
      <w:pStyle w:val="Footer"/>
      <w:tabs>
        <w:tab w:val="right" w:pos="10800"/>
      </w:tabs>
      <w:spacing w:after="120"/>
      <w:jc w:val="right"/>
      <w:rPr>
        <w:sz w:val="20"/>
      </w:rPr>
    </w:pPr>
    <w:r w:rsidRPr="008866F9">
      <w:rPr>
        <w:sz w:val="20"/>
      </w:rPr>
      <w:t>OMB Number (0915-0368)</w:t>
    </w:r>
    <w:r w:rsidRPr="008866F9">
      <w:rPr>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A6"/>
    <w:rsid w:val="0000431A"/>
    <w:rsid w:val="00006FFD"/>
    <w:rsid w:val="00015E82"/>
    <w:rsid w:val="000210CC"/>
    <w:rsid w:val="0002240E"/>
    <w:rsid w:val="00071082"/>
    <w:rsid w:val="0007247B"/>
    <w:rsid w:val="00073B10"/>
    <w:rsid w:val="0007782E"/>
    <w:rsid w:val="00080016"/>
    <w:rsid w:val="00085DA6"/>
    <w:rsid w:val="000917B2"/>
    <w:rsid w:val="000935E9"/>
    <w:rsid w:val="000A14FE"/>
    <w:rsid w:val="000E171E"/>
    <w:rsid w:val="000F56D4"/>
    <w:rsid w:val="0015558D"/>
    <w:rsid w:val="00155E82"/>
    <w:rsid w:val="00173B86"/>
    <w:rsid w:val="00174DAF"/>
    <w:rsid w:val="0018668E"/>
    <w:rsid w:val="0019466F"/>
    <w:rsid w:val="001A57EF"/>
    <w:rsid w:val="001C5E73"/>
    <w:rsid w:val="00234F93"/>
    <w:rsid w:val="002401F1"/>
    <w:rsid w:val="00241EA6"/>
    <w:rsid w:val="00291034"/>
    <w:rsid w:val="002933B2"/>
    <w:rsid w:val="002B7EE4"/>
    <w:rsid w:val="002C7E92"/>
    <w:rsid w:val="002D59C6"/>
    <w:rsid w:val="002D7C75"/>
    <w:rsid w:val="002F114E"/>
    <w:rsid w:val="002F3487"/>
    <w:rsid w:val="002F6BB3"/>
    <w:rsid w:val="00306081"/>
    <w:rsid w:val="0032599A"/>
    <w:rsid w:val="00334800"/>
    <w:rsid w:val="00342789"/>
    <w:rsid w:val="0035347B"/>
    <w:rsid w:val="00364DC0"/>
    <w:rsid w:val="003663AF"/>
    <w:rsid w:val="003739CB"/>
    <w:rsid w:val="003D5A7C"/>
    <w:rsid w:val="003E77F3"/>
    <w:rsid w:val="003F613C"/>
    <w:rsid w:val="00423F80"/>
    <w:rsid w:val="00425EE9"/>
    <w:rsid w:val="00462ECC"/>
    <w:rsid w:val="004645F0"/>
    <w:rsid w:val="004A318D"/>
    <w:rsid w:val="004B5962"/>
    <w:rsid w:val="004C203A"/>
    <w:rsid w:val="004D4A96"/>
    <w:rsid w:val="00544ED4"/>
    <w:rsid w:val="00564A5E"/>
    <w:rsid w:val="00565ED9"/>
    <w:rsid w:val="00580587"/>
    <w:rsid w:val="005B7112"/>
    <w:rsid w:val="005C5B1A"/>
    <w:rsid w:val="005D3AB4"/>
    <w:rsid w:val="00615757"/>
    <w:rsid w:val="00621F84"/>
    <w:rsid w:val="006356A4"/>
    <w:rsid w:val="00635FCC"/>
    <w:rsid w:val="006525CC"/>
    <w:rsid w:val="00657D4F"/>
    <w:rsid w:val="00660A18"/>
    <w:rsid w:val="006719DF"/>
    <w:rsid w:val="006A3572"/>
    <w:rsid w:val="006B537D"/>
    <w:rsid w:val="006C1370"/>
    <w:rsid w:val="006E7D9A"/>
    <w:rsid w:val="0070505F"/>
    <w:rsid w:val="00743548"/>
    <w:rsid w:val="007601E8"/>
    <w:rsid w:val="00761C51"/>
    <w:rsid w:val="00781455"/>
    <w:rsid w:val="00786B35"/>
    <w:rsid w:val="007974E0"/>
    <w:rsid w:val="007B331C"/>
    <w:rsid w:val="007C3A75"/>
    <w:rsid w:val="007D0123"/>
    <w:rsid w:val="007D3EB1"/>
    <w:rsid w:val="008004F9"/>
    <w:rsid w:val="008016C3"/>
    <w:rsid w:val="00813137"/>
    <w:rsid w:val="00822EFC"/>
    <w:rsid w:val="00837C20"/>
    <w:rsid w:val="00844E92"/>
    <w:rsid w:val="008866F9"/>
    <w:rsid w:val="008955FF"/>
    <w:rsid w:val="00896468"/>
    <w:rsid w:val="008B32D8"/>
    <w:rsid w:val="008B46BB"/>
    <w:rsid w:val="008B63EB"/>
    <w:rsid w:val="008D2747"/>
    <w:rsid w:val="008D78D9"/>
    <w:rsid w:val="009017F5"/>
    <w:rsid w:val="00927D03"/>
    <w:rsid w:val="009409A8"/>
    <w:rsid w:val="00953A73"/>
    <w:rsid w:val="0096227D"/>
    <w:rsid w:val="009642D6"/>
    <w:rsid w:val="00976C8B"/>
    <w:rsid w:val="00994056"/>
    <w:rsid w:val="009B4023"/>
    <w:rsid w:val="009B78D7"/>
    <w:rsid w:val="009C12DE"/>
    <w:rsid w:val="009C64B4"/>
    <w:rsid w:val="009D5F24"/>
    <w:rsid w:val="009D7F9B"/>
    <w:rsid w:val="009F6D3C"/>
    <w:rsid w:val="00A04B20"/>
    <w:rsid w:val="00A13F83"/>
    <w:rsid w:val="00A429AF"/>
    <w:rsid w:val="00AA74E8"/>
    <w:rsid w:val="00AA7CA4"/>
    <w:rsid w:val="00AD27B6"/>
    <w:rsid w:val="00AE67ED"/>
    <w:rsid w:val="00B00B5A"/>
    <w:rsid w:val="00B023F1"/>
    <w:rsid w:val="00B03B9F"/>
    <w:rsid w:val="00B2455C"/>
    <w:rsid w:val="00B259DA"/>
    <w:rsid w:val="00B275B8"/>
    <w:rsid w:val="00B354F6"/>
    <w:rsid w:val="00B4209B"/>
    <w:rsid w:val="00BA7B04"/>
    <w:rsid w:val="00BB00AB"/>
    <w:rsid w:val="00BC1646"/>
    <w:rsid w:val="00BC6DB0"/>
    <w:rsid w:val="00BF4145"/>
    <w:rsid w:val="00BF596E"/>
    <w:rsid w:val="00C019C7"/>
    <w:rsid w:val="00C0641E"/>
    <w:rsid w:val="00C3150A"/>
    <w:rsid w:val="00C34F0F"/>
    <w:rsid w:val="00C60CE7"/>
    <w:rsid w:val="00C61F55"/>
    <w:rsid w:val="00C65FD3"/>
    <w:rsid w:val="00C80592"/>
    <w:rsid w:val="00C81134"/>
    <w:rsid w:val="00CA4A57"/>
    <w:rsid w:val="00CD3F17"/>
    <w:rsid w:val="00CF1453"/>
    <w:rsid w:val="00D03F88"/>
    <w:rsid w:val="00D04C10"/>
    <w:rsid w:val="00D54C95"/>
    <w:rsid w:val="00D607B1"/>
    <w:rsid w:val="00D65799"/>
    <w:rsid w:val="00D7088F"/>
    <w:rsid w:val="00D759BC"/>
    <w:rsid w:val="00D811B2"/>
    <w:rsid w:val="00D912A6"/>
    <w:rsid w:val="00D951DE"/>
    <w:rsid w:val="00DA15D7"/>
    <w:rsid w:val="00DB07B1"/>
    <w:rsid w:val="00DB73A7"/>
    <w:rsid w:val="00DD19AF"/>
    <w:rsid w:val="00DD4F58"/>
    <w:rsid w:val="00DE2415"/>
    <w:rsid w:val="00DF7777"/>
    <w:rsid w:val="00E01C69"/>
    <w:rsid w:val="00E07C17"/>
    <w:rsid w:val="00E841F5"/>
    <w:rsid w:val="00E902DC"/>
    <w:rsid w:val="00EA00CD"/>
    <w:rsid w:val="00EB19BA"/>
    <w:rsid w:val="00EC5E47"/>
    <w:rsid w:val="00ED10F9"/>
    <w:rsid w:val="00EE222A"/>
    <w:rsid w:val="00F1270F"/>
    <w:rsid w:val="00F344AB"/>
    <w:rsid w:val="00F456EE"/>
    <w:rsid w:val="00F51621"/>
    <w:rsid w:val="00F740B1"/>
    <w:rsid w:val="00FB3FA1"/>
    <w:rsid w:val="00FC34E9"/>
    <w:rsid w:val="00FC3E4C"/>
    <w:rsid w:val="00FE4E4B"/>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535C23-63B8-42DC-873C-0EBE5AEA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3A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7B04"/>
    <w:rPr>
      <w:rFonts w:ascii="Tahoma" w:hAnsi="Tahoma" w:cs="Tahoma"/>
      <w:sz w:val="16"/>
      <w:szCs w:val="16"/>
    </w:rPr>
  </w:style>
  <w:style w:type="character" w:styleId="Hyperlink">
    <w:name w:val="Hyperlink"/>
    <w:rsid w:val="005D3AB4"/>
    <w:rPr>
      <w:color w:val="0000FF"/>
      <w:u w:val="single"/>
    </w:rPr>
  </w:style>
  <w:style w:type="paragraph" w:styleId="Header">
    <w:name w:val="header"/>
    <w:basedOn w:val="Normal"/>
    <w:link w:val="HeaderChar"/>
    <w:rsid w:val="00DD4F58"/>
    <w:pPr>
      <w:tabs>
        <w:tab w:val="center" w:pos="4680"/>
        <w:tab w:val="right" w:pos="9360"/>
      </w:tabs>
    </w:pPr>
    <w:rPr>
      <w:lang w:val="x-none" w:eastAsia="x-none"/>
    </w:rPr>
  </w:style>
  <w:style w:type="character" w:customStyle="1" w:styleId="HeaderChar">
    <w:name w:val="Header Char"/>
    <w:link w:val="Header"/>
    <w:rsid w:val="00DD4F58"/>
    <w:rPr>
      <w:sz w:val="24"/>
      <w:szCs w:val="24"/>
    </w:rPr>
  </w:style>
  <w:style w:type="paragraph" w:styleId="Footer">
    <w:name w:val="footer"/>
    <w:basedOn w:val="Normal"/>
    <w:link w:val="FooterChar"/>
    <w:uiPriority w:val="99"/>
    <w:rsid w:val="00DD4F58"/>
    <w:pPr>
      <w:tabs>
        <w:tab w:val="center" w:pos="4680"/>
        <w:tab w:val="right" w:pos="9360"/>
      </w:tabs>
    </w:pPr>
    <w:rPr>
      <w:lang w:val="x-none" w:eastAsia="x-none"/>
    </w:rPr>
  </w:style>
  <w:style w:type="character" w:customStyle="1" w:styleId="FooterChar">
    <w:name w:val="Footer Char"/>
    <w:link w:val="Footer"/>
    <w:uiPriority w:val="99"/>
    <w:rsid w:val="00DD4F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1398">
      <w:bodyDiv w:val="1"/>
      <w:marLeft w:val="0"/>
      <w:marRight w:val="0"/>
      <w:marTop w:val="0"/>
      <w:marBottom w:val="0"/>
      <w:divBdr>
        <w:top w:val="none" w:sz="0" w:space="0" w:color="auto"/>
        <w:left w:val="none" w:sz="0" w:space="0" w:color="auto"/>
        <w:bottom w:val="none" w:sz="0" w:space="0" w:color="auto"/>
        <w:right w:val="none" w:sz="0" w:space="0" w:color="auto"/>
      </w:divBdr>
    </w:div>
    <w:div w:id="16974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1656</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Patient Surveys Respondent Incentive Form</vt:lpstr>
    </vt:vector>
  </TitlesOfParts>
  <Company>RTI International</Company>
  <LinksUpToDate>false</LinksUpToDate>
  <CharactersWithSpaces>2035</CharactersWithSpaces>
  <SharedDoc>false</SharedDoc>
  <HLinks>
    <vt:vector size="6" baseType="variant">
      <vt:variant>
        <vt:i4>5111935</vt:i4>
      </vt:variant>
      <vt:variant>
        <vt:i4>0</vt:i4>
      </vt:variant>
      <vt:variant>
        <vt:i4>0</vt:i4>
      </vt:variant>
      <vt:variant>
        <vt:i4>5</vt:i4>
      </vt:variant>
      <vt:variant>
        <vt:lpwstr>mailto:paperwork@hrsa.gov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Surveys Respondent Incentive Form</dc:title>
  <dc:subject/>
  <dc:creator>Julie Feldman</dc:creator>
  <cp:keywords/>
  <cp:lastModifiedBy>Elyana N.  Bowman</cp:lastModifiedBy>
  <cp:revision>2</cp:revision>
  <cp:lastPrinted>2007-01-03T17:54:00Z</cp:lastPrinted>
  <dcterms:created xsi:type="dcterms:W3CDTF">2020-03-23T19:57:00Z</dcterms:created>
  <dcterms:modified xsi:type="dcterms:W3CDTF">2020-03-23T19:57:00Z</dcterms:modified>
</cp:coreProperties>
</file>