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EF" w:rsidRDefault="002951EF" w:rsidP="002951EF">
      <w:pPr>
        <w:pStyle w:val="Title"/>
      </w:pPr>
      <w:bookmarkStart w:id="0" w:name="_GoBack"/>
      <w:bookmarkEnd w:id="0"/>
      <w:r>
        <w:t>Data Collection Flow Outline</w:t>
      </w:r>
    </w:p>
    <w:p w:rsidR="002951EF" w:rsidRDefault="002951EF" w:rsidP="002951EF"/>
    <w:p w:rsidR="002951EF" w:rsidRDefault="002951EF" w:rsidP="002951EF">
      <w:r>
        <w:rPr>
          <w:b/>
        </w:rPr>
        <w:t xml:space="preserve">Abbreviations:   </w:t>
      </w:r>
    </w:p>
    <w:p w:rsidR="002951EF" w:rsidRDefault="002951EF" w:rsidP="002951EF">
      <w:r>
        <w:rPr>
          <w:b/>
        </w:rPr>
        <w:t xml:space="preserve">CASE – </w:t>
      </w:r>
      <w:r>
        <w:t xml:space="preserve">Autism Spectrum Disorder - Case Group, </w:t>
      </w:r>
    </w:p>
    <w:p w:rsidR="002951EF" w:rsidRDefault="002951EF" w:rsidP="002951EF">
      <w:pPr>
        <w:rPr>
          <w:b/>
        </w:rPr>
      </w:pPr>
      <w:r>
        <w:rPr>
          <w:b/>
        </w:rPr>
        <w:t>DD</w:t>
      </w:r>
      <w:r>
        <w:t xml:space="preserve"> – Developmental Delay or Disability </w:t>
      </w:r>
    </w:p>
    <w:p w:rsidR="002951EF" w:rsidRDefault="002951EF" w:rsidP="002951EF">
      <w:pPr>
        <w:rPr>
          <w:bdr w:val="single" w:sz="4" w:space="0" w:color="auto"/>
        </w:rPr>
      </w:pPr>
      <w:r>
        <w:rPr>
          <w:b/>
        </w:rPr>
        <w:t xml:space="preserve">POP - </w:t>
      </w:r>
      <w:r>
        <w:t>Randomly sampled population Comparison Group</w:t>
      </w:r>
    </w:p>
    <w:p w:rsidR="00467338" w:rsidRDefault="001551E8" w:rsidP="00A8793C">
      <w:pPr>
        <w:spacing w:line="240" w:lineRule="auto"/>
        <w:rPr>
          <w:rFonts w:cs="Times New Roman"/>
          <w:noProof/>
        </w:rPr>
      </w:pPr>
      <w:r w:rsidRPr="00467338">
        <w:rPr>
          <w:rFonts w:cs="Times New Roman"/>
          <w:noProof/>
        </w:rPr>
        <w:t xml:space="preserve">The following </w:t>
      </w:r>
      <w:r w:rsidR="00784E79">
        <w:rPr>
          <w:rFonts w:cs="Times New Roman"/>
          <w:noProof/>
        </w:rPr>
        <w:t>s</w:t>
      </w:r>
      <w:r w:rsidR="00467338">
        <w:rPr>
          <w:rFonts w:cs="Times New Roman"/>
          <w:noProof/>
        </w:rPr>
        <w:t>tudy flow charts will be included in the Enrollment Packets sent to the mothers of children in the ASD, DD, and POP workflows as determined during the Invitation Call</w:t>
      </w:r>
    </w:p>
    <w:p w:rsidR="00467338" w:rsidRPr="00467338" w:rsidRDefault="00467338" w:rsidP="00A8793C">
      <w:pPr>
        <w:spacing w:line="240" w:lineRule="auto"/>
      </w:pPr>
      <w:r w:rsidRPr="00467338">
        <w:t>All study participants will be assigned to one of three workflows that will determine the data collection study protocol:</w:t>
      </w:r>
    </w:p>
    <w:p w:rsidR="00467338" w:rsidRPr="00467338" w:rsidRDefault="00467338" w:rsidP="00A8793C">
      <w:pPr>
        <w:pStyle w:val="ListParagraph"/>
        <w:numPr>
          <w:ilvl w:val="0"/>
          <w:numId w:val="23"/>
        </w:numPr>
        <w:spacing w:after="0" w:line="240" w:lineRule="auto"/>
      </w:pPr>
      <w:r w:rsidRPr="00467338">
        <w:t xml:space="preserve">ASD workflow (also known as POSSIBLE ASD workflow):  </w:t>
      </w:r>
    </w:p>
    <w:p w:rsidR="00467338" w:rsidRP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 xml:space="preserve">All children who are identified from data sources as having a previous ASD diagnosis and/or autism special education eligibility; </w:t>
      </w:r>
    </w:p>
    <w:p w:rsidR="00467338" w:rsidRP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 xml:space="preserve">All children identified as having a previous ASD diagnosis during the invitation call (including children originally ascertained from lists of potential DD or POP participants); </w:t>
      </w:r>
    </w:p>
    <w:p w:rsid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 xml:space="preserve">All children who screen “positive” on the SCQ screen – defined as SCQ score =&gt;11 (including children originally ascertained from lists of potential DD or POP participants).  </w:t>
      </w:r>
    </w:p>
    <w:p w:rsidR="00A8793C" w:rsidRPr="00467338" w:rsidRDefault="00A8793C" w:rsidP="00A8793C">
      <w:pPr>
        <w:pStyle w:val="ListParagraph"/>
        <w:spacing w:after="0" w:line="240" w:lineRule="auto"/>
        <w:ind w:left="1440"/>
      </w:pPr>
    </w:p>
    <w:p w:rsidR="00467338" w:rsidRPr="00467338" w:rsidRDefault="00467338" w:rsidP="00A8793C">
      <w:pPr>
        <w:pStyle w:val="ListParagraph"/>
        <w:numPr>
          <w:ilvl w:val="0"/>
          <w:numId w:val="23"/>
        </w:numPr>
        <w:spacing w:after="0" w:line="240" w:lineRule="auto"/>
      </w:pPr>
      <w:r w:rsidRPr="00467338">
        <w:t>DD workflow:  children identified from sources as having one of the DD diagnoses or special education eligibilities included in the “broad net” list who:</w:t>
      </w:r>
    </w:p>
    <w:p w:rsidR="00467338" w:rsidRP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>Do NOT have a positive ASD screen: SCQ score &lt;11; and</w:t>
      </w:r>
    </w:p>
    <w:p w:rsid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>Do NOT have a maternal report of a previous ASD diagnosis.</w:t>
      </w:r>
    </w:p>
    <w:p w:rsidR="00A8793C" w:rsidRPr="00467338" w:rsidRDefault="00A8793C" w:rsidP="00A8793C">
      <w:pPr>
        <w:pStyle w:val="ListParagraph"/>
        <w:spacing w:after="0" w:line="240" w:lineRule="auto"/>
        <w:ind w:left="1440"/>
      </w:pPr>
    </w:p>
    <w:p w:rsidR="00467338" w:rsidRPr="00467338" w:rsidRDefault="00467338" w:rsidP="00A8793C">
      <w:pPr>
        <w:pStyle w:val="ListParagraph"/>
        <w:numPr>
          <w:ilvl w:val="0"/>
          <w:numId w:val="23"/>
        </w:numPr>
        <w:spacing w:after="0" w:line="240" w:lineRule="auto"/>
      </w:pPr>
      <w:r w:rsidRPr="00467338">
        <w:t xml:space="preserve">POP workflow:  children randomly sampled from birth records who: </w:t>
      </w:r>
    </w:p>
    <w:p w:rsidR="00467338" w:rsidRP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>Do NOT have a positive ASD screen: SCQ score &lt;11; and</w:t>
      </w:r>
    </w:p>
    <w:p w:rsidR="00467338" w:rsidRPr="00467338" w:rsidRDefault="00467338" w:rsidP="00A8793C">
      <w:pPr>
        <w:pStyle w:val="ListParagraph"/>
        <w:numPr>
          <w:ilvl w:val="1"/>
          <w:numId w:val="23"/>
        </w:numPr>
        <w:spacing w:after="0" w:line="240" w:lineRule="auto"/>
      </w:pPr>
      <w:r w:rsidRPr="00467338">
        <w:t>Do NOT have a maternal report of a previous ASD diagnosis.</w:t>
      </w:r>
    </w:p>
    <w:p w:rsidR="00F95303" w:rsidRDefault="00F95303" w:rsidP="00A8793C">
      <w:pPr>
        <w:spacing w:line="240" w:lineRule="auto"/>
        <w:rPr>
          <w:rFonts w:cs="Times New Roman"/>
          <w:noProof/>
        </w:rPr>
      </w:pPr>
    </w:p>
    <w:p w:rsidR="00F95303" w:rsidRDefault="00F95303" w:rsidP="00A8793C">
      <w:pPr>
        <w:spacing w:line="240" w:lineRule="auto"/>
        <w:rPr>
          <w:rFonts w:cs="Times New Roman"/>
          <w:noProof/>
        </w:rPr>
      </w:pPr>
      <w:r>
        <w:rPr>
          <w:rFonts w:cs="Times New Roman"/>
          <w:noProof/>
        </w:rPr>
        <w:t>All families will be sent the study flow charts at two different points in the study:</w:t>
      </w:r>
    </w:p>
    <w:p w:rsidR="00F95303" w:rsidRDefault="00F95303" w:rsidP="00A8793C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noProof/>
        </w:rPr>
      </w:pPr>
      <w:r>
        <w:rPr>
          <w:rFonts w:cs="Times New Roman"/>
          <w:noProof/>
        </w:rPr>
        <w:t>Enrollment Packet (mailed after the Invitation Call and in advance of the Maternal Interview)</w:t>
      </w:r>
    </w:p>
    <w:p w:rsidR="00F95303" w:rsidRPr="00F95303" w:rsidRDefault="00F95303" w:rsidP="00A8793C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noProof/>
        </w:rPr>
      </w:pPr>
      <w:r w:rsidRPr="00F95303">
        <w:t>Forms Packet</w:t>
      </w:r>
      <w:r>
        <w:t xml:space="preserve"> (mailed after the Maternal Interview).</w:t>
      </w:r>
    </w:p>
    <w:p w:rsidR="008A4D8B" w:rsidRDefault="00F95303" w:rsidP="00A8793C">
      <w:pPr>
        <w:spacing w:line="240" w:lineRule="auto"/>
        <w:rPr>
          <w:rFonts w:cs="Times New Roman"/>
          <w:noProof/>
        </w:rPr>
      </w:pPr>
      <w:r>
        <w:rPr>
          <w:rFonts w:cs="Times New Roman"/>
          <w:noProof/>
        </w:rPr>
        <w:t xml:space="preserve">Different sections of the form will be highlighted in the two mailings </w:t>
      </w:r>
      <w:r w:rsidR="003858E5">
        <w:rPr>
          <w:rFonts w:cs="Times New Roman"/>
          <w:noProof/>
        </w:rPr>
        <w:t>to indicate to the participant what study step she is currently completing and what the next step will be.</w:t>
      </w:r>
    </w:p>
    <w:p w:rsidR="003858E5" w:rsidRDefault="008A4D8B" w:rsidP="00A8793C">
      <w:pPr>
        <w:spacing w:line="240" w:lineRule="auto"/>
        <w:rPr>
          <w:rFonts w:cs="Times New Roman"/>
          <w:noProof/>
        </w:rPr>
      </w:pPr>
      <w:r>
        <w:rPr>
          <w:rFonts w:cs="Times New Roman"/>
          <w:noProof/>
        </w:rPr>
        <w:t xml:space="preserve">Different sites may </w:t>
      </w:r>
      <w:r w:rsidR="00A8793C">
        <w:rPr>
          <w:rFonts w:cs="Times New Roman"/>
          <w:noProof/>
        </w:rPr>
        <w:t>use</w:t>
      </w:r>
      <w:r>
        <w:rPr>
          <w:rFonts w:cs="Times New Roman"/>
          <w:noProof/>
        </w:rPr>
        <w:t xml:space="preserve"> slight variations of this form.  For example</w:t>
      </w:r>
      <w:r w:rsidR="00A8793C">
        <w:rPr>
          <w:rFonts w:cs="Times New Roman"/>
          <w:noProof/>
        </w:rPr>
        <w:t>,</w:t>
      </w:r>
      <w:r>
        <w:rPr>
          <w:rFonts w:cs="Times New Roman"/>
          <w:noProof/>
        </w:rPr>
        <w:t xml:space="preserve"> these forms have been developed to include the possibility of a home visit in addition to a visit at the study site clinical location.  Not all sites will offer home visits and the study flow chart verbiage will be adjusted accordingly.</w:t>
      </w:r>
      <w:r w:rsidR="003858E5">
        <w:rPr>
          <w:rFonts w:cs="Times New Roman"/>
          <w:noProof/>
        </w:rPr>
        <w:br/>
      </w:r>
    </w:p>
    <w:p w:rsidR="003858E5" w:rsidRDefault="003858E5">
      <w:pPr>
        <w:rPr>
          <w:rFonts w:cs="Times New Roman"/>
          <w:noProof/>
        </w:rPr>
      </w:pPr>
      <w:r>
        <w:rPr>
          <w:rFonts w:cs="Times New Roman"/>
          <w:noProof/>
        </w:rPr>
        <w:br w:type="page"/>
      </w:r>
    </w:p>
    <w:p w:rsidR="002951EF" w:rsidRDefault="00DB1D56" w:rsidP="00DB1D56">
      <w:pPr>
        <w:rPr>
          <w:rFonts w:cs="Times New Roman"/>
          <w:noProof/>
        </w:rPr>
      </w:pPr>
      <w:r>
        <w:rPr>
          <w:rFonts w:cs="Times New Roman"/>
          <w:noProof/>
        </w:rPr>
        <w:lastRenderedPageBreak/>
        <w:t xml:space="preserve">ASD Workflow Study Flow Chart </w:t>
      </w:r>
      <w:r w:rsidRPr="002951EF">
        <w:rPr>
          <w:rFonts w:cs="Times New Roman"/>
          <w:noProof/>
          <w:highlight w:val="yellow"/>
        </w:rPr>
        <w:t>(first mailing)</w:t>
      </w:r>
    </w:p>
    <w:tbl>
      <w:tblPr>
        <w:tblpPr w:leftFromText="187" w:rightFromText="187" w:vertAnchor="text"/>
        <w:tblW w:w="8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395"/>
        <w:gridCol w:w="1440"/>
        <w:gridCol w:w="2520"/>
      </w:tblGrid>
      <w:tr w:rsidR="002951EF" w:rsidRPr="00764A45" w:rsidTr="005258A9">
        <w:trPr>
          <w:cantSplit/>
          <w:trHeight w:val="288"/>
        </w:trPr>
        <w:tc>
          <w:tcPr>
            <w:tcW w:w="8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1EF" w:rsidRPr="00764A45" w:rsidRDefault="002951EF" w:rsidP="005258A9">
            <w:r w:rsidRPr="00764A45">
              <w:rPr>
                <w:b/>
                <w:bCs/>
                <w:sz w:val="20"/>
                <w:szCs w:val="20"/>
              </w:rPr>
              <w:br w:type="page"/>
            </w:r>
          </w:p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GROUP: ASD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Data Collection Step*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to Complete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Incentives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Invitation Letter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453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Screening and Invitation Phone Call (with the SCQ)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30 min.</w:t>
            </w:r>
          </w:p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Enrollment Packet (includes incentive for the eligibility screening)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$10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Follow Up Phone Call 1 (includes completing Pregnancy Reference Form)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15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$20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Maternal Interview Call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$45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3D58C0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Clinic Visit Preparation, Medical History and Child Development Forms Packet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95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$50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3D58C0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Follow Up Phone Call 2 (includes </w:t>
            </w:r>
            <w:r>
              <w:rPr>
                <w:sz w:val="20"/>
                <w:szCs w:val="20"/>
              </w:rPr>
              <w:t>answering questions, help with self-administered forms as needed, and preparation for clinic visit)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  20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Clinic/Home Visit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330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$200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 xml:space="preserve">9 hours, 10 minutes </w:t>
            </w:r>
          </w:p>
        </w:tc>
        <w:tc>
          <w:tcPr>
            <w:tcW w:w="252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$325</w:t>
            </w:r>
          </w:p>
        </w:tc>
      </w:tr>
      <w:tr w:rsidR="002951EF" w:rsidRPr="00764A45" w:rsidTr="005258A9">
        <w:trPr>
          <w:cantSplit/>
          <w:trHeight w:val="620"/>
        </w:trPr>
        <w:tc>
          <w:tcPr>
            <w:tcW w:w="8935" w:type="dxa"/>
            <w:gridSpan w:val="4"/>
            <w:tcBorders>
              <w:top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i/>
                <w:iCs/>
              </w:rPr>
            </w:pPr>
            <w:r w:rsidRPr="00764A45">
              <w:rPr>
                <w:b/>
                <w:bCs/>
              </w:rPr>
              <w:t>*</w:t>
            </w:r>
            <w:r w:rsidRPr="00764A45">
              <w:rPr>
                <w:i/>
                <w:iCs/>
              </w:rPr>
              <w:t>refer to study flow diagram</w:t>
            </w:r>
            <w:r>
              <w:rPr>
                <w:i/>
                <w:iCs/>
              </w:rPr>
              <w:t xml:space="preserve"> for details</w:t>
            </w:r>
          </w:p>
          <w:p w:rsidR="002951EF" w:rsidRPr="00764A45" w:rsidRDefault="002951EF" w:rsidP="005258A9">
            <w:pPr>
              <w:rPr>
                <w:i/>
                <w:iCs/>
              </w:rPr>
            </w:pPr>
          </w:p>
          <w:p w:rsidR="002951EF" w:rsidRPr="00764A45" w:rsidRDefault="002951EF" w:rsidP="005258A9">
            <w:pPr>
              <w:spacing w:line="480" w:lineRule="auto"/>
              <w:rPr>
                <w:b/>
              </w:rPr>
            </w:pPr>
          </w:p>
        </w:tc>
      </w:tr>
    </w:tbl>
    <w:p w:rsidR="00DB1D56" w:rsidRPr="00F95303" w:rsidRDefault="00DB1D56" w:rsidP="00DB1D56">
      <w:pPr>
        <w:rPr>
          <w:rFonts w:cs="Times New Roman"/>
          <w:noProof/>
        </w:rPr>
      </w:pPr>
      <w:r w:rsidRPr="00F95303">
        <w:rPr>
          <w:rFonts w:cs="Times New Roman"/>
          <w:noProof/>
        </w:rPr>
        <w:br w:type="page"/>
      </w:r>
    </w:p>
    <w:p w:rsidR="00DB1D56" w:rsidRPr="00654821" w:rsidRDefault="00DB1D56" w:rsidP="00DB1D56">
      <w:pPr>
        <w:spacing w:after="0" w:line="360" w:lineRule="auto"/>
        <w:jc w:val="center"/>
        <w:rPr>
          <w:rFonts w:cs="Times New Roman"/>
          <w:sz w:val="32"/>
          <w:szCs w:val="32"/>
        </w:rPr>
      </w:pPr>
      <w:r w:rsidRPr="00654821">
        <w:rPr>
          <w:rFonts w:cs="Times New Roman"/>
          <w:b/>
          <w:noProof/>
          <w:sz w:val="32"/>
          <w:szCs w:val="32"/>
        </w:rPr>
        <w:lastRenderedPageBreak/>
        <w:t xml:space="preserve">What Study Step Are You At? </w:t>
      </w:r>
    </w:p>
    <w:p w:rsidR="00DB1D56" w:rsidRPr="00654821" w:rsidRDefault="00DB1D56" w:rsidP="00DB1D56">
      <w:pPr>
        <w:spacing w:after="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>Keep this sheet handy. It outlines the steps in SEED and you can fill in your appointment times.</w:t>
      </w:r>
    </w:p>
    <w:p w:rsidR="00DB1D56" w:rsidRPr="00654821" w:rsidRDefault="00DB1D56" w:rsidP="00DB1D56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 xml:space="preserve">Each step builds on each other and is voluntary. </w:t>
      </w:r>
    </w:p>
    <w:p w:rsidR="00DB1D56" w:rsidRPr="00654821" w:rsidRDefault="00DB1D56" w:rsidP="00DB1D56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091070" wp14:editId="6CC88DCC">
                <wp:simplePos x="0" y="0"/>
                <wp:positionH relativeFrom="column">
                  <wp:posOffset>923605</wp:posOffset>
                </wp:positionH>
                <wp:positionV relativeFrom="paragraph">
                  <wp:posOffset>10238</wp:posOffset>
                </wp:positionV>
                <wp:extent cx="4838700" cy="1736746"/>
                <wp:effectExtent l="0" t="0" r="19050" b="15875"/>
                <wp:wrapNone/>
                <wp:docPr id="8" name="C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36746"/>
                        </a:xfrm>
                        <a:prstGeom prst="cube">
                          <a:avLst>
                            <a:gd name="adj" fmla="val 1200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6" w:rsidRPr="00654821" w:rsidRDefault="00DB1D56" w:rsidP="00DB1D56">
                            <w:pPr>
                              <w:spacing w:after="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STEP 1 – Review the information in the enrollment and maternal interview prep packets.</w:t>
                            </w:r>
                          </w:p>
                          <w:p w:rsidR="00DB1D56" w:rsidRPr="00654821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$10 &lt;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cash card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&gt; for the previous phone call is in your enrollment packet.</w:t>
                            </w:r>
                          </w:p>
                          <w:p w:rsidR="00DB1D56" w:rsidRPr="00654821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Review booklet and pregnancy calendar in the maternal interview prep packet to help you during the next telephone interview. </w:t>
                            </w:r>
                          </w:p>
                          <w:p w:rsidR="00DB1D56" w:rsidRPr="00654821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$20 &lt;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cash card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&gt; for completing the pregnancy calendar is in this packet.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spacing w:after="0" w:line="240" w:lineRule="auto"/>
                              <w:ind w:left="78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B1D56" w:rsidRPr="00654821" w:rsidRDefault="00DB1D56" w:rsidP="00DB1D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107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8" o:spid="_x0000_s1026" type="#_x0000_t16" style="position:absolute;left:0;text-align:left;margin-left:72.7pt;margin-top:.8pt;width:381pt;height:1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BrfQIAAEUFAAAOAAAAZHJzL2Uyb0RvYy54bWysVMFu2zAMvQ/YPwi6L46TtMmCOEWQosOA&#10;oi3WDj0rspR4k0RNUmJnX19Kdtx2y2nYRRZN8pF8JLW4arQiB+F8Baag+WBIiTAcyspsC/r96ebT&#10;jBIfmCmZAiMKehSeXi0/fljUdi5GsANVCkcQxPh5bQu6C8HOs8zzndDMD8AKg0oJTrOAottmpWM1&#10;omuVjYbDy6wGV1oHXHiPf69bJV0mfCkFD/dSehGIKijmFtLp0rmJZ7ZcsPnWMbureJcG+4csNKsM&#10;Bu2hrllgZO+qv6B0xR14kGHAQWcgZcVFqgGryYd/VPO4Y1akWpAcb3ua/P+D5XeHB0eqsqDYKMM0&#10;tmi93wgyi8zU1s/R4NE+uE7yeI1lNtLp+MUCSJPYPPZsiiYQjj8ns/FsOkTSOery6fhyOrmMqNmr&#10;u3U+fBGgSbwUlGPkxCI73PqQ6Cy7pFj5gxKpFTbnwBTJsffjDqwzRtgTHMaIqbfJpls4KhHxlPkm&#10;JJaL6Y1SpDRoYq0cQdiCMs6FCRcdcrKObrJSqnfMzzmqkHdOnW10E2kAe8fhOcf3EXuPFBVM6J11&#10;ZcCdAyh/9pFb+1P1bc2x/NBsmq6BGyiP2HAH7SZ4y28q5P6W+fDAHLKL/cJ1Dvd4SAV1QaG7UbID&#10;9/vc/2iPE4laSmpcpYL6X3vmBCXqq8FZ/ZxPJnH3kjC5mI5QcG81m7cas9drwFbk+HBYnq7RPqjT&#10;VTrQz7j1qxgVVcxwjI3TE9xJWId2xfHd4GK1Sma4b5aFW/NoeQSPBMd5eWqembPdAAac3Ts4rR2b&#10;p9FqR/bVNnoaWO0DyCpEZaS45bUTcFfx9u4xeCsnq9fXb/kCAAD//wMAUEsDBBQABgAIAAAAIQCT&#10;ZC7Y4AAAAAkBAAAPAAAAZHJzL2Rvd25yZXYueG1sTI/BTsMwEETvSPyDtUjcqNPSNDSNU1EkpB7g&#10;0AAHbm68JBHxOoqdJvTr2Z7gtk8zmp3JtpNtxQl73zhSMJ9FIJBKZxqqFLy/Pd89gPBBk9GtI1Tw&#10;gx62+fVVplPjRjrgqQiV4BDyqVZQh9ClUvqyRqv9zHVIrH253urA2FfS9HrkcNvKRRStpNUN8Yda&#10;d/hUY/ldDFbBYajMS7LbjfFn8bHH/Wtxr8+NUrc30+MGRMAp/JnhUp+rQ86djm4g40XLvIyXbOVj&#10;BYL1dZQwHxUskngOMs/k/wX5LwAAAP//AwBQSwECLQAUAAYACAAAACEAtoM4kv4AAADhAQAAEwAA&#10;AAAAAAAAAAAAAAAAAAAAW0NvbnRlbnRfVHlwZXNdLnhtbFBLAQItABQABgAIAAAAIQA4/SH/1gAA&#10;AJQBAAALAAAAAAAAAAAAAAAAAC8BAABfcmVscy8ucmVsc1BLAQItABQABgAIAAAAIQAlCUBrfQIA&#10;AEUFAAAOAAAAAAAAAAAAAAAAAC4CAABkcnMvZTJvRG9jLnhtbFBLAQItABQABgAIAAAAIQCTZC7Y&#10;4AAAAAkBAAAPAAAAAAAAAAAAAAAAANcEAABkcnMvZG93bnJldi54bWxQSwUGAAAAAAQABADzAAAA&#10;5AUAAAAA&#10;" adj="2593" fillcolor="white [3201]" strokecolor="#4bacc6 [3208]" strokeweight="2pt">
                <v:textbox>
                  <w:txbxContent>
                    <w:p w:rsidR="00DB1D56" w:rsidRPr="00654821" w:rsidRDefault="00DB1D56" w:rsidP="00DB1D56">
                      <w:pPr>
                        <w:spacing w:after="0" w:line="240" w:lineRule="auto"/>
                        <w:ind w:left="42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STEP 1 – Review the information in the enrollment and maternal interview prep packets.</w:t>
                      </w:r>
                    </w:p>
                    <w:p w:rsidR="00DB1D56" w:rsidRPr="00654821" w:rsidRDefault="00DB1D56" w:rsidP="00DB1D5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$10 &lt;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cash card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&gt; for the previous phone call is in your enrollment packet.</w:t>
                      </w:r>
                    </w:p>
                    <w:p w:rsidR="00DB1D56" w:rsidRPr="00654821" w:rsidRDefault="00DB1D56" w:rsidP="00DB1D5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Review booklet and pregnancy calendar in the maternal interview prep packet to help you during the next telephone interview. </w:t>
                      </w:r>
                    </w:p>
                    <w:p w:rsidR="00DB1D56" w:rsidRPr="00654821" w:rsidRDefault="00DB1D56" w:rsidP="00DB1D5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$20 &lt;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cash card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&gt; for completing the pregnancy calendar is in this packet.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spacing w:after="0" w:line="240" w:lineRule="auto"/>
                        <w:ind w:left="78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B1D56" w:rsidRPr="00654821" w:rsidRDefault="00DB1D56" w:rsidP="00DB1D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56" w:rsidRPr="00654821" w:rsidRDefault="00DB1D56" w:rsidP="00DB1D56">
      <w:pPr>
        <w:ind w:firstLine="720"/>
        <w:rPr>
          <w:rFonts w:cs="Times New Roman"/>
          <w:noProof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77024" behindDoc="0" locked="0" layoutInCell="1" allowOverlap="1" wp14:anchorId="64F4C7B7" wp14:editId="1D9E9405">
            <wp:simplePos x="0" y="0"/>
            <wp:positionH relativeFrom="column">
              <wp:posOffset>15875</wp:posOffset>
            </wp:positionH>
            <wp:positionV relativeFrom="paragraph">
              <wp:posOffset>149225</wp:posOffset>
            </wp:positionV>
            <wp:extent cx="484505" cy="382905"/>
            <wp:effectExtent l="0" t="0" r="0" b="0"/>
            <wp:wrapNone/>
            <wp:docPr id="48" name="il_fi" descr="http://www.dayonebookstore.com/images/uploads/Read_an_extract_ico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yonebookstore.com/images/uploads/Read_an_extract_icon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FE1E8E" wp14:editId="0CE6DED1">
                <wp:simplePos x="0" y="0"/>
                <wp:positionH relativeFrom="column">
                  <wp:posOffset>5514340</wp:posOffset>
                </wp:positionH>
                <wp:positionV relativeFrom="paragraph">
                  <wp:posOffset>231775</wp:posOffset>
                </wp:positionV>
                <wp:extent cx="552450" cy="293370"/>
                <wp:effectExtent l="0" t="0" r="19050" b="11430"/>
                <wp:wrapNone/>
                <wp:docPr id="2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9B501A" w:rsidRDefault="00DB1D56" w:rsidP="00DB1D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E1E8E" id="Oval 106" o:spid="_x0000_s1027" style="position:absolute;left:0;text-align:left;margin-left:434.2pt;margin-top:18.25pt;width:43.5pt;height:2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cRJAIAAEEEAAAOAAAAZHJzL2Uyb0RvYy54bWysU8Fu2zAMvQ/YPwi6L07cpF2MOEWRLsOA&#10;ri3Q7QMUWY6FyaJGKbGzrx8lJ1m67TTMB4E0qSfyPXJx27eG7RV6Dbbkk9GYM2UlVNpuS/71y/rd&#10;e858ELYSBqwq+UF5frt8+2bRuULl0ICpFDICsb7oXMmbEFyRZV42qhV+BE5ZCtaArQjk4jarUHSE&#10;3posH4+vsw6wcghSeU9/74cgXyb8ulYyPNW1V4GZklNtIZ2Yzk08s+VCFFsUrtHyWIb4hypaoS09&#10;eoa6F0GwHeo/oFotETzUYSShzaCutVSpB+pmMv6tm5dGOJV6IXK8O9Pk/x+sfNw/I9NVyfMbzqxo&#10;SaOnvTBsMr6O5HTOF5Tz4p4xtufdA8hvnllYNcJu1R0idI0SFZU0ifnZqwvR8XSVbbrPUBG02AVI&#10;PPU1thGQGGB9kuNwlkP1gUn6OZvl0xmJJimUz6+ubpJcmShOlx368FFBy6JRcmWMdj4SJgqxf/Ah&#10;1iOKU1aqH4yu1tqY5OB2szLIqN2Sr9OXWqA2L9OMZV3J57N8lpBfxfwlxDh9f4NA2NkqjVrk6sPR&#10;DkKbwaYqjT2SF/kaeA/9ph+kOSmxgepAbCIMc0x7R0YD+IOzjma45P77TqDizHyypMh8Mp3GoU/O&#10;dHaTk4OXkc1lRFhJUCUPnA3mKgyLsnOotw29NEkEWLgjFWud6I0KD1Udy6c5TawfdyouwqWfsn5t&#10;/vInAAAA//8DAFBLAwQUAAYACAAAACEAdO5Wld4AAAAJAQAADwAAAGRycy9kb3ducmV2LnhtbEyP&#10;wU6DQBCG7ya+w2ZMvNmlRZAiS9PYmOihB9Het+wUSNlZwm4pvr3jSY8z/5d/vik2s+3FhKPvHClY&#10;LiIQSLUzHTUKvj5fHzIQPmgyuneECr7Rw6a8vSl0btyVPnCqQiO4hHyuFbQhDLmUvm7Rar9wAxJn&#10;JzdaHXgcG2lGfeVy28tVFKXS6o74QqsHfGmxPlcXq2DXbKt0knFI4tPuLSTnw/49Xip1fzdvn0EE&#10;nMMfDL/6rA4lOx3dhYwXvYIszR4ZVRCnCQgG1knCiyMnqyeQZSH/f1D+AAAA//8DAFBLAQItABQA&#10;BgAIAAAAIQC2gziS/gAAAOEBAAATAAAAAAAAAAAAAAAAAAAAAABbQ29udGVudF9UeXBlc10ueG1s&#10;UEsBAi0AFAAGAAgAAAAhADj9If/WAAAAlAEAAAsAAAAAAAAAAAAAAAAALwEAAF9yZWxzLy5yZWxz&#10;UEsBAi0AFAAGAAgAAAAhANw2JxEkAgAAQQQAAA4AAAAAAAAAAAAAAAAALgIAAGRycy9lMm9Eb2Mu&#10;eG1sUEsBAi0AFAAGAAgAAAAhAHTuVpXeAAAACQEAAA8AAAAAAAAAAAAAAAAAfgQAAGRycy9kb3du&#10;cmV2LnhtbFBLBQYAAAAABAAEAPMAAACJBQAAAAA=&#10;">
                <v:textbox>
                  <w:txbxContent>
                    <w:p w:rsidR="00DB1D56" w:rsidRPr="009B501A" w:rsidRDefault="00DB1D56" w:rsidP="00DB1D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$10</w:t>
                      </w:r>
                    </w:p>
                  </w:txbxContent>
                </v:textbox>
              </v:oval>
            </w:pict>
          </mc:Fallback>
        </mc:AlternateContent>
      </w:r>
    </w:p>
    <w:p w:rsidR="00DB1D56" w:rsidRPr="00654821" w:rsidRDefault="00DB1D56" w:rsidP="00DB1D56">
      <w:pPr>
        <w:ind w:firstLine="720"/>
        <w:rPr>
          <w:rFonts w:cs="Times New Roman"/>
        </w:rPr>
      </w:pP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FEB85F" wp14:editId="39F3C0B6">
                <wp:simplePos x="0" y="0"/>
                <wp:positionH relativeFrom="column">
                  <wp:posOffset>923605</wp:posOffset>
                </wp:positionH>
                <wp:positionV relativeFrom="paragraph">
                  <wp:posOffset>193428</wp:posOffset>
                </wp:positionV>
                <wp:extent cx="4829175" cy="2012907"/>
                <wp:effectExtent l="0" t="0" r="28575" b="2603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012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Default="00DB1D56" w:rsidP="00DB1D56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B1D56" w:rsidRDefault="00DB1D56" w:rsidP="00DB1D56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B1D56" w:rsidRPr="00654821" w:rsidRDefault="00DB1D56" w:rsidP="00DB1D56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STEP 2 – Maternal Interview on: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discuss your health during your pregnancy and your child’s early years.  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spacing w:after="0" w:line="240" w:lineRule="auto"/>
                              <w:ind w:hanging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After the interview, we will also: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Discuss the next packet of information we will send you and your preference for how to complete family history and child development forms.  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Schedule phone call to help you complete these forms.  </w:t>
                            </w:r>
                          </w:p>
                          <w:p w:rsidR="00DB1D56" w:rsidRPr="00654821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Schedule the in-person visit at our clinic or in your home.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B8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72.7pt;margin-top:15.25pt;width:380.25pt;height:15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QkKgIAADEEAAAOAAAAZHJzL2Uyb0RvYy54bWysU9uO2yAQfa/Uf0C8N47dpJtYcVbbbLeq&#10;tL1Iu/0AjLGNCgwFEjv9+h1wkkbtW1U/WMAMZ86cM2xuR63IQTgvwVQ0n80pEYZDI01X0e/PD29W&#10;lPjATMMUGFHRo/D0dvv61WawpSigB9UIRxDE+HKwFe1DsGWWed4LzfwMrDAYbMFpFnDruqxxbEB0&#10;rbJiPn+XDeAa64AL7/H0fgrSbcJvW8HD17b1IhBVUeQW0t+lfx3/2XbDys4x20t+osH+gYVm0mDR&#10;C9Q9C4zsnfwLSkvuwEMbZhx0Bm0ruUg9YDf5/I9unnpmReoFxfH2IpP/f7D8y+GbI7KpaIFOGabR&#10;o2cxBvIeRpLnUZ/B+hLTniwmhhHP0efUq7ePwH94YmDXM9OJO+dg6AVrkF+6mV1dnXB8BKmHz9Bg&#10;HbYPkIDG1ukoHspBEB19Ol68iVw4Hi5WxTq/WVLCMYZaFev5TWSXsfJ83TofPgrQJC4q6tD8BM8O&#10;jz5MqeeUWM3Ag1QqDYAyZKjoelksp8ZAySYGY5p3Xb1TjhxYHKH0ner66zQtAw6ykrqiq0sSK6Mc&#10;H0yTqgQm1bRG0sog96hPlGQSJ4z1mKx4e5a9huaIgjmY5hbfGS56cL8oGXBmK+p/7pkTlKhPBkVf&#10;54tFHPK0WSxvCty460h9HWGGI1RFAyXTchemh7G3TnY9VppsNnCHRrUySRgZT6xO9HEukwmnNxQH&#10;/3qfsn6/9O0LAAAA//8DAFBLAwQUAAYACAAAACEAbohfN90AAAAKAQAADwAAAGRycy9kb3ducmV2&#10;LnhtbEyPzU7DMBCE70i8g7VI3KhNkxAS4lSIwh1CgasTb5MI/0Sx2waenuUEx9mdnf2m2izWsCPO&#10;YfROwvVKAEPXeT26XsLu9enqFliIymllvEMJXxhgU5+fVarU/uRe8NjEnlGIC6WSMMQ4lZyHbkCr&#10;wspP6Gi397NVkeTccz2rE4Vbw9dC3HCrRkcfBjXhw4DdZ3OwhLH+2CXb5wbzXLXJ9vH7rdi/Gykv&#10;L5b7O2ARl/hnhl98uoGamFp/cDowQzrNUrJKSEQGjAyFyApgLQ3SPANeV/x/hfoHAAD//wMAUEsB&#10;Ai0AFAAGAAgAAAAhALaDOJL+AAAA4QEAABMAAAAAAAAAAAAAAAAAAAAAAFtDb250ZW50X1R5cGVz&#10;XS54bWxQSwECLQAUAAYACAAAACEAOP0h/9YAAACUAQAACwAAAAAAAAAAAAAAAAAvAQAAX3JlbHMv&#10;LnJlbHNQSwECLQAUAAYACAAAACEAY120JCoCAAAxBAAADgAAAAAAAAAAAAAAAAAuAgAAZHJzL2Uy&#10;b0RvYy54bWxQSwECLQAUAAYACAAAACEAbohfN90AAAAKAQAADwAAAAAAAAAAAAAAAACEBAAAZHJz&#10;L2Rvd25yZXYueG1sUEsFBgAAAAAEAAQA8wAAAI4FAAAAAA==&#10;" filled="f">
                <v:textbox>
                  <w:txbxContent>
                    <w:p w:rsidR="00DB1D56" w:rsidRDefault="00DB1D56" w:rsidP="00DB1D56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B1D56" w:rsidRDefault="00DB1D56" w:rsidP="00DB1D56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B1D56" w:rsidRPr="00654821" w:rsidRDefault="00DB1D56" w:rsidP="00DB1D56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STEP 2 – Maternal Interview on: 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softHyphen/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__________________________________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discuss your health during your pregnancy and your child’s early years.  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B1D56" w:rsidRPr="00654821" w:rsidRDefault="00DB1D56" w:rsidP="00DB1D56">
                      <w:pPr>
                        <w:pStyle w:val="ListParagraph"/>
                        <w:spacing w:after="0" w:line="240" w:lineRule="auto"/>
                        <w:ind w:hanging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After the interview, we will also: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Discuss the next packet of information we will send you and your preference for how to complete family history and child development forms.  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Schedule phone call to help you complete these forms.  </w:t>
                      </w:r>
                    </w:p>
                    <w:p w:rsidR="00DB1D56" w:rsidRPr="00654821" w:rsidRDefault="00DB1D56" w:rsidP="00DB1D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Schedule the in-person visit at our clinic or in your home.  </w:t>
                      </w: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34D727" wp14:editId="212ECAD6">
                <wp:simplePos x="0" y="0"/>
                <wp:positionH relativeFrom="column">
                  <wp:posOffset>5513705</wp:posOffset>
                </wp:positionH>
                <wp:positionV relativeFrom="paragraph">
                  <wp:posOffset>24130</wp:posOffset>
                </wp:positionV>
                <wp:extent cx="552450" cy="293370"/>
                <wp:effectExtent l="0" t="0" r="19050" b="11430"/>
                <wp:wrapNone/>
                <wp:docPr id="30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9B501A" w:rsidRDefault="00DB1D56" w:rsidP="00DB1D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4D727" id="_x0000_s1030" style="position:absolute;left:0;text-align:left;margin-left:434.15pt;margin-top:1.9pt;width:43.5pt;height:2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EVJAIAAEEEAAAOAAAAZHJzL2Uyb0RvYy54bWysU8Fu2zAMvQ/YPwi6L06cpF2MOEWRLsOA&#10;ri3Q7QMUWbaFyaJGKXG6rx8lJ1m67TTMB4E0qafHR3J5c+gM2yv0GmzJJ6MxZ8pKqLRtSv71y+bd&#10;e858ELYSBqwq+Yvy/Gb19s2yd4XKoQVTKWQEYn3Ru5K3Ibgiy7xsVSf8CJyyFKwBOxHIxSarUPSE&#10;3pksH4+vsh6wcghSeU9/74YgXyX8ulYyPNa1V4GZkhO3kE5M5zae2WopigaFa7U80hD/wKIT2tKj&#10;Z6g7EQTbof4DqtMSwUMdRhK6DOpaS5VqoGom49+qeW6FU6kWEse7s0z+/8HKh/0TMl2VfEryWNFR&#10;jx73wrDJ+CqK0ztfUM6ze8JYnnf3IL95ZmHdCtuoW0ToWyUqojSJ+dmrC9HxdJVt+89QEbTYBUg6&#10;HWrsIiApwA6pHS/ndqhDYJJ+zuf5bE6sJIXyxXR6ndqVieJ02aEPHxV0LBolV8Zo56NgohD7ex8i&#10;H1GcshJ/MLraaGOSg812bZBRuSXfpC+VQGVephnL+pIv5vk8Ib+K+UuIcfr+BoGws1UatajVh6Md&#10;hDaDTSyNPYoX9Rp0D4ftIbVmdurEFqoXUhNhmGPaOzJawB+c9TTDJfffdwIVZ+aTpY4sJrNZHPrk&#10;zObXOTl4GdleRoSVBFXywNlgrsOwKDuHumnppUkSwMItdbHWSd7Y4YHVkT7NaVL9uFNxES79lPVr&#10;81c/AQAA//8DAFBLAwQUAAYACAAAACEAwtd019wAAAAIAQAADwAAAGRycy9kb3ducmV2LnhtbEyP&#10;MU/DMBSEdyT+g/UqsVG7WI5CGqeqqJBgYCDA7sZuEjV+jmI3Df+exwTj6U5335W7xQ9sdlPsA2rY&#10;rAUwh02wPbYaPj+e73NgMRm0ZgjoNHy7CLvq9qY0hQ1XfHdznVpGJRgLo6FLaSw4j03nvInrMDok&#10;7xQmbxLJqeV2Mlcq9wN/ECLj3vRIC50Z3VPnmnN98RoO7b7OZi6TkqfDS1Lnr7dXudH6brXst8CS&#10;W9JfGH7xCR0qYjqGC9rIBg15lkuKapD0gPxHpUgfNSghgFcl/3+g+gEAAP//AwBQSwECLQAUAAYA&#10;CAAAACEAtoM4kv4AAADhAQAAEwAAAAAAAAAAAAAAAAAAAAAAW0NvbnRlbnRfVHlwZXNdLnhtbFBL&#10;AQItABQABgAIAAAAIQA4/SH/1gAAAJQBAAALAAAAAAAAAAAAAAAAAC8BAABfcmVscy8ucmVsc1BL&#10;AQItABQABgAIAAAAIQDcNnEVJAIAAEEEAAAOAAAAAAAAAAAAAAAAAC4CAABkcnMvZTJvRG9jLnht&#10;bFBLAQItABQABgAIAAAAIQDC13TX3AAAAAgBAAAPAAAAAAAAAAAAAAAAAH4EAABkcnMvZG93bnJl&#10;di54bWxQSwUGAAAAAAQABADzAAAAhwUAAAAA&#10;">
                <v:textbox>
                  <w:txbxContent>
                    <w:p w:rsidR="00DB1D56" w:rsidRPr="009B501A" w:rsidRDefault="00DB1D56" w:rsidP="00DB1D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64736" behindDoc="0" locked="0" layoutInCell="1" allowOverlap="1" wp14:anchorId="1B283B27" wp14:editId="7171FE9D">
            <wp:simplePos x="0" y="0"/>
            <wp:positionH relativeFrom="column">
              <wp:posOffset>76200</wp:posOffset>
            </wp:positionH>
            <wp:positionV relativeFrom="paragraph">
              <wp:posOffset>266065</wp:posOffset>
            </wp:positionV>
            <wp:extent cx="446405" cy="446405"/>
            <wp:effectExtent l="0" t="0" r="0" b="0"/>
            <wp:wrapNone/>
            <wp:docPr id="49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905600" wp14:editId="114031EB">
                <wp:simplePos x="0" y="0"/>
                <wp:positionH relativeFrom="column">
                  <wp:posOffset>423545</wp:posOffset>
                </wp:positionH>
                <wp:positionV relativeFrom="paragraph">
                  <wp:posOffset>125943</wp:posOffset>
                </wp:positionV>
                <wp:extent cx="740410" cy="379730"/>
                <wp:effectExtent l="0" t="0" r="21590" b="20320"/>
                <wp:wrapNone/>
                <wp:docPr id="36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9B501A" w:rsidRDefault="00DB1D56" w:rsidP="00DB1D5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45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05600" id="Oval 109" o:spid="_x0000_s1032" style="position:absolute;left:0;text-align:left;margin-left:33.35pt;margin-top:9.9pt;width:58.3pt;height:2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PjJAIAAEEEAAAOAAAAZHJzL2Uyb0RvYy54bWysU8Fu2zAMvQ/YPwi6r7aTNFmMOEWRLsOA&#10;ri3Q7QMUWY6FyaJGKXG6rx8lJ1m67TTMB4E0qSfyPXJxc+gM2yv0GmzFi6ucM2Ul1NpuK/71y/rd&#10;e858ELYWBqyq+Ivy/Gb59s2id6UaQQumVsgIxPqydxVvQ3BllnnZqk74K3DKUrAB7EQgF7dZjaIn&#10;9M5kozyfZj1g7RCk8p7+3g1Bvkz4TaNkeGwarwIzFafaQjoxnZt4ZsuFKLcoXKvlsQzxD1V0Qlt6&#10;9Ax1J4JgO9R/QHVaInhowpWELoOm0VKlHqibIv+tm+dWOJV6IXK8O9Pk/x+sfNg/IdN1xcdTzqzo&#10;SKPHvTCsyOeRnN75knKe3RPG9ry7B/nNMwurVtitukWEvlWippKKmJ+9uhAdT1fZpv8MNUGLXYDE&#10;06HBLgISA+yQ5Hg5y6EOgUn6OZvkk4JEkxQaz+azcZIrE+XpskMfPiroWDQqrozRzkfCRCn29z7E&#10;ekR5ykr1g9H1WhuTHNxuVgYZtVvxdfpSC9TmZZqxrK/4/Hp0nZBfxfwlRJ6+v0Eg7GydRi1y9eFo&#10;B6HNYFOVxh7Ji3wNvIfD5pCkmZ6U2ED9QmwiDHNMe0dGC/iDs55muOL++06g4sx8sqTIvJhM4tAn&#10;Z3I9G5GDl5HNZURYSVAVD5wN5ioMi7JzqLctvVQkAizckoqNTvRGhYeqjuXTnCbWjzsVF+HST1m/&#10;Nn/5EwAA//8DAFBLAwQUAAYACAAAACEAKwRa4N0AAAAIAQAADwAAAGRycy9kb3ducmV2LnhtbEyP&#10;wU7DMBBE70j8g7VI3KhTrKZtGqeqqJDgwIFA7268TaLG6yh20/D3bE9w3JnR7Jt8O7lOjDiE1pOG&#10;+SwBgVR521Kt4fvr9WkFIkRD1nSeUMMPBtgW93e5yay/0ieOZawFl1DIjIYmxj6TMlQNOhNmvkdi&#10;7+QHZyKfQy3tYK5c7jr5nCSpdKYl/tCYHl8arM7lxWnY17syHaWKC3Xav8XF+fDxruZaPz5Muw2I&#10;iFP8C8MNn9GhYKajv5ANotOQpktOsr7mBTd/pRSIo4blOgVZ5PL/gOIXAAD//wMAUEsBAi0AFAAG&#10;AAgAAAAhALaDOJL+AAAA4QEAABMAAAAAAAAAAAAAAAAAAAAAAFtDb250ZW50X1R5cGVzXS54bWxQ&#10;SwECLQAUAAYACAAAACEAOP0h/9YAAACUAQAACwAAAAAAAAAAAAAAAAAvAQAAX3JlbHMvLnJlbHNQ&#10;SwECLQAUAAYACAAAACEA3CqT4yQCAABBBAAADgAAAAAAAAAAAAAAAAAuAgAAZHJzL2Uyb0RvYy54&#10;bWxQSwECLQAUAAYACAAAACEAKwRa4N0AAAAIAQAADwAAAAAAAAAAAAAAAAB+BAAAZHJzL2Rvd25y&#10;ZXYueG1sUEsFBgAAAAAEAAQA8wAAAIgFAAAAAA==&#10;">
                <v:textbox>
                  <w:txbxContent>
                    <w:p w:rsidR="00DB1D56" w:rsidRPr="009B501A" w:rsidRDefault="00DB1D56" w:rsidP="00DB1D5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45 min</w:t>
                      </w:r>
                    </w:p>
                  </w:txbxContent>
                </v:textbox>
              </v:oval>
            </w:pict>
          </mc:Fallback>
        </mc:AlternateContent>
      </w:r>
    </w:p>
    <w:p w:rsidR="00DB1D56" w:rsidRPr="00654821" w:rsidRDefault="00DB1D56" w:rsidP="00DB1D56">
      <w:pPr>
        <w:ind w:firstLine="720"/>
        <w:rPr>
          <w:rFonts w:cs="Times New Roman"/>
        </w:rPr>
      </w:pPr>
    </w:p>
    <w:p w:rsidR="00DB1D56" w:rsidRPr="00654821" w:rsidRDefault="00DB1D56" w:rsidP="00DB1D56">
      <w:pPr>
        <w:ind w:firstLine="720"/>
        <w:rPr>
          <w:rFonts w:cs="Times New Roman"/>
        </w:rPr>
      </w:pP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C7B7C5" wp14:editId="16E1F1A3">
                <wp:simplePos x="0" y="0"/>
                <wp:positionH relativeFrom="column">
                  <wp:posOffset>419100</wp:posOffset>
                </wp:positionH>
                <wp:positionV relativeFrom="paragraph">
                  <wp:posOffset>115570</wp:posOffset>
                </wp:positionV>
                <wp:extent cx="737870" cy="379730"/>
                <wp:effectExtent l="0" t="0" r="24130" b="20320"/>
                <wp:wrapNone/>
                <wp:docPr id="37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9B501A" w:rsidRDefault="00DB1D56" w:rsidP="00DB1D5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15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7B7C5" id="_x0000_s1033" style="position:absolute;left:0;text-align:left;margin-left:33pt;margin-top:9.1pt;width:58.1pt;height:29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VsJAIAAEEEAAAOAAAAZHJzL2Uyb0RvYy54bWysU9tu2zAMfR+wfxD0vjjXuTHiFEW6DAO6&#10;tkC3D1BkORYmixqlxMm+fpScZOm2p2F+EEiTOiLPIRe3h9awvUKvwZZ8NBhypqyEStttyb9+Wb+7&#10;4cwHYSthwKqSH5Xnt8u3bxadK9QYGjCVQkYg1hedK3kTgiuyzMtGtcIPwClLwRqwFYFc3GYVio7Q&#10;W5ONh8P3WQdYOQSpvKe/932QLxN+XSsZnuraq8BMyam2kE5M5yae2XIhii0K12h5KkP8QxWt0JYe&#10;vUDdiyDYDvUfUK2WCB7qMJDQZlDXWqrUA3UzGv7WzUsjnEq9EDneXWjy/w9WPu6fkemq5JOcMyta&#10;0uhpLwwbDeeRnM75gnJe3DPG9rx7APnNMwurRtitukOErlGiopJGMT97dSE6nq6yTfcZKoIWuwCJ&#10;p0ONbQQkBtghyXG8yKEOgUn6mU/ym5xEkxSa5PN8kuTKRHG+7NCHjwpaFo2SK2O085EwUYj9gw+x&#10;HlGcs1L9YHS11sYkB7eblUFG7ZZ8nb7UArV5nWYs60o+n41nCflVzF9DDNP3NwiEna3SqEWuPpzs&#10;ILTpbarS2BN5ka+e93DYHJI0+VmJDVRHYhOhn2PaOzIawB+cdTTDJfffdwIVZ+aTJUXmo+k0Dn1y&#10;prN8TA5eRzbXEWElQZU8cNabq9Avys6h3jb00igRYOGOVKx1ojcq3Fd1Kp/mNLF+2qm4CNd+yvq1&#10;+cufAAAA//8DAFBLAwQUAAYACAAAACEAVnLAoN0AAAAIAQAADwAAAGRycy9kb3ducmV2LnhtbEyP&#10;QU+DQBCF7yb+h82YeLNLIUWCLE1jY6IHD6LetzAFUnaWsFOK/97pSW8z817efK/YLm5QM06h92Rg&#10;vYpAIdW+6ak18PX58pCBCmypsYMnNPCDAbbl7U1h88Zf6APnilslIRRya6BjHnOtQ92hs2HlRyTR&#10;jn5ylmWdWt1M9iLhbtBxFKXa2Z7kQ2dHfO6wPlVnZ2Df7qp01glvkuP+lTen7/e3ZG3M/d2yewLF&#10;uPCfGa74gg6lMB38mZqgBgNpKlVY7lkM6qpnsQwHA49ZBLos9P8C5S8AAAD//wMAUEsBAi0AFAAG&#10;AAgAAAAhALaDOJL+AAAA4QEAABMAAAAAAAAAAAAAAAAAAAAAAFtDb250ZW50X1R5cGVzXS54bWxQ&#10;SwECLQAUAAYACAAAACEAOP0h/9YAAACUAQAACwAAAAAAAAAAAAAAAAAvAQAAX3JlbHMvLnJlbHNQ&#10;SwECLQAUAAYACAAAACEAHQq1bCQCAABBBAAADgAAAAAAAAAAAAAAAAAuAgAAZHJzL2Uyb0RvYy54&#10;bWxQSwECLQAUAAYACAAAACEAVnLAoN0AAAAIAQAADwAAAAAAAAAAAAAAAAB+BAAAZHJzL2Rvd25y&#10;ZXYueG1sUEsFBgAAAAAEAAQA8wAAAIgFAAAAAA==&#10;">
                <v:textbox>
                  <w:txbxContent>
                    <w:p w:rsidR="00DB1D56" w:rsidRPr="009B501A" w:rsidRDefault="00DB1D56" w:rsidP="00DB1D5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15 min</w:t>
                      </w:r>
                    </w:p>
                  </w:txbxContent>
                </v:textbox>
              </v:oval>
            </w:pict>
          </mc:Fallback>
        </mc:AlternateContent>
      </w: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FFB15C" wp14:editId="10440AA4">
                <wp:simplePos x="0" y="0"/>
                <wp:positionH relativeFrom="column">
                  <wp:posOffset>917468</wp:posOffset>
                </wp:positionH>
                <wp:positionV relativeFrom="paragraph">
                  <wp:posOffset>255407</wp:posOffset>
                </wp:positionV>
                <wp:extent cx="4829175" cy="1407778"/>
                <wp:effectExtent l="0" t="0" r="28575" b="21590"/>
                <wp:wrapNone/>
                <wp:docPr id="3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77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Default="00DB1D56" w:rsidP="00DB1D56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Clinic visit prep information and forms to fill out - Look for our mail to you!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Guide for how to prepare for the clinic visit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Frequently asked questions and answers about biologic samples (saliva and blood)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Child-friendly story about the clinic visit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forms to fill out about your family’s health and your child’s development either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– you can fill out on your own or with 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staff on the phone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(STEP 4)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$45 &lt;</w:t>
                            </w:r>
                            <w:r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previous phone call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be in this packet.</w:t>
                            </w:r>
                          </w:p>
                          <w:p w:rsidR="00DB1D56" w:rsidRPr="004550BA" w:rsidRDefault="00DB1D56" w:rsidP="00DB1D56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DB1D56" w:rsidRDefault="00DB1D56" w:rsidP="00DB1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B15C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2" type="#_x0000_t202" style="position:absolute;left:0;text-align:left;margin-left:72.25pt;margin-top:20.1pt;width:380.25pt;height:110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oSKwIAADAEAAAOAAAAZHJzL2Uyb0RvYy54bWysU9uO2yAQfa/Uf0C8N7bTZJNYcVbbbLeq&#10;tL1Iu/0AgnGMCgwFEjv9+g6QTaP2raofLGCGMzPnHNa3o1bkKJyXYBpaTUpKhOHQSrNv6LfnhzdL&#10;SnxgpmUKjGjoSXh6u3n9aj3YWkyhB9UKRxDE+HqwDe1DsHVReN4LzfwErDAY7MBpFnDr9kXr2IDo&#10;WhXTsrwpBnCtdcCF93h6n4N0k/C7TvDwpeu8CEQ1FHsL6e/Sfxf/xWbN6r1jtpf83Ab7hy40kwaL&#10;XqDuWWDk4ORfUFpyBx66MOGgC+g6yUWaAaepyj+meeqZFWkWJMfbC03+/8Hyz8evjsi2oW9RKcM0&#10;avQsxkDewUiWN5Gfwfoa054sJoYRz1HnNKu3j8C/e2Jg2zOzF3fOwdAL1mJ/VbxZXF3NOD6C7IZP&#10;0GIddgiQgMbO6Uge0kEQHXU6XbSJvXA8nC2nq2oxp4RjrJqVi8VimWqw+uW6dT58EKBJXDTUofgJ&#10;nh0ffYjtsPolJVYz8CCVSgZQhgwNXc2n8zwYKNnGYExLVhRb5ciRoYnCmEfDwHWWlgF9rKRu6LKM&#10;X3ZWZOO9aVORwKTKa2xEmTM9kZHMTRh3Y1LiwvoO2hPy5SDbFp8ZLnpwPykZ0LIN9T8OzAlK1EeD&#10;nK+q2Sx6PG1m88UUN+46sruOMMMRCgeiJC+3Ib+Lg3Vy32OlrLKBO9Spk4nBKGju6tw+2jIRe35C&#10;0ffX+5T1+6FvfgEAAP//AwBQSwMEFAAGAAgAAAAhAOXZWVPhAAAACgEAAA8AAABkcnMvZG93bnJl&#10;di54bWxMj0FPwkAQhe8m/ofNmHiTXZpSpXRLFEJiCB4AQzwu7dA2dmeb7gLl3zue9PgyX958L5sP&#10;thUX7H3jSMN4pEAgFa5sqNLwuV89vYDwwVBpWkeo4YYe5vn9XWbS0l1pi5ddqASXkE+NhjqELpXS&#10;FzVa40euQ+LbyfXWBI59JcveXLnctjJSKpHWNMQfatPhosbie3e2Gt73t/X2efGR2PXb8mtzkP6w&#10;Wm60fnwYXmcgAg7hD4ZffVaHnJ2O7kylFy3nOJ4wqiFWEQgGpmrC444aomQ8BZln8v+E/AcAAP//&#10;AwBQSwECLQAUAAYACAAAACEAtoM4kv4AAADhAQAAEwAAAAAAAAAAAAAAAAAAAAAAW0NvbnRlbnRf&#10;VHlwZXNdLnhtbFBLAQItABQABgAIAAAAIQA4/SH/1gAAAJQBAAALAAAAAAAAAAAAAAAAAC8BAABf&#10;cmVscy8ucmVsc1BLAQItABQABgAIAAAAIQDEa0oSKwIAADAEAAAOAAAAAAAAAAAAAAAAAC4CAABk&#10;cnMvZTJvRG9jLnhtbFBLAQItABQABgAIAAAAIQDl2VlT4QAAAAoBAAAPAAAAAAAAAAAAAAAAAIUE&#10;AABkcnMvZG93bnJldi54bWxQSwUGAAAAAAQABADzAAAAkwUAAAAA&#10;" filled="f" strokecolor="black [3213]">
                <v:textbox>
                  <w:txbxContent>
                    <w:p w:rsidR="00DB1D56" w:rsidRDefault="00DB1D56" w:rsidP="00DB1D56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3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Clinic visit prep information and forms to fill out - Look for our mail to you!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Guide for how to prepare for the clinic visit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Frequently asked questions and answers about biologic samples (saliva and blood)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Child-friendly story about the clinic visit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forms to fill out about your family’s health and your child’s development either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– you can fill out on your own or with 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staff on the phone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(STEP 4)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$45 &lt;</w:t>
                      </w:r>
                      <w:r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previous phone call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be in this packet.</w:t>
                      </w:r>
                    </w:p>
                    <w:p w:rsidR="00DB1D56" w:rsidRPr="004550BA" w:rsidRDefault="00DB1D56" w:rsidP="00DB1D56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DB1D56" w:rsidRDefault="00DB1D56" w:rsidP="00DB1D56"/>
                  </w:txbxContent>
                </v:textbox>
              </v:shape>
            </w:pict>
          </mc:Fallback>
        </mc:AlternateContent>
      </w:r>
    </w:p>
    <w:p w:rsidR="00DB1D56" w:rsidRPr="00654821" w:rsidRDefault="00DB1D56" w:rsidP="00DB1D56">
      <w:pPr>
        <w:rPr>
          <w:rFonts w:cs="Times New Roman"/>
        </w:rPr>
      </w:pPr>
    </w:p>
    <w:p w:rsidR="00DB1D56" w:rsidRPr="00654821" w:rsidRDefault="00DB1D56" w:rsidP="00DB1D56">
      <w:pPr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78048" behindDoc="0" locked="0" layoutInCell="1" allowOverlap="1" wp14:anchorId="1D58DE91" wp14:editId="755F21DC">
            <wp:simplePos x="0" y="0"/>
            <wp:positionH relativeFrom="column">
              <wp:posOffset>11430</wp:posOffset>
            </wp:positionH>
            <wp:positionV relativeFrom="paragraph">
              <wp:posOffset>236220</wp:posOffset>
            </wp:positionV>
            <wp:extent cx="492125" cy="484505"/>
            <wp:effectExtent l="0" t="0" r="3175" b="0"/>
            <wp:wrapNone/>
            <wp:docPr id="50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A2F62C" wp14:editId="4FCADC90">
                <wp:simplePos x="0" y="0"/>
                <wp:positionH relativeFrom="column">
                  <wp:posOffset>5487670</wp:posOffset>
                </wp:positionH>
                <wp:positionV relativeFrom="paragraph">
                  <wp:posOffset>120015</wp:posOffset>
                </wp:positionV>
                <wp:extent cx="548640" cy="293370"/>
                <wp:effectExtent l="0" t="0" r="22860" b="11430"/>
                <wp:wrapNone/>
                <wp:docPr id="39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755968" w:rsidRDefault="00DB1D56" w:rsidP="00DB1D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2F62C" id="Oval 105" o:spid="_x0000_s1035" style="position:absolute;margin-left:432.1pt;margin-top:9.45pt;width:43.2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lQJAIAAEEEAAAOAAAAZHJzL2Uyb0RvYy54bWysU9tu2zAMfR+wfxD0vti5tY0RpyjSZRjQ&#10;rQW6fYAiy7YwWdQoJU739aPkJEu3PQ3Tg0CK1BF5jri8PXSG7RV6Dbbk41HOmbISKm2bkn/9snl3&#10;w5kPwlbCgFUlf1Ge367evln2rlATaMFUChmBWF/0ruRtCK7IMi9b1Qk/AqcsBWvATgRysckqFD2h&#10;dyab5PlV1gNWDkEq7+n0fgjyVcKvayXDY117FZgpOdUW0o5p38Y9Wy1F0aBwrZbHMsQ/VNEJbenR&#10;M9S9CILtUP8B1WmJ4KEOIwldBnWtpUo9UDfj/LdunlvhVOqFyPHuTJP/f7Dy8/4Jma5KPl1wZkVH&#10;Gj3uhWHjfB7J6Z0vKOfZPWFsz7sHkN88s7BuhW3UHSL0rRIVlTSO+dmrC9HxdJVt+09QEbTYBUg8&#10;HWrsIiAxwA5JjpezHOoQmKTD+ezmakaiSQpNFtPpdZIrE8XpskMfPijoWDRKrozRzkfCRCH2Dz7E&#10;ekRxykr1g9HVRhuTHGy2a4OM2i35Jq3UArV5mWYs60u+mE/mCflVzF9C5Gn9DQJhZ6v01SJX7492&#10;ENoMNlVp7JG8yNfAezhsD0maxUmJLVQvxCbC8I9p7shoAX9w1tMfLrn/vhOoODMfLSmyGM8ifyE5&#10;s/n1hBy8jGwvI8JKgip54Gww12EYlJ1D3bT00jgRYOGOVKx1ojcqPFR1LJ/+aWL9OFNxEC79lPVr&#10;8lc/AQAA//8DAFBLAwQUAAYACAAAACEANdxSA94AAAAJAQAADwAAAGRycy9kb3ducmV2LnhtbEyP&#10;QU+DQBCF7yb+h82YeLMLRQhFlqaxMdGDB1HvW3YKpOwsYbcU/73jyR4n78t735TbxQ5ixsn3jhTE&#10;qwgEUuNMT62Cr8+XhxyED5qMHhyhgh/0sK1ub0pdGHehD5zr0AouIV9oBV0IYyGlbzq02q/ciMTZ&#10;0U1WBz6nVppJX7jcDnIdRZm0uide6PSIzx02p/psFezbXZ3NMglpcty/hvT0/f6WxErd3y27JxAB&#10;l/APw58+q0PFTgd3JuPFoCDPHteMcpBvQDCwSaMMxEFBlsYgq1Jef1D9AgAA//8DAFBLAQItABQA&#10;BgAIAAAAIQC2gziS/gAAAOEBAAATAAAAAAAAAAAAAAAAAAAAAABbQ29udGVudF9UeXBlc10ueG1s&#10;UEsBAi0AFAAGAAgAAAAhADj9If/WAAAAlAEAAAsAAAAAAAAAAAAAAAAALwEAAF9yZWxzLy5yZWxz&#10;UEsBAi0AFAAGAAgAAAAhAP2L+VAkAgAAQQQAAA4AAAAAAAAAAAAAAAAALgIAAGRycy9lMm9Eb2Mu&#10;eG1sUEsBAi0AFAAGAAgAAAAhADXcUgPeAAAACQEAAA8AAAAAAAAAAAAAAAAAfgQAAGRycy9kb3du&#10;cmV2LnhtbFBLBQYAAAAABAAEAPMAAACJBQAAAAA=&#10;">
                <v:textbox>
                  <w:txbxContent>
                    <w:p w:rsidR="00DB1D56" w:rsidRPr="00755968" w:rsidRDefault="00DB1D56" w:rsidP="00DB1D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$45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</w:rPr>
        <w:t xml:space="preserve">    </w:t>
      </w:r>
    </w:p>
    <w:p w:rsidR="00DB1D56" w:rsidRPr="00654821" w:rsidRDefault="00DB1D56" w:rsidP="00DB1D56">
      <w:pPr>
        <w:ind w:firstLine="720"/>
        <w:rPr>
          <w:rFonts w:cs="Times New Roman"/>
        </w:rPr>
      </w:pPr>
    </w:p>
    <w:p w:rsidR="00DB1D56" w:rsidRPr="00654821" w:rsidRDefault="00DB1D56" w:rsidP="00DB1D56">
      <w:pPr>
        <w:ind w:firstLine="720"/>
        <w:rPr>
          <w:rFonts w:cs="Times New Roman"/>
        </w:rPr>
      </w:pPr>
    </w:p>
    <w:p w:rsidR="00DB1D56" w:rsidRPr="00654821" w:rsidRDefault="00DB1D56" w:rsidP="00DB1D5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7C4D57" wp14:editId="1FAFD1F5">
                <wp:simplePos x="0" y="0"/>
                <wp:positionH relativeFrom="column">
                  <wp:posOffset>917468</wp:posOffset>
                </wp:positionH>
                <wp:positionV relativeFrom="paragraph">
                  <wp:posOffset>1113142</wp:posOffset>
                </wp:positionV>
                <wp:extent cx="4829175" cy="1656967"/>
                <wp:effectExtent l="0" t="0" r="28575" b="19685"/>
                <wp:wrapNone/>
                <wp:docPr id="4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656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0C6CE9" w:rsidRDefault="00DB1D56" w:rsidP="00DB1D56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5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Developmental and physical exam on: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DB1D56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Developmental exam (playing with your child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Asking you questions about your child’s development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Have you sign medical record release forms 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nish filling out the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forms about your family’s health and child’s development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(if needed).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Take measurements (height, weight, and head size)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child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measurements (height and head size)</w:t>
                            </w:r>
                          </w:p>
                          <w:p w:rsidR="00DB1D56" w:rsidRPr="006722C5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Collect saliva samples and draw blood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you and your child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Collect saliva sample from the father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if available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You will get the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 w:rsidR="00FD6D80" w:rsidRPr="00FD6D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&lt;</w:t>
                            </w:r>
                            <w:r w:rsidRPr="00FD6D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 w:rsidR="00FD6D80" w:rsidRPr="00FD6D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previous phone call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and the $200 </w:t>
                            </w:r>
                            <w:r w:rsidR="00FD6D80" w:rsidRPr="00FD6D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&lt;cash card&gt;</w:t>
                            </w:r>
                            <w:r w:rsidR="00FD6D80"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 the visit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at this appointment.</w:t>
                            </w:r>
                          </w:p>
                          <w:p w:rsidR="00DB1D56" w:rsidRPr="004550BA" w:rsidRDefault="00DB1D56" w:rsidP="00DB1D56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4D57" id="Text Box 90" o:spid="_x0000_s1036" type="#_x0000_t202" style="position:absolute;left:0;text-align:left;margin-left:72.25pt;margin-top:87.65pt;width:380.25pt;height:13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gaKwIAADIEAAAOAAAAZHJzL2Uyb0RvYy54bWysU9uO0zAQfUfiHyy/0zRVL9uo6Wrpsghp&#10;WZB2+YCJ4zQWjsfYbpPy9YydbqngDZEHy/ZMzpw5Z7y5HTrNjtJ5habk+WTKmTQCa2X2Jf/28vDu&#10;hjMfwNSg0ciSn6Tnt9u3bza9LeQMW9S1dIxAjC96W/I2BFtkmRet7MBP0EpDwQZdB4GObp/VDnpC&#10;73Q2m06XWY+utg6F9J5u78cg3yb8ppEifGkaLwPTJSduIa0urVVcs+0Gir0D2ypxpgH/wKIDZajo&#10;BeoeArCDU39BdUo49NiEicAuw6ZRQqYeqJt8+kc3zy1YmXohcby9yOT/H6x4On51TNUln5M8Bjry&#10;6EUOgb3Hga2TPr31BaU9W0oMA92Tz6lXbx9RfPfM4K4Fs5d3zmHfSqiJXx6Vza5+jY74wkeQqv+M&#10;NdWBQ8AENDSui+KRHIzQicjp4k3kIuhyfjNb56sFZ4Ji+XKxXC9XqQYUr79b58NHiR2Lm5I7Mj/B&#10;w/HRh0gHiteUWM3gg9I6DYA2rC/5ejFbjI2hVnUMxjTv9tVOO3aEOELpO9f112mdCjTIWnUlv7kk&#10;QRHl+GDqVCWA0uOemGhz1idKMooThmpIVuQX3SusT6SYw3Fw6aHRpkX3k7Oehrbk/scBnORMfzKk&#10;+jqfRxtDOswXqxkd3HWkuo6AEQRV8sDZuN2F8WUcrFP7liqNPhu8I6calTSMLo6szvxpMJO050cU&#10;J//6nLJ+P/XtLwAAAP//AwBQSwMEFAAGAAgAAAAhAEFWzezfAAAACwEAAA8AAABkcnMvZG93bnJl&#10;di54bWxMj0tPwzAQhO9I/AdrkbhRhzyaNsSpEIU7DaVcnXibRPgRxW4b+PUsJ7jtaL+dnSk3s9Hs&#10;jJMfnBVwv4iAoW2dGmwnYP/2crcC5oO0SmpnUcAXethU11elLJS72B2e69AxMrG+kAL6EMaCc9/2&#10;aKRfuBEt7Y5uMjKQnDquJnkhc6N5HEVLbuRg6UMvR3zqsf2sT4ZixB/7ZPtaY57LJtk+f7+vjwct&#10;xO3N/PgALOAc/mD4jU83UFGmxp2s8kyTTtOMUBryLAFGxDrKqF0jIE2WMfCq5P87VD8AAAD//wMA&#10;UEsBAi0AFAAGAAgAAAAhALaDOJL+AAAA4QEAABMAAAAAAAAAAAAAAAAAAAAAAFtDb250ZW50X1R5&#10;cGVzXS54bWxQSwECLQAUAAYACAAAACEAOP0h/9YAAACUAQAACwAAAAAAAAAAAAAAAAAvAQAAX3Jl&#10;bHMvLnJlbHNQSwECLQAUAAYACAAAACEAlwdoGisCAAAyBAAADgAAAAAAAAAAAAAAAAAuAgAAZHJz&#10;L2Uyb0RvYy54bWxQSwECLQAUAAYACAAAACEAQVbN7N8AAAALAQAADwAAAAAAAAAAAAAAAACFBAAA&#10;ZHJzL2Rvd25yZXYueG1sUEsFBgAAAAAEAAQA8wAAAJEFAAAAAA==&#10;" filled="f">
                <v:textbox>
                  <w:txbxContent>
                    <w:p w:rsidR="00DB1D56" w:rsidRPr="000C6CE9" w:rsidRDefault="00DB1D56" w:rsidP="00DB1D56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5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Developmental and physical exam on: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DB1D56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Developmental exam (playing with your child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Asking you questions about your child’s development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Have you sign medical record release forms 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nish filling out the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forms about your family’s health and child’s development </w:t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(if needed).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Take measurements (height, weight, and head size)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child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Take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measurements (height and head size)</w:t>
                      </w:r>
                    </w:p>
                    <w:p w:rsidR="00DB1D56" w:rsidRPr="006722C5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Collect saliva samples and draw blood from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you and your child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Collect saliva sample from the father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if available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You will get the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$50 </w:t>
                      </w:r>
                      <w:r w:rsidR="00FD6D80" w:rsidRPr="00FD6D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&lt;</w:t>
                      </w:r>
                      <w:r w:rsidRPr="00FD6D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 w:rsidR="00FD6D80" w:rsidRPr="00FD6D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previous phone call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and the $200 </w:t>
                      </w:r>
                      <w:r w:rsidR="00FD6D80" w:rsidRPr="00FD6D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&lt;cash card&gt;</w:t>
                      </w:r>
                      <w:r w:rsidR="00FD6D80"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 the visit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at this appointment.</w:t>
                      </w:r>
                    </w:p>
                    <w:p w:rsidR="00DB1D56" w:rsidRPr="004550BA" w:rsidRDefault="00DB1D56" w:rsidP="00DB1D56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166531" wp14:editId="7134E3B0">
                <wp:simplePos x="0" y="0"/>
                <wp:positionH relativeFrom="column">
                  <wp:posOffset>917468</wp:posOffset>
                </wp:positionH>
                <wp:positionV relativeFrom="paragraph">
                  <wp:posOffset>2770109</wp:posOffset>
                </wp:positionV>
                <wp:extent cx="4829175" cy="750173"/>
                <wp:effectExtent l="0" t="0" r="28575" b="12065"/>
                <wp:wrapNone/>
                <wp:docPr id="4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50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0C6CE9" w:rsidRDefault="00DB1D56" w:rsidP="00DB1D56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STEP 6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 Results Letter and Newsletters - Look for our mail to you!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Summary letter of the results of the developmental evaluation </w:t>
                            </w:r>
                          </w:p>
                          <w:p w:rsidR="00DB1D56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Newsletters about SEED and about child development in general (2 times a year)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You’ve finished the steps in our study!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6531" id="Text Box 91" o:spid="_x0000_s1037" type="#_x0000_t202" style="position:absolute;left:0;text-align:left;margin-left:72.25pt;margin-top:218.1pt;width:380.25pt;height:59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PyKgIAADEEAAAOAAAAZHJzL2Uyb0RvYy54bWysU9uO0zAQfUfiHyy/0zSlpW3UdLV0WYS0&#10;XKRdPsBxnMbC8Zix26R8/Y6dbqngDZGHyPaMz5w5Z7y5GTrDjgq9BlvyfDLlTFkJtbb7kn9/un+z&#10;4swHYWthwKqSn5TnN9vXrza9K9QMWjC1QkYg1he9K3kbgiuyzMtWdcJPwClLwQawE4G2uM9qFD2h&#10;dyabTafvsh6wdghSeU+nd2OQbxN+0ygZvjaNV4GZkhO3kP6Y/lX8Z9uNKPYoXKvlmYb4Bxad0JaK&#10;XqDuRBDsgPovqE5LBA9NmEjoMmgaLVXqgbrJp39089gKp1IvJI53F5n8/4OVX47fkOm65POcMys6&#10;8uhJDYG9h4Gt86hP73xBaY+OEsNA5+Rz6tW7B5A/PLOwa4Xdq1tE6FslauKXbmZXV0ccH0Gq/jPU&#10;VEccAiSgocEuikdyMEInn04XbyIXSYfz1WydLxecSYotF9N8+TaSy0TxctuhDx8VdCwuSo7kfUIX&#10;xwcfxtSXlFjMwr02JvlvLOtLvl7MFmNfYHQdgzHN477aGWRHEScofee6/jqt04Hm2Oiu5KtLkiii&#10;Gh9snaoEoc24JtLGEvcoT1Rk1CYM1ZCcyC+yV1CfSDCEcW7pndGiBfzFWU8zW3L/8yBQcWY+WRJ9&#10;nc/nccjTZr5YzmiD15HqOiKsJKiSB87G5S6MD+PgUO9bqjTabOGWjGp00jBSHlmd+dNcJhfObygO&#10;/vU+Zf1+6dtnAAAA//8DAFBLAwQUAAYACAAAACEAli98Q98AAAALAQAADwAAAGRycy9kb3ducmV2&#10;LnhtbEyPzU7DMBCE70i8g7VI3KhDfloa4lSIwp2GAlcn3iYR8TqK3Tbw9CwnOI72m9mZYjPbQZxw&#10;8r0jBbeLCARS40xPrYL96/PNHQgfNBk9OEIFX+hhU15eFDo37kw7PFWhFRxCPtcKuhDGXErfdGi1&#10;X7gRiW8HN1kdWE6tNJM+c7gdZBxFS2l1T/yh0yM+dth8VkfLNeKPfbJ9qXC10nWyffp+Wx/eB6Wu&#10;r+aHexAB5/AHw2999kDJnWp3JOPFwDpNM0YVpMkyBsHEOsp4Xa0gy9IEZFnI/xvKHwAAAP//AwBQ&#10;SwECLQAUAAYACAAAACEAtoM4kv4AAADhAQAAEwAAAAAAAAAAAAAAAAAAAAAAW0NvbnRlbnRfVHlw&#10;ZXNdLnhtbFBLAQItABQABgAIAAAAIQA4/SH/1gAAAJQBAAALAAAAAAAAAAAAAAAAAC8BAABfcmVs&#10;cy8ucmVsc1BLAQItABQABgAIAAAAIQDsHHPyKgIAADEEAAAOAAAAAAAAAAAAAAAAAC4CAABkcnMv&#10;ZTJvRG9jLnhtbFBLAQItABQABgAIAAAAIQCWL3xD3wAAAAsBAAAPAAAAAAAAAAAAAAAAAIQEAABk&#10;cnMvZG93bnJldi54bWxQSwUGAAAAAAQABADzAAAAkAUAAAAA&#10;" filled="f">
                <v:textbox>
                  <w:txbxContent>
                    <w:p w:rsidR="00DB1D56" w:rsidRPr="000C6CE9" w:rsidRDefault="00DB1D56" w:rsidP="00DB1D56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STEP 6 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– Results Letter and Newsletters - Look for our mail to you!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Summary letter of the results of the developmental evaluation </w:t>
                      </w:r>
                    </w:p>
                    <w:p w:rsidR="00DB1D56" w:rsidRDefault="00DB1D56" w:rsidP="00DB1D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Newsletters about SEED and about child development in general (2 times a year)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You’ve finished the steps in our study!</w:t>
                      </w: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0FBD71" wp14:editId="17E35E1D">
                <wp:simplePos x="0" y="0"/>
                <wp:positionH relativeFrom="column">
                  <wp:posOffset>408104</wp:posOffset>
                </wp:positionH>
                <wp:positionV relativeFrom="paragraph">
                  <wp:posOffset>2039816</wp:posOffset>
                </wp:positionV>
                <wp:extent cx="791661" cy="416552"/>
                <wp:effectExtent l="0" t="0" r="27940" b="22225"/>
                <wp:wrapNone/>
                <wp:docPr id="42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61" cy="4165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6722C5" w:rsidRDefault="00DB1D56" w:rsidP="00DB1D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2C5">
                              <w:rPr>
                                <w:sz w:val="16"/>
                                <w:szCs w:val="16"/>
                                <w:u w:val="single"/>
                              </w:rPr>
                              <w:t>&lt;</w:t>
                            </w:r>
                            <w:r w:rsidRPr="006722C5">
                              <w:rPr>
                                <w:sz w:val="16"/>
                                <w:szCs w:val="16"/>
                              </w:rPr>
                              <w:t xml:space="preserve"> 5.5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FBD71" id="_x0000_s1038" style="position:absolute;left:0;text-align:left;margin-left:32.15pt;margin-top:160.6pt;width:62.35pt;height:3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JcIgIAAEIEAAAOAAAAZHJzL2Uyb0RvYy54bWysU8Fu2zAMvQ/YPwi6L7aDJF2MOEWRLsOA&#10;bi3Q7QMUWY6FyaJGKbG7rx+luGm67TTMB4E0qafHR3J1PXSGHRV6DbbixSTnTFkJtbb7in/7un33&#10;njMfhK2FAasq/qQ8v16/fbPqXamm0IKpFTICsb7sXcXbEFyZZV62qhN+Ak5ZCjaAnQjk4j6rUfSE&#10;3plsmueLrAesHYJU3tPf21OQrxN+0ygZ7pvGq8BMxYlbSCemcxfPbL0S5R6Fa7UcaYh/YNEJbenR&#10;M9StCIIdUP8B1WmJ4KEJEwldBk2jpUo1UDVF/ls1j61wKtVC4nh3lsn/P1j55fiATNcVn005s6Kj&#10;Ht0fhWFFvozi9M6XlPPoHjCW590dyO+eWdi0wu7VDSL0rRI1USpifvbqQnQ8XWW7/jPUBC0OAZJO&#10;Q4NdBCQF2JDa8XRuhxoCk/TzalksFgVnkkKzYjGfT9MLony+7NCHjwo6Fo2KK2O081EwUYrjnQ+R&#10;jyifsxJ/MLreamOSg/vdxiCjciu+Td/4gL9MM5b1FV/Op/OE/CrmLyHy9P0NAuFg6zRqUasPox2E&#10;NiebWBo7ihf1Oukeht2QWlOkwqOYO6ifSE6E0yDT4pHRAv7krKchrrj/cRCoODOfLLVkWcxmceqT&#10;M5tfTcnBy8juMiKsJKiKB85O5iacNuXgUO9beqlICli4oTY2Oun7wmrkT4OaZB+XKm7CpZ+yXlZ/&#10;/QsAAP//AwBQSwMEFAAGAAgAAAAhAPmdZlXfAAAACgEAAA8AAABkcnMvZG93bnJldi54bWxMj01P&#10;wzAMhu9I/IfISNxY+sGqUppOExMSHDhQ4J41Xlutcaom68q/xzuxo+1Hr5+33Cx2EDNOvnekIF5F&#10;IJAaZ3pqFXx/vT7kIHzQZPTgCBX8oodNdXtT6sK4M33iXIdWcAj5QivoQhgLKX3TodV+5UYkvh3c&#10;ZHXgcWqlmfSZw+0gkyjKpNU98YdOj/jSYXOsT1bBrt3W2SzTsE4Pu7ewPv58vKexUvd3y/YZRMAl&#10;/MNw0Wd1qNhp705kvBgUZI8pkwrSJE5AXID8icvteZNnOciqlNcVqj8AAAD//wMAUEsBAi0AFAAG&#10;AAgAAAAhALaDOJL+AAAA4QEAABMAAAAAAAAAAAAAAAAAAAAAAFtDb250ZW50X1R5cGVzXS54bWxQ&#10;SwECLQAUAAYACAAAACEAOP0h/9YAAACUAQAACwAAAAAAAAAAAAAAAAAvAQAAX3JlbHMvLnJlbHNQ&#10;SwECLQAUAAYACAAAACEA8KniXCICAABCBAAADgAAAAAAAAAAAAAAAAAuAgAAZHJzL2Uyb0RvYy54&#10;bWxQSwECLQAUAAYACAAAACEA+Z1mVd8AAAAKAQAADwAAAAAAAAAAAAAAAAB8BAAAZHJzL2Rvd25y&#10;ZXYueG1sUEsFBgAAAAAEAAQA8wAAAIgFAAAAAA==&#10;">
                <v:textbox>
                  <w:txbxContent>
                    <w:p w:rsidR="00DB1D56" w:rsidRPr="006722C5" w:rsidRDefault="00DB1D56" w:rsidP="00DB1D56">
                      <w:pPr>
                        <w:rPr>
                          <w:sz w:val="16"/>
                          <w:szCs w:val="16"/>
                        </w:rPr>
                      </w:pPr>
                      <w:r w:rsidRPr="006722C5">
                        <w:rPr>
                          <w:sz w:val="16"/>
                          <w:szCs w:val="16"/>
                          <w:u w:val="single"/>
                        </w:rPr>
                        <w:t>&lt;</w:t>
                      </w:r>
                      <w:r w:rsidRPr="006722C5">
                        <w:rPr>
                          <w:sz w:val="16"/>
                          <w:szCs w:val="16"/>
                        </w:rPr>
                        <w:t xml:space="preserve"> 5.5 hrs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9E2BA5" wp14:editId="36FD19C1">
                <wp:simplePos x="0" y="0"/>
                <wp:positionH relativeFrom="column">
                  <wp:posOffset>5372100</wp:posOffset>
                </wp:positionH>
                <wp:positionV relativeFrom="paragraph">
                  <wp:posOffset>1361440</wp:posOffset>
                </wp:positionV>
                <wp:extent cx="634365" cy="293370"/>
                <wp:effectExtent l="0" t="0" r="13335" b="11430"/>
                <wp:wrapNone/>
                <wp:docPr id="43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755968" w:rsidRDefault="00DB1D56" w:rsidP="00DB1D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E2BA5" id="Oval 110" o:spid="_x0000_s1039" style="position:absolute;left:0;text-align:left;margin-left:423pt;margin-top:107.2pt;width:49.95pt;height:23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/cJQIAAEIEAAAOAAAAZHJzL2Uyb0RvYy54bWysU8Fu2zAMvQ/YPwi6L47jJF2MOEWRLsOA&#10;bi3Q7QNkWY6FyaJGKXG6rx+lpGm67TRMB4EUpafHR3J5fegN2yv0GmzF89GYM2UlNNpuK/7t6+bd&#10;e858ELYRBqyq+JPy/Hr19s1ycKWaQAemUcgIxPpycBXvQnBllnnZqV74EThlKdgC9iKQi9usQTEQ&#10;em+yyXg8zwbAxiFI5T2d3h6DfJXw21bJcN+2XgVmKk7cQtox7XXcs9VSlFsUrtPyREP8A4teaEuf&#10;nqFuRRBsh/oPqF5LBA9tGEnoM2hbLVXKgbLJx79l89gJp1IuJI53Z5n8/4OVX/YPyHRT8WnBmRU9&#10;1eh+LwzL8yTO4HxJdx7dA8b0vLsD+d0zC+tO2K26QYShU6IhSnkUM3v1IDqenrJ6+AwNQYtdgKTT&#10;ocU+ApIC7JDK8XQuhzoEJulwXkyL+YwzSaHJoiiuEqNMlM+PHfrwUUHPolFxZYx2PgomSrG/8yHy&#10;EeXzrcQfjG422pjk4LZeG2SUbsU3aaUUKM3La8ayoeKL2WSWkF/F/CXEOK2/QSDsbJNaLWr14WQH&#10;oc3RJpbGnsSLesX29WU41IdUmryIoPGohuaJ5EQ4NjINHhkd4E/OBmriivsfO4GKM/PJUkkW+XQa&#10;uz4509nVhBy8jNSXEWElQVU8cHY01+E4KTuHetvRT3lSwMINlbHVSd8XVif+1KhJ9tNQxUm49NOt&#10;l9Ff/QIAAP//AwBQSwMEFAAGAAgAAAAhAPFgmi3hAAAACwEAAA8AAABkcnMvZG93bnJldi54bWxM&#10;j81OwzAQhO9IvIO1SNyok+ZHbYhTVVRIcOBAgLsbu0nUeB3F2zS8PcsJjrMzmv2m3C1uELOdQu9R&#10;QbyKQFhsvOmxVfD58fywARFIo9GDR6vg2wbYVbc3pS6Mv+K7nWtqBZdgKLSCjmgspAxNZ50OKz9a&#10;ZO/kJ6eJ5dRKM+krl7tBrqMol073yB86Pdqnzjbn+uIUHNp9nc8yoSw5HV4oO3+9vSaxUvd3y/4R&#10;BNmF/sLwi8/oUDHT0V/QBDEo2KQ5byEF6zhNQXBim2ZbEEe+5FEOsirl/w3VDwAAAP//AwBQSwEC&#10;LQAUAAYACAAAACEAtoM4kv4AAADhAQAAEwAAAAAAAAAAAAAAAAAAAAAAW0NvbnRlbnRfVHlwZXNd&#10;LnhtbFBLAQItABQABgAIAAAAIQA4/SH/1gAAAJQBAAALAAAAAAAAAAAAAAAAAC8BAABfcmVscy8u&#10;cmVsc1BLAQItABQABgAIAAAAIQBS3z/cJQIAAEIEAAAOAAAAAAAAAAAAAAAAAC4CAABkcnMvZTJv&#10;RG9jLnhtbFBLAQItABQABgAIAAAAIQDxYJot4QAAAAsBAAAPAAAAAAAAAAAAAAAAAH8EAABkcnMv&#10;ZG93bnJldi54bWxQSwUGAAAAAAQABADzAAAAjQUAAAAA&#10;">
                <v:textbox>
                  <w:txbxContent>
                    <w:p w:rsidR="00DB1D56" w:rsidRPr="00755968" w:rsidRDefault="00DB1D56" w:rsidP="00DB1D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$50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D1DF86" wp14:editId="5C78EC6C">
                <wp:simplePos x="0" y="0"/>
                <wp:positionH relativeFrom="column">
                  <wp:posOffset>5372100</wp:posOffset>
                </wp:positionH>
                <wp:positionV relativeFrom="paragraph">
                  <wp:posOffset>2075815</wp:posOffset>
                </wp:positionV>
                <wp:extent cx="634365" cy="293370"/>
                <wp:effectExtent l="0" t="0" r="13335" b="11430"/>
                <wp:wrapNone/>
                <wp:docPr id="44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755968" w:rsidRDefault="00DB1D56" w:rsidP="00DB1D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1DF86" id="_x0000_s1040" style="position:absolute;left:0;text-align:left;margin-left:423pt;margin-top:163.45pt;width:49.95pt;height:23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TwJQIAAEIEAAAOAAAAZHJzL2Uyb0RvYy54bWysU8Fu2zAMvQ/YPwi6L44TJ12MOEWRLsOA&#10;bi3Q7QMUWY6FyaJGKbG7rx+lpGm67TRMB4EUpafHR3J5PXSGHRR6Dbbi+WjMmbISam13Ff/2dfPu&#10;PWc+CFsLA1ZV/El5fr16+2bZu1JNoAVTK2QEYn3Zu4q3Ibgyy7xsVSf8CJyyFGwAOxHIxV1Wo+gJ&#10;vTPZZDyeZz1g7RCk8p5Ob49Bvkr4TaNkuG8arwIzFSduIe2Y9m3cs9VSlDsUrtXyREP8A4tOaEuf&#10;nqFuRRBsj/oPqE5LBA9NGEnoMmgaLVXKgbLJx79l89gKp1IuJI53Z5n8/4OVXw4PyHRd8aLgzIqO&#10;anR/EIbleRKnd76kO4/uAWN63t2B/O6ZhXUr7E7dIELfKlETpTyKmb16EB1PT9m2/ww1QYt9gKTT&#10;0GAXAUkBNqRyPJ3LoYbAJB3Op8V0PuNMUmiymE6vEqNMlM+PHfrwUUHHolFxZYx2PgomSnG48yHy&#10;EeXzrcQfjK432pjk4G67Nsgo3Ypv0kopUJqX14xlfcUXs8ksIb+K+UuIcVp/g0DY2zq1WtTqw8kO&#10;QpujTSyNPYkX9Yrt68swbIdUmryIoPFoC/UTyYlwbGQaPDJawJ+c9dTEFfc/9gIVZ+aTpZIs8qKI&#10;XZ+cYnY1IQcvI9vLiLCSoCoeODua63CclL1DvWvppzwpYOGGytjopO8LqxN/atQk+2mo4iRc+unW&#10;y+ivfgEAAP//AwBQSwMEFAAGAAgAAAAhAMneRc7hAAAACwEAAA8AAABkcnMvZG93bnJldi54bWxM&#10;j0FPg0AQhe8m/ofNmHizC6VgiyxNY2Oihx5EvW/ZKZCys4TdUvz3jie9zcx7efO9YjvbXkw4+s6R&#10;gngRgUCqnemoUfD58fKwBuGDJqN7R6jgGz1sy9ubQufGXekdpyo0gkPI51pBG8KQS+nrFq32Czcg&#10;sXZyo9WB17GRZtRXDre9XEZRJq3uiD+0esDnFutzdbEK9s2uyiaZhDQ57V9Dev46vCWxUvd38+4J&#10;RMA5/JnhF5/RoWSmo7uQ8aJXsF5l3CUoSJbZBgQ7NquUhyNfHpMYZFnI/x3KHwAAAP//AwBQSwEC&#10;LQAUAAYACAAAACEAtoM4kv4AAADhAQAAEwAAAAAAAAAAAAAAAAAAAAAAW0NvbnRlbnRfVHlwZXNd&#10;LnhtbFBLAQItABQABgAIAAAAIQA4/SH/1gAAAJQBAAALAAAAAAAAAAAAAAAAAC8BAABfcmVscy8u&#10;cmVsc1BLAQItABQABgAIAAAAIQAb6BTwJQIAAEIEAAAOAAAAAAAAAAAAAAAAAC4CAABkcnMvZTJv&#10;RG9jLnhtbFBLAQItABQABgAIAAAAIQDJ3kXO4QAAAAsBAAAPAAAAAAAAAAAAAAAAAH8EAABkcnMv&#10;ZG93bnJldi54bWxQSwUGAAAAAAQABADzAAAAjQUAAAAA&#10;">
                <v:textbox>
                  <w:txbxContent>
                    <w:p w:rsidR="00DB1D56" w:rsidRPr="00755968" w:rsidRDefault="00DB1D56" w:rsidP="00DB1D5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$200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w:drawing>
          <wp:anchor distT="0" distB="0" distL="114300" distR="114300" simplePos="0" relativeHeight="251779072" behindDoc="0" locked="0" layoutInCell="1" allowOverlap="1" wp14:anchorId="2612D5C9" wp14:editId="3BA03EBC">
            <wp:simplePos x="0" y="0"/>
            <wp:positionH relativeFrom="column">
              <wp:posOffset>47625</wp:posOffset>
            </wp:positionH>
            <wp:positionV relativeFrom="paragraph">
              <wp:posOffset>313690</wp:posOffset>
            </wp:positionV>
            <wp:extent cx="438150" cy="438150"/>
            <wp:effectExtent l="0" t="0" r="0" b="0"/>
            <wp:wrapNone/>
            <wp:docPr id="51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782144" behindDoc="0" locked="0" layoutInCell="1" allowOverlap="1" wp14:anchorId="0D938D6A" wp14:editId="70A4CA2F">
            <wp:simplePos x="0" y="0"/>
            <wp:positionH relativeFrom="column">
              <wp:posOffset>-54610</wp:posOffset>
            </wp:positionH>
            <wp:positionV relativeFrom="paragraph">
              <wp:posOffset>2791460</wp:posOffset>
            </wp:positionV>
            <wp:extent cx="492125" cy="484505"/>
            <wp:effectExtent l="0" t="0" r="3175" b="0"/>
            <wp:wrapNone/>
            <wp:docPr id="52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781120" behindDoc="0" locked="0" layoutInCell="1" allowOverlap="1" wp14:anchorId="7CED737E" wp14:editId="3C74A3E2">
            <wp:simplePos x="0" y="0"/>
            <wp:positionH relativeFrom="column">
              <wp:posOffset>333375</wp:posOffset>
            </wp:positionH>
            <wp:positionV relativeFrom="paragraph">
              <wp:posOffset>1525270</wp:posOffset>
            </wp:positionV>
            <wp:extent cx="371475" cy="371475"/>
            <wp:effectExtent l="0" t="0" r="9525" b="9525"/>
            <wp:wrapNone/>
            <wp:docPr id="53" name="Picture 53" descr="cr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ib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780096" behindDoc="0" locked="0" layoutInCell="1" allowOverlap="1" wp14:anchorId="61BFD95C" wp14:editId="18028A79">
            <wp:simplePos x="0" y="0"/>
            <wp:positionH relativeFrom="column">
              <wp:posOffset>-76200</wp:posOffset>
            </wp:positionH>
            <wp:positionV relativeFrom="paragraph">
              <wp:posOffset>1525270</wp:posOffset>
            </wp:positionV>
            <wp:extent cx="409575" cy="409575"/>
            <wp:effectExtent l="0" t="0" r="9525" b="9525"/>
            <wp:wrapNone/>
            <wp:docPr id="54" name="Picture 54" descr="baby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by toy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86F496" wp14:editId="3861F3E9">
                <wp:simplePos x="0" y="0"/>
                <wp:positionH relativeFrom="column">
                  <wp:posOffset>913765</wp:posOffset>
                </wp:positionH>
                <wp:positionV relativeFrom="paragraph">
                  <wp:posOffset>26035</wp:posOffset>
                </wp:positionV>
                <wp:extent cx="4829175" cy="1085850"/>
                <wp:effectExtent l="0" t="0" r="28575" b="1905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0C6CE9" w:rsidRDefault="00DB1D56" w:rsidP="00DB1D56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4</w:t>
                            </w:r>
                            <w:r w:rsidR="003D58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F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orm completion appointment on:</w:t>
                            </w:r>
                          </w:p>
                          <w:p w:rsidR="00DB1D56" w:rsidRPr="000C6CE9" w:rsidRDefault="00DB1D56" w:rsidP="00DB1D5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needed, we will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schedule a call to work with you to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collect the information on the forms mailed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to you in 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about your family’s health and your child’s development.  </w:t>
                            </w:r>
                          </w:p>
                          <w:p w:rsidR="00DB1D56" w:rsidRPr="000C6CE9" w:rsidRDefault="00DB1D56" w:rsidP="00DB1D56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 will also schedule the in-person visit at our clinic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 in your home.</w:t>
                            </w:r>
                          </w:p>
                          <w:p w:rsidR="00DB1D56" w:rsidRPr="003D58C0" w:rsidRDefault="00DB1D56" w:rsidP="003D58C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1D56" w:rsidRPr="004550BA" w:rsidRDefault="00DB1D56" w:rsidP="00DB1D56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:rsidR="00DB1D56" w:rsidRDefault="00DB1D56" w:rsidP="00DB1D56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F496" id="Text Box 12" o:spid="_x0000_s1039" type="#_x0000_t202" style="position:absolute;left:0;text-align:left;margin-left:71.95pt;margin-top:2.05pt;width:380.25pt;height:8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LULAIAADIEAAAOAAAAZHJzL2Uyb0RvYy54bWysU9uO2yAQfa/Uf0C8N47dpJtYcVbbbLeq&#10;tL1Iu/0AjLGNCgwFEjv9+h1wkkbtW1U/WMAMZ86cM2xuR63IQTgvwVQ0n80pEYZDI01X0e/PD29W&#10;lPjATMMUGFHRo/D0dvv61WawpSigB9UIRxDE+HKwFe1DsGWWed4LzfwMrDAYbMFpFnDruqxxbEB0&#10;rbJiPn+XDeAa64AL7/H0fgrSbcJvW8HD17b1IhBVUeQW0t+lfx3/2XbDys4x20t+osH+gYVm0mDR&#10;C9Q9C4zsnfwLSkvuwEMbZhx0Bm0ruUg9YDf5/I9unnpmReoFxfH2IpP/f7D8y+GbI7Kp6GJJiWEa&#10;PXoWYyDvYSR5EfUZrC8x7cliYhjxHH1OvXr7CPyHJwZ2PTOduHMOhl6wBvnl8WZ2dXXC8RGkHj5D&#10;g3XYPkACGluno3goB0F09Ol48SZy4Xi4WBXr/AY5cozl89VytUzuZaw8X7fOh48CNImLijo0P8Gz&#10;w6MPkQ4rzymxmoEHqVQaAGXIUNH1slhOjYGSTQzGNO+6eqccObA4QulLvWHkOk3LgIOspK7o6pLE&#10;yijHB9OkKoFJNa2RiTInfaIkkzhhrMdkRf72rHsNzREVczANLj40XPTgflEy4NBW1P/cMycoUZ8M&#10;qr7OF4s45WmzWN4UuHHXkfo6wgxHqIoGSqblLkwvY2+d7HqsNPls4A6damXSMFo6sTrxx8FM0p4e&#10;UZz8633K+v3Uty8AAAD//wMAUEsDBBQABgAIAAAAIQAvu1hs3AAAAAkBAAAPAAAAZHJzL2Rvd25y&#10;ZXYueG1sTI9BT4QwEIXvJv6HZky8uYUFRZCyMa7eFVe9FjoLRDoltLuL/nrHkx5fvjdv3is3ix3F&#10;EWc/OFIQryIQSK0zA3UKdq9PV7cgfNBk9OgIFXyhh011flbqwrgTveCxDp3gEPKFVtCHMBVS+rZH&#10;q/3KTUjM9m62OrCcO2lmfeJwO8p1FN1IqwfiD72e8KHH9rM+WK6x/tgl2+cas0w3yfbx+y3fv49K&#10;XV4s93cgAi7hzwy/9fkGKu7UuAMZL0bWaZKzVUEag2CeR2kKomGQXccgq1L+X1D9AAAA//8DAFBL&#10;AQItABQABgAIAAAAIQC2gziS/gAAAOEBAAATAAAAAAAAAAAAAAAAAAAAAABbQ29udGVudF9UeXBl&#10;c10ueG1sUEsBAi0AFAAGAAgAAAAhADj9If/WAAAAlAEAAAsAAAAAAAAAAAAAAAAALwEAAF9yZWxz&#10;Ly5yZWxzUEsBAi0AFAAGAAgAAAAhAKg1otQsAgAAMgQAAA4AAAAAAAAAAAAAAAAALgIAAGRycy9l&#10;Mm9Eb2MueG1sUEsBAi0AFAAGAAgAAAAhAC+7WGzcAAAACQEAAA8AAAAAAAAAAAAAAAAAhgQAAGRy&#10;cy9kb3ducmV2LnhtbFBLBQYAAAAABAAEAPMAAACPBQAAAAA=&#10;" filled="f">
                <v:textbox>
                  <w:txbxContent>
                    <w:p w:rsidR="00DB1D56" w:rsidRPr="000C6CE9" w:rsidRDefault="00DB1D56" w:rsidP="00DB1D56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4</w:t>
                      </w:r>
                      <w:r w:rsidR="003D58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F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orm completion appointment on:</w:t>
                      </w:r>
                    </w:p>
                    <w:p w:rsidR="00DB1D56" w:rsidRPr="000C6CE9" w:rsidRDefault="00DB1D56" w:rsidP="00DB1D5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oftHyphen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needed, we will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schedule a call to work with you to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collect the information on the forms mailed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to you in STEP 3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about your family’s health and your child’s development.  </w:t>
                      </w:r>
                    </w:p>
                    <w:p w:rsidR="00DB1D56" w:rsidRPr="000C6CE9" w:rsidRDefault="00DB1D56" w:rsidP="00DB1D56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 will also schedule the in-person visit at our clinic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 in your home.</w:t>
                      </w:r>
                    </w:p>
                    <w:p w:rsidR="00DB1D56" w:rsidRPr="003D58C0" w:rsidRDefault="00DB1D56" w:rsidP="003D58C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DB1D56" w:rsidRPr="004550BA" w:rsidRDefault="00DB1D56" w:rsidP="00DB1D56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:rsidR="00DB1D56" w:rsidRDefault="00DB1D56" w:rsidP="00DB1D56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D70E2F" wp14:editId="7547E10F">
                <wp:simplePos x="0" y="0"/>
                <wp:positionH relativeFrom="column">
                  <wp:posOffset>495300</wp:posOffset>
                </wp:positionH>
                <wp:positionV relativeFrom="paragraph">
                  <wp:posOffset>370840</wp:posOffset>
                </wp:positionV>
                <wp:extent cx="737870" cy="379730"/>
                <wp:effectExtent l="0" t="0" r="24130" b="20320"/>
                <wp:wrapNone/>
                <wp:docPr id="46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D56" w:rsidRDefault="00DB1D56" w:rsidP="00DB1D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&lt;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70E2F" id="_x0000_s1042" style="position:absolute;left:0;text-align:left;margin-left:39pt;margin-top:29.2pt;width:58.1pt;height:29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TlJQIAAEIEAAAOAAAAZHJzL2Uyb0RvYy54bWysU9tu2zAMfR+wfxD0vjjOtTHiFEW6DAO6&#10;tUC3D1BkORYmixqlxOm+fpScZOm2p2F+EEiTOiLPIZe3x9awg0KvwZY8Hww5U1ZCpe2u5F+/bN7d&#10;cOaDsJUwYFXJX5Tnt6u3b5adK9QIGjCVQkYg1hedK3kTgiuyzMtGtcIPwClLwRqwFYFc3GUVio7Q&#10;W5ONhsNZ1gFWDkEq7+nvfR/kq4Rf10qGx7r2KjBTcqotpBPTuY1ntlqKYofCNVqeyhD/UEUrtKVH&#10;L1D3Igi2R/0HVKslgoc6DCS0GdS1lir1QN3kw9+6eW6EU6kXIse7C03+/8HKz4cnZLoq+WTGmRUt&#10;afR4EIblw0Ukp3O+oJxn94SxPe8eQH7zzMK6EXan7hCha5SoqKQ85mevLkTH01W27T5BRdBiHyDx&#10;dKyxjYDEADsmOV4ucqhjYJJ+zsfzmzmJJik0ni/m4yRXJorzZYc+fFDQsmiUXBmjnY+EiUIcHnyI&#10;9YjinJXqB6OrjTYmObjbrg0yarfkm/SlFqjN6zRjWVfyxXQ0TcivYv4aYpi+v0Eg7G2VRi1y9f5k&#10;B6FNb1OVxp7Ii3z1vIfj9pikyWdnKbZQvRCdCP0g0+KR0QD+4KyjIS65/74XqDgzHy1Jssgnkzj1&#10;yZlM5yNy8DqyvY4IKwmq5IGz3lyHflP2DvWuoZfyxICFO5Kx1onfKHFf1al+GtRE+2mp4iZc+ynr&#10;1+qvfgIAAP//AwBQSwMEFAAGAAgAAAAhAPonxLnfAAAACQEAAA8AAABkcnMvZG93bnJldi54bWxM&#10;j81OwzAQhO9IvIO1SNyo89OUNMSpKiokOPRAoHc32SZR43UUb9Pw9rgnuM1qVjPf5JvZ9GLC0XWW&#10;FISLAARSZeuOGgXfX29PKQjHmmrdW0IFP+hgU9zf5Tqr7ZU+cSq5ET6EXKYVtMxDJqWrWjTaLeyA&#10;5L2THY1mf46NrEd99eGml1EQrKTRHfmGVg/42mJ1Li9Gwa7ZlqtJxpzEp907J+fD/iMOlXp8mLcv&#10;IBhn/nuGG75Hh8IzHe2Faid6Bc+pn8IKknQJ4uavlxGIoxdhGoEscvl/QfELAAD//wMAUEsBAi0A&#10;FAAGAAgAAAAhALaDOJL+AAAA4QEAABMAAAAAAAAAAAAAAAAAAAAAAFtDb250ZW50X1R5cGVzXS54&#10;bWxQSwECLQAUAAYACAAAACEAOP0h/9YAAACUAQAACwAAAAAAAAAAAAAAAAAvAQAAX3JlbHMvLnJl&#10;bHNQSwECLQAUAAYACAAAACEAf7T05SUCAABCBAAADgAAAAAAAAAAAAAAAAAuAgAAZHJzL2Uyb0Rv&#10;Yy54bWxQSwECLQAUAAYACAAAACEA+ifEud8AAAAJAQAADwAAAAAAAAAAAAAAAAB/BAAAZHJzL2Rv&#10;d25yZXYueG1sUEsFBgAAAAAEAAQA8wAAAIsFAAAAAA==&#10;">
                <v:textbox>
                  <w:txbxContent>
                    <w:p w:rsidR="00DB1D56" w:rsidRDefault="00DB1D56" w:rsidP="00DB1D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&lt; </w:t>
                      </w:r>
                      <w:r>
                        <w:rPr>
                          <w:sz w:val="16"/>
                          <w:szCs w:val="16"/>
                        </w:rPr>
                        <w:t>2 hrs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92014C" wp14:editId="39489C66">
                <wp:simplePos x="0" y="0"/>
                <wp:positionH relativeFrom="column">
                  <wp:posOffset>2138045</wp:posOffset>
                </wp:positionH>
                <wp:positionV relativeFrom="paragraph">
                  <wp:posOffset>5602605</wp:posOffset>
                </wp:positionV>
                <wp:extent cx="2768600" cy="2491105"/>
                <wp:effectExtent l="0" t="0" r="12700" b="23495"/>
                <wp:wrapNone/>
                <wp:docPr id="4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491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56" w:rsidRPr="001D40D2" w:rsidRDefault="00DB1D56" w:rsidP="00DB1D5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Conduct Clinic or Ho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>isit for CASE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5 min)</w:t>
                            </w:r>
                          </w:p>
                          <w:p w:rsidR="00DB1D56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Consent family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give incentive for visit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(10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Mullen Scales of Early Learning (40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Vineland Adaptive Behavior Scales (45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Observation Schedule (40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Interview – Revised (120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Services and Treatments Questionnaire (10 min)</w:t>
                            </w:r>
                          </w:p>
                          <w:p w:rsidR="00DB1D56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Collect and review SAP forms </w:t>
                            </w:r>
                          </w:p>
                          <w:p w:rsidR="00DB1D56" w:rsidRPr="0051277D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>omplete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79D1">
                              <w:rPr>
                                <w:sz w:val="18"/>
                                <w:szCs w:val="18"/>
                              </w:rPr>
                              <w:t>SAP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 xml:space="preserve"> pending forms (if needed)</w:t>
                            </w:r>
                          </w:p>
                          <w:p w:rsidR="00DB1D56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anthropometric measures (10 min)</w:t>
                            </w:r>
                          </w:p>
                          <w:p w:rsidR="00DB1D56" w:rsidRDefault="00DB1D56" w:rsidP="00DB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blood and cheek sam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ples (3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>0 min)</w:t>
                            </w:r>
                          </w:p>
                          <w:p w:rsidR="00DB1D56" w:rsidRPr="001D40D2" w:rsidRDefault="00DB1D56" w:rsidP="00DB1D56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1D56" w:rsidRPr="00C36693" w:rsidRDefault="00DB1D56" w:rsidP="00DB1D56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014C" id="Text Box 20" o:spid="_x0000_s1043" type="#_x0000_t202" style="position:absolute;left:0;text-align:left;margin-left:168.35pt;margin-top:441.15pt;width:218pt;height:196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I+UgIAAJkEAAAOAAAAZHJzL2Uyb0RvYy54bWysVNtu2zAMfR+wfxD0vjoOkqYx6hRdug4D&#10;ugvQ7gMYWY6FSaImKbG7rx8lJ2m6vQ17ESSSPjzkIX19MxjN9tIHhbbm5cWEM2kFNspua/796f7d&#10;FWchgm1Ao5U1f5aB36zevrnuXSWn2KFupGcEYkPVu5p3MbqqKILopIFwgU5acrboDUR6+m3ReOgJ&#10;3ehiOplcFj36xnkUMgSy3o1Ovsr4bStF/Nq2QUama07cYj59PjfpLFbXUG09uE6JAw34BxYGlKWk&#10;J6g7iMB2Xv0FZZTwGLCNFwJNgW2rhMw1UDXl5I9qHjtwMtdCzQnu1Kbw/2DFl/03z1RT89mCMwuG&#10;NHqSQ2TvcWDT3J/ehYrCHh0FxoHspHOuNbgHFD8Cs7juwG7lrffYdxIa4lemzhZnnyZFQhUSyKb/&#10;jA3lgV3EDDS03qTmUTsYoZNOzydtEhdBxuni8upyQi5BvulsWZaTec4B1fFz50P8KNGwdKm5J/Ez&#10;POwfQkx0oDqGpGwBtWruldb5kQZOrrVne6BRASGkjWOZemeI72gnBsQhDw2ZabRG8+xophR5dBNS&#10;Tvgqibasr/lyPp2P/XtFwG83p/QJbsyTAM/DjIq0L1qZml+dgqBKXf9gm0wsgtLjnT7W9iBD6vyo&#10;QRw2Q1a8XKRKkiwbbJ5JGI/jftA+06VD/4uznnaj5uHnDrzkTH+yJO6ynM3SMuXHbL6gOWH+3LM5&#10;94AVBFXzyNl4XcdxAXfOq21HmcY+W7ylgWhVluqF1YE/zX9u6GFX04Kdv3PUyx9l9RsAAP//AwBQ&#10;SwMEFAAGAAgAAAAhAJdO+qzgAAAADAEAAA8AAABkcnMvZG93bnJldi54bWxMj8tOwzAQRfdI/IM1&#10;SOyogwNxlMapEI8FC6Q+6N6NTRzhR7DdNvw9wwqWM3N059x2NTtLTjqmMXgBt4sCiPZ9UKMfBLzv&#10;Xm5qIClLr6QNXgv41glW3eVFKxsVzn6jT9s8EAzxqZECTM5TQ2nqjXYyLcKkPd4+QnQy4xgHqqI8&#10;Y7izlBVFRZ0cPX4wctKPRvef26MT8Gr53uzWT+Zrs357VuzeVnGyQlxfzQ9LIFnP+Q+GX31Uhw6d&#10;DuHoVSJWQFlWHFEBdc1KIEhwznBzQJTxuwpo19L/JbofAAAA//8DAFBLAQItABQABgAIAAAAIQC2&#10;gziS/gAAAOEBAAATAAAAAAAAAAAAAAAAAAAAAABbQ29udGVudF9UeXBlc10ueG1sUEsBAi0AFAAG&#10;AAgAAAAhADj9If/WAAAAlAEAAAsAAAAAAAAAAAAAAAAALwEAAF9yZWxzLy5yZWxzUEsBAi0AFAAG&#10;AAgAAAAhAGtfQj5SAgAAmQQAAA4AAAAAAAAAAAAAAAAALgIAAGRycy9lMm9Eb2MueG1sUEsBAi0A&#10;FAAGAAgAAAAhAJdO+qzgAAAADAEAAA8AAAAAAAAAAAAAAAAArAQAAGRycy9kb3ducmV2LnhtbFBL&#10;BQYAAAAABAAEAPMAAAC5BQAAAAA=&#10;" fillcolor="#95b3d7 [1940]">
                <v:textbox>
                  <w:txbxContent>
                    <w:p w:rsidR="00DB1D56" w:rsidRPr="001D40D2" w:rsidRDefault="00DB1D56" w:rsidP="00DB1D56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Conduct Clinic or Ho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 xml:space="preserve">me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>isit for CASE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30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5 min)</w:t>
                      </w:r>
                    </w:p>
                    <w:p w:rsidR="00DB1D56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Consent family</w:t>
                      </w:r>
                      <w:r>
                        <w:rPr>
                          <w:sz w:val="18"/>
                          <w:szCs w:val="18"/>
                        </w:rPr>
                        <w:t xml:space="preserve"> and give incentive for visit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(10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Mullen Scales of Early Learning (40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Vineland Adaptive Behavior Scales (45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Observation Schedule (40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Interview – Revised (120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Services and Treatments Questionnaire (10 min)</w:t>
                      </w:r>
                    </w:p>
                    <w:p w:rsidR="00DB1D56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Collect and review SAP forms </w:t>
                      </w:r>
                    </w:p>
                    <w:p w:rsidR="00DB1D56" w:rsidRPr="0051277D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1277D">
                        <w:rPr>
                          <w:sz w:val="18"/>
                          <w:szCs w:val="18"/>
                        </w:rPr>
                        <w:t>omplete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B79D1">
                        <w:rPr>
                          <w:sz w:val="18"/>
                          <w:szCs w:val="18"/>
                        </w:rPr>
                        <w:t>SAP</w:t>
                      </w:r>
                      <w:r w:rsidRPr="0051277D">
                        <w:rPr>
                          <w:sz w:val="18"/>
                          <w:szCs w:val="18"/>
                        </w:rPr>
                        <w:t xml:space="preserve"> pending forms (if needed)</w:t>
                      </w:r>
                    </w:p>
                    <w:p w:rsidR="00DB1D56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anthropometric measures (10 min)</w:t>
                      </w:r>
                    </w:p>
                    <w:p w:rsidR="00DB1D56" w:rsidRDefault="00DB1D56" w:rsidP="00DB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blood and cheek sam</w:t>
                      </w:r>
                      <w:r>
                        <w:rPr>
                          <w:sz w:val="18"/>
                          <w:szCs w:val="18"/>
                        </w:rPr>
                        <w:t>ples (3</w:t>
                      </w:r>
                      <w:r w:rsidRPr="001D40D2">
                        <w:rPr>
                          <w:sz w:val="18"/>
                          <w:szCs w:val="18"/>
                        </w:rPr>
                        <w:t>0 min)</w:t>
                      </w:r>
                    </w:p>
                    <w:p w:rsidR="00DB1D56" w:rsidRPr="001D40D2" w:rsidRDefault="00DB1D56" w:rsidP="00DB1D56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B1D56" w:rsidRPr="00C36693" w:rsidRDefault="00DB1D56" w:rsidP="00DB1D56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56" w:rsidRDefault="00DB1D56">
      <w:pPr>
        <w:rPr>
          <w:rFonts w:cs="Times New Roman"/>
          <w:noProof/>
        </w:rPr>
      </w:pPr>
      <w:r>
        <w:rPr>
          <w:rFonts w:cs="Times New Roman"/>
          <w:noProof/>
        </w:rPr>
        <w:br w:type="page"/>
      </w:r>
    </w:p>
    <w:p w:rsidR="002951EF" w:rsidRDefault="007A2817" w:rsidP="007A2817">
      <w:pPr>
        <w:rPr>
          <w:rFonts w:cs="Times New Roman"/>
          <w:noProof/>
        </w:rPr>
      </w:pPr>
      <w:r>
        <w:rPr>
          <w:rFonts w:cs="Times New Roman"/>
          <w:noProof/>
        </w:rPr>
        <w:lastRenderedPageBreak/>
        <w:t xml:space="preserve">POP Workflow Study Flow Chart </w:t>
      </w:r>
      <w:r w:rsidRPr="002951EF">
        <w:rPr>
          <w:rFonts w:cs="Times New Roman"/>
          <w:noProof/>
          <w:highlight w:val="yellow"/>
        </w:rPr>
        <w:t>(first mailing)</w:t>
      </w:r>
    </w:p>
    <w:tbl>
      <w:tblPr>
        <w:tblpPr w:leftFromText="187" w:rightFromText="187" w:vertAnchor="text"/>
        <w:tblW w:w="8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395"/>
        <w:gridCol w:w="1440"/>
        <w:gridCol w:w="2520"/>
      </w:tblGrid>
      <w:tr w:rsidR="002951EF" w:rsidRPr="00764A45" w:rsidTr="005258A9">
        <w:trPr>
          <w:cantSplit/>
          <w:trHeight w:val="288"/>
        </w:trPr>
        <w:tc>
          <w:tcPr>
            <w:tcW w:w="8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1EF" w:rsidRPr="00764A45" w:rsidRDefault="002951EF" w:rsidP="005258A9">
            <w:r w:rsidRPr="00764A45">
              <w:rPr>
                <w:b/>
                <w:bCs/>
                <w:sz w:val="20"/>
                <w:szCs w:val="20"/>
              </w:rPr>
              <w:br w:type="page"/>
            </w:r>
          </w:p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GROUP: POP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Data Collection Step*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to Complete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Incentives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Invitation Letter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453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Screening and Invitation Phone Call (with the SCQ)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30 min.</w:t>
            </w:r>
          </w:p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Enrollment Packet (includes incentive for the eligibility screening)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$10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Follow Up Phone Call 1(includes completing the Pregnancy Reference Form) 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15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$20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Maternal Interview Call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$45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47059A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Clinic Visit Preparation, Medical History and Child Development Forms Packet 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95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$50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3D58C0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Follow Up Phone Call 2 (includes </w:t>
            </w:r>
            <w:r w:rsidR="003D58C0">
              <w:rPr>
                <w:sz w:val="20"/>
                <w:szCs w:val="20"/>
              </w:rPr>
              <w:t>answering questions, help with self-administered forms as needed, and preparation for clinic visit)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20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Clinic/Home Visit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110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$75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5 hours, 30 minutes</w:t>
            </w:r>
          </w:p>
        </w:tc>
        <w:tc>
          <w:tcPr>
            <w:tcW w:w="252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$200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8935" w:type="dxa"/>
            <w:gridSpan w:val="4"/>
            <w:tcBorders>
              <w:top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i/>
                <w:iCs/>
              </w:rPr>
            </w:pPr>
            <w:r w:rsidRPr="00764A45">
              <w:rPr>
                <w:b/>
                <w:bCs/>
              </w:rPr>
              <w:t>*</w:t>
            </w:r>
            <w:r w:rsidRPr="00764A45">
              <w:rPr>
                <w:i/>
                <w:iCs/>
              </w:rPr>
              <w:t>refer to study flow diagram</w:t>
            </w:r>
          </w:p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A2817" w:rsidRDefault="007A2817" w:rsidP="007A2817">
      <w:pPr>
        <w:rPr>
          <w:rFonts w:cs="Times New Roman"/>
          <w:noProof/>
        </w:rPr>
      </w:pPr>
      <w:r w:rsidRPr="00F95303">
        <w:rPr>
          <w:rFonts w:cs="Times New Roman"/>
          <w:noProof/>
        </w:rPr>
        <w:br w:type="page"/>
      </w:r>
    </w:p>
    <w:p w:rsidR="002951EF" w:rsidRDefault="002951EF" w:rsidP="007A2817">
      <w:pPr>
        <w:rPr>
          <w:rFonts w:cs="Times New Roman"/>
          <w:noProof/>
        </w:rPr>
      </w:pPr>
    </w:p>
    <w:p w:rsidR="002951EF" w:rsidRPr="00F95303" w:rsidRDefault="002951EF" w:rsidP="007A2817">
      <w:pPr>
        <w:rPr>
          <w:rFonts w:cs="Times New Roman"/>
          <w:noProof/>
        </w:rPr>
      </w:pPr>
    </w:p>
    <w:p w:rsidR="007A2817" w:rsidRPr="00654821" w:rsidRDefault="007A2817" w:rsidP="007A2817">
      <w:pPr>
        <w:spacing w:after="0" w:line="360" w:lineRule="auto"/>
        <w:jc w:val="center"/>
        <w:rPr>
          <w:rFonts w:cs="Times New Roman"/>
          <w:sz w:val="32"/>
          <w:szCs w:val="32"/>
        </w:rPr>
      </w:pPr>
      <w:r w:rsidRPr="00654821">
        <w:rPr>
          <w:rFonts w:cs="Times New Roman"/>
          <w:b/>
          <w:noProof/>
          <w:sz w:val="32"/>
          <w:szCs w:val="32"/>
        </w:rPr>
        <w:t xml:space="preserve">What Study Step Are You At? </w:t>
      </w:r>
    </w:p>
    <w:p w:rsidR="007A2817" w:rsidRPr="00654821" w:rsidRDefault="007A2817" w:rsidP="007A2817">
      <w:pPr>
        <w:spacing w:after="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>Keep this sheet handy. It outlines the steps in SEED and you can fill in your appointment times.</w:t>
      </w:r>
    </w:p>
    <w:p w:rsidR="007A2817" w:rsidRPr="00654821" w:rsidRDefault="007A2817" w:rsidP="007A2817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 xml:space="preserve">Each step builds on each other and is voluntary. </w:t>
      </w:r>
    </w:p>
    <w:p w:rsidR="007A2817" w:rsidRPr="00654821" w:rsidRDefault="007A2817" w:rsidP="007A2817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2DC640" wp14:editId="5A1B5CFD">
                <wp:simplePos x="0" y="0"/>
                <wp:positionH relativeFrom="column">
                  <wp:posOffset>923605</wp:posOffset>
                </wp:positionH>
                <wp:positionV relativeFrom="paragraph">
                  <wp:posOffset>10238</wp:posOffset>
                </wp:positionV>
                <wp:extent cx="4838700" cy="1736746"/>
                <wp:effectExtent l="0" t="0" r="19050" b="15875"/>
                <wp:wrapNone/>
                <wp:docPr id="55" name="Cub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36746"/>
                        </a:xfrm>
                        <a:prstGeom prst="cube">
                          <a:avLst>
                            <a:gd name="adj" fmla="val 1200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817" w:rsidRPr="00654821" w:rsidRDefault="007A2817" w:rsidP="007A2817">
                            <w:pPr>
                              <w:spacing w:after="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STEP 1 – Review the information in the enrollment and maternal interview prep packets.</w:t>
                            </w:r>
                          </w:p>
                          <w:p w:rsidR="007A2817" w:rsidRPr="00654821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$10 &lt;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cash card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&gt; for the previous phone call is in your enrollment packet.</w:t>
                            </w:r>
                          </w:p>
                          <w:p w:rsidR="007A2817" w:rsidRPr="00654821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Review booklet and pregnancy calendar in the maternal interview prep packet to help you during the next telephone interview. </w:t>
                            </w:r>
                          </w:p>
                          <w:p w:rsidR="007A2817" w:rsidRPr="00654821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$20 &lt;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cash card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&gt; for completing the pregnancy calendar is in this packet.</w:t>
                            </w: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spacing w:after="0" w:line="240" w:lineRule="auto"/>
                              <w:ind w:left="78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A2817" w:rsidRPr="00654821" w:rsidRDefault="007A2817" w:rsidP="007A28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640" id="Cube 55" o:spid="_x0000_s1042" type="#_x0000_t16" style="position:absolute;left:0;text-align:left;margin-left:72.7pt;margin-top:.8pt;width:381pt;height:13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kRgQIAAE8FAAAOAAAAZHJzL2Uyb0RvYy54bWysVF9v2jAQf5+072D5fQ2htDBEqBBVp0lV&#10;i9ZOfTaODdlsn2cbEvbpe3ZCaDeepr3Yd7673/337KbRiuyF8xWYguYXA0qE4VBWZlPQ7893nyaU&#10;+MBMyRQYUdCD8PRm/vHDrLZTMYQtqFI4giDGT2tb0G0Idpplnm+FZv4CrDAolOA0C8i6TVY6ViO6&#10;VtlwMLjOanCldcCF9/h62wrpPOFLKXh4lNKLQFRBMbaQTpfOdTyz+YxNN47ZbcW7MNg/RKFZZdBp&#10;D3XLAiM7V/0FpSvuwIMMFxx0BlJWXKQcMJt88Ec2T1tmRcoFi+NtXyb//2D5w37lSFUW9OqKEsM0&#10;9mi5WwuCLNamtn6KKk925TrOIxkTbaTT8cYUSJPqeejrKZpAOD6OJpeT8QDLzlGWjy+vx6PriJqd&#10;zK3z4YsATSJRUI6uUx3Z/t6HVNCyi4qVPyiRWmF79kyRHLt/2YF1ygh7hEMfMfQ22ESFgxIRT5lv&#10;QmLCGN4weUqjJpbKEYQtKONcmJCSR7ykHc1kpVRvmJ8zVCHvwul0o5lII9gbDs4ZvvfYWySvYEJv&#10;rCsD7hxA+bP33Oofs29zjumHZt2kLueTGGR8WkN5wNY7aHfCW35XYQ/umQ8r5rDK2Ddc7PCIh1RQ&#10;FxQ6ipItuN/n3qM+ziZKKalxqQrqf+2YE5Sorwan9nM+GsUtTMzoajxExr2VrN9KzE4vAVuS4xdi&#10;eSKjflBHUjrQL7j/i+gVRcxw9I1TFNyRWYZ22fEH4WKxSGq4eZaFe/NkeQSPhY5z89y8MGe7QQw4&#10;ww9wXEA2TSPWju5JN1oaWOwCyCpE4amuHYNbi9S7b+Etn7RO/+D8FQAA//8DAFBLAwQUAAYACAAA&#10;ACEAk2Qu2OAAAAAJAQAADwAAAGRycy9kb3ducmV2LnhtbEyPwU7DMBBE70j8g7VI3KjT0jQ0jVNR&#10;JKQe4NAAB25uvCQR8TqKnSb069me4LZPM5qdybaTbcUJe984UjCfRSCQSmcaqhS8vz3fPYDwQZPR&#10;rSNU8IMetvn1VaZT40Y64KkIleAQ8qlWUIfQpVL6skar/cx1SKx9ud7qwNhX0vR65HDbykUUraTV&#10;DfGHWnf4VGP5XQxWwWGozEuy243xZ/Gxx/1rca/PjVK3N9PjBkTAKfyZ4VKfq0POnY5uIONFy7yM&#10;l2zlYwWC9XWUMB8VLJJ4DjLP5P8F+S8AAAD//wMAUEsBAi0AFAAGAAgAAAAhALaDOJL+AAAA4QEA&#10;ABMAAAAAAAAAAAAAAAAAAAAAAFtDb250ZW50X1R5cGVzXS54bWxQSwECLQAUAAYACAAAACEAOP0h&#10;/9YAAACUAQAACwAAAAAAAAAAAAAAAAAvAQAAX3JlbHMvLnJlbHNQSwECLQAUAAYACAAAACEAqby5&#10;EYECAABPBQAADgAAAAAAAAAAAAAAAAAuAgAAZHJzL2Uyb0RvYy54bWxQSwECLQAUAAYACAAAACEA&#10;k2Qu2OAAAAAJAQAADwAAAAAAAAAAAAAAAADbBAAAZHJzL2Rvd25yZXYueG1sUEsFBgAAAAAEAAQA&#10;8wAAAOgFAAAAAA==&#10;" adj="2593" fillcolor="white [3201]" strokecolor="#4bacc6 [3208]" strokeweight="2pt">
                <v:textbox>
                  <w:txbxContent>
                    <w:p w:rsidR="007A2817" w:rsidRPr="00654821" w:rsidRDefault="007A2817" w:rsidP="007A2817">
                      <w:pPr>
                        <w:spacing w:after="0" w:line="240" w:lineRule="auto"/>
                        <w:ind w:left="42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STEP 1 – Review the information in the enrollment and maternal interview prep packets.</w:t>
                      </w:r>
                    </w:p>
                    <w:p w:rsidR="007A2817" w:rsidRPr="00654821" w:rsidRDefault="007A2817" w:rsidP="007A2817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$10 &lt;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cash card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&gt; for the previous phone call is in your enrollment packet.</w:t>
                      </w:r>
                    </w:p>
                    <w:p w:rsidR="007A2817" w:rsidRPr="00654821" w:rsidRDefault="007A2817" w:rsidP="007A2817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Review booklet and pregnancy calendar in the maternal interview prep packet to help you during the next telephone interview. </w:t>
                      </w:r>
                    </w:p>
                    <w:p w:rsidR="007A2817" w:rsidRPr="00654821" w:rsidRDefault="007A2817" w:rsidP="007A2817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$20 &lt;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cash card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&gt; for completing the pregnancy calendar is in this packet.</w:t>
                      </w:r>
                    </w:p>
                    <w:p w:rsidR="007A2817" w:rsidRPr="00654821" w:rsidRDefault="007A2817" w:rsidP="007A2817">
                      <w:pPr>
                        <w:pStyle w:val="ListParagraph"/>
                        <w:spacing w:after="0" w:line="240" w:lineRule="auto"/>
                        <w:ind w:left="78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A2817" w:rsidRPr="00654821" w:rsidRDefault="007A2817" w:rsidP="007A28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817" w:rsidRPr="00654821" w:rsidRDefault="007A2817" w:rsidP="007A2817">
      <w:pPr>
        <w:ind w:firstLine="720"/>
        <w:rPr>
          <w:rFonts w:cs="Times New Roman"/>
          <w:noProof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805696" behindDoc="0" locked="0" layoutInCell="1" allowOverlap="1" wp14:anchorId="66CB4AA5" wp14:editId="1FFB9BFF">
            <wp:simplePos x="0" y="0"/>
            <wp:positionH relativeFrom="column">
              <wp:posOffset>15875</wp:posOffset>
            </wp:positionH>
            <wp:positionV relativeFrom="paragraph">
              <wp:posOffset>149225</wp:posOffset>
            </wp:positionV>
            <wp:extent cx="484505" cy="382905"/>
            <wp:effectExtent l="0" t="0" r="0" b="0"/>
            <wp:wrapNone/>
            <wp:docPr id="75" name="il_fi" descr="http://www.dayonebookstore.com/images/uploads/Read_an_extract_ico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yonebookstore.com/images/uploads/Read_an_extract_icon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5502986" wp14:editId="5F55B77E">
                <wp:simplePos x="0" y="0"/>
                <wp:positionH relativeFrom="column">
                  <wp:posOffset>5514340</wp:posOffset>
                </wp:positionH>
                <wp:positionV relativeFrom="paragraph">
                  <wp:posOffset>231775</wp:posOffset>
                </wp:positionV>
                <wp:extent cx="552450" cy="293370"/>
                <wp:effectExtent l="0" t="0" r="19050" b="11430"/>
                <wp:wrapNone/>
                <wp:docPr id="58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9B501A" w:rsidRDefault="007A2817" w:rsidP="007A281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02986" id="_x0000_s1043" style="position:absolute;left:0;text-align:left;margin-left:434.2pt;margin-top:18.25pt;width:43.5pt;height:23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CJAIAAEIEAAAOAAAAZHJzL2Uyb0RvYy54bWysU8Fu2zAMvQ/YPwi6L3bSuF2MOEWRLsOA&#10;bi3Q7QMUWbaFyaJGKbG7rx+lpGm67TTMB4E0qSfyPXJ5PfaG7RV6Dbbi00nOmbISam3bin/7unn3&#10;njMfhK2FAasq/qQ8v169fbMcXKlm0IGpFTICsb4cXMW7EFyZZV52qhd+Ak5ZCjaAvQjkYpvVKAZC&#10;7002y/PLbACsHYJU3tPf20OQrxJ+0ygZ7pvGq8BMxam2kE5M5zae2WopyhaF67Q8liH+oYpeaEuP&#10;nqBuRRBsh/oPqF5LBA9NmEjoM2gaLVXqgbqZ5r9189gJp1IvRI53J5r8/4OVX/YPyHRd8YKUsqIn&#10;je73wrBpfhnJGZwvKefRPWBsz7s7kN89s7DuhG3VDSIMnRI1lTSN+dmrC9HxdJVth89QE7TYBUg8&#10;jQ32EZAYYGOS4+kkhxoDk/SzKGbzgkSTFJotLi6uklyZKJ8vO/Tho4KeRaPiyhjtfCRMlGJ/50Os&#10;R5TPWal+MLreaGOSg+12bZBRuxXfpC+1QG2epxnLhoovilmRkF/F/DlEnr6/QSDsbJ1GLXL14WgH&#10;oc3BpiqNPZIX+TrwHsbtmKSZpcYjmVuon4hOhMMg0+KR0QH+5GygIa64/7ETqDgznyxJspjO53Hq&#10;kzMvrgiI4Xlkex4RVhJUxQNnB3MdDpuyc6jbjl6aJgYs3JCMjU78vlR1rJ8GNdF+XKq4Ced+ynpZ&#10;/dUvAAAA//8DAFBLAwQUAAYACAAAACEAdO5Wld4AAAAJAQAADwAAAGRycy9kb3ducmV2LnhtbEyP&#10;wU6DQBCG7ya+w2ZMvNmlRZAiS9PYmOihB9Het+wUSNlZwm4pvr3jSY8z/5d/vik2s+3FhKPvHClY&#10;LiIQSLUzHTUKvj5fHzIQPmgyuneECr7Rw6a8vSl0btyVPnCqQiO4hHyuFbQhDLmUvm7Rar9wAxJn&#10;JzdaHXgcG2lGfeVy28tVFKXS6o74QqsHfGmxPlcXq2DXbKt0knFI4tPuLSTnw/49Xip1fzdvn0EE&#10;nMMfDL/6rA4lOx3dhYwXvYIszR4ZVRCnCQgG1knCiyMnqyeQZSH/f1D+AAAA//8DAFBLAQItABQA&#10;BgAIAAAAIQC2gziS/gAAAOEBAAATAAAAAAAAAAAAAAAAAAAAAABbQ29udGVudF9UeXBlc10ueG1s&#10;UEsBAi0AFAAGAAgAAAAhADj9If/WAAAAlAEAAAsAAAAAAAAAAAAAAAAALwEAAF9yZWxzLy5yZWxz&#10;UEsBAi0AFAAGAAgAAAAhAOQr3MIkAgAAQgQAAA4AAAAAAAAAAAAAAAAALgIAAGRycy9lMm9Eb2Mu&#10;eG1sUEsBAi0AFAAGAAgAAAAhAHTuVpXeAAAACQEAAA8AAAAAAAAAAAAAAAAAfgQAAGRycy9kb3du&#10;cmV2LnhtbFBLBQYAAAAABAAEAPMAAACJBQAAAAA=&#10;">
                <v:textbox>
                  <w:txbxContent>
                    <w:p w:rsidR="007A2817" w:rsidRPr="009B501A" w:rsidRDefault="007A2817" w:rsidP="007A281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$10</w:t>
                      </w:r>
                    </w:p>
                  </w:txbxContent>
                </v:textbox>
              </v:oval>
            </w:pict>
          </mc:Fallback>
        </mc:AlternateContent>
      </w:r>
    </w:p>
    <w:p w:rsidR="007A2817" w:rsidRPr="00654821" w:rsidRDefault="007A2817" w:rsidP="007A2817">
      <w:pPr>
        <w:ind w:firstLine="720"/>
        <w:rPr>
          <w:rFonts w:cs="Times New Roman"/>
        </w:rPr>
      </w:pP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6D575A" wp14:editId="5BBD1E31">
                <wp:simplePos x="0" y="0"/>
                <wp:positionH relativeFrom="column">
                  <wp:posOffset>923605</wp:posOffset>
                </wp:positionH>
                <wp:positionV relativeFrom="paragraph">
                  <wp:posOffset>193428</wp:posOffset>
                </wp:positionV>
                <wp:extent cx="4829175" cy="2012907"/>
                <wp:effectExtent l="0" t="0" r="28575" b="26035"/>
                <wp:wrapNone/>
                <wp:docPr id="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012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Default="007A2817" w:rsidP="007A2817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A2817" w:rsidRDefault="007A2817" w:rsidP="007A2817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A2817" w:rsidRPr="00654821" w:rsidRDefault="007A2817" w:rsidP="007A2817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STEP 2 – Maternal Interview on: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discuss your health during your pregnancy and your child’s early years.  </w:t>
                            </w: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spacing w:after="0" w:line="240" w:lineRule="auto"/>
                              <w:ind w:hanging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After the interview, we will also:</w:t>
                            </w: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Discuss the next packet of information we will send you and your preference for how to complete family history and child development forms.  </w:t>
                            </w:r>
                          </w:p>
                          <w:p w:rsidR="007A2817" w:rsidRPr="00654821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Schedule phone call to help you complete these forms.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575A" id="_x0000_s1044" type="#_x0000_t202" style="position:absolute;left:0;text-align:left;margin-left:72.7pt;margin-top:15.25pt;width:380.25pt;height:15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yHKgIAADIEAAAOAAAAZHJzL2Uyb0RvYy54bWysU9uO0zAQfUfiHyy/0zRRS7dR09XSZRHS&#10;cpF2+QDHcRoLx2PGbpPy9YydbqngDZGHyPaMz5w5Z7y5HXvDjgq9BlvxfDbnTFkJjbb7in97fnhz&#10;w5kPwjbCgFUVPynPb7evX20GV6oCOjCNQkYg1peDq3gXgiuzzMtO9cLPwClLwRawF4G2uM8aFAOh&#10;9yYr5vO32QDYOASpvKfT+ynItwm/bZUMX9rWq8BMxYlbSH9M/zr+s+1GlHsUrtPyTEP8A4teaEtF&#10;L1D3Igh2QP0XVK8lgoc2zCT0GbStlir1QN3k8z+6eeqEU6kXEse7i0z+/8HKz8evyHRT8eWaMyt6&#10;8uhZjYG9g5HledRncL6ktCdHiWGkc/I59erdI8jvnlnYdcLu1R0iDJ0SDfFLN7OrqxOOjyD18Aka&#10;qiMOARLQ2GIfxSM5GKGTT6eLN5GLpMPFTbHOV0vOJMVIq2I9X0V2mShfrjv04YOCnsVFxZHMT/Di&#10;+OjDlPqSEqtZeNDGpAEwlg0VXy+L5dQYGN3EYEzzuK93BtlRxBFK37muv07rdaBBNrqv+M0lSZRR&#10;jve2SVWC0GZaE2ljiXvUJ0oyiRPGekxWFBfda2hOpBjCNLj00GjRAf7kbKChrbj/cRCoODMfLam+&#10;zheLOOVps1iuCtrgdaS+jggrCarigbNpuQvTyzg41PuOKk0+W7gjp1qdNIyUJ1Zn/jSYyYXzI4qT&#10;f71PWb+f+vYXAAAA//8DAFBLAwQUAAYACAAAACEAbohfN90AAAAKAQAADwAAAGRycy9kb3ducmV2&#10;LnhtbEyPzU7DMBCE70i8g7VI3KhNkxAS4lSIwh1CgasTb5MI/0Sx2waenuUEx9mdnf2m2izWsCPO&#10;YfROwvVKAEPXeT26XsLu9enqFliIymllvEMJXxhgU5+fVarU/uRe8NjEnlGIC6WSMMQ4lZyHbkCr&#10;wspP6Gi397NVkeTccz2rE4Vbw9dC3HCrRkcfBjXhw4DdZ3OwhLH+2CXb5wbzXLXJ9vH7rdi/Gykv&#10;L5b7O2ARl/hnhl98uoGamFp/cDowQzrNUrJKSEQGjAyFyApgLQ3SPANeV/x/hfoHAAD//wMAUEsB&#10;Ai0AFAAGAAgAAAAhALaDOJL+AAAA4QEAABMAAAAAAAAAAAAAAAAAAAAAAFtDb250ZW50X1R5cGVz&#10;XS54bWxQSwECLQAUAAYACAAAACEAOP0h/9YAAACUAQAACwAAAAAAAAAAAAAAAAAvAQAAX3JlbHMv&#10;LnJlbHNQSwECLQAUAAYACAAAACEAJEX8hyoCAAAyBAAADgAAAAAAAAAAAAAAAAAuAgAAZHJzL2Uy&#10;b0RvYy54bWxQSwECLQAUAAYACAAAACEAbohfN90AAAAKAQAADwAAAAAAAAAAAAAAAACEBAAAZHJz&#10;L2Rvd25yZXYueG1sUEsFBgAAAAAEAAQA8wAAAI4FAAAAAA==&#10;" filled="f">
                <v:textbox>
                  <w:txbxContent>
                    <w:p w:rsidR="007A2817" w:rsidRDefault="007A2817" w:rsidP="007A2817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A2817" w:rsidRDefault="007A2817" w:rsidP="007A2817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A2817" w:rsidRPr="00654821" w:rsidRDefault="007A2817" w:rsidP="007A2817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STEP 2 – Maternal Interview on: 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softHyphen/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__________________________________</w:t>
                      </w:r>
                    </w:p>
                    <w:p w:rsidR="007A2817" w:rsidRPr="00654821" w:rsidRDefault="007A2817" w:rsidP="007A2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discuss your health during your pregnancy and your child’s early years.  </w:t>
                      </w:r>
                    </w:p>
                    <w:p w:rsidR="007A2817" w:rsidRPr="00654821" w:rsidRDefault="007A2817" w:rsidP="007A281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A2817" w:rsidRPr="00654821" w:rsidRDefault="007A2817" w:rsidP="007A2817">
                      <w:pPr>
                        <w:pStyle w:val="ListParagraph"/>
                        <w:spacing w:after="0" w:line="240" w:lineRule="auto"/>
                        <w:ind w:hanging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After the interview, we will also:</w:t>
                      </w:r>
                    </w:p>
                    <w:p w:rsidR="007A2817" w:rsidRPr="00654821" w:rsidRDefault="007A2817" w:rsidP="007A2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Discuss the next packet of information we will send you and your preference for how to complete family history and child development forms.  </w:t>
                      </w:r>
                    </w:p>
                    <w:p w:rsidR="007A2817" w:rsidRPr="00654821" w:rsidRDefault="007A2817" w:rsidP="007A281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Schedule phone call to help you complete these forms.  </w:t>
                      </w: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3C1971" wp14:editId="79A8BD25">
                <wp:simplePos x="0" y="0"/>
                <wp:positionH relativeFrom="column">
                  <wp:posOffset>5513705</wp:posOffset>
                </wp:positionH>
                <wp:positionV relativeFrom="paragraph">
                  <wp:posOffset>24130</wp:posOffset>
                </wp:positionV>
                <wp:extent cx="552450" cy="293370"/>
                <wp:effectExtent l="0" t="0" r="19050" b="11430"/>
                <wp:wrapNone/>
                <wp:docPr id="60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9B501A" w:rsidRDefault="007A2817" w:rsidP="007A281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C1971" id="_x0000_s1048" style="position:absolute;left:0;text-align:left;margin-left:434.15pt;margin-top:1.9pt;width:43.5pt;height:23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8WJQIAAEIEAAAOAAAAZHJzL2Uyb0RvYy54bWysU8Fu2zAMvQ/YPwi6L47dJF2MOEWRLsOA&#10;ri3Q7QMUWY6FyaJGKXG6rx8lJ1m67TTMB4E0qafHR3Jxc+gM2yv0GmzF89GYM2Ul1NpuK/71y/rd&#10;e858ELYWBqyq+Ivy/Gb59s2id6UqoAVTK2QEYn3Zu4q3Ibgyy7xsVSf8CJyyFGwAOxHIxW1Wo+gJ&#10;vTNZMR7Psh6wdghSeU9/74YgXyb8plEyPDaNV4GZihO3kE5M5yae2XIhyi0K12p5pCH+gUUntKVH&#10;z1B3Igi2Q/0HVKclgocmjCR0GTSNlirVQNXk49+qeW6FU6kWEse7s0z+/8HKh/0TMl1XfEbyWNFR&#10;jx73wrB8PIvi9M6XlPPsnjCW5909yG+eWVi1wm7VLSL0rRI1UcpjfvbqQnQ8XWWb/jPUBC12AZJO&#10;hwa7CEgKsENqx8u5HeoQmKSf02kxmRIrSaFifnV1ndqVifJ02aEPHxV0LBoVV8Zo56NgohT7ex8i&#10;H1GeshJ/MLpea2OSg9vNyiCjciu+Tl8qgcq8TDOW9RWfT4tpQn4V85cQ4/T9DQJhZ+s0alGrD0c7&#10;CG0Gm1gaexQv6jXoHg6bQ2pNUZxasYH6heREGAaZFo+MFvAHZz0NccX9951AxZn5ZKkl83wyiVOf&#10;nMn0uiAHLyOby4iwkqAqHjgbzFUYNmXnUG9beilPCli4pTY2OukbWzywOvKnQU2yH5cqbsKln7J+&#10;rf7yJwAAAP//AwBQSwMEFAAGAAgAAAAhAMLXdNfcAAAACAEAAA8AAABkcnMvZG93bnJldi54bWxM&#10;jzFPwzAUhHck/oP1KrFRu1iOQhqnqqiQYGAgwO7GbhI1fo5iNw3/nscE4+lOd9+Vu8UPbHZT7ANq&#10;2KwFMIdNsD22Gj4/nu9zYDEZtGYI6DR8uwi76vamNIUNV3x3c51aRiUYC6OhS2ksOI9N57yJ6zA6&#10;JO8UJm8SyanldjJXKvcDfxAi4970SAudGd1T55pzffEaDu2+zmYuk5Knw0tS56+3V7nR+m617LfA&#10;klvSXxh+8QkdKmI6hgvayAYNeZZLimqQ9ID8R6VIHzUoIYBXJf9/oPoBAAD//wMAUEsBAi0AFAAG&#10;AAgAAAAhALaDOJL+AAAA4QEAABMAAAAAAAAAAAAAAAAAAAAAAFtDb250ZW50X1R5cGVzXS54bWxQ&#10;SwECLQAUAAYACAAAACEAOP0h/9YAAACUAQAACwAAAAAAAAAAAAAAAAAvAQAAX3JlbHMvLnJlbHNQ&#10;SwECLQAUAAYACAAAACEA5bivFiUCAABCBAAADgAAAAAAAAAAAAAAAAAuAgAAZHJzL2Uyb0RvYy54&#10;bWxQSwECLQAUAAYACAAAACEAwtd019wAAAAIAQAADwAAAAAAAAAAAAAAAAB/BAAAZHJzL2Rvd25y&#10;ZXYueG1sUEsFBgAAAAAEAAQA8wAAAIgFAAAAAA==&#10;">
                <v:textbox>
                  <w:txbxContent>
                    <w:p w:rsidR="007A2817" w:rsidRPr="009B501A" w:rsidRDefault="007A2817" w:rsidP="007A281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93408" behindDoc="0" locked="0" layoutInCell="1" allowOverlap="1" wp14:anchorId="596D1E04" wp14:editId="4A256249">
            <wp:simplePos x="0" y="0"/>
            <wp:positionH relativeFrom="column">
              <wp:posOffset>76200</wp:posOffset>
            </wp:positionH>
            <wp:positionV relativeFrom="paragraph">
              <wp:posOffset>266065</wp:posOffset>
            </wp:positionV>
            <wp:extent cx="446405" cy="446405"/>
            <wp:effectExtent l="0" t="0" r="0" b="0"/>
            <wp:wrapNone/>
            <wp:docPr id="76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6C1037" wp14:editId="1BB6C31B">
                <wp:simplePos x="0" y="0"/>
                <wp:positionH relativeFrom="column">
                  <wp:posOffset>423545</wp:posOffset>
                </wp:positionH>
                <wp:positionV relativeFrom="paragraph">
                  <wp:posOffset>125943</wp:posOffset>
                </wp:positionV>
                <wp:extent cx="740410" cy="379730"/>
                <wp:effectExtent l="0" t="0" r="21590" b="20320"/>
                <wp:wrapNone/>
                <wp:docPr id="63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9B501A" w:rsidRDefault="007A2817" w:rsidP="007A28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45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C1037" id="_x0000_s1050" style="position:absolute;left:0;text-align:left;margin-left:33.35pt;margin-top:9.9pt;width:58.3pt;height:2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43JQIAAEIEAAAOAAAAZHJzL2Uyb0RvYy54bWysU8Fu2zAMvQ/YPwi6r7aTtFmMOEWRLsOA&#10;ri3Q7QMUWY6FyaJGKXGyrx8lJ1m67TTMB4E0qSfyPXJ+u+8M2yn0GmzFi6ucM2Ul1NpuKv71y+rd&#10;e858ELYWBqyq+EF5frt4+2beu1KNoAVTK2QEYn3Zu4q3Ibgyy7xsVSf8FThlKdgAdiKQi5usRtET&#10;emeyUZ7fZD1g7RCk8p7+3g9Bvkj4TaNkeGoarwIzFafaQjoxnet4Zou5KDcoXKvlsQzxD1V0Qlt6&#10;9Ax1L4JgW9R/QHVaInhowpWELoOm0VKlHqibIv+tm5dWOJV6IXK8O9Pk/x+sfNw9I9N1xW/GnFnR&#10;kUZPO2FYkc8iOb3zJeW8uGeM7Xn3APKbZxaWrbAbdYcIfatETSUVMT97dSE6nq6ydf8ZaoIW2wCJ&#10;p32DXQQkBtg+yXE4y6H2gUn6OZ3kk4JEkxQaT2fTcZIrE+XpskMfPiroWDQqrozRzkfCRCl2Dz7E&#10;ekR5ykr1g9H1ShuTHNyslwYZtVvxVfpSC9TmZZqxrK/47Hp0nZBfxfwlRJ6+v0EgbG2dRi1y9eFo&#10;B6HNYFOVxh7Ji3wNvIf9ep+kGU1OUqyhPhCdCMMg0+KR0QL+4KynIa64/74VqDgznyxJMismkzj1&#10;yZlcT0fk4GVkfRkRVhJUxQNng7kMw6ZsHepNSy8ViQELdyRjoxO/UeKhqmP9NKiJ9uNSxU249FPW&#10;r9Vf/AQAAP//AwBQSwMEFAAGAAgAAAAhACsEWuDdAAAACAEAAA8AAABkcnMvZG93bnJldi54bWxM&#10;j8FOwzAQRO9I/IO1SNyoU6ymbRqnqqiQ4MCBQO9uvE2ixusodtPw92xPcNyZ0eybfDu5Tow4hNaT&#10;hvksAYFUedtSreH76/VpBSJEQ9Z0nlDDDwbYFvd3ucmsv9InjmWsBZdQyIyGJsY+kzJUDToTZr5H&#10;Yu/kB2cin0Mt7WCuXO46+ZwkqXSmJf7QmB5fGqzO5cVp2Ne7Mh2ligt12r/Fxfnw8a7mWj8+TLsN&#10;iIhT/AvDDZ/RoWCmo7+QDaLTkKZLTrK+5gU3f6UUiKOG5ToFWeTy/4DiFwAA//8DAFBLAQItABQA&#10;BgAIAAAAIQC2gziS/gAAAOEBAAATAAAAAAAAAAAAAAAAAAAAAABbQ29udGVudF9UeXBlc10ueG1s&#10;UEsBAi0AFAAGAAgAAAAhADj9If/WAAAAlAEAAAsAAAAAAAAAAAAAAAAALwEAAF9yZWxzLy5yZWxz&#10;UEsBAi0AFAAGAAgAAAAhAKxo/jclAgAAQgQAAA4AAAAAAAAAAAAAAAAALgIAAGRycy9lMm9Eb2Mu&#10;eG1sUEsBAi0AFAAGAAgAAAAhACsEWuDdAAAACAEAAA8AAAAAAAAAAAAAAAAAfwQAAGRycy9kb3du&#10;cmV2LnhtbFBLBQYAAAAABAAEAPMAAACJBQAAAAA=&#10;">
                <v:textbox>
                  <w:txbxContent>
                    <w:p w:rsidR="007A2817" w:rsidRPr="009B501A" w:rsidRDefault="007A2817" w:rsidP="007A28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45 min</w:t>
                      </w:r>
                    </w:p>
                  </w:txbxContent>
                </v:textbox>
              </v:oval>
            </w:pict>
          </mc:Fallback>
        </mc:AlternateContent>
      </w:r>
    </w:p>
    <w:p w:rsidR="007A2817" w:rsidRPr="00654821" w:rsidRDefault="007A2817" w:rsidP="007A2817">
      <w:pPr>
        <w:ind w:firstLine="720"/>
        <w:rPr>
          <w:rFonts w:cs="Times New Roman"/>
        </w:rPr>
      </w:pPr>
    </w:p>
    <w:p w:rsidR="007A2817" w:rsidRPr="00654821" w:rsidRDefault="007A2817" w:rsidP="007A2817">
      <w:pPr>
        <w:ind w:firstLine="720"/>
        <w:rPr>
          <w:rFonts w:cs="Times New Roman"/>
        </w:rPr>
      </w:pP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67B455" wp14:editId="1E7DEC56">
                <wp:simplePos x="0" y="0"/>
                <wp:positionH relativeFrom="column">
                  <wp:posOffset>419100</wp:posOffset>
                </wp:positionH>
                <wp:positionV relativeFrom="paragraph">
                  <wp:posOffset>115570</wp:posOffset>
                </wp:positionV>
                <wp:extent cx="737870" cy="379730"/>
                <wp:effectExtent l="0" t="0" r="24130" b="20320"/>
                <wp:wrapNone/>
                <wp:docPr id="64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9B501A" w:rsidRDefault="007A2817" w:rsidP="007A28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15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7B455" id="_x0000_s1051" style="position:absolute;left:0;text-align:left;margin-left:33pt;margin-top:9.1pt;width:58.1pt;height:29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mAJQIAAEIEAAAOAAAAZHJzL2Uyb0RvYy54bWysU9tu2zAMfR+wfxD0vti5NY0RpyjSZRjQ&#10;rQW6fYAiy7YwWdQoJU739aPkNEu3PQ3zg0Ca1BF5Drm6OXaGHRR6Dbbk41HOmbISKm2bkn/9sn13&#10;zZkPwlbCgFUlf1ae36zfvln1rlATaMFUChmBWF/0ruRtCK7IMi9b1Qk/AqcsBWvATgRysckqFD2h&#10;dyab5PlV1gNWDkEq7+nv3RDk64Rf10qGh7r2KjBTcqotpBPTuYtntl6JokHhWi1PZYh/qKIT2tKj&#10;Z6g7EQTbo/4DqtMSwUMdRhK6DOpaS5V6oG7G+W/dPLXCqdQLkePdmSb//2Dl58MjMl2V/GrGmRUd&#10;afRwEIaN82Ukp3e+oJwn94ixPe/uQX7zzMKmFbZRt4jQt0pUVNI45mevLkTH01W26z9BRdBiHyDx&#10;dKyxi4DEADsmOZ7PcqhjYJJ+LqaL6wWJJik0XSwX0yRXJoqXyw59+KCgY9EouTJGOx8JE4U43PsQ&#10;6xHFS1aqH4yuttqY5GCz2xhk1G7Jt+lLLVCbl2nGsr7ky/lknpBfxfwlRJ6+v0Eg7G2VRi1y9f5k&#10;B6HNYFOVxp7Ii3wNvIfj7pikoZdPUuygeiY6EYZBpsUjowX8wVlPQ1xy/30vUHFmPlqSZDmezeLU&#10;J2c2X0zIwcvI7jIirCSokgfOBnMThk3ZO9RNSy+NEwMWbknGWid+o8RDVaf6aVAT7aeliptw6aes&#10;X6u//gkAAP//AwBQSwMEFAAGAAgAAAAhAFZywKDdAAAACAEAAA8AAABkcnMvZG93bnJldi54bWxM&#10;j0FPg0AQhe8m/ofNmHizSyFFgixNY2OiBw+i3rcwBVJ2lrBTiv/e6UlvM/Ne3nyv2C5uUDNOofdk&#10;YL2KQCHVvumpNfD1+fKQgQpsqbGDJzTwgwG25e1NYfPGX+gD54pbJSEUcmugYx5zrUPdobNh5Uck&#10;0Y5+cpZlnVrdTPYi4W7QcRSl2tme5ENnR3zusD5VZ2dg3+6qdNYJb5Lj/pU3p+/3t2RtzP3dsnsC&#10;xbjwnxmu+IIOpTAd/JmaoAYDaSpVWO5ZDOqqZ7EMBwOPWQS6LPT/AuUvAAAA//8DAFBLAQItABQA&#10;BgAIAAAAIQC2gziS/gAAAOEBAAATAAAAAAAAAAAAAAAAAAAAAABbQ29udGVudF9UeXBlc10ueG1s&#10;UEsBAi0AFAAGAAgAAAAhADj9If/WAAAAlAEAAAsAAAAAAAAAAAAAAAAALwEAAF9yZWxzLy5yZWxz&#10;UEsBAi0AFAAGAAgAAAAhAD6DKYAlAgAAQgQAAA4AAAAAAAAAAAAAAAAALgIAAGRycy9lMm9Eb2Mu&#10;eG1sUEsBAi0AFAAGAAgAAAAhAFZywKDdAAAACAEAAA8AAAAAAAAAAAAAAAAAfwQAAGRycy9kb3du&#10;cmV2LnhtbFBLBQYAAAAABAAEAPMAAACJBQAAAAA=&#10;">
                <v:textbox>
                  <w:txbxContent>
                    <w:p w:rsidR="007A2817" w:rsidRPr="009B501A" w:rsidRDefault="007A2817" w:rsidP="007A28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15 min</w:t>
                      </w:r>
                    </w:p>
                  </w:txbxContent>
                </v:textbox>
              </v:oval>
            </w:pict>
          </mc:Fallback>
        </mc:AlternateContent>
      </w: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E04F58" wp14:editId="3B50D456">
                <wp:simplePos x="0" y="0"/>
                <wp:positionH relativeFrom="column">
                  <wp:posOffset>917468</wp:posOffset>
                </wp:positionH>
                <wp:positionV relativeFrom="paragraph">
                  <wp:posOffset>255407</wp:posOffset>
                </wp:positionV>
                <wp:extent cx="4829175" cy="1407778"/>
                <wp:effectExtent l="0" t="0" r="28575" b="21590"/>
                <wp:wrapNone/>
                <wp:docPr id="6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77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Default="007A2817" w:rsidP="007A2817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Clinic visit prep information and forms to fill out - Look for our mail to you!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Guide for how to prepare for the clinic visit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Frequently asked questions and answers about biologic samples (saliva and blood)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Child-friendly story about the clinic visit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forms to fill out about your family’s health and your child’s development either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– you can fill out on your own or with 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staff on the phone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(STEP 4)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$45 &lt;</w:t>
                            </w:r>
                            <w:r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previous phone call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be in this packet.</w:t>
                            </w:r>
                          </w:p>
                          <w:p w:rsidR="007A2817" w:rsidRPr="004550BA" w:rsidRDefault="007A2817" w:rsidP="007A2817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7A2817" w:rsidRDefault="007A2817" w:rsidP="007A2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4F58" id="_x0000_s1048" type="#_x0000_t202" style="position:absolute;left:0;text-align:left;margin-left:72.25pt;margin-top:20.1pt;width:380.25pt;height:110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GCKwIAADEEAAAOAAAAZHJzL2Uyb0RvYy54bWysU9uO0zAQfUfiHyy/01zUa9R0tXRZhLQs&#10;SLt8gOs4jYXjMbbbpHw9Y7stFbwh8hDZnvGZM2eO13djr8hRWCdB17SY5JQIzaGRel/Tb6+P75aU&#10;OM90wxRoUdOTcPRu8/bNejCVKKED1QhLEES7ajA17bw3VZY53omeuQkYoTHYgu2Zx63dZ41lA6L3&#10;KivzfJ4NYBtjgQvn8PQhBekm4ret4P5L2zrhiaopcvPxb+N/F/7ZZs2qvWWmk/xMg/0Di55JjUWv&#10;UA/MM3Kw8i+oXnILDlo/4dBn0LaSi9gDdlPkf3Tz0jEjYi8ojjNXmdz/g+XPx6+WyKam8xklmvU4&#10;o1cxevIeRrKcB30G4ypMezGY6Ec8xznHXp15Av7dEQ3bjum9uLcWhk6wBvkV4WZ2czXhuACyGz5D&#10;g3XYwUMEGlvbB/FQDoLoOKfTdTaBC8fD6bJcFQvkyDFWTPPFYrGMNVh1uW6s8x8F9CQsampx+BGe&#10;HZ+cD3RYdUkJ1TQ8SqWiAZQmQ01Xs3KWGgMlmxAMadGKYqssOTI0kR9Taxi4zeqlRx8r2dd0mYcv&#10;OSuo8UE3sYhnUqU1ElH6LE9QJGnjx90YJ1GWF9l30JxQMAvJt/jOcNGB/UnJgJ6tqftxYFZQoj5p&#10;FH1VTKfB5HEznS1K3NjbyO42wjRHKOyIkrTc+vQwDsbKfYeV0pg13OOgWhklDBNNrM780ZdR2fMb&#10;Csa/3ces3y998wsAAP//AwBQSwMEFAAGAAgAAAAhAOXZWVPhAAAACgEAAA8AAABkcnMvZG93bnJl&#10;di54bWxMj0FPwkAQhe8m/ofNmHiTXZpSpXRLFEJiCB4AQzwu7dA2dmeb7gLl3zue9PgyX958L5sP&#10;thUX7H3jSMN4pEAgFa5sqNLwuV89vYDwwVBpWkeo4YYe5vn9XWbS0l1pi5ddqASXkE+NhjqELpXS&#10;FzVa40euQ+LbyfXWBI59JcveXLnctjJSKpHWNMQfatPhosbie3e2Gt73t/X2efGR2PXb8mtzkP6w&#10;Wm60fnwYXmcgAg7hD4ZffVaHnJ2O7kylFy3nOJ4wqiFWEQgGpmrC444aomQ8BZln8v+E/AcAAP//&#10;AwBQSwECLQAUAAYACAAAACEAtoM4kv4AAADhAQAAEwAAAAAAAAAAAAAAAAAAAAAAW0NvbnRlbnRf&#10;VHlwZXNdLnhtbFBLAQItABQABgAIAAAAIQA4/SH/1gAAAJQBAAALAAAAAAAAAAAAAAAAAC8BAABf&#10;cmVscy8ucmVsc1BLAQItABQABgAIAAAAIQDemiGCKwIAADEEAAAOAAAAAAAAAAAAAAAAAC4CAABk&#10;cnMvZTJvRG9jLnhtbFBLAQItABQABgAIAAAAIQDl2VlT4QAAAAoBAAAPAAAAAAAAAAAAAAAAAIUE&#10;AABkcnMvZG93bnJldi54bWxQSwUGAAAAAAQABADzAAAAkwUAAAAA&#10;" filled="f" strokecolor="black [3213]">
                <v:textbox>
                  <w:txbxContent>
                    <w:p w:rsidR="007A2817" w:rsidRDefault="007A2817" w:rsidP="007A2817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3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Clinic visit prep information and forms to fill out - Look for our mail to you!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Guide for how to prepare for the clinic visit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Frequently asked questions and answers about biologic samples (saliva and blood)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Child-friendly story about the clinic visit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forms to fill out about your family’s health and your child’s development either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– you can fill out on your own or with 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staff on the phone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(STEP 4)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$45 &lt;</w:t>
                      </w:r>
                      <w:r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previous phone call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be in this packet.</w:t>
                      </w:r>
                    </w:p>
                    <w:p w:rsidR="007A2817" w:rsidRPr="004550BA" w:rsidRDefault="007A2817" w:rsidP="007A2817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7A2817" w:rsidRDefault="007A2817" w:rsidP="007A2817"/>
                  </w:txbxContent>
                </v:textbox>
              </v:shape>
            </w:pict>
          </mc:Fallback>
        </mc:AlternateContent>
      </w:r>
    </w:p>
    <w:p w:rsidR="007A2817" w:rsidRPr="00654821" w:rsidRDefault="007A2817" w:rsidP="007A2817">
      <w:pPr>
        <w:rPr>
          <w:rFonts w:cs="Times New Roman"/>
        </w:rPr>
      </w:pPr>
    </w:p>
    <w:p w:rsidR="007A2817" w:rsidRPr="00654821" w:rsidRDefault="007A2817" w:rsidP="007A2817">
      <w:pPr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806720" behindDoc="0" locked="0" layoutInCell="1" allowOverlap="1" wp14:anchorId="26EEBA44" wp14:editId="2F6C8012">
            <wp:simplePos x="0" y="0"/>
            <wp:positionH relativeFrom="column">
              <wp:posOffset>11430</wp:posOffset>
            </wp:positionH>
            <wp:positionV relativeFrom="paragraph">
              <wp:posOffset>236220</wp:posOffset>
            </wp:positionV>
            <wp:extent cx="492125" cy="484505"/>
            <wp:effectExtent l="0" t="0" r="3175" b="0"/>
            <wp:wrapNone/>
            <wp:docPr id="77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07A034F" wp14:editId="13DDE690">
                <wp:simplePos x="0" y="0"/>
                <wp:positionH relativeFrom="column">
                  <wp:posOffset>5487670</wp:posOffset>
                </wp:positionH>
                <wp:positionV relativeFrom="paragraph">
                  <wp:posOffset>120015</wp:posOffset>
                </wp:positionV>
                <wp:extent cx="548640" cy="293370"/>
                <wp:effectExtent l="0" t="0" r="22860" b="11430"/>
                <wp:wrapNone/>
                <wp:docPr id="6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755968" w:rsidRDefault="007A2817" w:rsidP="007A281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A034F" id="_x0000_s1053" style="position:absolute;margin-left:432.1pt;margin-top:9.45pt;width:43.2pt;height:2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V/JQIAAEIEAAAOAAAAZHJzL2Uyb0RvYy54bWysU9tu2zAMfR+wfxD0vjhJc2mMOEWRLsOA&#10;bi3Q7QMUWY6FyaJGKbGzrx8lJ1m67WmYHgRSpI7Ic8TlXdcYdlDoNdiCjwZDzpSVUGq7K/jXL5t3&#10;t5z5IGwpDFhV8KPy/G719s2ydbkaQw2mVMgIxPq8dQWvQ3B5lnlZq0b4AThlKVgBNiKQi7usRNES&#10;emOy8XA4y1rA0iFI5T2dPvRBvkr4VaVkeKoqrwIzBafaQtox7du4Z6ulyHcoXK3lqQzxD1U0Qlt6&#10;9AL1IIJge9R/QDVaIniowkBCk0FVaalSD9TNaPhbNy+1cCr1QuR4d6HJ/z9Y+fnwjEyXBZ/NOLOi&#10;IY2eDsKw0XAayWmdzynnxT1jbM+7R5DfPLOwroXdqXtEaGslSippFPOzVxei4+kq27afoCRosQ+Q&#10;eOoqbCIgMcC6JMfxIofqApN0OJ3cziYkmqTQeHFzM09yZSI/X3bowwcFDYtGwZUx2vlImMjF4dGH&#10;WI/Iz1mpfjC63GhjkoO77dogo3YLvkkrtUBtXqcZy9qCL6bjaUJ+FfPXEMO0/gaBsLdl+mqRq/cn&#10;OwhtepuqNPZEXuSr5z102y5JM56fpdhCeSQ6EfqPTINHRg34g7OWPnHB/fe9QMWZ+WhJksVoEgkM&#10;yZlM52Ny8DqyvY4IKwmq4IGz3lyHflL2DvWuppdGiQEL9yRjpRO/UeK+qlP99FET7aehipNw7aes&#10;X6O/+gkAAP//AwBQSwMEFAAGAAgAAAAhADXcUgPeAAAACQEAAA8AAABkcnMvZG93bnJldi54bWxM&#10;j0FPg0AQhe8m/ofNmHizC0UIRZamsTHRgwdR71t2CqTsLGG3FP+948keJ+/Le9+U28UOYsbJ944U&#10;xKsIBFLjTE+tgq/Pl4cchA+ajB4coYIf9LCtbm9KXRh3oQ+c69AKLiFfaAVdCGMhpW86tNqv3IjE&#10;2dFNVgc+p1aaSV+43A5yHUWZtLonXuj0iM8dNqf6bBXs212dzTIJaXLcv4b09P3+lsRK3d8tuycQ&#10;AZfwD8OfPqtDxU4HdybjxaAgzx7XjHKQb0AwsEmjDMRBQZbGIKtSXn9Q/QIAAP//AwBQSwECLQAU&#10;AAYACAAAACEAtoM4kv4AAADhAQAAEwAAAAAAAAAAAAAAAAAAAAAAW0NvbnRlbnRfVHlwZXNdLnht&#10;bFBLAQItABQABgAIAAAAIQA4/SH/1gAAAJQBAAALAAAAAAAAAAAAAAAAAC8BAABfcmVscy8ucmVs&#10;c1BLAQItABQABgAIAAAAIQCArgV/JQIAAEIEAAAOAAAAAAAAAAAAAAAAAC4CAABkcnMvZTJvRG9j&#10;LnhtbFBLAQItABQABgAIAAAAIQA13FID3gAAAAkBAAAPAAAAAAAAAAAAAAAAAH8EAABkcnMvZG93&#10;bnJldi54bWxQSwUGAAAAAAQABADzAAAAigUAAAAA&#10;">
                <v:textbox>
                  <w:txbxContent>
                    <w:p w:rsidR="007A2817" w:rsidRPr="00755968" w:rsidRDefault="007A2817" w:rsidP="007A281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$45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</w:rPr>
        <w:t xml:space="preserve">    </w:t>
      </w:r>
    </w:p>
    <w:p w:rsidR="007A2817" w:rsidRPr="00654821" w:rsidRDefault="007A2817" w:rsidP="007A2817">
      <w:pPr>
        <w:ind w:firstLine="720"/>
        <w:rPr>
          <w:rFonts w:cs="Times New Roman"/>
        </w:rPr>
      </w:pPr>
    </w:p>
    <w:p w:rsidR="007A2817" w:rsidRPr="00654821" w:rsidRDefault="007A2817" w:rsidP="007A2817">
      <w:pPr>
        <w:ind w:firstLine="720"/>
        <w:rPr>
          <w:rFonts w:cs="Times New Roman"/>
        </w:rPr>
      </w:pPr>
    </w:p>
    <w:p w:rsidR="007A2817" w:rsidRPr="00654821" w:rsidRDefault="007A2817" w:rsidP="007A2817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E2D557" wp14:editId="131F38D5">
                <wp:simplePos x="0" y="0"/>
                <wp:positionH relativeFrom="column">
                  <wp:posOffset>917468</wp:posOffset>
                </wp:positionH>
                <wp:positionV relativeFrom="paragraph">
                  <wp:posOffset>1113142</wp:posOffset>
                </wp:positionV>
                <wp:extent cx="4829175" cy="1656967"/>
                <wp:effectExtent l="0" t="0" r="28575" b="19685"/>
                <wp:wrapNone/>
                <wp:docPr id="6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656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0C6CE9" w:rsidRDefault="007A2817" w:rsidP="007A2817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5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Developmental and physical exam on: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7A2817" w:rsidRDefault="007A2817" w:rsidP="007A2817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A2817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Developmental exam (playing with your child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Have you sign medical record release forms 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nish filling out the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forms about your family’s health and child’s development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(if needed).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Take measurements (height, weight, and head size)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child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measurements (height and head size)</w:t>
                            </w:r>
                          </w:p>
                          <w:p w:rsidR="007A2817" w:rsidRPr="006722C5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Collect saliva samples and draw blood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you and your child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Collect saliva sample from the father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if available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You will get the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$50 </w:t>
                            </w:r>
                            <w:r w:rsidR="0021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Pr="00217CD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 w:rsidR="0021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previous phone call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and the $</w:t>
                            </w:r>
                            <w:r w:rsidR="0021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Pr="00217CD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 w:rsidR="0021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visit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at this appointment.</w:t>
                            </w:r>
                          </w:p>
                          <w:p w:rsidR="007A2817" w:rsidRPr="004550BA" w:rsidRDefault="007A2817" w:rsidP="007A2817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D557" id="_x0000_s1054" type="#_x0000_t202" style="position:absolute;left:0;text-align:left;margin-left:72.25pt;margin-top:87.65pt;width:380.25pt;height:1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D/KgIAADIEAAAOAAAAZHJzL2Uyb0RvYy54bWysU9uO2yAQfa/Uf0C8N46tXK04q222W1Xa&#10;XqTdfgDG2EYFhgKJvf36Djibjdq3qn5AwIzPnDln2N2MWpGTcF6CqWg+m1MiDIdGmq6i35/u320o&#10;8YGZhikwoqLPwtOb/ds3u8GWooAeVCMcQRDjy8FWtA/BllnmeS808zOwwmCwBadZwKPrssaxAdG1&#10;yor5fJUN4BrrgAvv8fZuCtJ9wm9bwcPXtvUiEFVR5BbS6tJaxzXb71jZOWZ7yc802D+w0EwaLHqB&#10;umOBkaOTf0FpyR14aMOMg86gbSUXqQfsJp//0c1jz6xIvaA43l5k8v8Pln85fXNENhVdrSkxTKNH&#10;T2IM5D2MZJv0GawvMe3RYmIY8R59Tr16+wD8hycGDj0znbh1DoZesAb55VHZ7OrX6IgvfQSph8/Q&#10;YB12DJCAxtbpKB7KQRAdfXq+eBO5cLxcbIptvl5SwjGWr5arLRKONVj58rt1PnwUoEncVNSh+Qme&#10;nR58mFJfUmI1A/dSqTQAypChottlsZwaAyWbGIxp3nX1QTlyYnGE0neu66/TtAw4yErqim4uSayM&#10;cnwwTaoSmFTTHkkrc9YnSjKJE8Z6TFYUm1gh6lVD84yKOZgGFx8abnpwvygZcGgr6n8emROUqE8G&#10;Vd/mi0Wc8nRYLNcFHtx1pL6OMMMRqqKBkml7CNPLOFonux4rTT4buEWnWpk0fGV15o+DmVw4P6I4&#10;+dfnlPX61Pe/AQAA//8DAFBLAwQUAAYACAAAACEAQVbN7N8AAAALAQAADwAAAGRycy9kb3ducmV2&#10;LnhtbEyPS0/DMBCE70j8B2uRuFGHPJo2xKkQhTsNpVydeJtE+BHFbhv49SwnuO1ov52dKTez0eyM&#10;kx+cFXC/iIChbZ0abCdg//ZytwLmg7RKamdRwBd62FTXV6UslLvYHZ7r0DEysb6QAvoQxoJz3/Zo&#10;pF+4ES3tjm4yMpCcOq4meSFzo3kcRUtu5GDpQy9HfOqx/axPhmLEH/tk+1pjnssm2T5/v6+PBy3E&#10;7c38+AAs4Bz+YPiNTzdQUabGnazyTJNO04xQGvIsAUbEOsqoXSMgTZYx8Krk/ztUPwAAAP//AwBQ&#10;SwECLQAUAAYACAAAACEAtoM4kv4AAADhAQAAEwAAAAAAAAAAAAAAAAAAAAAAW0NvbnRlbnRfVHlw&#10;ZXNdLnhtbFBLAQItABQABgAIAAAAIQA4/SH/1gAAAJQBAAALAAAAAAAAAAAAAAAAAC8BAABfcmVs&#10;cy8ucmVsc1BLAQItABQABgAIAAAAIQB6sYD/KgIAADIEAAAOAAAAAAAAAAAAAAAAAC4CAABkcnMv&#10;ZTJvRG9jLnhtbFBLAQItABQABgAIAAAAIQBBVs3s3wAAAAsBAAAPAAAAAAAAAAAAAAAAAIQEAABk&#10;cnMvZG93bnJldi54bWxQSwUGAAAAAAQABADzAAAAkAUAAAAA&#10;" filled="f">
                <v:textbox>
                  <w:txbxContent>
                    <w:p w:rsidR="007A2817" w:rsidRPr="000C6CE9" w:rsidRDefault="007A2817" w:rsidP="007A2817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5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Developmental and physical exam on: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7A2817" w:rsidRDefault="007A2817" w:rsidP="007A2817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7A2817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Developmental exam (playing with your child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Have you sign medical record release forms 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nish filling out the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forms about your family’s health and child’s development </w:t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(if needed).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Take measurements (height, weight, and head size)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child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Take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your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measurements (height and head size)</w:t>
                      </w:r>
                    </w:p>
                    <w:p w:rsidR="007A2817" w:rsidRPr="006722C5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Collect saliva samples and draw blood from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you and your child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Collect saliva sample from the father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if available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You will get the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$50 </w:t>
                      </w:r>
                      <w:r w:rsidR="00217C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&lt;</w:t>
                      </w:r>
                      <w:r w:rsidRPr="00217CD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 w:rsidR="00217C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previous phone call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and the $</w:t>
                      </w:r>
                      <w:r w:rsidR="00217C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17C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&lt;</w:t>
                      </w:r>
                      <w:r w:rsidRPr="00217CD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 w:rsidR="00217C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visit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at this appointment.</w:t>
                      </w:r>
                    </w:p>
                    <w:p w:rsidR="007A2817" w:rsidRPr="004550BA" w:rsidRDefault="007A2817" w:rsidP="007A2817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D40F22" wp14:editId="75555753">
                <wp:simplePos x="0" y="0"/>
                <wp:positionH relativeFrom="column">
                  <wp:posOffset>917468</wp:posOffset>
                </wp:positionH>
                <wp:positionV relativeFrom="paragraph">
                  <wp:posOffset>2770109</wp:posOffset>
                </wp:positionV>
                <wp:extent cx="4829175" cy="750173"/>
                <wp:effectExtent l="0" t="0" r="28575" b="12065"/>
                <wp:wrapNone/>
                <wp:docPr id="6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501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0C6CE9" w:rsidRDefault="007A2817" w:rsidP="007A2817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STEP 6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 Results Letter and Newsletters - Look for our mail to you!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Summary letter of the results of the developmental evaluation </w:t>
                            </w:r>
                          </w:p>
                          <w:p w:rsidR="007A2817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Newsletters about SEED and about child development in general (2 times a year)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You’ve finished the steps in our study!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0F22" id="_x0000_s1055" type="#_x0000_t202" style="position:absolute;left:0;text-align:left;margin-left:72.25pt;margin-top:218.1pt;width:380.25pt;height:59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NNKgIAADEEAAAOAAAAZHJzL2Uyb0RvYy54bWysU9uO2yAQfa/Uf0C8N47dZJNYcVbbbLeq&#10;tL1Iu/0AjLGNCgwFEnv79R1wkkbtW1U/WMAMZ86cM2xvR63IUTgvwVQ0n80pEYZDI01X0W/PD2/W&#10;lPjATMMUGFHRF+Hp7e71q+1gS1FAD6oRjiCI8eVgK9qHYMss87wXmvkZWGEw2ILTLODWdVnj2IDo&#10;WmXFfH6TDeAa64AL7/H0fgrSXcJvW8HDl7b1IhBVUeQW0t+lfx3/2W7Lys4x20t+osH+gYVm0mDR&#10;C9Q9C4wcnPwLSkvuwEMbZhx0Bm0ruUg9YDf5/I9unnpmReoFxfH2IpP/f7D88/GrI7Kp6A06ZZhG&#10;j57FGMg7GMkmj/oM1peY9mQxMYx4jj6nXr19BP7dEwP7nplO3DkHQy9Yg/zSzezq6oTjI0g9fIIG&#10;67BDgAQ0tk5H8VAOgujo08vFm8iF4+FiXWzy1ZISjrHVcp6v3kZyGSvPt63z4YMATeKiog69T+js&#10;+OjDlHpOicUMPEilkv/KkKGim2WxnPoCJZsYjGnedfVeOXJkcYLSd6rrr9O0DDjHSuqKri9JrIxq&#10;vDdNqhKYVNMaSSuD3KM8UZFJmzDWY3Ki2Jxlr6F5QcEcTHOL7wwXPbiflAw4sxX1Pw7MCUrUR4Oi&#10;b/LFIg552iyWqwI37jpSX0eY4QhV0UDJtNyH6WEcrJNdj5Ummw3coVGtTBpGyhOrE3+cy+TC6Q3F&#10;wb/ep6zfL333CwAA//8DAFBLAwQUAAYACAAAACEAli98Q98AAAALAQAADwAAAGRycy9kb3ducmV2&#10;LnhtbEyPzU7DMBCE70i8g7VI3KhDfloa4lSIwp2GAlcn3iYR8TqK3Tbw9CwnOI72m9mZYjPbQZxw&#10;8r0jBbeLCARS40xPrYL96/PNHQgfNBk9OEIFX+hhU15eFDo37kw7PFWhFRxCPtcKuhDGXErfdGi1&#10;X7gRiW8HN1kdWE6tNJM+c7gdZBxFS2l1T/yh0yM+dth8VkfLNeKPfbJ9qXC10nWyffp+Wx/eB6Wu&#10;r+aHexAB5/AHw2999kDJnWp3JOPFwDpNM0YVpMkyBsHEOsp4Xa0gy9IEZFnI/xvKHwAAAP//AwBQ&#10;SwECLQAUAAYACAAAACEAtoM4kv4AAADhAQAAEwAAAAAAAAAAAAAAAAAAAAAAW0NvbnRlbnRfVHlw&#10;ZXNdLnhtbFBLAQItABQABgAIAAAAIQA4/SH/1gAAAJQBAAALAAAAAAAAAAAAAAAAAC8BAABfcmVs&#10;cy8ucmVsc1BLAQItABQABgAIAAAAIQByJPNNKgIAADEEAAAOAAAAAAAAAAAAAAAAAC4CAABkcnMv&#10;ZTJvRG9jLnhtbFBLAQItABQABgAIAAAAIQCWL3xD3wAAAAsBAAAPAAAAAAAAAAAAAAAAAIQEAABk&#10;cnMvZG93bnJldi54bWxQSwUGAAAAAAQABADzAAAAkAUAAAAA&#10;" filled="f">
                <v:textbox>
                  <w:txbxContent>
                    <w:p w:rsidR="007A2817" w:rsidRPr="000C6CE9" w:rsidRDefault="007A2817" w:rsidP="007A2817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STEP 6 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– Results Letter and Newsletters - Look for our mail to you!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Summary letter of the results of the developmental evaluation </w:t>
                      </w:r>
                    </w:p>
                    <w:p w:rsidR="007A2817" w:rsidRDefault="007A2817" w:rsidP="007A281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Newsletters about SEED and about child development in general (2 times a year)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You’ve finished the steps in our study!</w:t>
                      </w: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041265" wp14:editId="4542A7A6">
                <wp:simplePos x="0" y="0"/>
                <wp:positionH relativeFrom="column">
                  <wp:posOffset>408104</wp:posOffset>
                </wp:positionH>
                <wp:positionV relativeFrom="paragraph">
                  <wp:posOffset>2039816</wp:posOffset>
                </wp:positionV>
                <wp:extent cx="791661" cy="416552"/>
                <wp:effectExtent l="0" t="0" r="27940" b="22225"/>
                <wp:wrapNone/>
                <wp:docPr id="6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61" cy="4165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6722C5" w:rsidRDefault="007A2817" w:rsidP="007A28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22C5">
                              <w:rPr>
                                <w:sz w:val="16"/>
                                <w:szCs w:val="16"/>
                                <w:u w:val="single"/>
                              </w:rPr>
                              <w:t>&lt;</w:t>
                            </w:r>
                            <w:r w:rsidRPr="006722C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6722C5">
                              <w:rPr>
                                <w:sz w:val="16"/>
                                <w:szCs w:val="16"/>
                              </w:rPr>
                              <w:t xml:space="preserve">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41265" id="_x0000_s1056" style="position:absolute;left:0;text-align:left;margin-left:32.15pt;margin-top:160.6pt;width:62.35pt;height:32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aRIwIAAEIEAAAOAAAAZHJzL2Uyb0RvYy54bWysU8Fu2zAMvQ/YPwi6L46zJF2MOEWRLsOA&#10;ri3Q7QNkWY6FyaJGKXGyrx+luGm67TTMB4E0qafHR3J5fegM2yv0GmzJ89GYM2Ul1NpuS/7t6+bd&#10;B858ELYWBqwq+VF5fr16+2bZu0JNoAVTK2QEYn3Ru5K3Ibgiy7xsVSf8CJyyFGwAOxHIxW1Wo+gJ&#10;vTPZZDyeZz1g7RCk8p7+3p6CfJXwm0bJ8NA0XgVmSk7cQjoxnVU8s9VSFFsUrtVyoCH+gUUntKVH&#10;z1C3Igi2Q/0HVKclgocmjCR0GTSNlirVQNXk49+qeWqFU6kWEse7s0z+/8HK+/0jMl2XfL7gzIqO&#10;evSwF4bl40UUp3e+oJwn94ixPO/uQH73zMK6FXarbhChb5WoiVIe87NXF6Lj6Sqr+i9QE7TYBUg6&#10;HRrsIiApwA6pHcdzO9QhMEk/rxb5fJ5zJik0zeez2SS9IIrnyw59+KSgY9EouTJGOx8FE4XY3/kQ&#10;+YjiOSvxB6PrjTYmObit1gYZlVvyTfqGB/xlmrGsL/liNpkl5FcxfwkxTt/fIBB2tk6jFrX6ONhB&#10;aHOyiaWxg3hRr5Pu4VAdUmvepzmNYlZQH0lOhNMg0+KR0QL+5KynIS65/7ETqDgzny21ZJFPp3Hq&#10;kzOdXU3IwctIdRkRVhJUyQNnJ3MdTpuyc6i3Lb2UJwUs3FAbG530fWE18KdBTbIPSxU34dJPWS+r&#10;v/oFAAD//wMAUEsDBBQABgAIAAAAIQD5nWZV3wAAAAoBAAAPAAAAZHJzL2Rvd25yZXYueG1sTI9N&#10;T8MwDIbvSPyHyEjcWPrBqlKaThMTEhw4UOCeNV5brXGqJuvKv8c7saPtR6+ft9wsdhAzTr53pCBe&#10;RSCQGmd6ahV8f70+5CB80GT04AgV/KKHTXV7U+rCuDN94lyHVnAI+UIr6EIYCyl906HVfuVGJL4d&#10;3GR14HFqpZn0mcPtIJMoyqTVPfGHTo/40mFzrE9Wwa7d1tks07BOD7u3sD7+fLynsVL3d8v2GUTA&#10;JfzDcNFndajYae9OZLwYFGSPKZMK0iROQFyA/InL7XmTZznIqpTXFao/AAAA//8DAFBLAQItABQA&#10;BgAIAAAAIQC2gziS/gAAAOEBAAATAAAAAAAAAAAAAAAAAAAAAABbQ29udGVudF9UeXBlc10ueG1s&#10;UEsBAi0AFAAGAAgAAAAhADj9If/WAAAAlAEAAAsAAAAAAAAAAAAAAAAALwEAAF9yZWxzLy5yZWxz&#10;UEsBAi0AFAAGAAgAAAAhAMj9FpEjAgAAQgQAAA4AAAAAAAAAAAAAAAAALgIAAGRycy9lMm9Eb2Mu&#10;eG1sUEsBAi0AFAAGAAgAAAAhAPmdZlXfAAAACgEAAA8AAAAAAAAAAAAAAAAAfQQAAGRycy9kb3du&#10;cmV2LnhtbFBLBQYAAAAABAAEAPMAAACJBQAAAAA=&#10;">
                <v:textbox>
                  <w:txbxContent>
                    <w:p w:rsidR="007A2817" w:rsidRPr="006722C5" w:rsidRDefault="007A2817" w:rsidP="007A2817">
                      <w:pPr>
                        <w:rPr>
                          <w:sz w:val="16"/>
                          <w:szCs w:val="16"/>
                        </w:rPr>
                      </w:pPr>
                      <w:r w:rsidRPr="006722C5">
                        <w:rPr>
                          <w:sz w:val="16"/>
                          <w:szCs w:val="16"/>
                          <w:u w:val="single"/>
                        </w:rPr>
                        <w:t>&lt;</w:t>
                      </w:r>
                      <w:r w:rsidRPr="006722C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6722C5">
                        <w:rPr>
                          <w:sz w:val="16"/>
                          <w:szCs w:val="16"/>
                        </w:rPr>
                        <w:t xml:space="preserve"> hrs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2667EB" wp14:editId="416D6954">
                <wp:simplePos x="0" y="0"/>
                <wp:positionH relativeFrom="column">
                  <wp:posOffset>5372100</wp:posOffset>
                </wp:positionH>
                <wp:positionV relativeFrom="paragraph">
                  <wp:posOffset>1361440</wp:posOffset>
                </wp:positionV>
                <wp:extent cx="634365" cy="293370"/>
                <wp:effectExtent l="0" t="0" r="13335" b="11430"/>
                <wp:wrapNone/>
                <wp:docPr id="70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755968" w:rsidRDefault="007A2817" w:rsidP="007A281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667EB" id="_x0000_s1057" style="position:absolute;left:0;text-align:left;margin-left:423pt;margin-top:107.2pt;width:49.95pt;height:23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N7IgIAAEIEAAAOAAAAZHJzL2Uyb0RvYy54bWysU81u2zAMvg/YOwi6L47z18WIUxTpMgzo&#10;1gLdHkCR5ViYLGqUEqd7+lGym6bbTsN0EEiR+kh+JFfXp9awo0KvwZY8H405U1ZCpe2+5N++bt+9&#10;58wHYSthwKqSPynPr9dv36w6V6gJNGAqhYxArC86V/ImBFdkmZeNaoUfgVOWjDVgKwKpuM8qFB2h&#10;tyabjMeLrAOsHIJU3tPrbW/k64Rf10qG+7r2KjBTcsotpBvTvYt3tl6JYo/CNVoOaYh/yKIV2lLQ&#10;M9StCIIdUP8B1WqJ4KEOIwltBnWtpUo1UDX5+LdqHhvhVKqFyPHuTJP/f7Dyy/EBma5KfkX0WNFS&#10;j+6PwrA8T+R0zhfk8+geMJbn3R3I755Z2DTC7tUNInSNEhWllEcys1cfouLpK9t1n6EiaHEIkHg6&#10;1dhGQGKAnVI7ns7tUKfAJD0uprPpYs6ZJNNkOZ1ShjGCKJ4/O/Tho4KWRaHkyhjtfCRMFOJ450Pv&#10;/eyV8gejq602Jim4320MMiq35Nt0hgD+0s1Y1pV8OZ/ME/Irm7+EGKfzNwiEg63SqEWuPgxyENr0&#10;MtVk7EBe5CuOry/CaXdKrZkmauPTDqonohOhH2RaPBIawJ+cdTTEJfc/DgIVZ+aTpZYs89ksTn1S&#10;ZvOrCSl4adldWoSVBFXywFkvbkK/KQeHet9QpDwxYOGG2ljrxO9LVkP+NKipScNSxU241JPXy+qv&#10;fwEAAP//AwBQSwMEFAAGAAgAAAAhAPFgmi3hAAAACwEAAA8AAABkcnMvZG93bnJldi54bWxMj81O&#10;wzAQhO9IvIO1SNyok+ZHbYhTVVRIcOBAgLsbu0nUeB3F2zS8PcsJjrMzmv2m3C1uELOdQu9RQbyK&#10;QFhsvOmxVfD58fywARFIo9GDR6vg2wbYVbc3pS6Mv+K7nWtqBZdgKLSCjmgspAxNZ50OKz9aZO/k&#10;J6eJ5dRKM+krl7tBrqMol073yB86Pdqnzjbn+uIUHNp9nc8yoSw5HV4oO3+9vSaxUvd3y/4RBNmF&#10;/sLwi8/oUDHT0V/QBDEo2KQ5byEF6zhNQXBim2ZbEEe+5FEOsirl/w3VDwAAAP//AwBQSwECLQAU&#10;AAYACAAAACEAtoM4kv4AAADhAQAAEwAAAAAAAAAAAAAAAAAAAAAAW0NvbnRlbnRfVHlwZXNdLnht&#10;bFBLAQItABQABgAIAAAAIQA4/SH/1gAAAJQBAAALAAAAAAAAAAAAAAAAAC8BAABfcmVscy8ucmVs&#10;c1BLAQItABQABgAIAAAAIQCQfNN7IgIAAEIEAAAOAAAAAAAAAAAAAAAAAC4CAABkcnMvZTJvRG9j&#10;LnhtbFBLAQItABQABgAIAAAAIQDxYJot4QAAAAsBAAAPAAAAAAAAAAAAAAAAAHwEAABkcnMvZG93&#10;bnJldi54bWxQSwUGAAAAAAQABADzAAAAigUAAAAA&#10;">
                <v:textbox>
                  <w:txbxContent>
                    <w:p w:rsidR="007A2817" w:rsidRPr="00755968" w:rsidRDefault="007A2817" w:rsidP="007A281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$50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6E95E2" wp14:editId="3678B4D3">
                <wp:simplePos x="0" y="0"/>
                <wp:positionH relativeFrom="column">
                  <wp:posOffset>5372100</wp:posOffset>
                </wp:positionH>
                <wp:positionV relativeFrom="paragraph">
                  <wp:posOffset>2075815</wp:posOffset>
                </wp:positionV>
                <wp:extent cx="634365" cy="293370"/>
                <wp:effectExtent l="0" t="0" r="13335" b="11430"/>
                <wp:wrapNone/>
                <wp:docPr id="71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755968" w:rsidRDefault="007A2817" w:rsidP="007A281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E95E2" id="_x0000_s1058" style="position:absolute;left:0;text-align:left;margin-left:423pt;margin-top:163.45pt;width:49.95pt;height:2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szJQIAAEIEAAAOAAAAZHJzL2Uyb0RvYy54bWysU9tu2zAMfR+wfxD0vjjOdTHiFEW6DAO6&#10;tUC3D1BkORYmixqlxM6+fpSSpum2p2F6EEhROjo8JJc3fWvYQaHXYEueD4acKSuh0nZX8m9fN+/e&#10;c+aDsJUwYFXJj8rzm9XbN8vOFWoEDZhKISMQ64vOlbwJwRVZ5mWjWuEH4JSlYA3YikAu7rIKRUfo&#10;rclGw+Es6wArhyCV93R6dwryVcKvayXDQ117FZgpOXELace0b+OerZai2KFwjZZnGuIfWLRCW/r0&#10;AnUngmB71H9AtVoieKjDQEKbQV1rqVIOlE0+/C2bp0Y4lXIhcby7yOT/H6z8cnhEpquSz3POrGip&#10;Rg8HYVieJ3E65wu68+QeMabn3T3I755ZWDfC7tQtInSNEhVRyqOY2asH0fH0lG27z1ARtNgHSDr1&#10;NbYRkBRgfSrH8VIO1Qcm6XA2noxnU84khUaL8XieGGWieH7s0IePCloWjZIrY7TzUTBRiMO9D5GP&#10;KJ5vJf5gdLXRxiQHd9u1QUbplnyTVkqB0ry+ZizrSr6YjqYJ+VXMX0MM0/obBMLeVqnVolYfznYQ&#10;2pxsYmnsWbyoV2xfX4R+26fSjEcRNB5toTqSnAinRqbBI6MB/MlZR01ccv9jL1BxZj5ZKskin0xi&#10;1ydnMp2PyMHryPY6IqwkqJIHzk7mOpwmZe9Q7xr6KU8KWLilMtY66fvC6syfGjXJfh6qOAnXfrr1&#10;MvqrXwAAAP//AwBQSwMEFAAGAAgAAAAhAMneRc7hAAAACwEAAA8AAABkcnMvZG93bnJldi54bWxM&#10;j0FPg0AQhe8m/ofNmHizC6VgiyxNY2Oihx5EvW/ZKZCys4TdUvz3jie9zcx7efO9YjvbXkw4+s6R&#10;gngRgUCqnemoUfD58fKwBuGDJqN7R6jgGz1sy9ubQufGXekdpyo0gkPI51pBG8KQS+nrFq32Czcg&#10;sXZyo9WB17GRZtRXDre9XEZRJq3uiD+0esDnFutzdbEK9s2uyiaZhDQ57V9Dev46vCWxUvd38+4J&#10;RMA5/JnhF5/RoWSmo7uQ8aJXsF5l3CUoSJbZBgQ7NquUhyNfHpMYZFnI/x3KHwAAAP//AwBQSwEC&#10;LQAUAAYACAAAACEAtoM4kv4AAADhAQAAEwAAAAAAAAAAAAAAAAAAAAAAW0NvbnRlbnRfVHlwZXNd&#10;LnhtbFBLAQItABQABgAIAAAAIQA4/SH/1gAAAJQBAAALAAAAAAAAAAAAAAAAAC8BAABfcmVscy8u&#10;cmVsc1BLAQItABQABgAIAAAAIQBJWjszJQIAAEIEAAAOAAAAAAAAAAAAAAAAAC4CAABkcnMvZTJv&#10;RG9jLnhtbFBLAQItABQABgAIAAAAIQDJ3kXO4QAAAAsBAAAPAAAAAAAAAAAAAAAAAH8EAABkcnMv&#10;ZG93bnJldi54bWxQSwUGAAAAAAQABADzAAAAjQUAAAAA&#10;">
                <v:textbox>
                  <w:txbxContent>
                    <w:p w:rsidR="007A2817" w:rsidRPr="00755968" w:rsidRDefault="007A2817" w:rsidP="007A281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$75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w:drawing>
          <wp:anchor distT="0" distB="0" distL="114300" distR="114300" simplePos="0" relativeHeight="251807744" behindDoc="0" locked="0" layoutInCell="1" allowOverlap="1" wp14:anchorId="4FBDE58F" wp14:editId="431C6FCC">
            <wp:simplePos x="0" y="0"/>
            <wp:positionH relativeFrom="column">
              <wp:posOffset>47625</wp:posOffset>
            </wp:positionH>
            <wp:positionV relativeFrom="paragraph">
              <wp:posOffset>313690</wp:posOffset>
            </wp:positionV>
            <wp:extent cx="438150" cy="438150"/>
            <wp:effectExtent l="0" t="0" r="0" b="0"/>
            <wp:wrapNone/>
            <wp:docPr id="78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810816" behindDoc="0" locked="0" layoutInCell="1" allowOverlap="1" wp14:anchorId="34F9BE93" wp14:editId="6C10E298">
            <wp:simplePos x="0" y="0"/>
            <wp:positionH relativeFrom="column">
              <wp:posOffset>-54610</wp:posOffset>
            </wp:positionH>
            <wp:positionV relativeFrom="paragraph">
              <wp:posOffset>2791460</wp:posOffset>
            </wp:positionV>
            <wp:extent cx="492125" cy="484505"/>
            <wp:effectExtent l="0" t="0" r="3175" b="0"/>
            <wp:wrapNone/>
            <wp:docPr id="79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809792" behindDoc="0" locked="0" layoutInCell="1" allowOverlap="1" wp14:anchorId="5ED1CF36" wp14:editId="32073D55">
            <wp:simplePos x="0" y="0"/>
            <wp:positionH relativeFrom="column">
              <wp:posOffset>333375</wp:posOffset>
            </wp:positionH>
            <wp:positionV relativeFrom="paragraph">
              <wp:posOffset>1525270</wp:posOffset>
            </wp:positionV>
            <wp:extent cx="371475" cy="371475"/>
            <wp:effectExtent l="0" t="0" r="9525" b="9525"/>
            <wp:wrapNone/>
            <wp:docPr id="80" name="Picture 80" descr="cr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ib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w:drawing>
          <wp:anchor distT="0" distB="0" distL="114300" distR="114300" simplePos="0" relativeHeight="251808768" behindDoc="0" locked="0" layoutInCell="1" allowOverlap="1" wp14:anchorId="5AC8C33D" wp14:editId="62F6E16F">
            <wp:simplePos x="0" y="0"/>
            <wp:positionH relativeFrom="column">
              <wp:posOffset>-76200</wp:posOffset>
            </wp:positionH>
            <wp:positionV relativeFrom="paragraph">
              <wp:posOffset>1525270</wp:posOffset>
            </wp:positionV>
            <wp:extent cx="409575" cy="409575"/>
            <wp:effectExtent l="0" t="0" r="9525" b="9525"/>
            <wp:wrapNone/>
            <wp:docPr id="81" name="Picture 81" descr="baby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by toy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335D34" wp14:editId="318B73BA">
                <wp:simplePos x="0" y="0"/>
                <wp:positionH relativeFrom="column">
                  <wp:posOffset>913765</wp:posOffset>
                </wp:positionH>
                <wp:positionV relativeFrom="paragraph">
                  <wp:posOffset>26035</wp:posOffset>
                </wp:positionV>
                <wp:extent cx="4829175" cy="1085850"/>
                <wp:effectExtent l="0" t="0" r="28575" b="19050"/>
                <wp:wrapNone/>
                <wp:docPr id="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0C6CE9" w:rsidRDefault="007A2817" w:rsidP="003D58C0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4</w:t>
                            </w:r>
                            <w:r w:rsidR="003D58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F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orm completion appointment on:</w:t>
                            </w:r>
                            <w:r w:rsidR="003D58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 w:rsidR="003D58C0"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3D58C0"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3D58C0"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3D58C0"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needed, we will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schedule a call to work with you to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collect the information on the forms mailed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to you in 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about your family’s health and your child’s development.  </w:t>
                            </w:r>
                          </w:p>
                          <w:p w:rsidR="007A2817" w:rsidRPr="000C6CE9" w:rsidRDefault="007A2817" w:rsidP="007A281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 will also schedule the in-person visit at our clinic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 in your home.</w:t>
                            </w:r>
                          </w:p>
                          <w:p w:rsidR="007A2817" w:rsidRPr="00762585" w:rsidRDefault="007A2817" w:rsidP="003D58C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2817" w:rsidRDefault="007A2817" w:rsidP="007A2817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2817" w:rsidRPr="004550BA" w:rsidRDefault="007A2817" w:rsidP="007A2817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:rsidR="007A2817" w:rsidRDefault="007A2817" w:rsidP="007A2817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5D34" id="_x0000_s1055" type="#_x0000_t202" style="position:absolute;left:0;text-align:left;margin-left:71.95pt;margin-top:2.05pt;width:380.25pt;height:8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1lLAIAADIEAAAOAAAAZHJzL2Uyb0RvYy54bWysU9uO2yAQfa/Uf0C8N46tpEmsOKtttltV&#10;2l6k3X4AxthGBYYCiZ1+fQecpFH7VtUPFjDDmTPnDNu7UStyFM5LMBXNZ3NKhOHQSNNV9NvL45s1&#10;JT4w0zAFRlT0JDy9271+tR1sKQroQTXCEQQxvhxsRfsQbJllnvdCMz8DKwwGW3CaBdy6LmscGxBd&#10;q6yYz99mA7jGOuDCezx9mIJ0l/DbVvDwpW29CERVFLmF9HfpX8d/ttuysnPM9pKfabB/YKGZNFj0&#10;CvXAAiMHJ/+C0pI78NCGGQedQdtKLlIP2E0+/6Ob555ZkXpBcby9yuT/Hyz/fPzqiGwquiooMUyj&#10;Ry9iDOQdjCQvoj6D9SWmPVtMDCOeo8+pV2+fgH/3xMC+Z6YT987B0AvWIL883sxurk44PoLUwydo&#10;sA47BEhAY+t0FA/lIIiOPp2u3kQuHA8X62KTr5aUcIzl8/VyvUzuZay8XLfOhw8CNImLijo0P8Gz&#10;45MPkQ4rLymxmoFHqVQaAGXIUNHNslhOjYGSTQzGNO+6eq8cObI4QulLvWHkNk3LgIOspK7o+prE&#10;yijHe9OkKoFJNa2RiTJnfaIkkzhhrMdkRbG56F5Dc0LFHEyDiw8NFz24n5QMOLQV9T8OzAlK1EeD&#10;qm/yxSJOedoslqsCN+42Ut9GmOEIVdFAybTch+llHKyTXY+VJp8N3KNTrUwaRksnVmf+OJhJ2vMj&#10;ipN/u09Zv5/67hcAAAD//wMAUEsDBBQABgAIAAAAIQAvu1hs3AAAAAkBAAAPAAAAZHJzL2Rvd25y&#10;ZXYueG1sTI9BT4QwEIXvJv6HZky8uYUFRZCyMa7eFVe9FjoLRDoltLuL/nrHkx5fvjdv3is3ix3F&#10;EWc/OFIQryIQSK0zA3UKdq9PV7cgfNBk9OgIFXyhh011flbqwrgTveCxDp3gEPKFVtCHMBVS+rZH&#10;q/3KTUjM9m62OrCcO2lmfeJwO8p1FN1IqwfiD72e8KHH9rM+WK6x/tgl2+cas0w3yfbx+y3fv49K&#10;XV4s93cgAi7hzwy/9fkGKu7UuAMZL0bWaZKzVUEag2CeR2kKomGQXccgq1L+X1D9AAAA//8DAFBL&#10;AQItABQABgAIAAAAIQC2gziS/gAAAOEBAAATAAAAAAAAAAAAAAAAAAAAAABbQ29udGVudF9UeXBl&#10;c10ueG1sUEsBAi0AFAAGAAgAAAAhADj9If/WAAAAlAEAAAsAAAAAAAAAAAAAAAAALwEAAF9yZWxz&#10;Ly5yZWxzUEsBAi0AFAAGAAgAAAAhAME3jWUsAgAAMgQAAA4AAAAAAAAAAAAAAAAALgIAAGRycy9l&#10;Mm9Eb2MueG1sUEsBAi0AFAAGAAgAAAAhAC+7WGzcAAAACQEAAA8AAAAAAAAAAAAAAAAAhgQAAGRy&#10;cy9kb3ducmV2LnhtbFBLBQYAAAAABAAEAPMAAACPBQAAAAA=&#10;" filled="f">
                <v:textbox>
                  <w:txbxContent>
                    <w:p w:rsidR="007A2817" w:rsidRPr="000C6CE9" w:rsidRDefault="007A2817" w:rsidP="003D58C0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4</w:t>
                      </w:r>
                      <w:r w:rsidR="003D58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F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orm completion appointment on:</w:t>
                      </w:r>
                      <w:r w:rsidR="003D58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oftHyphen/>
                      </w:r>
                      <w:r w:rsidR="003D58C0"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3D58C0"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3D58C0"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3D58C0"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needed, we will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schedule a call to work with you to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collect the information on the forms mailed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to you in STEP 3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about your family’s health and your child’s development.  </w:t>
                      </w:r>
                    </w:p>
                    <w:p w:rsidR="007A2817" w:rsidRPr="000C6CE9" w:rsidRDefault="007A2817" w:rsidP="007A281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 will also schedule the in-person visit at our clinic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 in your home.</w:t>
                      </w:r>
                    </w:p>
                    <w:p w:rsidR="007A2817" w:rsidRPr="00762585" w:rsidRDefault="007A2817" w:rsidP="003D58C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7A2817" w:rsidRDefault="007A2817" w:rsidP="007A2817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7A2817" w:rsidRPr="004550BA" w:rsidRDefault="007A2817" w:rsidP="007A2817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:rsidR="007A2817" w:rsidRDefault="007A2817" w:rsidP="007A2817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36642" wp14:editId="27D6DAF4">
                <wp:simplePos x="0" y="0"/>
                <wp:positionH relativeFrom="column">
                  <wp:posOffset>495300</wp:posOffset>
                </wp:positionH>
                <wp:positionV relativeFrom="paragraph">
                  <wp:posOffset>370840</wp:posOffset>
                </wp:positionV>
                <wp:extent cx="737870" cy="379730"/>
                <wp:effectExtent l="0" t="0" r="24130" b="20320"/>
                <wp:wrapNone/>
                <wp:docPr id="73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817" w:rsidRDefault="007A2817" w:rsidP="007A28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&lt;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36642" id="_x0000_s1060" style="position:absolute;left:0;text-align:left;margin-left:39pt;margin-top:29.2pt;width:58.1pt;height:29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wjJQIAAEIEAAAOAAAAZHJzL2Uyb0RvYy54bWysU9tu2zAMfR+wfxD0vjjXuTHiFEW6DAO6&#10;tkC3D1BkORYmixqlxMm+fpScZOm2p2F+EEiTOiLPIRe3h9awvUKvwZZ8NBhypqyEStttyb9+Wb+7&#10;4cwHYSthwKqSH5Xnt8u3bxadK9QYGjCVQkYg1hedK3kTgiuyzMtGtcIPwClLwRqwFYFc3GYVio7Q&#10;W5ONh8P3WQdYOQSpvKe/932QLxN+XSsZnuraq8BMyam2kE5M5yae2XIhii0K12h5KkP8QxWt0JYe&#10;vUDdiyDYDvUfUK2WCB7qMJDQZlDXWqrUA3UzGv7WzUsjnEq9EDneXWjy/w9WPu6fkemq5PmEMyta&#10;0uhpLwwbDeeRnM75gnJe3DPG9rx7APnNMwurRtitukOErlGiopJGMT97dSE6nq6yTfcZKoIWuwCJ&#10;p0ONbQQkBtghyXG8yKEOgUn6mU/ym5xEkxSa5PN8kuTKRHG+7NCHjwpaFo2SK2O085EwUYj9gw+x&#10;HlGcs1L9YHS11sYkB7eblUFG7ZZ8nb7UArV5nWYs60o+n41nCflVzF9DDNP3NwiEna3SqEWuPpzs&#10;ILTpbarS2BN5ka+e93DYHJI0k+lZig1UR6IToR9kWjwyGsAfnHU0xCX333cCFWfmkyVJ5qPpNE59&#10;cqazfEwOXkc21xFhJUGVPHDWm6vQb8rOod429NIoMWDhjmSsdeI3StxXdaqfBjXRflqquAnXfsr6&#10;tfrLnwAAAP//AwBQSwMEFAAGAAgAAAAhAPonxLnfAAAACQEAAA8AAABkcnMvZG93bnJldi54bWxM&#10;j81OwzAQhO9IvIO1SNyo89OUNMSpKiokOPRAoHc32SZR43UUb9Pw9rgnuM1qVjPf5JvZ9GLC0XWW&#10;FISLAARSZeuOGgXfX29PKQjHmmrdW0IFP+hgU9zf5Tqr7ZU+cSq5ET6EXKYVtMxDJqWrWjTaLeyA&#10;5L2THY1mf46NrEd99eGml1EQrKTRHfmGVg/42mJ1Li9Gwa7ZlqtJxpzEp907J+fD/iMOlXp8mLcv&#10;IBhn/nuGG75Hh8IzHe2Faid6Bc+pn8IKknQJ4uavlxGIoxdhGoEscvl/QfELAAD//wMAUEsBAi0A&#10;FAAGAAgAAAAhALaDOJL+AAAA4QEAABMAAAAAAAAAAAAAAAAAAAAAAFtDb250ZW50X1R5cGVzXS54&#10;bWxQSwECLQAUAAYACAAAACEAOP0h/9YAAACUAQAACwAAAAAAAAAAAAAAAAAvAQAAX3JlbHMvLnJl&#10;bHNQSwECLQAUAAYACAAAACEALzDsIyUCAABCBAAADgAAAAAAAAAAAAAAAAAuAgAAZHJzL2Uyb0Rv&#10;Yy54bWxQSwECLQAUAAYACAAAACEA+ifEud8AAAAJAQAADwAAAAAAAAAAAAAAAAB/BAAAZHJzL2Rv&#10;d25yZXYueG1sUEsFBgAAAAAEAAQA8wAAAIsFAAAAAA==&#10;">
                <v:textbox>
                  <w:txbxContent>
                    <w:p w:rsidR="007A2817" w:rsidRDefault="007A2817" w:rsidP="007A28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&lt; </w:t>
                      </w:r>
                      <w:r>
                        <w:rPr>
                          <w:sz w:val="16"/>
                          <w:szCs w:val="16"/>
                        </w:rPr>
                        <w:t>2 hrs</w:t>
                      </w:r>
                    </w:p>
                  </w:txbxContent>
                </v:textbox>
              </v:oval>
            </w:pict>
          </mc:Fallback>
        </mc:AlternateContent>
      </w: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9A8878" wp14:editId="5B726EE2">
                <wp:simplePos x="0" y="0"/>
                <wp:positionH relativeFrom="column">
                  <wp:posOffset>2138045</wp:posOffset>
                </wp:positionH>
                <wp:positionV relativeFrom="paragraph">
                  <wp:posOffset>5602605</wp:posOffset>
                </wp:positionV>
                <wp:extent cx="2768600" cy="2491105"/>
                <wp:effectExtent l="0" t="0" r="12700" b="23495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491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17" w:rsidRPr="001D40D2" w:rsidRDefault="007A2817" w:rsidP="007A281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Conduct Clinic or Ho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>isit for CASE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5 min)</w:t>
                            </w:r>
                          </w:p>
                          <w:p w:rsidR="007A2817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Consent family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give incentive for visit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(10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Mullen Scales of Early Learning (40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Vineland Adaptive Behavior Scales (45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Observation Schedule (40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Interview – Revised (120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Services and Treatments Questionnaire (10 min)</w:t>
                            </w:r>
                          </w:p>
                          <w:p w:rsidR="007A2817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Collect and review SAP forms </w:t>
                            </w:r>
                          </w:p>
                          <w:p w:rsidR="007A2817" w:rsidRPr="0051277D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>omplete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79D1">
                              <w:rPr>
                                <w:sz w:val="18"/>
                                <w:szCs w:val="18"/>
                              </w:rPr>
                              <w:t>SAP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 xml:space="preserve"> pending forms (if needed)</w:t>
                            </w:r>
                          </w:p>
                          <w:p w:rsidR="007A2817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anthropometric measures (10 min)</w:t>
                            </w:r>
                          </w:p>
                          <w:p w:rsidR="007A2817" w:rsidRDefault="007A2817" w:rsidP="007A28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blood and cheek sam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ples (3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>0 min)</w:t>
                            </w:r>
                          </w:p>
                          <w:p w:rsidR="007A2817" w:rsidRPr="001D40D2" w:rsidRDefault="007A2817" w:rsidP="007A2817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2817" w:rsidRPr="00C36693" w:rsidRDefault="007A2817" w:rsidP="007A2817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8878" id="_x0000_s1061" type="#_x0000_t202" style="position:absolute;left:0;text-align:left;margin-left:168.35pt;margin-top:441.15pt;width:218pt;height:196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kLUgIAAJkEAAAOAAAAZHJzL2Uyb0RvYy54bWysVNtu2zAMfR+wfxD0vjjJcmmNOkXXrsOA&#10;7gK0+wBGlmNhkqhJSuzs60vJSZpub8NeBImkDw95SF9d90aznfRBoa34ZDTmTFqBtbKbiv94un93&#10;wVmIYGvQaGXF9zLw69XbN1edK+UUW9S19IxAbCg7V/E2RlcWRRCtNBBG6KQlZ4PeQKSn3xS1h47Q&#10;jS6m4/Gi6NDXzqOQIZD1bnDyVcZvGinit6YJMjJdceIW8+nzuU5nsbqCcuPBtUocaMA/sDCgLCU9&#10;Qd1BBLb16i8oo4THgE0cCTQFNo0SMtdA1UzGf1Tz2IKTuRZqTnCnNoX/Byu+7r57puqKL2ecWTCk&#10;0ZPsI/uAPZvm/nQulBT26Cgw9mQnnXOtwT2g+BmYxdsW7EbeeI9dK6EmfpPU2eLs06RIKEMCWXdf&#10;sKY8sI2YgfrGm9Q8agcjdNJpf9ImcRFknC4XF4sxuQT5prPLyWQ8zzmgPH7ufIifJBqWLhX3JH6G&#10;h91DiIkOlMeQlC2gVvW90jo/0sDJW+3ZDmhUQAhp41Cm3hriO9iJAXHIQ0NmGq3BPDuaKUUe3YSU&#10;E75Koi3rKn45n86H/r0i4DfrU/oEN+RJgOdhRkXaF61MxS9OQVCmrn+0dSYWQenhTh9re5AhdX7Q&#10;IPbrPiv+PjcwybLGek/CeBz2g/aZLi3635x1tBsVD7+24CVn+rMlcS8ns1lapvyYzZc0J8yfe9bn&#10;HrCCoCoeORuut3FYwK3zatNSpqHPFm9oIBqVpXphdeBP858betjVtGDn7xz18kdZPQMAAP//AwBQ&#10;SwMEFAAGAAgAAAAhAJdO+qzgAAAADAEAAA8AAABkcnMvZG93bnJldi54bWxMj8tOwzAQRfdI/IM1&#10;SOyogwNxlMapEI8FC6Q+6N6NTRzhR7DdNvw9wwqWM3N059x2NTtLTjqmMXgBt4sCiPZ9UKMfBLzv&#10;Xm5qIClLr6QNXgv41glW3eVFKxsVzn6jT9s8EAzxqZECTM5TQ2nqjXYyLcKkPd4+QnQy4xgHqqI8&#10;Y7izlBVFRZ0cPX4wctKPRvef26MT8Gr53uzWT+Zrs357VuzeVnGyQlxfzQ9LIFnP+Q+GX31Uhw6d&#10;DuHoVSJWQFlWHFEBdc1KIEhwznBzQJTxuwpo19L/JbofAAAA//8DAFBLAQItABQABgAIAAAAIQC2&#10;gziS/gAAAOEBAAATAAAAAAAAAAAAAAAAAAAAAABbQ29udGVudF9UeXBlc10ueG1sUEsBAi0AFAAG&#10;AAgAAAAhADj9If/WAAAAlAEAAAsAAAAAAAAAAAAAAAAALwEAAF9yZWxzLy5yZWxzUEsBAi0AFAAG&#10;AAgAAAAhAD+z2QtSAgAAmQQAAA4AAAAAAAAAAAAAAAAALgIAAGRycy9lMm9Eb2MueG1sUEsBAi0A&#10;FAAGAAgAAAAhAJdO+qzgAAAADAEAAA8AAAAAAAAAAAAAAAAArAQAAGRycy9kb3ducmV2LnhtbFBL&#10;BQYAAAAABAAEAPMAAAC5BQAAAAA=&#10;" fillcolor="#95b3d7 [1940]">
                <v:textbox>
                  <w:txbxContent>
                    <w:p w:rsidR="007A2817" w:rsidRPr="001D40D2" w:rsidRDefault="007A2817" w:rsidP="007A2817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Conduct Clinic or Ho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 xml:space="preserve">me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>isit for CASE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30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5 min)</w:t>
                      </w:r>
                    </w:p>
                    <w:p w:rsidR="007A2817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Consent family</w:t>
                      </w:r>
                      <w:r>
                        <w:rPr>
                          <w:sz w:val="18"/>
                          <w:szCs w:val="18"/>
                        </w:rPr>
                        <w:t xml:space="preserve"> and give incentive for visit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(10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Mullen Scales of Early Learning (40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Vineland Adaptive Behavior Scales (45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Observation Schedule (40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Interview – Revised (120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Services and Treatments Questionnaire (10 min)</w:t>
                      </w:r>
                    </w:p>
                    <w:p w:rsidR="007A2817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Collect and review SAP forms </w:t>
                      </w:r>
                    </w:p>
                    <w:p w:rsidR="007A2817" w:rsidRPr="0051277D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1277D">
                        <w:rPr>
                          <w:sz w:val="18"/>
                          <w:szCs w:val="18"/>
                        </w:rPr>
                        <w:t>omplete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B79D1">
                        <w:rPr>
                          <w:sz w:val="18"/>
                          <w:szCs w:val="18"/>
                        </w:rPr>
                        <w:t>SAP</w:t>
                      </w:r>
                      <w:r w:rsidRPr="0051277D">
                        <w:rPr>
                          <w:sz w:val="18"/>
                          <w:szCs w:val="18"/>
                        </w:rPr>
                        <w:t xml:space="preserve"> pending forms (if needed)</w:t>
                      </w:r>
                    </w:p>
                    <w:p w:rsidR="007A2817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anthropometric measures (10 min)</w:t>
                      </w:r>
                    </w:p>
                    <w:p w:rsidR="007A2817" w:rsidRDefault="007A2817" w:rsidP="007A28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blood and cheek sam</w:t>
                      </w:r>
                      <w:r>
                        <w:rPr>
                          <w:sz w:val="18"/>
                          <w:szCs w:val="18"/>
                        </w:rPr>
                        <w:t>ples (3</w:t>
                      </w:r>
                      <w:r w:rsidRPr="001D40D2">
                        <w:rPr>
                          <w:sz w:val="18"/>
                          <w:szCs w:val="18"/>
                        </w:rPr>
                        <w:t>0 min)</w:t>
                      </w:r>
                    </w:p>
                    <w:p w:rsidR="007A2817" w:rsidRPr="001D40D2" w:rsidRDefault="007A2817" w:rsidP="007A2817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7A2817" w:rsidRPr="00C36693" w:rsidRDefault="007A2817" w:rsidP="007A2817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817" w:rsidRDefault="007A2817">
      <w:pPr>
        <w:rPr>
          <w:rFonts w:cs="Times New Roman"/>
          <w:noProof/>
        </w:rPr>
      </w:pPr>
      <w:r>
        <w:rPr>
          <w:rFonts w:cs="Times New Roman"/>
          <w:noProof/>
        </w:rPr>
        <w:br w:type="page"/>
      </w:r>
    </w:p>
    <w:p w:rsidR="002951EF" w:rsidRDefault="002A134E" w:rsidP="003858E5">
      <w:pPr>
        <w:rPr>
          <w:rFonts w:cs="Times New Roman"/>
          <w:noProof/>
        </w:rPr>
      </w:pPr>
      <w:r>
        <w:rPr>
          <w:rFonts w:cs="Times New Roman"/>
          <w:noProof/>
        </w:rPr>
        <w:lastRenderedPageBreak/>
        <w:t xml:space="preserve">DD </w:t>
      </w:r>
      <w:r w:rsidR="003858E5">
        <w:rPr>
          <w:rFonts w:cs="Times New Roman"/>
          <w:noProof/>
        </w:rPr>
        <w:t xml:space="preserve">Workflow Study Flow Chart </w:t>
      </w:r>
      <w:r w:rsidR="003858E5" w:rsidRPr="002951EF">
        <w:rPr>
          <w:rFonts w:cs="Times New Roman"/>
          <w:noProof/>
          <w:highlight w:val="yellow"/>
        </w:rPr>
        <w:t>(first mailing)</w:t>
      </w:r>
    </w:p>
    <w:tbl>
      <w:tblPr>
        <w:tblpPr w:leftFromText="187" w:rightFromText="187" w:vertAnchor="text"/>
        <w:tblW w:w="8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395"/>
        <w:gridCol w:w="1440"/>
        <w:gridCol w:w="2520"/>
      </w:tblGrid>
      <w:tr w:rsidR="002951EF" w:rsidRPr="00764A45" w:rsidTr="005258A9">
        <w:trPr>
          <w:cantSplit/>
          <w:trHeight w:val="288"/>
        </w:trPr>
        <w:tc>
          <w:tcPr>
            <w:tcW w:w="8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1EF" w:rsidRPr="00764A45" w:rsidRDefault="002951EF" w:rsidP="005258A9">
            <w:r w:rsidRPr="00764A45">
              <w:rPr>
                <w:b/>
                <w:bCs/>
                <w:sz w:val="20"/>
                <w:szCs w:val="20"/>
              </w:rPr>
              <w:br w:type="page"/>
            </w:r>
          </w:p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GROUP: DD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Data Collection Step*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to Complete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Time Incentives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Invitation Letter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453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Screening and Invitation Phone Call (with the SCQ)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30 min.</w:t>
            </w:r>
          </w:p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Enrollment Packet (includes incentive for the eligibility screening)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color w:val="000000"/>
                <w:sz w:val="20"/>
                <w:szCs w:val="20"/>
              </w:rPr>
            </w:pPr>
            <w:r w:rsidRPr="00764A45">
              <w:rPr>
                <w:color w:val="000000"/>
                <w:sz w:val="20"/>
                <w:szCs w:val="20"/>
              </w:rPr>
              <w:t>$10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Follow Up Phone Call 1</w:t>
            </w:r>
            <w:r w:rsidR="003D58C0">
              <w:rPr>
                <w:sz w:val="20"/>
                <w:szCs w:val="20"/>
              </w:rPr>
              <w:t xml:space="preserve"> </w:t>
            </w:r>
            <w:r w:rsidRPr="00764A45">
              <w:rPr>
                <w:sz w:val="20"/>
                <w:szCs w:val="20"/>
              </w:rPr>
              <w:t xml:space="preserve">(includes completing the Pregnancy Reference Form) 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15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$20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Maternal Interview Call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$45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 xml:space="preserve">Medical History Forms Packet (4 forms only) </w:t>
            </w:r>
          </w:p>
        </w:tc>
        <w:tc>
          <w:tcPr>
            <w:tcW w:w="144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60 min</w:t>
            </w:r>
          </w:p>
        </w:tc>
        <w:tc>
          <w:tcPr>
            <w:tcW w:w="2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sz w:val="20"/>
                <w:szCs w:val="20"/>
              </w:rPr>
            </w:pPr>
            <w:r w:rsidRPr="00764A45">
              <w:rPr>
                <w:sz w:val="20"/>
                <w:szCs w:val="20"/>
              </w:rPr>
              <w:t>$50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2 hours, 45 minutes</w:t>
            </w:r>
          </w:p>
        </w:tc>
        <w:tc>
          <w:tcPr>
            <w:tcW w:w="252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  <w:r w:rsidRPr="00764A45">
              <w:rPr>
                <w:b/>
                <w:bCs/>
                <w:sz w:val="20"/>
                <w:szCs w:val="20"/>
              </w:rPr>
              <w:t>$125</w:t>
            </w:r>
          </w:p>
        </w:tc>
      </w:tr>
      <w:tr w:rsidR="002951EF" w:rsidRPr="00764A45" w:rsidTr="005258A9">
        <w:trPr>
          <w:cantSplit/>
          <w:trHeight w:val="288"/>
        </w:trPr>
        <w:tc>
          <w:tcPr>
            <w:tcW w:w="8935" w:type="dxa"/>
            <w:gridSpan w:val="4"/>
            <w:tcBorders>
              <w:top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51EF" w:rsidRPr="00764A45" w:rsidRDefault="002951EF" w:rsidP="005258A9">
            <w:pPr>
              <w:rPr>
                <w:i/>
                <w:iCs/>
              </w:rPr>
            </w:pPr>
            <w:r w:rsidRPr="00764A45">
              <w:rPr>
                <w:b/>
                <w:bCs/>
              </w:rPr>
              <w:t>*</w:t>
            </w:r>
            <w:r w:rsidRPr="00764A45">
              <w:rPr>
                <w:i/>
                <w:iCs/>
              </w:rPr>
              <w:t>refer to Appendix H. for detailed study flow diagram</w:t>
            </w:r>
          </w:p>
          <w:p w:rsidR="002951EF" w:rsidRPr="00764A45" w:rsidRDefault="002951EF" w:rsidP="00525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671FC" w:rsidRPr="00F95303" w:rsidRDefault="002671FC" w:rsidP="003858E5">
      <w:pPr>
        <w:rPr>
          <w:rFonts w:cs="Times New Roman"/>
          <w:noProof/>
        </w:rPr>
      </w:pPr>
      <w:r w:rsidRPr="00F95303">
        <w:rPr>
          <w:rFonts w:cs="Times New Roman"/>
          <w:noProof/>
        </w:rPr>
        <w:br w:type="page"/>
      </w:r>
    </w:p>
    <w:p w:rsidR="002671FC" w:rsidRPr="00654821" w:rsidRDefault="002671FC" w:rsidP="002671FC">
      <w:pPr>
        <w:spacing w:after="0" w:line="360" w:lineRule="auto"/>
        <w:jc w:val="center"/>
        <w:rPr>
          <w:rFonts w:cs="Times New Roman"/>
          <w:sz w:val="32"/>
          <w:szCs w:val="32"/>
        </w:rPr>
      </w:pPr>
      <w:r w:rsidRPr="00654821">
        <w:rPr>
          <w:rFonts w:cs="Times New Roman"/>
          <w:b/>
          <w:noProof/>
          <w:sz w:val="32"/>
          <w:szCs w:val="32"/>
        </w:rPr>
        <w:lastRenderedPageBreak/>
        <w:t xml:space="preserve">What Study Step Are You At? </w:t>
      </w:r>
    </w:p>
    <w:p w:rsidR="007B1644" w:rsidRPr="00654821" w:rsidRDefault="00105B5C">
      <w:pPr>
        <w:spacing w:after="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 xml:space="preserve">Keep this sheet handy. </w:t>
      </w:r>
      <w:r w:rsidR="00430F4B" w:rsidRPr="00654821">
        <w:rPr>
          <w:rFonts w:cs="Times New Roman"/>
          <w:b/>
          <w:noProof/>
        </w:rPr>
        <w:t>It outline</w:t>
      </w:r>
      <w:r w:rsidR="00E306E6" w:rsidRPr="00654821">
        <w:rPr>
          <w:rFonts w:cs="Times New Roman"/>
          <w:b/>
          <w:noProof/>
        </w:rPr>
        <w:t xml:space="preserve">s the steps in SEED and </w:t>
      </w:r>
      <w:r w:rsidRPr="00654821">
        <w:rPr>
          <w:rFonts w:cs="Times New Roman"/>
          <w:b/>
          <w:noProof/>
        </w:rPr>
        <w:t xml:space="preserve">you can fill in </w:t>
      </w:r>
      <w:r w:rsidR="00E306E6" w:rsidRPr="00654821">
        <w:rPr>
          <w:rFonts w:cs="Times New Roman"/>
          <w:b/>
          <w:noProof/>
        </w:rPr>
        <w:t>your appointment times.</w:t>
      </w:r>
    </w:p>
    <w:p w:rsidR="007B1644" w:rsidRPr="00654821" w:rsidRDefault="00E306E6" w:rsidP="00430F4B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b/>
          <w:noProof/>
        </w:rPr>
        <w:t xml:space="preserve">Each step builds on each other and is voluntary. </w:t>
      </w:r>
    </w:p>
    <w:p w:rsidR="000E72BC" w:rsidRPr="00654821" w:rsidRDefault="00AC01E5" w:rsidP="00430F4B">
      <w:pPr>
        <w:spacing w:after="120" w:line="240" w:lineRule="auto"/>
        <w:jc w:val="center"/>
        <w:rPr>
          <w:rFonts w:cs="Times New Roman"/>
          <w:b/>
          <w:noProof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8ED6E3" wp14:editId="5DD684DA">
                <wp:simplePos x="0" y="0"/>
                <wp:positionH relativeFrom="column">
                  <wp:posOffset>923605</wp:posOffset>
                </wp:positionH>
                <wp:positionV relativeFrom="paragraph">
                  <wp:posOffset>10238</wp:posOffset>
                </wp:positionV>
                <wp:extent cx="4838700" cy="1736746"/>
                <wp:effectExtent l="0" t="0" r="19050" b="15875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36746"/>
                        </a:xfrm>
                        <a:prstGeom prst="cube">
                          <a:avLst>
                            <a:gd name="adj" fmla="val 1200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2B" w:rsidRPr="00654821" w:rsidRDefault="00114E2B" w:rsidP="004A76CE">
                            <w:pPr>
                              <w:spacing w:after="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STEP 1 – Review the information in th</w:t>
                            </w:r>
                            <w:r w:rsidR="004A76CE"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enrollment </w:t>
                            </w:r>
                            <w:r w:rsidR="004A76CE"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and maternal interview </w:t>
                            </w:r>
                            <w:r w:rsidR="003D51C4"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prep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packet</w:t>
                            </w:r>
                            <w:r w:rsidR="004A76CE"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76CE" w:rsidRPr="00654821" w:rsidRDefault="004A76CE" w:rsidP="00114E2B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$10 </w:t>
                            </w:r>
                            <w:r w:rsidR="00B36D67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&lt;</w:t>
                            </w:r>
                            <w:r w:rsidR="00C90448"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471663"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ash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card</w:t>
                            </w:r>
                            <w:r w:rsidR="00B36D67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&gt;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the previous phone call is in your enrollment packet.</w:t>
                            </w:r>
                          </w:p>
                          <w:p w:rsidR="00654821" w:rsidRPr="00654821" w:rsidRDefault="00114E2B" w:rsidP="00114E2B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Review booklet and pregnancy calendar </w:t>
                            </w:r>
                            <w:r w:rsidR="00AC01E5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the maternal interview </w:t>
                            </w:r>
                            <w:r w:rsidR="003D51C4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prep </w:t>
                            </w:r>
                            <w:r w:rsidR="00AC01E5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packet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 help you during the next telephone interview</w:t>
                            </w:r>
                            <w:r w:rsidR="004A76CE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14E2B" w:rsidRPr="00654821" w:rsidRDefault="004A76CE" w:rsidP="00114E2B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$20 </w:t>
                            </w:r>
                            <w:r w:rsidR="00B36D67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&lt;</w:t>
                            </w:r>
                            <w:r w:rsidR="00C90448"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471663"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ash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card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D67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completing the pregnancy calendar is in</w:t>
                            </w:r>
                            <w:r w:rsidR="00AC01E5"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packet.</w:t>
                            </w:r>
                          </w:p>
                          <w:p w:rsidR="00114E2B" w:rsidRPr="00654821" w:rsidRDefault="00114E2B" w:rsidP="00654821">
                            <w:pPr>
                              <w:pStyle w:val="ListParagraph"/>
                              <w:spacing w:after="0" w:line="240" w:lineRule="auto"/>
                              <w:ind w:left="78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14E2B" w:rsidRPr="00654821" w:rsidRDefault="00114E2B" w:rsidP="009B50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D6E3" id="Cube 11" o:spid="_x0000_s1058" type="#_x0000_t16" style="position:absolute;left:0;text-align:left;margin-left:72.7pt;margin-top:.8pt;width:381pt;height:1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3bgQIAAE8FAAAOAAAAZHJzL2Uyb0RvYy54bWysVE1v2zAMvQ/YfxB0XxwnadMFdYogRYcB&#10;RRusHXpWZCnxpq9JTOzs15eSHafdchp2kUWRfCQfSV/fNFqRvfChsqag+WBIiTDclpXZFPT7892n&#10;K0oCMFMyZY0o6EEEejP/+OG6djMxslurSuEJgpgwq11BtwBulmWBb4VmYWCdMKiU1msGKPpNVnpW&#10;I7pW2Wg4vMxq60vnLRch4Ottq6TzhC+l4PAoZRBAVEExN0inT+c6ntn8ms02nrltxbs02D9koVll&#10;MGgPdcuAkZ2v/oLSFfc2WAkDbnVmpay4SDVgNfnwj2qetsyJVAuSE1xPU/h/sPxhv/KkKrF3OSWG&#10;aezRcrcWBEXkpnZhhiZPbuU7KeA1FtpIr+MXSyBN4vPQ8ykaIBwfJ1fjq+kQaeeoy6fjy+nkMqJm&#10;J3fnA3wRVpN4KSjH0IlHtr8PkAgtu6xY+YMSqRW2Z88UybH74w6sM0bYIxzGiKm3yaYbHJSIeMp8&#10;ExILxvRGKVIaNbFUniBsQRnnwsBFh5yso5uslOod83OOChJjmERnG91EGsHecXjO8X3E3iNFtQZ6&#10;Z10Z688BlD/7yK39sfq25lg+NOsmdXmcGhCf1rY8YOu9bXciOH5XYQ/uWYAV88gy9g0XGx7xkMrW&#10;BbXdjZKt9b/PvUd7nE3UUlLjUhU0/NoxLyhRXw1O7ed8MolbmITJxXSEgn+rWb/VmJ1eWmwJDiZm&#10;l67RHtTxKr3VL7j/ixgVVcxwjI1TBP4oLKFddvyDcLFYJDPcPMfg3jw5HsEj0XFunpsX5l03iIAz&#10;/GCPC8hmacTa0T3ZRk9jFzuwsoKoPPHaCbi1eHv3W3grJ6vTf3D+CgAA//8DAFBLAwQUAAYACAAA&#10;ACEAk2Qu2OAAAAAJAQAADwAAAGRycy9kb3ducmV2LnhtbEyPwU7DMBBE70j8g7VI3KjT0jQ0jVNR&#10;JKQe4NAAB25uvCQR8TqKnSb069me4LZPM5qdybaTbcUJe984UjCfRSCQSmcaqhS8vz3fPYDwQZPR&#10;rSNU8IMetvn1VaZT40Y64KkIleAQ8qlWUIfQpVL6skar/cx1SKx9ud7qwNhX0vR65HDbykUUraTV&#10;DfGHWnf4VGP5XQxWwWGozEuy243xZ/Gxx/1rca/PjVK3N9PjBkTAKfyZ4VKfq0POnY5uIONFy7yM&#10;l2zlYwWC9XWUMB8VLJJ4DjLP5P8F+S8AAAD//wMAUEsBAi0AFAAGAAgAAAAhALaDOJL+AAAA4QEA&#10;ABMAAAAAAAAAAAAAAAAAAAAAAFtDb250ZW50X1R5cGVzXS54bWxQSwECLQAUAAYACAAAACEAOP0h&#10;/9YAAACUAQAACwAAAAAAAAAAAAAAAAAvAQAAX3JlbHMvLnJlbHNQSwECLQAUAAYACAAAACEAJRcN&#10;24ECAABPBQAADgAAAAAAAAAAAAAAAAAuAgAAZHJzL2Uyb0RvYy54bWxQSwECLQAUAAYACAAAACEA&#10;k2Qu2OAAAAAJAQAADwAAAAAAAAAAAAAAAADbBAAAZHJzL2Rvd25yZXYueG1sUEsFBgAAAAAEAAQA&#10;8wAAAOgFAAAAAA==&#10;" adj="2593" fillcolor="white [3201]" strokecolor="#4bacc6 [3208]" strokeweight="2pt">
                <v:textbox>
                  <w:txbxContent>
                    <w:p w:rsidR="00114E2B" w:rsidRPr="00654821" w:rsidRDefault="00114E2B" w:rsidP="004A76CE">
                      <w:pPr>
                        <w:spacing w:after="0" w:line="240" w:lineRule="auto"/>
                        <w:ind w:left="42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STEP 1 – Review the information in th</w:t>
                      </w:r>
                      <w:r w:rsidR="004A76CE"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enrollment </w:t>
                      </w:r>
                      <w:r w:rsidR="004A76CE"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and maternal interview </w:t>
                      </w:r>
                      <w:r w:rsidR="003D51C4"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prep 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packet</w:t>
                      </w:r>
                      <w:r w:rsidR="004A76CE"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A76CE" w:rsidRPr="00654821" w:rsidRDefault="004A76CE" w:rsidP="00114E2B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$10 </w:t>
                      </w:r>
                      <w:r w:rsidR="00B36D67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&lt;</w:t>
                      </w:r>
                      <w:r w:rsidR="00C90448"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</w:t>
                      </w:r>
                      <w:r w:rsidR="00471663"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ash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card</w:t>
                      </w:r>
                      <w:r w:rsidR="00B36D67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&gt;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the previous phone call is in your enrollment packet.</w:t>
                      </w:r>
                    </w:p>
                    <w:p w:rsidR="00654821" w:rsidRPr="00654821" w:rsidRDefault="00114E2B" w:rsidP="00114E2B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Review booklet and pregnancy calendar </w:t>
                      </w:r>
                      <w:r w:rsidR="00AC01E5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the maternal interview </w:t>
                      </w:r>
                      <w:r w:rsidR="003D51C4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prep </w:t>
                      </w:r>
                      <w:r w:rsidR="00AC01E5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packet 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help you during the next telephone interview</w:t>
                      </w:r>
                      <w:r w:rsidR="004A76CE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14E2B" w:rsidRPr="00654821" w:rsidRDefault="004A76CE" w:rsidP="00114E2B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$20 </w:t>
                      </w:r>
                      <w:r w:rsidR="00B36D67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&lt;</w:t>
                      </w:r>
                      <w:r w:rsidR="00C90448"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</w:t>
                      </w:r>
                      <w:r w:rsidR="00471663"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ash</w:t>
                      </w:r>
                      <w:r w:rsidRPr="00654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card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36D67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&gt; </w:t>
                      </w: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completing the pregnancy calendar is in</w:t>
                      </w:r>
                      <w:r w:rsidR="00AC01E5"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packet.</w:t>
                      </w:r>
                    </w:p>
                    <w:p w:rsidR="00114E2B" w:rsidRPr="00654821" w:rsidRDefault="00114E2B" w:rsidP="00654821">
                      <w:pPr>
                        <w:pStyle w:val="ListParagraph"/>
                        <w:spacing w:after="0" w:line="240" w:lineRule="auto"/>
                        <w:ind w:left="78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114E2B" w:rsidRPr="00654821" w:rsidRDefault="00114E2B" w:rsidP="009B50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665" w:rsidRPr="00654821" w:rsidRDefault="00114E2B" w:rsidP="00F0736B">
      <w:pPr>
        <w:ind w:firstLine="720"/>
        <w:rPr>
          <w:rFonts w:cs="Times New Roman"/>
          <w:noProof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38112" behindDoc="0" locked="0" layoutInCell="1" allowOverlap="1" wp14:anchorId="0B9005D1" wp14:editId="2F3BE7A3">
            <wp:simplePos x="0" y="0"/>
            <wp:positionH relativeFrom="column">
              <wp:posOffset>15875</wp:posOffset>
            </wp:positionH>
            <wp:positionV relativeFrom="paragraph">
              <wp:posOffset>149225</wp:posOffset>
            </wp:positionV>
            <wp:extent cx="484505" cy="382905"/>
            <wp:effectExtent l="0" t="0" r="0" b="0"/>
            <wp:wrapNone/>
            <wp:docPr id="12" name="il_fi" descr="http://www.dayonebookstore.com/images/uploads/Read_an_extract_ico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yonebookstore.com/images/uploads/Read_an_extract_icon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65" w:rsidRPr="00654821" w:rsidRDefault="0028698A" w:rsidP="002C6F46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DD393F" wp14:editId="1FEA105D">
                <wp:simplePos x="0" y="0"/>
                <wp:positionH relativeFrom="column">
                  <wp:posOffset>5514340</wp:posOffset>
                </wp:positionH>
                <wp:positionV relativeFrom="paragraph">
                  <wp:posOffset>231775</wp:posOffset>
                </wp:positionV>
                <wp:extent cx="552450" cy="293370"/>
                <wp:effectExtent l="0" t="0" r="19050" b="11430"/>
                <wp:wrapNone/>
                <wp:docPr id="32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9B501A" w:rsidRDefault="00114E2B" w:rsidP="007559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D393F" id="_x0000_s1059" style="position:absolute;left:0;text-align:left;margin-left:434.2pt;margin-top:18.25pt;width:43.5pt;height:23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SiJQIAAEIEAAAOAAAAZHJzL2Uyb0RvYy54bWysU8Fu2zAMvQ/YPwi6L46dpG2MOEWRLsOA&#10;bi3Q7QMUWY6FyaJGKXG6rx8lJ1m67TTMB4E0qSfyPXJxe+gM2yv0GmzF89GYM2Ul1NpuK/71y/rd&#10;DWc+CFsLA1ZV/EV5frt8+2bRu1IV0IKpFTICsb7sXcXbEFyZZV62qhN+BE5ZCjaAnQjk4jarUfSE&#10;3pmsGI+vsh6wdghSeU9/74cgXyb8plEyPDaNV4GZilNtIZ2Yzk08s+VClFsUrtXyWIb4hyo6oS09&#10;eoa6F0GwHeo/oDotETw0YSShy6BptFSpB+omH//WzXMrnEq9EDnenWny/w9Wft4/IdN1xScFZ1Z0&#10;pNHjXhiWj68iOb3zJeU8uyeM7Xn3APKbZxZWrbBbdYcIfatETSXlMT97dSE6nq6yTf8JaoIWuwCJ&#10;p0ODXQQkBtghyfFylkMdApP0czYrpjMSTVKomE8m10muTJSnyw59+KCgY9GouDJGOx8JE6XYP/gQ&#10;6xHlKSvVD0bXa21McnC7WRlk1G7F1+lLLVCbl2nGsr7i81kxS8ivYv4SYpy+v0Eg7GydRi1y9f5o&#10;B6HNYFOVxh7Ji3wNvIfD5jBIc3OSYgP1C9GJMAwyLR4ZLeAPznoa4or77zuBijPz0ZIk83w6jVOf&#10;nOnsuiAHLyOby4iwkqAqHjgbzFUYNmXnUG9beilPDFi4IxkbnfiNEg9VHeunQU20H5cqbsKln7J+&#10;rf7yJwAAAP//AwBQSwMEFAAGAAgAAAAhAHTuVpXeAAAACQEAAA8AAABkcnMvZG93bnJldi54bWxM&#10;j8FOg0AQhu8mvsNmTLzZpUWQIkvT2JjooQfR3rfsFEjZWcJuKb6940mPM/+Xf74pNrPtxYSj7xwp&#10;WC4iEEi1Mx01Cr4+Xx8yED5oMrp3hAq+0cOmvL0pdG7clT5wqkIjuIR8rhW0IQy5lL5u0Wq/cAMS&#10;Zyc3Wh14HBtpRn3lctvLVRSl0uqO+EKrB3xpsT5XF6tg12yrdJJxSOLT7i0k58P+PV4qdX83b59B&#10;BJzDHwy/+qwOJTsd3YWMF72CLM0eGVUQpwkIBtZJwosjJ6snkGUh/39Q/gAAAP//AwBQSwECLQAU&#10;AAYACAAAACEAtoM4kv4AAADhAQAAEwAAAAAAAAAAAAAAAAAAAAAAW0NvbnRlbnRfVHlwZXNdLnht&#10;bFBLAQItABQABgAIAAAAIQA4/SH/1gAAAJQBAAALAAAAAAAAAAAAAAAAAC8BAABfcmVscy8ucmVs&#10;c1BLAQItABQABgAIAAAAIQC/f/SiJQIAAEIEAAAOAAAAAAAAAAAAAAAAAC4CAABkcnMvZTJvRG9j&#10;LnhtbFBLAQItABQABgAIAAAAIQB07laV3gAAAAkBAAAPAAAAAAAAAAAAAAAAAH8EAABkcnMvZG93&#10;bnJldi54bWxQSwUGAAAAAAQABADzAAAAigUAAAAA&#10;">
                <v:textbox>
                  <w:txbxContent>
                    <w:p w:rsidR="00114E2B" w:rsidRPr="009B501A" w:rsidRDefault="00114E2B" w:rsidP="007559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$10</w:t>
                      </w:r>
                    </w:p>
                  </w:txbxContent>
                </v:textbox>
              </v:oval>
            </w:pict>
          </mc:Fallback>
        </mc:AlternateContent>
      </w:r>
    </w:p>
    <w:p w:rsidR="001772B9" w:rsidRPr="00654821" w:rsidRDefault="001772B9" w:rsidP="00425615">
      <w:pPr>
        <w:ind w:firstLine="720"/>
        <w:rPr>
          <w:rFonts w:cs="Times New Roman"/>
        </w:rPr>
      </w:pPr>
    </w:p>
    <w:p w:rsidR="00092665" w:rsidRPr="00654821" w:rsidRDefault="00654821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ADB6F" wp14:editId="57013738">
                <wp:simplePos x="0" y="0"/>
                <wp:positionH relativeFrom="column">
                  <wp:posOffset>923605</wp:posOffset>
                </wp:positionH>
                <wp:positionV relativeFrom="paragraph">
                  <wp:posOffset>193428</wp:posOffset>
                </wp:positionV>
                <wp:extent cx="4829175" cy="2012907"/>
                <wp:effectExtent l="0" t="0" r="28575" b="2603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012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2B" w:rsidRDefault="00114E2B" w:rsidP="00E675CE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14E2B" w:rsidRDefault="00114E2B" w:rsidP="00E675CE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14E2B" w:rsidRPr="00654821" w:rsidRDefault="00114E2B" w:rsidP="00E675CE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STEP 2 – Maternal Interview on: </w:t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65482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__________________________________</w:t>
                            </w:r>
                          </w:p>
                          <w:p w:rsidR="00114E2B" w:rsidRPr="00654821" w:rsidRDefault="00114E2B" w:rsidP="00114E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discuss your health during your pregnancy and your child’s early years.  </w:t>
                            </w:r>
                          </w:p>
                          <w:p w:rsidR="00CA5B38" w:rsidRPr="00654821" w:rsidRDefault="00CA5B38" w:rsidP="00CA5B3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14E2B" w:rsidRPr="00654821" w:rsidRDefault="00114E2B" w:rsidP="00114E2B">
                            <w:pPr>
                              <w:pStyle w:val="ListParagraph"/>
                              <w:spacing w:after="0" w:line="240" w:lineRule="auto"/>
                              <w:ind w:hanging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After the interview, we will also:</w:t>
                            </w:r>
                          </w:p>
                          <w:p w:rsidR="00114E2B" w:rsidRPr="00654821" w:rsidRDefault="00114E2B" w:rsidP="002C37B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Discuss the next packet of information we will send you and your preference for how to complete family history and child development forms.  </w:t>
                            </w:r>
                          </w:p>
                          <w:p w:rsidR="00114E2B" w:rsidRPr="00654821" w:rsidRDefault="00114E2B" w:rsidP="007625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Schedule phone call to help you complete these forms.  </w:t>
                            </w:r>
                          </w:p>
                          <w:p w:rsidR="00114E2B" w:rsidRPr="00654821" w:rsidRDefault="00114E2B" w:rsidP="00D668A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48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Schedule the in-person visit at our clinic or in your home.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DB6F" id="_x0000_s1060" type="#_x0000_t202" style="position:absolute;left:0;text-align:left;margin-left:72.7pt;margin-top:15.25pt;width:380.25pt;height:1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QxKwIAADIEAAAOAAAAZHJzL2Uyb0RvYy54bWysU9uO2yAQfa/Uf0C8N47dpJtYcVbbbLeq&#10;tL1Iu/0AjLGNCgwFEjv9+h1wkkbtW1U/WMAMZ86cM2xuR63IQTgvwVQ0n80pEYZDI01X0e/PD29W&#10;lPjATMMUGFHRo/D0dvv61WawpSigB9UIRxDE+HKwFe1DsGWWed4LzfwMrDAYbMFpFnDruqxxbEB0&#10;rbJiPn+XDeAa64AL7/H0fgrSbcJvW8HD17b1IhBVUeQW0t+lfx3/2XbDys4x20t+osH+gYVm0mDR&#10;C9Q9C4zsnfwLSkvuwEMbZhx0Bm0ruUg9YDf5/I9unnpmReoFxfH2IpP/f7D8y+GbI7KpaJFTYphG&#10;j57FGMh7GEmeR30G60tMe7KYGEY8R59Tr94+Av/hiYFdz0wn7pyDoResQX7pZnZ1dcLxEaQePkOD&#10;ddg+QAIaW6ejeCgHQXT06XjxJnLheLhYFev8ZkkJxxhqVaznN5Fdxsrzdet8+ChAk7ioqEPzEzw7&#10;PPowpZ5TYjUDD1KpNADKkKGi62WxnBoDJZsYjGnedfVOOXJgcYTSd6rrr9O0DDjISuqKri5JrIxy&#10;fDBNqhKYVNMaSSuD3KM+UZJJnDDWY7Li7fqsew3NERVzMA0uPjRc9OB+UTLg0FbU/9wzJyhRnwyq&#10;vs4XizjlabNY3hS4cdeR+jrCDEeoigZKpuUuTC9jb53seqw0+WzgDp1qZdIwUp5YnfjjYCYXTo8o&#10;Tv71PmX9furbFwAAAP//AwBQSwMEFAAGAAgAAAAhAG6IXzfdAAAACgEAAA8AAABkcnMvZG93bnJl&#10;di54bWxMj81OwzAQhO9IvIO1SNyoTZMQEuJUiMIdQoGrE2+TCP9EsdsGnp7lBMfZnZ39ptos1rAj&#10;zmH0TsL1SgBD13k9ul7C7vXp6hZYiMppZbxDCV8YYFOfn1Wq1P7kXvDYxJ5RiAulkjDEOJWch25A&#10;q8LKT+hot/ezVZHk3HM9qxOFW8PXQtxwq0ZHHwY14cOA3WdzsISx/tgl2+cG81y1yfbx+63Yvxsp&#10;Ly+W+ztgEZf4Z4ZffLqBmphaf3A6MEM6zVKySkhEBowMhcgKYC0N0jwDXlf8f4X6BwAA//8DAFBL&#10;AQItABQABgAIAAAAIQC2gziS/gAAAOEBAAATAAAAAAAAAAAAAAAAAAAAAABbQ29udGVudF9UeXBl&#10;c10ueG1sUEsBAi0AFAAGAAgAAAAhADj9If/WAAAAlAEAAAsAAAAAAAAAAAAAAAAALwEAAF9yZWxz&#10;Ly5yZWxzUEsBAi0AFAAGAAgAAAAhAPCf1DErAgAAMgQAAA4AAAAAAAAAAAAAAAAALgIAAGRycy9l&#10;Mm9Eb2MueG1sUEsBAi0AFAAGAAgAAAAhAG6IXzfdAAAACgEAAA8AAAAAAAAAAAAAAAAAhQQAAGRy&#10;cy9kb3ducmV2LnhtbFBLBQYAAAAABAAEAPMAAACPBQAAAAA=&#10;" filled="f">
                <v:textbox>
                  <w:txbxContent>
                    <w:p w:rsidR="00114E2B" w:rsidRDefault="00114E2B" w:rsidP="00E675CE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14E2B" w:rsidRDefault="00114E2B" w:rsidP="00E675CE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14E2B" w:rsidRPr="00654821" w:rsidRDefault="00114E2B" w:rsidP="00E675CE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STEP 2 – Maternal Interview on: </w:t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softHyphen/>
                      </w:r>
                      <w:r w:rsidRPr="0065482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__________________________________</w:t>
                      </w:r>
                    </w:p>
                    <w:p w:rsidR="00114E2B" w:rsidRPr="00654821" w:rsidRDefault="00114E2B" w:rsidP="00114E2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discuss your health during your pregnancy and your child’s early years.  </w:t>
                      </w:r>
                    </w:p>
                    <w:p w:rsidR="00CA5B38" w:rsidRPr="00654821" w:rsidRDefault="00CA5B38" w:rsidP="00CA5B38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14E2B" w:rsidRPr="00654821" w:rsidRDefault="00114E2B" w:rsidP="00114E2B">
                      <w:pPr>
                        <w:pStyle w:val="ListParagraph"/>
                        <w:spacing w:after="0" w:line="240" w:lineRule="auto"/>
                        <w:ind w:hanging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After the interview, we will also:</w:t>
                      </w:r>
                    </w:p>
                    <w:p w:rsidR="00114E2B" w:rsidRPr="00654821" w:rsidRDefault="00114E2B" w:rsidP="002C37B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Discuss the next packet of information we will send you and your preference for how to complete family history and child development forms.  </w:t>
                      </w:r>
                    </w:p>
                    <w:p w:rsidR="00114E2B" w:rsidRPr="00654821" w:rsidRDefault="00114E2B" w:rsidP="007625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Schedule phone call to help you complete these forms.  </w:t>
                      </w:r>
                    </w:p>
                    <w:p w:rsidR="00114E2B" w:rsidRPr="00654821" w:rsidRDefault="00114E2B" w:rsidP="00D668A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548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Schedule the in-person visit at our clinic or in your home.  </w:t>
                      </w:r>
                    </w:p>
                  </w:txbxContent>
                </v:textbox>
              </v:shape>
            </w:pict>
          </mc:Fallback>
        </mc:AlternateContent>
      </w:r>
      <w:r w:rsidR="00C70BB6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DD717F" wp14:editId="63581962">
                <wp:simplePos x="0" y="0"/>
                <wp:positionH relativeFrom="column">
                  <wp:posOffset>5513705</wp:posOffset>
                </wp:positionH>
                <wp:positionV relativeFrom="paragraph">
                  <wp:posOffset>24130</wp:posOffset>
                </wp:positionV>
                <wp:extent cx="552450" cy="293370"/>
                <wp:effectExtent l="0" t="0" r="19050" b="11430"/>
                <wp:wrapNone/>
                <wp:docPr id="14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9B501A" w:rsidRDefault="00114E2B" w:rsidP="00114E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D717F" id="_x0000_s1066" style="position:absolute;left:0;text-align:left;margin-left:434.15pt;margin-top:1.9pt;width:43.5pt;height:23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o6JAIAAEIEAAAOAAAAZHJzL2Uyb0RvYy54bWysU8Fu2zAMvQ/YPwi6L7bTpF2MOEWRLsOA&#10;bi3Q7QNkWY6FyaJGKXG6rx8lp2m67TRMB4EUqSe+R3F5fegN2yv0GmzFi0nOmbISGm23Ff/2dfPu&#10;PWc+CNsIA1ZV/El5fr16+2Y5uFJNoQPTKGQEYn05uIp3Ibgyy7zsVC/8BJyyFGwBexHIxW3WoBgI&#10;vTfZNM8vswGwcQhSeU+nt2OQrxJ+2yoZ7tvWq8BMxam2kHZMex33bLUU5RaF67Q8liH+oYpeaEuP&#10;nqBuRRBsh/oPqF5LBA9tmEjoM2hbLVXiQGyK/Dc2j51wKnEhcbw7yeT/H6z8sn9Aphvq3YwzK3rq&#10;0f1eGFbkl1GcwfmSch7dA0Z63t2B/O6ZhXUn7FbdIMLQKdFQSUXMz15diI6nq6wePkND0GIXIOl0&#10;aLGPgKQAO6R2PJ3aoQ6BSTqcz6ezOTVNUmi6uLi4Su3KRPl82aEPHxX0LBoVV8Zo56NgohT7Ox9i&#10;PaJ8zkr1g9HNRhuTHNzWa4OM6FZ8k1aiQDTP04xlQ8UX8+k8Ib+K+XOIPK2/QSDsbJO+WtTqw9EO&#10;QpvRpiqNPYoX9Rp1D4f6kFozS8SjmDU0TyQnwviRafDI6AB/cjbQJ664/7ETqDgznyy1ZFHM6C4L&#10;yZnNr6bk4HmkPo8IKwmq4oGz0VyHcVJ2DvW2o5eKpICFG2pjq5O+L1Ud66ePmmQ/DlWchHM/Zb2M&#10;/uoXAAAA//8DAFBLAwQUAAYACAAAACEAwtd019wAAAAIAQAADwAAAGRycy9kb3ducmV2LnhtbEyP&#10;MU/DMBSEdyT+g/UqsVG7WI5CGqeqqJBgYCDA7sZuEjV+jmI3Df+exwTj6U5335W7xQ9sdlPsA2rY&#10;rAUwh02wPbYaPj+e73NgMRm0ZgjoNHy7CLvq9qY0hQ1XfHdznVpGJRgLo6FLaSw4j03nvInrMDok&#10;7xQmbxLJqeV2Mlcq9wN/ECLj3vRIC50Z3VPnmnN98RoO7b7OZi6TkqfDS1Lnr7dXudH6brXst8CS&#10;W9JfGH7xCR0qYjqGC9rIBg15lkuKapD0gPxHpUgfNSghgFcl/3+g+gEAAP//AwBQSwECLQAUAAYA&#10;CAAAACEAtoM4kv4AAADhAQAAEwAAAAAAAAAAAAAAAAAAAAAAW0NvbnRlbnRfVHlwZXNdLnhtbFBL&#10;AQItABQABgAIAAAAIQA4/SH/1gAAAJQBAAALAAAAAAAAAAAAAAAAAC8BAABfcmVscy8ucmVsc1BL&#10;AQItABQABgAIAAAAIQBiYKo6JAIAAEIEAAAOAAAAAAAAAAAAAAAAAC4CAABkcnMvZTJvRG9jLnht&#10;bFBLAQItABQABgAIAAAAIQDC13TX3AAAAAgBAAAPAAAAAAAAAAAAAAAAAH4EAABkcnMvZG93bnJl&#10;di54bWxQSwUGAAAAAAQABADzAAAAhwUAAAAA&#10;">
                <v:textbox>
                  <w:txbxContent>
                    <w:p w:rsidR="00114E2B" w:rsidRPr="009B501A" w:rsidRDefault="00114E2B" w:rsidP="00114E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4408C2" w:rsidRPr="00654821" w:rsidRDefault="00114E2B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667452" behindDoc="0" locked="0" layoutInCell="1" allowOverlap="1" wp14:anchorId="2E25AFAC" wp14:editId="76D1260F">
            <wp:simplePos x="0" y="0"/>
            <wp:positionH relativeFrom="column">
              <wp:posOffset>76200</wp:posOffset>
            </wp:positionH>
            <wp:positionV relativeFrom="paragraph">
              <wp:posOffset>266065</wp:posOffset>
            </wp:positionV>
            <wp:extent cx="446405" cy="446405"/>
            <wp:effectExtent l="0" t="0" r="0" b="0"/>
            <wp:wrapNone/>
            <wp:docPr id="17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8C2" w:rsidRPr="00654821" w:rsidRDefault="00114E2B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FBD138" wp14:editId="22963347">
                <wp:simplePos x="0" y="0"/>
                <wp:positionH relativeFrom="column">
                  <wp:posOffset>423545</wp:posOffset>
                </wp:positionH>
                <wp:positionV relativeFrom="paragraph">
                  <wp:posOffset>125943</wp:posOffset>
                </wp:positionV>
                <wp:extent cx="740410" cy="379730"/>
                <wp:effectExtent l="0" t="0" r="21590" b="20320"/>
                <wp:wrapNone/>
                <wp:docPr id="20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9B501A" w:rsidRDefault="00114E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45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BD138" id="_x0000_s1068" style="position:absolute;left:0;text-align:left;margin-left:33.35pt;margin-top:9.9pt;width:58.3pt;height:2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Y7JAIAAEIEAAAOAAAAZHJzL2Uyb0RvYy54bWysU1GP0zAMfkfiP0R5Z213G2PVutNpxxDS&#10;wZ108AOyNF0j0jg42brx63HSbeyAJ0QfIrt2vtjfZy9uD51he4Veg614Mco5U1ZCre224l+/rN+8&#10;48wHYWthwKqKH5Xnt8vXrxa9K9UYWjC1QkYg1pe9q3gbgiuzzMtWdcKPwClLwQawE4Fc3GY1ip7Q&#10;O5ON8/xt1gPWDkEq7+nv/RDky4TfNEqGx6bxKjBTcaotpBPTuYlntlyIcovCtVqeyhD/UEUntKVH&#10;L1D3Igi2Q/0HVKclgocmjCR0GTSNlir1QN0U+W/dPLfCqdQLkePdhSb//2Dl5/0TMl1XfEz0WNGR&#10;Ro97YViRzyM5vfMl5Ty7J4ztefcA8ptnFlatsFt1hwh9q0RNJRUxP3txITqerrJN/wlqgha7AImn&#10;Q4NdBCQG2CHJcbzIoQ6BSfo5m+STgqqSFLqZzWc3Sa5MlOfLDn34oKBj0ai4MkY7HwkTpdg/+BDr&#10;EeU5K9UPRtdrbUxycLtZGWTUbsXX6UstUJvXacayvuLz6XiakF/E/DVEnr6/QSDsbJ1GLXL1/mQH&#10;oc1gU5XGnsiLfA28h8PmkKSZjM9SbKA+Ep0IwyDT4pHRAv7grKchrrj/vhOoODMfLUkyLyaTOPXJ&#10;mUxnUWO8jmyuI8JKgqp44GwwV2HYlJ1DvW3ppSIxYOGOZGx04jdKPFR1qp8GNdF+Wqq4Cdd+yvq1&#10;+sufAAAA//8DAFBLAwQUAAYACAAAACEAKwRa4N0AAAAIAQAADwAAAGRycy9kb3ducmV2LnhtbEyP&#10;wU7DMBBE70j8g7VI3KhTrKZtGqeqqJDgwIFA7268TaLG6yh20/D3bE9w3JnR7Jt8O7lOjDiE1pOG&#10;+SwBgVR521Kt4fvr9WkFIkRD1nSeUMMPBtgW93e5yay/0ieOZawFl1DIjIYmxj6TMlQNOhNmvkdi&#10;7+QHZyKfQy3tYK5c7jr5nCSpdKYl/tCYHl8arM7lxWnY17syHaWKC3Xav8XF+fDxruZaPz5Muw2I&#10;iFP8C8MNn9GhYKajv5ANotOQpktOsr7mBTd/pRSIo4blOgVZ5PL/gOIXAAD//wMAUEsBAi0AFAAG&#10;AAgAAAAhALaDOJL+AAAA4QEAABMAAAAAAAAAAAAAAAAAAAAAAFtDb250ZW50X1R5cGVzXS54bWxQ&#10;SwECLQAUAAYACAAAACEAOP0h/9YAAACUAQAACwAAAAAAAAAAAAAAAAAvAQAAX3JlbHMvLnJlbHNQ&#10;SwECLQAUAAYACAAAACEAxNI2OyQCAABCBAAADgAAAAAAAAAAAAAAAAAuAgAAZHJzL2Uyb0RvYy54&#10;bWxQSwECLQAUAAYACAAAACEAKwRa4N0AAAAIAQAADwAAAAAAAAAAAAAAAAB+BAAAZHJzL2Rvd25y&#10;ZXYueG1sUEsFBgAAAAAEAAQA8wAAAIgFAAAAAA==&#10;">
                <v:textbox>
                  <w:txbxContent>
                    <w:p w:rsidR="00114E2B" w:rsidRPr="009B501A" w:rsidRDefault="00114E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45 min</w:t>
                      </w:r>
                    </w:p>
                  </w:txbxContent>
                </v:textbox>
              </v:oval>
            </w:pict>
          </mc:Fallback>
        </mc:AlternateContent>
      </w:r>
    </w:p>
    <w:p w:rsidR="00425615" w:rsidRPr="00654821" w:rsidRDefault="00425615" w:rsidP="00425615">
      <w:pPr>
        <w:ind w:firstLine="720"/>
        <w:rPr>
          <w:rFonts w:cs="Times New Roman"/>
        </w:rPr>
      </w:pPr>
    </w:p>
    <w:p w:rsidR="004408C2" w:rsidRPr="00654821" w:rsidRDefault="004408C2" w:rsidP="00425615">
      <w:pPr>
        <w:ind w:firstLine="720"/>
        <w:rPr>
          <w:rFonts w:cs="Times New Roman"/>
        </w:rPr>
      </w:pPr>
    </w:p>
    <w:p w:rsidR="004408C2" w:rsidRPr="00654821" w:rsidRDefault="00114E2B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41BCC4" wp14:editId="06F38DBD">
                <wp:simplePos x="0" y="0"/>
                <wp:positionH relativeFrom="column">
                  <wp:posOffset>419100</wp:posOffset>
                </wp:positionH>
                <wp:positionV relativeFrom="paragraph">
                  <wp:posOffset>115570</wp:posOffset>
                </wp:positionV>
                <wp:extent cx="737870" cy="379730"/>
                <wp:effectExtent l="0" t="0" r="24130" b="20320"/>
                <wp:wrapNone/>
                <wp:docPr id="1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9B501A" w:rsidRDefault="00114E2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501A">
                              <w:rPr>
                                <w:b/>
                                <w:sz w:val="16"/>
                                <w:szCs w:val="16"/>
                              </w:rPr>
                              <w:t>15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1BCC4" id="_x0000_s1069" style="position:absolute;left:0;text-align:left;margin-left:33pt;margin-top:9.1pt;width:58.1pt;height:2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07JQIAAEIEAAAOAAAAZHJzL2Uyb0RvYy54bWysU9tu2zAMfR+wfxD0vti5LY0RpyjSZRjQ&#10;tQW6fYAiy7EwWdQoJU729aPkJEu3PQ3zg0Ca1BF5Drm4PbSG7RV6Dbbkw0HOmbISKm23Jf/6Zf3u&#10;hjMfhK2EAatKflSe3y7fvll0rlAjaMBUChmBWF90ruRNCK7IMi8b1Qo/AKcsBWvAVgRycZtVKDpC&#10;b002yvP3WQdYOQSpvKe/932QLxN+XSsZnuraq8BMyam2kE5M5yae2XIhii0K12h5KkP8QxWt0JYe&#10;vUDdiyDYDvUfUK2WCB7qMJDQZlDXWqrUA3UzzH/r5qURTqVeiBzvLjT5/wcrH/fPyHRF2s05s6Il&#10;jZ72wrBhPo/kdM4XlPPinjG2590DyG+eWVg1wm7VHSJ0jRIVlTSM+dmrC9HxdJVtus9QEbTYBUg8&#10;HWpsIyAxwA5JjuNFDnUITNLP2Xh2MyPRJIXGs/lsnOTKRHG+7NCHjwpaFo2SK2O085EwUYj9gw+x&#10;HlGcs1L9YHS11sYkB7eblUFG7ZZ8nb7UArV5nWYs60o+n46mCflVzF9D5On7GwTCzlZp1CJXH052&#10;ENr0NlVp7Im8yFfPezhsDkmayfgsxQaqI9GJ0A8yLR4ZDeAPzjoa4pL77zuBijPzyZIk8+FkEqc+&#10;OZPpbEQOXkc21xFhJUGVPHDWm6vQb8rOod429NIwMWDhjmSsdeI3StxXdaqfBjXRflqquAnXfsr6&#10;tfrLnwAAAP//AwBQSwMEFAAGAAgAAAAhAFZywKDdAAAACAEAAA8AAABkcnMvZG93bnJldi54bWxM&#10;j0FPg0AQhe8m/ofNmHizSyFFgixNY2OiBw+i3rcwBVJ2lrBTiv/e6UlvM/Ne3nyv2C5uUDNOofdk&#10;YL2KQCHVvumpNfD1+fKQgQpsqbGDJzTwgwG25e1NYfPGX+gD54pbJSEUcmugYx5zrUPdobNh5Uck&#10;0Y5+cpZlnVrdTPYi4W7QcRSl2tme5ENnR3zusD5VZ2dg3+6qdNYJb5Lj/pU3p+/3t2RtzP3dsnsC&#10;xbjwnxmu+IIOpTAd/JmaoAYDaSpVWO5ZDOqqZ7EMBwOPWQS6LPT/AuUvAAAA//8DAFBLAQItABQA&#10;BgAIAAAAIQC2gziS/gAAAOEBAAATAAAAAAAAAAAAAAAAAAAAAABbQ29udGVudF9UeXBlc10ueG1s&#10;UEsBAi0AFAAGAAgAAAAhADj9If/WAAAAlAEAAAsAAAAAAAAAAAAAAAAALwEAAF9yZWxzLy5yZWxz&#10;UEsBAi0AFAAGAAgAAAAhAMQW/TslAgAAQgQAAA4AAAAAAAAAAAAAAAAALgIAAGRycy9lMm9Eb2Mu&#10;eG1sUEsBAi0AFAAGAAgAAAAhAFZywKDdAAAACAEAAA8AAAAAAAAAAAAAAAAAfwQAAGRycy9kb3du&#10;cmV2LnhtbFBLBQYAAAAABAAEAPMAAACJBQAAAAA=&#10;">
                <v:textbox>
                  <w:txbxContent>
                    <w:p w:rsidR="00114E2B" w:rsidRPr="009B501A" w:rsidRDefault="00114E2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B501A">
                        <w:rPr>
                          <w:b/>
                          <w:sz w:val="16"/>
                          <w:szCs w:val="16"/>
                        </w:rPr>
                        <w:t>15 min</w:t>
                      </w:r>
                    </w:p>
                  </w:txbxContent>
                </v:textbox>
              </v:oval>
            </w:pict>
          </mc:Fallback>
        </mc:AlternateContent>
      </w:r>
    </w:p>
    <w:p w:rsidR="00425615" w:rsidRPr="00654821" w:rsidRDefault="00654821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7B149" wp14:editId="2218E6CF">
                <wp:simplePos x="0" y="0"/>
                <wp:positionH relativeFrom="column">
                  <wp:posOffset>917468</wp:posOffset>
                </wp:positionH>
                <wp:positionV relativeFrom="paragraph">
                  <wp:posOffset>255407</wp:posOffset>
                </wp:positionV>
                <wp:extent cx="4829175" cy="1407778"/>
                <wp:effectExtent l="0" t="0" r="28575" b="2159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77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2B" w:rsidRDefault="00114E2B" w:rsidP="00E675CE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7A281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orms to fill out - Look for our mail to you!</w:t>
                            </w:r>
                          </w:p>
                          <w:p w:rsidR="00654821" w:rsidRPr="000C6CE9" w:rsidRDefault="00654821" w:rsidP="00E675CE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4E2B" w:rsidRPr="000C6CE9" w:rsidRDefault="003B1A45" w:rsidP="00146FE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114E2B"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forms to fill out about your family’s health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18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– you can fill out on your own or with our </w:t>
                            </w:r>
                            <w:r w:rsidR="00114E2B"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staff on the phone </w:t>
                            </w:r>
                            <w:r w:rsidR="008C18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(STEP 4)</w:t>
                            </w:r>
                            <w:r w:rsidR="00114E2B"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14E2B" w:rsidRPr="000C6CE9" w:rsidRDefault="00114E2B" w:rsidP="00E675CE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$45 </w:t>
                            </w:r>
                            <w:r w:rsidR="00B36D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="00C90448"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 w:rsidR="00471663"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ash</w:t>
                            </w:r>
                            <w:r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card</w:t>
                            </w:r>
                            <w:r w:rsidR="00B36D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the previous phone call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be in this packet.</w:t>
                            </w:r>
                          </w:p>
                          <w:p w:rsidR="00114E2B" w:rsidRPr="004550BA" w:rsidRDefault="00114E2B" w:rsidP="00881323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114E2B" w:rsidRDefault="00114E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B149" id="_x0000_s1064" type="#_x0000_t202" style="position:absolute;left:0;text-align:left;margin-left:72.25pt;margin-top:20.1pt;width:380.25pt;height:11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X9LAIAADEEAAAOAAAAZHJzL2Uyb0RvYy54bWysU9uO2yAQfa/Uf0C8N7bTXBwrzmqb7VaV&#10;thdptx9AMI5RgaFAYqdfvwPOZqP2raofLGCGM2fOHNY3g1bkKJyXYGpaTHJKhOHQSLOv6Y+n+3cl&#10;JT4w0zAFRtT0JDy92bx9s+5tJabQgWqEIwhifNXbmnYh2CrLPO+EZn4CVhgMtuA0C7h1+6xxrEd0&#10;rbJpni+yHlxjHXDhPZ7ejUG6SfhtK3j41rZeBKJqitxC+rv038V/tlmzau+Y7SQ/02D/wEIzabDo&#10;BeqOBUYOTv4FpSV34KENEw46g7aVXKQesJsi/6Obx45ZkXpBcby9yOT/Hyz/evzuiGxwdgtKDNM4&#10;oycxBPIBBlIuoj699RWmPVpMDAOeY27q1dsH4D89MbDtmNmLW+eg7wRrkF8Rb2ZXV0ccH0F2/Rdo&#10;sA47BEhAQ+t0FA/lIIiOczpdZhO5cDycldNVsZxTwjFWzPLlclmmGqx6uW6dD58EaBIXNXU4/ATP&#10;jg8+RDqsekmJ1QzcS6WSAZQhfU1X8+l8bAyUbGIwpiUriq1y5MjQRGEYW8PAdZaWAX2spK5pmcdv&#10;dFZU46NpUpHApBrXSESZszxRkVGbMOyGNIn3qbGo3Q6aEwrmYPQtvjNcdOB+U9KjZ2vqfx2YE5So&#10;zwZFXxWzWTR52szmyylu3HVkdx1hhiMUdkTJuNyG8WEcrJP7DiuNYzZwi4NqZZLwldWZP/oyKXt+&#10;Q9H41/uU9frSN88AAAD//wMAUEsDBBQABgAIAAAAIQDl2VlT4QAAAAoBAAAPAAAAZHJzL2Rvd25y&#10;ZXYueG1sTI9BT8JAEIXvJv6HzZh4k12aUqV0SxRCYggeAEM8Lu3QNnZnm+4C5d87nvT4Ml/efC+b&#10;D7YVF+x940jDeKRAIBWubKjS8LlfPb2A8MFQaVpHqOGGHub5/V1m0tJdaYuXXagEl5BPjYY6hC6V&#10;0hc1WuNHrkPi28n11gSOfSXL3ly53LYyUiqR1jTEH2rT4aLG4nt3thre97f19nnxkdj12/Jrc5D+&#10;sFputH58GF5nIAIO4Q+GX31Wh5ydju5MpRct5zieMKohVhEIBqZqwuOOGqJkPAWZZ/L/hPwHAAD/&#10;/wMAUEsBAi0AFAAGAAgAAAAhALaDOJL+AAAA4QEAABMAAAAAAAAAAAAAAAAAAAAAAFtDb250ZW50&#10;X1R5cGVzXS54bWxQSwECLQAUAAYACAAAACEAOP0h/9YAAACUAQAACwAAAAAAAAAAAAAAAAAvAQAA&#10;X3JlbHMvLnJlbHNQSwECLQAUAAYACAAAACEA8GI1/SwCAAAxBAAADgAAAAAAAAAAAAAAAAAuAgAA&#10;ZHJzL2Uyb0RvYy54bWxQSwECLQAUAAYACAAAACEA5dlZU+EAAAAKAQAADwAAAAAAAAAAAAAAAACG&#10;BAAAZHJzL2Rvd25yZXYueG1sUEsFBgAAAAAEAAQA8wAAAJQFAAAAAA==&#10;" filled="f" strokecolor="black [3213]">
                <v:textbox>
                  <w:txbxContent>
                    <w:p w:rsidR="00114E2B" w:rsidRDefault="00114E2B" w:rsidP="00E675CE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3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</w:t>
                      </w:r>
                      <w:r w:rsidR="007A281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orms to fill out - Look for our mail to you!</w:t>
                      </w:r>
                    </w:p>
                    <w:p w:rsidR="00654821" w:rsidRPr="000C6CE9" w:rsidRDefault="00654821" w:rsidP="00E675CE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114E2B" w:rsidRPr="000C6CE9" w:rsidRDefault="003B1A45" w:rsidP="00146FE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="00114E2B"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forms to fill out about your family’s health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C18E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– you can fill out on your own or with our </w:t>
                      </w:r>
                      <w:r w:rsidR="00114E2B"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staff on the phone </w:t>
                      </w:r>
                      <w:r w:rsidR="008C18E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(STEP 4)</w:t>
                      </w:r>
                      <w:r w:rsidR="00114E2B"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14E2B" w:rsidRPr="000C6CE9" w:rsidRDefault="00114E2B" w:rsidP="00E675CE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$45 </w:t>
                      </w:r>
                      <w:r w:rsidR="00B36D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&lt;</w:t>
                      </w:r>
                      <w:r w:rsidR="00C90448"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</w:t>
                      </w:r>
                      <w:r w:rsidR="00471663"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ash</w:t>
                      </w:r>
                      <w:r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card</w:t>
                      </w:r>
                      <w:r w:rsidR="00B36D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the previous phone call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be in this packet.</w:t>
                      </w:r>
                    </w:p>
                    <w:p w:rsidR="00114E2B" w:rsidRPr="004550BA" w:rsidRDefault="00114E2B" w:rsidP="00881323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114E2B" w:rsidRDefault="00114E2B"/>
                  </w:txbxContent>
                </v:textbox>
              </v:shape>
            </w:pict>
          </mc:Fallback>
        </mc:AlternateContent>
      </w:r>
    </w:p>
    <w:p w:rsidR="007B4122" w:rsidRPr="00654821" w:rsidRDefault="007B4122" w:rsidP="00974BEE">
      <w:pPr>
        <w:rPr>
          <w:rFonts w:cs="Times New Roman"/>
        </w:rPr>
      </w:pPr>
    </w:p>
    <w:p w:rsidR="002C6F46" w:rsidRPr="00654821" w:rsidRDefault="00114E2B" w:rsidP="00974BEE">
      <w:pPr>
        <w:rPr>
          <w:rFonts w:cs="Times New Roman"/>
        </w:rPr>
      </w:pPr>
      <w:r w:rsidRPr="00654821">
        <w:rPr>
          <w:rFonts w:cs="Times New Roman"/>
          <w:noProof/>
        </w:rPr>
        <w:drawing>
          <wp:anchor distT="0" distB="0" distL="114300" distR="114300" simplePos="0" relativeHeight="251742208" behindDoc="0" locked="0" layoutInCell="1" allowOverlap="1" wp14:anchorId="636F5A0F" wp14:editId="41DEEA75">
            <wp:simplePos x="0" y="0"/>
            <wp:positionH relativeFrom="column">
              <wp:posOffset>11430</wp:posOffset>
            </wp:positionH>
            <wp:positionV relativeFrom="paragraph">
              <wp:posOffset>236220</wp:posOffset>
            </wp:positionV>
            <wp:extent cx="492125" cy="484505"/>
            <wp:effectExtent l="0" t="0" r="3175" b="0"/>
            <wp:wrapNone/>
            <wp:docPr id="18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5C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D571C2" wp14:editId="5A79DE7D">
                <wp:simplePos x="0" y="0"/>
                <wp:positionH relativeFrom="column">
                  <wp:posOffset>5487670</wp:posOffset>
                </wp:positionH>
                <wp:positionV relativeFrom="paragraph">
                  <wp:posOffset>120015</wp:posOffset>
                </wp:positionV>
                <wp:extent cx="548640" cy="293370"/>
                <wp:effectExtent l="0" t="0" r="22860" b="11430"/>
                <wp:wrapNone/>
                <wp:docPr id="23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755968" w:rsidRDefault="00114E2B" w:rsidP="007559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571C2" id="_x0000_s1071" style="position:absolute;margin-left:432.1pt;margin-top:9.45pt;width:43.2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4XJAIAAEIEAAAOAAAAZHJzL2Uyb0RvYy54bWysU8Fu2zAMvQ/YPwi6L06cpG2MOEWRLsOA&#10;bi3Q7QMUWbaFyaJGKXGyrx8lp1m67TRMB4EUqSfyPXF5e+gM2yv0GmzJJ6MxZ8pKqLRtSv71y+bd&#10;DWc+CFsJA1aV/Kg8v129fbPsXaFyaMFUChmBWF/0ruRtCK7IMi9b1Qk/AqcsBWvATgRysckqFD2h&#10;dybLx+OrrAesHIJU3tPp/RDkq4Rf10qGx7r2KjBTcqotpB3Tvo17tlqKokHhWi1PZYh/qKIT2tKj&#10;Z6h7EQTbof4DqtMSwUMdRhK6DOpaS5V6oG4m49+6eW6FU6kXIse7M03+/8HKz/snZLoqeT7lzIqO&#10;NHrcC8Mm43kkp3e+oJxn94SxPe8eQH7zzMK6FbZRd4jQt0pUVNIk5mevLkTH01W27T9BRdBiFyDx&#10;dKixi4DEADskOY5nOdQhMEmH89nN1YxEkxTKF9PpdZIrE8XLZYc+fFDQsWiUXBmjnY+EiULsH3yI&#10;9YjiJSvVD0ZXG21McrDZrg0yarfkm7RSC9TmZZqxrC/5Yp7PE/KrmL+EGKf1NwiEna3SV4tcvT/Z&#10;QWgz2FSlsSfyIl8D7+GwPSRpZmcptlAdiU6E4SPT4JHRAv7grKdPXHL/fSdQcWY+WpJkMZlFAkNy&#10;ZvPrnBy8jGwvI8JKgip54Gww12GYlJ1D3bT00iQxYOGOZKx14jdKPFR1qp8+aqL9NFRxEi79lPVr&#10;9Fc/AQAA//8DAFBLAwQUAAYACAAAACEANdxSA94AAAAJAQAADwAAAGRycy9kb3ducmV2LnhtbEyP&#10;QU+DQBCF7yb+h82YeLMLRQhFlqaxMdGDB1HvW3YKpOwsYbcU/73jyR4n78t735TbxQ5ixsn3jhTE&#10;qwgEUuNMT62Cr8+XhxyED5qMHhyhgh/0sK1ub0pdGHehD5zr0AouIV9oBV0IYyGlbzq02q/ciMTZ&#10;0U1WBz6nVppJX7jcDnIdRZm0uide6PSIzx02p/psFezbXZ3NMglpcty/hvT0/f6WxErd3y27JxAB&#10;l/APw58+q0PFTgd3JuPFoCDPHteMcpBvQDCwSaMMxEFBlsYgq1Jef1D9AgAA//8DAFBLAQItABQA&#10;BgAIAAAAIQC2gziS/gAAAOEBAAATAAAAAAAAAAAAAAAAAAAAAABbQ29udGVudF9UeXBlc10ueG1s&#10;UEsBAi0AFAAGAAgAAAAhADj9If/WAAAAlAEAAAsAAAAAAAAAAAAAAAAALwEAAF9yZWxzLy5yZWxz&#10;UEsBAi0AFAAGAAgAAAAhAHgFDhckAgAAQgQAAA4AAAAAAAAAAAAAAAAALgIAAGRycy9lMm9Eb2Mu&#10;eG1sUEsBAi0AFAAGAAgAAAAhADXcUgPeAAAACQEAAA8AAAAAAAAAAAAAAAAAfgQAAGRycy9kb3du&#10;cmV2LnhtbFBLBQYAAAAABAAEAPMAAACJBQAAAAA=&#10;">
                <v:textbox>
                  <w:txbxContent>
                    <w:p w:rsidR="00114E2B" w:rsidRPr="00755968" w:rsidRDefault="00114E2B" w:rsidP="007559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$45</w:t>
                      </w:r>
                    </w:p>
                  </w:txbxContent>
                </v:textbox>
              </v:oval>
            </w:pict>
          </mc:Fallback>
        </mc:AlternateContent>
      </w:r>
      <w:r w:rsidR="004408C2" w:rsidRPr="00654821">
        <w:rPr>
          <w:rFonts w:cs="Times New Roman"/>
        </w:rPr>
        <w:t xml:space="preserve">    </w:t>
      </w:r>
    </w:p>
    <w:p w:rsidR="00613C01" w:rsidRPr="00654821" w:rsidRDefault="00613C01" w:rsidP="00425615">
      <w:pPr>
        <w:ind w:firstLine="720"/>
        <w:rPr>
          <w:rFonts w:cs="Times New Roman"/>
        </w:rPr>
      </w:pPr>
    </w:p>
    <w:p w:rsidR="00613C01" w:rsidRPr="00654821" w:rsidRDefault="00613C01" w:rsidP="00425615">
      <w:pPr>
        <w:ind w:firstLine="720"/>
        <w:rPr>
          <w:rFonts w:cs="Times New Roman"/>
        </w:rPr>
      </w:pPr>
    </w:p>
    <w:p w:rsidR="002C6F46" w:rsidRPr="00654821" w:rsidRDefault="00B80200" w:rsidP="00425615">
      <w:pPr>
        <w:ind w:firstLine="720"/>
        <w:rPr>
          <w:rFonts w:cs="Times New Roman"/>
        </w:rPr>
      </w:pPr>
      <w:r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20C51" wp14:editId="5DAF6E78">
                <wp:simplePos x="0" y="0"/>
                <wp:positionH relativeFrom="column">
                  <wp:posOffset>917468</wp:posOffset>
                </wp:positionH>
                <wp:positionV relativeFrom="paragraph">
                  <wp:posOffset>1113142</wp:posOffset>
                </wp:positionV>
                <wp:extent cx="4829175" cy="914400"/>
                <wp:effectExtent l="0" t="0" r="28575" b="1905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2B" w:rsidRDefault="00114E2B" w:rsidP="00E675CE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STEP </w:t>
                            </w:r>
                            <w:r w:rsidR="0087313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87313A"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2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Thank you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Letter and Newsletters - Look for our mail to you!</w:t>
                            </w:r>
                          </w:p>
                          <w:p w:rsidR="00B80200" w:rsidRPr="000C6CE9" w:rsidRDefault="00B80200" w:rsidP="00E675CE">
                            <w:pPr>
                              <w:pStyle w:val="NoSpacing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4E2B" w:rsidRPr="000C6CE9" w:rsidRDefault="00B80200" w:rsidP="00F0736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Thank you letter</w:t>
                            </w:r>
                          </w:p>
                          <w:p w:rsidR="00637DE9" w:rsidRDefault="00637DE9" w:rsidP="00637DE9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$50 &lt;</w:t>
                            </w:r>
                            <w:r w:rsidRPr="00CA5B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cash card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&gt;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B80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completing the health history forms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B80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 in</w:t>
                            </w:r>
                            <w:r w:rsidR="00B802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cluded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80200" w:rsidRPr="000C6CE9" w:rsidRDefault="00B80200" w:rsidP="00B80200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14E2B" w:rsidRDefault="00114E2B" w:rsidP="001F23A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Newsletters about SEED and about child development in general (2 times a year)</w:t>
                            </w:r>
                          </w:p>
                          <w:p w:rsidR="00114E2B" w:rsidRPr="000C6CE9" w:rsidRDefault="00114E2B" w:rsidP="00485557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14E2B" w:rsidRPr="000C6CE9" w:rsidRDefault="00114E2B" w:rsidP="001F23A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You’ve finished the steps in our study!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0C51" id="_x0000_s1072" type="#_x0000_t202" style="position:absolute;left:0;text-align:left;margin-left:72.25pt;margin-top:87.65pt;width:380.2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YmKQIAADAEAAAOAAAAZHJzL2Uyb0RvYy54bWysU8Fu2zAMvQ/YPwi6L06MpE2MOEWXrsOA&#10;rhvQ7gNkWY6FyaJGKbGzrx8lJ1mw3YbpIEgi+Ui+R63vhs6wg0KvwZZ8NplypqyEWttdyb+9Pr5b&#10;cuaDsLUwYFXJj8rzu83bN+veFSqHFkytkBGI9UXvSt6G4Ios87JVnfATcMqSsQHsRKAr7rIaRU/o&#10;ncny6fQm6wFrhyCV9/T6MBr5JuE3jZLhS9N4FZgpOdUW0o5pr+Kebdai2KFwrZanMsQ/VNEJbSnp&#10;BepBBMH2qP+C6rRE8NCEiYQug6bRUqUeqJvZ9I9uXlrhVOqFyPHuQpP/f7Dy+fAVma5LnnNmRUcS&#10;vaohsPcwsNUs0tM7X5DXiyO/MNA7yZxa9e4J5HfPLGxbYXfqHhH6VomaykuR2VXoiOMjSNV/hpry&#10;iH2ABDQ02EXuiA1G6CTT8SJNrEXS43yZr2a3C84k2Vaz+XyatMtEcY526MNHBR2Lh5IjSZ/QxeHJ&#10;B+qDXM8uMZmFR21Mkt9Y1hPoIl+MfYHRdTRGN4+7amuQHUQcoLQiKQTmr906HWiMje5Kvrw4iSKy&#10;8cHWKUsQ2oxnCjaWMCI9kZGRmzBUQxJifnOmvYL6SIQhjGNL34wOLeBPznoa2ZL7H3uBijPzyRLp&#10;iRaa8XSZL25zYhKvLdW1RVhJUCUPnI3HbRj/xd6h3rWUaZTZwj0J1ejEYSx5rOpUP41lYuP0heLc&#10;X9+T1++PvvkFAAD//wMAUEsDBBQABgAIAAAAIQAFma3G3wAAAAsBAAAPAAAAZHJzL2Rvd25yZXYu&#10;eG1sTI/NTsMwEITvSLyDtUjcqNO6ISTEqRCFOw0Frk68TSL8E8VuG3h6lhPcdrTfzs6Um9kadsIp&#10;DN5JWC4SYOharwfXSdi/Pt/cAQtROa2MdyjhCwNsqsuLUhXan90OT3XsGJm4UCgJfYxjwXloe7Qq&#10;LPyIjnYHP1kVSU4d15M6k7k1fJUkt9yqwdGHXo342GP7WR8txVh97MX2pcYsU43YPn2/5Yd3I+X1&#10;1fxwDyziHP9g+I1PN1BRpsYfnQ7MkF6vU0JpyFIBjIg8SaldI0EscwG8Kvn/DtUPAAAA//8DAFBL&#10;AQItABQABgAIAAAAIQC2gziS/gAAAOEBAAATAAAAAAAAAAAAAAAAAAAAAABbQ29udGVudF9UeXBl&#10;c10ueG1sUEsBAi0AFAAGAAgAAAAhADj9If/WAAAAlAEAAAsAAAAAAAAAAAAAAAAALwEAAF9yZWxz&#10;Ly5yZWxzUEsBAi0AFAAGAAgAAAAhAI+HpiYpAgAAMAQAAA4AAAAAAAAAAAAAAAAALgIAAGRycy9l&#10;Mm9Eb2MueG1sUEsBAi0AFAAGAAgAAAAhAAWZrcbfAAAACwEAAA8AAAAAAAAAAAAAAAAAgwQAAGRy&#10;cy9kb3ducmV2LnhtbFBLBQYAAAAABAAEAPMAAACPBQAAAAA=&#10;" filled="f">
                <v:textbox>
                  <w:txbxContent>
                    <w:p w:rsidR="00114E2B" w:rsidRDefault="00114E2B" w:rsidP="00E675CE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STEP </w:t>
                      </w:r>
                      <w:r w:rsidR="0087313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6 </w:t>
                      </w:r>
                      <w:r w:rsidR="0087313A"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–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8020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Thank you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Letter and Newsletters - Look for our mail to you!</w:t>
                      </w:r>
                    </w:p>
                    <w:p w:rsidR="00B80200" w:rsidRPr="000C6CE9" w:rsidRDefault="00B80200" w:rsidP="00E675CE">
                      <w:pPr>
                        <w:pStyle w:val="NoSpacing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114E2B" w:rsidRPr="000C6CE9" w:rsidRDefault="00B80200" w:rsidP="00F0736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Thank you letter</w:t>
                      </w:r>
                    </w:p>
                    <w:p w:rsidR="00637DE9" w:rsidRDefault="00637DE9" w:rsidP="00637DE9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$50 &lt;</w:t>
                      </w:r>
                      <w:r w:rsidRPr="00CA5B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cash card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&gt;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for </w:t>
                      </w:r>
                      <w:r w:rsidR="00B80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completing the health history forms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</w:t>
                      </w:r>
                      <w:r w:rsidR="00B80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also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 in</w:t>
                      </w:r>
                      <w:r w:rsidR="00B802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cluded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B80200" w:rsidRPr="000C6CE9" w:rsidRDefault="00B80200" w:rsidP="00B80200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14E2B" w:rsidRDefault="00114E2B" w:rsidP="001F23A0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Newsletters about SEED and about child development in general (2 times a year)</w:t>
                      </w:r>
                    </w:p>
                    <w:p w:rsidR="00114E2B" w:rsidRPr="000C6CE9" w:rsidRDefault="00114E2B" w:rsidP="00485557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14E2B" w:rsidRPr="000C6CE9" w:rsidRDefault="00114E2B" w:rsidP="001F23A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You’ve finished the steps in our study!</w:t>
                      </w:r>
                    </w:p>
                  </w:txbxContent>
                </v:textbox>
              </v:shape>
            </w:pict>
          </mc:Fallback>
        </mc:AlternateContent>
      </w:r>
      <w:r w:rsidR="00637DE9" w:rsidRPr="00654821">
        <w:rPr>
          <w:rFonts w:cs="Times New Roman"/>
          <w:noProof/>
        </w:rPr>
        <w:drawing>
          <wp:anchor distT="0" distB="0" distL="114300" distR="114300" simplePos="0" relativeHeight="251822080" behindDoc="0" locked="0" layoutInCell="1" allowOverlap="1" wp14:anchorId="59BEF245" wp14:editId="0D612DA4">
            <wp:simplePos x="0" y="0"/>
            <wp:positionH relativeFrom="column">
              <wp:posOffset>3810</wp:posOffset>
            </wp:positionH>
            <wp:positionV relativeFrom="paragraph">
              <wp:posOffset>1160567</wp:posOffset>
            </wp:positionV>
            <wp:extent cx="492125" cy="484505"/>
            <wp:effectExtent l="0" t="0" r="3175" b="0"/>
            <wp:wrapNone/>
            <wp:docPr id="82" name="il_fi" descr="http://www.parkingokc.com/Websites/gometro/Images/Icons/mailbox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ingokc.com/Websites/gometro/Images/Icons/mailbox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3A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452AC7" wp14:editId="348706B6">
                <wp:simplePos x="0" y="0"/>
                <wp:positionH relativeFrom="column">
                  <wp:posOffset>5372100</wp:posOffset>
                </wp:positionH>
                <wp:positionV relativeFrom="paragraph">
                  <wp:posOffset>1361440</wp:posOffset>
                </wp:positionV>
                <wp:extent cx="634365" cy="293370"/>
                <wp:effectExtent l="0" t="0" r="13335" b="11430"/>
                <wp:wrapNone/>
                <wp:docPr id="9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293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755968" w:rsidRDefault="00114E2B" w:rsidP="00A667E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52AC7" id="_x0000_s1073" style="position:absolute;left:0;text-align:left;margin-left:423pt;margin-top:107.2pt;width:49.95pt;height:2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3FJAIAAEEEAAAOAAAAZHJzL2Uyb0RvYy54bWysU9tu2zAMfR+wfxD0vjjOdTHiFEW6DAO6&#10;tUC3D1BkORYmixqlxM6+fpSSpum2p2F6EEhROjo8JJc3fWvYQaHXYEueD4acKSuh0nZX8m9fN+/e&#10;c+aDsJUwYFXJj8rzm9XbN8vOFWoEDZhKISMQ64vOlbwJwRVZ5mWjWuEH4JSlYA3YikAu7rIKRUfo&#10;rclGw+Es6wArhyCV93R6dwryVcKvayXDQ117FZgpOXELace0b+OerZai2KFwjZZnGuIfWLRCW/r0&#10;AnUngmB71H9AtVoieKjDQEKbQV1rqVIOlE0+/C2bp0Y4lXIhcby7yOT/H6z8cnhEpquSLzizoqUS&#10;PRyEYXmetOmcL+jKk3vEmJ139yC/e2Zh3Qi7U7eI0DVKVMQoj1pmrx5Ex9NTtu0+Q0XQYh8gydTX&#10;2EZAEoD1qRrHSzVUH5ikw9l4Mp5NOZMUGi3G43lilIni+bFDHz4qaFk0Sq6M0c5HvUQhDvc+RD6i&#10;eL6V+IPR1UYbkxzcbdcGGaVb8k1aKQVK8/qasawjdaajaUJ+FfPXEMO0/gaBsLdV6rSo1YezHYQ2&#10;J5tYGnsWL+oVu9cXod/2qTKTeQSNR1uojiQnwqmPae7IaAB/ctZRD5fc/9gLVJyZT5ZKssgnk9j0&#10;yZlM5yNy8DqyvY4IKwmq5IGzk7kOp0HZO9S7hn7KkwIWbqmMtU76vrA686c+TbKfZyoOwrWfbr1M&#10;/uoXAAAA//8DAFBLAwQUAAYACAAAACEA8WCaLeEAAAALAQAADwAAAGRycy9kb3ducmV2LnhtbEyP&#10;zU7DMBCE70i8g7VI3KiT5kdtiFNVVEhw4ECAuxu7SdR4HcXbNLw9ywmOszOa/abcLW4Qs51C71FB&#10;vIpAWGy86bFV8Pnx/LABEUij0YNHq+DbBthVtzelLoy/4ruda2oFl2AotIKOaCykDE1nnQ4rP1pk&#10;7+Qnp4nl1Eoz6SuXu0GuoyiXTvfIHzo92qfONuf64hQc2n2dzzKhLDkdXig7f729JrFS93fL/hEE&#10;2YX+wvCLz+hQMdPRX9AEMSjYpDlvIQXrOE1BcGKbZlsQR77kUQ6yKuX/DdUPAAAA//8DAFBLAQIt&#10;ABQABgAIAAAAIQC2gziS/gAAAOEBAAATAAAAAAAAAAAAAAAAAAAAAABbQ29udGVudF9UeXBlc10u&#10;eG1sUEsBAi0AFAAGAAgAAAAhADj9If/WAAAAlAEAAAsAAAAAAAAAAAAAAAAALwEAAF9yZWxzLy5y&#10;ZWxzUEsBAi0AFAAGAAgAAAAhABfO/cUkAgAAQQQAAA4AAAAAAAAAAAAAAAAALgIAAGRycy9lMm9E&#10;b2MueG1sUEsBAi0AFAAGAAgAAAAhAPFgmi3hAAAACwEAAA8AAAAAAAAAAAAAAAAAfgQAAGRycy9k&#10;b3ducmV2LnhtbFBLBQYAAAAABAAEAPMAAACMBQAAAAA=&#10;">
                <v:textbox>
                  <w:txbxContent>
                    <w:p w:rsidR="00114E2B" w:rsidRPr="00755968" w:rsidRDefault="00114E2B" w:rsidP="00A667E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$50</w:t>
                      </w:r>
                    </w:p>
                  </w:txbxContent>
                </v:textbox>
              </v:oval>
            </w:pict>
          </mc:Fallback>
        </mc:AlternateContent>
      </w:r>
      <w:r w:rsidR="00114E2B" w:rsidRPr="00654821">
        <w:rPr>
          <w:rFonts w:cs="Times New Roman"/>
          <w:noProof/>
        </w:rPr>
        <w:drawing>
          <wp:anchor distT="0" distB="0" distL="114300" distR="114300" simplePos="0" relativeHeight="251743232" behindDoc="0" locked="0" layoutInCell="1" allowOverlap="1" wp14:anchorId="4CED9EA9" wp14:editId="52ECA7B0">
            <wp:simplePos x="0" y="0"/>
            <wp:positionH relativeFrom="column">
              <wp:posOffset>47625</wp:posOffset>
            </wp:positionH>
            <wp:positionV relativeFrom="paragraph">
              <wp:posOffset>313690</wp:posOffset>
            </wp:positionV>
            <wp:extent cx="438150" cy="438150"/>
            <wp:effectExtent l="0" t="0" r="0" b="0"/>
            <wp:wrapNone/>
            <wp:docPr id="3" name="il_fi" descr="http://www.961wsox.com/Portals/2/Web/Telephone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61wsox.com/Portals/2/Web/TelephoneI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31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F4A7B1" wp14:editId="07D1E335">
                <wp:simplePos x="0" y="0"/>
                <wp:positionH relativeFrom="column">
                  <wp:posOffset>913765</wp:posOffset>
                </wp:positionH>
                <wp:positionV relativeFrom="paragraph">
                  <wp:posOffset>26035</wp:posOffset>
                </wp:positionV>
                <wp:extent cx="4829175" cy="1085850"/>
                <wp:effectExtent l="0" t="0" r="28575" b="1905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0C6CE9" w:rsidRDefault="00114E2B" w:rsidP="00E675CE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STEP 4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3B1A4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Form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completion appointment on:</w:t>
                            </w:r>
                          </w:p>
                          <w:p w:rsidR="00114E2B" w:rsidRPr="000C6CE9" w:rsidRDefault="00114E2B" w:rsidP="002A483A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3B1A45" w:rsidRDefault="003B1A45" w:rsidP="003B1A45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C18EA" w:rsidRPr="000C6CE9" w:rsidRDefault="008C18EA" w:rsidP="008C18EA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needed, we will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schedule a call to work with you to 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collect the information on the forms mailed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to you in STEP 3</w:t>
                            </w:r>
                            <w:r w:rsidRPr="000C6CE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about your family’s health and your child’s development.  </w:t>
                            </w:r>
                          </w:p>
                          <w:p w:rsidR="00114E2B" w:rsidRDefault="00114E2B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4E2B" w:rsidRPr="004550BA" w:rsidRDefault="00114E2B" w:rsidP="00D2610F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:rsidR="00114E2B" w:rsidRDefault="00114E2B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4A7B1" id="_x0000_s1074" type="#_x0000_t202" style="position:absolute;left:0;text-align:left;margin-left:71.95pt;margin-top:2.05pt;width:380.25pt;height:8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HJLAIAADIEAAAOAAAAZHJzL2Uyb0RvYy54bWysU9uOmzAQfa/Uf7D83hAQdAkKWW2z3arS&#10;9iLt9gOMMWDVeFzbCWy/vmOTpFH7VpUHZHvGZ86cM97ezqMiR2GdBF3TdLWmRGgOrdR9Tb89P7wp&#10;KXGe6ZYp0KKmL8LR293rV9vJVCKDAVQrLEEQ7arJ1HTw3lRJ4vggRuZWYITGYAd2ZB63tk9ayyZE&#10;H1WSrddvkwlsayxw4Rye3i9Buov4XSe4/9J1TniiaorcfPzb+G/CP9ltWdVbZgbJTzTYP7AYmdRY&#10;9AJ1zzwjByv/gholt+Cg8ysOYwJdJ7mIPWA36fqPbp4GZkTsBcVx5iKT+3+w/PPxqyWyrWmWU6LZ&#10;iB49i9mTdzCTNAv6TMZVmPZkMNHPeI4+x16deQT+3REN+4HpXtxZC9MgWIv80nAzubq64LgA0kyf&#10;oMU67OAhAs2dHYN4KAdBdPTp5eJN4MLxMC+zTXpTUMIxlq7LoiyiewmrzteNdf6DgJGERU0tmh/h&#10;2fHR+UCHVeeUUE3Dg1QqDoDSZKrppsiKpTFQsg3BkOZs3+yVJUcWRih+sTeMXKeN0uMgKznWtLwk&#10;sSrI8V63sYpnUi1rZKL0SZ8gySKOn5s5WpGXZ90baF9QMQvL4OJDw8UA9iclEw5tTd2PA7OCEvVR&#10;o+qbNM/DlMdNXtxkuLHXkeY6wjRHqJp6Spbl3i8v42Cs7AestPis4Q6d6mTUMFi6sDrxx8GM0p4e&#10;UZj8633M+v3Ud78AAAD//wMAUEsDBBQABgAIAAAAIQAvu1hs3AAAAAkBAAAPAAAAZHJzL2Rvd25y&#10;ZXYueG1sTI9BT4QwEIXvJv6HZky8uYUFRZCyMa7eFVe9FjoLRDoltLuL/nrHkx5fvjdv3is3ix3F&#10;EWc/OFIQryIQSK0zA3UKdq9PV7cgfNBk9OgIFXyhh011flbqwrgTveCxDp3gEPKFVtCHMBVS+rZH&#10;q/3KTUjM9m62OrCcO2lmfeJwO8p1FN1IqwfiD72e8KHH9rM+WK6x/tgl2+cas0w3yfbx+y3fv49K&#10;XV4s93cgAi7hzwy/9fkGKu7UuAMZL0bWaZKzVUEag2CeR2kKomGQXccgq1L+X1D9AAAA//8DAFBL&#10;AQItABQABgAIAAAAIQC2gziS/gAAAOEBAAATAAAAAAAAAAAAAAAAAAAAAABbQ29udGVudF9UeXBl&#10;c10ueG1sUEsBAi0AFAAGAAgAAAAhADj9If/WAAAAlAEAAAsAAAAAAAAAAAAAAAAALwEAAF9yZWxz&#10;Ly5yZWxzUEsBAi0AFAAGAAgAAAAhANvNwcksAgAAMgQAAA4AAAAAAAAAAAAAAAAALgIAAGRycy9l&#10;Mm9Eb2MueG1sUEsBAi0AFAAGAAgAAAAhAC+7WGzcAAAACQEAAA8AAAAAAAAAAAAAAAAAhgQAAGRy&#10;cy9kb3ducmV2LnhtbFBLBQYAAAAABAAEAPMAAACPBQAAAAA=&#10;" filled="f">
                <v:textbox>
                  <w:txbxContent>
                    <w:p w:rsidR="00114E2B" w:rsidRPr="000C6CE9" w:rsidRDefault="00114E2B" w:rsidP="00E675CE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STEP 4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3B1A4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Form</w:t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completion appointment on:</w:t>
                      </w:r>
                    </w:p>
                    <w:p w:rsidR="00114E2B" w:rsidRPr="000C6CE9" w:rsidRDefault="00114E2B" w:rsidP="002A483A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oftHyphen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  <w:r w:rsidRPr="000C6C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3B1A45" w:rsidRDefault="003B1A45" w:rsidP="003B1A45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C18EA" w:rsidRPr="000C6CE9" w:rsidRDefault="008C18EA" w:rsidP="008C18EA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needed, we will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schedule a call to work with you to 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collect the information on the forms mailed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to you in STEP 3</w:t>
                      </w:r>
                      <w:r w:rsidRPr="000C6CE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about your family’s health and your child’s development.  </w:t>
                      </w:r>
                    </w:p>
                    <w:p w:rsidR="00114E2B" w:rsidRDefault="00114E2B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114E2B" w:rsidRPr="004550BA" w:rsidRDefault="00114E2B" w:rsidP="00D2610F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:rsidR="00114E2B" w:rsidRDefault="00114E2B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3A0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975BC7" wp14:editId="2AA8B5AA">
                <wp:simplePos x="0" y="0"/>
                <wp:positionH relativeFrom="column">
                  <wp:posOffset>495300</wp:posOffset>
                </wp:positionH>
                <wp:positionV relativeFrom="paragraph">
                  <wp:posOffset>370840</wp:posOffset>
                </wp:positionV>
                <wp:extent cx="737870" cy="379730"/>
                <wp:effectExtent l="0" t="0" r="24130" b="20320"/>
                <wp:wrapNone/>
                <wp:docPr id="10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37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E2B" w:rsidRDefault="00114E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&lt;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75BC7" id="_x0000_s1075" style="position:absolute;left:0;text-align:left;margin-left:39pt;margin-top:29.2pt;width:58.1pt;height:2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6hIwIAAEIEAAAOAAAAZHJzL2Uyb0RvYy54bWysU9tu2zAMfR+wfxD0vjjXpTHiFEW6DAO6&#10;tkC3D1Bk2RYmixqlxO6+fpScZum2p2F+EEiTOiLPIdfXfWvYUaHXYAs+GY05U1ZCqW1d8K9fdu+u&#10;OPNB2FIYsKrgz8rz683bN+vO5WoKDZhSISMQ6/POFbwJweVZ5mWjWuFH4JSlYAXYikAu1lmJoiP0&#10;1mTT8fh91gGWDkEq7+nv7RDkm4RfVUqGh6ryKjBTcKotpBPTuY9ntlmLvEbhGi1PZYh/qKIV2tKj&#10;Z6hbEQQ7oP4DqtUSwUMVRhLaDKpKS5V6oG4m49+6eWqEU6kXIse7M03+/8HK++MjMl2SdkSPFS1p&#10;9HAUhk3Gq0hO53xOOU/uEWN73t2B/OaZhW0jbK1uEKFrlCippEnMz15diI6nq2zffYaSoMUhQOKp&#10;r7CNgMQA65Mcz2c5VB+YpJ/L2fJqSVVJCs2Wq+UsyZWJ/OWyQx8+KmhZNAqujNHOR8JELo53PsR6&#10;RP6SleoHo8udNiY5WO+3Bhm1W/Bd+lIL1OZlmrGsK/hqMV0k5FcxfwkxTt/fIBAOtkyjFrn6cLKD&#10;0GawqUpjT+RFvgbeQ7/vkzTzsxR7KJ+JToRhkGnxyGgAf3DW0RAX3H8/CFScmU+WJFlN5vM49cmZ&#10;L5ZTcvAysr+MCCsJquCBs8HchmFTDg513dBLk8SAhRuSsdKJ3yjxUNWpfhrURPtpqeImXPop69fq&#10;b34CAAD//wMAUEsDBBQABgAIAAAAIQD6J8S53wAAAAkBAAAPAAAAZHJzL2Rvd25yZXYueG1sTI/N&#10;TsMwEITvSLyDtUjcqPPTlDTEqSoqJDj0QKB3N9kmUeN1FG/T8Pa4J7jNalYz3+Sb2fRiwtF1lhSE&#10;iwAEUmXrjhoF319vTykIx5pq3VtCBT/oYFPc3+U6q+2VPnEquRE+hFymFbTMQyalq1o02i3sgOS9&#10;kx2NZn+OjaxHffXhppdREKyk0R35hlYP+NpidS4vRsGu2ZarScacxKfdOyfnw/4jDpV6fJi3LyAY&#10;Z/57hhu+R4fCMx3thWonegXPqZ/CCpJ0CeLmr5cRiKMXYRqBLHL5f0HxCwAA//8DAFBLAQItABQA&#10;BgAIAAAAIQC2gziS/gAAAOEBAAATAAAAAAAAAAAAAAAAAAAAAABbQ29udGVudF9UeXBlc10ueG1s&#10;UEsBAi0AFAAGAAgAAAAhADj9If/WAAAAlAEAAAsAAAAAAAAAAAAAAAAALwEAAF9yZWxzLy5yZWxz&#10;UEsBAi0AFAAGAAgAAAAhAL6a7qEjAgAAQgQAAA4AAAAAAAAAAAAAAAAALgIAAGRycy9lMm9Eb2Mu&#10;eG1sUEsBAi0AFAAGAAgAAAAhAPonxLnfAAAACQEAAA8AAAAAAAAAAAAAAAAAfQQAAGRycy9kb3du&#10;cmV2LnhtbFBLBQYAAAAABAAEAPMAAACJBQAAAAA=&#10;">
                <v:textbox>
                  <w:txbxContent>
                    <w:p w:rsidR="00114E2B" w:rsidRDefault="00114E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&lt; </w:t>
                      </w:r>
                      <w:r>
                        <w:rPr>
                          <w:sz w:val="16"/>
                          <w:szCs w:val="16"/>
                        </w:rPr>
                        <w:t>2 hrs</w:t>
                      </w:r>
                    </w:p>
                  </w:txbxContent>
                </v:textbox>
              </v:oval>
            </w:pict>
          </mc:Fallback>
        </mc:AlternateContent>
      </w:r>
      <w:r w:rsidR="00005DAC" w:rsidRPr="0065482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F3E7D" wp14:editId="799D0BD0">
                <wp:simplePos x="0" y="0"/>
                <wp:positionH relativeFrom="column">
                  <wp:posOffset>2138045</wp:posOffset>
                </wp:positionH>
                <wp:positionV relativeFrom="paragraph">
                  <wp:posOffset>5602605</wp:posOffset>
                </wp:positionV>
                <wp:extent cx="2768600" cy="2491105"/>
                <wp:effectExtent l="0" t="0" r="12700" b="2349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491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E2B" w:rsidRPr="001D40D2" w:rsidRDefault="00114E2B" w:rsidP="00C366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Conduct Clinic or Ho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Pr="00D51958">
                              <w:rPr>
                                <w:b/>
                                <w:sz w:val="18"/>
                                <w:szCs w:val="18"/>
                              </w:rPr>
                              <w:t>isit for CASE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1D40D2">
                              <w:rPr>
                                <w:b/>
                                <w:sz w:val="18"/>
                                <w:szCs w:val="18"/>
                              </w:rPr>
                              <w:t>5 min)</w:t>
                            </w:r>
                          </w:p>
                          <w:p w:rsidR="00114E2B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Consent family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give incentive for visit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4E2B" w:rsidRPr="001D40D2" w:rsidRDefault="00114E2B" w:rsidP="00400EEE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(10 min)</w:t>
                            </w:r>
                          </w:p>
                          <w:p w:rsidR="00114E2B" w:rsidRPr="001D40D2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Mullen Scales of Early Learning (40 min)</w:t>
                            </w:r>
                          </w:p>
                          <w:p w:rsidR="00114E2B" w:rsidRPr="001D40D2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Vineland Adaptive Behavior Scales (45 min)</w:t>
                            </w:r>
                          </w:p>
                          <w:p w:rsidR="00114E2B" w:rsidRPr="001D40D2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Observation Schedule (40 min)</w:t>
                            </w:r>
                          </w:p>
                          <w:p w:rsidR="00114E2B" w:rsidRPr="001D40D2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Autism Diagnostic Interview – Revised (120 min)</w:t>
                            </w:r>
                          </w:p>
                          <w:p w:rsidR="00114E2B" w:rsidRPr="001D40D2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Administer Services and Treatments Questionnaire (10 min)</w:t>
                            </w:r>
                          </w:p>
                          <w:p w:rsidR="00114E2B" w:rsidRDefault="00114E2B" w:rsidP="005127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Collect and review SAP forms </w:t>
                            </w:r>
                          </w:p>
                          <w:p w:rsidR="00114E2B" w:rsidRPr="0051277D" w:rsidRDefault="00114E2B" w:rsidP="005127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>omplete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79D1">
                              <w:rPr>
                                <w:sz w:val="18"/>
                                <w:szCs w:val="18"/>
                              </w:rPr>
                              <w:t>SAP</w:t>
                            </w:r>
                            <w:r w:rsidRPr="0051277D">
                              <w:rPr>
                                <w:sz w:val="18"/>
                                <w:szCs w:val="18"/>
                              </w:rPr>
                              <w:t xml:space="preserve"> pending forms (if needed)</w:t>
                            </w:r>
                          </w:p>
                          <w:p w:rsidR="00114E2B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anthropometric measures (10 min)</w:t>
                            </w:r>
                          </w:p>
                          <w:p w:rsidR="00114E2B" w:rsidRDefault="00114E2B" w:rsidP="00C366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D40D2">
                              <w:rPr>
                                <w:sz w:val="18"/>
                                <w:szCs w:val="18"/>
                              </w:rPr>
                              <w:t>Obtain blood and cheek sam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ples (3</w:t>
                            </w:r>
                            <w:r w:rsidRPr="001D40D2">
                              <w:rPr>
                                <w:sz w:val="18"/>
                                <w:szCs w:val="18"/>
                              </w:rPr>
                              <w:t>0 min)</w:t>
                            </w:r>
                          </w:p>
                          <w:p w:rsidR="00114E2B" w:rsidRPr="001D40D2" w:rsidRDefault="00114E2B" w:rsidP="00C90D53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4E2B" w:rsidRPr="00C36693" w:rsidRDefault="00114E2B" w:rsidP="00C36693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3E7D" id="_x0000_s1076" type="#_x0000_t202" style="position:absolute;left:0;text-align:left;margin-left:168.35pt;margin-top:441.15pt;width:218pt;height:19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NKTwIAAJgEAAAOAAAAZHJzL2Uyb0RvYy54bWysVMFu2zAMvQ/YPwi6r06CpG2MOkXXrsOA&#10;rhvQ7gMYWY6FSaImKbG7rx8lpZmx3YZdDImkHh/5SF9dj0azg/RBoW34/GzGmbQCW2V3Df/2fP/u&#10;krMQwbag0cqGv8jArzdv31wNrpYL7FG30jMCsaEeXMP7GF1dVUH00kA4QyctOTv0BiJd/a5qPQyE&#10;bnS1mM3OqwF96zwKGQJZ74qTbzJ+10kRv3RdkJHphhO3mL8+f7fpW22uoN55cL0SRxrwDywMKEtJ&#10;T1B3EIHtvfoLyijhMWAXzwSaCrtOCZlroGrmsz+qeerByVwLNSe4U5vC/4MVj4evnqmWtOPMgiGJ&#10;nuUY2Xsc2SK3Z3ChpqgnR3FxJHsKTaUG94Die2AWb3uwO3njPQ69hJbozVNjq8nTJEigJwSyHT5j&#10;S3lgHzEDjZ03CZC6wQidZHo5SZO4CDIuLs4vz2fkEuRbLNfz+WyVc0D9+tz5ED9KNCwdGu5J+wwP&#10;h4cQEx2oX0MyfdSqvVda50uaN3mrPTsATQoIIW0sZeq9Ib7FTgyIQ54ZMtNkFfPy1Uwp8uQmpJww&#10;TJNoy4aGr1eLVenf1Bf8bntKn+BKngQ4DTMq0rpoZRp+eQqCOnX9g20zsQhKlzM91vYoQ+p80SCO&#10;2zELvjrJu8X2hYTxWNaD1pkOPfqfnA20Gg0PP/bgJWf6kyVx1/PlMu1SvixXFzQnzE8926kHrCCo&#10;hkfOyvE2lv3bO692PWUqfbZ4QwPRqSxVGpbC6sifxj839Liqab+m9xz1+4ey+QUAAP//AwBQSwME&#10;FAAGAAgAAAAhAJdO+qzgAAAADAEAAA8AAABkcnMvZG93bnJldi54bWxMj8tOwzAQRfdI/IM1SOyo&#10;gwNxlMapEI8FC6Q+6N6NTRzhR7DdNvw9wwqWM3N059x2NTtLTjqmMXgBt4sCiPZ9UKMfBLzvXm5q&#10;IClLr6QNXgv41glW3eVFKxsVzn6jT9s8EAzxqZECTM5TQ2nqjXYyLcKkPd4+QnQy4xgHqqI8Y7iz&#10;lBVFRZ0cPX4wctKPRvef26MT8Gr53uzWT+Zrs357VuzeVnGyQlxfzQ9LIFnP+Q+GX31Uhw6dDuHo&#10;VSJWQFlWHFEBdc1KIEhwznBzQJTxuwpo19L/JbofAAAA//8DAFBLAQItABQABgAIAAAAIQC2gziS&#10;/gAAAOEBAAATAAAAAAAAAAAAAAAAAAAAAABbQ29udGVudF9UeXBlc10ueG1sUEsBAi0AFAAGAAgA&#10;AAAhADj9If/WAAAAlAEAAAsAAAAAAAAAAAAAAAAALwEAAF9yZWxzLy5yZWxzUEsBAi0AFAAGAAgA&#10;AAAhAAq+o0pPAgAAmAQAAA4AAAAAAAAAAAAAAAAALgIAAGRycy9lMm9Eb2MueG1sUEsBAi0AFAAG&#10;AAgAAAAhAJdO+qzgAAAADAEAAA8AAAAAAAAAAAAAAAAAqQQAAGRycy9kb3ducmV2LnhtbFBLBQYA&#10;AAAABAAEAPMAAAC2BQAAAAA=&#10;" fillcolor="#95b3d7 [1940]">
                <v:textbox>
                  <w:txbxContent>
                    <w:p w:rsidR="00114E2B" w:rsidRPr="001D40D2" w:rsidRDefault="00114E2B" w:rsidP="00C366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Conduct Clinic or Ho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 xml:space="preserve">me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 w:rsidRPr="00D51958">
                        <w:rPr>
                          <w:b/>
                          <w:sz w:val="18"/>
                          <w:szCs w:val="18"/>
                        </w:rPr>
                        <w:t>isit for CASE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30</w:t>
                      </w:r>
                      <w:r w:rsidRPr="001D40D2">
                        <w:rPr>
                          <w:b/>
                          <w:sz w:val="18"/>
                          <w:szCs w:val="18"/>
                        </w:rPr>
                        <w:t>5 min)</w:t>
                      </w:r>
                    </w:p>
                    <w:p w:rsidR="00114E2B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Consent family</w:t>
                      </w:r>
                      <w:r>
                        <w:rPr>
                          <w:sz w:val="18"/>
                          <w:szCs w:val="18"/>
                        </w:rPr>
                        <w:t xml:space="preserve"> and give incentive for visit</w:t>
                      </w:r>
                      <w:r w:rsidRPr="001D40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14E2B" w:rsidRPr="001D40D2" w:rsidRDefault="00114E2B" w:rsidP="00400EEE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(10 min)</w:t>
                      </w:r>
                    </w:p>
                    <w:p w:rsidR="00114E2B" w:rsidRPr="001D40D2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Mullen Scales of Early Learning (40 min)</w:t>
                      </w:r>
                    </w:p>
                    <w:p w:rsidR="00114E2B" w:rsidRPr="001D40D2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Vineland Adaptive Behavior Scales (45 min)</w:t>
                      </w:r>
                    </w:p>
                    <w:p w:rsidR="00114E2B" w:rsidRPr="001D40D2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Observation Schedule (40 min)</w:t>
                      </w:r>
                    </w:p>
                    <w:p w:rsidR="00114E2B" w:rsidRPr="001D40D2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Autism Diagnostic Interview – Revised (120 min)</w:t>
                      </w:r>
                    </w:p>
                    <w:p w:rsidR="00114E2B" w:rsidRPr="001D40D2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Administer Services and Treatments Questionnaire (10 min)</w:t>
                      </w:r>
                    </w:p>
                    <w:p w:rsidR="00114E2B" w:rsidRDefault="00114E2B" w:rsidP="005127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Collect and review SAP forms </w:t>
                      </w:r>
                    </w:p>
                    <w:p w:rsidR="00114E2B" w:rsidRPr="0051277D" w:rsidRDefault="00114E2B" w:rsidP="005127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1277D">
                        <w:rPr>
                          <w:sz w:val="18"/>
                          <w:szCs w:val="18"/>
                        </w:rPr>
                        <w:t>omplete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B79D1">
                        <w:rPr>
                          <w:sz w:val="18"/>
                          <w:szCs w:val="18"/>
                        </w:rPr>
                        <w:t>SAP</w:t>
                      </w:r>
                      <w:r w:rsidRPr="0051277D">
                        <w:rPr>
                          <w:sz w:val="18"/>
                          <w:szCs w:val="18"/>
                        </w:rPr>
                        <w:t xml:space="preserve"> pending forms (if needed)</w:t>
                      </w:r>
                    </w:p>
                    <w:p w:rsidR="00114E2B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anthropometric measures (10 min)</w:t>
                      </w:r>
                    </w:p>
                    <w:p w:rsidR="00114E2B" w:rsidRDefault="00114E2B" w:rsidP="00C366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D40D2">
                        <w:rPr>
                          <w:sz w:val="18"/>
                          <w:szCs w:val="18"/>
                        </w:rPr>
                        <w:t>Obtain blood and cheek sam</w:t>
                      </w:r>
                      <w:r>
                        <w:rPr>
                          <w:sz w:val="18"/>
                          <w:szCs w:val="18"/>
                        </w:rPr>
                        <w:t>ples (3</w:t>
                      </w:r>
                      <w:r w:rsidRPr="001D40D2">
                        <w:rPr>
                          <w:sz w:val="18"/>
                          <w:szCs w:val="18"/>
                        </w:rPr>
                        <w:t>0 min)</w:t>
                      </w:r>
                    </w:p>
                    <w:p w:rsidR="00114E2B" w:rsidRPr="001D40D2" w:rsidRDefault="00114E2B" w:rsidP="00C90D53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14E2B" w:rsidRPr="00C36693" w:rsidRDefault="00114E2B" w:rsidP="00C36693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F46" w:rsidRPr="00654821" w:rsidSect="009644FB">
      <w:headerReference w:type="default" r:id="rId14"/>
      <w:footerReference w:type="default" r:id="rId15"/>
      <w:pgSz w:w="12240" w:h="15840"/>
      <w:pgMar w:top="432" w:right="720" w:bottom="432" w:left="720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2B" w:rsidRDefault="00114E2B" w:rsidP="005B4C08">
      <w:pPr>
        <w:spacing w:after="0" w:line="240" w:lineRule="auto"/>
      </w:pPr>
      <w:r>
        <w:separator/>
      </w:r>
    </w:p>
  </w:endnote>
  <w:endnote w:type="continuationSeparator" w:id="0">
    <w:p w:rsidR="00114E2B" w:rsidRDefault="00114E2B" w:rsidP="005B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Pr="002671FC" w:rsidRDefault="00114E2B" w:rsidP="00AF04A8">
    <w:pPr>
      <w:pStyle w:val="Footer"/>
      <w:rPr>
        <w:sz w:val="16"/>
        <w:szCs w:val="16"/>
      </w:rPr>
    </w:pPr>
    <w:r w:rsidRPr="002671FC">
      <w:rPr>
        <w:rFonts w:cs="Times New Roman"/>
        <w:sz w:val="16"/>
        <w:szCs w:val="16"/>
      </w:rPr>
      <w:t xml:space="preserve">Version </w:t>
    </w:r>
    <w:r w:rsidR="00C90448" w:rsidRPr="002671FC">
      <w:rPr>
        <w:rFonts w:cs="Times New Roman"/>
        <w:sz w:val="16"/>
        <w:szCs w:val="16"/>
      </w:rPr>
      <w:t>9-2015</w:t>
    </w:r>
    <w:r w:rsidR="00784E79">
      <w:rPr>
        <w:rFonts w:cs="Times New Roman"/>
        <w:sz w:val="16"/>
        <w:szCs w:val="16"/>
      </w:rPr>
      <w:tab/>
    </w:r>
    <w:r w:rsidR="00784E79">
      <w:rPr>
        <w:rFonts w:cs="Times New Roman"/>
        <w:sz w:val="16"/>
        <w:szCs w:val="16"/>
      </w:rPr>
      <w:tab/>
    </w:r>
    <w:r w:rsidRPr="002671FC">
      <w:rPr>
        <w:sz w:val="16"/>
        <w:szCs w:val="16"/>
      </w:rPr>
      <w:tab/>
    </w:r>
    <w:r w:rsidRPr="002671FC">
      <w:rPr>
        <w:sz w:val="16"/>
        <w:szCs w:val="16"/>
      </w:rPr>
      <w:tab/>
    </w:r>
    <w:r w:rsidRPr="002671FC">
      <w:rPr>
        <w:sz w:val="16"/>
        <w:szCs w:val="16"/>
      </w:rPr>
      <w:tab/>
    </w:r>
  </w:p>
  <w:p w:rsidR="00114E2B" w:rsidRPr="002671FC" w:rsidRDefault="00114E2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2B" w:rsidRDefault="00114E2B" w:rsidP="005B4C08">
      <w:pPr>
        <w:spacing w:after="0" w:line="240" w:lineRule="auto"/>
      </w:pPr>
      <w:r>
        <w:separator/>
      </w:r>
    </w:p>
  </w:footnote>
  <w:footnote w:type="continuationSeparator" w:id="0">
    <w:p w:rsidR="00114E2B" w:rsidRDefault="00114E2B" w:rsidP="005B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Pr="009B501A" w:rsidRDefault="00714D67" w:rsidP="00714D67">
    <w:pPr>
      <w:spacing w:after="0" w:line="360" w:lineRule="auto"/>
      <w:rPr>
        <w:rFonts w:ascii="Times New Roman" w:hAnsi="Times New Roman" w:cs="Times New Roman"/>
        <w:sz w:val="32"/>
        <w:szCs w:val="32"/>
      </w:rPr>
    </w:pPr>
    <w:r>
      <w:t xml:space="preserve">Attachment </w:t>
    </w: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190"/>
    <w:multiLevelType w:val="hybridMultilevel"/>
    <w:tmpl w:val="60D09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F4D40"/>
    <w:multiLevelType w:val="hybridMultilevel"/>
    <w:tmpl w:val="FE1A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15A"/>
    <w:multiLevelType w:val="hybridMultilevel"/>
    <w:tmpl w:val="242E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153B"/>
    <w:multiLevelType w:val="hybridMultilevel"/>
    <w:tmpl w:val="8C58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519"/>
    <w:multiLevelType w:val="hybridMultilevel"/>
    <w:tmpl w:val="F768E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056"/>
    <w:multiLevelType w:val="hybridMultilevel"/>
    <w:tmpl w:val="4E88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33ED8"/>
    <w:multiLevelType w:val="hybridMultilevel"/>
    <w:tmpl w:val="2E7E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22C"/>
    <w:multiLevelType w:val="hybridMultilevel"/>
    <w:tmpl w:val="0EE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061"/>
    <w:multiLevelType w:val="hybridMultilevel"/>
    <w:tmpl w:val="FE1A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AF"/>
    <w:multiLevelType w:val="hybridMultilevel"/>
    <w:tmpl w:val="1F66E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174A7"/>
    <w:multiLevelType w:val="hybridMultilevel"/>
    <w:tmpl w:val="D632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15CF2"/>
    <w:multiLevelType w:val="hybridMultilevel"/>
    <w:tmpl w:val="E9BC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1F6C"/>
    <w:multiLevelType w:val="hybridMultilevel"/>
    <w:tmpl w:val="6F62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50F46"/>
    <w:multiLevelType w:val="hybridMultilevel"/>
    <w:tmpl w:val="FE1A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96416"/>
    <w:multiLevelType w:val="hybridMultilevel"/>
    <w:tmpl w:val="F24E3C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5A96639B"/>
    <w:multiLevelType w:val="hybridMultilevel"/>
    <w:tmpl w:val="071AF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100F6"/>
    <w:multiLevelType w:val="hybridMultilevel"/>
    <w:tmpl w:val="FD9A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E1D09"/>
    <w:multiLevelType w:val="hybridMultilevel"/>
    <w:tmpl w:val="453E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492C"/>
    <w:multiLevelType w:val="hybridMultilevel"/>
    <w:tmpl w:val="B38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1D2C"/>
    <w:multiLevelType w:val="hybridMultilevel"/>
    <w:tmpl w:val="CB0C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189"/>
    <w:multiLevelType w:val="hybridMultilevel"/>
    <w:tmpl w:val="F170115A"/>
    <w:lvl w:ilvl="0" w:tplc="8306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46785"/>
    <w:multiLevelType w:val="hybridMultilevel"/>
    <w:tmpl w:val="BE40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D2574"/>
    <w:multiLevelType w:val="hybridMultilevel"/>
    <w:tmpl w:val="F170115A"/>
    <w:lvl w:ilvl="0" w:tplc="8306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149DE"/>
    <w:multiLevelType w:val="hybridMultilevel"/>
    <w:tmpl w:val="26BE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23"/>
  </w:num>
  <w:num w:numId="5">
    <w:abstractNumId w:val="22"/>
  </w:num>
  <w:num w:numId="6">
    <w:abstractNumId w:val="4"/>
  </w:num>
  <w:num w:numId="7">
    <w:abstractNumId w:val="1"/>
  </w:num>
  <w:num w:numId="8">
    <w:abstractNumId w:val="13"/>
  </w:num>
  <w:num w:numId="9">
    <w:abstractNumId w:val="21"/>
  </w:num>
  <w:num w:numId="10">
    <w:abstractNumId w:val="16"/>
  </w:num>
  <w:num w:numId="11">
    <w:abstractNumId w:val="10"/>
  </w:num>
  <w:num w:numId="12">
    <w:abstractNumId w:val="2"/>
  </w:num>
  <w:num w:numId="13">
    <w:abstractNumId w:val="5"/>
  </w:num>
  <w:num w:numId="14">
    <w:abstractNumId w:val="17"/>
  </w:num>
  <w:num w:numId="15">
    <w:abstractNumId w:val="11"/>
  </w:num>
  <w:num w:numId="16">
    <w:abstractNumId w:val="18"/>
  </w:num>
  <w:num w:numId="17">
    <w:abstractNumId w:val="3"/>
  </w:num>
  <w:num w:numId="18">
    <w:abstractNumId w:val="6"/>
  </w:num>
  <w:num w:numId="19">
    <w:abstractNumId w:val="19"/>
  </w:num>
  <w:num w:numId="20">
    <w:abstractNumId w:val="9"/>
  </w:num>
  <w:num w:numId="21">
    <w:abstractNumId w:val="0"/>
  </w:num>
  <w:num w:numId="22">
    <w:abstractNumId w:val="1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8"/>
    <w:rsid w:val="000058CC"/>
    <w:rsid w:val="00005DAC"/>
    <w:rsid w:val="00014A6B"/>
    <w:rsid w:val="00016BA7"/>
    <w:rsid w:val="00020AA2"/>
    <w:rsid w:val="000244D8"/>
    <w:rsid w:val="00030473"/>
    <w:rsid w:val="00053C06"/>
    <w:rsid w:val="0006593C"/>
    <w:rsid w:val="00087F89"/>
    <w:rsid w:val="000908C7"/>
    <w:rsid w:val="00092665"/>
    <w:rsid w:val="000C6CE9"/>
    <w:rsid w:val="000E3265"/>
    <w:rsid w:val="000E72BC"/>
    <w:rsid w:val="000F0503"/>
    <w:rsid w:val="000F169C"/>
    <w:rsid w:val="000F3D88"/>
    <w:rsid w:val="000F5A8A"/>
    <w:rsid w:val="00105B5C"/>
    <w:rsid w:val="00114E2B"/>
    <w:rsid w:val="00117CEB"/>
    <w:rsid w:val="001261FE"/>
    <w:rsid w:val="00131ADC"/>
    <w:rsid w:val="001370DF"/>
    <w:rsid w:val="00145FEC"/>
    <w:rsid w:val="00146FED"/>
    <w:rsid w:val="001532D6"/>
    <w:rsid w:val="001551E8"/>
    <w:rsid w:val="00166EE5"/>
    <w:rsid w:val="001728D0"/>
    <w:rsid w:val="001772B9"/>
    <w:rsid w:val="00177F45"/>
    <w:rsid w:val="00181E4D"/>
    <w:rsid w:val="001A077A"/>
    <w:rsid w:val="001A2E61"/>
    <w:rsid w:val="001A448E"/>
    <w:rsid w:val="001B0A0F"/>
    <w:rsid w:val="001B12DF"/>
    <w:rsid w:val="001B32FF"/>
    <w:rsid w:val="001C31A2"/>
    <w:rsid w:val="001C430F"/>
    <w:rsid w:val="001C6223"/>
    <w:rsid w:val="001C7C1B"/>
    <w:rsid w:val="001D40D2"/>
    <w:rsid w:val="001D44EE"/>
    <w:rsid w:val="001F23A0"/>
    <w:rsid w:val="001F7DB4"/>
    <w:rsid w:val="002029F1"/>
    <w:rsid w:val="00217CD4"/>
    <w:rsid w:val="0022078F"/>
    <w:rsid w:val="00222FC0"/>
    <w:rsid w:val="00230979"/>
    <w:rsid w:val="0024548F"/>
    <w:rsid w:val="00251050"/>
    <w:rsid w:val="002671FC"/>
    <w:rsid w:val="002755A2"/>
    <w:rsid w:val="002817AE"/>
    <w:rsid w:val="0028698A"/>
    <w:rsid w:val="002951EF"/>
    <w:rsid w:val="002A134E"/>
    <w:rsid w:val="002A483A"/>
    <w:rsid w:val="002C37BA"/>
    <w:rsid w:val="002C6F46"/>
    <w:rsid w:val="0030285D"/>
    <w:rsid w:val="003042B5"/>
    <w:rsid w:val="00304A36"/>
    <w:rsid w:val="00307D5B"/>
    <w:rsid w:val="00317C98"/>
    <w:rsid w:val="00322AC7"/>
    <w:rsid w:val="0032599B"/>
    <w:rsid w:val="00327CD2"/>
    <w:rsid w:val="00331CD0"/>
    <w:rsid w:val="00332020"/>
    <w:rsid w:val="00335263"/>
    <w:rsid w:val="003359A5"/>
    <w:rsid w:val="00340A55"/>
    <w:rsid w:val="00342CE3"/>
    <w:rsid w:val="003644E9"/>
    <w:rsid w:val="0036486F"/>
    <w:rsid w:val="003713C9"/>
    <w:rsid w:val="0038344B"/>
    <w:rsid w:val="003858E5"/>
    <w:rsid w:val="003920DC"/>
    <w:rsid w:val="00393908"/>
    <w:rsid w:val="00395DFF"/>
    <w:rsid w:val="003B1A45"/>
    <w:rsid w:val="003B52F8"/>
    <w:rsid w:val="003C5584"/>
    <w:rsid w:val="003C5A5D"/>
    <w:rsid w:val="003D51C4"/>
    <w:rsid w:val="003D58C0"/>
    <w:rsid w:val="003E041F"/>
    <w:rsid w:val="003F0FCA"/>
    <w:rsid w:val="00400EEE"/>
    <w:rsid w:val="00405549"/>
    <w:rsid w:val="0040655D"/>
    <w:rsid w:val="00407323"/>
    <w:rsid w:val="00414DC6"/>
    <w:rsid w:val="0042079E"/>
    <w:rsid w:val="004215D3"/>
    <w:rsid w:val="00425615"/>
    <w:rsid w:val="00430F4B"/>
    <w:rsid w:val="00434879"/>
    <w:rsid w:val="004354CC"/>
    <w:rsid w:val="004375DF"/>
    <w:rsid w:val="004408C2"/>
    <w:rsid w:val="00452128"/>
    <w:rsid w:val="004550BA"/>
    <w:rsid w:val="004659DE"/>
    <w:rsid w:val="0046649D"/>
    <w:rsid w:val="00467338"/>
    <w:rsid w:val="0047059A"/>
    <w:rsid w:val="00471663"/>
    <w:rsid w:val="00485557"/>
    <w:rsid w:val="004948B1"/>
    <w:rsid w:val="004962EB"/>
    <w:rsid w:val="004A76CE"/>
    <w:rsid w:val="004B3757"/>
    <w:rsid w:val="004B79BF"/>
    <w:rsid w:val="004D3D37"/>
    <w:rsid w:val="004D4BBC"/>
    <w:rsid w:val="004D73F7"/>
    <w:rsid w:val="004E7CFE"/>
    <w:rsid w:val="004F53F7"/>
    <w:rsid w:val="00503CA9"/>
    <w:rsid w:val="005071E4"/>
    <w:rsid w:val="00511475"/>
    <w:rsid w:val="005116D6"/>
    <w:rsid w:val="0051277D"/>
    <w:rsid w:val="005148B4"/>
    <w:rsid w:val="00522E23"/>
    <w:rsid w:val="005518F7"/>
    <w:rsid w:val="00553650"/>
    <w:rsid w:val="00567F91"/>
    <w:rsid w:val="00581B5B"/>
    <w:rsid w:val="00586B5F"/>
    <w:rsid w:val="0059242E"/>
    <w:rsid w:val="005B2A5C"/>
    <w:rsid w:val="005B4C08"/>
    <w:rsid w:val="005C18B0"/>
    <w:rsid w:val="005F36AC"/>
    <w:rsid w:val="005F7300"/>
    <w:rsid w:val="00613C01"/>
    <w:rsid w:val="006220EA"/>
    <w:rsid w:val="0062467C"/>
    <w:rsid w:val="00637DE9"/>
    <w:rsid w:val="0064793A"/>
    <w:rsid w:val="00654821"/>
    <w:rsid w:val="0066246B"/>
    <w:rsid w:val="00671884"/>
    <w:rsid w:val="006722C5"/>
    <w:rsid w:val="006744E5"/>
    <w:rsid w:val="006816EF"/>
    <w:rsid w:val="00695A78"/>
    <w:rsid w:val="00697A19"/>
    <w:rsid w:val="00697C07"/>
    <w:rsid w:val="006A1E63"/>
    <w:rsid w:val="006A6511"/>
    <w:rsid w:val="006B00DC"/>
    <w:rsid w:val="006B0FE0"/>
    <w:rsid w:val="006B4058"/>
    <w:rsid w:val="006B79D1"/>
    <w:rsid w:val="006C4453"/>
    <w:rsid w:val="006C7482"/>
    <w:rsid w:val="006C7F98"/>
    <w:rsid w:val="006E2428"/>
    <w:rsid w:val="006F353B"/>
    <w:rsid w:val="007047FE"/>
    <w:rsid w:val="00714D67"/>
    <w:rsid w:val="007377FC"/>
    <w:rsid w:val="00752F72"/>
    <w:rsid w:val="00753C37"/>
    <w:rsid w:val="00755968"/>
    <w:rsid w:val="00762585"/>
    <w:rsid w:val="00766DD1"/>
    <w:rsid w:val="00784E79"/>
    <w:rsid w:val="00794215"/>
    <w:rsid w:val="00794BA7"/>
    <w:rsid w:val="00795B94"/>
    <w:rsid w:val="00795D6A"/>
    <w:rsid w:val="007A2817"/>
    <w:rsid w:val="007A4851"/>
    <w:rsid w:val="007B1644"/>
    <w:rsid w:val="007B4122"/>
    <w:rsid w:val="007C5A2C"/>
    <w:rsid w:val="007E2B17"/>
    <w:rsid w:val="007E73DF"/>
    <w:rsid w:val="007F4B06"/>
    <w:rsid w:val="008004E9"/>
    <w:rsid w:val="0080679E"/>
    <w:rsid w:val="00807AFB"/>
    <w:rsid w:val="0081229D"/>
    <w:rsid w:val="008141E8"/>
    <w:rsid w:val="0081523A"/>
    <w:rsid w:val="0084033B"/>
    <w:rsid w:val="00847E62"/>
    <w:rsid w:val="00863788"/>
    <w:rsid w:val="00871790"/>
    <w:rsid w:val="0087313A"/>
    <w:rsid w:val="00875D4E"/>
    <w:rsid w:val="00881323"/>
    <w:rsid w:val="0089420C"/>
    <w:rsid w:val="00896E30"/>
    <w:rsid w:val="00897C54"/>
    <w:rsid w:val="008A32B6"/>
    <w:rsid w:val="008A41A4"/>
    <w:rsid w:val="008A4D8B"/>
    <w:rsid w:val="008C18EA"/>
    <w:rsid w:val="008C263C"/>
    <w:rsid w:val="008C45E3"/>
    <w:rsid w:val="008D5E1A"/>
    <w:rsid w:val="008F063B"/>
    <w:rsid w:val="0090315A"/>
    <w:rsid w:val="00917E3C"/>
    <w:rsid w:val="009232B1"/>
    <w:rsid w:val="00931B58"/>
    <w:rsid w:val="00941A33"/>
    <w:rsid w:val="0095751F"/>
    <w:rsid w:val="009644FB"/>
    <w:rsid w:val="009744E3"/>
    <w:rsid w:val="00974BEE"/>
    <w:rsid w:val="009B501A"/>
    <w:rsid w:val="009C62FE"/>
    <w:rsid w:val="009E4745"/>
    <w:rsid w:val="009E4FFC"/>
    <w:rsid w:val="00A04B51"/>
    <w:rsid w:val="00A1323F"/>
    <w:rsid w:val="00A160FC"/>
    <w:rsid w:val="00A1798F"/>
    <w:rsid w:val="00A2382C"/>
    <w:rsid w:val="00A24E12"/>
    <w:rsid w:val="00A27813"/>
    <w:rsid w:val="00A37B82"/>
    <w:rsid w:val="00A54FA9"/>
    <w:rsid w:val="00A667E4"/>
    <w:rsid w:val="00A72C9B"/>
    <w:rsid w:val="00A805E8"/>
    <w:rsid w:val="00A8793C"/>
    <w:rsid w:val="00A90C95"/>
    <w:rsid w:val="00AA425C"/>
    <w:rsid w:val="00AB0685"/>
    <w:rsid w:val="00AC01E5"/>
    <w:rsid w:val="00AC4EF1"/>
    <w:rsid w:val="00AC6FB2"/>
    <w:rsid w:val="00AE6AE4"/>
    <w:rsid w:val="00AE75B4"/>
    <w:rsid w:val="00AF04A8"/>
    <w:rsid w:val="00AF29F1"/>
    <w:rsid w:val="00B0087D"/>
    <w:rsid w:val="00B12B13"/>
    <w:rsid w:val="00B1556F"/>
    <w:rsid w:val="00B27675"/>
    <w:rsid w:val="00B36D67"/>
    <w:rsid w:val="00B40DE5"/>
    <w:rsid w:val="00B42299"/>
    <w:rsid w:val="00B43A19"/>
    <w:rsid w:val="00B56900"/>
    <w:rsid w:val="00B6002D"/>
    <w:rsid w:val="00B60746"/>
    <w:rsid w:val="00B60E74"/>
    <w:rsid w:val="00B60FFC"/>
    <w:rsid w:val="00B72831"/>
    <w:rsid w:val="00B80200"/>
    <w:rsid w:val="00B81E5D"/>
    <w:rsid w:val="00B87822"/>
    <w:rsid w:val="00B905C1"/>
    <w:rsid w:val="00B92C6E"/>
    <w:rsid w:val="00BA2434"/>
    <w:rsid w:val="00BA6CA5"/>
    <w:rsid w:val="00BC2ED0"/>
    <w:rsid w:val="00BD73FB"/>
    <w:rsid w:val="00BF3C83"/>
    <w:rsid w:val="00C10E8B"/>
    <w:rsid w:val="00C11524"/>
    <w:rsid w:val="00C11A89"/>
    <w:rsid w:val="00C138C1"/>
    <w:rsid w:val="00C14714"/>
    <w:rsid w:val="00C36693"/>
    <w:rsid w:val="00C40D35"/>
    <w:rsid w:val="00C51F5C"/>
    <w:rsid w:val="00C524B3"/>
    <w:rsid w:val="00C56BF5"/>
    <w:rsid w:val="00C61A50"/>
    <w:rsid w:val="00C70BB6"/>
    <w:rsid w:val="00C90448"/>
    <w:rsid w:val="00C90D53"/>
    <w:rsid w:val="00C93B18"/>
    <w:rsid w:val="00CA5B38"/>
    <w:rsid w:val="00CB1278"/>
    <w:rsid w:val="00CB6CB1"/>
    <w:rsid w:val="00CB7A0A"/>
    <w:rsid w:val="00CC4F5C"/>
    <w:rsid w:val="00CE4E06"/>
    <w:rsid w:val="00CF0E78"/>
    <w:rsid w:val="00D16F3D"/>
    <w:rsid w:val="00D20576"/>
    <w:rsid w:val="00D2610F"/>
    <w:rsid w:val="00D44726"/>
    <w:rsid w:val="00D470B3"/>
    <w:rsid w:val="00D51958"/>
    <w:rsid w:val="00D668AC"/>
    <w:rsid w:val="00D713C4"/>
    <w:rsid w:val="00D87117"/>
    <w:rsid w:val="00D87D62"/>
    <w:rsid w:val="00D912CE"/>
    <w:rsid w:val="00DA6531"/>
    <w:rsid w:val="00DB1D56"/>
    <w:rsid w:val="00DC12D4"/>
    <w:rsid w:val="00DC1931"/>
    <w:rsid w:val="00DC1FCC"/>
    <w:rsid w:val="00E05CEB"/>
    <w:rsid w:val="00E306E6"/>
    <w:rsid w:val="00E33ACE"/>
    <w:rsid w:val="00E355A3"/>
    <w:rsid w:val="00E356F1"/>
    <w:rsid w:val="00E407F8"/>
    <w:rsid w:val="00E50FD6"/>
    <w:rsid w:val="00E51BA7"/>
    <w:rsid w:val="00E540AD"/>
    <w:rsid w:val="00E6218E"/>
    <w:rsid w:val="00E65FC9"/>
    <w:rsid w:val="00E675CE"/>
    <w:rsid w:val="00E67AB3"/>
    <w:rsid w:val="00E77E0D"/>
    <w:rsid w:val="00E86B3F"/>
    <w:rsid w:val="00E87AE7"/>
    <w:rsid w:val="00EC2375"/>
    <w:rsid w:val="00EC325C"/>
    <w:rsid w:val="00ED3930"/>
    <w:rsid w:val="00EE581D"/>
    <w:rsid w:val="00EF3455"/>
    <w:rsid w:val="00F03EFA"/>
    <w:rsid w:val="00F0736B"/>
    <w:rsid w:val="00F41D3E"/>
    <w:rsid w:val="00F51305"/>
    <w:rsid w:val="00F53B3E"/>
    <w:rsid w:val="00F60627"/>
    <w:rsid w:val="00F65341"/>
    <w:rsid w:val="00F92250"/>
    <w:rsid w:val="00F943B4"/>
    <w:rsid w:val="00F95303"/>
    <w:rsid w:val="00FA285B"/>
    <w:rsid w:val="00FA2BFD"/>
    <w:rsid w:val="00FD6D80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AB736309-3FBE-4B7C-8CEA-EDEA31A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08"/>
  </w:style>
  <w:style w:type="paragraph" w:styleId="Footer">
    <w:name w:val="footer"/>
    <w:basedOn w:val="Normal"/>
    <w:link w:val="FooterChar"/>
    <w:uiPriority w:val="99"/>
    <w:unhideWhenUsed/>
    <w:rsid w:val="005B4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08"/>
  </w:style>
  <w:style w:type="table" w:styleId="TableGrid">
    <w:name w:val="Table Grid"/>
    <w:basedOn w:val="TableNormal"/>
    <w:uiPriority w:val="59"/>
    <w:rsid w:val="003B5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664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4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7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951E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951EF"/>
    <w:rPr>
      <w:rFonts w:ascii="Times New Roman" w:eastAsia="Times New Roman" w:hAnsi="Times New Roman" w:cs="Times New Roman"/>
      <w:b/>
      <w:small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2EC9-939B-41B1-AF39-A01F787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lsw0</dc:creator>
  <cp:lastModifiedBy>Johnson-James, Treana (CDC/ONDIEH/NCBDDD) (CTR)</cp:lastModifiedBy>
  <cp:revision>5</cp:revision>
  <cp:lastPrinted>2012-11-08T21:37:00Z</cp:lastPrinted>
  <dcterms:created xsi:type="dcterms:W3CDTF">2016-08-26T16:54:00Z</dcterms:created>
  <dcterms:modified xsi:type="dcterms:W3CDTF">2016-10-05T14:03:00Z</dcterms:modified>
</cp:coreProperties>
</file>