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Instructions: Senior/key personnel and othe significant contributers."/>
        <w:tblDescription w:val="Biographical Sketch&#10;Provide the following information for the Senior/key personnel and other significant contributors.&#10;Follow this format for each person.  DO NOT EXCEED FIIVE PAGES.&#10;"/>
      </w:tblPr>
      <w:tblGrid>
        <w:gridCol w:w="4050"/>
        <w:gridCol w:w="1410"/>
        <w:gridCol w:w="1410"/>
        <w:gridCol w:w="1410"/>
        <w:gridCol w:w="2510"/>
      </w:tblGrid>
      <w:tr w:rsidRPr="00337806" w:rsidR="00337806" w:rsidTr="00F51E16" w14:paraId="0F4FF041" w14:textId="77777777">
        <w:tc>
          <w:tcPr>
            <w:tcW w:w="10790" w:type="dxa"/>
            <w:gridSpan w:val="5"/>
            <w:tcBorders>
              <w:left w:val="nil"/>
              <w:bottom w:val="nil"/>
              <w:right w:val="nil"/>
            </w:tcBorders>
          </w:tcPr>
          <w:p w:rsidRPr="00337806" w:rsidR="00337806" w:rsidP="00F51E16" w:rsidRDefault="00F00352" w14:paraId="57C3D85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GoBack" w:id="0"/>
            <w:bookmarkEnd w:id="0"/>
            <w:r w:rsidRPr="00EA0F84">
              <w:rPr>
                <w:rFonts w:ascii="Arial" w:hAnsi="Arial" w:cs="Arial"/>
                <w:b/>
                <w:bCs/>
              </w:rPr>
              <w:t>BIOGRAPHICAL SKETCH</w:t>
            </w:r>
          </w:p>
        </w:tc>
      </w:tr>
      <w:tr w:rsidRPr="00337806" w:rsidR="00337806" w:rsidTr="00F51E16" w14:paraId="6F274785" w14:textId="77777777">
        <w:trPr>
          <w:trHeight w:val="504"/>
        </w:trPr>
        <w:tc>
          <w:tcPr>
            <w:tcW w:w="107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337806" w:rsidP="00337806" w:rsidRDefault="00337806" w14:paraId="08C0B54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 the following information for the Senior/key personnel and other significant contributors.</w:t>
            </w:r>
          </w:p>
          <w:p w:rsidRPr="00337806" w:rsidR="00337806" w:rsidP="00337806" w:rsidRDefault="00337806" w14:paraId="63F5FE3D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Follow this format for each person.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NOT EXCEED FIVE PAGES.</w:t>
            </w:r>
          </w:p>
        </w:tc>
      </w:tr>
      <w:tr w:rsidRPr="00337806" w:rsidR="00337806" w:rsidTr="00F51E16" w14:paraId="13CA61D0" w14:textId="77777777">
        <w:trPr>
          <w:trHeight w:val="504" w:hRule="exact"/>
        </w:trPr>
        <w:tc>
          <w:tcPr>
            <w:tcW w:w="10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337806" w:rsidR="00337806" w:rsidP="003924BD" w:rsidRDefault="00337806" w14:paraId="50EF9F98" w14:textId="77777777">
            <w:pPr>
              <w:pStyle w:val="Name"/>
            </w:pPr>
            <w:r>
              <w:t>NAME:</w:t>
            </w:r>
            <w:r w:rsidR="004F26AA">
              <w:t xml:space="preserve"> </w:t>
            </w:r>
            <w:sdt>
              <w:sdtPr>
                <w:tag w:val="Name of Senior, key personnel and other significant contributors"/>
                <w:id w:val="-1168254663"/>
                <w:lock w:val="sdtLocked"/>
                <w:placeholder>
                  <w:docPart w:val="F3438416D48B4D6799E29AFF009B4A7F"/>
                </w:placeholder>
                <w:showingPlcHdr/>
                <w:text/>
              </w:sdtPr>
              <w:sdtEndPr/>
              <w:sdtContent>
                <w:r w:rsidR="008C0FF8">
                  <w:rPr>
                    <w:rStyle w:val="PlaceholderText"/>
                  </w:rPr>
                  <w:t>E</w:t>
                </w:r>
                <w:r w:rsidRPr="006D3817" w:rsidR="000B3970">
                  <w:rPr>
                    <w:rStyle w:val="PlaceholderText"/>
                  </w:rPr>
                  <w:t xml:space="preserve">nter </w:t>
                </w:r>
                <w:r w:rsidR="00ED467C">
                  <w:rPr>
                    <w:rStyle w:val="PlaceholderText"/>
                  </w:rPr>
                  <w:t>name</w:t>
                </w:r>
                <w:r w:rsidRPr="006D3817" w:rsidR="000B397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Pr="00337806" w:rsidR="00337806" w:rsidTr="00F51E16" w14:paraId="518CC6EE" w14:textId="77777777">
        <w:trPr>
          <w:trHeight w:val="504" w:hRule="exact"/>
        </w:trPr>
        <w:tc>
          <w:tcPr>
            <w:tcW w:w="10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337806" w:rsidP="00337806" w:rsidRDefault="00337806" w14:paraId="56172900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eRA</w:t>
            </w:r>
            <w:proofErr w:type="spellEnd"/>
            <w:r>
              <w:rPr>
                <w:rFonts w:ascii="Arial" w:hAnsi="Arial" w:cs="Arial"/>
              </w:rPr>
              <w:t xml:space="preserve"> COMMONS </w:t>
            </w:r>
            <w:proofErr w:type="gramStart"/>
            <w:r>
              <w:rPr>
                <w:rFonts w:ascii="Arial" w:hAnsi="Arial" w:cs="Arial"/>
              </w:rPr>
              <w:t>USER NAME</w:t>
            </w:r>
            <w:proofErr w:type="gramEnd"/>
            <w:r>
              <w:rPr>
                <w:rFonts w:ascii="Arial" w:hAnsi="Arial" w:cs="Arial"/>
              </w:rPr>
              <w:t xml:space="preserve"> (credential, e.g., agency login):</w:t>
            </w:r>
            <w:r w:rsidR="000B39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CommonsID"/>
                <w:id w:val="1299120128"/>
                <w:lock w:val="sdtLocked"/>
                <w:placeholder>
                  <w:docPart w:val="4B86CE01A2694E7CAB80C65DEE58C559"/>
                </w:placeholder>
                <w:showingPlcHdr/>
                <w:text/>
              </w:sdtPr>
              <w:sdtEndPr/>
              <w:sdtContent>
                <w:r w:rsidRPr="007057E9" w:rsidR="008C0FF8">
                  <w:rPr>
                    <w:rStyle w:val="PlaceholderText"/>
                    <w:rFonts w:ascii="Arial" w:hAnsi="Arial" w:cs="Arial"/>
                  </w:rPr>
                  <w:t>E</w:t>
                </w:r>
                <w:r w:rsidRPr="007057E9" w:rsidR="00ED467C">
                  <w:rPr>
                    <w:rStyle w:val="PlaceholderText"/>
                    <w:rFonts w:ascii="Arial" w:hAnsi="Arial" w:cs="Arial"/>
                  </w:rPr>
                  <w:t>nter Commons User Name</w:t>
                </w:r>
                <w:r w:rsidRPr="007057E9" w:rsidR="000B3970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337806" w:rsidR="00337806" w:rsidTr="00F51E16" w14:paraId="6158CADF" w14:textId="77777777">
        <w:trPr>
          <w:trHeight w:val="504" w:hRule="exact"/>
        </w:trPr>
        <w:tc>
          <w:tcPr>
            <w:tcW w:w="10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057E9" w:rsidR="00337806" w:rsidP="00337806" w:rsidRDefault="00337806" w14:paraId="20B881D0" w14:textId="77777777">
            <w:pPr>
              <w:rPr>
                <w:rFonts w:ascii="Arial" w:hAnsi="Arial" w:cs="Arial"/>
              </w:rPr>
            </w:pPr>
            <w:r w:rsidRPr="007057E9">
              <w:rPr>
                <w:rFonts w:ascii="Arial" w:hAnsi="Arial" w:cs="Arial"/>
              </w:rPr>
              <w:t>POSITION TITLE:</w:t>
            </w:r>
            <w:r w:rsidRPr="007057E9" w:rsidR="000B39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93602209"/>
                <w:placeholder>
                  <w:docPart w:val="E91AA1EF95974EB8B9F40E116706BF23"/>
                </w:placeholder>
                <w:showingPlcHdr/>
                <w:text/>
              </w:sdtPr>
              <w:sdtEndPr/>
              <w:sdtContent>
                <w:r w:rsidRPr="007057E9" w:rsidR="000B3970">
                  <w:rPr>
                    <w:rStyle w:val="PlaceholderText"/>
                    <w:rFonts w:ascii="Arial" w:hAnsi="Arial" w:cs="Arial"/>
                  </w:rPr>
                  <w:t xml:space="preserve">Click </w:t>
                </w:r>
                <w:r w:rsidRPr="007057E9" w:rsidR="00ED467C">
                  <w:rPr>
                    <w:rStyle w:val="PlaceholderText"/>
                    <w:rFonts w:ascii="Arial" w:hAnsi="Arial" w:cs="Arial"/>
                  </w:rPr>
                  <w:t>here to enter position title</w:t>
                </w:r>
                <w:r w:rsidRPr="007057E9" w:rsidR="000B3970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337806" w:rsidR="00337806" w:rsidTr="00F51E16" w14:paraId="1114BFF2" w14:textId="77777777">
        <w:trPr>
          <w:trHeight w:val="720" w:hRule="exact"/>
        </w:trPr>
        <w:tc>
          <w:tcPr>
            <w:tcW w:w="10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337806" w:rsidP="00337806" w:rsidRDefault="00337806" w14:paraId="266BC3B3" w14:textId="7777777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EDUCATION/TRAINING: </w:t>
            </w:r>
            <w:r>
              <w:rPr>
                <w:rFonts w:ascii="Arial" w:hAnsi="Arial" w:cs="Arial"/>
                <w:i/>
                <w:iCs/>
              </w:rPr>
              <w:t>(Begin with baccalaureate or other initial professional education, such as nursing,</w:t>
            </w:r>
          </w:p>
          <w:p w:rsidRPr="00337806" w:rsidR="00337806" w:rsidP="00337806" w:rsidRDefault="00337806" w14:paraId="0F3F7914" w14:textId="7777777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Include postdoctoral training and residency training if applicable. Add/delete rows as necessary.)</w:t>
            </w:r>
          </w:p>
        </w:tc>
      </w:tr>
      <w:tr w:rsidRPr="00337806" w:rsidR="002160E9" w:rsidTr="002160E9" w14:paraId="2579106F" w14:textId="77777777">
        <w:trPr>
          <w:trHeight w:val="864" w:hRule="exact"/>
        </w:trPr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160E9" w:rsidP="00A411A5" w:rsidRDefault="002160E9" w14:paraId="64146BEC" w14:textId="77777777">
            <w:pPr>
              <w:jc w:val="center"/>
              <w:rPr>
                <w:rFonts w:ascii="Arial" w:hAnsi="Arial" w:cs="Arial"/>
              </w:rPr>
            </w:pPr>
            <w:bookmarkStart w:name="_Hlk51065876" w:id="1"/>
            <w:r>
              <w:rPr>
                <w:rFonts w:ascii="Arial" w:hAnsi="Arial" w:cs="Arial"/>
              </w:rPr>
              <w:t>INSTITUTION AND LOCATION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160E9" w:rsidP="002160E9" w:rsidRDefault="002160E9" w14:paraId="7E7D21B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  <w:p w:rsidRPr="002160E9" w:rsidR="002160E9" w:rsidP="002160E9" w:rsidRDefault="002160E9" w14:paraId="218423CF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0E9">
              <w:rPr>
                <w:rFonts w:ascii="Arial" w:hAnsi="Arial" w:cs="Arial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160E9" w:rsidP="00A411A5" w:rsidRDefault="002160E9" w14:paraId="655E6F1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  <w:r>
              <w:rPr>
                <w:rFonts w:ascii="Arial" w:hAnsi="Arial" w:cs="Arial"/>
              </w:rPr>
              <w:br/>
              <w:t>MM/YYYY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160E9" w:rsidP="00A411A5" w:rsidRDefault="002160E9" w14:paraId="72D8128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</w:t>
            </w:r>
            <w:r>
              <w:rPr>
                <w:rFonts w:ascii="Arial" w:hAnsi="Arial" w:cs="Arial"/>
              </w:rPr>
              <w:br/>
              <w:t>Date</w:t>
            </w:r>
            <w:r>
              <w:rPr>
                <w:rFonts w:ascii="Arial" w:hAnsi="Arial" w:cs="Arial"/>
              </w:rPr>
              <w:br/>
              <w:t>MM/YYYY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2160E9" w:rsidP="00A411A5" w:rsidRDefault="002160E9" w14:paraId="664CA59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OF STUDY</w:t>
            </w:r>
          </w:p>
        </w:tc>
      </w:tr>
      <w:tr w:rsidRPr="00337806" w:rsidR="002160E9" w:rsidTr="002160E9" w14:paraId="2EEEF080" w14:textId="77777777">
        <w:trPr>
          <w:trHeight w:val="86" w:hRule="exact"/>
        </w:trPr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="002160E9" w:rsidP="00A411A5" w:rsidRDefault="002160E9" w14:paraId="30783AD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="002160E9" w:rsidP="002160E9" w:rsidRDefault="002160E9" w14:paraId="0F76B6C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="002160E9" w:rsidP="00A411A5" w:rsidRDefault="002160E9" w14:paraId="584FCF1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="002160E9" w:rsidP="00A411A5" w:rsidRDefault="002160E9" w14:paraId="08C9299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2160E9" w:rsidP="00A411A5" w:rsidRDefault="002160E9" w14:paraId="284D0CC0" w14:textId="77777777">
            <w:pPr>
              <w:jc w:val="center"/>
              <w:rPr>
                <w:rFonts w:ascii="Arial" w:hAnsi="Arial" w:cs="Arial"/>
              </w:rPr>
            </w:pPr>
          </w:p>
        </w:tc>
      </w:tr>
      <w:sdt>
        <w:sdtPr>
          <w:rPr>
            <w:rFonts w:ascii="Arial" w:hAnsi="Arial" w:cs="Arial"/>
          </w:rPr>
          <w:id w:val="-180131479"/>
          <w15:repeatingSection/>
        </w:sdtPr>
        <w:sdtEndPr/>
        <w:sdtContent>
          <w:sdt>
            <w:sdtPr>
              <w:rPr>
                <w:rFonts w:ascii="Arial" w:hAnsi="Arial" w:cs="Arial"/>
              </w:rPr>
              <w:id w:val="70162174"/>
              <w:placeholder>
                <w:docPart w:val="DefaultPlaceholder_-1854013435"/>
              </w:placeholder>
              <w15:repeatingSectionItem/>
            </w:sdtPr>
            <w:sdtEndPr/>
            <w:sdtContent>
              <w:tr w:rsidRPr="00337806" w:rsidR="002160E9" w:rsidTr="002160E9" w14:paraId="4F0B1301" w14:textId="77777777">
                <w:trPr>
                  <w:trHeight w:val="374"/>
                </w:trPr>
                <w:sdt>
                  <w:sdtPr>
                    <w:rPr>
                      <w:rFonts w:ascii="Arial" w:hAnsi="Arial" w:cs="Arial"/>
                    </w:rPr>
                    <w:id w:val="1617483924"/>
                    <w:placeholder>
                      <w:docPart w:val="0D6A058281764ACE94AE8C76D27F337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single" w:color="auto" w:sz="4" w:space="0"/>
                        </w:tcBorders>
                        <w:vAlign w:val="center"/>
                      </w:tcPr>
                      <w:p w:rsidR="002160E9" w:rsidP="00A411A5" w:rsidRDefault="002160E9" w14:paraId="1F8D34AB" w14:textId="7777777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>Enter Institution and location.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11348024"/>
                    <w:placeholder>
                      <w:docPart w:val="4BEBA54FFB48445BAD2C4247F3DF232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single" w:color="auto" w:sz="4" w:space="0"/>
                        </w:tcBorders>
                        <w:vAlign w:val="center"/>
                      </w:tcPr>
                      <w:p w:rsidR="002160E9" w:rsidP="002160E9" w:rsidRDefault="002160E9" w14:paraId="072A599E" w14:textId="7777777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>Enter degree.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1819766960"/>
                    <w:placeholder>
                      <w:docPart w:val="619EB229104C4FBB947A2BB52F637D7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single" w:color="auto" w:sz="4" w:space="0"/>
                        </w:tcBorders>
                        <w:vAlign w:val="center"/>
                      </w:tcPr>
                      <w:p w:rsidR="002160E9" w:rsidP="00A411A5" w:rsidRDefault="002160E9" w14:paraId="7EBCBF89" w14:textId="7777777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 xml:space="preserve">Enter degree </w:t>
                        </w:r>
                        <w:r>
                          <w:rPr>
                            <w:rStyle w:val="PlaceholderText"/>
                            <w:rFonts w:ascii="Arial" w:hAnsi="Arial" w:cs="Arial"/>
                          </w:rPr>
                          <w:t>start</w:t>
                        </w: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 xml:space="preserve"> date.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197215275"/>
                    <w:placeholder>
                      <w:docPart w:val="CC3E8A201D6844149774BCA3CAED85E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single" w:color="auto" w:sz="4" w:space="0"/>
                        </w:tcBorders>
                        <w:vAlign w:val="center"/>
                      </w:tcPr>
                      <w:p w:rsidR="002160E9" w:rsidP="00A411A5" w:rsidRDefault="002160E9" w14:paraId="2A0CF35E" w14:textId="7777777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>Enter degree completion date.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929703405"/>
                    <w:placeholder>
                      <w:docPart w:val="7F88A09D7DAD47CCB21D6B47C4B8D73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160E9" w:rsidP="00A411A5" w:rsidRDefault="002160E9" w14:paraId="4DE115B8" w14:textId="7777777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>Enter field of study.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1"/>
    </w:tbl>
    <w:p w:rsidR="003924BD" w:rsidP="000C4260" w:rsidRDefault="003924BD" w14:paraId="76E4DB1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1BAC" w:rsidP="00A83870" w:rsidRDefault="00251BAC" w14:paraId="44B4DC8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Personal Statement</w:t>
      </w:r>
    </w:p>
    <w:sdt>
      <w:sdtPr>
        <w:rPr>
          <w:rFonts w:ascii="Arial" w:hAnsi="Arial" w:cs="Arial"/>
        </w:rPr>
        <w:tag w:val="Personal Statement"/>
        <w:id w:val="-1154672376"/>
        <w:lock w:val="sdtLocked"/>
        <w:placeholder>
          <w:docPart w:val="782F4B43AB4548F8B136F8814BE57F3E"/>
        </w:placeholder>
        <w:showingPlcHdr/>
      </w:sdtPr>
      <w:sdtEndPr/>
      <w:sdtContent>
        <w:p w:rsidR="000C4260" w:rsidP="00A83870" w:rsidRDefault="002D61AA" w14:paraId="697C766A" w14:textId="7777777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Style w:val="PlaceholderText"/>
              <w:rFonts w:ascii="Arial" w:hAnsi="Arial"/>
            </w:rPr>
            <w:t>Personal Statement</w:t>
          </w:r>
        </w:p>
      </w:sdtContent>
    </w:sdt>
    <w:p w:rsidR="000C4260" w:rsidP="000C4260" w:rsidRDefault="000C4260" w14:paraId="66D79EC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251BAC" w:rsidR="00251BAC" w:rsidP="000C4260" w:rsidRDefault="00251BAC" w14:paraId="78F2B25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1BAC">
        <w:rPr>
          <w:rStyle w:val="PlaceholderText"/>
          <w:rFonts w:ascii="Arial" w:hAnsi="Arial"/>
          <w:color w:val="auto"/>
        </w:rPr>
        <w:t xml:space="preserve">B. Position, </w:t>
      </w:r>
      <w:r w:rsidRPr="00DF1D09">
        <w:rPr>
          <w:rStyle w:val="PlaceholderText"/>
          <w:rFonts w:ascii="Arial" w:hAnsi="Arial"/>
          <w:color w:val="auto"/>
          <w:highlight w:val="yellow"/>
        </w:rPr>
        <w:t xml:space="preserve">Scientific </w:t>
      </w:r>
      <w:r w:rsidRPr="00DF1D09">
        <w:rPr>
          <w:rStyle w:val="PlaceholderText"/>
          <w:rFonts w:ascii="Arial" w:hAnsi="Arial" w:cs="Arial"/>
          <w:color w:val="auto"/>
          <w:highlight w:val="yellow"/>
        </w:rPr>
        <w:t>Appointments</w:t>
      </w:r>
      <w:r w:rsidRPr="00251BAC">
        <w:rPr>
          <w:rStyle w:val="PlaceholderText"/>
          <w:rFonts w:ascii="Arial" w:hAnsi="Arial" w:cs="Arial"/>
          <w:color w:val="auto"/>
        </w:rPr>
        <w:t>,</w:t>
      </w:r>
      <w:r w:rsidRPr="00251BAC">
        <w:rPr>
          <w:rStyle w:val="PlaceholderText"/>
          <w:rFonts w:ascii="Arial" w:hAnsi="Arial"/>
          <w:color w:val="auto"/>
        </w:rPr>
        <w:t xml:space="preserve"> and Honors</w:t>
      </w:r>
    </w:p>
    <w:sdt>
      <w:sdtPr>
        <w:rPr>
          <w:rFonts w:ascii="Arial" w:hAnsi="Arial" w:cs="Arial"/>
        </w:rPr>
        <w:id w:val="-1356568210"/>
        <w:lock w:val="sdtLocked"/>
        <w:placeholder>
          <w:docPart w:val="85BE8D9B40E945EC8B2B1585317D9677"/>
        </w:placeholder>
        <w:showingPlcHdr/>
      </w:sdtPr>
      <w:sdtEndPr/>
      <w:sdtContent>
        <w:p w:rsidRPr="00A83870" w:rsidR="000C4260" w:rsidP="00A83870" w:rsidRDefault="00F125C7" w14:paraId="11B1D94E" w14:textId="7777777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/>
              <w:color w:val="808080"/>
            </w:rPr>
          </w:pPr>
          <w:r w:rsidRPr="00A83870">
            <w:rPr>
              <w:rStyle w:val="PlaceholderText"/>
              <w:rFonts w:ascii="Arial" w:hAnsi="Arial"/>
            </w:rPr>
            <w:t xml:space="preserve">Position, Scientific </w:t>
          </w:r>
          <w:r w:rsidRPr="00A83870">
            <w:rPr>
              <w:rStyle w:val="PlaceholderText"/>
              <w:rFonts w:ascii="Arial" w:hAnsi="Arial" w:cs="Arial"/>
            </w:rPr>
            <w:t>Appointments</w:t>
          </w:r>
          <w:r w:rsidR="002D61AA">
            <w:rPr>
              <w:rStyle w:val="PlaceholderText"/>
              <w:rFonts w:ascii="Arial" w:hAnsi="Arial" w:cs="Arial"/>
            </w:rPr>
            <w:t>,</w:t>
          </w:r>
          <w:r w:rsidRPr="00A83870">
            <w:rPr>
              <w:rStyle w:val="PlaceholderText"/>
              <w:rFonts w:ascii="Arial" w:hAnsi="Arial"/>
            </w:rPr>
            <w:t xml:space="preserve"> and Honors</w:t>
          </w:r>
        </w:p>
      </w:sdtContent>
    </w:sdt>
    <w:p w:rsidR="000C4260" w:rsidP="000C4260" w:rsidRDefault="000C4260" w14:paraId="6EEA434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251BAC" w:rsidR="00251BAC" w:rsidP="000C4260" w:rsidRDefault="00251BAC" w14:paraId="2C24C32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1BAC">
        <w:rPr>
          <w:rStyle w:val="PlaceholderText"/>
          <w:rFonts w:ascii="Arial" w:hAnsi="Arial" w:cs="Arial"/>
          <w:color w:val="auto"/>
        </w:rPr>
        <w:t>C. Contributions to Science</w:t>
      </w:r>
    </w:p>
    <w:sdt>
      <w:sdtPr>
        <w:rPr>
          <w:rFonts w:ascii="Arial" w:hAnsi="Arial" w:cs="Arial"/>
        </w:rPr>
        <w:id w:val="1673523508"/>
        <w:lock w:val="sdtLocked"/>
        <w:placeholder>
          <w:docPart w:val="A8AF14EE75BD441C854FA2DFA64EDB88"/>
        </w:placeholder>
        <w:showingPlcHdr/>
      </w:sdtPr>
      <w:sdtEndPr/>
      <w:sdtContent>
        <w:p w:rsidR="000C4260" w:rsidP="00095F8E" w:rsidRDefault="00F125C7" w14:paraId="195EA108" w14:textId="7777777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A83870">
            <w:rPr>
              <w:rStyle w:val="PlaceholderText"/>
              <w:rFonts w:ascii="Arial" w:hAnsi="Arial" w:cs="Arial"/>
            </w:rPr>
            <w:t>Contributions to Science</w:t>
          </w:r>
        </w:p>
      </w:sdtContent>
    </w:sdt>
    <w:p w:rsidR="00FC546D" w:rsidP="00095F8E" w:rsidRDefault="00FC546D" w14:paraId="5E5473C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546D" w:rsidP="00095F8E" w:rsidRDefault="00FC546D" w14:paraId="68EAFBF3" w14:textId="77777777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FC546D">
        <w:rPr>
          <w:rFonts w:ascii="Arial" w:hAnsi="Arial" w:cs="Arial"/>
        </w:rPr>
        <w:t>D</w:t>
      </w:r>
      <w:r w:rsidRPr="002A4ED6">
        <w:rPr>
          <w:rFonts w:ascii="Arial" w:hAnsi="Arial" w:cs="Arial"/>
          <w:highlight w:val="yellow"/>
        </w:rPr>
        <w:t>.</w:t>
      </w:r>
      <w:r w:rsidRPr="002A4ED6">
        <w:rPr>
          <w:rFonts w:ascii="Arial" w:hAnsi="Arial" w:cs="Arial"/>
          <w:b/>
          <w:bCs/>
          <w:highlight w:val="yellow"/>
        </w:rPr>
        <w:t xml:space="preserve"> </w:t>
      </w:r>
      <w:r w:rsidRPr="002A4ED6">
        <w:rPr>
          <w:rStyle w:val="Strong"/>
          <w:rFonts w:ascii="Arial" w:hAnsi="Arial" w:cs="Arial"/>
          <w:b w:val="0"/>
          <w:bCs w:val="0"/>
          <w:highlight w:val="yellow"/>
        </w:rPr>
        <w:t>Scholastic Performance</w:t>
      </w:r>
    </w:p>
    <w:tbl>
      <w:tblPr>
        <w:tblStyle w:val="TableGrid"/>
        <w:tblW w:w="0" w:type="auto"/>
        <w:tblBorders>
          <w:left w:val="single" w:color="808080" w:themeColor="background1" w:themeShade="80" w:sz="4" w:space="0"/>
          <w:right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1348"/>
        <w:gridCol w:w="8093"/>
        <w:gridCol w:w="1349"/>
      </w:tblGrid>
      <w:tr w:rsidR="00D72D8C" w:rsidTr="00FE44A4" w14:paraId="088F2B65" w14:textId="77777777">
        <w:tc>
          <w:tcPr>
            <w:tcW w:w="1348" w:type="dxa"/>
            <w:tcBorders>
              <w:left w:val="nil"/>
              <w:bottom w:val="single" w:color="808080" w:themeColor="background1" w:themeShade="80" w:sz="4" w:space="0"/>
            </w:tcBorders>
          </w:tcPr>
          <w:p w:rsidR="00D72D8C" w:rsidP="00D72D8C" w:rsidRDefault="00D72D8C" w14:paraId="19D084E1" w14:textId="77777777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YEAR</w:t>
            </w:r>
          </w:p>
        </w:tc>
        <w:tc>
          <w:tcPr>
            <w:tcW w:w="8093" w:type="dxa"/>
            <w:tcBorders>
              <w:bottom w:val="single" w:color="808080" w:themeColor="background1" w:themeShade="80" w:sz="4" w:space="0"/>
            </w:tcBorders>
          </w:tcPr>
          <w:p w:rsidR="00D72D8C" w:rsidP="00D72D8C" w:rsidRDefault="00D72D8C" w14:paraId="6F8658EB" w14:textId="77777777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COURSE TITLE</w:t>
            </w:r>
          </w:p>
        </w:tc>
        <w:tc>
          <w:tcPr>
            <w:tcW w:w="1349" w:type="dxa"/>
            <w:tcBorders>
              <w:bottom w:val="single" w:color="808080" w:themeColor="background1" w:themeShade="80" w:sz="4" w:space="0"/>
              <w:right w:val="nil"/>
            </w:tcBorders>
          </w:tcPr>
          <w:p w:rsidR="00D72D8C" w:rsidP="00D72D8C" w:rsidRDefault="00D72D8C" w14:paraId="100E1D85" w14:textId="77777777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GRADE</w:t>
            </w:r>
          </w:p>
        </w:tc>
      </w:tr>
      <w:tr w:rsidR="00FE44A4" w:rsidTr="001A5DDF" w14:paraId="33578641" w14:textId="77777777">
        <w:trPr>
          <w:trHeight w:val="115" w:hRule="exact"/>
        </w:trPr>
        <w:tc>
          <w:tcPr>
            <w:tcW w:w="1348" w:type="dxa"/>
            <w:tcBorders>
              <w:top w:val="single" w:color="808080" w:themeColor="background1" w:themeShade="80" w:sz="4" w:space="0"/>
              <w:left w:val="nil"/>
              <w:bottom w:val="nil"/>
              <w:right w:val="nil"/>
            </w:tcBorders>
          </w:tcPr>
          <w:p w:rsidR="00FE44A4" w:rsidP="00D72D8C" w:rsidRDefault="00FE44A4" w14:paraId="77807E61" w14:textId="77777777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093" w:type="dxa"/>
            <w:tcBorders>
              <w:top w:val="single" w:color="808080" w:themeColor="background1" w:themeShade="80" w:sz="4" w:space="0"/>
              <w:left w:val="nil"/>
              <w:bottom w:val="nil"/>
              <w:right w:val="nil"/>
            </w:tcBorders>
          </w:tcPr>
          <w:p w:rsidR="00FE44A4" w:rsidP="00D72D8C" w:rsidRDefault="00FE44A4" w14:paraId="177D5463" w14:textId="77777777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49" w:type="dxa"/>
            <w:tcBorders>
              <w:top w:val="single" w:color="808080" w:themeColor="background1" w:themeShade="80" w:sz="4" w:space="0"/>
              <w:left w:val="nil"/>
              <w:bottom w:val="nil"/>
              <w:right w:val="nil"/>
            </w:tcBorders>
          </w:tcPr>
          <w:p w:rsidR="00FE44A4" w:rsidP="00D72D8C" w:rsidRDefault="00FE44A4" w14:paraId="3E1B2B43" w14:textId="77777777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sdt>
        <w:sdtPr>
          <w:rPr>
            <w:rStyle w:val="Strong"/>
            <w:rFonts w:ascii="Arial" w:hAnsi="Arial" w:cs="Arial"/>
            <w:b w:val="0"/>
            <w:bCs w:val="0"/>
          </w:rPr>
          <w:id w:val="403653365"/>
          <w15:repeatingSection/>
        </w:sdtPr>
        <w:sdtEndPr>
          <w:rPr>
            <w:rStyle w:val="Strong"/>
          </w:rPr>
        </w:sdtEndPr>
        <w:sdtContent>
          <w:sdt>
            <w:sdtPr>
              <w:rPr>
                <w:rStyle w:val="Strong"/>
                <w:rFonts w:ascii="Arial" w:hAnsi="Arial" w:cs="Arial"/>
                <w:b w:val="0"/>
                <w:bCs w:val="0"/>
              </w:rPr>
              <w:id w:val="-436441995"/>
              <w:placeholder>
                <w:docPart w:val="DefaultPlaceholder_-1854013435"/>
              </w:placeholder>
              <w15:repeatingSectionItem/>
            </w:sdtPr>
            <w:sdtEndPr>
              <w:rPr>
                <w:rStyle w:val="Strong"/>
              </w:rPr>
            </w:sdtEndPr>
            <w:sdtContent>
              <w:tr w:rsidR="00FE44A4" w:rsidTr="001A5DDF" w14:paraId="1D106762" w14:textId="77777777">
                <w:trPr>
                  <w:trHeight w:val="374"/>
                </w:trPr>
                <w:sdt>
                  <w:sdtPr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ag w:val="Year"/>
                    <w:id w:val="-1371374591"/>
                    <w:placeholder>
                      <w:docPart w:val="2D5C378E477B47E294F0C07355312FA6"/>
                    </w:placeholder>
                    <w:showingPlcHdr/>
                    <w:date>
                      <w:dateFormat w:val="yyyy"/>
                      <w:lid w:val="en-US"/>
                      <w:storeMappedDataAs w:val="date"/>
                      <w:calendar w:val="gregorian"/>
                    </w:date>
                  </w:sdtPr>
                  <w:sdtEndPr>
                    <w:rPr>
                      <w:rStyle w:val="Strong"/>
                    </w:rPr>
                  </w:sdtEndPr>
                  <w:sdtContent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1A5DDF" w:rsidR="00FE44A4" w:rsidP="00D72D8C" w:rsidRDefault="001A5DDF" w14:paraId="3FC62815" w14:textId="7777777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Style w:val="Strong"/>
                            <w:rFonts w:ascii="Arial" w:hAnsi="Arial" w:cs="Arial"/>
                            <w:b w:val="0"/>
                            <w:bCs w:val="0"/>
                          </w:rPr>
                        </w:pPr>
                        <w:r w:rsidRPr="001A5DDF">
                          <w:rPr>
                            <w:rStyle w:val="PlaceholderText"/>
                            <w:rFonts w:ascii="Arial" w:hAnsi="Arial" w:cs="Arial"/>
                          </w:rPr>
                          <w:t>YYYY</w:t>
                        </w:r>
                      </w:p>
                    </w:tc>
                  </w:sdtContent>
                </w:sdt>
                <w:tc>
                  <w:tcPr>
                    <w:tcW w:w="8093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Pr="001A5DDF" w:rsidR="00FE44A4" w:rsidP="001A5DDF" w:rsidRDefault="007142C4" w14:paraId="2FFC7782" w14:textId="77777777">
                    <w:pPr>
                      <w:autoSpaceDE w:val="0"/>
                      <w:autoSpaceDN w:val="0"/>
                      <w:adjustRightInd w:val="0"/>
                      <w:rPr>
                        <w:rStyle w:val="Strong"/>
                        <w:rFonts w:ascii="Arial" w:hAnsi="Arial" w:cs="Arial"/>
                        <w:b w:val="0"/>
                        <w:bCs w:val="0"/>
                      </w:rPr>
                    </w:pPr>
                    <w:sdt>
                      <w:sdtPr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</w:rPr>
                        <w:id w:val="-696320076"/>
                        <w:placeholder>
                          <w:docPart w:val="5ABB75CA5D364548AF4000F046072F41"/>
                        </w:placeholder>
                        <w:showingPlcHdr/>
                        <w:text/>
                      </w:sdtPr>
                      <w:sdtEndPr>
                        <w:rPr>
                          <w:rStyle w:val="Strong"/>
                        </w:rPr>
                      </w:sdtEndPr>
                      <w:sdtContent>
                        <w:r w:rsidRPr="001A5DDF" w:rsidR="001A5DDF">
                          <w:rPr>
                            <w:rStyle w:val="PlaceholderText"/>
                            <w:rFonts w:ascii="Arial" w:hAnsi="Arial" w:cs="Arial"/>
                          </w:rPr>
                          <w:t>C</w:t>
                        </w:r>
                        <w:r w:rsidR="001A5DDF">
                          <w:rPr>
                            <w:rStyle w:val="PlaceholderText"/>
                            <w:rFonts w:ascii="Arial" w:hAnsi="Arial" w:cs="Arial"/>
                          </w:rPr>
                          <w:t>ourse Title</w:t>
                        </w:r>
                      </w:sdtContent>
                    </w:sdt>
                    <w:r w:rsidR="001A5DDF">
                      <w:rPr>
                        <w:rStyle w:val="Strong"/>
                        <w:rFonts w:ascii="Arial" w:hAnsi="Arial" w:cs="Arial"/>
                        <w:b w:val="0"/>
                        <w:bCs w:val="0"/>
                      </w:rPr>
                      <w:t xml:space="preserve"> </w:t>
                    </w:r>
                  </w:p>
                </w:tc>
                <w:tc>
                  <w:tcPr>
                    <w:tcW w:w="134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Pr="001A5DDF" w:rsidR="00FE44A4" w:rsidP="00D72D8C" w:rsidRDefault="007142C4" w14:paraId="038193D1" w14:textId="7777777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Style w:val="Strong"/>
                        <w:rFonts w:ascii="Arial" w:hAnsi="Arial" w:cs="Arial"/>
                        <w:b w:val="0"/>
                        <w:bCs w:val="0"/>
                      </w:rPr>
                    </w:pPr>
                    <w:sdt>
                      <w:sdtPr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</w:rPr>
                        <w:id w:val="1239590802"/>
                        <w:placeholder>
                          <w:docPart w:val="129849966C044830AE7F9A6ACFB01B4A"/>
                        </w:placeholder>
                        <w:showingPlcHdr/>
                        <w:text/>
                      </w:sdtPr>
                      <w:sdtEndPr>
                        <w:rPr>
                          <w:rStyle w:val="Strong"/>
                        </w:rPr>
                      </w:sdtEndPr>
                      <w:sdtContent>
                        <w:r w:rsidR="001A5DDF">
                          <w:rPr>
                            <w:rStyle w:val="PlaceholderText"/>
                          </w:rPr>
                          <w:t>Grade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FC546D" w:rsidP="00095F8E" w:rsidRDefault="00FC546D" w14:paraId="195AE5C2" w14:textId="77777777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 w:val="0"/>
          <w:bCs w:val="0"/>
        </w:rPr>
      </w:pPr>
    </w:p>
    <w:p w:rsidRPr="00FC546D" w:rsidR="00FC546D" w:rsidP="00095F8E" w:rsidRDefault="00FC546D" w14:paraId="4F2CFE1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Pr="00FC546D" w:rsidR="00FC546D" w:rsidSect="003924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D5B9" w14:textId="77777777" w:rsidR="007142C4" w:rsidRDefault="007142C4" w:rsidP="003924BD">
      <w:pPr>
        <w:spacing w:after="0" w:line="240" w:lineRule="auto"/>
      </w:pPr>
      <w:r>
        <w:separator/>
      </w:r>
    </w:p>
  </w:endnote>
  <w:endnote w:type="continuationSeparator" w:id="0">
    <w:p w14:paraId="06984A80" w14:textId="77777777" w:rsidR="007142C4" w:rsidRDefault="007142C4" w:rsidP="0039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31E9" w14:textId="77777777" w:rsidR="001030AE" w:rsidRDefault="001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3880" w14:textId="77777777" w:rsidR="00A83870" w:rsidRDefault="007142C4" w:rsidP="003924BD">
    <w:pPr>
      <w:pStyle w:val="Footer"/>
      <w:pBdr>
        <w:top w:val="single" w:sz="4" w:space="1" w:color="auto"/>
      </w:pBdr>
    </w:pPr>
    <w:r>
      <w:fldChar w:fldCharType="begin"/>
    </w:r>
    <w:r>
      <w:instrText xml:space="preserve"> STYLEREF  Name  \* MERGEFORMAT </w:instrText>
    </w:r>
    <w:r>
      <w:fldChar w:fldCharType="separate"/>
    </w:r>
    <w:r w:rsidR="00A83870">
      <w:rPr>
        <w:noProof/>
      </w:rPr>
      <w:t>NAME: Click here to enter name.</w:t>
    </w:r>
    <w:r>
      <w:rPr>
        <w:noProof/>
      </w:rPr>
      <w:fldChar w:fldCharType="end"/>
    </w:r>
    <w:r w:rsidR="00A83870">
      <w:tab/>
    </w:r>
    <w:r w:rsidR="00A83870">
      <w:ptab w:relativeTo="margin" w:alignment="center" w:leader="none"/>
    </w:r>
    <w:r w:rsidR="00A83870">
      <w:t xml:space="preserve">Page </w:t>
    </w:r>
    <w:r w:rsidR="00A83870">
      <w:fldChar w:fldCharType="begin"/>
    </w:r>
    <w:r w:rsidR="00A83870">
      <w:instrText xml:space="preserve"> PAGE   \* MERGEFORMAT </w:instrText>
    </w:r>
    <w:r w:rsidR="00A83870">
      <w:fldChar w:fldCharType="separate"/>
    </w:r>
    <w:r w:rsidR="00A83870">
      <w:rPr>
        <w:noProof/>
      </w:rPr>
      <w:t>1</w:t>
    </w:r>
    <w:r w:rsidR="00A83870">
      <w:rPr>
        <w:noProof/>
      </w:rPr>
      <w:fldChar w:fldCharType="end"/>
    </w:r>
    <w:r w:rsidR="00A83870">
      <w:ptab w:relativeTo="margin" w:alignment="right" w:leader="none"/>
    </w:r>
    <w:r w:rsidR="00A83870" w:rsidRPr="00337806">
      <w:rPr>
        <w:rFonts w:ascii="Arial" w:hAnsi="Arial" w:cs="Arial"/>
        <w:b/>
        <w:bCs/>
      </w:rPr>
      <w:t>BIOGRAPHICAL SKETCH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54562" w14:textId="77777777" w:rsidR="001030AE" w:rsidRDefault="001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2ACB7" w14:textId="77777777" w:rsidR="007142C4" w:rsidRDefault="007142C4" w:rsidP="003924BD">
      <w:pPr>
        <w:spacing w:after="0" w:line="240" w:lineRule="auto"/>
      </w:pPr>
      <w:r>
        <w:separator/>
      </w:r>
    </w:p>
  </w:footnote>
  <w:footnote w:type="continuationSeparator" w:id="0">
    <w:p w14:paraId="167CBDC2" w14:textId="77777777" w:rsidR="007142C4" w:rsidRDefault="007142C4" w:rsidP="0039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C947" w14:textId="1CA487B9" w:rsidR="001030AE" w:rsidRDefault="007142C4">
    <w:pPr>
      <w:pStyle w:val="Header"/>
    </w:pPr>
    <w:r>
      <w:rPr>
        <w:noProof/>
      </w:rPr>
      <w:pict w14:anchorId="5CD61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728172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C27D" w14:textId="2C3D7093" w:rsidR="001030AE" w:rsidRDefault="007142C4">
    <w:pPr>
      <w:pStyle w:val="Header"/>
    </w:pPr>
    <w:r>
      <w:rPr>
        <w:noProof/>
      </w:rPr>
      <w:pict w14:anchorId="076441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728173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3DB59" w14:textId="33B55484" w:rsidR="00A83870" w:rsidRDefault="007142C4" w:rsidP="0047463E">
    <w:pPr>
      <w:pStyle w:val="OMBInfo"/>
    </w:pPr>
    <w:r>
      <w:rPr>
        <w:noProof/>
      </w:rPr>
      <w:pict w14:anchorId="594128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728171" o:spid="_x0000_s2049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83870">
      <w:t xml:space="preserve">OMB No. 0925-0001 and 0925-0002 (Rev. </w:t>
    </w:r>
    <w:r w:rsidR="00A83870" w:rsidRPr="007E6E1E">
      <w:t xml:space="preserve">03/2020 </w:t>
    </w:r>
    <w:r w:rsidR="00A83870">
      <w:t>Approved Through 02/28/2023)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A5D"/>
    <w:multiLevelType w:val="hybridMultilevel"/>
    <w:tmpl w:val="5372C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C8F"/>
    <w:multiLevelType w:val="hybridMultilevel"/>
    <w:tmpl w:val="6188F4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E4EF4"/>
    <w:multiLevelType w:val="hybridMultilevel"/>
    <w:tmpl w:val="9DDA5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06"/>
    <w:rsid w:val="000454B0"/>
    <w:rsid w:val="00095F8E"/>
    <w:rsid w:val="000B3970"/>
    <w:rsid w:val="000C4260"/>
    <w:rsid w:val="000D6A20"/>
    <w:rsid w:val="000E366F"/>
    <w:rsid w:val="001030AE"/>
    <w:rsid w:val="001A5DDF"/>
    <w:rsid w:val="002160E9"/>
    <w:rsid w:val="00236391"/>
    <w:rsid w:val="00251BAC"/>
    <w:rsid w:val="00274BB2"/>
    <w:rsid w:val="0027626E"/>
    <w:rsid w:val="002A4ED6"/>
    <w:rsid w:val="002D61AA"/>
    <w:rsid w:val="00337806"/>
    <w:rsid w:val="003924BD"/>
    <w:rsid w:val="0039267F"/>
    <w:rsid w:val="004666CB"/>
    <w:rsid w:val="0047463E"/>
    <w:rsid w:val="004F26AA"/>
    <w:rsid w:val="00530C55"/>
    <w:rsid w:val="00580790"/>
    <w:rsid w:val="005D6C29"/>
    <w:rsid w:val="00601D01"/>
    <w:rsid w:val="007057E9"/>
    <w:rsid w:val="007142C4"/>
    <w:rsid w:val="00760D97"/>
    <w:rsid w:val="007636BB"/>
    <w:rsid w:val="007C7A6C"/>
    <w:rsid w:val="00837AC4"/>
    <w:rsid w:val="008A17EE"/>
    <w:rsid w:val="008C0FF8"/>
    <w:rsid w:val="009B3268"/>
    <w:rsid w:val="00A243F4"/>
    <w:rsid w:val="00A411A5"/>
    <w:rsid w:val="00A83870"/>
    <w:rsid w:val="00A94ADF"/>
    <w:rsid w:val="00AA2A87"/>
    <w:rsid w:val="00B17F5C"/>
    <w:rsid w:val="00B2718A"/>
    <w:rsid w:val="00CC66C7"/>
    <w:rsid w:val="00D410F5"/>
    <w:rsid w:val="00D72D8C"/>
    <w:rsid w:val="00DD7F7C"/>
    <w:rsid w:val="00DF1D09"/>
    <w:rsid w:val="00EA0F84"/>
    <w:rsid w:val="00EC05C1"/>
    <w:rsid w:val="00ED467C"/>
    <w:rsid w:val="00EE24E6"/>
    <w:rsid w:val="00F00352"/>
    <w:rsid w:val="00F01356"/>
    <w:rsid w:val="00F125C7"/>
    <w:rsid w:val="00F51E16"/>
    <w:rsid w:val="00FC546D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8CA2A3"/>
  <w15:chartTrackingRefBased/>
  <w15:docId w15:val="{D2F6AE10-5A5C-45B8-AB9B-AC88C51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Info">
    <w:name w:val="OMB Info"/>
    <w:basedOn w:val="Normal"/>
    <w:qFormat/>
    <w:rsid w:val="00A411A5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4F26AA"/>
    <w:rPr>
      <w:color w:val="808080"/>
    </w:rPr>
  </w:style>
  <w:style w:type="paragraph" w:customStyle="1" w:styleId="Name">
    <w:name w:val="Name"/>
    <w:basedOn w:val="Normal"/>
    <w:qFormat/>
    <w:rsid w:val="003924BD"/>
    <w:pPr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9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BD"/>
  </w:style>
  <w:style w:type="paragraph" w:styleId="Footer">
    <w:name w:val="footer"/>
    <w:basedOn w:val="Normal"/>
    <w:link w:val="FooterChar"/>
    <w:uiPriority w:val="99"/>
    <w:unhideWhenUsed/>
    <w:rsid w:val="0039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BD"/>
  </w:style>
  <w:style w:type="paragraph" w:styleId="ListParagraph">
    <w:name w:val="List Paragraph"/>
    <w:basedOn w:val="Normal"/>
    <w:uiPriority w:val="34"/>
    <w:qFormat/>
    <w:rsid w:val="000C42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2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6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FC5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438416D48B4D6799E29AFF009B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328D-EA0E-45D4-9662-C2A60C5E9F28}"/>
      </w:docPartPr>
      <w:docPartBody>
        <w:p w:rsidR="006868C2" w:rsidRDefault="001C6B9A" w:rsidP="001C6B9A">
          <w:pPr>
            <w:pStyle w:val="F3438416D48B4D6799E29AFF009B4A7F24"/>
          </w:pPr>
          <w:r>
            <w:rPr>
              <w:rStyle w:val="PlaceholderText"/>
            </w:rPr>
            <w:t>E</w:t>
          </w:r>
          <w:r w:rsidRPr="006D381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6D3817">
            <w:rPr>
              <w:rStyle w:val="PlaceholderText"/>
            </w:rPr>
            <w:t>.</w:t>
          </w:r>
        </w:p>
      </w:docPartBody>
    </w:docPart>
    <w:docPart>
      <w:docPartPr>
        <w:name w:val="4B86CE01A2694E7CAB80C65DEE58C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0C61-A581-42B5-A0A1-AC7CF8273A9C}"/>
      </w:docPartPr>
      <w:docPartBody>
        <w:p w:rsidR="006868C2" w:rsidRDefault="001C6B9A" w:rsidP="001C6B9A">
          <w:pPr>
            <w:pStyle w:val="4B86CE01A2694E7CAB80C65DEE58C55924"/>
          </w:pPr>
          <w:r w:rsidRPr="007057E9">
            <w:rPr>
              <w:rStyle w:val="PlaceholderText"/>
              <w:rFonts w:ascii="Arial" w:hAnsi="Arial" w:cs="Arial"/>
            </w:rPr>
            <w:t>Enter Commons User Name.</w:t>
          </w:r>
        </w:p>
      </w:docPartBody>
    </w:docPart>
    <w:docPart>
      <w:docPartPr>
        <w:name w:val="E91AA1EF95974EB8B9F40E116706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345E-11B6-4EE6-BE93-8F20B19391DC}"/>
      </w:docPartPr>
      <w:docPartBody>
        <w:p w:rsidR="006868C2" w:rsidRDefault="001C6B9A" w:rsidP="001C6B9A">
          <w:pPr>
            <w:pStyle w:val="E91AA1EF95974EB8B9F40E116706BF2324"/>
          </w:pPr>
          <w:r w:rsidRPr="007057E9">
            <w:rPr>
              <w:rStyle w:val="PlaceholderText"/>
              <w:rFonts w:ascii="Arial" w:hAnsi="Arial" w:cs="Arial"/>
            </w:rPr>
            <w:t>Click here to enter position title.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FD3E-B829-4034-BD75-6E2485BE040B}"/>
      </w:docPartPr>
      <w:docPartBody>
        <w:p w:rsidR="008727A8" w:rsidRDefault="008727A8">
          <w:r w:rsidRPr="001A616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BE8D9B40E945EC8B2B1585317D9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AE50-2248-43B2-ABE1-67AC643A9D7B}"/>
      </w:docPartPr>
      <w:docPartBody>
        <w:p w:rsidR="008727A8" w:rsidRDefault="001C6B9A" w:rsidP="001C6B9A">
          <w:pPr>
            <w:pStyle w:val="85BE8D9B40E945EC8B2B1585317D96776"/>
          </w:pPr>
          <w:r w:rsidRPr="00A83870">
            <w:rPr>
              <w:rStyle w:val="PlaceholderText"/>
              <w:rFonts w:ascii="Arial" w:hAnsi="Arial"/>
            </w:rPr>
            <w:t xml:space="preserve">Position, Scientific </w:t>
          </w:r>
          <w:r w:rsidRPr="00A83870">
            <w:rPr>
              <w:rStyle w:val="PlaceholderText"/>
              <w:rFonts w:ascii="Arial" w:hAnsi="Arial" w:cs="Arial"/>
            </w:rPr>
            <w:t>Appointments</w:t>
          </w:r>
          <w:r>
            <w:rPr>
              <w:rStyle w:val="PlaceholderText"/>
              <w:rFonts w:ascii="Arial" w:hAnsi="Arial" w:cs="Arial"/>
            </w:rPr>
            <w:t>,</w:t>
          </w:r>
          <w:r w:rsidRPr="00A83870">
            <w:rPr>
              <w:rStyle w:val="PlaceholderText"/>
              <w:rFonts w:ascii="Arial" w:hAnsi="Arial"/>
            </w:rPr>
            <w:t xml:space="preserve"> and Honors</w:t>
          </w:r>
        </w:p>
      </w:docPartBody>
    </w:docPart>
    <w:docPart>
      <w:docPartPr>
        <w:name w:val="A8AF14EE75BD441C854FA2DFA64E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59EE-5C04-4FEF-AB07-1BC4BDE250F6}"/>
      </w:docPartPr>
      <w:docPartBody>
        <w:p w:rsidR="008727A8" w:rsidRDefault="001C6B9A" w:rsidP="001C6B9A">
          <w:pPr>
            <w:pStyle w:val="A8AF14EE75BD441C854FA2DFA64EDB8819"/>
          </w:pPr>
          <w:r w:rsidRPr="00A83870">
            <w:rPr>
              <w:rStyle w:val="PlaceholderText"/>
              <w:rFonts w:ascii="Arial" w:hAnsi="Arial" w:cs="Arial"/>
            </w:rPr>
            <w:t>Contributions to Science</w:t>
          </w:r>
        </w:p>
      </w:docPartBody>
    </w:docPart>
    <w:docPart>
      <w:docPartPr>
        <w:name w:val="782F4B43AB4548F8B136F8814BE5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B62B-6799-437F-ADD6-14A4E9D5ED10}"/>
      </w:docPartPr>
      <w:docPartBody>
        <w:p w:rsidR="00586F63" w:rsidRDefault="001C6B9A" w:rsidP="001C6B9A">
          <w:pPr>
            <w:pStyle w:val="782F4B43AB4548F8B136F8814BE57F3E6"/>
          </w:pPr>
          <w:r>
            <w:rPr>
              <w:rStyle w:val="PlaceholderText"/>
              <w:rFonts w:ascii="Arial" w:hAnsi="Arial"/>
            </w:rPr>
            <w:t>Personal Statement</w:t>
          </w:r>
        </w:p>
      </w:docPartBody>
    </w:docPart>
    <w:docPart>
      <w:docPartPr>
        <w:name w:val="0D6A058281764ACE94AE8C76D27F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67F2-A4FC-442B-A109-F420944EB003}"/>
      </w:docPartPr>
      <w:docPartBody>
        <w:p w:rsidR="00D6737F" w:rsidRDefault="001C6B9A" w:rsidP="001C6B9A">
          <w:pPr>
            <w:pStyle w:val="0D6A058281764ACE94AE8C76D27F33763"/>
          </w:pPr>
          <w:r w:rsidRPr="00A83870">
            <w:rPr>
              <w:rStyle w:val="PlaceholderText"/>
              <w:rFonts w:ascii="Arial" w:hAnsi="Arial" w:cs="Arial"/>
            </w:rPr>
            <w:t>Enter Institution and location.</w:t>
          </w:r>
        </w:p>
      </w:docPartBody>
    </w:docPart>
    <w:docPart>
      <w:docPartPr>
        <w:name w:val="4BEBA54FFB48445BAD2C4247F3DF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81B18-02BE-45C0-9F79-D09958D7156B}"/>
      </w:docPartPr>
      <w:docPartBody>
        <w:p w:rsidR="00D6737F" w:rsidRDefault="001C6B9A" w:rsidP="001C6B9A">
          <w:pPr>
            <w:pStyle w:val="4BEBA54FFB48445BAD2C4247F3DF23233"/>
          </w:pPr>
          <w:r w:rsidRPr="00A83870">
            <w:rPr>
              <w:rStyle w:val="PlaceholderText"/>
              <w:rFonts w:ascii="Arial" w:hAnsi="Arial" w:cs="Arial"/>
            </w:rPr>
            <w:t>Enter degree.</w:t>
          </w:r>
        </w:p>
      </w:docPartBody>
    </w:docPart>
    <w:docPart>
      <w:docPartPr>
        <w:name w:val="CC3E8A201D6844149774BCA3CAED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A7F1-364E-4DC1-BC67-00AD7590744B}"/>
      </w:docPartPr>
      <w:docPartBody>
        <w:p w:rsidR="00D6737F" w:rsidRDefault="001C6B9A" w:rsidP="001C6B9A">
          <w:pPr>
            <w:pStyle w:val="CC3E8A201D6844149774BCA3CAED85E13"/>
          </w:pPr>
          <w:r w:rsidRPr="00A83870">
            <w:rPr>
              <w:rStyle w:val="PlaceholderText"/>
              <w:rFonts w:ascii="Arial" w:hAnsi="Arial" w:cs="Arial"/>
            </w:rPr>
            <w:t>Enter degree completion date.</w:t>
          </w:r>
        </w:p>
      </w:docPartBody>
    </w:docPart>
    <w:docPart>
      <w:docPartPr>
        <w:name w:val="619EB229104C4FBB947A2BB52F63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5C8B2-0505-4C28-836B-FB0F3471E8B8}"/>
      </w:docPartPr>
      <w:docPartBody>
        <w:p w:rsidR="00D6737F" w:rsidRDefault="001C6B9A" w:rsidP="001C6B9A">
          <w:pPr>
            <w:pStyle w:val="619EB229104C4FBB947A2BB52F637D733"/>
          </w:pPr>
          <w:r w:rsidRPr="00A83870">
            <w:rPr>
              <w:rStyle w:val="PlaceholderText"/>
              <w:rFonts w:ascii="Arial" w:hAnsi="Arial" w:cs="Arial"/>
            </w:rPr>
            <w:t xml:space="preserve">Enter degree </w:t>
          </w:r>
          <w:r>
            <w:rPr>
              <w:rStyle w:val="PlaceholderText"/>
              <w:rFonts w:ascii="Arial" w:hAnsi="Arial" w:cs="Arial"/>
            </w:rPr>
            <w:t>start</w:t>
          </w:r>
          <w:r w:rsidRPr="00A83870">
            <w:rPr>
              <w:rStyle w:val="PlaceholderText"/>
              <w:rFonts w:ascii="Arial" w:hAnsi="Arial" w:cs="Arial"/>
            </w:rPr>
            <w:t xml:space="preserve"> date.</w:t>
          </w:r>
        </w:p>
      </w:docPartBody>
    </w:docPart>
    <w:docPart>
      <w:docPartPr>
        <w:name w:val="7F88A09D7DAD47CCB21D6B47C4B8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36BA-542B-4EFB-9403-D2493DAA865B}"/>
      </w:docPartPr>
      <w:docPartBody>
        <w:p w:rsidR="00D6737F" w:rsidRDefault="001C6B9A" w:rsidP="001C6B9A">
          <w:pPr>
            <w:pStyle w:val="7F88A09D7DAD47CCB21D6B47C4B8D73C3"/>
          </w:pPr>
          <w:r w:rsidRPr="00A83870">
            <w:rPr>
              <w:rStyle w:val="PlaceholderText"/>
              <w:rFonts w:ascii="Arial" w:hAnsi="Arial" w:cs="Arial"/>
            </w:rPr>
            <w:t>Enter field of study.</w:t>
          </w:r>
        </w:p>
      </w:docPartBody>
    </w:docPart>
    <w:docPart>
      <w:docPartPr>
        <w:name w:val="2D5C378E477B47E294F0C07355312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41F5-7212-4BDB-9745-F52115B19008}"/>
      </w:docPartPr>
      <w:docPartBody>
        <w:p w:rsidR="00D6737F" w:rsidRDefault="001C6B9A" w:rsidP="001C6B9A">
          <w:pPr>
            <w:pStyle w:val="2D5C378E477B47E294F0C07355312FA63"/>
          </w:pPr>
          <w:r w:rsidRPr="001A5DDF">
            <w:rPr>
              <w:rStyle w:val="PlaceholderText"/>
              <w:rFonts w:ascii="Arial" w:hAnsi="Arial" w:cs="Arial"/>
            </w:rPr>
            <w:t>YYYY</w:t>
          </w:r>
        </w:p>
      </w:docPartBody>
    </w:docPart>
    <w:docPart>
      <w:docPartPr>
        <w:name w:val="5ABB75CA5D364548AF4000F046072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D7429-1588-47EA-B2FB-514921490A13}"/>
      </w:docPartPr>
      <w:docPartBody>
        <w:p w:rsidR="00D6737F" w:rsidRDefault="001C6B9A" w:rsidP="001C6B9A">
          <w:pPr>
            <w:pStyle w:val="5ABB75CA5D364548AF4000F046072F412"/>
          </w:pPr>
          <w:r w:rsidRPr="001A5DDF">
            <w:rPr>
              <w:rStyle w:val="PlaceholderText"/>
              <w:rFonts w:ascii="Arial" w:hAnsi="Arial" w:cs="Arial"/>
            </w:rPr>
            <w:t>C</w:t>
          </w:r>
          <w:r>
            <w:rPr>
              <w:rStyle w:val="PlaceholderText"/>
              <w:rFonts w:ascii="Arial" w:hAnsi="Arial" w:cs="Arial"/>
            </w:rPr>
            <w:t>ourse Title</w:t>
          </w:r>
        </w:p>
      </w:docPartBody>
    </w:docPart>
    <w:docPart>
      <w:docPartPr>
        <w:name w:val="129849966C044830AE7F9A6ACFB0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E6A5A-64A8-4C94-A085-29D9510526BF}"/>
      </w:docPartPr>
      <w:docPartBody>
        <w:p w:rsidR="00D6737F" w:rsidRDefault="001C6B9A" w:rsidP="001C6B9A">
          <w:pPr>
            <w:pStyle w:val="129849966C044830AE7F9A6ACFB01B4A2"/>
          </w:pPr>
          <w:r>
            <w:rPr>
              <w:rStyle w:val="PlaceholderText"/>
            </w:rPr>
            <w:t>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56"/>
    <w:rsid w:val="00002F44"/>
    <w:rsid w:val="001C6B9A"/>
    <w:rsid w:val="001C728A"/>
    <w:rsid w:val="00586F63"/>
    <w:rsid w:val="006868C2"/>
    <w:rsid w:val="006E0341"/>
    <w:rsid w:val="008727A8"/>
    <w:rsid w:val="00C67D56"/>
    <w:rsid w:val="00D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B9A"/>
    <w:rPr>
      <w:color w:val="808080"/>
    </w:rPr>
  </w:style>
  <w:style w:type="paragraph" w:customStyle="1" w:styleId="F3438416D48B4D6799E29AFF009B4A7F">
    <w:name w:val="F3438416D48B4D6799E29AFF009B4A7F"/>
    <w:rsid w:val="001C728A"/>
    <w:rPr>
      <w:rFonts w:eastAsiaTheme="minorHAnsi"/>
    </w:rPr>
  </w:style>
  <w:style w:type="paragraph" w:customStyle="1" w:styleId="4B86CE01A2694E7CAB80C65DEE58C559">
    <w:name w:val="4B86CE01A2694E7CAB80C65DEE58C559"/>
    <w:rsid w:val="001C728A"/>
    <w:rPr>
      <w:rFonts w:eastAsiaTheme="minorHAnsi"/>
    </w:rPr>
  </w:style>
  <w:style w:type="paragraph" w:customStyle="1" w:styleId="E91AA1EF95974EB8B9F40E116706BF23">
    <w:name w:val="E91AA1EF95974EB8B9F40E116706BF23"/>
    <w:rsid w:val="001C728A"/>
    <w:rPr>
      <w:rFonts w:eastAsiaTheme="minorHAnsi"/>
    </w:rPr>
  </w:style>
  <w:style w:type="paragraph" w:customStyle="1" w:styleId="253EDBABDAA54A3F8DCD0251E43E2709">
    <w:name w:val="253EDBABDAA54A3F8DCD0251E43E2709"/>
    <w:rsid w:val="001C728A"/>
    <w:rPr>
      <w:rFonts w:eastAsiaTheme="minorHAnsi"/>
    </w:rPr>
  </w:style>
  <w:style w:type="paragraph" w:customStyle="1" w:styleId="F9FD7089831B4848AF67F102BD99CDCE">
    <w:name w:val="F9FD7089831B4848AF67F102BD99CDCE"/>
    <w:rsid w:val="001C728A"/>
    <w:rPr>
      <w:rFonts w:eastAsiaTheme="minorHAnsi"/>
    </w:rPr>
  </w:style>
  <w:style w:type="paragraph" w:customStyle="1" w:styleId="21D540466B354818B81080A578A87BF8">
    <w:name w:val="21D540466B354818B81080A578A87BF8"/>
    <w:rsid w:val="001C728A"/>
    <w:rPr>
      <w:rFonts w:eastAsiaTheme="minorHAnsi"/>
    </w:rPr>
  </w:style>
  <w:style w:type="paragraph" w:customStyle="1" w:styleId="43F3B11411704B019FA29ECDCE831DDC">
    <w:name w:val="43F3B11411704B019FA29ECDCE831DDC"/>
    <w:rsid w:val="001C728A"/>
    <w:rPr>
      <w:rFonts w:eastAsiaTheme="minorHAnsi"/>
    </w:rPr>
  </w:style>
  <w:style w:type="paragraph" w:customStyle="1" w:styleId="75BF8F4E43404FBFA7AD127646216DEA">
    <w:name w:val="75BF8F4E43404FBFA7AD127646216DEA"/>
    <w:rsid w:val="006868C2"/>
  </w:style>
  <w:style w:type="paragraph" w:customStyle="1" w:styleId="F3438416D48B4D6799E29AFF009B4A7F1">
    <w:name w:val="F3438416D48B4D6799E29AFF009B4A7F1"/>
    <w:rsid w:val="006868C2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">
    <w:name w:val="4B86CE01A2694E7CAB80C65DEE58C5591"/>
    <w:rsid w:val="006868C2"/>
    <w:rPr>
      <w:rFonts w:eastAsiaTheme="minorHAnsi"/>
    </w:rPr>
  </w:style>
  <w:style w:type="paragraph" w:customStyle="1" w:styleId="E91AA1EF95974EB8B9F40E116706BF231">
    <w:name w:val="E91AA1EF95974EB8B9F40E116706BF231"/>
    <w:rsid w:val="006868C2"/>
    <w:rPr>
      <w:rFonts w:eastAsiaTheme="minorHAnsi"/>
    </w:rPr>
  </w:style>
  <w:style w:type="paragraph" w:customStyle="1" w:styleId="253EDBABDAA54A3F8DCD0251E43E27091">
    <w:name w:val="253EDBABDAA54A3F8DCD0251E43E27091"/>
    <w:rsid w:val="006868C2"/>
    <w:rPr>
      <w:rFonts w:eastAsiaTheme="minorHAnsi"/>
    </w:rPr>
  </w:style>
  <w:style w:type="paragraph" w:customStyle="1" w:styleId="F9FD7089831B4848AF67F102BD99CDCE1">
    <w:name w:val="F9FD7089831B4848AF67F102BD99CDCE1"/>
    <w:rsid w:val="006868C2"/>
    <w:rPr>
      <w:rFonts w:eastAsiaTheme="minorHAnsi"/>
    </w:rPr>
  </w:style>
  <w:style w:type="paragraph" w:customStyle="1" w:styleId="21D540466B354818B81080A578A87BF81">
    <w:name w:val="21D540466B354818B81080A578A87BF81"/>
    <w:rsid w:val="006868C2"/>
    <w:rPr>
      <w:rFonts w:eastAsiaTheme="minorHAnsi"/>
    </w:rPr>
  </w:style>
  <w:style w:type="paragraph" w:customStyle="1" w:styleId="43F3B11411704B019FA29ECDCE831DDC1">
    <w:name w:val="43F3B11411704B019FA29ECDCE831DDC1"/>
    <w:rsid w:val="006868C2"/>
    <w:rPr>
      <w:rFonts w:eastAsiaTheme="minorHAnsi"/>
    </w:rPr>
  </w:style>
  <w:style w:type="paragraph" w:customStyle="1" w:styleId="F3438416D48B4D6799E29AFF009B4A7F2">
    <w:name w:val="F3438416D48B4D6799E29AFF009B4A7F2"/>
    <w:rsid w:val="006868C2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2">
    <w:name w:val="4B86CE01A2694E7CAB80C65DEE58C5592"/>
    <w:rsid w:val="006868C2"/>
    <w:rPr>
      <w:rFonts w:eastAsiaTheme="minorHAnsi"/>
    </w:rPr>
  </w:style>
  <w:style w:type="paragraph" w:customStyle="1" w:styleId="E91AA1EF95974EB8B9F40E116706BF232">
    <w:name w:val="E91AA1EF95974EB8B9F40E116706BF232"/>
    <w:rsid w:val="006868C2"/>
    <w:rPr>
      <w:rFonts w:eastAsiaTheme="minorHAnsi"/>
    </w:rPr>
  </w:style>
  <w:style w:type="paragraph" w:customStyle="1" w:styleId="253EDBABDAA54A3F8DCD0251E43E27092">
    <w:name w:val="253EDBABDAA54A3F8DCD0251E43E27092"/>
    <w:rsid w:val="006868C2"/>
    <w:rPr>
      <w:rFonts w:eastAsiaTheme="minorHAnsi"/>
    </w:rPr>
  </w:style>
  <w:style w:type="paragraph" w:customStyle="1" w:styleId="F9FD7089831B4848AF67F102BD99CDCE2">
    <w:name w:val="F9FD7089831B4848AF67F102BD99CDCE2"/>
    <w:rsid w:val="006868C2"/>
    <w:rPr>
      <w:rFonts w:eastAsiaTheme="minorHAnsi"/>
    </w:rPr>
  </w:style>
  <w:style w:type="paragraph" w:customStyle="1" w:styleId="21D540466B354818B81080A578A87BF82">
    <w:name w:val="21D540466B354818B81080A578A87BF82"/>
    <w:rsid w:val="006868C2"/>
    <w:rPr>
      <w:rFonts w:eastAsiaTheme="minorHAnsi"/>
    </w:rPr>
  </w:style>
  <w:style w:type="paragraph" w:customStyle="1" w:styleId="43F3B11411704B019FA29ECDCE831DDC2">
    <w:name w:val="43F3B11411704B019FA29ECDCE831DDC2"/>
    <w:rsid w:val="006868C2"/>
    <w:rPr>
      <w:rFonts w:eastAsiaTheme="minorHAnsi"/>
    </w:rPr>
  </w:style>
  <w:style w:type="paragraph" w:customStyle="1" w:styleId="F3438416D48B4D6799E29AFF009B4A7F3">
    <w:name w:val="F3438416D48B4D6799E29AFF009B4A7F3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3">
    <w:name w:val="4B86CE01A2694E7CAB80C65DEE58C5593"/>
    <w:rsid w:val="008727A8"/>
    <w:rPr>
      <w:rFonts w:eastAsiaTheme="minorHAnsi"/>
    </w:rPr>
  </w:style>
  <w:style w:type="paragraph" w:customStyle="1" w:styleId="E91AA1EF95974EB8B9F40E116706BF233">
    <w:name w:val="E91AA1EF95974EB8B9F40E116706BF233"/>
    <w:rsid w:val="008727A8"/>
    <w:rPr>
      <w:rFonts w:eastAsiaTheme="minorHAnsi"/>
    </w:rPr>
  </w:style>
  <w:style w:type="paragraph" w:customStyle="1" w:styleId="253EDBABDAA54A3F8DCD0251E43E27093">
    <w:name w:val="253EDBABDAA54A3F8DCD0251E43E27093"/>
    <w:rsid w:val="008727A8"/>
    <w:rPr>
      <w:rFonts w:eastAsiaTheme="minorHAnsi"/>
    </w:rPr>
  </w:style>
  <w:style w:type="paragraph" w:customStyle="1" w:styleId="F9FD7089831B4848AF67F102BD99CDCE3">
    <w:name w:val="F9FD7089831B4848AF67F102BD99CDCE3"/>
    <w:rsid w:val="008727A8"/>
    <w:rPr>
      <w:rFonts w:eastAsiaTheme="minorHAnsi"/>
    </w:rPr>
  </w:style>
  <w:style w:type="paragraph" w:customStyle="1" w:styleId="21D540466B354818B81080A578A87BF83">
    <w:name w:val="21D540466B354818B81080A578A87BF83"/>
    <w:rsid w:val="008727A8"/>
    <w:rPr>
      <w:rFonts w:eastAsiaTheme="minorHAnsi"/>
    </w:rPr>
  </w:style>
  <w:style w:type="paragraph" w:customStyle="1" w:styleId="43F3B11411704B019FA29ECDCE831DDC3">
    <w:name w:val="43F3B11411704B019FA29ECDCE831DDC3"/>
    <w:rsid w:val="008727A8"/>
    <w:rPr>
      <w:rFonts w:eastAsiaTheme="minorHAnsi"/>
    </w:rPr>
  </w:style>
  <w:style w:type="paragraph" w:customStyle="1" w:styleId="F3438416D48B4D6799E29AFF009B4A7F4">
    <w:name w:val="F3438416D48B4D6799E29AFF009B4A7F4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4">
    <w:name w:val="4B86CE01A2694E7CAB80C65DEE58C5594"/>
    <w:rsid w:val="008727A8"/>
    <w:rPr>
      <w:rFonts w:eastAsiaTheme="minorHAnsi"/>
    </w:rPr>
  </w:style>
  <w:style w:type="paragraph" w:customStyle="1" w:styleId="E91AA1EF95974EB8B9F40E116706BF234">
    <w:name w:val="E91AA1EF95974EB8B9F40E116706BF234"/>
    <w:rsid w:val="008727A8"/>
    <w:rPr>
      <w:rFonts w:eastAsiaTheme="minorHAnsi"/>
    </w:rPr>
  </w:style>
  <w:style w:type="paragraph" w:customStyle="1" w:styleId="253EDBABDAA54A3F8DCD0251E43E27094">
    <w:name w:val="253EDBABDAA54A3F8DCD0251E43E27094"/>
    <w:rsid w:val="008727A8"/>
    <w:rPr>
      <w:rFonts w:eastAsiaTheme="minorHAnsi"/>
    </w:rPr>
  </w:style>
  <w:style w:type="paragraph" w:customStyle="1" w:styleId="F9FD7089831B4848AF67F102BD99CDCE4">
    <w:name w:val="F9FD7089831B4848AF67F102BD99CDCE4"/>
    <w:rsid w:val="008727A8"/>
    <w:rPr>
      <w:rFonts w:eastAsiaTheme="minorHAnsi"/>
    </w:rPr>
  </w:style>
  <w:style w:type="paragraph" w:customStyle="1" w:styleId="21D540466B354818B81080A578A87BF84">
    <w:name w:val="21D540466B354818B81080A578A87BF84"/>
    <w:rsid w:val="008727A8"/>
    <w:rPr>
      <w:rFonts w:eastAsiaTheme="minorHAnsi"/>
    </w:rPr>
  </w:style>
  <w:style w:type="paragraph" w:customStyle="1" w:styleId="43F3B11411704B019FA29ECDCE831DDC4">
    <w:name w:val="43F3B11411704B019FA29ECDCE831DDC4"/>
    <w:rsid w:val="008727A8"/>
    <w:rPr>
      <w:rFonts w:eastAsiaTheme="minorHAnsi"/>
    </w:rPr>
  </w:style>
  <w:style w:type="paragraph" w:customStyle="1" w:styleId="F3438416D48B4D6799E29AFF009B4A7F5">
    <w:name w:val="F3438416D48B4D6799E29AFF009B4A7F5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5">
    <w:name w:val="4B86CE01A2694E7CAB80C65DEE58C5595"/>
    <w:rsid w:val="008727A8"/>
    <w:rPr>
      <w:rFonts w:eastAsiaTheme="minorHAnsi"/>
    </w:rPr>
  </w:style>
  <w:style w:type="paragraph" w:customStyle="1" w:styleId="E91AA1EF95974EB8B9F40E116706BF235">
    <w:name w:val="E91AA1EF95974EB8B9F40E116706BF235"/>
    <w:rsid w:val="008727A8"/>
    <w:rPr>
      <w:rFonts w:eastAsiaTheme="minorHAnsi"/>
    </w:rPr>
  </w:style>
  <w:style w:type="paragraph" w:customStyle="1" w:styleId="253EDBABDAA54A3F8DCD0251E43E27095">
    <w:name w:val="253EDBABDAA54A3F8DCD0251E43E27095"/>
    <w:rsid w:val="008727A8"/>
    <w:rPr>
      <w:rFonts w:eastAsiaTheme="minorHAnsi"/>
    </w:rPr>
  </w:style>
  <w:style w:type="paragraph" w:customStyle="1" w:styleId="F9FD7089831B4848AF67F102BD99CDCE5">
    <w:name w:val="F9FD7089831B4848AF67F102BD99CDCE5"/>
    <w:rsid w:val="008727A8"/>
    <w:rPr>
      <w:rFonts w:eastAsiaTheme="minorHAnsi"/>
    </w:rPr>
  </w:style>
  <w:style w:type="paragraph" w:customStyle="1" w:styleId="21D540466B354818B81080A578A87BF85">
    <w:name w:val="21D540466B354818B81080A578A87BF85"/>
    <w:rsid w:val="008727A8"/>
    <w:rPr>
      <w:rFonts w:eastAsiaTheme="minorHAnsi"/>
    </w:rPr>
  </w:style>
  <w:style w:type="paragraph" w:customStyle="1" w:styleId="43F3B11411704B019FA29ECDCE831DDC5">
    <w:name w:val="43F3B11411704B019FA29ECDCE831DDC5"/>
    <w:rsid w:val="008727A8"/>
    <w:rPr>
      <w:rFonts w:eastAsiaTheme="minorHAnsi"/>
    </w:rPr>
  </w:style>
  <w:style w:type="paragraph" w:customStyle="1" w:styleId="B6E207D2D3BE4B04BC01D6E4E911F273">
    <w:name w:val="B6E207D2D3BE4B04BC01D6E4E911F273"/>
    <w:rsid w:val="008727A8"/>
    <w:rPr>
      <w:rFonts w:eastAsiaTheme="minorHAnsi"/>
    </w:rPr>
  </w:style>
  <w:style w:type="paragraph" w:customStyle="1" w:styleId="A8AF14EE75BD441C854FA2DFA64EDB88">
    <w:name w:val="A8AF14EE75BD441C854FA2DFA64EDB88"/>
    <w:rsid w:val="008727A8"/>
    <w:rPr>
      <w:rFonts w:eastAsiaTheme="minorHAnsi"/>
    </w:rPr>
  </w:style>
  <w:style w:type="paragraph" w:customStyle="1" w:styleId="F3438416D48B4D6799E29AFF009B4A7F6">
    <w:name w:val="F3438416D48B4D6799E29AFF009B4A7F6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6">
    <w:name w:val="4B86CE01A2694E7CAB80C65DEE58C5596"/>
    <w:rsid w:val="008727A8"/>
    <w:rPr>
      <w:rFonts w:eastAsiaTheme="minorHAnsi"/>
    </w:rPr>
  </w:style>
  <w:style w:type="paragraph" w:customStyle="1" w:styleId="E91AA1EF95974EB8B9F40E116706BF236">
    <w:name w:val="E91AA1EF95974EB8B9F40E116706BF236"/>
    <w:rsid w:val="008727A8"/>
    <w:rPr>
      <w:rFonts w:eastAsiaTheme="minorHAnsi"/>
    </w:rPr>
  </w:style>
  <w:style w:type="paragraph" w:customStyle="1" w:styleId="253EDBABDAA54A3F8DCD0251E43E27096">
    <w:name w:val="253EDBABDAA54A3F8DCD0251E43E27096"/>
    <w:rsid w:val="008727A8"/>
    <w:rPr>
      <w:rFonts w:eastAsiaTheme="minorHAnsi"/>
    </w:rPr>
  </w:style>
  <w:style w:type="paragraph" w:customStyle="1" w:styleId="F9FD7089831B4848AF67F102BD99CDCE6">
    <w:name w:val="F9FD7089831B4848AF67F102BD99CDCE6"/>
    <w:rsid w:val="008727A8"/>
    <w:rPr>
      <w:rFonts w:eastAsiaTheme="minorHAnsi"/>
    </w:rPr>
  </w:style>
  <w:style w:type="paragraph" w:customStyle="1" w:styleId="21D540466B354818B81080A578A87BF86">
    <w:name w:val="21D540466B354818B81080A578A87BF86"/>
    <w:rsid w:val="008727A8"/>
    <w:rPr>
      <w:rFonts w:eastAsiaTheme="minorHAnsi"/>
    </w:rPr>
  </w:style>
  <w:style w:type="paragraph" w:customStyle="1" w:styleId="43F3B11411704B019FA29ECDCE831DDC6">
    <w:name w:val="43F3B11411704B019FA29ECDCE831DDC6"/>
    <w:rsid w:val="008727A8"/>
    <w:rPr>
      <w:rFonts w:eastAsiaTheme="minorHAnsi"/>
    </w:rPr>
  </w:style>
  <w:style w:type="paragraph" w:customStyle="1" w:styleId="B6E207D2D3BE4B04BC01D6E4E911F2731">
    <w:name w:val="B6E207D2D3BE4B04BC01D6E4E911F2731"/>
    <w:rsid w:val="008727A8"/>
    <w:rPr>
      <w:rFonts w:eastAsiaTheme="minorHAnsi"/>
    </w:rPr>
  </w:style>
  <w:style w:type="paragraph" w:customStyle="1" w:styleId="A8AF14EE75BD441C854FA2DFA64EDB881">
    <w:name w:val="A8AF14EE75BD441C854FA2DFA64EDB881"/>
    <w:rsid w:val="008727A8"/>
    <w:rPr>
      <w:rFonts w:eastAsiaTheme="minorHAnsi"/>
    </w:rPr>
  </w:style>
  <w:style w:type="paragraph" w:customStyle="1" w:styleId="F3438416D48B4D6799E29AFF009B4A7F7">
    <w:name w:val="F3438416D48B4D6799E29AFF009B4A7F7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7">
    <w:name w:val="4B86CE01A2694E7CAB80C65DEE58C5597"/>
    <w:rsid w:val="008727A8"/>
    <w:rPr>
      <w:rFonts w:eastAsiaTheme="minorHAnsi"/>
    </w:rPr>
  </w:style>
  <w:style w:type="paragraph" w:customStyle="1" w:styleId="E91AA1EF95974EB8B9F40E116706BF237">
    <w:name w:val="E91AA1EF95974EB8B9F40E116706BF237"/>
    <w:rsid w:val="008727A8"/>
    <w:rPr>
      <w:rFonts w:eastAsiaTheme="minorHAnsi"/>
    </w:rPr>
  </w:style>
  <w:style w:type="paragraph" w:customStyle="1" w:styleId="253EDBABDAA54A3F8DCD0251E43E27097">
    <w:name w:val="253EDBABDAA54A3F8DCD0251E43E27097"/>
    <w:rsid w:val="008727A8"/>
    <w:rPr>
      <w:rFonts w:eastAsiaTheme="minorHAnsi"/>
    </w:rPr>
  </w:style>
  <w:style w:type="paragraph" w:customStyle="1" w:styleId="F9FD7089831B4848AF67F102BD99CDCE7">
    <w:name w:val="F9FD7089831B4848AF67F102BD99CDCE7"/>
    <w:rsid w:val="008727A8"/>
    <w:rPr>
      <w:rFonts w:eastAsiaTheme="minorHAnsi"/>
    </w:rPr>
  </w:style>
  <w:style w:type="paragraph" w:customStyle="1" w:styleId="21D540466B354818B81080A578A87BF87">
    <w:name w:val="21D540466B354818B81080A578A87BF87"/>
    <w:rsid w:val="008727A8"/>
    <w:rPr>
      <w:rFonts w:eastAsiaTheme="minorHAnsi"/>
    </w:rPr>
  </w:style>
  <w:style w:type="paragraph" w:customStyle="1" w:styleId="43F3B11411704B019FA29ECDCE831DDC7">
    <w:name w:val="43F3B11411704B019FA29ECDCE831DDC7"/>
    <w:rsid w:val="008727A8"/>
    <w:rPr>
      <w:rFonts w:eastAsiaTheme="minorHAnsi"/>
    </w:rPr>
  </w:style>
  <w:style w:type="paragraph" w:customStyle="1" w:styleId="B6E207D2D3BE4B04BC01D6E4E911F2732">
    <w:name w:val="B6E207D2D3BE4B04BC01D6E4E911F2732"/>
    <w:rsid w:val="008727A8"/>
    <w:rPr>
      <w:rFonts w:eastAsiaTheme="minorHAnsi"/>
    </w:rPr>
  </w:style>
  <w:style w:type="paragraph" w:customStyle="1" w:styleId="A8AF14EE75BD441C854FA2DFA64EDB882">
    <w:name w:val="A8AF14EE75BD441C854FA2DFA64EDB882"/>
    <w:rsid w:val="008727A8"/>
    <w:rPr>
      <w:rFonts w:eastAsiaTheme="minorHAnsi"/>
    </w:rPr>
  </w:style>
  <w:style w:type="paragraph" w:customStyle="1" w:styleId="F3438416D48B4D6799E29AFF009B4A7F8">
    <w:name w:val="F3438416D48B4D6799E29AFF009B4A7F8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8">
    <w:name w:val="4B86CE01A2694E7CAB80C65DEE58C5598"/>
    <w:rsid w:val="008727A8"/>
    <w:rPr>
      <w:rFonts w:eastAsiaTheme="minorHAnsi"/>
    </w:rPr>
  </w:style>
  <w:style w:type="paragraph" w:customStyle="1" w:styleId="E91AA1EF95974EB8B9F40E116706BF238">
    <w:name w:val="E91AA1EF95974EB8B9F40E116706BF238"/>
    <w:rsid w:val="008727A8"/>
    <w:rPr>
      <w:rFonts w:eastAsiaTheme="minorHAnsi"/>
    </w:rPr>
  </w:style>
  <w:style w:type="paragraph" w:customStyle="1" w:styleId="253EDBABDAA54A3F8DCD0251E43E27098">
    <w:name w:val="253EDBABDAA54A3F8DCD0251E43E27098"/>
    <w:rsid w:val="008727A8"/>
    <w:rPr>
      <w:rFonts w:eastAsiaTheme="minorHAnsi"/>
    </w:rPr>
  </w:style>
  <w:style w:type="paragraph" w:customStyle="1" w:styleId="F9FD7089831B4848AF67F102BD99CDCE8">
    <w:name w:val="F9FD7089831B4848AF67F102BD99CDCE8"/>
    <w:rsid w:val="008727A8"/>
    <w:rPr>
      <w:rFonts w:eastAsiaTheme="minorHAnsi"/>
    </w:rPr>
  </w:style>
  <w:style w:type="paragraph" w:customStyle="1" w:styleId="21D540466B354818B81080A578A87BF88">
    <w:name w:val="21D540466B354818B81080A578A87BF88"/>
    <w:rsid w:val="008727A8"/>
    <w:rPr>
      <w:rFonts w:eastAsiaTheme="minorHAnsi"/>
    </w:rPr>
  </w:style>
  <w:style w:type="paragraph" w:customStyle="1" w:styleId="43F3B11411704B019FA29ECDCE831DDC8">
    <w:name w:val="43F3B11411704B019FA29ECDCE831DDC8"/>
    <w:rsid w:val="008727A8"/>
    <w:rPr>
      <w:rFonts w:eastAsiaTheme="minorHAnsi"/>
    </w:rPr>
  </w:style>
  <w:style w:type="paragraph" w:customStyle="1" w:styleId="B6E207D2D3BE4B04BC01D6E4E911F2733">
    <w:name w:val="B6E207D2D3BE4B04BC01D6E4E911F2733"/>
    <w:rsid w:val="008727A8"/>
    <w:rPr>
      <w:rFonts w:eastAsiaTheme="minorHAnsi"/>
    </w:rPr>
  </w:style>
  <w:style w:type="paragraph" w:customStyle="1" w:styleId="A8AF14EE75BD441C854FA2DFA64EDB883">
    <w:name w:val="A8AF14EE75BD441C854FA2DFA64EDB883"/>
    <w:rsid w:val="008727A8"/>
    <w:rPr>
      <w:rFonts w:eastAsiaTheme="minorHAnsi"/>
    </w:rPr>
  </w:style>
  <w:style w:type="paragraph" w:customStyle="1" w:styleId="E50C0A2C47DC459EAEF029883A2CB588">
    <w:name w:val="E50C0A2C47DC459EAEF029883A2CB588"/>
    <w:rsid w:val="008727A8"/>
    <w:rPr>
      <w:rFonts w:eastAsiaTheme="minorHAnsi"/>
    </w:rPr>
  </w:style>
  <w:style w:type="paragraph" w:customStyle="1" w:styleId="F3438416D48B4D6799E29AFF009B4A7F9">
    <w:name w:val="F3438416D48B4D6799E29AFF009B4A7F9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9">
    <w:name w:val="4B86CE01A2694E7CAB80C65DEE58C5599"/>
    <w:rsid w:val="008727A8"/>
    <w:rPr>
      <w:rFonts w:eastAsiaTheme="minorHAnsi"/>
    </w:rPr>
  </w:style>
  <w:style w:type="paragraph" w:customStyle="1" w:styleId="E91AA1EF95974EB8B9F40E116706BF239">
    <w:name w:val="E91AA1EF95974EB8B9F40E116706BF239"/>
    <w:rsid w:val="008727A8"/>
    <w:rPr>
      <w:rFonts w:eastAsiaTheme="minorHAnsi"/>
    </w:rPr>
  </w:style>
  <w:style w:type="paragraph" w:customStyle="1" w:styleId="253EDBABDAA54A3F8DCD0251E43E27099">
    <w:name w:val="253EDBABDAA54A3F8DCD0251E43E27099"/>
    <w:rsid w:val="008727A8"/>
    <w:rPr>
      <w:rFonts w:eastAsiaTheme="minorHAnsi"/>
    </w:rPr>
  </w:style>
  <w:style w:type="paragraph" w:customStyle="1" w:styleId="F9FD7089831B4848AF67F102BD99CDCE9">
    <w:name w:val="F9FD7089831B4848AF67F102BD99CDCE9"/>
    <w:rsid w:val="008727A8"/>
    <w:rPr>
      <w:rFonts w:eastAsiaTheme="minorHAnsi"/>
    </w:rPr>
  </w:style>
  <w:style w:type="paragraph" w:customStyle="1" w:styleId="21D540466B354818B81080A578A87BF89">
    <w:name w:val="21D540466B354818B81080A578A87BF89"/>
    <w:rsid w:val="008727A8"/>
    <w:rPr>
      <w:rFonts w:eastAsiaTheme="minorHAnsi"/>
    </w:rPr>
  </w:style>
  <w:style w:type="paragraph" w:customStyle="1" w:styleId="43F3B11411704B019FA29ECDCE831DDC9">
    <w:name w:val="43F3B11411704B019FA29ECDCE831DDC9"/>
    <w:rsid w:val="008727A8"/>
    <w:rPr>
      <w:rFonts w:eastAsiaTheme="minorHAnsi"/>
    </w:rPr>
  </w:style>
  <w:style w:type="paragraph" w:customStyle="1" w:styleId="B6E207D2D3BE4B04BC01D6E4E911F2734">
    <w:name w:val="B6E207D2D3BE4B04BC01D6E4E911F2734"/>
    <w:rsid w:val="008727A8"/>
    <w:rPr>
      <w:rFonts w:eastAsiaTheme="minorHAnsi"/>
    </w:rPr>
  </w:style>
  <w:style w:type="paragraph" w:customStyle="1" w:styleId="A8AF14EE75BD441C854FA2DFA64EDB884">
    <w:name w:val="A8AF14EE75BD441C854FA2DFA64EDB884"/>
    <w:rsid w:val="008727A8"/>
    <w:rPr>
      <w:rFonts w:eastAsiaTheme="minorHAnsi"/>
    </w:rPr>
  </w:style>
  <w:style w:type="paragraph" w:customStyle="1" w:styleId="E50C0A2C47DC459EAEF029883A2CB5881">
    <w:name w:val="E50C0A2C47DC459EAEF029883A2CB5881"/>
    <w:rsid w:val="008727A8"/>
    <w:rPr>
      <w:rFonts w:eastAsiaTheme="minorHAnsi"/>
    </w:rPr>
  </w:style>
  <w:style w:type="paragraph" w:customStyle="1" w:styleId="F3438416D48B4D6799E29AFF009B4A7F10">
    <w:name w:val="F3438416D48B4D6799E29AFF009B4A7F10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0">
    <w:name w:val="4B86CE01A2694E7CAB80C65DEE58C55910"/>
    <w:rsid w:val="008727A8"/>
    <w:rPr>
      <w:rFonts w:eastAsiaTheme="minorHAnsi"/>
    </w:rPr>
  </w:style>
  <w:style w:type="paragraph" w:customStyle="1" w:styleId="E91AA1EF95974EB8B9F40E116706BF2310">
    <w:name w:val="E91AA1EF95974EB8B9F40E116706BF2310"/>
    <w:rsid w:val="008727A8"/>
    <w:rPr>
      <w:rFonts w:eastAsiaTheme="minorHAnsi"/>
    </w:rPr>
  </w:style>
  <w:style w:type="paragraph" w:customStyle="1" w:styleId="253EDBABDAA54A3F8DCD0251E43E270910">
    <w:name w:val="253EDBABDAA54A3F8DCD0251E43E270910"/>
    <w:rsid w:val="008727A8"/>
    <w:rPr>
      <w:rFonts w:eastAsiaTheme="minorHAnsi"/>
    </w:rPr>
  </w:style>
  <w:style w:type="paragraph" w:customStyle="1" w:styleId="F9FD7089831B4848AF67F102BD99CDCE10">
    <w:name w:val="F9FD7089831B4848AF67F102BD99CDCE10"/>
    <w:rsid w:val="008727A8"/>
    <w:rPr>
      <w:rFonts w:eastAsiaTheme="minorHAnsi"/>
    </w:rPr>
  </w:style>
  <w:style w:type="paragraph" w:customStyle="1" w:styleId="21D540466B354818B81080A578A87BF810">
    <w:name w:val="21D540466B354818B81080A578A87BF810"/>
    <w:rsid w:val="008727A8"/>
    <w:rPr>
      <w:rFonts w:eastAsiaTheme="minorHAnsi"/>
    </w:rPr>
  </w:style>
  <w:style w:type="paragraph" w:customStyle="1" w:styleId="43F3B11411704B019FA29ECDCE831DDC10">
    <w:name w:val="43F3B11411704B019FA29ECDCE831DDC10"/>
    <w:rsid w:val="008727A8"/>
    <w:rPr>
      <w:rFonts w:eastAsiaTheme="minorHAnsi"/>
    </w:rPr>
  </w:style>
  <w:style w:type="paragraph" w:customStyle="1" w:styleId="B6E207D2D3BE4B04BC01D6E4E911F2735">
    <w:name w:val="B6E207D2D3BE4B04BC01D6E4E911F2735"/>
    <w:rsid w:val="008727A8"/>
    <w:rPr>
      <w:rFonts w:eastAsiaTheme="minorHAnsi"/>
    </w:rPr>
  </w:style>
  <w:style w:type="paragraph" w:customStyle="1" w:styleId="A8AF14EE75BD441C854FA2DFA64EDB885">
    <w:name w:val="A8AF14EE75BD441C854FA2DFA64EDB885"/>
    <w:rsid w:val="008727A8"/>
    <w:rPr>
      <w:rFonts w:eastAsiaTheme="minorHAnsi"/>
    </w:rPr>
  </w:style>
  <w:style w:type="paragraph" w:customStyle="1" w:styleId="E50C0A2C47DC459EAEF029883A2CB5882">
    <w:name w:val="E50C0A2C47DC459EAEF029883A2CB5882"/>
    <w:rsid w:val="008727A8"/>
    <w:rPr>
      <w:rFonts w:eastAsiaTheme="minorHAnsi"/>
    </w:rPr>
  </w:style>
  <w:style w:type="paragraph" w:customStyle="1" w:styleId="F3438416D48B4D6799E29AFF009B4A7F11">
    <w:name w:val="F3438416D48B4D6799E29AFF009B4A7F11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1">
    <w:name w:val="4B86CE01A2694E7CAB80C65DEE58C55911"/>
    <w:rsid w:val="008727A8"/>
    <w:rPr>
      <w:rFonts w:eastAsiaTheme="minorHAnsi"/>
    </w:rPr>
  </w:style>
  <w:style w:type="paragraph" w:customStyle="1" w:styleId="E91AA1EF95974EB8B9F40E116706BF2311">
    <w:name w:val="E91AA1EF95974EB8B9F40E116706BF2311"/>
    <w:rsid w:val="008727A8"/>
    <w:rPr>
      <w:rFonts w:eastAsiaTheme="minorHAnsi"/>
    </w:rPr>
  </w:style>
  <w:style w:type="paragraph" w:customStyle="1" w:styleId="253EDBABDAA54A3F8DCD0251E43E270911">
    <w:name w:val="253EDBABDAA54A3F8DCD0251E43E270911"/>
    <w:rsid w:val="008727A8"/>
    <w:rPr>
      <w:rFonts w:eastAsiaTheme="minorHAnsi"/>
    </w:rPr>
  </w:style>
  <w:style w:type="paragraph" w:customStyle="1" w:styleId="F9FD7089831B4848AF67F102BD99CDCE11">
    <w:name w:val="F9FD7089831B4848AF67F102BD99CDCE11"/>
    <w:rsid w:val="008727A8"/>
    <w:rPr>
      <w:rFonts w:eastAsiaTheme="minorHAnsi"/>
    </w:rPr>
  </w:style>
  <w:style w:type="paragraph" w:customStyle="1" w:styleId="21D540466B354818B81080A578A87BF811">
    <w:name w:val="21D540466B354818B81080A578A87BF811"/>
    <w:rsid w:val="008727A8"/>
    <w:rPr>
      <w:rFonts w:eastAsiaTheme="minorHAnsi"/>
    </w:rPr>
  </w:style>
  <w:style w:type="paragraph" w:customStyle="1" w:styleId="43F3B11411704B019FA29ECDCE831DDC11">
    <w:name w:val="43F3B11411704B019FA29ECDCE831DDC11"/>
    <w:rsid w:val="008727A8"/>
    <w:rPr>
      <w:rFonts w:eastAsiaTheme="minorHAnsi"/>
    </w:rPr>
  </w:style>
  <w:style w:type="paragraph" w:customStyle="1" w:styleId="B6E207D2D3BE4B04BC01D6E4E911F2736">
    <w:name w:val="B6E207D2D3BE4B04BC01D6E4E911F2736"/>
    <w:rsid w:val="008727A8"/>
    <w:rPr>
      <w:rFonts w:eastAsiaTheme="minorHAnsi"/>
    </w:rPr>
  </w:style>
  <w:style w:type="paragraph" w:customStyle="1" w:styleId="A8AF14EE75BD441C854FA2DFA64EDB886">
    <w:name w:val="A8AF14EE75BD441C854FA2DFA64EDB886"/>
    <w:rsid w:val="008727A8"/>
    <w:rPr>
      <w:rFonts w:eastAsiaTheme="minorHAnsi"/>
    </w:rPr>
  </w:style>
  <w:style w:type="paragraph" w:customStyle="1" w:styleId="E50C0A2C47DC459EAEF029883A2CB5883">
    <w:name w:val="E50C0A2C47DC459EAEF029883A2CB5883"/>
    <w:rsid w:val="008727A8"/>
    <w:rPr>
      <w:rFonts w:eastAsiaTheme="minorHAnsi"/>
    </w:rPr>
  </w:style>
  <w:style w:type="paragraph" w:customStyle="1" w:styleId="F3438416D48B4D6799E29AFF009B4A7F12">
    <w:name w:val="F3438416D48B4D6799E29AFF009B4A7F12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2">
    <w:name w:val="4B86CE01A2694E7CAB80C65DEE58C55912"/>
    <w:rsid w:val="008727A8"/>
    <w:rPr>
      <w:rFonts w:eastAsiaTheme="minorHAnsi"/>
    </w:rPr>
  </w:style>
  <w:style w:type="paragraph" w:customStyle="1" w:styleId="E91AA1EF95974EB8B9F40E116706BF2312">
    <w:name w:val="E91AA1EF95974EB8B9F40E116706BF2312"/>
    <w:rsid w:val="008727A8"/>
    <w:rPr>
      <w:rFonts w:eastAsiaTheme="minorHAnsi"/>
    </w:rPr>
  </w:style>
  <w:style w:type="paragraph" w:customStyle="1" w:styleId="253EDBABDAA54A3F8DCD0251E43E270912">
    <w:name w:val="253EDBABDAA54A3F8DCD0251E43E270912"/>
    <w:rsid w:val="008727A8"/>
    <w:rPr>
      <w:rFonts w:eastAsiaTheme="minorHAnsi"/>
    </w:rPr>
  </w:style>
  <w:style w:type="paragraph" w:customStyle="1" w:styleId="F9FD7089831B4848AF67F102BD99CDCE12">
    <w:name w:val="F9FD7089831B4848AF67F102BD99CDCE12"/>
    <w:rsid w:val="008727A8"/>
    <w:rPr>
      <w:rFonts w:eastAsiaTheme="minorHAnsi"/>
    </w:rPr>
  </w:style>
  <w:style w:type="paragraph" w:customStyle="1" w:styleId="21D540466B354818B81080A578A87BF812">
    <w:name w:val="21D540466B354818B81080A578A87BF812"/>
    <w:rsid w:val="008727A8"/>
    <w:rPr>
      <w:rFonts w:eastAsiaTheme="minorHAnsi"/>
    </w:rPr>
  </w:style>
  <w:style w:type="paragraph" w:customStyle="1" w:styleId="43F3B11411704B019FA29ECDCE831DDC12">
    <w:name w:val="43F3B11411704B019FA29ECDCE831DDC12"/>
    <w:rsid w:val="008727A8"/>
    <w:rPr>
      <w:rFonts w:eastAsiaTheme="minorHAnsi"/>
    </w:rPr>
  </w:style>
  <w:style w:type="paragraph" w:customStyle="1" w:styleId="B6E207D2D3BE4B04BC01D6E4E911F2737">
    <w:name w:val="B6E207D2D3BE4B04BC01D6E4E911F2737"/>
    <w:rsid w:val="008727A8"/>
    <w:rPr>
      <w:rFonts w:eastAsiaTheme="minorHAnsi"/>
    </w:rPr>
  </w:style>
  <w:style w:type="paragraph" w:customStyle="1" w:styleId="A8AF14EE75BD441C854FA2DFA64EDB887">
    <w:name w:val="A8AF14EE75BD441C854FA2DFA64EDB887"/>
    <w:rsid w:val="008727A8"/>
    <w:rPr>
      <w:rFonts w:eastAsiaTheme="minorHAnsi"/>
    </w:rPr>
  </w:style>
  <w:style w:type="paragraph" w:customStyle="1" w:styleId="E50C0A2C47DC459EAEF029883A2CB5884">
    <w:name w:val="E50C0A2C47DC459EAEF029883A2CB5884"/>
    <w:rsid w:val="008727A8"/>
    <w:rPr>
      <w:rFonts w:eastAsiaTheme="minorHAnsi"/>
    </w:rPr>
  </w:style>
  <w:style w:type="paragraph" w:customStyle="1" w:styleId="F3438416D48B4D6799E29AFF009B4A7F13">
    <w:name w:val="F3438416D48B4D6799E29AFF009B4A7F13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3">
    <w:name w:val="4B86CE01A2694E7CAB80C65DEE58C55913"/>
    <w:rsid w:val="008727A8"/>
    <w:rPr>
      <w:rFonts w:eastAsiaTheme="minorHAnsi"/>
    </w:rPr>
  </w:style>
  <w:style w:type="paragraph" w:customStyle="1" w:styleId="E91AA1EF95974EB8B9F40E116706BF2313">
    <w:name w:val="E91AA1EF95974EB8B9F40E116706BF2313"/>
    <w:rsid w:val="008727A8"/>
    <w:rPr>
      <w:rFonts w:eastAsiaTheme="minorHAnsi"/>
    </w:rPr>
  </w:style>
  <w:style w:type="paragraph" w:customStyle="1" w:styleId="253EDBABDAA54A3F8DCD0251E43E270913">
    <w:name w:val="253EDBABDAA54A3F8DCD0251E43E270913"/>
    <w:rsid w:val="008727A8"/>
    <w:rPr>
      <w:rFonts w:eastAsiaTheme="minorHAnsi"/>
    </w:rPr>
  </w:style>
  <w:style w:type="paragraph" w:customStyle="1" w:styleId="F9FD7089831B4848AF67F102BD99CDCE13">
    <w:name w:val="F9FD7089831B4848AF67F102BD99CDCE13"/>
    <w:rsid w:val="008727A8"/>
    <w:rPr>
      <w:rFonts w:eastAsiaTheme="minorHAnsi"/>
    </w:rPr>
  </w:style>
  <w:style w:type="paragraph" w:customStyle="1" w:styleId="21D540466B354818B81080A578A87BF813">
    <w:name w:val="21D540466B354818B81080A578A87BF813"/>
    <w:rsid w:val="008727A8"/>
    <w:rPr>
      <w:rFonts w:eastAsiaTheme="minorHAnsi"/>
    </w:rPr>
  </w:style>
  <w:style w:type="paragraph" w:customStyle="1" w:styleId="43F3B11411704B019FA29ECDCE831DDC13">
    <w:name w:val="43F3B11411704B019FA29ECDCE831DDC13"/>
    <w:rsid w:val="008727A8"/>
    <w:rPr>
      <w:rFonts w:eastAsiaTheme="minorHAnsi"/>
    </w:rPr>
  </w:style>
  <w:style w:type="paragraph" w:customStyle="1" w:styleId="B6E207D2D3BE4B04BC01D6E4E911F2738">
    <w:name w:val="B6E207D2D3BE4B04BC01D6E4E911F2738"/>
    <w:rsid w:val="008727A8"/>
    <w:rPr>
      <w:rFonts w:eastAsiaTheme="minorHAnsi"/>
    </w:rPr>
  </w:style>
  <w:style w:type="paragraph" w:customStyle="1" w:styleId="A8AF14EE75BD441C854FA2DFA64EDB888">
    <w:name w:val="A8AF14EE75BD441C854FA2DFA64EDB888"/>
    <w:rsid w:val="008727A8"/>
    <w:rPr>
      <w:rFonts w:eastAsiaTheme="minorHAnsi"/>
    </w:rPr>
  </w:style>
  <w:style w:type="paragraph" w:customStyle="1" w:styleId="32AFC4ADFB7C42149DDDC7398C7DB4EC">
    <w:name w:val="32AFC4ADFB7C42149DDDC7398C7DB4EC"/>
    <w:rsid w:val="008727A8"/>
  </w:style>
  <w:style w:type="paragraph" w:customStyle="1" w:styleId="F3438416D48B4D6799E29AFF009B4A7F14">
    <w:name w:val="F3438416D48B4D6799E29AFF009B4A7F14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4">
    <w:name w:val="4B86CE01A2694E7CAB80C65DEE58C55914"/>
    <w:rsid w:val="008727A8"/>
    <w:rPr>
      <w:rFonts w:eastAsiaTheme="minorHAnsi"/>
    </w:rPr>
  </w:style>
  <w:style w:type="paragraph" w:customStyle="1" w:styleId="E91AA1EF95974EB8B9F40E116706BF2314">
    <w:name w:val="E91AA1EF95974EB8B9F40E116706BF2314"/>
    <w:rsid w:val="008727A8"/>
    <w:rPr>
      <w:rFonts w:eastAsiaTheme="minorHAnsi"/>
    </w:rPr>
  </w:style>
  <w:style w:type="paragraph" w:customStyle="1" w:styleId="253EDBABDAA54A3F8DCD0251E43E270914">
    <w:name w:val="253EDBABDAA54A3F8DCD0251E43E270914"/>
    <w:rsid w:val="008727A8"/>
    <w:rPr>
      <w:rFonts w:eastAsiaTheme="minorHAnsi"/>
    </w:rPr>
  </w:style>
  <w:style w:type="paragraph" w:customStyle="1" w:styleId="F9FD7089831B4848AF67F102BD99CDCE14">
    <w:name w:val="F9FD7089831B4848AF67F102BD99CDCE14"/>
    <w:rsid w:val="008727A8"/>
    <w:rPr>
      <w:rFonts w:eastAsiaTheme="minorHAnsi"/>
    </w:rPr>
  </w:style>
  <w:style w:type="paragraph" w:customStyle="1" w:styleId="21D540466B354818B81080A578A87BF814">
    <w:name w:val="21D540466B354818B81080A578A87BF814"/>
    <w:rsid w:val="008727A8"/>
    <w:rPr>
      <w:rFonts w:eastAsiaTheme="minorHAnsi"/>
    </w:rPr>
  </w:style>
  <w:style w:type="paragraph" w:customStyle="1" w:styleId="43F3B11411704B019FA29ECDCE831DDC14">
    <w:name w:val="43F3B11411704B019FA29ECDCE831DDC14"/>
    <w:rsid w:val="008727A8"/>
    <w:rPr>
      <w:rFonts w:eastAsiaTheme="minorHAnsi"/>
    </w:rPr>
  </w:style>
  <w:style w:type="paragraph" w:customStyle="1" w:styleId="B6E207D2D3BE4B04BC01D6E4E911F2739">
    <w:name w:val="B6E207D2D3BE4B04BC01D6E4E911F2739"/>
    <w:rsid w:val="008727A8"/>
    <w:rPr>
      <w:rFonts w:eastAsiaTheme="minorHAnsi"/>
    </w:rPr>
  </w:style>
  <w:style w:type="paragraph" w:customStyle="1" w:styleId="A8AF14EE75BD441C854FA2DFA64EDB889">
    <w:name w:val="A8AF14EE75BD441C854FA2DFA64EDB889"/>
    <w:rsid w:val="008727A8"/>
    <w:rPr>
      <w:rFonts w:eastAsiaTheme="minorHAnsi"/>
    </w:rPr>
  </w:style>
  <w:style w:type="paragraph" w:customStyle="1" w:styleId="F3438416D48B4D6799E29AFF009B4A7F15">
    <w:name w:val="F3438416D48B4D6799E29AFF009B4A7F15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5">
    <w:name w:val="4B86CE01A2694E7CAB80C65DEE58C55915"/>
    <w:rsid w:val="008727A8"/>
    <w:rPr>
      <w:rFonts w:eastAsiaTheme="minorHAnsi"/>
    </w:rPr>
  </w:style>
  <w:style w:type="paragraph" w:customStyle="1" w:styleId="E91AA1EF95974EB8B9F40E116706BF2315">
    <w:name w:val="E91AA1EF95974EB8B9F40E116706BF2315"/>
    <w:rsid w:val="008727A8"/>
    <w:rPr>
      <w:rFonts w:eastAsiaTheme="minorHAnsi"/>
    </w:rPr>
  </w:style>
  <w:style w:type="paragraph" w:customStyle="1" w:styleId="253EDBABDAA54A3F8DCD0251E43E270915">
    <w:name w:val="253EDBABDAA54A3F8DCD0251E43E270915"/>
    <w:rsid w:val="008727A8"/>
    <w:rPr>
      <w:rFonts w:eastAsiaTheme="minorHAnsi"/>
    </w:rPr>
  </w:style>
  <w:style w:type="paragraph" w:customStyle="1" w:styleId="F9FD7089831B4848AF67F102BD99CDCE15">
    <w:name w:val="F9FD7089831B4848AF67F102BD99CDCE15"/>
    <w:rsid w:val="008727A8"/>
    <w:rPr>
      <w:rFonts w:eastAsiaTheme="minorHAnsi"/>
    </w:rPr>
  </w:style>
  <w:style w:type="paragraph" w:customStyle="1" w:styleId="21D540466B354818B81080A578A87BF815">
    <w:name w:val="21D540466B354818B81080A578A87BF815"/>
    <w:rsid w:val="008727A8"/>
    <w:rPr>
      <w:rFonts w:eastAsiaTheme="minorHAnsi"/>
    </w:rPr>
  </w:style>
  <w:style w:type="paragraph" w:customStyle="1" w:styleId="43F3B11411704B019FA29ECDCE831DDC15">
    <w:name w:val="43F3B11411704B019FA29ECDCE831DDC15"/>
    <w:rsid w:val="008727A8"/>
    <w:rPr>
      <w:rFonts w:eastAsiaTheme="minorHAnsi"/>
    </w:rPr>
  </w:style>
  <w:style w:type="paragraph" w:customStyle="1" w:styleId="B6E207D2D3BE4B04BC01D6E4E911F27310">
    <w:name w:val="B6E207D2D3BE4B04BC01D6E4E911F27310"/>
    <w:rsid w:val="008727A8"/>
    <w:rPr>
      <w:rFonts w:eastAsiaTheme="minorHAnsi"/>
    </w:rPr>
  </w:style>
  <w:style w:type="paragraph" w:customStyle="1" w:styleId="A8AF14EE75BD441C854FA2DFA64EDB8810">
    <w:name w:val="A8AF14EE75BD441C854FA2DFA64EDB8810"/>
    <w:rsid w:val="008727A8"/>
    <w:rPr>
      <w:rFonts w:eastAsiaTheme="minorHAnsi"/>
    </w:rPr>
  </w:style>
  <w:style w:type="paragraph" w:customStyle="1" w:styleId="F3438416D48B4D6799E29AFF009B4A7F16">
    <w:name w:val="F3438416D48B4D6799E29AFF009B4A7F16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6">
    <w:name w:val="4B86CE01A2694E7CAB80C65DEE58C55916"/>
    <w:rsid w:val="008727A8"/>
    <w:rPr>
      <w:rFonts w:eastAsiaTheme="minorHAnsi"/>
    </w:rPr>
  </w:style>
  <w:style w:type="paragraph" w:customStyle="1" w:styleId="E91AA1EF95974EB8B9F40E116706BF2316">
    <w:name w:val="E91AA1EF95974EB8B9F40E116706BF2316"/>
    <w:rsid w:val="008727A8"/>
    <w:rPr>
      <w:rFonts w:eastAsiaTheme="minorHAnsi"/>
    </w:rPr>
  </w:style>
  <w:style w:type="paragraph" w:customStyle="1" w:styleId="253EDBABDAA54A3F8DCD0251E43E270916">
    <w:name w:val="253EDBABDAA54A3F8DCD0251E43E270916"/>
    <w:rsid w:val="008727A8"/>
    <w:rPr>
      <w:rFonts w:eastAsiaTheme="minorHAnsi"/>
    </w:rPr>
  </w:style>
  <w:style w:type="paragraph" w:customStyle="1" w:styleId="F9FD7089831B4848AF67F102BD99CDCE16">
    <w:name w:val="F9FD7089831B4848AF67F102BD99CDCE16"/>
    <w:rsid w:val="008727A8"/>
    <w:rPr>
      <w:rFonts w:eastAsiaTheme="minorHAnsi"/>
    </w:rPr>
  </w:style>
  <w:style w:type="paragraph" w:customStyle="1" w:styleId="21D540466B354818B81080A578A87BF816">
    <w:name w:val="21D540466B354818B81080A578A87BF816"/>
    <w:rsid w:val="008727A8"/>
    <w:rPr>
      <w:rFonts w:eastAsiaTheme="minorHAnsi"/>
    </w:rPr>
  </w:style>
  <w:style w:type="paragraph" w:customStyle="1" w:styleId="43F3B11411704B019FA29ECDCE831DDC16">
    <w:name w:val="43F3B11411704B019FA29ECDCE831DDC16"/>
    <w:rsid w:val="008727A8"/>
    <w:rPr>
      <w:rFonts w:eastAsiaTheme="minorHAnsi"/>
    </w:rPr>
  </w:style>
  <w:style w:type="paragraph" w:customStyle="1" w:styleId="B6E207D2D3BE4B04BC01D6E4E911F27311">
    <w:name w:val="B6E207D2D3BE4B04BC01D6E4E911F27311"/>
    <w:rsid w:val="008727A8"/>
    <w:rPr>
      <w:rFonts w:eastAsiaTheme="minorHAnsi"/>
    </w:rPr>
  </w:style>
  <w:style w:type="paragraph" w:customStyle="1" w:styleId="A8AF14EE75BD441C854FA2DFA64EDB8811">
    <w:name w:val="A8AF14EE75BD441C854FA2DFA64EDB8811"/>
    <w:rsid w:val="008727A8"/>
    <w:rPr>
      <w:rFonts w:eastAsiaTheme="minorHAnsi"/>
    </w:rPr>
  </w:style>
  <w:style w:type="paragraph" w:customStyle="1" w:styleId="F3438416D48B4D6799E29AFF009B4A7F17">
    <w:name w:val="F3438416D48B4D6799E29AFF009B4A7F17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7">
    <w:name w:val="4B86CE01A2694E7CAB80C65DEE58C55917"/>
    <w:rsid w:val="008727A8"/>
    <w:rPr>
      <w:rFonts w:eastAsiaTheme="minorHAnsi"/>
    </w:rPr>
  </w:style>
  <w:style w:type="paragraph" w:customStyle="1" w:styleId="E91AA1EF95974EB8B9F40E116706BF2317">
    <w:name w:val="E91AA1EF95974EB8B9F40E116706BF2317"/>
    <w:rsid w:val="008727A8"/>
    <w:rPr>
      <w:rFonts w:eastAsiaTheme="minorHAnsi"/>
    </w:rPr>
  </w:style>
  <w:style w:type="paragraph" w:customStyle="1" w:styleId="253EDBABDAA54A3F8DCD0251E43E270917">
    <w:name w:val="253EDBABDAA54A3F8DCD0251E43E270917"/>
    <w:rsid w:val="008727A8"/>
    <w:rPr>
      <w:rFonts w:eastAsiaTheme="minorHAnsi"/>
    </w:rPr>
  </w:style>
  <w:style w:type="paragraph" w:customStyle="1" w:styleId="F9FD7089831B4848AF67F102BD99CDCE17">
    <w:name w:val="F9FD7089831B4848AF67F102BD99CDCE17"/>
    <w:rsid w:val="008727A8"/>
    <w:rPr>
      <w:rFonts w:eastAsiaTheme="minorHAnsi"/>
    </w:rPr>
  </w:style>
  <w:style w:type="paragraph" w:customStyle="1" w:styleId="21D540466B354818B81080A578A87BF817">
    <w:name w:val="21D540466B354818B81080A578A87BF817"/>
    <w:rsid w:val="008727A8"/>
    <w:rPr>
      <w:rFonts w:eastAsiaTheme="minorHAnsi"/>
    </w:rPr>
  </w:style>
  <w:style w:type="paragraph" w:customStyle="1" w:styleId="43F3B11411704B019FA29ECDCE831DDC17">
    <w:name w:val="43F3B11411704B019FA29ECDCE831DDC17"/>
    <w:rsid w:val="008727A8"/>
    <w:rPr>
      <w:rFonts w:eastAsiaTheme="minorHAnsi"/>
    </w:rPr>
  </w:style>
  <w:style w:type="paragraph" w:customStyle="1" w:styleId="B6E207D2D3BE4B04BC01D6E4E911F27312">
    <w:name w:val="B6E207D2D3BE4B04BC01D6E4E911F27312"/>
    <w:rsid w:val="008727A8"/>
    <w:rPr>
      <w:rFonts w:eastAsiaTheme="minorHAnsi"/>
    </w:rPr>
  </w:style>
  <w:style w:type="paragraph" w:customStyle="1" w:styleId="A8AF14EE75BD441C854FA2DFA64EDB8812">
    <w:name w:val="A8AF14EE75BD441C854FA2DFA64EDB8812"/>
    <w:rsid w:val="008727A8"/>
    <w:rPr>
      <w:rFonts w:eastAsiaTheme="minorHAnsi"/>
    </w:rPr>
  </w:style>
  <w:style w:type="paragraph" w:customStyle="1" w:styleId="F3438416D48B4D6799E29AFF009B4A7F18">
    <w:name w:val="F3438416D48B4D6799E29AFF009B4A7F18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8">
    <w:name w:val="4B86CE01A2694E7CAB80C65DEE58C55918"/>
    <w:rsid w:val="008727A8"/>
    <w:rPr>
      <w:rFonts w:eastAsiaTheme="minorHAnsi"/>
    </w:rPr>
  </w:style>
  <w:style w:type="paragraph" w:customStyle="1" w:styleId="E91AA1EF95974EB8B9F40E116706BF2318">
    <w:name w:val="E91AA1EF95974EB8B9F40E116706BF2318"/>
    <w:rsid w:val="008727A8"/>
    <w:rPr>
      <w:rFonts w:eastAsiaTheme="minorHAnsi"/>
    </w:rPr>
  </w:style>
  <w:style w:type="paragraph" w:customStyle="1" w:styleId="253EDBABDAA54A3F8DCD0251E43E270918">
    <w:name w:val="253EDBABDAA54A3F8DCD0251E43E270918"/>
    <w:rsid w:val="008727A8"/>
    <w:rPr>
      <w:rFonts w:eastAsiaTheme="minorHAnsi"/>
    </w:rPr>
  </w:style>
  <w:style w:type="paragraph" w:customStyle="1" w:styleId="F9FD7089831B4848AF67F102BD99CDCE18">
    <w:name w:val="F9FD7089831B4848AF67F102BD99CDCE18"/>
    <w:rsid w:val="008727A8"/>
    <w:rPr>
      <w:rFonts w:eastAsiaTheme="minorHAnsi"/>
    </w:rPr>
  </w:style>
  <w:style w:type="paragraph" w:customStyle="1" w:styleId="21D540466B354818B81080A578A87BF818">
    <w:name w:val="21D540466B354818B81080A578A87BF818"/>
    <w:rsid w:val="008727A8"/>
    <w:rPr>
      <w:rFonts w:eastAsiaTheme="minorHAnsi"/>
    </w:rPr>
  </w:style>
  <w:style w:type="paragraph" w:customStyle="1" w:styleId="43F3B11411704B019FA29ECDCE831DDC18">
    <w:name w:val="43F3B11411704B019FA29ECDCE831DDC18"/>
    <w:rsid w:val="008727A8"/>
    <w:rPr>
      <w:rFonts w:eastAsiaTheme="minorHAnsi"/>
    </w:rPr>
  </w:style>
  <w:style w:type="paragraph" w:customStyle="1" w:styleId="782F4B43AB4548F8B136F8814BE57F3E">
    <w:name w:val="782F4B43AB4548F8B136F8814BE57F3E"/>
    <w:rsid w:val="008727A8"/>
    <w:rPr>
      <w:rFonts w:eastAsiaTheme="minorHAnsi"/>
    </w:rPr>
  </w:style>
  <w:style w:type="paragraph" w:customStyle="1" w:styleId="85BE8D9B40E945EC8B2B1585317D9677">
    <w:name w:val="85BE8D9B40E945EC8B2B1585317D9677"/>
    <w:rsid w:val="008727A8"/>
    <w:rPr>
      <w:rFonts w:eastAsiaTheme="minorHAnsi"/>
    </w:rPr>
  </w:style>
  <w:style w:type="paragraph" w:customStyle="1" w:styleId="A8AF14EE75BD441C854FA2DFA64EDB8813">
    <w:name w:val="A8AF14EE75BD441C854FA2DFA64EDB8813"/>
    <w:rsid w:val="008727A8"/>
    <w:rPr>
      <w:rFonts w:eastAsiaTheme="minorHAnsi"/>
    </w:rPr>
  </w:style>
  <w:style w:type="paragraph" w:customStyle="1" w:styleId="F3438416D48B4D6799E29AFF009B4A7F19">
    <w:name w:val="F3438416D48B4D6799E29AFF009B4A7F19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9">
    <w:name w:val="4B86CE01A2694E7CAB80C65DEE58C55919"/>
    <w:rsid w:val="008727A8"/>
    <w:rPr>
      <w:rFonts w:eastAsiaTheme="minorHAnsi"/>
    </w:rPr>
  </w:style>
  <w:style w:type="paragraph" w:customStyle="1" w:styleId="E91AA1EF95974EB8B9F40E116706BF2319">
    <w:name w:val="E91AA1EF95974EB8B9F40E116706BF2319"/>
    <w:rsid w:val="008727A8"/>
    <w:rPr>
      <w:rFonts w:eastAsiaTheme="minorHAnsi"/>
    </w:rPr>
  </w:style>
  <w:style w:type="paragraph" w:customStyle="1" w:styleId="253EDBABDAA54A3F8DCD0251E43E270919">
    <w:name w:val="253EDBABDAA54A3F8DCD0251E43E270919"/>
    <w:rsid w:val="008727A8"/>
    <w:rPr>
      <w:rFonts w:eastAsiaTheme="minorHAnsi"/>
    </w:rPr>
  </w:style>
  <w:style w:type="paragraph" w:customStyle="1" w:styleId="F9FD7089831B4848AF67F102BD99CDCE19">
    <w:name w:val="F9FD7089831B4848AF67F102BD99CDCE19"/>
    <w:rsid w:val="008727A8"/>
    <w:rPr>
      <w:rFonts w:eastAsiaTheme="minorHAnsi"/>
    </w:rPr>
  </w:style>
  <w:style w:type="paragraph" w:customStyle="1" w:styleId="21D540466B354818B81080A578A87BF819">
    <w:name w:val="21D540466B354818B81080A578A87BF819"/>
    <w:rsid w:val="008727A8"/>
    <w:rPr>
      <w:rFonts w:eastAsiaTheme="minorHAnsi"/>
    </w:rPr>
  </w:style>
  <w:style w:type="paragraph" w:customStyle="1" w:styleId="43F3B11411704B019FA29ECDCE831DDC19">
    <w:name w:val="43F3B11411704B019FA29ECDCE831DDC19"/>
    <w:rsid w:val="008727A8"/>
    <w:rPr>
      <w:rFonts w:eastAsiaTheme="minorHAnsi"/>
    </w:rPr>
  </w:style>
  <w:style w:type="paragraph" w:customStyle="1" w:styleId="782F4B43AB4548F8B136F8814BE57F3E1">
    <w:name w:val="782F4B43AB4548F8B136F8814BE57F3E1"/>
    <w:rsid w:val="008727A8"/>
    <w:rPr>
      <w:rFonts w:eastAsiaTheme="minorHAnsi"/>
    </w:rPr>
  </w:style>
  <w:style w:type="paragraph" w:customStyle="1" w:styleId="85BE8D9B40E945EC8B2B1585317D96771">
    <w:name w:val="85BE8D9B40E945EC8B2B1585317D96771"/>
    <w:rsid w:val="008727A8"/>
    <w:rPr>
      <w:rFonts w:eastAsiaTheme="minorHAnsi"/>
    </w:rPr>
  </w:style>
  <w:style w:type="paragraph" w:customStyle="1" w:styleId="A8AF14EE75BD441C854FA2DFA64EDB8814">
    <w:name w:val="A8AF14EE75BD441C854FA2DFA64EDB8814"/>
    <w:rsid w:val="008727A8"/>
    <w:rPr>
      <w:rFonts w:eastAsiaTheme="minorHAnsi"/>
    </w:rPr>
  </w:style>
  <w:style w:type="paragraph" w:customStyle="1" w:styleId="F3438416D48B4D6799E29AFF009B4A7F20">
    <w:name w:val="F3438416D48B4D6799E29AFF009B4A7F20"/>
    <w:rsid w:val="00586F6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20">
    <w:name w:val="4B86CE01A2694E7CAB80C65DEE58C55920"/>
    <w:rsid w:val="00586F63"/>
    <w:rPr>
      <w:rFonts w:eastAsiaTheme="minorHAnsi"/>
    </w:rPr>
  </w:style>
  <w:style w:type="paragraph" w:customStyle="1" w:styleId="E91AA1EF95974EB8B9F40E116706BF2320">
    <w:name w:val="E91AA1EF95974EB8B9F40E116706BF2320"/>
    <w:rsid w:val="00586F63"/>
    <w:rPr>
      <w:rFonts w:eastAsiaTheme="minorHAnsi"/>
    </w:rPr>
  </w:style>
  <w:style w:type="paragraph" w:customStyle="1" w:styleId="253EDBABDAA54A3F8DCD0251E43E270920">
    <w:name w:val="253EDBABDAA54A3F8DCD0251E43E270920"/>
    <w:rsid w:val="00586F63"/>
    <w:rPr>
      <w:rFonts w:eastAsiaTheme="minorHAnsi"/>
    </w:rPr>
  </w:style>
  <w:style w:type="paragraph" w:customStyle="1" w:styleId="F9FD7089831B4848AF67F102BD99CDCE20">
    <w:name w:val="F9FD7089831B4848AF67F102BD99CDCE20"/>
    <w:rsid w:val="00586F63"/>
    <w:rPr>
      <w:rFonts w:eastAsiaTheme="minorHAnsi"/>
    </w:rPr>
  </w:style>
  <w:style w:type="paragraph" w:customStyle="1" w:styleId="21D540466B354818B81080A578A87BF820">
    <w:name w:val="21D540466B354818B81080A578A87BF820"/>
    <w:rsid w:val="00586F63"/>
    <w:rPr>
      <w:rFonts w:eastAsiaTheme="minorHAnsi"/>
    </w:rPr>
  </w:style>
  <w:style w:type="paragraph" w:customStyle="1" w:styleId="43F3B11411704B019FA29ECDCE831DDC20">
    <w:name w:val="43F3B11411704B019FA29ECDCE831DDC20"/>
    <w:rsid w:val="00586F63"/>
    <w:rPr>
      <w:rFonts w:eastAsiaTheme="minorHAnsi"/>
    </w:rPr>
  </w:style>
  <w:style w:type="paragraph" w:customStyle="1" w:styleId="782F4B43AB4548F8B136F8814BE57F3E2">
    <w:name w:val="782F4B43AB4548F8B136F8814BE57F3E2"/>
    <w:rsid w:val="00586F63"/>
    <w:rPr>
      <w:rFonts w:eastAsiaTheme="minorHAnsi"/>
    </w:rPr>
  </w:style>
  <w:style w:type="paragraph" w:customStyle="1" w:styleId="85BE8D9B40E945EC8B2B1585317D96772">
    <w:name w:val="85BE8D9B40E945EC8B2B1585317D96772"/>
    <w:rsid w:val="00586F63"/>
    <w:rPr>
      <w:rFonts w:eastAsiaTheme="minorHAnsi"/>
    </w:rPr>
  </w:style>
  <w:style w:type="paragraph" w:customStyle="1" w:styleId="A8AF14EE75BD441C854FA2DFA64EDB8815">
    <w:name w:val="A8AF14EE75BD441C854FA2DFA64EDB8815"/>
    <w:rsid w:val="00586F63"/>
    <w:rPr>
      <w:rFonts w:eastAsiaTheme="minorHAnsi"/>
    </w:rPr>
  </w:style>
  <w:style w:type="paragraph" w:customStyle="1" w:styleId="F3438416D48B4D6799E29AFF009B4A7F21">
    <w:name w:val="F3438416D48B4D6799E29AFF009B4A7F21"/>
    <w:rsid w:val="00002F4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21">
    <w:name w:val="4B86CE01A2694E7CAB80C65DEE58C55921"/>
    <w:rsid w:val="00002F44"/>
    <w:rPr>
      <w:rFonts w:eastAsiaTheme="minorHAnsi"/>
    </w:rPr>
  </w:style>
  <w:style w:type="paragraph" w:customStyle="1" w:styleId="E91AA1EF95974EB8B9F40E116706BF2321">
    <w:name w:val="E91AA1EF95974EB8B9F40E116706BF2321"/>
    <w:rsid w:val="00002F44"/>
    <w:rPr>
      <w:rFonts w:eastAsiaTheme="minorHAnsi"/>
    </w:rPr>
  </w:style>
  <w:style w:type="paragraph" w:customStyle="1" w:styleId="253EDBABDAA54A3F8DCD0251E43E270921">
    <w:name w:val="253EDBABDAA54A3F8DCD0251E43E270921"/>
    <w:rsid w:val="00002F44"/>
    <w:rPr>
      <w:rFonts w:eastAsiaTheme="minorHAnsi"/>
    </w:rPr>
  </w:style>
  <w:style w:type="paragraph" w:customStyle="1" w:styleId="F9FD7089831B4848AF67F102BD99CDCE21">
    <w:name w:val="F9FD7089831B4848AF67F102BD99CDCE21"/>
    <w:rsid w:val="00002F44"/>
    <w:rPr>
      <w:rFonts w:eastAsiaTheme="minorHAnsi"/>
    </w:rPr>
  </w:style>
  <w:style w:type="paragraph" w:customStyle="1" w:styleId="21D540466B354818B81080A578A87BF821">
    <w:name w:val="21D540466B354818B81080A578A87BF821"/>
    <w:rsid w:val="00002F44"/>
    <w:rPr>
      <w:rFonts w:eastAsiaTheme="minorHAnsi"/>
    </w:rPr>
  </w:style>
  <w:style w:type="paragraph" w:customStyle="1" w:styleId="43F3B11411704B019FA29ECDCE831DDC21">
    <w:name w:val="43F3B11411704B019FA29ECDCE831DDC21"/>
    <w:rsid w:val="00002F44"/>
    <w:rPr>
      <w:rFonts w:eastAsiaTheme="minorHAnsi"/>
    </w:rPr>
  </w:style>
  <w:style w:type="paragraph" w:customStyle="1" w:styleId="782F4B43AB4548F8B136F8814BE57F3E3">
    <w:name w:val="782F4B43AB4548F8B136F8814BE57F3E3"/>
    <w:rsid w:val="00002F44"/>
    <w:rPr>
      <w:rFonts w:eastAsiaTheme="minorHAnsi"/>
    </w:rPr>
  </w:style>
  <w:style w:type="paragraph" w:customStyle="1" w:styleId="85BE8D9B40E945EC8B2B1585317D96773">
    <w:name w:val="85BE8D9B40E945EC8B2B1585317D96773"/>
    <w:rsid w:val="00002F44"/>
    <w:rPr>
      <w:rFonts w:eastAsiaTheme="minorHAnsi"/>
    </w:rPr>
  </w:style>
  <w:style w:type="paragraph" w:customStyle="1" w:styleId="A8AF14EE75BD441C854FA2DFA64EDB8816">
    <w:name w:val="A8AF14EE75BD441C854FA2DFA64EDB8816"/>
    <w:rsid w:val="00002F44"/>
    <w:rPr>
      <w:rFonts w:eastAsiaTheme="minorHAnsi"/>
    </w:rPr>
  </w:style>
  <w:style w:type="paragraph" w:customStyle="1" w:styleId="0D6A058281764ACE94AE8C76D27F3376">
    <w:name w:val="0D6A058281764ACE94AE8C76D27F3376"/>
    <w:rsid w:val="001C6B9A"/>
  </w:style>
  <w:style w:type="paragraph" w:customStyle="1" w:styleId="4BEBA54FFB48445BAD2C4247F3DF2323">
    <w:name w:val="4BEBA54FFB48445BAD2C4247F3DF2323"/>
    <w:rsid w:val="001C6B9A"/>
  </w:style>
  <w:style w:type="paragraph" w:customStyle="1" w:styleId="CC3E8A201D6844149774BCA3CAED85E1">
    <w:name w:val="CC3E8A201D6844149774BCA3CAED85E1"/>
    <w:rsid w:val="001C6B9A"/>
  </w:style>
  <w:style w:type="paragraph" w:customStyle="1" w:styleId="619EB229104C4FBB947A2BB52F637D73">
    <w:name w:val="619EB229104C4FBB947A2BB52F637D73"/>
    <w:rsid w:val="001C6B9A"/>
  </w:style>
  <w:style w:type="paragraph" w:customStyle="1" w:styleId="7F88A09D7DAD47CCB21D6B47C4B8D73C">
    <w:name w:val="7F88A09D7DAD47CCB21D6B47C4B8D73C"/>
    <w:rsid w:val="001C6B9A"/>
  </w:style>
  <w:style w:type="paragraph" w:customStyle="1" w:styleId="2D5C378E477B47E294F0C07355312FA6">
    <w:name w:val="2D5C378E477B47E294F0C07355312FA6"/>
    <w:rsid w:val="001C6B9A"/>
  </w:style>
  <w:style w:type="paragraph" w:customStyle="1" w:styleId="F3438416D48B4D6799E29AFF009B4A7F22">
    <w:name w:val="F3438416D48B4D6799E29AFF009B4A7F22"/>
    <w:rsid w:val="001C6B9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22">
    <w:name w:val="4B86CE01A2694E7CAB80C65DEE58C55922"/>
    <w:rsid w:val="001C6B9A"/>
    <w:rPr>
      <w:rFonts w:eastAsiaTheme="minorHAnsi"/>
    </w:rPr>
  </w:style>
  <w:style w:type="paragraph" w:customStyle="1" w:styleId="E91AA1EF95974EB8B9F40E116706BF2322">
    <w:name w:val="E91AA1EF95974EB8B9F40E116706BF2322"/>
    <w:rsid w:val="001C6B9A"/>
    <w:rPr>
      <w:rFonts w:eastAsiaTheme="minorHAnsi"/>
    </w:rPr>
  </w:style>
  <w:style w:type="paragraph" w:customStyle="1" w:styleId="0D6A058281764ACE94AE8C76D27F33761">
    <w:name w:val="0D6A058281764ACE94AE8C76D27F33761"/>
    <w:rsid w:val="001C6B9A"/>
    <w:rPr>
      <w:rFonts w:eastAsiaTheme="minorHAnsi"/>
    </w:rPr>
  </w:style>
  <w:style w:type="paragraph" w:customStyle="1" w:styleId="4BEBA54FFB48445BAD2C4247F3DF23231">
    <w:name w:val="4BEBA54FFB48445BAD2C4247F3DF23231"/>
    <w:rsid w:val="001C6B9A"/>
    <w:rPr>
      <w:rFonts w:eastAsiaTheme="minorHAnsi"/>
    </w:rPr>
  </w:style>
  <w:style w:type="paragraph" w:customStyle="1" w:styleId="619EB229104C4FBB947A2BB52F637D731">
    <w:name w:val="619EB229104C4FBB947A2BB52F637D731"/>
    <w:rsid w:val="001C6B9A"/>
    <w:rPr>
      <w:rFonts w:eastAsiaTheme="minorHAnsi"/>
    </w:rPr>
  </w:style>
  <w:style w:type="paragraph" w:customStyle="1" w:styleId="CC3E8A201D6844149774BCA3CAED85E11">
    <w:name w:val="CC3E8A201D6844149774BCA3CAED85E11"/>
    <w:rsid w:val="001C6B9A"/>
    <w:rPr>
      <w:rFonts w:eastAsiaTheme="minorHAnsi"/>
    </w:rPr>
  </w:style>
  <w:style w:type="paragraph" w:customStyle="1" w:styleId="7F88A09D7DAD47CCB21D6B47C4B8D73C1">
    <w:name w:val="7F88A09D7DAD47CCB21D6B47C4B8D73C1"/>
    <w:rsid w:val="001C6B9A"/>
    <w:rPr>
      <w:rFonts w:eastAsiaTheme="minorHAnsi"/>
    </w:rPr>
  </w:style>
  <w:style w:type="paragraph" w:customStyle="1" w:styleId="782F4B43AB4548F8B136F8814BE57F3E4">
    <w:name w:val="782F4B43AB4548F8B136F8814BE57F3E4"/>
    <w:rsid w:val="001C6B9A"/>
    <w:rPr>
      <w:rFonts w:eastAsiaTheme="minorHAnsi"/>
    </w:rPr>
  </w:style>
  <w:style w:type="paragraph" w:customStyle="1" w:styleId="85BE8D9B40E945EC8B2B1585317D96774">
    <w:name w:val="85BE8D9B40E945EC8B2B1585317D96774"/>
    <w:rsid w:val="001C6B9A"/>
    <w:rPr>
      <w:rFonts w:eastAsiaTheme="minorHAnsi"/>
    </w:rPr>
  </w:style>
  <w:style w:type="paragraph" w:customStyle="1" w:styleId="A8AF14EE75BD441C854FA2DFA64EDB8817">
    <w:name w:val="A8AF14EE75BD441C854FA2DFA64EDB8817"/>
    <w:rsid w:val="001C6B9A"/>
    <w:rPr>
      <w:rFonts w:eastAsiaTheme="minorHAnsi"/>
    </w:rPr>
  </w:style>
  <w:style w:type="paragraph" w:customStyle="1" w:styleId="2D5C378E477B47E294F0C07355312FA61">
    <w:name w:val="2D5C378E477B47E294F0C07355312FA61"/>
    <w:rsid w:val="001C6B9A"/>
    <w:rPr>
      <w:rFonts w:eastAsiaTheme="minorHAnsi"/>
    </w:rPr>
  </w:style>
  <w:style w:type="paragraph" w:customStyle="1" w:styleId="5ABB75CA5D364548AF4000F046072F41">
    <w:name w:val="5ABB75CA5D364548AF4000F046072F41"/>
    <w:rsid w:val="001C6B9A"/>
    <w:rPr>
      <w:rFonts w:eastAsiaTheme="minorHAnsi"/>
    </w:rPr>
  </w:style>
  <w:style w:type="paragraph" w:customStyle="1" w:styleId="129849966C044830AE7F9A6ACFB01B4A">
    <w:name w:val="129849966C044830AE7F9A6ACFB01B4A"/>
    <w:rsid w:val="001C6B9A"/>
  </w:style>
  <w:style w:type="paragraph" w:customStyle="1" w:styleId="F3438416D48B4D6799E29AFF009B4A7F23">
    <w:name w:val="F3438416D48B4D6799E29AFF009B4A7F23"/>
    <w:rsid w:val="001C6B9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23">
    <w:name w:val="4B86CE01A2694E7CAB80C65DEE58C55923"/>
    <w:rsid w:val="001C6B9A"/>
    <w:rPr>
      <w:rFonts w:eastAsiaTheme="minorHAnsi"/>
    </w:rPr>
  </w:style>
  <w:style w:type="paragraph" w:customStyle="1" w:styleId="E91AA1EF95974EB8B9F40E116706BF2323">
    <w:name w:val="E91AA1EF95974EB8B9F40E116706BF2323"/>
    <w:rsid w:val="001C6B9A"/>
    <w:rPr>
      <w:rFonts w:eastAsiaTheme="minorHAnsi"/>
    </w:rPr>
  </w:style>
  <w:style w:type="paragraph" w:customStyle="1" w:styleId="0D6A058281764ACE94AE8C76D27F33762">
    <w:name w:val="0D6A058281764ACE94AE8C76D27F33762"/>
    <w:rsid w:val="001C6B9A"/>
    <w:rPr>
      <w:rFonts w:eastAsiaTheme="minorHAnsi"/>
    </w:rPr>
  </w:style>
  <w:style w:type="paragraph" w:customStyle="1" w:styleId="4BEBA54FFB48445BAD2C4247F3DF23232">
    <w:name w:val="4BEBA54FFB48445BAD2C4247F3DF23232"/>
    <w:rsid w:val="001C6B9A"/>
    <w:rPr>
      <w:rFonts w:eastAsiaTheme="minorHAnsi"/>
    </w:rPr>
  </w:style>
  <w:style w:type="paragraph" w:customStyle="1" w:styleId="619EB229104C4FBB947A2BB52F637D732">
    <w:name w:val="619EB229104C4FBB947A2BB52F637D732"/>
    <w:rsid w:val="001C6B9A"/>
    <w:rPr>
      <w:rFonts w:eastAsiaTheme="minorHAnsi"/>
    </w:rPr>
  </w:style>
  <w:style w:type="paragraph" w:customStyle="1" w:styleId="CC3E8A201D6844149774BCA3CAED85E12">
    <w:name w:val="CC3E8A201D6844149774BCA3CAED85E12"/>
    <w:rsid w:val="001C6B9A"/>
    <w:rPr>
      <w:rFonts w:eastAsiaTheme="minorHAnsi"/>
    </w:rPr>
  </w:style>
  <w:style w:type="paragraph" w:customStyle="1" w:styleId="7F88A09D7DAD47CCB21D6B47C4B8D73C2">
    <w:name w:val="7F88A09D7DAD47CCB21D6B47C4B8D73C2"/>
    <w:rsid w:val="001C6B9A"/>
    <w:rPr>
      <w:rFonts w:eastAsiaTheme="minorHAnsi"/>
    </w:rPr>
  </w:style>
  <w:style w:type="paragraph" w:customStyle="1" w:styleId="782F4B43AB4548F8B136F8814BE57F3E5">
    <w:name w:val="782F4B43AB4548F8B136F8814BE57F3E5"/>
    <w:rsid w:val="001C6B9A"/>
    <w:rPr>
      <w:rFonts w:eastAsiaTheme="minorHAnsi"/>
    </w:rPr>
  </w:style>
  <w:style w:type="paragraph" w:customStyle="1" w:styleId="85BE8D9B40E945EC8B2B1585317D96775">
    <w:name w:val="85BE8D9B40E945EC8B2B1585317D96775"/>
    <w:rsid w:val="001C6B9A"/>
    <w:rPr>
      <w:rFonts w:eastAsiaTheme="minorHAnsi"/>
    </w:rPr>
  </w:style>
  <w:style w:type="paragraph" w:customStyle="1" w:styleId="A8AF14EE75BD441C854FA2DFA64EDB8818">
    <w:name w:val="A8AF14EE75BD441C854FA2DFA64EDB8818"/>
    <w:rsid w:val="001C6B9A"/>
    <w:rPr>
      <w:rFonts w:eastAsiaTheme="minorHAnsi"/>
    </w:rPr>
  </w:style>
  <w:style w:type="paragraph" w:customStyle="1" w:styleId="2D5C378E477B47E294F0C07355312FA62">
    <w:name w:val="2D5C378E477B47E294F0C07355312FA62"/>
    <w:rsid w:val="001C6B9A"/>
    <w:rPr>
      <w:rFonts w:eastAsiaTheme="minorHAnsi"/>
    </w:rPr>
  </w:style>
  <w:style w:type="paragraph" w:customStyle="1" w:styleId="5ABB75CA5D364548AF4000F046072F411">
    <w:name w:val="5ABB75CA5D364548AF4000F046072F411"/>
    <w:rsid w:val="001C6B9A"/>
    <w:rPr>
      <w:rFonts w:eastAsiaTheme="minorHAnsi"/>
    </w:rPr>
  </w:style>
  <w:style w:type="paragraph" w:customStyle="1" w:styleId="129849966C044830AE7F9A6ACFB01B4A1">
    <w:name w:val="129849966C044830AE7F9A6ACFB01B4A1"/>
    <w:rsid w:val="001C6B9A"/>
    <w:rPr>
      <w:rFonts w:eastAsiaTheme="minorHAnsi"/>
    </w:rPr>
  </w:style>
  <w:style w:type="paragraph" w:customStyle="1" w:styleId="F3438416D48B4D6799E29AFF009B4A7F24">
    <w:name w:val="F3438416D48B4D6799E29AFF009B4A7F24"/>
    <w:rsid w:val="001C6B9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24">
    <w:name w:val="4B86CE01A2694E7CAB80C65DEE58C55924"/>
    <w:rsid w:val="001C6B9A"/>
    <w:rPr>
      <w:rFonts w:eastAsiaTheme="minorHAnsi"/>
    </w:rPr>
  </w:style>
  <w:style w:type="paragraph" w:customStyle="1" w:styleId="E91AA1EF95974EB8B9F40E116706BF2324">
    <w:name w:val="E91AA1EF95974EB8B9F40E116706BF2324"/>
    <w:rsid w:val="001C6B9A"/>
    <w:rPr>
      <w:rFonts w:eastAsiaTheme="minorHAnsi"/>
    </w:rPr>
  </w:style>
  <w:style w:type="paragraph" w:customStyle="1" w:styleId="0D6A058281764ACE94AE8C76D27F33763">
    <w:name w:val="0D6A058281764ACE94AE8C76D27F33763"/>
    <w:rsid w:val="001C6B9A"/>
    <w:rPr>
      <w:rFonts w:eastAsiaTheme="minorHAnsi"/>
    </w:rPr>
  </w:style>
  <w:style w:type="paragraph" w:customStyle="1" w:styleId="4BEBA54FFB48445BAD2C4247F3DF23233">
    <w:name w:val="4BEBA54FFB48445BAD2C4247F3DF23233"/>
    <w:rsid w:val="001C6B9A"/>
    <w:rPr>
      <w:rFonts w:eastAsiaTheme="minorHAnsi"/>
    </w:rPr>
  </w:style>
  <w:style w:type="paragraph" w:customStyle="1" w:styleId="619EB229104C4FBB947A2BB52F637D733">
    <w:name w:val="619EB229104C4FBB947A2BB52F637D733"/>
    <w:rsid w:val="001C6B9A"/>
    <w:rPr>
      <w:rFonts w:eastAsiaTheme="minorHAnsi"/>
    </w:rPr>
  </w:style>
  <w:style w:type="paragraph" w:customStyle="1" w:styleId="CC3E8A201D6844149774BCA3CAED85E13">
    <w:name w:val="CC3E8A201D6844149774BCA3CAED85E13"/>
    <w:rsid w:val="001C6B9A"/>
    <w:rPr>
      <w:rFonts w:eastAsiaTheme="minorHAnsi"/>
    </w:rPr>
  </w:style>
  <w:style w:type="paragraph" w:customStyle="1" w:styleId="7F88A09D7DAD47CCB21D6B47C4B8D73C3">
    <w:name w:val="7F88A09D7DAD47CCB21D6B47C4B8D73C3"/>
    <w:rsid w:val="001C6B9A"/>
    <w:rPr>
      <w:rFonts w:eastAsiaTheme="minorHAnsi"/>
    </w:rPr>
  </w:style>
  <w:style w:type="paragraph" w:customStyle="1" w:styleId="782F4B43AB4548F8B136F8814BE57F3E6">
    <w:name w:val="782F4B43AB4548F8B136F8814BE57F3E6"/>
    <w:rsid w:val="001C6B9A"/>
    <w:rPr>
      <w:rFonts w:eastAsiaTheme="minorHAnsi"/>
    </w:rPr>
  </w:style>
  <w:style w:type="paragraph" w:customStyle="1" w:styleId="85BE8D9B40E945EC8B2B1585317D96776">
    <w:name w:val="85BE8D9B40E945EC8B2B1585317D96776"/>
    <w:rsid w:val="001C6B9A"/>
    <w:rPr>
      <w:rFonts w:eastAsiaTheme="minorHAnsi"/>
    </w:rPr>
  </w:style>
  <w:style w:type="paragraph" w:customStyle="1" w:styleId="A8AF14EE75BD441C854FA2DFA64EDB8819">
    <w:name w:val="A8AF14EE75BD441C854FA2DFA64EDB8819"/>
    <w:rsid w:val="001C6B9A"/>
    <w:rPr>
      <w:rFonts w:eastAsiaTheme="minorHAnsi"/>
    </w:rPr>
  </w:style>
  <w:style w:type="paragraph" w:customStyle="1" w:styleId="2D5C378E477B47E294F0C07355312FA63">
    <w:name w:val="2D5C378E477B47E294F0C07355312FA63"/>
    <w:rsid w:val="001C6B9A"/>
    <w:rPr>
      <w:rFonts w:eastAsiaTheme="minorHAnsi"/>
    </w:rPr>
  </w:style>
  <w:style w:type="paragraph" w:customStyle="1" w:styleId="5ABB75CA5D364548AF4000F046072F412">
    <w:name w:val="5ABB75CA5D364548AF4000F046072F412"/>
    <w:rsid w:val="001C6B9A"/>
    <w:rPr>
      <w:rFonts w:eastAsiaTheme="minorHAnsi"/>
    </w:rPr>
  </w:style>
  <w:style w:type="paragraph" w:customStyle="1" w:styleId="129849966C044830AE7F9A6ACFB01B4A2">
    <w:name w:val="129849966C044830AE7F9A6ACFB01B4A2"/>
    <w:rsid w:val="001C6B9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C11CAD-FA63-4829-A1CA-01413E84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B1C5A-FF16-458B-B9DF-0F6236767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8B893-2D7B-41B3-83CA-B7BD016FC5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OPERAsystemspolicy@nih.gov</dc:creator>
  <cp:keywords>Biographical Sketch</cp:keywords>
  <dc:description/>
  <cp:lastModifiedBy>Currie, Mikia (NIH/OD) [E]</cp:lastModifiedBy>
  <cp:revision>2</cp:revision>
  <dcterms:created xsi:type="dcterms:W3CDTF">2020-12-01T14:02:00Z</dcterms:created>
  <dcterms:modified xsi:type="dcterms:W3CDTF">2020-12-01T14:02:00Z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</Properties>
</file>