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FF7" w:rsidRDefault="004668C3">
      <w:pPr>
        <w:spacing w:before="83"/>
        <w:ind w:left="4524"/>
        <w:rPr>
          <w:sz w:val="52"/>
        </w:rPr>
      </w:pPr>
      <w:bookmarkStart w:id="0" w:name="_GoBack"/>
      <w:bookmarkEnd w:id="0"/>
      <w:r>
        <w:rPr>
          <w:sz w:val="52"/>
        </w:rPr>
        <w:t>Privacy Impact Assessment Form</w:t>
      </w:r>
    </w:p>
    <w:p w:rsidR="00434FF7" w:rsidRDefault="00434FF7">
      <w:pPr>
        <w:pStyle w:val="BodyText"/>
        <w:spacing w:before="11"/>
        <w:rPr>
          <w:sz w:val="16"/>
        </w:rPr>
      </w:pPr>
    </w:p>
    <w:p w:rsidR="00434FF7" w:rsidRDefault="004668C3">
      <w:pPr>
        <w:pStyle w:val="BodyText"/>
        <w:spacing w:before="100"/>
        <w:ind w:right="146"/>
        <w:jc w:val="right"/>
      </w:pPr>
      <w:r>
        <w:t>v 1.47.4</w:t>
      </w:r>
    </w:p>
    <w:p w:rsidR="00434FF7" w:rsidRDefault="004668C3">
      <w:pPr>
        <w:pStyle w:val="BodyText"/>
        <w:tabs>
          <w:tab w:val="left" w:pos="7534"/>
        </w:tabs>
        <w:spacing w:before="194"/>
        <w:ind w:left="2514"/>
      </w:pPr>
      <w:r>
        <w:t>Question</w:t>
      </w:r>
      <w:r>
        <w:tab/>
        <w:t>Answer</w:t>
      </w:r>
    </w:p>
    <w:p w:rsidR="00434FF7" w:rsidRDefault="004668C3">
      <w:pPr>
        <w:pStyle w:val="ListParagraph"/>
        <w:numPr>
          <w:ilvl w:val="0"/>
          <w:numId w:val="3"/>
        </w:numPr>
        <w:tabs>
          <w:tab w:val="left" w:pos="673"/>
          <w:tab w:val="left" w:pos="674"/>
          <w:tab w:val="left" w:pos="5221"/>
        </w:tabs>
        <w:spacing w:before="198"/>
        <w:ind w:hanging="342"/>
        <w:rPr>
          <w:sz w:val="20"/>
        </w:rPr>
      </w:pPr>
      <w:r>
        <w:rPr>
          <w:sz w:val="20"/>
        </w:rPr>
        <w:t>OPDIV:</w:t>
      </w:r>
      <w:r>
        <w:rPr>
          <w:sz w:val="20"/>
        </w:rPr>
        <w:tab/>
      </w:r>
      <w:r>
        <w:rPr>
          <w:position w:val="-2"/>
          <w:sz w:val="20"/>
        </w:rPr>
        <w:t>NIH</w:t>
      </w:r>
    </w:p>
    <w:p w:rsidR="00434FF7" w:rsidRDefault="004668C3">
      <w:pPr>
        <w:pStyle w:val="ListParagraph"/>
        <w:numPr>
          <w:ilvl w:val="0"/>
          <w:numId w:val="3"/>
        </w:numPr>
        <w:tabs>
          <w:tab w:val="left" w:pos="673"/>
          <w:tab w:val="left" w:pos="674"/>
          <w:tab w:val="left" w:pos="5221"/>
        </w:tabs>
        <w:spacing w:before="142"/>
        <w:ind w:hanging="342"/>
        <w:rPr>
          <w:sz w:val="20"/>
        </w:rPr>
      </w:pPr>
      <w:r>
        <w:rPr>
          <w:sz w:val="20"/>
        </w:rPr>
        <w:t>PIA Unique Identifier:</w:t>
      </w:r>
      <w:r>
        <w:rPr>
          <w:sz w:val="20"/>
        </w:rPr>
        <w:tab/>
      </w:r>
      <w:r>
        <w:rPr>
          <w:position w:val="-2"/>
          <w:sz w:val="20"/>
        </w:rPr>
        <w:t>P-9218201-570012</w:t>
      </w:r>
    </w:p>
    <w:p w:rsidR="00434FF7" w:rsidRDefault="00434FF7">
      <w:pPr>
        <w:pStyle w:val="BodyText"/>
        <w:spacing w:before="5"/>
        <w:rPr>
          <w:sz w:val="23"/>
        </w:rPr>
      </w:pPr>
    </w:p>
    <w:p w:rsidR="00434FF7" w:rsidRDefault="004668C3">
      <w:pPr>
        <w:pStyle w:val="BodyText"/>
        <w:tabs>
          <w:tab w:val="left" w:pos="5221"/>
        </w:tabs>
        <w:spacing w:before="105"/>
        <w:ind w:left="282"/>
      </w:pPr>
      <w:r>
        <w:rPr>
          <w:position w:val="2"/>
        </w:rPr>
        <w:t xml:space="preserve">2a   </w:t>
      </w:r>
      <w:r>
        <w:rPr>
          <w:spacing w:val="21"/>
          <w:position w:val="2"/>
        </w:rPr>
        <w:t xml:space="preserve"> </w:t>
      </w:r>
      <w:r>
        <w:rPr>
          <w:position w:val="2"/>
        </w:rPr>
        <w:t>Name:</w:t>
      </w:r>
      <w:r>
        <w:rPr>
          <w:position w:val="2"/>
        </w:rPr>
        <w:tab/>
      </w:r>
      <w:r>
        <w:t>Electronic Research Administration</w:t>
      </w:r>
    </w:p>
    <w:p w:rsidR="00434FF7" w:rsidRDefault="00434FF7">
      <w:pPr>
        <w:pStyle w:val="BodyText"/>
        <w:spacing w:before="9"/>
        <w:rPr>
          <w:sz w:val="27"/>
        </w:rPr>
      </w:pPr>
    </w:p>
    <w:p w:rsidR="00434FF7" w:rsidRDefault="00434FF7">
      <w:pPr>
        <w:rPr>
          <w:sz w:val="27"/>
        </w:rPr>
        <w:sectPr w:rsidR="00434FF7">
          <w:headerReference w:type="default" r:id="rId8"/>
          <w:footerReference w:type="default" r:id="rId9"/>
          <w:type w:val="continuous"/>
          <w:pgSz w:w="12240" w:h="15840"/>
          <w:pgMar w:top="560" w:right="240" w:bottom="580" w:left="240" w:header="180" w:footer="380" w:gutter="0"/>
          <w:pgNumType w:start="1"/>
          <w:cols w:space="720"/>
        </w:sectPr>
      </w:pPr>
    </w:p>
    <w:p w:rsidR="00434FF7" w:rsidRDefault="00434FF7">
      <w:pPr>
        <w:pStyle w:val="BodyText"/>
        <w:rPr>
          <w:sz w:val="24"/>
        </w:rPr>
      </w:pPr>
    </w:p>
    <w:p w:rsidR="00434FF7" w:rsidRDefault="00434FF7">
      <w:pPr>
        <w:pStyle w:val="BodyText"/>
        <w:rPr>
          <w:sz w:val="24"/>
        </w:rPr>
      </w:pPr>
    </w:p>
    <w:p w:rsidR="00434FF7" w:rsidRDefault="00434FF7">
      <w:pPr>
        <w:pStyle w:val="BodyText"/>
        <w:spacing w:before="1"/>
        <w:rPr>
          <w:sz w:val="31"/>
        </w:rPr>
      </w:pPr>
    </w:p>
    <w:p w:rsidR="00434FF7" w:rsidRDefault="004668C3">
      <w:pPr>
        <w:pStyle w:val="ListParagraph"/>
        <w:numPr>
          <w:ilvl w:val="0"/>
          <w:numId w:val="3"/>
        </w:numPr>
        <w:tabs>
          <w:tab w:val="left" w:pos="673"/>
          <w:tab w:val="left" w:pos="674"/>
        </w:tabs>
        <w:ind w:hanging="342"/>
        <w:rPr>
          <w:sz w:val="20"/>
        </w:rPr>
      </w:pPr>
      <w:r>
        <w:rPr>
          <w:sz w:val="20"/>
        </w:rPr>
        <w:t>The subject of this PIA is which of the following?</w:t>
      </w:r>
    </w:p>
    <w:p w:rsidR="00434FF7" w:rsidRDefault="00434FF7">
      <w:pPr>
        <w:pStyle w:val="BodyText"/>
        <w:rPr>
          <w:sz w:val="24"/>
        </w:rPr>
      </w:pPr>
    </w:p>
    <w:p w:rsidR="00434FF7" w:rsidRDefault="00434FF7">
      <w:pPr>
        <w:pStyle w:val="BodyText"/>
        <w:rPr>
          <w:sz w:val="24"/>
        </w:rPr>
      </w:pPr>
    </w:p>
    <w:p w:rsidR="00434FF7" w:rsidRDefault="00434FF7">
      <w:pPr>
        <w:pStyle w:val="BodyText"/>
        <w:spacing w:before="7"/>
        <w:rPr>
          <w:sz w:val="35"/>
        </w:rPr>
      </w:pPr>
    </w:p>
    <w:p w:rsidR="00434FF7" w:rsidRDefault="00A10E5C">
      <w:pPr>
        <w:pStyle w:val="BodyText"/>
        <w:ind w:left="673" w:right="-19"/>
      </w:pPr>
      <w:r>
        <w:rPr>
          <w:noProof/>
        </w:rPr>
        <mc:AlternateContent>
          <mc:Choice Requires="wps">
            <w:drawing>
              <wp:anchor distT="0" distB="0" distL="114300" distR="114300" simplePos="0" relativeHeight="1144" behindDoc="0" locked="0" layoutInCell="1" allowOverlap="1" wp14:anchorId="6EBEAEFD" wp14:editId="244C0477">
                <wp:simplePos x="0" y="0"/>
                <wp:positionH relativeFrom="page">
                  <wp:posOffset>332105</wp:posOffset>
                </wp:positionH>
                <wp:positionV relativeFrom="paragraph">
                  <wp:posOffset>76200</wp:posOffset>
                </wp:positionV>
                <wp:extent cx="126365" cy="153035"/>
                <wp:effectExtent l="0" t="1270" r="0" b="0"/>
                <wp:wrapNone/>
                <wp:docPr id="724" name="Text Box 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FF7" w:rsidRDefault="004668C3">
                            <w:pPr>
                              <w:pStyle w:val="BodyText"/>
                            </w:pPr>
                            <w:r>
                              <w:t>3a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8" o:spid="_x0000_s1026" type="#_x0000_t202" style="position:absolute;left:0;text-align:left;margin-left:26.15pt;margin-top:6pt;width:9.95pt;height:12.05pt;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zhrwIAAKwFAAAOAAAAZHJzL2Uyb0RvYy54bWysVG1vmzAQ/j5p/8Hyd8pLgARUUrUhTJO6&#10;F6ndD3DABGtgM9sJdNP++84mSZNWk6ZtfLAO+/zcPXeP7/pm7Fq0p1IxwTPsX3kYUV6KivFthr88&#10;Fs4CI6UJr0grOM3wE1X4Zvn2zfXQpzQQjWgrKhGAcJUOfYYbrfvUdVXZ0I6oK9FTDoe1kB3R8Cu3&#10;biXJAOhd6waeF7uDkFUvRUmVgt18OsRLi1/XtNSf6lpRjdoMQ27artKuG7O6y2uSbiXpG1Ye0iB/&#10;kUVHGIegJ6icaIJ2kr2C6lgphRK1vipF54q6ZiW1HICN771g89CQnlouUBzVn8qk/h9s+XH/WSJW&#10;ZXgehBhx0kGTHumo0Z0YURwvTIWGXqXg+NCDqx7hADpt2ar+XpRfFeJi1RC+pbdSiqGhpIIMfXPT&#10;Pbs64SgDshk+iAoCkZ0WFmisZWfKBwVBgA6dejp1xyRTmpBBPIsjjEo48qOZN4tsBJIeL/dS6XdU&#10;dMgYGZbQfAtO9vdKm2RIenQxsbgoWNtaAbT8YgMcpx0IDVfNmUnC9vNH4iXrxXoROmEQr53Qy3Pn&#10;tliFTlz48yif5atV7v80cf0wbVhVUW7CHLXlh3/Wu4PKJ1Wc1KVEyyoDZ1JScrtZtRLtCWi7sN+h&#10;IGdu7mUatgjA5QUlPwi9uyBxingxd8IijJxk7i0cz0/uktgLkzAvLindM07/nRIaMpxEQTRp6bfc&#10;PPu95kbSjmmYHi3rMrw4OZHUKHDNK9taTVg72WelMOk/lwLafWy01auR6CRWPW5GQDEi3ojqCZQr&#10;BSgL5AkjD4xGyO8YDTA+Mqy+7YikGLXvOajfzJqjIY/G5mgQXsLVDGuMJnOlp5m06yXbNoA8vS8u&#10;buGF1Myq9zmLw7uCkWBJHMaXmTnn/9brecgufwEAAP//AwBQSwMEFAAGAAgAAAAhANr8WxfdAAAA&#10;BwEAAA8AAABkcnMvZG93bnJldi54bWxMj8FOwzAQRO9I/IO1SNyoU1cEGuJUFYITEiINhx6deJtE&#10;jdchdtvw9ywnOM7OaOZtvpndIM44hd6ThuUiAYHUeNtTq+Gzer17BBGiIWsGT6jhGwNsiuur3GTW&#10;X6jE8y62gksoZEZDF+OYSRmaDp0JCz8isXfwkzOR5dRKO5kLl7tBqiRJpTM98UJnRnzusDnuTk7D&#10;dk/lS//1Xn+Uh7KvqnVCb+lR69ubefsEIuIc/8Lwi8/oUDBT7U9kgxg03KsVJ/mu+CX2H5QCUWtY&#10;pUuQRS7/8xc/AAAA//8DAFBLAQItABQABgAIAAAAIQC2gziS/gAAAOEBAAATAAAAAAAAAAAAAAAA&#10;AAAAAABbQ29udGVudF9UeXBlc10ueG1sUEsBAi0AFAAGAAgAAAAhADj9If/WAAAAlAEAAAsAAAAA&#10;AAAAAAAAAAAALwEAAF9yZWxzLy5yZWxzUEsBAi0AFAAGAAgAAAAhANZv/OGvAgAArAUAAA4AAAAA&#10;AAAAAAAAAAAALgIAAGRycy9lMm9Eb2MueG1sUEsBAi0AFAAGAAgAAAAhANr8WxfdAAAABwEAAA8A&#10;AAAAAAAAAAAAAAAACQUAAGRycy9kb3ducmV2LnhtbFBLBQYAAAAABAAEAPMAAAATBgAAAAA=&#10;" filled="f" stroked="f">
                <v:textbox inset="0,0,0,0">
                  <w:txbxContent>
                    <w:p w:rsidR="00434FF7" w:rsidRDefault="004668C3">
                      <w:pPr>
                        <w:pStyle w:val="BodyText"/>
                      </w:pPr>
                      <w:r>
                        <w:t>3a</w:t>
                      </w:r>
                    </w:p>
                  </w:txbxContent>
                </v:textbox>
                <w10:wrap anchorx="page"/>
              </v:shape>
            </w:pict>
          </mc:Fallback>
        </mc:AlternateContent>
      </w:r>
      <w:r w:rsidR="004668C3">
        <w:t>Identify the Enterprise Performance Lifecycle Phase of the system.</w:t>
      </w:r>
    </w:p>
    <w:p w:rsidR="00434FF7" w:rsidRDefault="00434FF7">
      <w:pPr>
        <w:pStyle w:val="BodyText"/>
        <w:spacing w:before="9"/>
        <w:rPr>
          <w:sz w:val="21"/>
        </w:rPr>
      </w:pPr>
    </w:p>
    <w:p w:rsidR="00434FF7" w:rsidRDefault="004668C3">
      <w:pPr>
        <w:pStyle w:val="BodyText"/>
        <w:ind w:left="274"/>
      </w:pPr>
      <w:r>
        <w:t>3b Is this a FISMA-Reportable system?</w:t>
      </w:r>
    </w:p>
    <w:p w:rsidR="00434FF7" w:rsidRDefault="00434FF7">
      <w:pPr>
        <w:pStyle w:val="BodyText"/>
        <w:spacing w:before="5"/>
        <w:rPr>
          <w:sz w:val="23"/>
        </w:rPr>
      </w:pPr>
    </w:p>
    <w:p w:rsidR="00434FF7" w:rsidRDefault="004668C3">
      <w:pPr>
        <w:pStyle w:val="BodyText"/>
        <w:spacing w:line="240" w:lineRule="exact"/>
        <w:ind w:left="673"/>
      </w:pPr>
      <w:r>
        <w:t>Does the system include a Website or online</w:t>
      </w:r>
    </w:p>
    <w:p w:rsidR="00434FF7" w:rsidRDefault="004668C3">
      <w:pPr>
        <w:pStyle w:val="BodyText"/>
        <w:spacing w:before="101" w:line="350" w:lineRule="auto"/>
        <w:ind w:left="1289" w:right="2980"/>
      </w:pPr>
      <w:r>
        <w:br w:type="column"/>
      </w:r>
      <w:r>
        <w:lastRenderedPageBreak/>
        <w:t>General Support System (GSS) Major Application</w:t>
      </w:r>
    </w:p>
    <w:p w:rsidR="00434FF7" w:rsidRDefault="004668C3">
      <w:pPr>
        <w:pStyle w:val="BodyText"/>
        <w:spacing w:line="338" w:lineRule="auto"/>
        <w:ind w:left="1289" w:right="2737"/>
      </w:pPr>
      <w:r>
        <w:t>Minor Application (stand-alone) Minor Application (child) Electronic Information Collection Unknown</w:t>
      </w:r>
    </w:p>
    <w:p w:rsidR="00434FF7" w:rsidRDefault="004668C3">
      <w:pPr>
        <w:pStyle w:val="BodyText"/>
        <w:spacing w:before="182"/>
        <w:ind w:left="271"/>
      </w:pPr>
      <w:r>
        <w:t>Operations and Maintenance</w:t>
      </w:r>
    </w:p>
    <w:p w:rsidR="00434FF7" w:rsidRDefault="004668C3">
      <w:pPr>
        <w:pStyle w:val="BodyText"/>
        <w:spacing w:before="191" w:line="307" w:lineRule="auto"/>
        <w:ind w:left="2738" w:right="3702"/>
        <w:jc w:val="center"/>
      </w:pPr>
      <w:r>
        <w:t>Yes No</w:t>
      </w:r>
    </w:p>
    <w:p w:rsidR="00434FF7" w:rsidRDefault="004668C3">
      <w:pPr>
        <w:pStyle w:val="BodyText"/>
        <w:spacing w:before="142" w:line="170" w:lineRule="exact"/>
        <w:ind w:left="2738" w:right="3723"/>
        <w:jc w:val="center"/>
      </w:pPr>
      <w:r>
        <w:t>Yes</w:t>
      </w:r>
    </w:p>
    <w:p w:rsidR="00434FF7" w:rsidRDefault="00434FF7">
      <w:pPr>
        <w:spacing w:line="170" w:lineRule="exact"/>
        <w:jc w:val="center"/>
        <w:sectPr w:rsidR="00434FF7">
          <w:type w:val="continuous"/>
          <w:pgSz w:w="12240" w:h="15840"/>
          <w:pgMar w:top="560" w:right="240" w:bottom="580" w:left="240" w:header="720" w:footer="720" w:gutter="0"/>
          <w:cols w:num="2" w:space="720" w:equalWidth="0">
            <w:col w:w="4931" w:space="40"/>
            <w:col w:w="6789"/>
          </w:cols>
        </w:sectPr>
      </w:pPr>
    </w:p>
    <w:p w:rsidR="00434FF7" w:rsidRDefault="004668C3">
      <w:pPr>
        <w:pStyle w:val="ListParagraph"/>
        <w:numPr>
          <w:ilvl w:val="0"/>
          <w:numId w:val="3"/>
        </w:numPr>
        <w:tabs>
          <w:tab w:val="left" w:pos="673"/>
          <w:tab w:val="left" w:pos="674"/>
        </w:tabs>
        <w:spacing w:line="205" w:lineRule="exact"/>
        <w:ind w:hanging="342"/>
        <w:rPr>
          <w:sz w:val="20"/>
        </w:rPr>
      </w:pPr>
      <w:r>
        <w:rPr>
          <w:sz w:val="20"/>
        </w:rPr>
        <w:lastRenderedPageBreak/>
        <w:t>application available to and for the use of the general</w:t>
      </w:r>
    </w:p>
    <w:p w:rsidR="00434FF7" w:rsidRDefault="004668C3">
      <w:pPr>
        <w:pStyle w:val="BodyText"/>
        <w:tabs>
          <w:tab w:val="left" w:pos="7727"/>
        </w:tabs>
        <w:spacing w:line="275" w:lineRule="exact"/>
        <w:ind w:left="673"/>
      </w:pPr>
      <w:r>
        <w:t>public?</w:t>
      </w:r>
      <w:r>
        <w:tab/>
      </w:r>
      <w:r>
        <w:rPr>
          <w:position w:val="7"/>
        </w:rPr>
        <w:t>No</w:t>
      </w:r>
    </w:p>
    <w:p w:rsidR="00434FF7" w:rsidRDefault="00434FF7">
      <w:pPr>
        <w:pStyle w:val="BodyText"/>
        <w:spacing w:before="6"/>
      </w:pPr>
    </w:p>
    <w:p w:rsidR="00434FF7" w:rsidRDefault="00A10E5C">
      <w:pPr>
        <w:pStyle w:val="ListParagraph"/>
        <w:numPr>
          <w:ilvl w:val="0"/>
          <w:numId w:val="3"/>
        </w:numPr>
        <w:tabs>
          <w:tab w:val="left" w:pos="673"/>
          <w:tab w:val="left" w:pos="674"/>
        </w:tabs>
        <w:spacing w:before="101"/>
        <w:ind w:hanging="342"/>
        <w:rPr>
          <w:sz w:val="20"/>
        </w:rPr>
      </w:pPr>
      <w:r>
        <w:rPr>
          <w:noProof/>
        </w:rPr>
        <mc:AlternateContent>
          <mc:Choice Requires="wps">
            <w:drawing>
              <wp:anchor distT="0" distB="0" distL="114300" distR="114300" simplePos="0" relativeHeight="1120" behindDoc="0" locked="0" layoutInCell="1" allowOverlap="1" wp14:anchorId="135419EE" wp14:editId="1C738AFE">
                <wp:simplePos x="0" y="0"/>
                <wp:positionH relativeFrom="page">
                  <wp:posOffset>4742180</wp:posOffset>
                </wp:positionH>
                <wp:positionV relativeFrom="paragraph">
                  <wp:posOffset>-62865</wp:posOffset>
                </wp:positionV>
                <wp:extent cx="786130" cy="432435"/>
                <wp:effectExtent l="0" t="0" r="0" b="0"/>
                <wp:wrapNone/>
                <wp:docPr id="723"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FF7" w:rsidRDefault="004668C3">
                            <w:pPr>
                              <w:pStyle w:val="BodyText"/>
                              <w:spacing w:before="29" w:line="338" w:lineRule="auto"/>
                              <w:ind w:left="283" w:right="39"/>
                            </w:pPr>
                            <w:r>
                              <w:t>Agency Contractor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7" o:spid="_x0000_s1027" type="#_x0000_t202" style="position:absolute;left:0;text-align:left;margin-left:373.4pt;margin-top:-4.95pt;width:61.9pt;height:34.05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mWasgIAALM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RzDDipIMmPdKDRnfigKJoYSo09CoFx4ceXPUBDqDTlq3q70X5VSEuVg3hW3orpRgaSirI0Dc3&#10;3bOrI44yIJvhg6ggENlpYYEOtexM+aAgCNChU0+n7phkSthcxJE/g5MSjsJZEM7mNgJJp8u9VPod&#10;FR0yRoYlNN+Ck/290iYZkk4uJhYXBWtbK4CWX2yA47gDoeGqOTNJ2H7+SLxkHa/j0AmDaO2EXp47&#10;t8UqdKLCX8zzWb5a5f5PE9cP04ZVFeUmzKQtP/yz3h1VPqripC4lWlYZOJOSktvNqpVoT0Dbhf2O&#10;BTlzcy/TsEUALi8o+UHo3QWJU0TxwgmLcO4kCy92PD+5SyIvTMK8uKR0zzj9d0poyHAyD+ajln7L&#10;zbPfa24k7ZiG6dGyLsPxyYmkRoFrXtnWasLa0T4rhUn/uRTQ7qnRVq9GoqNY9WFzsI/DitloeSOq&#10;JxCwFCAw0CJMPjAaIb9jNMAUybD6tiOSYtS+5/AIzMiZDDkZm8kgvISrGdYYjeZKj6Np10u2bQB5&#10;fGZc3MJDqZkV8XMWx+cFk8FyOU4xM3rO/63X86xd/gIAAP//AwBQSwMEFAAGAAgAAAAhAE20XlPf&#10;AAAACQEAAA8AAABkcnMvZG93bnJldi54bWxMjzFPwzAUhHck/oP1kNhauxWkSRqnqhBMSIg0DIxO&#10;/JpYjZ9D7Lbh32MmGE93uvuu2M12YBecvHEkYbUUwJBapw11Ej7ql0UKzAdFWg2OUMI3etiVtzeF&#10;yrW7UoWXQ+hYLCGfKwl9CGPOuW97tMov3YgUvaObrApRTh3Xk7rGcjvwtRAJt8pQXOjViE89tqfD&#10;2UrYf1L1bL7emvfqWJm6zgS9Jicp7+/m/RZYwDn8heEXP6JDGZkadybt2SBh85BE9CBhkWXAYiDd&#10;iARYI+ExXQMvC/7/QfkDAAD//wMAUEsBAi0AFAAGAAgAAAAhALaDOJL+AAAA4QEAABMAAAAAAAAA&#10;AAAAAAAAAAAAAFtDb250ZW50X1R5cGVzXS54bWxQSwECLQAUAAYACAAAACEAOP0h/9YAAACUAQAA&#10;CwAAAAAAAAAAAAAAAAAvAQAAX3JlbHMvLnJlbHNQSwECLQAUAAYACAAAACEAIQplmrICAACzBQAA&#10;DgAAAAAAAAAAAAAAAAAuAgAAZHJzL2Uyb0RvYy54bWxQSwECLQAUAAYACAAAACEATbReU98AAAAJ&#10;AQAADwAAAAAAAAAAAAAAAAAMBQAAZHJzL2Rvd25yZXYueG1sUEsFBgAAAAAEAAQA8wAAABgGAAAA&#10;AA==&#10;" filled="f" stroked="f">
                <v:textbox inset="0,0,0,0">
                  <w:txbxContent>
                    <w:p w:rsidR="00434FF7" w:rsidRDefault="004668C3">
                      <w:pPr>
                        <w:pStyle w:val="BodyText"/>
                        <w:spacing w:before="29" w:line="338" w:lineRule="auto"/>
                        <w:ind w:left="283" w:right="39"/>
                      </w:pPr>
                      <w:r>
                        <w:t>Agency Contractor</w:t>
                      </w:r>
                    </w:p>
                  </w:txbxContent>
                </v:textbox>
                <w10:wrap anchorx="page"/>
              </v:shape>
            </w:pict>
          </mc:Fallback>
        </mc:AlternateContent>
      </w:r>
      <w:r w:rsidR="004668C3">
        <w:rPr>
          <w:sz w:val="20"/>
        </w:rPr>
        <w:t>Identify the operator.</w:t>
      </w:r>
    </w:p>
    <w:p w:rsidR="00434FF7" w:rsidRDefault="00434FF7">
      <w:pPr>
        <w:pStyle w:val="BodyText"/>
        <w:spacing w:before="4"/>
        <w:rPr>
          <w:sz w:val="27"/>
        </w:rPr>
      </w:pPr>
    </w:p>
    <w:p w:rsidR="00434FF7" w:rsidRDefault="00434FF7">
      <w:pPr>
        <w:rPr>
          <w:sz w:val="27"/>
        </w:rPr>
        <w:sectPr w:rsidR="00434FF7">
          <w:type w:val="continuous"/>
          <w:pgSz w:w="12240" w:h="15840"/>
          <w:pgMar w:top="560" w:right="240" w:bottom="580" w:left="240" w:header="720" w:footer="720" w:gutter="0"/>
          <w:cols w:space="720"/>
        </w:sectPr>
      </w:pPr>
    </w:p>
    <w:p w:rsidR="00434FF7" w:rsidRDefault="00434FF7">
      <w:pPr>
        <w:pStyle w:val="BodyText"/>
        <w:rPr>
          <w:sz w:val="24"/>
        </w:rPr>
      </w:pPr>
    </w:p>
    <w:p w:rsidR="00434FF7" w:rsidRDefault="00434FF7">
      <w:pPr>
        <w:pStyle w:val="BodyText"/>
        <w:rPr>
          <w:sz w:val="24"/>
        </w:rPr>
      </w:pPr>
    </w:p>
    <w:p w:rsidR="00434FF7" w:rsidRDefault="00434FF7">
      <w:pPr>
        <w:pStyle w:val="BodyText"/>
        <w:rPr>
          <w:sz w:val="24"/>
        </w:rPr>
      </w:pPr>
    </w:p>
    <w:p w:rsidR="00434FF7" w:rsidRDefault="00434FF7">
      <w:pPr>
        <w:pStyle w:val="BodyText"/>
        <w:spacing w:before="3"/>
        <w:rPr>
          <w:sz w:val="18"/>
        </w:rPr>
      </w:pPr>
    </w:p>
    <w:p w:rsidR="00434FF7" w:rsidRDefault="004668C3">
      <w:pPr>
        <w:pStyle w:val="ListParagraph"/>
        <w:numPr>
          <w:ilvl w:val="0"/>
          <w:numId w:val="3"/>
        </w:numPr>
        <w:tabs>
          <w:tab w:val="left" w:pos="673"/>
          <w:tab w:val="left" w:pos="674"/>
        </w:tabs>
        <w:spacing w:before="1"/>
        <w:ind w:hanging="342"/>
        <w:rPr>
          <w:sz w:val="20"/>
        </w:rPr>
      </w:pPr>
      <w:r>
        <w:rPr>
          <w:sz w:val="20"/>
        </w:rPr>
        <w:t>Point of Contact (POC):</w:t>
      </w:r>
    </w:p>
    <w:p w:rsidR="00434FF7" w:rsidRDefault="004668C3">
      <w:pPr>
        <w:pStyle w:val="BodyText"/>
        <w:tabs>
          <w:tab w:val="left" w:pos="1946"/>
        </w:tabs>
        <w:spacing w:before="101"/>
        <w:ind w:left="331"/>
      </w:pPr>
      <w:r>
        <w:br w:type="column"/>
      </w:r>
      <w:r>
        <w:lastRenderedPageBreak/>
        <w:t>POC Title</w:t>
      </w:r>
      <w:r>
        <w:tab/>
        <w:t>eRA ISSO</w:t>
      </w:r>
    </w:p>
    <w:p w:rsidR="00434FF7" w:rsidRDefault="004668C3">
      <w:pPr>
        <w:pStyle w:val="BodyText"/>
        <w:tabs>
          <w:tab w:val="left" w:pos="1946"/>
        </w:tabs>
        <w:spacing w:before="203"/>
        <w:ind w:left="331"/>
      </w:pPr>
      <w:r>
        <w:t>POC Name</w:t>
      </w:r>
      <w:r>
        <w:tab/>
        <w:t>Thomas Mason</w:t>
      </w:r>
    </w:p>
    <w:p w:rsidR="00434FF7" w:rsidRDefault="004668C3">
      <w:pPr>
        <w:pStyle w:val="BodyText"/>
        <w:tabs>
          <w:tab w:val="left" w:pos="1946"/>
        </w:tabs>
        <w:spacing w:before="203" w:line="441" w:lineRule="auto"/>
        <w:ind w:left="331" w:right="2592"/>
      </w:pPr>
      <w:r>
        <w:t>POC Organization HHS/NIH/OD/OER/ORIS/eRA POC Email</w:t>
      </w:r>
      <w:r>
        <w:tab/>
      </w:r>
      <w:hyperlink r:id="rId10">
        <w:r>
          <w:t>Mason@mail.nih.gov</w:t>
        </w:r>
      </w:hyperlink>
    </w:p>
    <w:p w:rsidR="00434FF7" w:rsidRDefault="004668C3">
      <w:pPr>
        <w:pStyle w:val="BodyText"/>
        <w:tabs>
          <w:tab w:val="right" w:pos="3080"/>
        </w:tabs>
        <w:spacing w:before="2"/>
        <w:ind w:left="331"/>
      </w:pPr>
      <w:r>
        <w:t>POC Phone</w:t>
      </w:r>
      <w:r>
        <w:tab/>
        <w:t>301-451-9048</w:t>
      </w:r>
    </w:p>
    <w:p w:rsidR="00434FF7" w:rsidRDefault="00434FF7">
      <w:pPr>
        <w:sectPr w:rsidR="00434FF7">
          <w:type w:val="continuous"/>
          <w:pgSz w:w="12240" w:h="15840"/>
          <w:pgMar w:top="560" w:right="240" w:bottom="580" w:left="240" w:header="720" w:footer="720" w:gutter="0"/>
          <w:cols w:num="2" w:space="720" w:equalWidth="0">
            <w:col w:w="2620" w:space="2251"/>
            <w:col w:w="6889"/>
          </w:cols>
        </w:sectPr>
      </w:pPr>
    </w:p>
    <w:p w:rsidR="00434FF7" w:rsidRDefault="00A10E5C">
      <w:pPr>
        <w:pStyle w:val="ListParagraph"/>
        <w:numPr>
          <w:ilvl w:val="0"/>
          <w:numId w:val="3"/>
        </w:numPr>
        <w:tabs>
          <w:tab w:val="left" w:pos="673"/>
          <w:tab w:val="left" w:pos="674"/>
        </w:tabs>
        <w:spacing w:before="606"/>
        <w:ind w:hanging="342"/>
        <w:rPr>
          <w:sz w:val="20"/>
        </w:rPr>
      </w:pPr>
      <w:r>
        <w:rPr>
          <w:noProof/>
        </w:rPr>
        <w:lastRenderedPageBreak/>
        <mc:AlternateContent>
          <mc:Choice Requires="wpg">
            <w:drawing>
              <wp:anchor distT="0" distB="0" distL="114300" distR="114300" simplePos="0" relativeHeight="503265656" behindDoc="1" locked="0" layoutInCell="1" allowOverlap="1" wp14:anchorId="17A7E959" wp14:editId="1FAFC237">
                <wp:simplePos x="0" y="0"/>
                <wp:positionH relativeFrom="page">
                  <wp:posOffset>225425</wp:posOffset>
                </wp:positionH>
                <wp:positionV relativeFrom="page">
                  <wp:posOffset>454025</wp:posOffset>
                </wp:positionV>
                <wp:extent cx="7321550" cy="8409305"/>
                <wp:effectExtent l="6350" t="6350" r="6350" b="4445"/>
                <wp:wrapNone/>
                <wp:docPr id="532" name="Group 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8409305"/>
                          <a:chOff x="355" y="715"/>
                          <a:chExt cx="11530" cy="13243"/>
                        </a:xfrm>
                      </wpg:grpSpPr>
                      <pic:pic xmlns:pic="http://schemas.openxmlformats.org/drawingml/2006/picture">
                        <pic:nvPicPr>
                          <pic:cNvPr id="533" name="Picture 6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60" y="720"/>
                            <a:ext cx="11520" cy="1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4" name="Line 665"/>
                        <wps:cNvCnPr>
                          <a:cxnSpLocks noChangeShapeType="1"/>
                        </wps:cNvCnPr>
                        <wps:spPr bwMode="auto">
                          <a:xfrm>
                            <a:off x="355" y="720"/>
                            <a:ext cx="11530" cy="0"/>
                          </a:xfrm>
                          <a:prstGeom prst="line">
                            <a:avLst/>
                          </a:prstGeom>
                          <a:noFill/>
                          <a:ln w="63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5" name="Line 664"/>
                        <wps:cNvCnPr>
                          <a:cxnSpLocks noChangeShapeType="1"/>
                        </wps:cNvCnPr>
                        <wps:spPr bwMode="auto">
                          <a:xfrm>
                            <a:off x="11880" y="715"/>
                            <a:ext cx="0" cy="1211"/>
                          </a:xfrm>
                          <a:prstGeom prst="line">
                            <a:avLst/>
                          </a:prstGeom>
                          <a:noFill/>
                          <a:ln w="63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6" name="Line 663"/>
                        <wps:cNvCnPr>
                          <a:cxnSpLocks noChangeShapeType="1"/>
                        </wps:cNvCnPr>
                        <wps:spPr bwMode="auto">
                          <a:xfrm>
                            <a:off x="355" y="13952"/>
                            <a:ext cx="115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7" name="Line 662"/>
                        <wps:cNvCnPr>
                          <a:cxnSpLocks noChangeShapeType="1"/>
                        </wps:cNvCnPr>
                        <wps:spPr bwMode="auto">
                          <a:xfrm>
                            <a:off x="11870" y="1916"/>
                            <a:ext cx="0" cy="1204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8" name="Line 661"/>
                        <wps:cNvCnPr>
                          <a:cxnSpLocks noChangeShapeType="1"/>
                        </wps:cNvCnPr>
                        <wps:spPr bwMode="auto">
                          <a:xfrm>
                            <a:off x="355" y="2374"/>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9" name="Line 660"/>
                        <wps:cNvCnPr>
                          <a:cxnSpLocks noChangeShapeType="1"/>
                        </wps:cNvCnPr>
                        <wps:spPr bwMode="auto">
                          <a:xfrm>
                            <a:off x="880" y="2374"/>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0" name="Line 659"/>
                        <wps:cNvCnPr>
                          <a:cxnSpLocks noChangeShapeType="1"/>
                        </wps:cNvCnPr>
                        <wps:spPr bwMode="auto">
                          <a:xfrm>
                            <a:off x="5380" y="2371"/>
                            <a:ext cx="5414"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1" name="Line 658"/>
                        <wps:cNvCnPr>
                          <a:cxnSpLocks noChangeShapeType="1"/>
                        </wps:cNvCnPr>
                        <wps:spPr bwMode="auto">
                          <a:xfrm>
                            <a:off x="10784" y="2374"/>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2" name="Line 657"/>
                        <wps:cNvCnPr>
                          <a:cxnSpLocks noChangeShapeType="1"/>
                        </wps:cNvCnPr>
                        <wps:spPr bwMode="auto">
                          <a:xfrm>
                            <a:off x="11870" y="1916"/>
                            <a:ext cx="0" cy="463"/>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3" name="Line 656"/>
                        <wps:cNvCnPr>
                          <a:cxnSpLocks noChangeShapeType="1"/>
                        </wps:cNvCnPr>
                        <wps:spPr bwMode="auto">
                          <a:xfrm>
                            <a:off x="355" y="2374"/>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4" name="Line 655"/>
                        <wps:cNvCnPr>
                          <a:cxnSpLocks noChangeShapeType="1"/>
                        </wps:cNvCnPr>
                        <wps:spPr bwMode="auto">
                          <a:xfrm>
                            <a:off x="355" y="2796"/>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5" name="Line 654"/>
                        <wps:cNvCnPr>
                          <a:cxnSpLocks noChangeShapeType="1"/>
                        </wps:cNvCnPr>
                        <wps:spPr bwMode="auto">
                          <a:xfrm>
                            <a:off x="880" y="2374"/>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6" name="Line 653"/>
                        <wps:cNvCnPr>
                          <a:cxnSpLocks noChangeShapeType="1"/>
                        </wps:cNvCnPr>
                        <wps:spPr bwMode="auto">
                          <a:xfrm>
                            <a:off x="880" y="2796"/>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7" name="Rectangle 652"/>
                        <wps:cNvSpPr>
                          <a:spLocks noChangeArrowheads="1"/>
                        </wps:cNvSpPr>
                        <wps:spPr bwMode="auto">
                          <a:xfrm>
                            <a:off x="5385" y="2373"/>
                            <a:ext cx="5404" cy="42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8" name="Line 651"/>
                        <wps:cNvCnPr>
                          <a:cxnSpLocks noChangeShapeType="1"/>
                        </wps:cNvCnPr>
                        <wps:spPr bwMode="auto">
                          <a:xfrm>
                            <a:off x="5380" y="2374"/>
                            <a:ext cx="541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9" name="Line 650"/>
                        <wps:cNvCnPr>
                          <a:cxnSpLocks noChangeShapeType="1"/>
                        </wps:cNvCnPr>
                        <wps:spPr bwMode="auto">
                          <a:xfrm>
                            <a:off x="5380" y="2793"/>
                            <a:ext cx="5414"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0" name="Rectangle 649"/>
                        <wps:cNvSpPr>
                          <a:spLocks noChangeArrowheads="1"/>
                        </wps:cNvSpPr>
                        <wps:spPr bwMode="auto">
                          <a:xfrm>
                            <a:off x="5441" y="2430"/>
                            <a:ext cx="5291" cy="30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1" name="Line 648"/>
                        <wps:cNvCnPr>
                          <a:cxnSpLocks noChangeShapeType="1"/>
                        </wps:cNvCnPr>
                        <wps:spPr bwMode="auto">
                          <a:xfrm>
                            <a:off x="10784" y="2374"/>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2" name="Line 647"/>
                        <wps:cNvCnPr>
                          <a:cxnSpLocks noChangeShapeType="1"/>
                        </wps:cNvCnPr>
                        <wps:spPr bwMode="auto">
                          <a:xfrm>
                            <a:off x="10784" y="2796"/>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3" name="Line 646"/>
                        <wps:cNvCnPr>
                          <a:cxnSpLocks noChangeShapeType="1"/>
                        </wps:cNvCnPr>
                        <wps:spPr bwMode="auto">
                          <a:xfrm>
                            <a:off x="11870" y="2369"/>
                            <a:ext cx="0" cy="43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4" name="Line 645"/>
                        <wps:cNvCnPr>
                          <a:cxnSpLocks noChangeShapeType="1"/>
                        </wps:cNvCnPr>
                        <wps:spPr bwMode="auto">
                          <a:xfrm>
                            <a:off x="355" y="2796"/>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5" name="Line 644"/>
                        <wps:cNvCnPr>
                          <a:cxnSpLocks noChangeShapeType="1"/>
                        </wps:cNvCnPr>
                        <wps:spPr bwMode="auto">
                          <a:xfrm>
                            <a:off x="355" y="3199"/>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6" name="Line 643"/>
                        <wps:cNvCnPr>
                          <a:cxnSpLocks noChangeShapeType="1"/>
                        </wps:cNvCnPr>
                        <wps:spPr bwMode="auto">
                          <a:xfrm>
                            <a:off x="880" y="2796"/>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7" name="Line 642"/>
                        <wps:cNvCnPr>
                          <a:cxnSpLocks noChangeShapeType="1"/>
                        </wps:cNvCnPr>
                        <wps:spPr bwMode="auto">
                          <a:xfrm>
                            <a:off x="880" y="3199"/>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8" name="Rectangle 641"/>
                        <wps:cNvSpPr>
                          <a:spLocks noChangeArrowheads="1"/>
                        </wps:cNvSpPr>
                        <wps:spPr bwMode="auto">
                          <a:xfrm>
                            <a:off x="5385" y="2795"/>
                            <a:ext cx="5404" cy="40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9" name="Line 640"/>
                        <wps:cNvCnPr>
                          <a:cxnSpLocks noChangeShapeType="1"/>
                        </wps:cNvCnPr>
                        <wps:spPr bwMode="auto">
                          <a:xfrm>
                            <a:off x="5380" y="2796"/>
                            <a:ext cx="541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0" name="Line 639"/>
                        <wps:cNvCnPr>
                          <a:cxnSpLocks noChangeShapeType="1"/>
                        </wps:cNvCnPr>
                        <wps:spPr bwMode="auto">
                          <a:xfrm>
                            <a:off x="5380" y="3197"/>
                            <a:ext cx="5414"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1" name="Rectangle 638"/>
                        <wps:cNvSpPr>
                          <a:spLocks noChangeArrowheads="1"/>
                        </wps:cNvSpPr>
                        <wps:spPr bwMode="auto">
                          <a:xfrm>
                            <a:off x="5441" y="2852"/>
                            <a:ext cx="5291" cy="29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2" name="Line 637"/>
                        <wps:cNvCnPr>
                          <a:cxnSpLocks noChangeShapeType="1"/>
                        </wps:cNvCnPr>
                        <wps:spPr bwMode="auto">
                          <a:xfrm>
                            <a:off x="10784" y="2796"/>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3" name="Line 636"/>
                        <wps:cNvCnPr>
                          <a:cxnSpLocks noChangeShapeType="1"/>
                        </wps:cNvCnPr>
                        <wps:spPr bwMode="auto">
                          <a:xfrm>
                            <a:off x="10784" y="3199"/>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4" name="Line 635"/>
                        <wps:cNvCnPr>
                          <a:cxnSpLocks noChangeShapeType="1"/>
                        </wps:cNvCnPr>
                        <wps:spPr bwMode="auto">
                          <a:xfrm>
                            <a:off x="11870" y="2791"/>
                            <a:ext cx="0" cy="413"/>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5" name="Line 634"/>
                        <wps:cNvCnPr>
                          <a:cxnSpLocks noChangeShapeType="1"/>
                        </wps:cNvCnPr>
                        <wps:spPr bwMode="auto">
                          <a:xfrm>
                            <a:off x="355" y="3199"/>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6" name="Line 633"/>
                        <wps:cNvCnPr>
                          <a:cxnSpLocks noChangeShapeType="1"/>
                        </wps:cNvCnPr>
                        <wps:spPr bwMode="auto">
                          <a:xfrm>
                            <a:off x="355" y="4099"/>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7" name="Line 632"/>
                        <wps:cNvCnPr>
                          <a:cxnSpLocks noChangeShapeType="1"/>
                        </wps:cNvCnPr>
                        <wps:spPr bwMode="auto">
                          <a:xfrm>
                            <a:off x="880" y="3199"/>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8" name="Line 631"/>
                        <wps:cNvCnPr>
                          <a:cxnSpLocks noChangeShapeType="1"/>
                        </wps:cNvCnPr>
                        <wps:spPr bwMode="auto">
                          <a:xfrm>
                            <a:off x="880" y="4099"/>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9" name="Rectangle 630"/>
                        <wps:cNvSpPr>
                          <a:spLocks noChangeArrowheads="1"/>
                        </wps:cNvSpPr>
                        <wps:spPr bwMode="auto">
                          <a:xfrm>
                            <a:off x="5385" y="3199"/>
                            <a:ext cx="5404" cy="90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0" name="Line 629"/>
                        <wps:cNvCnPr>
                          <a:cxnSpLocks noChangeShapeType="1"/>
                        </wps:cNvCnPr>
                        <wps:spPr bwMode="auto">
                          <a:xfrm>
                            <a:off x="5380" y="3199"/>
                            <a:ext cx="541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1" name="Line 628"/>
                        <wps:cNvCnPr>
                          <a:cxnSpLocks noChangeShapeType="1"/>
                        </wps:cNvCnPr>
                        <wps:spPr bwMode="auto">
                          <a:xfrm>
                            <a:off x="5380" y="4099"/>
                            <a:ext cx="541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2" name="Rectangle 627"/>
                        <wps:cNvSpPr>
                          <a:spLocks noChangeArrowheads="1"/>
                        </wps:cNvSpPr>
                        <wps:spPr bwMode="auto">
                          <a:xfrm>
                            <a:off x="5441" y="3255"/>
                            <a:ext cx="5291" cy="787"/>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3" name="Line 626"/>
                        <wps:cNvCnPr>
                          <a:cxnSpLocks noChangeShapeType="1"/>
                        </wps:cNvCnPr>
                        <wps:spPr bwMode="auto">
                          <a:xfrm>
                            <a:off x="10784" y="3199"/>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4" name="Line 625"/>
                        <wps:cNvCnPr>
                          <a:cxnSpLocks noChangeShapeType="1"/>
                        </wps:cNvCnPr>
                        <wps:spPr bwMode="auto">
                          <a:xfrm>
                            <a:off x="10784" y="4099"/>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5" name="Line 624"/>
                        <wps:cNvCnPr>
                          <a:cxnSpLocks noChangeShapeType="1"/>
                        </wps:cNvCnPr>
                        <wps:spPr bwMode="auto">
                          <a:xfrm>
                            <a:off x="11870" y="3194"/>
                            <a:ext cx="0" cy="91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6" name="Line 623"/>
                        <wps:cNvCnPr>
                          <a:cxnSpLocks noChangeShapeType="1"/>
                        </wps:cNvCnPr>
                        <wps:spPr bwMode="auto">
                          <a:xfrm>
                            <a:off x="355" y="4099"/>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7" name="Line 622"/>
                        <wps:cNvCnPr>
                          <a:cxnSpLocks noChangeShapeType="1"/>
                        </wps:cNvCnPr>
                        <wps:spPr bwMode="auto">
                          <a:xfrm>
                            <a:off x="355" y="6299"/>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8" name="Line 621"/>
                        <wps:cNvCnPr>
                          <a:cxnSpLocks noChangeShapeType="1"/>
                        </wps:cNvCnPr>
                        <wps:spPr bwMode="auto">
                          <a:xfrm>
                            <a:off x="880" y="4099"/>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9" name="Line 620"/>
                        <wps:cNvCnPr>
                          <a:cxnSpLocks noChangeShapeType="1"/>
                        </wps:cNvCnPr>
                        <wps:spPr bwMode="auto">
                          <a:xfrm>
                            <a:off x="880" y="6299"/>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0" name="Line 619"/>
                        <wps:cNvCnPr>
                          <a:cxnSpLocks noChangeShapeType="1"/>
                        </wps:cNvCnPr>
                        <wps:spPr bwMode="auto">
                          <a:xfrm>
                            <a:off x="5380" y="4099"/>
                            <a:ext cx="541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1" name="Line 618"/>
                        <wps:cNvCnPr>
                          <a:cxnSpLocks noChangeShapeType="1"/>
                        </wps:cNvCnPr>
                        <wps:spPr bwMode="auto">
                          <a:xfrm>
                            <a:off x="5380" y="6299"/>
                            <a:ext cx="541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82" name="Picture 6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272" y="4248"/>
                            <a:ext cx="193"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83" name="Freeform 616"/>
                        <wps:cNvSpPr>
                          <a:spLocks/>
                        </wps:cNvSpPr>
                        <wps:spPr bwMode="auto">
                          <a:xfrm>
                            <a:off x="6277" y="4604"/>
                            <a:ext cx="163" cy="163"/>
                          </a:xfrm>
                          <a:custGeom>
                            <a:avLst/>
                            <a:gdLst>
                              <a:gd name="T0" fmla="+- 0 6440 6278"/>
                              <a:gd name="T1" fmla="*/ T0 w 163"/>
                              <a:gd name="T2" fmla="+- 0 4632 4604"/>
                              <a:gd name="T3" fmla="*/ 4632 h 163"/>
                              <a:gd name="T4" fmla="+- 0 6408 6278"/>
                              <a:gd name="T5" fmla="*/ T4 w 163"/>
                              <a:gd name="T6" fmla="+- 0 4611 4604"/>
                              <a:gd name="T7" fmla="*/ 4611 h 163"/>
                              <a:gd name="T8" fmla="+- 0 6373 6278"/>
                              <a:gd name="T9" fmla="*/ T8 w 163"/>
                              <a:gd name="T10" fmla="+- 0 4604 4604"/>
                              <a:gd name="T11" fmla="*/ 4604 h 163"/>
                              <a:gd name="T12" fmla="+- 0 6337 6278"/>
                              <a:gd name="T13" fmla="*/ T12 w 163"/>
                              <a:gd name="T14" fmla="+- 0 4611 4604"/>
                              <a:gd name="T15" fmla="*/ 4611 h 163"/>
                              <a:gd name="T16" fmla="+- 0 6305 6278"/>
                              <a:gd name="T17" fmla="*/ T16 w 163"/>
                              <a:gd name="T18" fmla="+- 0 4632 4604"/>
                              <a:gd name="T19" fmla="*/ 4632 h 163"/>
                              <a:gd name="T20" fmla="+- 0 6285 6278"/>
                              <a:gd name="T21" fmla="*/ T20 w 163"/>
                              <a:gd name="T22" fmla="+- 0 4663 4604"/>
                              <a:gd name="T23" fmla="*/ 4663 h 163"/>
                              <a:gd name="T24" fmla="+- 0 6278 6278"/>
                              <a:gd name="T25" fmla="*/ T24 w 163"/>
                              <a:gd name="T26" fmla="+- 0 4699 4604"/>
                              <a:gd name="T27" fmla="*/ 4699 h 163"/>
                              <a:gd name="T28" fmla="+- 0 6285 6278"/>
                              <a:gd name="T29" fmla="*/ T28 w 163"/>
                              <a:gd name="T30" fmla="+- 0 4735 4604"/>
                              <a:gd name="T31" fmla="*/ 4735 h 163"/>
                              <a:gd name="T32" fmla="+- 0 6305 6278"/>
                              <a:gd name="T33" fmla="*/ T32 w 163"/>
                              <a:gd name="T34" fmla="+- 0 4766 4604"/>
                              <a:gd name="T35" fmla="*/ 4766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0" y="7"/>
                                </a:lnTo>
                                <a:lnTo>
                                  <a:pt x="95" y="0"/>
                                </a:lnTo>
                                <a:lnTo>
                                  <a:pt x="59" y="7"/>
                                </a:lnTo>
                                <a:lnTo>
                                  <a:pt x="27" y="28"/>
                                </a:lnTo>
                                <a:lnTo>
                                  <a:pt x="7" y="59"/>
                                </a:lnTo>
                                <a:lnTo>
                                  <a:pt x="0" y="95"/>
                                </a:lnTo>
                                <a:lnTo>
                                  <a:pt x="7" y="131"/>
                                </a:lnTo>
                                <a:lnTo>
                                  <a:pt x="27" y="162"/>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4" name="Freeform 615"/>
                        <wps:cNvSpPr>
                          <a:spLocks/>
                        </wps:cNvSpPr>
                        <wps:spPr bwMode="auto">
                          <a:xfrm>
                            <a:off x="6305" y="4631"/>
                            <a:ext cx="163" cy="163"/>
                          </a:xfrm>
                          <a:custGeom>
                            <a:avLst/>
                            <a:gdLst>
                              <a:gd name="T0" fmla="+- 0 6306 6306"/>
                              <a:gd name="T1" fmla="*/ T0 w 163"/>
                              <a:gd name="T2" fmla="+- 0 4766 4632"/>
                              <a:gd name="T3" fmla="*/ 4766 h 163"/>
                              <a:gd name="T4" fmla="+- 0 6337 6306"/>
                              <a:gd name="T5" fmla="*/ T4 w 163"/>
                              <a:gd name="T6" fmla="+- 0 4787 4632"/>
                              <a:gd name="T7" fmla="*/ 4787 h 163"/>
                              <a:gd name="T8" fmla="+- 0 6373 6306"/>
                              <a:gd name="T9" fmla="*/ T8 w 163"/>
                              <a:gd name="T10" fmla="+- 0 4794 4632"/>
                              <a:gd name="T11" fmla="*/ 4794 h 163"/>
                              <a:gd name="T12" fmla="+- 0 6408 6306"/>
                              <a:gd name="T13" fmla="*/ T12 w 163"/>
                              <a:gd name="T14" fmla="+- 0 4787 4632"/>
                              <a:gd name="T15" fmla="*/ 4787 h 163"/>
                              <a:gd name="T16" fmla="+- 0 6440 6306"/>
                              <a:gd name="T17" fmla="*/ T16 w 163"/>
                              <a:gd name="T18" fmla="+- 0 4766 4632"/>
                              <a:gd name="T19" fmla="*/ 4766 h 163"/>
                              <a:gd name="T20" fmla="+- 0 6461 6306"/>
                              <a:gd name="T21" fmla="*/ T20 w 163"/>
                              <a:gd name="T22" fmla="+- 0 4735 4632"/>
                              <a:gd name="T23" fmla="*/ 4735 h 163"/>
                              <a:gd name="T24" fmla="+- 0 6468 6306"/>
                              <a:gd name="T25" fmla="*/ T24 w 163"/>
                              <a:gd name="T26" fmla="+- 0 4699 4632"/>
                              <a:gd name="T27" fmla="*/ 4699 h 163"/>
                              <a:gd name="T28" fmla="+- 0 6461 6306"/>
                              <a:gd name="T29" fmla="*/ T28 w 163"/>
                              <a:gd name="T30" fmla="+- 0 4663 4632"/>
                              <a:gd name="T31" fmla="*/ 4663 h 163"/>
                              <a:gd name="T32" fmla="+- 0 6440 6306"/>
                              <a:gd name="T33" fmla="*/ T32 w 163"/>
                              <a:gd name="T34" fmla="+- 0 4632 4632"/>
                              <a:gd name="T35" fmla="*/ 4632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2" y="155"/>
                                </a:lnTo>
                                <a:lnTo>
                                  <a:pt x="134" y="134"/>
                                </a:lnTo>
                                <a:lnTo>
                                  <a:pt x="155" y="103"/>
                                </a:lnTo>
                                <a:lnTo>
                                  <a:pt x="162" y="67"/>
                                </a:lnTo>
                                <a:lnTo>
                                  <a:pt x="155" y="31"/>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5" name="Freeform 614"/>
                        <wps:cNvSpPr>
                          <a:spLocks/>
                        </wps:cNvSpPr>
                        <wps:spPr bwMode="auto">
                          <a:xfrm>
                            <a:off x="6312" y="4639"/>
                            <a:ext cx="146" cy="146"/>
                          </a:xfrm>
                          <a:custGeom>
                            <a:avLst/>
                            <a:gdLst>
                              <a:gd name="T0" fmla="+- 0 6313 6313"/>
                              <a:gd name="T1" fmla="*/ T0 w 146"/>
                              <a:gd name="T2" fmla="+- 0 4759 4639"/>
                              <a:gd name="T3" fmla="*/ 4759 h 146"/>
                              <a:gd name="T4" fmla="+- 0 6341 6313"/>
                              <a:gd name="T5" fmla="*/ T4 w 146"/>
                              <a:gd name="T6" fmla="+- 0 4778 4639"/>
                              <a:gd name="T7" fmla="*/ 4778 h 146"/>
                              <a:gd name="T8" fmla="+- 0 6373 6313"/>
                              <a:gd name="T9" fmla="*/ T8 w 146"/>
                              <a:gd name="T10" fmla="+- 0 4784 4639"/>
                              <a:gd name="T11" fmla="*/ 4784 h 146"/>
                              <a:gd name="T12" fmla="+- 0 6405 6313"/>
                              <a:gd name="T13" fmla="*/ T12 w 146"/>
                              <a:gd name="T14" fmla="+- 0 4778 4639"/>
                              <a:gd name="T15" fmla="*/ 4778 h 146"/>
                              <a:gd name="T16" fmla="+- 0 6433 6313"/>
                              <a:gd name="T17" fmla="*/ T16 w 146"/>
                              <a:gd name="T18" fmla="+- 0 4759 4639"/>
                              <a:gd name="T19" fmla="*/ 4759 h 146"/>
                              <a:gd name="T20" fmla="+- 0 6451 6313"/>
                              <a:gd name="T21" fmla="*/ T20 w 146"/>
                              <a:gd name="T22" fmla="+- 0 4731 4639"/>
                              <a:gd name="T23" fmla="*/ 4731 h 146"/>
                              <a:gd name="T24" fmla="+- 0 6458 6313"/>
                              <a:gd name="T25" fmla="*/ T24 w 146"/>
                              <a:gd name="T26" fmla="+- 0 4699 4639"/>
                              <a:gd name="T27" fmla="*/ 4699 h 146"/>
                              <a:gd name="T28" fmla="+- 0 6451 6313"/>
                              <a:gd name="T29" fmla="*/ T28 w 146"/>
                              <a:gd name="T30" fmla="+- 0 4667 4639"/>
                              <a:gd name="T31" fmla="*/ 4667 h 146"/>
                              <a:gd name="T32" fmla="+- 0 6433 6313"/>
                              <a:gd name="T33" fmla="*/ T32 w 146"/>
                              <a:gd name="T34" fmla="+- 0 4639 4639"/>
                              <a:gd name="T35" fmla="*/ 4639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8" y="92"/>
                                </a:lnTo>
                                <a:lnTo>
                                  <a:pt x="145" y="60"/>
                                </a:lnTo>
                                <a:lnTo>
                                  <a:pt x="138" y="28"/>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6" name="Freeform 613"/>
                        <wps:cNvSpPr>
                          <a:spLocks/>
                        </wps:cNvSpPr>
                        <wps:spPr bwMode="auto">
                          <a:xfrm>
                            <a:off x="6287" y="4614"/>
                            <a:ext cx="146" cy="146"/>
                          </a:xfrm>
                          <a:custGeom>
                            <a:avLst/>
                            <a:gdLst>
                              <a:gd name="T0" fmla="+- 0 6433 6288"/>
                              <a:gd name="T1" fmla="*/ T0 w 146"/>
                              <a:gd name="T2" fmla="+- 0 4639 4614"/>
                              <a:gd name="T3" fmla="*/ 4639 h 146"/>
                              <a:gd name="T4" fmla="+- 0 6405 6288"/>
                              <a:gd name="T5" fmla="*/ T4 w 146"/>
                              <a:gd name="T6" fmla="+- 0 4620 4614"/>
                              <a:gd name="T7" fmla="*/ 4620 h 146"/>
                              <a:gd name="T8" fmla="+- 0 6373 6288"/>
                              <a:gd name="T9" fmla="*/ T8 w 146"/>
                              <a:gd name="T10" fmla="+- 0 4614 4614"/>
                              <a:gd name="T11" fmla="*/ 4614 h 146"/>
                              <a:gd name="T12" fmla="+- 0 6341 6288"/>
                              <a:gd name="T13" fmla="*/ T12 w 146"/>
                              <a:gd name="T14" fmla="+- 0 4620 4614"/>
                              <a:gd name="T15" fmla="*/ 4620 h 146"/>
                              <a:gd name="T16" fmla="+- 0 6313 6288"/>
                              <a:gd name="T17" fmla="*/ T16 w 146"/>
                              <a:gd name="T18" fmla="+- 0 4639 4614"/>
                              <a:gd name="T19" fmla="*/ 4639 h 146"/>
                              <a:gd name="T20" fmla="+- 0 6294 6288"/>
                              <a:gd name="T21" fmla="*/ T20 w 146"/>
                              <a:gd name="T22" fmla="+- 0 4667 4614"/>
                              <a:gd name="T23" fmla="*/ 4667 h 146"/>
                              <a:gd name="T24" fmla="+- 0 6288 6288"/>
                              <a:gd name="T25" fmla="*/ T24 w 146"/>
                              <a:gd name="T26" fmla="+- 0 4699 4614"/>
                              <a:gd name="T27" fmla="*/ 4699 h 146"/>
                              <a:gd name="T28" fmla="+- 0 6294 6288"/>
                              <a:gd name="T29" fmla="*/ T28 w 146"/>
                              <a:gd name="T30" fmla="+- 0 4731 4614"/>
                              <a:gd name="T31" fmla="*/ 4731 h 146"/>
                              <a:gd name="T32" fmla="+- 0 6313 6288"/>
                              <a:gd name="T33" fmla="*/ T32 w 146"/>
                              <a:gd name="T34" fmla="+- 0 4759 4614"/>
                              <a:gd name="T35" fmla="*/ 4759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7" name="Freeform 612"/>
                        <wps:cNvSpPr>
                          <a:spLocks/>
                        </wps:cNvSpPr>
                        <wps:spPr bwMode="auto">
                          <a:xfrm>
                            <a:off x="6335" y="4661"/>
                            <a:ext cx="75" cy="75"/>
                          </a:xfrm>
                          <a:custGeom>
                            <a:avLst/>
                            <a:gdLst>
                              <a:gd name="T0" fmla="+- 0 6373 6335"/>
                              <a:gd name="T1" fmla="*/ T0 w 75"/>
                              <a:gd name="T2" fmla="+- 0 4662 4662"/>
                              <a:gd name="T3" fmla="*/ 4662 h 75"/>
                              <a:gd name="T4" fmla="+- 0 6358 6335"/>
                              <a:gd name="T5" fmla="*/ T4 w 75"/>
                              <a:gd name="T6" fmla="+- 0 4665 4662"/>
                              <a:gd name="T7" fmla="*/ 4665 h 75"/>
                              <a:gd name="T8" fmla="+- 0 6346 6335"/>
                              <a:gd name="T9" fmla="*/ T8 w 75"/>
                              <a:gd name="T10" fmla="+- 0 4673 4662"/>
                              <a:gd name="T11" fmla="*/ 4673 h 75"/>
                              <a:gd name="T12" fmla="+- 0 6338 6335"/>
                              <a:gd name="T13" fmla="*/ T12 w 75"/>
                              <a:gd name="T14" fmla="+- 0 4685 4662"/>
                              <a:gd name="T15" fmla="*/ 4685 h 75"/>
                              <a:gd name="T16" fmla="+- 0 6335 6335"/>
                              <a:gd name="T17" fmla="*/ T16 w 75"/>
                              <a:gd name="T18" fmla="+- 0 4699 4662"/>
                              <a:gd name="T19" fmla="*/ 4699 h 75"/>
                              <a:gd name="T20" fmla="+- 0 6338 6335"/>
                              <a:gd name="T21" fmla="*/ T20 w 75"/>
                              <a:gd name="T22" fmla="+- 0 4714 4662"/>
                              <a:gd name="T23" fmla="*/ 4714 h 75"/>
                              <a:gd name="T24" fmla="+- 0 6346 6335"/>
                              <a:gd name="T25" fmla="*/ T24 w 75"/>
                              <a:gd name="T26" fmla="+- 0 4726 4662"/>
                              <a:gd name="T27" fmla="*/ 4726 h 75"/>
                              <a:gd name="T28" fmla="+- 0 6358 6335"/>
                              <a:gd name="T29" fmla="*/ T28 w 75"/>
                              <a:gd name="T30" fmla="+- 0 4734 4662"/>
                              <a:gd name="T31" fmla="*/ 4734 h 75"/>
                              <a:gd name="T32" fmla="+- 0 6373 6335"/>
                              <a:gd name="T33" fmla="*/ T32 w 75"/>
                              <a:gd name="T34" fmla="+- 0 4737 4662"/>
                              <a:gd name="T35" fmla="*/ 4737 h 75"/>
                              <a:gd name="T36" fmla="+- 0 6387 6335"/>
                              <a:gd name="T37" fmla="*/ T36 w 75"/>
                              <a:gd name="T38" fmla="+- 0 4734 4662"/>
                              <a:gd name="T39" fmla="*/ 4734 h 75"/>
                              <a:gd name="T40" fmla="+- 0 6399 6335"/>
                              <a:gd name="T41" fmla="*/ T40 w 75"/>
                              <a:gd name="T42" fmla="+- 0 4726 4662"/>
                              <a:gd name="T43" fmla="*/ 4726 h 75"/>
                              <a:gd name="T44" fmla="+- 0 6407 6335"/>
                              <a:gd name="T45" fmla="*/ T44 w 75"/>
                              <a:gd name="T46" fmla="+- 0 4714 4662"/>
                              <a:gd name="T47" fmla="*/ 4714 h 75"/>
                              <a:gd name="T48" fmla="+- 0 6410 6335"/>
                              <a:gd name="T49" fmla="*/ T48 w 75"/>
                              <a:gd name="T50" fmla="+- 0 4699 4662"/>
                              <a:gd name="T51" fmla="*/ 4699 h 75"/>
                              <a:gd name="T52" fmla="+- 0 6407 6335"/>
                              <a:gd name="T53" fmla="*/ T52 w 75"/>
                              <a:gd name="T54" fmla="+- 0 4685 4662"/>
                              <a:gd name="T55" fmla="*/ 4685 h 75"/>
                              <a:gd name="T56" fmla="+- 0 6399 6335"/>
                              <a:gd name="T57" fmla="*/ T56 w 75"/>
                              <a:gd name="T58" fmla="+- 0 4673 4662"/>
                              <a:gd name="T59" fmla="*/ 4673 h 75"/>
                              <a:gd name="T60" fmla="+- 0 6387 6335"/>
                              <a:gd name="T61" fmla="*/ T60 w 75"/>
                              <a:gd name="T62" fmla="+- 0 4665 4662"/>
                              <a:gd name="T63" fmla="*/ 4665 h 75"/>
                              <a:gd name="T64" fmla="+- 0 6373 6335"/>
                              <a:gd name="T65" fmla="*/ T64 w 75"/>
                              <a:gd name="T66" fmla="+- 0 4662 4662"/>
                              <a:gd name="T67" fmla="*/ 4662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7"/>
                                </a:lnTo>
                                <a:lnTo>
                                  <a:pt x="3" y="52"/>
                                </a:lnTo>
                                <a:lnTo>
                                  <a:pt x="11" y="64"/>
                                </a:lnTo>
                                <a:lnTo>
                                  <a:pt x="23" y="72"/>
                                </a:lnTo>
                                <a:lnTo>
                                  <a:pt x="38" y="75"/>
                                </a:lnTo>
                                <a:lnTo>
                                  <a:pt x="52" y="72"/>
                                </a:lnTo>
                                <a:lnTo>
                                  <a:pt x="64" y="64"/>
                                </a:lnTo>
                                <a:lnTo>
                                  <a:pt x="72" y="52"/>
                                </a:lnTo>
                                <a:lnTo>
                                  <a:pt x="75" y="37"/>
                                </a:lnTo>
                                <a:lnTo>
                                  <a:pt x="72" y="23"/>
                                </a:lnTo>
                                <a:lnTo>
                                  <a:pt x="64" y="11"/>
                                </a:lnTo>
                                <a:lnTo>
                                  <a:pt x="52" y="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88" name="Picture 6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272" y="4939"/>
                            <a:ext cx="193"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9" name="Picture 6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272" y="5279"/>
                            <a:ext cx="193"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0" name="Picture 6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272" y="5619"/>
                            <a:ext cx="193"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1" name="Picture 6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272" y="5959"/>
                            <a:ext cx="193"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92" name="Line 607"/>
                        <wps:cNvCnPr>
                          <a:cxnSpLocks noChangeShapeType="1"/>
                        </wps:cNvCnPr>
                        <wps:spPr bwMode="auto">
                          <a:xfrm>
                            <a:off x="10784" y="4099"/>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3" name="Line 606"/>
                        <wps:cNvCnPr>
                          <a:cxnSpLocks noChangeShapeType="1"/>
                        </wps:cNvCnPr>
                        <wps:spPr bwMode="auto">
                          <a:xfrm>
                            <a:off x="10784" y="6299"/>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4" name="Line 605"/>
                        <wps:cNvCnPr>
                          <a:cxnSpLocks noChangeShapeType="1"/>
                        </wps:cNvCnPr>
                        <wps:spPr bwMode="auto">
                          <a:xfrm>
                            <a:off x="355" y="6299"/>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5" name="Line 604"/>
                        <wps:cNvCnPr>
                          <a:cxnSpLocks noChangeShapeType="1"/>
                        </wps:cNvCnPr>
                        <wps:spPr bwMode="auto">
                          <a:xfrm>
                            <a:off x="355" y="6830"/>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6" name="Line 603"/>
                        <wps:cNvCnPr>
                          <a:cxnSpLocks noChangeShapeType="1"/>
                        </wps:cNvCnPr>
                        <wps:spPr bwMode="auto">
                          <a:xfrm>
                            <a:off x="880" y="6299"/>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7" name="Line 602"/>
                        <wps:cNvCnPr>
                          <a:cxnSpLocks noChangeShapeType="1"/>
                        </wps:cNvCnPr>
                        <wps:spPr bwMode="auto">
                          <a:xfrm>
                            <a:off x="880" y="6830"/>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8" name="Line 601"/>
                        <wps:cNvCnPr>
                          <a:cxnSpLocks noChangeShapeType="1"/>
                        </wps:cNvCnPr>
                        <wps:spPr bwMode="auto">
                          <a:xfrm>
                            <a:off x="5380" y="6299"/>
                            <a:ext cx="541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9" name="Line 600"/>
                        <wps:cNvCnPr>
                          <a:cxnSpLocks noChangeShapeType="1"/>
                        </wps:cNvCnPr>
                        <wps:spPr bwMode="auto">
                          <a:xfrm>
                            <a:off x="5380" y="6830"/>
                            <a:ext cx="541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0" name="Freeform 599"/>
                        <wps:cNvSpPr>
                          <a:spLocks/>
                        </wps:cNvSpPr>
                        <wps:spPr bwMode="auto">
                          <a:xfrm>
                            <a:off x="5441" y="6355"/>
                            <a:ext cx="5291" cy="418"/>
                          </a:xfrm>
                          <a:custGeom>
                            <a:avLst/>
                            <a:gdLst>
                              <a:gd name="T0" fmla="+- 0 10732 5442"/>
                              <a:gd name="T1" fmla="*/ T0 w 5291"/>
                              <a:gd name="T2" fmla="+- 0 6356 6356"/>
                              <a:gd name="T3" fmla="*/ 6356 h 418"/>
                              <a:gd name="T4" fmla="+- 0 10722 5442"/>
                              <a:gd name="T5" fmla="*/ T4 w 5291"/>
                              <a:gd name="T6" fmla="+- 0 6356 6356"/>
                              <a:gd name="T7" fmla="*/ 6356 h 418"/>
                              <a:gd name="T8" fmla="+- 0 10722 5442"/>
                              <a:gd name="T9" fmla="*/ T8 w 5291"/>
                              <a:gd name="T10" fmla="+- 0 6366 6356"/>
                              <a:gd name="T11" fmla="*/ 6366 h 418"/>
                              <a:gd name="T12" fmla="+- 0 10722 5442"/>
                              <a:gd name="T13" fmla="*/ T12 w 5291"/>
                              <a:gd name="T14" fmla="+- 0 6763 6356"/>
                              <a:gd name="T15" fmla="*/ 6763 h 418"/>
                              <a:gd name="T16" fmla="+- 0 5452 5442"/>
                              <a:gd name="T17" fmla="*/ T16 w 5291"/>
                              <a:gd name="T18" fmla="+- 0 6763 6356"/>
                              <a:gd name="T19" fmla="*/ 6763 h 418"/>
                              <a:gd name="T20" fmla="+- 0 5452 5442"/>
                              <a:gd name="T21" fmla="*/ T20 w 5291"/>
                              <a:gd name="T22" fmla="+- 0 6366 6356"/>
                              <a:gd name="T23" fmla="*/ 6366 h 418"/>
                              <a:gd name="T24" fmla="+- 0 10722 5442"/>
                              <a:gd name="T25" fmla="*/ T24 w 5291"/>
                              <a:gd name="T26" fmla="+- 0 6366 6356"/>
                              <a:gd name="T27" fmla="*/ 6366 h 418"/>
                              <a:gd name="T28" fmla="+- 0 10722 5442"/>
                              <a:gd name="T29" fmla="*/ T28 w 5291"/>
                              <a:gd name="T30" fmla="+- 0 6356 6356"/>
                              <a:gd name="T31" fmla="*/ 6356 h 418"/>
                              <a:gd name="T32" fmla="+- 0 5442 5442"/>
                              <a:gd name="T33" fmla="*/ T32 w 5291"/>
                              <a:gd name="T34" fmla="+- 0 6356 6356"/>
                              <a:gd name="T35" fmla="*/ 6356 h 418"/>
                              <a:gd name="T36" fmla="+- 0 5442 5442"/>
                              <a:gd name="T37" fmla="*/ T36 w 5291"/>
                              <a:gd name="T38" fmla="+- 0 6773 6356"/>
                              <a:gd name="T39" fmla="*/ 6773 h 418"/>
                              <a:gd name="T40" fmla="+- 0 10732 5442"/>
                              <a:gd name="T41" fmla="*/ T40 w 5291"/>
                              <a:gd name="T42" fmla="+- 0 6773 6356"/>
                              <a:gd name="T43" fmla="*/ 6773 h 418"/>
                              <a:gd name="T44" fmla="+- 0 10732 5442"/>
                              <a:gd name="T45" fmla="*/ T44 w 5291"/>
                              <a:gd name="T46" fmla="+- 0 6356 6356"/>
                              <a:gd name="T47" fmla="*/ 6356 h 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291" h="418">
                                <a:moveTo>
                                  <a:pt x="5290" y="0"/>
                                </a:moveTo>
                                <a:lnTo>
                                  <a:pt x="5280" y="0"/>
                                </a:lnTo>
                                <a:lnTo>
                                  <a:pt x="5280" y="10"/>
                                </a:lnTo>
                                <a:lnTo>
                                  <a:pt x="5280" y="407"/>
                                </a:lnTo>
                                <a:lnTo>
                                  <a:pt x="10" y="407"/>
                                </a:lnTo>
                                <a:lnTo>
                                  <a:pt x="10" y="10"/>
                                </a:lnTo>
                                <a:lnTo>
                                  <a:pt x="5280" y="10"/>
                                </a:lnTo>
                                <a:lnTo>
                                  <a:pt x="5280" y="0"/>
                                </a:lnTo>
                                <a:lnTo>
                                  <a:pt x="0" y="0"/>
                                </a:lnTo>
                                <a:lnTo>
                                  <a:pt x="0" y="417"/>
                                </a:lnTo>
                                <a:lnTo>
                                  <a:pt x="5290" y="417"/>
                                </a:lnTo>
                                <a:lnTo>
                                  <a:pt x="529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1" name="Freeform 598"/>
                        <wps:cNvSpPr>
                          <a:spLocks/>
                        </wps:cNvSpPr>
                        <wps:spPr bwMode="auto">
                          <a:xfrm>
                            <a:off x="5451" y="6365"/>
                            <a:ext cx="5271" cy="398"/>
                          </a:xfrm>
                          <a:custGeom>
                            <a:avLst/>
                            <a:gdLst>
                              <a:gd name="T0" fmla="+- 0 10722 5452"/>
                              <a:gd name="T1" fmla="*/ T0 w 5271"/>
                              <a:gd name="T2" fmla="+- 0 6366 6366"/>
                              <a:gd name="T3" fmla="*/ 6366 h 398"/>
                              <a:gd name="T4" fmla="+- 0 5452 5452"/>
                              <a:gd name="T5" fmla="*/ T4 w 5271"/>
                              <a:gd name="T6" fmla="+- 0 6366 6366"/>
                              <a:gd name="T7" fmla="*/ 6366 h 398"/>
                              <a:gd name="T8" fmla="+- 0 5452 5452"/>
                              <a:gd name="T9" fmla="*/ T8 w 5271"/>
                              <a:gd name="T10" fmla="+- 0 6763 6366"/>
                              <a:gd name="T11" fmla="*/ 6763 h 398"/>
                              <a:gd name="T12" fmla="+- 0 5462 5452"/>
                              <a:gd name="T13" fmla="*/ T12 w 5271"/>
                              <a:gd name="T14" fmla="+- 0 6753 6366"/>
                              <a:gd name="T15" fmla="*/ 6753 h 398"/>
                              <a:gd name="T16" fmla="+- 0 5462 5452"/>
                              <a:gd name="T17" fmla="*/ T16 w 5271"/>
                              <a:gd name="T18" fmla="+- 0 6376 6366"/>
                              <a:gd name="T19" fmla="*/ 6376 h 398"/>
                              <a:gd name="T20" fmla="+- 0 10712 5452"/>
                              <a:gd name="T21" fmla="*/ T20 w 5271"/>
                              <a:gd name="T22" fmla="+- 0 6376 6366"/>
                              <a:gd name="T23" fmla="*/ 6376 h 398"/>
                              <a:gd name="T24" fmla="+- 0 10722 5452"/>
                              <a:gd name="T25" fmla="*/ T24 w 5271"/>
                              <a:gd name="T26" fmla="+- 0 6366 6366"/>
                              <a:gd name="T27" fmla="*/ 6366 h 398"/>
                            </a:gdLst>
                            <a:ahLst/>
                            <a:cxnLst>
                              <a:cxn ang="0">
                                <a:pos x="T1" y="T3"/>
                              </a:cxn>
                              <a:cxn ang="0">
                                <a:pos x="T5" y="T7"/>
                              </a:cxn>
                              <a:cxn ang="0">
                                <a:pos x="T9" y="T11"/>
                              </a:cxn>
                              <a:cxn ang="0">
                                <a:pos x="T13" y="T15"/>
                              </a:cxn>
                              <a:cxn ang="0">
                                <a:pos x="T17" y="T19"/>
                              </a:cxn>
                              <a:cxn ang="0">
                                <a:pos x="T21" y="T23"/>
                              </a:cxn>
                              <a:cxn ang="0">
                                <a:pos x="T25" y="T27"/>
                              </a:cxn>
                            </a:cxnLst>
                            <a:rect l="0" t="0" r="r" b="b"/>
                            <a:pathLst>
                              <a:path w="5271" h="398">
                                <a:moveTo>
                                  <a:pt x="5270" y="0"/>
                                </a:moveTo>
                                <a:lnTo>
                                  <a:pt x="0" y="0"/>
                                </a:lnTo>
                                <a:lnTo>
                                  <a:pt x="0" y="397"/>
                                </a:lnTo>
                                <a:lnTo>
                                  <a:pt x="10" y="387"/>
                                </a:lnTo>
                                <a:lnTo>
                                  <a:pt x="10" y="10"/>
                                </a:lnTo>
                                <a:lnTo>
                                  <a:pt x="5260" y="10"/>
                                </a:lnTo>
                                <a:lnTo>
                                  <a:pt x="527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2" name="Freeform 597"/>
                        <wps:cNvSpPr>
                          <a:spLocks/>
                        </wps:cNvSpPr>
                        <wps:spPr bwMode="auto">
                          <a:xfrm>
                            <a:off x="5451" y="6365"/>
                            <a:ext cx="5271" cy="398"/>
                          </a:xfrm>
                          <a:custGeom>
                            <a:avLst/>
                            <a:gdLst>
                              <a:gd name="T0" fmla="+- 0 10722 5452"/>
                              <a:gd name="T1" fmla="*/ T0 w 5271"/>
                              <a:gd name="T2" fmla="+- 0 6366 6366"/>
                              <a:gd name="T3" fmla="*/ 6366 h 398"/>
                              <a:gd name="T4" fmla="+- 0 10712 5452"/>
                              <a:gd name="T5" fmla="*/ T4 w 5271"/>
                              <a:gd name="T6" fmla="+- 0 6376 6366"/>
                              <a:gd name="T7" fmla="*/ 6376 h 398"/>
                              <a:gd name="T8" fmla="+- 0 10712 5452"/>
                              <a:gd name="T9" fmla="*/ T8 w 5271"/>
                              <a:gd name="T10" fmla="+- 0 6753 6366"/>
                              <a:gd name="T11" fmla="*/ 6753 h 398"/>
                              <a:gd name="T12" fmla="+- 0 5462 5452"/>
                              <a:gd name="T13" fmla="*/ T12 w 5271"/>
                              <a:gd name="T14" fmla="+- 0 6753 6366"/>
                              <a:gd name="T15" fmla="*/ 6753 h 398"/>
                              <a:gd name="T16" fmla="+- 0 5452 5452"/>
                              <a:gd name="T17" fmla="*/ T16 w 5271"/>
                              <a:gd name="T18" fmla="+- 0 6763 6366"/>
                              <a:gd name="T19" fmla="*/ 6763 h 398"/>
                              <a:gd name="T20" fmla="+- 0 10722 5452"/>
                              <a:gd name="T21" fmla="*/ T20 w 5271"/>
                              <a:gd name="T22" fmla="+- 0 6763 6366"/>
                              <a:gd name="T23" fmla="*/ 6763 h 398"/>
                              <a:gd name="T24" fmla="+- 0 10722 5452"/>
                              <a:gd name="T25" fmla="*/ T24 w 5271"/>
                              <a:gd name="T26" fmla="+- 0 6366 6366"/>
                              <a:gd name="T27" fmla="*/ 6366 h 398"/>
                            </a:gdLst>
                            <a:ahLst/>
                            <a:cxnLst>
                              <a:cxn ang="0">
                                <a:pos x="T1" y="T3"/>
                              </a:cxn>
                              <a:cxn ang="0">
                                <a:pos x="T5" y="T7"/>
                              </a:cxn>
                              <a:cxn ang="0">
                                <a:pos x="T9" y="T11"/>
                              </a:cxn>
                              <a:cxn ang="0">
                                <a:pos x="T13" y="T15"/>
                              </a:cxn>
                              <a:cxn ang="0">
                                <a:pos x="T17" y="T19"/>
                              </a:cxn>
                              <a:cxn ang="0">
                                <a:pos x="T21" y="T23"/>
                              </a:cxn>
                              <a:cxn ang="0">
                                <a:pos x="T25" y="T27"/>
                              </a:cxn>
                            </a:cxnLst>
                            <a:rect l="0" t="0" r="r" b="b"/>
                            <a:pathLst>
                              <a:path w="5271" h="398">
                                <a:moveTo>
                                  <a:pt x="5270" y="0"/>
                                </a:moveTo>
                                <a:lnTo>
                                  <a:pt x="5260" y="10"/>
                                </a:lnTo>
                                <a:lnTo>
                                  <a:pt x="5260" y="387"/>
                                </a:lnTo>
                                <a:lnTo>
                                  <a:pt x="10" y="387"/>
                                </a:lnTo>
                                <a:lnTo>
                                  <a:pt x="0" y="397"/>
                                </a:lnTo>
                                <a:lnTo>
                                  <a:pt x="5270" y="397"/>
                                </a:lnTo>
                                <a:lnTo>
                                  <a:pt x="527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3" name="Line 596"/>
                        <wps:cNvCnPr>
                          <a:cxnSpLocks noChangeShapeType="1"/>
                        </wps:cNvCnPr>
                        <wps:spPr bwMode="auto">
                          <a:xfrm>
                            <a:off x="10784" y="6299"/>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4" name="Line 595"/>
                        <wps:cNvCnPr>
                          <a:cxnSpLocks noChangeShapeType="1"/>
                        </wps:cNvCnPr>
                        <wps:spPr bwMode="auto">
                          <a:xfrm>
                            <a:off x="10784" y="6830"/>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5" name="Line 594"/>
                        <wps:cNvCnPr>
                          <a:cxnSpLocks noChangeShapeType="1"/>
                        </wps:cNvCnPr>
                        <wps:spPr bwMode="auto">
                          <a:xfrm>
                            <a:off x="355" y="6830"/>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6" name="Line 593"/>
                        <wps:cNvCnPr>
                          <a:cxnSpLocks noChangeShapeType="1"/>
                        </wps:cNvCnPr>
                        <wps:spPr bwMode="auto">
                          <a:xfrm>
                            <a:off x="355" y="7544"/>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7" name="Line 592"/>
                        <wps:cNvCnPr>
                          <a:cxnSpLocks noChangeShapeType="1"/>
                        </wps:cNvCnPr>
                        <wps:spPr bwMode="auto">
                          <a:xfrm>
                            <a:off x="880" y="6830"/>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8" name="Line 591"/>
                        <wps:cNvCnPr>
                          <a:cxnSpLocks noChangeShapeType="1"/>
                        </wps:cNvCnPr>
                        <wps:spPr bwMode="auto">
                          <a:xfrm>
                            <a:off x="880" y="7544"/>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9" name="Line 590"/>
                        <wps:cNvCnPr>
                          <a:cxnSpLocks noChangeShapeType="1"/>
                        </wps:cNvCnPr>
                        <wps:spPr bwMode="auto">
                          <a:xfrm>
                            <a:off x="5380" y="6830"/>
                            <a:ext cx="541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0" name="Line 589"/>
                        <wps:cNvCnPr>
                          <a:cxnSpLocks noChangeShapeType="1"/>
                        </wps:cNvCnPr>
                        <wps:spPr bwMode="auto">
                          <a:xfrm>
                            <a:off x="5380" y="7544"/>
                            <a:ext cx="541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1" name="Rectangle 588"/>
                        <wps:cNvSpPr>
                          <a:spLocks noChangeArrowheads="1"/>
                        </wps:cNvSpPr>
                        <wps:spPr bwMode="auto">
                          <a:xfrm>
                            <a:off x="7694" y="6877"/>
                            <a:ext cx="786" cy="61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2" name="Freeform 587"/>
                        <wps:cNvSpPr>
                          <a:spLocks/>
                        </wps:cNvSpPr>
                        <wps:spPr bwMode="auto">
                          <a:xfrm>
                            <a:off x="7756" y="6925"/>
                            <a:ext cx="190" cy="190"/>
                          </a:xfrm>
                          <a:custGeom>
                            <a:avLst/>
                            <a:gdLst>
                              <a:gd name="T0" fmla="+- 0 7851 7756"/>
                              <a:gd name="T1" fmla="*/ T0 w 190"/>
                              <a:gd name="T2" fmla="+- 0 6925 6925"/>
                              <a:gd name="T3" fmla="*/ 6925 h 190"/>
                              <a:gd name="T4" fmla="+- 0 7814 7756"/>
                              <a:gd name="T5" fmla="*/ T4 w 190"/>
                              <a:gd name="T6" fmla="+- 0 6933 6925"/>
                              <a:gd name="T7" fmla="*/ 6933 h 190"/>
                              <a:gd name="T8" fmla="+- 0 7784 7756"/>
                              <a:gd name="T9" fmla="*/ T8 w 190"/>
                              <a:gd name="T10" fmla="+- 0 6953 6925"/>
                              <a:gd name="T11" fmla="*/ 6953 h 190"/>
                              <a:gd name="T12" fmla="+- 0 7764 7756"/>
                              <a:gd name="T13" fmla="*/ T12 w 190"/>
                              <a:gd name="T14" fmla="+- 0 6983 6925"/>
                              <a:gd name="T15" fmla="*/ 6983 h 190"/>
                              <a:gd name="T16" fmla="+- 0 7756 7756"/>
                              <a:gd name="T17" fmla="*/ T16 w 190"/>
                              <a:gd name="T18" fmla="+- 0 7020 6925"/>
                              <a:gd name="T19" fmla="*/ 7020 h 190"/>
                              <a:gd name="T20" fmla="+- 0 7764 7756"/>
                              <a:gd name="T21" fmla="*/ T20 w 190"/>
                              <a:gd name="T22" fmla="+- 0 7057 6925"/>
                              <a:gd name="T23" fmla="*/ 7057 h 190"/>
                              <a:gd name="T24" fmla="+- 0 7784 7756"/>
                              <a:gd name="T25" fmla="*/ T24 w 190"/>
                              <a:gd name="T26" fmla="+- 0 7088 6925"/>
                              <a:gd name="T27" fmla="*/ 7088 h 190"/>
                              <a:gd name="T28" fmla="+- 0 7814 7756"/>
                              <a:gd name="T29" fmla="*/ T28 w 190"/>
                              <a:gd name="T30" fmla="+- 0 7108 6925"/>
                              <a:gd name="T31" fmla="*/ 7108 h 190"/>
                              <a:gd name="T32" fmla="+- 0 7851 7756"/>
                              <a:gd name="T33" fmla="*/ T32 w 190"/>
                              <a:gd name="T34" fmla="+- 0 7115 6925"/>
                              <a:gd name="T35" fmla="*/ 7115 h 190"/>
                              <a:gd name="T36" fmla="+- 0 7888 7756"/>
                              <a:gd name="T37" fmla="*/ T36 w 190"/>
                              <a:gd name="T38" fmla="+- 0 7108 6925"/>
                              <a:gd name="T39" fmla="*/ 7108 h 190"/>
                              <a:gd name="T40" fmla="+- 0 7919 7756"/>
                              <a:gd name="T41" fmla="*/ T40 w 190"/>
                              <a:gd name="T42" fmla="+- 0 7088 6925"/>
                              <a:gd name="T43" fmla="*/ 7088 h 190"/>
                              <a:gd name="T44" fmla="+- 0 7939 7756"/>
                              <a:gd name="T45" fmla="*/ T44 w 190"/>
                              <a:gd name="T46" fmla="+- 0 7057 6925"/>
                              <a:gd name="T47" fmla="*/ 7057 h 190"/>
                              <a:gd name="T48" fmla="+- 0 7946 7756"/>
                              <a:gd name="T49" fmla="*/ T48 w 190"/>
                              <a:gd name="T50" fmla="+- 0 7020 6925"/>
                              <a:gd name="T51" fmla="*/ 7020 h 190"/>
                              <a:gd name="T52" fmla="+- 0 7939 7756"/>
                              <a:gd name="T53" fmla="*/ T52 w 190"/>
                              <a:gd name="T54" fmla="+- 0 6983 6925"/>
                              <a:gd name="T55" fmla="*/ 6983 h 190"/>
                              <a:gd name="T56" fmla="+- 0 7919 7756"/>
                              <a:gd name="T57" fmla="*/ T56 w 190"/>
                              <a:gd name="T58" fmla="+- 0 6953 6925"/>
                              <a:gd name="T59" fmla="*/ 6953 h 190"/>
                              <a:gd name="T60" fmla="+- 0 7888 7756"/>
                              <a:gd name="T61" fmla="*/ T60 w 190"/>
                              <a:gd name="T62" fmla="+- 0 6933 6925"/>
                              <a:gd name="T63" fmla="*/ 6933 h 190"/>
                              <a:gd name="T64" fmla="+- 0 7851 7756"/>
                              <a:gd name="T65" fmla="*/ T64 w 190"/>
                              <a:gd name="T66" fmla="+- 0 6925 6925"/>
                              <a:gd name="T67" fmla="*/ 6925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0" h="190">
                                <a:moveTo>
                                  <a:pt x="95" y="0"/>
                                </a:moveTo>
                                <a:lnTo>
                                  <a:pt x="58" y="8"/>
                                </a:lnTo>
                                <a:lnTo>
                                  <a:pt x="28" y="28"/>
                                </a:lnTo>
                                <a:lnTo>
                                  <a:pt x="8" y="58"/>
                                </a:lnTo>
                                <a:lnTo>
                                  <a:pt x="0" y="95"/>
                                </a:lnTo>
                                <a:lnTo>
                                  <a:pt x="8" y="132"/>
                                </a:lnTo>
                                <a:lnTo>
                                  <a:pt x="28" y="163"/>
                                </a:lnTo>
                                <a:lnTo>
                                  <a:pt x="58" y="183"/>
                                </a:lnTo>
                                <a:lnTo>
                                  <a:pt x="95" y="190"/>
                                </a:lnTo>
                                <a:lnTo>
                                  <a:pt x="132" y="183"/>
                                </a:lnTo>
                                <a:lnTo>
                                  <a:pt x="163" y="163"/>
                                </a:lnTo>
                                <a:lnTo>
                                  <a:pt x="183" y="132"/>
                                </a:lnTo>
                                <a:lnTo>
                                  <a:pt x="190" y="95"/>
                                </a:lnTo>
                                <a:lnTo>
                                  <a:pt x="183" y="58"/>
                                </a:lnTo>
                                <a:lnTo>
                                  <a:pt x="163" y="28"/>
                                </a:lnTo>
                                <a:lnTo>
                                  <a:pt x="132" y="8"/>
                                </a:lnTo>
                                <a:lnTo>
                                  <a:pt x="9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 name="Freeform 586"/>
                        <wps:cNvSpPr>
                          <a:spLocks/>
                        </wps:cNvSpPr>
                        <wps:spPr bwMode="auto">
                          <a:xfrm>
                            <a:off x="7756" y="6925"/>
                            <a:ext cx="163" cy="163"/>
                          </a:xfrm>
                          <a:custGeom>
                            <a:avLst/>
                            <a:gdLst>
                              <a:gd name="T0" fmla="+- 0 7919 7756"/>
                              <a:gd name="T1" fmla="*/ T0 w 163"/>
                              <a:gd name="T2" fmla="+- 0 6953 6925"/>
                              <a:gd name="T3" fmla="*/ 6953 h 163"/>
                              <a:gd name="T4" fmla="+- 0 7887 7756"/>
                              <a:gd name="T5" fmla="*/ T4 w 163"/>
                              <a:gd name="T6" fmla="+- 0 6932 6925"/>
                              <a:gd name="T7" fmla="*/ 6932 h 163"/>
                              <a:gd name="T8" fmla="+- 0 7851 7756"/>
                              <a:gd name="T9" fmla="*/ T8 w 163"/>
                              <a:gd name="T10" fmla="+- 0 6925 6925"/>
                              <a:gd name="T11" fmla="*/ 6925 h 163"/>
                              <a:gd name="T12" fmla="+- 0 7816 7756"/>
                              <a:gd name="T13" fmla="*/ T12 w 163"/>
                              <a:gd name="T14" fmla="+- 0 6932 6925"/>
                              <a:gd name="T15" fmla="*/ 6932 h 163"/>
                              <a:gd name="T16" fmla="+- 0 7784 7756"/>
                              <a:gd name="T17" fmla="*/ T16 w 163"/>
                              <a:gd name="T18" fmla="+- 0 6953 6925"/>
                              <a:gd name="T19" fmla="*/ 6953 h 163"/>
                              <a:gd name="T20" fmla="+- 0 7763 7756"/>
                              <a:gd name="T21" fmla="*/ T20 w 163"/>
                              <a:gd name="T22" fmla="+- 0 6985 6925"/>
                              <a:gd name="T23" fmla="*/ 6985 h 163"/>
                              <a:gd name="T24" fmla="+- 0 7756 7756"/>
                              <a:gd name="T25" fmla="*/ T24 w 163"/>
                              <a:gd name="T26" fmla="+- 0 7020 6925"/>
                              <a:gd name="T27" fmla="*/ 7020 h 163"/>
                              <a:gd name="T28" fmla="+- 0 7763 7756"/>
                              <a:gd name="T29" fmla="*/ T28 w 163"/>
                              <a:gd name="T30" fmla="+- 0 7056 6925"/>
                              <a:gd name="T31" fmla="*/ 7056 h 163"/>
                              <a:gd name="T32" fmla="+- 0 7784 7756"/>
                              <a:gd name="T33" fmla="*/ T32 w 163"/>
                              <a:gd name="T34" fmla="+- 0 7088 6925"/>
                              <a:gd name="T35" fmla="*/ 7088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3" y="28"/>
                                </a:moveTo>
                                <a:lnTo>
                                  <a:pt x="131" y="7"/>
                                </a:lnTo>
                                <a:lnTo>
                                  <a:pt x="95" y="0"/>
                                </a:lnTo>
                                <a:lnTo>
                                  <a:pt x="60" y="7"/>
                                </a:lnTo>
                                <a:lnTo>
                                  <a:pt x="28" y="28"/>
                                </a:lnTo>
                                <a:lnTo>
                                  <a:pt x="7" y="60"/>
                                </a:lnTo>
                                <a:lnTo>
                                  <a:pt x="0" y="95"/>
                                </a:lnTo>
                                <a:lnTo>
                                  <a:pt x="7" y="131"/>
                                </a:lnTo>
                                <a:lnTo>
                                  <a:pt x="28" y="163"/>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4" name="Freeform 585"/>
                        <wps:cNvSpPr>
                          <a:spLocks/>
                        </wps:cNvSpPr>
                        <wps:spPr bwMode="auto">
                          <a:xfrm>
                            <a:off x="7784" y="6953"/>
                            <a:ext cx="163" cy="163"/>
                          </a:xfrm>
                          <a:custGeom>
                            <a:avLst/>
                            <a:gdLst>
                              <a:gd name="T0" fmla="+- 0 7784 7784"/>
                              <a:gd name="T1" fmla="*/ T0 w 163"/>
                              <a:gd name="T2" fmla="+- 0 7088 6953"/>
                              <a:gd name="T3" fmla="*/ 7088 h 163"/>
                              <a:gd name="T4" fmla="+- 0 7816 7784"/>
                              <a:gd name="T5" fmla="*/ T4 w 163"/>
                              <a:gd name="T6" fmla="+- 0 7108 6953"/>
                              <a:gd name="T7" fmla="*/ 7108 h 163"/>
                              <a:gd name="T8" fmla="+- 0 7851 7784"/>
                              <a:gd name="T9" fmla="*/ T8 w 163"/>
                              <a:gd name="T10" fmla="+- 0 7115 6953"/>
                              <a:gd name="T11" fmla="*/ 7115 h 163"/>
                              <a:gd name="T12" fmla="+- 0 7887 7784"/>
                              <a:gd name="T13" fmla="*/ T12 w 163"/>
                              <a:gd name="T14" fmla="+- 0 7108 6953"/>
                              <a:gd name="T15" fmla="*/ 7108 h 163"/>
                              <a:gd name="T16" fmla="+- 0 7919 7784"/>
                              <a:gd name="T17" fmla="*/ T16 w 163"/>
                              <a:gd name="T18" fmla="+- 0 7088 6953"/>
                              <a:gd name="T19" fmla="*/ 7088 h 163"/>
                              <a:gd name="T20" fmla="+- 0 7939 7784"/>
                              <a:gd name="T21" fmla="*/ T20 w 163"/>
                              <a:gd name="T22" fmla="+- 0 7056 6953"/>
                              <a:gd name="T23" fmla="*/ 7056 h 163"/>
                              <a:gd name="T24" fmla="+- 0 7946 7784"/>
                              <a:gd name="T25" fmla="*/ T24 w 163"/>
                              <a:gd name="T26" fmla="+- 0 7020 6953"/>
                              <a:gd name="T27" fmla="*/ 7020 h 163"/>
                              <a:gd name="T28" fmla="+- 0 7939 7784"/>
                              <a:gd name="T29" fmla="*/ T28 w 163"/>
                              <a:gd name="T30" fmla="+- 0 6985 6953"/>
                              <a:gd name="T31" fmla="*/ 6985 h 163"/>
                              <a:gd name="T32" fmla="+- 0 7919 7784"/>
                              <a:gd name="T33" fmla="*/ T32 w 163"/>
                              <a:gd name="T34" fmla="+- 0 6953 6953"/>
                              <a:gd name="T35" fmla="*/ 6953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5"/>
                                </a:moveTo>
                                <a:lnTo>
                                  <a:pt x="32" y="155"/>
                                </a:lnTo>
                                <a:lnTo>
                                  <a:pt x="67" y="162"/>
                                </a:lnTo>
                                <a:lnTo>
                                  <a:pt x="103" y="155"/>
                                </a:lnTo>
                                <a:lnTo>
                                  <a:pt x="135" y="135"/>
                                </a:lnTo>
                                <a:lnTo>
                                  <a:pt x="155" y="103"/>
                                </a:lnTo>
                                <a:lnTo>
                                  <a:pt x="162" y="67"/>
                                </a:lnTo>
                                <a:lnTo>
                                  <a:pt x="155" y="32"/>
                                </a:lnTo>
                                <a:lnTo>
                                  <a:pt x="135"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5" name="Freeform 584"/>
                        <wps:cNvSpPr>
                          <a:spLocks/>
                        </wps:cNvSpPr>
                        <wps:spPr bwMode="auto">
                          <a:xfrm>
                            <a:off x="7791" y="6960"/>
                            <a:ext cx="146" cy="146"/>
                          </a:xfrm>
                          <a:custGeom>
                            <a:avLst/>
                            <a:gdLst>
                              <a:gd name="T0" fmla="+- 0 7791 7791"/>
                              <a:gd name="T1" fmla="*/ T0 w 146"/>
                              <a:gd name="T2" fmla="+- 0 7081 6960"/>
                              <a:gd name="T3" fmla="*/ 7081 h 146"/>
                              <a:gd name="T4" fmla="+- 0 7819 7791"/>
                              <a:gd name="T5" fmla="*/ T4 w 146"/>
                              <a:gd name="T6" fmla="+- 0 7099 6960"/>
                              <a:gd name="T7" fmla="*/ 7099 h 146"/>
                              <a:gd name="T8" fmla="+- 0 7851 7791"/>
                              <a:gd name="T9" fmla="*/ T8 w 146"/>
                              <a:gd name="T10" fmla="+- 0 7105 6960"/>
                              <a:gd name="T11" fmla="*/ 7105 h 146"/>
                              <a:gd name="T12" fmla="+- 0 7883 7791"/>
                              <a:gd name="T13" fmla="*/ T12 w 146"/>
                              <a:gd name="T14" fmla="+- 0 7099 6960"/>
                              <a:gd name="T15" fmla="*/ 7099 h 146"/>
                              <a:gd name="T16" fmla="+- 0 7911 7791"/>
                              <a:gd name="T17" fmla="*/ T16 w 146"/>
                              <a:gd name="T18" fmla="+- 0 7081 6960"/>
                              <a:gd name="T19" fmla="*/ 7081 h 146"/>
                              <a:gd name="T20" fmla="+- 0 7930 7791"/>
                              <a:gd name="T21" fmla="*/ T20 w 146"/>
                              <a:gd name="T22" fmla="+- 0 7052 6960"/>
                              <a:gd name="T23" fmla="*/ 7052 h 146"/>
                              <a:gd name="T24" fmla="+- 0 7936 7791"/>
                              <a:gd name="T25" fmla="*/ T24 w 146"/>
                              <a:gd name="T26" fmla="+- 0 7020 6960"/>
                              <a:gd name="T27" fmla="*/ 7020 h 146"/>
                              <a:gd name="T28" fmla="+- 0 7930 7791"/>
                              <a:gd name="T29" fmla="*/ T28 w 146"/>
                              <a:gd name="T30" fmla="+- 0 6988 6960"/>
                              <a:gd name="T31" fmla="*/ 6988 h 146"/>
                              <a:gd name="T32" fmla="+- 0 7911 7791"/>
                              <a:gd name="T33" fmla="*/ T32 w 146"/>
                              <a:gd name="T34" fmla="+- 0 6960 6960"/>
                              <a:gd name="T35" fmla="*/ 6960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1"/>
                                </a:moveTo>
                                <a:lnTo>
                                  <a:pt x="28" y="139"/>
                                </a:lnTo>
                                <a:lnTo>
                                  <a:pt x="60" y="145"/>
                                </a:lnTo>
                                <a:lnTo>
                                  <a:pt x="92" y="139"/>
                                </a:lnTo>
                                <a:lnTo>
                                  <a:pt x="120" y="121"/>
                                </a:lnTo>
                                <a:lnTo>
                                  <a:pt x="139" y="92"/>
                                </a:lnTo>
                                <a:lnTo>
                                  <a:pt x="145" y="60"/>
                                </a:lnTo>
                                <a:lnTo>
                                  <a:pt x="139" y="28"/>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 name="Freeform 583"/>
                        <wps:cNvSpPr>
                          <a:spLocks/>
                        </wps:cNvSpPr>
                        <wps:spPr bwMode="auto">
                          <a:xfrm>
                            <a:off x="7766" y="6935"/>
                            <a:ext cx="146" cy="146"/>
                          </a:xfrm>
                          <a:custGeom>
                            <a:avLst/>
                            <a:gdLst>
                              <a:gd name="T0" fmla="+- 0 7911 7766"/>
                              <a:gd name="T1" fmla="*/ T0 w 146"/>
                              <a:gd name="T2" fmla="+- 0 6960 6935"/>
                              <a:gd name="T3" fmla="*/ 6960 h 146"/>
                              <a:gd name="T4" fmla="+- 0 7883 7766"/>
                              <a:gd name="T5" fmla="*/ T4 w 146"/>
                              <a:gd name="T6" fmla="+- 0 6942 6935"/>
                              <a:gd name="T7" fmla="*/ 6942 h 146"/>
                              <a:gd name="T8" fmla="+- 0 7851 7766"/>
                              <a:gd name="T9" fmla="*/ T8 w 146"/>
                              <a:gd name="T10" fmla="+- 0 6935 6935"/>
                              <a:gd name="T11" fmla="*/ 6935 h 146"/>
                              <a:gd name="T12" fmla="+- 0 7819 7766"/>
                              <a:gd name="T13" fmla="*/ T12 w 146"/>
                              <a:gd name="T14" fmla="+- 0 6942 6935"/>
                              <a:gd name="T15" fmla="*/ 6942 h 146"/>
                              <a:gd name="T16" fmla="+- 0 7791 7766"/>
                              <a:gd name="T17" fmla="*/ T16 w 146"/>
                              <a:gd name="T18" fmla="+- 0 6960 6935"/>
                              <a:gd name="T19" fmla="*/ 6960 h 146"/>
                              <a:gd name="T20" fmla="+- 0 7773 7766"/>
                              <a:gd name="T21" fmla="*/ T20 w 146"/>
                              <a:gd name="T22" fmla="+- 0 6988 6935"/>
                              <a:gd name="T23" fmla="*/ 6988 h 146"/>
                              <a:gd name="T24" fmla="+- 0 7766 7766"/>
                              <a:gd name="T25" fmla="*/ T24 w 146"/>
                              <a:gd name="T26" fmla="+- 0 7020 6935"/>
                              <a:gd name="T27" fmla="*/ 7020 h 146"/>
                              <a:gd name="T28" fmla="+- 0 7773 7766"/>
                              <a:gd name="T29" fmla="*/ T28 w 146"/>
                              <a:gd name="T30" fmla="+- 0 7052 6935"/>
                              <a:gd name="T31" fmla="*/ 7052 h 146"/>
                              <a:gd name="T32" fmla="+- 0 7791 7766"/>
                              <a:gd name="T33" fmla="*/ T32 w 146"/>
                              <a:gd name="T34" fmla="+- 0 7081 6935"/>
                              <a:gd name="T35" fmla="*/ 7081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7"/>
                                </a:lnTo>
                                <a:lnTo>
                                  <a:pt x="85" y="0"/>
                                </a:lnTo>
                                <a:lnTo>
                                  <a:pt x="53" y="7"/>
                                </a:lnTo>
                                <a:lnTo>
                                  <a:pt x="25" y="25"/>
                                </a:lnTo>
                                <a:lnTo>
                                  <a:pt x="7" y="53"/>
                                </a:lnTo>
                                <a:lnTo>
                                  <a:pt x="0" y="85"/>
                                </a:lnTo>
                                <a:lnTo>
                                  <a:pt x="7" y="117"/>
                                </a:lnTo>
                                <a:lnTo>
                                  <a:pt x="25" y="146"/>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7" name="Freeform 582"/>
                        <wps:cNvSpPr>
                          <a:spLocks/>
                        </wps:cNvSpPr>
                        <wps:spPr bwMode="auto">
                          <a:xfrm>
                            <a:off x="7813" y="6982"/>
                            <a:ext cx="75" cy="75"/>
                          </a:xfrm>
                          <a:custGeom>
                            <a:avLst/>
                            <a:gdLst>
                              <a:gd name="T0" fmla="+- 0 7851 7814"/>
                              <a:gd name="T1" fmla="*/ T0 w 75"/>
                              <a:gd name="T2" fmla="+- 0 6983 6983"/>
                              <a:gd name="T3" fmla="*/ 6983 h 75"/>
                              <a:gd name="T4" fmla="+- 0 7837 7814"/>
                              <a:gd name="T5" fmla="*/ T4 w 75"/>
                              <a:gd name="T6" fmla="+- 0 6986 6983"/>
                              <a:gd name="T7" fmla="*/ 6986 h 75"/>
                              <a:gd name="T8" fmla="+- 0 7825 7814"/>
                              <a:gd name="T9" fmla="*/ T8 w 75"/>
                              <a:gd name="T10" fmla="+- 0 6994 6983"/>
                              <a:gd name="T11" fmla="*/ 6994 h 75"/>
                              <a:gd name="T12" fmla="+- 0 7817 7814"/>
                              <a:gd name="T13" fmla="*/ T12 w 75"/>
                              <a:gd name="T14" fmla="+- 0 7006 6983"/>
                              <a:gd name="T15" fmla="*/ 7006 h 75"/>
                              <a:gd name="T16" fmla="+- 0 7814 7814"/>
                              <a:gd name="T17" fmla="*/ T16 w 75"/>
                              <a:gd name="T18" fmla="+- 0 7020 6983"/>
                              <a:gd name="T19" fmla="*/ 7020 h 75"/>
                              <a:gd name="T20" fmla="+- 0 7817 7814"/>
                              <a:gd name="T21" fmla="*/ T20 w 75"/>
                              <a:gd name="T22" fmla="+- 0 7035 6983"/>
                              <a:gd name="T23" fmla="*/ 7035 h 75"/>
                              <a:gd name="T24" fmla="+- 0 7825 7814"/>
                              <a:gd name="T25" fmla="*/ T24 w 75"/>
                              <a:gd name="T26" fmla="+- 0 7047 6983"/>
                              <a:gd name="T27" fmla="*/ 7047 h 75"/>
                              <a:gd name="T28" fmla="+- 0 7837 7814"/>
                              <a:gd name="T29" fmla="*/ T28 w 75"/>
                              <a:gd name="T30" fmla="+- 0 7055 6983"/>
                              <a:gd name="T31" fmla="*/ 7055 h 75"/>
                              <a:gd name="T32" fmla="+- 0 7851 7814"/>
                              <a:gd name="T33" fmla="*/ T32 w 75"/>
                              <a:gd name="T34" fmla="+- 0 7058 6983"/>
                              <a:gd name="T35" fmla="*/ 7058 h 75"/>
                              <a:gd name="T36" fmla="+- 0 7866 7814"/>
                              <a:gd name="T37" fmla="*/ T36 w 75"/>
                              <a:gd name="T38" fmla="+- 0 7055 6983"/>
                              <a:gd name="T39" fmla="*/ 7055 h 75"/>
                              <a:gd name="T40" fmla="+- 0 7878 7814"/>
                              <a:gd name="T41" fmla="*/ T40 w 75"/>
                              <a:gd name="T42" fmla="+- 0 7047 6983"/>
                              <a:gd name="T43" fmla="*/ 7047 h 75"/>
                              <a:gd name="T44" fmla="+- 0 7886 7814"/>
                              <a:gd name="T45" fmla="*/ T44 w 75"/>
                              <a:gd name="T46" fmla="+- 0 7035 6983"/>
                              <a:gd name="T47" fmla="*/ 7035 h 75"/>
                              <a:gd name="T48" fmla="+- 0 7889 7814"/>
                              <a:gd name="T49" fmla="*/ T48 w 75"/>
                              <a:gd name="T50" fmla="+- 0 7020 6983"/>
                              <a:gd name="T51" fmla="*/ 7020 h 75"/>
                              <a:gd name="T52" fmla="+- 0 7886 7814"/>
                              <a:gd name="T53" fmla="*/ T52 w 75"/>
                              <a:gd name="T54" fmla="+- 0 7006 6983"/>
                              <a:gd name="T55" fmla="*/ 7006 h 75"/>
                              <a:gd name="T56" fmla="+- 0 7878 7814"/>
                              <a:gd name="T57" fmla="*/ T56 w 75"/>
                              <a:gd name="T58" fmla="+- 0 6994 6983"/>
                              <a:gd name="T59" fmla="*/ 6994 h 75"/>
                              <a:gd name="T60" fmla="+- 0 7866 7814"/>
                              <a:gd name="T61" fmla="*/ T60 w 75"/>
                              <a:gd name="T62" fmla="+- 0 6986 6983"/>
                              <a:gd name="T63" fmla="*/ 6986 h 75"/>
                              <a:gd name="T64" fmla="+- 0 7851 7814"/>
                              <a:gd name="T65" fmla="*/ T64 w 75"/>
                              <a:gd name="T66" fmla="+- 0 6983 6983"/>
                              <a:gd name="T67" fmla="*/ 6983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7" y="0"/>
                                </a:moveTo>
                                <a:lnTo>
                                  <a:pt x="23" y="3"/>
                                </a:lnTo>
                                <a:lnTo>
                                  <a:pt x="11" y="11"/>
                                </a:lnTo>
                                <a:lnTo>
                                  <a:pt x="3" y="23"/>
                                </a:lnTo>
                                <a:lnTo>
                                  <a:pt x="0" y="37"/>
                                </a:lnTo>
                                <a:lnTo>
                                  <a:pt x="3" y="52"/>
                                </a:lnTo>
                                <a:lnTo>
                                  <a:pt x="11" y="64"/>
                                </a:lnTo>
                                <a:lnTo>
                                  <a:pt x="23" y="72"/>
                                </a:lnTo>
                                <a:lnTo>
                                  <a:pt x="37" y="75"/>
                                </a:lnTo>
                                <a:lnTo>
                                  <a:pt x="52" y="72"/>
                                </a:lnTo>
                                <a:lnTo>
                                  <a:pt x="64" y="64"/>
                                </a:lnTo>
                                <a:lnTo>
                                  <a:pt x="72" y="52"/>
                                </a:lnTo>
                                <a:lnTo>
                                  <a:pt x="75" y="37"/>
                                </a:lnTo>
                                <a:lnTo>
                                  <a:pt x="72" y="23"/>
                                </a:lnTo>
                                <a:lnTo>
                                  <a:pt x="64" y="11"/>
                                </a:lnTo>
                                <a:lnTo>
                                  <a:pt x="52" y="3"/>
                                </a:lnTo>
                                <a:lnTo>
                                  <a:pt x="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18" name="Picture 58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751" y="7229"/>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19" name="Line 580"/>
                        <wps:cNvCnPr>
                          <a:cxnSpLocks noChangeShapeType="1"/>
                        </wps:cNvCnPr>
                        <wps:spPr bwMode="auto">
                          <a:xfrm>
                            <a:off x="10784" y="6830"/>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0" name="Line 579"/>
                        <wps:cNvCnPr>
                          <a:cxnSpLocks noChangeShapeType="1"/>
                        </wps:cNvCnPr>
                        <wps:spPr bwMode="auto">
                          <a:xfrm>
                            <a:off x="10784" y="7544"/>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1" name="Line 578"/>
                        <wps:cNvCnPr>
                          <a:cxnSpLocks noChangeShapeType="1"/>
                        </wps:cNvCnPr>
                        <wps:spPr bwMode="auto">
                          <a:xfrm>
                            <a:off x="355" y="7544"/>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2" name="Line 577"/>
                        <wps:cNvCnPr>
                          <a:cxnSpLocks noChangeShapeType="1"/>
                        </wps:cNvCnPr>
                        <wps:spPr bwMode="auto">
                          <a:xfrm>
                            <a:off x="355" y="8352"/>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3" name="Line 576"/>
                        <wps:cNvCnPr>
                          <a:cxnSpLocks noChangeShapeType="1"/>
                        </wps:cNvCnPr>
                        <wps:spPr bwMode="auto">
                          <a:xfrm>
                            <a:off x="880" y="7544"/>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4" name="Line 575"/>
                        <wps:cNvCnPr>
                          <a:cxnSpLocks noChangeShapeType="1"/>
                        </wps:cNvCnPr>
                        <wps:spPr bwMode="auto">
                          <a:xfrm>
                            <a:off x="880" y="8352"/>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5" name="Line 574"/>
                        <wps:cNvCnPr>
                          <a:cxnSpLocks noChangeShapeType="1"/>
                        </wps:cNvCnPr>
                        <wps:spPr bwMode="auto">
                          <a:xfrm>
                            <a:off x="5380" y="7544"/>
                            <a:ext cx="541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6" name="Line 573"/>
                        <wps:cNvCnPr>
                          <a:cxnSpLocks noChangeShapeType="1"/>
                        </wps:cNvCnPr>
                        <wps:spPr bwMode="auto">
                          <a:xfrm>
                            <a:off x="5380" y="8352"/>
                            <a:ext cx="541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7" name="Freeform 572"/>
                        <wps:cNvSpPr>
                          <a:spLocks/>
                        </wps:cNvSpPr>
                        <wps:spPr bwMode="auto">
                          <a:xfrm>
                            <a:off x="7745" y="7682"/>
                            <a:ext cx="163" cy="163"/>
                          </a:xfrm>
                          <a:custGeom>
                            <a:avLst/>
                            <a:gdLst>
                              <a:gd name="T0" fmla="+- 0 7908 7746"/>
                              <a:gd name="T1" fmla="*/ T0 w 163"/>
                              <a:gd name="T2" fmla="+- 0 7711 7683"/>
                              <a:gd name="T3" fmla="*/ 7711 h 163"/>
                              <a:gd name="T4" fmla="+- 0 7876 7746"/>
                              <a:gd name="T5" fmla="*/ T4 w 163"/>
                              <a:gd name="T6" fmla="+- 0 7690 7683"/>
                              <a:gd name="T7" fmla="*/ 7690 h 163"/>
                              <a:gd name="T8" fmla="+- 0 7841 7746"/>
                              <a:gd name="T9" fmla="*/ T8 w 163"/>
                              <a:gd name="T10" fmla="+- 0 7683 7683"/>
                              <a:gd name="T11" fmla="*/ 7683 h 163"/>
                              <a:gd name="T12" fmla="+- 0 7805 7746"/>
                              <a:gd name="T13" fmla="*/ T12 w 163"/>
                              <a:gd name="T14" fmla="+- 0 7690 7683"/>
                              <a:gd name="T15" fmla="*/ 7690 h 163"/>
                              <a:gd name="T16" fmla="+- 0 7773 7746"/>
                              <a:gd name="T17" fmla="*/ T16 w 163"/>
                              <a:gd name="T18" fmla="+- 0 7711 7683"/>
                              <a:gd name="T19" fmla="*/ 7711 h 163"/>
                              <a:gd name="T20" fmla="+- 0 7753 7746"/>
                              <a:gd name="T21" fmla="*/ T20 w 163"/>
                              <a:gd name="T22" fmla="+- 0 7742 7683"/>
                              <a:gd name="T23" fmla="*/ 7742 h 163"/>
                              <a:gd name="T24" fmla="+- 0 7746 7746"/>
                              <a:gd name="T25" fmla="*/ T24 w 163"/>
                              <a:gd name="T26" fmla="+- 0 7778 7683"/>
                              <a:gd name="T27" fmla="*/ 7778 h 163"/>
                              <a:gd name="T28" fmla="+- 0 7753 7746"/>
                              <a:gd name="T29" fmla="*/ T28 w 163"/>
                              <a:gd name="T30" fmla="+- 0 7814 7683"/>
                              <a:gd name="T31" fmla="*/ 7814 h 163"/>
                              <a:gd name="T32" fmla="+- 0 7773 7746"/>
                              <a:gd name="T33" fmla="*/ T32 w 163"/>
                              <a:gd name="T34" fmla="+- 0 7845 7683"/>
                              <a:gd name="T35" fmla="*/ 7845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0" y="7"/>
                                </a:lnTo>
                                <a:lnTo>
                                  <a:pt x="95" y="0"/>
                                </a:lnTo>
                                <a:lnTo>
                                  <a:pt x="59" y="7"/>
                                </a:lnTo>
                                <a:lnTo>
                                  <a:pt x="27" y="28"/>
                                </a:lnTo>
                                <a:lnTo>
                                  <a:pt x="7" y="59"/>
                                </a:lnTo>
                                <a:lnTo>
                                  <a:pt x="0" y="95"/>
                                </a:lnTo>
                                <a:lnTo>
                                  <a:pt x="7" y="131"/>
                                </a:lnTo>
                                <a:lnTo>
                                  <a:pt x="27" y="162"/>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8" name="Freeform 571"/>
                        <wps:cNvSpPr>
                          <a:spLocks/>
                        </wps:cNvSpPr>
                        <wps:spPr bwMode="auto">
                          <a:xfrm>
                            <a:off x="7773" y="7710"/>
                            <a:ext cx="163" cy="163"/>
                          </a:xfrm>
                          <a:custGeom>
                            <a:avLst/>
                            <a:gdLst>
                              <a:gd name="T0" fmla="+- 0 7773 7773"/>
                              <a:gd name="T1" fmla="*/ T0 w 163"/>
                              <a:gd name="T2" fmla="+- 0 7845 7711"/>
                              <a:gd name="T3" fmla="*/ 7845 h 163"/>
                              <a:gd name="T4" fmla="+- 0 7805 7773"/>
                              <a:gd name="T5" fmla="*/ T4 w 163"/>
                              <a:gd name="T6" fmla="+- 0 7866 7711"/>
                              <a:gd name="T7" fmla="*/ 7866 h 163"/>
                              <a:gd name="T8" fmla="+- 0 7841 7773"/>
                              <a:gd name="T9" fmla="*/ T8 w 163"/>
                              <a:gd name="T10" fmla="+- 0 7873 7711"/>
                              <a:gd name="T11" fmla="*/ 7873 h 163"/>
                              <a:gd name="T12" fmla="+- 0 7876 7773"/>
                              <a:gd name="T13" fmla="*/ T12 w 163"/>
                              <a:gd name="T14" fmla="+- 0 7866 7711"/>
                              <a:gd name="T15" fmla="*/ 7866 h 163"/>
                              <a:gd name="T16" fmla="+- 0 7908 7773"/>
                              <a:gd name="T17" fmla="*/ T16 w 163"/>
                              <a:gd name="T18" fmla="+- 0 7845 7711"/>
                              <a:gd name="T19" fmla="*/ 7845 h 163"/>
                              <a:gd name="T20" fmla="+- 0 7929 7773"/>
                              <a:gd name="T21" fmla="*/ T20 w 163"/>
                              <a:gd name="T22" fmla="+- 0 7814 7711"/>
                              <a:gd name="T23" fmla="*/ 7814 h 163"/>
                              <a:gd name="T24" fmla="+- 0 7936 7773"/>
                              <a:gd name="T25" fmla="*/ T24 w 163"/>
                              <a:gd name="T26" fmla="+- 0 7778 7711"/>
                              <a:gd name="T27" fmla="*/ 7778 h 163"/>
                              <a:gd name="T28" fmla="+- 0 7929 7773"/>
                              <a:gd name="T29" fmla="*/ T28 w 163"/>
                              <a:gd name="T30" fmla="+- 0 7742 7711"/>
                              <a:gd name="T31" fmla="*/ 7742 h 163"/>
                              <a:gd name="T32" fmla="+- 0 7908 7773"/>
                              <a:gd name="T33" fmla="*/ T32 w 163"/>
                              <a:gd name="T34" fmla="+- 0 7711 7711"/>
                              <a:gd name="T35" fmla="*/ 7711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2" y="155"/>
                                </a:lnTo>
                                <a:lnTo>
                                  <a:pt x="68" y="162"/>
                                </a:lnTo>
                                <a:lnTo>
                                  <a:pt x="103" y="155"/>
                                </a:lnTo>
                                <a:lnTo>
                                  <a:pt x="135" y="134"/>
                                </a:lnTo>
                                <a:lnTo>
                                  <a:pt x="156" y="103"/>
                                </a:lnTo>
                                <a:lnTo>
                                  <a:pt x="163" y="67"/>
                                </a:lnTo>
                                <a:lnTo>
                                  <a:pt x="156" y="31"/>
                                </a:lnTo>
                                <a:lnTo>
                                  <a:pt x="135"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9" name="Freeform 570"/>
                        <wps:cNvSpPr>
                          <a:spLocks/>
                        </wps:cNvSpPr>
                        <wps:spPr bwMode="auto">
                          <a:xfrm>
                            <a:off x="7780" y="7717"/>
                            <a:ext cx="146" cy="146"/>
                          </a:xfrm>
                          <a:custGeom>
                            <a:avLst/>
                            <a:gdLst>
                              <a:gd name="T0" fmla="+- 0 7781 7781"/>
                              <a:gd name="T1" fmla="*/ T0 w 146"/>
                              <a:gd name="T2" fmla="+- 0 7838 7718"/>
                              <a:gd name="T3" fmla="*/ 7838 h 146"/>
                              <a:gd name="T4" fmla="+- 0 7809 7781"/>
                              <a:gd name="T5" fmla="*/ T4 w 146"/>
                              <a:gd name="T6" fmla="+- 0 7857 7718"/>
                              <a:gd name="T7" fmla="*/ 7857 h 146"/>
                              <a:gd name="T8" fmla="+- 0 7841 7781"/>
                              <a:gd name="T9" fmla="*/ T8 w 146"/>
                              <a:gd name="T10" fmla="+- 0 7863 7718"/>
                              <a:gd name="T11" fmla="*/ 7863 h 146"/>
                              <a:gd name="T12" fmla="+- 0 7873 7781"/>
                              <a:gd name="T13" fmla="*/ T12 w 146"/>
                              <a:gd name="T14" fmla="+- 0 7857 7718"/>
                              <a:gd name="T15" fmla="*/ 7857 h 146"/>
                              <a:gd name="T16" fmla="+- 0 7901 7781"/>
                              <a:gd name="T17" fmla="*/ T16 w 146"/>
                              <a:gd name="T18" fmla="+- 0 7838 7718"/>
                              <a:gd name="T19" fmla="*/ 7838 h 146"/>
                              <a:gd name="T20" fmla="+- 0 7919 7781"/>
                              <a:gd name="T21" fmla="*/ T20 w 146"/>
                              <a:gd name="T22" fmla="+- 0 7810 7718"/>
                              <a:gd name="T23" fmla="*/ 7810 h 146"/>
                              <a:gd name="T24" fmla="+- 0 7926 7781"/>
                              <a:gd name="T25" fmla="*/ T24 w 146"/>
                              <a:gd name="T26" fmla="+- 0 7778 7718"/>
                              <a:gd name="T27" fmla="*/ 7778 h 146"/>
                              <a:gd name="T28" fmla="+- 0 7919 7781"/>
                              <a:gd name="T29" fmla="*/ T28 w 146"/>
                              <a:gd name="T30" fmla="+- 0 7746 7718"/>
                              <a:gd name="T31" fmla="*/ 7746 h 146"/>
                              <a:gd name="T32" fmla="+- 0 7901 7781"/>
                              <a:gd name="T33" fmla="*/ T32 w 146"/>
                              <a:gd name="T34" fmla="+- 0 7718 7718"/>
                              <a:gd name="T35" fmla="*/ 7718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8" y="92"/>
                                </a:lnTo>
                                <a:lnTo>
                                  <a:pt x="145" y="60"/>
                                </a:lnTo>
                                <a:lnTo>
                                  <a:pt x="138" y="28"/>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0" name="Freeform 569"/>
                        <wps:cNvSpPr>
                          <a:spLocks/>
                        </wps:cNvSpPr>
                        <wps:spPr bwMode="auto">
                          <a:xfrm>
                            <a:off x="7755" y="7692"/>
                            <a:ext cx="146" cy="146"/>
                          </a:xfrm>
                          <a:custGeom>
                            <a:avLst/>
                            <a:gdLst>
                              <a:gd name="T0" fmla="+- 0 7901 7756"/>
                              <a:gd name="T1" fmla="*/ T0 w 146"/>
                              <a:gd name="T2" fmla="+- 0 7718 7693"/>
                              <a:gd name="T3" fmla="*/ 7718 h 146"/>
                              <a:gd name="T4" fmla="+- 0 7873 7756"/>
                              <a:gd name="T5" fmla="*/ T4 w 146"/>
                              <a:gd name="T6" fmla="+- 0 7699 7693"/>
                              <a:gd name="T7" fmla="*/ 7699 h 146"/>
                              <a:gd name="T8" fmla="+- 0 7841 7756"/>
                              <a:gd name="T9" fmla="*/ T8 w 146"/>
                              <a:gd name="T10" fmla="+- 0 7693 7693"/>
                              <a:gd name="T11" fmla="*/ 7693 h 146"/>
                              <a:gd name="T12" fmla="+- 0 7809 7756"/>
                              <a:gd name="T13" fmla="*/ T12 w 146"/>
                              <a:gd name="T14" fmla="+- 0 7699 7693"/>
                              <a:gd name="T15" fmla="*/ 7699 h 146"/>
                              <a:gd name="T16" fmla="+- 0 7781 7756"/>
                              <a:gd name="T17" fmla="*/ T16 w 146"/>
                              <a:gd name="T18" fmla="+- 0 7718 7693"/>
                              <a:gd name="T19" fmla="*/ 7718 h 146"/>
                              <a:gd name="T20" fmla="+- 0 7762 7756"/>
                              <a:gd name="T21" fmla="*/ T20 w 146"/>
                              <a:gd name="T22" fmla="+- 0 7746 7693"/>
                              <a:gd name="T23" fmla="*/ 7746 h 146"/>
                              <a:gd name="T24" fmla="+- 0 7756 7756"/>
                              <a:gd name="T25" fmla="*/ T24 w 146"/>
                              <a:gd name="T26" fmla="+- 0 7778 7693"/>
                              <a:gd name="T27" fmla="*/ 7778 h 146"/>
                              <a:gd name="T28" fmla="+- 0 7762 7756"/>
                              <a:gd name="T29" fmla="*/ T28 w 146"/>
                              <a:gd name="T30" fmla="+- 0 7810 7693"/>
                              <a:gd name="T31" fmla="*/ 7810 h 146"/>
                              <a:gd name="T32" fmla="+- 0 7781 7756"/>
                              <a:gd name="T33" fmla="*/ T32 w 146"/>
                              <a:gd name="T34" fmla="+- 0 7838 7693"/>
                              <a:gd name="T35" fmla="*/ 7838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1" name="Freeform 568"/>
                        <wps:cNvSpPr>
                          <a:spLocks/>
                        </wps:cNvSpPr>
                        <wps:spPr bwMode="auto">
                          <a:xfrm>
                            <a:off x="7803" y="7740"/>
                            <a:ext cx="75" cy="75"/>
                          </a:xfrm>
                          <a:custGeom>
                            <a:avLst/>
                            <a:gdLst>
                              <a:gd name="T0" fmla="+- 0 7841 7803"/>
                              <a:gd name="T1" fmla="*/ T0 w 75"/>
                              <a:gd name="T2" fmla="+- 0 7740 7740"/>
                              <a:gd name="T3" fmla="*/ 7740 h 75"/>
                              <a:gd name="T4" fmla="+- 0 7826 7803"/>
                              <a:gd name="T5" fmla="*/ T4 w 75"/>
                              <a:gd name="T6" fmla="+- 0 7743 7740"/>
                              <a:gd name="T7" fmla="*/ 7743 h 75"/>
                              <a:gd name="T8" fmla="+- 0 7814 7803"/>
                              <a:gd name="T9" fmla="*/ T8 w 75"/>
                              <a:gd name="T10" fmla="+- 0 7751 7740"/>
                              <a:gd name="T11" fmla="*/ 7751 h 75"/>
                              <a:gd name="T12" fmla="+- 0 7806 7803"/>
                              <a:gd name="T13" fmla="*/ T12 w 75"/>
                              <a:gd name="T14" fmla="+- 0 7763 7740"/>
                              <a:gd name="T15" fmla="*/ 7763 h 75"/>
                              <a:gd name="T16" fmla="+- 0 7803 7803"/>
                              <a:gd name="T17" fmla="*/ T16 w 75"/>
                              <a:gd name="T18" fmla="+- 0 7778 7740"/>
                              <a:gd name="T19" fmla="*/ 7778 h 75"/>
                              <a:gd name="T20" fmla="+- 0 7806 7803"/>
                              <a:gd name="T21" fmla="*/ T20 w 75"/>
                              <a:gd name="T22" fmla="+- 0 7793 7740"/>
                              <a:gd name="T23" fmla="*/ 7793 h 75"/>
                              <a:gd name="T24" fmla="+- 0 7814 7803"/>
                              <a:gd name="T25" fmla="*/ T24 w 75"/>
                              <a:gd name="T26" fmla="+- 0 7804 7740"/>
                              <a:gd name="T27" fmla="*/ 7804 h 75"/>
                              <a:gd name="T28" fmla="+- 0 7826 7803"/>
                              <a:gd name="T29" fmla="*/ T28 w 75"/>
                              <a:gd name="T30" fmla="+- 0 7813 7740"/>
                              <a:gd name="T31" fmla="*/ 7813 h 75"/>
                              <a:gd name="T32" fmla="+- 0 7841 7803"/>
                              <a:gd name="T33" fmla="*/ T32 w 75"/>
                              <a:gd name="T34" fmla="+- 0 7815 7740"/>
                              <a:gd name="T35" fmla="*/ 7815 h 75"/>
                              <a:gd name="T36" fmla="+- 0 7855 7803"/>
                              <a:gd name="T37" fmla="*/ T36 w 75"/>
                              <a:gd name="T38" fmla="+- 0 7813 7740"/>
                              <a:gd name="T39" fmla="*/ 7813 h 75"/>
                              <a:gd name="T40" fmla="+- 0 7867 7803"/>
                              <a:gd name="T41" fmla="*/ T40 w 75"/>
                              <a:gd name="T42" fmla="+- 0 7804 7740"/>
                              <a:gd name="T43" fmla="*/ 7804 h 75"/>
                              <a:gd name="T44" fmla="+- 0 7875 7803"/>
                              <a:gd name="T45" fmla="*/ T44 w 75"/>
                              <a:gd name="T46" fmla="+- 0 7793 7740"/>
                              <a:gd name="T47" fmla="*/ 7793 h 75"/>
                              <a:gd name="T48" fmla="+- 0 7878 7803"/>
                              <a:gd name="T49" fmla="*/ T48 w 75"/>
                              <a:gd name="T50" fmla="+- 0 7778 7740"/>
                              <a:gd name="T51" fmla="*/ 7778 h 75"/>
                              <a:gd name="T52" fmla="+- 0 7875 7803"/>
                              <a:gd name="T53" fmla="*/ T52 w 75"/>
                              <a:gd name="T54" fmla="+- 0 7763 7740"/>
                              <a:gd name="T55" fmla="*/ 7763 h 75"/>
                              <a:gd name="T56" fmla="+- 0 7867 7803"/>
                              <a:gd name="T57" fmla="*/ T56 w 75"/>
                              <a:gd name="T58" fmla="+- 0 7751 7740"/>
                              <a:gd name="T59" fmla="*/ 7751 h 75"/>
                              <a:gd name="T60" fmla="+- 0 7855 7803"/>
                              <a:gd name="T61" fmla="*/ T60 w 75"/>
                              <a:gd name="T62" fmla="+- 0 7743 7740"/>
                              <a:gd name="T63" fmla="*/ 7743 h 75"/>
                              <a:gd name="T64" fmla="+- 0 7841 7803"/>
                              <a:gd name="T65" fmla="*/ T64 w 75"/>
                              <a:gd name="T66" fmla="+- 0 7740 7740"/>
                              <a:gd name="T67" fmla="*/ 7740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8"/>
                                </a:lnTo>
                                <a:lnTo>
                                  <a:pt x="3" y="53"/>
                                </a:lnTo>
                                <a:lnTo>
                                  <a:pt x="11" y="64"/>
                                </a:lnTo>
                                <a:lnTo>
                                  <a:pt x="23" y="73"/>
                                </a:lnTo>
                                <a:lnTo>
                                  <a:pt x="38" y="75"/>
                                </a:lnTo>
                                <a:lnTo>
                                  <a:pt x="52" y="73"/>
                                </a:lnTo>
                                <a:lnTo>
                                  <a:pt x="64" y="64"/>
                                </a:lnTo>
                                <a:lnTo>
                                  <a:pt x="72" y="53"/>
                                </a:lnTo>
                                <a:lnTo>
                                  <a:pt x="75" y="38"/>
                                </a:lnTo>
                                <a:lnTo>
                                  <a:pt x="72" y="23"/>
                                </a:lnTo>
                                <a:lnTo>
                                  <a:pt x="64" y="11"/>
                                </a:lnTo>
                                <a:lnTo>
                                  <a:pt x="52" y="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32" name="Picture 5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740" y="8018"/>
                            <a:ext cx="193"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33" name="Line 566"/>
                        <wps:cNvCnPr>
                          <a:cxnSpLocks noChangeShapeType="1"/>
                        </wps:cNvCnPr>
                        <wps:spPr bwMode="auto">
                          <a:xfrm>
                            <a:off x="10784" y="7544"/>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4" name="Line 565"/>
                        <wps:cNvCnPr>
                          <a:cxnSpLocks noChangeShapeType="1"/>
                        </wps:cNvCnPr>
                        <wps:spPr bwMode="auto">
                          <a:xfrm>
                            <a:off x="10784" y="8352"/>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5" name="Line 564"/>
                        <wps:cNvCnPr>
                          <a:cxnSpLocks noChangeShapeType="1"/>
                        </wps:cNvCnPr>
                        <wps:spPr bwMode="auto">
                          <a:xfrm>
                            <a:off x="355" y="8352"/>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6" name="Line 563"/>
                        <wps:cNvCnPr>
                          <a:cxnSpLocks noChangeShapeType="1"/>
                        </wps:cNvCnPr>
                        <wps:spPr bwMode="auto">
                          <a:xfrm>
                            <a:off x="355" y="9199"/>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7" name="Line 562"/>
                        <wps:cNvCnPr>
                          <a:cxnSpLocks noChangeShapeType="1"/>
                        </wps:cNvCnPr>
                        <wps:spPr bwMode="auto">
                          <a:xfrm>
                            <a:off x="880" y="8352"/>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8" name="Line 561"/>
                        <wps:cNvCnPr>
                          <a:cxnSpLocks noChangeShapeType="1"/>
                        </wps:cNvCnPr>
                        <wps:spPr bwMode="auto">
                          <a:xfrm>
                            <a:off x="880" y="9199"/>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9" name="Line 560"/>
                        <wps:cNvCnPr>
                          <a:cxnSpLocks noChangeShapeType="1"/>
                        </wps:cNvCnPr>
                        <wps:spPr bwMode="auto">
                          <a:xfrm>
                            <a:off x="5380" y="8352"/>
                            <a:ext cx="541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0" name="Line 559"/>
                        <wps:cNvCnPr>
                          <a:cxnSpLocks noChangeShapeType="1"/>
                        </wps:cNvCnPr>
                        <wps:spPr bwMode="auto">
                          <a:xfrm>
                            <a:off x="5380" y="9199"/>
                            <a:ext cx="541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1" name="Rectangle 558"/>
                        <wps:cNvSpPr>
                          <a:spLocks noChangeArrowheads="1"/>
                        </wps:cNvSpPr>
                        <wps:spPr bwMode="auto">
                          <a:xfrm>
                            <a:off x="7468" y="8435"/>
                            <a:ext cx="1238" cy="68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2" name="Freeform 557"/>
                        <wps:cNvSpPr>
                          <a:spLocks/>
                        </wps:cNvSpPr>
                        <wps:spPr bwMode="auto">
                          <a:xfrm>
                            <a:off x="7530" y="8510"/>
                            <a:ext cx="190" cy="190"/>
                          </a:xfrm>
                          <a:custGeom>
                            <a:avLst/>
                            <a:gdLst>
                              <a:gd name="T0" fmla="+- 0 7625 7530"/>
                              <a:gd name="T1" fmla="*/ T0 w 190"/>
                              <a:gd name="T2" fmla="+- 0 8510 8510"/>
                              <a:gd name="T3" fmla="*/ 8510 h 190"/>
                              <a:gd name="T4" fmla="+- 0 7588 7530"/>
                              <a:gd name="T5" fmla="*/ T4 w 190"/>
                              <a:gd name="T6" fmla="+- 0 8518 8510"/>
                              <a:gd name="T7" fmla="*/ 8518 h 190"/>
                              <a:gd name="T8" fmla="+- 0 7558 7530"/>
                              <a:gd name="T9" fmla="*/ T8 w 190"/>
                              <a:gd name="T10" fmla="+- 0 8538 8510"/>
                              <a:gd name="T11" fmla="*/ 8538 h 190"/>
                              <a:gd name="T12" fmla="+- 0 7538 7530"/>
                              <a:gd name="T13" fmla="*/ T12 w 190"/>
                              <a:gd name="T14" fmla="+- 0 8569 8510"/>
                              <a:gd name="T15" fmla="*/ 8569 h 190"/>
                              <a:gd name="T16" fmla="+- 0 7530 7530"/>
                              <a:gd name="T17" fmla="*/ T16 w 190"/>
                              <a:gd name="T18" fmla="+- 0 8605 8510"/>
                              <a:gd name="T19" fmla="*/ 8605 h 190"/>
                              <a:gd name="T20" fmla="+- 0 7538 7530"/>
                              <a:gd name="T21" fmla="*/ T20 w 190"/>
                              <a:gd name="T22" fmla="+- 0 8642 8510"/>
                              <a:gd name="T23" fmla="*/ 8642 h 190"/>
                              <a:gd name="T24" fmla="+- 0 7558 7530"/>
                              <a:gd name="T25" fmla="*/ T24 w 190"/>
                              <a:gd name="T26" fmla="+- 0 8673 8510"/>
                              <a:gd name="T27" fmla="*/ 8673 h 190"/>
                              <a:gd name="T28" fmla="+- 0 7588 7530"/>
                              <a:gd name="T29" fmla="*/ T28 w 190"/>
                              <a:gd name="T30" fmla="+- 0 8693 8510"/>
                              <a:gd name="T31" fmla="*/ 8693 h 190"/>
                              <a:gd name="T32" fmla="+- 0 7625 7530"/>
                              <a:gd name="T33" fmla="*/ T32 w 190"/>
                              <a:gd name="T34" fmla="+- 0 8700 8510"/>
                              <a:gd name="T35" fmla="*/ 8700 h 190"/>
                              <a:gd name="T36" fmla="+- 0 7662 7530"/>
                              <a:gd name="T37" fmla="*/ T36 w 190"/>
                              <a:gd name="T38" fmla="+- 0 8693 8510"/>
                              <a:gd name="T39" fmla="*/ 8693 h 190"/>
                              <a:gd name="T40" fmla="+- 0 7692 7530"/>
                              <a:gd name="T41" fmla="*/ T40 w 190"/>
                              <a:gd name="T42" fmla="+- 0 8673 8510"/>
                              <a:gd name="T43" fmla="*/ 8673 h 190"/>
                              <a:gd name="T44" fmla="+- 0 7713 7530"/>
                              <a:gd name="T45" fmla="*/ T44 w 190"/>
                              <a:gd name="T46" fmla="+- 0 8642 8510"/>
                              <a:gd name="T47" fmla="*/ 8642 h 190"/>
                              <a:gd name="T48" fmla="+- 0 7720 7530"/>
                              <a:gd name="T49" fmla="*/ T48 w 190"/>
                              <a:gd name="T50" fmla="+- 0 8605 8510"/>
                              <a:gd name="T51" fmla="*/ 8605 h 190"/>
                              <a:gd name="T52" fmla="+- 0 7713 7530"/>
                              <a:gd name="T53" fmla="*/ T52 w 190"/>
                              <a:gd name="T54" fmla="+- 0 8569 8510"/>
                              <a:gd name="T55" fmla="*/ 8569 h 190"/>
                              <a:gd name="T56" fmla="+- 0 7692 7530"/>
                              <a:gd name="T57" fmla="*/ T56 w 190"/>
                              <a:gd name="T58" fmla="+- 0 8538 8510"/>
                              <a:gd name="T59" fmla="*/ 8538 h 190"/>
                              <a:gd name="T60" fmla="+- 0 7662 7530"/>
                              <a:gd name="T61" fmla="*/ T60 w 190"/>
                              <a:gd name="T62" fmla="+- 0 8518 8510"/>
                              <a:gd name="T63" fmla="*/ 8518 h 190"/>
                              <a:gd name="T64" fmla="+- 0 7625 7530"/>
                              <a:gd name="T65" fmla="*/ T64 w 190"/>
                              <a:gd name="T66" fmla="+- 0 8510 8510"/>
                              <a:gd name="T67" fmla="*/ 8510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0" h="190">
                                <a:moveTo>
                                  <a:pt x="95" y="0"/>
                                </a:moveTo>
                                <a:lnTo>
                                  <a:pt x="58" y="8"/>
                                </a:lnTo>
                                <a:lnTo>
                                  <a:pt x="28" y="28"/>
                                </a:lnTo>
                                <a:lnTo>
                                  <a:pt x="8" y="59"/>
                                </a:lnTo>
                                <a:lnTo>
                                  <a:pt x="0" y="95"/>
                                </a:lnTo>
                                <a:lnTo>
                                  <a:pt x="8" y="132"/>
                                </a:lnTo>
                                <a:lnTo>
                                  <a:pt x="28" y="163"/>
                                </a:lnTo>
                                <a:lnTo>
                                  <a:pt x="58" y="183"/>
                                </a:lnTo>
                                <a:lnTo>
                                  <a:pt x="95" y="190"/>
                                </a:lnTo>
                                <a:lnTo>
                                  <a:pt x="132" y="183"/>
                                </a:lnTo>
                                <a:lnTo>
                                  <a:pt x="162" y="163"/>
                                </a:lnTo>
                                <a:lnTo>
                                  <a:pt x="183" y="132"/>
                                </a:lnTo>
                                <a:lnTo>
                                  <a:pt x="190" y="95"/>
                                </a:lnTo>
                                <a:lnTo>
                                  <a:pt x="183" y="59"/>
                                </a:lnTo>
                                <a:lnTo>
                                  <a:pt x="162" y="28"/>
                                </a:lnTo>
                                <a:lnTo>
                                  <a:pt x="132" y="8"/>
                                </a:lnTo>
                                <a:lnTo>
                                  <a:pt x="9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3" name="Freeform 556"/>
                        <wps:cNvSpPr>
                          <a:spLocks/>
                        </wps:cNvSpPr>
                        <wps:spPr bwMode="auto">
                          <a:xfrm>
                            <a:off x="7530" y="8510"/>
                            <a:ext cx="163" cy="163"/>
                          </a:xfrm>
                          <a:custGeom>
                            <a:avLst/>
                            <a:gdLst>
                              <a:gd name="T0" fmla="+- 0 7692 7530"/>
                              <a:gd name="T1" fmla="*/ T0 w 163"/>
                              <a:gd name="T2" fmla="+- 0 8538 8510"/>
                              <a:gd name="T3" fmla="*/ 8538 h 163"/>
                              <a:gd name="T4" fmla="+- 0 7661 7530"/>
                              <a:gd name="T5" fmla="*/ T4 w 163"/>
                              <a:gd name="T6" fmla="+- 0 8517 8510"/>
                              <a:gd name="T7" fmla="*/ 8517 h 163"/>
                              <a:gd name="T8" fmla="+- 0 7625 7530"/>
                              <a:gd name="T9" fmla="*/ T8 w 163"/>
                              <a:gd name="T10" fmla="+- 0 8510 8510"/>
                              <a:gd name="T11" fmla="*/ 8510 h 163"/>
                              <a:gd name="T12" fmla="+- 0 7589 7530"/>
                              <a:gd name="T13" fmla="*/ T12 w 163"/>
                              <a:gd name="T14" fmla="+- 0 8517 8510"/>
                              <a:gd name="T15" fmla="*/ 8517 h 163"/>
                              <a:gd name="T16" fmla="+- 0 7558 7530"/>
                              <a:gd name="T17" fmla="*/ T16 w 163"/>
                              <a:gd name="T18" fmla="+- 0 8538 8510"/>
                              <a:gd name="T19" fmla="*/ 8538 h 163"/>
                              <a:gd name="T20" fmla="+- 0 7537 7530"/>
                              <a:gd name="T21" fmla="*/ T20 w 163"/>
                              <a:gd name="T22" fmla="+- 0 8570 8510"/>
                              <a:gd name="T23" fmla="*/ 8570 h 163"/>
                              <a:gd name="T24" fmla="+- 0 7530 7530"/>
                              <a:gd name="T25" fmla="*/ T24 w 163"/>
                              <a:gd name="T26" fmla="+- 0 8605 8510"/>
                              <a:gd name="T27" fmla="*/ 8605 h 163"/>
                              <a:gd name="T28" fmla="+- 0 7537 7530"/>
                              <a:gd name="T29" fmla="*/ T28 w 163"/>
                              <a:gd name="T30" fmla="+- 0 8641 8510"/>
                              <a:gd name="T31" fmla="*/ 8641 h 163"/>
                              <a:gd name="T32" fmla="+- 0 7558 7530"/>
                              <a:gd name="T33" fmla="*/ T32 w 163"/>
                              <a:gd name="T34" fmla="+- 0 8673 8510"/>
                              <a:gd name="T35" fmla="*/ 8673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60"/>
                                </a:lnTo>
                                <a:lnTo>
                                  <a:pt x="0" y="95"/>
                                </a:lnTo>
                                <a:lnTo>
                                  <a:pt x="7" y="131"/>
                                </a:lnTo>
                                <a:lnTo>
                                  <a:pt x="28" y="163"/>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4" name="Freeform 555"/>
                        <wps:cNvSpPr>
                          <a:spLocks/>
                        </wps:cNvSpPr>
                        <wps:spPr bwMode="auto">
                          <a:xfrm>
                            <a:off x="7557" y="8538"/>
                            <a:ext cx="163" cy="163"/>
                          </a:xfrm>
                          <a:custGeom>
                            <a:avLst/>
                            <a:gdLst>
                              <a:gd name="T0" fmla="+- 0 7558 7558"/>
                              <a:gd name="T1" fmla="*/ T0 w 163"/>
                              <a:gd name="T2" fmla="+- 0 8673 8538"/>
                              <a:gd name="T3" fmla="*/ 8673 h 163"/>
                              <a:gd name="T4" fmla="+- 0 7589 7558"/>
                              <a:gd name="T5" fmla="*/ T4 w 163"/>
                              <a:gd name="T6" fmla="+- 0 8694 8538"/>
                              <a:gd name="T7" fmla="*/ 8694 h 163"/>
                              <a:gd name="T8" fmla="+- 0 7625 7558"/>
                              <a:gd name="T9" fmla="*/ T8 w 163"/>
                              <a:gd name="T10" fmla="+- 0 8700 8538"/>
                              <a:gd name="T11" fmla="*/ 8700 h 163"/>
                              <a:gd name="T12" fmla="+- 0 7661 7558"/>
                              <a:gd name="T13" fmla="*/ T12 w 163"/>
                              <a:gd name="T14" fmla="+- 0 8694 8538"/>
                              <a:gd name="T15" fmla="*/ 8694 h 163"/>
                              <a:gd name="T16" fmla="+- 0 7692 7558"/>
                              <a:gd name="T17" fmla="*/ T16 w 163"/>
                              <a:gd name="T18" fmla="+- 0 8673 8538"/>
                              <a:gd name="T19" fmla="*/ 8673 h 163"/>
                              <a:gd name="T20" fmla="+- 0 7713 7558"/>
                              <a:gd name="T21" fmla="*/ T20 w 163"/>
                              <a:gd name="T22" fmla="+- 0 8641 8538"/>
                              <a:gd name="T23" fmla="*/ 8641 h 163"/>
                              <a:gd name="T24" fmla="+- 0 7720 7558"/>
                              <a:gd name="T25" fmla="*/ T24 w 163"/>
                              <a:gd name="T26" fmla="+- 0 8605 8538"/>
                              <a:gd name="T27" fmla="*/ 8605 h 163"/>
                              <a:gd name="T28" fmla="+- 0 7713 7558"/>
                              <a:gd name="T29" fmla="*/ T28 w 163"/>
                              <a:gd name="T30" fmla="+- 0 8570 8538"/>
                              <a:gd name="T31" fmla="*/ 8570 h 163"/>
                              <a:gd name="T32" fmla="+- 0 7692 7558"/>
                              <a:gd name="T33" fmla="*/ T32 w 163"/>
                              <a:gd name="T34" fmla="+- 0 8538 8538"/>
                              <a:gd name="T35" fmla="*/ 8538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5"/>
                                </a:moveTo>
                                <a:lnTo>
                                  <a:pt x="31" y="156"/>
                                </a:lnTo>
                                <a:lnTo>
                                  <a:pt x="67" y="162"/>
                                </a:lnTo>
                                <a:lnTo>
                                  <a:pt x="103" y="156"/>
                                </a:lnTo>
                                <a:lnTo>
                                  <a:pt x="134" y="135"/>
                                </a:lnTo>
                                <a:lnTo>
                                  <a:pt x="155" y="103"/>
                                </a:lnTo>
                                <a:lnTo>
                                  <a:pt x="162" y="67"/>
                                </a:lnTo>
                                <a:lnTo>
                                  <a:pt x="155" y="32"/>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5" name="Freeform 554"/>
                        <wps:cNvSpPr>
                          <a:spLocks/>
                        </wps:cNvSpPr>
                        <wps:spPr bwMode="auto">
                          <a:xfrm>
                            <a:off x="7564" y="8545"/>
                            <a:ext cx="146" cy="146"/>
                          </a:xfrm>
                          <a:custGeom>
                            <a:avLst/>
                            <a:gdLst>
                              <a:gd name="T0" fmla="+- 0 7565 7565"/>
                              <a:gd name="T1" fmla="*/ T0 w 146"/>
                              <a:gd name="T2" fmla="+- 0 8666 8545"/>
                              <a:gd name="T3" fmla="*/ 8666 h 146"/>
                              <a:gd name="T4" fmla="+- 0 7593 7565"/>
                              <a:gd name="T5" fmla="*/ T4 w 146"/>
                              <a:gd name="T6" fmla="+- 0 8684 8545"/>
                              <a:gd name="T7" fmla="*/ 8684 h 146"/>
                              <a:gd name="T8" fmla="+- 0 7625 7565"/>
                              <a:gd name="T9" fmla="*/ T8 w 146"/>
                              <a:gd name="T10" fmla="+- 0 8690 8545"/>
                              <a:gd name="T11" fmla="*/ 8690 h 146"/>
                              <a:gd name="T12" fmla="+- 0 7657 7565"/>
                              <a:gd name="T13" fmla="*/ T12 w 146"/>
                              <a:gd name="T14" fmla="+- 0 8684 8545"/>
                              <a:gd name="T15" fmla="*/ 8684 h 146"/>
                              <a:gd name="T16" fmla="+- 0 7685 7565"/>
                              <a:gd name="T17" fmla="*/ T16 w 146"/>
                              <a:gd name="T18" fmla="+- 0 8666 8545"/>
                              <a:gd name="T19" fmla="*/ 8666 h 146"/>
                              <a:gd name="T20" fmla="+- 0 7704 7565"/>
                              <a:gd name="T21" fmla="*/ T20 w 146"/>
                              <a:gd name="T22" fmla="+- 0 8637 8545"/>
                              <a:gd name="T23" fmla="*/ 8637 h 146"/>
                              <a:gd name="T24" fmla="+- 0 7710 7565"/>
                              <a:gd name="T25" fmla="*/ T24 w 146"/>
                              <a:gd name="T26" fmla="+- 0 8605 8545"/>
                              <a:gd name="T27" fmla="*/ 8605 h 146"/>
                              <a:gd name="T28" fmla="+- 0 7704 7565"/>
                              <a:gd name="T29" fmla="*/ T28 w 146"/>
                              <a:gd name="T30" fmla="+- 0 8573 8545"/>
                              <a:gd name="T31" fmla="*/ 8573 h 146"/>
                              <a:gd name="T32" fmla="+- 0 7685 7565"/>
                              <a:gd name="T33" fmla="*/ T32 w 146"/>
                              <a:gd name="T34" fmla="+- 0 8545 8545"/>
                              <a:gd name="T35" fmla="*/ 8545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1"/>
                                </a:moveTo>
                                <a:lnTo>
                                  <a:pt x="28" y="139"/>
                                </a:lnTo>
                                <a:lnTo>
                                  <a:pt x="60" y="145"/>
                                </a:lnTo>
                                <a:lnTo>
                                  <a:pt x="92" y="139"/>
                                </a:lnTo>
                                <a:lnTo>
                                  <a:pt x="120" y="121"/>
                                </a:lnTo>
                                <a:lnTo>
                                  <a:pt x="139" y="92"/>
                                </a:lnTo>
                                <a:lnTo>
                                  <a:pt x="145" y="60"/>
                                </a:lnTo>
                                <a:lnTo>
                                  <a:pt x="139" y="28"/>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6" name="Freeform 553"/>
                        <wps:cNvSpPr>
                          <a:spLocks/>
                        </wps:cNvSpPr>
                        <wps:spPr bwMode="auto">
                          <a:xfrm>
                            <a:off x="7540" y="8520"/>
                            <a:ext cx="146" cy="146"/>
                          </a:xfrm>
                          <a:custGeom>
                            <a:avLst/>
                            <a:gdLst>
                              <a:gd name="T0" fmla="+- 0 7685 7540"/>
                              <a:gd name="T1" fmla="*/ T0 w 146"/>
                              <a:gd name="T2" fmla="+- 0 8545 8520"/>
                              <a:gd name="T3" fmla="*/ 8545 h 146"/>
                              <a:gd name="T4" fmla="+- 0 7657 7540"/>
                              <a:gd name="T5" fmla="*/ T4 w 146"/>
                              <a:gd name="T6" fmla="+- 0 8527 8520"/>
                              <a:gd name="T7" fmla="*/ 8527 h 146"/>
                              <a:gd name="T8" fmla="+- 0 7625 7540"/>
                              <a:gd name="T9" fmla="*/ T8 w 146"/>
                              <a:gd name="T10" fmla="+- 0 8520 8520"/>
                              <a:gd name="T11" fmla="*/ 8520 h 146"/>
                              <a:gd name="T12" fmla="+- 0 7593 7540"/>
                              <a:gd name="T13" fmla="*/ T12 w 146"/>
                              <a:gd name="T14" fmla="+- 0 8527 8520"/>
                              <a:gd name="T15" fmla="*/ 8527 h 146"/>
                              <a:gd name="T16" fmla="+- 0 7565 7540"/>
                              <a:gd name="T17" fmla="*/ T16 w 146"/>
                              <a:gd name="T18" fmla="+- 0 8545 8520"/>
                              <a:gd name="T19" fmla="*/ 8545 h 146"/>
                              <a:gd name="T20" fmla="+- 0 7546 7540"/>
                              <a:gd name="T21" fmla="*/ T20 w 146"/>
                              <a:gd name="T22" fmla="+- 0 8573 8520"/>
                              <a:gd name="T23" fmla="*/ 8573 h 146"/>
                              <a:gd name="T24" fmla="+- 0 7540 7540"/>
                              <a:gd name="T25" fmla="*/ T24 w 146"/>
                              <a:gd name="T26" fmla="+- 0 8605 8520"/>
                              <a:gd name="T27" fmla="*/ 8605 h 146"/>
                              <a:gd name="T28" fmla="+- 0 7546 7540"/>
                              <a:gd name="T29" fmla="*/ T28 w 146"/>
                              <a:gd name="T30" fmla="+- 0 8637 8520"/>
                              <a:gd name="T31" fmla="*/ 8637 h 146"/>
                              <a:gd name="T32" fmla="+- 0 7565 7540"/>
                              <a:gd name="T33" fmla="*/ T32 w 146"/>
                              <a:gd name="T34" fmla="+- 0 8666 8520"/>
                              <a:gd name="T35" fmla="*/ 8666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7"/>
                                </a:lnTo>
                                <a:lnTo>
                                  <a:pt x="85" y="0"/>
                                </a:lnTo>
                                <a:lnTo>
                                  <a:pt x="53" y="7"/>
                                </a:lnTo>
                                <a:lnTo>
                                  <a:pt x="25" y="25"/>
                                </a:lnTo>
                                <a:lnTo>
                                  <a:pt x="6" y="53"/>
                                </a:lnTo>
                                <a:lnTo>
                                  <a:pt x="0" y="85"/>
                                </a:lnTo>
                                <a:lnTo>
                                  <a:pt x="6" y="117"/>
                                </a:lnTo>
                                <a:lnTo>
                                  <a:pt x="25" y="146"/>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7" name="Freeform 552"/>
                        <wps:cNvSpPr>
                          <a:spLocks/>
                        </wps:cNvSpPr>
                        <wps:spPr bwMode="auto">
                          <a:xfrm>
                            <a:off x="7587" y="8567"/>
                            <a:ext cx="75" cy="75"/>
                          </a:xfrm>
                          <a:custGeom>
                            <a:avLst/>
                            <a:gdLst>
                              <a:gd name="T0" fmla="+- 0 7625 7588"/>
                              <a:gd name="T1" fmla="*/ T0 w 75"/>
                              <a:gd name="T2" fmla="+- 0 8568 8568"/>
                              <a:gd name="T3" fmla="*/ 8568 h 75"/>
                              <a:gd name="T4" fmla="+- 0 7610 7588"/>
                              <a:gd name="T5" fmla="*/ T4 w 75"/>
                              <a:gd name="T6" fmla="+- 0 8571 8568"/>
                              <a:gd name="T7" fmla="*/ 8571 h 75"/>
                              <a:gd name="T8" fmla="+- 0 7599 7588"/>
                              <a:gd name="T9" fmla="*/ T8 w 75"/>
                              <a:gd name="T10" fmla="+- 0 8579 8568"/>
                              <a:gd name="T11" fmla="*/ 8579 h 75"/>
                              <a:gd name="T12" fmla="+- 0 7591 7588"/>
                              <a:gd name="T13" fmla="*/ T12 w 75"/>
                              <a:gd name="T14" fmla="+- 0 8591 8568"/>
                              <a:gd name="T15" fmla="*/ 8591 h 75"/>
                              <a:gd name="T16" fmla="+- 0 7588 7588"/>
                              <a:gd name="T17" fmla="*/ T16 w 75"/>
                              <a:gd name="T18" fmla="+- 0 8605 8568"/>
                              <a:gd name="T19" fmla="*/ 8605 h 75"/>
                              <a:gd name="T20" fmla="+- 0 7591 7588"/>
                              <a:gd name="T21" fmla="*/ T20 w 75"/>
                              <a:gd name="T22" fmla="+- 0 8620 8568"/>
                              <a:gd name="T23" fmla="*/ 8620 h 75"/>
                              <a:gd name="T24" fmla="+- 0 7599 7588"/>
                              <a:gd name="T25" fmla="*/ T24 w 75"/>
                              <a:gd name="T26" fmla="+- 0 8632 8568"/>
                              <a:gd name="T27" fmla="*/ 8632 h 75"/>
                              <a:gd name="T28" fmla="+- 0 7610 7588"/>
                              <a:gd name="T29" fmla="*/ T28 w 75"/>
                              <a:gd name="T30" fmla="+- 0 8640 8568"/>
                              <a:gd name="T31" fmla="*/ 8640 h 75"/>
                              <a:gd name="T32" fmla="+- 0 7625 7588"/>
                              <a:gd name="T33" fmla="*/ T32 w 75"/>
                              <a:gd name="T34" fmla="+- 0 8643 8568"/>
                              <a:gd name="T35" fmla="*/ 8643 h 75"/>
                              <a:gd name="T36" fmla="+- 0 7640 7588"/>
                              <a:gd name="T37" fmla="*/ T36 w 75"/>
                              <a:gd name="T38" fmla="+- 0 8640 8568"/>
                              <a:gd name="T39" fmla="*/ 8640 h 75"/>
                              <a:gd name="T40" fmla="+- 0 7652 7588"/>
                              <a:gd name="T41" fmla="*/ T40 w 75"/>
                              <a:gd name="T42" fmla="+- 0 8632 8568"/>
                              <a:gd name="T43" fmla="*/ 8632 h 75"/>
                              <a:gd name="T44" fmla="+- 0 7660 7588"/>
                              <a:gd name="T45" fmla="*/ T44 w 75"/>
                              <a:gd name="T46" fmla="+- 0 8620 8568"/>
                              <a:gd name="T47" fmla="*/ 8620 h 75"/>
                              <a:gd name="T48" fmla="+- 0 7663 7588"/>
                              <a:gd name="T49" fmla="*/ T48 w 75"/>
                              <a:gd name="T50" fmla="+- 0 8605 8568"/>
                              <a:gd name="T51" fmla="*/ 8605 h 75"/>
                              <a:gd name="T52" fmla="+- 0 7660 7588"/>
                              <a:gd name="T53" fmla="*/ T52 w 75"/>
                              <a:gd name="T54" fmla="+- 0 8591 8568"/>
                              <a:gd name="T55" fmla="*/ 8591 h 75"/>
                              <a:gd name="T56" fmla="+- 0 7652 7588"/>
                              <a:gd name="T57" fmla="*/ T56 w 75"/>
                              <a:gd name="T58" fmla="+- 0 8579 8568"/>
                              <a:gd name="T59" fmla="*/ 8579 h 75"/>
                              <a:gd name="T60" fmla="+- 0 7640 7588"/>
                              <a:gd name="T61" fmla="*/ T60 w 75"/>
                              <a:gd name="T62" fmla="+- 0 8571 8568"/>
                              <a:gd name="T63" fmla="*/ 8571 h 75"/>
                              <a:gd name="T64" fmla="+- 0 7625 7588"/>
                              <a:gd name="T65" fmla="*/ T64 w 75"/>
                              <a:gd name="T66" fmla="+- 0 8568 8568"/>
                              <a:gd name="T67" fmla="*/ 8568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7" y="0"/>
                                </a:moveTo>
                                <a:lnTo>
                                  <a:pt x="22" y="3"/>
                                </a:lnTo>
                                <a:lnTo>
                                  <a:pt x="11" y="11"/>
                                </a:lnTo>
                                <a:lnTo>
                                  <a:pt x="3" y="23"/>
                                </a:lnTo>
                                <a:lnTo>
                                  <a:pt x="0" y="37"/>
                                </a:lnTo>
                                <a:lnTo>
                                  <a:pt x="3" y="52"/>
                                </a:lnTo>
                                <a:lnTo>
                                  <a:pt x="11" y="64"/>
                                </a:lnTo>
                                <a:lnTo>
                                  <a:pt x="22" y="72"/>
                                </a:lnTo>
                                <a:lnTo>
                                  <a:pt x="37" y="75"/>
                                </a:lnTo>
                                <a:lnTo>
                                  <a:pt x="52" y="72"/>
                                </a:lnTo>
                                <a:lnTo>
                                  <a:pt x="64" y="64"/>
                                </a:lnTo>
                                <a:lnTo>
                                  <a:pt x="72" y="52"/>
                                </a:lnTo>
                                <a:lnTo>
                                  <a:pt x="75" y="37"/>
                                </a:lnTo>
                                <a:lnTo>
                                  <a:pt x="72" y="23"/>
                                </a:lnTo>
                                <a:lnTo>
                                  <a:pt x="64" y="11"/>
                                </a:lnTo>
                                <a:lnTo>
                                  <a:pt x="52" y="3"/>
                                </a:lnTo>
                                <a:lnTo>
                                  <a:pt x="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48" name="Picture 5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525" y="8845"/>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49" name="Line 550"/>
                        <wps:cNvCnPr>
                          <a:cxnSpLocks noChangeShapeType="1"/>
                        </wps:cNvCnPr>
                        <wps:spPr bwMode="auto">
                          <a:xfrm>
                            <a:off x="10784" y="8352"/>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0" name="Line 549"/>
                        <wps:cNvCnPr>
                          <a:cxnSpLocks noChangeShapeType="1"/>
                        </wps:cNvCnPr>
                        <wps:spPr bwMode="auto">
                          <a:xfrm>
                            <a:off x="10784" y="9199"/>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1" name="Line 548"/>
                        <wps:cNvCnPr>
                          <a:cxnSpLocks noChangeShapeType="1"/>
                        </wps:cNvCnPr>
                        <wps:spPr bwMode="auto">
                          <a:xfrm>
                            <a:off x="11870" y="8347"/>
                            <a:ext cx="0" cy="857"/>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2" name="Line 547"/>
                        <wps:cNvCnPr>
                          <a:cxnSpLocks noChangeShapeType="1"/>
                        </wps:cNvCnPr>
                        <wps:spPr bwMode="auto">
                          <a:xfrm>
                            <a:off x="355" y="9199"/>
                            <a:ext cx="115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3" name="Line 546"/>
                        <wps:cNvCnPr>
                          <a:cxnSpLocks noChangeShapeType="1"/>
                        </wps:cNvCnPr>
                        <wps:spPr bwMode="auto">
                          <a:xfrm>
                            <a:off x="355" y="11662"/>
                            <a:ext cx="115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4" name="Line 545"/>
                        <wps:cNvCnPr>
                          <a:cxnSpLocks noChangeShapeType="1"/>
                        </wps:cNvCnPr>
                        <wps:spPr bwMode="auto">
                          <a:xfrm>
                            <a:off x="355" y="9199"/>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5" name="Line 544"/>
                        <wps:cNvCnPr>
                          <a:cxnSpLocks noChangeShapeType="1"/>
                        </wps:cNvCnPr>
                        <wps:spPr bwMode="auto">
                          <a:xfrm>
                            <a:off x="355" y="11662"/>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6" name="Line 543"/>
                        <wps:cNvCnPr>
                          <a:cxnSpLocks noChangeShapeType="1"/>
                        </wps:cNvCnPr>
                        <wps:spPr bwMode="auto">
                          <a:xfrm>
                            <a:off x="880" y="9199"/>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7" name="Line 542"/>
                        <wps:cNvCnPr>
                          <a:cxnSpLocks noChangeShapeType="1"/>
                        </wps:cNvCnPr>
                        <wps:spPr bwMode="auto">
                          <a:xfrm>
                            <a:off x="880" y="11662"/>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8" name="Line 541"/>
                        <wps:cNvCnPr>
                          <a:cxnSpLocks noChangeShapeType="1"/>
                        </wps:cNvCnPr>
                        <wps:spPr bwMode="auto">
                          <a:xfrm>
                            <a:off x="5380" y="9199"/>
                            <a:ext cx="541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9" name="Line 540"/>
                        <wps:cNvCnPr>
                          <a:cxnSpLocks noChangeShapeType="1"/>
                        </wps:cNvCnPr>
                        <wps:spPr bwMode="auto">
                          <a:xfrm>
                            <a:off x="5380" y="11662"/>
                            <a:ext cx="541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0" name="Freeform 539"/>
                        <wps:cNvSpPr>
                          <a:spLocks/>
                        </wps:cNvSpPr>
                        <wps:spPr bwMode="auto">
                          <a:xfrm>
                            <a:off x="7016" y="9255"/>
                            <a:ext cx="2812" cy="330"/>
                          </a:xfrm>
                          <a:custGeom>
                            <a:avLst/>
                            <a:gdLst>
                              <a:gd name="T0" fmla="+- 0 9829 7017"/>
                              <a:gd name="T1" fmla="*/ T0 w 2812"/>
                              <a:gd name="T2" fmla="+- 0 9255 9255"/>
                              <a:gd name="T3" fmla="*/ 9255 h 330"/>
                              <a:gd name="T4" fmla="+- 0 9819 7017"/>
                              <a:gd name="T5" fmla="*/ T4 w 2812"/>
                              <a:gd name="T6" fmla="+- 0 9255 9255"/>
                              <a:gd name="T7" fmla="*/ 9255 h 330"/>
                              <a:gd name="T8" fmla="+- 0 9819 7017"/>
                              <a:gd name="T9" fmla="*/ T8 w 2812"/>
                              <a:gd name="T10" fmla="+- 0 9265 9255"/>
                              <a:gd name="T11" fmla="*/ 9265 h 330"/>
                              <a:gd name="T12" fmla="+- 0 9819 7017"/>
                              <a:gd name="T13" fmla="*/ T12 w 2812"/>
                              <a:gd name="T14" fmla="+- 0 9575 9255"/>
                              <a:gd name="T15" fmla="*/ 9575 h 330"/>
                              <a:gd name="T16" fmla="+- 0 7027 7017"/>
                              <a:gd name="T17" fmla="*/ T16 w 2812"/>
                              <a:gd name="T18" fmla="+- 0 9575 9255"/>
                              <a:gd name="T19" fmla="*/ 9575 h 330"/>
                              <a:gd name="T20" fmla="+- 0 7027 7017"/>
                              <a:gd name="T21" fmla="*/ T20 w 2812"/>
                              <a:gd name="T22" fmla="+- 0 9265 9255"/>
                              <a:gd name="T23" fmla="*/ 9265 h 330"/>
                              <a:gd name="T24" fmla="+- 0 9819 7017"/>
                              <a:gd name="T25" fmla="*/ T24 w 2812"/>
                              <a:gd name="T26" fmla="+- 0 9265 9255"/>
                              <a:gd name="T27" fmla="*/ 9265 h 330"/>
                              <a:gd name="T28" fmla="+- 0 9819 7017"/>
                              <a:gd name="T29" fmla="*/ T28 w 2812"/>
                              <a:gd name="T30" fmla="+- 0 9255 9255"/>
                              <a:gd name="T31" fmla="*/ 9255 h 330"/>
                              <a:gd name="T32" fmla="+- 0 7017 7017"/>
                              <a:gd name="T33" fmla="*/ T32 w 2812"/>
                              <a:gd name="T34" fmla="+- 0 9255 9255"/>
                              <a:gd name="T35" fmla="*/ 9255 h 330"/>
                              <a:gd name="T36" fmla="+- 0 7017 7017"/>
                              <a:gd name="T37" fmla="*/ T36 w 2812"/>
                              <a:gd name="T38" fmla="+- 0 9585 9255"/>
                              <a:gd name="T39" fmla="*/ 9585 h 330"/>
                              <a:gd name="T40" fmla="+- 0 9829 7017"/>
                              <a:gd name="T41" fmla="*/ T40 w 2812"/>
                              <a:gd name="T42" fmla="+- 0 9585 9255"/>
                              <a:gd name="T43" fmla="*/ 9585 h 330"/>
                              <a:gd name="T44" fmla="+- 0 9829 7017"/>
                              <a:gd name="T45" fmla="*/ T44 w 2812"/>
                              <a:gd name="T46" fmla="+- 0 9255 9255"/>
                              <a:gd name="T47" fmla="*/ 9255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812" h="330">
                                <a:moveTo>
                                  <a:pt x="2812" y="0"/>
                                </a:moveTo>
                                <a:lnTo>
                                  <a:pt x="2802" y="0"/>
                                </a:lnTo>
                                <a:lnTo>
                                  <a:pt x="2802" y="10"/>
                                </a:lnTo>
                                <a:lnTo>
                                  <a:pt x="2802" y="320"/>
                                </a:lnTo>
                                <a:lnTo>
                                  <a:pt x="10" y="320"/>
                                </a:lnTo>
                                <a:lnTo>
                                  <a:pt x="10" y="10"/>
                                </a:lnTo>
                                <a:lnTo>
                                  <a:pt x="2802" y="10"/>
                                </a:lnTo>
                                <a:lnTo>
                                  <a:pt x="2802" y="0"/>
                                </a:lnTo>
                                <a:lnTo>
                                  <a:pt x="0" y="0"/>
                                </a:lnTo>
                                <a:lnTo>
                                  <a:pt x="0" y="330"/>
                                </a:lnTo>
                                <a:lnTo>
                                  <a:pt x="2812" y="330"/>
                                </a:lnTo>
                                <a:lnTo>
                                  <a:pt x="281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 name="Freeform 538"/>
                        <wps:cNvSpPr>
                          <a:spLocks/>
                        </wps:cNvSpPr>
                        <wps:spPr bwMode="auto">
                          <a:xfrm>
                            <a:off x="7026" y="9265"/>
                            <a:ext cx="2792" cy="310"/>
                          </a:xfrm>
                          <a:custGeom>
                            <a:avLst/>
                            <a:gdLst>
                              <a:gd name="T0" fmla="+- 0 9819 7027"/>
                              <a:gd name="T1" fmla="*/ T0 w 2792"/>
                              <a:gd name="T2" fmla="+- 0 9265 9265"/>
                              <a:gd name="T3" fmla="*/ 9265 h 310"/>
                              <a:gd name="T4" fmla="+- 0 7027 7027"/>
                              <a:gd name="T5" fmla="*/ T4 w 2792"/>
                              <a:gd name="T6" fmla="+- 0 9265 9265"/>
                              <a:gd name="T7" fmla="*/ 9265 h 310"/>
                              <a:gd name="T8" fmla="+- 0 7027 7027"/>
                              <a:gd name="T9" fmla="*/ T8 w 2792"/>
                              <a:gd name="T10" fmla="+- 0 9575 9265"/>
                              <a:gd name="T11" fmla="*/ 9575 h 310"/>
                              <a:gd name="T12" fmla="+- 0 7037 7027"/>
                              <a:gd name="T13" fmla="*/ T12 w 2792"/>
                              <a:gd name="T14" fmla="+- 0 9565 9265"/>
                              <a:gd name="T15" fmla="*/ 9565 h 310"/>
                              <a:gd name="T16" fmla="+- 0 7037 7027"/>
                              <a:gd name="T17" fmla="*/ T16 w 2792"/>
                              <a:gd name="T18" fmla="+- 0 9275 9265"/>
                              <a:gd name="T19" fmla="*/ 9275 h 310"/>
                              <a:gd name="T20" fmla="+- 0 9809 7027"/>
                              <a:gd name="T21" fmla="*/ T20 w 2792"/>
                              <a:gd name="T22" fmla="+- 0 9275 9265"/>
                              <a:gd name="T23" fmla="*/ 9275 h 310"/>
                              <a:gd name="T24" fmla="+- 0 9819 7027"/>
                              <a:gd name="T25" fmla="*/ T24 w 2792"/>
                              <a:gd name="T26" fmla="+- 0 9265 9265"/>
                              <a:gd name="T27" fmla="*/ 9265 h 310"/>
                            </a:gdLst>
                            <a:ahLst/>
                            <a:cxnLst>
                              <a:cxn ang="0">
                                <a:pos x="T1" y="T3"/>
                              </a:cxn>
                              <a:cxn ang="0">
                                <a:pos x="T5" y="T7"/>
                              </a:cxn>
                              <a:cxn ang="0">
                                <a:pos x="T9" y="T11"/>
                              </a:cxn>
                              <a:cxn ang="0">
                                <a:pos x="T13" y="T15"/>
                              </a:cxn>
                              <a:cxn ang="0">
                                <a:pos x="T17" y="T19"/>
                              </a:cxn>
                              <a:cxn ang="0">
                                <a:pos x="T21" y="T23"/>
                              </a:cxn>
                              <a:cxn ang="0">
                                <a:pos x="T25" y="T27"/>
                              </a:cxn>
                            </a:cxnLst>
                            <a:rect l="0" t="0" r="r" b="b"/>
                            <a:pathLst>
                              <a:path w="2792" h="310">
                                <a:moveTo>
                                  <a:pt x="2792" y="0"/>
                                </a:moveTo>
                                <a:lnTo>
                                  <a:pt x="0" y="0"/>
                                </a:lnTo>
                                <a:lnTo>
                                  <a:pt x="0" y="310"/>
                                </a:lnTo>
                                <a:lnTo>
                                  <a:pt x="10" y="300"/>
                                </a:lnTo>
                                <a:lnTo>
                                  <a:pt x="10" y="10"/>
                                </a:lnTo>
                                <a:lnTo>
                                  <a:pt x="2782" y="10"/>
                                </a:lnTo>
                                <a:lnTo>
                                  <a:pt x="279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2" name="Freeform 537"/>
                        <wps:cNvSpPr>
                          <a:spLocks/>
                        </wps:cNvSpPr>
                        <wps:spPr bwMode="auto">
                          <a:xfrm>
                            <a:off x="7026" y="9265"/>
                            <a:ext cx="2792" cy="310"/>
                          </a:xfrm>
                          <a:custGeom>
                            <a:avLst/>
                            <a:gdLst>
                              <a:gd name="T0" fmla="+- 0 9819 7027"/>
                              <a:gd name="T1" fmla="*/ T0 w 2792"/>
                              <a:gd name="T2" fmla="+- 0 9265 9265"/>
                              <a:gd name="T3" fmla="*/ 9265 h 310"/>
                              <a:gd name="T4" fmla="+- 0 9809 7027"/>
                              <a:gd name="T5" fmla="*/ T4 w 2792"/>
                              <a:gd name="T6" fmla="+- 0 9275 9265"/>
                              <a:gd name="T7" fmla="*/ 9275 h 310"/>
                              <a:gd name="T8" fmla="+- 0 9809 7027"/>
                              <a:gd name="T9" fmla="*/ T8 w 2792"/>
                              <a:gd name="T10" fmla="+- 0 9565 9265"/>
                              <a:gd name="T11" fmla="*/ 9565 h 310"/>
                              <a:gd name="T12" fmla="+- 0 7037 7027"/>
                              <a:gd name="T13" fmla="*/ T12 w 2792"/>
                              <a:gd name="T14" fmla="+- 0 9565 9265"/>
                              <a:gd name="T15" fmla="*/ 9565 h 310"/>
                              <a:gd name="T16" fmla="+- 0 7027 7027"/>
                              <a:gd name="T17" fmla="*/ T16 w 2792"/>
                              <a:gd name="T18" fmla="+- 0 9575 9265"/>
                              <a:gd name="T19" fmla="*/ 9575 h 310"/>
                              <a:gd name="T20" fmla="+- 0 9819 7027"/>
                              <a:gd name="T21" fmla="*/ T20 w 2792"/>
                              <a:gd name="T22" fmla="+- 0 9575 9265"/>
                              <a:gd name="T23" fmla="*/ 9575 h 310"/>
                              <a:gd name="T24" fmla="+- 0 9819 7027"/>
                              <a:gd name="T25" fmla="*/ T24 w 2792"/>
                              <a:gd name="T26" fmla="+- 0 9265 9265"/>
                              <a:gd name="T27" fmla="*/ 9265 h 310"/>
                            </a:gdLst>
                            <a:ahLst/>
                            <a:cxnLst>
                              <a:cxn ang="0">
                                <a:pos x="T1" y="T3"/>
                              </a:cxn>
                              <a:cxn ang="0">
                                <a:pos x="T5" y="T7"/>
                              </a:cxn>
                              <a:cxn ang="0">
                                <a:pos x="T9" y="T11"/>
                              </a:cxn>
                              <a:cxn ang="0">
                                <a:pos x="T13" y="T15"/>
                              </a:cxn>
                              <a:cxn ang="0">
                                <a:pos x="T17" y="T19"/>
                              </a:cxn>
                              <a:cxn ang="0">
                                <a:pos x="T21" y="T23"/>
                              </a:cxn>
                              <a:cxn ang="0">
                                <a:pos x="T25" y="T27"/>
                              </a:cxn>
                            </a:cxnLst>
                            <a:rect l="0" t="0" r="r" b="b"/>
                            <a:pathLst>
                              <a:path w="2792" h="310">
                                <a:moveTo>
                                  <a:pt x="2792" y="0"/>
                                </a:moveTo>
                                <a:lnTo>
                                  <a:pt x="2782" y="10"/>
                                </a:lnTo>
                                <a:lnTo>
                                  <a:pt x="2782" y="300"/>
                                </a:lnTo>
                                <a:lnTo>
                                  <a:pt x="10" y="300"/>
                                </a:lnTo>
                                <a:lnTo>
                                  <a:pt x="0" y="310"/>
                                </a:lnTo>
                                <a:lnTo>
                                  <a:pt x="2792" y="310"/>
                                </a:lnTo>
                                <a:lnTo>
                                  <a:pt x="279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3" name="Freeform 536"/>
                        <wps:cNvSpPr>
                          <a:spLocks/>
                        </wps:cNvSpPr>
                        <wps:spPr bwMode="auto">
                          <a:xfrm>
                            <a:off x="7016" y="9698"/>
                            <a:ext cx="2812" cy="330"/>
                          </a:xfrm>
                          <a:custGeom>
                            <a:avLst/>
                            <a:gdLst>
                              <a:gd name="T0" fmla="+- 0 9829 7017"/>
                              <a:gd name="T1" fmla="*/ T0 w 2812"/>
                              <a:gd name="T2" fmla="+- 0 9699 9699"/>
                              <a:gd name="T3" fmla="*/ 9699 h 330"/>
                              <a:gd name="T4" fmla="+- 0 9819 7017"/>
                              <a:gd name="T5" fmla="*/ T4 w 2812"/>
                              <a:gd name="T6" fmla="+- 0 9699 9699"/>
                              <a:gd name="T7" fmla="*/ 9699 h 330"/>
                              <a:gd name="T8" fmla="+- 0 9819 7017"/>
                              <a:gd name="T9" fmla="*/ T8 w 2812"/>
                              <a:gd name="T10" fmla="+- 0 9709 9699"/>
                              <a:gd name="T11" fmla="*/ 9709 h 330"/>
                              <a:gd name="T12" fmla="+- 0 9819 7017"/>
                              <a:gd name="T13" fmla="*/ T12 w 2812"/>
                              <a:gd name="T14" fmla="+- 0 10019 9699"/>
                              <a:gd name="T15" fmla="*/ 10019 h 330"/>
                              <a:gd name="T16" fmla="+- 0 7027 7017"/>
                              <a:gd name="T17" fmla="*/ T16 w 2812"/>
                              <a:gd name="T18" fmla="+- 0 10019 9699"/>
                              <a:gd name="T19" fmla="*/ 10019 h 330"/>
                              <a:gd name="T20" fmla="+- 0 7027 7017"/>
                              <a:gd name="T21" fmla="*/ T20 w 2812"/>
                              <a:gd name="T22" fmla="+- 0 9709 9699"/>
                              <a:gd name="T23" fmla="*/ 9709 h 330"/>
                              <a:gd name="T24" fmla="+- 0 9819 7017"/>
                              <a:gd name="T25" fmla="*/ T24 w 2812"/>
                              <a:gd name="T26" fmla="+- 0 9709 9699"/>
                              <a:gd name="T27" fmla="*/ 9709 h 330"/>
                              <a:gd name="T28" fmla="+- 0 9819 7017"/>
                              <a:gd name="T29" fmla="*/ T28 w 2812"/>
                              <a:gd name="T30" fmla="+- 0 9699 9699"/>
                              <a:gd name="T31" fmla="*/ 9699 h 330"/>
                              <a:gd name="T32" fmla="+- 0 7017 7017"/>
                              <a:gd name="T33" fmla="*/ T32 w 2812"/>
                              <a:gd name="T34" fmla="+- 0 9699 9699"/>
                              <a:gd name="T35" fmla="*/ 9699 h 330"/>
                              <a:gd name="T36" fmla="+- 0 7017 7017"/>
                              <a:gd name="T37" fmla="*/ T36 w 2812"/>
                              <a:gd name="T38" fmla="+- 0 10029 9699"/>
                              <a:gd name="T39" fmla="*/ 10029 h 330"/>
                              <a:gd name="T40" fmla="+- 0 9829 7017"/>
                              <a:gd name="T41" fmla="*/ T40 w 2812"/>
                              <a:gd name="T42" fmla="+- 0 10029 9699"/>
                              <a:gd name="T43" fmla="*/ 10029 h 330"/>
                              <a:gd name="T44" fmla="+- 0 9829 7017"/>
                              <a:gd name="T45" fmla="*/ T44 w 2812"/>
                              <a:gd name="T46" fmla="+- 0 9699 9699"/>
                              <a:gd name="T47" fmla="*/ 9699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812" h="330">
                                <a:moveTo>
                                  <a:pt x="2812" y="0"/>
                                </a:moveTo>
                                <a:lnTo>
                                  <a:pt x="2802" y="0"/>
                                </a:lnTo>
                                <a:lnTo>
                                  <a:pt x="2802" y="10"/>
                                </a:lnTo>
                                <a:lnTo>
                                  <a:pt x="2802" y="320"/>
                                </a:lnTo>
                                <a:lnTo>
                                  <a:pt x="10" y="320"/>
                                </a:lnTo>
                                <a:lnTo>
                                  <a:pt x="10" y="10"/>
                                </a:lnTo>
                                <a:lnTo>
                                  <a:pt x="2802" y="10"/>
                                </a:lnTo>
                                <a:lnTo>
                                  <a:pt x="2802" y="0"/>
                                </a:lnTo>
                                <a:lnTo>
                                  <a:pt x="0" y="0"/>
                                </a:lnTo>
                                <a:lnTo>
                                  <a:pt x="0" y="330"/>
                                </a:lnTo>
                                <a:lnTo>
                                  <a:pt x="2812" y="330"/>
                                </a:lnTo>
                                <a:lnTo>
                                  <a:pt x="281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4" name="Freeform 535"/>
                        <wps:cNvSpPr>
                          <a:spLocks/>
                        </wps:cNvSpPr>
                        <wps:spPr bwMode="auto">
                          <a:xfrm>
                            <a:off x="7026" y="9708"/>
                            <a:ext cx="2792" cy="310"/>
                          </a:xfrm>
                          <a:custGeom>
                            <a:avLst/>
                            <a:gdLst>
                              <a:gd name="T0" fmla="+- 0 9819 7027"/>
                              <a:gd name="T1" fmla="*/ T0 w 2792"/>
                              <a:gd name="T2" fmla="+- 0 9709 9709"/>
                              <a:gd name="T3" fmla="*/ 9709 h 310"/>
                              <a:gd name="T4" fmla="+- 0 7027 7027"/>
                              <a:gd name="T5" fmla="*/ T4 w 2792"/>
                              <a:gd name="T6" fmla="+- 0 9709 9709"/>
                              <a:gd name="T7" fmla="*/ 9709 h 310"/>
                              <a:gd name="T8" fmla="+- 0 7027 7027"/>
                              <a:gd name="T9" fmla="*/ T8 w 2792"/>
                              <a:gd name="T10" fmla="+- 0 10019 9709"/>
                              <a:gd name="T11" fmla="*/ 10019 h 310"/>
                              <a:gd name="T12" fmla="+- 0 7037 7027"/>
                              <a:gd name="T13" fmla="*/ T12 w 2792"/>
                              <a:gd name="T14" fmla="+- 0 10009 9709"/>
                              <a:gd name="T15" fmla="*/ 10009 h 310"/>
                              <a:gd name="T16" fmla="+- 0 7037 7027"/>
                              <a:gd name="T17" fmla="*/ T16 w 2792"/>
                              <a:gd name="T18" fmla="+- 0 9719 9709"/>
                              <a:gd name="T19" fmla="*/ 9719 h 310"/>
                              <a:gd name="T20" fmla="+- 0 9809 7027"/>
                              <a:gd name="T21" fmla="*/ T20 w 2792"/>
                              <a:gd name="T22" fmla="+- 0 9719 9709"/>
                              <a:gd name="T23" fmla="*/ 9719 h 310"/>
                              <a:gd name="T24" fmla="+- 0 9819 7027"/>
                              <a:gd name="T25" fmla="*/ T24 w 2792"/>
                              <a:gd name="T26" fmla="+- 0 9709 9709"/>
                              <a:gd name="T27" fmla="*/ 9709 h 310"/>
                            </a:gdLst>
                            <a:ahLst/>
                            <a:cxnLst>
                              <a:cxn ang="0">
                                <a:pos x="T1" y="T3"/>
                              </a:cxn>
                              <a:cxn ang="0">
                                <a:pos x="T5" y="T7"/>
                              </a:cxn>
                              <a:cxn ang="0">
                                <a:pos x="T9" y="T11"/>
                              </a:cxn>
                              <a:cxn ang="0">
                                <a:pos x="T13" y="T15"/>
                              </a:cxn>
                              <a:cxn ang="0">
                                <a:pos x="T17" y="T19"/>
                              </a:cxn>
                              <a:cxn ang="0">
                                <a:pos x="T21" y="T23"/>
                              </a:cxn>
                              <a:cxn ang="0">
                                <a:pos x="T25" y="T27"/>
                              </a:cxn>
                            </a:cxnLst>
                            <a:rect l="0" t="0" r="r" b="b"/>
                            <a:pathLst>
                              <a:path w="2792" h="310">
                                <a:moveTo>
                                  <a:pt x="2792" y="0"/>
                                </a:moveTo>
                                <a:lnTo>
                                  <a:pt x="0" y="0"/>
                                </a:lnTo>
                                <a:lnTo>
                                  <a:pt x="0" y="310"/>
                                </a:lnTo>
                                <a:lnTo>
                                  <a:pt x="10" y="300"/>
                                </a:lnTo>
                                <a:lnTo>
                                  <a:pt x="10" y="10"/>
                                </a:lnTo>
                                <a:lnTo>
                                  <a:pt x="2782" y="10"/>
                                </a:lnTo>
                                <a:lnTo>
                                  <a:pt x="279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5" name="Freeform 534"/>
                        <wps:cNvSpPr>
                          <a:spLocks/>
                        </wps:cNvSpPr>
                        <wps:spPr bwMode="auto">
                          <a:xfrm>
                            <a:off x="7026" y="9708"/>
                            <a:ext cx="2792" cy="310"/>
                          </a:xfrm>
                          <a:custGeom>
                            <a:avLst/>
                            <a:gdLst>
                              <a:gd name="T0" fmla="+- 0 9819 7027"/>
                              <a:gd name="T1" fmla="*/ T0 w 2792"/>
                              <a:gd name="T2" fmla="+- 0 9709 9709"/>
                              <a:gd name="T3" fmla="*/ 9709 h 310"/>
                              <a:gd name="T4" fmla="+- 0 9809 7027"/>
                              <a:gd name="T5" fmla="*/ T4 w 2792"/>
                              <a:gd name="T6" fmla="+- 0 9719 9709"/>
                              <a:gd name="T7" fmla="*/ 9719 h 310"/>
                              <a:gd name="T8" fmla="+- 0 9809 7027"/>
                              <a:gd name="T9" fmla="*/ T8 w 2792"/>
                              <a:gd name="T10" fmla="+- 0 10009 9709"/>
                              <a:gd name="T11" fmla="*/ 10009 h 310"/>
                              <a:gd name="T12" fmla="+- 0 7037 7027"/>
                              <a:gd name="T13" fmla="*/ T12 w 2792"/>
                              <a:gd name="T14" fmla="+- 0 10009 9709"/>
                              <a:gd name="T15" fmla="*/ 10009 h 310"/>
                              <a:gd name="T16" fmla="+- 0 7027 7027"/>
                              <a:gd name="T17" fmla="*/ T16 w 2792"/>
                              <a:gd name="T18" fmla="+- 0 10019 9709"/>
                              <a:gd name="T19" fmla="*/ 10019 h 310"/>
                              <a:gd name="T20" fmla="+- 0 9819 7027"/>
                              <a:gd name="T21" fmla="*/ T20 w 2792"/>
                              <a:gd name="T22" fmla="+- 0 10019 9709"/>
                              <a:gd name="T23" fmla="*/ 10019 h 310"/>
                              <a:gd name="T24" fmla="+- 0 9819 7027"/>
                              <a:gd name="T25" fmla="*/ T24 w 2792"/>
                              <a:gd name="T26" fmla="+- 0 9709 9709"/>
                              <a:gd name="T27" fmla="*/ 9709 h 310"/>
                            </a:gdLst>
                            <a:ahLst/>
                            <a:cxnLst>
                              <a:cxn ang="0">
                                <a:pos x="T1" y="T3"/>
                              </a:cxn>
                              <a:cxn ang="0">
                                <a:pos x="T5" y="T7"/>
                              </a:cxn>
                              <a:cxn ang="0">
                                <a:pos x="T9" y="T11"/>
                              </a:cxn>
                              <a:cxn ang="0">
                                <a:pos x="T13" y="T15"/>
                              </a:cxn>
                              <a:cxn ang="0">
                                <a:pos x="T17" y="T19"/>
                              </a:cxn>
                              <a:cxn ang="0">
                                <a:pos x="T21" y="T23"/>
                              </a:cxn>
                              <a:cxn ang="0">
                                <a:pos x="T25" y="T27"/>
                              </a:cxn>
                            </a:cxnLst>
                            <a:rect l="0" t="0" r="r" b="b"/>
                            <a:pathLst>
                              <a:path w="2792" h="310">
                                <a:moveTo>
                                  <a:pt x="2792" y="0"/>
                                </a:moveTo>
                                <a:lnTo>
                                  <a:pt x="2782" y="10"/>
                                </a:lnTo>
                                <a:lnTo>
                                  <a:pt x="2782" y="300"/>
                                </a:lnTo>
                                <a:lnTo>
                                  <a:pt x="10" y="300"/>
                                </a:lnTo>
                                <a:lnTo>
                                  <a:pt x="0" y="310"/>
                                </a:lnTo>
                                <a:lnTo>
                                  <a:pt x="2792" y="310"/>
                                </a:lnTo>
                                <a:lnTo>
                                  <a:pt x="279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 name="Freeform 533"/>
                        <wps:cNvSpPr>
                          <a:spLocks/>
                        </wps:cNvSpPr>
                        <wps:spPr bwMode="auto">
                          <a:xfrm>
                            <a:off x="7016" y="10142"/>
                            <a:ext cx="2812" cy="330"/>
                          </a:xfrm>
                          <a:custGeom>
                            <a:avLst/>
                            <a:gdLst>
                              <a:gd name="T0" fmla="+- 0 9829 7017"/>
                              <a:gd name="T1" fmla="*/ T0 w 2812"/>
                              <a:gd name="T2" fmla="+- 0 10142 10142"/>
                              <a:gd name="T3" fmla="*/ 10142 h 330"/>
                              <a:gd name="T4" fmla="+- 0 9819 7017"/>
                              <a:gd name="T5" fmla="*/ T4 w 2812"/>
                              <a:gd name="T6" fmla="+- 0 10142 10142"/>
                              <a:gd name="T7" fmla="*/ 10142 h 330"/>
                              <a:gd name="T8" fmla="+- 0 9819 7017"/>
                              <a:gd name="T9" fmla="*/ T8 w 2812"/>
                              <a:gd name="T10" fmla="+- 0 10152 10142"/>
                              <a:gd name="T11" fmla="*/ 10152 h 330"/>
                              <a:gd name="T12" fmla="+- 0 9819 7017"/>
                              <a:gd name="T13" fmla="*/ T12 w 2812"/>
                              <a:gd name="T14" fmla="+- 0 10462 10142"/>
                              <a:gd name="T15" fmla="*/ 10462 h 330"/>
                              <a:gd name="T16" fmla="+- 0 7027 7017"/>
                              <a:gd name="T17" fmla="*/ T16 w 2812"/>
                              <a:gd name="T18" fmla="+- 0 10462 10142"/>
                              <a:gd name="T19" fmla="*/ 10462 h 330"/>
                              <a:gd name="T20" fmla="+- 0 7027 7017"/>
                              <a:gd name="T21" fmla="*/ T20 w 2812"/>
                              <a:gd name="T22" fmla="+- 0 10152 10142"/>
                              <a:gd name="T23" fmla="*/ 10152 h 330"/>
                              <a:gd name="T24" fmla="+- 0 9819 7017"/>
                              <a:gd name="T25" fmla="*/ T24 w 2812"/>
                              <a:gd name="T26" fmla="+- 0 10152 10142"/>
                              <a:gd name="T27" fmla="*/ 10152 h 330"/>
                              <a:gd name="T28" fmla="+- 0 9819 7017"/>
                              <a:gd name="T29" fmla="*/ T28 w 2812"/>
                              <a:gd name="T30" fmla="+- 0 10142 10142"/>
                              <a:gd name="T31" fmla="*/ 10142 h 330"/>
                              <a:gd name="T32" fmla="+- 0 7017 7017"/>
                              <a:gd name="T33" fmla="*/ T32 w 2812"/>
                              <a:gd name="T34" fmla="+- 0 10142 10142"/>
                              <a:gd name="T35" fmla="*/ 10142 h 330"/>
                              <a:gd name="T36" fmla="+- 0 7017 7017"/>
                              <a:gd name="T37" fmla="*/ T36 w 2812"/>
                              <a:gd name="T38" fmla="+- 0 10472 10142"/>
                              <a:gd name="T39" fmla="*/ 10472 h 330"/>
                              <a:gd name="T40" fmla="+- 0 9829 7017"/>
                              <a:gd name="T41" fmla="*/ T40 w 2812"/>
                              <a:gd name="T42" fmla="+- 0 10472 10142"/>
                              <a:gd name="T43" fmla="*/ 10472 h 330"/>
                              <a:gd name="T44" fmla="+- 0 9829 7017"/>
                              <a:gd name="T45" fmla="*/ T44 w 2812"/>
                              <a:gd name="T46" fmla="+- 0 10142 10142"/>
                              <a:gd name="T47" fmla="*/ 10142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812" h="330">
                                <a:moveTo>
                                  <a:pt x="2812" y="0"/>
                                </a:moveTo>
                                <a:lnTo>
                                  <a:pt x="2802" y="0"/>
                                </a:lnTo>
                                <a:lnTo>
                                  <a:pt x="2802" y="10"/>
                                </a:lnTo>
                                <a:lnTo>
                                  <a:pt x="2802" y="320"/>
                                </a:lnTo>
                                <a:lnTo>
                                  <a:pt x="10" y="320"/>
                                </a:lnTo>
                                <a:lnTo>
                                  <a:pt x="10" y="10"/>
                                </a:lnTo>
                                <a:lnTo>
                                  <a:pt x="2802" y="10"/>
                                </a:lnTo>
                                <a:lnTo>
                                  <a:pt x="2802" y="0"/>
                                </a:lnTo>
                                <a:lnTo>
                                  <a:pt x="0" y="0"/>
                                </a:lnTo>
                                <a:lnTo>
                                  <a:pt x="0" y="330"/>
                                </a:lnTo>
                                <a:lnTo>
                                  <a:pt x="2812" y="330"/>
                                </a:lnTo>
                                <a:lnTo>
                                  <a:pt x="281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7" name="Freeform 532"/>
                        <wps:cNvSpPr>
                          <a:spLocks/>
                        </wps:cNvSpPr>
                        <wps:spPr bwMode="auto">
                          <a:xfrm>
                            <a:off x="7026" y="10152"/>
                            <a:ext cx="2792" cy="310"/>
                          </a:xfrm>
                          <a:custGeom>
                            <a:avLst/>
                            <a:gdLst>
                              <a:gd name="T0" fmla="+- 0 9819 7027"/>
                              <a:gd name="T1" fmla="*/ T0 w 2792"/>
                              <a:gd name="T2" fmla="+- 0 10152 10152"/>
                              <a:gd name="T3" fmla="*/ 10152 h 310"/>
                              <a:gd name="T4" fmla="+- 0 7027 7027"/>
                              <a:gd name="T5" fmla="*/ T4 w 2792"/>
                              <a:gd name="T6" fmla="+- 0 10152 10152"/>
                              <a:gd name="T7" fmla="*/ 10152 h 310"/>
                              <a:gd name="T8" fmla="+- 0 7027 7027"/>
                              <a:gd name="T9" fmla="*/ T8 w 2792"/>
                              <a:gd name="T10" fmla="+- 0 10462 10152"/>
                              <a:gd name="T11" fmla="*/ 10462 h 310"/>
                              <a:gd name="T12" fmla="+- 0 7037 7027"/>
                              <a:gd name="T13" fmla="*/ T12 w 2792"/>
                              <a:gd name="T14" fmla="+- 0 10452 10152"/>
                              <a:gd name="T15" fmla="*/ 10452 h 310"/>
                              <a:gd name="T16" fmla="+- 0 7037 7027"/>
                              <a:gd name="T17" fmla="*/ T16 w 2792"/>
                              <a:gd name="T18" fmla="+- 0 10162 10152"/>
                              <a:gd name="T19" fmla="*/ 10162 h 310"/>
                              <a:gd name="T20" fmla="+- 0 9809 7027"/>
                              <a:gd name="T21" fmla="*/ T20 w 2792"/>
                              <a:gd name="T22" fmla="+- 0 10162 10152"/>
                              <a:gd name="T23" fmla="*/ 10162 h 310"/>
                              <a:gd name="T24" fmla="+- 0 9819 7027"/>
                              <a:gd name="T25" fmla="*/ T24 w 2792"/>
                              <a:gd name="T26" fmla="+- 0 10152 10152"/>
                              <a:gd name="T27" fmla="*/ 10152 h 310"/>
                            </a:gdLst>
                            <a:ahLst/>
                            <a:cxnLst>
                              <a:cxn ang="0">
                                <a:pos x="T1" y="T3"/>
                              </a:cxn>
                              <a:cxn ang="0">
                                <a:pos x="T5" y="T7"/>
                              </a:cxn>
                              <a:cxn ang="0">
                                <a:pos x="T9" y="T11"/>
                              </a:cxn>
                              <a:cxn ang="0">
                                <a:pos x="T13" y="T15"/>
                              </a:cxn>
                              <a:cxn ang="0">
                                <a:pos x="T17" y="T19"/>
                              </a:cxn>
                              <a:cxn ang="0">
                                <a:pos x="T21" y="T23"/>
                              </a:cxn>
                              <a:cxn ang="0">
                                <a:pos x="T25" y="T27"/>
                              </a:cxn>
                            </a:cxnLst>
                            <a:rect l="0" t="0" r="r" b="b"/>
                            <a:pathLst>
                              <a:path w="2792" h="310">
                                <a:moveTo>
                                  <a:pt x="2792" y="0"/>
                                </a:moveTo>
                                <a:lnTo>
                                  <a:pt x="0" y="0"/>
                                </a:lnTo>
                                <a:lnTo>
                                  <a:pt x="0" y="310"/>
                                </a:lnTo>
                                <a:lnTo>
                                  <a:pt x="10" y="300"/>
                                </a:lnTo>
                                <a:lnTo>
                                  <a:pt x="10" y="10"/>
                                </a:lnTo>
                                <a:lnTo>
                                  <a:pt x="2782" y="10"/>
                                </a:lnTo>
                                <a:lnTo>
                                  <a:pt x="279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8" name="Freeform 531"/>
                        <wps:cNvSpPr>
                          <a:spLocks/>
                        </wps:cNvSpPr>
                        <wps:spPr bwMode="auto">
                          <a:xfrm>
                            <a:off x="7026" y="10152"/>
                            <a:ext cx="2792" cy="310"/>
                          </a:xfrm>
                          <a:custGeom>
                            <a:avLst/>
                            <a:gdLst>
                              <a:gd name="T0" fmla="+- 0 9819 7027"/>
                              <a:gd name="T1" fmla="*/ T0 w 2792"/>
                              <a:gd name="T2" fmla="+- 0 10152 10152"/>
                              <a:gd name="T3" fmla="*/ 10152 h 310"/>
                              <a:gd name="T4" fmla="+- 0 9809 7027"/>
                              <a:gd name="T5" fmla="*/ T4 w 2792"/>
                              <a:gd name="T6" fmla="+- 0 10162 10152"/>
                              <a:gd name="T7" fmla="*/ 10162 h 310"/>
                              <a:gd name="T8" fmla="+- 0 9809 7027"/>
                              <a:gd name="T9" fmla="*/ T8 w 2792"/>
                              <a:gd name="T10" fmla="+- 0 10452 10152"/>
                              <a:gd name="T11" fmla="*/ 10452 h 310"/>
                              <a:gd name="T12" fmla="+- 0 7037 7027"/>
                              <a:gd name="T13" fmla="*/ T12 w 2792"/>
                              <a:gd name="T14" fmla="+- 0 10452 10152"/>
                              <a:gd name="T15" fmla="*/ 10452 h 310"/>
                              <a:gd name="T16" fmla="+- 0 7027 7027"/>
                              <a:gd name="T17" fmla="*/ T16 w 2792"/>
                              <a:gd name="T18" fmla="+- 0 10462 10152"/>
                              <a:gd name="T19" fmla="*/ 10462 h 310"/>
                              <a:gd name="T20" fmla="+- 0 9819 7027"/>
                              <a:gd name="T21" fmla="*/ T20 w 2792"/>
                              <a:gd name="T22" fmla="+- 0 10462 10152"/>
                              <a:gd name="T23" fmla="*/ 10462 h 310"/>
                              <a:gd name="T24" fmla="+- 0 9819 7027"/>
                              <a:gd name="T25" fmla="*/ T24 w 2792"/>
                              <a:gd name="T26" fmla="+- 0 10152 10152"/>
                              <a:gd name="T27" fmla="*/ 10152 h 310"/>
                            </a:gdLst>
                            <a:ahLst/>
                            <a:cxnLst>
                              <a:cxn ang="0">
                                <a:pos x="T1" y="T3"/>
                              </a:cxn>
                              <a:cxn ang="0">
                                <a:pos x="T5" y="T7"/>
                              </a:cxn>
                              <a:cxn ang="0">
                                <a:pos x="T9" y="T11"/>
                              </a:cxn>
                              <a:cxn ang="0">
                                <a:pos x="T13" y="T15"/>
                              </a:cxn>
                              <a:cxn ang="0">
                                <a:pos x="T17" y="T19"/>
                              </a:cxn>
                              <a:cxn ang="0">
                                <a:pos x="T21" y="T23"/>
                              </a:cxn>
                              <a:cxn ang="0">
                                <a:pos x="T25" y="T27"/>
                              </a:cxn>
                            </a:cxnLst>
                            <a:rect l="0" t="0" r="r" b="b"/>
                            <a:pathLst>
                              <a:path w="2792" h="310">
                                <a:moveTo>
                                  <a:pt x="2792" y="0"/>
                                </a:moveTo>
                                <a:lnTo>
                                  <a:pt x="2782" y="10"/>
                                </a:lnTo>
                                <a:lnTo>
                                  <a:pt x="2782" y="300"/>
                                </a:lnTo>
                                <a:lnTo>
                                  <a:pt x="10" y="300"/>
                                </a:lnTo>
                                <a:lnTo>
                                  <a:pt x="0" y="310"/>
                                </a:lnTo>
                                <a:lnTo>
                                  <a:pt x="2792" y="310"/>
                                </a:lnTo>
                                <a:lnTo>
                                  <a:pt x="279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9" name="Freeform 530"/>
                        <wps:cNvSpPr>
                          <a:spLocks/>
                        </wps:cNvSpPr>
                        <wps:spPr bwMode="auto">
                          <a:xfrm>
                            <a:off x="7016" y="10585"/>
                            <a:ext cx="2812" cy="330"/>
                          </a:xfrm>
                          <a:custGeom>
                            <a:avLst/>
                            <a:gdLst>
                              <a:gd name="T0" fmla="+- 0 9829 7017"/>
                              <a:gd name="T1" fmla="*/ T0 w 2812"/>
                              <a:gd name="T2" fmla="+- 0 10586 10586"/>
                              <a:gd name="T3" fmla="*/ 10586 h 330"/>
                              <a:gd name="T4" fmla="+- 0 9819 7017"/>
                              <a:gd name="T5" fmla="*/ T4 w 2812"/>
                              <a:gd name="T6" fmla="+- 0 10586 10586"/>
                              <a:gd name="T7" fmla="*/ 10586 h 330"/>
                              <a:gd name="T8" fmla="+- 0 9819 7017"/>
                              <a:gd name="T9" fmla="*/ T8 w 2812"/>
                              <a:gd name="T10" fmla="+- 0 10596 10586"/>
                              <a:gd name="T11" fmla="*/ 10596 h 330"/>
                              <a:gd name="T12" fmla="+- 0 9819 7017"/>
                              <a:gd name="T13" fmla="*/ T12 w 2812"/>
                              <a:gd name="T14" fmla="+- 0 10906 10586"/>
                              <a:gd name="T15" fmla="*/ 10906 h 330"/>
                              <a:gd name="T16" fmla="+- 0 7027 7017"/>
                              <a:gd name="T17" fmla="*/ T16 w 2812"/>
                              <a:gd name="T18" fmla="+- 0 10906 10586"/>
                              <a:gd name="T19" fmla="*/ 10906 h 330"/>
                              <a:gd name="T20" fmla="+- 0 7027 7017"/>
                              <a:gd name="T21" fmla="*/ T20 w 2812"/>
                              <a:gd name="T22" fmla="+- 0 10596 10586"/>
                              <a:gd name="T23" fmla="*/ 10596 h 330"/>
                              <a:gd name="T24" fmla="+- 0 9819 7017"/>
                              <a:gd name="T25" fmla="*/ T24 w 2812"/>
                              <a:gd name="T26" fmla="+- 0 10596 10586"/>
                              <a:gd name="T27" fmla="*/ 10596 h 330"/>
                              <a:gd name="T28" fmla="+- 0 9819 7017"/>
                              <a:gd name="T29" fmla="*/ T28 w 2812"/>
                              <a:gd name="T30" fmla="+- 0 10586 10586"/>
                              <a:gd name="T31" fmla="*/ 10586 h 330"/>
                              <a:gd name="T32" fmla="+- 0 7017 7017"/>
                              <a:gd name="T33" fmla="*/ T32 w 2812"/>
                              <a:gd name="T34" fmla="+- 0 10586 10586"/>
                              <a:gd name="T35" fmla="*/ 10586 h 330"/>
                              <a:gd name="T36" fmla="+- 0 7017 7017"/>
                              <a:gd name="T37" fmla="*/ T36 w 2812"/>
                              <a:gd name="T38" fmla="+- 0 10916 10586"/>
                              <a:gd name="T39" fmla="*/ 10916 h 330"/>
                              <a:gd name="T40" fmla="+- 0 9829 7017"/>
                              <a:gd name="T41" fmla="*/ T40 w 2812"/>
                              <a:gd name="T42" fmla="+- 0 10916 10586"/>
                              <a:gd name="T43" fmla="*/ 10916 h 330"/>
                              <a:gd name="T44" fmla="+- 0 9829 7017"/>
                              <a:gd name="T45" fmla="*/ T44 w 2812"/>
                              <a:gd name="T46" fmla="+- 0 10586 10586"/>
                              <a:gd name="T47" fmla="*/ 10586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812" h="330">
                                <a:moveTo>
                                  <a:pt x="2812" y="0"/>
                                </a:moveTo>
                                <a:lnTo>
                                  <a:pt x="2802" y="0"/>
                                </a:lnTo>
                                <a:lnTo>
                                  <a:pt x="2802" y="10"/>
                                </a:lnTo>
                                <a:lnTo>
                                  <a:pt x="2802" y="320"/>
                                </a:lnTo>
                                <a:lnTo>
                                  <a:pt x="10" y="320"/>
                                </a:lnTo>
                                <a:lnTo>
                                  <a:pt x="10" y="10"/>
                                </a:lnTo>
                                <a:lnTo>
                                  <a:pt x="2802" y="10"/>
                                </a:lnTo>
                                <a:lnTo>
                                  <a:pt x="2802" y="0"/>
                                </a:lnTo>
                                <a:lnTo>
                                  <a:pt x="0" y="0"/>
                                </a:lnTo>
                                <a:lnTo>
                                  <a:pt x="0" y="330"/>
                                </a:lnTo>
                                <a:lnTo>
                                  <a:pt x="2812" y="330"/>
                                </a:lnTo>
                                <a:lnTo>
                                  <a:pt x="281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0" name="Freeform 529"/>
                        <wps:cNvSpPr>
                          <a:spLocks/>
                        </wps:cNvSpPr>
                        <wps:spPr bwMode="auto">
                          <a:xfrm>
                            <a:off x="7026" y="10595"/>
                            <a:ext cx="2792" cy="310"/>
                          </a:xfrm>
                          <a:custGeom>
                            <a:avLst/>
                            <a:gdLst>
                              <a:gd name="T0" fmla="+- 0 9819 7027"/>
                              <a:gd name="T1" fmla="*/ T0 w 2792"/>
                              <a:gd name="T2" fmla="+- 0 10596 10596"/>
                              <a:gd name="T3" fmla="*/ 10596 h 310"/>
                              <a:gd name="T4" fmla="+- 0 7027 7027"/>
                              <a:gd name="T5" fmla="*/ T4 w 2792"/>
                              <a:gd name="T6" fmla="+- 0 10596 10596"/>
                              <a:gd name="T7" fmla="*/ 10596 h 310"/>
                              <a:gd name="T8" fmla="+- 0 7027 7027"/>
                              <a:gd name="T9" fmla="*/ T8 w 2792"/>
                              <a:gd name="T10" fmla="+- 0 10906 10596"/>
                              <a:gd name="T11" fmla="*/ 10906 h 310"/>
                              <a:gd name="T12" fmla="+- 0 7037 7027"/>
                              <a:gd name="T13" fmla="*/ T12 w 2792"/>
                              <a:gd name="T14" fmla="+- 0 10896 10596"/>
                              <a:gd name="T15" fmla="*/ 10896 h 310"/>
                              <a:gd name="T16" fmla="+- 0 7037 7027"/>
                              <a:gd name="T17" fmla="*/ T16 w 2792"/>
                              <a:gd name="T18" fmla="+- 0 10606 10596"/>
                              <a:gd name="T19" fmla="*/ 10606 h 310"/>
                              <a:gd name="T20" fmla="+- 0 9809 7027"/>
                              <a:gd name="T21" fmla="*/ T20 w 2792"/>
                              <a:gd name="T22" fmla="+- 0 10606 10596"/>
                              <a:gd name="T23" fmla="*/ 10606 h 310"/>
                              <a:gd name="T24" fmla="+- 0 9819 7027"/>
                              <a:gd name="T25" fmla="*/ T24 w 2792"/>
                              <a:gd name="T26" fmla="+- 0 10596 10596"/>
                              <a:gd name="T27" fmla="*/ 10596 h 310"/>
                            </a:gdLst>
                            <a:ahLst/>
                            <a:cxnLst>
                              <a:cxn ang="0">
                                <a:pos x="T1" y="T3"/>
                              </a:cxn>
                              <a:cxn ang="0">
                                <a:pos x="T5" y="T7"/>
                              </a:cxn>
                              <a:cxn ang="0">
                                <a:pos x="T9" y="T11"/>
                              </a:cxn>
                              <a:cxn ang="0">
                                <a:pos x="T13" y="T15"/>
                              </a:cxn>
                              <a:cxn ang="0">
                                <a:pos x="T17" y="T19"/>
                              </a:cxn>
                              <a:cxn ang="0">
                                <a:pos x="T21" y="T23"/>
                              </a:cxn>
                              <a:cxn ang="0">
                                <a:pos x="T25" y="T27"/>
                              </a:cxn>
                            </a:cxnLst>
                            <a:rect l="0" t="0" r="r" b="b"/>
                            <a:pathLst>
                              <a:path w="2792" h="310">
                                <a:moveTo>
                                  <a:pt x="2792" y="0"/>
                                </a:moveTo>
                                <a:lnTo>
                                  <a:pt x="0" y="0"/>
                                </a:lnTo>
                                <a:lnTo>
                                  <a:pt x="0" y="310"/>
                                </a:lnTo>
                                <a:lnTo>
                                  <a:pt x="10" y="300"/>
                                </a:lnTo>
                                <a:lnTo>
                                  <a:pt x="10" y="10"/>
                                </a:lnTo>
                                <a:lnTo>
                                  <a:pt x="2782" y="10"/>
                                </a:lnTo>
                                <a:lnTo>
                                  <a:pt x="279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1" name="Freeform 528"/>
                        <wps:cNvSpPr>
                          <a:spLocks/>
                        </wps:cNvSpPr>
                        <wps:spPr bwMode="auto">
                          <a:xfrm>
                            <a:off x="7026" y="10595"/>
                            <a:ext cx="2792" cy="310"/>
                          </a:xfrm>
                          <a:custGeom>
                            <a:avLst/>
                            <a:gdLst>
                              <a:gd name="T0" fmla="+- 0 9819 7027"/>
                              <a:gd name="T1" fmla="*/ T0 w 2792"/>
                              <a:gd name="T2" fmla="+- 0 10596 10596"/>
                              <a:gd name="T3" fmla="*/ 10596 h 310"/>
                              <a:gd name="T4" fmla="+- 0 9809 7027"/>
                              <a:gd name="T5" fmla="*/ T4 w 2792"/>
                              <a:gd name="T6" fmla="+- 0 10606 10596"/>
                              <a:gd name="T7" fmla="*/ 10606 h 310"/>
                              <a:gd name="T8" fmla="+- 0 9809 7027"/>
                              <a:gd name="T9" fmla="*/ T8 w 2792"/>
                              <a:gd name="T10" fmla="+- 0 10896 10596"/>
                              <a:gd name="T11" fmla="*/ 10896 h 310"/>
                              <a:gd name="T12" fmla="+- 0 7037 7027"/>
                              <a:gd name="T13" fmla="*/ T12 w 2792"/>
                              <a:gd name="T14" fmla="+- 0 10896 10596"/>
                              <a:gd name="T15" fmla="*/ 10896 h 310"/>
                              <a:gd name="T16" fmla="+- 0 7027 7027"/>
                              <a:gd name="T17" fmla="*/ T16 w 2792"/>
                              <a:gd name="T18" fmla="+- 0 10906 10596"/>
                              <a:gd name="T19" fmla="*/ 10906 h 310"/>
                              <a:gd name="T20" fmla="+- 0 9819 7027"/>
                              <a:gd name="T21" fmla="*/ T20 w 2792"/>
                              <a:gd name="T22" fmla="+- 0 10906 10596"/>
                              <a:gd name="T23" fmla="*/ 10906 h 310"/>
                              <a:gd name="T24" fmla="+- 0 9819 7027"/>
                              <a:gd name="T25" fmla="*/ T24 w 2792"/>
                              <a:gd name="T26" fmla="+- 0 10596 10596"/>
                              <a:gd name="T27" fmla="*/ 10596 h 310"/>
                            </a:gdLst>
                            <a:ahLst/>
                            <a:cxnLst>
                              <a:cxn ang="0">
                                <a:pos x="T1" y="T3"/>
                              </a:cxn>
                              <a:cxn ang="0">
                                <a:pos x="T5" y="T7"/>
                              </a:cxn>
                              <a:cxn ang="0">
                                <a:pos x="T9" y="T11"/>
                              </a:cxn>
                              <a:cxn ang="0">
                                <a:pos x="T13" y="T15"/>
                              </a:cxn>
                              <a:cxn ang="0">
                                <a:pos x="T17" y="T19"/>
                              </a:cxn>
                              <a:cxn ang="0">
                                <a:pos x="T21" y="T23"/>
                              </a:cxn>
                              <a:cxn ang="0">
                                <a:pos x="T25" y="T27"/>
                              </a:cxn>
                            </a:cxnLst>
                            <a:rect l="0" t="0" r="r" b="b"/>
                            <a:pathLst>
                              <a:path w="2792" h="310">
                                <a:moveTo>
                                  <a:pt x="2792" y="0"/>
                                </a:moveTo>
                                <a:lnTo>
                                  <a:pt x="2782" y="10"/>
                                </a:lnTo>
                                <a:lnTo>
                                  <a:pt x="2782" y="300"/>
                                </a:lnTo>
                                <a:lnTo>
                                  <a:pt x="10" y="300"/>
                                </a:lnTo>
                                <a:lnTo>
                                  <a:pt x="0" y="310"/>
                                </a:lnTo>
                                <a:lnTo>
                                  <a:pt x="2792" y="310"/>
                                </a:lnTo>
                                <a:lnTo>
                                  <a:pt x="279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2" name="Freeform 527"/>
                        <wps:cNvSpPr>
                          <a:spLocks/>
                        </wps:cNvSpPr>
                        <wps:spPr bwMode="auto">
                          <a:xfrm>
                            <a:off x="7002" y="11029"/>
                            <a:ext cx="2827" cy="330"/>
                          </a:xfrm>
                          <a:custGeom>
                            <a:avLst/>
                            <a:gdLst>
                              <a:gd name="T0" fmla="+- 0 9829 7002"/>
                              <a:gd name="T1" fmla="*/ T0 w 2827"/>
                              <a:gd name="T2" fmla="+- 0 11029 11029"/>
                              <a:gd name="T3" fmla="*/ 11029 h 330"/>
                              <a:gd name="T4" fmla="+- 0 9819 7002"/>
                              <a:gd name="T5" fmla="*/ T4 w 2827"/>
                              <a:gd name="T6" fmla="+- 0 11029 11029"/>
                              <a:gd name="T7" fmla="*/ 11029 h 330"/>
                              <a:gd name="T8" fmla="+- 0 9819 7002"/>
                              <a:gd name="T9" fmla="*/ T8 w 2827"/>
                              <a:gd name="T10" fmla="+- 0 11039 11029"/>
                              <a:gd name="T11" fmla="*/ 11039 h 330"/>
                              <a:gd name="T12" fmla="+- 0 9819 7002"/>
                              <a:gd name="T13" fmla="*/ T12 w 2827"/>
                              <a:gd name="T14" fmla="+- 0 11349 11029"/>
                              <a:gd name="T15" fmla="*/ 11349 h 330"/>
                              <a:gd name="T16" fmla="+- 0 7012 7002"/>
                              <a:gd name="T17" fmla="*/ T16 w 2827"/>
                              <a:gd name="T18" fmla="+- 0 11349 11029"/>
                              <a:gd name="T19" fmla="*/ 11349 h 330"/>
                              <a:gd name="T20" fmla="+- 0 7012 7002"/>
                              <a:gd name="T21" fmla="*/ T20 w 2827"/>
                              <a:gd name="T22" fmla="+- 0 11039 11029"/>
                              <a:gd name="T23" fmla="*/ 11039 h 330"/>
                              <a:gd name="T24" fmla="+- 0 9819 7002"/>
                              <a:gd name="T25" fmla="*/ T24 w 2827"/>
                              <a:gd name="T26" fmla="+- 0 11039 11029"/>
                              <a:gd name="T27" fmla="*/ 11039 h 330"/>
                              <a:gd name="T28" fmla="+- 0 9819 7002"/>
                              <a:gd name="T29" fmla="*/ T28 w 2827"/>
                              <a:gd name="T30" fmla="+- 0 11029 11029"/>
                              <a:gd name="T31" fmla="*/ 11029 h 330"/>
                              <a:gd name="T32" fmla="+- 0 7002 7002"/>
                              <a:gd name="T33" fmla="*/ T32 w 2827"/>
                              <a:gd name="T34" fmla="+- 0 11029 11029"/>
                              <a:gd name="T35" fmla="*/ 11029 h 330"/>
                              <a:gd name="T36" fmla="+- 0 7002 7002"/>
                              <a:gd name="T37" fmla="*/ T36 w 2827"/>
                              <a:gd name="T38" fmla="+- 0 11359 11029"/>
                              <a:gd name="T39" fmla="*/ 11359 h 330"/>
                              <a:gd name="T40" fmla="+- 0 9829 7002"/>
                              <a:gd name="T41" fmla="*/ T40 w 2827"/>
                              <a:gd name="T42" fmla="+- 0 11359 11029"/>
                              <a:gd name="T43" fmla="*/ 11359 h 330"/>
                              <a:gd name="T44" fmla="+- 0 9829 7002"/>
                              <a:gd name="T45" fmla="*/ T44 w 2827"/>
                              <a:gd name="T46" fmla="+- 0 11029 11029"/>
                              <a:gd name="T47" fmla="*/ 11029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827" h="330">
                                <a:moveTo>
                                  <a:pt x="2827" y="0"/>
                                </a:moveTo>
                                <a:lnTo>
                                  <a:pt x="2817" y="0"/>
                                </a:lnTo>
                                <a:lnTo>
                                  <a:pt x="2817" y="10"/>
                                </a:lnTo>
                                <a:lnTo>
                                  <a:pt x="2817" y="320"/>
                                </a:lnTo>
                                <a:lnTo>
                                  <a:pt x="10" y="320"/>
                                </a:lnTo>
                                <a:lnTo>
                                  <a:pt x="10" y="10"/>
                                </a:lnTo>
                                <a:lnTo>
                                  <a:pt x="2817" y="10"/>
                                </a:lnTo>
                                <a:lnTo>
                                  <a:pt x="2817" y="0"/>
                                </a:lnTo>
                                <a:lnTo>
                                  <a:pt x="0" y="0"/>
                                </a:lnTo>
                                <a:lnTo>
                                  <a:pt x="0" y="330"/>
                                </a:lnTo>
                                <a:lnTo>
                                  <a:pt x="2827" y="330"/>
                                </a:lnTo>
                                <a:lnTo>
                                  <a:pt x="282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3" name="Freeform 526"/>
                        <wps:cNvSpPr>
                          <a:spLocks/>
                        </wps:cNvSpPr>
                        <wps:spPr bwMode="auto">
                          <a:xfrm>
                            <a:off x="7012" y="11039"/>
                            <a:ext cx="2807" cy="310"/>
                          </a:xfrm>
                          <a:custGeom>
                            <a:avLst/>
                            <a:gdLst>
                              <a:gd name="T0" fmla="+- 0 9819 7012"/>
                              <a:gd name="T1" fmla="*/ T0 w 2807"/>
                              <a:gd name="T2" fmla="+- 0 11039 11039"/>
                              <a:gd name="T3" fmla="*/ 11039 h 310"/>
                              <a:gd name="T4" fmla="+- 0 7012 7012"/>
                              <a:gd name="T5" fmla="*/ T4 w 2807"/>
                              <a:gd name="T6" fmla="+- 0 11039 11039"/>
                              <a:gd name="T7" fmla="*/ 11039 h 310"/>
                              <a:gd name="T8" fmla="+- 0 7012 7012"/>
                              <a:gd name="T9" fmla="*/ T8 w 2807"/>
                              <a:gd name="T10" fmla="+- 0 11349 11039"/>
                              <a:gd name="T11" fmla="*/ 11349 h 310"/>
                              <a:gd name="T12" fmla="+- 0 7022 7012"/>
                              <a:gd name="T13" fmla="*/ T12 w 2807"/>
                              <a:gd name="T14" fmla="+- 0 11339 11039"/>
                              <a:gd name="T15" fmla="*/ 11339 h 310"/>
                              <a:gd name="T16" fmla="+- 0 7022 7012"/>
                              <a:gd name="T17" fmla="*/ T16 w 2807"/>
                              <a:gd name="T18" fmla="+- 0 11049 11039"/>
                              <a:gd name="T19" fmla="*/ 11049 h 310"/>
                              <a:gd name="T20" fmla="+- 0 9809 7012"/>
                              <a:gd name="T21" fmla="*/ T20 w 2807"/>
                              <a:gd name="T22" fmla="+- 0 11049 11039"/>
                              <a:gd name="T23" fmla="*/ 11049 h 310"/>
                              <a:gd name="T24" fmla="+- 0 9819 7012"/>
                              <a:gd name="T25" fmla="*/ T24 w 2807"/>
                              <a:gd name="T26" fmla="+- 0 11039 11039"/>
                              <a:gd name="T27" fmla="*/ 11039 h 310"/>
                            </a:gdLst>
                            <a:ahLst/>
                            <a:cxnLst>
                              <a:cxn ang="0">
                                <a:pos x="T1" y="T3"/>
                              </a:cxn>
                              <a:cxn ang="0">
                                <a:pos x="T5" y="T7"/>
                              </a:cxn>
                              <a:cxn ang="0">
                                <a:pos x="T9" y="T11"/>
                              </a:cxn>
                              <a:cxn ang="0">
                                <a:pos x="T13" y="T15"/>
                              </a:cxn>
                              <a:cxn ang="0">
                                <a:pos x="T17" y="T19"/>
                              </a:cxn>
                              <a:cxn ang="0">
                                <a:pos x="T21" y="T23"/>
                              </a:cxn>
                              <a:cxn ang="0">
                                <a:pos x="T25" y="T27"/>
                              </a:cxn>
                            </a:cxnLst>
                            <a:rect l="0" t="0" r="r" b="b"/>
                            <a:pathLst>
                              <a:path w="2807" h="310">
                                <a:moveTo>
                                  <a:pt x="2807" y="0"/>
                                </a:moveTo>
                                <a:lnTo>
                                  <a:pt x="0" y="0"/>
                                </a:lnTo>
                                <a:lnTo>
                                  <a:pt x="0" y="310"/>
                                </a:lnTo>
                                <a:lnTo>
                                  <a:pt x="10" y="300"/>
                                </a:lnTo>
                                <a:lnTo>
                                  <a:pt x="10" y="10"/>
                                </a:lnTo>
                                <a:lnTo>
                                  <a:pt x="2797" y="10"/>
                                </a:lnTo>
                                <a:lnTo>
                                  <a:pt x="280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4" name="Freeform 525"/>
                        <wps:cNvSpPr>
                          <a:spLocks/>
                        </wps:cNvSpPr>
                        <wps:spPr bwMode="auto">
                          <a:xfrm>
                            <a:off x="7012" y="11039"/>
                            <a:ext cx="2807" cy="310"/>
                          </a:xfrm>
                          <a:custGeom>
                            <a:avLst/>
                            <a:gdLst>
                              <a:gd name="T0" fmla="+- 0 9819 7012"/>
                              <a:gd name="T1" fmla="*/ T0 w 2807"/>
                              <a:gd name="T2" fmla="+- 0 11039 11039"/>
                              <a:gd name="T3" fmla="*/ 11039 h 310"/>
                              <a:gd name="T4" fmla="+- 0 9809 7012"/>
                              <a:gd name="T5" fmla="*/ T4 w 2807"/>
                              <a:gd name="T6" fmla="+- 0 11049 11039"/>
                              <a:gd name="T7" fmla="*/ 11049 h 310"/>
                              <a:gd name="T8" fmla="+- 0 9809 7012"/>
                              <a:gd name="T9" fmla="*/ T8 w 2807"/>
                              <a:gd name="T10" fmla="+- 0 11339 11039"/>
                              <a:gd name="T11" fmla="*/ 11339 h 310"/>
                              <a:gd name="T12" fmla="+- 0 7022 7012"/>
                              <a:gd name="T13" fmla="*/ T12 w 2807"/>
                              <a:gd name="T14" fmla="+- 0 11339 11039"/>
                              <a:gd name="T15" fmla="*/ 11339 h 310"/>
                              <a:gd name="T16" fmla="+- 0 7012 7012"/>
                              <a:gd name="T17" fmla="*/ T16 w 2807"/>
                              <a:gd name="T18" fmla="+- 0 11349 11039"/>
                              <a:gd name="T19" fmla="*/ 11349 h 310"/>
                              <a:gd name="T20" fmla="+- 0 9819 7012"/>
                              <a:gd name="T21" fmla="*/ T20 w 2807"/>
                              <a:gd name="T22" fmla="+- 0 11349 11039"/>
                              <a:gd name="T23" fmla="*/ 11349 h 310"/>
                              <a:gd name="T24" fmla="+- 0 9819 7012"/>
                              <a:gd name="T25" fmla="*/ T24 w 2807"/>
                              <a:gd name="T26" fmla="+- 0 11039 11039"/>
                              <a:gd name="T27" fmla="*/ 11039 h 310"/>
                            </a:gdLst>
                            <a:ahLst/>
                            <a:cxnLst>
                              <a:cxn ang="0">
                                <a:pos x="T1" y="T3"/>
                              </a:cxn>
                              <a:cxn ang="0">
                                <a:pos x="T5" y="T7"/>
                              </a:cxn>
                              <a:cxn ang="0">
                                <a:pos x="T9" y="T11"/>
                              </a:cxn>
                              <a:cxn ang="0">
                                <a:pos x="T13" y="T15"/>
                              </a:cxn>
                              <a:cxn ang="0">
                                <a:pos x="T17" y="T19"/>
                              </a:cxn>
                              <a:cxn ang="0">
                                <a:pos x="T21" y="T23"/>
                              </a:cxn>
                              <a:cxn ang="0">
                                <a:pos x="T25" y="T27"/>
                              </a:cxn>
                            </a:cxnLst>
                            <a:rect l="0" t="0" r="r" b="b"/>
                            <a:pathLst>
                              <a:path w="2807" h="310">
                                <a:moveTo>
                                  <a:pt x="2807" y="0"/>
                                </a:moveTo>
                                <a:lnTo>
                                  <a:pt x="2797" y="10"/>
                                </a:lnTo>
                                <a:lnTo>
                                  <a:pt x="2797" y="300"/>
                                </a:lnTo>
                                <a:lnTo>
                                  <a:pt x="10" y="300"/>
                                </a:lnTo>
                                <a:lnTo>
                                  <a:pt x="0" y="310"/>
                                </a:lnTo>
                                <a:lnTo>
                                  <a:pt x="2807" y="310"/>
                                </a:lnTo>
                                <a:lnTo>
                                  <a:pt x="280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5" name="Line 524"/>
                        <wps:cNvCnPr>
                          <a:cxnSpLocks noChangeShapeType="1"/>
                        </wps:cNvCnPr>
                        <wps:spPr bwMode="auto">
                          <a:xfrm>
                            <a:off x="10784" y="9199"/>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6" name="Line 523"/>
                        <wps:cNvCnPr>
                          <a:cxnSpLocks noChangeShapeType="1"/>
                        </wps:cNvCnPr>
                        <wps:spPr bwMode="auto">
                          <a:xfrm>
                            <a:off x="10784" y="11662"/>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7" name="Line 522"/>
                        <wps:cNvCnPr>
                          <a:cxnSpLocks noChangeShapeType="1"/>
                        </wps:cNvCnPr>
                        <wps:spPr bwMode="auto">
                          <a:xfrm>
                            <a:off x="355" y="11662"/>
                            <a:ext cx="115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8" name="Line 521"/>
                        <wps:cNvCnPr>
                          <a:cxnSpLocks noChangeShapeType="1"/>
                        </wps:cNvCnPr>
                        <wps:spPr bwMode="auto">
                          <a:xfrm>
                            <a:off x="355" y="12470"/>
                            <a:ext cx="115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9" name="Line 520"/>
                        <wps:cNvCnPr>
                          <a:cxnSpLocks noChangeShapeType="1"/>
                        </wps:cNvCnPr>
                        <wps:spPr bwMode="auto">
                          <a:xfrm>
                            <a:off x="355" y="11662"/>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0" name="Line 519"/>
                        <wps:cNvCnPr>
                          <a:cxnSpLocks noChangeShapeType="1"/>
                        </wps:cNvCnPr>
                        <wps:spPr bwMode="auto">
                          <a:xfrm>
                            <a:off x="355" y="12470"/>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1" name="Line 518"/>
                        <wps:cNvCnPr>
                          <a:cxnSpLocks noChangeShapeType="1"/>
                        </wps:cNvCnPr>
                        <wps:spPr bwMode="auto">
                          <a:xfrm>
                            <a:off x="880" y="11662"/>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2" name="Line 517"/>
                        <wps:cNvCnPr>
                          <a:cxnSpLocks noChangeShapeType="1"/>
                        </wps:cNvCnPr>
                        <wps:spPr bwMode="auto">
                          <a:xfrm>
                            <a:off x="880" y="12470"/>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3" name="Line 516"/>
                        <wps:cNvCnPr>
                          <a:cxnSpLocks noChangeShapeType="1"/>
                        </wps:cNvCnPr>
                        <wps:spPr bwMode="auto">
                          <a:xfrm>
                            <a:off x="5380" y="11662"/>
                            <a:ext cx="541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4" name="Line 515"/>
                        <wps:cNvCnPr>
                          <a:cxnSpLocks noChangeShapeType="1"/>
                        </wps:cNvCnPr>
                        <wps:spPr bwMode="auto">
                          <a:xfrm>
                            <a:off x="5380" y="12470"/>
                            <a:ext cx="541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5" name="Rectangle 514"/>
                        <wps:cNvSpPr>
                          <a:spLocks noChangeArrowheads="1"/>
                        </wps:cNvSpPr>
                        <wps:spPr bwMode="auto">
                          <a:xfrm>
                            <a:off x="7562" y="11725"/>
                            <a:ext cx="1051" cy="68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6" name="Picture 5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618" y="11796"/>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87" name="Freeform 512"/>
                        <wps:cNvSpPr>
                          <a:spLocks/>
                        </wps:cNvSpPr>
                        <wps:spPr bwMode="auto">
                          <a:xfrm>
                            <a:off x="7623" y="12141"/>
                            <a:ext cx="190" cy="190"/>
                          </a:xfrm>
                          <a:custGeom>
                            <a:avLst/>
                            <a:gdLst>
                              <a:gd name="T0" fmla="+- 0 7719 7624"/>
                              <a:gd name="T1" fmla="*/ T0 w 190"/>
                              <a:gd name="T2" fmla="+- 0 12141 12141"/>
                              <a:gd name="T3" fmla="*/ 12141 h 190"/>
                              <a:gd name="T4" fmla="+- 0 7682 7624"/>
                              <a:gd name="T5" fmla="*/ T4 w 190"/>
                              <a:gd name="T6" fmla="+- 0 12149 12141"/>
                              <a:gd name="T7" fmla="*/ 12149 h 190"/>
                              <a:gd name="T8" fmla="+- 0 7652 7624"/>
                              <a:gd name="T9" fmla="*/ T8 w 190"/>
                              <a:gd name="T10" fmla="+- 0 12169 12141"/>
                              <a:gd name="T11" fmla="*/ 12169 h 190"/>
                              <a:gd name="T12" fmla="+- 0 7631 7624"/>
                              <a:gd name="T13" fmla="*/ T12 w 190"/>
                              <a:gd name="T14" fmla="+- 0 12199 12141"/>
                              <a:gd name="T15" fmla="*/ 12199 h 190"/>
                              <a:gd name="T16" fmla="+- 0 7624 7624"/>
                              <a:gd name="T17" fmla="*/ T16 w 190"/>
                              <a:gd name="T18" fmla="+- 0 12236 12141"/>
                              <a:gd name="T19" fmla="*/ 12236 h 190"/>
                              <a:gd name="T20" fmla="+- 0 7631 7624"/>
                              <a:gd name="T21" fmla="*/ T20 w 190"/>
                              <a:gd name="T22" fmla="+- 0 12273 12141"/>
                              <a:gd name="T23" fmla="*/ 12273 h 190"/>
                              <a:gd name="T24" fmla="+- 0 7652 7624"/>
                              <a:gd name="T25" fmla="*/ T24 w 190"/>
                              <a:gd name="T26" fmla="+- 0 12303 12141"/>
                              <a:gd name="T27" fmla="*/ 12303 h 190"/>
                              <a:gd name="T28" fmla="+- 0 7682 7624"/>
                              <a:gd name="T29" fmla="*/ T28 w 190"/>
                              <a:gd name="T30" fmla="+- 0 12324 12141"/>
                              <a:gd name="T31" fmla="*/ 12324 h 190"/>
                              <a:gd name="T32" fmla="+- 0 7719 7624"/>
                              <a:gd name="T33" fmla="*/ T32 w 190"/>
                              <a:gd name="T34" fmla="+- 0 12331 12141"/>
                              <a:gd name="T35" fmla="*/ 12331 h 190"/>
                              <a:gd name="T36" fmla="+- 0 7756 7624"/>
                              <a:gd name="T37" fmla="*/ T36 w 190"/>
                              <a:gd name="T38" fmla="+- 0 12324 12141"/>
                              <a:gd name="T39" fmla="*/ 12324 h 190"/>
                              <a:gd name="T40" fmla="+- 0 7786 7624"/>
                              <a:gd name="T41" fmla="*/ T40 w 190"/>
                              <a:gd name="T42" fmla="+- 0 12303 12141"/>
                              <a:gd name="T43" fmla="*/ 12303 h 190"/>
                              <a:gd name="T44" fmla="+- 0 7806 7624"/>
                              <a:gd name="T45" fmla="*/ T44 w 190"/>
                              <a:gd name="T46" fmla="+- 0 12273 12141"/>
                              <a:gd name="T47" fmla="*/ 12273 h 190"/>
                              <a:gd name="T48" fmla="+- 0 7814 7624"/>
                              <a:gd name="T49" fmla="*/ T48 w 190"/>
                              <a:gd name="T50" fmla="+- 0 12236 12141"/>
                              <a:gd name="T51" fmla="*/ 12236 h 190"/>
                              <a:gd name="T52" fmla="+- 0 7806 7624"/>
                              <a:gd name="T53" fmla="*/ T52 w 190"/>
                              <a:gd name="T54" fmla="+- 0 12199 12141"/>
                              <a:gd name="T55" fmla="*/ 12199 h 190"/>
                              <a:gd name="T56" fmla="+- 0 7786 7624"/>
                              <a:gd name="T57" fmla="*/ T56 w 190"/>
                              <a:gd name="T58" fmla="+- 0 12169 12141"/>
                              <a:gd name="T59" fmla="*/ 12169 h 190"/>
                              <a:gd name="T60" fmla="+- 0 7756 7624"/>
                              <a:gd name="T61" fmla="*/ T60 w 190"/>
                              <a:gd name="T62" fmla="+- 0 12149 12141"/>
                              <a:gd name="T63" fmla="*/ 12149 h 190"/>
                              <a:gd name="T64" fmla="+- 0 7719 7624"/>
                              <a:gd name="T65" fmla="*/ T64 w 190"/>
                              <a:gd name="T66" fmla="+- 0 12141 12141"/>
                              <a:gd name="T67" fmla="*/ 12141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0" h="190">
                                <a:moveTo>
                                  <a:pt x="95" y="0"/>
                                </a:moveTo>
                                <a:lnTo>
                                  <a:pt x="58" y="8"/>
                                </a:lnTo>
                                <a:lnTo>
                                  <a:pt x="28" y="28"/>
                                </a:lnTo>
                                <a:lnTo>
                                  <a:pt x="7" y="58"/>
                                </a:lnTo>
                                <a:lnTo>
                                  <a:pt x="0" y="95"/>
                                </a:lnTo>
                                <a:lnTo>
                                  <a:pt x="7" y="132"/>
                                </a:lnTo>
                                <a:lnTo>
                                  <a:pt x="28" y="162"/>
                                </a:lnTo>
                                <a:lnTo>
                                  <a:pt x="58" y="183"/>
                                </a:lnTo>
                                <a:lnTo>
                                  <a:pt x="95" y="190"/>
                                </a:lnTo>
                                <a:lnTo>
                                  <a:pt x="132" y="183"/>
                                </a:lnTo>
                                <a:lnTo>
                                  <a:pt x="162" y="162"/>
                                </a:lnTo>
                                <a:lnTo>
                                  <a:pt x="182" y="132"/>
                                </a:lnTo>
                                <a:lnTo>
                                  <a:pt x="190" y="95"/>
                                </a:lnTo>
                                <a:lnTo>
                                  <a:pt x="182" y="58"/>
                                </a:lnTo>
                                <a:lnTo>
                                  <a:pt x="162" y="28"/>
                                </a:lnTo>
                                <a:lnTo>
                                  <a:pt x="132" y="8"/>
                                </a:lnTo>
                                <a:lnTo>
                                  <a:pt x="9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8" name="Freeform 511"/>
                        <wps:cNvSpPr>
                          <a:spLocks/>
                        </wps:cNvSpPr>
                        <wps:spPr bwMode="auto">
                          <a:xfrm>
                            <a:off x="7623" y="12141"/>
                            <a:ext cx="163" cy="163"/>
                          </a:xfrm>
                          <a:custGeom>
                            <a:avLst/>
                            <a:gdLst>
                              <a:gd name="T0" fmla="+- 0 7786 7624"/>
                              <a:gd name="T1" fmla="*/ T0 w 163"/>
                              <a:gd name="T2" fmla="+- 0 12169 12141"/>
                              <a:gd name="T3" fmla="*/ 12169 h 163"/>
                              <a:gd name="T4" fmla="+- 0 7755 7624"/>
                              <a:gd name="T5" fmla="*/ T4 w 163"/>
                              <a:gd name="T6" fmla="+- 0 12148 12141"/>
                              <a:gd name="T7" fmla="*/ 12148 h 163"/>
                              <a:gd name="T8" fmla="+- 0 7719 7624"/>
                              <a:gd name="T9" fmla="*/ T8 w 163"/>
                              <a:gd name="T10" fmla="+- 0 12141 12141"/>
                              <a:gd name="T11" fmla="*/ 12141 h 163"/>
                              <a:gd name="T12" fmla="+- 0 7683 7624"/>
                              <a:gd name="T13" fmla="*/ T12 w 163"/>
                              <a:gd name="T14" fmla="+- 0 12148 12141"/>
                              <a:gd name="T15" fmla="*/ 12148 h 163"/>
                              <a:gd name="T16" fmla="+- 0 7652 7624"/>
                              <a:gd name="T17" fmla="*/ T16 w 163"/>
                              <a:gd name="T18" fmla="+- 0 12169 12141"/>
                              <a:gd name="T19" fmla="*/ 12169 h 163"/>
                              <a:gd name="T20" fmla="+- 0 7631 7624"/>
                              <a:gd name="T21" fmla="*/ T20 w 163"/>
                              <a:gd name="T22" fmla="+- 0 12200 12141"/>
                              <a:gd name="T23" fmla="*/ 12200 h 163"/>
                              <a:gd name="T24" fmla="+- 0 7624 7624"/>
                              <a:gd name="T25" fmla="*/ T24 w 163"/>
                              <a:gd name="T26" fmla="+- 0 12236 12141"/>
                              <a:gd name="T27" fmla="*/ 12236 h 163"/>
                              <a:gd name="T28" fmla="+- 0 7631 7624"/>
                              <a:gd name="T29" fmla="*/ T28 w 163"/>
                              <a:gd name="T30" fmla="+- 0 12272 12141"/>
                              <a:gd name="T31" fmla="*/ 12272 h 163"/>
                              <a:gd name="T32" fmla="+- 0 7652 7624"/>
                              <a:gd name="T33" fmla="*/ T32 w 163"/>
                              <a:gd name="T34" fmla="+- 0 12303 12141"/>
                              <a:gd name="T35" fmla="*/ 12303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9" name="Freeform 510"/>
                        <wps:cNvSpPr>
                          <a:spLocks/>
                        </wps:cNvSpPr>
                        <wps:spPr bwMode="auto">
                          <a:xfrm>
                            <a:off x="7651" y="12168"/>
                            <a:ext cx="163" cy="163"/>
                          </a:xfrm>
                          <a:custGeom>
                            <a:avLst/>
                            <a:gdLst>
                              <a:gd name="T0" fmla="+- 0 7652 7652"/>
                              <a:gd name="T1" fmla="*/ T0 w 163"/>
                              <a:gd name="T2" fmla="+- 0 12303 12169"/>
                              <a:gd name="T3" fmla="*/ 12303 h 163"/>
                              <a:gd name="T4" fmla="+- 0 7683 7652"/>
                              <a:gd name="T5" fmla="*/ T4 w 163"/>
                              <a:gd name="T6" fmla="+- 0 12324 12169"/>
                              <a:gd name="T7" fmla="*/ 12324 h 163"/>
                              <a:gd name="T8" fmla="+- 0 7719 7652"/>
                              <a:gd name="T9" fmla="*/ T8 w 163"/>
                              <a:gd name="T10" fmla="+- 0 12331 12169"/>
                              <a:gd name="T11" fmla="*/ 12331 h 163"/>
                              <a:gd name="T12" fmla="+- 0 7755 7652"/>
                              <a:gd name="T13" fmla="*/ T12 w 163"/>
                              <a:gd name="T14" fmla="+- 0 12324 12169"/>
                              <a:gd name="T15" fmla="*/ 12324 h 163"/>
                              <a:gd name="T16" fmla="+- 0 7786 7652"/>
                              <a:gd name="T17" fmla="*/ T16 w 163"/>
                              <a:gd name="T18" fmla="+- 0 12303 12169"/>
                              <a:gd name="T19" fmla="*/ 12303 h 163"/>
                              <a:gd name="T20" fmla="+- 0 7807 7652"/>
                              <a:gd name="T21" fmla="*/ T20 w 163"/>
                              <a:gd name="T22" fmla="+- 0 12272 12169"/>
                              <a:gd name="T23" fmla="*/ 12272 h 163"/>
                              <a:gd name="T24" fmla="+- 0 7814 7652"/>
                              <a:gd name="T25" fmla="*/ T24 w 163"/>
                              <a:gd name="T26" fmla="+- 0 12236 12169"/>
                              <a:gd name="T27" fmla="*/ 12236 h 163"/>
                              <a:gd name="T28" fmla="+- 0 7807 7652"/>
                              <a:gd name="T29" fmla="*/ T28 w 163"/>
                              <a:gd name="T30" fmla="+- 0 12200 12169"/>
                              <a:gd name="T31" fmla="*/ 12200 h 163"/>
                              <a:gd name="T32" fmla="+- 0 7786 7652"/>
                              <a:gd name="T33" fmla="*/ T32 w 163"/>
                              <a:gd name="T34" fmla="+- 0 12169 12169"/>
                              <a:gd name="T35" fmla="*/ 12169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0" name="Freeform 509"/>
                        <wps:cNvSpPr>
                          <a:spLocks/>
                        </wps:cNvSpPr>
                        <wps:spPr bwMode="auto">
                          <a:xfrm>
                            <a:off x="7658" y="12176"/>
                            <a:ext cx="146" cy="146"/>
                          </a:xfrm>
                          <a:custGeom>
                            <a:avLst/>
                            <a:gdLst>
                              <a:gd name="T0" fmla="+- 0 7659 7659"/>
                              <a:gd name="T1" fmla="*/ T0 w 146"/>
                              <a:gd name="T2" fmla="+- 0 12296 12176"/>
                              <a:gd name="T3" fmla="*/ 12296 h 146"/>
                              <a:gd name="T4" fmla="+- 0 7687 7659"/>
                              <a:gd name="T5" fmla="*/ T4 w 146"/>
                              <a:gd name="T6" fmla="+- 0 12315 12176"/>
                              <a:gd name="T7" fmla="*/ 12315 h 146"/>
                              <a:gd name="T8" fmla="+- 0 7719 7659"/>
                              <a:gd name="T9" fmla="*/ T8 w 146"/>
                              <a:gd name="T10" fmla="+- 0 12321 12176"/>
                              <a:gd name="T11" fmla="*/ 12321 h 146"/>
                              <a:gd name="T12" fmla="+- 0 7751 7659"/>
                              <a:gd name="T13" fmla="*/ T12 w 146"/>
                              <a:gd name="T14" fmla="+- 0 12315 12176"/>
                              <a:gd name="T15" fmla="*/ 12315 h 146"/>
                              <a:gd name="T16" fmla="+- 0 7779 7659"/>
                              <a:gd name="T17" fmla="*/ T16 w 146"/>
                              <a:gd name="T18" fmla="+- 0 12296 12176"/>
                              <a:gd name="T19" fmla="*/ 12296 h 146"/>
                              <a:gd name="T20" fmla="+- 0 7798 7659"/>
                              <a:gd name="T21" fmla="*/ T20 w 146"/>
                              <a:gd name="T22" fmla="+- 0 12268 12176"/>
                              <a:gd name="T23" fmla="*/ 12268 h 146"/>
                              <a:gd name="T24" fmla="+- 0 7804 7659"/>
                              <a:gd name="T25" fmla="*/ T24 w 146"/>
                              <a:gd name="T26" fmla="+- 0 12236 12176"/>
                              <a:gd name="T27" fmla="*/ 12236 h 146"/>
                              <a:gd name="T28" fmla="+- 0 7798 7659"/>
                              <a:gd name="T29" fmla="*/ T28 w 146"/>
                              <a:gd name="T30" fmla="+- 0 12204 12176"/>
                              <a:gd name="T31" fmla="*/ 12204 h 146"/>
                              <a:gd name="T32" fmla="+- 0 7779 7659"/>
                              <a:gd name="T33" fmla="*/ T32 w 146"/>
                              <a:gd name="T34" fmla="+- 0 12176 12176"/>
                              <a:gd name="T35" fmla="*/ 12176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1" name="Freeform 508"/>
                        <wps:cNvSpPr>
                          <a:spLocks/>
                        </wps:cNvSpPr>
                        <wps:spPr bwMode="auto">
                          <a:xfrm>
                            <a:off x="7633" y="12151"/>
                            <a:ext cx="146" cy="146"/>
                          </a:xfrm>
                          <a:custGeom>
                            <a:avLst/>
                            <a:gdLst>
                              <a:gd name="T0" fmla="+- 0 7779 7634"/>
                              <a:gd name="T1" fmla="*/ T0 w 146"/>
                              <a:gd name="T2" fmla="+- 0 12176 12151"/>
                              <a:gd name="T3" fmla="*/ 12176 h 146"/>
                              <a:gd name="T4" fmla="+- 0 7751 7634"/>
                              <a:gd name="T5" fmla="*/ T4 w 146"/>
                              <a:gd name="T6" fmla="+- 0 12157 12151"/>
                              <a:gd name="T7" fmla="*/ 12157 h 146"/>
                              <a:gd name="T8" fmla="+- 0 7719 7634"/>
                              <a:gd name="T9" fmla="*/ T8 w 146"/>
                              <a:gd name="T10" fmla="+- 0 12151 12151"/>
                              <a:gd name="T11" fmla="*/ 12151 h 146"/>
                              <a:gd name="T12" fmla="+- 0 7687 7634"/>
                              <a:gd name="T13" fmla="*/ T12 w 146"/>
                              <a:gd name="T14" fmla="+- 0 12157 12151"/>
                              <a:gd name="T15" fmla="*/ 12157 h 146"/>
                              <a:gd name="T16" fmla="+- 0 7659 7634"/>
                              <a:gd name="T17" fmla="*/ T16 w 146"/>
                              <a:gd name="T18" fmla="+- 0 12176 12151"/>
                              <a:gd name="T19" fmla="*/ 12176 h 146"/>
                              <a:gd name="T20" fmla="+- 0 7640 7634"/>
                              <a:gd name="T21" fmla="*/ T20 w 146"/>
                              <a:gd name="T22" fmla="+- 0 12204 12151"/>
                              <a:gd name="T23" fmla="*/ 12204 h 146"/>
                              <a:gd name="T24" fmla="+- 0 7634 7634"/>
                              <a:gd name="T25" fmla="*/ T24 w 146"/>
                              <a:gd name="T26" fmla="+- 0 12236 12151"/>
                              <a:gd name="T27" fmla="*/ 12236 h 146"/>
                              <a:gd name="T28" fmla="+- 0 7640 7634"/>
                              <a:gd name="T29" fmla="*/ T28 w 146"/>
                              <a:gd name="T30" fmla="+- 0 12268 12151"/>
                              <a:gd name="T31" fmla="*/ 12268 h 146"/>
                              <a:gd name="T32" fmla="+- 0 7659 7634"/>
                              <a:gd name="T33" fmla="*/ T32 w 146"/>
                              <a:gd name="T34" fmla="+- 0 12296 12151"/>
                              <a:gd name="T35" fmla="*/ 12296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2" name="Freeform 507"/>
                        <wps:cNvSpPr>
                          <a:spLocks/>
                        </wps:cNvSpPr>
                        <wps:spPr bwMode="auto">
                          <a:xfrm>
                            <a:off x="7681" y="12198"/>
                            <a:ext cx="75" cy="75"/>
                          </a:xfrm>
                          <a:custGeom>
                            <a:avLst/>
                            <a:gdLst>
                              <a:gd name="T0" fmla="+- 0 7719 7681"/>
                              <a:gd name="T1" fmla="*/ T0 w 75"/>
                              <a:gd name="T2" fmla="+- 0 12199 12199"/>
                              <a:gd name="T3" fmla="*/ 12199 h 75"/>
                              <a:gd name="T4" fmla="+- 0 7704 7681"/>
                              <a:gd name="T5" fmla="*/ T4 w 75"/>
                              <a:gd name="T6" fmla="+- 0 12202 12199"/>
                              <a:gd name="T7" fmla="*/ 12202 h 75"/>
                              <a:gd name="T8" fmla="+- 0 7692 7681"/>
                              <a:gd name="T9" fmla="*/ T8 w 75"/>
                              <a:gd name="T10" fmla="+- 0 12210 12199"/>
                              <a:gd name="T11" fmla="*/ 12210 h 75"/>
                              <a:gd name="T12" fmla="+- 0 7684 7681"/>
                              <a:gd name="T13" fmla="*/ T12 w 75"/>
                              <a:gd name="T14" fmla="+- 0 12222 12199"/>
                              <a:gd name="T15" fmla="*/ 12222 h 75"/>
                              <a:gd name="T16" fmla="+- 0 7681 7681"/>
                              <a:gd name="T17" fmla="*/ T16 w 75"/>
                              <a:gd name="T18" fmla="+- 0 12236 12199"/>
                              <a:gd name="T19" fmla="*/ 12236 h 75"/>
                              <a:gd name="T20" fmla="+- 0 7684 7681"/>
                              <a:gd name="T21" fmla="*/ T20 w 75"/>
                              <a:gd name="T22" fmla="+- 0 12251 12199"/>
                              <a:gd name="T23" fmla="*/ 12251 h 75"/>
                              <a:gd name="T24" fmla="+- 0 7692 7681"/>
                              <a:gd name="T25" fmla="*/ T24 w 75"/>
                              <a:gd name="T26" fmla="+- 0 12263 12199"/>
                              <a:gd name="T27" fmla="*/ 12263 h 75"/>
                              <a:gd name="T28" fmla="+- 0 7704 7681"/>
                              <a:gd name="T29" fmla="*/ T28 w 75"/>
                              <a:gd name="T30" fmla="+- 0 12271 12199"/>
                              <a:gd name="T31" fmla="*/ 12271 h 75"/>
                              <a:gd name="T32" fmla="+- 0 7719 7681"/>
                              <a:gd name="T33" fmla="*/ T32 w 75"/>
                              <a:gd name="T34" fmla="+- 0 12274 12199"/>
                              <a:gd name="T35" fmla="*/ 12274 h 75"/>
                              <a:gd name="T36" fmla="+- 0 7733 7681"/>
                              <a:gd name="T37" fmla="*/ T36 w 75"/>
                              <a:gd name="T38" fmla="+- 0 12271 12199"/>
                              <a:gd name="T39" fmla="*/ 12271 h 75"/>
                              <a:gd name="T40" fmla="+- 0 7745 7681"/>
                              <a:gd name="T41" fmla="*/ T40 w 75"/>
                              <a:gd name="T42" fmla="+- 0 12263 12199"/>
                              <a:gd name="T43" fmla="*/ 12263 h 75"/>
                              <a:gd name="T44" fmla="+- 0 7753 7681"/>
                              <a:gd name="T45" fmla="*/ T44 w 75"/>
                              <a:gd name="T46" fmla="+- 0 12251 12199"/>
                              <a:gd name="T47" fmla="*/ 12251 h 75"/>
                              <a:gd name="T48" fmla="+- 0 7756 7681"/>
                              <a:gd name="T49" fmla="*/ T48 w 75"/>
                              <a:gd name="T50" fmla="+- 0 12236 12199"/>
                              <a:gd name="T51" fmla="*/ 12236 h 75"/>
                              <a:gd name="T52" fmla="+- 0 7753 7681"/>
                              <a:gd name="T53" fmla="*/ T52 w 75"/>
                              <a:gd name="T54" fmla="+- 0 12222 12199"/>
                              <a:gd name="T55" fmla="*/ 12222 h 75"/>
                              <a:gd name="T56" fmla="+- 0 7745 7681"/>
                              <a:gd name="T57" fmla="*/ T56 w 75"/>
                              <a:gd name="T58" fmla="+- 0 12210 12199"/>
                              <a:gd name="T59" fmla="*/ 12210 h 75"/>
                              <a:gd name="T60" fmla="+- 0 7733 7681"/>
                              <a:gd name="T61" fmla="*/ T60 w 75"/>
                              <a:gd name="T62" fmla="+- 0 12202 12199"/>
                              <a:gd name="T63" fmla="*/ 12202 h 75"/>
                              <a:gd name="T64" fmla="+- 0 7719 7681"/>
                              <a:gd name="T65" fmla="*/ T64 w 75"/>
                              <a:gd name="T66" fmla="+- 0 12199 12199"/>
                              <a:gd name="T67" fmla="*/ 12199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7"/>
                                </a:lnTo>
                                <a:lnTo>
                                  <a:pt x="3" y="52"/>
                                </a:lnTo>
                                <a:lnTo>
                                  <a:pt x="11" y="64"/>
                                </a:lnTo>
                                <a:lnTo>
                                  <a:pt x="23" y="72"/>
                                </a:lnTo>
                                <a:lnTo>
                                  <a:pt x="38" y="75"/>
                                </a:lnTo>
                                <a:lnTo>
                                  <a:pt x="52" y="72"/>
                                </a:lnTo>
                                <a:lnTo>
                                  <a:pt x="64" y="64"/>
                                </a:lnTo>
                                <a:lnTo>
                                  <a:pt x="72" y="52"/>
                                </a:lnTo>
                                <a:lnTo>
                                  <a:pt x="75" y="37"/>
                                </a:lnTo>
                                <a:lnTo>
                                  <a:pt x="72" y="23"/>
                                </a:lnTo>
                                <a:lnTo>
                                  <a:pt x="64" y="11"/>
                                </a:lnTo>
                                <a:lnTo>
                                  <a:pt x="52" y="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3" name="Line 506"/>
                        <wps:cNvCnPr>
                          <a:cxnSpLocks noChangeShapeType="1"/>
                        </wps:cNvCnPr>
                        <wps:spPr bwMode="auto">
                          <a:xfrm>
                            <a:off x="10784" y="11662"/>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4" name="Line 505"/>
                        <wps:cNvCnPr>
                          <a:cxnSpLocks noChangeShapeType="1"/>
                        </wps:cNvCnPr>
                        <wps:spPr bwMode="auto">
                          <a:xfrm>
                            <a:off x="10784" y="12470"/>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5" name="Line 504"/>
                        <wps:cNvCnPr>
                          <a:cxnSpLocks noChangeShapeType="1"/>
                        </wps:cNvCnPr>
                        <wps:spPr bwMode="auto">
                          <a:xfrm>
                            <a:off x="11870" y="11657"/>
                            <a:ext cx="0" cy="818"/>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6" name="Line 503"/>
                        <wps:cNvCnPr>
                          <a:cxnSpLocks noChangeShapeType="1"/>
                        </wps:cNvCnPr>
                        <wps:spPr bwMode="auto">
                          <a:xfrm>
                            <a:off x="355" y="12470"/>
                            <a:ext cx="115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7" name="Line 502"/>
                        <wps:cNvCnPr>
                          <a:cxnSpLocks noChangeShapeType="1"/>
                        </wps:cNvCnPr>
                        <wps:spPr bwMode="auto">
                          <a:xfrm>
                            <a:off x="355" y="13323"/>
                            <a:ext cx="115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8" name="Line 501"/>
                        <wps:cNvCnPr>
                          <a:cxnSpLocks noChangeShapeType="1"/>
                        </wps:cNvCnPr>
                        <wps:spPr bwMode="auto">
                          <a:xfrm>
                            <a:off x="355" y="12470"/>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9" name="Line 500"/>
                        <wps:cNvCnPr>
                          <a:cxnSpLocks noChangeShapeType="1"/>
                        </wps:cNvCnPr>
                        <wps:spPr bwMode="auto">
                          <a:xfrm>
                            <a:off x="355" y="13323"/>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0" name="Line 499"/>
                        <wps:cNvCnPr>
                          <a:cxnSpLocks noChangeShapeType="1"/>
                        </wps:cNvCnPr>
                        <wps:spPr bwMode="auto">
                          <a:xfrm>
                            <a:off x="880" y="12470"/>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1" name="Line 498"/>
                        <wps:cNvCnPr>
                          <a:cxnSpLocks noChangeShapeType="1"/>
                        </wps:cNvCnPr>
                        <wps:spPr bwMode="auto">
                          <a:xfrm>
                            <a:off x="880" y="13323"/>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2" name="Line 497"/>
                        <wps:cNvCnPr>
                          <a:cxnSpLocks noChangeShapeType="1"/>
                        </wps:cNvCnPr>
                        <wps:spPr bwMode="auto">
                          <a:xfrm>
                            <a:off x="5380" y="12470"/>
                            <a:ext cx="541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3" name="Line 496"/>
                        <wps:cNvCnPr>
                          <a:cxnSpLocks noChangeShapeType="1"/>
                        </wps:cNvCnPr>
                        <wps:spPr bwMode="auto">
                          <a:xfrm>
                            <a:off x="5380" y="13323"/>
                            <a:ext cx="541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4" name="Rectangle 495"/>
                        <wps:cNvSpPr>
                          <a:spLocks noChangeArrowheads="1"/>
                        </wps:cNvSpPr>
                        <wps:spPr bwMode="auto">
                          <a:xfrm>
                            <a:off x="7542" y="12561"/>
                            <a:ext cx="1080" cy="70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5" name="Freeform 494"/>
                        <wps:cNvSpPr>
                          <a:spLocks/>
                        </wps:cNvSpPr>
                        <wps:spPr bwMode="auto">
                          <a:xfrm>
                            <a:off x="7604" y="12636"/>
                            <a:ext cx="190" cy="190"/>
                          </a:xfrm>
                          <a:custGeom>
                            <a:avLst/>
                            <a:gdLst>
                              <a:gd name="T0" fmla="+- 0 7699 7604"/>
                              <a:gd name="T1" fmla="*/ T0 w 190"/>
                              <a:gd name="T2" fmla="+- 0 12637 12637"/>
                              <a:gd name="T3" fmla="*/ 12637 h 190"/>
                              <a:gd name="T4" fmla="+- 0 7662 7604"/>
                              <a:gd name="T5" fmla="*/ T4 w 190"/>
                              <a:gd name="T6" fmla="+- 0 12644 12637"/>
                              <a:gd name="T7" fmla="*/ 12644 h 190"/>
                              <a:gd name="T8" fmla="+- 0 7632 7604"/>
                              <a:gd name="T9" fmla="*/ T8 w 190"/>
                              <a:gd name="T10" fmla="+- 0 12665 12637"/>
                              <a:gd name="T11" fmla="*/ 12665 h 190"/>
                              <a:gd name="T12" fmla="+- 0 7612 7604"/>
                              <a:gd name="T13" fmla="*/ T12 w 190"/>
                              <a:gd name="T14" fmla="+- 0 12695 12637"/>
                              <a:gd name="T15" fmla="*/ 12695 h 190"/>
                              <a:gd name="T16" fmla="+- 0 7604 7604"/>
                              <a:gd name="T17" fmla="*/ T16 w 190"/>
                              <a:gd name="T18" fmla="+- 0 12732 12637"/>
                              <a:gd name="T19" fmla="*/ 12732 h 190"/>
                              <a:gd name="T20" fmla="+- 0 7612 7604"/>
                              <a:gd name="T21" fmla="*/ T20 w 190"/>
                              <a:gd name="T22" fmla="+- 0 12769 12637"/>
                              <a:gd name="T23" fmla="*/ 12769 h 190"/>
                              <a:gd name="T24" fmla="+- 0 7632 7604"/>
                              <a:gd name="T25" fmla="*/ T24 w 190"/>
                              <a:gd name="T26" fmla="+- 0 12799 12637"/>
                              <a:gd name="T27" fmla="*/ 12799 h 190"/>
                              <a:gd name="T28" fmla="+- 0 7662 7604"/>
                              <a:gd name="T29" fmla="*/ T28 w 190"/>
                              <a:gd name="T30" fmla="+- 0 12819 12637"/>
                              <a:gd name="T31" fmla="*/ 12819 h 190"/>
                              <a:gd name="T32" fmla="+- 0 7699 7604"/>
                              <a:gd name="T33" fmla="*/ T32 w 190"/>
                              <a:gd name="T34" fmla="+- 0 12827 12637"/>
                              <a:gd name="T35" fmla="*/ 12827 h 190"/>
                              <a:gd name="T36" fmla="+- 0 7736 7604"/>
                              <a:gd name="T37" fmla="*/ T36 w 190"/>
                              <a:gd name="T38" fmla="+- 0 12819 12637"/>
                              <a:gd name="T39" fmla="*/ 12819 h 190"/>
                              <a:gd name="T40" fmla="+- 0 7766 7604"/>
                              <a:gd name="T41" fmla="*/ T40 w 190"/>
                              <a:gd name="T42" fmla="+- 0 12799 12637"/>
                              <a:gd name="T43" fmla="*/ 12799 h 190"/>
                              <a:gd name="T44" fmla="+- 0 7787 7604"/>
                              <a:gd name="T45" fmla="*/ T44 w 190"/>
                              <a:gd name="T46" fmla="+- 0 12769 12637"/>
                              <a:gd name="T47" fmla="*/ 12769 h 190"/>
                              <a:gd name="T48" fmla="+- 0 7794 7604"/>
                              <a:gd name="T49" fmla="*/ T48 w 190"/>
                              <a:gd name="T50" fmla="+- 0 12732 12637"/>
                              <a:gd name="T51" fmla="*/ 12732 h 190"/>
                              <a:gd name="T52" fmla="+- 0 7787 7604"/>
                              <a:gd name="T53" fmla="*/ T52 w 190"/>
                              <a:gd name="T54" fmla="+- 0 12695 12637"/>
                              <a:gd name="T55" fmla="*/ 12695 h 190"/>
                              <a:gd name="T56" fmla="+- 0 7766 7604"/>
                              <a:gd name="T57" fmla="*/ T56 w 190"/>
                              <a:gd name="T58" fmla="+- 0 12665 12637"/>
                              <a:gd name="T59" fmla="*/ 12665 h 190"/>
                              <a:gd name="T60" fmla="+- 0 7736 7604"/>
                              <a:gd name="T61" fmla="*/ T60 w 190"/>
                              <a:gd name="T62" fmla="+- 0 12644 12637"/>
                              <a:gd name="T63" fmla="*/ 12644 h 190"/>
                              <a:gd name="T64" fmla="+- 0 7699 7604"/>
                              <a:gd name="T65" fmla="*/ T64 w 190"/>
                              <a:gd name="T66" fmla="+- 0 12637 12637"/>
                              <a:gd name="T67" fmla="*/ 12637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0" h="190">
                                <a:moveTo>
                                  <a:pt x="95" y="0"/>
                                </a:moveTo>
                                <a:lnTo>
                                  <a:pt x="58" y="7"/>
                                </a:lnTo>
                                <a:lnTo>
                                  <a:pt x="28" y="28"/>
                                </a:lnTo>
                                <a:lnTo>
                                  <a:pt x="8" y="58"/>
                                </a:lnTo>
                                <a:lnTo>
                                  <a:pt x="0" y="95"/>
                                </a:lnTo>
                                <a:lnTo>
                                  <a:pt x="8" y="132"/>
                                </a:lnTo>
                                <a:lnTo>
                                  <a:pt x="28" y="162"/>
                                </a:lnTo>
                                <a:lnTo>
                                  <a:pt x="58" y="182"/>
                                </a:lnTo>
                                <a:lnTo>
                                  <a:pt x="95" y="190"/>
                                </a:lnTo>
                                <a:lnTo>
                                  <a:pt x="132" y="182"/>
                                </a:lnTo>
                                <a:lnTo>
                                  <a:pt x="162" y="162"/>
                                </a:lnTo>
                                <a:lnTo>
                                  <a:pt x="183" y="132"/>
                                </a:lnTo>
                                <a:lnTo>
                                  <a:pt x="190" y="95"/>
                                </a:lnTo>
                                <a:lnTo>
                                  <a:pt x="183" y="58"/>
                                </a:lnTo>
                                <a:lnTo>
                                  <a:pt x="162" y="28"/>
                                </a:lnTo>
                                <a:lnTo>
                                  <a:pt x="132" y="7"/>
                                </a:lnTo>
                                <a:lnTo>
                                  <a:pt x="9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6" name="Freeform 493"/>
                        <wps:cNvSpPr>
                          <a:spLocks/>
                        </wps:cNvSpPr>
                        <wps:spPr bwMode="auto">
                          <a:xfrm>
                            <a:off x="7604" y="12636"/>
                            <a:ext cx="163" cy="163"/>
                          </a:xfrm>
                          <a:custGeom>
                            <a:avLst/>
                            <a:gdLst>
                              <a:gd name="T0" fmla="+- 0 7766 7604"/>
                              <a:gd name="T1" fmla="*/ T0 w 163"/>
                              <a:gd name="T2" fmla="+- 0 12665 12637"/>
                              <a:gd name="T3" fmla="*/ 12665 h 163"/>
                              <a:gd name="T4" fmla="+- 0 7735 7604"/>
                              <a:gd name="T5" fmla="*/ T4 w 163"/>
                              <a:gd name="T6" fmla="+- 0 12644 12637"/>
                              <a:gd name="T7" fmla="*/ 12644 h 163"/>
                              <a:gd name="T8" fmla="+- 0 7699 7604"/>
                              <a:gd name="T9" fmla="*/ T8 w 163"/>
                              <a:gd name="T10" fmla="+- 0 12637 12637"/>
                              <a:gd name="T11" fmla="*/ 12637 h 163"/>
                              <a:gd name="T12" fmla="+- 0 7663 7604"/>
                              <a:gd name="T13" fmla="*/ T12 w 163"/>
                              <a:gd name="T14" fmla="+- 0 12644 12637"/>
                              <a:gd name="T15" fmla="*/ 12644 h 163"/>
                              <a:gd name="T16" fmla="+- 0 7632 7604"/>
                              <a:gd name="T17" fmla="*/ T16 w 163"/>
                              <a:gd name="T18" fmla="+- 0 12665 12637"/>
                              <a:gd name="T19" fmla="*/ 12665 h 163"/>
                              <a:gd name="T20" fmla="+- 0 7611 7604"/>
                              <a:gd name="T21" fmla="*/ T20 w 163"/>
                              <a:gd name="T22" fmla="+- 0 12696 12637"/>
                              <a:gd name="T23" fmla="*/ 12696 h 163"/>
                              <a:gd name="T24" fmla="+- 0 7604 7604"/>
                              <a:gd name="T25" fmla="*/ T24 w 163"/>
                              <a:gd name="T26" fmla="+- 0 12732 12637"/>
                              <a:gd name="T27" fmla="*/ 12732 h 163"/>
                              <a:gd name="T28" fmla="+- 0 7611 7604"/>
                              <a:gd name="T29" fmla="*/ T28 w 163"/>
                              <a:gd name="T30" fmla="+- 0 12768 12637"/>
                              <a:gd name="T31" fmla="*/ 12768 h 163"/>
                              <a:gd name="T32" fmla="+- 0 7632 7604"/>
                              <a:gd name="T33" fmla="*/ T32 w 163"/>
                              <a:gd name="T34" fmla="+- 0 12799 12637"/>
                              <a:gd name="T35" fmla="*/ 12799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7" name="Freeform 492"/>
                        <wps:cNvSpPr>
                          <a:spLocks/>
                        </wps:cNvSpPr>
                        <wps:spPr bwMode="auto">
                          <a:xfrm>
                            <a:off x="7632" y="12664"/>
                            <a:ext cx="163" cy="163"/>
                          </a:xfrm>
                          <a:custGeom>
                            <a:avLst/>
                            <a:gdLst>
                              <a:gd name="T0" fmla="+- 0 7632 7632"/>
                              <a:gd name="T1" fmla="*/ T0 w 163"/>
                              <a:gd name="T2" fmla="+- 0 12799 12665"/>
                              <a:gd name="T3" fmla="*/ 12799 h 163"/>
                              <a:gd name="T4" fmla="+- 0 7663 7632"/>
                              <a:gd name="T5" fmla="*/ T4 w 163"/>
                              <a:gd name="T6" fmla="+- 0 12820 12665"/>
                              <a:gd name="T7" fmla="*/ 12820 h 163"/>
                              <a:gd name="T8" fmla="+- 0 7699 7632"/>
                              <a:gd name="T9" fmla="*/ T8 w 163"/>
                              <a:gd name="T10" fmla="+- 0 12827 12665"/>
                              <a:gd name="T11" fmla="*/ 12827 h 163"/>
                              <a:gd name="T12" fmla="+- 0 7735 7632"/>
                              <a:gd name="T13" fmla="*/ T12 w 163"/>
                              <a:gd name="T14" fmla="+- 0 12820 12665"/>
                              <a:gd name="T15" fmla="*/ 12820 h 163"/>
                              <a:gd name="T16" fmla="+- 0 7766 7632"/>
                              <a:gd name="T17" fmla="*/ T16 w 163"/>
                              <a:gd name="T18" fmla="+- 0 12799 12665"/>
                              <a:gd name="T19" fmla="*/ 12799 h 163"/>
                              <a:gd name="T20" fmla="+- 0 7787 7632"/>
                              <a:gd name="T21" fmla="*/ T20 w 163"/>
                              <a:gd name="T22" fmla="+- 0 12768 12665"/>
                              <a:gd name="T23" fmla="*/ 12768 h 163"/>
                              <a:gd name="T24" fmla="+- 0 7794 7632"/>
                              <a:gd name="T25" fmla="*/ T24 w 163"/>
                              <a:gd name="T26" fmla="+- 0 12732 12665"/>
                              <a:gd name="T27" fmla="*/ 12732 h 163"/>
                              <a:gd name="T28" fmla="+- 0 7787 7632"/>
                              <a:gd name="T29" fmla="*/ T28 w 163"/>
                              <a:gd name="T30" fmla="+- 0 12696 12665"/>
                              <a:gd name="T31" fmla="*/ 12696 h 163"/>
                              <a:gd name="T32" fmla="+- 0 7766 7632"/>
                              <a:gd name="T33" fmla="*/ T32 w 163"/>
                              <a:gd name="T34" fmla="+- 0 12665 12665"/>
                              <a:gd name="T35" fmla="*/ 12665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8" name="Freeform 491"/>
                        <wps:cNvSpPr>
                          <a:spLocks/>
                        </wps:cNvSpPr>
                        <wps:spPr bwMode="auto">
                          <a:xfrm>
                            <a:off x="7639" y="12671"/>
                            <a:ext cx="146" cy="146"/>
                          </a:xfrm>
                          <a:custGeom>
                            <a:avLst/>
                            <a:gdLst>
                              <a:gd name="T0" fmla="+- 0 7639 7639"/>
                              <a:gd name="T1" fmla="*/ T0 w 146"/>
                              <a:gd name="T2" fmla="+- 0 12792 12672"/>
                              <a:gd name="T3" fmla="*/ 12792 h 146"/>
                              <a:gd name="T4" fmla="+- 0 7667 7639"/>
                              <a:gd name="T5" fmla="*/ T4 w 146"/>
                              <a:gd name="T6" fmla="+- 0 12811 12672"/>
                              <a:gd name="T7" fmla="*/ 12811 h 146"/>
                              <a:gd name="T8" fmla="+- 0 7699 7639"/>
                              <a:gd name="T9" fmla="*/ T8 w 146"/>
                              <a:gd name="T10" fmla="+- 0 12817 12672"/>
                              <a:gd name="T11" fmla="*/ 12817 h 146"/>
                              <a:gd name="T12" fmla="+- 0 7731 7639"/>
                              <a:gd name="T13" fmla="*/ T12 w 146"/>
                              <a:gd name="T14" fmla="+- 0 12811 12672"/>
                              <a:gd name="T15" fmla="*/ 12811 h 146"/>
                              <a:gd name="T16" fmla="+- 0 7759 7639"/>
                              <a:gd name="T17" fmla="*/ T16 w 146"/>
                              <a:gd name="T18" fmla="+- 0 12792 12672"/>
                              <a:gd name="T19" fmla="*/ 12792 h 146"/>
                              <a:gd name="T20" fmla="+- 0 7778 7639"/>
                              <a:gd name="T21" fmla="*/ T20 w 146"/>
                              <a:gd name="T22" fmla="+- 0 12764 12672"/>
                              <a:gd name="T23" fmla="*/ 12764 h 146"/>
                              <a:gd name="T24" fmla="+- 0 7784 7639"/>
                              <a:gd name="T25" fmla="*/ T24 w 146"/>
                              <a:gd name="T26" fmla="+- 0 12732 12672"/>
                              <a:gd name="T27" fmla="*/ 12732 h 146"/>
                              <a:gd name="T28" fmla="+- 0 7778 7639"/>
                              <a:gd name="T29" fmla="*/ T28 w 146"/>
                              <a:gd name="T30" fmla="+- 0 12700 12672"/>
                              <a:gd name="T31" fmla="*/ 12700 h 146"/>
                              <a:gd name="T32" fmla="+- 0 7759 7639"/>
                              <a:gd name="T33" fmla="*/ T32 w 146"/>
                              <a:gd name="T34" fmla="+- 0 12672 12672"/>
                              <a:gd name="T35" fmla="*/ 12672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9" name="Freeform 490"/>
                        <wps:cNvSpPr>
                          <a:spLocks/>
                        </wps:cNvSpPr>
                        <wps:spPr bwMode="auto">
                          <a:xfrm>
                            <a:off x="7614" y="12646"/>
                            <a:ext cx="146" cy="146"/>
                          </a:xfrm>
                          <a:custGeom>
                            <a:avLst/>
                            <a:gdLst>
                              <a:gd name="T0" fmla="+- 0 7759 7614"/>
                              <a:gd name="T1" fmla="*/ T0 w 146"/>
                              <a:gd name="T2" fmla="+- 0 12672 12647"/>
                              <a:gd name="T3" fmla="*/ 12672 h 146"/>
                              <a:gd name="T4" fmla="+- 0 7731 7614"/>
                              <a:gd name="T5" fmla="*/ T4 w 146"/>
                              <a:gd name="T6" fmla="+- 0 12653 12647"/>
                              <a:gd name="T7" fmla="*/ 12653 h 146"/>
                              <a:gd name="T8" fmla="+- 0 7699 7614"/>
                              <a:gd name="T9" fmla="*/ T8 w 146"/>
                              <a:gd name="T10" fmla="+- 0 12647 12647"/>
                              <a:gd name="T11" fmla="*/ 12647 h 146"/>
                              <a:gd name="T12" fmla="+- 0 7667 7614"/>
                              <a:gd name="T13" fmla="*/ T12 w 146"/>
                              <a:gd name="T14" fmla="+- 0 12653 12647"/>
                              <a:gd name="T15" fmla="*/ 12653 h 146"/>
                              <a:gd name="T16" fmla="+- 0 7639 7614"/>
                              <a:gd name="T17" fmla="*/ T16 w 146"/>
                              <a:gd name="T18" fmla="+- 0 12672 12647"/>
                              <a:gd name="T19" fmla="*/ 12672 h 146"/>
                              <a:gd name="T20" fmla="+- 0 7620 7614"/>
                              <a:gd name="T21" fmla="*/ T20 w 146"/>
                              <a:gd name="T22" fmla="+- 0 12700 12647"/>
                              <a:gd name="T23" fmla="*/ 12700 h 146"/>
                              <a:gd name="T24" fmla="+- 0 7614 7614"/>
                              <a:gd name="T25" fmla="*/ T24 w 146"/>
                              <a:gd name="T26" fmla="+- 0 12732 12647"/>
                              <a:gd name="T27" fmla="*/ 12732 h 146"/>
                              <a:gd name="T28" fmla="+- 0 7620 7614"/>
                              <a:gd name="T29" fmla="*/ T28 w 146"/>
                              <a:gd name="T30" fmla="+- 0 12764 12647"/>
                              <a:gd name="T31" fmla="*/ 12764 h 146"/>
                              <a:gd name="T32" fmla="+- 0 7639 7614"/>
                              <a:gd name="T33" fmla="*/ T32 w 146"/>
                              <a:gd name="T34" fmla="+- 0 12792 12647"/>
                              <a:gd name="T35" fmla="*/ 12792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0" name="Freeform 489"/>
                        <wps:cNvSpPr>
                          <a:spLocks/>
                        </wps:cNvSpPr>
                        <wps:spPr bwMode="auto">
                          <a:xfrm>
                            <a:off x="7661" y="12694"/>
                            <a:ext cx="75" cy="75"/>
                          </a:xfrm>
                          <a:custGeom>
                            <a:avLst/>
                            <a:gdLst>
                              <a:gd name="T0" fmla="+- 0 7699 7662"/>
                              <a:gd name="T1" fmla="*/ T0 w 75"/>
                              <a:gd name="T2" fmla="+- 0 12694 12694"/>
                              <a:gd name="T3" fmla="*/ 12694 h 75"/>
                              <a:gd name="T4" fmla="+- 0 7685 7662"/>
                              <a:gd name="T5" fmla="*/ T4 w 75"/>
                              <a:gd name="T6" fmla="+- 0 12697 12694"/>
                              <a:gd name="T7" fmla="*/ 12697 h 75"/>
                              <a:gd name="T8" fmla="+- 0 7673 7662"/>
                              <a:gd name="T9" fmla="*/ T8 w 75"/>
                              <a:gd name="T10" fmla="+- 0 12705 12694"/>
                              <a:gd name="T11" fmla="*/ 12705 h 75"/>
                              <a:gd name="T12" fmla="+- 0 7665 7662"/>
                              <a:gd name="T13" fmla="*/ T12 w 75"/>
                              <a:gd name="T14" fmla="+- 0 12717 12694"/>
                              <a:gd name="T15" fmla="*/ 12717 h 75"/>
                              <a:gd name="T16" fmla="+- 0 7662 7662"/>
                              <a:gd name="T17" fmla="*/ T16 w 75"/>
                              <a:gd name="T18" fmla="+- 0 12732 12694"/>
                              <a:gd name="T19" fmla="*/ 12732 h 75"/>
                              <a:gd name="T20" fmla="+- 0 7665 7662"/>
                              <a:gd name="T21" fmla="*/ T20 w 75"/>
                              <a:gd name="T22" fmla="+- 0 12746 12694"/>
                              <a:gd name="T23" fmla="*/ 12746 h 75"/>
                              <a:gd name="T24" fmla="+- 0 7673 7662"/>
                              <a:gd name="T25" fmla="*/ T24 w 75"/>
                              <a:gd name="T26" fmla="+- 0 12758 12694"/>
                              <a:gd name="T27" fmla="*/ 12758 h 75"/>
                              <a:gd name="T28" fmla="+- 0 7685 7662"/>
                              <a:gd name="T29" fmla="*/ T28 w 75"/>
                              <a:gd name="T30" fmla="+- 0 12766 12694"/>
                              <a:gd name="T31" fmla="*/ 12766 h 75"/>
                              <a:gd name="T32" fmla="+- 0 7699 7662"/>
                              <a:gd name="T33" fmla="*/ T32 w 75"/>
                              <a:gd name="T34" fmla="+- 0 12769 12694"/>
                              <a:gd name="T35" fmla="*/ 12769 h 75"/>
                              <a:gd name="T36" fmla="+- 0 7714 7662"/>
                              <a:gd name="T37" fmla="*/ T36 w 75"/>
                              <a:gd name="T38" fmla="+- 0 12766 12694"/>
                              <a:gd name="T39" fmla="*/ 12766 h 75"/>
                              <a:gd name="T40" fmla="+- 0 7726 7662"/>
                              <a:gd name="T41" fmla="*/ T40 w 75"/>
                              <a:gd name="T42" fmla="+- 0 12758 12694"/>
                              <a:gd name="T43" fmla="*/ 12758 h 75"/>
                              <a:gd name="T44" fmla="+- 0 7734 7662"/>
                              <a:gd name="T45" fmla="*/ T44 w 75"/>
                              <a:gd name="T46" fmla="+- 0 12746 12694"/>
                              <a:gd name="T47" fmla="*/ 12746 h 75"/>
                              <a:gd name="T48" fmla="+- 0 7737 7662"/>
                              <a:gd name="T49" fmla="*/ T48 w 75"/>
                              <a:gd name="T50" fmla="+- 0 12732 12694"/>
                              <a:gd name="T51" fmla="*/ 12732 h 75"/>
                              <a:gd name="T52" fmla="+- 0 7734 7662"/>
                              <a:gd name="T53" fmla="*/ T52 w 75"/>
                              <a:gd name="T54" fmla="+- 0 12717 12694"/>
                              <a:gd name="T55" fmla="*/ 12717 h 75"/>
                              <a:gd name="T56" fmla="+- 0 7726 7662"/>
                              <a:gd name="T57" fmla="*/ T56 w 75"/>
                              <a:gd name="T58" fmla="+- 0 12705 12694"/>
                              <a:gd name="T59" fmla="*/ 12705 h 75"/>
                              <a:gd name="T60" fmla="+- 0 7714 7662"/>
                              <a:gd name="T61" fmla="*/ T60 w 75"/>
                              <a:gd name="T62" fmla="+- 0 12697 12694"/>
                              <a:gd name="T63" fmla="*/ 12697 h 75"/>
                              <a:gd name="T64" fmla="+- 0 7699 7662"/>
                              <a:gd name="T65" fmla="*/ T64 w 75"/>
                              <a:gd name="T66" fmla="+- 0 12694 12694"/>
                              <a:gd name="T67" fmla="*/ 12694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7" y="0"/>
                                </a:moveTo>
                                <a:lnTo>
                                  <a:pt x="23" y="3"/>
                                </a:lnTo>
                                <a:lnTo>
                                  <a:pt x="11" y="11"/>
                                </a:lnTo>
                                <a:lnTo>
                                  <a:pt x="3" y="23"/>
                                </a:lnTo>
                                <a:lnTo>
                                  <a:pt x="0" y="38"/>
                                </a:lnTo>
                                <a:lnTo>
                                  <a:pt x="3" y="52"/>
                                </a:lnTo>
                                <a:lnTo>
                                  <a:pt x="11" y="64"/>
                                </a:lnTo>
                                <a:lnTo>
                                  <a:pt x="23" y="72"/>
                                </a:lnTo>
                                <a:lnTo>
                                  <a:pt x="37" y="75"/>
                                </a:lnTo>
                                <a:lnTo>
                                  <a:pt x="52" y="72"/>
                                </a:lnTo>
                                <a:lnTo>
                                  <a:pt x="64" y="64"/>
                                </a:lnTo>
                                <a:lnTo>
                                  <a:pt x="72" y="52"/>
                                </a:lnTo>
                                <a:lnTo>
                                  <a:pt x="75" y="38"/>
                                </a:lnTo>
                                <a:lnTo>
                                  <a:pt x="72" y="23"/>
                                </a:lnTo>
                                <a:lnTo>
                                  <a:pt x="64" y="11"/>
                                </a:lnTo>
                                <a:lnTo>
                                  <a:pt x="52" y="3"/>
                                </a:lnTo>
                                <a:lnTo>
                                  <a:pt x="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11" name="Picture 48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599" y="12991"/>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12" name="Line 487"/>
                        <wps:cNvCnPr>
                          <a:cxnSpLocks noChangeShapeType="1"/>
                        </wps:cNvCnPr>
                        <wps:spPr bwMode="auto">
                          <a:xfrm>
                            <a:off x="10784" y="12470"/>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3" name="Line 486"/>
                        <wps:cNvCnPr>
                          <a:cxnSpLocks noChangeShapeType="1"/>
                        </wps:cNvCnPr>
                        <wps:spPr bwMode="auto">
                          <a:xfrm>
                            <a:off x="10784" y="13323"/>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4" name="Line 485"/>
                        <wps:cNvCnPr>
                          <a:cxnSpLocks noChangeShapeType="1"/>
                        </wps:cNvCnPr>
                        <wps:spPr bwMode="auto">
                          <a:xfrm>
                            <a:off x="355" y="13323"/>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5" name="Line 484"/>
                        <wps:cNvCnPr>
                          <a:cxnSpLocks noChangeShapeType="1"/>
                        </wps:cNvCnPr>
                        <wps:spPr bwMode="auto">
                          <a:xfrm>
                            <a:off x="355" y="13952"/>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6" name="Line 483"/>
                        <wps:cNvCnPr>
                          <a:cxnSpLocks noChangeShapeType="1"/>
                        </wps:cNvCnPr>
                        <wps:spPr bwMode="auto">
                          <a:xfrm>
                            <a:off x="360" y="715"/>
                            <a:ext cx="0" cy="1324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7" name="Line 482"/>
                        <wps:cNvCnPr>
                          <a:cxnSpLocks noChangeShapeType="1"/>
                        </wps:cNvCnPr>
                        <wps:spPr bwMode="auto">
                          <a:xfrm>
                            <a:off x="880" y="13323"/>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8" name="Line 481"/>
                        <wps:cNvCnPr>
                          <a:cxnSpLocks noChangeShapeType="1"/>
                        </wps:cNvCnPr>
                        <wps:spPr bwMode="auto">
                          <a:xfrm>
                            <a:off x="880" y="13952"/>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9" name="Line 480"/>
                        <wps:cNvCnPr>
                          <a:cxnSpLocks noChangeShapeType="1"/>
                        </wps:cNvCnPr>
                        <wps:spPr bwMode="auto">
                          <a:xfrm>
                            <a:off x="5380" y="13323"/>
                            <a:ext cx="541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0" name="Line 479"/>
                        <wps:cNvCnPr>
                          <a:cxnSpLocks noChangeShapeType="1"/>
                        </wps:cNvCnPr>
                        <wps:spPr bwMode="auto">
                          <a:xfrm>
                            <a:off x="5380" y="13952"/>
                            <a:ext cx="541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1" name="Line 478"/>
                        <wps:cNvCnPr>
                          <a:cxnSpLocks noChangeShapeType="1"/>
                        </wps:cNvCnPr>
                        <wps:spPr bwMode="auto">
                          <a:xfrm>
                            <a:off x="10784" y="13323"/>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2" name="Line 477"/>
                        <wps:cNvCnPr>
                          <a:cxnSpLocks noChangeShapeType="1"/>
                        </wps:cNvCnPr>
                        <wps:spPr bwMode="auto">
                          <a:xfrm>
                            <a:off x="10784" y="13952"/>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C605FC" id="Group 476" o:spid="_x0000_s1026" style="position:absolute;margin-left:17.75pt;margin-top:35.75pt;width:576.5pt;height:662.15pt;z-index:-50824;mso-position-horizontal-relative:page;mso-position-vertical-relative:page" coordorigin="355,715" coordsize="11530,132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2wXSqHEAALtmBAAOAAAAZHJzL2Uyb0RvYy54bWzsfW1zIjmy7vcbcf8D&#10;4Y/nhscUFFXgWO+JXnfPxkTMnttx1vcH0JhuE4uBA7h7Zjf2v98nlVKVUkoBpg3d7tFMzICNrEqU&#10;KSmffP3Tf/72OO98nq43s+Xi5qL4qXvRmS4my/vZ4tPNxf+7+/lyeNHZbMeL+/F8uZjeXPw+3Vz8&#10;55//9//605fV9bS3fFjO76frDiZZbK6/rG4uHrbb1fXV1WbyMH0cb35arqYLfPhxuX4cb/Hj+tPV&#10;/Xr8BbM/zq963W519WW5vl+tl5PpZoPfvuUPL/5s5v/4cTrZ/t+PHzfTbWd+cwHatub/a/P/D/T/&#10;qz//aXz9aT1ePcwmlozxEVQ8jmcLPLSZ6u14O+48rWfRVI+zyXq5WX7c/jRZPl4tP36cTabmO+Db&#10;FN3g2/x1vXxame/y6frLp1WzTFjaYJ2OnnbyX5/frzuz+5uLQb930VmMH8Ek89xOWVe0PF9Wn64x&#10;6q/r1d9X79f8HfH21+XkHxt8fBV+Tj9/4sGdD1/+trzHhOOn7dIsz28f1480Bb545zfDhd8bLkx/&#10;23Ym+GXd7xWDAZg1wWfDsjvqdwfMp8kDmEl/1x8MLjr4tC6aT97Zvy6KQd/+bdHvlX36y6vxNT/Y&#10;EGuJ+/OfVrPJNf6zy4p30bLuFz/81fZpPb2wkzweNMfjeP2Pp9UlJGA13s4+zOaz7e9GmrFGRNTi&#10;8/vZhNaafvA51Hccwuf02E5VGR65cfxXY/pWhj+dxfL2Ybz4NH2zWWErYINiAver9Xr55WE6vt/Q&#10;r2mV5CzmR0HJh/ls9fNsPicG0nv7nbGbAmlUlo0l/e1y8vQ4XWx5666nc3z95WLzMFttLjrr6+nj&#10;hykkcf3LfWGkBRLx62ZLjyPZMNvpX73hm2531PvL5e2ge3tZdut3l29GZX1Zd9/VZbccFrfF7b/p&#10;r4vy+mkzxTKM529XM0srfhtRq+4de8rwrjS7u/N5bM4QlicQZOTKkQgRoyUhWjfryX9jsTEO77fr&#10;6XbyQG8/YuXs7zG4+cAsc7uyxIMN9tnerdOvIOW0BXr2EKMlou2DDYBfmc1T4EwR8g/JWG+2f50u&#10;Hzv0BksNQs1Sjz9jpfmruSFE9GJJDDdfZb4Qv8B34N+4FfCZNOqO3g3fDcvLsle9A5Pevr188/Nt&#10;eVn9XNSDt/23t7dvC8ekh9n9/XRBj/l6HpklX85n905MN+tPH27na+bdz+YfuyCbdtgVyUpLhuMr&#10;TUaLynI3Knpl9y+90eXP1bC+LH8uB5ejuju87Bajv4yqbjkq3/4sv9Kvs8X0679S58vNxWjQGxgu&#10;eUSTnHnfrWv+ib/b+PpxtsUNO5894jBtBo2vaee/W9wb1m7Hszm/95aCyG+XAux2jDYSSzJqjwyI&#10;LN0SuL837kjAT4dtM7q9tZvv7w/j1RRfmab1D8DSHYBmcavKHP920O2Cr6fJbwt7PTVnnZnu7vcV&#10;riLeEOJP6IfD9py7dpQ95y4dsxuxWu6mc7vJbrg5VvXgDUe8r/pF72je08PfjjcPLP9GekhExtdQ&#10;LCzvU3Lwne7u5kDyJJU3O0uok1hzb+C6Z86yIH1Y3v/+fk2HHP0e0no2sYW2wpqVFduSuCBkcHx9&#10;OrEtiuHQXhZOX3KXRXNRFHsuiiy3x2sOwb2ZuGz8E/Z7kdsqkFujTZ9Nbp2WX/RxAfK55eTWU3Je&#10;/sAF9titSKQv23zgfh8Hbh0IrhGfswkuDtyaD9xiVBiAxpokqefNidstX/7IzZLbvWpMMa9TVYC9&#10;TKgKRkjOJrnuyO31a6OjtHI76EOJIYtMPm9PCl9fp9SOAqk1QnI2qXXqbSy15aCwB24W2yy2DnI5&#10;i3cJ2fAP28HorLhs0LewDHJrjnnvtC0LmDpOcdz2YYHL6u3rVhKgOUq5HZ5VbotuPYR0QheID9yi&#10;OwJxpxDcqp+129eu3ZaNi5ENYYP6vIK7H5eVlfQYRh6TIwxhWW5fvdw2jlcrt9YzbpwT5/M7xMdt&#10;RmXncSq+SlRWBt4yeK/O6XZobAn1KLCBZanNUrv4lPDxloGzbHBeZ1m2JVDU2r++ZQTH6zxsA1/Z&#10;4Ly+skZso8M2m8DOFHj0OsW28ZRRbBpCBecIKmRvqzXfuqjPDYd8NjE1b6L4QfEH9MNBQTWwguHE&#10;Z2OC2TO+FaxrrWBlz3jw0nE1+wLZ0pFTt136lzQjzC6GPSviLYeH2WBNNeims14i2hDmVoSK483D&#10;cv3Pi84XhF3fXGz+52lMAbTzXxYIGhsVJVllt+aHckDRjZ21/8kH/5PxYoKpbi62Fx1+e7vl2O6n&#10;1Xr26QFP4kDSxfINIpA/zkyEI0kmhwKdPxKoDNx7g/O693yLc+jfO5nFORvuKLL/lVucAwcfTFrn&#10;hJKt3Naj6I7InpKzxFW/SvUGcmo9JZ56U/puvpOrNyV5a0i9KREijE3jqTc95yvpdw1Jx6s3DXMo&#10;Kp/Dhk9hdX5mLPl3GkMslDwRRf/sDIF9QZtZ7+HcMug5wmMJPeic90f2WLoslm+YmNOcUa8pdB9Q&#10;WArumT2Wras9MuxkV3s27CDlOWFGh/1RCu55XZZtCHSvXxnlptV7oJNRgEiJhGO2urxcrtQplJ6c&#10;K3XOXCm4e6TcZqclDGdN4mZoo8wJJ99FwgklhvqRpHC9n1O/da72fjEKztrsas+u9rSOEPgsuVqG&#10;deOcPqwp+yyzq31n/ZuUatv4LDkaD1Gl5zxsndjGh212tWdEtgORNb4/3xbtOwBPbotuXO31yBZO&#10;cgnVA9TOsbAMb3bCsuxqhw0/bUNO6+rPtJ43dQLolHN1Ldxrur5FNjlbk3PgskRYwTlvCd9lGYa/&#10;Zld7VsqTSjnV9fKhZN/3Vp5eKW/kFuqNsXW3drvByeQ2JyW+/hCRqnHxeepN3/fznVy9aVztw7Be&#10;zKBxtfdGLtYvYXXep940bqzsavdrmMYFE3fX0Mmu9hPVyKsCj2U/eyy5cme2oaNyKwesuNc0iiAE&#10;SIbAM1bJQ+atVHzO7LFsXO2xYSe72rNhJ23YqQKXJSolnRNpeq72GgGFeHSrsjtXe5Gz2nP5m7D8&#10;DarnygM3Oy2zq/27L6aLivdSas+baOlc7ehLkF3t36TAewPAX1McaRX4LDn27eyu9li1zT7LrNru&#10;UG0bnyW72vu+u/L0xmjnao8P2yy2WWx3iG3j+/Nt0b4D8OS2aOdqj0/c1tU++tr2LGkvdM5qf+Gm&#10;J3RVb0zTE3rH+ePZ1c6udip27rsse9/OZRnq5CdzWeas9tfvskTVXSm3vrfy9NpN42qP1ZvTudqz&#10;3P4Actu4+Dz1puf7+U6u3jhXe7/HVQVbk3Praq+HhqSc1X6W+gxpXTC72k/kaq8Dj2Uveyyzq902&#10;s3Qudvf6Xbna0dxFKj5n9lg2rvZY88mu9mzYSRt20LtCCu55XZatqx1mHfPoVu+xrvYRGs5Q8MxL&#10;dgDNWe2vvX4aWqlLuc1Oy+xq/+5d7XXgtOQirGdzWjpXe9XLrvZv00v9Vbra68Bn2cs+y3k+bL//&#10;w7bxWbKrHZWPzxlF6lzt8WGbXe0ZkaURGbUw9H1/xTfy/cWWhOxDyXK7Q24D31/xjXx/8Xmb5fZ1&#10;yu1qNrnGf53fHueLDb1Dn4PtdnV9dbWZPEwfx5uflqvpAp9+XK4fx1v8uP50ZdMmH+dXvW63usJf&#10;bZ+oGwJP8njQHI/j9T+eVpeT5eNqvJ19mM1n29/NdOjzSkQtPr+fTd6v+YfJf3127W+HjRsRn9Nj&#10;O1VhPHb0RzSO/wotEGeTX5eTf2za3h+bFbqFUHeF9ldROxA5C301ScmH+WzFWtn4mt7b74wGDvuX&#10;bfmRCge9XU6eHqeLLa/dejrH118uNg+z1QZdI66njx+m9zcX61/ue6bjLWqdGCs82+yeTPGl3vBN&#10;tzvq/eXydtC9vSy79bvLN6Oyvqy772qURBkWt8Xtv+mvUY3jaTPFMoznb1czSyt+G1H7OJusl5vl&#10;x+3u7NgOe0qsrRCkSUcBL4lJoV1PyMtr0no22/V0O3mgX3+czef291QT0H1glrldWVp0ilrqfPjy&#10;t+X99OZijD4YZjFc9jNWsvPbzUXVqyENVJWzx7WZW8NmgZL7pmAnvdlp2lyDTjP5+DMWmodSgcK/&#10;TpePRHMDJyl1WvwCX4F/o/HoW/aiekGvqi92o9wuxrWLcSIK+ae3+O/PJlEJmad2l8HgdNgu+7Jc&#10;3+MsQLcNerdaLyfTzWaHCtC4b39eT6d0KuMA9F24QRQFCbQ1fvEn9MOhuwumNNpdFVdX8nYXpb1S&#10;Odwi6jw7eWq3jttR4+tP9/YQ+3RvFe87qOAfH+fjm4v/c9npdip00OlgPxuFhsa7YTitedh/XHXu&#10;up0vHftIfwwOAW8qdMPtdVqa26lAczOVGfSgTQYvozdZVXaHKl3w6TST3ZU6XbCfe1OVVVGodGGV&#10;m6nMIJUuGIi8yap+3VfpAiBvJrsb6nTB2+PPRWulElb4i29GqZQVcv2rfr9WSUM+p0db0UsQJxmQ&#10;XLXC50B62bA3/O9a9bsDnTifC3dFlSBOciEpagCU7VdNyxo1ivKZ2hvqxMEa2E5310ttA8mHsqr6&#10;Klt7Ph/MKJWtPckI2pzqyvV8Rtz1EnsBYSb+Vy2r0UgnzueDGaUTJxlRJVfOZ8RdL7Eh0OREEFf3&#10;BypxyCRp+VDSKJU45En50yVlru8z4g6nlnq69SUfyrqqdOJ8PphRDXHQVJoTePzAas74evLbwp7K&#10;eIdeZJ9gcDWa0Gq5IfXqDt8WZ/ydU6AwivSfxGA8nQa76Lndg8EVGowDhhWu3aPp4DDDTcQHvsye&#10;4Xxt3bFVZ+9w2lw0O7bFIcSQuJvhh31ThJWb4ZyEtJcYEgmandPx3XB+tcwihbVDxnF0nDP/B/hY&#10;X3Q+3Fx8oC8A5DPeEo/dW+qsQ5dm54Ff6fePy8/Tu6UZsSVWF1SABc/tmfsXj2sHzBdiIG0VDHRf&#10;3n3qXldmOhRqpEEuqMB96F550IBXZvdMCBAVdLkp3CtPxYMwITPQfeheeRATzjUk8Q3dh+7Vn6lo&#10;uOU+da88ylJFq+Y/EbPS2htQ1DCBeOfpRAJOHNj0aNilf+2jhHL/41VSF18v9zkyxWxODSlwwbA1&#10;3IMUfnDdy0EKaF9mP0MlCop+mBPqZSFFv1t1cPfaQpYtDvAv8QMhBd+5nP/sIw//ApdXrj9KXuCs&#10;Hyt0YWla1T2hRgVaFKLVoQvEdAkligY1qoBPV6BDGUih0CVUqIQGFUKKekSQIiZMQgoapVIWQgqD&#10;whTSjoMUqVWTkCK5bCGkMNBVI87nwsGQIiVqElLQKHXlQkgBZKRuguMgBSvGMVslpEgqxiGkKCtA&#10;CmXlvgZSKMT5fDgcUiRXTuyHQyEFg7GYOAkpaJTKVvyhgBQpmTsOUrDFRCHOP5IkjIVakyFFCgtl&#10;SGGACSBAAfTKKnIKUdAGoIGckpVUzKkWCQ0LVO5Wj2fNvOgykNk3HdFl5mvocxq+e7XzUZMcem7X&#10;oUP3uXu14yyAApk+IojIs9PtwReOOqfz87NOBS9SqVZAM/CDvB1vHtjvY1Rz+nrj61fbXizDi7OX&#10;yBxiB0Xwwk+BeEF4QXojdiuuqiCnviihORt4gTe8Q50z0Ufnz/FY9AtY4PE/3hG74AU/0te85W1e&#10;1gMyhjqa26kkvMAg6AbxZCG8KEnji+ny73L2WMRThfACJl+NLqFQ1Rik0qXCi5guoU4ZeBHTFcGL&#10;oYEXlsntggXwAqNUymJ4Abu7smQavFCIkwwoaUG0VQvgRWrZInjRT8iZzwULLxTiJBeSohbAi5Ss&#10;RfBioAubBi9i4hCb72u1sKiThyzeByG8KHS2RvBiQPAiljgNXijEBZuBPRYKcT4fHLxQppOMqBCh&#10;qhMn9gPDi3i20GNRVcYQEG2IEF4YS4AynWREVSZkToMXymzBhgBHVbbCyN1aPIjvLVszvCA1K+Fq&#10;+UPAC4iV8VjgVfNYsDW/wHm0G17Ao8F6/m7nADUwITW/dC4mp967V1bzR6xfFHwKJMEKkWWma8hz&#10;07hXixrQaoLGYdqdqAFU0TAQuXOYna1x4riHuVf7UEucnOxU4OJt/2331oEioX1ncEGOoqZh1vNy&#10;PXIVL67iNcQpEYELo5KLoCcEG65MNCjtH/HJM8KhUBmGdiHsgkEW9QnAhbmAe8MDwqHi61fe5eZe&#10;bWludWUBLsTl6yMVeZUjHIoiVGK6/Jv8QHBRIY5Fo0uqUxikqvCBNsXhUDFdQpk6EFyAvyphElzQ&#10;KJWyEFz0CY8pS3YcuEitmgQXNEonTiq1pB3rxPlcOBhcsKLntkcrahJcJGWNLiYRDgX3kLZyx4EL&#10;VpFj4iS4oFHqyoXgAhzViRNboWf8eMoelXyw4VAKcT4fDgcXvdTKif1wKLhgWBYTJ8EFjVJXLvRd&#10;pGTuOHDBthOFOJ8PBvY2xGVwkcHFTnBBMICuehgKdqOLArknRjPfqZiTBRSzSYU7dA0McB+Tjr9z&#10;Jht81tDlNHv3yho+zhbMhAl3oQVGKCBt1yCeib7lrlGWqhA8nQpSIMUF/1qKMqSgsj3eKmRIEeYx&#10;PTfDAls6ghR+t/YX9FeQBQxbFUHYQTgU1YwidwVeeed9tbeC8gX6HFbq6/dRMBQ/0R8S4omK0ivY&#10;D+sPk3gCgx468VwBnOgbC21MFb69DIWKZwoVqIpCtmOqpP6EQRpVIZgoKXAspkooTwQmYqpCR0WF&#10;ZdfICrAERml0RVCiTwbtmDAFSiikybVH7I2+YgGSwCiVNLn+RJVOms8ABhIKaZIBVhuOmRngCKQQ&#10;aKSFMKKfWDUFRsSkRS4KAw5j0iSKqA04VGaTPKj6CUmjG7XdAAZEKJNJFpR1jxIDFNJ8FphR6qpJ&#10;HqDksi5rFNDukaZvg9A9UfcJUsekhQiCIHX8RSMAkTjLFAChTCZZAJ8TeU4U0nwWmFEqaZIHVR+x&#10;ltoORUNTb9X6lF6kkCZZgIcmVs1ngRmlkQYVyT6SM+z62C4aaaW4ApCGp5FWBpdAStZKcQvQKJU0&#10;yQNYlfRVIzW8lbWSsHS8auQo4EHme5a09zSGlj4LzCiVNMmDqiyQl6gcuaXPg7tS3waogShIYxdi&#10;LGsDnwUW5cdfFP2h/dmSq0ZIol21AaUVKZNJFiRvAwpYaiYzo7RVG0gewMKjy9rA58HdQN8GA8mC&#10;MnWHUgKJR1riDiXPjiceyR1KrcCb2e4qfRuAdf5kEDP9DqV0m2YyM0pbNerBKUhLnGvU87CZ7a7S&#10;twG1mPMmox2gbgMKpGsmM6Mcadks8rrNIkl/MV0+wBJ3jddyd/4cXQg0HGc5Y489wyGdZrgzEuwZ&#10;jl1Lw3HmHTK7NYvcNeGhu2enA8bM7ty9u4fTpqfhTRr7nuH2qzZRnmY49g1evyI7D6czubrxonm6&#10;rVfXGTxScbSkgOKrOJ45i5B7tb5f/r5AH7vsOTwTJtw1iO1H3KgdK+Ce4175eTwTLq5dMxEWAuU4&#10;DXeNst8PFT92jbKLxfddkiy6SfHEPXPR8byfLluCZM93JBYTd9weccvkXnm57Fx7Vt7StYeJ9jvu&#10;ZmIgW46ayXy5mfIy701o9ExPsEOtP324na9tnZhk8/pnFVJ5rVVH9sdIN75/Kp5oskajkjrOPc3l&#10;RV5LBy9bE8XmLeKnqBTK91ZVCion2/zeN1WlzBlJ3yRXlfqDVpUauWBPbMvOhNLkc1UpVPAiJUUc&#10;9KkEkqQrIleVIqdNdNjTYUOlmXAV0Fv8x+Xv8OYVHaXQ78Oj1Oiu9JV+qKO0b9R1rfhbLtAXFOgb&#10;9Gobmp6PUjo9l/PZvSsjmY/S68fZ9oU739Jh8+qP0hEwdnCUds02ykfpH7fW6aCCFxTY3KvGmLXS&#10;rJW62yQfpWrZ6BFsjOFRaoLrf7ijNJeNPrhs9GDEJePyUWqQTNZKpWJ+nqOULLynLxtNiYt8/nGj&#10;nq5xRNhMqNN3jS9y81Qu3f8ty8I3pSeTdjk2ShlPpsmSYwRFUsKeB3IJWXk9V71z0m2F4Pq1zs8p&#10;uHHPk9z193X2PDnTiQvvsRBcE8l9thM396Gc3Vz8Kx+3z0x+oMrNQmr9Qk2nP24bqR0iglgYOQaI&#10;ejcZES4OxiVEuF4tHXpzczGHK91os66UE+40N4SMJs0lSCErB9ZfNnEM7rlCS/7xahg06/OqlATE&#10;PgqpNVEvZztrcxtK05YqH7bPPWwRrCjE1s8yO/1h24htdNjm7qlZs023oBo1wVLWlmAipc522g76&#10;1L6VAjPjFusl6gBkLaGoByi7dHv7tnBdAB9m9/fTBfkIbCDJVzQBFFrUq9ISmsgUK7dGpfsGchud&#10;t7l7aj5vk+dt1W3CAJr+HIOR8QFb2X2xhPRBaXM/kP1pzBWtZ2TQIxcapaSX3HUYuMpBsCMr6MIo&#10;jJ5XeKZRe/xUcjypSVEyHTrM0w0ebIsKyVQsUExJ20hEC4bBftjMZQY9dOw38J8oM7FAWU+nDCC0&#10;mc3UudIok5lYScr8RKw0ZTIZLk2ZnwxnGv9plAXp6VUfbSS0RRPp6WaUumpBfnqaOCVBXSVPsqGq&#10;0Q5BJc9ngxmlkycZMSiRC6mKm88JzlFXqZOsSFPnsyJNXZCmnqROSVPXqAsS1ZOspTyaRoTTrA3K&#10;XaVZq6Sqq+RJXqTJ83mxgzzJix3k+czgBoAaeUHCenLPioT19KYNMtZJ6FTJUzLWVeqCfZE868S+&#10;oFHqvuhLXqSp83lxZ5LWVeokL6rapLEqJ7HPCjNKpS7IWwdrE7eEkriukRekrifJE6nrO8iTvNhB&#10;ns+MO5O8rpInmZGUPJG+LiUPV3HuxfKKiyV/V4m7EKavy2Y1Qk75rKRmEVhsM1Y5yxEDGMA7k3o7&#10;wCUguoEW6buB7mP3GgyDdkMe6lQy6qBnp0O5iZ0DSUsiRfewYYc+9dBxu7+EXDm3EO6VF8SSv6dq&#10;W8OG8tCBkjKsc04OJfkWHiERzZ92HP2Bk0MJtJ484KnqNgGfHmg2EZ8vD5qpfAvZI/so1CGdlr3a&#10;guY+jKZ8Nn09aDbQlPPNfQirgGY8PUDDIWg2+A+lQ4JhCkaw38B/otSELICJCZN6EKrRIBsoIizU&#10;ghKE+RqpRQcKYVIhTRLm66MWMseE0WXAeInLKDEmjZdMQmYa9dBRSAsg86BEmRYiMOSAipgV6iQP&#10;qnpAiFmhzmeCGaVTJ9mQps7ng0PMCnWSEVW/JnODQp3PCTNKpS5AzFC9C33xVMgckxdB5gR5AWTG&#10;KJ08yQuHSWPeqpBZIU8yw4i7tnrUjTpE9O15k5HBSZHBC6jL4Dypy8QyXV2updKXUpflKKcSuldf&#10;NeyPDlKAUczOXlpuEvfKk1k9ea9i65qrSP2xVdOdGh98T/ewl6lGkm6inquRGM3kh61GciaFs4mw&#10;9xROP8r+Bb00WeG87HQ76fvfV3aslya+XsPbNXH5y8s1dfdLRSdNma/oHK5yppQ6X+XfodRJpT+t&#10;1Pla/x1UK11TpxALoRCnqPO5sIM6yYeksk6V9hst53CVM6mu+5ywThpFXY9VzgT6OlLlTJEnVc4k&#10;mkh4abLKCbPMarnpoGbPHRgNcH7XlEvbXeKPcJcZ7gqv7xkOqTTDjT+elUFS4vBXnfHiEzV9oB8d&#10;LSQlNLyp8LZ7dttY4Q4aPhsPzPDvSOUc9A7V7ey4A1XKfcNY1d2nxsLO8MyBoYb6MqpnugdeVj2z&#10;6jlZL7+uY0WF3vR+HPFglHPkPo/nOHuTBShz3sbGlschcPStkjurLlRJLwAe+fh0z1kD/ekD4KGm&#10;D0EBLuQqCsnMyZ05JHNHSCawjRDcnCaXj9vndfAlxcdaps6US191AbWF1J43Tc4ld9YIOGN3lysG&#10;mJM7y8vq55y2MV5R7q69/9+vTYvnClE4UmpzllzWbU0uk4n1iqrokvh8+8IlVRcmYXHYnjdLziV3&#10;xodtTu7Mmu0OzRbmUiG2xiR2NkjWJndGiCwnyWW5TcstxSL4cjv0E+ROb0po5DY+b7PcZrndIbfw&#10;CLHc/vd0soXLaD7tDIY7AlU7i+XtA8ZN36zXyy8P0/H9Bo0pjH/IntIcaODUoM6+cph1NXJGsNr4&#10;mdqkz3oIxEg5n1WU8+lq6tiyO2sQbzxdibI76Rjp2y79a/1bYtgfwjny8kUmHeMZSL2WlkFE9emj&#10;win6lndbG6TDQW5i7yCmf/XrcvKPjTPSoG/Fc3dVTT0xaeuM4MXFPO2uKij9hXYVvaEnfHUmdT0c&#10;FJ2anmge1OZI+wEiJpHaPtKP4pbRIURup6W5ncoPDjGDHjrKZDI2pB6iF6tGlx8aYgJ0lKlkXEg1&#10;6iOyuVnLli4/LMQMUumS8Tk17P4qXX5QiAnPUegKA8JHFP+iECYDwmmUSlkQEF7X6O+pLZkSEK4R&#10;JxlQjYYJ4nwOmFE6cZIJRJdOnM8FDs7RiAu40O2ht662cj4bahqlEhfE5iRXTgnNUYgLgsHr7gA9&#10;iRXiRGSOGaUTJxmRlDglFlwjLuBDd4jm3BpxPh9qGqUTFzAitU2VXt8KcUHudF10deJE7rQZpRIX&#10;5E4nzzYld1ojLuBDUSSON39D1DRKJy5gxBBLrO1Wpd+3RlzAh+TKiQ1Bo1TigszpelSMVOKUxGmF&#10;uCBv2kiTJnMibzotc7D5+2GDNZqr6cT5jOC0aY24gA+p3SqyptO7tQwYMSr1c07p+q0QF7T9NieY&#10;tnKi7Xf6nEM030Erp/T91oiTfEjeEKLxd/qGIC3HiwZNypzS+VsjTvKhSt2tovW3GaVuiKD3d53a&#10;rUrvb4W4oPl3UiMRzb/TKknQ/Tt5zindvzXiJB9I3NQbQrT/NqOalYMempOFThq5mY4LxQEPQHCH&#10;K5IBwe64ULr6zPDDglRz/+8UV7+P/t+0nSkDjF61DDAqygx2O7CYyv8a4PDEMJdo7NKn3CtnWfV4&#10;EF5Y0Nyn7pVH8SBMuGsQx9ZyzBbODjeDe/VnKqDU7ZrKUlU0fdjdJO7VpogxXcVwd1dru172lEyS&#10;RkTRgu2bjqgy4/ZQR/OYcXu+rGE3nrtn5dx0e7jgqNvDUfdld7M0kDS3+i8TBp1qE0uiQ2LvlZ62&#10;v9F6a45yP3DTIpYMVtm4ZzrK2kARspBExj0/FPrFMvAM4qOt3mr1LpTJbEdj3GtOi6+s+JBUqWPj&#10;Hj9yl3EvYavCyjW5VU6djieTyAHadK0iOAngkEVmj3WfrlBbRYmvdi2Txr0e4d6YLtwKPgRJGUN9&#10;EM3GvXiqyLiXUKMD4x5GqZSFxr1hoeNKzbinECcZAGihr1rhc8CM0omTTEiaqJTMO4UJ8BD5XEhC&#10;N3SvPETWYuNeXxU2zbgXr1xg3AOc1dGRMO6ZUerKBWl3SbOoZtxTiAv4kDKLijoPzlygTCcZAbNo&#10;YuV8RnBlRIWtoXGvS2VWFcujNO7RKHXlQuNeyhCvGffir9qXGyJpoqLeIc355kxUPF0GvaR6nTJd&#10;MT37S4Be8A/Em5Zl42vyQncoOPKig1Yw+P/65mJ90flwc/GB4AcXLLNjqXYZ9X8hmTfgC68a+DKf&#10;46pv9OsU/CpoC2Cgy9V0yrN7ZQiT0LDlIJssuXsmi5kautwU7pWfB4cA6SkOO7oP3SsPOgjJ8Uz0&#10;LY9AcmDT3mJxjf5PgODA1jzpqh4/XoqXCI4QdeZSyOro6vyd9ZI30OfpGm8elut/XnS+rMerm4vN&#10;/zyN19OLzvyXBQJPRkVJXoet+aEc1HRtr/1PPvifjBcTTHVzsb1AcjS9vd3iJ/zJ02o9+/SAJxVm&#10;Dy6Wb562y4+zLUlaC3TOnzFBtQ4iSOEnqb0gpHCpaLB582F1QkjB1y6eaE7FVt9+PqSwd66juZ3K&#10;hxTyyvVxQHCBs34c0+Xf3xwvECsDgRbFvrSYLuEhta60eLJAh2JIEdMlVKihDnUCSGF8i6QdR2vv&#10;L77zQMaURZDCoLCYtKMghfXdKsT5HHC+W4W4gAnsgVSI87lg4wWU2QIusNdbIc5nQ1rW6GzycSJ7&#10;IGPijoIU8C2SYhwTJyCFGaUqxiGkYA+kQpzPiLteqctcL+ADQwqFOJ8Ph0OK5Mr5jDgUUlgwFhMn&#10;IEUajIWQIiVzR0EKC2MV4nw+mFENWzOkyJBiJ6TAOQSdvAAqZU06hSicf4J7sUCsnNbuXll7J5cu&#10;zQf/9C7NvKAyETRuz3REl6TPPc698mNpHjMO8+58LvnNCYPshjNuun3OE0udBDSnghcpxRpoBt1G&#10;3443Dx1TacKo5nyh76/svMu50R29G74blpdlr3p3WXbfvr188/OZwuczvDh7QjYZaiN44ZcSeEF4&#10;Qe2baBeO2BbghSOXUBaMxwJveCN/rccCLgsYa/FETOdr+76Gy+HI/Eh/TBDs1B0WUKsczUl4UZC5&#10;MZ4sghcUcxbT5d/lDC/iqUKNajRS6ZIKFQapdAWKLcOLmC6hThl4EdMVwYsumbbjBRMeC2jwxmOh&#10;TBes/xABxNqSafBCmS1gQDexasJjUdModdmKgAmjIiFnPhcsvFCIC7iQEjXhsQC8SMhaDC+66spp&#10;8CImLvBYADiQrydmawgvjItMmS5gxAjdfDS2ah4LZbaADwwvFOJ8Pjh4oUwXMGLUT6yc2A+9xIYI&#10;PBYADhSOHBMXwgsTVBsTF8MLXeY0eKHMJvlAdOnE+UeSGdVsiAwv/ujwAmJlPBZ41TwWFl7gnOHb&#10;PAUvrAOh6LvalU6/d68WXtj5SgdX3MfulYeNWMvfN1tBxyShkIY8N417tegCVNE4TLsTXIAqo9ZI&#10;PNBCJTnbHmeJI05OdipwkS4LmcEFZcU1BcmfV1gp+y64bg4pSxG4MFD95XMd0dKDwQXbNE4KLljp&#10;U5qIOOvuf1x1DgMX9vZ1NOvgQl6+PlKRVznCoUhTjunyb/LDwAUSsknZi+ny1SkzqFEKfLoCbYrB&#10;RUyXUKYSulQALogmlTABLswolbLId2ESlGLSjgIXyVUT4CK9bCG4YBCrEOdz4VBwkRQ1AS7SshaC&#10;C+qxqQnbUeDCqsixvAlwYUapbA19F9gEOnFiK/SM7yJWkXXfhUKcz4fDwUVy5cR+OBBcWFgWEyfA&#10;hRmlrlwILlIydxS4MFBVO0ZArgiH8gBtBhcZXOwEF4VVuLmoAcQlhS4KChuFAr/b6j9k9V0q3KH2&#10;Du/b/pnIcoHHNXQ5OOFeGQgwTezOA/HuQ/fKgxihgLRdyINnom+5a5SlypommyfizUnCocou/Wsp&#10;Egb9DCkypPjqQvO0pSNIYQD6i0OKIemA2M/QOswDWkhRY6OTuwKvvPO+1lthFGSUQKDpfD068lbw&#10;E/0h0lgOWqnaBmen+cP8WCgz6KETzxXCiT6yKxSq/LvbwIl4JmmdxQMpMiWmCsxsgqLNII2qEEwg&#10;00GjSihPBCZiqiIsMSpVsgIsgVEaXTGU0JdLgRIKacHad7v6igkkUdMolTS5/lwER+GkklehkBYw&#10;gE3tMTMFjrDacDxbCCOGhb5qCoxQJpPSX3cNOIxJEyjCjNJWLQQRw4Sk0Y3aiC0HQCmkBSzollTM&#10;RSHN3wM1jVJJC3gwTGxNpVxKTFrgngA2IEgdkxYiCPLXKbMFPEidZQqAUCYLt8GAPCcKaT4L8AXI&#10;c6LMFvBgSKhQ2QZKqRRlsoAFyVXzDyKzthppYaGUYT1USVMKpcSkRXVSErIW1ElJyFpYJmWIw1tb&#10;NVLD221QEpZWSAtYkNqhQZUU7GN11QIeDIfwpisMVYqkxKTpNVJiWdNqpCizhdsgsWqEJNpVg0tV&#10;W7VBuA0St4GokJK8DcICKSlZUwqkKN9TsqAaJe7QoD5K4g6FT9SuhmltjWqPuqwp5VFi0qLqKAmt&#10;A2G+LQuSaodaHEWRNaU4ikKa3AZ0pKnnWlAbBaPcNgBey6VRXnGWWDIHLZdGSXH1+yiNgs1Mrm68&#10;aJ5uyz1n8EiZokgBBWDcE6bK8XFAH7vsOTwTJtw1iO1HIG7XIJ6JO3U2dqHWImX91jZoz2DT5Cj7&#10;/erdrnK7WHw8JueiYmMErnfPRcczgfPddGESGrXnOxKLiTu7l8vOtWflLV17mGi/424mBrLlLIQv&#10;Uwol3Zkul0Ixm6bx/f86W0zJcnd9UJ+P79/3v5pNrvFf57fH+WJD75Bdud2urq+uNpOH6eN489Ny&#10;NV3g04/L9eN4ix/Xn67u1+MvKCH+OL/qwehwhb/aPlEOJk/yeNAcj+P1P55Wl5PlIyzPsw+z+Wz7&#10;u5kOJysRtfj8fjZ5v+YfUO/Ytd+hug5s88Pn9FiUJzdnJP0RjeO/gkF7NjE1k9sC5ZsV8rER6oMJ&#10;kjXL5Sz01SQlH+azFcd/jK/pvf3OSBvdv2zLjx9nk+nb5eTpcbrY8tqtp3N8/eVi8zBbbZCrej19&#10;/DC9R5r4L/eluWO0mkO94Ztud9T7y+XtoHuLsPz63eWbUVlf1t13NQzuw+K2uP03/TXE9mkzxTKM&#10;529XM0srfhtR+zhT2n5aNoPQonv1OJ4tLji7wN1v0RbgJaGbcbOeUP147B28366n28kDvf04m8/t&#10;77GFmg/MMrcrS4u+QVGh/aXia9t5vu7B1mEe5pJUIZhslqU3fO85uyy5Hv46XT4eWCpepIHTl2h+&#10;YS4t+o3Go9GPkTrBdu6n9ezm4l+vttTVyxe1dyKKq4De4r9zNc0jwyqff3QV4fAz4m39HadvLJJ7&#10;lHbsZviG+9s7gRrF5HlBiXQiksygxcG5BJds/b7g1uftiNMKbtwSJzfXPVNO3+sUXFIYx4/Tmws+&#10;cWtTs/JsJ25uU2p0j3zcLtf3rIp/wbvVejmZbjbpRk6UsCWk1tgzzi61wz6bW9p4idxcNzfXXXz6&#10;+4PaXJdMh0Jq/Xqpp9duc5dSBnr5sH3mYQv7sxBbEwt2tsPWiW182Obmulmz3aEjwNUhxNav9XD6&#10;0zY3Kc2mBGMSvyKN9jm6LQIohNz6aYRnlNv4vM3NdfN5u+O8VeLV2bNtVYUXrK9j82LqKoxXNwWE&#10;X7gjADrA1XWcOgfDSRvd1k2UBnRjOOYLhSY7oNls6FTIek2DkL8WV2gMIuWGNSX+xXTh2mvpSpQs&#10;lDFaaEqMGiAKXSJglwapdMkwOVQ7pZodMV1+sOiBHQGIJpUwEbZuRqmURXHrKMSjkabErSvrT/Vp&#10;eWWZm6lVk4HryWWLUmBNlmm8bkrkukZcwIWUqMnQ9aSshbHrNXpZaCunxK4rxIX1dWqkXGvyRgC5&#10;kV08ztTXiTdCGL0OYdOJE1uBU2CV2YLNgNYMOnFiN9AoVeao0IcvJcmVE/uBU2Bj4sIAdkRlqsTJ&#10;AHYapRIXpcAmZE6JYFfYGnYEGJbYXsoxIlNgaVRDHLzMOdYzFRVImwvBWndNHNbuRnU2/fEOrSs4&#10;JmDPcAggzQ7ROWQ4iYQZ7jLBzOzg36k7AnBcW1NMJhV3WNBWAYHuy7sYMvfKMX4HdQSggO69M2GV&#10;aVBDl3uOe+Xn8SBMyEvsPnSvPIgJ39OhjGfa2xHADgvKk4JNJ0mBzR0BxuiAkSpcmqvqbJYftz8h&#10;Cu6Ko8OeDYWbcLif19MpBel1BrU5rl4eUtR8vkH9NjEnrUuHLj4u2cnXM/aSC7aaPHGwFYVJjT+j&#10;1wl2uXehtTVusMOFTmCuXTzRjrd4/+4ISGHuXKhx4VRCkxJXrg88Ao12aPTjmC6hRx0GKUx6i0IX&#10;zqdWw6NBjSrg0xXoUAwpYrqECmWq6sQaVJAJWw/N2scLJiEFjVIpiyCFQWExacdBitSqSUiRXLYQ&#10;UowMdFWI87lwcEeAlKhJSJGUtRBSjHpUHzYm7jhIYRRjRd4kpEgqxiGk4JKdCnFiKzwLUmjE+XzA&#10;WhwIKZIrJ/bDoZDCgDGFOAkpkmAshBQpmTsOUoAuCEm8WyWkoFHNbs2Qgi4haOVo+/OJGv7Qj6vl&#10;pvMbQYkMKbAipLgXQK+slKcQBUk2DdxTwr/CZUXDApU7yi56dkcAR58DC+6VQUNBua703L0dAVix&#10;2dsRgKdr0KB7mnu1T6WNh6e6sHP+9FTwIqVYQ55zR4BctHP5tfAC9yV72jx44Uecv6DHApHstG9w&#10;lxkDhQcvYPF96Y4AqJoOZSLCBDG8iK3NOPN8pDLsk/MDaUkBUpHwAoNw/caTRfCCNL6YLqFTJQoV&#10;Bkba4QC1VBS6hEJFg1S6VHgR0yXUqcOKdiKtnwzl8YIF8AKjVMpieEHTxaRp8CJe/9BjkVq1AF6k&#10;li2GFwk587lwaNHOOiVqAbxIyVoEL0y503jlNHgRr1zosRgWVCU/ZmsIL4yLTJku2AmjHnksFOLE&#10;VmB4ocwWbAbMpBPn88HBC2W6YDvYnl7R8aFU3FH2fOixYOdMvHIhvDCWgJi4GF7oMqfBC2W2gA/g&#10;qLpyIbzwzrcML/7o8AJidUhHAKcip+AFOQpJf/9GHQEceU6/d69Oz2fqXqojAM+2x1mSOwK4vOaH&#10;2f39dEFZb1+f1kzbVVQnzd2MTWqgXVl4Eg5LGH9mGB/dgyG4qPyswBcEF7Y5IOJ4gvKddD+/MLgY&#10;dekChvEhQARHgAtz+6JmdjiVABc0SFWVg6uc7foxXUKjOgxcoNIX4hhiuoQ6RYNUugJtin0XMV3H&#10;gAvQpBImwQWNUimLwEWX8FhM2nHgIrVqElwkly0EF9COdeJ8LhwMLlKiJsFFUtZCcFFXCGBSVu44&#10;cGFUZEXeJLigUSpbQ98F6NKJE1vhWeBCI87nw+HgIrlyYj8c2hHAwDKFOAkuaJS6ciG4SMncceDC&#10;AFqNOJ8PBvY2xGVwkcHFTnDx7I4ArsuoU+/dK6v5z+kIsHsmG3yGF3aquOe4V34etBFAnpfoCMAz&#10;HdwRQJJ1Kn9F7giQw6FQaOxkkAI6dgQp/HoNLwcphtZbiSBsYyho/RVUQfBlOwJQvgA9bx+g4GKK&#10;fphQ4KwArVB8HMFt9JXEExj0oJVvDhwfZKFVqPLv7oM6AoAgEzpvl7GlSupPGKRRFYIJCv9WqBLK&#10;00EdAaC9kn4dL5bEEjRKoyuGEvpyKVAiZmPopqiND0UhzV98NOTSlywEElgudc2UvAqFtIABbGpX&#10;SPM5YLXheLYQRgxR7FpjpwIjlMlC6SdwqDA0QBEGHCqzhXA6IWlHdQQYdiG2GmliD9AoTdbIUCp8&#10;komtqfgn4u8ZuifQ+kQlLUQQuqyFAMKAfWV/KgBCIS1igclWig4O6ZwYFnoB+T40JLFqaH2gyRqV&#10;Xm0iMu/QqVqr0t4PWZBaNbENaG01hmL7SNIqOHOVVTuqI0BK1mRHgJSsRR0Ban3VjuoIUCd2qOwI&#10;QKPUVQt5QF4/bdV8HtyV+m0QdgRInWuyIwCN0kijGr9C1hKrdlRHgNRtIDsCpG4DWLckaQlZO6Yj&#10;QPIOFR0BzCht1aKOAIkdekxHgKTWQcHszXY3o1TSwqMooaMd0xGALgL1yBUdAcwoR1o2i7xus0gy&#10;HNXW/b5rfKC7U9boQoD94A5nOVsZ9gyHvmiGu5ywPcNxcNJwnHmHzE6HmRnubAu7Z6cDxgx3uWC7&#10;h7+KjgC4kfCVnCc56ejmhXI8cxYh92odzsxajvTGfnefulcexTNBo91lZOJIO6gsuwbxTHssUYSF&#10;8AX3VN4nBRujOFkgTTovFqt9yVG2Wv6euZ7XEWD3aoEgon7Pcp2/I4CULScGuSMA6pR/ubkYDQDE&#10;dnv2020P1sunxT02x/j6YTq+f2ffb8ezOb/38hZzR4Bv3BGAECbb/N67jgAcyU+VuX+ojgD93BHg&#10;y9+W96jEO37aLs1iuDxTZM9S9g7pxOawHnZdPKXrCFAgWoEDPThsAReM++PcEcAqAl4QlHfCydLi&#10;bOfOHQG2rg0MkpptG4ANmlacvyMAWc74/OP61NV5a6bmwuq5I8BxtQuoOI4QXAMTbd2C05fxawU3&#10;ruOXOwLkOn7pOn7kXhCCe966qa4jQCy2ubZ6rq2erK1O7i4htcbqcbbj1kktcqeMfa+Nl8hSm6U2&#10;LbUwCgupNfH7Z5PaXFo9dwSgro3PrctF4QBCbI3H5OxiGx+2uSNA1mx3aLZw8AmxNZ6rs4lt0xFA&#10;UW1LioGjsErnTEtY7+Zoi2hMg67cHAx9zsBHBv2mBxl50MhRUPUR6nGso+DHq7LSrE/SAogFdR1P&#10;TRNBNnuRkHxY3v/+fk1ORfrpjM0Fyerryy2XEz2/3Mbnbe4IkM/b9HlL4Rost9QWGdXI5mjpOtgR&#10;sL6jdbWVdo5wpx9oX+7voVza6lzDEmYN4/JsPCY90mLoyK24DsfxLhPPsUDNoT99uJ2vuZn0bZf+&#10;jf0PdDqL4xoP59+4syc7In6gPvT2vjhxxnnZuIrbclaIOoLUi80DEV2Z3vHuJoMX+bnbakBh1Ng6&#10;w0FULXeET0wDDryhJ7SOyGOr5VY9xODSE83+bRMocLo0kYx3pgEHPzKdIULkdlqa26ngZGqmMoOQ&#10;kRlPFgRFDoZDlS4/S8GkiChTyahUPHKo0uXHZptBKl04x/zoWxyxKl0iLtiUs4q/YlAtdwidVSVM&#10;ZImYUSplYZoITaey0mfAXdGjbioKcZIBw0E10onzOWBG6cRJJhBdOnE+F2zGuUKc5MKwQi1lTdRE&#10;xrkZpRIXpoqkVk5JFVFWLihnNazQWkMjTuSKmFE6cZIRdUrilGQRjTjJh2GF2ssqcT4fzCidOMmI&#10;OrVNlXQRhbggX2SIfG6VOJEvYkapxIUJI6mzTUkY0YiTfBjW3cTxJjYEjdKJk4yoK6pyoBy8SsqI&#10;RpzkQ3rl/HMpvXJh0ghqnajEKUkjCnF0V3pnZlLmRNZIWubCtJGa8mOUlVPSRjTiJB+Su1XkjaR3&#10;aykZUdc9/ZwrfUZw4ohCXJA5kjznROZI+pwLU0dSK6ekjmjEBRsidUOI3JH0DREmj6RkTkke0YiT&#10;fEjerSJ7JH23hukjqd2qpI8oxKF6sdgQKY1E5I+kVRKKUPb2F6p+6DqckkCiERdsiJQaJzJI6App&#10;zznoobnR0CuuCp5TSJCYAgUIoOuuaSf0GlJIaDubcol4JZNHmyXCKR1BR6b2Yxfyz8NgNjKA02JK&#10;96F75UG2pOKeMoM8U7OIbgr3ylMxvt3Tk4lnKqDUMdJ1U7hXQZVtoGYsPXdLWgo5zH7DgttDJofZ&#10;9bKnZHIYEUULtm86KltvxjXNbRxV7pW/BM1jxu35sobdeO6elXPT7eGCo24PR92X3Z3yE0ia+34v&#10;k1KSLlX/h7D0/YFTSs5k3GvioD3jnh8LzSa88WmNe6T9GeNec1o4P+XRxr0EjIuNe/zIXca9hK3K&#10;ty05dTqeLFRYK5RHURCcj6TZuBdPFWmrtWoyEOaMQWFq1ceTSdCQVKQFdjPGvXiqyLiXsIYGxj1W&#10;o5XpJGSAoQXlJJUlU2rAKM1EgyIw0N71VRPlJM0o2DIU4iQTkiYqpQqMNpvkQhK6SeMe2exU4mLj&#10;HgpgKCunGffirxoa9wa1bgWSxj0apRMX7ATQpRMntkIv0RauJ/mQNBdQO83WBE/GU504yQgsWmLl&#10;xH44sBUWTCiFulMD4x5GqcSFxr2UWVQz7sVsDbrrJk1UohyMM1HxdBn0kpoNlJRbYXF2ZYuurFZv&#10;tf9Gv24HOPXYDqQtALXeVVJwn7pXHpXQsOUgMm/tnekwJMd4GIawXfDrICTHM+3trmsBX7O7+Jth&#10;m+XuuuOiPKyO+v16/AUxI1e9btG9ehzPFnvC01LI6ugIrs56uaVAu87n6RpvHpbrfyKnfj1e3Vxs&#10;/udpvJ5edOa/LFAVflSU5HXYmh/KAezmF521/8kH/5PxYoKpbi62Fzht6O3tFj/hT55W69mnBzyp&#10;MN90sXyD/N6PM2oWayLJOK7sG4SV4aLn8BwPUvhZai8IKazpihQnduM3YTjYSy8MKfja5TgjHy4c&#10;ASnYFeloTsQL0CBVHwgVKaMfx3QJPSqhRoVa1KiEohLTJZUoDFLpCnQots3HdAkV6kBIwR7ImDAJ&#10;KawHMtZ5wniByqCwmLTjIEWVWDUJKWiUumxhYUn2BinE+Vw4tLuuVe+UlfPZINU7X7hDSMF+tJi4&#10;4yAFK8YxcRJS0Ch15aIK9cYDqRAntsLzIIVCnM8H54GMZY5UDd9VlVw5nxF3h0IKBmMxcRJSJMFY&#10;CClSMnccpCCAqh0jElIIGJshRYYU7M/BTtL8OVB4yO3A4baQlhSisICC2tju0t7JpUvzHdxdd/d0&#10;1PVX0ufAiXu1eMe21NnfXZfdJ1yTB1/XTeNe5XT7nCeWOgloTgUvUop17q47n1PgalFet324TCQr&#10;lFb3ynVRXCA6h9iyIp/hRWd2T0XzcJlH8MKvJfCC8MIWxBsO8FCcJm329QkaYA0qCmVB4Ip5UIsJ&#10;YngR95+UFvNhVVW4fx3N7VTCY0GDoFXFk4XwgqoLK3QJneqgBljDakjwIqZLKlQYpNIV6FMML+L1&#10;EuqUgRfxVww9FtWITNsxYRJe0CiVsgheUBdhZck0eKEQJxmQXLUAXqSWLYIXw4Sc+Vw4tAFWUtSk&#10;xyIpaxG8oIruyspp8CJeudBjUcGKr7E1gBcYpbI1ghfwWKnEia3A8EIhLsTaJpA7ljnVY6FMF2yH&#10;OrVyYj8c2AALDZ0pHDkmLoQXxkIRExfBi4TMafBCmS3YEKBLJ87nA1HfsjXDiz86vIBYHdJd19Vo&#10;TsEL60D4Vt11HXkOBrhXCwdQ75pQyEt11+XZGieOe5h7tQ+lMxwPPQ+4eNt/27113iKRIPnjJZWL&#10;ryfyP1MQK4OLzfLj9qfJ8vHquOp6dEpE4MIv+fSC4MIVXR1gA50aXFTmAsYTvx5c8O3raE6AC3H5&#10;+vZkeZXXldGUY7r8m5zDoWK1INCnBj1S9mK6fLUWnyd0vUCbYnAR0yWUqQPBBWhSCZPggkapWmgI&#10;LgYGj8WkHQcuUqsmwUVy2UJwAdUdKrJCnM+Fg8FFStQkuEjKGmRBWOAH6HSrEXccuGAVOZY3CS5o&#10;lMrWEFxg0XTixFZ4HrhQiPP54HwX8dYKfRfJlRP74VBwwbAsJk6CCxqlrlwILlIydxy4YNuJQpzP&#10;BwN7G+IyuMjgYie4eHZ3XafgOk3bvbLG/ZzuurtnokRqqO54gV6Q9DLgosWgPT1NGASAtP0zHdxd&#10;V/pcTuWvyN11c3fdE3bXpWzqCFL49ThfEFIM8SxsVWQem33f+iuoGw8lWDRtgr46v8Ik3g5t1FWL&#10;AiJvBT/RhwCBs2JQUbAA6ikF0EQ4K2iQ69rmzxXCCWOhjany7+6DuuvCAEoh2zFVQn+iQRpVAZgY&#10;jCiBIaZKKE8EJuK1Ch0Vg5pKk8RkBVgCozS6YihBySgxYQqUUEiTaz8cjPQVC5AERqmkSTRnq2so&#10;pPkMYCChkCYZYJMDlFXzOWC14Xg26IISRuAraKumwAhlskD6KwMOY9IkiqBR2qpFIOL/s3f9PW0l&#10;S/arWPy5EhNfY/vaaLNSBsjqSW9Xo318AQNOsB5g1oZkZlf73fdUV/d1V3fV9QVsAklPNLGJm77l&#10;rv5xTlV1lTHTlIQpimhSBZPxESVzUUSLVeBaqaJJHdRjY2kq6VJy0bJsKSBLmmgJg0ArTbSUQDDZ&#10;z+eaQiAU0ZJlMEbFbVW0eA/CjRC9GGtaXXfsWKEiWqyDjtV18VBj1OQyMEYNpF4sg/GIEqXkoimJ&#10;UvJRy/KkGHMtyZOCVppC0zQp4zFxaUW0WAfnQ3JaK6Kly8BYoUmWFGOFpklSxlSDXBMt1kHH6rrm&#10;vqblSMm/aJoixRo1JUWK0lmyDKzTIMmQYpwGWYIUY64pCVIU0eROhKNdP0PpAsnmqhi10uZalh7F&#10;WKFKepRctCw7ioE6KJg9Fk0/Q/XkKPkyUJKjKKIly4AQmLavJblRIpxWzCLv2yxi3nAr1XWtu3/v&#10;orouoAOYYHDXmo5uDkBtL/JKtAN94aXN6oPNC42AaNsasf0IU6utEfeEg6utkRcKu2FbK4oVIkLc&#10;3pef6rw9mgayUF23vS8fTLhFLl8Rd8t3hEAk/Zbhev3qunJuBbPlblKh2IVnSyoUN9ObwOJSXfcH&#10;V9cl1M82v6a6Lld//+mq63K1aC27+GDyqd+fDn4/PBn1Tw6H/frs8NN0WB/W/TPUmx1OqpPq5P/o&#10;qgem7eN6jtTRs5vT+4VPZv2Ca7+cIj2cb1ls/ez44mZxT9BsvbqkBPJYO3j/sJo/XF7T2y+Lmxv/&#10;79jxmw8+kO7oV7myK/207pQrnkpq02Y9mYR4ynBJddDHqUdmWXrDh1Wwy4biGz168/FgBTndtZgu&#10;9TnoS0QFKdoywPenZ5OzyfBwOBifQUenp4efPr9S6YEdRjeVpPZqUvswReHao7f4n++TfF/f7ztl&#10;PKg0739cXRfJXTG9fbr4UqSUl7pYAD9f9GK0AzXARBbFxu4aDo63UhKHshDHExe5i3/MxM1r4pTq&#10;uq90ML3PiQsmLiau86e+3o5bIUk8o5wjGMaxZja+Z49xYHdtxzilBtnLUt28z3kLM4yYt26SvNq8&#10;tevrVhXFEjt0vgWbl3n7K85bmCLFvI1zpu4f4YZ5W1VIzy+32zJxX4vBvs8NF45aMXFdxOYb2HBL&#10;QfNS0NwsaE5hA2LWxgkffuh2W6Ztmbb2tEUQhZi28VXC/U/byYQ5WW5MKAXNizHBLrBLYVVi2jqI&#10;+WoYIUxbBdyWeVvmbcu8bdyu7HZAKOprWm+R0NDab0tB8zJvW+Zt4i7j+9Ovtt8281bZcMvELRPX&#10;nrgUDM1AYZPqGzloNpvu7u629SnVAEIlpgNwQeFfGEzoXhOFURxxMW/4FUMYxTPLB00nA1zZ6qOI&#10;i3tSy/U29/CkEaSJEv+SwL2N1Ju+4phu1+i657+AfcNtOql0weTNBlxs0ASTId2mYPHdElswGVVv&#10;ChYH1Z/TJTdNsOSa23SANBLakIlrbq6VOmbJPTdTNuWemyqdvNswHdWGdLESXCtdOqmGuj9AtkBt&#10;rsV64KtuqnSJIkzpYk3Y0qW33SzplNtumnRJSj5Ts+K+m63Z5MKbqVnlwpsqnVSFLV2sihbpElVY&#10;i1W586ZJl9x6M9eruPVmL9j02humnDrvlGtvqnTJqjC3ObEqqJW6KtKbb6Z0sSr45psqXaKKERIg&#10;aTsKZUxrbtZMqZUqXXL5zTwflMtvmnTJ9Tf3XE06cf2tRbpEFdbphfjDzZfl+2+qdOmqMA4wcQNO&#10;zjscwaUssnVLhLZOoJXz5kZEe71dHz56jsSgABoY2S3NMaOpd+wKXZrTanfNQ+aO9t5/xN0f/sou&#10;M/bsmCJhezeuAA7iYoE/UQxnddC7+HhwwWCNSib5tvS29x3htQ4hXjNApNCUzaUXzqjCDTAMwdW/&#10;aRDuMISGfaC7qGH4OLwmzQBsWAnh8/CatDvCsdvWkAASntqxWdendm3XLhuL1qXNBp+HYQivYTgI&#10;udH3bIB8aBBek4byqZgoWwtmiahLkVSx3C+5u8IcnB1fz2dXZ/79w2xxw++j3JJkXQsJ68NrSVy/&#10;Wl7O1+sWstyE6EVkOQ7T2yFZpvKYWEcEVXlXbK4c1EgOy2S5Wf0vJsuOk/LxFFNXfN8GWp33ifrR&#10;w90U27BgSCPIsmN+QepNM0mW0Qgwjb9A/ESJgzyzygWTMMgQLAVBhmAxHA3MIBdMolFTsBiMMllW&#10;Rgy9iyFjwpcPmSTL1Eods4Qs130qfQrWlypKI8uadFIHU8rOt5mGG4WKtDCulS6dVIMtXawHT5Y1&#10;6aQipgNH5ZWxizXhWqnSJWR5OumTdSYfO40sK9JlZNmQLiHLlmZ1sqxIJ9bDgNJiqCtVqsJNdk2z&#10;eMBm3cslUWgBna/7LBz7cqxM85IypdP2qmJl1yCCwBZWfgIu5A0TsgeYF14Z7tGOR6iwuSUXPg6v&#10;otmWzgb1hEHm1nY0ENH3DA/bzW3mSZ/+eNAvQGm5zeyYUHNpqKDNL4vL+Yfvy9UVF7eld/db0SYm&#10;b+aaiYPrC9p0uEQFJ89Bm+bhL05X63BNz1bj5JdHq3XwJyDHQiUxxumONi08F6P9FjyHaRnhfRvP&#10;xSo4rwYGJqn2jDYHBhaO9dAdbZpIPdZEcM3w8RSzmwxtGrzrmWjTkk6iTZNHFLTJ2KsF4UHNwBPn&#10;TbqcdlMrES7XvJtlFs5qbu7871tl2YkR+g2hze6wzsO/jmhyWzMPTbuCSW+0MKGuI177Q512+ZyC&#10;OgvqvFwtX1g/hxIVZqgzvhq3Q9QZAoLGU587urFxvvGAoDGy9E7xV2phiyEPfW64ogWAMiMgctRJ&#10;o5IYXxPUaQkWox1bsBR1GpFKMdbpHBBUw7CmDZm0cVIr2OnYeRQjp8TGaQ6aZuNUhi1BnVW/j++q&#10;ihdrgZvp8klFePuwEn4Wa6JzSFCLfLEyWuRLkKcpn4Y8lfFL7ZyWdiXyNLWrI8989J4ZFGRKFytj&#10;akvXcV08MyjIWrMyKMjcTfYcFGRKFy8Me0vZb1AQJjzCPLV1K6KCuJm6bvcbFmTLJ+KC2uRL6PGO&#10;A4Ms7crAIDH3AHxLYNBePQC2f8HTzxIY5KJESmAQXFHBpxHCanx00zY2O+kUBfUEB1DXeJ8SGPTh&#10;w/ryen47W/92u1D42tVq9h0hKOwouJ0t7g5onk8pByUZpoSjqWP002r5WAKDbvZYIYoSQ2ek2Rn9&#10;/BWwHZLmEBhU91PS7Ny67hZNs/rfUmCQQ+H4K6WwgjR7EJ6bziUO8vwlj4SIUamrE6XFQUiu5oA/&#10;/ZUKprGDXDBJDkzBYp7W1VUDXEi0VBFNsGZupoa3JLR5x84aPJhYvSZfrAdupssnVWHLF+uiu7um&#10;toYv1saUWqnSJaTZ9A9qpLlDcJAlXUKaTenkkvAmkXxJaKRZk06qwlwVMjhIrNdCDVpcRz+bu+YJ&#10;2LA5jgJYDa8i6mebnwa9kFtlS2fdvUglOGj5xcWlFMTZm91dXi9xD+XhwL89ecBPmHCP96vF12vc&#10;U6kc+r5bfnp8WH5ZUMp5l/H4Ynn11x8r/wPScr9Wfm4EvOaIM06pVRCnAyYqOnkO4jQP/xjpdEac&#10;Bi6JUY4NSyTiNAWLMc4TEKeF6OLooDZEt9fwoD0gzp0GCEE+Q7VVrA5u1g1zoj8iFSk5eR7mtOUT&#10;oLNNvoI6t93fhKZLkNADQeHm+qYzTewiJL07vCtBQrRlgJIJi2EJEipBQorR+amh6bAVZPbOODPm&#10;DtGnDxKq+hVyLrjol3cSJeQk7kVyb67OxQCUmwEL5EEv6lGbR0XkCFSJ2JDWnRbZYgzaIlsKQh1M&#10;yWWLUU/XWCE8FdWC3bNT1JPYPamdOnKJ3XPn4ULDsSVgrIyqT+10AaU+zHgcjOjmKt4T4oVsAWON&#10;tAiY2D5NATUcqky/JGCoRcUJEDVVvN+YoTYBY5VwO1XFg45L5HlhQ2556ItEBA5xO1XA/UYOtQko&#10;Fwk2dn2R7Dt4aFgbqziJHqJ26gjuO3rIFDAJH7IFTI8QIyve8/IKtahYBBAlc7C4CfbtJigRRL2S&#10;WiiNDeroPwmRQdv8LKFduAEdfDrhlX07T/ASlQii4XR4+jlU1L1eXF3N71wa7D9vKXjlJQV1SwTR&#10;W/fnAFRmjNrx3b1FEOFU5hr1m0J/fHftzYYQOYkJ8wa5TUbNvJC3sPgaiYRDZrBOjE87+nRaZFP5&#10;Qi6bpAumbDF/6+7W8XwwH7iEUXvCmkuXMGo7Uie2bXS+9g0iypRfETBWBrcDFlcETBm1lQUpVkfn&#10;UCKolym/ImCsEW6nCpgwatNvpzFqLV5HOtpaBEwZNdsk8hHUGbXieoo1cj6wEiJQoGKUKKBlgYiQ&#10;Im7XjGAhC/smCxhhXGN/SXLOnXl3noAWefpC9oA3w2uJKSKnD/t5QnFuPuEfV4uPB/87rQbD/u+D&#10;6eHn8aQ+HH4ejg4R6zc5hOP69+m4XzAoAoH+BzH3q9n9x4P1fz/OVvOD3s3f7tYIwq+GZPF5cD8M&#10;RzXt6Kv4k4v4k/cXUwQEkmHQuADPDr06PordbfaJV8ftJr8MBjVhgDhkrTM2O2ItkBKDHoYKzQkb&#10;42OJQU3ZYsTzBAxqQjwZW0RQUJXu/WHQHQcX2Sg+1kjj1VEgHnasCJPZMeOxRs4HZurXFIOaAiYY&#10;1KQZBYNy0EZ7YiFou0QYlQgjnioB+IZXBsAlDdHthxLffuBR6vvDotjiMizqXA27t4c2EUYoHpNg&#10;UYpkeLuFyar+aDKGPRR/p4EysRWOmwFRvW6EkSmbxKLUTJUtxaI7jTAaTY2BS+yh1E6VLsGiO48w&#10;mvYtAWNiUPWpnS6g5AZmAM9zI4xsASUWNQVM7KGmgJo9tEuEkaniBIuaKtaxaB7jpl2w1ASUCsGq&#10;tOZgYg+1Bey4RJ4bYWSu4CTCyFzC+44wsgWUi8QWUOqEivjpFdXiPatzzTKszspYxUmEEbVTV/G+&#10;I4xMAZMII1tA6VKz66rFGulcuazlhEsijISKi9Ng306DEmFUIoyy7EOwN3W5oR0ih7a4cAahXYkw&#10;otV8t/y8uLkJlJ/+pXh3/oQNCHt9GAh3I3t9T/exiSXy3ezeasmxgN/mK7z5Zb07NRZnyqgBDDGh&#10;ds+oG+/OaJoy6rfu3fGgfLqNUTMvzC3sEg6ZUTwSDRm1ESQ4bQhDLluMTrkZwGQum6QLpmwxf+vu&#10;3fF8MBcuYdSeD+bSJYx65xFGE6ZbioCxMqo+tVOHj+xEkfPEFjBWxxMijMZM+RUBY41UfWqnCpgw&#10;atN9pzHqLhFGpoAJo7YFlKvDdj/FGnlChJG5eHVG3QCQktB0rwlNcUSXCCM6aV1gzvmSwFvqrSkl&#10;zUqU+08fYVQjrCDDoPstoEtw6NfGoCYMEIds1wgjEwPEoKcFo0gMasoWI57uGNSGeHE8SxvEkwEt&#10;NsSL/WtPiHK3BYyV0SZgikF3HGFko/hYI43bKUfxGQbdcf4iU8AEg5o0Q/fq7C7KvWBQhnstFmhy&#10;Obr4JWd+2Nqc6Ao1h4YZQ7UHR5E7zjV3ObNC7/z6JqLcSw6j9cO/z5e3NENEciKRzrwUOis52/eZ&#10;s73GUZ9h0T2V1w1FGSqUq+FInU0OIzJNuGj35v7zi5O2uyQPeCZ2yzi4O8ZA5y6kd6Ice8LGVZHE&#10;Pfd32luMgLiZ7sAW/XmLTy5bDH/4xqUim8Q+LbIJLOq+gipbikUdVMlli5EPY1FFNiCh2DgI4Y6M&#10;gZP2UNdOlS6xh5pDp5Y8yxWbljyrjoaWgLEyKtdOF1DqA8ETAwRP5OOnRhgpAkp18IPVqSdzadoC&#10;JljUFFCzhyoqTnMY2SqWWNRWsY5F8xFUI4zyEUxvXLYImKwQzFVVxXoOI0VAsUYGE3JoKCOILS5Z&#10;JObuEm9WLdtLFmHU1+fgUbxdnR+5atSagNJA3bLFHMlFQtukOoJZDiNLwFgjIcIoV/FRtkhGxiqW&#10;EUbVEdqpAuoRRrmKh7FGzofW+YEkfVLF9GB1FcsIoxYBpU58hJEiYKyREGGUj+BQ7lotKpYRRvIY&#10;AZ0oToO9Og1KhNFTIowwz3uUXxc7LIG+2+W3OfsZ/G0Q2uuIFYdYmk2DxBEx8eQ8NAwfh9fQn2/W&#10;uNDC5+E1aXeEs7jNAULwCeJ1bNb1qV3btcvGonVps724mVdD54byqdh1KKWycyTRG2fOIMvGYxdG&#10;jWo9+M+rQRDvkhXYzc1qeLzJuhQii8IrjzXFypQIo+vZ/Rz7jA8c+mPVW1x9PBjXwFgZo95X6XDA&#10;DOwXOL2BcxzP3TDqPra6fdwfByHbzqjx8KRRCog8MQxyGzmMAmngLSym8RIOeVKTyybRkAPkuWwZ&#10;FmLSmssWo1M36HoEikSnpmyCLTBZyGWjIyEKt2n4YC5cwqiJ2ALq5iOXMGoEQBFZyIdOZdSKgFIT&#10;ENAavSpWBrfTBZT6sAWM1RGyAisCSnVAb0z5lRGMNcLtVAETRu3dd/kIqow6FzBn1JaAKaO2VKwz&#10;akXAWCM+wmiiCCgVwjPf/Z2t8lgl3K4ZwUIWWpxBb8S7Q8p3CBrbho6gqUEHBP0EtMg7FGZHAM3h&#10;lcEzbYCEiRvMFj4Or6LZls5wH5zl39bODUT0PcPDLm+W67mDSS/BoJM+/aHFg69dMOiVwwoPs8XN&#10;mfP2fECSz4JBf7tcNpf3n1iZosaZnGHQPVXiJThRMGiv3zNhgDhkXYSRcsZmR6yFAZIT1oIAEvSY&#10;ssWIx3t18vOftmCJQU2IF5tH2yCepAM2xBMGa3hWyKKuCLh/DOq8OjmCUr06ioBSHW0oPtYIt2sQ&#10;VMx/MgzKiQEycvZcDOr9YjlITjCoSTMKBuXjvT1MB9rG5nkO7talNVEy19zt5WTy+vOuBVR66+Q5&#10;PIVdev/ZMGhnsBdAYUeMua2ZB6xdIaan6CYAdhseqT0Axt1i0RJhVCKM9hphBPjDWNRl8R/hXMBm&#10;5I2mJ3d0TdXtY/+4//vy8p/r3t3y5Hp293X+DzKvnv91P6eqw7R9iV8JFujexff/WF6hzQwViR1l&#10;DXFDSHvV+5MKZdcToAMsn2k1TYyklJmCjaRhaYVfvl+xK6FHbz4e3CzuyNI7O559gwGc99LQhP65&#10;uZVMJLaHMgPjoxETaEHuRGSf7Yegnk9n6+vet9kNkq8ubxZXNACz49Xycctcbct425+eTc4mw8Ph&#10;YHx2OOyfnh5++nwyPBx/ruoRNoGTk9NKVl2gm9a9F99HEeMTMTvqPXgVwqvtXQgT4BWLS9eA5GLi&#10;xqX9XnPiVtV47HFdMO+XmVtm7uLuq9sjsTGlLihwRDFz3ewR++c+t9yjEbZ8bLjavEXRCsAj8kuV&#10;LbdsudnEBU0WEzfOu73/LbeZuIMh8kS4I7fZcMvELTtuy44LHi8mrps+b2HHHVGIZtlvC8TVYlXg&#10;gxLTlg1Frz9t8/22TNvCzEx8OwFrj3fbKr48v3+YMKFlo+Pb4Yh8JWW7Ldutut3C6yXmbXzR7hXn&#10;bb7dlnlb0K2NbidNSCubcJECDOTo1WDC6MjecEdDutFXNtyy4aobbhMH4yduHAOz/w13M3HzHbdM&#10;3LLjtuy4jdPsv+aXD3CH3cx7I+x0m203qULXuM0+rVbL79fz2RUq9Qm/Gf8Cbdp0c2Or36wewefA&#10;KLfGxVtpDOuPvN9sDCiOj+C7NjxnK4jf5jmz/WMnffrjexfNfol7OreLh/mqd7O4/XgwaW4szY5J&#10;sxwkOTv+JQIm7xeXx/jf+yHxDsmLHx7ujz98WF9ez29n69+W9/M7eCm/LFe3swf8uPr64Wo1+47F&#10;dXvzYdDvjz/gtx4eqYAlOzNvO/VxO1v98/H+EEGYuGO2uFjcLB7+ct1hOpNQd9/+WFyS95p+uPzP&#10;b+H+D6rQeJCPz+mxWLjOcxja8W/hDtviUnq8P63vsVpo2basZtkLfTUpycXN4p5dq7Njeu+/86rL&#10;sHGlqNPl5ePt/O6Bx241v8HXX96trxf3axT6PJ7fXsxxz2n1t6uxW9iwkDu3bVxddTD51O9PB78f&#10;noz6J/A112eHn6bD+rDun9XD/nBSnVQnwdf8uJ5jGGY3p/eLlzub2WUedg2IJj3LPCTkkV6vLmln&#10;ddva+mE1f7jEfcLZ8Rc4pf2/U2R2+MAN82ZkadC7baJjmCb8JhoS2gaPAmYmA1d686I9VEQfJO72&#10;NxoQIPZzERbx2f2Xb/tm5EA8795tVd/d7/ZhjmIB0Fv8z4wNARR+mQEKZJvC7eJytVwvvzy8IPh8&#10;0nifP6/mc9qWsQPGHugEutDc91zyqRhlTMGoZIkbVEjM4BZzWF7V1C8veiOXV3xPOAT0RIkMNlcR&#10;0UMU9lzXFGI75vilOBQX+zU3+5cPPZdRyD8ybiPjnZ28vUjqzTPxhZrOuNl1T+lPBjzX4wnu8Cmi&#10;AUY2vbmEQkpXSeQ5hhKpKjYDuhFNRJ67ZqpoMtS5HqOOrSZaHOfsIs8V0dLA80E1NmSTlx9dO1U4&#10;uq0Q63R8VKnSKZcfNfmkGjBqU0u+WBPcTpdPaoMGTpcvVgbffdTkk7qoBoMjVGLSdCuTCbl2qnxJ&#10;2HltjR/FEm9mniudq8iX3nwcDOojXT4Zde7a6fJJjZizT8klpMkntVENjvqWfLE+uJ0un9SIuXCV&#10;YmWKfGkmocERpouqX1mrzLVT5UszCVl7npJJSJNPagPjguWmyyfXB7XT5ZMaqUFT1fVxFOuDEwlp&#10;8kltQD5z/OLtitup8iV5hOoadR213U/JI6TIl6YRsuefTCPk2unySY3UE1RRUOWL9cFphDT5pDaw&#10;v1jrV2YRstfvUGqknlT6/jeM9XE+pNvzinwIwo13+5b9jwwazX7F7dTxGyXnhzV+o/gcP8cRqMsn&#10;tcHngro+KKQuko/OGV0+qRFz/o3E+sAi0uWT2oBk1vk7ivXB7VT5xlIj5vodx/o4H1OeLUW/ZKKK&#10;TnMaOeP8Hcf64Ha6fFIjJuYbx/o4H9OtPk0+qQ16rrH/jWN9cLtGPjDRkmWrZNk6pzMDZOccez0T&#10;mvbbX0NMUddcZIB2gb89WJQpApeMBffLNd2TOKcdlZpjJ+zSO21wrnm3q2i037jm3a6i0fKn5li2&#10;XYSh1eiai6+KdYMR8sYpMkT3cJ0C+w9MbPgbFrHVQe/i48EFPYJTSvm2lFSKbnHQiqZsCPRKTTbp&#10;wjjnAEoq0GMDv9x8HG5ocbMRdlE0c0EqkCl8GF65EeWYRCO88BcOn4ZXbsWjiA7bGkFo9MT1Hszn&#10;cU8V8F5bV16qiu8fmJ35b1jBUdzWmx8vv1GavZFQ9A22dUdSuXZbpKtCVZktX9ape/vIhe62aCFI&#10;t0Wj4cu2qzSZaWFS7CYbhWVyo6n6BHNiNRj2fx9MDz+PJ/Xh8PNwdDit+5PDfjX9fTpGzp3h6edg&#10;893kF9uByRcLdToCnyNRbbuifd1q+62qko3iZQZBbG0c9hQZBN0pI8x+0B5fAaQtRHxCP3S0t7cY&#10;BAkCUqBI1RwqwWf5bIOgQe4EdnXQlR/ZahC0kHUCXNEMwDDvL8Wto5HK6wRsdag17yoHrROdtKeY&#10;daKLJkmECaljBsEGwVy03CBoAerUIIh26rhlBsHJkTpwmkFQkU+qgYC8MXYyGZprp8sntWEatJRE&#10;FMosIXeUJEzWtEsMgkT8VPkGQBtRj08yCObjlxsE+3197qUGQbTT5ZMaMQ2qmkFQkU9qo8WgQClO&#10;I8JOhlddPqkRe/zE8nC5xRX9ZgbBQT3Qxy8xCFI7Vb7UIGiZ8zWDYD5+R1IbbCh1dJeAY7w/yszi&#10;waDFPQI5FkL8jgkx9PdCYoZ54IgZXjVilmFvi5pVtAyACQJvDMA6vKo8L3wYXj3LY/7c3tOTWF6g&#10;yuE54ZWf9ySWFzh96CK8clcGy4OatuZZFrEHHTMf2Nnvfr7MBzYhsViXGegAdYRYm1Lifd0SO4mF&#10;mNENZ6MRpGIndIPcBkQpYBh3BJ6DUS4p7whtUbulG3z0wgORHJXPoRvekTn2GVE2Tn5JN6iZCgvk&#10;OQ43JqHmXLTn0A3vg8tFk4iKmqmiJYCKPZi5aAJPOf8Rg4sYhGR0w/svc9kSuuH9l0qP0mMB/wfx&#10;tFy6Z9INc+wSumEOXlrdnf2XinyxMnz8gfJtpS4auKeMX6wObqcqN6UbSAaojp8Wf5DLl9MNhsu5&#10;fCndsOBykvXO+y/z8XsZ3VDki/XR+C+Vbyw1Av+vMX6xPs670w2ma7l8Kd2w6FpKN6z590y64f2X&#10;inzxTkXbeUR3C90gjA3ErrmNaKHhBHxZWVK7d0xD6h3Thx0L7S4vmhWuuXBK7Z1uMBRHBTYvpMU2&#10;PNmo4MznbxNgeHhlOE6+YAIV29waff6227ojuVx/jXzhceGVH0v9uHbot028QK4gZmsz312juvC0&#10;8Oqf6qULTjT+dF/UwwLdYDo/XdK1Qj3YjfCKKePIX5xSj76D2HugHjjJaZcYVEhUh4UYUQ8q7uao&#10;B97wEn2pp2OM8nWAqRlbyKkHPzIG0RLxAptMXQxqkNqiHtQMEDDvL6MeDsFkosUHOoc+512l1tyj&#10;akTW0lw0ia6omSpaAq489chEE9jKUY9ctJx6DFzoUC5bSj3QThUu9XTUIwp9VnQaU8Bzl3Nb0UJa&#10;SHVgjl1KPazBy6hHbcy5WBmeeijjJ3XRMu0ST4c571LqUU8n6vhp1COXL6ce44k+91LqgXaqfjPq&#10;0afQyVy/GvVQ5EvXhg8dz+ef7ulQepQaqc3xE8uDqUfeW+7pwNdV125GPZzdQOlRblQ1BFTHT6Me&#10;Sm9ym3KSGfLFOxW3a/RbqMevTj0ws5ynA6+ap8NTD+xNfNBb1COY+DmfP6ZVQOHh1VMP3x9iB9uw&#10;/dQHXm3praIt02GUIF54WngNHIBpHrpte2rlIxoRQ9zaDFLRU7cFXnnhZGf7Ih52lvVCPOiObhNi&#10;9bS00L3VkqM5v81XeHO9XP3PQe/7anaPvNn//TijO983f7vDPcdpNaSrGQ/uh+GoJuWv4k8u4k9m&#10;d5fo6uPBwwFMHvT25AE/4Vce71eLr9d4UuVW493yE9KOf1m4lOAE8S+WV3/RnXDnoHlN4gEgnhEP&#10;55HYPfHwRhacVBwqvFfiwYcwWy5iUvEc4gFcTydwkNoiHtSsOYDjZ8oTHaZ7ws+5aPFx3pV4VKNa&#10;Fy3GuiR7rYuWQit3UzUXTSCrrsQDA6bLlhAPaqeOW0o8EB+qDpzm88iBVUY8zLFLiIc5eCnxYLKb&#10;j54WYqXIJ3XBgE6ddgnxMOcd7VUixApl57WJ91ziwcA5XxYp8UA7Vb8p8cCa0OUTK2Pgog/z8RsY&#10;xEORTy4OH2Kl9Cg1Uo+t8RPLozvxYOKWy5cSD4u4pT4Pa/49k3h4e4siX6wPJsiNfgvxKMSjlXgE&#10;MA5rQjvzqHwVqmCKDNA/vDIFmGAuArNLML5hKdzI3zlq74nMG4T+g1zhOeGVu8Img0bosI1JYN9F&#10;I4jW1oh7om/Z1spLRaMWN9sX3UCSHfzxjxKOgEI3Ct14cYoX4v8Z3XALYPd0g5I9YxUCQU2TEKsa&#10;K53cHHjlNfVSLwfb6zmlXQz8M7LBT4ybSNshCesuIoeKUybXcPe48+5SquFMublg8QHuqEbeU4am&#10;+i4gPBcsAVNodt3Lu0uh1JSSu+SCCSRFRCPvKXNwDCoX6p9LlvAMaqeJltMMgqG5bArNUKSTGgA6&#10;GhjjlrAMaqdKJxVBgunSxXpg74YinVQDpOO8LsrYxZrgdpp0GcWY6GOnUIxcuty1wQwyly5lGI5B&#10;Kh1KZdRjY9bRIdvcueBy9kpnUhEYk7HL6aJIF6uC26ljJ5VR18ZiVVK65NLlbo3ase9cupRdoJ0m&#10;XUourD1OIReKdFIRGJPaOV0U6WJVcDtVOqmMuj6iONJ8zSrpXBTppCLoqdbYJavCGLssmcuQgjVz&#10;6ZRkLrl0WS4Xc94luVyonTZ2Q6kM2KP0sSOr+WZVDIl2K9JJRWDsrDWbZnIx1myayIUT9ShjF6uC&#10;E7nk0ll5XPJ5B5a7+bL4Fu7aldKhPK/NsVPSuCidSUXgqdZZkWRxsc6KkVRGXRvzTkniokiXrQrr&#10;nE1yuFjnbJbCxVizSgqXXDq6wh/ZtjB2Fj5BLKvQrAFQxlIZ/rZpPu+UBC6KdFIRLbAuzd8S4bpi&#10;SnnfphQzOJUOJdCP88YL2h6cWtK3WDHEe0rfgvVMrnO8aJ7zI+yL0F4wkpiOcw6ybTcUEUMhjhqi&#10;lIOtKbyyzYl7AuaNLUCpjYttTphabY24J75VgO0lPCa88uO8UNgQ27oiCE4cut317geLd0jziRCo&#10;Q1+0Q+OJW+SCQNRqy3ckFaPVluHyfW0ZeS/XFiX679iuxGRuBb3sJl2LncmkpGtxM72JJaCiH2Tt&#10;o3uT4dUuMV1iCXqLK6zLKXYENu5x0ZS+s7d7w97+i6ZsCrZr9YNLxfZSF9CsCzjFySJmrjMM/4iZ&#10;m9f7KRXbS70f+8465XcTMzcu9fMKe241QcFrQlLYc2FVwDG6ierCB+RlmSB3EAPJ4GYhV+K/z5e3&#10;PXrz8eAGp61D2iGnPg7e0IT6e06qCBvr/Hx+zGZ8nh0NSeqh3e41Aw9hIRET1wHjV9tyS8X23uNq&#10;8fHgf6f96dnkbDI8HA7GZ6i4c3p6+Olz2XFbdlwYb8TEdQT49Sfu0RHT0s1+W1UjcsfRnhuME2XH&#10;/VcZIf7ytKHiRHpXOy7sVmLixpk09w8VWnbcUrO9cDObm8HPJ6at29vewn5bpm2Ztta0ralIXzRt&#10;h+xxfrVpOwmVr3ODQinZXuCtCW/rPjxSYt7Gl8H2jxKaeZvD2zJvy7xtmbdw+4l5G0cV73/elort&#10;xZ7AVZA/fF+urlACueq7d/er5eV8bWcdrSkZl5i4r+s120zcfMcdDenOZLEn1CPcwj85Oa1kGRK6&#10;cf7r2hMQrRwmLhW+RmGom3lvyMWDPMxN6vW2FCcXv0A/dKvaMaLYWHI+DEYIGhTOh6pPCNjd8gCk&#10;afU/UIWnNv+DuAYlak6f9OmP7100+yUiKnZffDqonktOc1KEEl7hwivqfuPqa6rhoDYSTT6xenaS&#10;nprWtltX4yN3HEVGZkpVR8tqU4wrGJmfWw1njJjXGoWeeAFvbjzFEdldy2OPjygfAv5OO8Mp28Sy&#10;uwYIjfdfIb6Ohe8dRRXX4zFdU8pFgyqa3jhVA4bF7T8b8dMQ4DEi6FXR5G0RaqaKJsOxcY9fF02E&#10;xbtUDblo2RWq8Zjy1ynDRrGAzTdFC7RThcvuUCH9mzZwyh0qRQtZqobx1JIv1gTkQztdPqkNEk2X&#10;L1ZG9/LYNZShj1+sjgpVbumSl/KNs3tUxvgp96i03nAsRtMYz3XVehT9UhRnpF9qp8uXLgxj9ik3&#10;qTT5pDYgn7v1qMkX64Pb6fKlq8NYuMpdKkW+7DLVBHlRVP0ml6monSpfepvK2vOU21SafFIb1WAy&#10;sLY9uT6onS6f1AjuU1F553zjo9D1Zr50L49tj59cH+b4ZTeqxrp8yo0qZfyyK1Xm/EuuVFE7dfyy&#10;O1UuVU0+fsqdKk0+qY2W9ZtcqjLXb3araqrvf88sj23uf8m1KnP/o+joaMdC+WlK9ZOPn3KvShm/&#10;Ubo+zPMjuVhlnh/ZzSpj/ik3qzT55G7F56q6vyRXq8zzN79bpa8P5W6VIl92ucrELsnlKhO8UIx8&#10;rF9r/1NuV2nypesDJ4e+PyfXq6hds34RZlaqgVlXawhoAOW/5fT85X4Vim7jPCY1cbZezOj2q2Q/&#10;Y3ns9htP3QqnYT/GKG4pzAzii0Zs4cJIh8s54ZUvT3FPuy6P3X7Jyhd59hulKVqoGE11qNkgFkQP&#10;r/7+F23/+KZb60igardrB3Db2h+ZDLaPXOW726KFUEViW5ZWQtx4aPvs8CMXTHhhHHZz38quGfFL&#10;WAdLeWzvHIB5DhlmHx7ujz98WF9ez29n699uF5cvTaZU436V9xxFBsE4jDqxv9MaFabCYG3tXXz/&#10;j+XV/OPBDElpnSU8mPTg0uqhJp1D4m6pw0aUGgQJAjqDIBeNwvYTfvu5BkGY3VTwH9ui2CDIj4wN&#10;eJJHtCBrafjwwDrvL8Gt9RFl8lB4SYC3//KhxwbBvKsMtD7JIJj3J0kEqJ9uRo0Zdufy2CagTg2C&#10;DKhz4TKDIJKRaAOnGQSV3qQaoFZr7JKsSp6QKD1KbZjmVC13q9Kb1EXLtEtyt5rzLjcIUtqnfOJp&#10;BsFcviyz0tjVUtEMbsm64GIqSo9SIySaLl9sgOLUSkr56Sx3q2lQSIpGeIOCIp/USD2ujPETy6Nz&#10;vTpk89EJZ2IQpHYgnLl8mUHQMKhqBkGlN6mNFoNqUh7bG7S4R2zdhRC/Y0IM/YH+uYvqs2Pyavdu&#10;6CpID3fs8DcS0a8OehcfDy7YU0Ulmn1beks1mF3tWWS+oFct9UWGva3kF6U8NsGmUDsjqccHNZXy&#10;2LiW0w0UX61m3xH2xxFVt7PFnZuZIthCxGRYrOvZV3VK/IGPP4CpiQPVIrrhmL8gFTuJP/DknXCU&#10;DwtAJo7evspju6OXjRgxlXgO3fCOJJixk2gACavEsRs/U57jIEKEmnPRBKhy+fBzTCABLvkIKU0q&#10;AGcqWuzS42YqYkkBlaMbuWgCT7n4g1y0LP7A+y9z2RK64f2XSo+S98F/STwtl+6ZdMMcu4RuUDt1&#10;8NJSEUxxFfliZXQvj21Ou4RumPMupRvsf8vleybd8HA5128Wf2DA5bRURO38l4p8YmUMjKVh0Q1F&#10;vlgfgNUcv5HPPzrqY/+WOX5ieXSmG56u5fIldIPaqfMPIyXlcyaWfPyeSTeIxqp7S0I3BN0tdIMw&#10;NhB7KY+t0w12G5Ty2HfnS5op3jtTymP/2KwVhXq8drKYuo/TNaMecfqCHXo6fBFInGZ1eqUAFaLY&#10;08GlonB+vdTTMT4imz3ngY1pQE49lOpU4kQnk5+LQeWEnHFnKfVwIah5fxn1cMXWshrUAmAZpbgy&#10;6gHjKw2oY4uxaBJdTdAM6CUXLQFX7OnIR01gK0c98q5y6lG50KFctpR6oJ0qXOrpqI9ceb9s4DTq&#10;ocgn1QA+Zo1dSj2swcuohyvJno+e5ulQ5JO6aJl2GfUw5l1GPeqJuiY06pHLl3k6ULVNn3sZ9ehY&#10;pa52JS7y8dNCnxX50rXhPR35/NM9HUqPUiMoP22Mn1genavUIZOBPn4J9aB26vrIqIcx/zTqkX9b&#10;VFeMiYzbVQz54p2K2zXyFerxq1MPzKxSHtszilIee3b8MFvcnN1dhTg2Wh4wOXv/GBmff3y6vEI8&#10;Xp944MzMiEecgGqHxIMuvVHUJWJb0hAr2qxciBV/sgPiUbtDGI9M3BTPIR7A9XQC4ypK0pkkHtSs&#10;OYBjEiBPdJjuCT/nosXHOYdYhXFquXOJ0kaqaJJ4jNFMFS2BVkw8ctEEsupKPDBgumwJ8aB2qnAp&#10;8RiPibHl0j2TeNCgqGOXEA9z8FLiwWRXkS9Whvd55KpFFmEV+OXTLiEe5rxLiccYzhtt/J5LPBg4&#10;5/KlxMMCzqnPA6rV5RMrg30e+fhZPg9Fvlgfjc9D6VFqpDbHTyyP7sSDiVsuX0o80E5dHynxsObf&#10;M4mHt7co8sX6YILcyFeIRyEercSjlMf2fg5AHkJDpTz2j8rOXejGq9MNMk6ndGPiDMm7D7HyVwGB&#10;8DiJzCbFC9XGcomTdlUem2EzR0HGwD8jG1wmLG4iwxacsARKg8gb5J9wDYSHqKVPBYZEVApFCeWC&#10;xQe4oxq5YKkZdzx1aD4XTIIpaqYJlkKpmuK+csEEkiKikQuWOTiQOEgfsoRnUDtNtJxm6IOm0AxF&#10;Okn2gI7Y/ZKPW8IyqJ0qnVQEDZo6cop3Q5FOqoGxrzrdEo7BcUF5hxnFQJyMpleFYiidpYuhHo51&#10;zaYMA+20scsIhjHrFM+GIp1UBMZuNDGkk0uC2qnSSWWYi1VJ6ZJLl2V0gRZ06TJ2oY9dRi5cOGS+&#10;YhVyoUiXrQrO15OviiSeivN9KB1KZaCYLVFHRbpYFZzORelMKgKaNccu3p+4nabZLJnLgO775dIp&#10;yVxy6fJcLta8S3O5GPMuS+VypI+dkspFkU4qAmNirVnwSG/fwBVCbqeOnVQGrGVk9FHGLlZF5/LY&#10;3hmZzzs1j0v+dbM0LsbYKWlclM6yVWGdFUkWF+usyJK4GPNOSeKiSCcVAY1Z52ySw8U6Z7MULsaa&#10;VVK45NJhQiTWMgufIJY1nncWQNETuOTzDiGqm+7OYZrRMMo4XRUAdPpunOZviXBdMaW8b1OKGfpK&#10;OcZA/Ut57K90b4+UfL9c032y87eRvgW7TVt5bNZeSKlh3RAkiAolt5dDJobijEDkWcJ6D/k5wiv7&#10;r7kndNjWiGOJUV+5rRH3tKV0tBeKLyaZQvnvx2E9Zis/1Xn/Nlv50tFb+qIdGoO1RS50Qq22fEdS&#10;MWmnfbh8X1tG3suFYWsbev8d25XohyvMrTANdpOuxS4ZWdK1OM39tOWx7xeXx/jfp2vBu+xm6vJ+&#10;fvfn7c2X5ep29rD+bbn6+sHfS729wc3U/vgDfuvhcTU/8J3cdurjdrb65+P94eXyFheCFxeLm8XD&#10;X6477Pok1N23PxaXf6z4h8v//PbHiq9i0hbEdkJ8To/tDSduqdIvUTv+LRwci8u/Ly//ud6kXl/f&#10;41447OroYHlyjazt80+r1fL79Xx2hSw1vEZlL/TVpCQXN4t7Sn5PRxO9998ZF8yTLDfKsHGRhNPl&#10;5ePt/O6Bx241v8HXX96trxf3a1xUP57fXsyvcF39b1cjd/5pkTiDyad+fzr4/fBk1D9B4cr67PDT&#10;dFgf1v2zetgfTqqT6iTk639czzEMs5vT+4WX9QXXj3vfZu5aPe9mEE1WiOchoaFZry4pMz7a4f3D&#10;av5weU1vv2Dk/L9jx28+cMO8GVka9I5J8FFayp2Sg+k0iVjHzGRTLr1heUPEeiiw62vwbsuB39SY&#10;pUOYvkXzD+7Uon/RlPQjq4vu0H/BtnEfAVYNhv3fB9PDz+NJfTj8PBwdTnFB4bBfTX+fIgvKdHj6&#10;Ocy768XV1fzu76hvvINph/wM0xFMcW46LW8WV2EJiuvv9im2+2z9YY5iAdBb/M+56FFG2H9fuC2y&#10;TWEXqa/IJs0boBvc4cTFHnknyf6r/VR9BIH7RTdEAWy3xClI0N1Q72MZOgfKljVX6l6/LAdEtAU1&#10;0ITXBPakbF+myUEbalxagrZE+vfXq3tdk5dEzNzXLfcTzdy83k9VZm6paGlWtETgnpy5zj38antu&#10;Uz84n7elEGuZtva0hSlDbLhxyZz9Q4XNtAV4k0ChTNsybe1pCxeJmLZxYtdXmLbkjYIFsEYYhkC3&#10;nlAilzQcr62UssDbXxHewvovpm2cIGz/07aUD/7x19TeJy2DN1/MW2dJezVwu5m3GUooZa9L2Wu7&#10;7DXFIYp562xOrzZvS/XgN3Av+F1uuBQZG0/cOg5z3z9QiCZutuOWstdlx7V3XArVFhPXOV5fbcct&#10;Bty3kIrhfW65idOs/mFOs6Nszy2uh/e558J99vX4+9d7FwPxdTW7v15cns4eZvHPzsl2PB8sr5c3&#10;V/PVv/0/AAAA//8DAFBLAwQKAAAAAAAAACEAI8qO2z8GAAA/BgAAFAAAAGRycy9tZWRpYS9pbWFn&#10;ZTEucG5niVBORw0KGgoAAAANSUhEUgAABgAAAACgCAYAAADKIqe/AAAABmJLR0QA/wD/AP+gvaeT&#10;AAAACXBIWXMAAA7EAAAOxAGVKw4bAAAF30lEQVR4nO3d0U0gMAwFQftI/z3RyRUCMk0gIa1mKsj/&#10;k7P7+f9uAAAAAACAju/vr39//QYAAAAAAOCXfXy8t3/9CAAAAAAA4FfdzLgAAAAAAACAmB0DAAAA&#10;AAAAJL31BxAAAAAAAKTcuQAAAAAAAICc3RkRYAAAAAAAiBEBBgAAAACAKAMAAAAAAADE7IgAAwAA&#10;AABAjggwAAAAAABEGQAAAAAAACBmd+b5AQgAAAAAAFpuXAAAAAAAAEDOjgEAAAAAAACS3voDCAAA&#10;AAAAWk4DAAAAAAAAcm59AQQAAAAAADkaAAAAAAAAEKUBAAAAAAAAMXcuAAAAAAAAIGdXBBgAAAAA&#10;AHJuXAAAAAAAAECSAQAAAAAAAGJ2RIABAAAAACBHBBgAAAAAAIJ2DQAAAAAAAJD0/AAEAAAAAAAt&#10;Ny4AAAAAAAAgRwQYAAAAAACCRIABAAAAACDKAAAAAAAAADG7IsAAAAAAAJAjAgwAAAAAAEE7BgAA&#10;AAAAAEh66w8gAAAAAABIuXMBAAAAAAAAOSLAAAAAAAAQJAIMAAAAAABRBgAAAAAAAIjZEQEGAAAA&#10;AIAcEWAAAAAAAAjaNQAAAAAAAEDS8wMQAAAAAAC03LgAAAAAAACAHBFgAAAAAAAIEgEGAAAAAIAo&#10;AwAAAAAAAMTsigADAAAAAECOCDAAAAAAAATtGAAAAAAAACDprT+AAAAAAAAg5c4FAAAAAAAA5Owa&#10;AAAAAAAAIOn5AQgAAAAAAHo0AAAAAAAAIEYDAAAAAAAAgjQAAAAAAAAgSgMAAAAAAABiblwAAAAA&#10;AABAzo4IMAAAAAAA5IgAAwAAAABAlAEAAAAAAABidkWAAQAAAAAgRwQYAAAAAACCdgwAAAAAAACQ&#10;9NYfQAAAAAAAkHLnAgAAAAAAAHJEgAEAAAAAIEgEGAAAAAAAogwAAAAAAAAQsyMCDAAAAAAAOSLA&#10;AAAAAAAQtGsAAAAAAACApOcHIAAAAAAAaLlxAQAAAAAAADkiwAAAAAAAECQCDAAAAAAAUQYAAAAA&#10;AACI2RUBBgAAAACAHBFgAAAAAAAI2jEAAAAAAABA0lt/AAEAAAAAQMqdCwAAAAAAAMgRAQYAAAAA&#10;gCARYAAAAAAAiDIAAAAAAABAzI4IMAAAAAAA5IgAAwAAAABA0K4BAAAAAAAAkp4fgAAAAAAAoOXG&#10;BQAAAAAAAOSIAAMAAAAAQJAIMAAAAAAARBkAAAAAAAAgZlcEGAAAAAAAklwAAAAAAABAkAgwAAAA&#10;AADEiAADAAAAAECQBgAAAAAAAATduAAAAAAAAIAkAwAAAAAAAMTsiAADAAAAAECOCDAAAAAAAATt&#10;GgAAAAAAACDp+QEIAAAAAABablwAAAAAAABAjggwAAAAAAAEiQADAAAAAECUAQAAAAAAAGJ2RYAB&#10;AAAAACBHBBgAAAAAAIJ2DAAAAAAAAJD01h9AAAAAAACQcucCAAAAAAAAckSAAQAAAAAgSAQYAAAA&#10;AACiDAAAAAAAABCzIwIMAAAAAAA5IsAAAAAAABC0awAAAAAAAICk5wcgAAAAAABouXEBAAAAAAAA&#10;OSLAAAAAAAAQJAIMAAAAAABRBgAAAAAAAIjZFQEGAAAAAIAcEWAAAAAAAAjaMQAAAAAAAEDSW38A&#10;AQAAAABAyp0LAAAAAAAAyBEBBgAAAACAIBFgAAAAAACIMgAAAAAAAEDMjggwAAAAAAD0nAYAAAAA&#10;AADk3PoCCAAAAAAAkgwAAAAAAAAQowEAAAAAAABBdy4AAAAAAAAgyQAAAAAAAAAxuzPPD0AAAAAA&#10;ANBy4wIAAAAAAABydgwAAAAAAACQ9NYfQAAAAAAAkHLnAgAAAAAAAHJEgAEAAAAAIEgEGAAAAAAA&#10;ogwAAAAAAAAQsyMCDAAAAAAAOSLAAAAAAAAQtGsAAAAAAACApOcHIAAAAAAAaLlxAQAAAAAAADki&#10;wAAAAAAAECQCDAAAAAAAUQYAAAAAAACI2RUBBgAAAACAHBFgAAAAAAAI2pn5AW1nX7TvtbyMAAAA&#10;AElFTkSuQmCCUEsDBAoAAAAAAAAAIQDKQYgt7AQAAOwEAAAUAAAAZHJzL21lZGlhL2ltYWdlMi5w&#10;bmeJUE5HDQoaCgAAAA1JSERSAAAAGgAAABkIBgAAAC/ePmAAAAAGYktHRAD/AP8A/6C9p5MAAAAJ&#10;cEhZcwAADsQAAA7EAZUrDhsAAASMSURBVEiJrZZfaFN3FMfP7+bfvcmN1pvovbmNtbahq0KwoBVf&#10;hIAvkg4VpI+6FTqYdAzWRZhu4OMmiGOMdrC5t20vVVCSdU5wbGy0uFVWa2xrbWLb7d4kbUxj/t1f&#10;bpJ79pSiQlzFfOG8/M7hfPgdfr9zDkFEeJnS6fQbiqIcTKVSPclksieZTPZomiZwHJeRJOlvSZKm&#10;RVG85/V677hcroVGeUgjEKV06+3btz+dmpo6U6lUgFKqI2KSUkoLhYKV53mdZVmWECKxLGu1WCzQ&#10;29s7euTIkXM2my23KdD8/Pzx8fHx0XQ6La2trS0tLi521H0ulyshy3JMURRfJpOR6uc+ny/udrt3&#10;b9++XQ0Gg0Pd3d03GoIopS3hcPjrBw8e9OfzeWV2dnYbAEB/f/9lv9//R2dn57QgCKl6fCaTEWOx&#10;WM/MzMzhsbGxYUKIsXfv3qeCIMgnT5586PV6j/M8/xAAABBxw65du/b9+fPnq6dOnVoKBAIYCoVu&#10;qaq6+9mYRqYoSkcoFLoVCARw4O23SvPzc5jNZn+t+zcCo9Fo/4ULF3BgYCB29OjRws2bN08bhkE2&#10;A6mbYRgkEgmH+oJBvDr2Q8owDETE/g1QLpfzXLx48cnw8PByIBDASCQy+CqAF21lOf7+/elJTK+q&#10;y4j4BBE9DCKScDh8JZvN2qPRqHjo0KEfg8Hgt42e6Wbk3dn+Je9sGU8mVsQy1RwAcIVZXV31P3r0&#10;KKiqaoJl2cLZs2cHCSEv/1z/I0IItu7sGGQYU0H5N64CQJBRVfVArVaDlZWV9hMnTowIgpB8HUhd&#10;Fos1IbjFkVIxv6tWqwGjquqBcrlcRESyZ8+eP5sBqYuz838BAEO1YolRVfUAIiYAALq6uu42FcQ5&#10;7gIAaFpRZVKp1L5SqVRxu91Ks8pWl8ViTZgtVkXTijrTzMQvEyOK4j273W5Jp9Otz/auZqhS0T3V&#10;it7KcQ4rI8vyFCHEAwCwsLCwv5kgTSvuBwDgOIfMeDyeuzabzUEIwbm5uYNNBZUKvQBgsJzDzsiy&#10;PGUymaCtrW3p+vXrQ80qX6WiS5l0asjucC6bTCZgRFGc8fl8P8my7KGU8pcuXfoGEcnrQBCRqP/E&#10;rxhGjZe9HTIAjDOEEDx27NhgS0tLye/3JycnJ9+MRMLvvQ5oPbM6mM9n+yRPW4pluQIADDIAAE6n&#10;U+3r6zvD8/wuX2fn2sjI6Bfzc9EPXvVmiEjWM2unk+ry5w5+S1xwS20AcAYAEs+194mJid/i8Rh+&#10;8vFHpTsTv+Dj2OzPZaptavCVqdbxeHH21v3pSYwt3F/S9XIVEb+r+58b5ZqmdedyuRs7duzoyjxJ&#10;KanEyjYEALfbc9nOO3/nWPs9s8W6McqrFV3UaGlfqZA/nF5LfEgIoOhpWxdcYish5CoAvAMAWYDG&#10;W9BxABit6GVJVZaW8rn1jeXEbLaoVhsb08vUV61WPPVz55Ztcbm1vd1itSUAYAgAGi8nL2grAHwG&#10;AO9Wq1WgtKhTrZSkWpHqZWqz2lid5Rw2lrNLLOuwms1mAICvAOAcADx9Mdl/W3Tg+wSmfJAAAAAA&#10;SUVORK5CYIJQSwMECgAAAAAAAAAhALWKzrQwBQAAMAUAABQAAABkcnMvbWVkaWEvaW1hZ2UzLnBu&#10;Z4lQTkcNChoKAAAADUlIRFIAAAAaAAAAGggGAAAAqUpMzgAAAAZiS0dEAP8A/wD/oL2nkwAAAAlw&#10;SFlzAAAOxAAADsQBlSsOGwAABNBJREFUSImt1k9s01YcB/Cfn+3Ybpo0zRSKEzVVkZyKiUoljDGt&#10;REovoJ3gwq0dlMtOPexQUaaCVK2ApnIYlyIq8V/albFpB5CQWtKOA1oIKYwmYYW2xK8sbdo6MY7t&#10;+L1dVlQmlT8jX+l3es/vo59k6fdjKKXwtpRKpWA+n9+9uLgYxRhHMcbRUqkU9Hg8qizLSVmWk1u3&#10;bk2GQqH7Ho9H3ewdZjPIcRzX3bt3BxOJxHeEENYwDMIwjGrbtqbrOnK73YTneS8ABEVRRCzLVmOx&#10;2OlYLHaKZVnrvSBVVXfdvHnziqqqOzRNy2QymbBpmhIAAM/zpizLzzDGrbZtCwAAgiAYkUhk3ufz&#10;tcmyPH3w4MEjsiwnN4Ucx3FNTEycnJycHDAMYzWXyznFYjGwb9++ax0dHeOKoiRbWlqecBxnV6tV&#10;/vnz558+ffp0ZyqVit++fftrv9//t6IonCRJvkOHDv2mKEo3x3ElAACglL6uO3funDpx4gTt6+ub&#10;icfjtKenJ5NOpzs33tms0un03u7u7mw8HqfHjvUva5pGMca/rJ+/vpjP5z8bGhqq9vX1zXR1dZHR&#10;0dGzlUpFeh9kvQzDqDt37sfrXV1d9PLFsWVCSJVSuus1ZNu2MDo6Oj0wMLAUj8fp+fPnRz4E+G/9&#10;PjVx/WFyipa01QKlNE0pdSEAgEQiMaiq6o5cLuc0Nzdne3t7T771n39H9nzR+Y0o1uXyL2Ydx3Ha&#10;AWAQaZoWSiQSx9fW1jLFYjHQ399/VBAE42MghNhXoeZtR23L3PISz2cA4DhSVXU3IYTNZrMt+/fv&#10;v9re3j71Mch63PXeSV9j4NrqSiFMKeUQxjhqGAYxTVPs6OgYrwWyARsnhEiWWSEIYxxlGCYPAKAo&#10;SvJdH39IJKkuCQBgGLqKMMZR27Y1nufNcDg8U0tIEKUnDMOYFUPXULlclnVdZ4PB4CzHcXYtIYZB&#10;tsslPDPNCkL19fXY7XY7GONWx3G4WkKUEt6yzFZBEAmSZTnJ87zXsixxbm5uey0hs2Jsp5QKouT2&#10;IlmWk5TSIABALpeL1hIyjFdRAABJcgeRLMtJSZJYQRAqqVQqXktIL2txhJDhEkSEgsHgfYSQE4lE&#10;5m7dunV4enq6s0bI3tWVwte+xsA8wzBV5PV687FY7ExDQ0Ob3+8vjIyMXFofcv83hDh1+YXZSzwv&#10;FJrkcBsAnEEAALFYbDgYDD5SFIVdWFiIjI1duPAx0MvFF99bVkUJNW9jWZZ9BADDCACA4zjzwIED&#10;vZIk+fZ8vrt448bPPffuJa4SQj6oM0KcOqzOnV0u4G/9n2zJ1HsafABwBACsN+bI48ePf9W0NXr5&#10;4tjyw+QUzTx5kNHL2pfvM4PKZa0z8+eD7HTqHn2x8NeMU61SSunw+vkbO0O1WvUsLS391NTU9JVe&#10;1lbzC7OObZsBX2PgqrveOy5J7qQgijMMg2xKCW9WjO2G8WqnXtbiqyuFwzwvFELN29h/O/kBAIYA&#10;wALYfN3aBQBXHMfZ8RLPZ1dWCmFKiAgAwDCM6XIJzyzLbKWUCgAADEKVxsbAXJMcbmNZdhoAegHg&#10;j40PbrrXAYAAAIMAcJxSyppmhVQMPW8YumaZFdYliI4kub2S5A65BBExDOMAwGkAGF7vYmP+ARDP&#10;EqmDepp5AAAAAElFTkSuQmCCUEsDBAoAAAAAAAAAIQC7LI8y0gQAANIEAAAUAAAAZHJzL21lZGlh&#10;L2ltYWdlNC5wbmeJUE5HDQoaCgAAAA1JSERSAAAAGgAAABsIBgAAAGIWn2sAAAAGYktHRAD/AP8A&#10;/6C9p5MAAAAJcEhZcwAADsQAAA7EAZUrDhsAAARySURBVEiJrZZPTBRnFMB/3ywLM7vLSmFh/4FV&#10;gUJJKUax9dSYGJUYbUgTPDTx0LRNbXojMbG1icc2MXqrbb1460FsghoxHGzSS6MRLX8KIkExKDu7&#10;ZRfBXZhxF+b1IEusAYqUXzKX+d68X74v37z3lIiwEiKiEonEu6Zp7jRNc2csFtsVj8ebAEKhUF8k&#10;ErkdDod7IpHInYqKigGl1IrJ1EqidDodvnLlyoXR0dEDCwsL2LbtKKXU7OysAvB6vSIiouu65nK5&#10;qK2tvX748OFPi4uLzTWLBgcHj1y7du389PS0PxaLqfHxcfJxgUAAgGQyCYCmaVRVVRGJRKSkpOTZ&#10;oUOHPmtoaLi0qsi27ZKurq4f+vv7P85kMjIwMKB0Xae1tZX6+nrq6uooLS0FIJVKMTIywvDwMJ2d&#10;ndi2TWNjo/h8PtXS0vJ7U1PTMcMwhpcVXbx48VJfX99HpmmqsbExdu/ezfHjx5eSr8TU1BSnT5/m&#10;5s2b1NRUc/LkNxiG934wGKxfChIRRIR79+61njp1So4ePSotLS1y9epVcRxH1orjOHL5cqcc2L9f&#10;vj15Iv/th/n8iAiWZW06c+ZMvL293dmzZ490d3evWfAqQ4P9cuuP3yQ5GXdExBSRTSKCBnDjxo3v&#10;k8lkcGhoSDU3N7Nv375Vj2o16t9+h4qKEAlzXOWyz0PAdwBaMpms6+npOTY5OQlAe3s7Sql1i5RS&#10;RCq3IiLEJh4BfAnUaRMTE+/ncjlGR0dpa2sjHA6vW5KnsEgnUB4m/ewpCwvzAO9p8Xh8u2VZDkBj&#10;Y+P/luTxeIsBsK05B9iuxePx7YACqK6u3jCRbngAsKxZlRftsG1blZWV/ef/8jq43YUUFLixrTkF&#10;7NBs296UyWSIRqMbJslTWKSTzdoAJZqu6zM+n4+JiYkNF2Wf2xQW6gDTWigUuqvruqRSKaampjZM&#10;Mp/LMj+fQzc8AtzVQqFQLyAADx482DCRZc0BYBheAXq1UCjUaxiGBjAwMLBhornZNAC64dGAXi0a&#10;jd5yu93U1NTQ0dGBaS7bt16L7HOb5KRJsf8NXK4CgFtaIBC439zc/FN5eTkAZ8+eXWpy60FEiD0Z&#10;e1GKolsAfgRGNIC9e/eeCAQCiYaGBunp6eH69a51i6afJslkZgiGq8RdWJQAvgZeVG9d12cOHjx4&#10;rLS0VG3Z8ibnzp3jyeNHr7UzEWEq9TfmxBgej4/SsqACvgBm4JUOOzw8fF8p3vpr4E/qardS7C8h&#10;UrkNt7twVUkulyX2+CHp9DRen5/KzTXidhf+CrTlY/4lSqfT9Y7j/Oz3+z9IJeOSMMeVprkoDQTx&#10;eHzohndJmstlsa1Z5uYyTCUTOM4CwfBmKQuElFLqF+ArYHpZ0UscAc7btuWPPXmo8lcVoGBRNJ/L&#10;Lr3zeIuJVm6TIt14BnwOdLyacMW5DggDF4AXc50161jWrLLmMgrA8PjEMLyiG17N5XIBdAOfAGuf&#10;615eBxqB5sVnF9C0uNYH3AbuAD1AP4sVZjn+AQCpb467cBUZAAAAAElFTkSuQmCCUEsDBAoAAAAA&#10;AAAAIQA/8D3x8gQAAPIEAAAUAAAAZHJzL21lZGlhL2ltYWdlNS5wbmeJUE5HDQoaCgAAAA1JSERS&#10;AAAAGwAAABsIBgAAAI3U9FUAAAAGYktHRAD/AP8A/6C9p5MAAAAJcEhZcwAADsQAAA7EAZUrDhsA&#10;AASSSURBVEiJrdZPaBRnGMfx77z7Z3ay2fyTmMzGTSDtplgRYuw2hbKHXBRKqV7ESxW8efGYQ6Mt&#10;BIwUvdSLUKX0IBRKKVbsRQ+iWanC0m1gIVbXivmzO4mxSUwyzs7szvv2YCKiNUbdH7y3mffD87wv&#10;PK+mlGK9LC8vx4vFYmpmZqbPsqw+y7JSy8vLbbFYbNY0zaxpmrn29vZcR0dHNhaLldbbS3sV5vt+&#10;eHR09FgmkzkqpRSO46BpmqxUKsK2baLRKKFQSAIiEokQCAT8dDo9kk6nRwKBgLdhrFQq7bx48eL5&#10;Uqm0dWlpiTt37uC6LgChUAjTNLEsi0qlAoCu6/T09NDU1IRpmuN79+49YJpmbl3M9/3w9evXv7lx&#10;48ZXjuNQKBTE/Pw8u3btore3l2QySVdXF8FgkGq1yoMHD7h37x5jY2NcuXKFlpYWksmkNAyDffv2&#10;/Z5MJr8MBoPL/4tdvXp15Nq1a0OLi4vk83kSiQSDg4Ns3759vaMAIJ/Pc/LkSaanp+nvT3H06NfY&#10;tn2pvb39i2cfKaVQSlEsFj8aHh72jxw5ogYGBtSZM2dUuVxWbxLHcdTp09+pgYEB9eMPZ5WU0ldK&#10;7VwzNKUU1WpVP3fu3F+Tk5Mf3Lp1S+zfv5/Dhw+/tppX5eYfo0SNIN3vb5P1sca/gR2AJwAymcyx&#10;Uqm0tVAoiEQiwaFDh94aAuj/5FMikTqK0/eF7/sfAscAxNLSUkcmkxl6/Pgx8/PzDA4Oouv6O2FC&#10;BOhIdFPxXGatSYAhIC5KpVJKSinu3r3L7t27N3QZNpJofQNNza0sLsyhlAoAKWFZVp/jOLiuS29v&#10;b02g50EpJZ5bBugTlmX1aZomAZLJZE0xw6gDwHFsuYalKpWKCIVCdHZ21hTTIwaaplF2bAGkxMrK&#10;ymbbtonH4wSDwZpimiYIh3Xcp21sE/X19Q+j0SiWZeH7fk0xpSSe56LrEYBZYZpmNhQKSc/zmJiY&#10;qCnmlh2UUkSMqASywjTNnFJKAygUCjXFHOcJAIYRFUBOmKaZMwxD03WdsbGxmmL2yhJCCMJP25gT&#10;8Xg8K4SQPT09XL58mXw+XzNocWGOpuZWNE3zgaxoaGgoptPpE42NjbS0tHDq1Klng/JtI6VPceo+&#10;oZBOm9kJcAIoCYB0On08Ho/fTiaTcmpqirNnv38nbHZmGs8r05HoloFA4DZwHEAABINBd8+ePQcN&#10;w6D/4xQXLvzGzZsZpJRvXJFVmuDfOYuWTW3UxxoBDgAevDCpx8fHLyUSWz7/9Zef6duxjYhRx5bE&#10;e9RFY6+FbHuZ4uQ/eF6Z5k2bMc0uRCAwwup4eQmrVquxR48e/dTW1vaZvbJEceq+qFRcmppbidY3&#10;YBhR9EgETRMoJXHLDo7z5NllCIV1OrZ0y9WKvgWG16p6CXsuO4Hzvu9vnbUmWViYQ622VNM0wmEd&#10;z3NZ+1cTgubmVtrMTgKBwDhwEPjzxU1f+W4E9NUWDCmlhOuWKTu2dBxbeG6ZsB7BMKLSMKIirEdY&#10;nRwjPL0MG383vpAOIAX0ra4UsBl4CGSB3OrKAsX1NvoPARdPMvksq0oAAAAASUVORK5CYIJQSwME&#10;CgAAAAAAAAAhAANcVcbPBAAAzwQAABQAAABkcnMvbWVkaWEvaW1hZ2U2LnBuZ4lQTkcNChoKAAAA&#10;DUlIRFIAAAAbAAAAGggGAAAARogn8AAAAAZiS0dEAP8A/wD/oL2nkwAAAAlwSFlzAAAOxAAADsQB&#10;lSsOGwAABG9JREFUSImtlk1vE0cYgJ/Z+GPtOCFdO6y9mPARKySgFETjllN74JI4EiDR/ABaFVH1&#10;huDAiWN7QOIEEVRw5NBwADlK6YEzQpgopIGEb4ixYyeu49iJd23Hnl5wBFVIoOSR5jLzzvvMvFrt&#10;O0JKyVpkMpldiUTi63Q6vS+VSu1LpVL7TdNscblcOb/ff9/v94/puv4gGAze9Xq9T9bKJT4ksyxr&#10;0+3bt3+NxWI/VyoVLMuqSSmFZVlicXERj8eDqqpSCCFVVVXsdjvhcPjiwYMHzzidzvxHy6ampg6P&#10;jIxcymQy+tzcHM+ePVtZ83q9GIZBIpEgm82uzIdCIXw+H62tralIJHKis7Pz5poyy7JaotHo5YcP&#10;Hw4UCgX56NEjATAwMEB3dzft7e1omrYSn81mef78OePj4wwNDSGEYPfu3VLTNHH06NHHwWDwsMfj&#10;eVyPt71rHhkZuTA2NvZ9PB4nHo+Lnp4eTp48SSAQWLXUmqahaRrhcJi+vj7Onz9PLBYTO7ZvQwh2&#10;VavVy8B3KxuklEgpmZiYGDh79qw8duyY7O3tlbdu3ZK1Wk1+CrVaTQ4PR2V/JCKvD12r7x+oO4SU&#10;kkKhEBgcHJxMp9PNo6Oj4tSpU/T39696m48hPv2Shfk0AWOb9LYG8kAXMKNIKUU0Gr2ay+WaJyYm&#10;xIEDB4hEIv9bBBDcuh1PUwupmWlRssxm4AoglNnZ2e6nT5/2JpNJoaoqp0+fRgjxWTIhBFu27kRR&#10;Gki8eSGAPuBLJZlM9lSrVaanpzly5Mh7X9vnYLc70Hw6xaUC1WoV4CslmUz2lEqlmpSSrq6uDRHV&#10;cbk9AFjmUq0uC0spBUBHR8fGylyNAJjmkgDCSjqd3lssFoXP59uwEtax2x3Y7I66bK+yodnXQdF1&#10;/YHb7ZaZTOa9f91GUKmUWa6UcbkaJfBAMQzjnhBCAjx5smaH+GRMcwmgLrunBAKB+06nUxFCMDk5&#10;ubGy4iIAqqtRAWKKYRixhoYG2trauHHjxoaVslIpk82kcTc20dDQAHBf0XV9PBQK/WUYhrQsi3Pn&#10;zrFe914PKSXJ+AtqtSpGcKcE/gT+VoQQ8tChQz+0tLTku7u75Z07dxgejn6WbD47S6GQwx9ok6rq&#10;WgB+BKQC0NTUlOzv7z/u8XhEqL2dCxcuMjU58ck3lFIyn50jlXxNo6cZzecXwHFgBt5pnnv27Pkj&#10;n8//4vfr31698jv53ByvX05hbNmBw6muKyqXLJJvXrK4uIDb7SHYFpJCiGvAUD3mvWeBaZqd+Xz+&#10;5ubNmzuy/6RlemZaSMDnC+D2NOFS3djsjpX45UoZ0ypSXCyQmZtBCNADbVLz6kIIcR34CcitKnuH&#10;w8ClSrmkJxOvKOTnVxZsNjsOp0q5ZLG8XFmZb2r+AmPLduwOZwo4Aaz94PkPm4DfgBPLy8tY1lLN&#10;MovCMpdEuWThcKqorkaputxSVRsVm80GMAicARZWS7iWrM4u4Btg39ux/+1BFoBRYOztuAs8/kAO&#10;AP4FqmQyLOOCCEgAAAAASUVORK5CYIJQSwMEFAAGAAgAAAAhAAb84r3gAAAACwEAAA8AAABkcnMv&#10;ZG93bnJldi54bWxMj0FLw0AQhe+C/2EZwZvdrCEaYzalFPVUhLaCeJsm0yQ0uxuy2yT9905Pepo3&#10;vMebb/LlbDox0uBbZzWoRQSCbOmq1tYavvbvDykIH9BW2DlLGi7kYVnc3uSYVW6yWxp3oRZcYn2G&#10;GpoQ+kxKXzZk0C9cT5a9oxsMBl6HWlYDTlxuOvkYRU/SYGv5QoM9rRsqT7uz0fAx4bSK1du4OR3X&#10;l5998vm9UaT1/d28egURaA5/YbjiMzoUzHRwZ1t50WmIk4STGp4Vz6uv0pTVgVX8kqQgi1z+/6H4&#10;BQAA//8DAFBLAwQUAAYACAAAACEAzOopJeAAAAC1AwAAGQAAAGRycy9fcmVscy9lMm9Eb2MueG1s&#10;LnJlbHO8001qwzAQBeB9oXcQs69lO4kpJXI2pZBtSQ8wSGNZ1PpBUktz+wpKIIHg7rTUDPPet9H+&#10;8GMX9k0xGe8EdE0LjJz0yjgt4OP09vQMLGV0ChfvSMCZEhzGx4f9Oy2Yy1GaTUispLgkYM45vHCe&#10;5EwWU+MDubKZfLSYyzNqHlB+oibet+3A43UGjDeZ7KgExKPaADudQ2n+P9tPk5H06uWXJZfvVHBj&#10;S3cJxKgpC7CkDP4NN01wGvh9Q1/H0K8ZujqGbs0w1DEMa4ZdHcNuzbCtY9heDPzms42/AAAA//8D&#10;AFBLAQItABQABgAIAAAAIQCxgme2CgEAABMCAAATAAAAAAAAAAAAAAAAAAAAAABbQ29udGVudF9U&#10;eXBlc10ueG1sUEsBAi0AFAAGAAgAAAAhADj9If/WAAAAlAEAAAsAAAAAAAAAAAAAAAAAOwEAAF9y&#10;ZWxzLy5yZWxzUEsBAi0AFAAGAAgAAAAhAKLbBdKocQAAu2YEAA4AAAAAAAAAAAAAAAAAOgIAAGRy&#10;cy9lMm9Eb2MueG1sUEsBAi0ACgAAAAAAAAAhACPKjts/BgAAPwYAABQAAAAAAAAAAAAAAAAADnQA&#10;AGRycy9tZWRpYS9pbWFnZTEucG5nUEsBAi0ACgAAAAAAAAAhAMpBiC3sBAAA7AQAABQAAAAAAAAA&#10;AAAAAAAAf3oAAGRycy9tZWRpYS9pbWFnZTIucG5nUEsBAi0ACgAAAAAAAAAhALWKzrQwBQAAMAUA&#10;ABQAAAAAAAAAAAAAAAAAnX8AAGRycy9tZWRpYS9pbWFnZTMucG5nUEsBAi0ACgAAAAAAAAAhALss&#10;jzLSBAAA0gQAABQAAAAAAAAAAAAAAAAA/4QAAGRycy9tZWRpYS9pbWFnZTQucG5nUEsBAi0ACgAA&#10;AAAAAAAhAD/wPfHyBAAA8gQAABQAAAAAAAAAAAAAAAAAA4oAAGRycy9tZWRpYS9pbWFnZTUucG5n&#10;UEsBAi0ACgAAAAAAAAAhAANcVcbPBAAAzwQAABQAAAAAAAAAAAAAAAAAJ48AAGRycy9tZWRpYS9p&#10;bWFnZTYucG5nUEsBAi0AFAAGAAgAAAAhAAb84r3gAAAACwEAAA8AAAAAAAAAAAAAAAAAKJQAAGRy&#10;cy9kb3ducmV2LnhtbFBLAQItABQABgAIAAAAIQDM6ikl4AAAALUDAAAZAAAAAAAAAAAAAAAAADWV&#10;AABkcnMvX3JlbHMvZTJvRG9jLnhtbC5yZWxzUEsFBgAAAAALAAsAxgIAAEy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6" o:spid="_x0000_s1027" type="#_x0000_t75" style="position:absolute;left:360;top:720;width:11520;height:1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vSoxAAAANwAAAAPAAAAZHJzL2Rvd25yZXYueG1sRI9Li8JA&#10;EITvgv9haGFvOjE+yTqKuCjqyRfstcn0JmEzPTEzavz3O8KCx6KqvqJmi8aU4k61Kywr6PciEMSp&#10;1QVnCi7ndXcKwnlkjaVlUvAkB4t5uzXDRNsHH+l+8pkIEHYJKsi9rxIpXZqTQdezFXHwfmxt0AdZ&#10;Z1LX+AhwU8o4isbSYMFhIceKVjmlv6ebUbCXm/hrNzno47WR5TMd7+Lv4Uipj06z/AThqfHv8H97&#10;qxWMBgN4nQlHQM7/AAAA//8DAFBLAQItABQABgAIAAAAIQDb4fbL7gAAAIUBAAATAAAAAAAAAAAA&#10;AAAAAAAAAABbQ29udGVudF9UeXBlc10ueG1sUEsBAi0AFAAGAAgAAAAhAFr0LFu/AAAAFQEAAAsA&#10;AAAAAAAAAAAAAAAAHwEAAF9yZWxzLy5yZWxzUEsBAi0AFAAGAAgAAAAhAKDy9KjEAAAA3AAAAA8A&#10;AAAAAAAAAAAAAAAABwIAAGRycy9kb3ducmV2LnhtbFBLBQYAAAAAAwADALcAAAD4AgAAAAA=&#10;">
                  <v:imagedata r:id="rId17" o:title=""/>
                </v:shape>
                <v:line id="Line 665" o:spid="_x0000_s1028" style="position:absolute;visibility:visible;mso-wrap-style:square" from="355,720" to="11885,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b6gxwAAANwAAAAPAAAAZHJzL2Rvd25yZXYueG1sRI9Ba8JA&#10;FITvBf/D8gQvRTfRKhJdRQoNXlpq1IO3R/aZBLNvQ3Y1aX99t1DocZiZb5j1tje1eFDrKssK4kkE&#10;gji3uuJCwen4Nl6CcB5ZY22ZFHyRg+1m8LTGRNuOD/TIfCEChF2CCkrvm0RKl5dk0E1sQxy8q20N&#10;+iDbQuoWuwA3tZxG0UIarDgslNjQa0n5LbsbBbdpbNNz/n6x3Xc6P3/Gz1mcfig1Gva7FQhPvf8P&#10;/7X3WsF89gK/Z8IRkJsfAAAA//8DAFBLAQItABQABgAIAAAAIQDb4fbL7gAAAIUBAAATAAAAAAAA&#10;AAAAAAAAAAAAAABbQ29udGVudF9UeXBlc10ueG1sUEsBAi0AFAAGAAgAAAAhAFr0LFu/AAAAFQEA&#10;AAsAAAAAAAAAAAAAAAAAHwEAAF9yZWxzLy5yZWxzUEsBAi0AFAAGAAgAAAAhAI4JvqDHAAAA3AAA&#10;AA8AAAAAAAAAAAAAAAAABwIAAGRycy9kb3ducmV2LnhtbFBLBQYAAAAAAwADALcAAAD7AgAAAAA=&#10;" strokeweight=".17533mm"/>
                <v:line id="Line 664" o:spid="_x0000_s1029" style="position:absolute;visibility:visible;mso-wrap-style:square" from="11880,715" to="11880,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Rs7xwAAANwAAAAPAAAAZHJzL2Rvd25yZXYueG1sRI9Ba8JA&#10;FITvBf/D8oReim6ipJTUVURo6KWiaXPw9si+JsHs25DdmtRf7wqFHoeZ+YZZbUbTigv1rrGsIJ5H&#10;IIhLqxuuFHx9vs1eQDiPrLG1TAp+ycFmPXlYYartwEe65L4SAcIuRQW1910qpStrMujmtiMO3rft&#10;Dfog+0rqHocAN61cRNGzNNhwWKixo11N5Tn/MQrOi9hmRflxssM1S4pD/JTH2V6px+m4fQXhafT/&#10;4b/2u1aQLBO4nwlHQK5vAAAA//8DAFBLAQItABQABgAIAAAAIQDb4fbL7gAAAIUBAAATAAAAAAAA&#10;AAAAAAAAAAAAAABbQ29udGVudF9UeXBlc10ueG1sUEsBAi0AFAAGAAgAAAAhAFr0LFu/AAAAFQEA&#10;AAsAAAAAAAAAAAAAAAAAHwEAAF9yZWxzLy5yZWxzUEsBAi0AFAAGAAgAAAAhAOFFGzvHAAAA3AAA&#10;AA8AAAAAAAAAAAAAAAAABwIAAGRycy9kb3ducmV2LnhtbFBLBQYAAAAAAwADALcAAAD7AgAAAAA=&#10;" strokeweight=".17533mm"/>
                <v:line id="Line 663" o:spid="_x0000_s1030" style="position:absolute;visibility:visible;mso-wrap-style:square" from="355,13952" to="11875,1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XvDxQAAANwAAAAPAAAAZHJzL2Rvd25yZXYueG1sRI9Ba8JA&#10;FITvBf/D8oTe6qZWRaKraEqg0INEe/H2yD6T2OzbsLtq7K/vFoQeh5n5hlmue9OKKznfWFbwOkpA&#10;EJdWN1wp+DrkL3MQPiBrbC2Tgjt5WK8GT0tMtb1xQdd9qESEsE9RQR1Cl0rpy5oM+pHtiKN3ss5g&#10;iNJVUju8Rbhp5ThJZtJgw3Ghxo6ymsrv/cUomB86/37PjrndufNP8TkpaIJbpZ6H/WYBIlAf/sOP&#10;9odWMH2bwd+ZeATk6hcAAP//AwBQSwECLQAUAAYACAAAACEA2+H2y+4AAACFAQAAEwAAAAAAAAAA&#10;AAAAAAAAAAAAW0NvbnRlbnRfVHlwZXNdLnhtbFBLAQItABQABgAIAAAAIQBa9CxbvwAAABUBAAAL&#10;AAAAAAAAAAAAAAAAAB8BAABfcmVscy8ucmVsc1BLAQItABQABgAIAAAAIQAiWXvDxQAAANwAAAAP&#10;AAAAAAAAAAAAAAAAAAcCAABkcnMvZG93bnJldi54bWxQSwUGAAAAAAMAAwC3AAAA+QIAAAAA&#10;" strokeweight=".5pt"/>
                <v:line id="Line 662" o:spid="_x0000_s1031" style="position:absolute;visibility:visible;mso-wrap-style:square" from="11870,1916" to="11870,13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d5YxQAAANwAAAAPAAAAZHJzL2Rvd25yZXYueG1sRI9PawIx&#10;FMTvBb9DeEJvNevfytYoahGEHmS1l94em+fu6uZlSVJd++lNQfA4zMxvmNmiNbW4kPOVZQX9XgKC&#10;OLe64kLB92HzNgXhA7LG2jIpuJGHxbzzMsNU2ytndNmHQkQI+xQVlCE0qZQ+L8mg79mGOHpH6wyG&#10;KF0htcNrhJtaDpJkIg1WHBdKbGhdUn7e/xoF00PjP2/rn43dudNf9jXKaIQrpV677fIDRKA2PMOP&#10;9lYrGA/f4f9MPAJyfgcAAP//AwBQSwECLQAUAAYACAAAACEA2+H2y+4AAACFAQAAEwAAAAAAAAAA&#10;AAAAAAAAAAAAW0NvbnRlbnRfVHlwZXNdLnhtbFBLAQItABQABgAIAAAAIQBa9CxbvwAAABUBAAAL&#10;AAAAAAAAAAAAAAAAAB8BAABfcmVscy8ucmVsc1BLAQItABQABgAIAAAAIQBNFd5YxQAAANwAAAAP&#10;AAAAAAAAAAAAAAAAAAcCAABkcnMvZG93bnJldi54bWxQSwUGAAAAAAMAAwC3AAAA+QIAAAAA&#10;" strokeweight=".5pt"/>
                <v:line id="Line 661" o:spid="_x0000_s1032" style="position:absolute;visibility:visible;mso-wrap-style:square" from="355,2374" to="89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koqwwAAANwAAAAPAAAAZHJzL2Rvd25yZXYueG1sRE/Pa8Iw&#10;FL4L+x/CG3jTdFsd0hllcwjCDtJ2l90ezbOta15KkmnrX28OA48f3+/VZjCdOJPzrWUFT/MEBHFl&#10;dcu1gu9yN1uC8AFZY2eZFIzkYbN+mKww0/bCOZ2LUIsYwj5DBU0IfSalrxoy6Oe2J47c0TqDIUJX&#10;S+3wEsNNJ5+T5FUabDk2NNjTtqHqt/gzCpZl7z/H7c/OHtzpmn+lOaX4odT0cXh/AxFoCHfxv3uv&#10;FSxe4tp4Jh4Bub4BAAD//wMAUEsBAi0AFAAGAAgAAAAhANvh9svuAAAAhQEAABMAAAAAAAAAAAAA&#10;AAAAAAAAAFtDb250ZW50X1R5cGVzXS54bWxQSwECLQAUAAYACAAAACEAWvQsW78AAAAVAQAACwAA&#10;AAAAAAAAAAAAAAAfAQAAX3JlbHMvLnJlbHNQSwECLQAUAAYACAAAACEAPIpKKsMAAADcAAAADwAA&#10;AAAAAAAAAAAAAAAHAgAAZHJzL2Rvd25yZXYueG1sUEsFBgAAAAADAAMAtwAAAPcCAAAAAA==&#10;" strokeweight=".5pt"/>
                <v:line id="Line 660" o:spid="_x0000_s1033" style="position:absolute;visibility:visible;mso-wrap-style:square" from="880,2374" to="539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u+xxQAAANwAAAAPAAAAZHJzL2Rvd25yZXYueG1sRI9BawIx&#10;FITvQv9DeAVvmrXaYrdGqYogeJDVXnp7bJ67q5uXJYm6+uuNUOhxmJlvmMmsNbW4kPOVZQWDfgKC&#10;OLe64kLBz37VG4PwAVljbZkU3MjDbPrSmWCq7ZUzuuxCISKEfYoKyhCaVEqfl2TQ921DHL2DdQZD&#10;lK6Q2uE1wk0t35LkQxqsOC6U2NCipPy0OxsF433jl7fF78pu3fGebUYZjXCuVPe1/f4CEagN/+G/&#10;9loreB9+wvNMPAJy+gAAAP//AwBQSwECLQAUAAYACAAAACEA2+H2y+4AAACFAQAAEwAAAAAAAAAA&#10;AAAAAAAAAAAAW0NvbnRlbnRfVHlwZXNdLnhtbFBLAQItABQABgAIAAAAIQBa9CxbvwAAABUBAAAL&#10;AAAAAAAAAAAAAAAAAB8BAABfcmVscy8ucmVsc1BLAQItABQABgAIAAAAIQBTxu+xxQAAANwAAAAP&#10;AAAAAAAAAAAAAAAAAAcCAABkcnMvZG93bnJldi54bWxQSwUGAAAAAAMAAwC3AAAA+QIAAAAA&#10;" strokeweight=".5pt"/>
                <v:line id="Line 659" o:spid="_x0000_s1034" style="position:absolute;visibility:visible;mso-wrap-style:square" from="5380,2371" to="10794,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CKwgAAANwAAAAPAAAAZHJzL2Rvd25yZXYueG1sRE/Pa8Iw&#10;FL4P/B/CE3abqZsTqUYRmTB2EKoe9PZonk2xealJrN1/vxyEHT++34tVbxvRkQ+1YwXjUQaCuHS6&#10;5krB8bB9m4EIEVlj45gU/FKA1XLwssBcuwcX1O1jJVIIhxwVmBjbXMpQGrIYRq4lTtzFeYsxQV9J&#10;7fGRwm0j37NsKi3WnBoMtrQxVF73d6vAn2M4FbePn25Sfd12V28OdCmUeh326zmISH38Fz/d31rB&#10;5yTNT2fSEZDLPwAAAP//AwBQSwECLQAUAAYACAAAACEA2+H2y+4AAACFAQAAEwAAAAAAAAAAAAAA&#10;AAAAAAAAW0NvbnRlbnRfVHlwZXNdLnhtbFBLAQItABQABgAIAAAAIQBa9CxbvwAAABUBAAALAAAA&#10;AAAAAAAAAAAAAB8BAABfcmVscy8ucmVsc1BLAQItABQABgAIAAAAIQBP8VCKwgAAANwAAAAPAAAA&#10;AAAAAAAAAAAAAAcCAABkcnMvZG93bnJldi54bWxQSwUGAAAAAAMAAwC3AAAA9gIAAAAA&#10;" strokeweight=".25pt"/>
                <v:line id="Line 658" o:spid="_x0000_s1035" style="position:absolute;visibility:visible;mso-wrap-style:square" from="10784,2374" to="1187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pDKxQAAANwAAAAPAAAAZHJzL2Rvd25yZXYueG1sRI9Ba8JA&#10;FITvBf/D8gRvdRNJi0TXoBZB6KFEe/H2yD6TaPZt2N1q7K/vFgo9DjPzDbMsBtOJGznfWlaQThMQ&#10;xJXVLdcKPo+75zkIH5A1dpZJwYM8FKvR0xJzbe9c0u0QahEh7HNU0ITQ51L6qiGDfmp74uidrTMY&#10;onS11A7vEW46OUuSV2mw5bjQYE/bhqrr4csomB97//bYnnb2w12+y/espAw3Sk3Gw3oBItAQ/sN/&#10;7b1W8JKl8HsmHgG5+gEAAP//AwBQSwECLQAUAAYACAAAACEA2+H2y+4AAACFAQAAEwAAAAAAAAAA&#10;AAAAAAAAAAAAW0NvbnRlbnRfVHlwZXNdLnhtbFBLAQItABQABgAIAAAAIQBa9CxbvwAAABUBAAAL&#10;AAAAAAAAAAAAAAAAAB8BAABfcmVscy8ucmVsc1BLAQItABQABgAIAAAAIQD1tpDKxQAAANwAAAAP&#10;AAAAAAAAAAAAAAAAAAcCAABkcnMvZG93bnJldi54bWxQSwUGAAAAAAMAAwC3AAAA+QIAAAAA&#10;" strokeweight=".5pt"/>
                <v:line id="Line 657" o:spid="_x0000_s1036" style="position:absolute;visibility:visible;mso-wrap-style:square" from="11870,1916" to="11870,2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A69xQAAANwAAAAPAAAAZHJzL2Rvd25yZXYueG1sRI9Ba8JA&#10;FITvBf/D8gRvdWNIi6SuQS2C4EGivfT2yL4mqdm3YXer0V/fFQo9DjPzDbMoBtOJCznfWlYwmyYg&#10;iCurW64VfJy2z3MQPiBr7CyTght5KJajpwXm2l65pMsx1CJC2OeooAmhz6X0VUMG/dT2xNH7ss5g&#10;iNLVUju8RrjpZJokr9Jgy3GhwZ42DVXn449RMD/1/v22+dzag/u+l/uspAzXSk3Gw+oNRKAh/If/&#10;2jut4CVL4XEmHgG5/AUAAP//AwBQSwECLQAUAAYACAAAACEA2+H2y+4AAACFAQAAEwAAAAAAAAAA&#10;AAAAAAAAAAAAW0NvbnRlbnRfVHlwZXNdLnhtbFBLAQItABQABgAIAAAAIQBa9CxbvwAAABUBAAAL&#10;AAAAAAAAAAAAAAAAAB8BAABfcmVscy8ucmVsc1BLAQItABQABgAIAAAAIQAFZA69xQAAANwAAAAP&#10;AAAAAAAAAAAAAAAAAAcCAABkcnMvZG93bnJldi54bWxQSwUGAAAAAAMAAwC3AAAA+QIAAAAA&#10;" strokeweight=".5pt"/>
                <v:line id="Line 656" o:spid="_x0000_s1037" style="position:absolute;visibility:visible;mso-wrap-style:square" from="355,2374" to="89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KsmxgAAANwAAAAPAAAAZHJzL2Rvd25yZXYueG1sRI9Ba8JA&#10;FITvQv/D8gq96aZtLBKzkVYRCj1I1Iu3R/aZpM2+Dburxv76riD0OMzMN0y+GEwnzuR8a1nB8yQB&#10;QVxZ3XKtYL9bj2cgfEDW2FkmBVfysCgeRjlm2l64pPM21CJC2GeooAmhz6T0VUMG/cT2xNE7Wmcw&#10;ROlqqR1eItx08iVJ3qTBluNCgz0tG6p+tiejYLbr/eq6PKztxn3/ll9pSSl+KPX0OLzPQQQawn/4&#10;3v7UCqbpK9zOxCMgiz8AAAD//wMAUEsBAi0AFAAGAAgAAAAhANvh9svuAAAAhQEAABMAAAAAAAAA&#10;AAAAAAAAAAAAAFtDb250ZW50X1R5cGVzXS54bWxQSwECLQAUAAYACAAAACEAWvQsW78AAAAVAQAA&#10;CwAAAAAAAAAAAAAAAAAfAQAAX3JlbHMvLnJlbHNQSwECLQAUAAYACAAAACEAaiirJsYAAADcAAAA&#10;DwAAAAAAAAAAAAAAAAAHAgAAZHJzL2Rvd25yZXYueG1sUEsFBgAAAAADAAMAtwAAAPoCAAAAAA==&#10;" strokeweight=".5pt"/>
                <v:line id="Line 655" o:spid="_x0000_s1038" style="position:absolute;visibility:visible;mso-wrap-style:square" from="355,2796" to="890,2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TNSxQAAANwAAAAPAAAAZHJzL2Rvd25yZXYueG1sRI9Ba8JA&#10;FITvhf6H5RV6q5uWVEJ0DW1EKHgo0V56e2SfSTT7NuyuGv313YLgcZiZb5h5MZpenMj5zrKC10kC&#10;gri2uuNGwc929ZKB8AFZY2+ZFFzIQ7F4fJhjru2ZKzptQiMihH2OCtoQhlxKX7dk0E/sQBy9nXUG&#10;Q5SukdrhOcJNL9+SZCoNdhwXWhyobKk+bI5GQbYd/PJS/q7st9tfq3VaUYqfSj0/jR8zEIHGcA/f&#10;2l9awXuawv+ZeATk4g8AAP//AwBQSwECLQAUAAYACAAAACEA2+H2y+4AAACFAQAAEwAAAAAAAAAA&#10;AAAAAAAAAAAAW0NvbnRlbnRfVHlwZXNdLnhtbFBLAQItABQABgAIAAAAIQBa9CxbvwAAABUBAAAL&#10;AAAAAAAAAAAAAAAAAB8BAABfcmVscy8ucmVsc1BLAQItABQABgAIAAAAIQDlwTNSxQAAANwAAAAP&#10;AAAAAAAAAAAAAAAAAAcCAABkcnMvZG93bnJldi54bWxQSwUGAAAAAAMAAwC3AAAA+QIAAAAA&#10;" strokeweight=".5pt"/>
                <v:line id="Line 654" o:spid="_x0000_s1039" style="position:absolute;visibility:visible;mso-wrap-style:square" from="880,2374" to="539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ZbJxQAAANwAAAAPAAAAZHJzL2Rvd25yZXYueG1sRI9Ba8JA&#10;FITvBf/D8gre6qYllhBdpVoEwYNEe/H2yD6T2OzbsLtq9Ne7QqHHYWa+Yabz3rTiQs43lhW8jxIQ&#10;xKXVDVcKfvartwyED8gaW8uk4EYe5rPByxRzba9c0GUXKhEh7HNUUIfQ5VL6siaDfmQ74ugdrTMY&#10;onSV1A6vEW5a+ZEkn9Jgw3Ghxo6WNZW/u7NRkO07/31bHlZ26073YpMWlOJCqeFr/zUBEagP/+G/&#10;9lorGKdjeJ6JR0DOHgAAAP//AwBQSwECLQAUAAYACAAAACEA2+H2y+4AAACFAQAAEwAAAAAAAAAA&#10;AAAAAAAAAAAAW0NvbnRlbnRfVHlwZXNdLnhtbFBLAQItABQABgAIAAAAIQBa9CxbvwAAABUBAAAL&#10;AAAAAAAAAAAAAAAAAB8BAABfcmVscy8ucmVsc1BLAQItABQABgAIAAAAIQCKjZbJxQAAANwAAAAP&#10;AAAAAAAAAAAAAAAAAAcCAABkcnMvZG93bnJldi54bWxQSwUGAAAAAAMAAwC3AAAA+QIAAAAA&#10;" strokeweight=".5pt"/>
                <v:line id="Line 653" o:spid="_x0000_s1040" style="position:absolute;visibility:visible;mso-wrap-style:square" from="880,2796" to="5390,2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wi+xQAAANwAAAAPAAAAZHJzL2Rvd25yZXYueG1sRI9Ba8JA&#10;FITvgv9heQVvumlJRaJrqClCoQeJ9uLtkX0msdm3YXfV2F/vFgo9DjPzDbPKB9OJKznfWlbwPEtA&#10;EFdWt1wr+DpspwsQPiBr7CyTgjt5yNfj0QozbW9c0nUfahEh7DNU0ITQZ1L6qiGDfmZ74uidrDMY&#10;onS11A5vEW46+ZIkc2mw5bjQYE9FQ9X3/mIULA69f78Xx63dufNP+ZmWlOJGqcnT8LYEEWgI/+G/&#10;9odW8JrO4fdMPAJy/QAAAP//AwBQSwECLQAUAAYACAAAACEA2+H2y+4AAACFAQAAEwAAAAAAAAAA&#10;AAAAAAAAAAAAW0NvbnRlbnRfVHlwZXNdLnhtbFBLAQItABQABgAIAAAAIQBa9CxbvwAAABUBAAAL&#10;AAAAAAAAAAAAAAAAAB8BAABfcmVscy8ucmVsc1BLAQItABQABgAIAAAAIQB6Xwi+xQAAANwAAAAP&#10;AAAAAAAAAAAAAAAAAAcCAABkcnMvZG93bnJldi54bWxQSwUGAAAAAAMAAwC3AAAA+QIAAAAA&#10;" strokeweight=".5pt"/>
                <v:rect id="Rectangle 652" o:spid="_x0000_s1041" style="position:absolute;left:5385;top:2373;width:5404;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SOmwwAAANwAAAAPAAAAZHJzL2Rvd25yZXYueG1sRI9BawIx&#10;FITvhf6H8ArearZqraxGkUK1t6IWz4/Nc3fr5mVJnrr++0YQPA4z8w0zW3SuUWcKsfZs4K2fgSIu&#10;vK25NPC7+3qdgIqCbLHxTAauFGExf36aYW79hTd03kqpEoRjjgYqkTbXOhYVOYx93xIn7+CDQ0ky&#10;lNoGvCS4a/Qgy8baYc1pocKWPisqjtuTM6B34yDH4Wj4t5E4WLrTav1T7I3pvXTLKSihTh7he/vb&#10;GngffcDtTDoCev4PAAD//wMAUEsBAi0AFAAGAAgAAAAhANvh9svuAAAAhQEAABMAAAAAAAAAAAAA&#10;AAAAAAAAAFtDb250ZW50X1R5cGVzXS54bWxQSwECLQAUAAYACAAAACEAWvQsW78AAAAVAQAACwAA&#10;AAAAAAAAAAAAAAAfAQAAX3JlbHMvLnJlbHNQSwECLQAUAAYACAAAACEASY0jpsMAAADcAAAADwAA&#10;AAAAAAAAAAAAAAAHAgAAZHJzL2Rvd25yZXYueG1sUEsFBgAAAAADAAMAtwAAAPcCAAAAAA==&#10;" fillcolor="silver" stroked="f"/>
                <v:line id="Line 651" o:spid="_x0000_s1042" style="position:absolute;visibility:visible;mso-wrap-style:square" from="5380,2374" to="10794,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DlXwQAAANwAAAAPAAAAZHJzL2Rvd25yZXYueG1sRE9Ni8Iw&#10;EL0L/ocwgjdNlbpINYq6CMIepLqXvQ3N2FabSUmyWvfXm4Owx8f7Xq4704g7OV9bVjAZJyCIC6tr&#10;LhV8n/ejOQgfkDU2lknBkzysV/3eEjNtH5zT/RRKEUPYZ6igCqHNpPRFRQb92LbEkbtYZzBE6Eqp&#10;HT5iuGnkNEk+pMGaY0OFLe0qKm6nX6Ngfm7953P3s7dHd/3Lv9KcUtwqNRx0mwWIQF34F7/dB61g&#10;lsa18Uw8AnL1AgAA//8DAFBLAQItABQABgAIAAAAIQDb4fbL7gAAAIUBAAATAAAAAAAAAAAAAAAA&#10;AAAAAABbQ29udGVudF9UeXBlc10ueG1sUEsBAi0AFAAGAAgAAAAhAFr0LFu/AAAAFQEAAAsAAAAA&#10;AAAAAAAAAAAAHwEAAF9yZWxzLy5yZWxzUEsBAi0AFAAGAAgAAAAhAGSMOVfBAAAA3AAAAA8AAAAA&#10;AAAAAAAAAAAABwIAAGRycy9kb3ducmV2LnhtbFBLBQYAAAAAAwADALcAAAD1AgAAAAA=&#10;" strokeweight=".5pt"/>
                <v:line id="Line 650" o:spid="_x0000_s1043" style="position:absolute;visibility:visible;mso-wrap-style:square" from="5380,2793" to="10794,2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XxgAAANwAAAAPAAAAZHJzL2Rvd25yZXYueG1sRI9PawIx&#10;FMTvBb9DeIK3mvVPpV2NIqVC6aGw6qG9PTbPzeLmZU3iuv32TaHgcZiZ3zCrTW8b0ZEPtWMFk3EG&#10;grh0uuZKwfGwe3wGESKyxsYxKfihAJv14GGFuXY3Lqjbx0okCIccFZgY21zKUBqyGMauJU7eyXmL&#10;MUlfSe3xluC2kdMsW0iLNacFgy29GirP+6tV4L9j+Cous49uXr1dPs/eHOhUKDUa9tsliEh9vIf/&#10;2+9awdP8Bf7OpCMg178AAAD//wMAUEsBAi0AFAAGAAgAAAAhANvh9svuAAAAhQEAABMAAAAAAAAA&#10;AAAAAAAAAAAAAFtDb250ZW50X1R5cGVzXS54bWxQSwECLQAUAAYACAAAACEAWvQsW78AAAAVAQAA&#10;CwAAAAAAAAAAAAAAAAAfAQAAX3JlbHMvLnJlbHNQSwECLQAUAAYACAAAACEA3sv5F8YAAADcAAAA&#10;DwAAAAAAAAAAAAAAAAAHAgAAZHJzL2Rvd25yZXYueG1sUEsFBgAAAAADAAMAtwAAAPoCAAAAAA==&#10;" strokeweight=".25pt"/>
                <v:rect id="Rectangle 649" o:spid="_x0000_s1044" style="position:absolute;left:5441;top:2430;width:529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FzgwAAAANwAAAAPAAAAZHJzL2Rvd25yZXYueG1sRE/dasIw&#10;FL4XfIdwhN3ITLW4SWcUEQZeCXU+wKE5NmXJSWmizd5+uRC8/Pj+t/vkrHjQEDrPCpaLAgRx43XH&#10;rYLrz/f7BkSIyBqtZ1LwRwH2u+lki5X2I9f0uMRW5BAOFSowMfaVlKEx5DAsfE+cuZsfHMYMh1bq&#10;Accc7qxcFcWHdNhxbjDY09FQ83u5OwXzYJMzdVuu6s90PdxHW5Znq9TbLB2+QERK8SV+uk9awXqd&#10;5+cz+QjI3T8AAAD//wMAUEsBAi0AFAAGAAgAAAAhANvh9svuAAAAhQEAABMAAAAAAAAAAAAAAAAA&#10;AAAAAFtDb250ZW50X1R5cGVzXS54bWxQSwECLQAUAAYACAAAACEAWvQsW78AAAAVAQAACwAAAAAA&#10;AAAAAAAAAAAfAQAAX3JlbHMvLnJlbHNQSwECLQAUAAYACAAAACEAZuxc4MAAAADcAAAADwAAAAAA&#10;AAAAAAAAAAAHAgAAZHJzL2Rvd25yZXYueG1sUEsFBgAAAAADAAMAtwAAAPQCAAAAAA==&#10;" filled="f" strokeweight=".5pt"/>
                <v:line id="Line 648" o:spid="_x0000_s1045" style="position:absolute;visibility:visible;mso-wrap-style:square" from="10784,2374" to="1187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wYXxgAAANwAAAAPAAAAZHJzL2Rvd25yZXYueG1sRI9Ba8JA&#10;FITvhf6H5Qm9NRtLLJJmFWsRhB4k6sXbI/uapM2+DbtbE/31XaHgcZiZb5hiOZpOnMn51rKCaZKC&#10;IK6sbrlWcDxsnucgfEDW2FkmBRfysFw8PhSYaztwSed9qEWEsM9RQRNCn0vpq4YM+sT2xNH7ss5g&#10;iNLVUjscItx08iVNX6XBluNCgz2tG6p+9r9GwfzQ+4/L+rSxO/d9LT+zkjJ8V+ppMq7eQAQawz38&#10;395qBbPZFG5n4hGQiz8AAAD//wMAUEsBAi0AFAAGAAgAAAAhANvh9svuAAAAhQEAABMAAAAAAAAA&#10;AAAAAAAAAAAAAFtDb250ZW50X1R5cGVzXS54bWxQSwECLQAUAAYACAAAACEAWvQsW78AAAAVAQAA&#10;CwAAAAAAAAAAAAAAAAAfAQAAX3JlbHMvLnJlbHNQSwECLQAUAAYACAAAACEAcG8GF8YAAADcAAAA&#10;DwAAAAAAAAAAAAAAAAAHAgAAZHJzL2Rvd25yZXYueG1sUEsFBgAAAAADAAMAtwAAAPoCAAAAAA==&#10;" strokeweight=".5pt"/>
                <v:line id="Line 647" o:spid="_x0000_s1046" style="position:absolute;visibility:visible;mso-wrap-style:square" from="10784,2796" to="11875,2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ZhgxAAAANwAAAAPAAAAZHJzL2Rvd25yZXYueG1sRI9Bi8Iw&#10;FITvgv8hPMGbpisq0jXKqgiCh6W6l709mrdttXkpSdTqrzcLgsdhZr5h5svW1OJKzleWFXwMExDE&#10;udUVFwp+jtvBDIQPyBpry6TgTh6Wi25njqm2N87oegiFiBD2KSooQ2hSKX1ekkE/tA1x9P6sMxii&#10;dIXUDm8Rbmo5SpKpNFhxXCixoXVJ+flwMQpmx8Zv7uvfrf12p0e2H2c0xpVS/V779QkiUBve4Vd7&#10;pxVMJiP4PxOPgFw8AQAA//8DAFBLAQItABQABgAIAAAAIQDb4fbL7gAAAIUBAAATAAAAAAAAAAAA&#10;AAAAAAAAAABbQ29udGVudF9UeXBlc10ueG1sUEsBAi0AFAAGAAgAAAAhAFr0LFu/AAAAFQEAAAsA&#10;AAAAAAAAAAAAAAAAHwEAAF9yZWxzLy5yZWxzUEsBAi0AFAAGAAgAAAAhAIC9mGDEAAAA3AAAAA8A&#10;AAAAAAAAAAAAAAAABwIAAGRycy9kb3ducmV2LnhtbFBLBQYAAAAAAwADALcAAAD4AgAAAAA=&#10;" strokeweight=".5pt"/>
                <v:line id="Line 646" o:spid="_x0000_s1047" style="position:absolute;visibility:visible;mso-wrap-style:square" from="11870,2369" to="11870,2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T37xQAAANwAAAAPAAAAZHJzL2Rvd25yZXYueG1sRI9Ba8JA&#10;FITvgv9heUJvuqnVItFV1CIUepDEXrw9ss8kNvs27K4a++u7BcHjMDPfMItVZxpxJedrywpeRwkI&#10;4sLqmksF34fdcAbCB2SNjWVScCcPq2W/t8BU2xtndM1DKSKEfYoKqhDaVEpfVGTQj2xLHL2TdQZD&#10;lK6U2uEtwk0jx0nyLg3WHBcqbGlbUfGTX4yC2aH1H/ftcWf37vybfU0ymuBGqZdBt56DCNSFZ/jR&#10;/tQKptM3+D8Tj4Bc/gEAAP//AwBQSwECLQAUAAYACAAAACEA2+H2y+4AAACFAQAAEwAAAAAAAAAA&#10;AAAAAAAAAAAAW0NvbnRlbnRfVHlwZXNdLnhtbFBLAQItABQABgAIAAAAIQBa9CxbvwAAABUBAAAL&#10;AAAAAAAAAAAAAAAAAB8BAABfcmVscy8ucmVsc1BLAQItABQABgAIAAAAIQDv8T37xQAAANwAAAAP&#10;AAAAAAAAAAAAAAAAAAcCAABkcnMvZG93bnJldi54bWxQSwUGAAAAAAMAAwC3AAAA+QIAAAAA&#10;" strokeweight=".5pt"/>
                <v:line id="Line 645" o:spid="_x0000_s1048" style="position:absolute;visibility:visible;mso-wrap-style:square" from="355,2796" to="890,2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KWPxQAAANwAAAAPAAAAZHJzL2Rvd25yZXYueG1sRI9Ba8JA&#10;FITvBf/D8gre6qYllhBdpVoEwYNEe/H2yD6T2OzbsLtq9Ne7QqHHYWa+Yabz3rTiQs43lhW8jxIQ&#10;xKXVDVcKfvartwyED8gaW8uk4EYe5rPByxRzba9c0GUXKhEh7HNUUIfQ5VL6siaDfmQ74ugdrTMY&#10;onSV1A6vEW5a+ZEkn9Jgw3Ghxo6WNZW/u7NRkO07/31bHlZ26073YpMWlOJCqeFr/zUBEagP/+G/&#10;9lorGI9TeJ6JR0DOHgAAAP//AwBQSwECLQAUAAYACAAAACEA2+H2y+4AAACFAQAAEwAAAAAAAAAA&#10;AAAAAAAAAAAAW0NvbnRlbnRfVHlwZXNdLnhtbFBLAQItABQABgAIAAAAIQBa9CxbvwAAABUBAAAL&#10;AAAAAAAAAAAAAAAAAB8BAABfcmVscy8ucmVsc1BLAQItABQABgAIAAAAIQBgGKWPxQAAANwAAAAP&#10;AAAAAAAAAAAAAAAAAAcCAABkcnMvZG93bnJldi54bWxQSwUGAAAAAAMAAwC3AAAA+QIAAAAA&#10;" strokeweight=".5pt"/>
                <v:line id="Line 644" o:spid="_x0000_s1049" style="position:absolute;visibility:visible;mso-wrap-style:square" from="355,3199" to="890,3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AAUxgAAANwAAAAPAAAAZHJzL2Rvd25yZXYueG1sRI9Ba8JA&#10;FITvQv/D8gq96aZiJKSuoY0IBQ8l6qW3R/Y1SZt9G3a3Gvvr3YLgcZiZb5hVMZpenMj5zrKC51kC&#10;gri2uuNGwfGwnWYgfEDW2FsmBRfyUKwfJivMtT1zRad9aESEsM9RQRvCkEvp65YM+pkdiKP3ZZ3B&#10;EKVrpHZ4jnDTy3mSLKXBjuNCiwOVLdU/+1+jIDsMfnMpP7f2w33/VbtFRQt8U+rpcXx9ARFoDPfw&#10;rf2uFaRpCv9n4hGQ6ysAAAD//wMAUEsBAi0AFAAGAAgAAAAhANvh9svuAAAAhQEAABMAAAAAAAAA&#10;AAAAAAAAAAAAAFtDb250ZW50X1R5cGVzXS54bWxQSwECLQAUAAYACAAAACEAWvQsW78AAAAVAQAA&#10;CwAAAAAAAAAAAAAAAAAfAQAAX3JlbHMvLnJlbHNQSwECLQAUAAYACAAAACEAD1QAFMYAAADcAAAA&#10;DwAAAAAAAAAAAAAAAAAHAgAAZHJzL2Rvd25yZXYueG1sUEsFBgAAAAADAAMAtwAAAPoCAAAAAA==&#10;" strokeweight=".5pt"/>
                <v:line id="Line 643" o:spid="_x0000_s1050" style="position:absolute;visibility:visible;mso-wrap-style:square" from="880,2796" to="5390,2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5jxgAAANwAAAAPAAAAZHJzL2Rvd25yZXYueG1sRI9Ba8JA&#10;FITvBf/D8oTemo1FRWI2wVqEQg8l6sXbI/tM0mbfht2txv76bqHgcZiZb5i8HE0vLuR8Z1nBLElB&#10;ENdWd9woOB52TysQPiBr7C2Tght5KIvJQ46Ztleu6LIPjYgQ9hkqaEMYMil93ZJBn9iBOHpn6wyG&#10;KF0jtcNrhJtePqfpUhrsOC60ONC2pfpr/20UrA6Df71tTzv74T5/qvd5RXN8UepxOm7WIAKN4R7+&#10;b79pBYvFEv7OxCMgi18AAAD//wMAUEsBAi0AFAAGAAgAAAAhANvh9svuAAAAhQEAABMAAAAAAAAA&#10;AAAAAAAAAAAAAFtDb250ZW50X1R5cGVzXS54bWxQSwECLQAUAAYACAAAACEAWvQsW78AAAAVAQAA&#10;CwAAAAAAAAAAAAAAAAAfAQAAX3JlbHMvLnJlbHNQSwECLQAUAAYACAAAACEA/4aeY8YAAADcAAAA&#10;DwAAAAAAAAAAAAAAAAAHAgAAZHJzL2Rvd25yZXYueG1sUEsFBgAAAAADAAMAtwAAAPoCAAAAAA==&#10;" strokeweight=".5pt"/>
                <v:line id="Line 642" o:spid="_x0000_s1051" style="position:absolute;visibility:visible;mso-wrap-style:square" from="880,3199" to="5390,3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v4xgAAANwAAAAPAAAAZHJzL2Rvd25yZXYueG1sRI9Ba8JA&#10;FITvQv/D8gredNOiVlI30ipCwYMk9tLbI/uapM2+DbvbGPvrXUHwOMzMN8xqPZhW9OR8Y1nB0zQB&#10;QVxa3XCl4PO4myxB+ICssbVMCs7kYZ09jFaYanvinPoiVCJC2KeooA6hS6X0ZU0G/dR2xNH7ts5g&#10;iNJVUjs8Rbhp5XOSLKTBhuNCjR1taip/iz+jYHns/Pa8+drZg/v5z/eznGb4rtT4cXh7BRFoCPfw&#10;rf2hFcznL3A9E4+AzC4AAAD//wMAUEsBAi0AFAAGAAgAAAAhANvh9svuAAAAhQEAABMAAAAAAAAA&#10;AAAAAAAAAAAAAFtDb250ZW50X1R5cGVzXS54bWxQSwECLQAUAAYACAAAACEAWvQsW78AAAAVAQAA&#10;CwAAAAAAAAAAAAAAAAAfAQAAX3JlbHMvLnJlbHNQSwECLQAUAAYACAAAACEAkMo7+MYAAADcAAAA&#10;DwAAAAAAAAAAAAAAAAAHAgAAZHJzL2Rvd25yZXYueG1sUEsFBgAAAAADAAMAtwAAAPoCAAAAAA==&#10;" strokeweight=".5pt"/>
                <v:rect id="Rectangle 641" o:spid="_x0000_s1052" style="position:absolute;left:5385;top:2795;width:5404;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yEJwAAAANwAAAAPAAAAZHJzL2Rvd25yZXYueG1sRE9LawIx&#10;EL4X+h/CFHqrWbWKrEYRwdab+MDzsBl3VzeTJRl1++/NoeDx43vPFp1r1J1CrD0b6PcyUMSFtzWX&#10;Bo6H9dcEVBRki41nMvBHERbz97cZ5tY/eEf3vZQqhXDM0UAl0uZax6Iih7HnW+LEnX1wKAmGUtuA&#10;jxTuGj3IsrF2WHNqqLClVUXFdX9zBvRhHOQ6/B5edhIHS3f7+d0WJ2M+P7rlFJRQJy/xv3tjDYxG&#10;aW06k46Anj8BAAD//wMAUEsBAi0AFAAGAAgAAAAhANvh9svuAAAAhQEAABMAAAAAAAAAAAAAAAAA&#10;AAAAAFtDb250ZW50X1R5cGVzXS54bWxQSwECLQAUAAYACAAAACEAWvQsW78AAAAVAQAACwAAAAAA&#10;AAAAAAAAAAAfAQAAX3JlbHMvLnJlbHNQSwECLQAUAAYACAAAACEAvcshCcAAAADcAAAADwAAAAAA&#10;AAAAAAAAAAAHAgAAZHJzL2Rvd25yZXYueG1sUEsFBgAAAAADAAMAtwAAAPQCAAAAAA==&#10;" fillcolor="silver" stroked="f"/>
                <v:line id="Line 640" o:spid="_x0000_s1053" style="position:absolute;visibility:visible;mso-wrap-style:square" from="5380,2796" to="10794,2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QoRxgAAANwAAAAPAAAAZHJzL2Rvd25yZXYueG1sRI9Ba8JA&#10;FITvQv/D8gq96aZFi0ZXaVOEgoeS2Iu3R/aZpM2+DbvbGP31riD0OMzMN8xqM5hW9OR8Y1nB8yQB&#10;QVxa3XCl4Hu/Hc9B+ICssbVMCs7kYbN+GK0w1fbEOfVFqESEsE9RQR1Cl0rpy5oM+ontiKN3tM5g&#10;iNJVUjs8Rbhp5UuSvEqDDceFGjvKaip/iz+jYL7v/Mc5O2ztl/u55LtpTlN8V+rpcXhbggg0hP/w&#10;vf2pFcxmC7idiUdArq8AAAD//wMAUEsBAi0AFAAGAAgAAAAhANvh9svuAAAAhQEAABMAAAAAAAAA&#10;AAAAAAAAAAAAAFtDb250ZW50X1R5cGVzXS54bWxQSwECLQAUAAYACAAAACEAWvQsW78AAAAVAQAA&#10;CwAAAAAAAAAAAAAAAAAfAQAAX3JlbHMvLnJlbHNQSwECLQAUAAYACAAAACEAjhkKEcYAAADcAAAA&#10;DwAAAAAAAAAAAAAAAAAHAgAAZHJzL2Rvd25yZXYueG1sUEsFBgAAAAADAAMAtwAAAPoCAAAAAA==&#10;" strokeweight=".5pt"/>
                <v:line id="Line 639" o:spid="_x0000_s1054" style="position:absolute;visibility:visible;mso-wrap-style:square" from="5380,3197" to="10794,3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AzqwgAAANwAAAAPAAAAZHJzL2Rvd25yZXYueG1sRE/Pa8Iw&#10;FL4P/B/CE3abqdOJVKPImDA8DKoe9PZonk2xealJVut/bw6DHT++38t1bxvRkQ+1YwXjUQaCuHS6&#10;5krB8bB9m4MIEVlj45gUPCjAejV4WWKu3Z0L6vaxEimEQ44KTIxtLmUoDVkMI9cSJ+7ivMWYoK+k&#10;9nhP4baR71k2kxZrTg0GW/o0VF73v1aBP8dwKm6TXTetvm4/V28OdCmUeh32mwWISH38F/+5v7WC&#10;j1man86kIyBXTwAAAP//AwBQSwECLQAUAAYACAAAACEA2+H2y+4AAACFAQAAEwAAAAAAAAAAAAAA&#10;AAAAAAAAW0NvbnRlbnRfVHlwZXNdLnhtbFBLAQItABQABgAIAAAAIQBa9CxbvwAAABUBAAALAAAA&#10;AAAAAAAAAAAAAB8BAABfcmVscy8ucmVsc1BLAQItABQABgAIAAAAIQAERAzqwgAAANwAAAAPAAAA&#10;AAAAAAAAAAAAAAcCAABkcnMvZG93bnJldi54bWxQSwUGAAAAAAMAAwC3AAAA9gIAAAAA&#10;" strokeweight=".25pt"/>
                <v:rect id="Rectangle 638" o:spid="_x0000_s1055" style="position:absolute;left:5441;top:2852;width:5291;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PGwwAAANwAAAAPAAAAZHJzL2Rvd25yZXYueG1sRI/RagIx&#10;FETfhf5DuAVfpGZ1UctqFCkU+lRY9QMum+tmaXKzbKKb/r0pFHwcZuYMszskZ8WdhtB5VrCYFyCI&#10;G687bhVczp9v7yBCRNZoPZOCXwpw2L9MdlhpP3JN91NsRYZwqFCBibGvpAyNIYdh7nvi7F394DBm&#10;ObRSDzhmuLNyWRRr6bDjvGCwpw9Dzc/p5hTMgk3O1G25rDfpcryNtiy/rVLT13TcgoiU4jP83/7S&#10;ClbrBfydyUdA7h8AAAD//wMAUEsBAi0AFAAGAAgAAAAhANvh9svuAAAAhQEAABMAAAAAAAAAAAAA&#10;AAAAAAAAAFtDb250ZW50X1R5cGVzXS54bWxQSwECLQAUAAYACAAAACEAWvQsW78AAAAVAQAACwAA&#10;AAAAAAAAAAAAAAAfAQAAX3JlbHMvLnJlbHNQSwECLQAUAAYACAAAACEAx8wzxsMAAADcAAAADwAA&#10;AAAAAAAAAAAAAAAHAgAAZHJzL2Rvd25yZXYueG1sUEsFBgAAAAADAAMAtwAAAPcCAAAAAA==&#10;" filled="f" strokeweight=".5pt"/>
                <v:line id="Line 637" o:spid="_x0000_s1056" style="position:absolute;visibility:visible;mso-wrap-style:square" from="10784,2796" to="11875,2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VLdxgAAANwAAAAPAAAAZHJzL2Rvd25yZXYueG1sRI9Ba8JA&#10;FITvhf6H5RV6azZKKhKzirUIhR4k6sXbI/tM0mbfht2tif31bqHgcZiZb5hiNZpOXMj51rKCSZKC&#10;IK6sbrlWcDxsX+YgfEDW2FkmBVfysFo+PhSYaztwSZd9qEWEsM9RQRNCn0vpq4YM+sT2xNE7W2cw&#10;ROlqqR0OEW46OU3TmTTYclxosKdNQ9X3/scomB96/37dnLZ2575+y8+spAzflHp+GtcLEIHGcA//&#10;tz+0gtfZFP7OxCMglzcAAAD//wMAUEsBAi0AFAAGAAgAAAAhANvh9svuAAAAhQEAABMAAAAAAAAA&#10;AAAAAAAAAAAAAFtDb250ZW50X1R5cGVzXS54bWxQSwECLQAUAAYACAAAACEAWvQsW78AAAAVAQAA&#10;CwAAAAAAAAAAAAAAAAAfAQAAX3JlbHMvLnJlbHNQSwECLQAUAAYACAAAACEATtFS3cYAAADcAAAA&#10;DwAAAAAAAAAAAAAAAAAHAgAAZHJzL2Rvd25yZXYueG1sUEsFBgAAAAADAAMAtwAAAPoCAAAAAA==&#10;" strokeweight=".5pt"/>
                <v:line id="Line 636" o:spid="_x0000_s1057" style="position:absolute;visibility:visible;mso-wrap-style:square" from="10784,3199" to="11875,3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fdGxQAAANwAAAAPAAAAZHJzL2Rvd25yZXYueG1sRI9Ba8JA&#10;FITvBf/D8oTe6qZWRaKraEqg0INEe/H2yD6T2OzbsLtq7K/vFoQeh5n5hlmue9OKKznfWFbwOkpA&#10;EJdWN1wp+DrkL3MQPiBrbC2Tgjt5WK8GT0tMtb1xQdd9qESEsE9RQR1Cl0rpy5oM+pHtiKN3ss5g&#10;iNJVUju8Rbhp5ThJZtJgw3Ghxo6ymsrv/cUomB86/37PjrndufNP8TkpaIJbpZ6H/WYBIlAf/sOP&#10;9odWMJ29wd+ZeATk6hcAAP//AwBQSwECLQAUAAYACAAAACEA2+H2y+4AAACFAQAAEwAAAAAAAAAA&#10;AAAAAAAAAAAAW0NvbnRlbnRfVHlwZXNdLnhtbFBLAQItABQABgAIAAAAIQBa9CxbvwAAABUBAAAL&#10;AAAAAAAAAAAAAAAAAB8BAABfcmVscy8ucmVsc1BLAQItABQABgAIAAAAIQAhnfdGxQAAANwAAAAP&#10;AAAAAAAAAAAAAAAAAAcCAABkcnMvZG93bnJldi54bWxQSwUGAAAAAAMAAwC3AAAA+QIAAAAA&#10;" strokeweight=".5pt"/>
                <v:line id="Line 635" o:spid="_x0000_s1058" style="position:absolute;visibility:visible;mso-wrap-style:square" from="11870,2791" to="11870,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G8yxQAAANwAAAAPAAAAZHJzL2Rvd25yZXYueG1sRI9Ba8JA&#10;FITvgv9heQVvumlJRaJrqClCoQeJ9uLtkX0msdm3YXfV2F/vFgo9DjPzDbPKB9OJKznfWlbwPEtA&#10;EFdWt1wr+DpspwsQPiBr7CyTgjt5yNfj0QozbW9c0nUfahEh7DNU0ITQZ1L6qiGDfmZ74uidrDMY&#10;onS11A5vEW46+ZIkc2mw5bjQYE9FQ9X3/mIULA69f78Xx63dufNP+ZmWlOJGqcnT8LYEEWgI/+G/&#10;9odW8DpP4fdMPAJy/QAAAP//AwBQSwECLQAUAAYACAAAACEA2+H2y+4AAACFAQAAEwAAAAAAAAAA&#10;AAAAAAAAAAAAW0NvbnRlbnRfVHlwZXNdLnhtbFBLAQItABQABgAIAAAAIQBa9CxbvwAAABUBAAAL&#10;AAAAAAAAAAAAAAAAAB8BAABfcmVscy8ucmVsc1BLAQItABQABgAIAAAAIQCudG8yxQAAANwAAAAP&#10;AAAAAAAAAAAAAAAAAAcCAABkcnMvZG93bnJldi54bWxQSwUGAAAAAAMAAwC3AAAA+QIAAAAA&#10;" strokeweight=".5pt"/>
                <v:line id="Line 634" o:spid="_x0000_s1059" style="position:absolute;visibility:visible;mso-wrap-style:square" from="355,3199" to="890,3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MqpxgAAANwAAAAPAAAAZHJzL2Rvd25yZXYueG1sRI9Ba8JA&#10;FITvBf/D8oTemo1FRWI2wVqEQg8l6sXbI/tM0mbfht2txv76bqHgcZiZb5i8HE0vLuR8Z1nBLElB&#10;ENdWd9woOB52TysQPiBr7C2Tght5KIvJQ46Ztleu6LIPjYgQ9hkqaEMYMil93ZJBn9iBOHpn6wyG&#10;KF0jtcNrhJtePqfpUhrsOC60ONC2pfpr/20UrA6Df71tTzv74T5/qvd5RXN8UepxOm7WIAKN4R7+&#10;b79pBYvlAv7OxCMgi18AAAD//wMAUEsBAi0AFAAGAAgAAAAhANvh9svuAAAAhQEAABMAAAAAAAAA&#10;AAAAAAAAAAAAAFtDb250ZW50X1R5cGVzXS54bWxQSwECLQAUAAYACAAAACEAWvQsW78AAAAVAQAA&#10;CwAAAAAAAAAAAAAAAAAfAQAAX3JlbHMvLnJlbHNQSwECLQAUAAYACAAAACEAwTjKqcYAAADcAAAA&#10;DwAAAAAAAAAAAAAAAAAHAgAAZHJzL2Rvd25yZXYueG1sUEsFBgAAAAADAAMAtwAAAPoCAAAAAA==&#10;" strokeweight=".5pt"/>
                <v:line id="Line 633" o:spid="_x0000_s1060" style="position:absolute;visibility:visible;mso-wrap-style:square" from="355,4099" to="890,4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lTexAAAANwAAAAPAAAAZHJzL2Rvd25yZXYueG1sRI9Ba8JA&#10;FITvBf/D8gRvdWOxQaKrqEUQepBoL94e2WcSzb4Nu6tGf71bKPQ4zMw3zGzRmUbcyPnasoLRMAFB&#10;XFhdc6ng57B5n4DwAVljY5kUPMjDYt57m2Gm7Z1zuu1DKSKEfYYKqhDaTEpfVGTQD21LHL2TdQZD&#10;lK6U2uE9wk0jP5IklQZrjgsVtrSuqLjsr0bB5ND6r8f6uLE7d37m3+OcxrhSatDvllMQgbrwH/5r&#10;b7WCzzSF3zPxCMj5CwAA//8DAFBLAQItABQABgAIAAAAIQDb4fbL7gAAAIUBAAATAAAAAAAAAAAA&#10;AAAAAAAAAABbQ29udGVudF9UeXBlc10ueG1sUEsBAi0AFAAGAAgAAAAhAFr0LFu/AAAAFQEAAAsA&#10;AAAAAAAAAAAAAAAAHwEAAF9yZWxzLy5yZWxzUEsBAi0AFAAGAAgAAAAhADHqVN7EAAAA3AAAAA8A&#10;AAAAAAAAAAAAAAAABwIAAGRycy9kb3ducmV2LnhtbFBLBQYAAAAAAwADALcAAAD4AgAAAAA=&#10;" strokeweight=".5pt"/>
                <v:line id="Line 632" o:spid="_x0000_s1061" style="position:absolute;visibility:visible;mso-wrap-style:square" from="880,3199" to="5390,3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vFFxQAAANwAAAAPAAAAZHJzL2Rvd25yZXYueG1sRI9BawIx&#10;FITvQv9DeAVvmq2oldUorSIIHmS1F2+PzXN37eZlSaKu/fWNIHgcZuYbZrZoTS2u5HxlWcFHPwFB&#10;nFtdcaHg57DuTUD4gKyxtkwK7uRhMX/rzDDV9sYZXfehEBHCPkUFZQhNKqXPSzLo+7Yhjt7JOoMh&#10;SldI7fAW4aaWgyQZS4MVx4USG1qWlP/uL0bB5ND41X15XNudO/9l22FGQ/xWqvvefk1BBGrDK/xs&#10;b7SC0fgTHmfiEZDzfwAAAP//AwBQSwECLQAUAAYACAAAACEA2+H2y+4AAACFAQAAEwAAAAAAAAAA&#10;AAAAAAAAAAAAW0NvbnRlbnRfVHlwZXNdLnhtbFBLAQItABQABgAIAAAAIQBa9CxbvwAAABUBAAAL&#10;AAAAAAAAAAAAAAAAAB8BAABfcmVscy8ucmVsc1BLAQItABQABgAIAAAAIQBepvFFxQAAANwAAAAP&#10;AAAAAAAAAAAAAAAAAAcCAABkcnMvZG93bnJldi54bWxQSwUGAAAAAAMAAwC3AAAA+QIAAAAA&#10;" strokeweight=".5pt"/>
                <v:line id="Line 631" o:spid="_x0000_s1062" style="position:absolute;visibility:visible;mso-wrap-style:square" from="880,4099" to="5390,4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WU3wwAAANwAAAAPAAAAZHJzL2Rvd25yZXYueG1sRE/Pa8Iw&#10;FL4P/B/CE3ZbU0cn0jWKOoTBDlL1stujebbV5qUkWa37681hsOPH97tYjaYTAznfWlYwS1IQxJXV&#10;LdcKTsfdywKED8gaO8uk4E4eVsvJU4G5tjcuaTiEWsQQ9jkqaELocyl91ZBBn9ieOHJn6wyGCF0t&#10;tcNbDDedfE3TuTTYcmxosKdtQ9X18GMULI69/7hvv3d27y6/5VdWUoYbpZ6n4/odRKAx/Iv/3J9a&#10;wds8ro1n4hGQywcAAAD//wMAUEsBAi0AFAAGAAgAAAAhANvh9svuAAAAhQEAABMAAAAAAAAAAAAA&#10;AAAAAAAAAFtDb250ZW50X1R5cGVzXS54bWxQSwECLQAUAAYACAAAACEAWvQsW78AAAAVAQAACwAA&#10;AAAAAAAAAAAAAAAfAQAAX3JlbHMvLnJlbHNQSwECLQAUAAYACAAAACEALzllN8MAAADcAAAADwAA&#10;AAAAAAAAAAAAAAAHAgAAZHJzL2Rvd25yZXYueG1sUEsFBgAAAAADAAMAtwAAAPcCAAAAAA==&#10;" strokeweight=".5pt"/>
                <v:rect id="Rectangle 630" o:spid="_x0000_s1063" style="position:absolute;left:5385;top:3199;width:5404;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04vxAAAANwAAAAPAAAAZHJzL2Rvd25yZXYueG1sRI9LawJB&#10;EITvQv7D0IHcdDaaLLo6igTyuAUfeG522t3VnZ5lptXNv88EAh6LqvqKWqx616orhdh4NvA8ykAR&#10;l942XBnY796HU1BRkC22nsnAD0VYLR8GCyysv/GGrlupVIJwLNBALdIVWseyJodx5Dvi5B19cChJ&#10;hkrbgLcEd60eZ1muHTacFmrs6K2m8ry9OAN6lwc5T14mp43E8dpdPj6/y4MxT4/9eg5KqJd7+L/9&#10;ZQ285jP4O5OOgF7+AgAA//8DAFBLAQItABQABgAIAAAAIQDb4fbL7gAAAIUBAAATAAAAAAAAAAAA&#10;AAAAAAAAAABbQ29udGVudF9UeXBlc10ueG1sUEsBAi0AFAAGAAgAAAAhAFr0LFu/AAAAFQEAAAsA&#10;AAAAAAAAAAAAAAAAHwEAAF9yZWxzLy5yZWxzUEsBAi0AFAAGAAgAAAAhABzrTi/EAAAA3AAAAA8A&#10;AAAAAAAAAAAAAAAABwIAAGRycy9kb3ducmV2LnhtbFBLBQYAAAAAAwADALcAAAD4AgAAAAA=&#10;" fillcolor="silver" stroked="f"/>
                <v:line id="Line 629" o:spid="_x0000_s1064" style="position:absolute;visibility:visible;mso-wrap-style:square" from="5380,3199" to="10794,3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v/swQAAANwAAAAPAAAAZHJzL2Rvd25yZXYueG1sRE/LisIw&#10;FN0L8w/hDrjTdMQXHaPMKILgQqpuZndprm2d5qYkUatfbxaCy8N5zxatqcWVnK8sK/jqJyCIc6sr&#10;LhQcD+veFIQPyBpry6TgTh4W84/ODFNtb5zRdR8KEUPYp6igDKFJpfR5SQZ93zbEkTtZZzBE6Aqp&#10;Hd5iuKnlIEnG0mDFsaHEhpYl5f/7i1EwPTR+dV/+re3OnR/ZdpjREH+V6n62P98gArXhLX65N1rB&#10;aBLnxzPxCMj5EwAA//8DAFBLAQItABQABgAIAAAAIQDb4fbL7gAAAIUBAAATAAAAAAAAAAAAAAAA&#10;AAAAAABbQ29udGVudF9UeXBlc10ueG1sUEsBAi0AFAAGAAgAAAAhAFr0LFu/AAAAFQEAAAsAAAAA&#10;AAAAAAAAAAAAHwEAAF9yZWxzLy5yZWxzUEsBAi0AFAAGAAgAAAAhAFSW/+zBAAAA3AAAAA8AAAAA&#10;AAAAAAAAAAAABwIAAGRycy9kb3ducmV2LnhtbFBLBQYAAAAAAwADALcAAAD1AgAAAAA=&#10;" strokeweight=".5pt"/>
                <v:line id="Line 628" o:spid="_x0000_s1065" style="position:absolute;visibility:visible;mso-wrap-style:square" from="5380,4099" to="10794,4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lp3xgAAANwAAAAPAAAAZHJzL2Rvd25yZXYueG1sRI9Ba8JA&#10;FITvBf/D8gq91Y2iVVI3QS1CoQdJ9NLbI/uapM2+Dbtbjf76rlDwOMzMN8wqH0wnTuR8a1nBZJyA&#10;IK6sbrlWcDzsnpcgfEDW2FkmBRfykGejhxWm2p65oFMZahEh7FNU0ITQp1L6qiGDfmx74uh9WWcw&#10;ROlqqR2eI9x0cpokL9Jgy3GhwZ62DVU/5a9RsDz0/u2y/dzZvfu+Fh+zgma4UerpcVi/ggg0hHv4&#10;v/2uFcwXE7idiUdAZn8AAAD//wMAUEsBAi0AFAAGAAgAAAAhANvh9svuAAAAhQEAABMAAAAAAAAA&#10;AAAAAAAAAAAAAFtDb250ZW50X1R5cGVzXS54bWxQSwECLQAUAAYACAAAACEAWvQsW78AAAAVAQAA&#10;CwAAAAAAAAAAAAAAAAAfAQAAX3JlbHMvLnJlbHNQSwECLQAUAAYACAAAACEAO9pad8YAAADcAAAA&#10;DwAAAAAAAAAAAAAAAAAHAgAAZHJzL2Rvd25yZXYueG1sUEsFBgAAAAADAAMAtwAAAPoCAAAAAA==&#10;" strokeweight=".5pt"/>
                <v:rect id="Rectangle 627" o:spid="_x0000_s1066" style="position:absolute;left:5441;top:3255;width:5291;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ztswwAAANwAAAAPAAAAZHJzL2Rvd25yZXYueG1sRI/BasMw&#10;EETvhf6D2EIvpZFr0yY4UUIoFHoKOPEHLNbGMpFWxlJi9e+rQqDHYWbeMJtdclbcaAqDZwVviwIE&#10;cef1wL2C9vT1ugIRIrJG65kU/FCA3fbxYYO19jM3dDvGXmQIhxoVmBjHWsrQGXIYFn4kzt7ZTw5j&#10;llMv9YRzhjsry6L4kA4HzgsGR/o01F2OV6fgJdjkTNNXZbNM7f4626o6WKWen9J+DSJSiv/he/tb&#10;K3hflvB3Jh8Buf0FAAD//wMAUEsBAi0AFAAGAAgAAAAhANvh9svuAAAAhQEAABMAAAAAAAAAAAAA&#10;AAAAAAAAAFtDb250ZW50X1R5cGVzXS54bWxQSwECLQAUAAYACAAAACEAWvQsW78AAAAVAQAACwAA&#10;AAAAAAAAAAAAAAAfAQAAX3JlbHMvLnJlbHNQSwECLQAUAAYACAAAACEAssc7bMMAAADcAAAADwAA&#10;AAAAAAAAAAAAAAAHAgAAZHJzL2Rvd25yZXYueG1sUEsFBgAAAAADAAMAtwAAAPcCAAAAAA==&#10;" filled="f" strokeweight=".5pt"/>
                <v:line id="Line 626" o:spid="_x0000_s1067" style="position:absolute;visibility:visible;mso-wrap-style:square" from="10784,3199" to="11875,3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GGbxQAAANwAAAAPAAAAZHJzL2Rvd25yZXYueG1sRI9PawIx&#10;FMTvBb9DeEJvNevfytYoahGEHmS1l94em+fu6uZlSVJd++lNQfA4zMxvmNmiNbW4kPOVZQX9XgKC&#10;OLe64kLB92HzNgXhA7LG2jIpuJGHxbzzMsNU2ytndNmHQkQI+xQVlCE0qZQ+L8mg79mGOHpH6wyG&#10;KF0htcNrhJtaDpJkIg1WHBdKbGhdUn7e/xoF00PjP2/rn43dudNf9jXKaIQrpV677fIDRKA2PMOP&#10;9lYrGL8P4f9MPAJyfgcAAP//AwBQSwECLQAUAAYACAAAACEA2+H2y+4AAACFAQAAEwAAAAAAAAAA&#10;AAAAAAAAAAAAW0NvbnRlbnRfVHlwZXNdLnhtbFBLAQItABQABgAIAAAAIQBa9CxbvwAAABUBAAAL&#10;AAAAAAAAAAAAAAAAAB8BAABfcmVscy8ucmVsc1BLAQItABQABgAIAAAAIQCkRGGbxQAAANwAAAAP&#10;AAAAAAAAAAAAAAAAAAcCAABkcnMvZG93bnJldi54bWxQSwUGAAAAAAMAAwC3AAAA+QIAAAAA&#10;" strokeweight=".5pt"/>
                <v:line id="Line 625" o:spid="_x0000_s1068" style="position:absolute;visibility:visible;mso-wrap-style:square" from="10784,4099" to="11875,4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vxgAAANwAAAAPAAAAZHJzL2Rvd25yZXYueG1sRI9Ba8JA&#10;FITvQv/D8gq96aYlWonZSGsRCj1I1Iu3R/aZpM2+Dbtbjf76riD0OMzMN0y+HEwnTuR8a1nB8yQB&#10;QVxZ3XKtYL9bj+cgfEDW2FkmBRfysCweRjlm2p65pNM21CJC2GeooAmhz6T0VUMG/cT2xNE7Wmcw&#10;ROlqqR2eI9x08iVJZtJgy3GhwZ5WDVU/21+jYL7r/cdldVjbjfu+ll9pSSm+K/X0OLwtQAQawn/4&#10;3v7UCqavKdzOxCMgiz8AAAD//wMAUEsBAi0AFAAGAAgAAAAhANvh9svuAAAAhQEAABMAAAAAAAAA&#10;AAAAAAAAAAAAAFtDb250ZW50X1R5cGVzXS54bWxQSwECLQAUAAYACAAAACEAWvQsW78AAAAVAQAA&#10;CwAAAAAAAAAAAAAAAAAfAQAAX3JlbHMvLnJlbHNQSwECLQAUAAYACAAAACEAK63578YAAADcAAAA&#10;DwAAAAAAAAAAAAAAAAAHAgAAZHJzL2Rvd25yZXYueG1sUEsFBgAAAAADAAMAtwAAAPoCAAAAAA==&#10;" strokeweight=".5pt"/>
                <v:line id="Line 624" o:spid="_x0000_s1069" style="position:absolute;visibility:visible;mso-wrap-style:square" from="11870,3194" to="11870,4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Vx0xgAAANwAAAAPAAAAZHJzL2Rvd25yZXYueG1sRI9Ba8JA&#10;FITvQv/D8gredNOiVlI30ipCwYMk9tLbI/uapM2+DbvbGPvrXUHwOMzMN8xqPZhW9OR8Y1nB0zQB&#10;QVxa3XCl4PO4myxB+ICssbVMCs7kYZ09jFaYanvinPoiVCJC2KeooA6hS6X0ZU0G/dR2xNH7ts5g&#10;iNJVUjs8Rbhp5XOSLKTBhuNCjR1taip/iz+jYHns/Pa8+drZg/v5z/eznGb4rtT4cXh7BRFoCPfw&#10;rf2hFcxf5nA9E4+AzC4AAAD//wMAUEsBAi0AFAAGAAgAAAAhANvh9svuAAAAhQEAABMAAAAAAAAA&#10;AAAAAAAAAAAAAFtDb250ZW50X1R5cGVzXS54bWxQSwECLQAUAAYACAAAACEAWvQsW78AAAAVAQAA&#10;CwAAAAAAAAAAAAAAAAAfAQAAX3JlbHMvLnJlbHNQSwECLQAUAAYACAAAACEAROFcdMYAAADcAAAA&#10;DwAAAAAAAAAAAAAAAAAHAgAAZHJzL2Rvd25yZXYueG1sUEsFBgAAAAADAAMAtwAAAPoCAAAAAA==&#10;" strokeweight=".5pt"/>
                <v:line id="Line 623" o:spid="_x0000_s1070" style="position:absolute;visibility:visible;mso-wrap-style:square" from="355,4099" to="890,4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8IDxQAAANwAAAAPAAAAZHJzL2Rvd25yZXYueG1sRI9BawIx&#10;FITvQv9DeAVvmq2oldUorSIIHmS1F2+PzXN37eZlSaKu/fWNIHgcZuYbZrZoTS2u5HxlWcFHPwFB&#10;nFtdcaHg57DuTUD4gKyxtkwK7uRhMX/rzDDV9sYZXfehEBHCPkUFZQhNKqXPSzLo+7Yhjt7JOoMh&#10;SldI7fAW4aaWgyQZS4MVx4USG1qWlP/uL0bB5ND41X15XNudO/9l22FGQ/xWqvvefk1BBGrDK/xs&#10;b7SC0ecYHmfiEZDzfwAAAP//AwBQSwECLQAUAAYACAAAACEA2+H2y+4AAACFAQAAEwAAAAAAAAAA&#10;AAAAAAAAAAAAW0NvbnRlbnRfVHlwZXNdLnhtbFBLAQItABQABgAIAAAAIQBa9CxbvwAAABUBAAAL&#10;AAAAAAAAAAAAAAAAAB8BAABfcmVscy8ucmVsc1BLAQItABQABgAIAAAAIQC0M8IDxQAAANwAAAAP&#10;AAAAAAAAAAAAAAAAAAcCAABkcnMvZG93bnJldi54bWxQSwUGAAAAAAMAAwC3AAAA+QIAAAAA&#10;" strokeweight=".5pt"/>
                <v:line id="Line 622" o:spid="_x0000_s1071" style="position:absolute;visibility:visible;mso-wrap-style:square" from="355,6299" to="890,6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2eYxgAAANwAAAAPAAAAZHJzL2Rvd25yZXYueG1sRI9Ba8JA&#10;FITvQv/D8gredNNiVVI30ipCwYMk9tLbI/uapM2+DbvbGP31riD0OMzMN8xqPZhW9OR8Y1nB0zQB&#10;QVxa3XCl4PO4myxB+ICssbVMCs7kYZ09jFaYanvinPoiVCJC2KeooA6hS6X0ZU0G/dR2xNH7ts5g&#10;iNJVUjs8Rbhp5XOSzKXBhuNCjR1taip/iz+jYHns/Pa8+drZg/u55PtZTjN8V2r8OLy9ggg0hP/w&#10;vf2hFbwsFnA7E4+AzK4AAAD//wMAUEsBAi0AFAAGAAgAAAAhANvh9svuAAAAhQEAABMAAAAAAAAA&#10;AAAAAAAAAAAAAFtDb250ZW50X1R5cGVzXS54bWxQSwECLQAUAAYACAAAACEAWvQsW78AAAAVAQAA&#10;CwAAAAAAAAAAAAAAAAAfAQAAX3JlbHMvLnJlbHNQSwECLQAUAAYACAAAACEA239nmMYAAADcAAAA&#10;DwAAAAAAAAAAAAAAAAAHAgAAZHJzL2Rvd25yZXYueG1sUEsFBgAAAAADAAMAtwAAAPoCAAAAAA==&#10;" strokeweight=".5pt"/>
                <v:line id="Line 621" o:spid="_x0000_s1072" style="position:absolute;visibility:visible;mso-wrap-style:square" from="880,4099" to="5390,4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PPqwQAAANwAAAAPAAAAZHJzL2Rvd25yZXYueG1sRE/LisIw&#10;FN0L8w/hDrjTdMQXHaPMKILgQqpuZndprm2d5qYkUatfbxaCy8N5zxatqcWVnK8sK/jqJyCIc6sr&#10;LhQcD+veFIQPyBpry6TgTh4W84/ODFNtb5zRdR8KEUPYp6igDKFJpfR5SQZ93zbEkTtZZzBE6Aqp&#10;Hd5iuKnlIEnG0mDFsaHEhpYl5f/7i1EwPTR+dV/+re3OnR/ZdpjREH+V6n62P98gArXhLX65N1rB&#10;aBLXxjPxCMj5EwAA//8DAFBLAQItABQABgAIAAAAIQDb4fbL7gAAAIUBAAATAAAAAAAAAAAAAAAA&#10;AAAAAABbQ29udGVudF9UeXBlc10ueG1sUEsBAi0AFAAGAAgAAAAhAFr0LFu/AAAAFQEAAAsAAAAA&#10;AAAAAAAAAAAAHwEAAF9yZWxzLy5yZWxzUEsBAi0AFAAGAAgAAAAhAKrg8+rBAAAA3AAAAA8AAAAA&#10;AAAAAAAAAAAABwIAAGRycy9kb3ducmV2LnhtbFBLBQYAAAAAAwADALcAAAD1AgAAAAA=&#10;" strokeweight=".5pt"/>
                <v:line id="Line 620" o:spid="_x0000_s1073" style="position:absolute;visibility:visible;mso-wrap-style:square" from="880,6299" to="5390,6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FZxxgAAANwAAAAPAAAAZHJzL2Rvd25yZXYueG1sRI9Ba8JA&#10;FITvBf/D8oTe6qZiW43ZiLUIQg8S9eLtkX0msdm3YXersb/eLRR6HGbmGyZb9KYVF3K+sazgeZSA&#10;IC6tbrhScNivn6YgfEDW2FomBTfysMgHDxmm2l65oMsuVCJC2KeooA6hS6X0ZU0G/ch2xNE7WWcw&#10;ROkqqR1eI9y0cpwkr9Jgw3Ghxo5WNZVfu2+jYLrv/MdtdVzbrTv/FJ+Tgib4rtTjsF/OQQTqw3/4&#10;r73RCl7eZvB7Jh4Bmd8BAAD//wMAUEsBAi0AFAAGAAgAAAAhANvh9svuAAAAhQEAABMAAAAAAAAA&#10;AAAAAAAAAAAAAFtDb250ZW50X1R5cGVzXS54bWxQSwECLQAUAAYACAAAACEAWvQsW78AAAAVAQAA&#10;CwAAAAAAAAAAAAAAAAAfAQAAX3JlbHMvLnJlbHNQSwECLQAUAAYACAAAACEAxaxWccYAAADcAAAA&#10;DwAAAAAAAAAAAAAAAAAHAgAAZHJzL2Rvd25yZXYueG1sUEsFBgAAAAADAAMAtwAAAPoCAAAAAA==&#10;" strokeweight=".5pt"/>
                <v:line id="Line 619" o:spid="_x0000_s1074" style="position:absolute;visibility:visible;mso-wrap-style:square" from="5380,4099" to="10794,4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4/LwQAAANwAAAAPAAAAZHJzL2Rvd25yZXYueG1sRE9Ni8Iw&#10;EL0L+x/CLHjT1EWlVKO4LoLgYal68TY0Y1ttJiXJavXXm8OCx8f7ni8704gbOV9bVjAaJiCIC6tr&#10;LhUcD5tBCsIHZI2NZVLwIA/LxUdvjpm2d87ptg+liCHsM1RQhdBmUvqiIoN+aFviyJ2tMxgidKXU&#10;Du8x3DTyK0mm0mDNsaHCltYVFdf9n1GQHlr/81ifNvbXXZ75bpzTGL+V6n92qxmIQF14i//dW61g&#10;ksb58Uw8AnLxAgAA//8DAFBLAQItABQABgAIAAAAIQDb4fbL7gAAAIUBAAATAAAAAAAAAAAAAAAA&#10;AAAAAABbQ29udGVudF9UeXBlc10ueG1sUEsBAi0AFAAGAAgAAAAhAFr0LFu/AAAAFQEAAAsAAAAA&#10;AAAAAAAAAAAAHwEAAF9yZWxzLy5yZWxzUEsBAi0AFAAGAAgAAAAhAGFDj8vBAAAA3AAAAA8AAAAA&#10;AAAAAAAAAAAABwIAAGRycy9kb3ducmV2LnhtbFBLBQYAAAAAAwADALcAAAD1AgAAAAA=&#10;" strokeweight=".5pt"/>
                <v:line id="Line 618" o:spid="_x0000_s1075" style="position:absolute;visibility:visible;mso-wrap-style:square" from="5380,6299" to="10794,6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ypQxAAAANwAAAAPAAAAZHJzL2Rvd25yZXYueG1sRI9Ba8JA&#10;FITvQv/D8gredGNRCamrtIogeJBoL709ss8kNvs27K4a/fWuIPQ4zMw3zGzRmUZcyPnasoLRMAFB&#10;XFhdc6ng57AepCB8QNbYWCYFN/KwmL/1Zphpe+WcLvtQighhn6GCKoQ2k9IXFRn0Q9sSR+9oncEQ&#10;pSuldniNcNPIjySZSoM1x4UKW1pWVPztz0ZBemj96rb8XdudO93z7TinMX4r1X/vvj5BBOrCf/jV&#10;3mgFk3QEzzPxCMj5AwAA//8DAFBLAQItABQABgAIAAAAIQDb4fbL7gAAAIUBAAATAAAAAAAAAAAA&#10;AAAAAAAAAABbQ29udGVudF9UeXBlc10ueG1sUEsBAi0AFAAGAAgAAAAhAFr0LFu/AAAAFQEAAAsA&#10;AAAAAAAAAAAAAAAAHwEAAF9yZWxzLy5yZWxzUEsBAi0AFAAGAAgAAAAhAA4PKlDEAAAA3AAAAA8A&#10;AAAAAAAAAAAAAAAABwIAAGRycy9kb3ducmV2LnhtbFBLBQYAAAAAAwADALcAAAD4AgAAAAA=&#10;" strokeweight=".5pt"/>
                <v:shape id="Picture 617" o:spid="_x0000_s1076" type="#_x0000_t75" style="position:absolute;left:6272;top:4248;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n6UwwAAANwAAAAPAAAAZHJzL2Rvd25yZXYueG1sRI9PawIx&#10;FMTvQr9DeAVvblaLsl2NUkqFHrz47/7YvGYXNy9LEte1n94UCh6HmfkNs9oMthU9+dA4VjDNchDE&#10;ldMNGwWn43ZSgAgRWWPrmBTcKcBm/TJaYandjffUH6IRCcKhRAV1jF0pZahqshgy1xEn78d5izFJ&#10;b6T2eEtw28pZni+kxYbTQo0dfdZUXQ5Xq+Cy81utrX2fL74KczVvsjr/9kqNX4ePJYhIQ3yG/9vf&#10;WsG8mMHfmXQE5PoBAAD//wMAUEsBAi0AFAAGAAgAAAAhANvh9svuAAAAhQEAABMAAAAAAAAAAAAA&#10;AAAAAAAAAFtDb250ZW50X1R5cGVzXS54bWxQSwECLQAUAAYACAAAACEAWvQsW78AAAAVAQAACwAA&#10;AAAAAAAAAAAAAAAfAQAAX3JlbHMvLnJlbHNQSwECLQAUAAYACAAAACEAcfJ+lMMAAADcAAAADwAA&#10;AAAAAAAAAAAAAAAHAgAAZHJzL2Rvd25yZXYueG1sUEsFBgAAAAADAAMAtwAAAPcCAAAAAA==&#10;">
                  <v:imagedata r:id="rId18" o:title=""/>
                </v:shape>
                <v:shape id="Freeform 616" o:spid="_x0000_s1077" style="position:absolute;left:6277;top:4604;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m+1xQAAANwAAAAPAAAAZHJzL2Rvd25yZXYueG1sRI9LiwIx&#10;EITvC/6H0MLe1ozKrsNoFB8I7mEPPi7emknPAyedMYk6/vvNwoLHoqq+omaLzjTiTs7XlhUMBwkI&#10;4tzqmksFp+P2IwXhA7LGxjIpeJKHxbz3NsNM2wfv6X4IpYgQ9hkqqEJoMyl9XpFBP7AtcfQK6wyG&#10;KF0ptcNHhJtGjpLkSxqsOS5U2NK6ovxyuBkF38V56Ubb1BWb9nma/Oyuq71Bpd773XIKIlAXXuH/&#10;9k4r+EzH8HcmHgE5/wUAAP//AwBQSwECLQAUAAYACAAAACEA2+H2y+4AAACFAQAAEwAAAAAAAAAA&#10;AAAAAAAAAAAAW0NvbnRlbnRfVHlwZXNdLnhtbFBLAQItABQABgAIAAAAIQBa9CxbvwAAABUBAAAL&#10;AAAAAAAAAAAAAAAAAB8BAABfcmVscy8ucmVsc1BLAQItABQABgAIAAAAIQAMtm+1xQAAANwAAAAP&#10;AAAAAAAAAAAAAAAAAAcCAABkcnMvZG93bnJldi54bWxQSwUGAAAAAAMAAwC3AAAA+QIAAAAA&#10;" path="m162,28l130,7,95,,59,7,27,28,7,59,,95r7,36l27,162e" filled="f" strokecolor="gray" strokeweight=".5pt">
                  <v:path arrowok="t" o:connecttype="custom" o:connectlocs="162,4632;130,4611;95,4604;59,4611;27,4632;7,4663;0,4699;7,4735;27,4766" o:connectangles="0,0,0,0,0,0,0,0,0"/>
                </v:shape>
                <v:shape id="Freeform 615" o:spid="_x0000_s1078" style="position:absolute;left:6305;top:4631;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qnDxQAAANwAAAAPAAAAZHJzL2Rvd25yZXYueG1sRI9BS8NA&#10;FITvgv9heYI3u7FUCWm3RRRBqx6MgtfX7DMbmn0bd59p+u9dQfA4zMw3zGoz+V6NFFMX2MDlrABF&#10;3ATbcWvg/e3+ogSVBNliH5gMHCnBZn16ssLKhgO/0lhLqzKEU4UGnMhQaZ0aRx7TLAzE2fsM0aNk&#10;GVttIx4y3Pd6XhTX2mPHecHhQLeOmn397Q08ysfTc1yM9fyuPO72wlu3ffky5vxsulmCEprkP/zX&#10;frAGrsoF/J7JR0CvfwAAAP//AwBQSwECLQAUAAYACAAAACEA2+H2y+4AAACFAQAAEwAAAAAAAAAA&#10;AAAAAAAAAAAAW0NvbnRlbnRfVHlwZXNdLnhtbFBLAQItABQABgAIAAAAIQBa9CxbvwAAABUBAAAL&#10;AAAAAAAAAAAAAAAAAB8BAABfcmVscy8ucmVsc1BLAQItABQABgAIAAAAIQChVqnDxQAAANwAAAAP&#10;AAAAAAAAAAAAAAAAAAcCAABkcnMvZG93bnJldi54bWxQSwUGAAAAAAMAAwC3AAAA+QIAAAAA&#10;" path="m,134r31,21l67,162r35,-7l134,134r21,-31l162,67,155,31,134,e" filled="f" strokecolor="white" strokeweight=".5pt">
                  <v:path arrowok="t" o:connecttype="custom" o:connectlocs="0,4766;31,4787;67,4794;102,4787;134,4766;155,4735;162,4699;155,4663;134,4632" o:connectangles="0,0,0,0,0,0,0,0,0"/>
                </v:shape>
                <v:shape id="Freeform 614" o:spid="_x0000_s1079" style="position:absolute;left:6312;top:4639;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8ycxAAAANwAAAAPAAAAZHJzL2Rvd25yZXYueG1sRI9Pa8JA&#10;FMTvBb/D8gRvdaNilegmlJa23uo/EG/P7DMbzL4N2VXjt+8WCj0OM78ZZpl3thY3an3lWMFomIAg&#10;LpyuuFSw3308z0H4gKyxdkwKHuQhz3pPS0y1u/OGbttQiljCPkUFJoQmldIXhiz6oWuIo3d2rcUQ&#10;ZVtK3eI9lttajpPkRVqsOC4YbOjNUHHZXq2C6UFOPt8nZnxaz/Z4DP4bv1AqNeh3rwsQgbrwH/6j&#10;Vzpy8yn8nolHQGY/AAAA//8DAFBLAQItABQABgAIAAAAIQDb4fbL7gAAAIUBAAATAAAAAAAAAAAA&#10;AAAAAAAAAABbQ29udGVudF9UeXBlc10ueG1sUEsBAi0AFAAGAAgAAAAhAFr0LFu/AAAAFQEAAAsA&#10;AAAAAAAAAAAAAAAAHwEAAF9yZWxzLy5yZWxzUEsBAi0AFAAGAAgAAAAhAIUfzJzEAAAA3AAAAA8A&#10;AAAAAAAAAAAAAAAABwIAAGRycy9kb3ducmV2LnhtbFBLBQYAAAAAAwADALcAAAD4AgAAAAA=&#10;" path="m,120r28,19l60,145r32,-6l120,120,138,92r7,-32l138,28,120,e" filled="f" strokecolor="#d3d0c7" strokeweight=".5pt">
                  <v:path arrowok="t" o:connecttype="custom" o:connectlocs="0,4759;28,4778;60,4784;92,4778;120,4759;138,4731;145,4699;138,4667;120,4639" o:connectangles="0,0,0,0,0,0,0,0,0"/>
                </v:shape>
                <v:shape id="Freeform 613" o:spid="_x0000_s1080" style="position:absolute;left:6287;top:4614;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ghTxAAAANwAAAAPAAAAZHJzL2Rvd25yZXYueG1sRI9La8JA&#10;FIX3Bf/DcAU3pZkobUhTRxFBaHHTqt1fMjcPzNyJmYlJ/70jCF0ezuPjLNejacSVOldbVjCPYhDE&#10;udU1lwpOx91LCsJ5ZI2NZVLwRw7Wq8nTEjNtB/6h68GXIoywy1BB5X2bSenyigy6yLbEwStsZ9AH&#10;2ZVSdziEcdPIRRwn0mDNgVBhS9uK8vOhNwFSb1y6K/bz1/fL9rcfdW+/vp+Vmk3HzQcIT6P/Dz/a&#10;n1rBW5rA/Uw4AnJ1AwAA//8DAFBLAQItABQABgAIAAAAIQDb4fbL7gAAAIUBAAATAAAAAAAAAAAA&#10;AAAAAAAAAABbQ29udGVudF9UeXBlc10ueG1sUEsBAi0AFAAGAAgAAAAhAFr0LFu/AAAAFQEAAAsA&#10;AAAAAAAAAAAAAAAAHwEAAF9yZWxzLy5yZWxzUEsBAi0AFAAGAAgAAAAhAM1CCFPEAAAA3AAAAA8A&#10;AAAAAAAAAAAAAAAABwIAAGRycy9kb3ducmV2LnhtbFBLBQYAAAAAAwADALcAAAD4AgAAAAA=&#10;" path="m145,25l117,6,85,,53,6,25,25,6,53,,85r6,32l25,145e" filled="f" strokecolor="#404040" strokeweight=".5pt">
                  <v:path arrowok="t" o:connecttype="custom" o:connectlocs="145,4639;117,4620;85,4614;53,4620;25,4639;6,4667;0,4699;6,4731;25,4759" o:connectangles="0,0,0,0,0,0,0,0,0"/>
                </v:shape>
                <v:shape id="Freeform 612" o:spid="_x0000_s1081" style="position:absolute;left:6335;top:4661;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mwQAAANwAAAAPAAAAZHJzL2Rvd25yZXYueG1sRI9Li8JA&#10;EITvC/6HoQVvOnHBB9FJEGHBq8mu5zbTeWCmJ2RGE/+9Iwh7LKrqK2qfjqYVD+pdY1nBchGBIC6s&#10;brhS8Jv/zLcgnEfW2FomBU9ykCaTrz3G2g58pkfmKxEg7GJUUHvfxVK6oiaDbmE74uCVtjfog+wr&#10;qXscAty08juK1tJgw2Ghxo6ONRW37G4UrLO8Lf1xmRfXP52dBmeeJV2Umk3Hww6Ep9H/hz/tk1aw&#10;2m7gfSYcAZm8AAAA//8DAFBLAQItABQABgAIAAAAIQDb4fbL7gAAAIUBAAATAAAAAAAAAAAAAAAA&#10;AAAAAABbQ29udGVudF9UeXBlc10ueG1sUEsBAi0AFAAGAAgAAAAhAFr0LFu/AAAAFQEAAAsAAAAA&#10;AAAAAAAAAAAAHwEAAF9yZWxzLy5yZWxzUEsBAi0AFAAGAAgAAAAhAD8T7ebBAAAA3AAAAA8AAAAA&#10;AAAAAAAAAAAABwIAAGRycy9kb3ducmV2LnhtbFBLBQYAAAAAAwADALcAAAD1AgAAAAA=&#10;" path="m38,l23,3,11,11,3,23,,37,3,52r8,12l23,72r15,3l52,72,64,64,72,52,75,37,72,23,64,11,52,3,38,xe" fillcolor="black" stroked="f">
                  <v:path arrowok="t" o:connecttype="custom" o:connectlocs="38,4662;23,4665;11,4673;3,4685;0,4699;3,4714;11,4726;23,4734;38,4737;52,4734;64,4726;72,4714;75,4699;72,4685;64,4673;52,4665;38,4662" o:connectangles="0,0,0,0,0,0,0,0,0,0,0,0,0,0,0,0,0"/>
                </v:shape>
                <v:shape id="Picture 611" o:spid="_x0000_s1082" type="#_x0000_t75" style="position:absolute;left:6272;top:4939;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kl+wQAAANwAAAAPAAAAZHJzL2Rvd25yZXYueG1sRE+7asMw&#10;FN0L+QdxA90auS0JjhvZhNBAhy7NY79YN7KxdWUk2XH79dVQ6Hg47101215M5EPrWMHzKgNBXDvd&#10;slFwOR+fchAhImvsHZOCbwpQlYuHHRba3fmLplM0IoVwKFBBE+NQSBnqhiyGlRuIE3dz3mJM0Bup&#10;Pd5TuO3lS5ZtpMWWU0ODAx0aqrvTaBV0n/6otbXb9eY9N6N5lfX1Z1LqcTnv30BEmuO/+M/9oRWs&#10;87Q2nUlHQJa/AAAA//8DAFBLAQItABQABgAIAAAAIQDb4fbL7gAAAIUBAAATAAAAAAAAAAAAAAAA&#10;AAAAAABbQ29udGVudF9UeXBlc10ueG1sUEsBAi0AFAAGAAgAAAAhAFr0LFu/AAAAFQEAAAsAAAAA&#10;AAAAAAAAAAAAHwEAAF9yZWxzLy5yZWxzUEsBAi0AFAAGAAgAAAAhABAaSX7BAAAA3AAAAA8AAAAA&#10;AAAAAAAAAAAABwIAAGRycy9kb3ducmV2LnhtbFBLBQYAAAAAAwADALcAAAD1AgAAAAA=&#10;">
                  <v:imagedata r:id="rId18" o:title=""/>
                </v:shape>
                <v:shape id="Picture 610" o:spid="_x0000_s1083" type="#_x0000_t75" style="position:absolute;left:6272;top:5279;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lmlxQAAANwAAAAPAAAAZHJzL2Rvd25yZXYueG1sRI/RasJA&#10;FETfBf9huULfdFOpEmM2oqWl9aHQRj/gkr0mqdm7aXYb4993BaGPw8ycYdLNYBrRU+dqywoeZxEI&#10;4sLqmksFx8PrNAbhPLLGxjIpuJKDTTYepZhoe+Ev6nNfigBhl6CCyvs2kdIVFRl0M9sSB+9kO4M+&#10;yK6UusNLgJtGzqNoKQ3WHBYqbOm5ouKc/xoFGL/1sdma/bArf16ePj7z79U5V+phMmzXIDwN/j98&#10;b79rBYt4Bbcz4QjI7A8AAP//AwBQSwECLQAUAAYACAAAACEA2+H2y+4AAACFAQAAEwAAAAAAAAAA&#10;AAAAAAAAAAAAW0NvbnRlbnRfVHlwZXNdLnhtbFBLAQItABQABgAIAAAAIQBa9CxbvwAAABUBAAAL&#10;AAAAAAAAAAAAAAAAAB8BAABfcmVscy8ucmVsc1BLAQItABQABgAIAAAAIQBerlmlxQAAANwAAAAP&#10;AAAAAAAAAAAAAAAAAAcCAABkcnMvZG93bnJldi54bWxQSwUGAAAAAAMAAwC3AAAA+QIAAAAA&#10;">
                  <v:imagedata r:id="rId19" o:title=""/>
                </v:shape>
                <v:shape id="Picture 609" o:spid="_x0000_s1084" type="#_x0000_t75" style="position:absolute;left:6272;top:5619;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WblwgAAANwAAAAPAAAAZHJzL2Rvd25yZXYueG1sRE/NasJA&#10;EL4XfIdlBG91o2iJqauoKNqDoGkfYMhOk2h2NmbXGN/ePRR6/Pj+58vOVKKlxpWWFYyGEQjizOqS&#10;cwU/37v3GITzyBory6TgSQ6Wi97bHBNtH3ymNvW5CCHsElRQeF8nUrqsIINuaGviwP3axqAPsMml&#10;bvARwk0lx1H0IQ2WHBoKrGlTUHZN70YBxvs2Nivz1a3z23ZyPKWX2TVVatDvVp8gPHX+X/znPmgF&#10;01mYH86EIyAXLwAAAP//AwBQSwECLQAUAAYACAAAACEA2+H2y+4AAACFAQAAEwAAAAAAAAAAAAAA&#10;AAAAAAAAW0NvbnRlbnRfVHlwZXNdLnhtbFBLAQItABQABgAIAAAAIQBa9CxbvwAAABUBAAALAAAA&#10;AAAAAAAAAAAAAB8BAABfcmVscy8ucmVsc1BLAQItABQABgAIAAAAIQBKTWblwgAAANwAAAAPAAAA&#10;AAAAAAAAAAAAAAcCAABkcnMvZG93bnJldi54bWxQSwUGAAAAAAMAAwC3AAAA9gIAAAAA&#10;">
                  <v:imagedata r:id="rId19" o:title=""/>
                </v:shape>
                <v:shape id="Picture 608" o:spid="_x0000_s1085" type="#_x0000_t75" style="position:absolute;left:6272;top:5959;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Y+wwAAANwAAAAPAAAAZHJzL2Rvd25yZXYueG1sRI9Pi8Iw&#10;FMTvwn6H8IS9aaqiaDXKIgoevPhn74/mbVpsXkoSa9dPbxYWPA4z8xtmtelsLVryoXKsYDTMQBAX&#10;TldsFFwv+8EcRIjIGmvHpOCXAmzWH70V5to9+ETtORqRIBxyVFDG2ORShqIki2HoGuLk/ThvMSbp&#10;jdQeHwluaznOspm0WHFaKLGhbUnF7Xy3Cm5Hv9fa2sV0tpubu5nI4vvZKvXZ776WICJ18R3+bx+0&#10;guliBH9n0hGQ6xcAAAD//wMAUEsBAi0AFAAGAAgAAAAhANvh9svuAAAAhQEAABMAAAAAAAAAAAAA&#10;AAAAAAAAAFtDb250ZW50X1R5cGVzXS54bWxQSwECLQAUAAYACAAAACEAWvQsW78AAAAVAQAACwAA&#10;AAAAAAAAAAAAAAAfAQAAX3JlbHMvLnJlbHNQSwECLQAUAAYACAAAACEABPl2PsMAAADcAAAADwAA&#10;AAAAAAAAAAAAAAAHAgAAZHJzL2Rvd25yZXYueG1sUEsFBgAAAAADAAMAtwAAAPcCAAAAAA==&#10;">
                  <v:imagedata r:id="rId18" o:title=""/>
                </v:shape>
                <v:line id="Line 607" o:spid="_x0000_s1086" style="position:absolute;visibility:visible;mso-wrap-style:square" from="10784,4099" to="11875,4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CL6xQAAANwAAAAPAAAAZHJzL2Rvd25yZXYueG1sRI9Ba8JA&#10;FITvBf/D8gRvdaNosamrWEUQeiiJXnp7ZF+TaPZt2N1q9Ne7BcHjMDPfMPNlZxpxJudrywpGwwQE&#10;cWF1zaWCw377OgPhA7LGxjIpuJKH5aL3MsdU2wtndM5DKSKEfYoKqhDaVEpfVGTQD21LHL1f6wyG&#10;KF0ptcNLhJtGjpPkTRqsOS5U2NK6ouKU/xkFs33rN9f1z9Z+u+Mt+5pkNMFPpQb9bvUBIlAXnuFH&#10;e6cVTN/H8H8mHgG5uAMAAP//AwBQSwECLQAUAAYACAAAACEA2+H2y+4AAACFAQAAEwAAAAAAAAAA&#10;AAAAAAAAAAAAW0NvbnRlbnRfVHlwZXNdLnhtbFBLAQItABQABgAIAAAAIQBa9CxbvwAAABUBAAAL&#10;AAAAAAAAAAAAAAAAAB8BAABfcmVscy8ucmVsc1BLAQItABQABgAIAAAAIQB7BCL6xQAAANwAAAAP&#10;AAAAAAAAAAAAAAAAAAcCAABkcnMvZG93bnJldi54bWxQSwUGAAAAAAMAAwC3AAAA+QIAAAAA&#10;" strokeweight=".5pt"/>
                <v:line id="Line 606" o:spid="_x0000_s1087" style="position:absolute;visibility:visible;mso-wrap-style:square" from="10784,6299" to="11875,6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IdhxQAAANwAAAAPAAAAZHJzL2Rvd25yZXYueG1sRI9BawIx&#10;FITvQv9DeAVvmrXaYrdGqYogeJDVXnp7bJ67q5uXJYm6+uuNUOhxmJlvmMmsNbW4kPOVZQWDfgKC&#10;OLe64kLBz37VG4PwAVljbZkU3MjDbPrSmWCq7ZUzuuxCISKEfYoKyhCaVEqfl2TQ921DHL2DdQZD&#10;lK6Q2uE1wk0t35LkQxqsOC6U2NCipPy0OxsF433jl7fF78pu3fGebUYZjXCuVPe1/f4CEagN/+G/&#10;9loreP8cwvNMPAJy+gAAAP//AwBQSwECLQAUAAYACAAAACEA2+H2y+4AAACFAQAAEwAAAAAAAAAA&#10;AAAAAAAAAAAAW0NvbnRlbnRfVHlwZXNdLnhtbFBLAQItABQABgAIAAAAIQBa9CxbvwAAABUBAAAL&#10;AAAAAAAAAAAAAAAAAB8BAABfcmVscy8ucmVsc1BLAQItABQABgAIAAAAIQAUSIdhxQAAANwAAAAP&#10;AAAAAAAAAAAAAAAAAAcCAABkcnMvZG93bnJldi54bWxQSwUGAAAAAAMAAwC3AAAA+QIAAAAA&#10;" strokeweight=".5pt"/>
                <v:line id="Line 605" o:spid="_x0000_s1088" style="position:absolute;visibility:visible;mso-wrap-style:square" from="355,6299" to="890,6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R8VxgAAANwAAAAPAAAAZHJzL2Rvd25yZXYueG1sRI9Ba8JA&#10;FITvQv/D8gredNOSik3dSKsIBQ8S7aW3R/Y1SZt9G3a3MfrrXUHwOMzMN8xiOZhW9OR8Y1nB0zQB&#10;QVxa3XCl4OuwmcxB+ICssbVMCk7kYZk/jBaYaXvkgvp9qESEsM9QQR1Cl0npy5oM+qntiKP3Y53B&#10;EKWrpHZ4jHDTyuckmUmDDceFGjta1VT+7f+Ngvmh8+vT6ntjd+73XGzTglL8UGr8OLy/gQg0hHv4&#10;1v7UCl5eU7ieiUdA5hcAAAD//wMAUEsBAi0AFAAGAAgAAAAhANvh9svuAAAAhQEAABMAAAAAAAAA&#10;AAAAAAAAAAAAAFtDb250ZW50X1R5cGVzXS54bWxQSwECLQAUAAYACAAAACEAWvQsW78AAAAVAQAA&#10;CwAAAAAAAAAAAAAAAAAfAQAAX3JlbHMvLnJlbHNQSwECLQAUAAYACAAAACEAm6EfFcYAAADcAAAA&#10;DwAAAAAAAAAAAAAAAAAHAgAAZHJzL2Rvd25yZXYueG1sUEsFBgAAAAADAAMAtwAAAPoCAAAAAA==&#10;" strokeweight=".5pt"/>
                <v:line id="Line 604" o:spid="_x0000_s1089" style="position:absolute;visibility:visible;mso-wrap-style:square" from="355,6830" to="890,6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bqOxgAAANwAAAAPAAAAZHJzL2Rvd25yZXYueG1sRI9Ba8JA&#10;FITvQv/D8gq96aZFi0ZXaVOEgoeS2Iu3R/aZpM2+DbvbGP31riD0OMzMN8xqM5hW9OR8Y1nB8yQB&#10;QVxa3XCl4Hu/Hc9B+ICssbVMCs7kYbN+GK0w1fbEOfVFqESEsE9RQR1Cl0rpy5oM+ontiKN3tM5g&#10;iNJVUjs8Rbhp5UuSvEqDDceFGjvKaip/iz+jYL7v/Mc5O2ztl/u55LtpTlN8V+rpcXhbggg0hP/w&#10;vf2pFcwWM7idiUdArq8AAAD//wMAUEsBAi0AFAAGAAgAAAAhANvh9svuAAAAhQEAABMAAAAAAAAA&#10;AAAAAAAAAAAAAFtDb250ZW50X1R5cGVzXS54bWxQSwECLQAUAAYACAAAACEAWvQsW78AAAAVAQAA&#10;CwAAAAAAAAAAAAAAAAAfAQAAX3JlbHMvLnJlbHNQSwECLQAUAAYACAAAACEA9O26jsYAAADcAAAA&#10;DwAAAAAAAAAAAAAAAAAHAgAAZHJzL2Rvd25yZXYueG1sUEsFBgAAAAADAAMAtwAAAPoCAAAAAA==&#10;" strokeweight=".5pt"/>
                <v:line id="Line 603" o:spid="_x0000_s1090" style="position:absolute;visibility:visible;mso-wrap-style:square" from="880,6299" to="5390,6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T5xgAAANwAAAAPAAAAZHJzL2Rvd25yZXYueG1sRI9Ba8JA&#10;FITvBf/D8oTe6kaxYlNX0RSh0ENJ9NLbI/uaRLNvw+42xv76bkHwOMzMN8xqM5hW9OR8Y1nBdJKA&#10;IC6tbrhScDzsn5YgfEDW2FomBVfysFmPHlaYanvhnPoiVCJC2KeooA6hS6X0ZU0G/cR2xNH7ts5g&#10;iNJVUju8RLhp5SxJFtJgw3Ghxo6ymspz8WMULA+df7tmX3v76U6/+cc8pznulHocD9tXEIGGcA/f&#10;2u9awfPLAv7PxCMg138AAAD//wMAUEsBAi0AFAAGAAgAAAAhANvh9svuAAAAhQEAABMAAAAAAAAA&#10;AAAAAAAAAAAAAFtDb250ZW50X1R5cGVzXS54bWxQSwECLQAUAAYACAAAACEAWvQsW78AAAAVAQAA&#10;CwAAAAAAAAAAAAAAAAAfAQAAX3JlbHMvLnJlbHNQSwECLQAUAAYACAAAACEABD8k+cYAAADcAAAA&#10;DwAAAAAAAAAAAAAAAAAHAgAAZHJzL2Rvd25yZXYueG1sUEsFBgAAAAADAAMAtwAAAPoCAAAAAA==&#10;" strokeweight=".5pt"/>
                <v:line id="Line 602" o:spid="_x0000_s1091" style="position:absolute;visibility:visible;mso-wrap-style:square" from="880,6830" to="5390,6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4FixgAAANwAAAAPAAAAZHJzL2Rvd25yZXYueG1sRI9Ba8JA&#10;FITvBf/D8oTe6qZiW43ZiLUIQg8S9eLtkX0msdm3YXersb/eLRR6HGbmGyZb9KYVF3K+sazgeZSA&#10;IC6tbrhScNivn6YgfEDW2FomBTfysMgHDxmm2l65oMsuVCJC2KeooA6hS6X0ZU0G/ch2xNE7WWcw&#10;ROkqqR1eI9y0cpwkr9Jgw3Ghxo5WNZVfu2+jYLrv/MdtdVzbrTv/FJ+Tgib4rtTjsF/OQQTqw3/4&#10;r73RCl5mb/B7Jh4Bmd8BAAD//wMAUEsBAi0AFAAGAAgAAAAhANvh9svuAAAAhQEAABMAAAAAAAAA&#10;AAAAAAAAAAAAAFtDb250ZW50X1R5cGVzXS54bWxQSwECLQAUAAYACAAAACEAWvQsW78AAAAVAQAA&#10;CwAAAAAAAAAAAAAAAAAfAQAAX3JlbHMvLnJlbHNQSwECLQAUAAYACAAAACEAa3OBYsYAAADcAAAA&#10;DwAAAAAAAAAAAAAAAAAHAgAAZHJzL2Rvd25yZXYueG1sUEsFBgAAAAADAAMAtwAAAPoCAAAAAA==&#10;" strokeweight=".5pt"/>
                <v:line id="Line 601" o:spid="_x0000_s1092" style="position:absolute;visibility:visible;mso-wrap-style:square" from="5380,6299" to="10794,6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BUQwwAAANwAAAAPAAAAZHJzL2Rvd25yZXYueG1sRE/Pa8Iw&#10;FL4L+x/CG+xm0w0VV42yOQqCB6ndxdujeWu7NS8lyWzdX78cBI8f3+/1djSduJDzrWUFz0kKgriy&#10;uuVawWeZT5cgfEDW2FkmBVfysN08TNaYaTtwQZdTqEUMYZ+hgiaEPpPSVw0Z9IntiSP3ZZ3BEKGr&#10;pXY4xHDTyZc0XUiDLceGBnvaNVT9nH6NgmXZ+4/r7pzbo/v+Kw6zgmb4rtTT4/i2AhFoDHfxzb3X&#10;CuavcW08E4+A3PwDAAD//wMAUEsBAi0AFAAGAAgAAAAhANvh9svuAAAAhQEAABMAAAAAAAAAAAAA&#10;AAAAAAAAAFtDb250ZW50X1R5cGVzXS54bWxQSwECLQAUAAYACAAAACEAWvQsW78AAAAVAQAACwAA&#10;AAAAAAAAAAAAAAAfAQAAX3JlbHMvLnJlbHNQSwECLQAUAAYACAAAACEAGuwVEMMAAADcAAAADwAA&#10;AAAAAAAAAAAAAAAHAgAAZHJzL2Rvd25yZXYueG1sUEsFBgAAAAADAAMAtwAAAPcCAAAAAA==&#10;" strokeweight=".5pt"/>
                <v:line id="Line 600" o:spid="_x0000_s1093" style="position:absolute;visibility:visible;mso-wrap-style:square" from="5380,6830" to="10794,6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LCLxgAAANwAAAAPAAAAZHJzL2Rvd25yZXYueG1sRI9Ba8JA&#10;FITvQv/D8gredNNiRVM30ipCwYMk9tLbI/uapM2+DbvbGP31riD0OMzMN8xqPZhW9OR8Y1nB0zQB&#10;QVxa3XCl4PO4myxA+ICssbVMCs7kYZ09jFaYanvinPoiVCJC2KeooA6hS6X0ZU0G/dR2xNH7ts5g&#10;iNJVUjs8Rbhp5XOSzKXBhuNCjR1taip/iz+jYHHs/Pa8+drZg/u55PtZTjN8V2r8OLy9ggg0hP/w&#10;vf2hFbwsl3A7E4+AzK4AAAD//wMAUEsBAi0AFAAGAAgAAAAhANvh9svuAAAAhQEAABMAAAAAAAAA&#10;AAAAAAAAAAAAAFtDb250ZW50X1R5cGVzXS54bWxQSwECLQAUAAYACAAAACEAWvQsW78AAAAVAQAA&#10;CwAAAAAAAAAAAAAAAAAfAQAAX3JlbHMvLnJlbHNQSwECLQAUAAYACAAAACEAdaCwi8YAAADcAAAA&#10;DwAAAAAAAAAAAAAAAAAHAgAAZHJzL2Rvd25yZXYueG1sUEsFBgAAAAADAAMAtwAAAPoCAAAAAA==&#10;" strokeweight=".5pt"/>
                <v:shape id="Freeform 599" o:spid="_x0000_s1094" style="position:absolute;left:5441;top:6355;width:5291;height:418;visibility:visible;mso-wrap-style:square;v-text-anchor:top" coordsize="529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nRYwAAAANwAAAAPAAAAZHJzL2Rvd25yZXYueG1sRE/LisIw&#10;FN0L/kO4ghsZU12IVKMMA6K48Ym4vDR3mmJzU5uo1a83C8Hl4byn88aW4k61LxwrGPQTEMSZ0wXn&#10;Co6Hxc8YhA/IGkvHpOBJHuazdmuKqXYP3tF9H3IRQ9inqMCEUKVS+syQRd93FXHk/l1tMURY51LX&#10;+IjhtpTDJBlJiwXHBoMV/RnKLvubVcDr82l3WbzM8vay1XZzdT0ar5TqdprfCYhATfiKP+6VVjBK&#10;4vx4Jh4BOXsDAAD//wMAUEsBAi0AFAAGAAgAAAAhANvh9svuAAAAhQEAABMAAAAAAAAAAAAAAAAA&#10;AAAAAFtDb250ZW50X1R5cGVzXS54bWxQSwECLQAUAAYACAAAACEAWvQsW78AAAAVAQAACwAAAAAA&#10;AAAAAAAAAAAfAQAAX3JlbHMvLnJlbHNQSwECLQAUAAYACAAAACEA+750WMAAAADcAAAADwAAAAAA&#10;AAAAAAAAAAAHAgAAZHJzL2Rvd25yZXYueG1sUEsFBgAAAAADAAMAtwAAAPQCAAAAAA==&#10;" path="m5290,r-10,l5280,10r,397l10,407,10,10r5270,l5280,,,,,417r5290,l5290,e" fillcolor="black" stroked="f">
                  <v:path arrowok="t" o:connecttype="custom" o:connectlocs="5290,6356;5280,6356;5280,6366;5280,6763;10,6763;10,6366;5280,6366;5280,6356;0,6356;0,6773;5290,6773;5290,6356" o:connectangles="0,0,0,0,0,0,0,0,0,0,0,0"/>
                </v:shape>
                <v:shape id="Freeform 598" o:spid="_x0000_s1095" style="position:absolute;left:5451;top:6365;width:5271;height:398;visibility:visible;mso-wrap-style:square;v-text-anchor:top" coordsize="5271,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cO1wQAAANwAAAAPAAAAZHJzL2Rvd25yZXYueG1sRI9Pi8Iw&#10;FMTvwn6H8Bb2pmllFekaZVkUvHjw3/1t8myqzUtpotZvbwTB4zAzv2Gm887V4kptqDwryAcZCGLt&#10;TcWlgv1u2Z+ACBHZYO2ZFNwpwHz20ZtiYfyNN3TdxlIkCIcCFdgYm0LKoC05DAPfECfv6FuHMcm2&#10;lKbFW4K7Wg6zbCwdVpwWLDb0Z0mftxen4HD6/sfRoSabH6Mzi7Ve+Y1W6uuz+/0BEamL7/CrvTIK&#10;xlkOzzPpCMjZAwAA//8DAFBLAQItABQABgAIAAAAIQDb4fbL7gAAAIUBAAATAAAAAAAAAAAAAAAA&#10;AAAAAABbQ29udGVudF9UeXBlc10ueG1sUEsBAi0AFAAGAAgAAAAhAFr0LFu/AAAAFQEAAAsAAAAA&#10;AAAAAAAAAAAAHwEAAF9yZWxzLy5yZWxzUEsBAi0AFAAGAAgAAAAhAPE5w7XBAAAA3AAAAA8AAAAA&#10;AAAAAAAAAAAABwIAAGRycy9kb3ducmV2LnhtbFBLBQYAAAAAAwADALcAAAD1AgAAAAA=&#10;" path="m5270,l,,,397,10,387,10,10r5250,l5270,xe" fillcolor="gray" stroked="f">
                  <v:path arrowok="t" o:connecttype="custom" o:connectlocs="5270,6366;0,6366;0,6763;10,6753;10,6376;5260,6376;5270,6366" o:connectangles="0,0,0,0,0,0,0"/>
                </v:shape>
                <v:shape id="Freeform 597" o:spid="_x0000_s1096" style="position:absolute;left:5451;top:6365;width:5271;height:398;visibility:visible;mso-wrap-style:square;v-text-anchor:top" coordsize="5271,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pv6xgAAANwAAAAPAAAAZHJzL2Rvd25yZXYueG1sRI9Ba8JA&#10;FITvBf/D8oReim6ag0h0FRELgoXStBdvz+wziWbfxt01Sfvru4VCj8PMfMMs14NpREfO15YVPE8T&#10;EMSF1TWXCj4/XiZzED4ga2wsk4Iv8rBejR6WmGnb8zt1eShFhLDPUEEVQptJ6YuKDPqpbYmjd7bO&#10;YIjSlVI77CPcNDJNkpk0WHNcqLClbUXFNb8bBRd/zMsnd3v97g5v290di7Q/zZV6HA+bBYhAQ/gP&#10;/7X3WsEsSeH3TDwCcvUDAAD//wMAUEsBAi0AFAAGAAgAAAAhANvh9svuAAAAhQEAABMAAAAAAAAA&#10;AAAAAAAAAAAAAFtDb250ZW50X1R5cGVzXS54bWxQSwECLQAUAAYACAAAACEAWvQsW78AAAAVAQAA&#10;CwAAAAAAAAAAAAAAAAAfAQAAX3JlbHMvLnJlbHNQSwECLQAUAAYACAAAACEAJ/Kb+sYAAADcAAAA&#10;DwAAAAAAAAAAAAAAAAAHAgAAZHJzL2Rvd25yZXYueG1sUEsFBgAAAAADAAMAtwAAAPoCAAAAAA==&#10;" path="m5270,r-10,10l5260,387,10,387,,397r5270,l5270,xe" fillcolor="#d3d0c7" stroked="f">
                  <v:path arrowok="t" o:connecttype="custom" o:connectlocs="5270,6366;5260,6376;5260,6753;10,6753;0,6763;5270,6763;5270,6366" o:connectangles="0,0,0,0,0,0,0"/>
                </v:shape>
                <v:line id="Line 596" o:spid="_x0000_s1097" style="position:absolute;visibility:visible;mso-wrap-style:square" from="10784,6299" to="11875,6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3OaxgAAANwAAAAPAAAAZHJzL2Rvd25yZXYueG1sRI9Ba8JA&#10;FITvBf/D8gre6qZtEImuUlMCgocS7cXbI/tMYrNvw+5WE399t1DocZiZb5jVZjCduJLzrWUFz7ME&#10;BHFldcu1gs9j8bQA4QOyxs4yKRjJw2Y9eVhhpu2NS7oeQi0ihH2GCpoQ+kxKXzVk0M9sTxy9s3UG&#10;Q5SultrhLcJNJ1+SZC4NthwXGuwpb6j6OnwbBYtj79/H/FTYD3e5l/u0pBS3Sk0fh7cliEBD+A//&#10;tXdawTx5hd8z8QjI9Q8AAAD//wMAUEsBAi0AFAAGAAgAAAAhANvh9svuAAAAhQEAABMAAAAAAAAA&#10;AAAAAAAAAAAAAFtDb250ZW50X1R5cGVzXS54bWxQSwECLQAUAAYACAAAACEAWvQsW78AAAAVAQAA&#10;CwAAAAAAAAAAAAAAAAAfAQAAX3JlbHMvLnJlbHNQSwECLQAUAAYACAAAACEAJ2dzmsYAAADcAAAA&#10;DwAAAAAAAAAAAAAAAAAHAgAAZHJzL2Rvd25yZXYueG1sUEsFBgAAAAADAAMAtwAAAPoCAAAAAA==&#10;" strokeweight=".5pt"/>
                <v:line id="Line 595" o:spid="_x0000_s1098" style="position:absolute;visibility:visible;mso-wrap-style:square" from="10784,6830" to="11875,6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uvuxAAAANwAAAAPAAAAZHJzL2Rvd25yZXYueG1sRI9Bi8Iw&#10;FITvC/6H8IS9relKEekaxVUEYQ9S9bK3R/Nsq81LSaJWf70RBI/DzHzDTGadacSFnK8tK/geJCCI&#10;C6trLhXsd6uvMQgfkDU2lknBjTzMpr2PCWbaXjmnyzaUIkLYZ6igCqHNpPRFRQb9wLbE0TtYZzBE&#10;6UqpHV4j3DRymCQjabDmuFBhS4uKitP2bBSMd61f3hb/K7txx3v+l+aU4q9Sn/1u/gMiUBfe4Vd7&#10;rRWMkhSeZ+IRkNMHAAAA//8DAFBLAQItABQABgAIAAAAIQDb4fbL7gAAAIUBAAATAAAAAAAAAAAA&#10;AAAAAAAAAABbQ29udGVudF9UeXBlc10ueG1sUEsBAi0AFAAGAAgAAAAhAFr0LFu/AAAAFQEAAAsA&#10;AAAAAAAAAAAAAAAAHwEAAF9yZWxzLy5yZWxzUEsBAi0AFAAGAAgAAAAhAKiO6+7EAAAA3AAAAA8A&#10;AAAAAAAAAAAAAAAABwIAAGRycy9kb3ducmV2LnhtbFBLBQYAAAAAAwADALcAAAD4AgAAAAA=&#10;" strokeweight=".5pt"/>
                <v:line id="Line 594" o:spid="_x0000_s1099" style="position:absolute;visibility:visible;mso-wrap-style:square" from="355,6830" to="890,6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k51xgAAANwAAAAPAAAAZHJzL2Rvd25yZXYueG1sRI9Pa8JA&#10;FMTvBb/D8gq91U1LKhJdpVoEoQeJ9uLtkX0msdm3YXebP356t1DocZiZ3zDL9WAa0ZHztWUFL9ME&#10;BHFhdc2lgq/T7nkOwgdkjY1lUjCSh/Vq8rDETNuec+qOoRQRwj5DBVUIbSalLyoy6Ke2JY7exTqD&#10;IUpXSu2wj3DTyNckmUmDNceFClvaVlR8H3+Mgvmp9R/j9ryzB3e95Z9pTilulHp6HN4XIAIN4T/8&#10;195rBbPkDX7PxCMgV3cAAAD//wMAUEsBAi0AFAAGAAgAAAAhANvh9svuAAAAhQEAABMAAAAAAAAA&#10;AAAAAAAAAAAAAFtDb250ZW50X1R5cGVzXS54bWxQSwECLQAUAAYACAAAACEAWvQsW78AAAAVAQAA&#10;CwAAAAAAAAAAAAAAAAAfAQAAX3JlbHMvLnJlbHNQSwECLQAUAAYACAAAACEAx8JOdcYAAADcAAAA&#10;DwAAAAAAAAAAAAAAAAAHAgAAZHJzL2Rvd25yZXYueG1sUEsFBgAAAAADAAMAtwAAAPoCAAAAAA==&#10;" strokeweight=".5pt"/>
                <v:line id="Line 593" o:spid="_x0000_s1100" style="position:absolute;visibility:visible;mso-wrap-style:square" from="355,7544" to="890,7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NACxAAAANwAAAAPAAAAZHJzL2Rvd25yZXYueG1sRI9Bi8Iw&#10;FITvC/6H8IS9remKFOkaxVUEYQ9S9bK3R/Nsq81LSaJWf70RBI/DzHzDTGadacSFnK8tK/geJCCI&#10;C6trLhXsd6uvMQgfkDU2lknBjTzMpr2PCWbaXjmnyzaUIkLYZ6igCqHNpPRFRQb9wLbE0TtYZzBE&#10;6UqpHV4j3DRymCSpNFhzXKiwpUVFxWl7NgrGu9Yvb4v/ld244z3/G+U0wl+lPvvd/AdEoC68w6/2&#10;WitIkxSeZ+IRkNMHAAAA//8DAFBLAQItABQABgAIAAAAIQDb4fbL7gAAAIUBAAATAAAAAAAAAAAA&#10;AAAAAAAAAABbQ29udGVudF9UeXBlc10ueG1sUEsBAi0AFAAGAAgAAAAhAFr0LFu/AAAAFQEAAAsA&#10;AAAAAAAAAAAAAAAAHwEAAF9yZWxzLy5yZWxzUEsBAi0AFAAGAAgAAAAhADcQ0ALEAAAA3AAAAA8A&#10;AAAAAAAAAAAAAAAABwIAAGRycy9kb3ducmV2LnhtbFBLBQYAAAAAAwADALcAAAD4AgAAAAA=&#10;" strokeweight=".5pt"/>
                <v:line id="Line 592" o:spid="_x0000_s1101" style="position:absolute;visibility:visible;mso-wrap-style:square" from="880,6830" to="5390,6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HWZxgAAANwAAAAPAAAAZHJzL2Rvd25yZXYueG1sRI9Pa8JA&#10;FMTvBb/D8gq91U1LsBJdpVoEoQeJ9uLtkX0msdm3YXebP376rlDocZiZ3zDL9WAa0ZHztWUFL9ME&#10;BHFhdc2lgq/T7nkOwgdkjY1lUjCSh/Vq8rDETNuec+qOoRQRwj5DBVUIbSalLyoy6Ke2JY7exTqD&#10;IUpXSu2wj3DTyNckmUmDNceFClvaVlR8H3+Mgvmp9R/j9ryzB3e95Z9pTilulHp6HN4XIAIN4T/8&#10;195rBbPkDe5n4hGQq18AAAD//wMAUEsBAi0AFAAGAAgAAAAhANvh9svuAAAAhQEAABMAAAAAAAAA&#10;AAAAAAAAAAAAAFtDb250ZW50X1R5cGVzXS54bWxQSwECLQAUAAYACAAAACEAWvQsW78AAAAVAQAA&#10;CwAAAAAAAAAAAAAAAAAfAQAAX3JlbHMvLnJlbHNQSwECLQAUAAYACAAAACEAWFx1mcYAAADcAAAA&#10;DwAAAAAAAAAAAAAAAAAHAgAAZHJzL2Rvd25yZXYueG1sUEsFBgAAAAADAAMAtwAAAPoCAAAAAA==&#10;" strokeweight=".5pt"/>
                <v:line id="Line 591" o:spid="_x0000_s1102" style="position:absolute;visibility:visible;mso-wrap-style:square" from="880,7544" to="5390,7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HrwgAAANwAAAAPAAAAZHJzL2Rvd25yZXYueG1sRE/Pa8Iw&#10;FL4L+x/CG+ym6UYRqU1FHcJgh1H14u3RPNtq81KSzNb99ctB8Pjx/c5Xo+nEjZxvLSt4nyUgiCur&#10;W64VHA+76QKED8gaO8uk4E4eVsXLJMdM24FLuu1DLWII+wwVNCH0mZS+asign9meOHJn6wyGCF0t&#10;tcMhhptOfiTJXBpsOTY02NO2oeq6/zUKFofef963p539cZe/8jstKcWNUm+v43oJItAYnuKH+0sr&#10;mCdxbTwTj4As/gEAAP//AwBQSwECLQAUAAYACAAAACEA2+H2y+4AAACFAQAAEwAAAAAAAAAAAAAA&#10;AAAAAAAAW0NvbnRlbnRfVHlwZXNdLnhtbFBLAQItABQABgAIAAAAIQBa9CxbvwAAABUBAAALAAAA&#10;AAAAAAAAAAAAAB8BAABfcmVscy8ucmVsc1BLAQItABQABgAIAAAAIQApw+HrwgAAANwAAAAPAAAA&#10;AAAAAAAAAAAAAAcCAABkcnMvZG93bnJldi54bWxQSwUGAAAAAAMAAwC3AAAA9gIAAAAA&#10;" strokeweight=".5pt"/>
                <v:line id="Line 590" o:spid="_x0000_s1103" style="position:absolute;visibility:visible;mso-wrap-style:square" from="5380,6830" to="10794,6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0RwxAAAANwAAAAPAAAAZHJzL2Rvd25yZXYueG1sRI9Bi8Iw&#10;FITvwv6H8Ba8abqLiFaj7CqC4EGqe9nbo3m21ealJFGrv94IgsdhZr5hpvPW1OJCzleWFXz1ExDE&#10;udUVFwr+9qveCIQPyBpry6TgRh7ms4/OFFNtr5zRZRcKESHsU1RQhtCkUvq8JIO+bxvi6B2sMxii&#10;dIXUDq8Rbmr5nSRDabDiuFBiQ4uS8tPubBSM9o1f3hb/K7t1x3u2GWQ0wF+lup/tzwREoDa8w6/2&#10;WisYJmN4nolHQM4eAAAA//8DAFBLAQItABQABgAIAAAAIQDb4fbL7gAAAIUBAAATAAAAAAAAAAAA&#10;AAAAAAAAAABbQ29udGVudF9UeXBlc10ueG1sUEsBAi0AFAAGAAgAAAAhAFr0LFu/AAAAFQEAAAsA&#10;AAAAAAAAAAAAAAAAHwEAAF9yZWxzLy5yZWxzUEsBAi0AFAAGAAgAAAAhAEaPRHDEAAAA3AAAAA8A&#10;AAAAAAAAAAAAAAAABwIAAGRycy9kb3ducmV2LnhtbFBLBQYAAAAAAwADALcAAAD4AgAAAAA=&#10;" strokeweight=".5pt"/>
                <v:line id="Line 589" o:spid="_x0000_s1104" style="position:absolute;visibility:visible;mso-wrap-style:square" from="5380,7544" to="10794,7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HswwgAAANwAAAAPAAAAZHJzL2Rvd25yZXYueG1sRE/LasJA&#10;FN0X/IfhCt3ViUVEYibiA6HQRYm6cXfJXJNo5k6YmSaxX99ZFLo8nHe2GU0renK+saxgPktAEJdW&#10;N1wpuJyPbysQPiBrbC2Tgid52OSTlwxTbQcuqD+FSsQQ9ikqqEPoUil9WZNBP7MdceRu1hkMEbpK&#10;aodDDDetfE+SpTTYcGyosaN9TeXj9G0UrM6dPzz316P9cvef4nNR0AJ3Sr1Ox+0aRKAx/Iv/3B9a&#10;wXIe58cz8QjI/BcAAP//AwBQSwECLQAUAAYACAAAACEA2+H2y+4AAACFAQAAEwAAAAAAAAAAAAAA&#10;AAAAAAAAW0NvbnRlbnRfVHlwZXNdLnhtbFBLAQItABQABgAIAAAAIQBa9CxbvwAAABUBAAALAAAA&#10;AAAAAAAAAAAAAB8BAABfcmVscy8ucmVsc1BLAQItABQABgAIAAAAIQBSbHswwgAAANwAAAAPAAAA&#10;AAAAAAAAAAAAAAcCAABkcnMvZG93bnJldi54bWxQSwUGAAAAAAMAAwC3AAAA9gIAAAAA&#10;" strokeweight=".5pt"/>
                <v:rect id="Rectangle 588" o:spid="_x0000_s1105" style="position:absolute;left:7694;top:6877;width:786;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lAowwAAANwAAAAPAAAAZHJzL2Rvd25yZXYueG1sRI9Ba8JA&#10;FITvhf6H5Qm91U20hBJdRQra3opGen5kn0k0+zbsPjX9991CocdhZr5hluvR9epGIXaeDeTTDBRx&#10;7W3HjYFjtX1+BRUF2WLvmQx8U4T16vFhiaX1d97T7SCNShCOJRpoRYZS61i35DBO/UCcvJMPDiXJ&#10;0Ggb8J7grtezLCu0w47TQosDvbVUXw5XZ0BXRZDL/GV+3kucbdx19/5ZfxnzNBk3C1BCo/yH/9of&#10;1kCR5/B7Jh0BvfoBAAD//wMAUEsBAi0AFAAGAAgAAAAhANvh9svuAAAAhQEAABMAAAAAAAAAAAAA&#10;AAAAAAAAAFtDb250ZW50X1R5cGVzXS54bWxQSwECLQAUAAYACAAAACEAWvQsW78AAAAVAQAACwAA&#10;AAAAAAAAAAAAAAAfAQAAX3JlbHMvLnJlbHNQSwECLQAUAAYACAAAACEAYb5QKMMAAADcAAAADwAA&#10;AAAAAAAAAAAAAAAHAgAAZHJzL2Rvd25yZXYueG1sUEsFBgAAAAADAAMAtwAAAPcCAAAAAA==&#10;" fillcolor="silver" stroked="f"/>
                <v:shape id="Freeform 587" o:spid="_x0000_s1106" style="position:absolute;left:7756;top:6925;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4mrwgAAANwAAAAPAAAAZHJzL2Rvd25yZXYueG1sRI9Bi8Iw&#10;FITvgv8hPGFva9pSylKNRQTF69ZlwdujebbV5qU0sdZ/v1kQPA4z8w2zLibTiZEG11pWEC8jEMSV&#10;1S3XCn5O+88vEM4ja+wsk4InOSg289kac20f/E1j6WsRIOxyVNB43+dSuqohg25pe+LgXexg0Ac5&#10;1FIP+Ahw08kkijJpsOWw0GBPu4aqW3k3CiZzHbP0Qvv0fvg9JyUfxy5KlfpYTNsVCE+Tf4df7aNW&#10;kMUJ/J8JR0Bu/gAAAP//AwBQSwECLQAUAAYACAAAACEA2+H2y+4AAACFAQAAEwAAAAAAAAAAAAAA&#10;AAAAAAAAW0NvbnRlbnRfVHlwZXNdLnhtbFBLAQItABQABgAIAAAAIQBa9CxbvwAAABUBAAALAAAA&#10;AAAAAAAAAAAAAB8BAABfcmVscy8ucmVsc1BLAQItABQABgAIAAAAIQBpt4mrwgAAANwAAAAPAAAA&#10;AAAAAAAAAAAAAAcCAABkcnMvZG93bnJldi54bWxQSwUGAAAAAAMAAwC3AAAA9gIAAAAA&#10;" path="m95,l58,8,28,28,8,58,,95r8,37l28,163r30,20l95,190r37,-7l163,163r20,-31l190,95,183,58,163,28,132,8,95,xe" stroked="f">
                  <v:path arrowok="t" o:connecttype="custom" o:connectlocs="95,6925;58,6933;28,6953;8,6983;0,7020;8,7057;28,7088;58,7108;95,7115;132,7108;163,7088;183,7057;190,7020;183,6983;163,6953;132,6933;95,6925" o:connectangles="0,0,0,0,0,0,0,0,0,0,0,0,0,0,0,0,0"/>
                </v:shape>
                <v:shape id="Freeform 586" o:spid="_x0000_s1107" style="position:absolute;left:7756;top:6925;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tOxgAAANwAAAAPAAAAZHJzL2Rvd25yZXYueG1sRI9Pa8JA&#10;FMTvhX6H5RV6qxsjpBJdRVsCeuhB66W3R/blD2bfxt1Vk2/fFQo9DjPzG2a5HkwnbuR8a1nBdJKA&#10;IC6tbrlWcPou3uYgfEDW2FkmBSN5WK+en5aYa3vnA92OoRYRwj5HBU0IfS6lLxsy6Ce2J45eZZ3B&#10;EKWrpXZ4j3DTyTRJMmmw5bjQYE8fDZXn49Uo2Fc/G5cWc1d99uPp/Wt32R4MKvX6MmwWIAIN4T/8&#10;195pBdl0Bo8z8QjI1S8AAAD//wMAUEsBAi0AFAAGAAgAAAAhANvh9svuAAAAhQEAABMAAAAAAAAA&#10;AAAAAAAAAAAAAFtDb250ZW50X1R5cGVzXS54bWxQSwECLQAUAAYACAAAACEAWvQsW78AAAAVAQAA&#10;CwAAAAAAAAAAAAAAAAAfAQAAX3JlbHMvLnJlbHNQSwECLQAUAAYACAAAACEAP5mbTsYAAADcAAAA&#10;DwAAAAAAAAAAAAAAAAAHAgAAZHJzL2Rvd25yZXYueG1sUEsFBgAAAAADAAMAtwAAAPoCAAAAAA==&#10;" path="m163,28l131,7,95,,60,7,28,28,7,60,,95r7,36l28,163e" filled="f" strokecolor="gray" strokeweight=".5pt">
                  <v:path arrowok="t" o:connecttype="custom" o:connectlocs="163,6953;131,6932;95,6925;60,6932;28,6953;7,6985;0,7020;7,7056;28,7088" o:connectangles="0,0,0,0,0,0,0,0,0"/>
                </v:shape>
                <v:shape id="Freeform 585" o:spid="_x0000_s1108" style="position:absolute;left:7784;top:6953;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V04xQAAANwAAAAPAAAAZHJzL2Rvd25yZXYueG1sRI9BSwMx&#10;FITvgv8hPMGbzbaUUtamRRRBqx5chV5fN8/N0s3Lmjy3239vBKHHYWa+YVab0XdqoJjawAamkwIU&#10;cR1sy42Bz4/HmyWoJMgWu8Bk4EQJNuvLixWWNhz5nYZKGpUhnEo04ET6UutUO/KYJqEnzt5XiB4l&#10;y9hoG/GY4b7Ts6JYaI8t5wWHPd07qg/VjzfwLLuX1zgfqtnD8rQ/CG/d9u3bmOur8e4WlNAo5/B/&#10;+8kaWEzn8HcmHwG9/gUAAP//AwBQSwECLQAUAAYACAAAACEA2+H2y+4AAACFAQAAEwAAAAAAAAAA&#10;AAAAAAAAAAAAW0NvbnRlbnRfVHlwZXNdLnhtbFBLAQItABQABgAIAAAAIQBa9CxbvwAAABUBAAAL&#10;AAAAAAAAAAAAAAAAAB8BAABfcmVscy8ucmVsc1BLAQItABQABgAIAAAAIQCSeV04xQAAANwAAAAP&#10;AAAAAAAAAAAAAAAAAAcCAABkcnMvZG93bnJldi54bWxQSwUGAAAAAAMAAwC3AAAA+QIAAAAA&#10;" path="m,135r32,20l67,162r36,-7l135,135r20,-32l162,67,155,32,135,e" filled="f" strokecolor="white" strokeweight=".5pt">
                  <v:path arrowok="t" o:connecttype="custom" o:connectlocs="0,7088;32,7108;67,7115;103,7108;135,7088;155,7056;162,7020;155,6985;135,6953" o:connectangles="0,0,0,0,0,0,0,0,0"/>
                </v:shape>
                <v:shape id="Freeform 584" o:spid="_x0000_s1109" style="position:absolute;left:7791;top:6960;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DhnxAAAANwAAAAPAAAAZHJzL2Rvd25yZXYueG1sRI9Ba8JA&#10;FITvBf/D8oTedKOilZiNSEtrb7apIN5es6/ZYPZtyG41/vuuIPQ4zMw3TLbubSPO1PnasYLJOAFB&#10;XDpdc6Vg//U6WoLwAVlj45gUXMnDOh88ZJhqd+FPOhehEhHCPkUFJoQ2ldKXhiz6sWuJo/fjOosh&#10;yq6SusNLhNtGTpNkIS3WHBcMtvRsqDwVv1bB/CBnby8zM/3+eNrjMfgdblEq9TjsNysQgfrwH763&#10;37WCxWQOtzPxCMj8DwAA//8DAFBLAQItABQABgAIAAAAIQDb4fbL7gAAAIUBAAATAAAAAAAAAAAA&#10;AAAAAAAAAABbQ29udGVudF9UeXBlc10ueG1sUEsBAi0AFAAGAAgAAAAhAFr0LFu/AAAAFQEAAAsA&#10;AAAAAAAAAAAAAAAAHwEAAF9yZWxzLy5yZWxzUEsBAi0AFAAGAAgAAAAhALYwOGfEAAAA3AAAAA8A&#10;AAAAAAAAAAAAAAAABwIAAGRycy9kb3ducmV2LnhtbFBLBQYAAAAAAwADALcAAAD4AgAAAAA=&#10;" path="m,121r28,18l60,145r32,-6l120,121,139,92r6,-32l139,28,120,e" filled="f" strokecolor="#d3d0c7" strokeweight=".5pt">
                  <v:path arrowok="t" o:connecttype="custom" o:connectlocs="0,7081;28,7099;60,7105;92,7099;120,7081;139,7052;145,7020;139,6988;120,6960" o:connectangles="0,0,0,0,0,0,0,0,0"/>
                </v:shape>
                <v:shape id="Freeform 583" o:spid="_x0000_s1110" style="position:absolute;left:7766;top:6935;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yoxAAAANwAAAAPAAAAZHJzL2Rvd25yZXYueG1sRI9La4NA&#10;FIX3hf6H4RayKcloKJLYjBICQkI3bR77i3OjUueOcUZj/n2nUOjycB4fZ5NPphUj9a6xrCBeRCCI&#10;S6sbrhScT8V8BcJ5ZI2tZVLwIAd59vy0wVTbO3/RePSVCCPsUlRQe9+lUrqyJoNuYTvi4F1tb9AH&#10;2VdS93gP46aVyyhKpMGGA6HGjnY1ld/HwQRIs3Wr4voRv61vu8sw6cEePl+Vmr1M23cQnib/H/5r&#10;77WCJE7g90w4AjL7AQAA//8DAFBLAQItABQABgAIAAAAIQDb4fbL7gAAAIUBAAATAAAAAAAAAAAA&#10;AAAAAAAAAABbQ29udGVudF9UeXBlc10ueG1sUEsBAi0AFAAGAAgAAAAhAFr0LFu/AAAAFQEAAAsA&#10;AAAAAAAAAAAAAAAAHwEAAF9yZWxzLy5yZWxzUEsBAi0AFAAGAAgAAAAhAP5t/KjEAAAA3AAAAA8A&#10;AAAAAAAAAAAAAAAABwIAAGRycy9kb3ducmV2LnhtbFBLBQYAAAAAAwADALcAAAD4AgAAAAA=&#10;" path="m145,25l117,7,85,,53,7,25,25,7,53,,85r7,32l25,146e" filled="f" strokecolor="#404040" strokeweight=".5pt">
                  <v:path arrowok="t" o:connecttype="custom" o:connectlocs="145,6960;117,6942;85,6935;53,6942;25,6960;7,6988;0,7020;7,7052;25,7081" o:connectangles="0,0,0,0,0,0,0,0,0"/>
                </v:shape>
                <v:shape id="Freeform 582" o:spid="_x0000_s1111" style="position:absolute;left:7813;top:6982;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BkdwQAAANwAAAAPAAAAZHJzL2Rvd25yZXYueG1sRI9Pi8Iw&#10;FMTvgt8hPMGbTbsHXaqxLAXB67brnp/N6x+2eSlNtPXbmwXB4zDzm2EO2Wx6cafRdZYVJFEMgriy&#10;uuNGwU952nyCcB5ZY2+ZFDzIQXZcLg6YajvxN90L34hQwi5FBa33Qyqlq1oy6CI7EAevtqNBH+TY&#10;SD3iFMpNLz/ieCsNdhwWWhwob6n6K25GwbYo+9rnSVldL7o4T848avpVar2av/YgPM3+HX7RZx24&#10;ZAf/Z8IRkMcnAAAA//8DAFBLAQItABQABgAIAAAAIQDb4fbL7gAAAIUBAAATAAAAAAAAAAAAAAAA&#10;AAAAAABbQ29udGVudF9UeXBlc10ueG1sUEsBAi0AFAAGAAgAAAAhAFr0LFu/AAAAFQEAAAsAAAAA&#10;AAAAAAAAAAAAHwEAAF9yZWxzLy5yZWxzUEsBAi0AFAAGAAgAAAAhAAw8GR3BAAAA3AAAAA8AAAAA&#10;AAAAAAAAAAAABwIAAGRycy9kb3ducmV2LnhtbFBLBQYAAAAAAwADALcAAAD1AgAAAAA=&#10;" path="m37,l23,3,11,11,3,23,,37,3,52r8,12l23,72r14,3l52,72,64,64,72,52,75,37,72,23,64,11,52,3,37,xe" fillcolor="black" stroked="f">
                  <v:path arrowok="t" o:connecttype="custom" o:connectlocs="37,6983;23,6986;11,6994;3,7006;0,7020;3,7035;11,7047;23,7055;37,7058;52,7055;64,7047;72,7035;75,7020;72,7006;64,6994;52,6986;37,6983" o:connectangles="0,0,0,0,0,0,0,0,0,0,0,0,0,0,0,0,0"/>
                </v:shape>
                <v:shape id="Picture 581" o:spid="_x0000_s1112" type="#_x0000_t75" style="position:absolute;left:7751;top:7229;width:20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mKqwAAAANwAAAAPAAAAZHJzL2Rvd25yZXYueG1sRE9NawIx&#10;EL0L/Q9hCt40a1HR1ShFFAShoLZ4HTZjdtvNZE2irv++OQgeH+97vmxtLW7kQ+VYwaCfgSAunK7Y&#10;KPg+bnoTECEia6wdk4IHBVgu3jpzzLW7855uh2hECuGQo4IyxiaXMhQlWQx91xAn7uy8xZigN1J7&#10;vKdwW8uPLBtLixWnhhIbWpVU/B2uVgGPNr/T08qw2X21659RdhmSR6W67+3nDESkNr7ET/dWKxgP&#10;0tp0Jh0BufgHAAD//wMAUEsBAi0AFAAGAAgAAAAhANvh9svuAAAAhQEAABMAAAAAAAAAAAAAAAAA&#10;AAAAAFtDb250ZW50X1R5cGVzXS54bWxQSwECLQAUAAYACAAAACEAWvQsW78AAAAVAQAACwAAAAAA&#10;AAAAAAAAAAAfAQAAX3JlbHMvLnJlbHNQSwECLQAUAAYACAAAACEAxUJiqsAAAADcAAAADwAAAAAA&#10;AAAAAAAAAAAHAgAAZHJzL2Rvd25yZXYueG1sUEsFBgAAAAADAAMAtwAAAPQCAAAAAA==&#10;">
                  <v:imagedata r:id="rId20" o:title=""/>
                </v:shape>
                <v:line id="Line 580" o:spid="_x0000_s1113" style="position:absolute;visibility:visible;mso-wrap-style:square" from="10784,6830" to="11875,6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KtxAAAANwAAAAPAAAAZHJzL2Rvd25yZXYueG1sRI9Bi8Iw&#10;FITvgv8hPMGbpoqIVqOoiyDsQapevD2at23X5qUkWa37683CgsdhZr5hluvW1OJOzleWFYyGCQji&#10;3OqKCwWX834wA+EDssbaMil4kof1qttZYqrtgzO6n0IhIoR9igrKEJpUSp+XZNAPbUMcvS/rDIYo&#10;XSG1w0eEm1qOk2QqDVYcF0psaFdSfjv9GAWzc+M/nrvr3h7d92/2Ocloglul+r12swARqA3v8H/7&#10;oBVMR3P4OxOPgFy9AAAA//8DAFBLAQItABQABgAIAAAAIQDb4fbL7gAAAIUBAAATAAAAAAAAAAAA&#10;AAAAAAAAAABbQ29udGVudF9UeXBlc10ueG1sUEsBAi0AFAAGAAgAAAAhAFr0LFu/AAAAFQEAAAsA&#10;AAAAAAAAAAAAAAAAHwEAAF9yZWxzLy5yZWxzUEsBAi0AFAAGAAgAAAAhAMNW0q3EAAAA3AAAAA8A&#10;AAAAAAAAAAAAAAAABwIAAGRycy9kb3ducmV2LnhtbFBLBQYAAAAAAwADALcAAAD4AgAAAAA=&#10;" strokeweight=".5pt"/>
                <v:line id="Line 579" o:spid="_x0000_s1114" style="position:absolute;visibility:visible;mso-wrap-style:square" from="10784,7544" to="11875,7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LGNwgAAANwAAAAPAAAAZHJzL2Rvd25yZXYueG1sRE/Pa8Iw&#10;FL4L+x/CG+ymqVJKqUZRhzDwMKpevD2at7azeSlJpq1//XIY7Pjx/V5tBtOJOznfWlYwnyUgiCur&#10;W64VXM6HaQ7CB2SNnWVSMJKHzfplssJC2weXdD+FWsQQ9gUqaELoCyl91ZBBP7M9ceS+rDMYInS1&#10;1A4fMdx0cpEkmTTYcmxosKd9Q9Xt9GMU5Ofev4/768F+uu9neUxLSnGn1NvrsF2CCDSEf/Gf+0Mr&#10;yBZxfjwTj4Bc/wIAAP//AwBQSwECLQAUAAYACAAAACEA2+H2y+4AAACFAQAAEwAAAAAAAAAAAAAA&#10;AAAAAAAAW0NvbnRlbnRfVHlwZXNdLnhtbFBLAQItABQABgAIAAAAIQBa9CxbvwAAABUBAAALAAAA&#10;AAAAAAAAAAAAAB8BAABfcmVscy8ucmVsc1BLAQItABQABgAIAAAAIQCcALGNwgAAANwAAAAPAAAA&#10;AAAAAAAAAAAAAAcCAABkcnMvZG93bnJldi54bWxQSwUGAAAAAAMAAwC3AAAA9gIAAAAA&#10;" strokeweight=".5pt"/>
                <v:line id="Line 578" o:spid="_x0000_s1115" style="position:absolute;visibility:visible;mso-wrap-style:square" from="355,7544" to="890,7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QWxQAAANwAAAAPAAAAZHJzL2Rvd25yZXYueG1sRI9Ba8JA&#10;FITvQv/D8oTedKOEEKKrqEUo9FCiXrw9sq9JavZt2N1q0l/fLRR6HGbmG2a9HUwn7uR8a1nBYp6A&#10;IK6sbrlWcDkfZzkIH5A1dpZJwUgetpunyRoLbR9c0v0UahEh7AtU0ITQF1L6qiGDfm574uh9WGcw&#10;ROlqqR0+Itx0cpkkmTTYclxosKdDQ9Xt9GUU5Ofev4yH69G+u8/v8i0tKcW9Us/TYbcCEWgI/+G/&#10;9qtWkC0X8HsmHgG5+QEAAP//AwBQSwECLQAUAAYACAAAACEA2+H2y+4AAACFAQAAEwAAAAAAAAAA&#10;AAAAAAAAAAAAW0NvbnRlbnRfVHlwZXNdLnhtbFBLAQItABQABgAIAAAAIQBa9CxbvwAAABUBAAAL&#10;AAAAAAAAAAAAAAAAAB8BAABfcmVscy8ucmVsc1BLAQItABQABgAIAAAAIQDzTBQWxQAAANwAAAAP&#10;AAAAAAAAAAAAAAAAAAcCAABkcnMvZG93bnJldi54bWxQSwUGAAAAAAMAAwC3AAAA+QIAAAAA&#10;" strokeweight=".5pt"/>
                <v:line id="Line 577" o:spid="_x0000_s1116" style="position:absolute;visibility:visible;mso-wrap-style:square" from="355,8352" to="890,8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ophxAAAANwAAAAPAAAAZHJzL2Rvd25yZXYueG1sRI9Bi8Iw&#10;FITvgv8hPGFvmlpEpBplVxGEPUh1L3t7NM+22ryUJGr11xthYY/DzHzDLFadacSNnK8tKxiPEhDE&#10;hdU1lwp+jtvhDIQPyBoby6TgQR5Wy35vgZm2d87pdgiliBD2GSqoQmgzKX1RkUE/si1x9E7WGQxR&#10;ulJqh/cIN41Mk2QqDdYcFypsaV1RcTlcjYLZsfWbx/p3a/fu/My/JzlN8Eupj0H3OQcRqAv/4b/2&#10;TiuYpim8z8QjIJcvAAAA//8DAFBLAQItABQABgAIAAAAIQDb4fbL7gAAAIUBAAATAAAAAAAAAAAA&#10;AAAAAAAAAABbQ29udGVudF9UeXBlc10ueG1sUEsBAi0AFAAGAAgAAAAhAFr0LFu/AAAAFQEAAAsA&#10;AAAAAAAAAAAAAAAAHwEAAF9yZWxzLy5yZWxzUEsBAi0AFAAGAAgAAAAhAAOeimHEAAAA3AAAAA8A&#10;AAAAAAAAAAAAAAAABwIAAGRycy9kb3ducmV2LnhtbFBLBQYAAAAAAwADALcAAAD4AgAAAAA=&#10;" strokeweight=".5pt"/>
                <v:line id="Line 576" o:spid="_x0000_s1117" style="position:absolute;visibility:visible;mso-wrap-style:square" from="880,7544" to="5390,7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i/6xgAAANwAAAAPAAAAZHJzL2Rvd25yZXYueG1sRI9Ba8JA&#10;FITvBf/D8oTe6kYbRKKrWEug0ENJ9OLtkX0mabNvw+42xv76bqHgcZiZb5jNbjSdGMj51rKC+SwB&#10;QVxZ3XKt4HTMn1YgfEDW2FkmBTfysNtOHjaYaXvlgoYy1CJC2GeooAmhz6T0VUMG/cz2xNG7WGcw&#10;ROlqqR1eI9x0cpEkS2mw5bjQYE+Hhqqv8tsoWB17/3o7nHP74T5/ive0oBRflHqcjvs1iEBjuIf/&#10;229awXLxDH9n4hGQ218AAAD//wMAUEsBAi0AFAAGAAgAAAAhANvh9svuAAAAhQEAABMAAAAAAAAA&#10;AAAAAAAAAAAAAFtDb250ZW50X1R5cGVzXS54bWxQSwECLQAUAAYACAAAACEAWvQsW78AAAAVAQAA&#10;CwAAAAAAAAAAAAAAAAAfAQAAX3JlbHMvLnJlbHNQSwECLQAUAAYACAAAACEAbNIv+sYAAADcAAAA&#10;DwAAAAAAAAAAAAAAAAAHAgAAZHJzL2Rvd25yZXYueG1sUEsFBgAAAAADAAMAtwAAAPoCAAAAAA==&#10;" strokeweight=".5pt"/>
                <v:line id="Line 575" o:spid="_x0000_s1118" style="position:absolute;visibility:visible;mso-wrap-style:square" from="880,8352" to="5390,8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7eOxAAAANwAAAAPAAAAZHJzL2Rvd25yZXYueG1sRI9Bi8Iw&#10;FITvwv6H8ARvmipFpGuUXRdB8CBVL94ezdu22ryUJGrdX78RBI/DzHzDzJedacSNnK8tKxiPEhDE&#10;hdU1lwqOh/VwBsIHZI2NZVLwIA/LxUdvjpm2d87ptg+liBD2GSqoQmgzKX1RkUE/si1x9H6tMxii&#10;dKXUDu8Rbho5SZKpNFhzXKiwpVVFxWV/NQpmh9b/PFantd2581++TXNK8VupQb/7+gQRqAvv8Ku9&#10;0QqmkxSeZ+IRkIt/AAAA//8DAFBLAQItABQABgAIAAAAIQDb4fbL7gAAAIUBAAATAAAAAAAAAAAA&#10;AAAAAAAAAABbQ29udGVudF9UeXBlc10ueG1sUEsBAi0AFAAGAAgAAAAhAFr0LFu/AAAAFQEAAAsA&#10;AAAAAAAAAAAAAAAAHwEAAF9yZWxzLy5yZWxzUEsBAi0AFAAGAAgAAAAhAOM7t47EAAAA3AAAAA8A&#10;AAAAAAAAAAAAAAAABwIAAGRycy9kb3ducmV2LnhtbFBLBQYAAAAAAwADALcAAAD4AgAAAAA=&#10;" strokeweight=".5pt"/>
                <v:line id="Line 574" o:spid="_x0000_s1119" style="position:absolute;visibility:visible;mso-wrap-style:square" from="5380,7544" to="10794,7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xIVxgAAANwAAAAPAAAAZHJzL2Rvd25yZXYueG1sRI9Ba8JA&#10;FITvhf6H5RV6azZKKhKzirUIhR4k6sXbI/tM0mbfht2tif31bqHgcZiZb5hiNZpOXMj51rKCSZKC&#10;IK6sbrlWcDxsX+YgfEDW2FkmBVfysFo+PhSYaztwSZd9qEWEsM9RQRNCn0vpq4YM+sT2xNE7W2cw&#10;ROlqqR0OEW46OU3TmTTYclxosKdNQ9X3/scomB96/37dnLZ2575+y8+spAzflHp+GtcLEIHGcA//&#10;tz+0gtn0Ff7OxCMglzcAAAD//wMAUEsBAi0AFAAGAAgAAAAhANvh9svuAAAAhQEAABMAAAAAAAAA&#10;AAAAAAAAAAAAAFtDb250ZW50X1R5cGVzXS54bWxQSwECLQAUAAYACAAAACEAWvQsW78AAAAVAQAA&#10;CwAAAAAAAAAAAAAAAAAfAQAAX3JlbHMvLnJlbHNQSwECLQAUAAYACAAAACEAjHcSFcYAAADcAAAA&#10;DwAAAAAAAAAAAAAAAAAHAgAAZHJzL2Rvd25yZXYueG1sUEsFBgAAAAADAAMAtwAAAPoCAAAAAA==&#10;" strokeweight=".5pt"/>
                <v:line id="Line 573" o:spid="_x0000_s1120" style="position:absolute;visibility:visible;mso-wrap-style:square" from="5380,8352" to="10794,8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YxixAAAANwAAAAPAAAAZHJzL2Rvd25yZXYueG1sRI9Pi8Iw&#10;FMTvgt8hPMGbpooUqUbxD8KCh6W6l709mmdbbV5KktXqpzcLC3scZuY3zHLdmUbcyfnasoLJOAFB&#10;XFhdc6ng63wYzUH4gKyxsUwKnuRhver3lphp++Cc7qdQighhn6GCKoQ2k9IXFRn0Y9sSR+9incEQ&#10;pSuldviIcNPIaZKk0mDNcaHClnYVFbfTj1EwP7d+/9x9H+ynu77y4yynGW6VGg66zQJEoC78h//a&#10;H1pBOk3h90w8AnL1BgAA//8DAFBLAQItABQABgAIAAAAIQDb4fbL7gAAAIUBAAATAAAAAAAAAAAA&#10;AAAAAAAAAABbQ29udGVudF9UeXBlc10ueG1sUEsBAi0AFAAGAAgAAAAhAFr0LFu/AAAAFQEAAAsA&#10;AAAAAAAAAAAAAAAAHwEAAF9yZWxzLy5yZWxzUEsBAi0AFAAGAAgAAAAhAHyljGLEAAAA3AAAAA8A&#10;AAAAAAAAAAAAAAAABwIAAGRycy9kb3ducmV2LnhtbFBLBQYAAAAAAwADALcAAAD4AgAAAAA=&#10;" strokeweight=".5pt"/>
                <v:shape id="Freeform 572" o:spid="_x0000_s1121" style="position:absolute;left:7745;top:7682;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lfwxAAAANwAAAAPAAAAZHJzL2Rvd25yZXYueG1sRI9LiwIx&#10;EITvC/6H0IK3NeMcVEaj6C6CHvbg4+KtmfQ8cNIZk6jjvzcLgseiqr6i5svONOJOzteWFYyGCQji&#10;3OqaSwWn4+Z7CsIHZI2NZVLwJA/LRe9rjpm2D97T/RBKESHsM1RQhdBmUvq8IoN+aFvi6BXWGQxR&#10;ulJqh48IN41Mk2QsDdYcFyps6aei/HK4GQW74rxy6Wbqit/2eZr8ba/rvUGlBv1uNQMRqAuf8Lu9&#10;1QrG6QT+z8QjIBcvAAAA//8DAFBLAQItABQABgAIAAAAIQDb4fbL7gAAAIUBAAATAAAAAAAAAAAA&#10;AAAAAAAAAABbQ29udGVudF9UeXBlc10ueG1sUEsBAi0AFAAGAAgAAAAhAFr0LFu/AAAAFQEAAAsA&#10;AAAAAAAAAAAAAAAAHwEAAF9yZWxzLy5yZWxzUEsBAi0AFAAGAAgAAAAhAI7OV/DEAAAA3AAAAA8A&#10;AAAAAAAAAAAAAAAABwIAAGRycy9kb3ducmV2LnhtbFBLBQYAAAAAAwADALcAAAD4AgAAAAA=&#10;" path="m162,28l130,7,95,,59,7,27,28,7,59,,95r7,36l27,162e" filled="f" strokecolor="gray" strokeweight=".5pt">
                  <v:path arrowok="t" o:connecttype="custom" o:connectlocs="162,7711;130,7690;95,7683;59,7690;27,7711;7,7742;0,7778;7,7814;27,7845" o:connectangles="0,0,0,0,0,0,0,0,0"/>
                </v:shape>
                <v:shape id="Freeform 571" o:spid="_x0000_s1122" style="position:absolute;left:7773;top:7710;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J2AwgAAANwAAAAPAAAAZHJzL2Rvd25yZXYueG1sRE9NS8NA&#10;EL0L/Q/LFLzZTYOUErstYhG06sEoeB2zYzY0Oxt3xzT99+5B8Ph435vd5Hs1UkxdYAPLRQGKuAm2&#10;49bA+9v91RpUEmSLfWAycKYEu+3sYoOVDSd+pbGWVuUQThUacCJDpXVqHHlMizAQZ+4rRI+SYWy1&#10;jXjK4b7XZVGstMeOc4PDge4cNcf6xxt4lI+n53g91uV+ff48Ch/c4eXbmMv5dHsDSmiSf/Gf+8Ea&#10;WJV5bT6Tj4De/gIAAP//AwBQSwECLQAUAAYACAAAACEA2+H2y+4AAACFAQAAEwAAAAAAAAAAAAAA&#10;AAAAAAAAW0NvbnRlbnRfVHlwZXNdLnhtbFBLAQItABQABgAIAAAAIQBa9CxbvwAAABUBAAALAAAA&#10;AAAAAAAAAAAAAB8BAABfcmVscy8ucmVsc1BLAQItABQABgAIAAAAIQDdWJ2AwgAAANwAAAAPAAAA&#10;AAAAAAAAAAAAAAcCAABkcnMvZG93bnJldi54bWxQSwUGAAAAAAMAAwC3AAAA9gIAAAAA&#10;" path="m,134r32,21l68,162r35,-7l135,134r21,-31l163,67,156,31,135,e" filled="f" strokecolor="white" strokeweight=".5pt">
                  <v:path arrowok="t" o:connecttype="custom" o:connectlocs="0,7845;32,7866;68,7873;103,7866;135,7845;156,7814;163,7778;156,7742;135,7711" o:connectangles="0,0,0,0,0,0,0,0,0"/>
                </v:shape>
                <v:shape id="Freeform 570" o:spid="_x0000_s1123" style="position:absolute;left:7780;top:7717;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fjfxAAAANwAAAAPAAAAZHJzL2Rvd25yZXYueG1sRI9Ba8JA&#10;FITvBf/D8oTezKaRao2uIi1tvWlVKL09s6/ZYPZtyG41/ntXEHocZuYbZrbobC1O1PrKsYKnJAVB&#10;XDhdcalgv3sfvIDwAVlj7ZgUXMjDYt57mGGu3Zm/6LQNpYgQ9jkqMCE0uZS+MGTRJ64hjt6vay2G&#10;KNtS6hbPEW5rmaXpSFqsOC4YbOjVUHHc/lkFz99y+PE2NNlhM97jT/Br/ESp1GO/W05BBOrCf/je&#10;XmkFo2wCtzPxCMj5FQAA//8DAFBLAQItABQABgAIAAAAIQDb4fbL7gAAAIUBAAATAAAAAAAAAAAA&#10;AAAAAAAAAABbQ29udGVudF9UeXBlc10ueG1sUEsBAi0AFAAGAAgAAAAhAFr0LFu/AAAAFQEAAAsA&#10;AAAAAAAAAAAAAAAAHwEAAF9yZWxzLy5yZWxzUEsBAi0AFAAGAAgAAAAhAPkR+N/EAAAA3AAAAA8A&#10;AAAAAAAAAAAAAAAABwIAAGRycy9kb3ducmV2LnhtbFBLBQYAAAAAAwADALcAAAD4AgAAAAA=&#10;" path="m,120r28,19l60,145r32,-6l120,120,138,92r7,-32l138,28,120,e" filled="f" strokecolor="#d3d0c7" strokeweight=".5pt">
                  <v:path arrowok="t" o:connecttype="custom" o:connectlocs="0,7838;28,7857;60,7863;92,7857;120,7838;138,7810;145,7778;138,7746;120,7718" o:connectangles="0,0,0,0,0,0,0,0,0"/>
                </v:shape>
                <v:shape id="Freeform 569" o:spid="_x0000_s1124" style="position:absolute;left:7755;top:7692;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Z0nwgAAANwAAAAPAAAAZHJzL2Rvd25yZXYueG1sRE9La8JA&#10;EL4X/A/LFHopdWNbgsZsRATB0kt99D5kxyQ0OxuzG43/vnMo9PjxvfPV6Fp1pT40ng3Mpgko4tLb&#10;hisDp+P2ZQ4qRGSLrWcycKcAq2LykGNm/Y33dD3ESkkIhwwN1DF2mdahrMlhmPqOWLiz7x1GgX2l&#10;bY83CXetfk2SVDtsWBpq7GhTU/lzGJyUNOsw354/Z++Ly+Z7GO3gP76ejXl6HNdLUJHG+C/+c++s&#10;gfRN5ssZOQK6+AUAAP//AwBQSwECLQAUAAYACAAAACEA2+H2y+4AAACFAQAAEwAAAAAAAAAAAAAA&#10;AAAAAAAAW0NvbnRlbnRfVHlwZXNdLnhtbFBLAQItABQABgAIAAAAIQBa9CxbvwAAABUBAAALAAAA&#10;AAAAAAAAAAAAAB8BAABfcmVscy8ucmVsc1BLAQItABQABgAIAAAAIQBVfZ0nwgAAANwAAAAPAAAA&#10;AAAAAAAAAAAAAAcCAABkcnMvZG93bnJldi54bWxQSwUGAAAAAAMAAwC3AAAA9gIAAAAA&#10;" path="m145,25l117,6,85,,53,6,25,25,6,53,,85r6,32l25,145e" filled="f" strokecolor="#404040" strokeweight=".5pt">
                  <v:path arrowok="t" o:connecttype="custom" o:connectlocs="145,7718;117,7699;85,7693;53,7699;25,7718;6,7746;0,7778;6,7810;25,7838" o:connectangles="0,0,0,0,0,0,0,0,0"/>
                </v:shape>
                <v:shape id="Freeform 568" o:spid="_x0000_s1125" style="position:absolute;left:7803;top:7740;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HiSwAAAANwAAAAPAAAAZHJzL2Rvd25yZXYueG1sRI9Pi8Iw&#10;FMTvgt8hPGFvNu0KItVYloLgddvV87N5/cM2L6WJtn57syDscZj5zTCHbDa9eNDoOssKkigGQVxZ&#10;3XGj4Kc8rXcgnEfW2FsmBU9ykB2XiwOm2k78TY/CNyKUsEtRQev9kErpqpYMusgOxMGr7WjQBzk2&#10;Uo84hXLTy8843kqDHYeFFgfKW6p+i7tRsC3KvvZ5Ula3iy7OkzPPmq5Kfazmrz0IT7P/D7/psw7c&#10;JoG/M+EIyOMLAAD//wMAUEsBAi0AFAAGAAgAAAAhANvh9svuAAAAhQEAABMAAAAAAAAAAAAAAAAA&#10;AAAAAFtDb250ZW50X1R5cGVzXS54bWxQSwECLQAUAAYACAAAACEAWvQsW78AAAAVAQAACwAAAAAA&#10;AAAAAAAAAAAfAQAAX3JlbHMvLnJlbHNQSwECLQAUAAYACAAAACEApyx4ksAAAADcAAAADwAAAAAA&#10;AAAAAAAAAAAHAgAAZHJzL2Rvd25yZXYueG1sUEsFBgAAAAADAAMAtwAAAPQCAAAAAA==&#10;" path="m38,l23,3,11,11,3,23,,38,3,53r8,11l23,73r15,2l52,73,64,64,72,53,75,38,72,23,64,11,52,3,38,xe" fillcolor="black" stroked="f">
                  <v:path arrowok="t" o:connecttype="custom" o:connectlocs="38,7740;23,7743;11,7751;3,7763;0,7778;3,7793;11,7804;23,7813;38,7815;52,7813;64,7804;72,7793;75,7778;72,7763;64,7751;52,7743;38,7740" o:connectangles="0,0,0,0,0,0,0,0,0,0,0,0,0,0,0,0,0"/>
                </v:shape>
                <v:shape id="Picture 567" o:spid="_x0000_s1126" type="#_x0000_t75" style="position:absolute;left:7740;top:8018;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GNPxgAAANwAAAAPAAAAZHJzL2Rvd25yZXYueG1sRI/RasJA&#10;FETfhf7Dcgt9001tkTR1E1SUtg+CjX7AJXubpGbvxuwa0793hYKPw8ycYebZYBrRU+dqywqeJxEI&#10;4sLqmksFh/1mHINwHlljY5kU/JGDLH0YzTHR9sLf1Oe+FAHCLkEFlfdtIqUrKjLoJrYlDt6P7Qz6&#10;ILtS6g4vAW4aOY2imTRYc1iosKVVRcUxPxsFGH/0sVmYr2FZntav213++3bMlXp6HBbvIDwN/h7+&#10;b39qBbOXKdzOhCMg0ysAAAD//wMAUEsBAi0AFAAGAAgAAAAhANvh9svuAAAAhQEAABMAAAAAAAAA&#10;AAAAAAAAAAAAAFtDb250ZW50X1R5cGVzXS54bWxQSwECLQAUAAYACAAAACEAWvQsW78AAAAVAQAA&#10;CwAAAAAAAAAAAAAAAAAfAQAAX3JlbHMvLnJlbHNQSwECLQAUAAYACAAAACEAKJBjT8YAAADcAAAA&#10;DwAAAAAAAAAAAAAAAAAHAgAAZHJzL2Rvd25yZXYueG1sUEsFBgAAAAADAAMAtwAAAPoCAAAAAA==&#10;">
                  <v:imagedata r:id="rId19" o:title=""/>
                </v:shape>
                <v:line id="Line 566" o:spid="_x0000_s1127" style="position:absolute;visibility:visible;mso-wrap-style:square" from="10784,7544" to="11875,7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7knxgAAANwAAAAPAAAAZHJzL2Rvd25yZXYueG1sRI9Ba8JA&#10;FITvBf/D8oTemo1VRGI2wVqEQg8l6sXbI/tM0mbfht2txv76bqHgcZiZb5i8HE0vLuR8Z1nBLElB&#10;ENdWd9woOB52TysQPiBr7C2Tght5KIvJQ46Ztleu6LIPjYgQ9hkqaEMYMil93ZJBn9iBOHpn6wyG&#10;KF0jtcNrhJtePqfpUhrsOC60ONC2pfpr/20UrA6Df71tTzv74T5/qvdFRQt8UepxOm7WIAKN4R7+&#10;b79pBcv5HP7OxCMgi18AAAD//wMAUEsBAi0AFAAGAAgAAAAhANvh9svuAAAAhQEAABMAAAAAAAAA&#10;AAAAAAAAAAAAAFtDb250ZW50X1R5cGVzXS54bWxQSwECLQAUAAYACAAAACEAWvQsW78AAAAVAQAA&#10;CwAAAAAAAAAAAAAAAAAfAQAAX3JlbHMvLnJlbHNQSwECLQAUAAYACAAAACEA6Qu5J8YAAADcAAAA&#10;DwAAAAAAAAAAAAAAAAAHAgAAZHJzL2Rvd25yZXYueG1sUEsFBgAAAAADAAMAtwAAAPoCAAAAAA==&#10;" strokeweight=".5pt"/>
                <v:line id="Line 565" o:spid="_x0000_s1128" style="position:absolute;visibility:visible;mso-wrap-style:square" from="10784,8352" to="11875,8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iFTxQAAANwAAAAPAAAAZHJzL2Rvd25yZXYueG1sRI9Ba8JA&#10;FITvBf/D8oTe6sY2iETXUFOEgocS9eLtkX1N0mbfht2tRn99VxA8DjPzDbPMB9OJEznfWlYwnSQg&#10;iCurW64VHPablzkIH5A1dpZJwYU85KvR0xIzbc9c0mkXahEh7DNU0ITQZ1L6qiGDfmJ74uh9W2cw&#10;ROlqqR2eI9x08jVJZtJgy3GhwZ6Khqrf3Z9RMN/3/uNSHDf2y/1cy21aUoprpZ7Hw/sCRKAhPML3&#10;9qdWMHtL4XYmHgG5+gcAAP//AwBQSwECLQAUAAYACAAAACEA2+H2y+4AAACFAQAAEwAAAAAAAAAA&#10;AAAAAAAAAAAAW0NvbnRlbnRfVHlwZXNdLnhtbFBLAQItABQABgAIAAAAIQBa9CxbvwAAABUBAAAL&#10;AAAAAAAAAAAAAAAAAB8BAABfcmVscy8ucmVsc1BLAQItABQABgAIAAAAIQBm4iFTxQAAANwAAAAP&#10;AAAAAAAAAAAAAAAAAAcCAABkcnMvZG93bnJldi54bWxQSwUGAAAAAAMAAwC3AAAA+QIAAAAA&#10;" strokeweight=".5pt"/>
                <v:line id="Line 564" o:spid="_x0000_s1129" style="position:absolute;visibility:visible;mso-wrap-style:square" from="355,8352" to="890,8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oTIxQAAANwAAAAPAAAAZHJzL2Rvd25yZXYueG1sRI9Ba8JA&#10;FITvBf/D8oTe6qZWRaKraEqg0INEe/H2yD6T2OzbsLtq7K/vFoQeh5n5hlmue9OKKznfWFbwOkpA&#10;EJdWN1wp+DrkL3MQPiBrbC2Tgjt5WK8GT0tMtb1xQdd9qESEsE9RQR1Cl0rpy5oM+pHtiKN3ss5g&#10;iNJVUju8Rbhp5ThJZtJgw3Ghxo6ymsrv/cUomB86/37PjrndufNP8TkpaIJbpZ6H/WYBIlAf/sOP&#10;9odWMHubwt+ZeATk6hcAAP//AwBQSwECLQAUAAYACAAAACEA2+H2y+4AAACFAQAAEwAAAAAAAAAA&#10;AAAAAAAAAAAAW0NvbnRlbnRfVHlwZXNdLnhtbFBLAQItABQABgAIAAAAIQBa9CxbvwAAABUBAAAL&#10;AAAAAAAAAAAAAAAAAB8BAABfcmVscy8ucmVsc1BLAQItABQABgAIAAAAIQAJroTIxQAAANwAAAAP&#10;AAAAAAAAAAAAAAAAAAcCAABkcnMvZG93bnJldi54bWxQSwUGAAAAAAMAAwC3AAAA+QIAAAAA&#10;" strokeweight=".5pt"/>
                <v:line id="Line 563" o:spid="_x0000_s1130" style="position:absolute;visibility:visible;mso-wrap-style:square" from="355,9199" to="890,9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Bq/xQAAANwAAAAPAAAAZHJzL2Rvd25yZXYueG1sRI9Ba8JA&#10;FITvQv/D8gredFMrIaSuYhVB6KFEvfT2yD6TaPZt2N1q7K/vCoLHYWa+YWaL3rTiQs43lhW8jRMQ&#10;xKXVDVcKDvvNKAPhA7LG1jIpuJGHxfxlMMNc2ysXdNmFSkQI+xwV1CF0uZS+rMmgH9uOOHpH6wyG&#10;KF0ltcNrhJtWTpIklQYbjgs1drSqqTzvfo2CbN/59W31s7Hf7vRXfE0LmuKnUsPXfvkBIlAfnuFH&#10;e6sVpO8p3M/EIyDn/wAAAP//AwBQSwECLQAUAAYACAAAACEA2+H2y+4AAACFAQAAEwAAAAAAAAAA&#10;AAAAAAAAAAAAW0NvbnRlbnRfVHlwZXNdLnhtbFBLAQItABQABgAIAAAAIQBa9CxbvwAAABUBAAAL&#10;AAAAAAAAAAAAAAAAAB8BAABfcmVscy8ucmVsc1BLAQItABQABgAIAAAAIQD5fBq/xQAAANwAAAAP&#10;AAAAAAAAAAAAAAAAAAcCAABkcnMvZG93bnJldi54bWxQSwUGAAAAAAMAAwC3AAAA+QIAAAAA&#10;" strokeweight=".5pt"/>
                <v:line id="Line 562" o:spid="_x0000_s1131" style="position:absolute;visibility:visible;mso-wrap-style:square" from="880,8352" to="5390,8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L8kxQAAANwAAAAPAAAAZHJzL2Rvd25yZXYueG1sRI9Ba8JA&#10;FITvgv9heUJvuqkVK9FV1CIUepDEXrw9ss8kNvs27K4a++u7BcHjMDPfMItVZxpxJedrywpeRwkI&#10;4sLqmksF34fdcAbCB2SNjWVScCcPq2W/t8BU2xtndM1DKSKEfYoKqhDaVEpfVGTQj2xLHL2TdQZD&#10;lK6U2uEtwk0jx0kylQZrjgsVtrStqPjJL0bB7ND6j/v2uLN7d/7NviYZTXCj1MugW89BBOrCM/xo&#10;f2oF07d3+D8Tj4Bc/gEAAP//AwBQSwECLQAUAAYACAAAACEA2+H2y+4AAACFAQAAEwAAAAAAAAAA&#10;AAAAAAAAAAAAW0NvbnRlbnRfVHlwZXNdLnhtbFBLAQItABQABgAIAAAAIQBa9CxbvwAAABUBAAAL&#10;AAAAAAAAAAAAAAAAAB8BAABfcmVscy8ucmVsc1BLAQItABQABgAIAAAAIQCWML8kxQAAANwAAAAP&#10;AAAAAAAAAAAAAAAAAAcCAABkcnMvZG93bnJldi54bWxQSwUGAAAAAAMAAwC3AAAA+QIAAAAA&#10;" strokeweight=".5pt"/>
                <v:line id="Line 561" o:spid="_x0000_s1132" style="position:absolute;visibility:visible;mso-wrap-style:square" from="880,9199" to="5390,9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ytWwgAAANwAAAAPAAAAZHJzL2Rvd25yZXYueG1sRE/LisIw&#10;FN0L/kO4wuw09YFIxyijIgy4GFrdzO7SXNs6zU1Jola/frIQXB7Oe7nuTCNu5HxtWcF4lIAgLqyu&#10;uVRwOu6HCxA+IGtsLJOCB3lYr/q9Jaba3jmjWx5KEUPYp6igCqFNpfRFRQb9yLbEkTtbZzBE6Eqp&#10;Hd5juGnkJEnm0mDNsaHClrYVFX/51ShYHFu/e2x/9/bHXZ7ZYZbRDDdKfQy6r08QgbrwFr/c31rB&#10;fBrXxjPxCMjVPwAAAP//AwBQSwECLQAUAAYACAAAACEA2+H2y+4AAACFAQAAEwAAAAAAAAAAAAAA&#10;AAAAAAAAW0NvbnRlbnRfVHlwZXNdLnhtbFBLAQItABQABgAIAAAAIQBa9CxbvwAAABUBAAALAAAA&#10;AAAAAAAAAAAAAB8BAABfcmVscy8ucmVsc1BLAQItABQABgAIAAAAIQDnrytWwgAAANwAAAAPAAAA&#10;AAAAAAAAAAAAAAcCAABkcnMvZG93bnJldi54bWxQSwUGAAAAAAMAAwC3AAAA9gIAAAAA&#10;" strokeweight=".5pt"/>
                <v:line id="Line 560" o:spid="_x0000_s1133" style="position:absolute;visibility:visible;mso-wrap-style:square" from="5380,8352" to="10794,8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47NxgAAANwAAAAPAAAAZHJzL2Rvd25yZXYueG1sRI9Pa8JA&#10;FMTvBb/D8oTe6kYrYlNX8Q+C0ENJ9NLbI/uaRLNvw+6q0U/fLQgeh5n5DTNbdKYRF3K+tqxgOEhA&#10;EBdW11wqOOy3b1MQPiBrbCyTght5WMx7LzNMtb1yRpc8lCJC2KeooAqhTaX0RUUG/cC2xNH7tc5g&#10;iNKVUju8Rrhp5ChJJtJgzXGhwpbWFRWn/GwUTPet39zWP1v77Y737Guc0RhXSr32u+UniEBdeIYf&#10;7Z1WMHn/gP8z8QjI+R8AAAD//wMAUEsBAi0AFAAGAAgAAAAhANvh9svuAAAAhQEAABMAAAAAAAAA&#10;AAAAAAAAAAAAAFtDb250ZW50X1R5cGVzXS54bWxQSwECLQAUAAYACAAAACEAWvQsW78AAAAVAQAA&#10;CwAAAAAAAAAAAAAAAAAfAQAAX3JlbHMvLnJlbHNQSwECLQAUAAYACAAAACEAiOOOzcYAAADcAAAA&#10;DwAAAAAAAAAAAAAAAAAHAgAAZHJzL2Rvd25yZXYueG1sUEsFBgAAAAADAAMAtwAAAPoCAAAAAA==&#10;" strokeweight=".5pt"/>
                <v:line id="Line 559" o:spid="_x0000_s1134" style="position:absolute;visibility:visible;mso-wrap-style:square" from="5380,9199" to="10794,9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1QtwQAAANwAAAAPAAAAZHJzL2Rvd25yZXYueG1sRE9Ni8Iw&#10;EL0L+x/CLOxN05UiUo2iLsLCHqTWi7ehGdtqMylJ1Lq/3hwEj4/3PV/2phU3cr6xrOB7lIAgLq1u&#10;uFJwKLbDKQgfkDW2lknBgzwsFx+DOWba3jmn2z5UIoawz1BBHUKXSenLmgz6ke2II3eyzmCI0FVS&#10;O7zHcNPKcZJMpMGGY0ONHW1qKi/7q1EwLTr/89gct3bnzv/5X5pTimulvj771QxEoD68xS/3r1Yw&#10;SeP8eCYeAbl4AgAA//8DAFBLAQItABQABgAIAAAAIQDb4fbL7gAAAIUBAAATAAAAAAAAAAAAAAAA&#10;AAAAAABbQ29udGVudF9UeXBlc10ueG1sUEsBAi0AFAAGAAgAAAAhAFr0LFu/AAAAFQEAAAsAAAAA&#10;AAAAAAAAAAAAHwEAAF9yZWxzLy5yZWxzUEsBAi0AFAAGAAgAAAAhAEHfVC3BAAAA3AAAAA8AAAAA&#10;AAAAAAAAAAAABwIAAGRycy9kb3ducmV2LnhtbFBLBQYAAAAAAwADALcAAAD1AgAAAAA=&#10;" strokeweight=".5pt"/>
                <v:rect id="Rectangle 558" o:spid="_x0000_s1135" style="position:absolute;left:7468;top:8435;width:1238;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X81wwAAANwAAAAPAAAAZHJzL2Rvd25yZXYueG1sRI9fa8JA&#10;EMTfC/0Oxxb6Vi/+IZTUU6RQ9U3U0ucltybR3F64WzX99p4g+DjMzG+Y6bx3rbpQiI1nA8NBBoq4&#10;9LbhysDv/ufjE1QUZIutZzLwTxHms9eXKRbWX3lLl51UKkE4FmigFukKrWNZk8M48B1x8g4+OJQk&#10;Q6VtwGuCu1aPsizXDhtOCzV29F1TedqdnQG9z4OcxpPxcStxtHDn5WpT/hnz/tYvvkAJ9fIMP9pr&#10;ayCfDOF+Jh0BPbsBAAD//wMAUEsBAi0AFAAGAAgAAAAhANvh9svuAAAAhQEAABMAAAAAAAAAAAAA&#10;AAAAAAAAAFtDb250ZW50X1R5cGVzXS54bWxQSwECLQAUAAYACAAAACEAWvQsW78AAAAVAQAACwAA&#10;AAAAAAAAAAAAAAAfAQAAX3JlbHMvLnJlbHNQSwECLQAUAAYACAAAACEAcg1/NcMAAADcAAAADwAA&#10;AAAAAAAAAAAAAAAHAgAAZHJzL2Rvd25yZXYueG1sUEsFBgAAAAADAAMAtwAAAPcCAAAAAA==&#10;" fillcolor="silver" stroked="f"/>
                <v:shape id="Freeform 557" o:spid="_x0000_s1136" style="position:absolute;left:7530;top:8510;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Ka2wgAAANwAAAAPAAAAZHJzL2Rvd25yZXYueG1sRI9Bi8Iw&#10;FITvwv6H8Ba8ramllKU2FRFcvFqXBW+P5tlWm5fSxNr990YQPA4z8w2TryfTiZEG11pWsFxEIIgr&#10;q1uuFfwed1/fIJxH1thZJgX/5GBdfMxyzLS984HG0tciQNhlqKDxvs+kdFVDBt3C9sTBO9vBoA9y&#10;qKUe8B7gppNxFKXSYMthocGetg1V1/JmFEzmMqbJmXbJ7efvFJe8H7soUWr+OW1WIDxN/h1+tfda&#10;QZrE8DwTjoAsHgAAAP//AwBQSwECLQAUAAYACAAAACEA2+H2y+4AAACFAQAAEwAAAAAAAAAAAAAA&#10;AAAAAAAAW0NvbnRlbnRfVHlwZXNdLnhtbFBLAQItABQABgAIAAAAIQBa9CxbvwAAABUBAAALAAAA&#10;AAAAAAAAAAAAAB8BAABfcmVscy8ucmVsc1BLAQItABQABgAIAAAAIQB6BKa2wgAAANwAAAAPAAAA&#10;AAAAAAAAAAAAAAcCAABkcnMvZG93bnJldi54bWxQSwUGAAAAAAMAAwC3AAAA9gIAAAAA&#10;" path="m95,l58,8,28,28,8,59,,95r8,37l28,163r30,20l95,190r37,-7l162,163r21,-31l190,95,183,59,162,28,132,8,95,xe" stroked="f">
                  <v:path arrowok="t" o:connecttype="custom" o:connectlocs="95,8510;58,8518;28,8538;8,8569;0,8605;8,8642;28,8673;58,8693;95,8700;132,8693;162,8673;183,8642;190,8605;183,8569;162,8538;132,8518;95,8510" o:connectangles="0,0,0,0,0,0,0,0,0,0,0,0,0,0,0,0,0"/>
                </v:shape>
                <v:shape id="Freeform 556" o:spid="_x0000_s1137" style="position:absolute;left:7530;top:8510;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rRTxQAAANwAAAAPAAAAZHJzL2Rvd25yZXYueG1sRI9LiwIx&#10;EITvwv6H0At708y6i8poFB8IevDg4+KtmfQ8cNKZTaKO/34jCB6LqvqKmsxaU4sbOV9ZVvDdS0AQ&#10;Z1ZXXCg4HdfdEQgfkDXWlknBgzzMph+dCaba3nlPt0MoRISwT1FBGUKTSumzkgz6nm2Io5dbZzBE&#10;6QqpHd4j3NSynyQDabDiuFBiQ8uSssvhahRs8/Pc9dcjl6+ax2m42/wt9gaV+vps52MQgdrwDr/a&#10;G61g8PsDzzPxCMjpPwAAAP//AwBQSwECLQAUAAYACAAAACEA2+H2y+4AAACFAQAAEwAAAAAAAAAA&#10;AAAAAAAAAAAAW0NvbnRlbnRfVHlwZXNdLnhtbFBLAQItABQABgAIAAAAIQBa9CxbvwAAABUBAAAL&#10;AAAAAAAAAAAAAAAAAB8BAABfcmVscy8ucmVsc1BLAQItABQABgAIAAAAIQAsKrRTxQAAANwAAAAP&#10;AAAAAAAAAAAAAAAAAAcCAABkcnMvZG93bnJldi54bWxQSwUGAAAAAAMAAwC3AAAA+QIAAAAA&#10;" path="m162,28l131,7,95,,59,7,28,28,7,60,,95r7,36l28,163e" filled="f" strokecolor="gray" strokeweight=".5pt">
                  <v:path arrowok="t" o:connecttype="custom" o:connectlocs="162,8538;131,8517;95,8510;59,8517;28,8538;7,8570;0,8605;7,8641;28,8673" o:connectangles="0,0,0,0,0,0,0,0,0"/>
                </v:shape>
                <v:shape id="Freeform 555" o:spid="_x0000_s1138" style="position:absolute;left:7557;top:8538;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IlxQAAANwAAAAPAAAAZHJzL2Rvd25yZXYueG1sRI9BS8NA&#10;FITvgv9heYI3u7GEUtJuiyiCVj0YhV6f2Wc2NPs27j7T9N+7guBxmJlvmPV28r0aKaYusIHrWQGK&#10;uAm249bA+9v91RJUEmSLfWAycKIE28352RorG478SmMtrcoQThUacCJDpXVqHHlMszAQZ+8zRI+S&#10;ZWy1jXjMcN/reVEstMeO84LDgW4dNYf62xt4lP3TcyzHen63PH0chHdu9/JlzOXFdLMCJTTJf/iv&#10;/WANLMoSfs/kI6A3PwAAAP//AwBQSwECLQAUAAYACAAAACEA2+H2y+4AAACFAQAAEwAAAAAAAAAA&#10;AAAAAAAAAAAAW0NvbnRlbnRfVHlwZXNdLnhtbFBLAQItABQABgAIAAAAIQBa9CxbvwAAABUBAAAL&#10;AAAAAAAAAAAAAAAAAB8BAABfcmVscy8ucmVsc1BLAQItABQABgAIAAAAIQCBynIlxQAAANwAAAAP&#10;AAAAAAAAAAAAAAAAAAcCAABkcnMvZG93bnJldi54bWxQSwUGAAAAAAMAAwC3AAAA+QIAAAAA&#10;" path="m,135r31,21l67,162r36,-6l134,135r21,-32l162,67,155,32,134,e" filled="f" strokecolor="white" strokeweight=".5pt">
                  <v:path arrowok="t" o:connecttype="custom" o:connectlocs="0,8673;31,8694;67,8700;103,8694;134,8673;155,8641;162,8605;155,8570;134,8538" o:connectangles="0,0,0,0,0,0,0,0,0"/>
                </v:shape>
                <v:shape id="Freeform 554" o:spid="_x0000_s1139" style="position:absolute;left:7564;top:8545;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xd6xAAAANwAAAAPAAAAZHJzL2Rvd25yZXYueG1sRI9bawIx&#10;FITfC/6HcATfalatF1ajlIpt3+oNxLfj5rhZ3Jwsm6jbf2+EQh+HmfmGmS0aW4ob1b5wrKDXTUAQ&#10;Z04XnCvY71avExA+IGssHZOCX/KwmLdeZphqd+cN3bYhFxHCPkUFJoQqldJnhiz6rquIo3d2tcUQ&#10;ZZ1LXeM9wm0p+0kykhYLjgsGK/owlF22V6tgeJCDz+XA9E/r8R6Pwf/gF0qlOu3mfQoiUBP+w3/t&#10;b61g9DaE55l4BOT8AQAA//8DAFBLAQItABQABgAIAAAAIQDb4fbL7gAAAIUBAAATAAAAAAAAAAAA&#10;AAAAAAAAAABbQ29udGVudF9UeXBlc10ueG1sUEsBAi0AFAAGAAgAAAAhAFr0LFu/AAAAFQEAAAsA&#10;AAAAAAAAAAAAAAAAHwEAAF9yZWxzLy5yZWxzUEsBAi0AFAAGAAgAAAAhAKWDF3rEAAAA3AAAAA8A&#10;AAAAAAAAAAAAAAAABwIAAGRycy9kb3ducmV2LnhtbFBLBQYAAAAAAwADALcAAAD4AgAAAAA=&#10;" path="m,121r28,18l60,145r32,-6l120,121,139,92r6,-32l139,28,120,e" filled="f" strokecolor="#d3d0c7" strokeweight=".5pt">
                  <v:path arrowok="t" o:connecttype="custom" o:connectlocs="0,8666;28,8684;60,8690;92,8684;120,8666;139,8637;145,8605;139,8573;120,8545" o:connectangles="0,0,0,0,0,0,0,0,0"/>
                </v:shape>
                <v:shape id="Freeform 553" o:spid="_x0000_s1140" style="position:absolute;left:7540;top:8520;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tO1xAAAANwAAAAPAAAAZHJzL2Rvd25yZXYueG1sRI9La8JA&#10;FIX3hf6H4Qpuik4sIdjoKCIEKt3UR/eXzDUJZu6kmcnDf+8UCi4P5/Fx1tvR1KKn1lWWFSzmEQji&#10;3OqKCwWXczZbgnAeWWNtmRTcycF28/qyxlTbgY/Un3whwgi7FBWU3jeplC4vyaCb24Y4eFfbGvRB&#10;toXULQ5h3NTyPYoSabDiQCixoX1J+e3UmQCpdm6ZXb8W8cfv/qcbdWcP329KTSfjbgXC0+if4f/2&#10;p1aQxAn8nQlHQG4eAAAA//8DAFBLAQItABQABgAIAAAAIQDb4fbL7gAAAIUBAAATAAAAAAAAAAAA&#10;AAAAAAAAAABbQ29udGVudF9UeXBlc10ueG1sUEsBAi0AFAAGAAgAAAAhAFr0LFu/AAAAFQEAAAsA&#10;AAAAAAAAAAAAAAAAHwEAAF9yZWxzLy5yZWxzUEsBAi0AFAAGAAgAAAAhAO3e07XEAAAA3AAAAA8A&#10;AAAAAAAAAAAAAAAABwIAAGRycy9kb3ducmV2LnhtbFBLBQYAAAAAAwADALcAAAD4AgAAAAA=&#10;" path="m145,25l117,7,85,,53,7,25,25,6,53,,85r6,32l25,146e" filled="f" strokecolor="#404040" strokeweight=".5pt">
                  <v:path arrowok="t" o:connecttype="custom" o:connectlocs="145,8545;117,8527;85,8520;53,8527;25,8545;6,8573;0,8605;6,8637;25,8666" o:connectangles="0,0,0,0,0,0,0,0,0"/>
                </v:shape>
                <v:shape id="Freeform 552" o:spid="_x0000_s1141" style="position:absolute;left:7587;top:856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zYAwAAAANwAAAAPAAAAZHJzL2Rvd25yZXYueG1sRI9Pi8Iw&#10;FMTvgt8hPMHbmnYRV6qxiLDg1VY9P5vXP9i8lCba+u3NwoLHYeY3w2zT0bTiSb1rLCuIFxEI4sLq&#10;hisF5/z3aw3CeWSNrWVS8CIH6W462WKi7cAnema+EqGEXYIKau+7REpX1GTQLWxHHLzS9gZ9kH0l&#10;dY9DKDet/I6ilTTYcFiosaNDTcU9exgFqyxvS3+I8+J20dlxcOZV0lWp+Wzcb0B4Gv0n/E8fdeCW&#10;P/B3JhwBuXsDAAD//wMAUEsBAi0AFAAGAAgAAAAhANvh9svuAAAAhQEAABMAAAAAAAAAAAAAAAAA&#10;AAAAAFtDb250ZW50X1R5cGVzXS54bWxQSwECLQAUAAYACAAAACEAWvQsW78AAAAVAQAACwAAAAAA&#10;AAAAAAAAAAAfAQAAX3JlbHMvLnJlbHNQSwECLQAUAAYACAAAACEAH482AMAAAADcAAAADwAAAAAA&#10;AAAAAAAAAAAHAgAAZHJzL2Rvd25yZXYueG1sUEsFBgAAAAADAAMAtwAAAPQCAAAAAA==&#10;" path="m37,l22,3,11,11,3,23,,37,3,52r8,12l22,72r15,3l52,72,64,64,72,52,75,37,72,23,64,11,52,3,37,xe" fillcolor="black" stroked="f">
                  <v:path arrowok="t" o:connecttype="custom" o:connectlocs="37,8568;22,8571;11,8579;3,8591;0,8605;3,8620;11,8632;22,8640;37,8643;52,8640;64,8632;72,8620;75,8605;72,8591;64,8579;52,8571;37,8568" o:connectangles="0,0,0,0,0,0,0,0,0,0,0,0,0,0,0,0,0"/>
                </v:shape>
                <v:shape id="Picture 551" o:spid="_x0000_s1142" type="#_x0000_t75" style="position:absolute;left:7525;top:8845;width:20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7mjwgAAANwAAAAPAAAAZHJzL2Rvd25yZXYueG1sRE9La8JA&#10;EL4L/Q/LCF5K3VSKlNRV7ENqL4Lag8cxO8kGs7Mhu2r67zsHwePH954tet+oC3WxDmzgeZyBIi6C&#10;rbky8LtfPb2CignZYhOYDPxRhMX8YTDD3IYrb+myS5WSEI45GnAptbnWsXDkMY5DSyxcGTqPSWBX&#10;advhVcJ9oydZNtUea5YGhy19OCpOu7OX3sfDEj/5xx2/3k+rw+S73MR9acxo2C/fQCXq0118c6+t&#10;gemLrJUzcgT0/B8AAP//AwBQSwECLQAUAAYACAAAACEA2+H2y+4AAACFAQAAEwAAAAAAAAAAAAAA&#10;AAAAAAAAW0NvbnRlbnRfVHlwZXNdLnhtbFBLAQItABQABgAIAAAAIQBa9CxbvwAAABUBAAALAAAA&#10;AAAAAAAAAAAAAB8BAABfcmVscy8ucmVsc1BLAQItABQABgAIAAAAIQDuM7mjwgAAANwAAAAPAAAA&#10;AAAAAAAAAAAAAAcCAABkcnMvZG93bnJldi54bWxQSwUGAAAAAAMAAwC3AAAA9gIAAAAA&#10;">
                  <v:imagedata r:id="rId21" o:title=""/>
                </v:shape>
                <v:line id="Line 550" o:spid="_x0000_s1143" style="position:absolute;visibility:visible;mso-wrap-style:square" from="10784,8352" to="11875,8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f2wxQAAANwAAAAPAAAAZHJzL2Rvd25yZXYueG1sRI9Ba8JA&#10;FITvBf/D8oTe6kYJYqOboBah0EOJevH2yD6TaPZt2N1q7K/vFgo9DjPzDbMqBtOJGznfWlYwnSQg&#10;iCurW64VHA+7lwUIH5A1dpZJwYM8FPnoaYWZtncu6bYPtYgQ9hkqaELoMyl91ZBBP7E9cfTO1hkM&#10;Ubpaaof3CDednCXJXBpsOS402NO2oeq6/zIKFofevz22p539dJfv8iMtKcWNUs/jYb0EEWgI/+G/&#10;9rtWME9f4fdMPAIy/wEAAP//AwBQSwECLQAUAAYACAAAACEA2+H2y+4AAACFAQAAEwAAAAAAAAAA&#10;AAAAAAAAAAAAW0NvbnRlbnRfVHlwZXNdLnhtbFBLAQItABQABgAIAAAAIQBa9CxbvwAAABUBAAAL&#10;AAAAAAAAAAAAAAAAAB8BAABfcmVscy8ucmVsc1BLAQItABQABgAIAAAAIQDQ5f2wxQAAANwAAAAP&#10;AAAAAAAAAAAAAAAAAAcCAABkcnMvZG93bnJldi54bWxQSwUGAAAAAAMAAwC3AAAA+QIAAAAA&#10;" strokeweight=".5pt"/>
                <v:line id="Line 549" o:spid="_x0000_s1144" style="position:absolute;visibility:visible;mso-wrap-style:square" from="10784,9199" to="11875,9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sLwwwAAANwAAAAPAAAAZHJzL2Rvd25yZXYueG1sRE/Pa8Iw&#10;FL4P/B/CE3ZbU0cn0jWKOoTBDlL1stujebbV5qUkWa37681hsOPH97tYjaYTAznfWlYwS1IQxJXV&#10;LdcKTsfdywKED8gaO8uk4E4eVsvJU4G5tjcuaTiEWsQQ9jkqaELocyl91ZBBn9ieOHJn6wyGCF0t&#10;tcNbDDedfE3TuTTYcmxosKdtQ9X18GMULI69/7hvv3d27y6/5VdWUoYbpZ6n4/odRKAx/Iv/3J9a&#10;wfwtzo9n4hGQywcAAAD//wMAUEsBAi0AFAAGAAgAAAAhANvh9svuAAAAhQEAABMAAAAAAAAAAAAA&#10;AAAAAAAAAFtDb250ZW50X1R5cGVzXS54bWxQSwECLQAUAAYACAAAACEAWvQsW78AAAAVAQAACwAA&#10;AAAAAAAAAAAAAAAfAQAAX3JlbHMvLnJlbHNQSwECLQAUAAYACAAAACEAxAbC8MMAAADcAAAADwAA&#10;AAAAAAAAAAAAAAAHAgAAZHJzL2Rvd25yZXYueG1sUEsFBgAAAAADAAMAtwAAAPcCAAAAAA==&#10;" strokeweight=".5pt"/>
                <v:line id="Line 548" o:spid="_x0000_s1145" style="position:absolute;visibility:visible;mso-wrap-style:square" from="11870,8347" to="11870,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mdrxAAAANwAAAAPAAAAZHJzL2Rvd25yZXYueG1sRI9Bi8Iw&#10;FITvgv8hvAVvmioqUo2yKsKCh6W6l709mmdbbV5KErXur98IgsdhZr5hFqvW1OJGzleWFQwHCQji&#10;3OqKCwU/x11/BsIHZI21ZVLwIA+rZbezwFTbO2d0O4RCRAj7FBWUITSplD4vyaAf2IY4eifrDIYo&#10;XSG1w3uEm1qOkmQqDVYcF0psaFNSfjlcjYLZsfHbx+Z3Z7/d+S/bjzMa41qp3kf7OQcRqA3v8Kv9&#10;pRVMJ0N4nolHQC7/AQAA//8DAFBLAQItABQABgAIAAAAIQDb4fbL7gAAAIUBAAATAAAAAAAAAAAA&#10;AAAAAAAAAABbQ29udGVudF9UeXBlc10ueG1sUEsBAi0AFAAGAAgAAAAhAFr0LFu/AAAAFQEAAAsA&#10;AAAAAAAAAAAAAAAAHwEAAF9yZWxzLy5yZWxzUEsBAi0AFAAGAAgAAAAhAKtKZ2vEAAAA3AAAAA8A&#10;AAAAAAAAAAAAAAAABwIAAGRycy9kb3ducmV2LnhtbFBLBQYAAAAAAwADALcAAAD4AgAAAAA=&#10;" strokeweight=".5pt"/>
                <v:line id="Line 547" o:spid="_x0000_s1146" style="position:absolute;visibility:visible;mso-wrap-style:square" from="355,9199" to="11875,9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PkcxgAAANwAAAAPAAAAZHJzL2Rvd25yZXYueG1sRI9Ba8JA&#10;FITvhf6H5RV6azZKKhKzirUIhR4k6sXbI/tM0mbfht2tif31bqHgcZiZb5hiNZpOXMj51rKCSZKC&#10;IK6sbrlWcDxsX+YgfEDW2FkmBVfysFo+PhSYaztwSZd9qEWEsM9RQRNCn0vpq4YM+sT2xNE7W2cw&#10;ROlqqR0OEW46OU3TmTTYclxosKdNQ9X3/scomB96/37dnLZ2575+y8+spAzflHp+GtcLEIHGcA//&#10;tz+0gtnrFP7OxCMglzcAAAD//wMAUEsBAi0AFAAGAAgAAAAhANvh9svuAAAAhQEAABMAAAAAAAAA&#10;AAAAAAAAAAAAAFtDb250ZW50X1R5cGVzXS54bWxQSwECLQAUAAYACAAAACEAWvQsW78AAAAVAQAA&#10;CwAAAAAAAAAAAAAAAAAfAQAAX3JlbHMvLnJlbHNQSwECLQAUAAYACAAAACEAW5j5HMYAAADcAAAA&#10;DwAAAAAAAAAAAAAAAAAHAgAAZHJzL2Rvd25yZXYueG1sUEsFBgAAAAADAAMAtwAAAPoCAAAAAA==&#10;" strokeweight=".5pt"/>
                <v:line id="Line 546" o:spid="_x0000_s1147" style="position:absolute;visibility:visible;mso-wrap-style:square" from="355,11662" to="11875,11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FyHxQAAANwAAAAPAAAAZHJzL2Rvd25yZXYueG1sRI9Ba8JA&#10;FITvBf/D8oTe6qZWRaKraEqg0INEe/H2yD6T2OzbsLtq7K/vFoQeh5n5hlmue9OKKznfWFbwOkpA&#10;EJdWN1wp+DrkL3MQPiBrbC2Tgjt5WK8GT0tMtb1xQdd9qESEsE9RQR1Cl0rpy5oM+pHtiKN3ss5g&#10;iNJVUju8Rbhp5ThJZtJgw3Ghxo6ymsrv/cUomB86/37PjrndufNP8TkpaIJbpZ6H/WYBIlAf/sOP&#10;9odWMJu+wd+ZeATk6hcAAP//AwBQSwECLQAUAAYACAAAACEA2+H2y+4AAACFAQAAEwAAAAAAAAAA&#10;AAAAAAAAAAAAW0NvbnRlbnRfVHlwZXNdLnhtbFBLAQItABQABgAIAAAAIQBa9CxbvwAAABUBAAAL&#10;AAAAAAAAAAAAAAAAAB8BAABfcmVscy8ucmVsc1BLAQItABQABgAIAAAAIQA01FyHxQAAANwAAAAP&#10;AAAAAAAAAAAAAAAAAAcCAABkcnMvZG93bnJldi54bWxQSwUGAAAAAAMAAwC3AAAA+QIAAAAA&#10;" strokeweight=".5pt"/>
                <v:line id="Line 545" o:spid="_x0000_s1148" style="position:absolute;visibility:visible;mso-wrap-style:square" from="355,9199" to="890,9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cTzxQAAANwAAAAPAAAAZHJzL2Rvd25yZXYueG1sRI9Ba8JA&#10;FITvgv9heQVvumlJRaJrqClCoQeJ9uLtkX0msdm3YXfV2F/vFgo9DjPzDbPKB9OJKznfWlbwPEtA&#10;EFdWt1wr+DpspwsQPiBr7CyTgjt5yNfj0QozbW9c0nUfahEh7DNU0ITQZ1L6qiGDfmZ74uidrDMY&#10;onS11A5vEW46+ZIkc2mw5bjQYE9FQ9X3/mIULA69f78Xx63dufNP+ZmWlOJGqcnT8LYEEWgI/+G/&#10;9odWMH9N4fdMPAJy/QAAAP//AwBQSwECLQAUAAYACAAAACEA2+H2y+4AAACFAQAAEwAAAAAAAAAA&#10;AAAAAAAAAAAAW0NvbnRlbnRfVHlwZXNdLnhtbFBLAQItABQABgAIAAAAIQBa9CxbvwAAABUBAAAL&#10;AAAAAAAAAAAAAAAAAB8BAABfcmVscy8ucmVsc1BLAQItABQABgAIAAAAIQC7PcTzxQAAANwAAAAP&#10;AAAAAAAAAAAAAAAAAAcCAABkcnMvZG93bnJldi54bWxQSwUGAAAAAAMAAwC3AAAA+QIAAAAA&#10;" strokeweight=".5pt"/>
                <v:line id="Line 544" o:spid="_x0000_s1149" style="position:absolute;visibility:visible;mso-wrap-style:square" from="355,11662" to="890,11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WFoxgAAANwAAAAPAAAAZHJzL2Rvd25yZXYueG1sRI9Ba8JA&#10;FITvBf/D8oTemo1FRWI2wVqEQg8l6sXbI/tM0mbfht2txv76bqHgcZiZb5i8HE0vLuR8Z1nBLElB&#10;ENdWd9woOB52TysQPiBr7C2Tght5KIvJQ46Ztleu6LIPjYgQ9hkqaEMYMil93ZJBn9iBOHpn6wyG&#10;KF0jtcNrhJtePqfpUhrsOC60ONC2pfpr/20UrA6Df71tTzv74T5/qvd5RXN8UepxOm7WIAKN4R7+&#10;b79pBcvFAv7OxCMgi18AAAD//wMAUEsBAi0AFAAGAAgAAAAhANvh9svuAAAAhQEAABMAAAAAAAAA&#10;AAAAAAAAAAAAAFtDb250ZW50X1R5cGVzXS54bWxQSwECLQAUAAYACAAAACEAWvQsW78AAAAVAQAA&#10;CwAAAAAAAAAAAAAAAAAfAQAAX3JlbHMvLnJlbHNQSwECLQAUAAYACAAAACEA1HFhaMYAAADcAAAA&#10;DwAAAAAAAAAAAAAAAAAHAgAAZHJzL2Rvd25yZXYueG1sUEsFBgAAAAADAAMAtwAAAPoCAAAAAA==&#10;" strokeweight=".5pt"/>
                <v:line id="Line 543" o:spid="_x0000_s1150" style="position:absolute;visibility:visible;mso-wrap-style:square" from="880,9199" to="5390,9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8fxAAAANwAAAAPAAAAZHJzL2Rvd25yZXYueG1sRI9Ba8JA&#10;FITvBf/D8gRvdWOxQaKrqEUQepBoL94e2WcSzb4Nu6tGf71bKPQ4zMw3zGzRmUbcyPnasoLRMAFB&#10;XFhdc6ng57B5n4DwAVljY5kUPMjDYt57m2Gm7Z1zuu1DKSKEfYYKqhDaTEpfVGTQD21LHL2TdQZD&#10;lK6U2uE9wk0jP5IklQZrjgsVtrSuqLjsr0bB5ND6r8f6uLE7d37m3+OcxrhSatDvllMQgbrwH/5r&#10;b7WC9DOF3zPxCMj5CwAA//8DAFBLAQItABQABgAIAAAAIQDb4fbL7gAAAIUBAAATAAAAAAAAAAAA&#10;AAAAAAAAAABbQ29udGVudF9UeXBlc10ueG1sUEsBAi0AFAAGAAgAAAAhAFr0LFu/AAAAFQEAAAsA&#10;AAAAAAAAAAAAAAAAHwEAAF9yZWxzLy5yZWxzUEsBAi0AFAAGAAgAAAAhACSj/x/EAAAA3AAAAA8A&#10;AAAAAAAAAAAAAAAABwIAAGRycy9kb3ducmV2LnhtbFBLBQYAAAAAAwADALcAAAD4AgAAAAA=&#10;" strokeweight=".5pt"/>
                <v:line id="Line 542" o:spid="_x0000_s1151" style="position:absolute;visibility:visible;mso-wrap-style:square" from="880,11662" to="5390,11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1qExQAAANwAAAAPAAAAZHJzL2Rvd25yZXYueG1sRI9BawIx&#10;FITvQv9DeAVvmq2oldUorSIIHmS1F2+PzXN37eZlSaKu/fWNIHgcZuYbZrZoTS2u5HxlWcFHPwFB&#10;nFtdcaHg57DuTUD4gKyxtkwK7uRhMX/rzDDV9sYZXfehEBHCPkUFZQhNKqXPSzLo+7Yhjt7JOoMh&#10;SldI7fAW4aaWgyQZS4MVx4USG1qWlP/uL0bB5ND41X15XNudO/9l22FGQ/xWqvvefk1BBGrDK/xs&#10;b7SC8egTHmfiEZDzfwAAAP//AwBQSwECLQAUAAYACAAAACEA2+H2y+4AAACFAQAAEwAAAAAAAAAA&#10;AAAAAAAAAAAAW0NvbnRlbnRfVHlwZXNdLnhtbFBLAQItABQABgAIAAAAIQBa9CxbvwAAABUBAAAL&#10;AAAAAAAAAAAAAAAAAB8BAABfcmVscy8ucmVsc1BLAQItABQABgAIAAAAIQBL71qExQAAANwAAAAP&#10;AAAAAAAAAAAAAAAAAAcCAABkcnMvZG93bnJldi54bWxQSwUGAAAAAAMAAwC3AAAA+QIAAAAA&#10;" strokeweight=".5pt"/>
                <v:line id="Line 541" o:spid="_x0000_s1152" style="position:absolute;visibility:visible;mso-wrap-style:square" from="5380,9199" to="10794,9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M72wwAAANwAAAAPAAAAZHJzL2Rvd25yZXYueG1sRE/Pa8Iw&#10;FL4P/B/CE3ZbU0cn0jWKOoTBDlL1stujebbV5qUkWa37681hsOPH97tYjaYTAznfWlYwS1IQxJXV&#10;LdcKTsfdywKED8gaO8uk4E4eVsvJU4G5tjcuaTiEWsQQ9jkqaELocyl91ZBBn9ieOHJn6wyGCF0t&#10;tcNbDDedfE3TuTTYcmxosKdtQ9X18GMULI69/7hvv3d27y6/5VdWUoYbpZ6n4/odRKAx/Iv/3J9a&#10;wfwtro1n4hGQywcAAAD//wMAUEsBAi0AFAAGAAgAAAAhANvh9svuAAAAhQEAABMAAAAAAAAAAAAA&#10;AAAAAAAAAFtDb250ZW50X1R5cGVzXS54bWxQSwECLQAUAAYACAAAACEAWvQsW78AAAAVAQAACwAA&#10;AAAAAAAAAAAAAAAfAQAAX3JlbHMvLnJlbHNQSwECLQAUAAYACAAAACEAOnDO9sMAAADcAAAADwAA&#10;AAAAAAAAAAAAAAAHAgAAZHJzL2Rvd25yZXYueG1sUEsFBgAAAAADAAMAtwAAAPcCAAAAAA==&#10;" strokeweight=".5pt"/>
                <v:line id="Line 540" o:spid="_x0000_s1153" style="position:absolute;visibility:visible;mso-wrap-style:square" from="5380,11662" to="10794,11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GttxgAAANwAAAAPAAAAZHJzL2Rvd25yZXYueG1sRI9Ba8JA&#10;FITvBf/D8oTe6kaxYlNX0RSh0ENJ9NLbI/uaRLNvw+42xv76bkHwOMzMN8xqM5hW9OR8Y1nBdJKA&#10;IC6tbrhScDzsn5YgfEDW2FomBVfysFmPHlaYanvhnPoiVCJC2KeooA6hS6X0ZU0G/cR2xNH7ts5g&#10;iNJVUju8RLhp5SxJFtJgw3Ghxo6ymspz8WMULA+df7tmX3v76U6/+cc8pznulHocD9tXEIGGcA/f&#10;2u9aweL5Bf7PxCMg138AAAD//wMAUEsBAi0AFAAGAAgAAAAhANvh9svuAAAAhQEAABMAAAAAAAAA&#10;AAAAAAAAAAAAAFtDb250ZW50X1R5cGVzXS54bWxQSwECLQAUAAYACAAAACEAWvQsW78AAAAVAQAA&#10;CwAAAAAAAAAAAAAAAAAfAQAAX3JlbHMvLnJlbHNQSwECLQAUAAYACAAAACEAVTxrbcYAAADcAAAA&#10;DwAAAAAAAAAAAAAAAAAHAgAAZHJzL2Rvd25yZXYueG1sUEsFBgAAAAADAAMAtwAAAPoCAAAAAA==&#10;" strokeweight=".5pt"/>
                <v:shape id="Freeform 539" o:spid="_x0000_s1154" style="position:absolute;left:7016;top:9255;width:2812;height:330;visibility:visible;mso-wrap-style:square;v-text-anchor:top" coordsize="281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CbzwQAAANwAAAAPAAAAZHJzL2Rvd25yZXYueG1sRE/LisIw&#10;FN0L/kO4ghsZUxXK0DGKiC9wpSO4vTZ3mjLNTW1SrX9vFgOzPJz3fNnZSjyo8aVjBZNxAoI4d7rk&#10;QsHle/vxCcIHZI2VY1LwIg/LRb83x0y7J5/ocQ6FiCHsM1RgQqgzKX1uyKIfu5o4cj+usRgibAqp&#10;G3zGcFvJaZKk0mLJscFgTWtD+e+5tQpm++Ouvd5v5lYdTRdafdqkI6PUcNCtvkAE6sK/+M990ArS&#10;NM6PZ+IRkIs3AAAA//8DAFBLAQItABQABgAIAAAAIQDb4fbL7gAAAIUBAAATAAAAAAAAAAAAAAAA&#10;AAAAAABbQ29udGVudF9UeXBlc10ueG1sUEsBAi0AFAAGAAgAAAAhAFr0LFu/AAAAFQEAAAsAAAAA&#10;AAAAAAAAAAAAHwEAAF9yZWxzLy5yZWxzUEsBAi0AFAAGAAgAAAAhAG1IJvPBAAAA3AAAAA8AAAAA&#10;AAAAAAAAAAAABwIAAGRycy9kb3ducmV2LnhtbFBLBQYAAAAAAwADALcAAAD1AgAAAAA=&#10;" path="m2812,r-10,l2802,10r,310l10,320,10,10r2792,l2802,,,,,330r2812,l2812,e" fillcolor="black" stroked="f">
                  <v:path arrowok="t" o:connecttype="custom" o:connectlocs="2812,9255;2802,9255;2802,9265;2802,9575;10,9575;10,9265;2802,9265;2802,9255;0,9255;0,9585;2812,9585;2812,9255" o:connectangles="0,0,0,0,0,0,0,0,0,0,0,0"/>
                </v:shape>
                <v:shape id="Freeform 538" o:spid="_x0000_s1155" style="position:absolute;left:7026;top:9265;width:2792;height:310;visibility:visible;mso-wrap-style:square;v-text-anchor:top" coordsize="279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3PdwgAAANwAAAAPAAAAZHJzL2Rvd25yZXYueG1sRI9Bi8Iw&#10;FITvC/6H8ARva+oeqlaj6MLCggfRiudH82yKzUtJotZ/b4SFPQ4z8w2zXPe2FXfyoXGsYDLOQBBX&#10;TjdcKziVP58zECEia2wdk4InBVivBh9LLLR78IHux1iLBOFQoAITY1dIGSpDFsPYdcTJuzhvMSbp&#10;a6k9PhLctvIry3JpseG0YLCjb0PV9XizCq7leR6w8af+Fkp/ac10u9/vlBoN+80CRKQ+/of/2r9a&#10;QZ5P4H0mHQG5egEAAP//AwBQSwECLQAUAAYACAAAACEA2+H2y+4AAACFAQAAEwAAAAAAAAAAAAAA&#10;AAAAAAAAW0NvbnRlbnRfVHlwZXNdLnhtbFBLAQItABQABgAIAAAAIQBa9CxbvwAAABUBAAALAAAA&#10;AAAAAAAAAAAAAB8BAABfcmVscy8ucmVsc1BLAQItABQABgAIAAAAIQBzO3PdwgAAANwAAAAPAAAA&#10;AAAAAAAAAAAAAAcCAABkcnMvZG93bnJldi54bWxQSwUGAAAAAAMAAwC3AAAA9gIAAAAA&#10;" path="m2792,l,,,310,10,300,10,10r2772,l2792,xe" fillcolor="gray" stroked="f">
                  <v:path arrowok="t" o:connecttype="custom" o:connectlocs="2792,9265;0,9265;0,9575;10,9565;10,9275;2782,9275;2792,9265" o:connectangles="0,0,0,0,0,0,0"/>
                </v:shape>
                <v:shape id="Freeform 537" o:spid="_x0000_s1156" style="position:absolute;left:7026;top:9265;width:2792;height:310;visibility:visible;mso-wrap-style:square;v-text-anchor:top" coordsize="279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g5OxAAAANwAAAAPAAAAZHJzL2Rvd25yZXYueG1sRI9Pi8Iw&#10;FMTvC36H8ARva6qH7lKNIoKgKAv+xeOjebbF5qUmUbv76c3Cwh6HmfkNM562phYPcr6yrGDQT0AQ&#10;51ZXXCg47BfvnyB8QNZYWyYF3+RhOum8jTHT9slbeuxCISKEfYYKyhCaTEqfl2TQ921DHL2LdQZD&#10;lK6Q2uEzwk0th0mSSoMVx4USG5qXlF93d6PgeN74y329qDe4ul39iT5+ii+nVK/bzkYgArXhP/zX&#10;XmoFaTqE3zPxCMjJCwAA//8DAFBLAQItABQABgAIAAAAIQDb4fbL7gAAAIUBAAATAAAAAAAAAAAA&#10;AAAAAAAAAABbQ29udGVudF9UeXBlc10ueG1sUEsBAi0AFAAGAAgAAAAhAFr0LFu/AAAAFQEAAAsA&#10;AAAAAAAAAAAAAAAAHwEAAF9yZWxzLy5yZWxzUEsBAi0AFAAGAAgAAAAhADcCDk7EAAAA3AAAAA8A&#10;AAAAAAAAAAAAAAAABwIAAGRycy9kb3ducmV2LnhtbFBLBQYAAAAAAwADALcAAAD4AgAAAAA=&#10;" path="m2792,r-10,10l2782,300,10,300,,310r2792,l2792,xe" fillcolor="#d3d0c7" stroked="f">
                  <v:path arrowok="t" o:connecttype="custom" o:connectlocs="2792,9265;2782,9275;2782,9565;10,9565;0,9575;2792,9575;2792,9265" o:connectangles="0,0,0,0,0,0,0"/>
                </v:shape>
                <v:shape id="Freeform 536" o:spid="_x0000_s1157" style="position:absolute;left:7016;top:9698;width:2812;height:330;visibility:visible;mso-wrap-style:square;v-text-anchor:top" coordsize="281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riExAAAANwAAAAPAAAAZHJzL2Rvd25yZXYueG1sRI9Ba8JA&#10;FITvQv/D8gpeRDcqhBJdRYqtgidtwesz+8wGs2/T7Ebjv3cFocdhZr5h5svOVuJKjS8dKxiPEhDE&#10;udMlFwp+f76GHyB8QNZYOSYFd/KwXLz15phpd+M9XQ+hEBHCPkMFJoQ6k9Lnhiz6kauJo3d2jcUQ&#10;ZVNI3eAtwm0lJ0mSSoslxwWDNX0ayi+H1iqYbnbf7fHvZE7VznSh1ft1OjBK9d+71QxEoC78h1/t&#10;rVaQplN4nolHQC4eAAAA//8DAFBLAQItABQABgAIAAAAIQDb4fbL7gAAAIUBAAATAAAAAAAAAAAA&#10;AAAAAAAAAABbQ29udGVudF9UeXBlc10ueG1sUEsBAi0AFAAGAAgAAAAhAFr0LFu/AAAAFQEAAAsA&#10;AAAAAAAAAAAAAAAAHwEAAF9yZWxzLy5yZWxzUEsBAi0AFAAGAAgAAAAhAJ2auITEAAAA3AAAAA8A&#10;AAAAAAAAAAAAAAAABwIAAGRycy9kb3ducmV2LnhtbFBLBQYAAAAAAwADALcAAAD4AgAAAAA=&#10;" path="m2812,r-10,l2802,10r,310l10,320,10,10r2792,l2802,,,,,330r2812,l2812,e" fillcolor="black" stroked="f">
                  <v:path arrowok="t" o:connecttype="custom" o:connectlocs="2812,9699;2802,9699;2802,9709;2802,10019;10,10019;10,9709;2802,9709;2802,9699;0,9699;0,10029;2812,10029;2812,9699" o:connectangles="0,0,0,0,0,0,0,0,0,0,0,0"/>
                </v:shape>
                <v:shape id="Freeform 535" o:spid="_x0000_s1158" style="position:absolute;left:7026;top:9708;width:2792;height:310;visibility:visible;mso-wrap-style:square;v-text-anchor:top" coordsize="279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NBFwwAAANwAAAAPAAAAZHJzL2Rvd25yZXYueG1sRI9BawIx&#10;FITvgv8hPKE3zVpkq6tRtCAUepC64vmxeW4WNy9LEnX775uC4HGYmW+Y1aa3rbiTD41jBdNJBoK4&#10;crrhWsGp3I/nIEJE1tg6JgW/FGCzHg5WWGj34B+6H2MtEoRDgQpMjF0hZagMWQwT1xEn7+K8xZik&#10;r6X2+Ehw28r3LMulxYbTgsGOPg1V1+PNKriW50XAxp/6Wyj9pTUfu8PhW6m3Ub9dgojUx1f42f7S&#10;CvJ8Bv9n0hGQ6z8AAAD//wMAUEsBAi0AFAAGAAgAAAAhANvh9svuAAAAhQEAABMAAAAAAAAAAAAA&#10;AAAAAAAAAFtDb250ZW50X1R5cGVzXS54bWxQSwECLQAUAAYACAAAACEAWvQsW78AAAAVAQAACwAA&#10;AAAAAAAAAAAAAAAfAQAAX3JlbHMvLnJlbHNQSwECLQAUAAYACAAAACEAY0zQRcMAAADcAAAADwAA&#10;AAAAAAAAAAAAAAAHAgAAZHJzL2Rvd25yZXYueG1sUEsFBgAAAAADAAMAtwAAAPcCAAAAAA==&#10;" path="m2792,l,,,310,10,300,10,10r2772,l2792,xe" fillcolor="gray" stroked="f">
                  <v:path arrowok="t" o:connecttype="custom" o:connectlocs="2792,9709;0,9709;0,10019;10,10009;10,9719;2782,9719;2792,9709" o:connectangles="0,0,0,0,0,0,0"/>
                </v:shape>
                <v:shape id="Freeform 534" o:spid="_x0000_s1159" style="position:absolute;left:7026;top:9708;width:2792;height:310;visibility:visible;mso-wrap-style:square;v-text-anchor:top" coordsize="279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5Y6xgAAANwAAAAPAAAAZHJzL2Rvd25yZXYueG1sRI/dagIx&#10;FITvhb5DOAXvaraFbsu6UUpBsCiC2hYvD5uzP7g5WZOo2z69EQQvh5n5hsmnvWnFiZxvLCt4HiUg&#10;iAurG64UfG9nT+8gfEDW2FomBX/kYTp5GOSYaXvmNZ02oRIRwj5DBXUIXSalL2oy6Ee2I45eaZ3B&#10;EKWrpHZ4jnDTypckSaXBhuNCjR191lTsN0ej4Ge39OVxMWuX+HXY+196+69WTqnhY/8xBhGoD/fw&#10;rT3XCtL0Fa5n4hGQkwsAAAD//wMAUEsBAi0AFAAGAAgAAAAhANvh9svuAAAAhQEAABMAAAAAAAAA&#10;AAAAAAAAAAAAAFtDb250ZW50X1R5cGVzXS54bWxQSwECLQAUAAYACAAAACEAWvQsW78AAAAVAQAA&#10;CwAAAAAAAAAAAAAAAAAfAQAAX3JlbHMvLnJlbHNQSwECLQAUAAYACAAAACEAuOuWOsYAAADcAAAA&#10;DwAAAAAAAAAAAAAAAAAHAgAAZHJzL2Rvd25yZXYueG1sUEsFBgAAAAADAAMAtwAAAPoCAAAAAA==&#10;" path="m2792,r-10,10l2782,300,10,300,,310r2792,l2792,xe" fillcolor="#d3d0c7" stroked="f">
                  <v:path arrowok="t" o:connecttype="custom" o:connectlocs="2792,9709;2782,9719;2782,10009;10,10009;0,10019;2792,10019;2792,9709" o:connectangles="0,0,0,0,0,0,0"/>
                </v:shape>
                <v:shape id="Freeform 533" o:spid="_x0000_s1160" style="position:absolute;left:7016;top:10142;width:2812;height:330;visibility:visible;mso-wrap-style:square;v-text-anchor:top" coordsize="281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RscxAAAANwAAAAPAAAAZHJzL2Rvd25yZXYueG1sRI9BawIx&#10;FITvBf9DeEIvRbMqBFmNIlJtwZNa6PW5ed0s3bxsN1nd/ntTKHgcZuYbZrnuXS2u1IbKs4bJOANB&#10;XHhTcanh47wbzUGEiGyw9kwafinAejV4WmJu/I2PdD3FUiQIhxw12BibXMpQWHIYxr4hTt6Xbx3G&#10;JNtSmhZvCe5qOc0yJR1WnBYsNrS1VHyfOqdh9nbYd58/F3upD7aPnTm+qher9fOw3yxAROrjI/zf&#10;fjcalFLwdyYdAbm6AwAA//8DAFBLAQItABQABgAIAAAAIQDb4fbL7gAAAIUBAAATAAAAAAAAAAAA&#10;AAAAAAAAAABbQ29udGVudF9UeXBlc10ueG1sUEsBAi0AFAAGAAgAAAAhAFr0LFu/AAAAFQEAAAsA&#10;AAAAAAAAAAAAAAAAHwEAAF9yZWxzLy5yZWxzUEsBAi0AFAAGAAgAAAAhAI3tGxzEAAAA3AAAAA8A&#10;AAAAAAAAAAAAAAAABwIAAGRycy9kb3ducmV2LnhtbFBLBQYAAAAAAwADALcAAAD4AgAAAAA=&#10;" path="m2812,r-10,l2802,10r,310l10,320,10,10r2792,l2802,,,,,330r2812,l2812,e" fillcolor="black" stroked="f">
                  <v:path arrowok="t" o:connecttype="custom" o:connectlocs="2812,10142;2802,10142;2802,10152;2802,10462;10,10462;10,10152;2802,10152;2802,10142;0,10142;0,10472;2812,10472;2812,10142" o:connectangles="0,0,0,0,0,0,0,0,0,0,0,0"/>
                </v:shape>
                <v:shape id="Freeform 532" o:spid="_x0000_s1161" style="position:absolute;left:7026;top:10152;width:2792;height:310;visibility:visible;mso-wrap-style:square;v-text-anchor:top" coordsize="279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k4ywgAAANwAAAAPAAAAZHJzL2Rvd25yZXYueG1sRI9Bi8Iw&#10;FITvC/6H8ARva6qHqtUoKgjCHkQrnh/Nsyk2LyWJ2v33m4WFPQ4z8w2z2vS2FS/yoXGsYDLOQBBX&#10;TjdcK7iWh885iBCRNbaOScE3BdisBx8rLLR785lel1iLBOFQoAITY1dIGSpDFsPYdcTJuztvMSbp&#10;a6k9vhPctnKaZbm02HBaMNjR3lD1uDytgkd5WwRs/LV/htLfWzPbnU5fSo2G/XYJIlIf/8N/7aNW&#10;kOcz+D2TjoBc/wAAAP//AwBQSwECLQAUAAYACAAAACEA2+H2y+4AAACFAQAAEwAAAAAAAAAAAAAA&#10;AAAAAAAAW0NvbnRlbnRfVHlwZXNdLnhtbFBLAQItABQABgAIAAAAIQBa9CxbvwAAABUBAAALAAAA&#10;AAAAAAAAAAAAAB8BAABfcmVscy8ucmVsc1BLAQItABQABgAIAAAAIQCTnk4ywgAAANwAAAAPAAAA&#10;AAAAAAAAAAAAAAcCAABkcnMvZG93bnJldi54bWxQSwUGAAAAAAMAAwC3AAAA9gIAAAAA&#10;" path="m2792,l,,,310,10,300,10,10r2772,l2792,xe" fillcolor="gray" stroked="f">
                  <v:path arrowok="t" o:connecttype="custom" o:connectlocs="2792,10152;0,10152;0,10462;10,10452;10,10162;2782,10162;2792,10152" o:connectangles="0,0,0,0,0,0,0"/>
                </v:shape>
                <v:shape id="Freeform 531" o:spid="_x0000_s1162" style="position:absolute;left:7026;top:10152;width:2792;height:310;visibility:visible;mso-wrap-style:square;v-text-anchor:top" coordsize="279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jmkwwAAANwAAAAPAAAAZHJzL2Rvd25yZXYueG1sRE/Pa8Iw&#10;FL4P/B/CE7ytqR660TXKGAiKMpibsuOjebbF5qUmsa3765fDYMeP73exGk0renK+saxgnqQgiEur&#10;G64UfH2uH59B+ICssbVMCu7kYbWcPBSYazvwB/WHUIkYwj5HBXUIXS6lL2sy6BPbEUfubJ3BEKGr&#10;pHY4xHDTykWaZtJgw7Ghxo7eaiovh5tRcPze+/Ntt273uL1e/Imefqp3p9RsOr6+gAg0hn/xn3uj&#10;FWRZXBvPxCMgl78AAAD//wMAUEsBAi0AFAAGAAgAAAAhANvh9svuAAAAhQEAABMAAAAAAAAAAAAA&#10;AAAAAAAAAFtDb250ZW50X1R5cGVzXS54bWxQSwECLQAUAAYACAAAACEAWvQsW78AAAAVAQAACwAA&#10;AAAAAAAAAAAAAAAfAQAAX3JlbHMvLnJlbHNQSwECLQAUAAYACAAAACEAVuo5pMMAAADcAAAADwAA&#10;AAAAAAAAAAAAAAAHAgAAZHJzL2Rvd25yZXYueG1sUEsFBgAAAAADAAMAtwAAAPcCAAAAAA==&#10;" path="m2792,r-10,10l2782,300,10,300,,310r2792,l2792,xe" fillcolor="#d3d0c7" stroked="f">
                  <v:path arrowok="t" o:connecttype="custom" o:connectlocs="2792,10152;2782,10162;2782,10452;10,10452;0,10462;2792,10462;2792,10152" o:connectangles="0,0,0,0,0,0,0"/>
                </v:shape>
                <v:shape id="Freeform 530" o:spid="_x0000_s1163" style="position:absolute;left:7016;top:10585;width:2812;height:330;visibility:visible;mso-wrap-style:square;v-text-anchor:top" coordsize="281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o9uxgAAANwAAAAPAAAAZHJzL2Rvd25yZXYueG1sRI9La8Mw&#10;EITvhfwHsYFeSiK3BdM4kU0IfQRyygNy3Vhby9RauZacuP8+CgR6HGbmG2ZRDLYRZ+p87VjB8zQB&#10;QVw6XXOl4LD/mLyB8AFZY+OYFPyRhyIfPSww0+7CWzrvQiUihH2GCkwIbSalLw1Z9FPXEkfv23UW&#10;Q5RdJXWHlwi3jXxJklRarDkuGGxpZaj82fVWwevX5rM//p7MqdmYIfR6+54+GaUex8NyDiLQEP7D&#10;9/ZaK0jTGdzOxCMg8ysAAAD//wMAUEsBAi0AFAAGAAgAAAAhANvh9svuAAAAhQEAABMAAAAAAAAA&#10;AAAAAAAAAAAAAFtDb250ZW50X1R5cGVzXS54bWxQSwECLQAUAAYACAAAACEAWvQsW78AAAAVAQAA&#10;CwAAAAAAAAAAAAAAAAAfAQAAX3JlbHMvLnJlbHNQSwECLQAUAAYACAAAACEA/HKPbsYAAADcAAAA&#10;DwAAAAAAAAAAAAAAAAAHAgAAZHJzL2Rvd25yZXYueG1sUEsFBgAAAAADAAMAtwAAAPoCAAAAAA==&#10;" path="m2812,r-10,l2802,10r,310l10,320,10,10r2792,l2802,,,,,330r2812,l2812,e" fillcolor="black" stroked="f">
                  <v:path arrowok="t" o:connecttype="custom" o:connectlocs="2812,10586;2802,10586;2802,10596;2802,10906;10,10906;10,10596;2802,10596;2802,10586;0,10586;0,10916;2812,10916;2812,10586" o:connectangles="0,0,0,0,0,0,0,0,0,0,0,0"/>
                </v:shape>
                <v:shape id="Freeform 529" o:spid="_x0000_s1164" style="position:absolute;left:7026;top:10595;width:2792;height:310;visibility:visible;mso-wrap-style:square;v-text-anchor:top" coordsize="279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kCbwAAAANwAAAAPAAAAZHJzL2Rvd25yZXYueG1sRE/Pa8Iw&#10;FL4P/B/CE7ytqTvUrRpFB4OBhzJbdn40z6bYvJQkav3vzWGw48f3e7Ob7CBu5EPvWMEyy0EQt073&#10;3Clo6q/XdxAhImscHJOCBwXYbWcvGyy1u/MP3U6xEymEQ4kKTIxjKWVoDVkMmRuJE3d23mJM0HdS&#10;e7yncDvItzwvpMWeU4PBkT4NtZfT1Sq41L8fAXvfTNdQ+/NgVoeqOiq1mE/7NYhIU/wX/7m/tYJi&#10;leanM+kIyO0TAAD//wMAUEsBAi0AFAAGAAgAAAAhANvh9svuAAAAhQEAABMAAAAAAAAAAAAAAAAA&#10;AAAAAFtDb250ZW50X1R5cGVzXS54bWxQSwECLQAUAAYACAAAACEAWvQsW78AAAAVAQAACwAAAAAA&#10;AAAAAAAAAAAfAQAAX3JlbHMvLnJlbHNQSwECLQAUAAYACAAAACEAma5Am8AAAADcAAAADwAAAAAA&#10;AAAAAAAAAAAHAgAAZHJzL2Rvd25yZXYueG1sUEsFBgAAAAADAAMAtwAAAPQCAAAAAA==&#10;" path="m2792,l,,,310,10,300,10,10r2772,l2792,xe" fillcolor="gray" stroked="f">
                  <v:path arrowok="t" o:connecttype="custom" o:connectlocs="2792,10596;0,10596;0,10906;10,10896;10,10606;2782,10606;2792,10596" o:connectangles="0,0,0,0,0,0,0"/>
                </v:shape>
                <v:shape id="Freeform 528" o:spid="_x0000_s1165" style="position:absolute;left:7026;top:10595;width:2792;height:310;visibility:visible;mso-wrap-style:square;v-text-anchor:top" coordsize="279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QbkxAAAANwAAAAPAAAAZHJzL2Rvd25yZXYueG1sRI9Bi8Iw&#10;FITvgv8hvAVvmroHla5RZEFYUQR1d/H4aJ5tsXmpSdTqrzeC4HGYmW+Y8bQxlbiQ86VlBf1eAoI4&#10;s7rkXMHvbt4dgfABWWNlmRTcyMN00m6NMdX2yhu6bEMuIoR9igqKEOpUSp8VZND3bE0cvYN1BkOU&#10;Lpfa4TXCTSU/k2QgDZYcFwqs6bug7Lg9GwV/+5U/nJfzaoWL09H/0/Cer51SnY9m9gUiUBPe4Vf7&#10;RysYDPvwPBOPgJw8AAAA//8DAFBLAQItABQABgAIAAAAIQDb4fbL7gAAAIUBAAATAAAAAAAAAAAA&#10;AAAAAAAAAABbQ29udGVudF9UeXBlc10ueG1sUEsBAi0AFAAGAAgAAAAhAFr0LFu/AAAAFQEAAAsA&#10;AAAAAAAAAAAAAAAAHwEAAF9yZWxzLy5yZWxzUEsBAi0AFAAGAAgAAAAhAEIJBuTEAAAA3AAAAA8A&#10;AAAAAAAAAAAAAAAABwIAAGRycy9kb3ducmV2LnhtbFBLBQYAAAAAAwADALcAAAD4AgAAAAA=&#10;" path="m2792,r-10,10l2782,300,10,300,,310r2792,l2792,xe" fillcolor="#d3d0c7" stroked="f">
                  <v:path arrowok="t" o:connecttype="custom" o:connectlocs="2792,10596;2782,10606;2782,10896;10,10896;0,10906;2792,10906;2792,10596" o:connectangles="0,0,0,0,0,0,0"/>
                </v:shape>
                <v:shape id="Freeform 527" o:spid="_x0000_s1166" style="position:absolute;left:7002;top:11029;width:2827;height:330;visibility:visible;mso-wrap-style:square;v-text-anchor:top" coordsize="282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G8fxgAAANwAAAAPAAAAZHJzL2Rvd25yZXYueG1sRI9BawIx&#10;FITvhf6H8Aq9SM0qRdutUbQgFOxBV0uvz83r7tLNS0iirv/eCILHYWa+YSazzrTiSD40lhUM+hkI&#10;4tLqhisFu+3y5Q1EiMgaW8uk4EwBZtPHhwnm2p54Q8ciViJBOOSooI7R5VKGsiaDoW8dcfL+rDcY&#10;k/SV1B5PCW5aOcyykTTYcFqo0dFnTeV/cTAKqpVfDX7fe739zq1/cPu9eXX7hVLPT938A0SkLt7D&#10;t/aXVjAaD+F6Jh0BOb0AAAD//wMAUEsBAi0AFAAGAAgAAAAhANvh9svuAAAAhQEAABMAAAAAAAAA&#10;AAAAAAAAAAAAAFtDb250ZW50X1R5cGVzXS54bWxQSwECLQAUAAYACAAAACEAWvQsW78AAAAVAQAA&#10;CwAAAAAAAAAAAAAAAAAfAQAAX3JlbHMvLnJlbHNQSwECLQAUAAYACAAAACEAiaRvH8YAAADcAAAA&#10;DwAAAAAAAAAAAAAAAAAHAgAAZHJzL2Rvd25yZXYueG1sUEsFBgAAAAADAAMAtwAAAPoCAAAAAA==&#10;" path="m2827,r-10,l2817,10r,310l10,320,10,10r2807,l2817,,,,,330r2827,l2827,e" fillcolor="black" stroked="f">
                  <v:path arrowok="t" o:connecttype="custom" o:connectlocs="2827,11029;2817,11029;2817,11039;2817,11349;10,11349;10,11039;2817,11039;2817,11029;0,11029;0,11359;2827,11359;2827,11029" o:connectangles="0,0,0,0,0,0,0,0,0,0,0,0"/>
                </v:shape>
                <v:shape id="Freeform 526" o:spid="_x0000_s1167" style="position:absolute;left:7012;top:11039;width:2807;height:310;visibility:visible;mso-wrap-style:square;v-text-anchor:top" coordsize="280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mrwwAAANwAAAAPAAAAZHJzL2Rvd25yZXYueG1sRI/RagIx&#10;FETfC/5DuELfatYVrGyNYitSsU9qP+Cyue4GNzdLEtdtv94Igo/DzJxh5sveNqIjH4xjBeNRBoK4&#10;dNpwpeD3uHmbgQgRWWPjmBT8UYDlYvAyx0K7K++pO8RKJAiHAhXUMbaFlKGsyWIYuZY4eSfnLcYk&#10;fSW1x2uC20bmWTaVFg2nhRpb+qqpPB8uVoHZ/eSrZvNvx923Nrn/7CZyLZV6HfarDxCR+vgMP9pb&#10;rWD6PoH7mXQE5OIGAAD//wMAUEsBAi0AFAAGAAgAAAAhANvh9svuAAAAhQEAABMAAAAAAAAAAAAA&#10;AAAAAAAAAFtDb250ZW50X1R5cGVzXS54bWxQSwECLQAUAAYACAAAACEAWvQsW78AAAAVAQAACwAA&#10;AAAAAAAAAAAAAAAfAQAAX3JlbHMvLnJlbHNQSwECLQAUAAYACAAAACEADkfpq8MAAADcAAAADwAA&#10;AAAAAAAAAAAAAAAHAgAAZHJzL2Rvd25yZXYueG1sUEsFBgAAAAADAAMAtwAAAPcCAAAAAA==&#10;" path="m2807,l,,,310,10,300,10,10r2787,l2807,xe" fillcolor="gray" stroked="f">
                  <v:path arrowok="t" o:connecttype="custom" o:connectlocs="2807,11039;0,11039;0,11349;10,11339;10,11049;2797,11049;2807,11039" o:connectangles="0,0,0,0,0,0,0"/>
                </v:shape>
                <v:shape id="Freeform 525" o:spid="_x0000_s1168" style="position:absolute;left:7012;top:11039;width:2807;height:310;visibility:visible;mso-wrap-style:square;v-text-anchor:top" coordsize="280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NuNxQAAANwAAAAPAAAAZHJzL2Rvd25yZXYueG1sRI9Pa8JA&#10;FMTvBb/D8gre6q5/akPMKiIKlp5MKnh8ZF+TtNm3Ibtq+u27hUKPw8z8hsk2g23FjXrfONYwnSgQ&#10;xKUzDVca3ovDUwLCB2SDrWPS8E0eNuvRQ4apcXc+0S0PlYgQ9ilqqEPoUil9WZNFP3EdcfQ+XG8x&#10;RNlX0vR4j3DbyplSS2mx4bhQY0e7msqv/Go1XIo5+c+pCer5XCSn17d9cTwrrcePw3YFItAQ/sN/&#10;7aPRsHxZwO+ZeATk+gcAAP//AwBQSwECLQAUAAYACAAAACEA2+H2y+4AAACFAQAAEwAAAAAAAAAA&#10;AAAAAAAAAAAAW0NvbnRlbnRfVHlwZXNdLnhtbFBLAQItABQABgAIAAAAIQBa9CxbvwAAABUBAAAL&#10;AAAAAAAAAAAAAAAAAB8BAABfcmVscy8ucmVsc1BLAQItABQABgAIAAAAIQD7MNuNxQAAANwAAAAP&#10;AAAAAAAAAAAAAAAAAAcCAABkcnMvZG93bnJldi54bWxQSwUGAAAAAAMAAwC3AAAA+QIAAAAA&#10;" path="m2807,r-10,10l2797,300,10,300,,310r2807,l2807,xe" fillcolor="#d3d0c7" stroked="f">
                  <v:path arrowok="t" o:connecttype="custom" o:connectlocs="2807,11039;2797,11049;2797,11339;10,11339;0,11349;2807,11349;2807,11039" o:connectangles="0,0,0,0,0,0,0"/>
                </v:shape>
                <v:line id="Line 524" o:spid="_x0000_s1169" style="position:absolute;visibility:visible;mso-wrap-style:square" from="10784,9199" to="11875,9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D0IxQAAANwAAAAPAAAAZHJzL2Rvd25yZXYueG1sRI9BawIx&#10;FITvQv9DeAVvmq2oldUorSIIHmS1F2+PzXN37eZlSaKu/fWNIHgcZuYbZrZoTS2u5HxlWcFHPwFB&#10;nFtdcaHg57DuTUD4gKyxtkwK7uRhMX/rzDDV9sYZXfehEBHCPkUFZQhNKqXPSzLo+7Yhjt7JOoMh&#10;SldI7fAW4aaWgyQZS4MVx4USG1qWlP/uL0bB5ND41X15XNudO/9l22FGQ/xWqvvefk1BBGrDK/xs&#10;b7SC8ecIHmfiEZDzfwAAAP//AwBQSwECLQAUAAYACAAAACEA2+H2y+4AAACFAQAAEwAAAAAAAAAA&#10;AAAAAAAAAAAAW0NvbnRlbnRfVHlwZXNdLnhtbFBLAQItABQABgAIAAAAIQBa9CxbvwAAABUBAAAL&#10;AAAAAAAAAAAAAAAAAB8BAABfcmVscy8ucmVsc1BLAQItABQABgAIAAAAIQCfxD0IxQAAANwAAAAP&#10;AAAAAAAAAAAAAAAAAAcCAABkcnMvZG93bnJldi54bWxQSwUGAAAAAAMAAwC3AAAA+QIAAAAA&#10;" strokeweight=".5pt"/>
                <v:line id="Line 523" o:spid="_x0000_s1170" style="position:absolute;visibility:visible;mso-wrap-style:square" from="10784,11662" to="11875,11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qN/xgAAANwAAAAPAAAAZHJzL2Rvd25yZXYueG1sRI9Ba8JA&#10;FITvQv/D8gq96aYiMaSuoY0IBQ8l6qW3R/Y1SZt9G3a3Gvvr3YLgcZiZb5hVMZpenMj5zrKC51kC&#10;gri2uuNGwfGwnWYgfEDW2FsmBRfyUKwfJivMtT1zRad9aESEsM9RQRvCkEvp65YM+pkdiKP3ZZ3B&#10;EKVrpHZ4jnDTy3mSpNJgx3GhxYHKluqf/a9RkB0Gv7mUn1v74b7/qt2iogW+KfX0OL6+gAg0hnv4&#10;1n7XCtJlCv9n4hGQ6ysAAAD//wMAUEsBAi0AFAAGAAgAAAAhANvh9svuAAAAhQEAABMAAAAAAAAA&#10;AAAAAAAAAAAAAFtDb250ZW50X1R5cGVzXS54bWxQSwECLQAUAAYACAAAACEAWvQsW78AAAAVAQAA&#10;CwAAAAAAAAAAAAAAAAAfAQAAX3JlbHMvLnJlbHNQSwECLQAUAAYACAAAACEAbxajf8YAAADcAAAA&#10;DwAAAAAAAAAAAAAAAAAHAgAAZHJzL2Rvd25yZXYueG1sUEsFBgAAAAADAAMAtwAAAPoCAAAAAA==&#10;" strokeweight=".5pt"/>
                <v:line id="Line 522" o:spid="_x0000_s1171" style="position:absolute;visibility:visible;mso-wrap-style:square" from="355,11662" to="11875,11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gbkxgAAANwAAAAPAAAAZHJzL2Rvd25yZXYueG1sRI9Ba8JA&#10;FITvBf/D8oTemo1FVGI2wVqEQg8l6sXbI/tM0mbfht2txv76bqHgcZiZb5i8HE0vLuR8Z1nBLElB&#10;ENdWd9woOB52TysQPiBr7C2Tght5KIvJQ46Ztleu6LIPjYgQ9hkqaEMYMil93ZJBn9iBOHpn6wyG&#10;KF0jtcNrhJtePqfpQhrsOC60ONC2pfpr/20UrA6Df71tTzv74T5/qvd5RXN8UepxOm7WIAKN4R7+&#10;b79pBYvlEv7OxCMgi18AAAD//wMAUEsBAi0AFAAGAAgAAAAhANvh9svuAAAAhQEAABMAAAAAAAAA&#10;AAAAAAAAAAAAAFtDb250ZW50X1R5cGVzXS54bWxQSwECLQAUAAYACAAAACEAWvQsW78AAAAVAQAA&#10;CwAAAAAAAAAAAAAAAAAfAQAAX3JlbHMvLnJlbHNQSwECLQAUAAYACAAAACEAAFoG5MYAAADcAAAA&#10;DwAAAAAAAAAAAAAAAAAHAgAAZHJzL2Rvd25yZXYueG1sUEsFBgAAAAADAAMAtwAAAPoCAAAAAA==&#10;" strokeweight=".5pt"/>
                <v:line id="Line 521" o:spid="_x0000_s1172" style="position:absolute;visibility:visible;mso-wrap-style:square" from="355,12470" to="11875,1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ZKWwQAAANwAAAAPAAAAZHJzL2Rvd25yZXYueG1sRE/LisIw&#10;FN0P+A/hCu7GVBFHqlF8IAizkKobd5fm2labm5JErX79ZCHM8nDes0VravEg5yvLCgb9BARxbnXF&#10;hYLTcfs9AeEDssbaMil4kYfFvPM1w1TbJ2f0OIRCxBD2KSooQ2hSKX1ekkHftw1x5C7WGQwRukJq&#10;h88Ybmo5TJKxNFhxbCixoXVJ+e1wNwomx8ZvXuvz1u7d9Z39jjIa4UqpXrddTkEEasO/+OPeaQXj&#10;n7g2nolHQM7/AAAA//8DAFBLAQItABQABgAIAAAAIQDb4fbL7gAAAIUBAAATAAAAAAAAAAAAAAAA&#10;AAAAAABbQ29udGVudF9UeXBlc10ueG1sUEsBAi0AFAAGAAgAAAAhAFr0LFu/AAAAFQEAAAsAAAAA&#10;AAAAAAAAAAAAHwEAAF9yZWxzLy5yZWxzUEsBAi0AFAAGAAgAAAAhAHHFkpbBAAAA3AAAAA8AAAAA&#10;AAAAAAAAAAAABwIAAGRycy9kb3ducmV2LnhtbFBLBQYAAAAAAwADALcAAAD1AgAAAAA=&#10;" strokeweight=".5pt"/>
                <v:line id="Line 520" o:spid="_x0000_s1173" style="position:absolute;visibility:visible;mso-wrap-style:square" from="355,11662" to="890,11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TcNxgAAANwAAAAPAAAAZHJzL2Rvd25yZXYueG1sRI9Ba8JA&#10;FITvQv/D8gq96aZFrEZXaVOEgoeS2Iu3R/aZpM2+DbvbGP31riD0OMzMN8xqM5hW9OR8Y1nB8yQB&#10;QVxa3XCl4Hu/Hc9B+ICssbVMCs7kYbN+GK0w1fbEOfVFqESEsE9RQR1Cl0rpy5oM+ontiKN3tM5g&#10;iNJVUjs8Rbhp5UuSzKTBhuNCjR1lNZW/xZ9RMN93/uOcHbb2y/1c8t00pym+K/X0OLwtQQQawn/4&#10;3v7UCmavC7idiUdArq8AAAD//wMAUEsBAi0AFAAGAAgAAAAhANvh9svuAAAAhQEAABMAAAAAAAAA&#10;AAAAAAAAAAAAAFtDb250ZW50X1R5cGVzXS54bWxQSwECLQAUAAYACAAAACEAWvQsW78AAAAVAQAA&#10;CwAAAAAAAAAAAAAAAAAfAQAAX3JlbHMvLnJlbHNQSwECLQAUAAYACAAAACEAHok3DcYAAADcAAAA&#10;DwAAAAAAAAAAAAAAAAAHAgAAZHJzL2Rvd25yZXYueG1sUEsFBgAAAAADAAMAtwAAAPoCAAAAAA==&#10;" strokeweight=".5pt"/>
                <v:line id="Line 519" o:spid="_x0000_s1174" style="position:absolute;visibility:visible;mso-wrap-style:square" from="355,12470" to="890,1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u63wQAAANwAAAAPAAAAZHJzL2Rvd25yZXYueG1sRE9Ni8Iw&#10;EL0L+x/CCN40VURK1yi7LoLgQWq9eBua2bbaTEoStfrrzWFhj4/3vVz3phV3cr6xrGA6SUAQl1Y3&#10;XCk4FdtxCsIHZI2tZVLwJA/r1cdgiZm2D87pfgyViCHsM1RQh9BlUvqyJoN+YjviyP1aZzBE6Cqp&#10;HT5iuGnlLEkW0mDDsaHGjjY1ldfjzShIi87/PDfnrT24yyvfz3Oa47dSo2H/9QkiUB/+xX/unVaw&#10;SOP8eCYeAbl6AwAA//8DAFBLAQItABQABgAIAAAAIQDb4fbL7gAAAIUBAAATAAAAAAAAAAAAAAAA&#10;AAAAAABbQ29udGVudF9UeXBlc10ueG1sUEsBAi0AFAAGAAgAAAAhAFr0LFu/AAAAFQEAAAsAAAAA&#10;AAAAAAAAAAAAHwEAAF9yZWxzLy5yZWxzUEsBAi0AFAAGAAgAAAAhALpm7rfBAAAA3AAAAA8AAAAA&#10;AAAAAAAAAAAABwIAAGRycy9kb3ducmV2LnhtbFBLBQYAAAAAAwADALcAAAD1AgAAAAA=&#10;" strokeweight=".5pt"/>
                <v:line id="Line 518" o:spid="_x0000_s1175" style="position:absolute;visibility:visible;mso-wrap-style:square" from="880,11662" to="5390,11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kssxAAAANwAAAAPAAAAZHJzL2Rvd25yZXYueG1sRI9Bi8Iw&#10;FITvgv8hPMGbpi4ipWsUdREED1L14u3RvG2rzUtJotb99RthYY/DzHzDzJedacSDnK8tK5iMExDE&#10;hdU1lwrOp+0oBeEDssbGMil4kYflot+bY6btk3N6HEMpIoR9hgqqENpMSl9UZNCPbUscvW/rDIYo&#10;XSm1w2eEm0Z+JMlMGqw5LlTY0qai4na8GwXpqfVfr81law/u+pPvpzlNca3UcNCtPkEE6sJ/+K+9&#10;0wpm6QTeZ+IRkItfAAAA//8DAFBLAQItABQABgAIAAAAIQDb4fbL7gAAAIUBAAATAAAAAAAAAAAA&#10;AAAAAAAAAABbQ29udGVudF9UeXBlc10ueG1sUEsBAi0AFAAGAAgAAAAhAFr0LFu/AAAAFQEAAAsA&#10;AAAAAAAAAAAAAAAAHwEAAF9yZWxzLy5yZWxzUEsBAi0AFAAGAAgAAAAhANUqSyzEAAAA3AAAAA8A&#10;AAAAAAAAAAAAAAAABwIAAGRycy9kb3ducmV2LnhtbFBLBQYAAAAAAwADALcAAAD4AgAAAAA=&#10;" strokeweight=".5pt"/>
                <v:line id="Line 517" o:spid="_x0000_s1176" style="position:absolute;visibility:visible;mso-wrap-style:square" from="880,12470" to="5390,1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VbxAAAANwAAAAPAAAAZHJzL2Rvd25yZXYueG1sRI9Pi8Iw&#10;FMTvC36H8ARva6qIlGoU/yAseFiqe9nbo3m21ealJFmtfnqzIHgcZuY3zHzZmUZcyfnasoLRMAFB&#10;XFhdc6ng57j7TEH4gKyxsUwK7uRhueh9zDHT9sY5XQ+hFBHCPkMFVQhtJqUvKjLoh7Yljt7JOoMh&#10;SldK7fAW4aaR4ySZSoM1x4UKW9pUVFwOf0ZBemz99r753dlvd37k+0lOE1wrNeh3qxmIQF14h1/t&#10;L61gmo7h/0w8AnLxBAAA//8DAFBLAQItABQABgAIAAAAIQDb4fbL7gAAAIUBAAATAAAAAAAAAAAA&#10;AAAAAAAAAABbQ29udGVudF9UeXBlc10ueG1sUEsBAi0AFAAGAAgAAAAhAFr0LFu/AAAAFQEAAAsA&#10;AAAAAAAAAAAAAAAAHwEAAF9yZWxzLy5yZWxzUEsBAi0AFAAGAAgAAAAhACX41VvEAAAA3AAAAA8A&#10;AAAAAAAAAAAAAAAABwIAAGRycy9kb3ducmV2LnhtbFBLBQYAAAAAAwADALcAAAD4AgAAAAA=&#10;" strokeweight=".5pt"/>
                <v:line id="Line 516" o:spid="_x0000_s1177" style="position:absolute;visibility:visible;mso-wrap-style:square" from="5380,11662" to="10794,11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HDAxQAAANwAAAAPAAAAZHJzL2Rvd25yZXYueG1sRI9Ba8JA&#10;FITvhf6H5RW81U2tSEhdg40IQg8l6qW3R/aZRLNvw+5WY399VxA8DjPzDTPPB9OJMznfWlbwNk5A&#10;EFdWt1wr2O/WrykIH5A1dpZJwZU85Ivnpzlm2l64pPM21CJC2GeooAmhz6T0VUMG/dj2xNE7WGcw&#10;ROlqqR1eItx0cpIkM2mw5bjQYE9FQ9Vp+2sUpLver67Fz9p+u+Nf+TUtaYqfSo1ehuUHiEBDeITv&#10;7Y1WMEvf4XYmHgG5+AcAAP//AwBQSwECLQAUAAYACAAAACEA2+H2y+4AAACFAQAAEwAAAAAAAAAA&#10;AAAAAAAAAAAAW0NvbnRlbnRfVHlwZXNdLnhtbFBLAQItABQABgAIAAAAIQBa9CxbvwAAABUBAAAL&#10;AAAAAAAAAAAAAAAAAB8BAABfcmVscy8ucmVsc1BLAQItABQABgAIAAAAIQBKtHDAxQAAANwAAAAP&#10;AAAAAAAAAAAAAAAAAAcCAABkcnMvZG93bnJldi54bWxQSwUGAAAAAAMAAwC3AAAA+QIAAAAA&#10;" strokeweight=".5pt"/>
                <v:line id="Line 515" o:spid="_x0000_s1178" style="position:absolute;visibility:visible;mso-wrap-style:square" from="5380,12470" to="10794,1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ei0xQAAANwAAAAPAAAAZHJzL2Rvd25yZXYueG1sRI9Ba8JA&#10;FITvQv/D8gq96cYSJKSuohah0EOJ8dLbI/tMotm3YXer0V/vFgSPw8x8w8yXg+nEmZxvLSuYThIQ&#10;xJXVLdcK9uV2nIHwAVljZ5kUXMnDcvEymmOu7YULOu9CLSKEfY4KmhD6XEpfNWTQT2xPHL2DdQZD&#10;lK6W2uElwk0n35NkJg22HBca7GnTUHXa/RkFWdn7z+vmd2t/3PFWfKcFpbhW6u11WH2ACDSEZ/jR&#10;/tIKZlkK/2fiEZCLOwAAAP//AwBQSwECLQAUAAYACAAAACEA2+H2y+4AAACFAQAAEwAAAAAAAAAA&#10;AAAAAAAAAAAAW0NvbnRlbnRfVHlwZXNdLnhtbFBLAQItABQABgAIAAAAIQBa9CxbvwAAABUBAAAL&#10;AAAAAAAAAAAAAAAAAB8BAABfcmVscy8ucmVsc1BLAQItABQABgAIAAAAIQDFXei0xQAAANwAAAAP&#10;AAAAAAAAAAAAAAAAAAcCAABkcnMvZG93bnJldi54bWxQSwUGAAAAAAMAAwC3AAAA+QIAAAAA&#10;" strokeweight=".5pt"/>
                <v:rect id="Rectangle 514" o:spid="_x0000_s1179" style="position:absolute;left:7562;top:11725;width:1051;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8OswwAAANwAAAAPAAAAZHJzL2Rvd25yZXYueG1sRI9fa8JA&#10;EMTfBb/DsULf9KK2QaKnSKF/3kQtfV5yaxLN7YW7VdNv3ysIfRxm5jfMatO7Vt0oxMazgekkA0Vc&#10;ettwZeDr+DZegIqCbLH1TAZ+KMJmPRyssLD+znu6HaRSCcKxQAO1SFdoHcuaHMaJ74iTd/LBoSQZ&#10;Km0D3hPctXqWZbl22HBaqLGj15rKy+HqDOhjHuQyf56f9xJnW3d9/9iV38Y8jfrtEpRQL//hR/vT&#10;GsgXL/B3Jh0Bvf4FAAD//wMAUEsBAi0AFAAGAAgAAAAhANvh9svuAAAAhQEAABMAAAAAAAAAAAAA&#10;AAAAAAAAAFtDb250ZW50X1R5cGVzXS54bWxQSwECLQAUAAYACAAAACEAWvQsW78AAAAVAQAACwAA&#10;AAAAAAAAAAAAAAAfAQAAX3JlbHMvLnJlbHNQSwECLQAUAAYACAAAACEA9o/DrMMAAADcAAAADwAA&#10;AAAAAAAAAAAAAAAHAgAAZHJzL2Rvd25yZXYueG1sUEsFBgAAAAADAAMAtwAAAPcCAAAAAA==&#10;" fillcolor="silver" stroked="f"/>
                <v:shape id="Picture 513" o:spid="_x0000_s1180" type="#_x0000_t75" style="position:absolute;left:7618;top:11796;width:20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Rq8wwAAANwAAAAPAAAAZHJzL2Rvd25yZXYueG1sRI9BawIx&#10;FITvBf9DeIK3mtXDElajFEHxIqIteH1uXjfbbl6WTdT475tCocdhZr5hluvkOnGnIbSeNcymBQji&#10;2puWGw0f79tXBSJEZIOdZ9LwpADr1ehliZXxDz7R/RwbkSEcKtRgY+wrKUNtyWGY+p44e59+cBiz&#10;HBppBnxkuOvkvChK6bDlvGCxp42l+vt8cxqO11491c19mTQ72UOTwu6iaq0n4/S2ABEpxf/wX3tv&#10;NJSqhN8z+QjI1Q8AAAD//wMAUEsBAi0AFAAGAAgAAAAhANvh9svuAAAAhQEAABMAAAAAAAAAAAAA&#10;AAAAAAAAAFtDb250ZW50X1R5cGVzXS54bWxQSwECLQAUAAYACAAAACEAWvQsW78AAAAVAQAACwAA&#10;AAAAAAAAAAAAAAAfAQAAX3JlbHMvLnJlbHNQSwECLQAUAAYACAAAACEA6xEavMMAAADcAAAADwAA&#10;AAAAAAAAAAAAAAAHAgAAZHJzL2Rvd25yZXYueG1sUEsFBgAAAAADAAMAtwAAAPcCAAAAAA==&#10;">
                  <v:imagedata r:id="rId22" o:title=""/>
                </v:shape>
                <v:shape id="Freeform 512" o:spid="_x0000_s1181" style="position:absolute;left:7623;top:12141;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r+0wwAAANwAAAAPAAAAZHJzL2Rvd25yZXYueG1sRI/NasMw&#10;EITvgb6D2EJvsdxgHONGNqWQkmvdEuhtsTa2E2tlLPmnb18VCjkOM/MNcyhX04uZRtdZVvAcxSCI&#10;a6s7bhR8fR63GQjnkTX2lknBDzkoi4fNAXNtF/6gufKNCBB2OSpovR9yKV3dkkEX2YE4eBc7GvRB&#10;jo3UIy4Bbnq5i+NUGuw4LLQ40FtL9a2ajILVXOc0udAxmd7P37uKT3MfJ0o9Pa6vLyA8rf4e/m+f&#10;tII028PfmXAEZPELAAD//wMAUEsBAi0AFAAGAAgAAAAhANvh9svuAAAAhQEAABMAAAAAAAAAAAAA&#10;AAAAAAAAAFtDb250ZW50X1R5cGVzXS54bWxQSwECLQAUAAYACAAAACEAWvQsW78AAAAVAQAACwAA&#10;AAAAAAAAAAAAAAAfAQAAX3JlbHMvLnJlbHNQSwECLQAUAAYACAAAACEAkcq/tMMAAADcAAAADwAA&#10;AAAAAAAAAAAAAAAHAgAAZHJzL2Rvd25yZXYueG1sUEsFBgAAAAADAAMAtwAAAPcCAAAAAA==&#10;" path="m95,l58,8,28,28,7,58,,95r7,37l28,162r30,21l95,190r37,-7l162,162r20,-30l190,95,182,58,162,28,132,8,95,xe" stroked="f">
                  <v:path arrowok="t" o:connecttype="custom" o:connectlocs="95,12141;58,12149;28,12169;7,12199;0,12236;7,12273;28,12303;58,12324;95,12331;132,12324;162,12303;182,12273;190,12236;182,12199;162,12169;132,12149;95,12141" o:connectangles="0,0,0,0,0,0,0,0,0,0,0,0,0,0,0,0,0"/>
                </v:shape>
                <v:shape id="Freeform 511" o:spid="_x0000_s1182" style="position:absolute;left:7623;top:12141;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y4wgAAANwAAAAPAAAAZHJzL2Rvd25yZXYueG1sRE+7bsIw&#10;FN0r8Q/WRWIrDgw0SjGItkIKQ4cAS7er+OahxtfBNiT5ezxU6nh03tv9aDrxIOdbywpWywQEcWl1&#10;y7WC6+X4moLwAVljZ5kUTORhv5u9bDHTduCCHudQixjCPkMFTQh9JqUvGzLol7YnjlxlncEQoaul&#10;djjEcNPJdZJspMGWY0ODPX02VP6e70bBqfo5uPUxddVXP13fvvPbR2FQqcV8PLyDCDSGf/GfO9cK&#10;NmlcG8/EIyB3TwAAAP//AwBQSwECLQAUAAYACAAAACEA2+H2y+4AAACFAQAAEwAAAAAAAAAAAAAA&#10;AAAAAAAAW0NvbnRlbnRfVHlwZXNdLnhtbFBLAQItABQABgAIAAAAIQBa9CxbvwAAABUBAAALAAAA&#10;AAAAAAAAAAAAAB8BAABfcmVscy8ucmVsc1BLAQItABQABgAIAAAAIQDZN5y4wgAAANwAAAAPAAAA&#10;AAAAAAAAAAAAAAcCAABkcnMvZG93bnJldi54bWxQSwUGAAAAAAMAAwC3AAAA9gIAAAAA&#10;" path="m162,28l131,7,95,,59,7,28,28,7,59,,95r7,36l28,162e" filled="f" strokecolor="gray" strokeweight=".5pt">
                  <v:path arrowok="t" o:connecttype="custom" o:connectlocs="162,12169;131,12148;95,12141;59,12148;28,12169;7,12200;0,12236;7,12272;28,12303" o:connectangles="0,0,0,0,0,0,0,0,0"/>
                </v:shape>
                <v:shape id="Freeform 510" o:spid="_x0000_s1183" style="position:absolute;left:7651;top:12168;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mchxQAAANwAAAAPAAAAZHJzL2Rvd25yZXYueG1sRI9BS8NA&#10;FITvgv9heYI3u7FIiWm3RRRBqx6MgtfX7DMbmn0bd59p+u9dQfA4zMw3zGoz+V6NFFMX2MDlrABF&#10;3ATbcWvg/e3+ogSVBNliH5gMHCnBZn16ssLKhgO/0lhLqzKEU4UGnMhQaZ0aRx7TLAzE2fsM0aNk&#10;GVttIx4y3Pd6XhQL7bHjvOBwoFtHzb7+9gYe5ePpOV6N9fyuPO72wlu3ffky5vxsulmCEprkP/zX&#10;frAGFuU1/J7JR0CvfwAAAP//AwBQSwECLQAUAAYACAAAACEA2+H2y+4AAACFAQAAEwAAAAAAAAAA&#10;AAAAAAAAAAAAW0NvbnRlbnRfVHlwZXNdLnhtbFBLAQItABQABgAIAAAAIQBa9CxbvwAAABUBAAAL&#10;AAAAAAAAAAAAAAAAAB8BAABfcmVscy8ucmVsc1BLAQItABQABgAIAAAAIQCUcmchxQAAANwAAAAP&#10;AAAAAAAAAAAAAAAAAAcCAABkcnMvZG93bnJldi54bWxQSwUGAAAAAAMAAwC3AAAA+QIAAAAA&#10;" path="m,134r31,21l67,162r36,-7l134,134r21,-31l162,67,155,31,134,e" filled="f" strokecolor="white" strokeweight=".5pt">
                  <v:path arrowok="t" o:connecttype="custom" o:connectlocs="0,12303;31,12324;67,12331;103,12324;134,12303;155,12272;162,12236;155,12200;134,12169" o:connectangles="0,0,0,0,0,0,0,0,0"/>
                </v:shape>
                <v:shape id="Freeform 509" o:spid="_x0000_s1184" style="position:absolute;left:7658;top:12176;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ilwgAAANwAAAAPAAAAZHJzL2Rvd25yZXYueG1sRE/LasJA&#10;FN0L/YfhFtzppIpa00ykVGrd+agg7q6Z20xo5k7ITDX9e2chuDycd7bobC0u1PrKsYKXYQKCuHC6&#10;4lLB4ftz8ArCB2SNtWNS8E8eFvlTL8NUuyvv6LIPpYgh7FNUYEJoUil9YciiH7qGOHI/rrUYImxL&#10;qVu8xnBby1GSTKXFimODwYY+DBW/+z+rYHKU49VybEbn7eyAp+A3+IVSqf5z9/4GIlAXHuK7e60V&#10;TOdxfjwTj4DMbwAAAP//AwBQSwECLQAUAAYACAAAACEA2+H2y+4AAACFAQAAEwAAAAAAAAAAAAAA&#10;AAAAAAAAW0NvbnRlbnRfVHlwZXNdLnhtbFBLAQItABQABgAIAAAAIQBa9CxbvwAAABUBAAALAAAA&#10;AAAAAAAAAAAAAB8BAABfcmVscy8ucmVsc1BLAQItABQABgAIAAAAIQDLlJilwgAAANwAAAAPAAAA&#10;AAAAAAAAAAAAAAcCAABkcnMvZG93bnJldi54bWxQSwUGAAAAAAMAAwC3AAAA9gIAAAAA&#10;" path="m,120r28,19l60,145r32,-6l120,120,139,92r6,-32l139,28,120,e" filled="f" strokecolor="#d3d0c7" strokeweight=".5pt">
                  <v:path arrowok="t" o:connecttype="custom" o:connectlocs="0,12296;28,12315;60,12321;92,12315;120,12296;139,12268;145,12236;139,12204;120,12176" o:connectangles="0,0,0,0,0,0,0,0,0"/>
                </v:shape>
                <v:shape id="Freeform 508" o:spid="_x0000_s1185" style="position:absolute;left:7633;top:12151;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2eGwwAAANwAAAAPAAAAZHJzL2Rvd25yZXYueG1sRI9Li8Iw&#10;FIX3wvyHcAfciKYVEe00igiCMht1xv2luX0wzU1tUq3/fiIILg/n8XHSdW9qcaPWVZYVxJMIBHFm&#10;dcWFgt+f3XgBwnlkjbVlUvAgB+vVxyDFRNs7n+h29oUII+wSVFB63yRSuqwkg25iG+Lg5bY16INs&#10;C6lbvIdxU8tpFM2lwYoDocSGtiVlf+fOBEi1cYtd/h3Pltftpet1Zw/HkVLDz37zBcJT79/hV3uv&#10;FcyXMTzPhCMgV/8AAAD//wMAUEsBAi0AFAAGAAgAAAAhANvh9svuAAAAhQEAABMAAAAAAAAAAAAA&#10;AAAAAAAAAFtDb250ZW50X1R5cGVzXS54bWxQSwECLQAUAAYACAAAACEAWvQsW78AAAAVAQAACwAA&#10;AAAAAAAAAAAAAAAfAQAAX3JlbHMvLnJlbHNQSwECLQAUAAYACAAAACEAHFdnhsMAAADcAAAADwAA&#10;AAAAAAAAAAAAAAAHAgAAZHJzL2Rvd25yZXYueG1sUEsFBgAAAAADAAMAtwAAAPcCAAAAAA==&#10;" path="m145,25l117,6,85,,53,6,25,25,6,53,,85r6,32l25,145e" filled="f" strokecolor="#404040" strokeweight=".5pt">
                  <v:path arrowok="t" o:connecttype="custom" o:connectlocs="145,12176;117,12157;85,12151;53,12157;25,12176;6,12204;0,12236;6,12268;25,12296" o:connectangles="0,0,0,0,0,0,0,0,0"/>
                </v:shape>
                <v:shape id="Freeform 507" o:spid="_x0000_s1186" style="position:absolute;left:7681;top:12198;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LnfvQAAANwAAAAPAAAAZHJzL2Rvd25yZXYueG1sRI/NCsIw&#10;EITvgu8QVvCmqR5Eq1FEELzaque12f5gsylNtPXtjSB4HGa+GWaz600tXtS6yrKC2TQCQZxZXXGh&#10;4JIeJ0sQziNrrC2Tgjc52G2Hgw3G2nZ8plfiCxFK2MWooPS+iaV0WUkG3dQ2xMHLbWvQB9kWUrfY&#10;hXJTy3kULaTBisNCiQ0dSsoeydMoWCRpnfvDLM3uV52cOmfeOd2UGo/6/RqEp97/wz/6pAO3msP3&#10;TDgCcvsBAAD//wMAUEsBAi0AFAAGAAgAAAAhANvh9svuAAAAhQEAABMAAAAAAAAAAAAAAAAAAAAA&#10;AFtDb250ZW50X1R5cGVzXS54bWxQSwECLQAUAAYACAAAACEAWvQsW78AAAAVAQAACwAAAAAAAAAA&#10;AAAAAAAfAQAAX3JlbHMvLnJlbHNQSwECLQAUAAYACAAAACEAcZi5370AAADcAAAADwAAAAAAAAAA&#10;AAAAAAAHAgAAZHJzL2Rvd25yZXYueG1sUEsFBgAAAAADAAMAtwAAAPECAAAAAA==&#10;" path="m38,l23,3,11,11,3,23,,37,3,52r8,12l23,72r15,3l52,72,64,64,72,52,75,37,72,23,64,11,52,3,38,xe" fillcolor="black" stroked="f">
                  <v:path arrowok="t" o:connecttype="custom" o:connectlocs="38,12199;23,12202;11,12210;3,12222;0,12236;3,12251;11,12263;23,12271;38,12274;52,12271;64,12263;72,12251;75,12236;72,12222;64,12210;52,12202;38,12199" o:connectangles="0,0,0,0,0,0,0,0,0,0,0,0,0,0,0,0,0"/>
                </v:shape>
                <v:line id="Line 506" o:spid="_x0000_s1187" style="position:absolute;visibility:visible;mso-wrap-style:square" from="10784,11662" to="11875,11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eYdxgAAANwAAAAPAAAAZHJzL2Rvd25yZXYueG1sRI9Pa8JA&#10;FMTvBb/D8oTe6kYrYlNX8Q+C0ENJ9NLbI/uaRLNvw+6q0U/fLQgeh5n5DTNbdKYRF3K+tqxgOEhA&#10;EBdW11wqOOy3b1MQPiBrbCyTght5WMx7LzNMtb1yRpc8lCJC2KeooAqhTaX0RUUG/cC2xNH7tc5g&#10;iNKVUju8Rrhp5ChJJtJgzXGhwpbWFRWn/GwUTPet39zWP1v77Y737Guc0RhXSr32u+UniEBdeIYf&#10;7Z1WMPl4h/8z8QjI+R8AAAD//wMAUEsBAi0AFAAGAAgAAAAhANvh9svuAAAAhQEAABMAAAAAAAAA&#10;AAAAAAAAAAAAAFtDb250ZW50X1R5cGVzXS54bWxQSwECLQAUAAYACAAAACEAWvQsW78AAAAVAQAA&#10;CwAAAAAAAAAAAAAAAAAfAQAAX3JlbHMvLnJlbHNQSwECLQAUAAYACAAAACEAz23mHcYAAADcAAAA&#10;DwAAAAAAAAAAAAAAAAAHAgAAZHJzL2Rvd25yZXYueG1sUEsFBgAAAAADAAMAtwAAAPoCAAAAAA==&#10;" strokeweight=".5pt"/>
                <v:line id="Line 505" o:spid="_x0000_s1188" style="position:absolute;visibility:visible;mso-wrap-style:square" from="10784,12470" to="11875,1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H5pxQAAANwAAAAPAAAAZHJzL2Rvd25yZXYueG1sRI9Ba8JA&#10;FITvBf/D8oTe6kYJYqOboBah0EOJevH2yD6TaPZt2N1q7K/vFgo9DjPzDbMqBtOJGznfWlYwnSQg&#10;iCurW64VHA+7lwUIH5A1dpZJwYM8FPnoaYWZtncu6bYPtYgQ9hkqaELoMyl91ZBBP7E9cfTO1hkM&#10;Ubpaaof3CDednCXJXBpsOS402NO2oeq6/zIKFofevz22p539dJfv8iMtKcWNUs/jYb0EEWgI/+G/&#10;9rtWMH9N4fdMPAIy/wEAAP//AwBQSwECLQAUAAYACAAAACEA2+H2y+4AAACFAQAAEwAAAAAAAAAA&#10;AAAAAAAAAAAAW0NvbnRlbnRfVHlwZXNdLnhtbFBLAQItABQABgAIAAAAIQBa9CxbvwAAABUBAAAL&#10;AAAAAAAAAAAAAAAAAB8BAABfcmVscy8ucmVsc1BLAQItABQABgAIAAAAIQBAhH5pxQAAANwAAAAP&#10;AAAAAAAAAAAAAAAAAAcCAABkcnMvZG93bnJldi54bWxQSwUGAAAAAAMAAwC3AAAA+QIAAAAA&#10;" strokeweight=".5pt"/>
                <v:line id="Line 504" o:spid="_x0000_s1189" style="position:absolute;visibility:visible;mso-wrap-style:square" from="11870,11657" to="11870,12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NvyxgAAANwAAAAPAAAAZHJzL2Rvd25yZXYueG1sRI9Ba8JA&#10;FITvBf/D8oTe6kaxYlNX0RSh0ENJ9NLbI/uaRLNvw+42xv76bkHwOMzMN8xqM5hW9OR8Y1nBdJKA&#10;IC6tbrhScDzsn5YgfEDW2FomBVfysFmPHlaYanvhnPoiVCJC2KeooA6hS6X0ZU0G/cR2xNH7ts5g&#10;iNJVUju8RLhp5SxJFtJgw3Ghxo6ymspz8WMULA+df7tmX3v76U6/+cc8pznulHocD9tXEIGGcA/f&#10;2u9aweLlGf7PxCMg138AAAD//wMAUEsBAi0AFAAGAAgAAAAhANvh9svuAAAAhQEAABMAAAAAAAAA&#10;AAAAAAAAAAAAAFtDb250ZW50X1R5cGVzXS54bWxQSwECLQAUAAYACAAAACEAWvQsW78AAAAVAQAA&#10;CwAAAAAAAAAAAAAAAAAfAQAAX3JlbHMvLnJlbHNQSwECLQAUAAYACAAAACEAL8jb8sYAAADcAAAA&#10;DwAAAAAAAAAAAAAAAAAHAgAAZHJzL2Rvd25yZXYueG1sUEsFBgAAAAADAAMAtwAAAPoCAAAAAA==&#10;" strokeweight=".5pt"/>
                <v:line id="Line 503" o:spid="_x0000_s1190" style="position:absolute;visibility:visible;mso-wrap-style:square" from="355,12470" to="11875,1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kWFxgAAANwAAAAPAAAAZHJzL2Rvd25yZXYueG1sRI9Ba8JA&#10;FITvhf6H5RV6q5sWCRrdhFYRCh5KTC+9PbLPJG32bdhdNfrru4LgcZiZb5hlMZpeHMn5zrKC10kC&#10;gri2uuNGwXe1eZmB8AFZY2+ZFJzJQ5E/Piwx0/bEJR13oRERwj5DBW0IQyalr1sy6Cd2II7e3jqD&#10;IUrXSO3wFOGml29JkkqDHceFFgdatVT/7Q5Gwawa/Pq8+tnYL/d7KbfTkqb4odTz0/i+ABFoDPfw&#10;rf2pFaTzFK5n4hGQ+T8AAAD//wMAUEsBAi0AFAAGAAgAAAAhANvh9svuAAAAhQEAABMAAAAAAAAA&#10;AAAAAAAAAAAAAFtDb250ZW50X1R5cGVzXS54bWxQSwECLQAUAAYACAAAACEAWvQsW78AAAAVAQAA&#10;CwAAAAAAAAAAAAAAAAAfAQAAX3JlbHMvLnJlbHNQSwECLQAUAAYACAAAACEA3xpFhcYAAADcAAAA&#10;DwAAAAAAAAAAAAAAAAAHAgAAZHJzL2Rvd25yZXYueG1sUEsFBgAAAAADAAMAtwAAAPoCAAAAAA==&#10;" strokeweight=".5pt"/>
                <v:line id="Line 502" o:spid="_x0000_s1191" style="position:absolute;visibility:visible;mso-wrap-style:square" from="355,13323" to="11875,13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uAexgAAANwAAAAPAAAAZHJzL2Rvd25yZXYueG1sRI9Ba8JA&#10;FITvQv/D8gq96aZFrEZXaVOEgoeS2Iu3R/aZpM2+DbvbGP31riD0OMzMN8xqM5hW9OR8Y1nB8yQB&#10;QVxa3XCl4Hu/Hc9B+ICssbVMCs7kYbN+GK0w1fbEOfVFqESEsE9RQR1Cl0rpy5oM+ontiKN3tM5g&#10;iNJVUjs8Rbhp5UuSzKTBhuNCjR1lNZW/xZ9RMN93/uOcHbb2y/1c8t00pym+K/X0OLwtQQQawn/4&#10;3v7UCmaLV7idiUdArq8AAAD//wMAUEsBAi0AFAAGAAgAAAAhANvh9svuAAAAhQEAABMAAAAAAAAA&#10;AAAAAAAAAAAAAFtDb250ZW50X1R5cGVzXS54bWxQSwECLQAUAAYACAAAACEAWvQsW78AAAAVAQAA&#10;CwAAAAAAAAAAAAAAAAAfAQAAX3JlbHMvLnJlbHNQSwECLQAUAAYACAAAACEAsFbgHsYAAADcAAAA&#10;DwAAAAAAAAAAAAAAAAAHAgAAZHJzL2Rvd25yZXYueG1sUEsFBgAAAAADAAMAtwAAAPoCAAAAAA==&#10;" strokeweight=".5pt"/>
                <v:line id="Line 501" o:spid="_x0000_s1192" style="position:absolute;visibility:visible;mso-wrap-style:square" from="355,12470" to="890,1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XRswwAAANwAAAAPAAAAZHJzL2Rvd25yZXYueG1sRE/Pa8Iw&#10;FL4P/B/CE3ZbU0cRrUZxDmGww6j14u3RPNtq81KSzNb99cthsOPH93u9HU0n7uR8a1nBLElBEFdW&#10;t1wrOJWHlwUIH5A1dpZJwYM8bDeTpzXm2g5c0P0YahFD2OeooAmhz6X0VUMGfWJ74shdrDMYInS1&#10;1A6HGG46+Zqmc2mw5djQYE/7hqrb8dsoWJS9f3/szwf75a4/xWdWUIZvSj1Px90KRKAx/Iv/3B9a&#10;wXwZ18Yz8QjIzS8AAAD//wMAUEsBAi0AFAAGAAgAAAAhANvh9svuAAAAhQEAABMAAAAAAAAAAAAA&#10;AAAAAAAAAFtDb250ZW50X1R5cGVzXS54bWxQSwECLQAUAAYACAAAACEAWvQsW78AAAAVAQAACwAA&#10;AAAAAAAAAAAAAAAfAQAAX3JlbHMvLnJlbHNQSwECLQAUAAYACAAAACEAwcl0bMMAAADcAAAADwAA&#10;AAAAAAAAAAAAAAAHAgAAZHJzL2Rvd25yZXYueG1sUEsFBgAAAAADAAMAtwAAAPcCAAAAAA==&#10;" strokeweight=".5pt"/>
                <v:line id="Line 500" o:spid="_x0000_s1193" style="position:absolute;visibility:visible;mso-wrap-style:square" from="355,13323" to="890,13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dH3xgAAANwAAAAPAAAAZHJzL2Rvd25yZXYueG1sRI9Ba8JA&#10;FITvBf/D8oTemo1FRGM2wVqEQg8l6sXbI/tM0mbfht2txv76bqHgcZiZb5i8HE0vLuR8Z1nBLElB&#10;ENdWd9woOB52T0sQPiBr7C2Tght5KIvJQ46Ztleu6LIPjYgQ9hkqaEMYMil93ZJBn9iBOHpn6wyG&#10;KF0jtcNrhJtePqfpQhrsOC60ONC2pfpr/20ULA+Df71tTzv74T5/qvd5RXN8UepxOm7WIAKN4R7+&#10;b79pBYvVCv7OxCMgi18AAAD//wMAUEsBAi0AFAAGAAgAAAAhANvh9svuAAAAhQEAABMAAAAAAAAA&#10;AAAAAAAAAAAAAFtDb250ZW50X1R5cGVzXS54bWxQSwECLQAUAAYACAAAACEAWvQsW78AAAAVAQAA&#10;CwAAAAAAAAAAAAAAAAAfAQAAX3JlbHMvLnJlbHNQSwECLQAUAAYACAAAACEAroXR98YAAADcAAAA&#10;DwAAAAAAAAAAAAAAAAAHAgAAZHJzL2Rvd25yZXYueG1sUEsFBgAAAAADAAMAtwAAAPoCAAAAAA==&#10;" strokeweight=".5pt"/>
                <v:line id="Line 499" o:spid="_x0000_s1194" style="position:absolute;visibility:visible;mso-wrap-style:square" from="880,12470" to="5390,1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OJwwQAAANwAAAAPAAAAZHJzL2Rvd25yZXYueG1sRE/LisIw&#10;FN0P+A/hCu7GVBFHqlF8IAgupDqb2V2aa1ttbkoStfr1ZiHM8nDes0VranEn5yvLCgb9BARxbnXF&#10;hYLf0/Z7AsIHZI21ZVLwJA+Leedrhqm2D87ofgyFiCHsU1RQhtCkUvq8JIO+bxviyJ2tMxgidIXU&#10;Dh8x3NRymCRjabDi2FBiQ+uS8uvxZhRMTo3fPNd/W3twl1e2H2U0wpVSvW67nIII1IZ/8ce90wp+&#10;kjg/nolHQM7fAAAA//8DAFBLAQItABQABgAIAAAAIQDb4fbL7gAAAIUBAAATAAAAAAAAAAAAAAAA&#10;AAAAAABbQ29udGVudF9UeXBlc10ueG1sUEsBAi0AFAAGAAgAAAAhAFr0LFu/AAAAFQEAAAsAAAAA&#10;AAAAAAAAAAAAHwEAAF9yZWxzLy5yZWxzUEsBAi0AFAAGAAgAAAAhAKFU4nDBAAAA3AAAAA8AAAAA&#10;AAAAAAAAAAAABwIAAGRycy9kb3ducmV2LnhtbFBLBQYAAAAAAwADALcAAAD1AgAAAAA=&#10;" strokeweight=".5pt"/>
                <v:line id="Line 498" o:spid="_x0000_s1195" style="position:absolute;visibility:visible;mso-wrap-style:square" from="880,13323" to="5390,13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EfrxAAAANwAAAAPAAAAZHJzL2Rvd25yZXYueG1sRI9Bi8Iw&#10;FITvgv8hPMGbpi6i0jXKrosgeJCql709mmdbt3kpSVarv94IgsdhZr5h5svW1OJCzleWFYyGCQji&#10;3OqKCwXHw3owA+EDssbaMim4kYflotuZY6rtlTO67EMhIoR9igrKEJpUSp+XZNAPbUMcvZN1BkOU&#10;rpDa4TXCTS0/kmQiDVYcF0psaFVS/rf/Nwpmh8b/3Fa/a7tz53u2HWc0xm+l+r326xNEoDa8w6/2&#10;RiuYJiN4nolHQC4eAAAA//8DAFBLAQItABQABgAIAAAAIQDb4fbL7gAAAIUBAAATAAAAAAAAAAAA&#10;AAAAAAAAAABbQ29udGVudF9UeXBlc10ueG1sUEsBAi0AFAAGAAgAAAAhAFr0LFu/AAAAFQEAAAsA&#10;AAAAAAAAAAAAAAAAHwEAAF9yZWxzLy5yZWxzUEsBAi0AFAAGAAgAAAAhAM4YR+vEAAAA3AAAAA8A&#10;AAAAAAAAAAAAAAAABwIAAGRycy9kb3ducmV2LnhtbFBLBQYAAAAAAwADALcAAAD4AgAAAAA=&#10;" strokeweight=".5pt"/>
                <v:line id="Line 497" o:spid="_x0000_s1196" style="position:absolute;visibility:visible;mso-wrap-style:square" from="5380,12470" to="10794,1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mcxgAAANwAAAAPAAAAZHJzL2Rvd25yZXYueG1sRI9Ba8JA&#10;FITvBf/D8oTe6sYQWomuUlOEQg8S7cXbI/tMYrNvw+7WxP76rlDocZiZb5jVZjSduJLzrWUF81kC&#10;griyuuVawedx97QA4QOyxs4yKbiRh8168rDCXNuBS7oeQi0ihH2OCpoQ+lxKXzVk0M9sTxy9s3UG&#10;Q5SultrhEOGmk2mSPEuDLceFBnsqGqq+Dt9GweLY+7dbcdrZvbv8lB9ZSRlulXqcjq9LEIHG8B/+&#10;a79rBS9JCvcz8QjI9S8AAAD//wMAUEsBAi0AFAAGAAgAAAAhANvh9svuAAAAhQEAABMAAAAAAAAA&#10;AAAAAAAAAAAAAFtDb250ZW50X1R5cGVzXS54bWxQSwECLQAUAAYACAAAACEAWvQsW78AAAAVAQAA&#10;CwAAAAAAAAAAAAAAAAAfAQAAX3JlbHMvLnJlbHNQSwECLQAUAAYACAAAACEAPsrZnMYAAADcAAAA&#10;DwAAAAAAAAAAAAAAAAAHAgAAZHJzL2Rvd25yZXYueG1sUEsFBgAAAAADAAMAtwAAAPoCAAAAAA==&#10;" strokeweight=".5pt"/>
                <v:line id="Line 496" o:spid="_x0000_s1197" style="position:absolute;visibility:visible;mso-wrap-style:square" from="5380,13323" to="10794,13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nwHxQAAANwAAAAPAAAAZHJzL2Rvd25yZXYueG1sRI9Pa8JA&#10;FMTvgt9heYI33fiHVqKrqEUoeJDEXnp7ZJ9J2uzbsLvV2E/vCoUeh5n5DbPadKYRV3K+tqxgMk5A&#10;EBdW11wq+DgfRgsQPiBrbCyTgjt52Kz7vRWm2t44o2seShEh7FNUUIXQplL6oiKDfmxb4uhdrDMY&#10;onSl1A5vEW4aOU2SF2mw5rhQYUv7iorv/McoWJxb/3bffx7syX39Zsd5RnPcKTUcdNsliEBd+A//&#10;td+1gtdkBs8z8QjI9QMAAP//AwBQSwECLQAUAAYACAAAACEA2+H2y+4AAACFAQAAEwAAAAAAAAAA&#10;AAAAAAAAAAAAW0NvbnRlbnRfVHlwZXNdLnhtbFBLAQItABQABgAIAAAAIQBa9CxbvwAAABUBAAAL&#10;AAAAAAAAAAAAAAAAAB8BAABfcmVscy8ucmVsc1BLAQItABQABgAIAAAAIQBRhnwHxQAAANwAAAAP&#10;AAAAAAAAAAAAAAAAAAcCAABkcnMvZG93bnJldi54bWxQSwUGAAAAAAMAAwC3AAAA+QIAAAAA&#10;" strokeweight=".5pt"/>
                <v:rect id="Rectangle 495" o:spid="_x0000_s1198" style="position:absolute;left:7542;top:12561;width:1080;height: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WrwwwAAANwAAAAPAAAAZHJzL2Rvd25yZXYueG1sRI9BawIx&#10;FITvBf9DeEJvNVsVK6tRRLD2Jmrx/Ng8d7duXpbkqeu/b4RCj8PMfMPMl51r1I1CrD0beB9koIgL&#10;b2suDXwfN29TUFGQLTaeycCDIiwXvZc55tbfeU+3g5QqQTjmaKASaXOtY1GRwzjwLXHyzj44lCRD&#10;qW3Ae4K7Rg+zbKId1pwWKmxpXVFxOVydAX2cBLmMxqOfvcThyl0/t7viZMxrv1vNQAl18h/+a39Z&#10;Ax/ZGJ5n0hHQi18AAAD//wMAUEsBAi0AFAAGAAgAAAAhANvh9svuAAAAhQEAABMAAAAAAAAAAAAA&#10;AAAAAAAAAFtDb250ZW50X1R5cGVzXS54bWxQSwECLQAUAAYACAAAACEAWvQsW78AAAAVAQAACwAA&#10;AAAAAAAAAAAAAAAfAQAAX3JlbHMvLnJlbHNQSwECLQAUAAYACAAAACEAgvFq8MMAAADcAAAADwAA&#10;AAAAAAAAAAAAAAAHAgAAZHJzL2Rvd25yZXYueG1sUEsFBgAAAAADAAMAtwAAAPcCAAAAAA==&#10;" fillcolor="silver" stroked="f"/>
                <v:shape id="Freeform 494" o:spid="_x0000_s1199" style="position:absolute;left:7604;top:12636;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oifwgAAANwAAAAPAAAAZHJzL2Rvd25yZXYueG1sRI9Bi8Iw&#10;FITvC/6H8ARva6J0VapRRFC8blcEb4/m2Vabl9LEWv+9WVjY4zAz3zCrTW9r0VHrK8caJmMFgjh3&#10;puJCw+ln/7kA4QOywdoxaXiRh8168LHC1Lgnf1OXhUJECPsUNZQhNKmUPi/Joh+7hjh6V9daDFG2&#10;hTQtPiPc1nKq1ExarDgulNjQrqT8nj2sht7eullypX3yOJwv04yPXa0SrUfDfrsEEagP/+G/9tFo&#10;mKsv+D0Tj4BcvwEAAP//AwBQSwECLQAUAAYACAAAACEA2+H2y+4AAACFAQAAEwAAAAAAAAAAAAAA&#10;AAAAAAAAW0NvbnRlbnRfVHlwZXNdLnhtbFBLAQItABQABgAIAAAAIQBa9CxbvwAAABUBAAALAAAA&#10;AAAAAAAAAAAAAB8BAABfcmVscy8ucmVsc1BLAQItABQABgAIAAAAIQAVZoifwgAAANwAAAAPAAAA&#10;AAAAAAAAAAAAAAcCAABkcnMvZG93bnJldi54bWxQSwUGAAAAAAMAAwC3AAAA9gIAAAAA&#10;" path="m95,l58,7,28,28,8,58,,95r8,37l28,162r30,20l95,190r37,-8l162,162r21,-30l190,95,183,58,162,28,132,7,95,xe" stroked="f">
                  <v:path arrowok="t" o:connecttype="custom" o:connectlocs="95,12637;58,12644;28,12665;8,12695;0,12732;8,12769;28,12799;58,12819;95,12827;132,12819;162,12799;183,12769;190,12732;183,12695;162,12665;132,12644;95,12637" o:connectangles="0,0,0,0,0,0,0,0,0,0,0,0,0,0,0,0,0"/>
                </v:shape>
                <v:shape id="Freeform 493" o:spid="_x0000_s1200" style="position:absolute;left:7604;top:12636;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qGWxQAAANwAAAAPAAAAZHJzL2Rvd25yZXYueG1sRI9Lb8Iw&#10;EITvlfgP1lbqrTjlQFDAIGiFlB564HHhtoo3DxGvg+2S5N/XlZA4jmbmG81qM5hW3Mn5xrKCj2kC&#10;griwuuFKwfm0f1+A8AFZY2uZFIzkYbOevKww07bnA92PoRIRwj5DBXUIXSalL2oy6Ke2I45eaZ3B&#10;EKWrpHbYR7hp5SxJ5tJgw3Ghxo4+ayqux1+j4Lu8bN1sv3DlVzee05/8tjsYVOrtddguQQQawjP8&#10;aOdaQZrM4f9MPAJy/QcAAP//AwBQSwECLQAUAAYACAAAACEA2+H2y+4AAACFAQAAEwAAAAAAAAAA&#10;AAAAAAAAAAAAW0NvbnRlbnRfVHlwZXNdLnhtbFBLAQItABQABgAIAAAAIQBa9CxbvwAAABUBAAAL&#10;AAAAAAAAAAAAAAAAAB8BAABfcmVscy8ucmVsc1BLAQItABQABgAIAAAAIQDc1qGWxQAAANwAAAAP&#10;AAAAAAAAAAAAAAAAAAcCAABkcnMvZG93bnJldi54bWxQSwUGAAAAAAMAAwC3AAAA+QIAAAAA&#10;" path="m162,28l131,7,95,,59,7,28,28,7,59,,95r7,36l28,162e" filled="f" strokecolor="gray" strokeweight=".5pt">
                  <v:path arrowok="t" o:connecttype="custom" o:connectlocs="162,12665;131,12644;95,12637;59,12644;28,12665;7,12696;0,12732;7,12768;28,12799" o:connectangles="0,0,0,0,0,0,0,0,0"/>
                </v:shape>
                <v:shape id="Freeform 492" o:spid="_x0000_s1201" style="position:absolute;left:7632;top:12664;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1oPxQAAANwAAAAPAAAAZHJzL2Rvd25yZXYueG1sRI9BSwMx&#10;FITvgv8hPMGbzVrElrVpEUXQWg/dCl6fm+dm6eZlTZ7b7b83QsHjMDPfMIvV6Ds1UExtYAPXkwIU&#10;cR1sy42B993T1RxUEmSLXWAycKQEq+X52QJLGw68paGSRmUIpxINOJG+1DrVjjymSeiJs/cVokfJ&#10;MjbaRjxkuO/0tChutceW84LDnh4c1fvqxxt4kY/XTbwZqunj/Pi5F1679du3MZcX4/0dKKFR/sOn&#10;9rM1MCtm8HcmHwG9/AUAAP//AwBQSwECLQAUAAYACAAAACEA2+H2y+4AAACFAQAAEwAAAAAAAAAA&#10;AAAAAAAAAAAAW0NvbnRlbnRfVHlwZXNdLnhtbFBLAQItABQABgAIAAAAIQBa9CxbvwAAABUBAAAL&#10;AAAAAAAAAAAAAAAAAB8BAABfcmVscy8ucmVsc1BLAQItABQABgAIAAAAIQCRk1oPxQAAANwAAAAP&#10;AAAAAAAAAAAAAAAAAAcCAABkcnMvZG93bnJldi54bWxQSwUGAAAAAAMAAwC3AAAA+QIAAAAA&#10;" path="m,134r31,21l67,162r36,-7l134,134r21,-31l162,67,155,31,134,e" filled="f" strokecolor="white" strokeweight=".5pt">
                  <v:path arrowok="t" o:connecttype="custom" o:connectlocs="0,12799;31,12820;67,12827;103,12820;134,12799;155,12768;162,12732;155,12696;134,12665" o:connectangles="0,0,0,0,0,0,0,0,0"/>
                </v:shape>
                <v:shape id="Freeform 491" o:spid="_x0000_s1202" style="position:absolute;left:7639;top:12671;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Q65vwAAANwAAAAPAAAAZHJzL2Rvd25yZXYueG1sRE/LisIw&#10;FN0L/kO4gjtNVUalGkUc5rHzCeLu2lybYnNTmqidv58sBJeH854vG1uKB9W+cKxg0E9AEGdOF5wr&#10;OB6+elMQPiBrLB2Tgj/ysFy0W3NMtXvyjh77kIsYwj5FBSaEKpXSZ4Ys+r6riCN3dbXFEGGdS13j&#10;M4bbUg6TZCwtFhwbDFa0NpTd9ner4OMkR9+fIzO8bCdHPAe/wR+USnU7zWoGIlAT3uKX+1crmCRx&#10;bTwTj4Bc/AMAAP//AwBQSwECLQAUAAYACAAAACEA2+H2y+4AAACFAQAAEwAAAAAAAAAAAAAAAAAA&#10;AAAAW0NvbnRlbnRfVHlwZXNdLnhtbFBLAQItABQABgAIAAAAIQBa9CxbvwAAABUBAAALAAAAAAAA&#10;AAAAAAAAAB8BAABfcmVscy8ucmVsc1BLAQItABQABgAIAAAAIQCrCQ65vwAAANwAAAAPAAAAAAAA&#10;AAAAAAAAAAcCAABkcnMvZG93bnJldi54bWxQSwUGAAAAAAMAAwC3AAAA8wIAAAAA&#10;" path="m,120r28,19l60,145r32,-6l120,120,139,92r6,-32l139,28,120,e" filled="f" strokecolor="#d3d0c7" strokeweight=".5pt">
                  <v:path arrowok="t" o:connecttype="custom" o:connectlocs="0,12792;28,12811;60,12817;92,12811;120,12792;139,12764;145,12732;139,12700;120,12672" o:connectangles="0,0,0,0,0,0,0,0,0"/>
                </v:shape>
                <v:shape id="Freeform 490" o:spid="_x0000_s1203" style="position:absolute;left:7614;top:12646;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vGaxAAAANwAAAAPAAAAZHJzL2Rvd25yZXYueG1sRI9La8JA&#10;FIX3Bf/DcIVuik4UqZo6igQCLW7U1v0lc01CM3diZvLov3cEocvDeXyczW4wleiocaVlBbNpBII4&#10;s7rkXMHPdzpZgXAeWWNlmRT8kYPddvSywVjbnk/UnX0uwgi7GBUU3texlC4ryKCb2po4eFfbGPRB&#10;NrnUDfZh3FRyHkXv0mDJgVBgTUlB2e+5NQFS7t0qvR5mi/UtubSDbu3X8U2p1/Gw/wDhafD/4Wf7&#10;UytYRmt4nAlHQG7vAAAA//8DAFBLAQItABQABgAIAAAAIQDb4fbL7gAAAIUBAAATAAAAAAAAAAAA&#10;AAAAAAAAAABbQ29udGVudF9UeXBlc10ueG1sUEsBAi0AFAAGAAgAAAAhAFr0LFu/AAAAFQEAAAsA&#10;AAAAAAAAAAAAAAAAHwEAAF9yZWxzLy5yZWxzUEsBAi0AFAAGAAgAAAAhAHzK8ZrEAAAA3AAAAA8A&#10;AAAAAAAAAAAAAAAABwIAAGRycy9kb3ducmV2LnhtbFBLBQYAAAAAAwADALcAAAD4AgAAAAA=&#10;" path="m145,25l117,6,85,,53,6,25,25,6,53,,85r6,32l25,145e" filled="f" strokecolor="#404040" strokeweight=".5pt">
                  <v:path arrowok="t" o:connecttype="custom" o:connectlocs="145,12672;117,12653;85,12647;53,12653;25,12672;6,12700;0,12732;6,12764;25,12792" o:connectangles="0,0,0,0,0,0,0,0,0"/>
                </v:shape>
                <v:shape id="Freeform 489" o:spid="_x0000_s1204" style="position:absolute;left:7661;top:12694;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I70uwAAANwAAAAPAAAAZHJzL2Rvd25yZXYueG1sRE+7CsIw&#10;FN0F/yFcwU3TOqhUo4gguNqq87W5fWBzU5po69+bQXA8nPd2P5hGvKlztWUF8TwCQZxbXXOp4Jqd&#10;ZmsQziNrbCyTgg852O/Goy0m2vZ8oXfqSxFC2CWooPK+TaR0eUUG3dy2xIErbGfQB9iVUnfYh3DT&#10;yEUULaXBmkNDhS0dK8qf6csoWKZZU/hjnOWPm07PvTOfgu5KTSfDYQPC0+D/4p/7rBWs4jA/nAlH&#10;QO6+AAAA//8DAFBLAQItABQABgAIAAAAIQDb4fbL7gAAAIUBAAATAAAAAAAAAAAAAAAAAAAAAABb&#10;Q29udGVudF9UeXBlc10ueG1sUEsBAi0AFAAGAAgAAAAhAFr0LFu/AAAAFQEAAAsAAAAAAAAAAAAA&#10;AAAAHwEAAF9yZWxzLy5yZWxzUEsBAi0AFAAGAAgAAAAhAPU0jvS7AAAA3AAAAA8AAAAAAAAAAAAA&#10;AAAABwIAAGRycy9kb3ducmV2LnhtbFBLBQYAAAAAAwADALcAAADvAgAAAAA=&#10;" path="m37,l23,3,11,11,3,23,,38,3,52r8,12l23,72r14,3l52,72,64,64,72,52,75,38,72,23,64,11,52,3,37,xe" fillcolor="black" stroked="f">
                  <v:path arrowok="t" o:connecttype="custom" o:connectlocs="37,12694;23,12697;11,12705;3,12717;0,12732;3,12746;11,12758;23,12766;37,12769;52,12766;64,12758;72,12746;75,12732;72,12717;64,12705;52,12697;37,12694" o:connectangles="0,0,0,0,0,0,0,0,0,0,0,0,0,0,0,0,0"/>
                </v:shape>
                <v:shape id="Picture 488" o:spid="_x0000_s1205" type="#_x0000_t75" style="position:absolute;left:7599;top:12991;width:20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zC+xQAAANwAAAAPAAAAZHJzL2Rvd25yZXYueG1sRI/NasJA&#10;FIX3Qt9huIVuSjOJiyrRiaittG4EtQuX18xNJpi5EzJTTd++Uyi4PJyfjzNfDLYVV+p941hBlqQg&#10;iEunG64VfB03L1MQPiBrbB2Tgh/ysCgeRnPMtbvxnq6HUIs4wj5HBSaELpfSl4Ys+sR1xNGrXG8x&#10;RNnXUvd4i+O2leM0fZUWG44Egx2tDZWXw7eN3OfTEt94a87vq8vmNP6odv5YKfX0OCxnIAIN4R7+&#10;b39qBZMsg78z8QjI4hcAAP//AwBQSwECLQAUAAYACAAAACEA2+H2y+4AAACFAQAAEwAAAAAAAAAA&#10;AAAAAAAAAAAAW0NvbnRlbnRfVHlwZXNdLnhtbFBLAQItABQABgAIAAAAIQBa9CxbvwAAABUBAAAL&#10;AAAAAAAAAAAAAAAAAB8BAABfcmVscy8ucmVsc1BLAQItABQABgAIAAAAIQAaWzC+xQAAANwAAAAP&#10;AAAAAAAAAAAAAAAAAAcCAABkcnMvZG93bnJldi54bWxQSwUGAAAAAAMAAwC3AAAA+QIAAAAA&#10;">
                  <v:imagedata r:id="rId21" o:title=""/>
                </v:shape>
                <v:line id="Line 487" o:spid="_x0000_s1206" style="position:absolute;visibility:visible;mso-wrap-style:square" from="10784,12470" to="11875,1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09BxgAAANwAAAAPAAAAZHJzL2Rvd25yZXYueG1sRI9Ba8JA&#10;FITvBf/D8oTe6iZB2hBdRS1CoYcS48XbI/tM0mbfht2txv76bqHgcZiZb5jlejS9uJDznWUF6SwB&#10;QVxb3XGj4Fjtn3IQPiBr7C2Tght5WK8mD0sstL1ySZdDaESEsC9QQRvCUEjp65YM+pkdiKN3ts5g&#10;iNI1Uju8RrjpZZYkz9Jgx3GhxYF2LdVfh2+jIK8G/3rbnfb2w33+lO/zkua4VepxOm4WIAKN4R7+&#10;b79pBS9pBn9n4hGQq18AAAD//wMAUEsBAi0AFAAGAAgAAAAhANvh9svuAAAAhQEAABMAAAAAAAAA&#10;AAAAAAAAAAAAAFtDb250ZW50X1R5cGVzXS54bWxQSwECLQAUAAYACAAAACEAWvQsW78AAAAVAQAA&#10;CwAAAAAAAAAAAAAAAAAfAQAAX3JlbHMvLnJlbHNQSwECLQAUAAYACAAAACEAuxNPQcYAAADcAAAA&#10;DwAAAAAAAAAAAAAAAAAHAgAAZHJzL2Rvd25yZXYueG1sUEsFBgAAAAADAAMAtwAAAPoCAAAAAA==&#10;" strokeweight=".5pt"/>
                <v:line id="Line 486" o:spid="_x0000_s1207" style="position:absolute;visibility:visible;mso-wrap-style:square" from="10784,13323" to="11875,13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raxQAAANwAAAAPAAAAZHJzL2Rvd25yZXYueG1sRI9PawIx&#10;FMTvhX6H8AreatY/qKxGqYog9FBWvXh7bJ67azcvSxJ19dM3BcHjMDO/YWaL1tTiSs5XlhX0ugkI&#10;4tzqigsFh/3mcwLCB2SNtWVScCcPi/n72wxTbW+c0XUXChEh7FNUUIbQpFL6vCSDvmsb4uidrDMY&#10;onSF1A5vEW5q2U+SkTRYcVwosaFVSfnv7mIUTPaNX99Xx439cedH9j3MaIhLpTof7dcURKA2vMLP&#10;9lYrGPcG8H8mHgE5/wMAAP//AwBQSwECLQAUAAYACAAAACEA2+H2y+4AAACFAQAAEwAAAAAAAAAA&#10;AAAAAAAAAAAAW0NvbnRlbnRfVHlwZXNdLnhtbFBLAQItABQABgAIAAAAIQBa9CxbvwAAABUBAAAL&#10;AAAAAAAAAAAAAAAAAB8BAABfcmVscy8ucmVsc1BLAQItABQABgAIAAAAIQDUX+raxQAAANwAAAAP&#10;AAAAAAAAAAAAAAAAAAcCAABkcnMvZG93bnJldi54bWxQSwUGAAAAAAMAAwC3AAAA+QIAAAAA&#10;" strokeweight=".5pt"/>
                <v:line id="Line 485" o:spid="_x0000_s1208" style="position:absolute;visibility:visible;mso-wrap-style:square" from="355,13323" to="890,13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nKuxQAAANwAAAAPAAAAZHJzL2Rvd25yZXYueG1sRI9Ba8JA&#10;FITvBf/D8gRvdRMJrUTXoBZB6KFEe/H2yD6TaPZt2N1q7K/vFgo9DjPzDbMsBtOJGznfWlaQThMQ&#10;xJXVLdcKPo+75zkIH5A1dpZJwYM8FKvR0xJzbe9c0u0QahEh7HNU0ITQ51L6qiGDfmp74uidrTMY&#10;onS11A7vEW46OUuSF2mw5bjQYE/bhqrr4csomB97//bYnnb2w12+y/espAw3Sk3Gw3oBItAQ/sN/&#10;7b1W8Jpm8HsmHgG5+gEAAP//AwBQSwECLQAUAAYACAAAACEA2+H2y+4AAACFAQAAEwAAAAAAAAAA&#10;AAAAAAAAAAAAW0NvbnRlbnRfVHlwZXNdLnhtbFBLAQItABQABgAIAAAAIQBa9CxbvwAAABUBAAAL&#10;AAAAAAAAAAAAAAAAAB8BAABfcmVscy8ucmVsc1BLAQItABQABgAIAAAAIQBbtnKuxQAAANwAAAAP&#10;AAAAAAAAAAAAAAAAAAcCAABkcnMvZG93bnJldi54bWxQSwUGAAAAAAMAAwC3AAAA+QIAAAAA&#10;" strokeweight=".5pt"/>
                <v:line id="Line 484" o:spid="_x0000_s1209" style="position:absolute;visibility:visible;mso-wrap-style:square" from="355,13952" to="890,1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1xgAAANwAAAAPAAAAZHJzL2Rvd25yZXYueG1sRI9Ba8JA&#10;FITvBf/D8gq91Y2iVVI3QS1CoQdJ9NLbI/uapM2+Dbtbjf76rlDwOMzMN8wqH0wnTuR8a1nBZJyA&#10;IK6sbrlWcDzsnpcgfEDW2FkmBRfykGejhxWm2p65oFMZahEh7FNU0ITQp1L6qiGDfmx74uh9WWcw&#10;ROlqqR2eI9x0cpokL9Jgy3GhwZ62DVU/5a9RsDz0/u2y/dzZvfu+Fh+zgma4UerpcVi/ggg0hHv4&#10;v/2uFSwmc7idiUdAZn8AAAD//wMAUEsBAi0AFAAGAAgAAAAhANvh9svuAAAAhQEAABMAAAAAAAAA&#10;AAAAAAAAAAAAAFtDb250ZW50X1R5cGVzXS54bWxQSwECLQAUAAYACAAAACEAWvQsW78AAAAVAQAA&#10;CwAAAAAAAAAAAAAAAAAfAQAAX3JlbHMvLnJlbHNQSwECLQAUAAYACAAAACEANPrXNcYAAADcAAAA&#10;DwAAAAAAAAAAAAAAAAAHAgAAZHJzL2Rvd25yZXYueG1sUEsFBgAAAAADAAMAtwAAAPoCAAAAAA==&#10;" strokeweight=".5pt"/>
                <v:line id="Line 483" o:spid="_x0000_s1210" style="position:absolute;visibility:visible;mso-wrap-style:square" from="360,715" to="360,13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ElCxgAAANwAAAAPAAAAZHJzL2Rvd25yZXYueG1sRI9Ba8JA&#10;FITvhf6H5Qm9NRtLsJJmFWsRhB4k6sXbI/uapM2+DbtbE/31XaHgcZiZb5hiOZpOnMn51rKCaZKC&#10;IK6sbrlWcDxsnucgfEDW2FkmBRfysFw8PhSYaztwSed9qEWEsM9RQRNCn0vpq4YM+sT2xNH7ss5g&#10;iNLVUjscItx08iVNZ9Jgy3GhwZ7WDVU/+1+jYH7o/cdlfdrYnfu+lp9ZSRm+K/U0GVdvIAKN4R7+&#10;b2+1gtfpDG5n4hGQiz8AAAD//wMAUEsBAi0AFAAGAAgAAAAhANvh9svuAAAAhQEAABMAAAAAAAAA&#10;AAAAAAAAAAAAAFtDb250ZW50X1R5cGVzXS54bWxQSwECLQAUAAYACAAAACEAWvQsW78AAAAVAQAA&#10;CwAAAAAAAAAAAAAAAAAfAQAAX3JlbHMvLnJlbHNQSwECLQAUAAYACAAAACEAxChJQsYAAADcAAAA&#10;DwAAAAAAAAAAAAAAAAAHAgAAZHJzL2Rvd25yZXYueG1sUEsFBgAAAAADAAMAtwAAAPoCAAAAAA==&#10;" strokeweight=".5pt"/>
                <v:line id="Line 482" o:spid="_x0000_s1211" style="position:absolute;visibility:visible;mso-wrap-style:square" from="880,13323" to="5390,13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OzZxAAAANwAAAAPAAAAZHJzL2Rvd25yZXYueG1sRI9Bi8Iw&#10;FITvgv8hvAVvmiqiUo2yKsKCh6W6l709mmdbbV5KErXur98IgsdhZr5hFqvW1OJGzleWFQwHCQji&#10;3OqKCwU/x11/BsIHZI21ZVLwIA+rZbezwFTbO2d0O4RCRAj7FBWUITSplD4vyaAf2IY4eifrDIYo&#10;XSG1w3uEm1qOkmQiDVYcF0psaFNSfjlcjYLZsfHbx+Z3Z7/d+S/bjzMa41qp3kf7OQcRqA3v8Kv9&#10;pRVMh1N4nolHQC7/AQAA//8DAFBLAQItABQABgAIAAAAIQDb4fbL7gAAAIUBAAATAAAAAAAAAAAA&#10;AAAAAAAAAABbQ29udGVudF9UeXBlc10ueG1sUEsBAi0AFAAGAAgAAAAhAFr0LFu/AAAAFQEAAAsA&#10;AAAAAAAAAAAAAAAAHwEAAF9yZWxzLy5yZWxzUEsBAi0AFAAGAAgAAAAhAKtk7NnEAAAA3AAAAA8A&#10;AAAAAAAAAAAAAAAABwIAAGRycy9kb3ducmV2LnhtbFBLBQYAAAAAAwADALcAAAD4AgAAAAA=&#10;" strokeweight=".5pt"/>
                <v:line id="Line 481" o:spid="_x0000_s1212" style="position:absolute;visibility:visible;mso-wrap-style:square" from="880,13952" to="5390,1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irwwAAANwAAAAPAAAAZHJzL2Rvd25yZXYueG1sRE/Pa8Iw&#10;FL4P/B/CE3ZbU6VsUhtFHcJgh1H14u3RPNtq81KSzNb99cthsOPH97tYj6YTd3K+taxglqQgiCur&#10;W64VnI77lwUIH5A1dpZJwYM8rFeTpwJzbQcu6X4ItYgh7HNU0ITQ51L6qiGDPrE9ceQu1hkMEbpa&#10;aodDDDednKfpqzTYcmxosKddQ9Xt8G0ULI69f3/sznv75a4/5WdWUoZbpZ6n42YJItAY/sV/7g+t&#10;4G0W18Yz8QjI1S8AAAD//wMAUEsBAi0AFAAGAAgAAAAhANvh9svuAAAAhQEAABMAAAAAAAAAAAAA&#10;AAAAAAAAAFtDb250ZW50X1R5cGVzXS54bWxQSwECLQAUAAYACAAAACEAWvQsW78AAAAVAQAACwAA&#10;AAAAAAAAAAAAAAAfAQAAX3JlbHMvLnJlbHNQSwECLQAUAAYACAAAACEA2vt4q8MAAADcAAAADwAA&#10;AAAAAAAAAAAAAAAHAgAAZHJzL2Rvd25yZXYueG1sUEsFBgAAAAADAAMAtwAAAPcCAAAAAA==&#10;" strokeweight=".5pt"/>
                <v:line id="Line 480" o:spid="_x0000_s1213" style="position:absolute;visibility:visible;mso-wrap-style:square" from="5380,13323" to="10794,13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90wxQAAANwAAAAPAAAAZHJzL2Rvd25yZXYueG1sRI9PawIx&#10;FMTvgt8hPMGbZi1S7dYo/kEoeJBVL709Nq+7q5uXJUl17advBMHjMDO/YWaL1tTiSs5XlhWMhgkI&#10;4tzqigsFp+N2MAXhA7LG2jIpuJOHxbzbmWGq7Y0zuh5CISKEfYoKyhCaVEqfl2TQD21DHL0f6wyG&#10;KF0htcNbhJtaviXJuzRYcVwosaF1Sfnl8GsUTI+N39zX31u7d+e/bDfOaIwrpfq9dvkJIlAbXuFn&#10;+0srmIw+4HEmHgE5/wcAAP//AwBQSwECLQAUAAYACAAAACEA2+H2y+4AAACFAQAAEwAAAAAAAAAA&#10;AAAAAAAAAAAAW0NvbnRlbnRfVHlwZXNdLnhtbFBLAQItABQABgAIAAAAIQBa9CxbvwAAABUBAAAL&#10;AAAAAAAAAAAAAAAAAB8BAABfcmVscy8ucmVsc1BLAQItABQABgAIAAAAIQC1t90wxQAAANwAAAAP&#10;AAAAAAAAAAAAAAAAAAcCAABkcnMvZG93bnJldi54bWxQSwUGAAAAAAMAAwC3AAAA+QIAAAAA&#10;" strokeweight=".5pt"/>
                <v:line id="Line 479" o:spid="_x0000_s1214" style="position:absolute;visibility:visible;mso-wrap-style:square" from="5380,13952" to="10794,1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b4QwwAAANwAAAAPAAAAZHJzL2Rvd25yZXYueG1sRE/Pa8Iw&#10;FL4P9j+EJ3ibqaVs0hnFdQjCDlL1stujebbV5qUkma3765eDsOPH93u5Hk0nbuR8a1nBfJaAIK6s&#10;brlWcDpuXxYgfEDW2FkmBXfysF49Py0x13bgkm6HUIsYwj5HBU0IfS6lrxoy6Ge2J47c2TqDIUJX&#10;S+1wiOGmk2mSvEqDLceGBnsqGqquhx+jYHHs/ee9+N7avbv8ll9ZSRl+KDWdjJt3EIHG8C9+uHda&#10;wVsa58cz8QjI1R8AAAD//wMAUEsBAi0AFAAGAAgAAAAhANvh9svuAAAAhQEAABMAAAAAAAAAAAAA&#10;AAAAAAAAAFtDb250ZW50X1R5cGVzXS54bWxQSwECLQAUAAYACAAAACEAWvQsW78AAAAVAQAACwAA&#10;AAAAAAAAAAAAAAAfAQAAX3JlbHMvLnJlbHNQSwECLQAUAAYACAAAACEA6uG+EMMAAADcAAAADwAA&#10;AAAAAAAAAAAAAAAHAgAAZHJzL2Rvd25yZXYueG1sUEsFBgAAAAADAAMAtwAAAPcCAAAAAA==&#10;" strokeweight=".5pt"/>
                <v:line id="Line 478" o:spid="_x0000_s1215" style="position:absolute;visibility:visible;mso-wrap-style:square" from="10784,13323" to="11875,13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RuLxgAAANwAAAAPAAAAZHJzL2Rvd25yZXYueG1sRI9Ba8JA&#10;FITvBf/D8oTe6iZB2hBdRS1CoYcS48XbI/tM0mbfht2txv76bqHgcZiZb5jlejS9uJDznWUF6SwB&#10;QVxb3XGj4Fjtn3IQPiBr7C2Tght5WK8mD0sstL1ySZdDaESEsC9QQRvCUEjp65YM+pkdiKN3ts5g&#10;iNI1Uju8RrjpZZYkz9Jgx3GhxYF2LdVfh2+jIK8G/3rbnfb2w33+lO/zkua4VepxOm4WIAKN4R7+&#10;b79pBS9ZCn9n4hGQq18AAAD//wMAUEsBAi0AFAAGAAgAAAAhANvh9svuAAAAhQEAABMAAAAAAAAA&#10;AAAAAAAAAAAAAFtDb250ZW50X1R5cGVzXS54bWxQSwECLQAUAAYACAAAACEAWvQsW78AAAAVAQAA&#10;CwAAAAAAAAAAAAAAAAAfAQAAX3JlbHMvLnJlbHNQSwECLQAUAAYACAAAACEAha0bi8YAAADcAAAA&#10;DwAAAAAAAAAAAAAAAAAHAgAAZHJzL2Rvd25yZXYueG1sUEsFBgAAAAADAAMAtwAAAPoCAAAAAA==&#10;" strokeweight=".5pt"/>
                <v:line id="Line 477" o:spid="_x0000_s1216" style="position:absolute;visibility:visible;mso-wrap-style:square" from="10784,13952" to="11875,1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4X8xQAAANwAAAAPAAAAZHJzL2Rvd25yZXYueG1sRI9Ba8JA&#10;FITvQv/D8gredNMgVlLX0EYEwUOJeuntkX1N0mbfht1Vo7/eLRQ8DjPzDbPMB9OJMznfWlbwMk1A&#10;EFdWt1wrOB42kwUIH5A1dpZJwZU85Kun0RIzbS9c0nkfahEh7DNU0ITQZ1L6qiGDfmp74uh9W2cw&#10;ROlqqR1eItx0Mk2SuTTYclxosKeioep3fzIKFofer6/F18Z+up9buZuVNMMPpcbPw/sbiEBDeIT/&#10;21ut4DVN4e9MPAJydQcAAP//AwBQSwECLQAUAAYACAAAACEA2+H2y+4AAACFAQAAEwAAAAAAAAAA&#10;AAAAAAAAAAAAW0NvbnRlbnRfVHlwZXNdLnhtbFBLAQItABQABgAIAAAAIQBa9CxbvwAAABUBAAAL&#10;AAAAAAAAAAAAAAAAAB8BAABfcmVscy8ucmVsc1BLAQItABQABgAIAAAAIQB1f4X8xQAAANwAAAAP&#10;AAAAAAAAAAAAAAAAAAcCAABkcnMvZG93bnJldi54bWxQSwUGAAAAAAMAAwC3AAAA+QIAAAAA&#10;" strokeweight=".5pt"/>
                <w10:wrap anchorx="page" anchory="page"/>
              </v:group>
            </w:pict>
          </mc:Fallback>
        </mc:AlternateContent>
      </w:r>
      <w:r>
        <w:rPr>
          <w:noProof/>
        </w:rPr>
        <mc:AlternateContent>
          <mc:Choice Requires="wps">
            <w:drawing>
              <wp:anchor distT="0" distB="0" distL="114300" distR="114300" simplePos="0" relativeHeight="1096" behindDoc="0" locked="0" layoutInCell="1" allowOverlap="1" wp14:anchorId="34BA8B60" wp14:editId="7381C215">
                <wp:simplePos x="0" y="0"/>
                <wp:positionH relativeFrom="page">
                  <wp:posOffset>4801870</wp:posOffset>
                </wp:positionH>
                <wp:positionV relativeFrom="paragraph">
                  <wp:posOffset>257810</wp:posOffset>
                </wp:positionV>
                <wp:extent cx="667385" cy="432435"/>
                <wp:effectExtent l="1270" t="635" r="0" b="0"/>
                <wp:wrapNone/>
                <wp:docPr id="531"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FF7" w:rsidRDefault="004668C3">
                            <w:pPr>
                              <w:pStyle w:val="BodyText"/>
                              <w:spacing w:before="29" w:line="338" w:lineRule="auto"/>
                              <w:ind w:left="283" w:right="95"/>
                            </w:pPr>
                            <w:r>
                              <w:t>New Existing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5" o:spid="_x0000_s1028" type="#_x0000_t202" style="position:absolute;left:0;text-align:left;margin-left:378.1pt;margin-top:20.3pt;width:52.55pt;height:34.05pt;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S2tgIAALMFAAAOAAAAZHJzL2Uyb0RvYy54bWysVNuOmzAQfa/Uf7D8znIJEEBLqt0Qqkrb&#10;i7TbD3DABKtgU9sJ2Vb9945NSPbyUrXlwRrs8fGZmTNz/e7Yd+hApWKC59i/8jCivBI147scf30o&#10;nQQjpQmvSSc4zfEjVfjd6u2b63HIaCBa0dVUIgDhKhuHHLdaD5nrqqqlPVFXYqAcDhshe6LhV+7c&#10;WpIR0PvODTwvdkch60GKiioFu8V0iFcWv2lopT83jaIadTkGbtqu0q5bs7qra5LtJBlaVp1okL9g&#10;0RPG4dEzVEE0QXvJXkH1rJJCiUZfVaJ3RdOwitoYIBrfexHNfUsGamOB5KjhnCb1/2CrT4cvErE6&#10;x9HCx4iTHor0QI8a3YojCpeRydA4qAwc7wdw1Uc4gErbaNVwJ6pvCnGxbgnf0RspxdhSUgND39x0&#10;n1ydcJQB2Y4fRQ0Pkb0WFujYyN6kDxKCAB0q9XiujiFTwWYcLxdJhFEFR+EiCBeWm0uy+fIglX5P&#10;RY+MkWMJxbfg5HCntCFDstnFvMVFybrOCqDjzzbAcdqBp+GqOTMkbD1/pl66STZJ6IRBvHFCryic&#10;m3IdOnHpL6NiUazXhf/LvOuHWcvqmnLzzKwtP/yz2p1UPqnirC4lOlYbOENJyd123Ul0IKDt0n42&#10;5XBycXOf07BJgFhehOQHoXcbpE4ZJ0snLMPISZde4nh+epvGXpiGRfk8pDvG6b+HhMYcp1EQTVq6&#10;kH4Rm2e/17GRrGcapkfH+hwnZyeSGQVueG1LqwnrJvtJKgz9Syqg3HOhrV6NRCex6uP2aJsjmNtg&#10;K+pHELAUIDBQKUw+MFohf2A0whTJsfq+J5Ji1H3g0ARm5MyGnI3tbBBewdUca4wmc62n0bQfJNu1&#10;gDy1GRc30CgNsyI2HTWxOLUXTAYby2mKmdHz9N96XWbt6jcAAAD//wMAUEsDBBQABgAIAAAAIQCn&#10;L0dz3wAAAAoBAAAPAAAAZHJzL2Rvd25yZXYueG1sTI/BTsMwEETvSPyDtUjcqN0CbghxqgrBCQmR&#10;hgNHJ3YTq/E6xG4b/p7lBMfVPM28LTazH9jJTtEFVLBcCGAW22Acdgo+6pebDFhMGo0eAloF3zbC&#10;pry8KHRuwhkre9qljlEJxlwr6FMac85j21uv4yKMFinbh8nrROfUcTPpM5X7ga+EkNxrh7TQ69E+&#10;9bY97I5ewfYTq2f39da8V/vK1fWDwFd5UOr6at4+Akt2Tn8w/OqTOpTk1IQjmsgGBet7uSJUwZ2Q&#10;wAjI5PIWWEOkyNbAy4L/f6H8AQAA//8DAFBLAQItABQABgAIAAAAIQC2gziS/gAAAOEBAAATAAAA&#10;AAAAAAAAAAAAAAAAAABbQ29udGVudF9UeXBlc10ueG1sUEsBAi0AFAAGAAgAAAAhADj9If/WAAAA&#10;lAEAAAsAAAAAAAAAAAAAAAAALwEAAF9yZWxzLy5yZWxzUEsBAi0AFAAGAAgAAAAhABsJ9La2AgAA&#10;swUAAA4AAAAAAAAAAAAAAAAALgIAAGRycy9lMm9Eb2MueG1sUEsBAi0AFAAGAAgAAAAhAKcvR3Pf&#10;AAAACgEAAA8AAAAAAAAAAAAAAAAAEAUAAGRycy9kb3ducmV2LnhtbFBLBQYAAAAABAAEAPMAAAAc&#10;BgAAAAA=&#10;" filled="f" stroked="f">
                <v:textbox inset="0,0,0,0">
                  <w:txbxContent>
                    <w:p w:rsidR="00434FF7" w:rsidRDefault="004668C3">
                      <w:pPr>
                        <w:pStyle w:val="BodyText"/>
                        <w:spacing w:before="29" w:line="338" w:lineRule="auto"/>
                        <w:ind w:left="283" w:right="95"/>
                      </w:pPr>
                      <w:r>
                        <w:t>New Existing</w:t>
                      </w:r>
                    </w:p>
                  </w:txbxContent>
                </v:textbox>
                <w10:wrap anchorx="page"/>
              </v:shape>
            </w:pict>
          </mc:Fallback>
        </mc:AlternateContent>
      </w:r>
      <w:r w:rsidR="004668C3">
        <w:rPr>
          <w:sz w:val="20"/>
        </w:rPr>
        <w:t>Is this a new or existing system?</w:t>
      </w:r>
    </w:p>
    <w:p w:rsidR="00434FF7" w:rsidRDefault="00A10E5C">
      <w:pPr>
        <w:pStyle w:val="ListParagraph"/>
        <w:numPr>
          <w:ilvl w:val="0"/>
          <w:numId w:val="3"/>
        </w:numPr>
        <w:tabs>
          <w:tab w:val="left" w:pos="673"/>
          <w:tab w:val="left" w:pos="674"/>
        </w:tabs>
        <w:spacing w:before="590"/>
        <w:ind w:hanging="342"/>
        <w:rPr>
          <w:sz w:val="20"/>
        </w:rPr>
      </w:pPr>
      <w:r>
        <w:rPr>
          <w:noProof/>
        </w:rPr>
        <mc:AlternateContent>
          <mc:Choice Requires="wps">
            <w:drawing>
              <wp:anchor distT="0" distB="0" distL="114300" distR="114300" simplePos="0" relativeHeight="1072" behindDoc="0" locked="0" layoutInCell="1" allowOverlap="1" wp14:anchorId="53FF8229" wp14:editId="0C313358">
                <wp:simplePos x="0" y="0"/>
                <wp:positionH relativeFrom="page">
                  <wp:posOffset>4789170</wp:posOffset>
                </wp:positionH>
                <wp:positionV relativeFrom="paragraph">
                  <wp:posOffset>251460</wp:posOffset>
                </wp:positionV>
                <wp:extent cx="685800" cy="445135"/>
                <wp:effectExtent l="0" t="0" r="1905" b="0"/>
                <wp:wrapNone/>
                <wp:docPr id="530"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FF7" w:rsidRDefault="004668C3">
                            <w:pPr>
                              <w:pStyle w:val="BodyText"/>
                              <w:spacing w:before="29"/>
                              <w:ind w:left="283"/>
                            </w:pPr>
                            <w:r>
                              <w:t>Yes</w:t>
                            </w:r>
                          </w:p>
                          <w:p w:rsidR="00434FF7" w:rsidRDefault="004668C3">
                            <w:pPr>
                              <w:pStyle w:val="BodyText"/>
                              <w:spacing w:before="120"/>
                              <w:ind w:left="283"/>
                            </w:pPr>
                            <w: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4" o:spid="_x0000_s1029" type="#_x0000_t202" style="position:absolute;left:0;text-align:left;margin-left:377.1pt;margin-top:19.8pt;width:54pt;height:35.05pt;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WfwswIAALMFAAAOAAAAZHJzL2Uyb0RvYy54bWysVG1vmzAQ/j5p/8HydwokJgmopGpDmCZ1&#10;L1K7H+CACdbAZrYT0k377zubkCatJk3b+GAd9vm55+4e3/XNoW3QninNpUhxeBVgxEQhSy62Kf7y&#10;mHsLjLShoqSNFCzFT0zjm+XbN9d9l7CJrGVTMoUAROik71JcG9Mlvq+LmrVUX8mOCTispGqpgV+1&#10;9UtFe0BvG38SBDO/l6rslCyY1rCbDYd46fCrihXmU1VpZlCTYuBm3KrcurGrv7ymyVbRrubFkQb9&#10;CxYt5QKCnqAyaijaKf4KquWFklpW5qqQrS+rihfM5QDZhMGLbB5q2jGXCxRHd6cy6f8HW3zcf1aI&#10;lymOplAfQVto0iM7GHQnD4jMia1Q3+kEHB86cDUHOIBOu2x1dy+LrxoJuaqp2LJbpWRfM1oCw9De&#10;9M+uDjjagmz6D7KEQHRnpAM6VKq15YOCIEAHJk+n7lgyBWzOFtEigJMCjgiJwmnkItBkvNwpbd4x&#10;2SJrpFhB8x043d9rY8nQZHSxsYTMedM4ATTiYgMchx0IDVftmSXh+vkjDuL1Yr0gHpnM1h4Jssy7&#10;zVfEm+XhPMqm2WqVhT9t3JAkNS9LJmyYUVsh+bPeHVU+qOKkLi0bXlo4S0mr7WbVKLSnoO3cfceC&#10;nLn5lzRcESCXFymFExLcTWIvny3mHslJ5MXzYOEFYXwXzwISkyy/TOmeC/bvKaE+xXE0iQYt/Ta3&#10;wH2vc6NJyw1Mj4a3KQZpwGedaGIVuBalsw3lzWCflcLSfy4FtHtstNOrleggVnPYHNzjmFpgq+WN&#10;LJ9AwEqCwECLMPnAqKX6jlEPUyTF+tuOKoZR817AIwAXMxpqNDajQUUBV1NsMBrMlRlG065TfFsD&#10;8vDMhLyFh1JxJ+JnFsfnBZPB5XKcYnb0nP87r+dZu/wFAAD//wMAUEsDBBQABgAIAAAAIQDchilF&#10;3wAAAAoBAAAPAAAAZHJzL2Rvd25yZXYueG1sTI/BTsMwDIbvSLxDZCRuLKFAt3ZNpwnBCQnRlcOO&#10;aZO10RqnNNlW3h5zgqPtT7+/v9jMbmBnMwXrUcL9QgAz2HptsZPwWb/erYCFqFCrwaOR8G0CbMrr&#10;q0Ll2l+wMudd7BiFYMiVhD7GMec8tL1xKiz8aJBuBz85FWmcOq4ndaFwN/BEiJQ7ZZE+9Go0z71p&#10;j7uTk7DdY/Viv96bj+pQ2brOBL6lRylvb+btGlg0c/yD4Vef1KEkp8afUAc2SFg+PSaESnjIUmAE&#10;rNKEFg2RIlsCLwv+v0L5AwAA//8DAFBLAQItABQABgAIAAAAIQC2gziS/gAAAOEBAAATAAAAAAAA&#10;AAAAAAAAAAAAAABbQ29udGVudF9UeXBlc10ueG1sUEsBAi0AFAAGAAgAAAAhADj9If/WAAAAlAEA&#10;AAsAAAAAAAAAAAAAAAAALwEAAF9yZWxzLy5yZWxzUEsBAi0AFAAGAAgAAAAhAB6pZ/CzAgAAswUA&#10;AA4AAAAAAAAAAAAAAAAALgIAAGRycy9lMm9Eb2MueG1sUEsBAi0AFAAGAAgAAAAhANyGKUXfAAAA&#10;CgEAAA8AAAAAAAAAAAAAAAAADQUAAGRycy9kb3ducmV2LnhtbFBLBQYAAAAABAAEAPMAAAAZBgAA&#10;AAA=&#10;" filled="f" stroked="f">
                <v:textbox inset="0,0,0,0">
                  <w:txbxContent>
                    <w:p w:rsidR="00434FF7" w:rsidRDefault="004668C3">
                      <w:pPr>
                        <w:pStyle w:val="BodyText"/>
                        <w:spacing w:before="29"/>
                        <w:ind w:left="283"/>
                      </w:pPr>
                      <w:r>
                        <w:t>Yes</w:t>
                      </w:r>
                    </w:p>
                    <w:p w:rsidR="00434FF7" w:rsidRDefault="004668C3">
                      <w:pPr>
                        <w:pStyle w:val="BodyText"/>
                        <w:spacing w:before="120"/>
                        <w:ind w:left="283"/>
                      </w:pPr>
                      <w:r>
                        <w:t>No</w:t>
                      </w:r>
                    </w:p>
                  </w:txbxContent>
                </v:textbox>
                <w10:wrap anchorx="page"/>
              </v:shape>
            </w:pict>
          </mc:Fallback>
        </mc:AlternateContent>
      </w:r>
      <w:r w:rsidR="004668C3">
        <w:rPr>
          <w:sz w:val="20"/>
        </w:rPr>
        <w:t>Does the system have Security Authorization (SA)?</w:t>
      </w:r>
    </w:p>
    <w:p w:rsidR="00434FF7" w:rsidRDefault="00A10E5C">
      <w:pPr>
        <w:pStyle w:val="BodyText"/>
        <w:spacing w:before="501"/>
        <w:ind w:left="282"/>
      </w:pPr>
      <w:r>
        <w:rPr>
          <w:noProof/>
        </w:rPr>
        <w:lastRenderedPageBreak/>
        <mc:AlternateContent>
          <mc:Choice Requires="wps">
            <w:drawing>
              <wp:anchor distT="0" distB="0" distL="114300" distR="114300" simplePos="0" relativeHeight="1048" behindDoc="0" locked="0" layoutInCell="1" allowOverlap="1" wp14:anchorId="568B5F47" wp14:editId="3BD31C5B">
                <wp:simplePos x="0" y="0"/>
                <wp:positionH relativeFrom="page">
                  <wp:posOffset>3455670</wp:posOffset>
                </wp:positionH>
                <wp:positionV relativeFrom="paragraph">
                  <wp:posOffset>243205</wp:posOffset>
                </wp:positionV>
                <wp:extent cx="3359785" cy="328295"/>
                <wp:effectExtent l="7620" t="5715" r="13970" b="8890"/>
                <wp:wrapNone/>
                <wp:docPr id="529"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785" cy="32829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34FF7" w:rsidRDefault="004668C3">
                            <w:pPr>
                              <w:pStyle w:val="BodyText"/>
                              <w:spacing w:before="138"/>
                              <w:ind w:left="15"/>
                            </w:pPr>
                            <w:r>
                              <w:t>Apr 30,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3" o:spid="_x0000_s1030" type="#_x0000_t202" style="position:absolute;left:0;text-align:left;margin-left:272.1pt;margin-top:19.15pt;width:264.55pt;height:25.8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cYYiwIAACMFAAAOAAAAZHJzL2Uyb0RvYy54bWysVNuO2jAQfa/Uf7D8DkkgsBBtWFECVaXt&#10;RdrtBxjHIVYd27UNybbqv3fsEJbtvlRV8+BMMjPHc8ZnfHvXNQKdmLFcyRwn4xgjJqkquTzk+Ovj&#10;brTAyDoiSyKUZDl+Yhbfrd6+uW11xiaqVqJkBgGItFmrc1w7p7MosrRmDbFjpZkEZ6VMQxx8mkNU&#10;GtICeiOiSRzPo1aZUhtFmbXwt+ideBXwq4pR97mqLHNI5Bhqc2E1Yd37NVrdkuxgiK45PZdB/qGK&#10;hnAJm16gCuIIOhr+Cqrh1CirKjemqolUVXHKAgdgk8R/sHmoiWaBCzTH6kub7P+DpZ9OXwziZY5n&#10;kyVGkjRwSI+sc+id6lB6M/UdarXNIPBBQ6jrwAEnHdhafa/oN4uk2tREHtjaGNXWjJRQYeIzo6vU&#10;Hsd6kH37UZWwETk6FYC6yjS+fdAQBOhwUk+X0/HFUPg5nc6WN4sZRhR808lispyFLUg2ZGtj3Xum&#10;GuSNHBs4/YBOTvfW+WpINoT4zaTacSGCAoREbY7n01nc81KCl97pw6w57DfCoBPxGgrPeV97HeaR&#10;C2LrPi64fBjJGu5A4oI3OV5csknm27SVZQhxhIvehhKF9FnAGoo+W72Ufi7j5XaxXaSjdDLfjtK4&#10;KEbr3SYdzXfJzayYFptNkfzyBJI0q3lZMuk5DLJO0r+TzXnAekFehP2C64uW7MLzuiXRyzJC+4HV&#10;8A7sgj68JHpxuG7fBTGmHs5rZ6/KJxCMUf3kwk0DRq3MD4xamNoc2+9HYhhG4oME0fkRHwwzGPvB&#10;IJJCao4dRr25cf1VcNSGH2pA7mUt1RqEWfGgmecqznKGSQwczreGH/Xr7xD1fLetfgMAAP//AwBQ&#10;SwMEFAAGAAgAAAAhAJcn2WjhAAAACgEAAA8AAABkcnMvZG93bnJldi54bWxMj8FOwzAMhu9IvENk&#10;JG4sYS3bKHWnDm1w4bINkLilrWkrGqc02VbenuwEN1v+9Pv70+VoOnGkwbWWEW4nCgRxaauWa4TX&#10;/eZmAcJ5zZXuLBPCDzlYZpcXqU4qe+ItHXe+FiGEXaIRGu/7REpXNmS0m9ieONw+7WC0D+tQy2rQ&#10;pxBuOjlVaiaNbjl8aHRPjw2VX7uDQdgWq03+Ub49PX/H63wWr8f3l2iFeH015g8gPI3+D4azflCH&#10;LDgV9sCVEx3CXRxPA4oQLSIQZ0DNozAVCPdKgcxS+b9C9gsAAP//AwBQSwECLQAUAAYACAAAACEA&#10;toM4kv4AAADhAQAAEwAAAAAAAAAAAAAAAAAAAAAAW0NvbnRlbnRfVHlwZXNdLnhtbFBLAQItABQA&#10;BgAIAAAAIQA4/SH/1gAAAJQBAAALAAAAAAAAAAAAAAAAAC8BAABfcmVscy8ucmVsc1BLAQItABQA&#10;BgAIAAAAIQBohcYYiwIAACMFAAAOAAAAAAAAAAAAAAAAAC4CAABkcnMvZTJvRG9jLnhtbFBLAQIt&#10;ABQABgAIAAAAIQCXJ9lo4QAAAAoBAAAPAAAAAAAAAAAAAAAAAOUEAABkcnMvZG93bnJldi54bWxQ&#10;SwUGAAAAAAQABADzAAAA8wUAAAAA&#10;" filled="f" strokeweight=".5pt">
                <v:textbox inset="0,0,0,0">
                  <w:txbxContent>
                    <w:p w:rsidR="00434FF7" w:rsidRDefault="004668C3">
                      <w:pPr>
                        <w:pStyle w:val="BodyText"/>
                        <w:spacing w:before="138"/>
                        <w:ind w:left="15"/>
                      </w:pPr>
                      <w:r>
                        <w:t>Apr 30, 2017</w:t>
                      </w:r>
                    </w:p>
                  </w:txbxContent>
                </v:textbox>
                <w10:wrap anchorx="page"/>
              </v:shape>
            </w:pict>
          </mc:Fallback>
        </mc:AlternateContent>
      </w:r>
      <w:r w:rsidR="004668C3">
        <w:t>8a Date of Security Authorization</w:t>
      </w:r>
    </w:p>
    <w:p w:rsidR="00434FF7" w:rsidRDefault="00434FF7">
      <w:pPr>
        <w:sectPr w:rsidR="00434FF7">
          <w:type w:val="continuous"/>
          <w:pgSz w:w="12240" w:h="15840"/>
          <w:pgMar w:top="560" w:right="240" w:bottom="580" w:left="240" w:header="720" w:footer="720" w:gutter="0"/>
          <w:cols w:space="720"/>
        </w:sectPr>
      </w:pPr>
    </w:p>
    <w:p w:rsidR="00434FF7" w:rsidRDefault="00A10E5C">
      <w:pPr>
        <w:pStyle w:val="BodyText"/>
        <w:spacing w:before="5"/>
        <w:rPr>
          <w:rFonts w:ascii="Times New Roman"/>
          <w:sz w:val="13"/>
        </w:rPr>
      </w:pPr>
      <w:r>
        <w:rPr>
          <w:noProof/>
        </w:rPr>
        <w:lastRenderedPageBreak/>
        <mc:AlternateContent>
          <mc:Choice Requires="wpg">
            <w:drawing>
              <wp:anchor distT="0" distB="0" distL="114300" distR="114300" simplePos="0" relativeHeight="503265800" behindDoc="1" locked="0" layoutInCell="1" allowOverlap="1" wp14:anchorId="2CF3A8AD" wp14:editId="1A9AB19E">
                <wp:simplePos x="0" y="0"/>
                <wp:positionH relativeFrom="page">
                  <wp:posOffset>3506470</wp:posOffset>
                </wp:positionH>
                <wp:positionV relativeFrom="page">
                  <wp:posOffset>553085</wp:posOffset>
                </wp:positionV>
                <wp:extent cx="127000" cy="127000"/>
                <wp:effectExtent l="1270" t="635" r="0" b="0"/>
                <wp:wrapNone/>
                <wp:docPr id="523" name="Group 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522" y="871"/>
                          <a:chExt cx="200" cy="200"/>
                        </a:xfrm>
                      </wpg:grpSpPr>
                      <wps:wsp>
                        <wps:cNvPr id="524" name="Freeform 472"/>
                        <wps:cNvSpPr>
                          <a:spLocks/>
                        </wps:cNvSpPr>
                        <wps:spPr bwMode="auto">
                          <a:xfrm>
                            <a:off x="5521" y="870"/>
                            <a:ext cx="200" cy="200"/>
                          </a:xfrm>
                          <a:custGeom>
                            <a:avLst/>
                            <a:gdLst>
                              <a:gd name="T0" fmla="+- 0 5722 5522"/>
                              <a:gd name="T1" fmla="*/ T0 w 200"/>
                              <a:gd name="T2" fmla="+- 0 870 870"/>
                              <a:gd name="T3" fmla="*/ 870 h 200"/>
                              <a:gd name="T4" fmla="+- 0 5712 5522"/>
                              <a:gd name="T5" fmla="*/ T4 w 200"/>
                              <a:gd name="T6" fmla="+- 0 870 870"/>
                              <a:gd name="T7" fmla="*/ 870 h 200"/>
                              <a:gd name="T8" fmla="+- 0 5712 5522"/>
                              <a:gd name="T9" fmla="*/ T8 w 200"/>
                              <a:gd name="T10" fmla="+- 0 880 870"/>
                              <a:gd name="T11" fmla="*/ 880 h 200"/>
                              <a:gd name="T12" fmla="+- 0 5712 5522"/>
                              <a:gd name="T13" fmla="*/ T12 w 200"/>
                              <a:gd name="T14" fmla="+- 0 1060 870"/>
                              <a:gd name="T15" fmla="*/ 1060 h 200"/>
                              <a:gd name="T16" fmla="+- 0 5532 5522"/>
                              <a:gd name="T17" fmla="*/ T16 w 200"/>
                              <a:gd name="T18" fmla="+- 0 1060 870"/>
                              <a:gd name="T19" fmla="*/ 1060 h 200"/>
                              <a:gd name="T20" fmla="+- 0 5532 5522"/>
                              <a:gd name="T21" fmla="*/ T20 w 200"/>
                              <a:gd name="T22" fmla="+- 0 880 870"/>
                              <a:gd name="T23" fmla="*/ 880 h 200"/>
                              <a:gd name="T24" fmla="+- 0 5712 5522"/>
                              <a:gd name="T25" fmla="*/ T24 w 200"/>
                              <a:gd name="T26" fmla="+- 0 880 870"/>
                              <a:gd name="T27" fmla="*/ 880 h 200"/>
                              <a:gd name="T28" fmla="+- 0 5712 5522"/>
                              <a:gd name="T29" fmla="*/ T28 w 200"/>
                              <a:gd name="T30" fmla="+- 0 870 870"/>
                              <a:gd name="T31" fmla="*/ 870 h 200"/>
                              <a:gd name="T32" fmla="+- 0 5522 5522"/>
                              <a:gd name="T33" fmla="*/ T32 w 200"/>
                              <a:gd name="T34" fmla="+- 0 870 870"/>
                              <a:gd name="T35" fmla="*/ 870 h 200"/>
                              <a:gd name="T36" fmla="+- 0 5522 5522"/>
                              <a:gd name="T37" fmla="*/ T36 w 200"/>
                              <a:gd name="T38" fmla="+- 0 1070 870"/>
                              <a:gd name="T39" fmla="*/ 1070 h 200"/>
                              <a:gd name="T40" fmla="+- 0 5722 5522"/>
                              <a:gd name="T41" fmla="*/ T40 w 200"/>
                              <a:gd name="T42" fmla="+- 0 1070 870"/>
                              <a:gd name="T43" fmla="*/ 1070 h 200"/>
                              <a:gd name="T44" fmla="+- 0 5722 5522"/>
                              <a:gd name="T45" fmla="*/ T44 w 200"/>
                              <a:gd name="T46" fmla="+- 0 870 870"/>
                              <a:gd name="T47" fmla="*/ 870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471"/>
                        <wps:cNvSpPr>
                          <a:spLocks/>
                        </wps:cNvSpPr>
                        <wps:spPr bwMode="auto">
                          <a:xfrm>
                            <a:off x="5531" y="880"/>
                            <a:ext cx="180" cy="180"/>
                          </a:xfrm>
                          <a:custGeom>
                            <a:avLst/>
                            <a:gdLst>
                              <a:gd name="T0" fmla="+- 0 5712 5532"/>
                              <a:gd name="T1" fmla="*/ T0 w 180"/>
                              <a:gd name="T2" fmla="+- 0 881 881"/>
                              <a:gd name="T3" fmla="*/ 881 h 180"/>
                              <a:gd name="T4" fmla="+- 0 5532 5532"/>
                              <a:gd name="T5" fmla="*/ T4 w 180"/>
                              <a:gd name="T6" fmla="+- 0 881 881"/>
                              <a:gd name="T7" fmla="*/ 881 h 180"/>
                              <a:gd name="T8" fmla="+- 0 5532 5532"/>
                              <a:gd name="T9" fmla="*/ T8 w 180"/>
                              <a:gd name="T10" fmla="+- 0 1061 881"/>
                              <a:gd name="T11" fmla="*/ 1061 h 180"/>
                              <a:gd name="T12" fmla="+- 0 5542 5532"/>
                              <a:gd name="T13" fmla="*/ T12 w 180"/>
                              <a:gd name="T14" fmla="+- 0 1051 881"/>
                              <a:gd name="T15" fmla="*/ 1051 h 180"/>
                              <a:gd name="T16" fmla="+- 0 5542 5532"/>
                              <a:gd name="T17" fmla="*/ T16 w 180"/>
                              <a:gd name="T18" fmla="+- 0 891 881"/>
                              <a:gd name="T19" fmla="*/ 891 h 180"/>
                              <a:gd name="T20" fmla="+- 0 5702 5532"/>
                              <a:gd name="T21" fmla="*/ T20 w 180"/>
                              <a:gd name="T22" fmla="+- 0 891 881"/>
                              <a:gd name="T23" fmla="*/ 891 h 180"/>
                              <a:gd name="T24" fmla="+- 0 5712 5532"/>
                              <a:gd name="T25" fmla="*/ T24 w 180"/>
                              <a:gd name="T26" fmla="+- 0 881 881"/>
                              <a:gd name="T27" fmla="*/ 88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6" name="Freeform 470"/>
                        <wps:cNvSpPr>
                          <a:spLocks/>
                        </wps:cNvSpPr>
                        <wps:spPr bwMode="auto">
                          <a:xfrm>
                            <a:off x="5531" y="880"/>
                            <a:ext cx="180" cy="180"/>
                          </a:xfrm>
                          <a:custGeom>
                            <a:avLst/>
                            <a:gdLst>
                              <a:gd name="T0" fmla="+- 0 5712 5532"/>
                              <a:gd name="T1" fmla="*/ T0 w 180"/>
                              <a:gd name="T2" fmla="+- 0 881 881"/>
                              <a:gd name="T3" fmla="*/ 881 h 180"/>
                              <a:gd name="T4" fmla="+- 0 5702 5532"/>
                              <a:gd name="T5" fmla="*/ T4 w 180"/>
                              <a:gd name="T6" fmla="+- 0 891 881"/>
                              <a:gd name="T7" fmla="*/ 891 h 180"/>
                              <a:gd name="T8" fmla="+- 0 5702 5532"/>
                              <a:gd name="T9" fmla="*/ T8 w 180"/>
                              <a:gd name="T10" fmla="+- 0 1051 881"/>
                              <a:gd name="T11" fmla="*/ 1051 h 180"/>
                              <a:gd name="T12" fmla="+- 0 5542 5532"/>
                              <a:gd name="T13" fmla="*/ T12 w 180"/>
                              <a:gd name="T14" fmla="+- 0 1051 881"/>
                              <a:gd name="T15" fmla="*/ 1051 h 180"/>
                              <a:gd name="T16" fmla="+- 0 5532 5532"/>
                              <a:gd name="T17" fmla="*/ T16 w 180"/>
                              <a:gd name="T18" fmla="+- 0 1061 881"/>
                              <a:gd name="T19" fmla="*/ 1061 h 180"/>
                              <a:gd name="T20" fmla="+- 0 5712 5532"/>
                              <a:gd name="T21" fmla="*/ T20 w 180"/>
                              <a:gd name="T22" fmla="+- 0 1061 881"/>
                              <a:gd name="T23" fmla="*/ 1061 h 180"/>
                              <a:gd name="T24" fmla="+- 0 5712 5532"/>
                              <a:gd name="T25" fmla="*/ T24 w 180"/>
                              <a:gd name="T26" fmla="+- 0 881 881"/>
                              <a:gd name="T27" fmla="*/ 88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Line 469"/>
                        <wps:cNvCnPr>
                          <a:cxnSpLocks noChangeShapeType="1"/>
                        </wps:cNvCnPr>
                        <wps:spPr bwMode="auto">
                          <a:xfrm>
                            <a:off x="5547" y="896"/>
                            <a:ext cx="15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8" name="Line 468"/>
                        <wps:cNvCnPr>
                          <a:cxnSpLocks noChangeShapeType="1"/>
                        </wps:cNvCnPr>
                        <wps:spPr bwMode="auto">
                          <a:xfrm>
                            <a:off x="5697" y="896"/>
                            <a:ext cx="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F46600" id="Group 467" o:spid="_x0000_s1026" style="position:absolute;margin-left:276.1pt;margin-top:43.55pt;width:10pt;height:10pt;z-index:-50680;mso-position-horizontal-relative:page;mso-position-vertical-relative:page" coordorigin="5522,871"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xp19AcAAP4rAAAOAAAAZHJzL2Uyb0RvYy54bWzsWm2Pm0YQ/l6p/2HFx1aOAYMNVpwosc9R&#10;pbSNFPoDOMAGFQMF7nzXqv+9M/ti79q7PnJ5UVs50RnsHYZn59ldnpnl5euHXUnus7Yr6mphOS9s&#10;i2RVUqdFtV1Yv0XrUWCRro+rNC7rKltYj1lnvX71/Xcv9808c+u8LtOsJeCk6ub7ZmHlfd/Mx+Mu&#10;ybNd3L2om6yCxk3d7uIevrbbcdrGe/C+K8eubU/H+7pNm7ZOsq6DX1es0XpF/W82WdL/utl0WU/K&#10;hQXYevrZ0s9b/By/ehnPt23c5EXCYcTPQLGLiwpuenC1ivuY3LXFmatdkbR1V2/6F0m9G9ebTZFk&#10;tA/QG8c+6c27tr5raF+28/22OYQJQnsSp2e7TX65/9CSIl1YvjuxSBXvgCR6X+JNZxiefbOdg9W7&#10;tvnYfGhZH+H0fZ383kHz+LQdv2+ZMbnd/1yn4DC+62sanodNu0MX0HHyQFl4PLCQPfQkgR8dd2bb&#10;wFUCTfycspTkQCVe5fuuaxFoDWYOIzDJb/jFMCbYlXiC8OI5uyfFyXFhp2C4dceIdp8X0Y953GSU&#10;qA5jdYioJyK6brMMBzHxZi4LKjUUEe3kcEotCLODqD8ZSAiJw0PCx7SIpjEg8Ty56/p3WU0Jie/f&#10;dz0N8zaFM0pzyodDBCHd7EqYFz+OiE38mesSygG3F2aAgJn9MCaRTfaEcwCz4uAKiJNcBTObwB8j&#10;8WgEA/HgCE1ynSeIreTJnzl6UL4wQ1CeHtRU2ND+GUDNhBE4MoKC1W4IqFCYIahAD8pRox4E2lA5&#10;ctDRRhsrRw27MViOHPkIIqrl0FFD79hTPTQ59NRIj02Nvu9P9EQ6MgGRMzVgUxkwYpMZMGNzVQ6M&#10;2HDyHUZs5JrGvsqCgVFchg++jIy6KgdGRl2ZhMg1TABX5cCETGbAjExlwIxMpiByDbNgojJgmJsT&#10;Of7GyTlR449LmHYdm8gMRDActbNgojJgQibH34xMjb8ZmcxANDHMgYnKgGMbVlmZAGqknZ+eyoBx&#10;9fdkDiLPMAc8lQMTNk+m4AI2lQMzNpmFyDPMAk9lwcCoJ3OgMApa4/DwjHPxPE0eKv5AhTMSoy62&#10;qRZq6g7VTARxAy0TTbhcASt8+hqMoSNoTJUZ3O+yMRCMxvCMYErosjUu/tTcH2YOcaDm4SBzrk8i&#10;WN6GgMF1C727w3rq8q7CQjDEO85w9D4Z1tUJ7+pkWFdxJqB3GMRDwHi8qzCwJHNGLh85LeQxpxlM&#10;axHIYG7xmnjexD0OOHFK9guLCr+cHfH3XX2fRTW16HHc0XaAKWTysb2sZDsnhAVAshOt4thQb8IK&#10;VAvrhGgWxxMzcHrRjt0TvQ4xe8KK92AgtsvOhgSD2XD1C0SKGIgji4UgYKidigvcIuk0wzmwj4NG&#10;EvVdXRbpuihLZL1rt7fLsiX3MabC9B+PrWJW0tWnqvEyEXq8HPIJPsAws6Cp7V+h43r2WzccrafB&#10;bOStPX8UzuxgZDvh23Bqe6G3Wv+Na53jzfMiTbPqfVFlIs12vGFJF0/4WYJME20c3qEPSwTt1zM6&#10;CXl1lULv4nmexekNP+/jomTnYxUxDTJ0WxxpICChZMkZyyZv6/QRErW2ZiUGKInASV63f1pkD+WF&#10;hdX9cRe3mUXKnyrINkPHwwdrT7948OCCL63cciu3xFUCrhZWb8EDBE+XPath3DVtsc3hTg6NRVW/&#10;gUx7U2AmR/ExVPwLJLzfLPOFNY3VEqTMl67NGDVIkb9g5oviD9YnEKQ4nulIZXUE+IEVEVgLTA5R&#10;fpAnySdlvjTJBB1Jb3RMWBXpg8rHEWCONqrwCQKHwN+pI1n2oEmu83QieljCdA4KKDjkETTz1YA6&#10;UTx6UIrgMYFSNSfPlM5ByZqTZr4aUCeZL6Rn2lgpqS810kbrNPf1PVT958g0ua8Omxp8x/b12OTg&#10;UyM9NjX+vhGbTAHLfXXYVA6CUA9NpgBttMhOM9+ZrY+aJvPVIMN6nVQXMSBTM18jMpUBnl+e86nJ&#10;fHXIVAYM0xJU6HEuKfMSFpWr5jclK19E86OmOaRQzxHCyDoBIYxHfD4chS7XpNguCdxju6rXVCvR&#10;Jo7MF7Ph4wyQi1Zx5HfkZqzy+aSZKvyOTrkz8ILwn1K3J70UiJKy7jKUC/Hn6MnAxv9XPXnVk19p&#10;JwWW6TM9ScfbVU+yTQu9dHuOnjQ96mVJM1BP6hWI8jA1PeZVLeObQMliZrCeNGg2WcVf0GyqljFr&#10;Njn2bC+FPxfk/bCzvRQDNjn4F7CpasaowjV7KTpsKgdGHS5zYNbhZ4rSkEs9S1GasCmS8gK2q6a8&#10;VHQGgkFg/I/qyP8aTekMFG/CbKBifMJsoErlivFJNftVleVqsrKXojJ+rVSyquW1UknfDvukt55M&#10;7+iAGmHKktamvSnd4+GqclmxN54gAeVvPJGqXuawiZdRd9FjA283sT0n5RL8MvDFHdxPxPJlOD0p&#10;X/owTek7UHDCEjRRvmxa9uIOwZOFVUJRnWa2opSJuRw3wYT3UMzH1BFr59MJuMQWZT4N3CBAz6u4&#10;y9lGAvXAgD9dVIfb8wLt+VaCHd4EN4E38tzpzcizV6vRm/XSG03XzsyHNWC5XDnqVgJuUHz+VoIS&#10;H6nsz3ZNIJCDyv5ID1L+LSvsIM6UcRsgC8ogpIWTrzVup6Fh3F5H7X9y1NL3I+ElU1oJ4i/E4lus&#10;8nc6yo+v7b76BwAA//8DAFBLAwQUAAYACAAAACEAOejlNt8AAAAKAQAADwAAAGRycy9kb3ducmV2&#10;LnhtbEyPwWrCQBCG74W+wzKF3uomKakSsxGRticpVAvF25odk2B2NmTXJL59x1M9zj8f/3yTrybb&#10;igF73zhSEM8iEEilMw1VCn72Hy8LED5oMrp1hAqu6GFVPD7kOjNupG8cdqESXEI+0wrqELpMSl/W&#10;aLWfuQ6JdyfXWx147Ctpej1yuW1lEkVv0uqG+EKtO9zUWJ53F6vgc9Tj+jV+H7bn0+Z62Kdfv9sY&#10;lXp+mtZLEAGn8A/DTZ/VoWCno7uQ8aJVkKZJwqiCxTwGwUA6vwVHJiNOZJHL+xeKPwAAAP//AwBQ&#10;SwECLQAUAAYACAAAACEAtoM4kv4AAADhAQAAEwAAAAAAAAAAAAAAAAAAAAAAW0NvbnRlbnRfVHlw&#10;ZXNdLnhtbFBLAQItABQABgAIAAAAIQA4/SH/1gAAAJQBAAALAAAAAAAAAAAAAAAAAC8BAABfcmVs&#10;cy8ucmVsc1BLAQItABQABgAIAAAAIQDA3xp19AcAAP4rAAAOAAAAAAAAAAAAAAAAAC4CAABkcnMv&#10;ZTJvRG9jLnhtbFBLAQItABQABgAIAAAAIQA56OU23wAAAAoBAAAPAAAAAAAAAAAAAAAAAE4KAABk&#10;cnMvZG93bnJldi54bWxQSwUGAAAAAAQABADzAAAAWgsAAAAA&#10;">
                <v:shape id="Freeform 472" o:spid="_x0000_s1027" style="position:absolute;left:5521;top:87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MMrxQAAANwAAAAPAAAAZHJzL2Rvd25yZXYueG1sRI/BasMw&#10;EETvgf6D2EJvidzgBONGCaVQSDEUHOeQ49ba2CbWSliq7f59FSj0OMzMG2Z3mE0vRhp8Z1nB8yoB&#10;QVxb3XGj4Fy9LzMQPiBr7C2Tgh/ycNg/LHaYaztxSeMpNCJC2OeooA3B5VL6uiWDfmUdcfSudjAY&#10;ohwaqQecItz0cp0kW2mw47jQoqO3lurb6dsoCFXpi8xfPj8m6dJt54pjRV9KPT3Ory8gAs3hP/zX&#10;PmoFm3UK9zPxCMj9LwAAAP//AwBQSwECLQAUAAYACAAAACEA2+H2y+4AAACFAQAAEwAAAAAAAAAA&#10;AAAAAAAAAAAAW0NvbnRlbnRfVHlwZXNdLnhtbFBLAQItABQABgAIAAAAIQBa9CxbvwAAABUBAAAL&#10;AAAAAAAAAAAAAAAAAB8BAABfcmVscy8ucmVsc1BLAQItABQABgAIAAAAIQAHuMMrxQAAANwAAAAP&#10;AAAAAAAAAAAAAAAAAAcCAABkcnMvZG93bnJldi54bWxQSwUGAAAAAAMAAwC3AAAA+QIAAAAA&#10;" path="m200,l190,r,10l190,190r-180,l10,10r180,l190,,,,,200r200,l200,e" fillcolor="black" stroked="f">
                  <v:path arrowok="t" o:connecttype="custom" o:connectlocs="200,870;190,870;190,880;190,1060;10,1060;10,880;190,880;190,870;0,870;0,1070;200,1070;200,870" o:connectangles="0,0,0,0,0,0,0,0,0,0,0,0"/>
                </v:shape>
                <v:shape id="Freeform 471" o:spid="_x0000_s1028" style="position:absolute;left:5531;top:88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Z9uxQAAANwAAAAPAAAAZHJzL2Rvd25yZXYueG1sRI9Ba8JA&#10;FITvQv/D8gpeRDcV1BJdRSSFHHqpEaG3R/Y1Sc2+DbtrjP++WxA8DjPzDbPZDaYVPTnfWFbwNktA&#10;EJdWN1wpOBUf03cQPiBrbC2Tgjt52G1fRhtMtb3xF/XHUIkIYZ+igjqELpXSlzUZ9DPbEUfvxzqD&#10;IUpXSe3wFuGmlfMkWUqDDceFGjs61FRejlej4NoN5/yXJrIv3Kr/zPLL9zLLlBq/Dvs1iEBDeIYf&#10;7VwrWMwX8H8mHgG5/QMAAP//AwBQSwECLQAUAAYACAAAACEA2+H2y+4AAACFAQAAEwAAAAAAAAAA&#10;AAAAAAAAAAAAW0NvbnRlbnRfVHlwZXNdLnhtbFBLAQItABQABgAIAAAAIQBa9CxbvwAAABUBAAAL&#10;AAAAAAAAAAAAAAAAAB8BAABfcmVscy8ucmVsc1BLAQItABQABgAIAAAAIQApQZ9uxQAAANwAAAAP&#10;AAAAAAAAAAAAAAAAAAcCAABkcnMvZG93bnJldi54bWxQSwUGAAAAAAMAAwC3AAAA+QIAAAAA&#10;" path="m180,l,,,180,10,170,10,10r160,l180,xe" fillcolor="gray" stroked="f">
                  <v:path arrowok="t" o:connecttype="custom" o:connectlocs="180,881;0,881;0,1061;10,1051;10,891;170,891;180,881" o:connectangles="0,0,0,0,0,0,0"/>
                </v:shape>
                <v:shape id="Freeform 470" o:spid="_x0000_s1029" style="position:absolute;left:5531;top:88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vmIxAAAANwAAAAPAAAAZHJzL2Rvd25yZXYueG1sRI/RagIx&#10;FETfC/5DuIIvRbMKWlmNIkKl0Aep9QOum+tm2c3NbpLq9u8bQejjMDNnmPW2t424kQ+VYwXTSQaC&#10;uHC64lLB+ft9vAQRIrLGxjEp+KUA283gZY25dnf+otspliJBOOSowMTY5lKGwpDFMHEtcfKuzluM&#10;SfpSao/3BLeNnGXZQlqsOC0YbGlvqKhPP1ZBeJXXzkx957rP4nKQl/r4xrVSo2G/W4GI1Mf/8LP9&#10;oRXMZwt4nElHQG7+AAAA//8DAFBLAQItABQABgAIAAAAIQDb4fbL7gAAAIUBAAATAAAAAAAAAAAA&#10;AAAAAAAAAABbQ29udGVudF9UeXBlc10ueG1sUEsBAi0AFAAGAAgAAAAhAFr0LFu/AAAAFQEAAAsA&#10;AAAAAAAAAAAAAAAAHwEAAF9yZWxzLy5yZWxzUEsBAi0AFAAGAAgAAAAhANuO+YjEAAAA3AAAAA8A&#10;AAAAAAAAAAAAAAAABwIAAGRycy9kb3ducmV2LnhtbFBLBQYAAAAAAwADALcAAAD4AgAAAAA=&#10;" path="m180,l170,10r,160l10,170,,180r180,l180,xe" fillcolor="#d3d0c7" stroked="f">
                  <v:path arrowok="t" o:connecttype="custom" o:connectlocs="180,881;170,891;170,1051;10,1051;0,1061;180,1061;180,881" o:connectangles="0,0,0,0,0,0,0"/>
                </v:shape>
                <v:line id="Line 469" o:spid="_x0000_s1030" style="position:absolute;visibility:visible;mso-wrap-style:square" from="5547,896" to="5697,1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EiFxgAAANwAAAAPAAAAZHJzL2Rvd25yZXYueG1sRI9Ba8JA&#10;FITvBf/D8oTe6kbRVlI3QS1CoQdJ7KW3R/Y1Sc2+Dbtbjf76rlDwOMzMN8wqH0wnTuR8a1nBdJKA&#10;IK6sbrlW8HnYPS1B+ICssbNMCi7kIc9GDytMtT1zQacy1CJC2KeooAmhT6X0VUMG/cT2xNH7ts5g&#10;iNLVUjs8R7jp5CxJnqXBluNCgz1tG6qO5a9RsDz0/u2y/drZvfu5Fh/zgua4UepxPKxfQQQawj38&#10;337XChazF7idiUdAZn8AAAD//wMAUEsBAi0AFAAGAAgAAAAhANvh9svuAAAAhQEAABMAAAAAAAAA&#10;AAAAAAAAAAAAAFtDb250ZW50X1R5cGVzXS54bWxQSwECLQAUAAYACAAAACEAWvQsW78AAAAVAQAA&#10;CwAAAAAAAAAAAAAAAAAfAQAAX3JlbHMvLnJlbHNQSwECLQAUAAYACAAAACEAyMxIhcYAAADcAAAA&#10;DwAAAAAAAAAAAAAAAAAHAgAAZHJzL2Rvd25yZXYueG1sUEsFBgAAAAADAAMAtwAAAPoCAAAAAA==&#10;" strokeweight=".5pt"/>
                <v:line id="Line 468" o:spid="_x0000_s1031" style="position:absolute;visibility:visible;mso-wrap-style:square" from="5697,896" to="5697,1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9z3wwAAANwAAAAPAAAAZHJzL2Rvd25yZXYueG1sRE/Pa8Iw&#10;FL4P9j+EJ3ibqaUb0hnFdQjCDlL1stujebbV5qUkma3765eDsOPH93u5Hk0nbuR8a1nBfJaAIK6s&#10;brlWcDpuXxYgfEDW2FkmBXfysF49Py0x13bgkm6HUIsYwj5HBU0IfS6lrxoy6Ge2J47c2TqDIUJX&#10;S+1wiOGmk2mSvEmDLceGBnsqGqquhx+jYHHs/ee9+N7avbv8ll9ZSRl+KDWdjJt3EIHG8C9+uHda&#10;wWsa18Yz8QjI1R8AAAD//wMAUEsBAi0AFAAGAAgAAAAhANvh9svuAAAAhQEAABMAAAAAAAAAAAAA&#10;AAAAAAAAAFtDb250ZW50X1R5cGVzXS54bWxQSwECLQAUAAYACAAAACEAWvQsW78AAAAVAQAACwAA&#10;AAAAAAAAAAAAAAAfAQAAX3JlbHMvLnJlbHNQSwECLQAUAAYACAAAACEAuVPc98MAAADcAAAADwAA&#10;AAAAAAAAAAAAAAAHAgAAZHJzL2Rvd25yZXYueG1sUEsFBgAAAAADAAMAtwAAAPcCAAAAAA==&#10;" strokeweight=".5pt"/>
                <w10:wrap anchorx="page" anchory="page"/>
              </v:group>
            </w:pict>
          </mc:Fallback>
        </mc:AlternateContent>
      </w:r>
      <w:r w:rsidR="004668C3">
        <w:rPr>
          <w:noProof/>
        </w:rPr>
        <w:drawing>
          <wp:anchor distT="0" distB="0" distL="0" distR="0" simplePos="0" relativeHeight="268384799" behindDoc="1" locked="0" layoutInCell="1" allowOverlap="1" wp14:anchorId="3B9CB9CA" wp14:editId="0690477D">
            <wp:simplePos x="0" y="0"/>
            <wp:positionH relativeFrom="page">
              <wp:posOffset>5158168</wp:posOffset>
            </wp:positionH>
            <wp:positionV relativeFrom="page">
              <wp:posOffset>552767</wp:posOffset>
            </wp:positionV>
            <wp:extent cx="126015" cy="126015"/>
            <wp:effectExtent l="0" t="0" r="0" b="0"/>
            <wp:wrapNone/>
            <wp:docPr id="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23" cstate="print"/>
                    <a:stretch>
                      <a:fillRect/>
                    </a:stretch>
                  </pic:blipFill>
                  <pic:spPr>
                    <a:xfrm>
                      <a:off x="0" y="0"/>
                      <a:ext cx="126015" cy="126015"/>
                    </a:xfrm>
                    <a:prstGeom prst="rect">
                      <a:avLst/>
                    </a:prstGeom>
                  </pic:spPr>
                </pic:pic>
              </a:graphicData>
            </a:graphic>
          </wp:anchor>
        </w:drawing>
      </w:r>
      <w:r w:rsidR="004668C3">
        <w:rPr>
          <w:noProof/>
        </w:rPr>
        <w:drawing>
          <wp:anchor distT="0" distB="0" distL="0" distR="0" simplePos="0" relativeHeight="268384823" behindDoc="1" locked="0" layoutInCell="1" allowOverlap="1" wp14:anchorId="6813365D" wp14:editId="44197137">
            <wp:simplePos x="0" y="0"/>
            <wp:positionH relativeFrom="page">
              <wp:posOffset>3506457</wp:posOffset>
            </wp:positionH>
            <wp:positionV relativeFrom="page">
              <wp:posOffset>853198</wp:posOffset>
            </wp:positionV>
            <wp:extent cx="126015" cy="126015"/>
            <wp:effectExtent l="0" t="0" r="0" b="0"/>
            <wp:wrapNone/>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png"/>
                    <pic:cNvPicPr/>
                  </pic:nvPicPr>
                  <pic:blipFill>
                    <a:blip r:embed="rId23" cstate="print"/>
                    <a:stretch>
                      <a:fillRect/>
                    </a:stretch>
                  </pic:blipFill>
                  <pic:spPr>
                    <a:xfrm>
                      <a:off x="0" y="0"/>
                      <a:ext cx="126015" cy="126015"/>
                    </a:xfrm>
                    <a:prstGeom prst="rect">
                      <a:avLst/>
                    </a:prstGeom>
                  </pic:spPr>
                </pic:pic>
              </a:graphicData>
            </a:graphic>
          </wp:anchor>
        </w:drawing>
      </w:r>
      <w:r w:rsidR="004668C3">
        <w:rPr>
          <w:noProof/>
        </w:rPr>
        <w:drawing>
          <wp:anchor distT="0" distB="0" distL="0" distR="0" simplePos="0" relativeHeight="268384847" behindDoc="1" locked="0" layoutInCell="1" allowOverlap="1" wp14:anchorId="1F19263F" wp14:editId="22DCFB81">
            <wp:simplePos x="0" y="0"/>
            <wp:positionH relativeFrom="page">
              <wp:posOffset>5158168</wp:posOffset>
            </wp:positionH>
            <wp:positionV relativeFrom="page">
              <wp:posOffset>853198</wp:posOffset>
            </wp:positionV>
            <wp:extent cx="126015" cy="126015"/>
            <wp:effectExtent l="0" t="0" r="0" b="0"/>
            <wp:wrapNone/>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23" cstate="print"/>
                    <a:stretch>
                      <a:fillRect/>
                    </a:stretch>
                  </pic:blipFill>
                  <pic:spPr>
                    <a:xfrm>
                      <a:off x="0" y="0"/>
                      <a:ext cx="126015" cy="126015"/>
                    </a:xfrm>
                    <a:prstGeom prst="rect">
                      <a:avLst/>
                    </a:prstGeom>
                  </pic:spPr>
                </pic:pic>
              </a:graphicData>
            </a:graphic>
          </wp:anchor>
        </w:drawing>
      </w:r>
      <w:r w:rsidR="004668C3">
        <w:rPr>
          <w:noProof/>
        </w:rPr>
        <w:drawing>
          <wp:anchor distT="0" distB="0" distL="0" distR="0" simplePos="0" relativeHeight="268384871" behindDoc="1" locked="0" layoutInCell="1" allowOverlap="1" wp14:anchorId="12A95BAF" wp14:editId="062EF78F">
            <wp:simplePos x="0" y="0"/>
            <wp:positionH relativeFrom="page">
              <wp:posOffset>3506457</wp:posOffset>
            </wp:positionH>
            <wp:positionV relativeFrom="page">
              <wp:posOffset>1076756</wp:posOffset>
            </wp:positionV>
            <wp:extent cx="126015" cy="126015"/>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23" cstate="print"/>
                    <a:stretch>
                      <a:fillRect/>
                    </a:stretch>
                  </pic:blipFill>
                  <pic:spPr>
                    <a:xfrm>
                      <a:off x="0" y="0"/>
                      <a:ext cx="126015" cy="126015"/>
                    </a:xfrm>
                    <a:prstGeom prst="rect">
                      <a:avLst/>
                    </a:prstGeom>
                  </pic:spPr>
                </pic:pic>
              </a:graphicData>
            </a:graphic>
          </wp:anchor>
        </w:drawing>
      </w:r>
      <w:r w:rsidR="004668C3">
        <w:rPr>
          <w:noProof/>
        </w:rPr>
        <w:drawing>
          <wp:anchor distT="0" distB="0" distL="0" distR="0" simplePos="0" relativeHeight="268384895" behindDoc="1" locked="0" layoutInCell="1" allowOverlap="1" wp14:anchorId="52DBD827" wp14:editId="57003AA4">
            <wp:simplePos x="0" y="0"/>
            <wp:positionH relativeFrom="page">
              <wp:posOffset>5158168</wp:posOffset>
            </wp:positionH>
            <wp:positionV relativeFrom="page">
              <wp:posOffset>1076756</wp:posOffset>
            </wp:positionV>
            <wp:extent cx="126015" cy="126015"/>
            <wp:effectExtent l="0" t="0" r="0" b="0"/>
            <wp:wrapNone/>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23" cstate="print"/>
                    <a:stretch>
                      <a:fillRect/>
                    </a:stretch>
                  </pic:blipFill>
                  <pic:spPr>
                    <a:xfrm>
                      <a:off x="0" y="0"/>
                      <a:ext cx="126015" cy="126015"/>
                    </a:xfrm>
                    <a:prstGeom prst="rect">
                      <a:avLst/>
                    </a:prstGeom>
                  </pic:spPr>
                </pic:pic>
              </a:graphicData>
            </a:graphic>
          </wp:anchor>
        </w:drawing>
      </w:r>
      <w:r w:rsidR="004668C3">
        <w:rPr>
          <w:noProof/>
        </w:rPr>
        <w:drawing>
          <wp:anchor distT="0" distB="0" distL="0" distR="0" simplePos="0" relativeHeight="268384919" behindDoc="1" locked="0" layoutInCell="1" allowOverlap="1" wp14:anchorId="3ED683B0" wp14:editId="4686D62C">
            <wp:simplePos x="0" y="0"/>
            <wp:positionH relativeFrom="page">
              <wp:posOffset>3506457</wp:posOffset>
            </wp:positionH>
            <wp:positionV relativeFrom="page">
              <wp:posOffset>1264932</wp:posOffset>
            </wp:positionV>
            <wp:extent cx="126301" cy="126301"/>
            <wp:effectExtent l="0" t="0" r="0" b="0"/>
            <wp:wrapNone/>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24" cstate="print"/>
                    <a:stretch>
                      <a:fillRect/>
                    </a:stretch>
                  </pic:blipFill>
                  <pic:spPr>
                    <a:xfrm>
                      <a:off x="0" y="0"/>
                      <a:ext cx="126301" cy="126301"/>
                    </a:xfrm>
                    <a:prstGeom prst="rect">
                      <a:avLst/>
                    </a:prstGeom>
                  </pic:spPr>
                </pic:pic>
              </a:graphicData>
            </a:graphic>
          </wp:anchor>
        </w:drawing>
      </w:r>
      <w:r w:rsidR="004668C3">
        <w:rPr>
          <w:noProof/>
        </w:rPr>
        <w:drawing>
          <wp:anchor distT="0" distB="0" distL="0" distR="0" simplePos="0" relativeHeight="268384943" behindDoc="1" locked="0" layoutInCell="1" allowOverlap="1" wp14:anchorId="3DD32AA7" wp14:editId="69182C3F">
            <wp:simplePos x="0" y="0"/>
            <wp:positionH relativeFrom="page">
              <wp:posOffset>5158168</wp:posOffset>
            </wp:positionH>
            <wp:positionV relativeFrom="page">
              <wp:posOffset>1264932</wp:posOffset>
            </wp:positionV>
            <wp:extent cx="126301" cy="126301"/>
            <wp:effectExtent l="0" t="0" r="0" b="0"/>
            <wp:wrapNone/>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24" cstate="print"/>
                    <a:stretch>
                      <a:fillRect/>
                    </a:stretch>
                  </pic:blipFill>
                  <pic:spPr>
                    <a:xfrm>
                      <a:off x="0" y="0"/>
                      <a:ext cx="126301" cy="126301"/>
                    </a:xfrm>
                    <a:prstGeom prst="rect">
                      <a:avLst/>
                    </a:prstGeom>
                  </pic:spPr>
                </pic:pic>
              </a:graphicData>
            </a:graphic>
          </wp:anchor>
        </w:drawing>
      </w:r>
      <w:r>
        <w:rPr>
          <w:noProof/>
        </w:rPr>
        <mc:AlternateContent>
          <mc:Choice Requires="wps">
            <w:drawing>
              <wp:anchor distT="0" distB="0" distL="114300" distR="114300" simplePos="0" relativeHeight="503265992" behindDoc="1" locked="0" layoutInCell="1" allowOverlap="1" wp14:anchorId="5F665616" wp14:editId="740164BA">
                <wp:simplePos x="0" y="0"/>
                <wp:positionH relativeFrom="page">
                  <wp:posOffset>3506470</wp:posOffset>
                </wp:positionH>
                <wp:positionV relativeFrom="page">
                  <wp:posOffset>1682115</wp:posOffset>
                </wp:positionV>
                <wp:extent cx="3257550" cy="184150"/>
                <wp:effectExtent l="10795" t="5715" r="8255" b="10160"/>
                <wp:wrapNone/>
                <wp:docPr id="522"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1841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D6B833" id="Rectangle 466" o:spid="_x0000_s1026" style="position:absolute;margin-left:276.1pt;margin-top:132.45pt;width:256.5pt;height:14.5pt;z-index:-50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3oThQIAABgFAAAOAAAAZHJzL2Uyb0RvYy54bWysVMFu2zAMvQ/YPwi6p45dJ02NOkURJ8OA&#10;bivW7QMYS46FyZImKXG6Yv8+Sk6ydL0Mw3yQSZGi+MhH3dzuO0l23DqhVUnTizElXNWaCbUp6dcv&#10;q9GMEudBMZBa8ZI+cUdv52/f3PSm4JlutWTcEgyiXNGbkrbemyJJXN3yDtyFNlyhsdG2A4+q3STM&#10;Qo/RO5lk4/E06bVlxuqaO4e71WCk8xi/aXjtPzWN457IkmJuPq42ruuwJvMbKDYWTCvqQxrwD1l0&#10;IBReegpVgQeyteJVqE7UVjvd+Itad4luGlHziAHRpOM/0Dy2YHjEgsVx5lQm9//C1h93D5YIVtJJ&#10;llGioMMmfcaygdpITvLpNJSoN65Az0fzYANIZ+51/c0RpRct+vE7a3XfcmCYWBr8kxcHguLwKFn3&#10;HzTD+LD1OlZr39guBMQ6kH1sytOpKXzvSY2bl9nkajLB3tVoS2d5inK4AorjaWOdf8d1R4JQUovZ&#10;x+iwu3d+cD26hMuUXgkpcR8KqUhf0uklhoy4tBQsGKNiN+uFtGQHgTrxO9zrzt1C5ApcO/hFU3CD&#10;ohMemS1FV9LZ6TQUoUxLxaKLByEHGdFIFU4hakz6IA0Mer4eXy9ny1k+yrPpcpSPq2p0t1rko+kq&#10;vZpUl9ViUaU/A4A0L1rBGFcBw5HNaf53bDnM1cDDE59fYHXnJVnF73VJkpdpxE4hquM/oov8CJQY&#10;qLXW7AnpYfUwnvicoNBq+4OSHkezpO77FiynRL5XSLHrNM/DLEcln1xlqNhzy/rcAqrGUCX1lAzi&#10;wg/zvzVWbFq8KY3NV/oOadmIyJhA2SGrA5lx/CKCw1MR5vtcj16/H7T5LwAAAP//AwBQSwMEFAAG&#10;AAgAAAAhAGkyJq/eAAAADAEAAA8AAABkcnMvZG93bnJldi54bWxMj8tOwzAQRfdI/IM1SGwQdXBI&#10;aEKcqkJii5S2H+DG0zjCjyh2GvP3uCtYzp2jO2eaXTSaXHH2o7McXjYZELS9k6MdOJyOn89bID4I&#10;K4V2Fjn8oIdde3/XiFq61XZ4PYSBpBLra8FBhTDVlPpeoRF+4ya0aXdxsxEhjfNA5SzWVG40ZVlW&#10;UiNGmy4oMeGHwv77sBgOT15Ho7ohZ91bPO2XVef5l+b88SHu34EEjOEPhpt+Uoc2OZ3dYqUnmkNR&#10;MJZQDqx8rYDciKwsUnROUZVXQNuG/n+i/QUAAP//AwBQSwECLQAUAAYACAAAACEAtoM4kv4AAADh&#10;AQAAEwAAAAAAAAAAAAAAAAAAAAAAW0NvbnRlbnRfVHlwZXNdLnhtbFBLAQItABQABgAIAAAAIQA4&#10;/SH/1gAAAJQBAAALAAAAAAAAAAAAAAAAAC8BAABfcmVscy8ucmVsc1BLAQItABQABgAIAAAAIQCZ&#10;H3oThQIAABgFAAAOAAAAAAAAAAAAAAAAAC4CAABkcnMvZTJvRG9jLnhtbFBLAQItABQABgAIAAAA&#10;IQBpMiav3gAAAAwBAAAPAAAAAAAAAAAAAAAAAN8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503266016" behindDoc="1" locked="0" layoutInCell="1" allowOverlap="1" wp14:anchorId="7482327F" wp14:editId="41D826CD">
                <wp:simplePos x="0" y="0"/>
                <wp:positionH relativeFrom="page">
                  <wp:posOffset>3455670</wp:posOffset>
                </wp:positionH>
                <wp:positionV relativeFrom="page">
                  <wp:posOffset>1938655</wp:posOffset>
                </wp:positionV>
                <wp:extent cx="3359150" cy="488950"/>
                <wp:effectExtent l="7620" t="5080" r="5080" b="10795"/>
                <wp:wrapNone/>
                <wp:docPr id="521" name="Rectangl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0" cy="4889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D6214A" id="Rectangle 465" o:spid="_x0000_s1026" style="position:absolute;margin-left:272.1pt;margin-top:152.65pt;width:264.5pt;height:38.5pt;z-index:-5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RNThQIAABgFAAAOAAAAZHJzL2Uyb0RvYy54bWysVFFv2jAQfp+0/2D5nYZAoBA1VBWBaVK3&#10;Vev2Aw7bIdYcO7MNoav233d2gNH1ZZqWB+fOdz7fd/edb24PjSJ7YZ00uqDp1ZASoZnhUm8L+vXL&#10;ejCjxHnQHJTRoqBPwtHbxds3N12bi5GpjeLCEgyiXd61Ba29b/MkcawWDbgr0wqNxsrYBjyqdptw&#10;Cx1Gb1QyGg6nSWcsb61hwjncLXsjXcT4VSWY/1RVTniiCoq5+bjauG7CmixuIN9aaGvJjmnAP2TR&#10;gNR46TlUCR7IzspXoRrJrHGm8lfMNImpKslExIBo0uEfaB5raEXEgsVx7blM7v+FZR/3D5ZIXtDJ&#10;KKVEQ4NN+oxlA71VgmTTSShR17ocPR/bBxtAuvbesG+OaLOs0U/cWWu6WgDHxNLgn7w4EBSHR8mm&#10;+2A4xoedN7Fah8o2ISDWgRxiU57OTREHTxhujseTeTrB3jG0ZbPZHOVwBeSn0611/p0wDQlCQS1m&#10;H6PD/t753vXkEi7TZi2Vwn3IlSZdQadjDBlxGSV5MEbFbjdLZckeAnXid7zXXbqFyCW4uveLpuAG&#10;eSM9MlvJpqCz82nIQ5lWmkcXD1L1MqJROpxC1Jj0UeoZ9Dwfzlez1SwbZKPpapANy3Jwt15mg+k6&#10;vZ6U43K5LNOfAUCa5bXkXOiA4cTmNPs7thznqufhmc8vsLrLkqzj97okycs0YqcQ1ekf0UV+BEr0&#10;1NoY/oT0sKYfT3xOUKiN/UFJh6NZUPd9B1ZQot5rpNg8zbIwy1HJJtcjVOylZXNpAc0wVEE9Jb24&#10;9P3871ortzXelMbma3OHtKxkZEygbJ/Vkcw4fhHB8akI832pR6/fD9riFwAAAP//AwBQSwMEFAAG&#10;AAgAAAAhAER+vRTeAAAADAEAAA8AAABkcnMvZG93bnJldi54bWxMj8tOwzAQRfdI/IM1SGwQtYlb&#10;WoU4VYXEFiltP8CNhyTCjyh2GvP3TFewnDtHd85U++wsu+IUh+AVvKwEMPRtMIPvFJxPH887YDFp&#10;b7QNHhX8YIR9fX9X6dKExTd4PaaOUYmPpVbQpzSWnMe2R6fjKozoafcVJqcTjVPHzaQXKneWF0K8&#10;cqcHTxd6PeJ7j+33cXYKnqLNrm86WTTbfD7Mi5Xy0yr1+JAPb8AS5vQHw02f1KEmp0uYvYnMKtis&#10;1wWhCqTYSGA3QmwlRReKdoUEXlf8/xP1LwAAAP//AwBQSwECLQAUAAYACAAAACEAtoM4kv4AAADh&#10;AQAAEwAAAAAAAAAAAAAAAAAAAAAAW0NvbnRlbnRfVHlwZXNdLnhtbFBLAQItABQABgAIAAAAIQA4&#10;/SH/1gAAAJQBAAALAAAAAAAAAAAAAAAAAC8BAABfcmVscy8ucmVsc1BLAQItABQABgAIAAAAIQBA&#10;URNThQIAABgFAAAOAAAAAAAAAAAAAAAAAC4CAABkcnMvZTJvRG9jLnhtbFBLAQItABQABgAIAAAA&#10;IQBEfr0U3gAAAAwBAAAPAAAAAAAAAAAAAAAAAN8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503266040" behindDoc="1" locked="0" layoutInCell="1" allowOverlap="1" wp14:anchorId="1C555945" wp14:editId="114E7AE5">
                <wp:simplePos x="0" y="0"/>
                <wp:positionH relativeFrom="page">
                  <wp:posOffset>3455670</wp:posOffset>
                </wp:positionH>
                <wp:positionV relativeFrom="page">
                  <wp:posOffset>2499360</wp:posOffset>
                </wp:positionV>
                <wp:extent cx="3359150" cy="4146550"/>
                <wp:effectExtent l="7620" t="13335" r="5080" b="12065"/>
                <wp:wrapNone/>
                <wp:docPr id="520" name="Rectangle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0" cy="41465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D65774" id="Rectangle 464" o:spid="_x0000_s1026" style="position:absolute;margin-left:272.1pt;margin-top:196.8pt;width:264.5pt;height:326.5pt;z-index:-50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2K5hAIAABkFAAAOAAAAZHJzL2Uyb0RvYy54bWysVFFv2yAQfp+0/4B4Tx0nJE2sOlUVJ9Ok&#10;bqvW7QcQwDEaBgYkTlftv+/ASZauL9M0P2COOz7uO77j5vbQKrQXzkujS5xfDTESmhku9bbEX7+s&#10;BzOMfKCaU2W0KPGT8Ph28fbNTWcLMTKNUVw4BCDaF50tcROCLbLMs0a01F8ZKzQ4a+NaGsB024w7&#10;2gF6q7LRcDjNOuO4dYYJ72G16p14kfDrWrDwqa69CEiVGHILaXRp3MQxW9zQYuuobSQ7pkH/IYuW&#10;Sg2HnqEqGijaOfkKqpXMGW/qcMVMm5m6lkwkDsAmH/7B5rGhViQuUBxvz2Xy/w+Wfdw/OCR5iScj&#10;qI+mLVzSZygb1VslEJmSWKLO+gIiH+2DiyS9vTfsm0faLBuIE3fOma4RlENieYzPXmyIhoetaNN9&#10;MBzw6S6YVK1D7doICHVAh3QpT+dLEYeAGCyOx5N5PoHcGPhITqYTMOIZtDhtt86Hd8K0KE5K7CD9&#10;BE/39z70oaeQeJo2a6kUrNNCadSVeDoGyETMKMmjMxluu1kqh/Y0aid9x3P9ZVhErqhv+rjkimG0&#10;aGUAaSvZlnh23k2LWKeV5ikkUKn6ObBROu4C2pD0cdZL6Hk+nK9mqxkZkNF0NSDDqhrcrZdkMF3n&#10;15NqXC2XVf4zEshJ0UjOhY4cTnLOyd/J5dhYvRDPgn7B1V+WZJ2+1yXJXqaRbgpYnf6JXRJI1ESv&#10;rY3hT6APZ/r+hPcEJo1xPzDqoDdL7L/vqBMYqfcaNDbPCYnNnAwyuY7KdZeezaWHagZQJQ4Y9dNl&#10;6B+AnXVy28BJebp8be5Al7VMioma7bM6qhn6LzE4vhWxwS/tFPX7RVv8AgAA//8DAFBLAwQUAAYA&#10;CAAAACEAp6+OQt4AAAANAQAADwAAAGRycy9kb3ducmV2LnhtbEyPTU7DMBBG90jcwRokNog6xCGl&#10;IU5VIbFFStsDuLGJo9rjKHYac3ucFezm5+mbN/U+WkNuavKDQw4vmwyIws7JAXsO59Pn8xsQHwRK&#10;YRwqDj/Kw765v6tFJd2CrbodQ09SCPpKcNAhjBWlvtPKCr9xo8K0+3aTFSG1U0/lJJYUbg3Ns6yk&#10;VgyYLmgxqg+tuutxthyevIlWtz3L2208H+bFMPZlOH98iId3IEHF8AfDqp/UoUlOFzej9MRweC2K&#10;PKEc2I6VQFYi27I0uqxVUZZAm5r+/6L5BQAA//8DAFBLAQItABQABgAIAAAAIQC2gziS/gAAAOEB&#10;AAATAAAAAAAAAAAAAAAAAAAAAABbQ29udGVudF9UeXBlc10ueG1sUEsBAi0AFAAGAAgAAAAhADj9&#10;If/WAAAAlAEAAAsAAAAAAAAAAAAAAAAALwEAAF9yZWxzLy5yZWxzUEsBAi0AFAAGAAgAAAAhAJFn&#10;YrmEAgAAGQUAAA4AAAAAAAAAAAAAAAAALgIAAGRycy9lMm9Eb2MueG1sUEsBAi0AFAAGAAgAAAAh&#10;AKevjkLeAAAADQEAAA8AAAAAAAAAAAAAAAAA3gQAAGRycy9kb3ducmV2LnhtbFBLBQYAAAAABAAE&#10;APMAAADpBQAAAAA=&#10;" filled="f" strokeweight=".5pt">
                <w10:wrap anchorx="page" anchory="page"/>
              </v:rect>
            </w:pict>
          </mc:Fallback>
        </mc:AlternateConten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10"/>
      </w:tblGrid>
      <w:tr w:rsidR="00434FF7">
        <w:trPr>
          <w:trHeight w:val="2266"/>
        </w:trPr>
        <w:tc>
          <w:tcPr>
            <w:tcW w:w="11510" w:type="dxa"/>
          </w:tcPr>
          <w:p w:rsidR="00434FF7" w:rsidRDefault="004668C3">
            <w:pPr>
              <w:pStyle w:val="TableParagraph"/>
              <w:tabs>
                <w:tab w:val="left" w:pos="8046"/>
              </w:tabs>
              <w:spacing w:line="225" w:lineRule="exact"/>
              <w:ind w:left="5445"/>
              <w:rPr>
                <w:sz w:val="20"/>
              </w:rPr>
            </w:pPr>
            <w:r>
              <w:rPr>
                <w:sz w:val="20"/>
              </w:rPr>
              <w:t>PIA Validation (PIA</w:t>
            </w:r>
            <w:r>
              <w:rPr>
                <w:sz w:val="20"/>
              </w:rPr>
              <w:tab/>
              <w:t>Significant System</w:t>
            </w:r>
          </w:p>
          <w:p w:rsidR="00434FF7" w:rsidRDefault="004668C3">
            <w:pPr>
              <w:pStyle w:val="TableParagraph"/>
              <w:tabs>
                <w:tab w:val="left" w:pos="8046"/>
              </w:tabs>
              <w:spacing w:before="3" w:line="235" w:lineRule="auto"/>
              <w:ind w:left="5445" w:right="1360"/>
              <w:rPr>
                <w:sz w:val="20"/>
              </w:rPr>
            </w:pPr>
            <w:r>
              <w:rPr>
                <w:sz w:val="20"/>
              </w:rPr>
              <w:t>Refresh/Annual Review)</w:t>
            </w:r>
            <w:r>
              <w:rPr>
                <w:sz w:val="20"/>
              </w:rPr>
              <w:tab/>
              <w:t>Management Change Anonymous to Non-</w:t>
            </w:r>
            <w:r>
              <w:rPr>
                <w:sz w:val="20"/>
              </w:rPr>
              <w:tab/>
              <w:t xml:space="preserve">Alteration in Character </w:t>
            </w:r>
            <w:r>
              <w:rPr>
                <w:spacing w:val="-9"/>
                <w:sz w:val="20"/>
              </w:rPr>
              <w:t xml:space="preserve">of </w:t>
            </w:r>
            <w:r>
              <w:rPr>
                <w:sz w:val="20"/>
              </w:rPr>
              <w:t>Anonymous</w:t>
            </w:r>
            <w:r>
              <w:rPr>
                <w:sz w:val="20"/>
              </w:rPr>
              <w:tab/>
              <w:t>Data</w:t>
            </w:r>
          </w:p>
          <w:p w:rsidR="00434FF7" w:rsidRDefault="004668C3">
            <w:pPr>
              <w:pStyle w:val="TableParagraph"/>
              <w:tabs>
                <w:tab w:val="left" w:pos="553"/>
                <w:tab w:val="left" w:pos="5445"/>
                <w:tab w:val="left" w:pos="8046"/>
              </w:tabs>
              <w:spacing w:line="156" w:lineRule="auto"/>
              <w:ind w:left="211"/>
              <w:rPr>
                <w:sz w:val="20"/>
              </w:rPr>
            </w:pPr>
            <w:r>
              <w:rPr>
                <w:position w:val="-11"/>
                <w:sz w:val="20"/>
              </w:rPr>
              <w:t>9</w:t>
            </w:r>
            <w:r>
              <w:rPr>
                <w:position w:val="-11"/>
                <w:sz w:val="20"/>
              </w:rPr>
              <w:tab/>
            </w:r>
            <w:r>
              <w:rPr>
                <w:sz w:val="20"/>
              </w:rPr>
              <w:t>Indicate the following reason(s) for updating</w:t>
            </w:r>
            <w:r>
              <w:rPr>
                <w:spacing w:val="24"/>
                <w:sz w:val="20"/>
              </w:rPr>
              <w:t xml:space="preserve"> </w:t>
            </w:r>
            <w:r>
              <w:rPr>
                <w:sz w:val="20"/>
              </w:rPr>
              <w:t>this</w:t>
            </w:r>
            <w:r>
              <w:rPr>
                <w:spacing w:val="4"/>
                <w:sz w:val="20"/>
              </w:rPr>
              <w:t xml:space="preserve"> </w:t>
            </w:r>
            <w:r>
              <w:rPr>
                <w:sz w:val="20"/>
              </w:rPr>
              <w:t>PIA.</w:t>
            </w:r>
            <w:r>
              <w:rPr>
                <w:sz w:val="20"/>
              </w:rPr>
              <w:tab/>
            </w:r>
            <w:r>
              <w:rPr>
                <w:position w:val="-5"/>
                <w:sz w:val="20"/>
              </w:rPr>
              <w:t>New Public Access</w:t>
            </w:r>
            <w:r>
              <w:rPr>
                <w:position w:val="-5"/>
                <w:sz w:val="20"/>
              </w:rPr>
              <w:tab/>
              <w:t>New Interagency Uses</w:t>
            </w:r>
          </w:p>
          <w:p w:rsidR="00434FF7" w:rsidRDefault="004668C3">
            <w:pPr>
              <w:pStyle w:val="TableParagraph"/>
              <w:tabs>
                <w:tab w:val="left" w:pos="5445"/>
                <w:tab w:val="left" w:pos="8046"/>
              </w:tabs>
              <w:spacing w:line="292" w:lineRule="exact"/>
              <w:ind w:left="553"/>
              <w:rPr>
                <w:sz w:val="20"/>
              </w:rPr>
            </w:pPr>
            <w:r>
              <w:rPr>
                <w:position w:val="11"/>
                <w:sz w:val="20"/>
              </w:rPr>
              <w:t>Choose from the following options.</w:t>
            </w:r>
            <w:r>
              <w:rPr>
                <w:position w:val="11"/>
                <w:sz w:val="20"/>
              </w:rPr>
              <w:tab/>
            </w:r>
            <w:r>
              <w:rPr>
                <w:sz w:val="20"/>
              </w:rPr>
              <w:t>Internal Flow or Collection</w:t>
            </w:r>
            <w:r>
              <w:rPr>
                <w:sz w:val="20"/>
              </w:rPr>
              <w:tab/>
              <w:t>Conversion</w:t>
            </w:r>
          </w:p>
          <w:p w:rsidR="00434FF7" w:rsidRDefault="004668C3">
            <w:pPr>
              <w:pStyle w:val="TableParagraph"/>
              <w:spacing w:before="55"/>
              <w:ind w:left="5141" w:right="4334"/>
              <w:jc w:val="center"/>
              <w:rPr>
                <w:sz w:val="20"/>
              </w:rPr>
            </w:pPr>
            <w:r>
              <w:rPr>
                <w:noProof/>
                <w:position w:val="-4"/>
              </w:rPr>
              <w:drawing>
                <wp:inline distT="0" distB="0" distL="0" distR="0" wp14:anchorId="0ACD59F8" wp14:editId="03012A1B">
                  <wp:extent cx="127000" cy="127000"/>
                  <wp:effectExtent l="0" t="0" r="0" b="0"/>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23"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Commercial Sources</w:t>
            </w:r>
          </w:p>
        </w:tc>
      </w:tr>
      <w:tr w:rsidR="00434FF7">
        <w:trPr>
          <w:trHeight w:val="873"/>
        </w:trPr>
        <w:tc>
          <w:tcPr>
            <w:tcW w:w="11510" w:type="dxa"/>
          </w:tcPr>
          <w:p w:rsidR="00434FF7" w:rsidRDefault="004668C3">
            <w:pPr>
              <w:pStyle w:val="TableParagraph"/>
              <w:tabs>
                <w:tab w:val="left" w:pos="5101"/>
              </w:tabs>
              <w:spacing w:before="67" w:line="124" w:lineRule="auto"/>
              <w:ind w:left="553" w:right="1158" w:hanging="394"/>
              <w:rPr>
                <w:sz w:val="20"/>
              </w:rPr>
            </w:pPr>
            <w:r>
              <w:rPr>
                <w:position w:val="-21"/>
                <w:sz w:val="20"/>
              </w:rPr>
              <w:t xml:space="preserve">10     </w:t>
            </w:r>
            <w:r>
              <w:rPr>
                <w:position w:val="-9"/>
                <w:sz w:val="20"/>
              </w:rPr>
              <w:t>Describe in further detail any changes to</w:t>
            </w:r>
            <w:r>
              <w:rPr>
                <w:spacing w:val="-25"/>
                <w:position w:val="-9"/>
                <w:sz w:val="20"/>
              </w:rPr>
              <w:t xml:space="preserve"> </w:t>
            </w:r>
            <w:r>
              <w:rPr>
                <w:position w:val="-9"/>
                <w:sz w:val="20"/>
              </w:rPr>
              <w:t>the system</w:t>
            </w:r>
            <w:r>
              <w:rPr>
                <w:position w:val="-9"/>
                <w:sz w:val="20"/>
              </w:rPr>
              <w:tab/>
            </w:r>
            <w:r>
              <w:rPr>
                <w:sz w:val="20"/>
              </w:rPr>
              <w:t>No changes have occurred that impact the PIA, however, the</w:t>
            </w:r>
            <w:r>
              <w:rPr>
                <w:position w:val="-9"/>
                <w:sz w:val="20"/>
              </w:rPr>
              <w:t xml:space="preserve"> that have occurred since the last PIA.</w:t>
            </w:r>
            <w:r>
              <w:rPr>
                <w:position w:val="-9"/>
                <w:sz w:val="20"/>
              </w:rPr>
              <w:tab/>
            </w:r>
            <w:r>
              <w:rPr>
                <w:sz w:val="20"/>
              </w:rPr>
              <w:t>previous PIA inadvertently did not indicate that the last 4</w:t>
            </w:r>
            <w:r>
              <w:rPr>
                <w:spacing w:val="1"/>
                <w:sz w:val="20"/>
              </w:rPr>
              <w:t xml:space="preserve"> </w:t>
            </w:r>
            <w:r>
              <w:rPr>
                <w:spacing w:val="-3"/>
                <w:sz w:val="20"/>
              </w:rPr>
              <w:t>digits</w:t>
            </w:r>
          </w:p>
          <w:p w:rsidR="00434FF7" w:rsidRDefault="004668C3">
            <w:pPr>
              <w:pStyle w:val="TableParagraph"/>
              <w:spacing w:line="165" w:lineRule="exact"/>
              <w:ind w:left="5101"/>
              <w:rPr>
                <w:sz w:val="20"/>
              </w:rPr>
            </w:pPr>
            <w:r>
              <w:rPr>
                <w:sz w:val="20"/>
              </w:rPr>
              <w:t>of the SSN are collected and stored.</w:t>
            </w:r>
          </w:p>
        </w:tc>
      </w:tr>
      <w:tr w:rsidR="00434FF7">
        <w:trPr>
          <w:trHeight w:val="6633"/>
        </w:trPr>
        <w:tc>
          <w:tcPr>
            <w:tcW w:w="11510" w:type="dxa"/>
          </w:tcPr>
          <w:p w:rsidR="00434FF7" w:rsidRDefault="004668C3">
            <w:pPr>
              <w:pStyle w:val="TableParagraph"/>
              <w:spacing w:before="81"/>
              <w:ind w:left="5101" w:right="1179"/>
              <w:rPr>
                <w:sz w:val="20"/>
              </w:rPr>
            </w:pPr>
            <w:r>
              <w:rPr>
                <w:sz w:val="20"/>
              </w:rPr>
              <w:t>The Electronic Research Administration (eRA) provides critical Information Technology (IT) infrastructure to manage over $30 billion in research and non-research grants awarded annually by NIH and other grantor agencies in support of the collective mission of improving human health. Agencies supported include:</w:t>
            </w:r>
          </w:p>
          <w:p w:rsidR="00434FF7" w:rsidRDefault="004668C3">
            <w:pPr>
              <w:pStyle w:val="TableParagraph"/>
              <w:ind w:left="5101" w:right="2078"/>
              <w:rPr>
                <w:sz w:val="20"/>
              </w:rPr>
            </w:pPr>
            <w:r>
              <w:rPr>
                <w:sz w:val="20"/>
              </w:rPr>
              <w:t>Agency for Healthcare Research and Quality (AHRQ) Centers for Disease Control and Prevention (CDC) Food and Drug Administration (FDA)</w:t>
            </w:r>
          </w:p>
          <w:p w:rsidR="00434FF7" w:rsidRDefault="004668C3">
            <w:pPr>
              <w:pStyle w:val="TableParagraph"/>
              <w:ind w:left="5101" w:right="1356"/>
              <w:rPr>
                <w:sz w:val="20"/>
              </w:rPr>
            </w:pPr>
            <w:r>
              <w:rPr>
                <w:sz w:val="20"/>
              </w:rPr>
              <w:t>Substance Abuse and Mental Health Services Administration (SAMHSA)</w:t>
            </w:r>
          </w:p>
          <w:p w:rsidR="00434FF7" w:rsidRDefault="004668C3">
            <w:pPr>
              <w:pStyle w:val="TableParagraph"/>
              <w:spacing w:line="240" w:lineRule="exact"/>
              <w:ind w:left="5101"/>
              <w:rPr>
                <w:sz w:val="20"/>
              </w:rPr>
            </w:pPr>
            <w:r>
              <w:rPr>
                <w:sz w:val="20"/>
              </w:rPr>
              <w:t>Veterans Administration (VA)</w:t>
            </w:r>
          </w:p>
          <w:p w:rsidR="00434FF7" w:rsidRDefault="00434FF7">
            <w:pPr>
              <w:pStyle w:val="TableParagraph"/>
              <w:spacing w:before="9"/>
              <w:rPr>
                <w:rFonts w:ascii="Times New Roman"/>
                <w:sz w:val="18"/>
              </w:rPr>
            </w:pPr>
          </w:p>
          <w:p w:rsidR="00434FF7" w:rsidRDefault="004668C3">
            <w:pPr>
              <w:pStyle w:val="TableParagraph"/>
              <w:tabs>
                <w:tab w:val="left" w:pos="5101"/>
              </w:tabs>
              <w:spacing w:line="260" w:lineRule="exact"/>
              <w:ind w:left="159"/>
              <w:rPr>
                <w:sz w:val="20"/>
              </w:rPr>
            </w:pPr>
            <w:r>
              <w:rPr>
                <w:position w:val="2"/>
                <w:sz w:val="20"/>
              </w:rPr>
              <w:t>11     Describe the purpose of</w:t>
            </w:r>
            <w:r>
              <w:rPr>
                <w:spacing w:val="-25"/>
                <w:position w:val="2"/>
                <w:sz w:val="20"/>
              </w:rPr>
              <w:t xml:space="preserve"> </w:t>
            </w:r>
            <w:r>
              <w:rPr>
                <w:position w:val="2"/>
                <w:sz w:val="20"/>
              </w:rPr>
              <w:t>the system.</w:t>
            </w:r>
            <w:r>
              <w:rPr>
                <w:position w:val="2"/>
                <w:sz w:val="20"/>
              </w:rPr>
              <w:tab/>
            </w:r>
            <w:r>
              <w:rPr>
                <w:sz w:val="20"/>
              </w:rPr>
              <w:t>eRA is recognized as an NIH Enterprise System and is a</w:t>
            </w:r>
          </w:p>
          <w:p w:rsidR="00434FF7" w:rsidRDefault="004668C3">
            <w:pPr>
              <w:pStyle w:val="TableParagraph"/>
              <w:ind w:left="5101" w:right="1278"/>
              <w:rPr>
                <w:sz w:val="20"/>
              </w:rPr>
            </w:pPr>
            <w:r>
              <w:rPr>
                <w:sz w:val="20"/>
              </w:rPr>
              <w:t>designated Center of Excellence by the U.S. Department of Health and Human Services (HHS). eRA is used as a grants management shared service provider by other federal agencies to manage their grants. The eRA system aligns with Grants.gov (the one-stop Web portal for finding and applying for federal grants), allowing for full electronic processing of grant applications from application submission through closeout of the grant award.</w:t>
            </w:r>
          </w:p>
          <w:p w:rsidR="00434FF7" w:rsidRDefault="00434FF7">
            <w:pPr>
              <w:pStyle w:val="TableParagraph"/>
              <w:spacing w:before="6"/>
              <w:rPr>
                <w:rFonts w:ascii="Times New Roman"/>
                <w:sz w:val="20"/>
              </w:rPr>
            </w:pPr>
          </w:p>
          <w:p w:rsidR="00434FF7" w:rsidRDefault="004668C3">
            <w:pPr>
              <w:pStyle w:val="TableParagraph"/>
              <w:spacing w:before="1"/>
              <w:ind w:left="5101" w:right="1104"/>
              <w:rPr>
                <w:sz w:val="20"/>
              </w:rPr>
            </w:pPr>
            <w:r>
              <w:rPr>
                <w:sz w:val="20"/>
              </w:rPr>
              <w:t>The eRA program is a component of the NIH Office of Extramural Research (OER), headquartered in Bethesda, Maryland. Additional program information can be found at the eRA home page, following this link, https://era.nih.gov.</w:t>
            </w:r>
          </w:p>
        </w:tc>
      </w:tr>
    </w:tbl>
    <w:p w:rsidR="00434FF7" w:rsidRDefault="00434FF7">
      <w:pPr>
        <w:rPr>
          <w:sz w:val="20"/>
        </w:rPr>
        <w:sectPr w:rsidR="00434FF7">
          <w:pgSz w:w="12240" w:h="15840"/>
          <w:pgMar w:top="560" w:right="240" w:bottom="580" w:left="240" w:header="180" w:footer="380" w:gutter="0"/>
          <w:cols w:space="720"/>
        </w:sectPr>
      </w:pPr>
    </w:p>
    <w:p w:rsidR="00434FF7" w:rsidRDefault="00434FF7">
      <w:pPr>
        <w:pStyle w:val="BodyText"/>
        <w:rPr>
          <w:rFonts w:ascii="Times New Roman"/>
          <w:sz w:val="13"/>
        </w:rPr>
      </w:pPr>
    </w:p>
    <w:p w:rsidR="00434FF7" w:rsidRDefault="00A10E5C">
      <w:pPr>
        <w:pStyle w:val="BodyText"/>
        <w:ind w:left="110"/>
        <w:rPr>
          <w:rFonts w:ascii="Times New Roman"/>
        </w:rPr>
      </w:pPr>
      <w:r>
        <w:rPr>
          <w:rFonts w:ascii="Times New Roman"/>
          <w:noProof/>
        </w:rPr>
        <mc:AlternateContent>
          <mc:Choice Requires="wpg">
            <w:drawing>
              <wp:inline distT="0" distB="0" distL="0" distR="0" wp14:anchorId="5EB90B53" wp14:editId="7BF44DDC">
                <wp:extent cx="7315200" cy="3158490"/>
                <wp:effectExtent l="12700" t="12065" r="6350" b="10795"/>
                <wp:docPr id="502"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3158490"/>
                          <a:chOff x="0" y="0"/>
                          <a:chExt cx="11520" cy="4974"/>
                        </a:xfrm>
                      </wpg:grpSpPr>
                      <wps:wsp>
                        <wps:cNvPr id="503" name="Line 463"/>
                        <wps:cNvCnPr>
                          <a:cxnSpLocks noChangeShapeType="1"/>
                        </wps:cNvCnPr>
                        <wps:spPr bwMode="auto">
                          <a:xfrm>
                            <a:off x="0" y="4968"/>
                            <a:ext cx="115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4" name="Line 462"/>
                        <wps:cNvCnPr>
                          <a:cxnSpLocks noChangeShapeType="1"/>
                        </wps:cNvCnPr>
                        <wps:spPr bwMode="auto">
                          <a:xfrm>
                            <a:off x="11515" y="0"/>
                            <a:ext cx="0" cy="4973"/>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5" name="Line 461"/>
                        <wps:cNvCnPr>
                          <a:cxnSpLocks noChangeShapeType="1"/>
                        </wps:cNvCnPr>
                        <wps:spPr bwMode="auto">
                          <a:xfrm>
                            <a:off x="5" y="0"/>
                            <a:ext cx="0" cy="4973"/>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6" name="Line 460"/>
                        <wps:cNvCnPr>
                          <a:cxnSpLocks noChangeShapeType="1"/>
                        </wps:cNvCnPr>
                        <wps:spPr bwMode="auto">
                          <a:xfrm>
                            <a:off x="0" y="5"/>
                            <a:ext cx="115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7" name="Line 459"/>
                        <wps:cNvCnPr>
                          <a:cxnSpLocks noChangeShapeType="1"/>
                        </wps:cNvCnPr>
                        <wps:spPr bwMode="auto">
                          <a:xfrm>
                            <a:off x="0" y="4968"/>
                            <a:ext cx="115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8" name="Line 458"/>
                        <wps:cNvCnPr>
                          <a:cxnSpLocks noChangeShapeType="1"/>
                        </wps:cNvCnPr>
                        <wps:spPr bwMode="auto">
                          <a:xfrm>
                            <a:off x="0" y="5"/>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9" name="Line 457"/>
                        <wps:cNvCnPr>
                          <a:cxnSpLocks noChangeShapeType="1"/>
                        </wps:cNvCnPr>
                        <wps:spPr bwMode="auto">
                          <a:xfrm>
                            <a:off x="0" y="4968"/>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0" name="Line 456"/>
                        <wps:cNvCnPr>
                          <a:cxnSpLocks noChangeShapeType="1"/>
                        </wps:cNvCnPr>
                        <wps:spPr bwMode="auto">
                          <a:xfrm>
                            <a:off x="5" y="0"/>
                            <a:ext cx="0" cy="4973"/>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1" name="Line 455"/>
                        <wps:cNvCnPr>
                          <a:cxnSpLocks noChangeShapeType="1"/>
                        </wps:cNvCnPr>
                        <wps:spPr bwMode="auto">
                          <a:xfrm>
                            <a:off x="525" y="5"/>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2" name="Line 454"/>
                        <wps:cNvCnPr>
                          <a:cxnSpLocks noChangeShapeType="1"/>
                        </wps:cNvCnPr>
                        <wps:spPr bwMode="auto">
                          <a:xfrm>
                            <a:off x="525" y="4968"/>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3" name="Line 453"/>
                        <wps:cNvCnPr>
                          <a:cxnSpLocks noChangeShapeType="1"/>
                        </wps:cNvCnPr>
                        <wps:spPr bwMode="auto">
                          <a:xfrm>
                            <a:off x="5025" y="5"/>
                            <a:ext cx="541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4" name="Line 452"/>
                        <wps:cNvCnPr>
                          <a:cxnSpLocks noChangeShapeType="1"/>
                        </wps:cNvCnPr>
                        <wps:spPr bwMode="auto">
                          <a:xfrm>
                            <a:off x="5025" y="4968"/>
                            <a:ext cx="541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5" name="Line 451"/>
                        <wps:cNvCnPr>
                          <a:cxnSpLocks noChangeShapeType="1"/>
                        </wps:cNvCnPr>
                        <wps:spPr bwMode="auto">
                          <a:xfrm>
                            <a:off x="10429" y="5"/>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6" name="Line 450"/>
                        <wps:cNvCnPr>
                          <a:cxnSpLocks noChangeShapeType="1"/>
                        </wps:cNvCnPr>
                        <wps:spPr bwMode="auto">
                          <a:xfrm>
                            <a:off x="10429" y="4968"/>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7" name="Text Box 449"/>
                        <wps:cNvSpPr txBox="1">
                          <a:spLocks noChangeArrowheads="1"/>
                        </wps:cNvSpPr>
                        <wps:spPr bwMode="auto">
                          <a:xfrm>
                            <a:off x="558" y="1986"/>
                            <a:ext cx="4456"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FF7" w:rsidRDefault="004668C3">
                              <w:pPr>
                                <w:rPr>
                                  <w:sz w:val="20"/>
                                </w:rPr>
                              </w:pPr>
                              <w:r>
                                <w:rPr>
                                  <w:sz w:val="20"/>
                                </w:rPr>
                                <w:t>Describe the type of information the system will collect, maintain (store), or share. (Subsequent questions will identify if this information is PII and ask about the specific data elements.)</w:t>
                              </w:r>
                            </w:p>
                          </w:txbxContent>
                        </wps:txbx>
                        <wps:bodyPr rot="0" vert="horz" wrap="square" lIns="0" tIns="0" rIns="0" bIns="0" anchor="t" anchorCtr="0" upright="1">
                          <a:noAutofit/>
                        </wps:bodyPr>
                      </wps:wsp>
                      <wps:wsp>
                        <wps:cNvPr id="518" name="Text Box 448"/>
                        <wps:cNvSpPr txBox="1">
                          <a:spLocks noChangeArrowheads="1"/>
                        </wps:cNvSpPr>
                        <wps:spPr bwMode="auto">
                          <a:xfrm>
                            <a:off x="164" y="2346"/>
                            <a:ext cx="226"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FF7" w:rsidRDefault="004668C3">
                              <w:pPr>
                                <w:rPr>
                                  <w:sz w:val="20"/>
                                </w:rPr>
                              </w:pPr>
                              <w:r>
                                <w:rPr>
                                  <w:sz w:val="20"/>
                                </w:rPr>
                                <w:t>12</w:t>
                              </w:r>
                            </w:p>
                          </w:txbxContent>
                        </wps:txbx>
                        <wps:bodyPr rot="0" vert="horz" wrap="square" lIns="0" tIns="0" rIns="0" bIns="0" anchor="t" anchorCtr="0" upright="1">
                          <a:noAutofit/>
                        </wps:bodyPr>
                      </wps:wsp>
                      <wps:wsp>
                        <wps:cNvPr id="519" name="Text Box 447"/>
                        <wps:cNvSpPr txBox="1">
                          <a:spLocks noChangeArrowheads="1"/>
                        </wps:cNvSpPr>
                        <wps:spPr bwMode="auto">
                          <a:xfrm>
                            <a:off x="5086" y="61"/>
                            <a:ext cx="5291" cy="48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34FF7" w:rsidRDefault="004668C3">
                              <w:pPr>
                                <w:spacing w:before="24"/>
                                <w:ind w:left="15" w:right="52"/>
                                <w:rPr>
                                  <w:sz w:val="20"/>
                                </w:rPr>
                              </w:pPr>
                              <w:r>
                                <w:rPr>
                                  <w:sz w:val="20"/>
                                </w:rPr>
                                <w:t>The type of information eRA collects, stores and shares include personally identifiable information (PII) such as: name, e-mail address, phone numbers, education information, mailing address, ethnicity, gender, race, and last four digits of SSN.</w:t>
                              </w:r>
                            </w:p>
                            <w:p w:rsidR="00434FF7" w:rsidRDefault="00434FF7">
                              <w:pPr>
                                <w:spacing w:before="9"/>
                                <w:rPr>
                                  <w:rFonts w:ascii="Times New Roman"/>
                                  <w:sz w:val="20"/>
                                </w:rPr>
                              </w:pPr>
                            </w:p>
                            <w:p w:rsidR="00434FF7" w:rsidRDefault="004668C3">
                              <w:pPr>
                                <w:ind w:left="15" w:right="143"/>
                                <w:rPr>
                                  <w:sz w:val="20"/>
                                </w:rPr>
                              </w:pPr>
                              <w:r>
                                <w:rPr>
                                  <w:sz w:val="20"/>
                                </w:rPr>
                                <w:t>eRA has implemented role-based access controls which limits administration and functional user privileges.</w:t>
                              </w:r>
                            </w:p>
                            <w:p w:rsidR="00434FF7" w:rsidRDefault="00434FF7">
                              <w:pPr>
                                <w:spacing w:before="9"/>
                                <w:rPr>
                                  <w:rFonts w:ascii="Times New Roman"/>
                                  <w:sz w:val="20"/>
                                </w:rPr>
                              </w:pPr>
                            </w:p>
                            <w:p w:rsidR="00434FF7" w:rsidRDefault="004668C3">
                              <w:pPr>
                                <w:ind w:left="15" w:right="170"/>
                                <w:rPr>
                                  <w:sz w:val="20"/>
                                </w:rPr>
                              </w:pPr>
                              <w:r>
                                <w:rPr>
                                  <w:sz w:val="20"/>
                                </w:rPr>
                                <w:t>Authentication (allowing users to log in to the system) is handled by NIH Login, which is administered by CIT's Identity and Access Management Team. NIH Login has its own approved PIA and Authority to Operate. NIH Login permits authentication to eRA via PIV Cards (for agency users) and username/password for external (grantee) users. Passwords are stored by NIH Login and subject to their PIA.</w:t>
                              </w:r>
                            </w:p>
                            <w:p w:rsidR="00434FF7" w:rsidRDefault="00434FF7">
                              <w:pPr>
                                <w:spacing w:before="7"/>
                                <w:rPr>
                                  <w:rFonts w:ascii="Times New Roman"/>
                                  <w:sz w:val="20"/>
                                </w:rPr>
                              </w:pPr>
                            </w:p>
                            <w:p w:rsidR="00434FF7" w:rsidRDefault="004668C3">
                              <w:pPr>
                                <w:ind w:left="15" w:right="19"/>
                                <w:rPr>
                                  <w:sz w:val="20"/>
                                </w:rPr>
                              </w:pPr>
                              <w:r>
                                <w:rPr>
                                  <w:sz w:val="20"/>
                                </w:rPr>
                                <w:t>Authorization (assigning roles and privileges to users) is handled within the eRA system, and the roles assigned to users are stored within the eRA database.</w:t>
                              </w:r>
                            </w:p>
                          </w:txbxContent>
                        </wps:txbx>
                        <wps:bodyPr rot="0" vert="horz" wrap="square" lIns="0" tIns="0" rIns="0" bIns="0" anchor="t" anchorCtr="0" upright="1">
                          <a:noAutofit/>
                        </wps:bodyPr>
                      </wps:wsp>
                    </wpg:wgp>
                  </a:graphicData>
                </a:graphic>
              </wp:inline>
            </w:drawing>
          </mc:Choice>
          <mc:Fallback>
            <w:pict>
              <v:group id="Group 446" o:spid="_x0000_s1031" style="width:8in;height:248.7pt;mso-position-horizontal-relative:char;mso-position-vertical-relative:line" coordsize="11520,4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C0tbAUAAKg0AAAOAAAAZHJzL2Uyb0RvYy54bWzsW21vqzYU/j5p/8HiexoghgRUetUmTTWp&#10;2yrd7gc4QAANbGZok+5q/33HNhDydtV2Kqs250NigjH28eOHc3weLr9sixw9x7zKGA0M68I0UExD&#10;FmU0CYzfHpejmYGqmtCI5IzGgfESV8aXqx9/uNyUfmyzlOVRzBE0Qit/UwZGWtelPx5XYRoXpLpg&#10;ZUzh5JrxgtRwyJNxxMkGWi/ysW2a7njDeFRyFsZVBf8u1EnjSra/Xsdh/et6XcU1ygMD+lbLby6/&#10;V+J7fHVJ/ISTMs3CphvkHb0oSEbhpl1TC1IT9MSzo6aKLOSsYuv6ImTFmK3XWRjLMcBoLPNgNHec&#10;PZVyLIm/ScrOTGDaAzu9u9nwl+cHjrIoMBzTNhAlBUySvC/C2BXm2ZSJD7XuePm1fOBqjFC8Z+Hv&#10;FZweH54Xx4mqjFabn1kEDZKnmknzbNe8EE3AwNFWzsJLNwvxtkYh/DmdWA5MrYFCOAflGfaaeQpT&#10;mMyj68L0trnSEheq67A3xaL3Y+Kre8p+Nv0SgwK4VTuLVv/Mol9TUsZyoiphq86ik9ai9xmNEXYn&#10;yqCy0pwqa4Zb2lgTUTZPCU1i2dzjSwmWs+QgRHehXXWJOKhgKl5pXey5M9EI8VsD98wkDdvZiPgl&#10;r+q7mBVIFAIjh27LeSPP91WtzNlWES1StszyXDaeU7QJDHfimPKCiuVZJE6KahVPVvOco2ciVqH8&#10;NHOzV020vCBVqurJU6rjsAxoJO+SxiS6bco1yXJVhgHktBkh9LMdq1x/3zzTu53dzvAI2+7tCJuL&#10;xeh6Occjd2lNncVkMZ8vrL9Eny3sp1kUxVR0u+UCC78OGQ0rqVXcsUFnn/F+6xKXMB3tr+w0IFRN&#10;rILnikUvD1zYvAHrYKjFB6i1xSzsQZD4H4daQKflGOiYF3YrWy4jjVqN2j7XAmbU06vhWsmcg6FW&#10;I1bzrHBFT7lx57wD9wCx8mE8GGKBToFjHfWE1a6Bdg36cdQ5yE73Iet4g7oGCrLaodUO7duIFvYg&#10;+q6BI+Ohf5donQl4DCLA1RGYjsDa4KrbN/AOADv9FDSrMat3DWhyxjWw4OG8R7LN5mFv4+ojdw10&#10;/KXjrzfGX5Z1gFgZCw3mFji2wuxBBIYdsZK0Z6D3Zk9lFKwuR6N2uRyZ5Bgcs8chmIatTilA/vWc&#10;c3CQCHOGTYRBavMk1zrYglyH5lrNtSe59iAP5gybB+tAe0y2GreabL9DtsB1e5HYsJkwy8Q27F+c&#10;yC2YHnjcmm01255k24NsGOhIBlUddKg9pltLA1dvfJ33bbuc2KPIot6wLSjn+nkxIZtD9RZOCDmX&#10;1EMp9Vyn97rmnG2EtAlkaHuCL6W4E+HdqwRfDmQ2BPFa3kzuvu0kXxg7sL4E93quukOrizvSfHHQ&#10;TL5a8yVG0xM5fVIZ1p7KbE+MtpQfwTQgJ+pVO6vXUiZtlGWWjc0b2xst3dl0hJfYGXlTczYyLe/G&#10;c03s4cVyX6Mjg3YldgVB2HuVZUJo54ntI4mldwjtiqwG0W2eFYEx69R4xD8nruuEcaL7rWSt/T0l&#10;Xau3q63SlLYcrsRsiDMQFcL2FgiGoZAy/qeBNiC+DYzqjyfCYwPlP1FYBFClbgu8LazaAqEhXBoY&#10;tYFUcV4rRe9TybMkhZbVMqPsGnSn60wKF8UiUr0YXlFndQnIHkX0k5DDUYTlQlQDNGBPlLp3RxG2&#10;3TCEjTVD7OSqmiE+lCG6LNH/nCG6jG+PIfpZ3+EYwjHBeRAUoRyFHUE4dhu/4Znyzs9LcN/kRHyc&#10;cPyND7r/vvsCMwZO6nef2R3qPuuKlG9ywOsw0gNpXt0R79v0j+UzfveC0dXfAAAA//8DAFBLAwQU&#10;AAYACAAAACEAXeLm8t0AAAAGAQAADwAAAGRycy9kb3ducmV2LnhtbEyPQWvCQBCF70L/wzKF3uom&#10;VtuaZiMibU8iVAvF25gdk2B2NmTXJP77rr3Uy4PHG977Jl0MphYdta6yrCAeRyCIc6srLhR87z4e&#10;X0E4j6yxtkwKLuRgkd2NUky07fmLuq0vRChhl6CC0vsmkdLlJRl0Y9sQh+xoW4M+2LaQusU+lJta&#10;TqLoWRqsOCyU2NCqpPy0PRsFnz32y6f4vVufjqvLfjfb/KxjUurhfli+gfA0+P9juOIHdMgC08Ge&#10;WTtRKwiP+D+9ZvFsEvxBwXT+MgWZpfIWP/sFAAD//wMAUEsBAi0AFAAGAAgAAAAhALaDOJL+AAAA&#10;4QEAABMAAAAAAAAAAAAAAAAAAAAAAFtDb250ZW50X1R5cGVzXS54bWxQSwECLQAUAAYACAAAACEA&#10;OP0h/9YAAACUAQAACwAAAAAAAAAAAAAAAAAvAQAAX3JlbHMvLnJlbHNQSwECLQAUAAYACAAAACEA&#10;nTAtLWwFAACoNAAADgAAAAAAAAAAAAAAAAAuAgAAZHJzL2Uyb0RvYy54bWxQSwECLQAUAAYACAAA&#10;ACEAXeLm8t0AAAAGAQAADwAAAAAAAAAAAAAAAADGBwAAZHJzL2Rvd25yZXYueG1sUEsFBgAAAAAE&#10;AAQA8wAAANAIAAAAAA==&#10;">
                <v:line id="Line 463" o:spid="_x0000_s1032" style="position:absolute;visibility:visible;mso-wrap-style:square" from="0,4968" to="11520,4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S5sUAAADcAAAADwAAAGRycy9kb3ducmV2LnhtbESPT2vCQBTE74LfYXmCN934p0Wiq6hF&#10;KHiQxF56e2SfSdrs27C71dhP7wqFHoeZ+Q2z2nSmEVdyvrasYDJOQBAXVtdcKvg4H0YLED4ga2ws&#10;k4I7edis+70VptreOKNrHkoRIexTVFCF0KZS+qIig35sW+LoXawzGKJ0pdQObxFuGjlNkldpsOa4&#10;UGFL+4qK7/zHKFicW/92338e7Ml9/WbHeUZz3Ck1HHTbJYhAXfgP/7XftYKXZAbPM/EIyP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IS5sUAAADcAAAADwAAAAAAAAAA&#10;AAAAAAChAgAAZHJzL2Rvd25yZXYueG1sUEsFBgAAAAAEAAQA+QAAAJMDAAAAAA==&#10;" strokeweight=".5pt"/>
                <v:line id="Line 462" o:spid="_x0000_s1033" style="position:absolute;visibility:visible;mso-wrap-style:square" from="11515,0" to="11515,4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uKksQAAADcAAAADwAAAGRycy9kb3ducmV2LnhtbESPQWvCQBSE74L/YXmCN90osUjqKmoR&#10;hB4k6sXbI/uapM2+Dbtbjf31rlDwOMzMN8xi1ZlGXMn52rKCyTgBQVxYXXOp4HzajeYgfEDW2Fgm&#10;BXfysFr2ewvMtL1xTtdjKEWEsM9QQRVCm0npi4oM+rFtiaP3ZZ3BEKUrpXZ4i3DTyGmSvEmDNceF&#10;ClvaVlT8HH+Ngvmp9R/37WVnD+77L/9Mc0pxo9Rw0K3fQQTqwiv8395rBbMkheeZeATk8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q4qSxAAAANwAAAAPAAAAAAAAAAAA&#10;AAAAAKECAABkcnMvZG93bnJldi54bWxQSwUGAAAAAAQABAD5AAAAkgMAAAAA&#10;" strokeweight=".5pt"/>
                <v:line id="Line 461" o:spid="_x0000_s1034" style="position:absolute;visibility:visible;mso-wrap-style:square" from="5,0" to="5,4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cvCcYAAADcAAAADwAAAGRycy9kb3ducmV2LnhtbESPT2vCQBTE7wW/w/IKvdVNSywSXaVa&#10;BKEHifbi7ZF9JrHZt2F3mz9++q5Q6HGYmd8wy/VgGtGR87VlBS/TBARxYXXNpYKv0+55DsIHZI2N&#10;ZVIwkof1avKwxEzbnnPqjqEUEcI+QwVVCG0mpS8qMuintiWO3sU6gyFKV0rtsI9w08jXJHmTBmuO&#10;CxW2tK2o+D7+GAXzU+s/xu15Zw/uess/05xS3Cj19Di8L0AEGsJ/+K+91wpmyQzuZ+IR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znLwnGAAAA3AAAAA8AAAAAAAAA&#10;AAAAAAAAoQIAAGRycy9kb3ducmV2LnhtbFBLBQYAAAAABAAEAPkAAACUAwAAAAA=&#10;" strokeweight=".5pt"/>
                <v:line id="Line 460" o:spid="_x0000_s1035" style="position:absolute;visibility:visible;mso-wrap-style:square" from="0,5" to="115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WxfsYAAADcAAAADwAAAGRycy9kb3ducmV2LnhtbESPT2vCQBTE7wW/w/IKvdVNSyoSXaVa&#10;BKEHifbi7ZF9JrHZt2F3mz9+erdQ6HGYmd8wy/VgGtGR87VlBS/TBARxYXXNpYKv0+55DsIHZI2N&#10;ZVIwkof1avKwxEzbnnPqjqEUEcI+QwVVCG0mpS8qMuintiWO3sU6gyFKV0rtsI9w08jXJJlJgzXH&#10;hQpb2lZUfB9/jIL5qfUf4/a8swd3veWfaU4pbpR6ehzeFyACDeE//NfeawVvyQx+z8QjIF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1sX7GAAAA3AAAAA8AAAAAAAAA&#10;AAAAAAAAoQIAAGRycy9kb3ducmV2LnhtbFBLBQYAAAAABAAEAPkAAACUAwAAAAA=&#10;" strokeweight=".5pt"/>
                <v:line id="Line 459" o:spid="_x0000_s1036" style="position:absolute;visibility:visible;mso-wrap-style:square" from="0,4968" to="11520,4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kU5cYAAADcAAAADwAAAGRycy9kb3ducmV2LnhtbESPQWvCQBSE70L/w/IKvemmxapEN6G1&#10;CAUPkthLb4/sM0mbfRt2txr7611B8DjMzDfMKh9MJ47kfGtZwfMkAUFcWd1yreBrvxkvQPiArLGz&#10;TArO5CHPHkYrTLU9cUHHMtQiQtinqKAJoU+l9FVDBv3E9sTRO1hnMETpaqkdniLcdPIlSWbSYMtx&#10;ocGe1g1Vv+WfUbDY9/7jvP7e2J37+S+204Km+K7U0+PwtgQRaAj38K39qRW8JnO4nolHQGY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N5FOXGAAAA3AAAAA8AAAAAAAAA&#10;AAAAAAAAoQIAAGRycy9kb3ducmV2LnhtbFBLBQYAAAAABAAEAPkAAACUAwAAAAA=&#10;" strokeweight=".5pt"/>
                <v:line id="Line 458" o:spid="_x0000_s1037" style="position:absolute;visibility:visible;mso-wrap-style:square" from="0,5" to="5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aAl8EAAADcAAAADwAAAGRycy9kb3ducmV2LnhtbERPy4rCMBTdD/gP4QruxlTRQapRfCAI&#10;LqQ6m9ldmmtbbW5KErX69WYhzPJw3rNFa2pxJ+crywoG/QQEcW51xYWC39P2ewLCB2SNtWVS8CQP&#10;i3nna4aptg/O6H4MhYgh7FNUUIbQpFL6vCSDvm8b4sidrTMYInSF1A4fMdzUcpgkP9JgxbGhxIbW&#10;JeXX480omJwav3mu/7b24C6vbD/KaIQrpXrddjkFEagN/+KPe6cVjJO4Np6JR0DO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5oCXwQAAANwAAAAPAAAAAAAAAAAAAAAA&#10;AKECAABkcnMvZG93bnJldi54bWxQSwUGAAAAAAQABAD5AAAAjwMAAAAA&#10;" strokeweight=".5pt"/>
                <v:line id="Line 457" o:spid="_x0000_s1038" style="position:absolute;visibility:visible;mso-wrap-style:square" from="0,4968" to="535,4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olDMYAAADcAAAADwAAAGRycy9kb3ducmV2LnhtbESPQWvCQBSE70L/w/IKvemmYsVGN6G1&#10;CAUPktiLt0f2NUmbfRt2V43+elco9DjMzDfMKh9MJ07kfGtZwfMkAUFcWd1yreBrvxkvQPiArLGz&#10;TAou5CHPHkYrTLU9c0GnMtQiQtinqKAJoU+l9FVDBv3E9sTR+7bOYIjS1VI7PEe46eQ0SebSYMtx&#10;ocGe1g1Vv+XRKFjse/9xWR82dud+rsV2VtAM35V6ehzeliACDeE//Nf+1Apekle4n4lHQGY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2qJQzGAAAA3AAAAA8AAAAAAAAA&#10;AAAAAAAAoQIAAGRycy9kb3ducmV2LnhtbFBLBQYAAAAABAAEAPkAAACUAwAAAAA=&#10;" strokeweight=".5pt"/>
                <v:line id="Line 456" o:spid="_x0000_s1039" style="position:absolute;visibility:visible;mso-wrap-style:square" from="5,0" to="5,4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kaTMMAAADcAAAADwAAAGRycy9kb3ducmV2LnhtbERPz2vCMBS+D/wfwhN2W1OlG1IbRR3C&#10;YIdR9eLt0TzbavNSkszW/fXLYbDjx/e7WI+mE3dyvrWsYJakIIgrq1uuFZyO+5cFCB+QNXaWScGD&#10;PKxXk6cCc20HLul+CLWIIexzVNCE0OdS+qohgz6xPXHkLtYZDBG6WmqHQww3nZyn6Zs02HJsaLCn&#10;XUPV7fBtFCyOvX9/7M57++WuP+VnVlKGW6Wep+NmCSLQGP7Ff+4PreB1FufHM/EI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lJGkzDAAAA3AAAAA8AAAAAAAAAAAAA&#10;AAAAoQIAAGRycy9kb3ducmV2LnhtbFBLBQYAAAAABAAEAPkAAACRAwAAAAA=&#10;" strokeweight=".5pt"/>
                <v:line id="Line 455" o:spid="_x0000_s1040" style="position:absolute;visibility:visible;mso-wrap-style:square" from="525,5" to="5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W/18UAAADcAAAADwAAAGRycy9kb3ducmV2LnhtbESPQWvCQBSE7wX/w/KE3uomYotE16AR&#10;odBDifbi7ZF9JtHs27C7auyv7xYKPQ4z8w2zzAfTiRs531pWkE4SEMSV1S3XCr4Ou5c5CB+QNXaW&#10;ScGDPOSr0dMSM23vXNJtH2oRIewzVNCE0GdS+qohg35ie+LonawzGKJ0tdQO7xFuOjlNkjdpsOW4&#10;0GBPRUPVZX81CuaH3m8fxXFnP935u/yYlTTDjVLP42G9ABFoCP/hv/a7VvCapvB7Jh4Bu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gW/18UAAADcAAAADwAAAAAAAAAA&#10;AAAAAAChAgAAZHJzL2Rvd25yZXYueG1sUEsFBgAAAAAEAAQA+QAAAJMDAAAAAA==&#10;" strokeweight=".5pt"/>
                <v:line id="Line 454" o:spid="_x0000_s1041" style="position:absolute;visibility:visible;mso-wrap-style:square" from="525,4968" to="5035,4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choMYAAADcAAAADwAAAGRycy9kb3ducmV2LnhtbESPQWvCQBSE7wX/w/KE3uomwZYQXUUt&#10;QqGHEuPF2yP7TNJm34bdrcb++m6h4HGYmW+Y5Xo0vbiQ851lBeksAUFcW91xo+BY7Z9yED4ga+wt&#10;k4IbeVivJg9LLLS9ckmXQ2hEhLAvUEEbwlBI6euWDPqZHYijd7bOYIjSNVI7vEa46WWWJC/SYMdx&#10;ocWBdi3VX4dvoyCvBv9625329sN9/pTv85LmuFXqcTpuFiACjeEe/m+/aQXPaQZ/Z+IR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bXIaDGAAAA3AAAAA8AAAAAAAAA&#10;AAAAAAAAoQIAAGRycy9kb3ducmV2LnhtbFBLBQYAAAAABAAEAPkAAACUAwAAAAA=&#10;" strokeweight=".5pt"/>
                <v:line id="Line 453" o:spid="_x0000_s1042" style="position:absolute;visibility:visible;mso-wrap-style:square" from="5025,5" to="104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uEO8UAAADcAAAADwAAAGRycy9kb3ducmV2LnhtbESPT2sCMRTE74V+h/AK3mrWv8hqlKoI&#10;Qg9l1Yu3x+a5u3bzsiRRVz99UxA8DjPzG2a2aE0truR8ZVlBr5uAIM6trrhQcNhvPicgfEDWWFsm&#10;BXfysJi/v80w1fbGGV13oRARwj5FBWUITSqlz0sy6Lu2IY7eyTqDIUpXSO3wFuGmlv0kGUuDFceF&#10;EhtalZT/7i5GwWTf+PV9ddzYH3d+ZN/DjIa4VKrz0X5NQQRqwyv8bG+1glFvAP9n4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ZuEO8UAAADcAAAADwAAAAAAAAAA&#10;AAAAAAChAgAAZHJzL2Rvd25yZXYueG1sUEsFBgAAAAAEAAQA+QAAAJMDAAAAAA==&#10;" strokeweight=".5pt"/>
                <v:line id="Line 452" o:spid="_x0000_s1043" style="position:absolute;visibility:visible;mso-wrap-style:square" from="5025,4968" to="10439,4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IcT8UAAADcAAAADwAAAGRycy9kb3ducmV2LnhtbESPQWvCQBSE7wX/w/IEb3UTSYtE16AW&#10;QeihRHvx9sg+k2j2bdjdauyv7xYKPQ4z8w2zLAbTiRs531pWkE4TEMSV1S3XCj6Pu+c5CB+QNXaW&#10;ScGDPBSr0dMSc23vXNLtEGoRIexzVNCE0OdS+qohg35qe+Lona0zGKJ0tdQO7xFuOjlLkldpsOW4&#10;0GBP24aq6+HLKJgfe//22J529sNdvsv3rKQMN0pNxsN6ASLQEP7Df+29VvCSZvB7Jh4Bu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nIcT8UAAADcAAAADwAAAAAAAAAA&#10;AAAAAAChAgAAZHJzL2Rvd25yZXYueG1sUEsFBgAAAAAEAAQA+QAAAJMDAAAAAA==&#10;" strokeweight=".5pt"/>
                <v:line id="Line 451" o:spid="_x0000_s1044" style="position:absolute;visibility:visible;mso-wrap-style:square" from="10429,5" to="115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651MYAAADcAAAADwAAAGRycy9kb3ducmV2LnhtbESPQWvCQBSE74X+h+UJvTUbSyySZhVr&#10;EYQeJOrF2yP7mqTNvg27WxP99V2h4HGYmW+YYjmaTpzJ+daygmmSgiCurG65VnA8bJ7nIHxA1thZ&#10;JgUX8rBcPD4UmGs7cEnnfahFhLDPUUETQp9L6auGDPrE9sTR+7LOYIjS1VI7HCLcdPIlTV+lwZbj&#10;QoM9rRuqfva/RsH80PuPy/q0sTv3fS0/s5IyfFfqaTKu3kAEGsM9/N/eagWz6QxuZ+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k+udTGAAAA3AAAAA8AAAAAAAAA&#10;AAAAAAAAoQIAAGRycy9kb3ducmV2LnhtbFBLBQYAAAAABAAEAPkAAACUAwAAAAA=&#10;" strokeweight=".5pt"/>
                <v:line id="Line 450" o:spid="_x0000_s1045" style="position:absolute;visibility:visible;mso-wrap-style:square" from="10429,4968" to="11520,4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wno8QAAADcAAAADwAAAGRycy9kb3ducmV2LnhtbESPQYvCMBSE74L/IbwFb5oqKlKNsirC&#10;goelupe9PZpnW21eShK17q/fCILHYWa+YRar1tTiRs5XlhUMBwkI4tzqigsFP8ddfwbCB2SNtWVS&#10;8CAPq2W3s8BU2ztndDuEQkQI+xQVlCE0qZQ+L8mgH9iGOHon6wyGKF0htcN7hJtajpJkKg1WHBdK&#10;bGhTUn45XI2C2bHx28fmd2e/3fkv248zGuNaqd5H+zkHEagN7/Cr/aUVTIZTeJ6JR0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7CejxAAAANwAAAAPAAAAAAAAAAAA&#10;AAAAAKECAABkcnMvZG93bnJldi54bWxQSwUGAAAAAAQABAD5AAAAkgMAAAAA&#10;" strokeweight=".5pt"/>
                <v:shape id="Text Box 449" o:spid="_x0000_s1046" type="#_x0000_t202" style="position:absolute;left:558;top:1986;width:4456;height:9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HzX8YA&#10;AADcAAAADwAAAGRycy9kb3ducmV2LnhtbESPQWvCQBSE7wX/w/KE3urGQm2NWUVEoVCQxnjw+My+&#10;JIvZt2l2q+m/dwuFHoeZ+YbJVoNtxZV6bxwrmE4SEMSl04ZrBcdi9/QGwgdkja1jUvBDHlbL0UOG&#10;qXY3zul6CLWIEPYpKmhC6FIpfdmQRT9xHXH0KtdbDFH2tdQ93iLctvI5SWbSouG40GBHm4bKy+Hb&#10;KlifON+ar/35M69yUxTzhD9mF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HzX8YAAADcAAAADwAAAAAAAAAAAAAAAACYAgAAZHJz&#10;L2Rvd25yZXYueG1sUEsFBgAAAAAEAAQA9QAAAIsDAAAAAA==&#10;" filled="f" stroked="f">
                  <v:textbox inset="0,0,0,0">
                    <w:txbxContent>
                      <w:p w:rsidR="00434FF7" w:rsidRDefault="004668C3">
                        <w:pPr>
                          <w:rPr>
                            <w:sz w:val="20"/>
                          </w:rPr>
                        </w:pPr>
                        <w:r>
                          <w:rPr>
                            <w:sz w:val="20"/>
                          </w:rPr>
                          <w:t>Describe the type of information the system will collect, maintain (store), or share. (Subsequent questions will identify if this information is PII and ask about the specific data elements.)</w:t>
                        </w:r>
                      </w:p>
                    </w:txbxContent>
                  </v:textbox>
                </v:shape>
                <v:shape id="Text Box 448" o:spid="_x0000_s1047" type="#_x0000_t202" style="position:absolute;left:164;top:2346;width:226;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5nLcMA&#10;AADcAAAADwAAAGRycy9kb3ducmV2LnhtbERPz2vCMBS+D/wfwhN2m2kHk60aS5ENBgOxdgePz+bZ&#10;BpuXrslq99+bg7Djx/d7nU+2EyMN3jhWkC4SEMS104YbBd/Vx9MrCB+QNXaOScEfecg3s4c1Ztpd&#10;uaTxEBoRQ9hnqKANoc+k9HVLFv3C9cSRO7vBYohwaKQe8BrDbSefk2QpLRqODS32tG2pvhx+rYLi&#10;yOW7+dmd9uW5NFX1lvDX8qLU43wqViACTeFffHd/agUvaVwbz8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5nLcMAAADcAAAADwAAAAAAAAAAAAAAAACYAgAAZHJzL2Rv&#10;d25yZXYueG1sUEsFBgAAAAAEAAQA9QAAAIgDAAAAAA==&#10;" filled="f" stroked="f">
                  <v:textbox inset="0,0,0,0">
                    <w:txbxContent>
                      <w:p w:rsidR="00434FF7" w:rsidRDefault="004668C3">
                        <w:pPr>
                          <w:rPr>
                            <w:sz w:val="20"/>
                          </w:rPr>
                        </w:pPr>
                        <w:r>
                          <w:rPr>
                            <w:sz w:val="20"/>
                          </w:rPr>
                          <w:t>12</w:t>
                        </w:r>
                      </w:p>
                    </w:txbxContent>
                  </v:textbox>
                </v:shape>
                <v:shape id="Text Box 447" o:spid="_x0000_s1048" type="#_x0000_t202" style="position:absolute;left:5086;top:61;width:5291;height:4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DnCMcA&#10;AADcAAAADwAAAGRycy9kb3ducmV2LnhtbESPS2/CMBCE70j9D9ZW4gYOT7UBg0IVCodeoA+J2zbe&#10;JhHxOsQupP8eV0LiOJqZbzTzZWsqcabGlZYVDPoRCOLM6pJzBR/v694TCOeRNVaWScEfOVguHjpz&#10;jLW98I7Oe5+LAGEXo4LC+zqW0mUFGXR9WxMH78c2Bn2QTS51g5cAN5UcRtFUGiw5LBRY00tB2XH/&#10;axTsvlfr5JB9vm5O4zSZjtP26220Uqr72CYzEJ5afw/f2lutYDJ4hv8z4QjI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A5wjHAAAA3AAAAA8AAAAAAAAAAAAAAAAAmAIAAGRy&#10;cy9kb3ducmV2LnhtbFBLBQYAAAAABAAEAPUAAACMAwAAAAA=&#10;" filled="f" strokeweight=".5pt">
                  <v:textbox inset="0,0,0,0">
                    <w:txbxContent>
                      <w:p w:rsidR="00434FF7" w:rsidRDefault="004668C3">
                        <w:pPr>
                          <w:spacing w:before="24"/>
                          <w:ind w:left="15" w:right="52"/>
                          <w:rPr>
                            <w:sz w:val="20"/>
                          </w:rPr>
                        </w:pPr>
                        <w:r>
                          <w:rPr>
                            <w:sz w:val="20"/>
                          </w:rPr>
                          <w:t>The type of information eRA collects, stores and shares include personally identifiable information (PII) such as: name, e-mail address, phone numbers, education information, mailing address, ethnicity, gender, race, and last four digits of SSN.</w:t>
                        </w:r>
                      </w:p>
                      <w:p w:rsidR="00434FF7" w:rsidRDefault="00434FF7">
                        <w:pPr>
                          <w:spacing w:before="9"/>
                          <w:rPr>
                            <w:rFonts w:ascii="Times New Roman"/>
                            <w:sz w:val="20"/>
                          </w:rPr>
                        </w:pPr>
                      </w:p>
                      <w:p w:rsidR="00434FF7" w:rsidRDefault="004668C3">
                        <w:pPr>
                          <w:ind w:left="15" w:right="143"/>
                          <w:rPr>
                            <w:sz w:val="20"/>
                          </w:rPr>
                        </w:pPr>
                        <w:r>
                          <w:rPr>
                            <w:sz w:val="20"/>
                          </w:rPr>
                          <w:t>eRA has implemented role-based access controls which limits administration and functional user privileges.</w:t>
                        </w:r>
                      </w:p>
                      <w:p w:rsidR="00434FF7" w:rsidRDefault="00434FF7">
                        <w:pPr>
                          <w:spacing w:before="9"/>
                          <w:rPr>
                            <w:rFonts w:ascii="Times New Roman"/>
                            <w:sz w:val="20"/>
                          </w:rPr>
                        </w:pPr>
                      </w:p>
                      <w:p w:rsidR="00434FF7" w:rsidRDefault="004668C3">
                        <w:pPr>
                          <w:ind w:left="15" w:right="170"/>
                          <w:rPr>
                            <w:sz w:val="20"/>
                          </w:rPr>
                        </w:pPr>
                        <w:r>
                          <w:rPr>
                            <w:sz w:val="20"/>
                          </w:rPr>
                          <w:t>Authentication (allowing users to log in to the system) is handled by NIH Login, which is administered by CIT's Identity and Access Management Team. NIH Login has its own approved PIA and Authority to Operate. NIH Login permits authentication to eRA via PIV Cards (for agency users) and username/password for external (grantee) users. Passwords are stored by NIH Login and subject to their PIA.</w:t>
                        </w:r>
                      </w:p>
                      <w:p w:rsidR="00434FF7" w:rsidRDefault="00434FF7">
                        <w:pPr>
                          <w:spacing w:before="7"/>
                          <w:rPr>
                            <w:rFonts w:ascii="Times New Roman"/>
                            <w:sz w:val="20"/>
                          </w:rPr>
                        </w:pPr>
                      </w:p>
                      <w:p w:rsidR="00434FF7" w:rsidRDefault="004668C3">
                        <w:pPr>
                          <w:ind w:left="15" w:right="19"/>
                          <w:rPr>
                            <w:sz w:val="20"/>
                          </w:rPr>
                        </w:pPr>
                        <w:r>
                          <w:rPr>
                            <w:sz w:val="20"/>
                          </w:rPr>
                          <w:t>Authorization (assigning roles and privileges to users) is handled within the eRA system, and the roles assigned to users are stored within the eRA database.</w:t>
                        </w:r>
                      </w:p>
                    </w:txbxContent>
                  </v:textbox>
                </v:shape>
                <w10:anchorlock/>
              </v:group>
            </w:pict>
          </mc:Fallback>
        </mc:AlternateContent>
      </w:r>
    </w:p>
    <w:p w:rsidR="00434FF7" w:rsidRDefault="00434FF7">
      <w:pPr>
        <w:rPr>
          <w:rFonts w:ascii="Times New Roman"/>
        </w:rPr>
        <w:sectPr w:rsidR="00434FF7">
          <w:pgSz w:w="12240" w:h="15840"/>
          <w:pgMar w:top="560" w:right="240" w:bottom="580" w:left="240" w:header="180" w:footer="380" w:gutter="0"/>
          <w:cols w:space="720"/>
        </w:sectPr>
      </w:pPr>
    </w:p>
    <w:p w:rsidR="00434FF7" w:rsidRDefault="00434FF7">
      <w:pPr>
        <w:pStyle w:val="BodyText"/>
        <w:spacing w:before="8"/>
        <w:rPr>
          <w:rFonts w:ascii="Times New Roman"/>
          <w:sz w:val="12"/>
        </w:rPr>
      </w:pPr>
    </w:p>
    <w:p w:rsidR="00434FF7" w:rsidRDefault="00434FF7">
      <w:pPr>
        <w:rPr>
          <w:rFonts w:ascii="Times New Roman"/>
          <w:sz w:val="12"/>
        </w:rPr>
        <w:sectPr w:rsidR="00434FF7">
          <w:pgSz w:w="12240" w:h="15840"/>
          <w:pgMar w:top="560" w:right="240" w:bottom="580" w:left="240" w:header="180" w:footer="380" w:gutter="0"/>
          <w:cols w:space="720"/>
        </w:sect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spacing w:before="2"/>
        <w:rPr>
          <w:rFonts w:ascii="Times New Roman"/>
          <w:sz w:val="23"/>
        </w:rPr>
      </w:pPr>
    </w:p>
    <w:p w:rsidR="00434FF7" w:rsidRDefault="004668C3">
      <w:pPr>
        <w:pStyle w:val="BodyText"/>
        <w:spacing w:before="1" w:line="240" w:lineRule="exact"/>
        <w:ind w:left="673"/>
      </w:pPr>
      <w:r>
        <w:t>Provide an overview of the system and describe the</w:t>
      </w:r>
    </w:p>
    <w:p w:rsidR="00434FF7" w:rsidRDefault="004668C3">
      <w:pPr>
        <w:pStyle w:val="ListParagraph"/>
        <w:numPr>
          <w:ilvl w:val="0"/>
          <w:numId w:val="2"/>
        </w:numPr>
        <w:tabs>
          <w:tab w:val="left" w:pos="674"/>
        </w:tabs>
        <w:ind w:right="17"/>
        <w:rPr>
          <w:sz w:val="20"/>
        </w:rPr>
      </w:pPr>
      <w:r>
        <w:rPr>
          <w:sz w:val="20"/>
        </w:rPr>
        <w:t xml:space="preserve">information it will collect, maintain (store), or </w:t>
      </w:r>
      <w:r>
        <w:rPr>
          <w:spacing w:val="-3"/>
          <w:sz w:val="20"/>
        </w:rPr>
        <w:t xml:space="preserve">share, </w:t>
      </w:r>
      <w:r>
        <w:rPr>
          <w:sz w:val="20"/>
        </w:rPr>
        <w:t>either permanently or temporarily.</w:t>
      </w:r>
    </w:p>
    <w:p w:rsidR="00434FF7" w:rsidRDefault="004668C3">
      <w:pPr>
        <w:pStyle w:val="BodyText"/>
        <w:spacing w:before="100"/>
        <w:ind w:left="225" w:right="1323"/>
      </w:pPr>
      <w:r>
        <w:br w:type="column"/>
        <w:t>eRA supports the full grants life cycle and is used by applicants and grantees worldwide.</w:t>
      </w:r>
    </w:p>
    <w:p w:rsidR="00434FF7" w:rsidRDefault="00434FF7">
      <w:pPr>
        <w:pStyle w:val="BodyText"/>
        <w:spacing w:before="10"/>
        <w:rPr>
          <w:sz w:val="19"/>
        </w:rPr>
      </w:pPr>
    </w:p>
    <w:p w:rsidR="00434FF7" w:rsidRDefault="00A10E5C">
      <w:pPr>
        <w:pStyle w:val="BodyText"/>
        <w:spacing w:before="1"/>
        <w:ind w:left="225" w:right="1373"/>
      </w:pPr>
      <w:r>
        <w:rPr>
          <w:noProof/>
        </w:rPr>
        <mc:AlternateContent>
          <mc:Choice Requires="wpg">
            <w:drawing>
              <wp:anchor distT="0" distB="0" distL="114300" distR="114300" simplePos="0" relativeHeight="503266160" behindDoc="1" locked="0" layoutInCell="1" allowOverlap="1" wp14:anchorId="665BF88A" wp14:editId="715ABD7E">
                <wp:simplePos x="0" y="0"/>
                <wp:positionH relativeFrom="page">
                  <wp:posOffset>225425</wp:posOffset>
                </wp:positionH>
                <wp:positionV relativeFrom="paragraph">
                  <wp:posOffset>-514350</wp:posOffset>
                </wp:positionV>
                <wp:extent cx="7315200" cy="7539990"/>
                <wp:effectExtent l="6350" t="6985" r="12700" b="6350"/>
                <wp:wrapNone/>
                <wp:docPr id="469"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7539990"/>
                          <a:chOff x="355" y="-810"/>
                          <a:chExt cx="11520" cy="11874"/>
                        </a:xfrm>
                      </wpg:grpSpPr>
                      <wps:wsp>
                        <wps:cNvPr id="470" name="Line 445"/>
                        <wps:cNvCnPr>
                          <a:cxnSpLocks noChangeShapeType="1"/>
                        </wps:cNvCnPr>
                        <wps:spPr bwMode="auto">
                          <a:xfrm>
                            <a:off x="355" y="11058"/>
                            <a:ext cx="115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1" name="Line 444"/>
                        <wps:cNvCnPr>
                          <a:cxnSpLocks noChangeShapeType="1"/>
                        </wps:cNvCnPr>
                        <wps:spPr bwMode="auto">
                          <a:xfrm>
                            <a:off x="11870" y="-810"/>
                            <a:ext cx="0" cy="11873"/>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2" name="Line 443"/>
                        <wps:cNvCnPr>
                          <a:cxnSpLocks noChangeShapeType="1"/>
                        </wps:cNvCnPr>
                        <wps:spPr bwMode="auto">
                          <a:xfrm>
                            <a:off x="360" y="-810"/>
                            <a:ext cx="0" cy="11873"/>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3" name="Line 442"/>
                        <wps:cNvCnPr>
                          <a:cxnSpLocks noChangeShapeType="1"/>
                        </wps:cNvCnPr>
                        <wps:spPr bwMode="auto">
                          <a:xfrm>
                            <a:off x="355" y="-805"/>
                            <a:ext cx="115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4" name="Line 441"/>
                        <wps:cNvCnPr>
                          <a:cxnSpLocks noChangeShapeType="1"/>
                        </wps:cNvCnPr>
                        <wps:spPr bwMode="auto">
                          <a:xfrm>
                            <a:off x="355" y="10398"/>
                            <a:ext cx="115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5" name="Line 440"/>
                        <wps:cNvCnPr>
                          <a:cxnSpLocks noChangeShapeType="1"/>
                        </wps:cNvCnPr>
                        <wps:spPr bwMode="auto">
                          <a:xfrm>
                            <a:off x="355" y="-805"/>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6" name="Line 439"/>
                        <wps:cNvCnPr>
                          <a:cxnSpLocks noChangeShapeType="1"/>
                        </wps:cNvCnPr>
                        <wps:spPr bwMode="auto">
                          <a:xfrm>
                            <a:off x="355" y="10398"/>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7" name="Line 438"/>
                        <wps:cNvCnPr>
                          <a:cxnSpLocks noChangeShapeType="1"/>
                        </wps:cNvCnPr>
                        <wps:spPr bwMode="auto">
                          <a:xfrm>
                            <a:off x="360" y="-810"/>
                            <a:ext cx="0" cy="11213"/>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8" name="Line 437"/>
                        <wps:cNvCnPr>
                          <a:cxnSpLocks noChangeShapeType="1"/>
                        </wps:cNvCnPr>
                        <wps:spPr bwMode="auto">
                          <a:xfrm>
                            <a:off x="880" y="-805"/>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9" name="Line 436"/>
                        <wps:cNvCnPr>
                          <a:cxnSpLocks noChangeShapeType="1"/>
                        </wps:cNvCnPr>
                        <wps:spPr bwMode="auto">
                          <a:xfrm>
                            <a:off x="880" y="10398"/>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0" name="Line 435"/>
                        <wps:cNvCnPr>
                          <a:cxnSpLocks noChangeShapeType="1"/>
                        </wps:cNvCnPr>
                        <wps:spPr bwMode="auto">
                          <a:xfrm>
                            <a:off x="5380" y="-805"/>
                            <a:ext cx="541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1" name="Line 434"/>
                        <wps:cNvCnPr>
                          <a:cxnSpLocks noChangeShapeType="1"/>
                        </wps:cNvCnPr>
                        <wps:spPr bwMode="auto">
                          <a:xfrm>
                            <a:off x="5380" y="10398"/>
                            <a:ext cx="541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2" name="Rectangle 433"/>
                        <wps:cNvSpPr>
                          <a:spLocks noChangeArrowheads="1"/>
                        </wps:cNvSpPr>
                        <wps:spPr bwMode="auto">
                          <a:xfrm>
                            <a:off x="5441" y="-749"/>
                            <a:ext cx="5291" cy="1109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3" name="Line 432"/>
                        <wps:cNvCnPr>
                          <a:cxnSpLocks noChangeShapeType="1"/>
                        </wps:cNvCnPr>
                        <wps:spPr bwMode="auto">
                          <a:xfrm>
                            <a:off x="10784" y="-805"/>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4" name="Line 431"/>
                        <wps:cNvCnPr>
                          <a:cxnSpLocks noChangeShapeType="1"/>
                        </wps:cNvCnPr>
                        <wps:spPr bwMode="auto">
                          <a:xfrm>
                            <a:off x="10784" y="10398"/>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5" name="Line 430"/>
                        <wps:cNvCnPr>
                          <a:cxnSpLocks noChangeShapeType="1"/>
                        </wps:cNvCnPr>
                        <wps:spPr bwMode="auto">
                          <a:xfrm>
                            <a:off x="355" y="10398"/>
                            <a:ext cx="115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6" name="Line 429"/>
                        <wps:cNvCnPr>
                          <a:cxnSpLocks noChangeShapeType="1"/>
                        </wps:cNvCnPr>
                        <wps:spPr bwMode="auto">
                          <a:xfrm>
                            <a:off x="355" y="11058"/>
                            <a:ext cx="115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7" name="Line 428"/>
                        <wps:cNvCnPr>
                          <a:cxnSpLocks noChangeShapeType="1"/>
                        </wps:cNvCnPr>
                        <wps:spPr bwMode="auto">
                          <a:xfrm>
                            <a:off x="355" y="10398"/>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8" name="Line 427"/>
                        <wps:cNvCnPr>
                          <a:cxnSpLocks noChangeShapeType="1"/>
                        </wps:cNvCnPr>
                        <wps:spPr bwMode="auto">
                          <a:xfrm>
                            <a:off x="355" y="11058"/>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9" name="Line 426"/>
                        <wps:cNvCnPr>
                          <a:cxnSpLocks noChangeShapeType="1"/>
                        </wps:cNvCnPr>
                        <wps:spPr bwMode="auto">
                          <a:xfrm>
                            <a:off x="360" y="10393"/>
                            <a:ext cx="0" cy="67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0" name="Line 425"/>
                        <wps:cNvCnPr>
                          <a:cxnSpLocks noChangeShapeType="1"/>
                        </wps:cNvCnPr>
                        <wps:spPr bwMode="auto">
                          <a:xfrm>
                            <a:off x="880" y="10398"/>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1" name="Line 424"/>
                        <wps:cNvCnPr>
                          <a:cxnSpLocks noChangeShapeType="1"/>
                        </wps:cNvCnPr>
                        <wps:spPr bwMode="auto">
                          <a:xfrm>
                            <a:off x="880" y="11058"/>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2" name="Line 423"/>
                        <wps:cNvCnPr>
                          <a:cxnSpLocks noChangeShapeType="1"/>
                        </wps:cNvCnPr>
                        <wps:spPr bwMode="auto">
                          <a:xfrm>
                            <a:off x="5380" y="10398"/>
                            <a:ext cx="541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3" name="Line 422"/>
                        <wps:cNvCnPr>
                          <a:cxnSpLocks noChangeShapeType="1"/>
                        </wps:cNvCnPr>
                        <wps:spPr bwMode="auto">
                          <a:xfrm>
                            <a:off x="5380" y="11058"/>
                            <a:ext cx="541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4" name="Freeform 421"/>
                        <wps:cNvSpPr>
                          <a:spLocks/>
                        </wps:cNvSpPr>
                        <wps:spPr bwMode="auto">
                          <a:xfrm>
                            <a:off x="7608" y="10462"/>
                            <a:ext cx="163" cy="163"/>
                          </a:xfrm>
                          <a:custGeom>
                            <a:avLst/>
                            <a:gdLst>
                              <a:gd name="T0" fmla="+- 0 7771 7609"/>
                              <a:gd name="T1" fmla="*/ T0 w 163"/>
                              <a:gd name="T2" fmla="+- 0 10491 10463"/>
                              <a:gd name="T3" fmla="*/ 10491 h 163"/>
                              <a:gd name="T4" fmla="+- 0 7740 7609"/>
                              <a:gd name="T5" fmla="*/ T4 w 163"/>
                              <a:gd name="T6" fmla="+- 0 10470 10463"/>
                              <a:gd name="T7" fmla="*/ 10470 h 163"/>
                              <a:gd name="T8" fmla="+- 0 7704 7609"/>
                              <a:gd name="T9" fmla="*/ T8 w 163"/>
                              <a:gd name="T10" fmla="+- 0 10463 10463"/>
                              <a:gd name="T11" fmla="*/ 10463 h 163"/>
                              <a:gd name="T12" fmla="+- 0 7668 7609"/>
                              <a:gd name="T13" fmla="*/ T12 w 163"/>
                              <a:gd name="T14" fmla="+- 0 10470 10463"/>
                              <a:gd name="T15" fmla="*/ 10470 h 163"/>
                              <a:gd name="T16" fmla="+- 0 7637 7609"/>
                              <a:gd name="T17" fmla="*/ T16 w 163"/>
                              <a:gd name="T18" fmla="+- 0 10491 10463"/>
                              <a:gd name="T19" fmla="*/ 10491 h 163"/>
                              <a:gd name="T20" fmla="+- 0 7616 7609"/>
                              <a:gd name="T21" fmla="*/ T20 w 163"/>
                              <a:gd name="T22" fmla="+- 0 10522 10463"/>
                              <a:gd name="T23" fmla="*/ 10522 h 163"/>
                              <a:gd name="T24" fmla="+- 0 7609 7609"/>
                              <a:gd name="T25" fmla="*/ T24 w 163"/>
                              <a:gd name="T26" fmla="+- 0 10558 10463"/>
                              <a:gd name="T27" fmla="*/ 10558 h 163"/>
                              <a:gd name="T28" fmla="+- 0 7616 7609"/>
                              <a:gd name="T29" fmla="*/ T28 w 163"/>
                              <a:gd name="T30" fmla="+- 0 10594 10463"/>
                              <a:gd name="T31" fmla="*/ 10594 h 163"/>
                              <a:gd name="T32" fmla="+- 0 7637 7609"/>
                              <a:gd name="T33" fmla="*/ T32 w 163"/>
                              <a:gd name="T34" fmla="+- 0 10625 10463"/>
                              <a:gd name="T35" fmla="*/ 10625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5" name="Freeform 420"/>
                        <wps:cNvSpPr>
                          <a:spLocks/>
                        </wps:cNvSpPr>
                        <wps:spPr bwMode="auto">
                          <a:xfrm>
                            <a:off x="7636" y="10490"/>
                            <a:ext cx="163" cy="163"/>
                          </a:xfrm>
                          <a:custGeom>
                            <a:avLst/>
                            <a:gdLst>
                              <a:gd name="T0" fmla="+- 0 7637 7637"/>
                              <a:gd name="T1" fmla="*/ T0 w 163"/>
                              <a:gd name="T2" fmla="+- 0 10625 10491"/>
                              <a:gd name="T3" fmla="*/ 10625 h 163"/>
                              <a:gd name="T4" fmla="+- 0 7668 7637"/>
                              <a:gd name="T5" fmla="*/ T4 w 163"/>
                              <a:gd name="T6" fmla="+- 0 10646 10491"/>
                              <a:gd name="T7" fmla="*/ 10646 h 163"/>
                              <a:gd name="T8" fmla="+- 0 7704 7637"/>
                              <a:gd name="T9" fmla="*/ T8 w 163"/>
                              <a:gd name="T10" fmla="+- 0 10653 10491"/>
                              <a:gd name="T11" fmla="*/ 10653 h 163"/>
                              <a:gd name="T12" fmla="+- 0 7740 7637"/>
                              <a:gd name="T13" fmla="*/ T12 w 163"/>
                              <a:gd name="T14" fmla="+- 0 10646 10491"/>
                              <a:gd name="T15" fmla="*/ 10646 h 163"/>
                              <a:gd name="T16" fmla="+- 0 7771 7637"/>
                              <a:gd name="T17" fmla="*/ T16 w 163"/>
                              <a:gd name="T18" fmla="+- 0 10625 10491"/>
                              <a:gd name="T19" fmla="*/ 10625 h 163"/>
                              <a:gd name="T20" fmla="+- 0 7792 7637"/>
                              <a:gd name="T21" fmla="*/ T20 w 163"/>
                              <a:gd name="T22" fmla="+- 0 10594 10491"/>
                              <a:gd name="T23" fmla="*/ 10594 h 163"/>
                              <a:gd name="T24" fmla="+- 0 7799 7637"/>
                              <a:gd name="T25" fmla="*/ T24 w 163"/>
                              <a:gd name="T26" fmla="+- 0 10558 10491"/>
                              <a:gd name="T27" fmla="*/ 10558 h 163"/>
                              <a:gd name="T28" fmla="+- 0 7792 7637"/>
                              <a:gd name="T29" fmla="*/ T28 w 163"/>
                              <a:gd name="T30" fmla="+- 0 10522 10491"/>
                              <a:gd name="T31" fmla="*/ 10522 h 163"/>
                              <a:gd name="T32" fmla="+- 0 7771 7637"/>
                              <a:gd name="T33" fmla="*/ T32 w 163"/>
                              <a:gd name="T34" fmla="+- 0 10491 10491"/>
                              <a:gd name="T35" fmla="*/ 10491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 name="Freeform 419"/>
                        <wps:cNvSpPr>
                          <a:spLocks/>
                        </wps:cNvSpPr>
                        <wps:spPr bwMode="auto">
                          <a:xfrm>
                            <a:off x="7643" y="10497"/>
                            <a:ext cx="146" cy="146"/>
                          </a:xfrm>
                          <a:custGeom>
                            <a:avLst/>
                            <a:gdLst>
                              <a:gd name="T0" fmla="+- 0 7644 7644"/>
                              <a:gd name="T1" fmla="*/ T0 w 146"/>
                              <a:gd name="T2" fmla="+- 0 10618 10498"/>
                              <a:gd name="T3" fmla="*/ 10618 h 146"/>
                              <a:gd name="T4" fmla="+- 0 7672 7644"/>
                              <a:gd name="T5" fmla="*/ T4 w 146"/>
                              <a:gd name="T6" fmla="+- 0 10637 10498"/>
                              <a:gd name="T7" fmla="*/ 10637 h 146"/>
                              <a:gd name="T8" fmla="+- 0 7704 7644"/>
                              <a:gd name="T9" fmla="*/ T8 w 146"/>
                              <a:gd name="T10" fmla="+- 0 10643 10498"/>
                              <a:gd name="T11" fmla="*/ 10643 h 146"/>
                              <a:gd name="T12" fmla="+- 0 7736 7644"/>
                              <a:gd name="T13" fmla="*/ T12 w 146"/>
                              <a:gd name="T14" fmla="+- 0 10637 10498"/>
                              <a:gd name="T15" fmla="*/ 10637 h 146"/>
                              <a:gd name="T16" fmla="+- 0 7764 7644"/>
                              <a:gd name="T17" fmla="*/ T16 w 146"/>
                              <a:gd name="T18" fmla="+- 0 10618 10498"/>
                              <a:gd name="T19" fmla="*/ 10618 h 146"/>
                              <a:gd name="T20" fmla="+- 0 7783 7644"/>
                              <a:gd name="T21" fmla="*/ T20 w 146"/>
                              <a:gd name="T22" fmla="+- 0 10590 10498"/>
                              <a:gd name="T23" fmla="*/ 10590 h 146"/>
                              <a:gd name="T24" fmla="+- 0 7789 7644"/>
                              <a:gd name="T25" fmla="*/ T24 w 146"/>
                              <a:gd name="T26" fmla="+- 0 10558 10498"/>
                              <a:gd name="T27" fmla="*/ 10558 h 146"/>
                              <a:gd name="T28" fmla="+- 0 7783 7644"/>
                              <a:gd name="T29" fmla="*/ T28 w 146"/>
                              <a:gd name="T30" fmla="+- 0 10526 10498"/>
                              <a:gd name="T31" fmla="*/ 10526 h 146"/>
                              <a:gd name="T32" fmla="+- 0 7764 7644"/>
                              <a:gd name="T33" fmla="*/ T32 w 146"/>
                              <a:gd name="T34" fmla="+- 0 10498 10498"/>
                              <a:gd name="T35" fmla="*/ 10498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7" name="Freeform 418"/>
                        <wps:cNvSpPr>
                          <a:spLocks/>
                        </wps:cNvSpPr>
                        <wps:spPr bwMode="auto">
                          <a:xfrm>
                            <a:off x="7618" y="10472"/>
                            <a:ext cx="146" cy="146"/>
                          </a:xfrm>
                          <a:custGeom>
                            <a:avLst/>
                            <a:gdLst>
                              <a:gd name="T0" fmla="+- 0 7764 7619"/>
                              <a:gd name="T1" fmla="*/ T0 w 146"/>
                              <a:gd name="T2" fmla="+- 0 10498 10473"/>
                              <a:gd name="T3" fmla="*/ 10498 h 146"/>
                              <a:gd name="T4" fmla="+- 0 7736 7619"/>
                              <a:gd name="T5" fmla="*/ T4 w 146"/>
                              <a:gd name="T6" fmla="+- 0 10479 10473"/>
                              <a:gd name="T7" fmla="*/ 10479 h 146"/>
                              <a:gd name="T8" fmla="+- 0 7704 7619"/>
                              <a:gd name="T9" fmla="*/ T8 w 146"/>
                              <a:gd name="T10" fmla="+- 0 10473 10473"/>
                              <a:gd name="T11" fmla="*/ 10473 h 146"/>
                              <a:gd name="T12" fmla="+- 0 7672 7619"/>
                              <a:gd name="T13" fmla="*/ T12 w 146"/>
                              <a:gd name="T14" fmla="+- 0 10479 10473"/>
                              <a:gd name="T15" fmla="*/ 10479 h 146"/>
                              <a:gd name="T16" fmla="+- 0 7644 7619"/>
                              <a:gd name="T17" fmla="*/ T16 w 146"/>
                              <a:gd name="T18" fmla="+- 0 10498 10473"/>
                              <a:gd name="T19" fmla="*/ 10498 h 146"/>
                              <a:gd name="T20" fmla="+- 0 7625 7619"/>
                              <a:gd name="T21" fmla="*/ T20 w 146"/>
                              <a:gd name="T22" fmla="+- 0 10526 10473"/>
                              <a:gd name="T23" fmla="*/ 10526 h 146"/>
                              <a:gd name="T24" fmla="+- 0 7619 7619"/>
                              <a:gd name="T25" fmla="*/ T24 w 146"/>
                              <a:gd name="T26" fmla="+- 0 10558 10473"/>
                              <a:gd name="T27" fmla="*/ 10558 h 146"/>
                              <a:gd name="T28" fmla="+- 0 7625 7619"/>
                              <a:gd name="T29" fmla="*/ T28 w 146"/>
                              <a:gd name="T30" fmla="+- 0 10590 10473"/>
                              <a:gd name="T31" fmla="*/ 10590 h 146"/>
                              <a:gd name="T32" fmla="+- 0 7644 7619"/>
                              <a:gd name="T33" fmla="*/ T32 w 146"/>
                              <a:gd name="T34" fmla="+- 0 10618 10473"/>
                              <a:gd name="T35" fmla="*/ 10618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8" name="Freeform 417"/>
                        <wps:cNvSpPr>
                          <a:spLocks/>
                        </wps:cNvSpPr>
                        <wps:spPr bwMode="auto">
                          <a:xfrm>
                            <a:off x="7666" y="10520"/>
                            <a:ext cx="75" cy="75"/>
                          </a:xfrm>
                          <a:custGeom>
                            <a:avLst/>
                            <a:gdLst>
                              <a:gd name="T0" fmla="+- 0 7704 7666"/>
                              <a:gd name="T1" fmla="*/ T0 w 75"/>
                              <a:gd name="T2" fmla="+- 0 10520 10520"/>
                              <a:gd name="T3" fmla="*/ 10520 h 75"/>
                              <a:gd name="T4" fmla="+- 0 7689 7666"/>
                              <a:gd name="T5" fmla="*/ T4 w 75"/>
                              <a:gd name="T6" fmla="+- 0 10523 10520"/>
                              <a:gd name="T7" fmla="*/ 10523 h 75"/>
                              <a:gd name="T8" fmla="+- 0 7677 7666"/>
                              <a:gd name="T9" fmla="*/ T8 w 75"/>
                              <a:gd name="T10" fmla="+- 0 10531 10520"/>
                              <a:gd name="T11" fmla="*/ 10531 h 75"/>
                              <a:gd name="T12" fmla="+- 0 7669 7666"/>
                              <a:gd name="T13" fmla="*/ T12 w 75"/>
                              <a:gd name="T14" fmla="+- 0 10543 10520"/>
                              <a:gd name="T15" fmla="*/ 10543 h 75"/>
                              <a:gd name="T16" fmla="+- 0 7666 7666"/>
                              <a:gd name="T17" fmla="*/ T16 w 75"/>
                              <a:gd name="T18" fmla="+- 0 10558 10520"/>
                              <a:gd name="T19" fmla="*/ 10558 h 75"/>
                              <a:gd name="T20" fmla="+- 0 7669 7666"/>
                              <a:gd name="T21" fmla="*/ T20 w 75"/>
                              <a:gd name="T22" fmla="+- 0 10573 10520"/>
                              <a:gd name="T23" fmla="*/ 10573 h 75"/>
                              <a:gd name="T24" fmla="+- 0 7677 7666"/>
                              <a:gd name="T25" fmla="*/ T24 w 75"/>
                              <a:gd name="T26" fmla="+- 0 10584 10520"/>
                              <a:gd name="T27" fmla="*/ 10584 h 75"/>
                              <a:gd name="T28" fmla="+- 0 7689 7666"/>
                              <a:gd name="T29" fmla="*/ T28 w 75"/>
                              <a:gd name="T30" fmla="+- 0 10593 10520"/>
                              <a:gd name="T31" fmla="*/ 10593 h 75"/>
                              <a:gd name="T32" fmla="+- 0 7704 7666"/>
                              <a:gd name="T33" fmla="*/ T32 w 75"/>
                              <a:gd name="T34" fmla="+- 0 10595 10520"/>
                              <a:gd name="T35" fmla="*/ 10595 h 75"/>
                              <a:gd name="T36" fmla="+- 0 7718 7666"/>
                              <a:gd name="T37" fmla="*/ T36 w 75"/>
                              <a:gd name="T38" fmla="+- 0 10593 10520"/>
                              <a:gd name="T39" fmla="*/ 10593 h 75"/>
                              <a:gd name="T40" fmla="+- 0 7730 7666"/>
                              <a:gd name="T41" fmla="*/ T40 w 75"/>
                              <a:gd name="T42" fmla="+- 0 10584 10520"/>
                              <a:gd name="T43" fmla="*/ 10584 h 75"/>
                              <a:gd name="T44" fmla="+- 0 7738 7666"/>
                              <a:gd name="T45" fmla="*/ T44 w 75"/>
                              <a:gd name="T46" fmla="+- 0 10573 10520"/>
                              <a:gd name="T47" fmla="*/ 10573 h 75"/>
                              <a:gd name="T48" fmla="+- 0 7741 7666"/>
                              <a:gd name="T49" fmla="*/ T48 w 75"/>
                              <a:gd name="T50" fmla="+- 0 10558 10520"/>
                              <a:gd name="T51" fmla="*/ 10558 h 75"/>
                              <a:gd name="T52" fmla="+- 0 7738 7666"/>
                              <a:gd name="T53" fmla="*/ T52 w 75"/>
                              <a:gd name="T54" fmla="+- 0 10543 10520"/>
                              <a:gd name="T55" fmla="*/ 10543 h 75"/>
                              <a:gd name="T56" fmla="+- 0 7730 7666"/>
                              <a:gd name="T57" fmla="*/ T56 w 75"/>
                              <a:gd name="T58" fmla="+- 0 10531 10520"/>
                              <a:gd name="T59" fmla="*/ 10531 h 75"/>
                              <a:gd name="T60" fmla="+- 0 7718 7666"/>
                              <a:gd name="T61" fmla="*/ T60 w 75"/>
                              <a:gd name="T62" fmla="+- 0 10523 10520"/>
                              <a:gd name="T63" fmla="*/ 10523 h 75"/>
                              <a:gd name="T64" fmla="+- 0 7704 7666"/>
                              <a:gd name="T65" fmla="*/ T64 w 75"/>
                              <a:gd name="T66" fmla="+- 0 10520 10520"/>
                              <a:gd name="T67" fmla="*/ 10520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8"/>
                                </a:lnTo>
                                <a:lnTo>
                                  <a:pt x="3" y="53"/>
                                </a:lnTo>
                                <a:lnTo>
                                  <a:pt x="11" y="64"/>
                                </a:lnTo>
                                <a:lnTo>
                                  <a:pt x="23" y="73"/>
                                </a:lnTo>
                                <a:lnTo>
                                  <a:pt x="38" y="75"/>
                                </a:lnTo>
                                <a:lnTo>
                                  <a:pt x="52" y="73"/>
                                </a:lnTo>
                                <a:lnTo>
                                  <a:pt x="64" y="64"/>
                                </a:lnTo>
                                <a:lnTo>
                                  <a:pt x="72" y="53"/>
                                </a:lnTo>
                                <a:lnTo>
                                  <a:pt x="75" y="38"/>
                                </a:lnTo>
                                <a:lnTo>
                                  <a:pt x="72" y="23"/>
                                </a:lnTo>
                                <a:lnTo>
                                  <a:pt x="64" y="11"/>
                                </a:lnTo>
                                <a:lnTo>
                                  <a:pt x="52" y="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99" name="Picture 4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603" y="10777"/>
                            <a:ext cx="193"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0" name="Line 415"/>
                        <wps:cNvCnPr>
                          <a:cxnSpLocks noChangeShapeType="1"/>
                        </wps:cNvCnPr>
                        <wps:spPr bwMode="auto">
                          <a:xfrm>
                            <a:off x="10784" y="10398"/>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1" name="Line 414"/>
                        <wps:cNvCnPr>
                          <a:cxnSpLocks noChangeShapeType="1"/>
                        </wps:cNvCnPr>
                        <wps:spPr bwMode="auto">
                          <a:xfrm>
                            <a:off x="10784" y="11058"/>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73283D" id="Group 413" o:spid="_x0000_s1026" style="position:absolute;margin-left:17.75pt;margin-top:-40.5pt;width:8in;height:593.7pt;z-index:-50320;mso-position-horizontal-relative:page" coordorigin="355,-810" coordsize="11520,11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ftjUBRIAAHiVAAAOAAAAZHJzL2Uyb0RvYy54bWzsXW1v20iS/n7A/QdC&#10;H++gMSlRpCSMZ5Gx48ECs3eDW90PoCXaIkYSdaQcJ7e4/35PdXVT/SopTqLs7DJBQtksVRerqrvr&#10;6apu/vinj9tN9KFs2qre3Q6SH+JBVO6W9araPd8O/nvxMJwOovZQ7FbFpt6Vt4NPZTv400//+i8/&#10;vu7n5ahe15tV2URgsmvnr/vbwfpw2M9vbtrlutwW7Q/1vtzh5lPdbIsDfmyeb1ZN8Qru283NKI6z&#10;m9e6We2belm2LX57zzcHPwn+T0/l8vCfT09teYg2twPIdhD/N+L/R/r/5qcfi/lzU+zX1VKKUbxB&#10;im1R7dBox+q+OBTRS1M5rLbVsqnb+unww7Le3tRPT9WyFM+Ap0li62l+aeqXvXiW5/nr875TE1Rr&#10;6enNbJf/8eG3JqpWt4M0mw2iXbGFkUS7UZqMST2v++c5qH5p9n/d/9bwM+Ljr/Xy9xa3b+z79PMz&#10;E0ePr3+pV2BYvBxqoZ6PT82WWODBo4/CCp86K5QfD9ESv8zHyQSmHURL3Msn49lsJu20XMOY9L3x&#10;ZDKIcHc4Tbpb7+XXE/o2fzlJpnlKz3BTzLllIa2Ujh4NTtce9dp+mV7/ui72pTBXSxpTes0hDev1&#10;12pXRmk6YbUKorsd63T5cSd1Gu3qu3Wxey4Fu8WnPfSXiIcgccGXv0I/tDDIWR0rXSVJPJkSn2Ku&#10;NK2pSqixU1Mx3zft4Zey3kb04XawgeTCgMWHX9sDa1SREMdd/VBtNoL5Zhe93g6y8SQWX2jrTbWi&#10;m0TWNs+Pd5sm+lBQdxR/pHkMMuJ8X7RrphO3WHD0h91KtLIui9V7+flQVBv+jAfY7OQTQk71rKIj&#10;/m0Wz95P30/TYTrK3g/T+P5++O7hLh1mD0k+uR/f393dJ/9HMifpfF2tVuWOxFaDQpJe5hxyeOLu&#10;3A0LnX5uTO7CNWEOdRVCw0nZtuyhj/Xq028N6Vz669UcN7EcV/QlwwuL+bdzXOq96DpGN1eeq3Vw&#10;MUj1ntt7rj7kjizPlTOZNn5+S88dZ73fVreDfsQNRnahUGFs+e2I5r2rjbgqVBhOYxGj9JFCHymY&#10;+Crkt6nltyJgvbrfJvF41oe4fYjrgdIhxwWONLCZwEFXd1x3wJ2MIRkB4B6Y9cBMRQDdikJmeu14&#10;9l3CBM9w27ttv56wew4NtrnltmKuvt5gex6VjXjJs19N6FcT9NUE5DD0IGGcX3W4nU7VaoKNytIJ&#10;lr/7KKFfvvXnHbp8Ducdxtl3cVtPlND7bZ92QLI2ECbQcGcMt9fNl03GwfF2kiZY6OhRWZ8u8+V5&#10;p1a6bHzddFnnt54Bt3fcfsA9MeB22bL/Qr0MSg82qFIY6ykzVfnRctlHV6LwrmnqV0rFo3LCqFHg&#10;LxC0u6hGYZKm6DyU6c1TsZZxzDxMRjPcojEXBQxcCBKGZw3k/zsoU9hWBxQ1bart7WDaFTkU8z9Y&#10;zYJRkmFUbjyIPxRNwhQa2ZuLG6Km5sosVJLhw7pu/ncQvaIq63bQ/s9L0ZSDaPPnHZxslqQpwoOD&#10;+CGd5FTp0+h3HvU7xW4JVreDwyDij3cHLv162TfV8xotJcJbdvU7FCg9VaKwhZyWSy6uX3ExtfJ/&#10;4+vm/5I4nyLAoX7oZgBj1Q/7Fel+RdpekSa3MWL26yYAj47rCX4wbcgZpPfc3nMdz7UygOPvkwH0&#10;+e2xkLV33N5xHce1koCj75QE7MuK+7LiZuXbvhBa37PSgKMrpwHl3gHPiNtnr/vsdXhZ2soCjq6b&#10;BVS1mZ5tHL3b9m4bdlsrCzi6bhZQlcLTaCtWFI8rezJ1nWGTB68kqc1hamNRv/eI90Viy9A/3d4j&#10;rPQaCwqj6yYBVc2FJ0jok9d9LiWcS6GlJn0hbHTdJGDnty4q6/2299sTftvlALlYaKSn/779JuU+&#10;ec2nBfRb5j53yxyiSnPAvW7K7Oi47ojbV130I+6JEbdLmT00ZUknnETpSE+bWUUX6gAAFCZ/ZnVF&#10;nsVYu6AKijjNRPc4grAkQ/8R1RX4YMKw5QsfAUGnKKhjH3DAyUoerPC8kv1ugVD9abvBsSn/Pozi&#10;KM/zJEKTso7jSIbIiMn+7SZaxNFrRG2jSeKpWGEW0lhB3lkSkdQOIaTumDHZ2scPOtb45XkK+Tyi&#10;IQfUcVukftGw3K6xQpt57BcNy5sdMybzigaTaPzyPE69ogG+d9wWU79oVAWu8RIK88uW6EZgOq9w&#10;iWmIPMumXumwX0ITLxkF5DPNcEJ3iW6JE8pLTGvk2Tj3y6cbY5FkAflMW6DdkNslujmYzqs/qkvR&#10;LJJnaNrneOjwmv5GoV5hWgMzzWjkty/CtiM/pvPLZ1qERPPLp9tjMQp0Dawp6U+LdifTgHy6PZjO&#10;L59pkbD+dHssRoH+gZyuJd8s9cs31u0B+UDnlQ+FOTrHoP+hiu5oj8U40D9QKapzS+JsNAnIp9uD&#10;6Tr5UIvVDc7Fmo/pEadcyAEbJ7WgDApnR/HBPPu6paOUFnhiTA0LNfqDiobkADGaJ2Kx9I32ThPD&#10;NkSMMYcnltPUNJQIcrHSc5Z5Ak8S5GKeOUtOHY3IGdecJ5cPyov858nlo8J9LnlU8goSBnt8NXJu&#10;RRqLKhntM8uaQYQzyx55ztwXB7Ix2Yo+0plLYi5f85V+v60/lItaUBzI1Akmf2qXE25o7kiw2RmE&#10;1A1AqMys7qrrXrCbsY7U6q26qa5MNGHNnOYEgQy5FAt1ZVZscDBknamb6spE6OkQHKKdImJOSWct&#10;xUJdmZWUirSmM4PeSOGi9rEzAtlOC5e6457oPKoLj8OaxvRXNqUVVfJZXP9Yx2EZj9eXll7jFDrq&#10;rbwwqcEN4W5yA+5XhBvYaUa9kOIj0cI3hRsc+vGeTB1K6DP5pXBDzrtYxEWP15np07g17epk5jwu&#10;o2ZXNJjiGNMHYio7pMrSjEICVzQzoiKyLiLQRbMCKoYbrmhGPBUIpxy4kU3GftksuEF0XuFsuME4&#10;zZXujXAjqDsLbgSVZ8MNhrge+XRjXA43gm5nwQ2i8+rPhhv5bIRw3pXvrXCDw2XX92y4EQqXkQXR&#10;A9w8nxHc8Mhn9IxRoGuE4IZHPt0enwE3gvozusflcIPhmiufDTdA57WvDTdC/vdGuCHhrkc+3R4W&#10;3EXI08ONEE7q4QbBTBEE8DbIE2hDgo0EdXl6nE2hsw5KMhm1W+G4TYaMPbd7hl1CoJuClE4+1Zy6&#10;MgogsTiYUQhZ3VdXSSfBFcQ89RSK3RnsoaRTeIDb+lbQI7Sfq4cedGxxv6vt0vPKAwW/M8SyNvRA&#10;ZINu8vWhRyp7PyJl0RE16JFCDJHpwAfuoqrgTIfun5PpyFJas09FiYcea7vQg5vUacwFRGCKZCpi&#10;aHl+4TElYkEPkCFEcPlZEVaWUwToiqZP6JzpcFk50AOL6zT5O6KZ0RUBMa9oXujhimbEVgJ6uKK5&#10;0CNl6OHIZkMP0HmFc6DHmFbqXel80MMjn2kGmDWkOxt6hJTnQI8s4HO6MST08Mhn2uKE29nQI+R3&#10;DvSYjr3680EPV76R3S0mM5Flc33PgR6x374O9JgS9HDtiwJDDZQz9PDIZ/cNmenwyKfbo4MeHo6m&#10;RfI8pD+jezD0cLm5mY4RLxs4/cOBHmLdwMPRtEgO3Xn154MeHm52/8Co4h9b6PzLbpFEjD5H+/bQ&#10;g1anAimafwroAc+KKNOBqy/TIaEHxiae6EOJDrXEzwdowq1UTK+uHNvLgwMTfnNHkGzG6ZXkDLeE&#10;hkxCHp14qjV1lYgCfIgObE8iCkhFZBDyJJnk1iV/VGPqKhuVwpnMvhXwwFs34jsFmIykwD/eK0CM&#10;x+tzHlfJeWAOdoCHmAm/PvBIMI9Tp0ZdkF1iRYPV1wUePAkzhtJBxVuAh5yB87MlVpcBj1zEz65o&#10;+nR+KfBI8xkFB65oZmxFZN7Y3g6tRImVK5oRWV0KPCCVXzYLeBCdVzgbeDBic6V7I/AI6s4CHkHl&#10;2cADMTMCP498ujEuBx5Bt0MLwcBP93WaqIwSKyRHfPK9FXhw4Oz6ng08QOe1rw08oDq/fEbP+Fzg&#10;4ZFPt8dnAA9KLnn1p9tDllh5AnvTGlQ6JYCbK58NPEDn1Z+d8wj53xuBh1xv8cin24MBcidfDzx6&#10;4HESeBBEoDCAtyvCXULII5H1a2opUkXh6srR+JS5mcH4EaUw0YSXPE9zouUNXS7VjroyKwQqIALD&#10;U0iC0QtEO0XEnOgpT1FJqWxg9a3gRhrTXymREY/3cKPPc1z+XtZQngPxpgM3RAf4+nAjkx0MpeDC&#10;oY95jhw9ndAGrtz1vjTLwaVCaBDs9ADMARvcok5irh0iKECFu/jf5mUmOYhsHbnszMXDPBNLua5g&#10;UEC3ciighssJ2tNiRxKJovlOl8fsixVMgcwnmAU0spx2I7iCGZEUAQ1XMCfBMRnTDhiPZBbOIDqf&#10;aA7MyCgMdWXzwAyPdKYFIJdIv/ik043AdF7pTEOQYH7pdDswyPBIZ5oBrYptCD7pdEswnU86B2IE&#10;dOeBGK50bmpDIEiPdDbCEAjSw9A0Rh7yOk9mw8PMNAR0MqUtEj7pdFMwnVd3pjGCnRXHlmm9VeQ1&#10;XOnctMYs0F8ddOHvsDa4CI1xHnDhkc40BHQyo+0bHt1ZSQ2i8+mO6me14QnVXlNvr0ABnaY7LLz4&#10;RpSxaQiSLqQ73RRM55OODuA1pBvTpjp3RKEjnbVxmPY2ubpLnSki5HeU2e/YQTrQeaUzjZHnY7/u&#10;KFDv2C2wtuGVzjQEWg312VQ3BdN5pTONgQ2JtFfSozvdFIvUP1fgDdu6IdBqaLyb6KZgOp90E9MY&#10;Qd0R4jjqbkK7mlzLTkxDoNXQXEEVVh07pvNKZxoD0vn9bqKbYjHx9wq8Ct3SXWiepR0sunSBeZZy&#10;REwmd8EG+mymm2KR+XsF1ZJpzKCTUHxC23d16QIBSmYaQ+42df0u002xQKrXZ1l8zZYuENZRzZ4h&#10;3TGu65dS/thLKcH8M01KgB+LLgt6etufPPh/geGd4coZcjgoccd4exE5Oi+RYwC8hFwupSy62tHT&#10;wtBII7irPWmnyanrE3m30/4MuXzUrqJUkKPf4PoFuwQxUlPqHBdf5pyiBcioFklCy1cUooJM2Uyt&#10;IqkrryYRQgERLqx7dVddmYo5geEpIl5zgnCniJjTmdUrKRQGxFOs5PPx6jBUrkRWVyk6K4vnviAV&#10;zapQwxleNEKD6oxcyC0S1ZlnJBOD6oy6JK8zmpdynTGifMbTRrR8S+lyuanbko1xdmOlsWhnJNHF&#10;ezaU2xpkG7GhuduSKexErl9+PMhuhE/q+J1klMY/j2bDh2yaD9OHdDKc5fF0GCezn2cZaiDT+wfz&#10;3YjiuKQvPqeP9ojOJkBqJJgh/YUP2dQvuxWUGH7LSJLO19VqVe5IYrF7FY+trkIRN7RMRe9r4cJc&#10;fgnG3/+rOfbVco5/ERsBn5zDEut9ucNdOmOlOLQ/1M3zzaopXnE2y3aDg4vj7AbfOrzQa0aYyfYi&#10;Htui+f1lP1zWW/ht9VhtqsMnwQ5WJKF2H36rlqRN+kF7n+QMkxKvE+I+NRulSLbCeIqOv4Xq+2r5&#10;a738vT2+b6fdY184hlQwqO/W2M1fuq/gMbnQo5mSPG6q/UNFle3FnD7LZ8abUdaHw35+c9Mu1+W2&#10;gJ5ctdVPT9WyvK+XL9tyd2DdNeUGj1/v2nW1b/E6lnm5fSxXt4Pmzyt+vYqvo42m7+J4Nvp5eDeJ&#10;74ZpnL8fvpul+TCP32PzXzpN7pI71dFe2hJqKDb3+0rK+gUnYkYfis1xfnO6AKtE9MJmSa9DEn2q&#10;PTTlYYk938X8CZqTv8dI0t0Qaj5qlpROPSl6fP1LvSpvBwVeMCM6t1qNhSZpTz5O3uBpC6+wyEVM&#10;c1zJTehsK1E4wkenoj31beuI1M967xE9xYWjYfz9jjYPD4Kh3SrBfRqs0Zemuh38bfZHHeA/851S&#10;F4z2ykcxB9BH/ONx/7VVQwLmA2dQ2FbLL02UTGKEczwA8mGDKElBN6PZB6Pktz9ssH9bTBfufMcO&#10;rg1BnbPytIRxzhmXfaEJfEaELHDYq3kuzbzFFgO69NzrHu+qeS7WhGRNP3QVLel4l/49R3/Ic+Dh&#10;w8/z12f4MBz/GS+9W1fL++JQ6D8LT5+Xo3pdb1Zl89P/AwAA//8DAFBLAwQKAAAAAAAAACEAtYrO&#10;tDAFAAAwBQAAFAAAAGRycy9tZWRpYS9pbWFnZTEucG5niVBORw0KGgoAAAANSUhEUgAAABoAAAAa&#10;CAYAAACpSkzOAAAABmJLR0QA/wD/AP+gvaeTAAAACXBIWXMAAA7EAAAOxAGVKw4bAAAE0ElEQVRI&#10;ia3WT2zTVhwH8J+f7dhumjTNFIoTNVWRnIqJSiWMMa1ESi+gneDCrR2Uy0497FBRpoJUrYCmchiX&#10;IirxX9qVsWkHkJBa0o4DWggpjCZhhbbEryxt2joxju34vV1WVCaVPyNf6Xd6z++jn2Tp92MopfC2&#10;lEqlYD6f3724uBjFGEcxxtFSqRT0eDyqLMtJWZaTW7duTYZCofsej0fd7B1mM8hxHNfdu3cHE4nE&#10;d4QQ1jAMwjCMatu2pus6crvdhOd5LwAERVFELMtWY7HY6VgsdoplWeu9IFVVd928efOKqqo7NE3L&#10;ZDKZsGmaEgAAz/OmLMvPMMattm0LAACCIBiRSGTe5/O1ybI8ffDgwSOyLCc3hRzHcU1MTJycnJwc&#10;MAxjNZfLOcViMbBv375rHR0d44qiJFtaWp5wHGdXq1X++fPnnz59+nRnKpWK3759+2u/3/+3oiic&#10;JEm+Q4cO/aYoSjfHcSUAAKCUvq47d+6cOnHiBO3r65uJx+O0p6cnk06nOzfe2azS6fTe7u7ubDwe&#10;p8eO9S9rmkYxxr+sn7++mM/nPxsaGqr29fXNdHV1kdHR0bOVSkV6H2S9DMOoO3fux+tdXV308sWx&#10;ZUJIlVK66zVk27YwOjo6PTAwsBSPx+n58+dHPgT4b/0+NXH9YXKKlrTVAqU0TSl1IQCARCIxqKrq&#10;jlwu5zQ3N2d7e3tPvvWff0f2fNH5jSjW5fIvZh3HcdoBYBBpmhZKJBLH19bWMsViMdDf339UEATj&#10;YyCE2Feh5m1Hbcvc8hLPZwDgOFJVdTchhM1msy379++/2t7ePvUxyHrc9d5JX2Pg2upKIUwp5RDG&#10;OGoYBjFNU+zo6BivBbIBGyeESJZZIQhjHGUYJg8AoChK8l0ff0gkqS4JAGAYuoowxlHbtjWe581w&#10;ODxTS0gQpScMw5gVQ9dQuVyWdV1ng8HgLMdxdi0hhkG2yyU8M80KQvX19djtdjsY41bHcbhaQpQS&#10;3rLMVkEQCZJlOcnzvNeyLHFubm57LSGzYmynlAqi5PYiWZaTlNIgAEAul4vWEjKMV1EAAElyB5Es&#10;y0lJklhBECqpVCpeS0gva3GEkOESRISCweB9hJATiUTmbt26dXh6erqzRsje1ZXC177GwDzDMFXk&#10;9XrzsVjsTENDQ5vf7y+MjIxcWh9y/zeEOHX5hdlLPC8UmuRwGwCcQQAAsVhsOBgMPlIUhV1YWIiM&#10;jV248DHQy8UX31tWRQk1b2NZln0EAMMIAIDjOPPAgQO9kiT59ny+u3jjxs899+4lrhJCPqgzQpw6&#10;rM6dXS7gb/2fbMnUexp8AHAEAKw35sjjx49/1bQ1evni2PLD5BTNPHmQ0cval+8zg8plrTPz54Ps&#10;dOoefbHw14xTrVJK6fD6+Rs7Q7Va9SwtLf3U1NT0lV7WVvMLs45tmwFfY+Cqu947LknupCCKMwyD&#10;bEoJb1aM7Ybxaqde1uKrK4XDPC8UQs3b2H87+QEAhgDAAth83doFAFccx9nxEs9nV1YKYUqICADA&#10;MIzpcgnPLMtspZQKAAAMQpXGxsBckxxuY1l2GgB6AeCPjQ9uutcBgAAAgwBwnFLKmmaFVAw9bxi6&#10;ZpkV1iWIjiS5vZLkDrkEETEM4wDAaQAYXu9iY/4BEM8SqYN6mnkAAAAASUVORK5CYIJQSwMEFAAG&#10;AAgAAAAhAGVMVAbiAAAADAEAAA8AAABkcnMvZG93bnJldi54bWxMj8FqwzAQRO+F/oPYQm+JrKZO&#10;jWM5hND2FApNCiU3xdrYJtbKWIrt/H3lU3Pb3Rlm32Tr0TSsx87VliSIeQQMqbC6plLCz+FjlgBz&#10;XpFWjSWUcEMH6/zxIVOptgN9Y7/3JQsh5FIlofK+TTl3RYVGubltkYJ2tp1RPqxdyXWnhhBuGv4S&#10;RUtuVE3hQ6Va3FZYXPZXI+FzUMNmId773eW8vR0P8dfvTqCUz0/jZgXM4+j/zTDhB3TIA9PJXkk7&#10;1khYxHFwSpglInSaDCJ5C6fTNEXLV+B5xu9L5H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HH7Y1AUSAAB4lQAADgAAAAAAAAAAAAAAAAA6AgAAZHJzL2Uyb0Rv&#10;Yy54bWxQSwECLQAKAAAAAAAAACEAtYrOtDAFAAAwBQAAFAAAAAAAAAAAAAAAAABrFAAAZHJzL21l&#10;ZGlhL2ltYWdlMS5wbmdQSwECLQAUAAYACAAAACEAZUxUBuIAAAAMAQAADwAAAAAAAAAAAAAAAADN&#10;GQAAZHJzL2Rvd25yZXYueG1sUEsBAi0AFAAGAAgAAAAhAKomDr68AAAAIQEAABkAAAAAAAAAAAAA&#10;AAAA3BoAAGRycy9fcmVscy9lMm9Eb2MueG1sLnJlbHNQSwUGAAAAAAYABgB8AQAAzxsAAAAA&#10;">
                <v:line id="Line 445" o:spid="_x0000_s1027" style="position:absolute;visibility:visible;mso-wrap-style:square" from="355,11058" to="11875,11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BxwQAAANwAAAAPAAAAZHJzL2Rvd25yZXYueG1sRE9Ni8Iw&#10;EL0L/ocwgjdNleJKNYq6CMIepLqXvQ3N2FabSUmyWvfXm4Owx8f7Xq4704g7OV9bVjAZJyCIC6tr&#10;LhV8n/ejOQgfkDU2lknBkzysV/3eEjNtH5zT/RRKEUPYZ6igCqHNpPRFRQb92LbEkbtYZzBE6Eqp&#10;HT5iuGnkNElm0mDNsaHClnYVFbfTr1EwP7f+87n72duju/7lX2lOKW6VGg66zQJEoC78i9/ug1aQ&#10;fsT58Uw8AnL1AgAA//8DAFBLAQItABQABgAIAAAAIQDb4fbL7gAAAIUBAAATAAAAAAAAAAAAAAAA&#10;AAAAAABbQ29udGVudF9UeXBlc10ueG1sUEsBAi0AFAAGAAgAAAAhAFr0LFu/AAAAFQEAAAsAAAAA&#10;AAAAAAAAAAAAHwEAAF9yZWxzLy5yZWxzUEsBAi0AFAAGAAgAAAAhACJ38HHBAAAA3AAAAA8AAAAA&#10;AAAAAAAAAAAABwIAAGRycy9kb3ducmV2LnhtbFBLBQYAAAAAAwADALcAAAD1AgAAAAA=&#10;" strokeweight=".5pt"/>
                <v:line id="Line 444" o:spid="_x0000_s1028" style="position:absolute;visibility:visible;mso-wrap-style:square" from="11870,-810" to="11870,11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1XqxQAAANwAAAAPAAAAZHJzL2Rvd25yZXYueG1sRI9Ba8JA&#10;FITvBf/D8gRvdRMJrUTXoBZB6KFEe/H2yD6TaPZt2N1q7K/vFgo9DjPzDbMsBtOJGznfWlaQThMQ&#10;xJXVLdcKPo+75zkIH5A1dpZJwYM8FKvR0xJzbe9c0u0QahEh7HNU0ITQ51L6qiGDfmp74uidrTMY&#10;onS11A7vEW46OUuSF2mw5bjQYE/bhqrr4csomB97//bYnnb2w12+y/espAw3Sk3Gw3oBItAQ/sN/&#10;7b1WkL2m8HsmHgG5+gEAAP//AwBQSwECLQAUAAYACAAAACEA2+H2y+4AAACFAQAAEwAAAAAAAAAA&#10;AAAAAAAAAAAAW0NvbnRlbnRfVHlwZXNdLnhtbFBLAQItABQABgAIAAAAIQBa9CxbvwAAABUBAAAL&#10;AAAAAAAAAAAAAAAAAB8BAABfcmVscy8ucmVsc1BLAQItABQABgAIAAAAIQBNO1XqxQAAANwAAAAP&#10;AAAAAAAAAAAAAAAAAAcCAABkcnMvZG93bnJldi54bWxQSwUGAAAAAAMAAwC3AAAA+QIAAAAA&#10;" strokeweight=".5pt"/>
                <v:line id="Line 443" o:spid="_x0000_s1029" style="position:absolute;visibility:visible;mso-wrap-style:square" from="360,-810" to="360,11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cudxQAAANwAAAAPAAAAZHJzL2Rvd25yZXYueG1sRI9Ba8JA&#10;FITvBf/D8gRvdWMIraSuQS2C4EGivfT2yL4mqdm3YXer0V/fFQo9DjPzDbMoBtOJCznfWlYwmyYg&#10;iCurW64VfJy2z3MQPiBr7CyTght5KJajpwXm2l65pMsx1CJC2OeooAmhz6X0VUMG/dT2xNH7ss5g&#10;iNLVUju8RrjpZJokL9Jgy3GhwZ42DVXn449RMD/1/v22+dzag/u+l/uspAzXSk3Gw+oNRKAh/If/&#10;2jutIHtN4XEmHgG5/AUAAP//AwBQSwECLQAUAAYACAAAACEA2+H2y+4AAACFAQAAEwAAAAAAAAAA&#10;AAAAAAAAAAAAW0NvbnRlbnRfVHlwZXNdLnhtbFBLAQItABQABgAIAAAAIQBa9CxbvwAAABUBAAAL&#10;AAAAAAAAAAAAAAAAAB8BAABfcmVscy8ucmVsc1BLAQItABQABgAIAAAAIQC96cudxQAAANwAAAAP&#10;AAAAAAAAAAAAAAAAAAcCAABkcnMvZG93bnJldi54bWxQSwUGAAAAAAMAAwC3AAAA+QIAAAAA&#10;" strokeweight=".5pt"/>
                <v:line id="Line 442" o:spid="_x0000_s1030" style="position:absolute;visibility:visible;mso-wrap-style:square" from="355,-805" to="11875,-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W4GxgAAANwAAAAPAAAAZHJzL2Rvd25yZXYueG1sRI9Ba8JA&#10;FITvQv/D8gq96aZtsBKzkVYRCj1I1Iu3R/aZpM2+Dburxv76riD0OMzMN0y+GEwnzuR8a1nB8yQB&#10;QVxZ3XKtYL9bj2cgfEDW2FkmBVfysCgeRjlm2l64pPM21CJC2GeooAmhz6T0VUMG/cT2xNE7Wmcw&#10;ROlqqR1eItx08iVJptJgy3GhwZ6WDVU/25NRMNv1fnVdHtZ2475/y6+0pBQ/lHp6HN7nIAIN4T98&#10;b39qBenbK9zOxCMgiz8AAAD//wMAUEsBAi0AFAAGAAgAAAAhANvh9svuAAAAhQEAABMAAAAAAAAA&#10;AAAAAAAAAAAAAFtDb250ZW50X1R5cGVzXS54bWxQSwECLQAUAAYACAAAACEAWvQsW78AAAAVAQAA&#10;CwAAAAAAAAAAAAAAAAAfAQAAX3JlbHMvLnJlbHNQSwECLQAUAAYACAAAACEA0qVuBsYAAADcAAAA&#10;DwAAAAAAAAAAAAAAAAAHAgAAZHJzL2Rvd25yZXYueG1sUEsFBgAAAAADAAMAtwAAAPoCAAAAAA==&#10;" strokeweight=".5pt"/>
                <v:line id="Line 441" o:spid="_x0000_s1031" style="position:absolute;visibility:visible;mso-wrap-style:square" from="355,10398" to="11875,10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PZyxQAAANwAAAAPAAAAZHJzL2Rvd25yZXYueG1sRI9Ba8JA&#10;FITvhf6H5RV6q5uWUEN0DW1EKHgo0V56e2SfSTT7NuyuGv313YLgcZiZb5h5MZpenMj5zrKC10kC&#10;gri2uuNGwc929ZKB8AFZY2+ZFFzIQ7F4fJhjru2ZKzptQiMihH2OCtoQhlxKX7dk0E/sQBy9nXUG&#10;Q5SukdrhOcJNL9+S5F0a7DgutDhQ2VJ92ByNgmw7+OWl/F3Zb7e/Vuu0ohQ/lXp+Gj9mIAKN4R6+&#10;tb+0gnSawv+ZeATk4g8AAP//AwBQSwECLQAUAAYACAAAACEA2+H2y+4AAACFAQAAEwAAAAAAAAAA&#10;AAAAAAAAAAAAW0NvbnRlbnRfVHlwZXNdLnhtbFBLAQItABQABgAIAAAAIQBa9CxbvwAAABUBAAAL&#10;AAAAAAAAAAAAAAAAAB8BAABfcmVscy8ucmVsc1BLAQItABQABgAIAAAAIQBdTPZyxQAAANwAAAAP&#10;AAAAAAAAAAAAAAAAAAcCAABkcnMvZG93bnJldi54bWxQSwUGAAAAAAMAAwC3AAAA+QIAAAAA&#10;" strokeweight=".5pt"/>
                <v:line id="Line 440" o:spid="_x0000_s1032" style="position:absolute;visibility:visible;mso-wrap-style:square" from="355,-805" to="890,-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FPpxgAAANwAAAAPAAAAZHJzL2Rvd25yZXYueG1sRI9Ba8JA&#10;FITvQv/D8gq96aYlWonZSGsRCj1I1Iu3R/aZpM2+Dbtbjf76riD0OMzMN0y+HEwnTuR8a1nB8yQB&#10;QVxZ3XKtYL9bj+cgfEDW2FkmBRfysCweRjlm2p65pNM21CJC2GeooAmhz6T0VUMG/cT2xNE7Wmcw&#10;ROlqqR2eI9x08iVJZtJgy3GhwZ5WDVU/21+jYL7r/cdldVjbjfu+ll9pSSm+K/X0OLwtQAQawn/4&#10;3v7UCtLXKdzOxCMgiz8AAAD//wMAUEsBAi0AFAAGAAgAAAAhANvh9svuAAAAhQEAABMAAAAAAAAA&#10;AAAAAAAAAAAAAFtDb250ZW50X1R5cGVzXS54bWxQSwECLQAUAAYACAAAACEAWvQsW78AAAAVAQAA&#10;CwAAAAAAAAAAAAAAAAAfAQAAX3JlbHMvLnJlbHNQSwECLQAUAAYACAAAACEAMgBT6cYAAADcAAAA&#10;DwAAAAAAAAAAAAAAAAAHAgAAZHJzL2Rvd25yZXYueG1sUEsFBgAAAAADAAMAtwAAAPoCAAAAAA==&#10;" strokeweight=".5pt"/>
                <v:line id="Line 439" o:spid="_x0000_s1033" style="position:absolute;visibility:visible;mso-wrap-style:square" from="355,10398" to="890,10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s2exQAAANwAAAAPAAAAZHJzL2Rvd25yZXYueG1sRI9Ba8JA&#10;FITvBf/D8gre6qYl2BBdpVoEwYNEe/H2yD6T2OzbsLtq9Ne7QqHHYWa+Yabz3rTiQs43lhW8jxIQ&#10;xKXVDVcKfvartwyED8gaW8uk4EYe5rPByxRzba9c0GUXKhEh7HNUUIfQ5VL6siaDfmQ74ugdrTMY&#10;onSV1A6vEW5a+ZEkY2mw4bhQY0fLmsrf3dkoyPad/74tDyu7dad7sUkLSnGh1PC1/5qACNSH//Bf&#10;e60VpJ9jeJ6JR0DOHgAAAP//AwBQSwECLQAUAAYACAAAACEA2+H2y+4AAACFAQAAEwAAAAAAAAAA&#10;AAAAAAAAAAAAW0NvbnRlbnRfVHlwZXNdLnhtbFBLAQItABQABgAIAAAAIQBa9CxbvwAAABUBAAAL&#10;AAAAAAAAAAAAAAAAAB8BAABfcmVscy8ucmVsc1BLAQItABQABgAIAAAAIQDC0s2exQAAANwAAAAP&#10;AAAAAAAAAAAAAAAAAAcCAABkcnMvZG93bnJldi54bWxQSwUGAAAAAAMAAwC3AAAA+QIAAAAA&#10;" strokeweight=".5pt"/>
                <v:line id="Line 438" o:spid="_x0000_s1034" style="position:absolute;visibility:visible;mso-wrap-style:square" from="360,-810" to="360,10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mgFxQAAANwAAAAPAAAAZHJzL2Rvd25yZXYueG1sRI9Ba8JA&#10;FITvgv9heQVvumkJVaJrqClCoQeJ9uLtkX0msdm3YXfV2F/vFgo9DjPzDbPKB9OJKznfWlbwPEtA&#10;EFdWt1wr+DpspwsQPiBr7CyTgjt5yNfj0QozbW9c0nUfahEh7DNU0ITQZ1L6qiGDfmZ74uidrDMY&#10;onS11A5vEW46+ZIkr9Jgy3GhwZ6Khqrv/cUoWBx6/34vjlu7c+ef8jMtKcWNUpOn4W0JItAQ/sN/&#10;7Q+tIJ3P4fdMPAJy/QAAAP//AwBQSwECLQAUAAYACAAAACEA2+H2y+4AAACFAQAAEwAAAAAAAAAA&#10;AAAAAAAAAAAAW0NvbnRlbnRfVHlwZXNdLnhtbFBLAQItABQABgAIAAAAIQBa9CxbvwAAABUBAAAL&#10;AAAAAAAAAAAAAAAAAB8BAABfcmVscy8ucmVsc1BLAQItABQABgAIAAAAIQCtnmgFxQAAANwAAAAP&#10;AAAAAAAAAAAAAAAAAAcCAABkcnMvZG93bnJldi54bWxQSwUGAAAAAAMAAwC3AAAA+QIAAAAA&#10;" strokeweight=".5pt"/>
                <v:line id="Line 437" o:spid="_x0000_s1035" style="position:absolute;visibility:visible;mso-wrap-style:square" from="880,-805" to="5390,-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fx3wQAAANwAAAAPAAAAZHJzL2Rvd25yZXYueG1sRE9Ni8Iw&#10;EL0L/ocwgjdNleJKNYq6CMIepLqXvQ3N2FabSUmyWvfXm4Owx8f7Xq4704g7OV9bVjAZJyCIC6tr&#10;LhV8n/ejOQgfkDU2lknBkzysV/3eEjNtH5zT/RRKEUPYZ6igCqHNpPRFRQb92LbEkbtYZzBE6Eqp&#10;HT5iuGnkNElm0mDNsaHClnYVFbfTr1EwP7f+87n72duju/7lX2lOKW6VGg66zQJEoC78i9/ug1aQ&#10;fsS18Uw8AnL1AgAA//8DAFBLAQItABQABgAIAAAAIQDb4fbL7gAAAIUBAAATAAAAAAAAAAAAAAAA&#10;AAAAAABbQ29udGVudF9UeXBlc10ueG1sUEsBAi0AFAAGAAgAAAAhAFr0LFu/AAAAFQEAAAsAAAAA&#10;AAAAAAAAAAAAHwEAAF9yZWxzLy5yZWxzUEsBAi0AFAAGAAgAAAAhANwB/HfBAAAA3AAAAA8AAAAA&#10;AAAAAAAAAAAABwIAAGRycy9kb3ducmV2LnhtbFBLBQYAAAAAAwADALcAAAD1AgAAAAA=&#10;" strokeweight=".5pt"/>
                <v:line id="Line 436" o:spid="_x0000_s1036" style="position:absolute;visibility:visible;mso-wrap-style:square" from="880,10398" to="5390,10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VnsxgAAANwAAAAPAAAAZHJzL2Rvd25yZXYueG1sRI9Ba8JA&#10;FITvQv/D8gredNMSqk3dSKsIBQ8S7aW3R/Y1SZt9G3a3MfrrXUHwOMzMN8xiOZhW9OR8Y1nB0zQB&#10;QVxa3XCl4OuwmcxB+ICssbVMCk7kYZk/jBaYaXvkgvp9qESEsM9QQR1Cl0npy5oM+qntiKP3Y53B&#10;EKWrpHZ4jHDTyuckeZEGG44LNXa0qqn82/8bBfND59en1ffG7tzvudimBaX4odT4cXh/AxFoCPfw&#10;rf2pFaSzV7ieiUdA5hcAAAD//wMAUEsBAi0AFAAGAAgAAAAhANvh9svuAAAAhQEAABMAAAAAAAAA&#10;AAAAAAAAAAAAAFtDb250ZW50X1R5cGVzXS54bWxQSwECLQAUAAYACAAAACEAWvQsW78AAAAVAQAA&#10;CwAAAAAAAAAAAAAAAAAfAQAAX3JlbHMvLnJlbHNQSwECLQAUAAYACAAAACEAs01Z7MYAAADcAAAA&#10;DwAAAAAAAAAAAAAAAAAHAgAAZHJzL2Rvd25yZXYueG1sUEsFBgAAAAADAAMAtwAAAPoCAAAAAA==&#10;" strokeweight=".5pt"/>
                <v:line id="Line 435" o:spid="_x0000_s1037" style="position:absolute;visibility:visible;mso-wrap-style:square" from="5380,-805" to="10794,-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oBWwQAAANwAAAAPAAAAZHJzL2Rvd25yZXYueG1sRE9Ni8Iw&#10;EL0L/ocwwt403aVIqUZxXQRhD1L14m1oxrbaTEoSte6v3xwEj4/3PV/2phV3cr6xrOBzkoAgLq1u&#10;uFJwPGzGGQgfkDW2lknBkzwsF8PBHHNtH1zQfR8qEUPY56igDqHLpfRlTQb9xHbEkTtbZzBE6Cqp&#10;HT5iuGnlV5JMpcGGY0ONHa1rKq/7m1GQHTr/81yfNnbnLn/Fb1pQit9KfYz61QxEoD68xS/3VitI&#10;szg/nolHQC7+AQAA//8DAFBLAQItABQABgAIAAAAIQDb4fbL7gAAAIUBAAATAAAAAAAAAAAAAAAA&#10;AAAAAABbQ29udGVudF9UeXBlc10ueG1sUEsBAi0AFAAGAAgAAAAhAFr0LFu/AAAAFQEAAAsAAAAA&#10;AAAAAAAAAAAAHwEAAF9yZWxzLy5yZWxzUEsBAi0AFAAGAAgAAAAhABeigFbBAAAA3AAAAA8AAAAA&#10;AAAAAAAAAAAABwIAAGRycy9kb3ducmV2LnhtbFBLBQYAAAAAAwADALcAAAD1AgAAAAA=&#10;" strokeweight=".5pt"/>
                <v:line id="Line 434" o:spid="_x0000_s1038" style="position:absolute;visibility:visible;mso-wrap-style:square" from="5380,10398" to="10794,10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iXNxQAAANwAAAAPAAAAZHJzL2Rvd25yZXYueG1sRI/NasMw&#10;EITvgbyD2EBviZxginEjm/wQKPRQnOTS22JtbTfWykhK4vTpq0Khx2FmvmHW5Wh6cSPnO8sKlosE&#10;BHFtdceNgvPpMM9A+ICssbdMCh7koSymkzXm2t65otsxNCJC2OeooA1hyKX0dUsG/cIOxNH7tM5g&#10;iNI1Uju8R7jp5SpJnqXBjuNCiwPtWqovx6tRkJ0Gv3/sPg723X19V29pRSlulXqajZsXEIHG8B/+&#10;a79qBWm2hN8z8QjI4gcAAP//AwBQSwECLQAUAAYACAAAACEA2+H2y+4AAACFAQAAEwAAAAAAAAAA&#10;AAAAAAAAAAAAW0NvbnRlbnRfVHlwZXNdLnhtbFBLAQItABQABgAIAAAAIQBa9CxbvwAAABUBAAAL&#10;AAAAAAAAAAAAAAAAAB8BAABfcmVscy8ucmVsc1BLAQItABQABgAIAAAAIQB47iXNxQAAANwAAAAP&#10;AAAAAAAAAAAAAAAAAAcCAABkcnMvZG93bnJldi54bWxQSwUGAAAAAAMAAwC3AAAA+QIAAAAA&#10;" strokeweight=".5pt"/>
                <v:rect id="Rectangle 433" o:spid="_x0000_s1039" style="position:absolute;left:5441;top:-749;width:5291;height:11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0TWwwAAANwAAAAPAAAAZHJzL2Rvd25yZXYueG1sRI9Ra8Iw&#10;FIXfhf2HcAd7kZmulU06o8hA8GlQ9QdcmrumLLkpTbTx3y/CwMfDOec7nPU2OSuuNIbes4K3RQGC&#10;uPW6507B+bR/XYEIEVmj9UwKbhRgu3marbHWfuKGrsfYiQzhUKMCE+NQSxlaQw7Dwg/E2fvxo8OY&#10;5dhJPeKU4c7KsijepcOe84LBgb4Mtb/Hi1MwDzY503RV2Xyk8+4y2ar6tkq9PKfdJ4hIKT7C/+2D&#10;VrBclXA/k4+A3PwBAAD//wMAUEsBAi0AFAAGAAgAAAAhANvh9svuAAAAhQEAABMAAAAAAAAAAAAA&#10;AAAAAAAAAFtDb250ZW50X1R5cGVzXS54bWxQSwECLQAUAAYACAAAACEAWvQsW78AAAAVAQAACwAA&#10;AAAAAAAAAAAAAAAfAQAAX3JlbHMvLnJlbHNQSwECLQAUAAYACAAAACEA8fNE1sMAAADcAAAADwAA&#10;AAAAAAAAAAAAAAAHAgAAZHJzL2Rvd25yZXYueG1sUEsFBgAAAAADAAMAtwAAAPcCAAAAAA==&#10;" filled="f" strokeweight=".5pt"/>
                <v:line id="Line 432" o:spid="_x0000_s1040" style="position:absolute;visibility:visible;mso-wrap-style:square" from="10784,-805" to="11875,-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B4hxQAAANwAAAAPAAAAZHJzL2Rvd25yZXYueG1sRI9Ba8JA&#10;FITvBf/D8gRvdaOGEqKrqEUo9FCiXrw9ss8kmn0bdrca++u7hYLHYWa+YRar3rTiRs43lhVMxgkI&#10;4tLqhisFx8PuNQPhA7LG1jIpeJCH1XLwssBc2zsXdNuHSkQI+xwV1CF0uZS+rMmgH9uOOHpn6wyG&#10;KF0ltcN7hJtWTpPkTRpsOC7U2NG2pvK6/zYKskPn3x/b085+uctP8ZkWlOJGqdGwX89BBOrDM/zf&#10;/tAK0mwGf2fiEZDLXwAAAP//AwBQSwECLQAUAAYACAAAACEA2+H2y+4AAACFAQAAEwAAAAAAAAAA&#10;AAAAAAAAAAAAW0NvbnRlbnRfVHlwZXNdLnhtbFBLAQItABQABgAIAAAAIQBa9CxbvwAAABUBAAAL&#10;AAAAAAAAAAAAAAAAAB8BAABfcmVscy8ucmVsc1BLAQItABQABgAIAAAAIQDncB4hxQAAANwAAAAP&#10;AAAAAAAAAAAAAAAAAAcCAABkcnMvZG93bnJldi54bWxQSwUGAAAAAAMAAwC3AAAA+QIAAAAA&#10;" strokeweight=".5pt"/>
                <v:line id="Line 431" o:spid="_x0000_s1041" style="position:absolute;visibility:visible;mso-wrap-style:square" from="10784,10398" to="11875,10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YZVxQAAANwAAAAPAAAAZHJzL2Rvd25yZXYueG1sRI/NasMw&#10;EITvhbyD2EBujZxignEjm/wQCORQnPTS22JtbbfWykhq4uTpq0Chx2FmvmFW5Wh6cSHnO8sKFvME&#10;BHFtdceNgvfz/jkD4QOyxt4yKbiRh7KYPK0w1/bKFV1OoRERwj5HBW0IQy6lr1sy6Od2II7ep3UG&#10;Q5SukdrhNcJNL1+SZCkNdhwXWhxo21L9ffoxCrLz4He37cfevrmve3VMK0pxo9RsOq5fQQQaw3/4&#10;r33QCtIshceZeARk8QsAAP//AwBQSwECLQAUAAYACAAAACEA2+H2y+4AAACFAQAAEwAAAAAAAAAA&#10;AAAAAAAAAAAAW0NvbnRlbnRfVHlwZXNdLnhtbFBLAQItABQABgAIAAAAIQBa9CxbvwAAABUBAAAL&#10;AAAAAAAAAAAAAAAAAB8BAABfcmVscy8ucmVsc1BLAQItABQABgAIAAAAIQBomYZVxQAAANwAAAAP&#10;AAAAAAAAAAAAAAAAAAcCAABkcnMvZG93bnJldi54bWxQSwUGAAAAAAMAAwC3AAAA+QIAAAAA&#10;" strokeweight=".5pt"/>
                <v:line id="Line 430" o:spid="_x0000_s1042" style="position:absolute;visibility:visible;mso-wrap-style:square" from="355,10398" to="11875,10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SPOxQAAANwAAAAPAAAAZHJzL2Rvd25yZXYueG1sRI9Ba8JA&#10;FITvBf/D8gRvdaOkJURXUYsg9FCiXrw9ss8kmn0bdrca++u7hYLHYWa+YebL3rTiRs43lhVMxgkI&#10;4tLqhisFx8P2NQPhA7LG1jIpeJCH5WLwMsdc2zsXdNuHSkQI+xwV1CF0uZS+rMmgH9uOOHpn6wyG&#10;KF0ltcN7hJtWTpPkXRpsOC7U2NGmpvK6/zYKskPnPx6b09Z+uctP8ZkWlOJaqdGwX81ABOrDM/zf&#10;3mkFafYGf2fiEZCLXwAAAP//AwBQSwECLQAUAAYACAAAACEA2+H2y+4AAACFAQAAEwAAAAAAAAAA&#10;AAAAAAAAAAAAW0NvbnRlbnRfVHlwZXNdLnhtbFBLAQItABQABgAIAAAAIQBa9CxbvwAAABUBAAAL&#10;AAAAAAAAAAAAAAAAAB8BAABfcmVscy8ucmVsc1BLAQItABQABgAIAAAAIQAH1SPOxQAAANwAAAAP&#10;AAAAAAAAAAAAAAAAAAcCAABkcnMvZG93bnJldi54bWxQSwUGAAAAAAMAAwC3AAAA+QIAAAAA&#10;" strokeweight=".5pt"/>
                <v:line id="Line 429" o:spid="_x0000_s1043" style="position:absolute;visibility:visible;mso-wrap-style:square" from="355,11058" to="11875,11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725xQAAANwAAAAPAAAAZHJzL2Rvd25yZXYueG1sRI9Ba8JA&#10;FITvQv/D8gq96cYSJKSuohah0EOJ8dLbI/tMotm3YXer0V/vFgSPw8x8w8yXg+nEmZxvLSuYThIQ&#10;xJXVLdcK9uV2nIHwAVljZ5kUXMnDcvEymmOu7YULOu9CLSKEfY4KmhD6XEpfNWTQT2xPHL2DdQZD&#10;lK6W2uElwk0n35NkJg22HBca7GnTUHXa/RkFWdn7z+vmd2t/3PFWfKcFpbhW6u11WH2ACDSEZ/jR&#10;/tIK0mwG/2fiEZCLOwAAAP//AwBQSwECLQAUAAYACAAAACEA2+H2y+4AAACFAQAAEwAAAAAAAAAA&#10;AAAAAAAAAAAAW0NvbnRlbnRfVHlwZXNdLnhtbFBLAQItABQABgAIAAAAIQBa9CxbvwAAABUBAAAL&#10;AAAAAAAAAAAAAAAAAB8BAABfcmVscy8ucmVsc1BLAQItABQABgAIAAAAIQD3B725xQAAANwAAAAP&#10;AAAAAAAAAAAAAAAAAAcCAABkcnMvZG93bnJldi54bWxQSwUGAAAAAAMAAwC3AAAA+QIAAAAA&#10;" strokeweight=".5pt"/>
                <v:line id="Line 428" o:spid="_x0000_s1044" style="position:absolute;visibility:visible;mso-wrap-style:square" from="355,10398" to="890,10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xgixQAAANwAAAAPAAAAZHJzL2Rvd25yZXYueG1sRI9Ba8JA&#10;FITvBf/D8gRvdaOENkRXUYsg9FCiXrw9ss8kmn0bdrca++u7hYLHYWa+YebL3rTiRs43lhVMxgkI&#10;4tLqhisFx8P2NQPhA7LG1jIpeJCH5WLwMsdc2zsXdNuHSkQI+xwV1CF0uZS+rMmgH9uOOHpn6wyG&#10;KF0ltcN7hJtWTpPkTRpsOC7U2NGmpvK6/zYKskPnPx6b09Z+uctP8ZkWlOJaqdGwX81ABOrDM/zf&#10;3mkFafYOf2fiEZCLXwAAAP//AwBQSwECLQAUAAYACAAAACEA2+H2y+4AAACFAQAAEwAAAAAAAAAA&#10;AAAAAAAAAAAAW0NvbnRlbnRfVHlwZXNdLnhtbFBLAQItABQABgAIAAAAIQBa9CxbvwAAABUBAAAL&#10;AAAAAAAAAAAAAAAAAB8BAABfcmVscy8ucmVsc1BLAQItABQABgAIAAAAIQCYSxgixQAAANwAAAAP&#10;AAAAAAAAAAAAAAAAAAcCAABkcnMvZG93bnJldi54bWxQSwUGAAAAAAMAAwC3AAAA+QIAAAAA&#10;" strokeweight=".5pt"/>
                <v:line id="Line 427" o:spid="_x0000_s1045" style="position:absolute;visibility:visible;mso-wrap-style:square" from="355,11058" to="890,11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IxQwQAAANwAAAAPAAAAZHJzL2Rvd25yZXYueG1sRE9Ni8Iw&#10;EL0L/ocwwt403aVIqUZxXQRhD1L14m1oxrbaTEoSte6v3xwEj4/3PV/2phV3cr6xrOBzkoAgLq1u&#10;uFJwPGzGGQgfkDW2lknBkzwsF8PBHHNtH1zQfR8qEUPY56igDqHLpfRlTQb9xHbEkTtbZzBE6Cqp&#10;HT5iuGnlV5JMpcGGY0ONHa1rKq/7m1GQHTr/81yfNnbnLn/Fb1pQit9KfYz61QxEoD68xS/3VitI&#10;s7g2nolHQC7+AQAA//8DAFBLAQItABQABgAIAAAAIQDb4fbL7gAAAIUBAAATAAAAAAAAAAAAAAAA&#10;AAAAAABbQ29udGVudF9UeXBlc10ueG1sUEsBAi0AFAAGAAgAAAAhAFr0LFu/AAAAFQEAAAsAAAAA&#10;AAAAAAAAAAAAHwEAAF9yZWxzLy5yZWxzUEsBAi0AFAAGAAgAAAAhAOnUjFDBAAAA3AAAAA8AAAAA&#10;AAAAAAAAAAAABwIAAGRycy9kb3ducmV2LnhtbFBLBQYAAAAAAwADALcAAAD1AgAAAAA=&#10;" strokeweight=".5pt"/>
                <v:line id="Line 426" o:spid="_x0000_s1046" style="position:absolute;visibility:visible;mso-wrap-style:square" from="360,10393" to="360,11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CnLxQAAANwAAAAPAAAAZHJzL2Rvd25yZXYueG1sRI9Ba8JA&#10;FITvBf/D8gRvdWMJJU1dRS2C0INEe+ntkX0m0ezbsLtq9Ne7hYLHYWa+Yabz3rTiQs43lhVMxgkI&#10;4tLqhisFP/v1awbCB2SNrWVScCMP89ngZYq5tlcu6LILlYgQ9jkqqEPocil9WZNBP7YdcfQO1hkM&#10;UbpKaofXCDetfEuSd2mw4bhQY0ermsrT7mwUZPvOf91Wv2u7dcd78Z0WlOJSqdGwX3yCCNSHZ/i/&#10;vdEK0uwD/s7EIyBnDwAAAP//AwBQSwECLQAUAAYACAAAACEA2+H2y+4AAACFAQAAEwAAAAAAAAAA&#10;AAAAAAAAAAAAW0NvbnRlbnRfVHlwZXNdLnhtbFBLAQItABQABgAIAAAAIQBa9CxbvwAAABUBAAAL&#10;AAAAAAAAAAAAAAAAAB8BAABfcmVscy8ucmVsc1BLAQItABQABgAIAAAAIQCGmCnLxQAAANwAAAAP&#10;AAAAAAAAAAAAAAAAAAcCAABkcnMvZG93bnJldi54bWxQSwUGAAAAAAMAAwC3AAAA+QIAAAAA&#10;" strokeweight=".5pt"/>
                <v:line id="Line 425" o:spid="_x0000_s1047" style="position:absolute;visibility:visible;mso-wrap-style:square" from="880,10398" to="5390,10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xaLwwAAANwAAAAPAAAAZHJzL2Rvd25yZXYueG1sRE/Pa8Iw&#10;FL4P9j+EJ3hbU0cZrmsU5xAGO0h1l90ezbOtNi8liW3dX28Ogx0/vt/FejKdGMj51rKCRZKCIK6s&#10;brlW8H3cPS1B+ICssbNMCm7kYb16fCgw13bkkoZDqEUMYZ+jgiaEPpfSVw0Z9IntiSN3ss5giNDV&#10;UjscY7jp5HOavkiDLceGBnvaNlRdDlejYHns/cdt+7Oze3f+Lb+ykjJ8V2o+mzZvIAJN4V/85/7U&#10;CrLXOD+eiUdAru4AAAD//wMAUEsBAi0AFAAGAAgAAAAhANvh9svuAAAAhQEAABMAAAAAAAAAAAAA&#10;AAAAAAAAAFtDb250ZW50X1R5cGVzXS54bWxQSwECLQAUAAYACAAAACEAWvQsW78AAAAVAQAACwAA&#10;AAAAAAAAAAAAAAAfAQAAX3JlbHMvLnJlbHNQSwECLQAUAAYACAAAACEAknsWi8MAAADcAAAADwAA&#10;AAAAAAAAAAAAAAAHAgAAZHJzL2Rvd25yZXYueG1sUEsFBgAAAAADAAMAtwAAAPcCAAAAAA==&#10;" strokeweight=".5pt"/>
                <v:line id="Line 424" o:spid="_x0000_s1048" style="position:absolute;visibility:visible;mso-wrap-style:square" from="880,11058" to="5390,11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7MQxQAAANwAAAAPAAAAZHJzL2Rvd25yZXYueG1sRI9Ba8JA&#10;FITvQv/D8gredGMJYqOb0FqEgocS7aW3R/aZRLNvw+6qsb++Kwg9DjPzDbMqBtOJCznfWlYwmyYg&#10;iCurW64VfO83kwUIH5A1dpZJwY08FPnTaIWZtlcu6bILtYgQ9hkqaELoMyl91ZBBP7U9cfQO1hkM&#10;UbpaaofXCDedfEmSuTTYclxosKd1Q9VpdzYKFvvef9zWPxv75Y6/5TYtKcV3pcbPw9sSRKAh/Icf&#10;7U+tIH2dwf1MPAIy/wMAAP//AwBQSwECLQAUAAYACAAAACEA2+H2y+4AAACFAQAAEwAAAAAAAAAA&#10;AAAAAAAAAAAAW0NvbnRlbnRfVHlwZXNdLnhtbFBLAQItABQABgAIAAAAIQBa9CxbvwAAABUBAAAL&#10;AAAAAAAAAAAAAAAAAB8BAABfcmVscy8ucmVsc1BLAQItABQABgAIAAAAIQD9N7MQxQAAANwAAAAP&#10;AAAAAAAAAAAAAAAAAAcCAABkcnMvZG93bnJldi54bWxQSwUGAAAAAAMAAwC3AAAA+QIAAAAA&#10;" strokeweight=".5pt"/>
                <v:line id="Line 423" o:spid="_x0000_s1049" style="position:absolute;visibility:visible;mso-wrap-style:square" from="5380,10398" to="10794,10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1nxAAAANwAAAAPAAAAZHJzL2Rvd25yZXYueG1sRI9Ba8JA&#10;FITvBf/D8oTe6kYJRaOrWIsg9FCiXrw9ss8kmn0bdrca/fVdQfA4zMw3zGzRmUZcyPnasoLhIAFB&#10;XFhdc6lgv1t/jEH4gKyxsUwKbuRhMe+9zTDT9so5XbahFBHCPkMFVQhtJqUvKjLoB7Yljt7ROoMh&#10;SldK7fAa4aaRoyT5lAZrjgsVtrSqqDhv/4yC8a7137fVYW1/3eme/6Q5pfil1Hu/W05BBOrCK/xs&#10;b7SCdDKCx5l4BOT8HwAA//8DAFBLAQItABQABgAIAAAAIQDb4fbL7gAAAIUBAAATAAAAAAAAAAAA&#10;AAAAAAAAAABbQ29udGVudF9UeXBlc10ueG1sUEsBAi0AFAAGAAgAAAAhAFr0LFu/AAAAFQEAAAsA&#10;AAAAAAAAAAAAAAAAHwEAAF9yZWxzLy5yZWxzUEsBAi0AFAAGAAgAAAAhAA3lLWfEAAAA3AAAAA8A&#10;AAAAAAAAAAAAAAAABwIAAGRycy9kb3ducmV2LnhtbFBLBQYAAAAAAwADALcAAAD4AgAAAAA=&#10;" strokeweight=".5pt"/>
                <v:line id="Line 422" o:spid="_x0000_s1050" style="position:absolute;visibility:visible;mso-wrap-style:square" from="5380,11058" to="10794,11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Yj8xQAAANwAAAAPAAAAZHJzL2Rvd25yZXYueG1sRI9Ba8JA&#10;FITvBf/D8oTe6kYbiqauohah4KFEvfT2yL4mqdm3YXfV6K93BcHjMDPfMNN5ZxpxIudrywqGgwQE&#10;cWF1zaWC/W79NgbhA7LGxjIpuJCH+az3MsVM2zPndNqGUkQI+wwVVCG0mZS+qMigH9iWOHp/1hkM&#10;UbpSaofnCDeNHCXJhzRYc1yosKVVRcVhezQKxrvWf11Wv2v74/6v+SbNKcWlUq/9bvEJIlAXnuFH&#10;+1srSCfvcD8Tj4Cc3QAAAP//AwBQSwECLQAUAAYACAAAACEA2+H2y+4AAACFAQAAEwAAAAAAAAAA&#10;AAAAAAAAAAAAW0NvbnRlbnRfVHlwZXNdLnhtbFBLAQItABQABgAIAAAAIQBa9CxbvwAAABUBAAAL&#10;AAAAAAAAAAAAAAAAAB8BAABfcmVscy8ucmVsc1BLAQItABQABgAIAAAAIQBiqYj8xQAAANwAAAAP&#10;AAAAAAAAAAAAAAAAAAcCAABkcnMvZG93bnJldi54bWxQSwUGAAAAAAMAAwC3AAAA+QIAAAAA&#10;" strokeweight=".5pt"/>
                <v:shape id="Freeform 421" o:spid="_x0000_s1051" style="position:absolute;left:7608;top:10462;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26BxAAAANwAAAAPAAAAZHJzL2Rvd25yZXYueG1sRI9LiwIx&#10;EITvwv6H0AveNLMiPkajuCuCHjzoevHWTHoeOOnMJlHHf28EYY9FVX1FzZetqcWNnK8sK/jqJyCI&#10;M6srLhScfje9CQgfkDXWlknBgzwsFx+dOaba3vlAt2MoRISwT1FBGUKTSumzkgz6vm2Io5dbZzBE&#10;6QqpHd4j3NRykCQjabDiuFBiQz8lZZfj1SjY5eeVG2wmLl83j9N4v/37PhhUqvvZrmYgArXhP/xu&#10;b7WC4XQIrzPxCMjFEwAA//8DAFBLAQItABQABgAIAAAAIQDb4fbL7gAAAIUBAAATAAAAAAAAAAAA&#10;AAAAAAAAAABbQ29udGVudF9UeXBlc10ueG1sUEsBAi0AFAAGAAgAAAAhAFr0LFu/AAAAFQEAAAsA&#10;AAAAAAAAAAAAAAAAHwEAAF9yZWxzLy5yZWxzUEsBAi0AFAAGAAgAAAAhAHBnboHEAAAA3AAAAA8A&#10;AAAAAAAAAAAAAAAABwIAAGRycy9kb3ducmV2LnhtbFBLBQYAAAAAAwADALcAAAD4AgAAAAA=&#10;" path="m162,28l131,7,95,,59,7,28,28,7,59,,95r7,36l28,162e" filled="f" strokecolor="gray" strokeweight=".5pt">
                  <v:path arrowok="t" o:connecttype="custom" o:connectlocs="162,10491;131,10470;95,10463;59,10470;28,10491;7,10522;0,10558;7,10594;28,10625" o:connectangles="0,0,0,0,0,0,0,0,0"/>
                </v:shape>
                <v:shape id="Freeform 420" o:spid="_x0000_s1052" style="position:absolute;left:7636;top:10490;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pUYxQAAANwAAAAPAAAAZHJzL2Rvd25yZXYueG1sRI9BSwMx&#10;FITvgv8hPMGbzVqq1LVpEUXQWg9uC16fm+dm6eZlTZ7b7b83guBxmJlvmMVq9J0aKKY2sIHLSQGK&#10;uA625cbAbvt4MQeVBNliF5gMHCnBanl6ssDShgO/0VBJozKEU4kGnEhfap1qRx7TJPTE2fsM0aNk&#10;GRttIx4y3Hd6WhTX2mPLecFhT/eO6n317Q08y/vLJs6GavowP37shddu/fplzPnZeHcLSmiU//Bf&#10;+8kamN1cwe+ZfAT08gcAAP//AwBQSwECLQAUAAYACAAAACEA2+H2y+4AAACFAQAAEwAAAAAAAAAA&#10;AAAAAAAAAAAAW0NvbnRlbnRfVHlwZXNdLnhtbFBLAQItABQABgAIAAAAIQBa9CxbvwAAABUBAAAL&#10;AAAAAAAAAAAAAAAAAB8BAABfcmVscy8ucmVsc1BLAQItABQABgAIAAAAIQA9IpUYxQAAANwAAAAP&#10;AAAAAAAAAAAAAAAAAAcCAABkcnMvZG93bnJldi54bWxQSwUGAAAAAAMAAwC3AAAA+QIAAAAA&#10;" path="m,134r31,21l67,162r36,-7l134,134r21,-31l162,67,155,31,134,e" filled="f" strokecolor="white" strokeweight=".5pt">
                  <v:path arrowok="t" o:connecttype="custom" o:connectlocs="0,10625;31,10646;67,10653;103,10646;134,10625;155,10594;162,10558;155,10522;134,10491" o:connectangles="0,0,0,0,0,0,0,0,0"/>
                </v:shape>
                <v:shape id="Freeform 419" o:spid="_x0000_s1053" style="position:absolute;left:7643;top:10497;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curxQAAANwAAAAPAAAAZHJzL2Rvd25yZXYueG1sRI9bawIx&#10;FITfhf6HcATfNKvWS7dGEUXbN69Q+na6Od0s3Zwsm6jrv28KBR+HmfmGmS0aW4or1b5wrKDfS0AQ&#10;Z04XnCs4nzbdKQgfkDWWjknBnTws5k+tGaba3fhA12PIRYSwT1GBCaFKpfSZIYu+5yri6H272mKI&#10;ss6lrvEW4baUgyQZS4sFxwWDFa0MZT/Hi1Uw+pDD7XpoBl/7yRk/g9/hG0qlOu1m+QoiUBMe4f/2&#10;u1bw/DKGvzPxCMj5LwAAAP//AwBQSwECLQAUAAYACAAAACEA2+H2y+4AAACFAQAAEwAAAAAAAAAA&#10;AAAAAAAAAAAAW0NvbnRlbnRfVHlwZXNdLnhtbFBLAQItABQABgAIAAAAIQBa9CxbvwAAABUBAAAL&#10;AAAAAAAAAAAAAAAAAB8BAABfcmVscy8ucmVsc1BLAQItABQABgAIAAAAIQCG9curxQAAANwAAAAP&#10;AAAAAAAAAAAAAAAAAAcCAABkcnMvZG93bnJldi54bWxQSwUGAAAAAAMAAwC3AAAA+QIAAAAA&#10;" path="m,120r28,19l60,145r32,-6l120,120,139,92r6,-32l139,28,120,e" filled="f" strokecolor="#d3d0c7" strokeweight=".5pt">
                  <v:path arrowok="t" o:connecttype="custom" o:connectlocs="0,10618;28,10637;60,10643;92,10637;120,10618;139,10590;145,10558;139,10526;120,10498" o:connectangles="0,0,0,0,0,0,0,0,0"/>
                </v:shape>
                <v:shape id="Freeform 418" o:spid="_x0000_s1054" style="position:absolute;left:7618;top:10472;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jSIwgAAANwAAAAPAAAAZHJzL2Rvd25yZXYueG1sRI9Li8Iw&#10;FIX3A/6HcAU3oqkiPqpRRBAUN+Nrf2mubbG5qU2q9d8bYWCWh/P4OItVYwrxpMrllhUM+hEI4sTq&#10;nFMFl/O2NwXhPLLGwjIpeJOD1bL1s8BY2xcf6XnyqQgj7GJUkHlfxlK6JCODrm9L4uDdbGXQB1ml&#10;Ulf4CuOmkMMoGkuDOQdChiVtMkrup9oESL520+3tMBjNHptr3eja7n+7SnXazXoOwlPj/8N/7Z1W&#10;MJpN4HsmHAG5/AAAAP//AwBQSwECLQAUAAYACAAAACEA2+H2y+4AAACFAQAAEwAAAAAAAAAAAAAA&#10;AAAAAAAAW0NvbnRlbnRfVHlwZXNdLnhtbFBLAQItABQABgAIAAAAIQBa9CxbvwAAABUBAAALAAAA&#10;AAAAAAAAAAAAAB8BAABfcmVscy8ucmVsc1BLAQItABQABgAIAAAAIQBRNjSIwgAAANwAAAAPAAAA&#10;AAAAAAAAAAAAAAcCAABkcnMvZG93bnJldi54bWxQSwUGAAAAAAMAAwC3AAAA9gIAAAAA&#10;" path="m145,25l117,6,85,,53,6,25,25,6,53,,85r6,32l25,145e" filled="f" strokecolor="#404040" strokeweight=".5pt">
                  <v:path arrowok="t" o:connecttype="custom" o:connectlocs="145,10498;117,10479;85,10473;53,10479;25,10498;6,10526;0,10558;6,10590;25,10618" o:connectangles="0,0,0,0,0,0,0,0,0"/>
                </v:shape>
                <v:shape id="Freeform 417" o:spid="_x0000_s1055" style="position:absolute;left:7666;top:10520;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ODUuwAAANwAAAAPAAAAZHJzL2Rvd25yZXYueG1sRE9LCsIw&#10;EN0L3iGM4E5TRUSrUUQQ3Nqq67GZfrCZlCbaenuzEFw+3n+7700t3tS6yrKC2TQCQZxZXXGh4Jqe&#10;JisQziNrrC2Tgg852O+Ggy3G2nZ8oXfiCxFC2MWooPS+iaV0WUkG3dQ2xIHLbWvQB9gWUrfYhXBT&#10;y3kULaXBikNDiQ0dS8qeycsoWCZpnfvjLM0eN52cO2c+Od2VGo/6wwaEp97/xT/3WStYrMPacCYc&#10;Abn7AgAA//8DAFBLAQItABQABgAIAAAAIQDb4fbL7gAAAIUBAAATAAAAAAAAAAAAAAAAAAAAAABb&#10;Q29udGVudF9UeXBlc10ueG1sUEsBAi0AFAAGAAgAAAAhAFr0LFu/AAAAFQEAAAsAAAAAAAAAAAAA&#10;AAAAHwEAAF9yZWxzLy5yZWxzUEsBAi0AFAAGAAgAAAAhAL204NS7AAAA3AAAAA8AAAAAAAAAAAAA&#10;AAAABwIAAGRycy9kb3ducmV2LnhtbFBLBQYAAAAAAwADALcAAADvAgAAAAA=&#10;" path="m38,l23,3,11,11,3,23,,38,3,53r8,11l23,73r15,2l52,73,64,64,72,53,75,38,72,23,64,11,52,3,38,xe" fillcolor="black" stroked="f">
                  <v:path arrowok="t" o:connecttype="custom" o:connectlocs="38,10520;23,10523;11,10531;3,10543;0,10558;3,10573;11,10584;23,10593;38,10595;52,10593;64,10584;72,10573;75,10558;72,10543;64,10531;52,10523;38,10520" o:connectangles="0,0,0,0,0,0,0,0,0,0,0,0,0,0,0,0,0"/>
                </v:shape>
                <v:shape id="Picture 416" o:spid="_x0000_s1056" type="#_x0000_t75" style="position:absolute;left:7603;top:10777;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DlxQAAANwAAAAPAAAAZHJzL2Rvd25yZXYueG1sRI/RasJA&#10;FETfhf7Dcgu+1Y0iJYlugi0tbR+ENvoBl+w1iWbvxuwa07/vCgUfh5k5w6zz0bRioN41lhXMZxEI&#10;4tLqhisF+937UwzCeWSNrWVS8EsO8uxhssZU2yv/0FD4SgQIuxQV1N53qZSurMmgm9mOOHgH2xv0&#10;QfaV1D1eA9y0chFFz9Jgw2Ghxo5eaypPxcUowPhjiM3GfI0v1fltuf0ujsmpUGr6OG5WIDyN/h7+&#10;b39qBcskgduZcARk9gcAAP//AwBQSwECLQAUAAYACAAAACEA2+H2y+4AAACFAQAAEwAAAAAAAAAA&#10;AAAAAAAAAAAAW0NvbnRlbnRfVHlwZXNdLnhtbFBLAQItABQABgAIAAAAIQBa9CxbvwAAABUBAAAL&#10;AAAAAAAAAAAAAAAAAB8BAABfcmVscy8ucmVsc1BLAQItABQABgAIAAAAIQCtlsDlxQAAANwAAAAP&#10;AAAAAAAAAAAAAAAAAAcCAABkcnMvZG93bnJldi54bWxQSwUGAAAAAAMAAwC3AAAA+QIAAAAA&#10;">
                  <v:imagedata r:id="rId19" o:title=""/>
                </v:shape>
                <v:line id="Line 415" o:spid="_x0000_s1057" style="position:absolute;visibility:visible;mso-wrap-style:square" from="10784,10398" to="11875,10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IyRwQAAANwAAAAPAAAAZHJzL2Rvd25yZXYueG1sRE/LisIw&#10;FN0P+A/hCu7GVNFBqlF8IAgupDqb2V2aa1ttbkoStfr1ZiHM8nDes0VranEn5yvLCgb9BARxbnXF&#10;hYLf0/Z7AsIHZI21ZVLwJA+Leedrhqm2D87ofgyFiCHsU1RQhtCkUvq8JIO+bxviyJ2tMxgidIXU&#10;Dh8x3NRymCQ/0mDFsaHEhtYl5dfjzSiYnBq/ea7/tvbgLq9sP8pohCulet12OQURqA3/4o97pxWM&#10;kzg/nolHQM7fAAAA//8DAFBLAQItABQABgAIAAAAIQDb4fbL7gAAAIUBAAATAAAAAAAAAAAAAAAA&#10;AAAAAABbQ29udGVudF9UeXBlc10ueG1sUEsBAi0AFAAGAAgAAAAhAFr0LFu/AAAAFQEAAAsAAAAA&#10;AAAAAAAAAAAAHwEAAF9yZWxzLy5yZWxzUEsBAi0AFAAGAAgAAAAhAAyQjJHBAAAA3AAAAA8AAAAA&#10;AAAAAAAAAAAABwIAAGRycy9kb3ducmV2LnhtbFBLBQYAAAAAAwADALcAAAD1AgAAAAA=&#10;" strokeweight=".5pt"/>
                <v:line id="Line 414" o:spid="_x0000_s1058" style="position:absolute;visibility:visible;mso-wrap-style:square" from="10784,11058" to="11875,11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CkKxAAAANwAAAAPAAAAZHJzL2Rvd25yZXYueG1sRI9Bi8Iw&#10;FITvgv8hPMGbpi4q0jXKrosgeJCql709mmdbt3kpSVarv94IgsdhZr5h5svW1OJCzleWFYyGCQji&#10;3OqKCwXHw3owA+EDssbaMim4kYflotuZY6rtlTO67EMhIoR9igrKEJpUSp+XZNAPbUMcvZN1BkOU&#10;rpDa4TXCTS0/kmQqDVYcF0psaFVS/rf/Nwpmh8b/3Fa/a7tz53u2HWc0xm+l+r326xNEoDa8w6/2&#10;RiuYJCN4nolHQC4eAAAA//8DAFBLAQItABQABgAIAAAAIQDb4fbL7gAAAIUBAAATAAAAAAAAAAAA&#10;AAAAAAAAAABbQ29udGVudF9UeXBlc10ueG1sUEsBAi0AFAAGAAgAAAAhAFr0LFu/AAAAFQEAAAsA&#10;AAAAAAAAAAAAAAAAHwEAAF9yZWxzLy5yZWxzUEsBAi0AFAAGAAgAAAAhAGPcKQrEAAAA3AAAAA8A&#10;AAAAAAAAAAAAAAAABwIAAGRycy9kb3ducmV2LnhtbFBLBQYAAAAAAwADALcAAAD4AgAAAAA=&#10;" strokeweight=".5pt"/>
                <w10:wrap anchorx="page"/>
              </v:group>
            </w:pict>
          </mc:Fallback>
        </mc:AlternateContent>
      </w:r>
      <w:r w:rsidR="004668C3">
        <w:t>eRA maintains a variety of pre-award and award management records that contain information needed to process applications and manage grant awards across the award lifecycle.</w:t>
      </w:r>
    </w:p>
    <w:p w:rsidR="00434FF7" w:rsidRDefault="004668C3">
      <w:pPr>
        <w:pStyle w:val="BodyText"/>
        <w:ind w:left="225" w:right="1324"/>
      </w:pPr>
      <w:r>
        <w:t>The type of information eRA collects, stores and shares include personally identifiable information (PII) such as: name, e-mail address, phone numbers, education information, mailing address, ethnicity, gender, race, and last four digits of SSN.</w:t>
      </w:r>
    </w:p>
    <w:p w:rsidR="00434FF7" w:rsidRDefault="00434FF7">
      <w:pPr>
        <w:pStyle w:val="BodyText"/>
        <w:spacing w:before="8"/>
        <w:rPr>
          <w:sz w:val="19"/>
        </w:rPr>
      </w:pPr>
    </w:p>
    <w:p w:rsidR="00434FF7" w:rsidRDefault="004668C3">
      <w:pPr>
        <w:pStyle w:val="BodyText"/>
        <w:ind w:left="225" w:right="1410"/>
      </w:pPr>
      <w:r>
        <w:t>Listed below are the categories of individuals, with pre-award and award management records collected about them:</w:t>
      </w:r>
    </w:p>
    <w:p w:rsidR="00434FF7" w:rsidRDefault="00434FF7">
      <w:pPr>
        <w:pStyle w:val="BodyText"/>
        <w:spacing w:before="11"/>
        <w:rPr>
          <w:sz w:val="19"/>
        </w:rPr>
      </w:pPr>
    </w:p>
    <w:p w:rsidR="00434FF7" w:rsidRDefault="004668C3">
      <w:pPr>
        <w:pStyle w:val="BodyText"/>
        <w:ind w:left="225" w:right="1493"/>
      </w:pPr>
      <w:r>
        <w:t>Applicants for or Awardees of awards - pre-award and award management (awardees) information;</w:t>
      </w:r>
    </w:p>
    <w:p w:rsidR="00434FF7" w:rsidRDefault="00434FF7">
      <w:pPr>
        <w:pStyle w:val="BodyText"/>
        <w:spacing w:before="10"/>
        <w:rPr>
          <w:sz w:val="19"/>
        </w:rPr>
      </w:pPr>
    </w:p>
    <w:p w:rsidR="00434FF7" w:rsidRDefault="004668C3">
      <w:pPr>
        <w:pStyle w:val="BodyText"/>
        <w:spacing w:before="1"/>
        <w:ind w:left="225" w:right="1371"/>
      </w:pPr>
      <w:r>
        <w:t>Individuals named in applications, , or awards - pre-award and award management (awardees) information;</w:t>
      </w:r>
    </w:p>
    <w:p w:rsidR="00434FF7" w:rsidRDefault="00434FF7">
      <w:pPr>
        <w:pStyle w:val="BodyText"/>
        <w:spacing w:before="10"/>
        <w:rPr>
          <w:sz w:val="19"/>
        </w:rPr>
      </w:pPr>
    </w:p>
    <w:p w:rsidR="00434FF7" w:rsidRDefault="004668C3">
      <w:pPr>
        <w:pStyle w:val="BodyText"/>
        <w:ind w:left="225"/>
      </w:pPr>
      <w:r>
        <w:t>Referees - pre-award information;</w:t>
      </w:r>
    </w:p>
    <w:p w:rsidR="00434FF7" w:rsidRDefault="00434FF7">
      <w:pPr>
        <w:pStyle w:val="BodyText"/>
        <w:spacing w:before="11"/>
        <w:rPr>
          <w:sz w:val="19"/>
        </w:rPr>
      </w:pPr>
    </w:p>
    <w:p w:rsidR="00434FF7" w:rsidRDefault="004668C3">
      <w:pPr>
        <w:pStyle w:val="BodyText"/>
        <w:spacing w:before="1"/>
        <w:ind w:left="225"/>
      </w:pPr>
      <w:r>
        <w:t>Peer Reviewers - pre-award information;</w:t>
      </w:r>
    </w:p>
    <w:p w:rsidR="00434FF7" w:rsidRDefault="00434FF7">
      <w:pPr>
        <w:pStyle w:val="BodyText"/>
        <w:spacing w:before="11"/>
        <w:rPr>
          <w:sz w:val="19"/>
        </w:rPr>
      </w:pPr>
    </w:p>
    <w:p w:rsidR="00434FF7" w:rsidRDefault="004668C3">
      <w:pPr>
        <w:pStyle w:val="BodyText"/>
        <w:ind w:left="225" w:right="1381"/>
      </w:pPr>
      <w:r>
        <w:t>Individuals required to report inventions, award management information; and</w:t>
      </w:r>
    </w:p>
    <w:p w:rsidR="00434FF7" w:rsidRDefault="00434FF7">
      <w:pPr>
        <w:pStyle w:val="BodyText"/>
        <w:spacing w:before="10"/>
        <w:rPr>
          <w:sz w:val="19"/>
        </w:rPr>
      </w:pPr>
    </w:p>
    <w:p w:rsidR="00434FF7" w:rsidRDefault="004668C3">
      <w:pPr>
        <w:pStyle w:val="BodyText"/>
        <w:spacing w:before="1"/>
        <w:ind w:left="225" w:right="1323"/>
      </w:pPr>
      <w:r>
        <w:t xml:space="preserve">Academic medical faculty, medical students and </w:t>
      </w:r>
      <w:r>
        <w:rPr>
          <w:spacing w:val="-3"/>
        </w:rPr>
        <w:t xml:space="preserve">resident </w:t>
      </w:r>
      <w:r>
        <w:t>physicians - award management information.</w:t>
      </w:r>
    </w:p>
    <w:p w:rsidR="00434FF7" w:rsidRDefault="00434FF7">
      <w:pPr>
        <w:pStyle w:val="BodyText"/>
        <w:spacing w:before="10"/>
        <w:rPr>
          <w:sz w:val="19"/>
        </w:rPr>
      </w:pPr>
    </w:p>
    <w:p w:rsidR="00434FF7" w:rsidRDefault="004668C3">
      <w:pPr>
        <w:pStyle w:val="BodyText"/>
        <w:ind w:left="225" w:right="1323"/>
      </w:pPr>
      <w:r>
        <w:t xml:space="preserve">eRA has implemented role-based access controls which </w:t>
      </w:r>
      <w:r>
        <w:rPr>
          <w:spacing w:val="-3"/>
        </w:rPr>
        <w:t xml:space="preserve">limits </w:t>
      </w:r>
      <w:r>
        <w:t>administration and functional user privileges.</w:t>
      </w:r>
    </w:p>
    <w:p w:rsidR="00434FF7" w:rsidRDefault="00434FF7">
      <w:pPr>
        <w:pStyle w:val="BodyText"/>
        <w:spacing w:before="11"/>
        <w:rPr>
          <w:sz w:val="19"/>
        </w:rPr>
      </w:pPr>
    </w:p>
    <w:p w:rsidR="00434FF7" w:rsidRDefault="004668C3">
      <w:pPr>
        <w:pStyle w:val="BodyText"/>
        <w:ind w:left="225" w:right="1442"/>
      </w:pPr>
      <w:r>
        <w:t>Authentication (allowing users to log in to the system) is handled by NIH Login, which is administered by CIT's Identity and Access Management Team. NIH Login has its own approved PIA and Authority to Operate. NIH Login permits authentication to eRA via PIV Cards (for agency users) and username/password for external (grantee) users. Passwords are stored by NIH Login and subject to their PIA.</w:t>
      </w:r>
    </w:p>
    <w:p w:rsidR="00434FF7" w:rsidRDefault="00434FF7">
      <w:pPr>
        <w:pStyle w:val="BodyText"/>
        <w:spacing w:before="9"/>
        <w:rPr>
          <w:sz w:val="19"/>
        </w:rPr>
      </w:pPr>
    </w:p>
    <w:p w:rsidR="00434FF7" w:rsidRDefault="004668C3">
      <w:pPr>
        <w:pStyle w:val="BodyText"/>
        <w:ind w:left="225" w:right="1291"/>
      </w:pPr>
      <w:r>
        <w:t>Authorization (assigning roles and privileges to users) is handled within the eRA system, and the roles assigned to users are stored within the eRA database.</w:t>
      </w:r>
    </w:p>
    <w:p w:rsidR="00434FF7" w:rsidRDefault="00434FF7">
      <w:pPr>
        <w:sectPr w:rsidR="00434FF7">
          <w:type w:val="continuous"/>
          <w:pgSz w:w="12240" w:h="15840"/>
          <w:pgMar w:top="560" w:right="240" w:bottom="580" w:left="240" w:header="720" w:footer="720" w:gutter="0"/>
          <w:cols w:num="2" w:space="720" w:equalWidth="0">
            <w:col w:w="4957" w:space="40"/>
            <w:col w:w="6763"/>
          </w:cols>
        </w:sectPr>
      </w:pPr>
    </w:p>
    <w:p w:rsidR="00434FF7" w:rsidRDefault="00434FF7">
      <w:pPr>
        <w:pStyle w:val="BodyText"/>
        <w:spacing w:before="7"/>
        <w:rPr>
          <w:sz w:val="19"/>
        </w:rPr>
      </w:pPr>
    </w:p>
    <w:p w:rsidR="00434FF7" w:rsidRDefault="00434FF7">
      <w:pPr>
        <w:rPr>
          <w:sz w:val="19"/>
        </w:rPr>
        <w:sectPr w:rsidR="00434FF7">
          <w:type w:val="continuous"/>
          <w:pgSz w:w="12240" w:h="15840"/>
          <w:pgMar w:top="560" w:right="240" w:bottom="580" w:left="240" w:header="720" w:footer="720" w:gutter="0"/>
          <w:cols w:space="720"/>
        </w:sectPr>
      </w:pPr>
    </w:p>
    <w:p w:rsidR="00434FF7" w:rsidRDefault="00434FF7">
      <w:pPr>
        <w:pStyle w:val="BodyText"/>
        <w:spacing w:before="10"/>
        <w:rPr>
          <w:sz w:val="21"/>
        </w:rPr>
      </w:pPr>
    </w:p>
    <w:p w:rsidR="00434FF7" w:rsidRDefault="004668C3">
      <w:pPr>
        <w:pStyle w:val="ListParagraph"/>
        <w:numPr>
          <w:ilvl w:val="0"/>
          <w:numId w:val="2"/>
        </w:numPr>
        <w:tabs>
          <w:tab w:val="left" w:pos="674"/>
        </w:tabs>
        <w:rPr>
          <w:sz w:val="20"/>
        </w:rPr>
      </w:pPr>
      <w:r>
        <w:rPr>
          <w:sz w:val="20"/>
        </w:rPr>
        <w:t xml:space="preserve">Does the system collect, maintain, use or share </w:t>
      </w:r>
      <w:r>
        <w:rPr>
          <w:b/>
          <w:color w:val="0000FF"/>
          <w:sz w:val="20"/>
        </w:rPr>
        <w:t>PII</w:t>
      </w:r>
      <w:r>
        <w:rPr>
          <w:sz w:val="20"/>
        </w:rPr>
        <w:t>?</w:t>
      </w:r>
    </w:p>
    <w:p w:rsidR="00434FF7" w:rsidRDefault="004668C3">
      <w:pPr>
        <w:pStyle w:val="BodyText"/>
        <w:spacing w:before="100" w:line="319" w:lineRule="auto"/>
        <w:ind w:left="279" w:right="3853" w:firstLine="9"/>
      </w:pPr>
      <w:r>
        <w:br w:type="column"/>
        <w:t>Yes No</w:t>
      </w:r>
    </w:p>
    <w:p w:rsidR="00434FF7" w:rsidRDefault="00434FF7">
      <w:pPr>
        <w:spacing w:line="319" w:lineRule="auto"/>
        <w:sectPr w:rsidR="00434FF7">
          <w:type w:val="continuous"/>
          <w:pgSz w:w="12240" w:h="15840"/>
          <w:pgMar w:top="560" w:right="240" w:bottom="580" w:left="240" w:header="720" w:footer="720" w:gutter="0"/>
          <w:cols w:num="2" w:space="720" w:equalWidth="0">
            <w:col w:w="4941" w:space="2370"/>
            <w:col w:w="4449"/>
          </w:cols>
        </w:sectPr>
      </w:pPr>
    </w:p>
    <w:p w:rsidR="00434FF7" w:rsidRDefault="00A10E5C">
      <w:pPr>
        <w:pStyle w:val="BodyText"/>
        <w:spacing w:before="5"/>
        <w:rPr>
          <w:rFonts w:ascii="Times New Roman"/>
          <w:sz w:val="13"/>
        </w:rPr>
      </w:pPr>
      <w:r>
        <w:rPr>
          <w:noProof/>
        </w:rPr>
        <mc:AlternateContent>
          <mc:Choice Requires="wpg">
            <w:drawing>
              <wp:anchor distT="0" distB="0" distL="114300" distR="114300" simplePos="0" relativeHeight="503266184" behindDoc="1" locked="0" layoutInCell="1" allowOverlap="1" wp14:anchorId="4124722D" wp14:editId="2E3CF54D">
                <wp:simplePos x="0" y="0"/>
                <wp:positionH relativeFrom="page">
                  <wp:posOffset>3533140</wp:posOffset>
                </wp:positionH>
                <wp:positionV relativeFrom="page">
                  <wp:posOffset>488950</wp:posOffset>
                </wp:positionV>
                <wp:extent cx="127000" cy="127000"/>
                <wp:effectExtent l="0" t="3175" r="0" b="3175"/>
                <wp:wrapNone/>
                <wp:docPr id="463" name="Group 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564" y="770"/>
                          <a:chExt cx="200" cy="200"/>
                        </a:xfrm>
                      </wpg:grpSpPr>
                      <wps:wsp>
                        <wps:cNvPr id="464" name="Freeform 412"/>
                        <wps:cNvSpPr>
                          <a:spLocks/>
                        </wps:cNvSpPr>
                        <wps:spPr bwMode="auto">
                          <a:xfrm>
                            <a:off x="5564" y="769"/>
                            <a:ext cx="200" cy="200"/>
                          </a:xfrm>
                          <a:custGeom>
                            <a:avLst/>
                            <a:gdLst>
                              <a:gd name="T0" fmla="+- 0 5764 5564"/>
                              <a:gd name="T1" fmla="*/ T0 w 200"/>
                              <a:gd name="T2" fmla="+- 0 770 770"/>
                              <a:gd name="T3" fmla="*/ 770 h 200"/>
                              <a:gd name="T4" fmla="+- 0 5754 5564"/>
                              <a:gd name="T5" fmla="*/ T4 w 200"/>
                              <a:gd name="T6" fmla="+- 0 770 770"/>
                              <a:gd name="T7" fmla="*/ 770 h 200"/>
                              <a:gd name="T8" fmla="+- 0 5754 5564"/>
                              <a:gd name="T9" fmla="*/ T8 w 200"/>
                              <a:gd name="T10" fmla="+- 0 780 770"/>
                              <a:gd name="T11" fmla="*/ 780 h 200"/>
                              <a:gd name="T12" fmla="+- 0 5754 5564"/>
                              <a:gd name="T13" fmla="*/ T12 w 200"/>
                              <a:gd name="T14" fmla="+- 0 960 770"/>
                              <a:gd name="T15" fmla="*/ 960 h 200"/>
                              <a:gd name="T16" fmla="+- 0 5574 5564"/>
                              <a:gd name="T17" fmla="*/ T16 w 200"/>
                              <a:gd name="T18" fmla="+- 0 960 770"/>
                              <a:gd name="T19" fmla="*/ 960 h 200"/>
                              <a:gd name="T20" fmla="+- 0 5574 5564"/>
                              <a:gd name="T21" fmla="*/ T20 w 200"/>
                              <a:gd name="T22" fmla="+- 0 780 770"/>
                              <a:gd name="T23" fmla="*/ 780 h 200"/>
                              <a:gd name="T24" fmla="+- 0 5754 5564"/>
                              <a:gd name="T25" fmla="*/ T24 w 200"/>
                              <a:gd name="T26" fmla="+- 0 780 770"/>
                              <a:gd name="T27" fmla="*/ 780 h 200"/>
                              <a:gd name="T28" fmla="+- 0 5754 5564"/>
                              <a:gd name="T29" fmla="*/ T28 w 200"/>
                              <a:gd name="T30" fmla="+- 0 770 770"/>
                              <a:gd name="T31" fmla="*/ 770 h 200"/>
                              <a:gd name="T32" fmla="+- 0 5564 5564"/>
                              <a:gd name="T33" fmla="*/ T32 w 200"/>
                              <a:gd name="T34" fmla="+- 0 770 770"/>
                              <a:gd name="T35" fmla="*/ 770 h 200"/>
                              <a:gd name="T36" fmla="+- 0 5564 5564"/>
                              <a:gd name="T37" fmla="*/ T36 w 200"/>
                              <a:gd name="T38" fmla="+- 0 970 770"/>
                              <a:gd name="T39" fmla="*/ 970 h 200"/>
                              <a:gd name="T40" fmla="+- 0 5764 5564"/>
                              <a:gd name="T41" fmla="*/ T40 w 200"/>
                              <a:gd name="T42" fmla="+- 0 970 770"/>
                              <a:gd name="T43" fmla="*/ 970 h 200"/>
                              <a:gd name="T44" fmla="+- 0 5764 5564"/>
                              <a:gd name="T45" fmla="*/ T44 w 200"/>
                              <a:gd name="T46" fmla="+- 0 770 770"/>
                              <a:gd name="T47" fmla="*/ 770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411"/>
                        <wps:cNvSpPr>
                          <a:spLocks/>
                        </wps:cNvSpPr>
                        <wps:spPr bwMode="auto">
                          <a:xfrm>
                            <a:off x="5574" y="779"/>
                            <a:ext cx="180" cy="180"/>
                          </a:xfrm>
                          <a:custGeom>
                            <a:avLst/>
                            <a:gdLst>
                              <a:gd name="T0" fmla="+- 0 5754 5574"/>
                              <a:gd name="T1" fmla="*/ T0 w 180"/>
                              <a:gd name="T2" fmla="+- 0 780 780"/>
                              <a:gd name="T3" fmla="*/ 780 h 180"/>
                              <a:gd name="T4" fmla="+- 0 5574 5574"/>
                              <a:gd name="T5" fmla="*/ T4 w 180"/>
                              <a:gd name="T6" fmla="+- 0 780 780"/>
                              <a:gd name="T7" fmla="*/ 780 h 180"/>
                              <a:gd name="T8" fmla="+- 0 5574 5574"/>
                              <a:gd name="T9" fmla="*/ T8 w 180"/>
                              <a:gd name="T10" fmla="+- 0 960 780"/>
                              <a:gd name="T11" fmla="*/ 960 h 180"/>
                              <a:gd name="T12" fmla="+- 0 5584 5574"/>
                              <a:gd name="T13" fmla="*/ T12 w 180"/>
                              <a:gd name="T14" fmla="+- 0 950 780"/>
                              <a:gd name="T15" fmla="*/ 950 h 180"/>
                              <a:gd name="T16" fmla="+- 0 5584 5574"/>
                              <a:gd name="T17" fmla="*/ T16 w 180"/>
                              <a:gd name="T18" fmla="+- 0 790 780"/>
                              <a:gd name="T19" fmla="*/ 790 h 180"/>
                              <a:gd name="T20" fmla="+- 0 5744 5574"/>
                              <a:gd name="T21" fmla="*/ T20 w 180"/>
                              <a:gd name="T22" fmla="+- 0 790 780"/>
                              <a:gd name="T23" fmla="*/ 790 h 180"/>
                              <a:gd name="T24" fmla="+- 0 5754 5574"/>
                              <a:gd name="T25" fmla="*/ T24 w 180"/>
                              <a:gd name="T26" fmla="+- 0 780 780"/>
                              <a:gd name="T27" fmla="*/ 78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410"/>
                        <wps:cNvSpPr>
                          <a:spLocks/>
                        </wps:cNvSpPr>
                        <wps:spPr bwMode="auto">
                          <a:xfrm>
                            <a:off x="5574" y="779"/>
                            <a:ext cx="180" cy="180"/>
                          </a:xfrm>
                          <a:custGeom>
                            <a:avLst/>
                            <a:gdLst>
                              <a:gd name="T0" fmla="+- 0 5754 5574"/>
                              <a:gd name="T1" fmla="*/ T0 w 180"/>
                              <a:gd name="T2" fmla="+- 0 780 780"/>
                              <a:gd name="T3" fmla="*/ 780 h 180"/>
                              <a:gd name="T4" fmla="+- 0 5744 5574"/>
                              <a:gd name="T5" fmla="*/ T4 w 180"/>
                              <a:gd name="T6" fmla="+- 0 790 780"/>
                              <a:gd name="T7" fmla="*/ 790 h 180"/>
                              <a:gd name="T8" fmla="+- 0 5744 5574"/>
                              <a:gd name="T9" fmla="*/ T8 w 180"/>
                              <a:gd name="T10" fmla="+- 0 950 780"/>
                              <a:gd name="T11" fmla="*/ 950 h 180"/>
                              <a:gd name="T12" fmla="+- 0 5584 5574"/>
                              <a:gd name="T13" fmla="*/ T12 w 180"/>
                              <a:gd name="T14" fmla="+- 0 950 780"/>
                              <a:gd name="T15" fmla="*/ 950 h 180"/>
                              <a:gd name="T16" fmla="+- 0 5574 5574"/>
                              <a:gd name="T17" fmla="*/ T16 w 180"/>
                              <a:gd name="T18" fmla="+- 0 960 780"/>
                              <a:gd name="T19" fmla="*/ 960 h 180"/>
                              <a:gd name="T20" fmla="+- 0 5754 5574"/>
                              <a:gd name="T21" fmla="*/ T20 w 180"/>
                              <a:gd name="T22" fmla="+- 0 960 780"/>
                              <a:gd name="T23" fmla="*/ 960 h 180"/>
                              <a:gd name="T24" fmla="+- 0 5754 5574"/>
                              <a:gd name="T25" fmla="*/ T24 w 180"/>
                              <a:gd name="T26" fmla="+- 0 780 780"/>
                              <a:gd name="T27" fmla="*/ 78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Line 409"/>
                        <wps:cNvCnPr>
                          <a:cxnSpLocks noChangeShapeType="1"/>
                        </wps:cNvCnPr>
                        <wps:spPr bwMode="auto">
                          <a:xfrm>
                            <a:off x="5589" y="795"/>
                            <a:ext cx="15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8" name="Line 408"/>
                        <wps:cNvCnPr>
                          <a:cxnSpLocks noChangeShapeType="1"/>
                        </wps:cNvCnPr>
                        <wps:spPr bwMode="auto">
                          <a:xfrm>
                            <a:off x="5739" y="795"/>
                            <a:ext cx="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4806D9" id="Group 407" o:spid="_x0000_s1026" style="position:absolute;margin-left:278.2pt;margin-top:38.5pt;width:10pt;height:10pt;z-index:-50296;mso-position-horizontal-relative:page;mso-position-vertical-relative:page" coordorigin="5564,770"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EE94gcAAOorAAAOAAAAZHJzL2Uyb0RvYy54bWzsWm2Pm0YQ/l6p/wHxsZVjwGBsK06U2Oeo&#10;UtpGCv0BHGBjFQMF7nzXqv+9M7O79q69eyaXF7WVE+nA3vHw7DP78swsL18/7ArrPmvabVXObfeF&#10;Y1tZmVTpttzM7d+i1WBiW20Xl2lcVGU2tx+z1n796vvvXu7rWeZVeVWkWWOBk7Kd7eu5nXddPRsO&#10;2yTPdnH7oqqzEhrXVbOLO/jYbIZpE+/B+64Yeo4zHu6rJq2bKsnaFr5dskb7Fflfr7Ok+3W9brPO&#10;KuY2YOvob0N/b/Hv8NXLeLZp4jrfJhxG/AwUu3hbwkMPrpZxF1t3zfbM1W6bNFVbrbsXSbUbVuv1&#10;NsmoD9Ab1znpzbumuqupL5vZflMfaAJqT3h6ttvkl/sPjbVN57Y/HtlWGe8gSPRcy3dCpGdfb2Zg&#10;9a6pP9YfGtZHuH1fJb+30Dw8bcfPG2Zs3e5/rlJwGN91FdHzsG526AI6bj1QFB4PUcgeOiuBL10v&#10;dByIVQJN/J6ilOQQSvxVEIx924LWMOQBTPIb/mMYE+yXeIPw4hl7JuHkuLBTMNzaI6Pt5zH6MY/r&#10;jALVIlcHRgEmY3TVZBkOYst3PUYqGQpGW5lOqQVhtsD6RSKPlIynbEwLNo2ExLPkru3eZRUFJL5/&#10;33ZE8yaFOwpzysFHQOl6V8C8+HFgOVYQjn2LHsjthZkrzH4YWpFj7S0eA5gVB1eesCFXEEDrEMSj&#10;EQxE9jxwhCa5zhNwq4AK9KACYYagfD2osbB5ClQojJ4CBatdH1BTYYagJnpQrsp6ONFS5cqko42W&#10;Kxh0vXC5MvOR6xmQqdRPx3pkMvNoo0emch8EoT6Mrkx/5I4NyFT+Tchk+o3IPJV/IzJPjkDkmca9&#10;GgFDND2Zf2M0PZX/IDQMfU+OQOQZBr+nRsCETObfjEzl34xMjkDkGWbASI2AabGQ+TeuFiOVf1y+&#10;tGvYSI5ANDLMgJEaARMymX8zMpV/MzI5AtHIMANGagSmhgVW5h9ttHPTV/k3rvu+HIHIN8wAX42A&#10;AZkv829GpvJvRiZHIPINM8BXI2CIpi/zr0QTNMZh04xzsY8mDyXfSOHOilEPO6SB6qpFFRMBa6Bh&#10;ohGXKWCFu67BGDqCxqTI4HlPG0N00Rj2BqaAnrbGRZ/Mg37mwAOZk9C4iAWXRzSHpa0PGFyzyLxf&#10;Tz3e1VG/ruLsRu+jfl0d8a6O+nUV5wF6hzHcp6s+7yoMLMmcEcpHTgP5y2nm0tgWZC63+Jt4Vscd&#10;Djhxa+3nNgm+nF3x+111n0UVWXQ47qgdYAp5fGwvStnOncL0l+xEq7jW5E1YgVphnRDN4npiBk6f&#10;tGPPRK99zC5Y8R70xPa0sz5kMBuueiGQggNxZVyIAPS1U3GBWww6ZTaH6OOgkcR8WxXbdLUtCox6&#10;22xuF0Vj3ceYAtM/zq1iVtDqU1b4M0E9/hzyCD7AMKOglPavqev5zltvOliNJ+HAX/nBAJbqycBx&#10;p29BT/lTf7n6G9c615/l2zTNyvfbMhPptev3S7Z4os8SY0qwcXhPA1giqF/P6CTk02UKvYtneRan&#10;N/y+i7cFux+qiIlk6La4EhGQSLKkjGWRt1X6CAlaU7HSApRC4Cavmj9taw9lhbnd/nEXN5ltFT+V&#10;kGVOXR+31Y4++EGIKrORW27llrhMwNXc7mzYQPB20bHaxV3dbDc5PMklLsrqDWTY6y1mcISPoeIf&#10;INH9ZhkvrGlnGS+tzcgapMZfMOMNQQTA+hSGJxmvOwFOqXgAN2woi7KDPEk+KeMlhQ0PpLFzTFQV&#10;4YO6B599YqPKHpLX50ay6mHqWuPpRPSwVOkcFITgkD1TxqtxdaJ4MLc8B6UIHkotNZ5UvcmzpHNQ&#10;suCkjFfj6iTjpeztHJWS8bLsTedLpT0IJqj3z3FpMl6dN5X6aaDly5WZR5tcNx5clXszMpl+lvHq&#10;kKn8h1M9Mpl+tNEiO814QxDMOs40Ga8GmadGwIBMzXiNyFT+eV55Hk1NxqtDpkbAMCU9mX9lTsJu&#10;e9X7pkTli+h91DOH9Ok5IhijboEIxitu90eRy/Uotkvi9tiuajXVSrSJK/PFbPg4A+SiVVz5E7kZ&#10;K1lfNBM7l3AirtwZeEH4l5TtSS+Fk6So2oztjJ+hJScO/r9qyauW/EqnJ7BMn2lJGm9XLckOKvSy&#10;7Tla0rTVy4qmp5bUKxBlMzVt86qWAbWm1x+ymOmrJQ2KTRbwZsWmKhmzYpOZZ6cnGvXhqlrmy2pJ&#10;Oj0510Wa0xMdMpV/k/6W6Tfq7zMtacignqUlDcgULWlGpvJ/1ZJqVRqiC8Lif1Q7/tdoSbenaBNm&#10;PZXiBbOe6pQrxYsq9qsqyuVo6SxENfxanWSVymt1kt4E+6Q3nEzv44AKYYqS6tG+Q5VDriYXJXu7&#10;CRJP/naTVVaLHA7uMnIXPdbwJhM7Z1J+gh96vqQzYatrOKXzJyqus1eeApimVLKEG7VkWTfsJR0L&#10;b+Z2AYV0ymhF+RKWN2GCie6hgI95KNbLxyNw+dx6OXpexm3ODg9oRrLy5uVCOjwen6o9PnCmN5Ob&#10;iT/wvfHNwHeWy8Gb1cIfjFduGMAasFgsXfX4AA8lPv/4QOFHKvWzkxIgslepH8ODIf+WVXUQZsq4&#10;nWAUlEFIBZOvNW5DOAClUvvpuL2O2v/kqKV3IeGFUjrX4i+/4hur8mca5cdXdF/9AwAA//8DAFBL&#10;AwQUAAYACAAAACEAEegx/t8AAAAJAQAADwAAAGRycy9kb3ducmV2LnhtbEyPTU+DQBCG7yb+h82Y&#10;eLMLKqUiS9M06qkxsTVpvE3ZKZCyu4TdAv33Tk96nHeevB/5cjKtGKj3jbMK4lkEgmzpdGMrBd+7&#10;94cFCB/QamydJQUX8rAsbm9yzLQb7RcN21AJNrE+QwV1CF0mpS9rMuhnriPLv6PrDQY++0rqHkc2&#10;N618jKK5NNhYTqixo3VN5Wl7Ngo+RhxXT/HbsDkd15efXfK538Sk1P3dtHoFEWgKfzBc63N1KLjT&#10;wZ2t9qJVkCTzZ0YVpClvYiBJr8JBwQsLssjl/wXFLwAAAP//AwBQSwECLQAUAAYACAAAACEAtoM4&#10;kv4AAADhAQAAEwAAAAAAAAAAAAAAAAAAAAAAW0NvbnRlbnRfVHlwZXNdLnhtbFBLAQItABQABgAI&#10;AAAAIQA4/SH/1gAAAJQBAAALAAAAAAAAAAAAAAAAAC8BAABfcmVscy8ucmVsc1BLAQItABQABgAI&#10;AAAAIQDsfEE94gcAAOorAAAOAAAAAAAAAAAAAAAAAC4CAABkcnMvZTJvRG9jLnhtbFBLAQItABQA&#10;BgAIAAAAIQAR6DH+3wAAAAkBAAAPAAAAAAAAAAAAAAAAADwKAABkcnMvZG93bnJldi54bWxQSwUG&#10;AAAAAAQABADzAAAASAsAAAAA&#10;">
                <v:shape id="Freeform 412" o:spid="_x0000_s1027" style="position:absolute;left:5564;top:769;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3V2wwAAANwAAAAPAAAAZHJzL2Rvd25yZXYueG1sRI9Bi8Iw&#10;FITvC/sfwlvwtqYrpUjXKCIsKIKg9eDxbfNsi81LaKKt/94IgsdhZr5hZovBtOJGnW8sK/gZJyCI&#10;S6sbrhQci7/vKQgfkDW2lknBnTws5p8fM8y17XlPt0OoRISwz1FBHYLLpfRlTQb92Dri6J1tZzBE&#10;2VVSd9hHuGnlJEkyabDhuFCjo1VN5eVwNQpCsffbqT/tNr10ada47bqgf6VGX8PyF0SgIbzDr/Za&#10;K0izFJ5n4hGQ8wcAAAD//wMAUEsBAi0AFAAGAAgAAAAhANvh9svuAAAAhQEAABMAAAAAAAAAAAAA&#10;AAAAAAAAAFtDb250ZW50X1R5cGVzXS54bWxQSwECLQAUAAYACAAAACEAWvQsW78AAAAVAQAACwAA&#10;AAAAAAAAAAAAAAAfAQAAX3JlbHMvLnJlbHNQSwECLQAUAAYACAAAACEA5zN1dsMAAADcAAAADwAA&#10;AAAAAAAAAAAAAAAHAgAAZHJzL2Rvd25yZXYueG1sUEsFBgAAAAADAAMAtwAAAPcCAAAAAA==&#10;" path="m200,l190,r,10l190,190r-180,l10,10r180,l190,,,,,200r200,l200,e" fillcolor="black" stroked="f">
                  <v:path arrowok="t" o:connecttype="custom" o:connectlocs="200,770;190,770;190,780;190,960;10,960;10,780;190,780;190,770;0,770;0,970;200,970;200,770" o:connectangles="0,0,0,0,0,0,0,0,0,0,0,0"/>
                </v:shape>
                <v:shape id="Freeform 411" o:spid="_x0000_s1028" style="position:absolute;left:5574;top:779;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ikzxgAAANwAAAAPAAAAZHJzL2Rvd25yZXYueG1sRI9Ba8JA&#10;FITvBf/D8oReim4qNZbUVYqkkIMXtQjeHtnXJDX7NuyuMf33riD0OMzMN8xyPZhW9OR8Y1nB6zQB&#10;QVxa3XCl4PvwNXkH4QOyxtYyKfgjD+vV6GmJmbZX3lG/D5WIEPYZKqhD6DIpfVmTQT+1HXH0fqwz&#10;GKJ0ldQOrxFuWjlLklQabDgu1NjRpqbyvL8YBZduOBa/9CL7g1v027w4n9I8V+p5PHx+gAg0hP/w&#10;o11oBW/pHO5n4hGQqxsAAAD//wMAUEsBAi0AFAAGAAgAAAAhANvh9svuAAAAhQEAABMAAAAAAAAA&#10;AAAAAAAAAAAAAFtDb250ZW50X1R5cGVzXS54bWxQSwECLQAUAAYACAAAACEAWvQsW78AAAAVAQAA&#10;CwAAAAAAAAAAAAAAAAAfAQAAX3JlbHMvLnJlbHNQSwECLQAUAAYACAAAACEAycopM8YAAADcAAAA&#10;DwAAAAAAAAAAAAAAAAAHAgAAZHJzL2Rvd25yZXYueG1sUEsFBgAAAAADAAMAtwAAAPoCAAAAAA==&#10;" path="m180,l,,,180,10,170,10,10r160,l180,xe" fillcolor="gray" stroked="f">
                  <v:path arrowok="t" o:connecttype="custom" o:connectlocs="180,780;0,780;0,960;10,950;10,790;170,790;180,780" o:connectangles="0,0,0,0,0,0,0"/>
                </v:shape>
                <v:shape id="Freeform 410" o:spid="_x0000_s1029" style="position:absolute;left:5574;top:779;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U/VxAAAANwAAAAPAAAAZHJzL2Rvd25yZXYueG1sRI9Ra8Iw&#10;FIXfB/sP4Q58GTNVpBudUcZgIvgg0/2Aa3NtSpubNola/70RhD0ezjnf4cyXg23FmXyoHSuYjDMQ&#10;xKXTNVcK/vY/bx8gQkTW2DomBVcKsFw8P82x0O7Cv3TexUokCIcCFZgYu0LKUBqyGMauI07e0XmL&#10;MUlfSe3xkuC2ldMsy6XFmtOCwY6+DZXN7mQVhFd57M3E967flIeVPDTbd26UGr0MX58gIg3xP/xo&#10;r7WCWZ7D/Uw6AnJxAwAA//8DAFBLAQItABQABgAIAAAAIQDb4fbL7gAAAIUBAAATAAAAAAAAAAAA&#10;AAAAAAAAAABbQ29udGVudF9UeXBlc10ueG1sUEsBAi0AFAAGAAgAAAAhAFr0LFu/AAAAFQEAAAsA&#10;AAAAAAAAAAAAAAAAHwEAAF9yZWxzLy5yZWxzUEsBAi0AFAAGAAgAAAAhADsFT9XEAAAA3AAAAA8A&#10;AAAAAAAAAAAAAAAABwIAAGRycy9kb3ducmV2LnhtbFBLBQYAAAAAAwADALcAAAD4AgAAAAA=&#10;" path="m180,l170,10r,160l10,170,,180r180,l180,xe" fillcolor="#d3d0c7" stroked="f">
                  <v:path arrowok="t" o:connecttype="custom" o:connectlocs="180,780;170,790;170,950;10,950;0,960;180,960;180,780" o:connectangles="0,0,0,0,0,0,0"/>
                </v:shape>
                <v:line id="Line 409" o:spid="_x0000_s1030" style="position:absolute;visibility:visible;mso-wrap-style:square" from="5589,795" to="5739,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7YxQAAANwAAAAPAAAAZHJzL2Rvd25yZXYueG1sRI9Ba8JA&#10;FITvBf/D8gre6qYl2BBdpVoEwYNEe/H2yD6T2OzbsLtq9Ne7QqHHYWa+Yabz3rTiQs43lhW8jxIQ&#10;xKXVDVcKfvartwyED8gaW8uk4EYe5rPByxRzba9c0GUXKhEh7HNUUIfQ5VL6siaDfmQ74ugdrTMY&#10;onSV1A6vEW5a+ZEkY2mw4bhQY0fLmsrf3dkoyPad/74tDyu7dad7sUkLSnGh1PC1/5qACNSH//Bf&#10;e60VpONPeJ6JR0DOHgAAAP//AwBQSwECLQAUAAYACAAAACEA2+H2y+4AAACFAQAAEwAAAAAAAAAA&#10;AAAAAAAAAAAAW0NvbnRlbnRfVHlwZXNdLnhtbFBLAQItABQABgAIAAAAIQBa9CxbvwAAABUBAAAL&#10;AAAAAAAAAAAAAAAAAB8BAABfcmVscy8ucmVsc1BLAQItABQABgAIAAAAIQAoR/7YxQAAANwAAAAP&#10;AAAAAAAAAAAAAAAAAAcCAABkcnMvZG93bnJldi54bWxQSwUGAAAAAAMAAwC3AAAA+QIAAAAA&#10;" strokeweight=".5pt"/>
                <v:line id="Line 408" o:spid="_x0000_s1031" style="position:absolute;visibility:visible;mso-wrap-style:square" from="5739,795" to="5739,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GqqwQAAANwAAAAPAAAAZHJzL2Rvd25yZXYueG1sRE9Ni8Iw&#10;EL0L+x/CLOxN05UiUo2iLsLCHqTWi7ehGdtqMylJ1Lq/3hwEj4/3PV/2phU3cr6xrOB7lIAgLq1u&#10;uFJwKLbDKQgfkDW2lknBgzwsFx+DOWba3jmn2z5UIoawz1BBHUKXSenLmgz6ke2II3eyzmCI0FVS&#10;O7zHcNPKcZJMpMGGY0ONHW1qKi/7q1EwLTr/89gct3bnzv/5X5pTimulvj771QxEoD68xS/3r1aQ&#10;TuLaeCYeAbl4AgAA//8DAFBLAQItABQABgAIAAAAIQDb4fbL7gAAAIUBAAATAAAAAAAAAAAAAAAA&#10;AAAAAABbQ29udGVudF9UeXBlc10ueG1sUEsBAi0AFAAGAAgAAAAhAFr0LFu/AAAAFQEAAAsAAAAA&#10;AAAAAAAAAAAAHwEAAF9yZWxzLy5yZWxzUEsBAi0AFAAGAAgAAAAhAFnYaqrBAAAA3AAAAA8AAAAA&#10;AAAAAAAAAAAABwIAAGRycy9kb3ducmV2LnhtbFBLBQYAAAAAAwADALcAAAD1AgAAAAA=&#10;" strokeweight=".5pt"/>
                <w10:wrap anchorx="page" anchory="page"/>
              </v:group>
            </w:pict>
          </mc:Fallback>
        </mc:AlternateContent>
      </w:r>
      <w:r>
        <w:rPr>
          <w:noProof/>
        </w:rPr>
        <mc:AlternateContent>
          <mc:Choice Requires="wpg">
            <w:drawing>
              <wp:anchor distT="0" distB="0" distL="114300" distR="114300" simplePos="0" relativeHeight="503266208" behindDoc="1" locked="0" layoutInCell="1" allowOverlap="1" wp14:anchorId="739B535A" wp14:editId="28D98F5E">
                <wp:simplePos x="0" y="0"/>
                <wp:positionH relativeFrom="page">
                  <wp:posOffset>5180965</wp:posOffset>
                </wp:positionH>
                <wp:positionV relativeFrom="page">
                  <wp:posOffset>488950</wp:posOffset>
                </wp:positionV>
                <wp:extent cx="127000" cy="127000"/>
                <wp:effectExtent l="0" t="3175" r="0" b="3175"/>
                <wp:wrapNone/>
                <wp:docPr id="457"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8159" y="770"/>
                          <a:chExt cx="200" cy="200"/>
                        </a:xfrm>
                      </wpg:grpSpPr>
                      <wps:wsp>
                        <wps:cNvPr id="458" name="Freeform 406"/>
                        <wps:cNvSpPr>
                          <a:spLocks/>
                        </wps:cNvSpPr>
                        <wps:spPr bwMode="auto">
                          <a:xfrm>
                            <a:off x="8158" y="769"/>
                            <a:ext cx="200" cy="200"/>
                          </a:xfrm>
                          <a:custGeom>
                            <a:avLst/>
                            <a:gdLst>
                              <a:gd name="T0" fmla="+- 0 8359 8159"/>
                              <a:gd name="T1" fmla="*/ T0 w 200"/>
                              <a:gd name="T2" fmla="+- 0 770 770"/>
                              <a:gd name="T3" fmla="*/ 770 h 200"/>
                              <a:gd name="T4" fmla="+- 0 8349 8159"/>
                              <a:gd name="T5" fmla="*/ T4 w 200"/>
                              <a:gd name="T6" fmla="+- 0 770 770"/>
                              <a:gd name="T7" fmla="*/ 770 h 200"/>
                              <a:gd name="T8" fmla="+- 0 8349 8159"/>
                              <a:gd name="T9" fmla="*/ T8 w 200"/>
                              <a:gd name="T10" fmla="+- 0 780 770"/>
                              <a:gd name="T11" fmla="*/ 780 h 200"/>
                              <a:gd name="T12" fmla="+- 0 8349 8159"/>
                              <a:gd name="T13" fmla="*/ T12 w 200"/>
                              <a:gd name="T14" fmla="+- 0 960 770"/>
                              <a:gd name="T15" fmla="*/ 960 h 200"/>
                              <a:gd name="T16" fmla="+- 0 8169 8159"/>
                              <a:gd name="T17" fmla="*/ T16 w 200"/>
                              <a:gd name="T18" fmla="+- 0 960 770"/>
                              <a:gd name="T19" fmla="*/ 960 h 200"/>
                              <a:gd name="T20" fmla="+- 0 8169 8159"/>
                              <a:gd name="T21" fmla="*/ T20 w 200"/>
                              <a:gd name="T22" fmla="+- 0 780 770"/>
                              <a:gd name="T23" fmla="*/ 780 h 200"/>
                              <a:gd name="T24" fmla="+- 0 8349 8159"/>
                              <a:gd name="T25" fmla="*/ T24 w 200"/>
                              <a:gd name="T26" fmla="+- 0 780 770"/>
                              <a:gd name="T27" fmla="*/ 780 h 200"/>
                              <a:gd name="T28" fmla="+- 0 8349 8159"/>
                              <a:gd name="T29" fmla="*/ T28 w 200"/>
                              <a:gd name="T30" fmla="+- 0 770 770"/>
                              <a:gd name="T31" fmla="*/ 770 h 200"/>
                              <a:gd name="T32" fmla="+- 0 8159 8159"/>
                              <a:gd name="T33" fmla="*/ T32 w 200"/>
                              <a:gd name="T34" fmla="+- 0 770 770"/>
                              <a:gd name="T35" fmla="*/ 770 h 200"/>
                              <a:gd name="T36" fmla="+- 0 8159 8159"/>
                              <a:gd name="T37" fmla="*/ T36 w 200"/>
                              <a:gd name="T38" fmla="+- 0 970 770"/>
                              <a:gd name="T39" fmla="*/ 970 h 200"/>
                              <a:gd name="T40" fmla="+- 0 8359 8159"/>
                              <a:gd name="T41" fmla="*/ T40 w 200"/>
                              <a:gd name="T42" fmla="+- 0 970 770"/>
                              <a:gd name="T43" fmla="*/ 970 h 200"/>
                              <a:gd name="T44" fmla="+- 0 8359 8159"/>
                              <a:gd name="T45" fmla="*/ T44 w 200"/>
                              <a:gd name="T46" fmla="+- 0 770 770"/>
                              <a:gd name="T47" fmla="*/ 770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405"/>
                        <wps:cNvSpPr>
                          <a:spLocks/>
                        </wps:cNvSpPr>
                        <wps:spPr bwMode="auto">
                          <a:xfrm>
                            <a:off x="8168" y="779"/>
                            <a:ext cx="180" cy="180"/>
                          </a:xfrm>
                          <a:custGeom>
                            <a:avLst/>
                            <a:gdLst>
                              <a:gd name="T0" fmla="+- 0 8349 8169"/>
                              <a:gd name="T1" fmla="*/ T0 w 180"/>
                              <a:gd name="T2" fmla="+- 0 780 780"/>
                              <a:gd name="T3" fmla="*/ 780 h 180"/>
                              <a:gd name="T4" fmla="+- 0 8169 8169"/>
                              <a:gd name="T5" fmla="*/ T4 w 180"/>
                              <a:gd name="T6" fmla="+- 0 780 780"/>
                              <a:gd name="T7" fmla="*/ 780 h 180"/>
                              <a:gd name="T8" fmla="+- 0 8169 8169"/>
                              <a:gd name="T9" fmla="*/ T8 w 180"/>
                              <a:gd name="T10" fmla="+- 0 960 780"/>
                              <a:gd name="T11" fmla="*/ 960 h 180"/>
                              <a:gd name="T12" fmla="+- 0 8179 8169"/>
                              <a:gd name="T13" fmla="*/ T12 w 180"/>
                              <a:gd name="T14" fmla="+- 0 950 780"/>
                              <a:gd name="T15" fmla="*/ 950 h 180"/>
                              <a:gd name="T16" fmla="+- 0 8179 8169"/>
                              <a:gd name="T17" fmla="*/ T16 w 180"/>
                              <a:gd name="T18" fmla="+- 0 790 780"/>
                              <a:gd name="T19" fmla="*/ 790 h 180"/>
                              <a:gd name="T20" fmla="+- 0 8339 8169"/>
                              <a:gd name="T21" fmla="*/ T20 w 180"/>
                              <a:gd name="T22" fmla="+- 0 790 780"/>
                              <a:gd name="T23" fmla="*/ 790 h 180"/>
                              <a:gd name="T24" fmla="+- 0 8349 8169"/>
                              <a:gd name="T25" fmla="*/ T24 w 180"/>
                              <a:gd name="T26" fmla="+- 0 780 780"/>
                              <a:gd name="T27" fmla="*/ 78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404"/>
                        <wps:cNvSpPr>
                          <a:spLocks/>
                        </wps:cNvSpPr>
                        <wps:spPr bwMode="auto">
                          <a:xfrm>
                            <a:off x="8168" y="779"/>
                            <a:ext cx="180" cy="180"/>
                          </a:xfrm>
                          <a:custGeom>
                            <a:avLst/>
                            <a:gdLst>
                              <a:gd name="T0" fmla="+- 0 8349 8169"/>
                              <a:gd name="T1" fmla="*/ T0 w 180"/>
                              <a:gd name="T2" fmla="+- 0 780 780"/>
                              <a:gd name="T3" fmla="*/ 780 h 180"/>
                              <a:gd name="T4" fmla="+- 0 8339 8169"/>
                              <a:gd name="T5" fmla="*/ T4 w 180"/>
                              <a:gd name="T6" fmla="+- 0 790 780"/>
                              <a:gd name="T7" fmla="*/ 790 h 180"/>
                              <a:gd name="T8" fmla="+- 0 8339 8169"/>
                              <a:gd name="T9" fmla="*/ T8 w 180"/>
                              <a:gd name="T10" fmla="+- 0 950 780"/>
                              <a:gd name="T11" fmla="*/ 950 h 180"/>
                              <a:gd name="T12" fmla="+- 0 8179 8169"/>
                              <a:gd name="T13" fmla="*/ T12 w 180"/>
                              <a:gd name="T14" fmla="+- 0 950 780"/>
                              <a:gd name="T15" fmla="*/ 950 h 180"/>
                              <a:gd name="T16" fmla="+- 0 8169 8169"/>
                              <a:gd name="T17" fmla="*/ T16 w 180"/>
                              <a:gd name="T18" fmla="+- 0 960 780"/>
                              <a:gd name="T19" fmla="*/ 960 h 180"/>
                              <a:gd name="T20" fmla="+- 0 8349 8169"/>
                              <a:gd name="T21" fmla="*/ T20 w 180"/>
                              <a:gd name="T22" fmla="+- 0 960 780"/>
                              <a:gd name="T23" fmla="*/ 960 h 180"/>
                              <a:gd name="T24" fmla="+- 0 8349 8169"/>
                              <a:gd name="T25" fmla="*/ T24 w 180"/>
                              <a:gd name="T26" fmla="+- 0 780 780"/>
                              <a:gd name="T27" fmla="*/ 78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Line 403"/>
                        <wps:cNvCnPr>
                          <a:cxnSpLocks noChangeShapeType="1"/>
                        </wps:cNvCnPr>
                        <wps:spPr bwMode="auto">
                          <a:xfrm>
                            <a:off x="8184" y="795"/>
                            <a:ext cx="15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2" name="Line 402"/>
                        <wps:cNvCnPr>
                          <a:cxnSpLocks noChangeShapeType="1"/>
                        </wps:cNvCnPr>
                        <wps:spPr bwMode="auto">
                          <a:xfrm>
                            <a:off x="8334" y="795"/>
                            <a:ext cx="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D7232B" id="Group 401" o:spid="_x0000_s1026" style="position:absolute;margin-left:407.95pt;margin-top:38.5pt;width:10pt;height:10pt;z-index:-50272;mso-position-horizontal-relative:page;mso-position-vertical-relative:page" coordorigin="8159,770"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cm5gcAAOorAAAOAAAAZHJzL2Uyb0RvYy54bWzsWtuOo0YQfY+Uf0A8JvKamzFY61nt2uNV&#10;pEmy0pIPYAAbFAwEmPFMovx7qvpid9vdY9Z7URJ5Vxqwu1ycPtWXU9W8fvO0LY3HrO2Kupqb9ivL&#10;NLIqqdOi2szN36LVKDCNro+rNC7rKpubz1lnvrn5/rvXu2aWOXVel2nWGuCk6ma7Zm7mfd/MxuMu&#10;ybNt3L2qm6yCxnXdbuMePrabcdrGO/C+LceOZfnjXd2mTVsnWdfBt0vaaN4Q/+t1lvS/rtdd1hvl&#10;3ARsPfnbkr/3+Hd88zqebdq4yYuEwYgvQLGNiwoeune1jPvYeGiLE1fbImnrrl73r5J6O67X6yLJ&#10;SB+gN7Z11Jv3bf3QkL5sZrtNs6cJqD3i6WK3yS+PH1qjSOemN5maRhVvIUjkuYZn2UjPrtnMwOp9&#10;23xsPrS0j3B7Vye/d9A8Pm7HzxtqbNzvfq5TcBg/9DWh52ndbtEFdNx4IlF43kche+qNBL60nall&#10;QawSaGL3JEpJDqHEXwX2JDQNaJ1OWQCT/Jb9GMYE/SXeILx4Rp9JcDJc2CkYbt2B0e7zGP2Yx01G&#10;AtUhV3tGYfBTRldtluEgBlJ9Siox5Ix2Ip1CC8LsgPWzRAIl8CykxA/pmOZsagmJZ8lD17/PahKQ&#10;+PGu6wnNmxTuSJhTBj4CStfbEubFjyPDMgJ3EhokBsyem9nc7IexEVnGzmAxgFmxd+VwG+IKAmjs&#10;g3gwcrkROEKTXOXJ40YMlKcGNeFmCMpTg/K5zUugYHZQEl4CBUGQmNKAguG79xUFalC2zPo0UFJl&#10;i6SjjZIrW6Y9cDW4bJH5yHY0yGTqQ1+NTGQebdTIZO4D21eH0Rbpj2xfg0zmX4dMpF+LzJH51yJz&#10;xAhEjm7cyxHQRNMR+ddG05H510bTESMQOZrB78gR0CET+dcjk/nXIxMjEDmaGeDKEdAtFiL/2tXC&#10;lfnH5Uu5hrliBCJXMwNcOQI6ZCL/emQy/3pkYgQiVzMDXDkCoWaBFflHG+Xc9GT+teu+J0Yg8jQz&#10;wJMjoEHmifzrkcn865GJEYg8zQzw5AhooumJ/EvRBI2x3zTjnO+jyVPFNlK4M2LUwxbRQE3doYqJ&#10;gDXYsCOXyRSwwl1XYwwdQePpIGOILhrD3kAV0MuucdEn5pNh5sADMSdCA/r+sndcHtEclrYhYHDN&#10;IubDeuqwrrrDuoqzG727w7rqsq66w7qK8wC9wxge0lWPdRUGlmBOCWUjp4X85ThzaU0DMpd7/E08&#10;a+IeBxy/NXZzkwi+nF7x+239mEU1sehx3JF2gMnl8aG9rEQ7O4TpL9jxVn5tiDduBWqFdoI38+uR&#10;GTh90Y4+E70OMTtjxXowENvLzoaQQW2Y6oVAcg74lXLBAzDUTsYFbjHoJLPZRx8HjSDmu7os0lVR&#10;lhj1rt3cL8rWeIwxBSb/GLeSWUlWn6rGn3Hq8eeQR7ABhhkFSWn/Cm3Hs9454WjlB9ORt/ImI1iq&#10;g5Flh+9AT3mht1z9jWud7c3yIk2z6q6oMp5e296wZIsl+jQxJgk2Du9wAksE6dcFnYR8ukqhd/Es&#10;z+L0lt33cVHS+7GMmJAM3eZXQgQkkjQpo1nkfZ0+Q4LW1rS0AKUQuMnr9k/T2EFZYW52fzzEbWYa&#10;5U8VZJmh7eG22pMPkHKjymzFlnuxJa4ScDU3exM2ELxd9LR28dC0xSaHJ9mEi6p+Cxn2usAMjuCj&#10;qNgHSHS/WcYL6/FJxksWW2QNUuMvmPH6IHVgfZpOjzJeOwBOSfEAbuhQ5mUHcZJ8UsZL8iWeWh8S&#10;VUn4oO7BZ5PxdbCRZQ+R16dGouqh6lrh6Uj00FTpFBRsK4fkEiWPwtWR4sHc8hSUJHhIaqnwJOtN&#10;liWdghIFJ8l4Fa6OMl6SvZ2ikjJemr2pfMm0B/YU9f4pLkXGq/ImUx9OlHzZIvNok6uot2Xu9chE&#10;+mnGq0Im8z8N1chE+tFGiew443VdNWeKjFeBzJEjoEEmZ7xaZDL/LK88jaYi41UhkyOgmZKOyL80&#10;J2G3vep9XaLyRfQ+6pl9+nSJCMaoGyCC8Yrb/UHkMj2K7YK4PbTLWk224m38Sn1RGzbOADlv5Vf2&#10;RGZGS9ZnzfjOxZ3wK3MGXhD+OWV71EvuJCnrLqM742doycDC/1ctedWSX+f0xIcxfqIlPRxvVy1J&#10;DyrUsu0SLanb6kVFQ05PFNvp0W6qViDSZqrb5mUtE+hAiWJmqJbUKDZRwOsVm6xk9IpNZJ6enijo&#10;smUt82W1JDk9OdVFitMTFTKZf53+FunX6u8TLanJoC7SkhpkkpbUI5P5v2pJuSoN0QVh8T+qHf9r&#10;tKQ9ULRxs4FK8YzZQHXKlOJZFftVFeXSXVoLXg2/VidppfJanSRvgn3SG06a93F82O6poiT1aM8i&#10;BzVMTS4q+nYTJJ7s7Sajqhc5HNxlxF303MCbTPScSfoJfhj4kk4Aew+WLENSEiXFdfrK0wSmKSlZ&#10;wo1csmxa+pKOgTdzs4RCOsloefkSljdugonuvoCPeSjWy30XXF5aL0fPy7jL6eEBmZG0vHm+kA6P&#10;x6cqjw+s8Da4DbyR5/i3I89aLkdvVwtv5K/s6QTWgMViacvHB3go8fnHBxI/QqmfnpQAkYNK/Rge&#10;DPk3rKr7IEClcesIWdA3GLcuvu+gGrfXUfufHLXkXUh4oZSca7GXX/GNVfEzGeWHV3Rv/gEAAP//&#10;AwBQSwMEFAAGAAgAAAAhAHknuWreAAAACQEAAA8AAABkcnMvZG93bnJldi54bWxMj01rwkAQhu+F&#10;/odlhN7qJhVrjNmISNuTFKqF0tuYHZNgdjdk1yT++46nepx3Ht6PbD2aRvTU+dpZBfE0AkG2cLq2&#10;pYLvw/tzAsIHtBobZ0nBlTys88eHDFPtBvtF/T6Ugk2sT1FBFUKbSumLigz6qWvJ8u/kOoOBz66U&#10;usOBzU0jX6LoVRqsLSdU2NK2ouK8vxgFHwMOm1n81u/Op+319zD//NnFpNTTZNysQAQawz8Mt/pc&#10;HXLudHQXq71oFCTxfMmogsWCNzGQzG7CUcGSBZln8n5B/gcAAP//AwBQSwECLQAUAAYACAAAACEA&#10;toM4kv4AAADhAQAAEwAAAAAAAAAAAAAAAAAAAAAAW0NvbnRlbnRfVHlwZXNdLnhtbFBLAQItABQA&#10;BgAIAAAAIQA4/SH/1gAAAJQBAAALAAAAAAAAAAAAAAAAAC8BAABfcmVscy8ucmVsc1BLAQItABQA&#10;BgAIAAAAIQBrf/cm5gcAAOorAAAOAAAAAAAAAAAAAAAAAC4CAABkcnMvZTJvRG9jLnhtbFBLAQIt&#10;ABQABgAIAAAAIQB5J7lq3gAAAAkBAAAPAAAAAAAAAAAAAAAAAEAKAABkcnMvZG93bnJldi54bWxQ&#10;SwUGAAAAAAQABADzAAAASwsAAAAA&#10;">
                <v:shape id="Freeform 406" o:spid="_x0000_s1027" style="position:absolute;left:8158;top:769;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rXOwgAAANwAAAAPAAAAZHJzL2Rvd25yZXYueG1sRE/Pa8Iw&#10;FL4P/B/CE3ab6YYTqcYyBKFDGLTdYcdn82yDzUtoMtv998thsOPH93tfzHYQdxqDcazgeZWBIG6d&#10;Ntwp+GxOT1sQISJrHByTgh8KUBwWD3vMtZu4onsdO5FCOOSooI/R51KGtieLYeU8ceKubrQYExw7&#10;qUecUrgd5EuWbaRFw6mhR0/Hntpb/W0VxKYK5234+nifpF9vjD+XDV2UelzObzsQkeb4L/5zl1rB&#10;+jWtTWfSEZCHXwAAAP//AwBQSwECLQAUAAYACAAAACEA2+H2y+4AAACFAQAAEwAAAAAAAAAAAAAA&#10;AAAAAAAAW0NvbnRlbnRfVHlwZXNdLnhtbFBLAQItABQABgAIAAAAIQBa9CxbvwAAABUBAAALAAAA&#10;AAAAAAAAAAAAAB8BAABfcmVscy8ucmVsc1BLAQItABQABgAIAAAAIQCoErXOwgAAANwAAAAPAAAA&#10;AAAAAAAAAAAAAAcCAABkcnMvZG93bnJldi54bWxQSwUGAAAAAAMAAwC3AAAA9gIAAAAA&#10;" path="m200,l190,r,10l190,190r-180,l10,10r180,l190,,,,,200r200,l200,e" fillcolor="black" stroked="f">
                  <v:path arrowok="t" o:connecttype="custom" o:connectlocs="200,770;190,770;190,780;190,960;10,960;10,780;190,780;190,770;0,770;0,970;200,970;200,770" o:connectangles="0,0,0,0,0,0,0,0,0,0,0,0"/>
                </v:shape>
                <v:shape id="Freeform 405" o:spid="_x0000_s1028" style="position:absolute;left:8168;top:779;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mLxgAAANwAAAAPAAAAZHJzL2Rvd25yZXYueG1sRI9Pa8JA&#10;FMTvgt9heYVeRDeW1j/RVURSyKGXahG8PbLPJDX7NuyuMf323ULB4zAzv2HW2940oiPna8sKppME&#10;BHFhdc2lgq/j+3gBwgdkjY1lUvBDHrab4WCNqbZ3/qTuEEoRIexTVFCF0KZS+qIig35iW+LoXawz&#10;GKJ0pdQO7xFuGvmSJDNpsOa4UGFL+4qK6+FmFNza/pR/00h2RzfvPrL8ep5lmVLPT/1uBSJQHx7h&#10;/3auFby+LeHvTDwCcvMLAAD//wMAUEsBAi0AFAAGAAgAAAAhANvh9svuAAAAhQEAABMAAAAAAAAA&#10;AAAAAAAAAAAAAFtDb250ZW50X1R5cGVzXS54bWxQSwECLQAUAAYACAAAACEAWvQsW78AAAAVAQAA&#10;CwAAAAAAAAAAAAAAAAAfAQAAX3JlbHMvLnJlbHNQSwECLQAUAAYACAAAACEAhuvpi8YAAADcAAAA&#10;DwAAAAAAAAAAAAAAAAAHAgAAZHJzL2Rvd25yZXYueG1sUEsFBgAAAAADAAMAtwAAAPoCAAAAAA==&#10;" path="m180,l,,,180,10,170,10,10r160,l180,xe" fillcolor="gray" stroked="f">
                  <v:path arrowok="t" o:connecttype="custom" o:connectlocs="180,780;0,780;0,960;10,950;10,790;170,790;180,780" o:connectangles="0,0,0,0,0,0,0"/>
                </v:shape>
                <v:shape id="Freeform 404" o:spid="_x0000_s1029" style="position:absolute;left:8168;top:779;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HI6wQAAANwAAAAPAAAAZHJzL2Rvd25yZXYueG1sRE/dasIw&#10;FL4X9g7hDLyRmSpDR2eUMVCEXQzrHuDYHJvS5qRNota3NxcDLz++/9VmsK24kg+1YwWzaQaCuHS6&#10;5krB33H79gEiRGSNrWNScKcAm/XLaIW5djc+0LWIlUghHHJUYGLscilDachimLqOOHFn5y3GBH0l&#10;tcdbCretnGfZQlqsOTUY7OjbUNkUF6sgTOS5NzPfu/6nPO3kqfldcqPU+HX4+gQRaYhP8b97rxW8&#10;L9L8dCYdAbl+AAAA//8DAFBLAQItABQABgAIAAAAIQDb4fbL7gAAAIUBAAATAAAAAAAAAAAAAAAA&#10;AAAAAABbQ29udGVudF9UeXBlc10ueG1sUEsBAi0AFAAGAAgAAAAhAFr0LFu/AAAAFQEAAAsAAAAA&#10;AAAAAAAAAAAAHwEAAF9yZWxzLy5yZWxzUEsBAi0AFAAGAAgAAAAhANugcjrBAAAA3AAAAA8AAAAA&#10;AAAAAAAAAAAABwIAAGRycy9kb3ducmV2LnhtbFBLBQYAAAAAAwADALcAAAD1AgAAAAA=&#10;" path="m180,l170,10r,160l10,170,,180r180,l180,xe" fillcolor="#d3d0c7" stroked="f">
                  <v:path arrowok="t" o:connecttype="custom" o:connectlocs="180,780;170,790;170,950;10,950;0,960;180,960;180,780" o:connectangles="0,0,0,0,0,0,0"/>
                </v:shape>
                <v:line id="Line 403" o:spid="_x0000_s1030" style="position:absolute;visibility:visible;mso-wrap-style:square" from="8184,795" to="8334,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sM3xQAAANwAAAAPAAAAZHJzL2Rvd25yZXYueG1sRI9Ba8JA&#10;FITvBf/D8oTe6kYJQaKrtJFAoYcS7aW3R/aZpM2+DbtbTfz1bqHQ4zAz3zDb/Wh6cSHnO8sKlosE&#10;BHFtdceNgo9T+bQG4QOyxt4yKZjIw343e9hiru2VK7ocQyMihH2OCtoQhlxKX7dk0C/sQBy9s3UG&#10;Q5SukdrhNcJNL1dJkkmDHceFFgcqWqq/jz9Gwfo0+MNUfJb23X3dqre0ohRflHqcj88bEIHG8B/+&#10;a79qBWm2hN8z8QjI3R0AAP//AwBQSwECLQAUAAYACAAAACEA2+H2y+4AAACFAQAAEwAAAAAAAAAA&#10;AAAAAAAAAAAAW0NvbnRlbnRfVHlwZXNdLnhtbFBLAQItABQABgAIAAAAIQBa9CxbvwAAABUBAAAL&#10;AAAAAAAAAAAAAAAAAB8BAABfcmVscy8ucmVsc1BLAQItABQABgAIAAAAIQDI4sM3xQAAANwAAAAP&#10;AAAAAAAAAAAAAAAAAAcCAABkcnMvZG93bnJldi54bWxQSwUGAAAAAAMAAwC3AAAA+QIAAAAA&#10;" strokeweight=".5pt"/>
                <v:line id="Line 402" o:spid="_x0000_s1031" style="position:absolute;visibility:visible;mso-wrap-style:square" from="8334,795" to="8334,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F1AxAAAANwAAAAPAAAAZHJzL2Rvd25yZXYueG1sRI9Bi8Iw&#10;FITvwv6H8ARvmipFpGuUXRdB8CBVL94ezdu22ryUJGrdX78RBI/DzHzDzJedacSNnK8tKxiPEhDE&#10;hdU1lwqOh/VwBsIHZI2NZVLwIA/LxUdvjpm2d87ptg+liBD2GSqoQmgzKX1RkUE/si1x9H6tMxii&#10;dKXUDu8Rbho5SZKpNFhzXKiwpVVFxWV/NQpmh9b/PFantd2581++TXNK8VupQb/7+gQRqAvv8Ku9&#10;0QrS6QSeZ+IRkIt/AAAA//8DAFBLAQItABQABgAIAAAAIQDb4fbL7gAAAIUBAAATAAAAAAAAAAAA&#10;AAAAAAAAAABbQ29udGVudF9UeXBlc10ueG1sUEsBAi0AFAAGAAgAAAAhAFr0LFu/AAAAFQEAAAsA&#10;AAAAAAAAAAAAAAAAHwEAAF9yZWxzLy5yZWxzUEsBAi0AFAAGAAgAAAAhADgwXUDEAAAA3AAAAA8A&#10;AAAAAAAAAAAAAAAABwIAAGRycy9kb3ducmV2LnhtbFBLBQYAAAAAAwADALcAAAD4AgAAAAA=&#10;" strokeweight=".5pt"/>
                <w10:wrap anchorx="page" anchory="page"/>
              </v:group>
            </w:pict>
          </mc:Fallback>
        </mc:AlternateContent>
      </w:r>
      <w:r>
        <w:rPr>
          <w:noProof/>
        </w:rPr>
        <mc:AlternateContent>
          <mc:Choice Requires="wpg">
            <w:drawing>
              <wp:anchor distT="0" distB="0" distL="114300" distR="114300" simplePos="0" relativeHeight="503266232" behindDoc="1" locked="0" layoutInCell="1" allowOverlap="1" wp14:anchorId="3D5DE3BD" wp14:editId="55F6944A">
                <wp:simplePos x="0" y="0"/>
                <wp:positionH relativeFrom="page">
                  <wp:posOffset>3533140</wp:posOffset>
                </wp:positionH>
                <wp:positionV relativeFrom="page">
                  <wp:posOffset>702945</wp:posOffset>
                </wp:positionV>
                <wp:extent cx="127000" cy="127000"/>
                <wp:effectExtent l="0" t="0" r="0" b="0"/>
                <wp:wrapNone/>
                <wp:docPr id="451" name="Group 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564" y="1107"/>
                          <a:chExt cx="200" cy="200"/>
                        </a:xfrm>
                      </wpg:grpSpPr>
                      <wps:wsp>
                        <wps:cNvPr id="452" name="Freeform 400"/>
                        <wps:cNvSpPr>
                          <a:spLocks/>
                        </wps:cNvSpPr>
                        <wps:spPr bwMode="auto">
                          <a:xfrm>
                            <a:off x="5564" y="1107"/>
                            <a:ext cx="200" cy="200"/>
                          </a:xfrm>
                          <a:custGeom>
                            <a:avLst/>
                            <a:gdLst>
                              <a:gd name="T0" fmla="+- 0 5764 5564"/>
                              <a:gd name="T1" fmla="*/ T0 w 200"/>
                              <a:gd name="T2" fmla="+- 0 1107 1107"/>
                              <a:gd name="T3" fmla="*/ 1107 h 200"/>
                              <a:gd name="T4" fmla="+- 0 5754 5564"/>
                              <a:gd name="T5" fmla="*/ T4 w 200"/>
                              <a:gd name="T6" fmla="+- 0 1107 1107"/>
                              <a:gd name="T7" fmla="*/ 1107 h 200"/>
                              <a:gd name="T8" fmla="+- 0 5754 5564"/>
                              <a:gd name="T9" fmla="*/ T8 w 200"/>
                              <a:gd name="T10" fmla="+- 0 1117 1107"/>
                              <a:gd name="T11" fmla="*/ 1117 h 200"/>
                              <a:gd name="T12" fmla="+- 0 5754 5564"/>
                              <a:gd name="T13" fmla="*/ T12 w 200"/>
                              <a:gd name="T14" fmla="+- 0 1297 1107"/>
                              <a:gd name="T15" fmla="*/ 1297 h 200"/>
                              <a:gd name="T16" fmla="+- 0 5574 5564"/>
                              <a:gd name="T17" fmla="*/ T16 w 200"/>
                              <a:gd name="T18" fmla="+- 0 1297 1107"/>
                              <a:gd name="T19" fmla="*/ 1297 h 200"/>
                              <a:gd name="T20" fmla="+- 0 5574 5564"/>
                              <a:gd name="T21" fmla="*/ T20 w 200"/>
                              <a:gd name="T22" fmla="+- 0 1117 1107"/>
                              <a:gd name="T23" fmla="*/ 1117 h 200"/>
                              <a:gd name="T24" fmla="+- 0 5754 5564"/>
                              <a:gd name="T25" fmla="*/ T24 w 200"/>
                              <a:gd name="T26" fmla="+- 0 1117 1107"/>
                              <a:gd name="T27" fmla="*/ 1117 h 200"/>
                              <a:gd name="T28" fmla="+- 0 5754 5564"/>
                              <a:gd name="T29" fmla="*/ T28 w 200"/>
                              <a:gd name="T30" fmla="+- 0 1107 1107"/>
                              <a:gd name="T31" fmla="*/ 1107 h 200"/>
                              <a:gd name="T32" fmla="+- 0 5564 5564"/>
                              <a:gd name="T33" fmla="*/ T32 w 200"/>
                              <a:gd name="T34" fmla="+- 0 1107 1107"/>
                              <a:gd name="T35" fmla="*/ 1107 h 200"/>
                              <a:gd name="T36" fmla="+- 0 5564 5564"/>
                              <a:gd name="T37" fmla="*/ T36 w 200"/>
                              <a:gd name="T38" fmla="+- 0 1307 1107"/>
                              <a:gd name="T39" fmla="*/ 1307 h 200"/>
                              <a:gd name="T40" fmla="+- 0 5764 5564"/>
                              <a:gd name="T41" fmla="*/ T40 w 200"/>
                              <a:gd name="T42" fmla="+- 0 1307 1107"/>
                              <a:gd name="T43" fmla="*/ 1307 h 200"/>
                              <a:gd name="T44" fmla="+- 0 5764 5564"/>
                              <a:gd name="T45" fmla="*/ T44 w 200"/>
                              <a:gd name="T46" fmla="+- 0 1107 1107"/>
                              <a:gd name="T47" fmla="*/ 1107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399"/>
                        <wps:cNvSpPr>
                          <a:spLocks/>
                        </wps:cNvSpPr>
                        <wps:spPr bwMode="auto">
                          <a:xfrm>
                            <a:off x="5574" y="1117"/>
                            <a:ext cx="180" cy="180"/>
                          </a:xfrm>
                          <a:custGeom>
                            <a:avLst/>
                            <a:gdLst>
                              <a:gd name="T0" fmla="+- 0 5754 5574"/>
                              <a:gd name="T1" fmla="*/ T0 w 180"/>
                              <a:gd name="T2" fmla="+- 0 1117 1117"/>
                              <a:gd name="T3" fmla="*/ 1117 h 180"/>
                              <a:gd name="T4" fmla="+- 0 5574 5574"/>
                              <a:gd name="T5" fmla="*/ T4 w 180"/>
                              <a:gd name="T6" fmla="+- 0 1117 1117"/>
                              <a:gd name="T7" fmla="*/ 1117 h 180"/>
                              <a:gd name="T8" fmla="+- 0 5574 5574"/>
                              <a:gd name="T9" fmla="*/ T8 w 180"/>
                              <a:gd name="T10" fmla="+- 0 1297 1117"/>
                              <a:gd name="T11" fmla="*/ 1297 h 180"/>
                              <a:gd name="T12" fmla="+- 0 5584 5574"/>
                              <a:gd name="T13" fmla="*/ T12 w 180"/>
                              <a:gd name="T14" fmla="+- 0 1287 1117"/>
                              <a:gd name="T15" fmla="*/ 1287 h 180"/>
                              <a:gd name="T16" fmla="+- 0 5584 5574"/>
                              <a:gd name="T17" fmla="*/ T16 w 180"/>
                              <a:gd name="T18" fmla="+- 0 1127 1117"/>
                              <a:gd name="T19" fmla="*/ 1127 h 180"/>
                              <a:gd name="T20" fmla="+- 0 5744 5574"/>
                              <a:gd name="T21" fmla="*/ T20 w 180"/>
                              <a:gd name="T22" fmla="+- 0 1127 1117"/>
                              <a:gd name="T23" fmla="*/ 1127 h 180"/>
                              <a:gd name="T24" fmla="+- 0 5754 5574"/>
                              <a:gd name="T25" fmla="*/ T24 w 180"/>
                              <a:gd name="T26" fmla="+- 0 1117 1117"/>
                              <a:gd name="T27" fmla="*/ 1117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398"/>
                        <wps:cNvSpPr>
                          <a:spLocks/>
                        </wps:cNvSpPr>
                        <wps:spPr bwMode="auto">
                          <a:xfrm>
                            <a:off x="5574" y="1117"/>
                            <a:ext cx="180" cy="180"/>
                          </a:xfrm>
                          <a:custGeom>
                            <a:avLst/>
                            <a:gdLst>
                              <a:gd name="T0" fmla="+- 0 5754 5574"/>
                              <a:gd name="T1" fmla="*/ T0 w 180"/>
                              <a:gd name="T2" fmla="+- 0 1117 1117"/>
                              <a:gd name="T3" fmla="*/ 1117 h 180"/>
                              <a:gd name="T4" fmla="+- 0 5744 5574"/>
                              <a:gd name="T5" fmla="*/ T4 w 180"/>
                              <a:gd name="T6" fmla="+- 0 1127 1117"/>
                              <a:gd name="T7" fmla="*/ 1127 h 180"/>
                              <a:gd name="T8" fmla="+- 0 5744 5574"/>
                              <a:gd name="T9" fmla="*/ T8 w 180"/>
                              <a:gd name="T10" fmla="+- 0 1287 1117"/>
                              <a:gd name="T11" fmla="*/ 1287 h 180"/>
                              <a:gd name="T12" fmla="+- 0 5584 5574"/>
                              <a:gd name="T13" fmla="*/ T12 w 180"/>
                              <a:gd name="T14" fmla="+- 0 1287 1117"/>
                              <a:gd name="T15" fmla="*/ 1287 h 180"/>
                              <a:gd name="T16" fmla="+- 0 5574 5574"/>
                              <a:gd name="T17" fmla="*/ T16 w 180"/>
                              <a:gd name="T18" fmla="+- 0 1297 1117"/>
                              <a:gd name="T19" fmla="*/ 1297 h 180"/>
                              <a:gd name="T20" fmla="+- 0 5754 5574"/>
                              <a:gd name="T21" fmla="*/ T20 w 180"/>
                              <a:gd name="T22" fmla="+- 0 1297 1117"/>
                              <a:gd name="T23" fmla="*/ 1297 h 180"/>
                              <a:gd name="T24" fmla="+- 0 5754 5574"/>
                              <a:gd name="T25" fmla="*/ T24 w 180"/>
                              <a:gd name="T26" fmla="+- 0 1117 1117"/>
                              <a:gd name="T27" fmla="*/ 1117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Line 397"/>
                        <wps:cNvCnPr>
                          <a:cxnSpLocks noChangeShapeType="1"/>
                        </wps:cNvCnPr>
                        <wps:spPr bwMode="auto">
                          <a:xfrm>
                            <a:off x="5589" y="1132"/>
                            <a:ext cx="15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6" name="Line 396"/>
                        <wps:cNvCnPr>
                          <a:cxnSpLocks noChangeShapeType="1"/>
                        </wps:cNvCnPr>
                        <wps:spPr bwMode="auto">
                          <a:xfrm>
                            <a:off x="5739" y="1132"/>
                            <a:ext cx="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A04E9E" id="Group 395" o:spid="_x0000_s1026" style="position:absolute;margin-left:278.2pt;margin-top:55.35pt;width:10pt;height:10pt;z-index:-50248;mso-position-horizontal-relative:page;mso-position-vertical-relative:page" coordorigin="5564,1107"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duaCQgAAD4sAAAOAAAAZHJzL2Uyb0RvYy54bWzsWm2P2kYQ/l6p/8Hyx1YEr18Ao5AohSOq&#10;lLaRQn+AzxiMCrZr+467Vv3vnZndhV3Y5ZzLNWokEuls2GF2dp59eZ7dff32Ybd17rO62ZTFxGWv&#10;PNfJirRcbor1xP19Me+NXKdpk2KZbMsim7iPWeO+ffP9d6/31Tjzy7zcLrPaASdFM95XEzdv22rc&#10;7zdpnu2S5lVZZQUUrsp6l7TwsV73l3WyB++7bd/3vEF/X9bLqi7TrGng2xkvdN+Q/9UqS9vfVqsm&#10;a53txIXYWvpb099b/Nt/8zoZr+ukyjepCCN5RhS7ZFNApQdXs6RNnLt6c+Zqt0nrsilX7au03PXL&#10;1WqTZtQGaA3zTlrzvi7vKmrLerxfV4c0QWpP8vRst+mv9x9rZ7OcuGHEXKdIdgAS1esEcYTp2Vfr&#10;MVi9r6tP1ceatxFeP5TpHw0U90/L8fOaGzu3+1/KJThM7tqS0vOwqnfoAhruPBAKjwcUsofWSeFL&#10;5g89D7BKoUi8E0ppDlDir6JoELoOljJvyBFM8xvxa+gU/Kf4gvElY14pBSoCw1ZBf2uOKW2+LKWf&#10;8qTKCKkGk3VIqS9TOq+zDHuxE/KwsH4wlClt1HwqJWjWQNqfzKQhJzKf1owk4/Suad9nJUGS3H9o&#10;Wkr0eglvBPRSdIgF5HS128LI+LHneE40HIQO1SjspRn0IG72Q99ZeM7eESDAuDi4gpQorhBC54jj&#10;0SyQZuCKjHKTM+gHirNoGJnjiqQZxhWa4xpIG2qiNa6hNLsYF8x6XeKKpRnGNTLHxfTcM8bMCWNq&#10;8snKmDGm59+aMqYCsGC+JTgdAObHluBUBMjKHJwOQhQNzXgyFYUFG1iC01GwB6fCYA/O14GwBuer&#10;QCx82zDQcbDC6qs42GH1dSCssPoqEAvfMhZ8HQd7cCoOF4LTgbAHpwKx8C0DItBxsI7UQMXBPoUE&#10;OhA4rRnntkAFYhFYBkSg42APTsXhQnA6EPbgVCAWgWVABDoOLLDNvSoOZGUcraEOhHVVCFUgFqFl&#10;QIQ6DtbgQhWHC8HpQNiDU4FYhJYBEeo4WGENVRx0WIGIHBbWJJdrbfpQiMUW3pwEWbNHTKkqG+Q6&#10;C8gdMJ1FILgMWOHKbDGGtqAxkSKo77IxgIzGsG5wmnTZGtcDMidS+KRznKHJPO7kHedMNIfZrksw&#10;OIuRebeW+qKpMCN08Y4jHb0H3ZoaiKYG3ZqKowG9Qz/uEkwomgo9SzHn+Rc9pwaVc6pvatcBfXOL&#10;v0nGVdJih5Ovzn7iEinM+RO/35X32aIkixb7HZVDmJJDH8u3hWrHYpgEFDtZKp8VeZNWwGV4I2Sx&#10;fJ6YgdOLdrxO9NrF7Akr0YKOsV121iUZ3EYwYwBS5kA+eS4kAF3t9LjALYJO8ueAPnYahfA35Xaz&#10;nG+2W0S9qde3023t3CcolOmfyK1mtqXZpyjxZzL1+HPQGqKDoeog4ft3zPzQ+8mPe/PBaNgL52HU&#10;i4feqOex+Kd44IVxOJv/g3MdC8f5ZrnMig+bIpMinIXdFJnYDuDymWQ4du84gimC2vWMRoLqLpbQ&#10;umScZ8nyRry3yWbL3/t6xJRkaLZ8UiJAbXLlxqXmbbl8BBVXl3wDAjZM4CUv679cZw+bDxO3+fMu&#10;qTPX2f5cgBSNWYiLa0sfwmiI1LNWS27VkqRIwdXEbV1YQPB12vIdjruq3qxzqIlRLoryHejw1QZV&#10;HsXHoxIfQA1/NVkMEyzfaTjI4iCm2fPlZfEQeADMT0hOsUNTV+XbDCNIKu0xwAvvy3J3Qh0lnyWL&#10;SX5CjVTRUctq/AfpD+NVXpLFpPJkzEdXGvlBKZibnJ1wHy6jzuOCpeUo15H5GOI6JT6WuHTeY4tL&#10;559CQZ3HpdJPksWGuE5lMVee5wnTZTFaGTN2KoujEaqA89AMstgUnA4A80coiw3BqQiQlTk4HYTI&#10;GpyKApfFpuB0FBjssZmDU2EgK2Nwp7J4CBzalDmDLDYE55+oAFtwJ7IYmmAOTgdCKM9zWA2y2BSc&#10;joOQxeew+ioOQhYLd7AGX1WATb68iApAlnMQVc+hxoiUA9QYn7hgHKmvYKlYrlDeY7nO4HQrWSaf&#10;3Be3OfYNWSqfokZhNpQLlSyWT93sCSvwQiviE2YnrZRVpduyyfhy+QUMc+Th/yvDvDLM/+jgBeb9&#10;M4Y5wv52ZZj8DMe6eD2LYdoWfZXf0MGLmOpU5nu6qFroiL6m2hZ8ndsAgTOTEZXadGaYNhKn0vsL&#10;JE5nNnYSpwLAD14MSWM6sXlxhkkHL+c8CbiOIhno4MUUnI6COHg550lMhUEcvBjcnTFMi8x6HsO0&#10;CQedYVqFg/ng5TxzV4bZbfP1G9hn/t8wTNaRykmzjvzxCbOOnFXwRzGeIWeSQcqnmU3L0pfhmbNg&#10;5k3lzvl1J5Pval53Mulu2WfdmbJd8AGCw3km7V0HMfU1wTGnBb8vBXJU3JdyinKawyFfRu4WjxXc&#10;jeLTovYT/NB0u/UzgiWUtjfhGJt2HeWtHxbBOKXtTXjhek1ub1Y1v/Xj4MvE3cKuOwldudUJY1Wa&#10;oP497PbjEMbN9UEALrFEG1AdTxDQ8yxpcn7SQB544E/vukP1YgP3/KzBi29GN6OwF/qDm17ozWa9&#10;d/Np2BvM2TCCSWA6nTH9rAFPML78rEHLj3IuwI9VIJGdzgUQHsT8a27BA+vWOu5AEUdfoeMO4bTU&#10;3HGv3fab7LZ0vRIuqdIpmLhQi7dg1c/UzY/Xft/8CwAA//8DAFBLAwQUAAYACAAAACEAsXHHB98A&#10;AAALAQAADwAAAGRycy9kb3ducmV2LnhtbEyPQUvDQBCF74L/YRnBm93EmlZiNqUU9VQEW0G8TZNp&#10;EpqdDdltkv57pyc9zvceb97LVpNt1UC9bxwbiGcRKOLClQ1XBr72bw/PoHxALrF1TAYu5GGV395k&#10;mJZu5E8adqFSEsI+RQN1CF2qtS9qsuhnriMW7eh6i0HOvtJlj6OE21Y/RtFCW2xYPtTY0aam4rQ7&#10;WwPvI47refw6bE/HzeVnn3x8b2My5v5uWr+ACjSFPzNc60t1yKXTwZ259Ko1kCSLJ7GKEEdLUOJI&#10;lldyEDIXovNM/9+Q/wIAAP//AwBQSwECLQAUAAYACAAAACEAtoM4kv4AAADhAQAAEwAAAAAAAAAA&#10;AAAAAAAAAAAAW0NvbnRlbnRfVHlwZXNdLnhtbFBLAQItABQABgAIAAAAIQA4/SH/1gAAAJQBAAAL&#10;AAAAAAAAAAAAAAAAAC8BAABfcmVscy8ucmVsc1BLAQItABQABgAIAAAAIQAmTduaCQgAAD4sAAAO&#10;AAAAAAAAAAAAAAAAAC4CAABkcnMvZTJvRG9jLnhtbFBLAQItABQABgAIAAAAIQCxcccH3wAAAAsB&#10;AAAPAAAAAAAAAAAAAAAAAGMKAABkcnMvZG93bnJldi54bWxQSwUGAAAAAAQABADzAAAAbwsAAAAA&#10;">
                <v:shape id="Freeform 400" o:spid="_x0000_s1027" style="position:absolute;left:5564;top:1107;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IkxQAAANwAAAAPAAAAZHJzL2Rvd25yZXYueG1sRI/BasMw&#10;EETvgf6D2EJvidzgBONGCaVQSDEUHOeQ49ba2CbWSliq7f59FSj0OMzMG2Z3mE0vRhp8Z1nB8yoB&#10;QVxb3XGj4Fy9LzMQPiBr7C2Tgh/ycNg/LHaYaztxSeMpNCJC2OeooA3B5VL6uiWDfmUdcfSudjAY&#10;ohwaqQecItz0cp0kW2mw47jQoqO3lurb6dsoCFXpi8xfPj8m6dJt54pjRV9KPT3Ory8gAs3hP/zX&#10;PmoF6WYN9zPxCMj9LwAAAP//AwBQSwECLQAUAAYACAAAACEA2+H2y+4AAACFAQAAEwAAAAAAAAAA&#10;AAAAAAAAAAAAW0NvbnRlbnRfVHlwZXNdLnhtbFBLAQItABQABgAIAAAAIQBa9CxbvwAAABUBAAAL&#10;AAAAAAAAAAAAAAAAAB8BAABfcmVscy8ucmVsc1BLAQItABQABgAIAAAAIQDJ+oIkxQAAANwAAAAP&#10;AAAAAAAAAAAAAAAAAAcCAABkcnMvZG93bnJldi54bWxQSwUGAAAAAAMAAwC3AAAA+QIAAAAA&#10;" path="m200,l190,r,10l190,190r-180,l10,10r180,l190,,,,,200r200,l200,e" fillcolor="black" stroked="f">
                  <v:path arrowok="t" o:connecttype="custom" o:connectlocs="200,1107;190,1107;190,1117;190,1297;10,1297;10,1117;190,1117;190,1107;0,1107;0,1307;200,1307;200,1107" o:connectangles="0,0,0,0,0,0,0,0,0,0,0,0"/>
                </v:shape>
                <v:shape id="Freeform 399" o:spid="_x0000_s1028" style="position:absolute;left:5574;top:111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95hxgAAANwAAAAPAAAAZHJzL2Rvd25yZXYueG1sRI9Pi8Iw&#10;FMTvC36H8AQvi6b7T6UaZVkq9LAXdRG8PZpnW21eShJr99sbYWGPw8z8hlmue9OIjpyvLSt4mSQg&#10;iAuray4V/Ow34zkIH5A1NpZJwS95WK8GT0tMtb3xlrpdKEWEsE9RQRVCm0rpi4oM+oltiaN3ss5g&#10;iNKVUju8Rbhp5GuSTKXBmuNChS19VVRcdlej4Nr2h/xMz7Lbu1n3neWX4zTLlBoN+88FiEB9+A//&#10;tXOt4P3jDR5n4hGQqzsAAAD//wMAUEsBAi0AFAAGAAgAAAAhANvh9svuAAAAhQEAABMAAAAAAAAA&#10;AAAAAAAAAAAAAFtDb250ZW50X1R5cGVzXS54bWxQSwECLQAUAAYACAAAACEAWvQsW78AAAAVAQAA&#10;CwAAAAAAAAAAAAAAAAAfAQAAX3JlbHMvLnJlbHNQSwECLQAUAAYACAAAACEA5wPeYcYAAADcAAAA&#10;DwAAAAAAAAAAAAAAAAAHAgAAZHJzL2Rvd25yZXYueG1sUEsFBgAAAAADAAMAtwAAAPoCAAAAAA==&#10;" path="m180,l,,,180,10,170,10,10r160,l180,xe" fillcolor="gray" stroked="f">
                  <v:path arrowok="t" o:connecttype="custom" o:connectlocs="180,1117;0,1117;0,1297;10,1287;10,1127;170,1127;180,1117" o:connectangles="0,0,0,0,0,0,0"/>
                </v:shape>
                <v:shape id="Freeform 398" o:spid="_x0000_s1029" style="position:absolute;left:5574;top:111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76ExAAAANwAAAAPAAAAZHJzL2Rvd25yZXYueG1sRI/RagIx&#10;FETfC/5DuEJfimYttspqFBEsBR9K1Q+4bq6bZTc3u0nU7d83QqGPw8ycYZbr3jbiRj5UjhVMxhkI&#10;4sLpiksFp+NuNAcRIrLGxjEp+KEA69XgaYm5dnf+ptshliJBOOSowMTY5lKGwpDFMHYtcfIuzluM&#10;SfpSao/3BLeNfM2yd2mx4rRgsKWtoaI+XK2C8CIvnZn4znX74vwhz/XXjGulnof9ZgEiUh//w3/t&#10;T61g+jaFx5l0BOTqFwAA//8DAFBLAQItABQABgAIAAAAIQDb4fbL7gAAAIUBAAATAAAAAAAAAAAA&#10;AAAAAAAAAABbQ29udGVudF9UeXBlc10ueG1sUEsBAi0AFAAGAAgAAAAhAFr0LFu/AAAAFQEAAAsA&#10;AAAAAAAAAAAAAAAAHwEAAF9yZWxzLy5yZWxzUEsBAi0AFAAGAAgAAAAhAGr3voTEAAAA3AAAAA8A&#10;AAAAAAAAAAAAAAAABwIAAGRycy9kb3ducmV2LnhtbFBLBQYAAAAAAwADALcAAAD4AgAAAAA=&#10;" path="m180,l170,10r,160l10,170,,180r180,l180,xe" fillcolor="#d3d0c7" stroked="f">
                  <v:path arrowok="t" o:connecttype="custom" o:connectlocs="180,1117;170,1127;170,1287;10,1287;0,1297;180,1297;180,1117" o:connectangles="0,0,0,0,0,0,0"/>
                </v:shape>
                <v:line id="Line 397" o:spid="_x0000_s1030" style="position:absolute;visibility:visible;mso-wrap-style:square" from="5589,1132" to="5739,1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Q+JxQAAANwAAAAPAAAAZHJzL2Rvd25yZXYueG1sRI9Ba8JA&#10;FITvBf/D8gre6qYllhBdpVoEwYNEe/H2yD6T2OzbsLtq9Ne7QqHHYWa+Yabz3rTiQs43lhW8jxIQ&#10;xKXVDVcKfvartwyED8gaW8uk4EYe5rPByxRzba9c0GUXKhEh7HNUUIfQ5VL6siaDfmQ74ugdrTMY&#10;onSV1A6vEW5a+ZEkn9Jgw3Ghxo6WNZW/u7NRkO07/31bHlZ26073YpMWlOJCqeFr/zUBEagP/+G/&#10;9lorSMdjeJ6JR0DOHgAAAP//AwBQSwECLQAUAAYACAAAACEA2+H2y+4AAACFAQAAEwAAAAAAAAAA&#10;AAAAAAAAAAAAW0NvbnRlbnRfVHlwZXNdLnhtbFBLAQItABQABgAIAAAAIQBa9CxbvwAAABUBAAAL&#10;AAAAAAAAAAAAAAAAAB8BAABfcmVscy8ucmVsc1BLAQItABQABgAIAAAAIQB5tQ+JxQAAANwAAAAP&#10;AAAAAAAAAAAAAAAAAAcCAABkcnMvZG93bnJldi54bWxQSwUGAAAAAAMAAwC3AAAA+QIAAAAA&#10;" strokeweight=".5pt"/>
                <v:line id="Line 396" o:spid="_x0000_s1031" style="position:absolute;visibility:visible;mso-wrap-style:square" from="5739,1132" to="5739,1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5H+xQAAANwAAAAPAAAAZHJzL2Rvd25yZXYueG1sRI9Ba8JA&#10;FITvgv9heQVvumlJRaJrqClCoQeJ9uLtkX0msdm3YXfV2F/vFgo9DjPzDbPKB9OJKznfWlbwPEtA&#10;EFdWt1wr+DpspwsQPiBr7CyTgjt5yNfj0QozbW9c0nUfahEh7DNU0ITQZ1L6qiGDfmZ74uidrDMY&#10;onS11A5vEW46+ZIkc2mw5bjQYE9FQ9X3/mIULA69f78Xx63dufNP+ZmWlOJGqcnT8LYEEWgI/+G/&#10;9odWkL7O4fdMPAJy/QAAAP//AwBQSwECLQAUAAYACAAAACEA2+H2y+4AAACFAQAAEwAAAAAAAAAA&#10;AAAAAAAAAAAAW0NvbnRlbnRfVHlwZXNdLnhtbFBLAQItABQABgAIAAAAIQBa9CxbvwAAABUBAAAL&#10;AAAAAAAAAAAAAAAAAB8BAABfcmVscy8ucmVsc1BLAQItABQABgAIAAAAIQCJZ5H+xQAAANwAAAAP&#10;AAAAAAAAAAAAAAAAAAcCAABkcnMvZG93bnJldi54bWxQSwUGAAAAAAMAAwC3AAAA+QIAAAAA&#10;" strokeweight=".5pt"/>
                <w10:wrap anchorx="page" anchory="page"/>
              </v:group>
            </w:pict>
          </mc:Fallback>
        </mc:AlternateContent>
      </w:r>
      <w:r>
        <w:rPr>
          <w:noProof/>
        </w:rPr>
        <mc:AlternateContent>
          <mc:Choice Requires="wpg">
            <w:drawing>
              <wp:anchor distT="0" distB="0" distL="114300" distR="114300" simplePos="0" relativeHeight="503266256" behindDoc="1" locked="0" layoutInCell="1" allowOverlap="1" wp14:anchorId="6FA3B16C" wp14:editId="75DA7491">
                <wp:simplePos x="0" y="0"/>
                <wp:positionH relativeFrom="page">
                  <wp:posOffset>3533140</wp:posOffset>
                </wp:positionH>
                <wp:positionV relativeFrom="page">
                  <wp:posOffset>1379220</wp:posOffset>
                </wp:positionV>
                <wp:extent cx="127000" cy="127000"/>
                <wp:effectExtent l="0" t="0" r="0" b="0"/>
                <wp:wrapNone/>
                <wp:docPr id="445"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564" y="2172"/>
                          <a:chExt cx="200" cy="200"/>
                        </a:xfrm>
                      </wpg:grpSpPr>
                      <wps:wsp>
                        <wps:cNvPr id="446" name="Freeform 394"/>
                        <wps:cNvSpPr>
                          <a:spLocks/>
                        </wps:cNvSpPr>
                        <wps:spPr bwMode="auto">
                          <a:xfrm>
                            <a:off x="5564" y="2171"/>
                            <a:ext cx="200" cy="200"/>
                          </a:xfrm>
                          <a:custGeom>
                            <a:avLst/>
                            <a:gdLst>
                              <a:gd name="T0" fmla="+- 0 5764 5564"/>
                              <a:gd name="T1" fmla="*/ T0 w 200"/>
                              <a:gd name="T2" fmla="+- 0 2172 2172"/>
                              <a:gd name="T3" fmla="*/ 2172 h 200"/>
                              <a:gd name="T4" fmla="+- 0 5754 5564"/>
                              <a:gd name="T5" fmla="*/ T4 w 200"/>
                              <a:gd name="T6" fmla="+- 0 2172 2172"/>
                              <a:gd name="T7" fmla="*/ 2172 h 200"/>
                              <a:gd name="T8" fmla="+- 0 5754 5564"/>
                              <a:gd name="T9" fmla="*/ T8 w 200"/>
                              <a:gd name="T10" fmla="+- 0 2182 2172"/>
                              <a:gd name="T11" fmla="*/ 2182 h 200"/>
                              <a:gd name="T12" fmla="+- 0 5754 5564"/>
                              <a:gd name="T13" fmla="*/ T12 w 200"/>
                              <a:gd name="T14" fmla="+- 0 2362 2172"/>
                              <a:gd name="T15" fmla="*/ 2362 h 200"/>
                              <a:gd name="T16" fmla="+- 0 5574 5564"/>
                              <a:gd name="T17" fmla="*/ T16 w 200"/>
                              <a:gd name="T18" fmla="+- 0 2362 2172"/>
                              <a:gd name="T19" fmla="*/ 2362 h 200"/>
                              <a:gd name="T20" fmla="+- 0 5574 5564"/>
                              <a:gd name="T21" fmla="*/ T20 w 200"/>
                              <a:gd name="T22" fmla="+- 0 2182 2172"/>
                              <a:gd name="T23" fmla="*/ 2182 h 200"/>
                              <a:gd name="T24" fmla="+- 0 5754 5564"/>
                              <a:gd name="T25" fmla="*/ T24 w 200"/>
                              <a:gd name="T26" fmla="+- 0 2182 2172"/>
                              <a:gd name="T27" fmla="*/ 2182 h 200"/>
                              <a:gd name="T28" fmla="+- 0 5754 5564"/>
                              <a:gd name="T29" fmla="*/ T28 w 200"/>
                              <a:gd name="T30" fmla="+- 0 2172 2172"/>
                              <a:gd name="T31" fmla="*/ 2172 h 200"/>
                              <a:gd name="T32" fmla="+- 0 5564 5564"/>
                              <a:gd name="T33" fmla="*/ T32 w 200"/>
                              <a:gd name="T34" fmla="+- 0 2172 2172"/>
                              <a:gd name="T35" fmla="*/ 2172 h 200"/>
                              <a:gd name="T36" fmla="+- 0 5564 5564"/>
                              <a:gd name="T37" fmla="*/ T36 w 200"/>
                              <a:gd name="T38" fmla="+- 0 2372 2172"/>
                              <a:gd name="T39" fmla="*/ 2372 h 200"/>
                              <a:gd name="T40" fmla="+- 0 5764 5564"/>
                              <a:gd name="T41" fmla="*/ T40 w 200"/>
                              <a:gd name="T42" fmla="+- 0 2372 2172"/>
                              <a:gd name="T43" fmla="*/ 2372 h 200"/>
                              <a:gd name="T44" fmla="+- 0 5764 5564"/>
                              <a:gd name="T45" fmla="*/ T44 w 200"/>
                              <a:gd name="T46" fmla="+- 0 2172 2172"/>
                              <a:gd name="T47" fmla="*/ 2172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Freeform 393"/>
                        <wps:cNvSpPr>
                          <a:spLocks/>
                        </wps:cNvSpPr>
                        <wps:spPr bwMode="auto">
                          <a:xfrm>
                            <a:off x="5574" y="2181"/>
                            <a:ext cx="180" cy="180"/>
                          </a:xfrm>
                          <a:custGeom>
                            <a:avLst/>
                            <a:gdLst>
                              <a:gd name="T0" fmla="+- 0 5754 5574"/>
                              <a:gd name="T1" fmla="*/ T0 w 180"/>
                              <a:gd name="T2" fmla="+- 0 2182 2182"/>
                              <a:gd name="T3" fmla="*/ 2182 h 180"/>
                              <a:gd name="T4" fmla="+- 0 5574 5574"/>
                              <a:gd name="T5" fmla="*/ T4 w 180"/>
                              <a:gd name="T6" fmla="+- 0 2182 2182"/>
                              <a:gd name="T7" fmla="*/ 2182 h 180"/>
                              <a:gd name="T8" fmla="+- 0 5574 5574"/>
                              <a:gd name="T9" fmla="*/ T8 w 180"/>
                              <a:gd name="T10" fmla="+- 0 2362 2182"/>
                              <a:gd name="T11" fmla="*/ 2362 h 180"/>
                              <a:gd name="T12" fmla="+- 0 5584 5574"/>
                              <a:gd name="T13" fmla="*/ T12 w 180"/>
                              <a:gd name="T14" fmla="+- 0 2352 2182"/>
                              <a:gd name="T15" fmla="*/ 2352 h 180"/>
                              <a:gd name="T16" fmla="+- 0 5584 5574"/>
                              <a:gd name="T17" fmla="*/ T16 w 180"/>
                              <a:gd name="T18" fmla="+- 0 2192 2182"/>
                              <a:gd name="T19" fmla="*/ 2192 h 180"/>
                              <a:gd name="T20" fmla="+- 0 5744 5574"/>
                              <a:gd name="T21" fmla="*/ T20 w 180"/>
                              <a:gd name="T22" fmla="+- 0 2192 2182"/>
                              <a:gd name="T23" fmla="*/ 2192 h 180"/>
                              <a:gd name="T24" fmla="+- 0 5754 5574"/>
                              <a:gd name="T25" fmla="*/ T24 w 180"/>
                              <a:gd name="T26" fmla="+- 0 2182 2182"/>
                              <a:gd name="T27" fmla="*/ 218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 name="Freeform 392"/>
                        <wps:cNvSpPr>
                          <a:spLocks/>
                        </wps:cNvSpPr>
                        <wps:spPr bwMode="auto">
                          <a:xfrm>
                            <a:off x="5574" y="2181"/>
                            <a:ext cx="180" cy="180"/>
                          </a:xfrm>
                          <a:custGeom>
                            <a:avLst/>
                            <a:gdLst>
                              <a:gd name="T0" fmla="+- 0 5754 5574"/>
                              <a:gd name="T1" fmla="*/ T0 w 180"/>
                              <a:gd name="T2" fmla="+- 0 2182 2182"/>
                              <a:gd name="T3" fmla="*/ 2182 h 180"/>
                              <a:gd name="T4" fmla="+- 0 5744 5574"/>
                              <a:gd name="T5" fmla="*/ T4 w 180"/>
                              <a:gd name="T6" fmla="+- 0 2192 2182"/>
                              <a:gd name="T7" fmla="*/ 2192 h 180"/>
                              <a:gd name="T8" fmla="+- 0 5744 5574"/>
                              <a:gd name="T9" fmla="*/ T8 w 180"/>
                              <a:gd name="T10" fmla="+- 0 2352 2182"/>
                              <a:gd name="T11" fmla="*/ 2352 h 180"/>
                              <a:gd name="T12" fmla="+- 0 5584 5574"/>
                              <a:gd name="T13" fmla="*/ T12 w 180"/>
                              <a:gd name="T14" fmla="+- 0 2352 2182"/>
                              <a:gd name="T15" fmla="*/ 2352 h 180"/>
                              <a:gd name="T16" fmla="+- 0 5574 5574"/>
                              <a:gd name="T17" fmla="*/ T16 w 180"/>
                              <a:gd name="T18" fmla="+- 0 2362 2182"/>
                              <a:gd name="T19" fmla="*/ 2362 h 180"/>
                              <a:gd name="T20" fmla="+- 0 5754 5574"/>
                              <a:gd name="T21" fmla="*/ T20 w 180"/>
                              <a:gd name="T22" fmla="+- 0 2362 2182"/>
                              <a:gd name="T23" fmla="*/ 2362 h 180"/>
                              <a:gd name="T24" fmla="+- 0 5754 5574"/>
                              <a:gd name="T25" fmla="*/ T24 w 180"/>
                              <a:gd name="T26" fmla="+- 0 2182 2182"/>
                              <a:gd name="T27" fmla="*/ 218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Line 391"/>
                        <wps:cNvCnPr>
                          <a:cxnSpLocks noChangeShapeType="1"/>
                        </wps:cNvCnPr>
                        <wps:spPr bwMode="auto">
                          <a:xfrm>
                            <a:off x="5589" y="2197"/>
                            <a:ext cx="15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0" name="Line 390"/>
                        <wps:cNvCnPr>
                          <a:cxnSpLocks noChangeShapeType="1"/>
                        </wps:cNvCnPr>
                        <wps:spPr bwMode="auto">
                          <a:xfrm>
                            <a:off x="5739" y="2197"/>
                            <a:ext cx="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8527E6" id="Group 389" o:spid="_x0000_s1026" style="position:absolute;margin-left:278.2pt;margin-top:108.6pt;width:10pt;height:10pt;z-index:-50224;mso-position-horizontal-relative:page;mso-position-vertical-relative:page" coordorigin="5564,2172"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AWiAwgAAD4sAAAOAAAAZHJzL2Uyb0RvYy54bWzsWm1v2zYQ/j5g/0HQxw2u9WpbRp2itZNi&#10;QLcVqPYDFFm2jNmSJilxsmH/fXdH0iZl0lHTtFgBt0Akm+fjw3v48hzJ128edlvrPqubTVnMbPeV&#10;Y1tZkZbLTbGe2X/EN4OJbTVtUiyTbVlkM/sxa+w3Vz/+8HpfTTOvzMvtMqstcFI00301s/O2rabD&#10;YZPm2S5pXpVVVkDhqqx3SQsf6/VwWSd78L7bDj3HGQ33Zb2s6jLNmga+XbBC+4r8r1ZZ2v6+WjVZ&#10;a21nNmBr6W9Nf2/x7/DqdTJd10mVb1IOI3kGil2yKaDSg6tF0ibWXb05cbXbpHXZlKv2VVruhuVq&#10;tUkzagO0xnU6rXlfl3cVtWU93a+rQ5ggtJ04Pdtt+tv9x9raLGd2EIS2VSQ7IInqtfxJhOHZV+sp&#10;WL2vq0/Vx5q1EV4/lOmfDRQPu+X4ec2Mrdv9r+USHCZ3bUnheVjVO3QBDbceiIXHAwvZQ2ul8KXr&#10;jR0HuEqhiL8TS2kOVOKvwnAU2BaUeu7YYwym+TX/NXQK9lN8QXzJlFVKQDkwbBX0t+YY0ubLQvop&#10;T6qMmGowWIeQjkRIb+osw15s+VHAokqGIqSNHE+pBGE2EPYnIynHxGUxEfE0RiSZpndN+z4riZLk&#10;/kPTUqDXS3gjope8Q8QQ09VuCyPj54HlWOF4FFhUI7cXZq4w+2loxY61tzgJMC4OrjxhQ66QQuvI&#10;49HMF2bgioxynTPoBwquUI8LejYzQ1yBHhdQJbky4hoLs7O4YNaTnIVjA65ImCGuiR6Xq8becyf6&#10;gLly8MlKGzFXjb8RmisTELueAZxKgOePDOBkBshKD04lIQzHej5dmYXYHRnAqSyYwck0mMF5KhFG&#10;cJ5MROyZhoHKg5FWT+bBTKunEmGk1ZOJiD3DWPBUHszgZB7OgFOJMIOTiYg9w4DwVR6MI9WXeTBP&#10;Ib5KBE5r2rnNl4mIfcOA8FUezOBkHs6AU4kwg5OJiH3DgPBVHjzfNPfKPJCVdrQGKhHGVSGQiYgD&#10;w4AIVB6M4AKZhzPgVCLM4GQi4sAwIAKVByOtgcyDSisIkcPCmuRirU0fCr7YwpuVoGp2SClVZYNa&#10;J4bYgdKJfa5lwApXZoMxtAWNx72MgWQ0hnWDyaTzrnE9IPOwnzkEgsxJQ0Lbz3vHORPNYbbrAwZn&#10;MTLv11KPNxVmhD7ecaSjd79fU33eVL9fU3E0oHfox33AoConc6WpLKC859SQ5XTzm9q2IL+5xSqS&#10;aZW02OHEq7UH6YwyOWdP/H5X3mdxSRYt9jsqh3qFhj6WbwvZzo3Aj2QnSsWzIm/CCrQMa7MoFs+O&#10;GTg9a8fqRK99zJ6w4i3oie28sz7BYDZcGQORIgbiyWIhCOhrp+ICt0g6pT8H9rHTSIK/Kbeb5c1m&#10;u0XWm3p9O9/W1n2CiTL947FVzLY0+xQl/kyEHn8OuQbvYJh1UOL7T+R6gfPOiwY3o8l4ENwE4SAa&#10;O5OB40bvopETRMHi5l+c69xgmm+Wy6z4sCkykYS7Qb+MjG8HsPSZ0nDs3lEIUwS16xmNhKy7WELr&#10;kmmeJctr/t4mmy17H6qIKcjQbPGkQEC2yTI3lmrelstHyOLqkm1AwIYJvORl/bdt7WHzYWY3f90l&#10;dWZb218KSEUjN8DFtaUPQThG6VnLJbdySVKk4GpmtzYsIPg6b9kOx11Vb9Y51ORSLIryLeThqw1m&#10;eYSPoeIfIBv+ZmkxzJhsp0FKi2k6xKhB/vyCafEYdADMTyBOO2mxO4Gg0h4DvLC+LHYn5FHyWWkx&#10;pXlQI3WeYy6r6B+UP1h3x6ajfliWN+HbG0dXivhBo1znrKN9WBp1iguWFjUt1uDqCh/KPk9xqbrH&#10;hEvVnzyDOsUly09KizW4umkxyzxPgalpMVppI9ZNi8MJZgGn0DRpsQ6cSoDnh5gWa8DJDJCVHpxK&#10;QmgEJ7PA0mIdOJUFz40M4GQayEoLrpsWj0FD6yKnSYs14LzuODCA66TFYKUHpxLBM89TWjVpsQ6c&#10;ygNPi09p9WQeeFrM3cEafMkCTOnLi2QBqHIOSdVzpDEyhdIYnygCjtKXq1QslyTvsVxVcKqVKBNP&#10;5ovZHPuGKBVPXiM3G4uFShSLp2r2hBV4QfhP6d1OK0VV6bZsMrZcfoHCnDj4/6IwLwrzKx28wBp3&#10;ojBJTF0UJjvDMS5ez1KYpkVf1jd08MKnOvlAqLuoGlZ8dU01LfiqtgEBpxcjsrTprTBNIk6W92dE&#10;nKpszCJOJoAdvGiC5qrC5sUVJh28nOokzcGLDpzKAj94OdVJrkwDP3jRuDtRmIY063kK05Q4qArT&#10;mDjoD15OI3dRmP02X7+Dfeb/jcJ0e0o5YdZTPz5h1lOzcv3IxzPETChI8dSraVH6Mjpz4S+cudg5&#10;v+xksl3Ny04m3S37rDtTpgs+sIIxnUl7135EkxzXmPOC3ZeCdJTfl7KKcp7DIV9G7uLHCu5GsWlR&#10;+Ql+6HnrB+5ose3NiHo57cSzW1QhjFPa3oQXdXuzqtmtHwtfZvYWdt0p0RVbnTBWhQnmv4fdfhzC&#10;uLk+8sHlczfX0fMiaXJ20kBDkm2FPr3rDtVjrdqzBie6nlxPgkHgja4HgbNYDN7ezIPB6MYdhzAJ&#10;zOcLVz1rwBOMLz9rUOIjnQuwYxUIZK9zAaQHOf+GW/DYO5SOS51E6YW0j/K1Ou4YTkv1HffSbb/L&#10;bkvXK+GSKp2C8Qu1eAtW/kzd/Hjt9+o/AAAA//8DAFBLAwQUAAYACAAAACEA3Ps2M+AAAAALAQAA&#10;DwAAAGRycy9kb3ducmV2LnhtbEyPwUrDQBCG74LvsIzgzW6SmlZiNqUU9VQEW0G8bbPTJDQ7G7Lb&#10;JH17pyd7nG9+/vkmX022FQP2vnGkIJ5FIJBKZxqqFHzv359eQPigyejWESq4oIdVcX+X68y4kb5w&#10;2IVKcAn5TCuoQ+gyKX1Zo9V+5jok3h1db3Xgsa+k6fXI5baVSRQtpNUN8YVad7ipsTztzlbBx6jH&#10;9Tx+G7an4+byu08/f7YxKvX4MK1fQQScwn8YrvqsDgU7HdyZjBetgjRdPHNUQRIvExCcSJdXcmAy&#10;ZyKLXN7+UPwBAAD//wMAUEsBAi0AFAAGAAgAAAAhALaDOJL+AAAA4QEAABMAAAAAAAAAAAAAAAAA&#10;AAAAAFtDb250ZW50X1R5cGVzXS54bWxQSwECLQAUAAYACAAAACEAOP0h/9YAAACUAQAACwAAAAAA&#10;AAAAAAAAAAAvAQAAX3JlbHMvLnJlbHNQSwECLQAUAAYACAAAACEAdYQFogMIAAA+LAAADgAAAAAA&#10;AAAAAAAAAAAuAgAAZHJzL2Uyb0RvYy54bWxQSwECLQAUAAYACAAAACEA3Ps2M+AAAAALAQAADwAA&#10;AAAAAAAAAAAAAABdCgAAZHJzL2Rvd25yZXYueG1sUEsFBgAAAAAEAAQA8wAAAGoLAAAAAA==&#10;">
                <v:shape id="Freeform 394" o:spid="_x0000_s1027" style="position:absolute;left:5564;top:217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BL6wwAAANwAAAAPAAAAZHJzL2Rvd25yZXYueG1sRI9Bi8Iw&#10;FITvC/sfwlvwtqYrpUjXKCIsKIKg9eDxbfNsi81LaKKt/94IgsdhZr5hZovBtOJGnW8sK/gZJyCI&#10;S6sbrhQci7/vKQgfkDW2lknBnTws5p8fM8y17XlPt0OoRISwz1FBHYLLpfRlTQb92Dri6J1tZzBE&#10;2VVSd9hHuGnlJEkyabDhuFCjo1VN5eVwNQpCsffbqT/tNr10ada47bqgf6VGX8PyF0SgIbzDr/Za&#10;K0jTDJ5n4hGQ8wcAAAD//wMAUEsBAi0AFAAGAAgAAAAhANvh9svuAAAAhQEAABMAAAAAAAAAAAAA&#10;AAAAAAAAAFtDb250ZW50X1R5cGVzXS54bWxQSwECLQAUAAYACAAAACEAWvQsW78AAAAVAQAACwAA&#10;AAAAAAAAAAAAAAAfAQAAX3JlbHMvLnJlbHNQSwECLQAUAAYACAAAACEAMxgS+sMAAADcAAAADwAA&#10;AAAAAAAAAAAAAAAHAgAAZHJzL2Rvd25yZXYueG1sUEsFBgAAAAADAAMAtwAAAPcCAAAAAA==&#10;" path="m200,l190,r,10l190,190r-180,l10,10r180,l190,,,,,200r200,l200,e" fillcolor="black" stroked="f">
                  <v:path arrowok="t" o:connecttype="custom" o:connectlocs="200,2172;190,2172;190,2182;190,2362;10,2362;10,2182;190,2182;190,2172;0,2172;0,2372;200,2372;200,2172" o:connectangles="0,0,0,0,0,0,0,0,0,0,0,0"/>
                </v:shape>
                <v:shape id="Freeform 393" o:spid="_x0000_s1028" style="position:absolute;left:5574;top:218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U6/xQAAANwAAAAPAAAAZHJzL2Rvd25yZXYueG1sRI9Ba8JA&#10;FITvBf/D8gQvRTctohJdRUoKOfRSFcHbI/tMotm3YXeN8d93C4LHYWa+YVab3jSiI+drywo+JgkI&#10;4sLqmksFh/33eAHCB2SNjWVS8CAPm/XgbYWptnf+pW4XShEh7FNUUIXQplL6oiKDfmJb4uidrTMY&#10;onSl1A7vEW4a+ZkkM2mw5rhQYUtfFRXX3c0ouLX9Mb/Qu+z2bt79ZPn1NMsypUbDfrsEEagPr/Cz&#10;nWsF0+kc/s/EIyDXfwAAAP//AwBQSwECLQAUAAYACAAAACEA2+H2y+4AAACFAQAAEwAAAAAAAAAA&#10;AAAAAAAAAAAAW0NvbnRlbnRfVHlwZXNdLnhtbFBLAQItABQABgAIAAAAIQBa9CxbvwAAABUBAAAL&#10;AAAAAAAAAAAAAAAAAB8BAABfcmVscy8ucmVsc1BLAQItABQABgAIAAAAIQAd4U6/xQAAANwAAAAP&#10;AAAAAAAAAAAAAAAAAAcCAABkcnMvZG93bnJldi54bWxQSwUGAAAAAAMAAwC3AAAA+QIAAAAA&#10;" path="m180,l,,,180,10,170,10,10r160,l180,xe" fillcolor="gray" stroked="f">
                  <v:path arrowok="t" o:connecttype="custom" o:connectlocs="180,2182;0,2182;0,2362;10,2352;10,2192;170,2192;180,2182" o:connectangles="0,0,0,0,0,0,0"/>
                </v:shape>
                <v:shape id="Freeform 392" o:spid="_x0000_s1029" style="position:absolute;left:5574;top:218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yJcwQAAANwAAAAPAAAAZHJzL2Rvd25yZXYueG1sRE/dasIw&#10;FL4f+A7hCN4MTRXZRjXKGCiCFzK3Bzg2x6a0OWmTqPXtzYXg5cf3v1z3thFX8qFyrGA6yUAQF05X&#10;XCr4/9uMv0CEiKyxcUwK7hRgvRq8LTHX7sa/dD3GUqQQDjkqMDG2uZShMGQxTFxLnLiz8xZjgr6U&#10;2uMthdtGzrLsQ1qsODUYbOnHUFEfL1ZBeJfnzkx957p9cdrKU3345Fqp0bD/XoCI1MeX+OneaQXz&#10;eVqbzqQjIFcPAAAA//8DAFBLAQItABQABgAIAAAAIQDb4fbL7gAAAIUBAAATAAAAAAAAAAAAAAAA&#10;AAAAAABbQ29udGVudF9UeXBlc10ueG1sUEsBAi0AFAAGAAgAAAAhAFr0LFu/AAAAFQEAAAsAAAAA&#10;AAAAAAAAAAAAHwEAAF9yZWxzLy5yZWxzUEsBAi0AFAAGAAgAAAAhAG5jIlzBAAAA3AAAAA8AAAAA&#10;AAAAAAAAAAAABwIAAGRycy9kb3ducmV2LnhtbFBLBQYAAAAAAwADALcAAAD1AgAAAAA=&#10;" path="m180,l170,10r,160l10,170,,180r180,l180,xe" fillcolor="#d3d0c7" stroked="f">
                  <v:path arrowok="t" o:connecttype="custom" o:connectlocs="180,2182;170,2192;170,2352;10,2352;0,2362;180,2362;180,2182" o:connectangles="0,0,0,0,0,0,0"/>
                </v:shape>
                <v:line id="Line 391" o:spid="_x0000_s1030" style="position:absolute;visibility:visible;mso-wrap-style:square" from="5589,2197" to="5739,2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ZNRxAAAANwAAAAPAAAAZHJzL2Rvd25yZXYueG1sRI9Ba8JA&#10;FITvBf/D8gRvdWMJoqmrqEUoeJCol94e2dckNfs27K4a++tdQfA4zMw3zGzRmUZcyPnasoLRMAFB&#10;XFhdc6ngeNi8T0D4gKyxsUwKbuRhMe+9zTDT9so5XfahFBHCPkMFVQhtJqUvKjLoh7Yljt6vdQZD&#10;lK6U2uE1wk0jP5JkLA3WHBcqbGldUXHan42CyaH1X7f1z8bu3N9/vk1zSnGl1KDfLT9BBOrCK/xs&#10;f2sFaTqFx5l4BOT8DgAA//8DAFBLAQItABQABgAIAAAAIQDb4fbL7gAAAIUBAAATAAAAAAAAAAAA&#10;AAAAAAAAAABbQ29udGVudF9UeXBlc10ueG1sUEsBAi0AFAAGAAgAAAAhAFr0LFu/AAAAFQEAAAsA&#10;AAAAAAAAAAAAAAAAHwEAAF9yZWxzLy5yZWxzUEsBAi0AFAAGAAgAAAAhAH0hk1HEAAAA3AAAAA8A&#10;AAAAAAAAAAAAAAAABwIAAGRycy9kb3ducmV2LnhtbFBLBQYAAAAAAwADALcAAAD4AgAAAAA=&#10;" strokeweight=".5pt"/>
                <v:line id="Line 390" o:spid="_x0000_s1031" style="position:absolute;visibility:visible;mso-wrap-style:square" from="5739,2197" to="5739,2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qwRwQAAANwAAAAPAAAAZHJzL2Rvd25yZXYueG1sRE9Ni8Iw&#10;EL0L/ocwgjdNlbpINYq6CMIepLqXvQ3N2FabSUmyWvfXm4Owx8f7Xq4704g7OV9bVjAZJyCIC6tr&#10;LhV8n/ejOQgfkDU2lknBkzysV/3eEjNtH5zT/RRKEUPYZ6igCqHNpPRFRQb92LbEkbtYZzBE6Eqp&#10;HT5iuGnkNEk+pMGaY0OFLe0qKm6nX6Ngfm7953P3s7dHd/3Lv9KcUtwqNRx0mwWIQF34F7/dB60g&#10;ncX58Uw8AnL1AgAA//8DAFBLAQItABQABgAIAAAAIQDb4fbL7gAAAIUBAAATAAAAAAAAAAAAAAAA&#10;AAAAAABbQ29udGVudF9UeXBlc10ueG1sUEsBAi0AFAAGAAgAAAAhAFr0LFu/AAAAFQEAAAsAAAAA&#10;AAAAAAAAAAAAHwEAAF9yZWxzLy5yZWxzUEsBAi0AFAAGAAgAAAAhAGnCrBHBAAAA3AAAAA8AAAAA&#10;AAAAAAAAAAAABwIAAGRycy9kb3ducmV2LnhtbFBLBQYAAAAAAwADALcAAAD1AgAAAAA=&#10;" strokeweight=".5pt"/>
                <w10:wrap anchorx="page" anchory="page"/>
              </v:group>
            </w:pict>
          </mc:Fallback>
        </mc:AlternateContent>
      </w:r>
      <w:r>
        <w:rPr>
          <w:noProof/>
        </w:rPr>
        <mc:AlternateContent>
          <mc:Choice Requires="wpg">
            <w:drawing>
              <wp:anchor distT="0" distB="0" distL="114300" distR="114300" simplePos="0" relativeHeight="503266280" behindDoc="1" locked="0" layoutInCell="1" allowOverlap="1" wp14:anchorId="58B6D3F0" wp14:editId="78ED825D">
                <wp:simplePos x="0" y="0"/>
                <wp:positionH relativeFrom="page">
                  <wp:posOffset>5180965</wp:posOffset>
                </wp:positionH>
                <wp:positionV relativeFrom="page">
                  <wp:posOffset>1379220</wp:posOffset>
                </wp:positionV>
                <wp:extent cx="127000" cy="127000"/>
                <wp:effectExtent l="0" t="0" r="0" b="0"/>
                <wp:wrapNone/>
                <wp:docPr id="439"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8159" y="2172"/>
                          <a:chExt cx="200" cy="200"/>
                        </a:xfrm>
                      </wpg:grpSpPr>
                      <wps:wsp>
                        <wps:cNvPr id="440" name="Freeform 388"/>
                        <wps:cNvSpPr>
                          <a:spLocks/>
                        </wps:cNvSpPr>
                        <wps:spPr bwMode="auto">
                          <a:xfrm>
                            <a:off x="8158" y="2171"/>
                            <a:ext cx="200" cy="200"/>
                          </a:xfrm>
                          <a:custGeom>
                            <a:avLst/>
                            <a:gdLst>
                              <a:gd name="T0" fmla="+- 0 8359 8159"/>
                              <a:gd name="T1" fmla="*/ T0 w 200"/>
                              <a:gd name="T2" fmla="+- 0 2172 2172"/>
                              <a:gd name="T3" fmla="*/ 2172 h 200"/>
                              <a:gd name="T4" fmla="+- 0 8349 8159"/>
                              <a:gd name="T5" fmla="*/ T4 w 200"/>
                              <a:gd name="T6" fmla="+- 0 2172 2172"/>
                              <a:gd name="T7" fmla="*/ 2172 h 200"/>
                              <a:gd name="T8" fmla="+- 0 8349 8159"/>
                              <a:gd name="T9" fmla="*/ T8 w 200"/>
                              <a:gd name="T10" fmla="+- 0 2182 2172"/>
                              <a:gd name="T11" fmla="*/ 2182 h 200"/>
                              <a:gd name="T12" fmla="+- 0 8349 8159"/>
                              <a:gd name="T13" fmla="*/ T12 w 200"/>
                              <a:gd name="T14" fmla="+- 0 2362 2172"/>
                              <a:gd name="T15" fmla="*/ 2362 h 200"/>
                              <a:gd name="T16" fmla="+- 0 8169 8159"/>
                              <a:gd name="T17" fmla="*/ T16 w 200"/>
                              <a:gd name="T18" fmla="+- 0 2362 2172"/>
                              <a:gd name="T19" fmla="*/ 2362 h 200"/>
                              <a:gd name="T20" fmla="+- 0 8169 8159"/>
                              <a:gd name="T21" fmla="*/ T20 w 200"/>
                              <a:gd name="T22" fmla="+- 0 2182 2172"/>
                              <a:gd name="T23" fmla="*/ 2182 h 200"/>
                              <a:gd name="T24" fmla="+- 0 8349 8159"/>
                              <a:gd name="T25" fmla="*/ T24 w 200"/>
                              <a:gd name="T26" fmla="+- 0 2182 2172"/>
                              <a:gd name="T27" fmla="*/ 2182 h 200"/>
                              <a:gd name="T28" fmla="+- 0 8349 8159"/>
                              <a:gd name="T29" fmla="*/ T28 w 200"/>
                              <a:gd name="T30" fmla="+- 0 2172 2172"/>
                              <a:gd name="T31" fmla="*/ 2172 h 200"/>
                              <a:gd name="T32" fmla="+- 0 8159 8159"/>
                              <a:gd name="T33" fmla="*/ T32 w 200"/>
                              <a:gd name="T34" fmla="+- 0 2172 2172"/>
                              <a:gd name="T35" fmla="*/ 2172 h 200"/>
                              <a:gd name="T36" fmla="+- 0 8159 8159"/>
                              <a:gd name="T37" fmla="*/ T36 w 200"/>
                              <a:gd name="T38" fmla="+- 0 2372 2172"/>
                              <a:gd name="T39" fmla="*/ 2372 h 200"/>
                              <a:gd name="T40" fmla="+- 0 8359 8159"/>
                              <a:gd name="T41" fmla="*/ T40 w 200"/>
                              <a:gd name="T42" fmla="+- 0 2372 2172"/>
                              <a:gd name="T43" fmla="*/ 2372 h 200"/>
                              <a:gd name="T44" fmla="+- 0 8359 8159"/>
                              <a:gd name="T45" fmla="*/ T44 w 200"/>
                              <a:gd name="T46" fmla="+- 0 2172 2172"/>
                              <a:gd name="T47" fmla="*/ 2172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387"/>
                        <wps:cNvSpPr>
                          <a:spLocks/>
                        </wps:cNvSpPr>
                        <wps:spPr bwMode="auto">
                          <a:xfrm>
                            <a:off x="8168" y="2181"/>
                            <a:ext cx="180" cy="180"/>
                          </a:xfrm>
                          <a:custGeom>
                            <a:avLst/>
                            <a:gdLst>
                              <a:gd name="T0" fmla="+- 0 8349 8169"/>
                              <a:gd name="T1" fmla="*/ T0 w 180"/>
                              <a:gd name="T2" fmla="+- 0 2182 2182"/>
                              <a:gd name="T3" fmla="*/ 2182 h 180"/>
                              <a:gd name="T4" fmla="+- 0 8169 8169"/>
                              <a:gd name="T5" fmla="*/ T4 w 180"/>
                              <a:gd name="T6" fmla="+- 0 2182 2182"/>
                              <a:gd name="T7" fmla="*/ 2182 h 180"/>
                              <a:gd name="T8" fmla="+- 0 8169 8169"/>
                              <a:gd name="T9" fmla="*/ T8 w 180"/>
                              <a:gd name="T10" fmla="+- 0 2362 2182"/>
                              <a:gd name="T11" fmla="*/ 2362 h 180"/>
                              <a:gd name="T12" fmla="+- 0 8179 8169"/>
                              <a:gd name="T13" fmla="*/ T12 w 180"/>
                              <a:gd name="T14" fmla="+- 0 2352 2182"/>
                              <a:gd name="T15" fmla="*/ 2352 h 180"/>
                              <a:gd name="T16" fmla="+- 0 8179 8169"/>
                              <a:gd name="T17" fmla="*/ T16 w 180"/>
                              <a:gd name="T18" fmla="+- 0 2192 2182"/>
                              <a:gd name="T19" fmla="*/ 2192 h 180"/>
                              <a:gd name="T20" fmla="+- 0 8339 8169"/>
                              <a:gd name="T21" fmla="*/ T20 w 180"/>
                              <a:gd name="T22" fmla="+- 0 2192 2182"/>
                              <a:gd name="T23" fmla="*/ 2192 h 180"/>
                              <a:gd name="T24" fmla="+- 0 8349 8169"/>
                              <a:gd name="T25" fmla="*/ T24 w 180"/>
                              <a:gd name="T26" fmla="+- 0 2182 2182"/>
                              <a:gd name="T27" fmla="*/ 218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386"/>
                        <wps:cNvSpPr>
                          <a:spLocks/>
                        </wps:cNvSpPr>
                        <wps:spPr bwMode="auto">
                          <a:xfrm>
                            <a:off x="8168" y="2181"/>
                            <a:ext cx="180" cy="180"/>
                          </a:xfrm>
                          <a:custGeom>
                            <a:avLst/>
                            <a:gdLst>
                              <a:gd name="T0" fmla="+- 0 8349 8169"/>
                              <a:gd name="T1" fmla="*/ T0 w 180"/>
                              <a:gd name="T2" fmla="+- 0 2182 2182"/>
                              <a:gd name="T3" fmla="*/ 2182 h 180"/>
                              <a:gd name="T4" fmla="+- 0 8339 8169"/>
                              <a:gd name="T5" fmla="*/ T4 w 180"/>
                              <a:gd name="T6" fmla="+- 0 2192 2182"/>
                              <a:gd name="T7" fmla="*/ 2192 h 180"/>
                              <a:gd name="T8" fmla="+- 0 8339 8169"/>
                              <a:gd name="T9" fmla="*/ T8 w 180"/>
                              <a:gd name="T10" fmla="+- 0 2352 2182"/>
                              <a:gd name="T11" fmla="*/ 2352 h 180"/>
                              <a:gd name="T12" fmla="+- 0 8179 8169"/>
                              <a:gd name="T13" fmla="*/ T12 w 180"/>
                              <a:gd name="T14" fmla="+- 0 2352 2182"/>
                              <a:gd name="T15" fmla="*/ 2352 h 180"/>
                              <a:gd name="T16" fmla="+- 0 8169 8169"/>
                              <a:gd name="T17" fmla="*/ T16 w 180"/>
                              <a:gd name="T18" fmla="+- 0 2362 2182"/>
                              <a:gd name="T19" fmla="*/ 2362 h 180"/>
                              <a:gd name="T20" fmla="+- 0 8349 8169"/>
                              <a:gd name="T21" fmla="*/ T20 w 180"/>
                              <a:gd name="T22" fmla="+- 0 2362 2182"/>
                              <a:gd name="T23" fmla="*/ 2362 h 180"/>
                              <a:gd name="T24" fmla="+- 0 8349 8169"/>
                              <a:gd name="T25" fmla="*/ T24 w 180"/>
                              <a:gd name="T26" fmla="+- 0 2182 2182"/>
                              <a:gd name="T27" fmla="*/ 218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Line 385"/>
                        <wps:cNvCnPr>
                          <a:cxnSpLocks noChangeShapeType="1"/>
                        </wps:cNvCnPr>
                        <wps:spPr bwMode="auto">
                          <a:xfrm>
                            <a:off x="8184" y="2197"/>
                            <a:ext cx="15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4" name="Line 384"/>
                        <wps:cNvCnPr>
                          <a:cxnSpLocks noChangeShapeType="1"/>
                        </wps:cNvCnPr>
                        <wps:spPr bwMode="auto">
                          <a:xfrm>
                            <a:off x="8334" y="2197"/>
                            <a:ext cx="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7DF8A4" id="Group 383" o:spid="_x0000_s1026" style="position:absolute;margin-left:407.95pt;margin-top:108.6pt;width:10pt;height:10pt;z-index:-50200;mso-position-horizontal-relative:page;mso-position-vertical-relative:page" coordorigin="8159,2172"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w6sAwgAAD4sAAAOAAAAZHJzL2Uyb0RvYy54bWzsWu2O2kYU/V+p72D5ZyuCvwCDQqIUlqhS&#10;2kaK+wBeYzCqsV3bu+y26rv33jszMGNmWGezjRqJRFob5jI+c898nDPj128f9rl1n9bNrizmtvvK&#10;sa20SMr1rtjO7d+j1SC0raaNi3Wcl0U6tx/Txn775vvvXh+qWeqVWZmv09qCSopmdqjmdta21Ww4&#10;bJIs3cfNq7JKCyjclPU+buFjvR2u6/gAte/zoec44+GhrNdVXSZp08C3S1Zov6H6N5s0aX/bbJq0&#10;tfK5Ddha+lvT31v8O3zzOp5t67jKdgmHET8DxT7eFfDQY1XLuI2tu3p3VtV+l9RlU27aV0m5H5ab&#10;zS5JqQ3QGtfptOZ9Xd5V1Jbt7LCtjmmC1Hby9Oxqk1/vP9bWbj23A39qW0W8B5LouZYf+pieQ7Wd&#10;QdT7uvpUfaxZG+H2Q5n80UDxsFuOn7cs2Lo9/FKuocL4ri0pPQ+beo9VQMOtB2Lh8chC+tBaCXzp&#10;ehPHAa4SKOL3xFKSAZX4q9AdAVQo9dyJxxhMshv+a+gU7Kd4g/jiGXsoAeXAsFXQ35pTSpsvS+mn&#10;LK5SYqrBZImUBoCFpXRVpyn2YshqyLJKgSKljZxPqQRhNpD2JzMJOYGRxnLispyIfBozEs+Su6Z9&#10;n5ZESXz/oWkp0ds13BHRa44+gnZs9jmMjB8HlmOF/mhqEQs8XoS5IuyHoRU51sHiJMC4OFbliRiq&#10;Cim0TjyewnwRBlVRUKarLBBRHFegxzUSYYgr0OMai5jLuCYi7CIu4ELJlwEXdGMWhrhCPS5Xzb3n&#10;hvqEuXLyKUqbMVfNf+gboLkyAZHrGcCpBHj+2ABOZoCi9OBUEkJ3rOfTlVmI3LEBnMqCGZxMgxmc&#10;pxJhBOfJRESeaRioPBhp9WQezLR6KhFGWj2ZiMgzjAVP5cEMTubhAjiVCDM4mYjIMwwIX+XBPIPI&#10;PJinEF8lAqc17dzmy0REvmFA+CoPZnAyDxfAqUSYwclERL5hQPgqD55vmntlHihKO1pxdVNmOUPm&#10;ApmIKDAMiEDlwQgukHm4AE4lwrhkBTIRUWAYEIHKg5HWQOZBpRWEyHFhjTOx1iYPBV9s4c6KUTU7&#10;pJSqskGtE0HuYFWPSIpBFRCFK7MhGNqCwRMufC4HA8kYDOsGk0mXo3E9oPBRv3BIBIVPe4XjnInh&#10;MNv1AYOzGIX3a6nHm+r3ayqOdKzd79dUnzcV9HMf7DgasHbox73CeVOhZ0nhrCfwnlODy+n6m9q2&#10;wN/c4m/iWRW32OHErXUA6YwyOWNX/H5f3qdRSREt9jsqB5hCQ5/K80KOc6dQjxQnSsW1otpEFGgZ&#10;1ghRLK6dMKj0Yhx7JtbaJ+yJKN6CntguV9YnGSyGK2MgUuRAXFkuBAF941RcUC2STvbnyD52Gknw&#10;N2W+W692eY6sN/X2dpHX1n2MRpn+8dwqYTnNPkWJPxOpx5+D1+AdDF0HGd+/p64XOD9508FqHE4G&#10;wSoYDaYTJxw47vSn6dgJpsFy9Q/OdW4wy3brdVp82BWpMOFu0M+R8e0AZp/JhmP3no5giqB2PaOR&#10;4LqLNbQunmVpvL7h9228y9n9UEVMSYZmiyslAtwmc27Mat6W60dwcXXJNiBgwwRusrL+y7YOsPkw&#10;t5s/7+I6ta385wKs6NQNcHFt6UMwmqD0rOWSW7kkLhKoam63NiwgeLto2Q7HXVXvthk8yaVcFOU7&#10;8OGbHbo8wsdQ8Q/ghr+aLYYp8MwW0/yGWQP//IK2eAyaB+YnEKcdW+yGkFTaY4Ab1pfF7oQ8Sj7L&#10;FpOXGtM6IFteaO7J5qH8wWdTBzv53Y76YS4v5NsbpzBF/GBQpquso32YjTrHBUvLCRcqHw2urvAh&#10;93mOS9U9Jlyq/uQO6hyXLD/JFmtwdW0xc57nwFRbjFHajHVtsTtBF3AOTWOLdeBUAjx/hLZYA05m&#10;gKL04FQSQiM4mQVmi3XgVBY8d2oAJ9NAUVpwXVvs+/rMaWyxBpzXHQcGcB1bDFF6cCoR3Hme06qx&#10;xTpwKg/cFp/T6sk8cFvMq4M1+OoCTPblRVwAqpyjqXqONEamUBrjFUXASfpylYrlkuQ9lasKTo0S&#10;ZeLK6mIxp74hSsWVP5GHTcRCJYrFVQ17IgpqQfhP6d1OK8WjkrxsUrZcfoHCDB38f1WYV4X5Hx28&#10;wDJypjDH2N+uCpOd4RgXr2cpTNOiL+sbOnjhU52sjruLqmHFV9dU04KvapvQhEuWNr0VpknEyfL+&#10;gohTlY1ZxMkEsIMXTdJcVdi8uMKkg5dznaQ5eNGBU1ngBy/nOsmVaeAHL5rqzhSmwWY9T2GajIOq&#10;MI3GQX/wcp65q8Lst/n6Dewz/28UpttTyomwnvrxibCempXrRz6eIWdCQYqrXk2L0pfRmUt/6SzE&#10;zvl1J5Ptal53Mundss96Z8r0gg8s1kxn0t61H9KREdeYi4K9LwV2lL8vZRXlIoNDvpSqix4reDeK&#10;TYvKT/BDz7d+QtABtL05pV5OO/HsLaoRjFPa3oQbdXuzqtlbPxbezO0cdt3J6IqtThirIgT973G3&#10;H4cwbq6PfajyuZvrWPMybjJ20kBDkm2FPr3rDo/Hp2rPGpzpTXgTBoPAG98MAme5HLxbLYLBeOVO&#10;RjAJLBZLVz1rwBOMLz9rUPIjnQuwYxVIZK9zAaQHOf+aW/DQb5SOG0jm6Ct0XB9flNB23Gu3/Sa7&#10;Lb1eCS+p0ikYf6EW34KVP1M3P732++ZfAAAA//8DAFBLAwQUAAYACAAAACEA1YkHD+AAAAALAQAA&#10;DwAAAGRycy9kb3ducmV2LnhtbEyPTUvDQBCG74L/YRnBm918UI0xm1KKeiqCrSDettlpEpqdDdlt&#10;kv57pyc9zjMv7zxTrGbbiREH3zpSEC8iEEiVMy3VCr72bw8ZCB80Gd05QgUX9LAqb28KnRs30SeO&#10;u1ALLiGfawVNCH0upa8atNovXI/Eu6MbrA48DrU0g5643HYyiaJHaXVLfKHRPW4arE67s1XwPulp&#10;ncav4/Z03Fx+9suP722MSt3fzesXEAHn8BeGqz6rQ8lOB3cm40WnIIuXzxxVkMRPCQhOZOmVHJik&#10;TGRZyP8/lL8AAAD//wMAUEsBAi0AFAAGAAgAAAAhALaDOJL+AAAA4QEAABMAAAAAAAAAAAAAAAAA&#10;AAAAAFtDb250ZW50X1R5cGVzXS54bWxQSwECLQAUAAYACAAAACEAOP0h/9YAAACUAQAACwAAAAAA&#10;AAAAAAAAAAAvAQAAX3JlbHMvLnJlbHNQSwECLQAUAAYACAAAACEAxR8OrAMIAAA+LAAADgAAAAAA&#10;AAAAAAAAAAAuAgAAZHJzL2Uyb0RvYy54bWxQSwECLQAUAAYACAAAACEA1YkHD+AAAAALAQAADwAA&#10;AAAAAAAAAAAAAABdCgAAZHJzL2Rvd25yZXYueG1sUEsFBgAAAAAEAAQA8wAAAGoLAAAAAA==&#10;">
                <v:shape id="Freeform 388" o:spid="_x0000_s1027" style="position:absolute;left:8158;top:217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S8VwAAAANwAAAAPAAAAZHJzL2Rvd25yZXYueG1sRE9Ni8Iw&#10;EL0v+B/CCHtbU6WIVNMigqAIC1oPe5xtxrbYTEITbfffbw6Cx8f73hSj6cSTet9aVjCfJSCIK6tb&#10;rhVcy/3XCoQPyBo7y6TgjzwU+eRjg5m2A5/peQm1iCHsM1TQhOAyKX3VkEE/s444cjfbGwwR9rXU&#10;PQ4x3HRykSRLabDl2NCgo11D1f3yMApCefanlf/5Pg7SpcvWnQ4l/Sr1OR23axCBxvAWv9wHrSBN&#10;4/x4Jh4Bmf8DAAD//wMAUEsBAi0AFAAGAAgAAAAhANvh9svuAAAAhQEAABMAAAAAAAAAAAAAAAAA&#10;AAAAAFtDb250ZW50X1R5cGVzXS54bWxQSwECLQAUAAYACAAAACEAWvQsW78AAAAVAQAACwAAAAAA&#10;AAAAAAAAAAAfAQAAX3JlbHMvLnJlbHNQSwECLQAUAAYACAAAACEA070vFcAAAADcAAAADwAAAAAA&#10;AAAAAAAAAAAHAgAAZHJzL2Rvd25yZXYueG1sUEsFBgAAAAADAAMAtwAAAPQCAAAAAA==&#10;" path="m200,l190,r,10l190,190r-180,l10,10r180,l190,,,,,200r200,l200,e" fillcolor="black" stroked="f">
                  <v:path arrowok="t" o:connecttype="custom" o:connectlocs="200,2172;190,2172;190,2182;190,2362;10,2362;10,2182;190,2182;190,2172;0,2172;0,2372;200,2372;200,2172" o:connectangles="0,0,0,0,0,0,0,0,0,0,0,0"/>
                </v:shape>
                <v:shape id="Freeform 387" o:spid="_x0000_s1028" style="position:absolute;left:8168;top:218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HNQxQAAANwAAAAPAAAAZHJzL2Rvd25yZXYueG1sRI9Ba8JA&#10;FITvBf/D8gQvRTcWUYmuIpJCDr1URfD2yD6TaPZt2F1j/PfdQqHHYWa+Ydbb3jSiI+drywqmkwQE&#10;cWF1zaWC0/FzvAThA7LGxjIpeJGH7WbwtsZU2yd/U3cIpYgQ9ikqqEJoUyl9UZFBP7EtcfSu1hkM&#10;UbpSaofPCDeN/EiSuTRYc1yosKV9RcX98DAKHm1/zm/0LrujW3RfWX6/zLNMqdGw361ABOrDf/iv&#10;nWsFs9kUfs/EIyA3PwAAAP//AwBQSwECLQAUAAYACAAAACEA2+H2y+4AAACFAQAAEwAAAAAAAAAA&#10;AAAAAAAAAAAAW0NvbnRlbnRfVHlwZXNdLnhtbFBLAQItABQABgAIAAAAIQBa9CxbvwAAABUBAAAL&#10;AAAAAAAAAAAAAAAAAB8BAABfcmVscy8ucmVsc1BLAQItABQABgAIAAAAIQD9RHNQxQAAANwAAAAP&#10;AAAAAAAAAAAAAAAAAAcCAABkcnMvZG93bnJldi54bWxQSwUGAAAAAAMAAwC3AAAA+QIAAAAA&#10;" path="m180,l,,,180,10,170,10,10r160,l180,xe" fillcolor="gray" stroked="f">
                  <v:path arrowok="t" o:connecttype="custom" o:connectlocs="180,2182;0,2182;0,2362;10,2352;10,2192;170,2192;180,2182" o:connectangles="0,0,0,0,0,0,0"/>
                </v:shape>
                <v:shape id="Freeform 386" o:spid="_x0000_s1029" style="position:absolute;left:8168;top:218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xW2xAAAANwAAAAPAAAAZHJzL2Rvd25yZXYueG1sRI/RagIx&#10;FETfC/2HcAu+FM0qYstqFBEqQh9E2w+4bq6bZTc3u0mq6983guDjMDNnmMWqt424kA+VYwXjUQaC&#10;uHC64lLB78/X8BNEiMgaG8ek4EYBVsvXlwXm2l35QJdjLEWCcMhRgYmxzaUMhSGLYeRa4uSdnbcY&#10;k/Sl1B6vCW4bOcmymbRYcVow2NLGUFEf/6yC8C7PnRn7znXfxWkrT/X+g2ulBm/9eg4iUh+f4Ud7&#10;pxVMpxO4n0lHQC7/AQAA//8DAFBLAQItABQABgAIAAAAIQDb4fbL7gAAAIUBAAATAAAAAAAAAAAA&#10;AAAAAAAAAABbQ29udGVudF9UeXBlc10ueG1sUEsBAi0AFAAGAAgAAAAhAFr0LFu/AAAAFQEAAAsA&#10;AAAAAAAAAAAAAAAAHwEAAF9yZWxzLy5yZWxzUEsBAi0AFAAGAAgAAAAhAA+LFbbEAAAA3AAAAA8A&#10;AAAAAAAAAAAAAAAABwIAAGRycy9kb3ducmV2LnhtbFBLBQYAAAAAAwADALcAAAD4AgAAAAA=&#10;" path="m180,l170,10r,160l10,170,,180r180,l180,xe" fillcolor="#d3d0c7" stroked="f">
                  <v:path arrowok="t" o:connecttype="custom" o:connectlocs="180,2182;170,2192;170,2352;10,2352;0,2362;180,2362;180,2182" o:connectangles="0,0,0,0,0,0,0"/>
                </v:shape>
                <v:line id="Line 385" o:spid="_x0000_s1030" style="position:absolute;visibility:visible;mso-wrap-style:square" from="8184,2197" to="8334,2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aS7xQAAANwAAAAPAAAAZHJzL2Rvd25yZXYueG1sRI9Ba8JA&#10;FITvBf/D8oTe6qY2lBBdQ00RCh5KtJfeHtlnEs2+Dbtbjf31bqHgcZiZb5hlMZpenMn5zrKC51kC&#10;gri2uuNGwdd+85SB8AFZY2+ZFFzJQ7GaPCwx1/bCFZ13oRERwj5HBW0IQy6lr1sy6Gd2II7ewTqD&#10;IUrXSO3wEuGml/MkeZUGO44LLQ5UtlSfdj9GQbYf/Pu1/N7YT3f8rbZpRSmulXqcjm8LEIHGcA//&#10;tz+0gjR9gb8z8QjI1Q0AAP//AwBQSwECLQAUAAYACAAAACEA2+H2y+4AAACFAQAAEwAAAAAAAAAA&#10;AAAAAAAAAAAAW0NvbnRlbnRfVHlwZXNdLnhtbFBLAQItABQABgAIAAAAIQBa9CxbvwAAABUBAAAL&#10;AAAAAAAAAAAAAAAAAB8BAABfcmVscy8ucmVsc1BLAQItABQABgAIAAAAIQAcyaS7xQAAANwAAAAP&#10;AAAAAAAAAAAAAAAAAAcCAABkcnMvZG93bnJldi54bWxQSwUGAAAAAAMAAwC3AAAA+QIAAAAA&#10;" strokeweight=".5pt"/>
                <v:line id="Line 384" o:spid="_x0000_s1031" style="position:absolute;visibility:visible;mso-wrap-style:square" from="8334,2197" to="8334,2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DzPxQAAANwAAAAPAAAAZHJzL2Rvd25yZXYueG1sRI9PawIx&#10;FMTvBb9DeIK3mrWEIqtR/IMg9FBWe+ntsXnurm5eliTVtZ++KQgeh5n5DTNf9rYVV/KhcaxhMs5A&#10;EJfONFxp+DruXqcgQkQ22DomDXcKsFwMXuaYG3fjgq6HWIkE4ZCjhjrGLpcylDVZDGPXESfv5LzF&#10;mKSvpPF4S3Dbyrcse5cWG04LNXa0qam8HH6shumxC9v75nvnPv35t/hQBSlcaz0a9qsZiEh9fIYf&#10;7b3RoJSC/zPpCMjFHwAAAP//AwBQSwECLQAUAAYACAAAACEA2+H2y+4AAACFAQAAEwAAAAAAAAAA&#10;AAAAAAAAAAAAW0NvbnRlbnRfVHlwZXNdLnhtbFBLAQItABQABgAIAAAAIQBa9CxbvwAAABUBAAAL&#10;AAAAAAAAAAAAAAAAAB8BAABfcmVscy8ucmVsc1BLAQItABQABgAIAAAAIQCTIDzPxQAAANwAAAAP&#10;AAAAAAAAAAAAAAAAAAcCAABkcnMvZG93bnJldi54bWxQSwUGAAAAAAMAAwC3AAAA+QIAAAAA&#10;" strokeweight=".5pt"/>
                <w10:wrap anchorx="page" anchory="page"/>
              </v:group>
            </w:pict>
          </mc:Fallback>
        </mc:AlternateContent>
      </w:r>
      <w:r>
        <w:rPr>
          <w:noProof/>
        </w:rPr>
        <mc:AlternateContent>
          <mc:Choice Requires="wpg">
            <w:drawing>
              <wp:anchor distT="0" distB="0" distL="114300" distR="114300" simplePos="0" relativeHeight="503266304" behindDoc="1" locked="0" layoutInCell="1" allowOverlap="1" wp14:anchorId="4AAF245E" wp14:editId="3C130A48">
                <wp:simplePos x="0" y="0"/>
                <wp:positionH relativeFrom="page">
                  <wp:posOffset>3533140</wp:posOffset>
                </wp:positionH>
                <wp:positionV relativeFrom="page">
                  <wp:posOffset>1579880</wp:posOffset>
                </wp:positionV>
                <wp:extent cx="127000" cy="127000"/>
                <wp:effectExtent l="0" t="0" r="0" b="0"/>
                <wp:wrapNone/>
                <wp:docPr id="433"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564" y="2488"/>
                          <a:chExt cx="200" cy="200"/>
                        </a:xfrm>
                      </wpg:grpSpPr>
                      <wps:wsp>
                        <wps:cNvPr id="434" name="Freeform 382"/>
                        <wps:cNvSpPr>
                          <a:spLocks/>
                        </wps:cNvSpPr>
                        <wps:spPr bwMode="auto">
                          <a:xfrm>
                            <a:off x="5564" y="2487"/>
                            <a:ext cx="200" cy="200"/>
                          </a:xfrm>
                          <a:custGeom>
                            <a:avLst/>
                            <a:gdLst>
                              <a:gd name="T0" fmla="+- 0 5764 5564"/>
                              <a:gd name="T1" fmla="*/ T0 w 200"/>
                              <a:gd name="T2" fmla="+- 0 2488 2488"/>
                              <a:gd name="T3" fmla="*/ 2488 h 200"/>
                              <a:gd name="T4" fmla="+- 0 5754 5564"/>
                              <a:gd name="T5" fmla="*/ T4 w 200"/>
                              <a:gd name="T6" fmla="+- 0 2488 2488"/>
                              <a:gd name="T7" fmla="*/ 2488 h 200"/>
                              <a:gd name="T8" fmla="+- 0 5754 5564"/>
                              <a:gd name="T9" fmla="*/ T8 w 200"/>
                              <a:gd name="T10" fmla="+- 0 2498 2488"/>
                              <a:gd name="T11" fmla="*/ 2498 h 200"/>
                              <a:gd name="T12" fmla="+- 0 5754 5564"/>
                              <a:gd name="T13" fmla="*/ T12 w 200"/>
                              <a:gd name="T14" fmla="+- 0 2678 2488"/>
                              <a:gd name="T15" fmla="*/ 2678 h 200"/>
                              <a:gd name="T16" fmla="+- 0 5574 5564"/>
                              <a:gd name="T17" fmla="*/ T16 w 200"/>
                              <a:gd name="T18" fmla="+- 0 2678 2488"/>
                              <a:gd name="T19" fmla="*/ 2678 h 200"/>
                              <a:gd name="T20" fmla="+- 0 5574 5564"/>
                              <a:gd name="T21" fmla="*/ T20 w 200"/>
                              <a:gd name="T22" fmla="+- 0 2498 2488"/>
                              <a:gd name="T23" fmla="*/ 2498 h 200"/>
                              <a:gd name="T24" fmla="+- 0 5754 5564"/>
                              <a:gd name="T25" fmla="*/ T24 w 200"/>
                              <a:gd name="T26" fmla="+- 0 2498 2488"/>
                              <a:gd name="T27" fmla="*/ 2498 h 200"/>
                              <a:gd name="T28" fmla="+- 0 5754 5564"/>
                              <a:gd name="T29" fmla="*/ T28 w 200"/>
                              <a:gd name="T30" fmla="+- 0 2488 2488"/>
                              <a:gd name="T31" fmla="*/ 2488 h 200"/>
                              <a:gd name="T32" fmla="+- 0 5564 5564"/>
                              <a:gd name="T33" fmla="*/ T32 w 200"/>
                              <a:gd name="T34" fmla="+- 0 2488 2488"/>
                              <a:gd name="T35" fmla="*/ 2488 h 200"/>
                              <a:gd name="T36" fmla="+- 0 5564 5564"/>
                              <a:gd name="T37" fmla="*/ T36 w 200"/>
                              <a:gd name="T38" fmla="+- 0 2688 2488"/>
                              <a:gd name="T39" fmla="*/ 2688 h 200"/>
                              <a:gd name="T40" fmla="+- 0 5764 5564"/>
                              <a:gd name="T41" fmla="*/ T40 w 200"/>
                              <a:gd name="T42" fmla="+- 0 2688 2488"/>
                              <a:gd name="T43" fmla="*/ 2688 h 200"/>
                              <a:gd name="T44" fmla="+- 0 5764 5564"/>
                              <a:gd name="T45" fmla="*/ T44 w 200"/>
                              <a:gd name="T46" fmla="+- 0 2488 2488"/>
                              <a:gd name="T47" fmla="*/ 2488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381"/>
                        <wps:cNvSpPr>
                          <a:spLocks/>
                        </wps:cNvSpPr>
                        <wps:spPr bwMode="auto">
                          <a:xfrm>
                            <a:off x="5574" y="2497"/>
                            <a:ext cx="180" cy="180"/>
                          </a:xfrm>
                          <a:custGeom>
                            <a:avLst/>
                            <a:gdLst>
                              <a:gd name="T0" fmla="+- 0 5754 5574"/>
                              <a:gd name="T1" fmla="*/ T0 w 180"/>
                              <a:gd name="T2" fmla="+- 0 2498 2498"/>
                              <a:gd name="T3" fmla="*/ 2498 h 180"/>
                              <a:gd name="T4" fmla="+- 0 5574 5574"/>
                              <a:gd name="T5" fmla="*/ T4 w 180"/>
                              <a:gd name="T6" fmla="+- 0 2498 2498"/>
                              <a:gd name="T7" fmla="*/ 2498 h 180"/>
                              <a:gd name="T8" fmla="+- 0 5574 5574"/>
                              <a:gd name="T9" fmla="*/ T8 w 180"/>
                              <a:gd name="T10" fmla="+- 0 2678 2498"/>
                              <a:gd name="T11" fmla="*/ 2678 h 180"/>
                              <a:gd name="T12" fmla="+- 0 5584 5574"/>
                              <a:gd name="T13" fmla="*/ T12 w 180"/>
                              <a:gd name="T14" fmla="+- 0 2668 2498"/>
                              <a:gd name="T15" fmla="*/ 2668 h 180"/>
                              <a:gd name="T16" fmla="+- 0 5584 5574"/>
                              <a:gd name="T17" fmla="*/ T16 w 180"/>
                              <a:gd name="T18" fmla="+- 0 2508 2498"/>
                              <a:gd name="T19" fmla="*/ 2508 h 180"/>
                              <a:gd name="T20" fmla="+- 0 5744 5574"/>
                              <a:gd name="T21" fmla="*/ T20 w 180"/>
                              <a:gd name="T22" fmla="+- 0 2508 2498"/>
                              <a:gd name="T23" fmla="*/ 2508 h 180"/>
                              <a:gd name="T24" fmla="+- 0 5754 5574"/>
                              <a:gd name="T25" fmla="*/ T24 w 180"/>
                              <a:gd name="T26" fmla="+- 0 2498 2498"/>
                              <a:gd name="T27" fmla="*/ 2498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380"/>
                        <wps:cNvSpPr>
                          <a:spLocks/>
                        </wps:cNvSpPr>
                        <wps:spPr bwMode="auto">
                          <a:xfrm>
                            <a:off x="5574" y="2497"/>
                            <a:ext cx="180" cy="180"/>
                          </a:xfrm>
                          <a:custGeom>
                            <a:avLst/>
                            <a:gdLst>
                              <a:gd name="T0" fmla="+- 0 5754 5574"/>
                              <a:gd name="T1" fmla="*/ T0 w 180"/>
                              <a:gd name="T2" fmla="+- 0 2498 2498"/>
                              <a:gd name="T3" fmla="*/ 2498 h 180"/>
                              <a:gd name="T4" fmla="+- 0 5744 5574"/>
                              <a:gd name="T5" fmla="*/ T4 w 180"/>
                              <a:gd name="T6" fmla="+- 0 2508 2498"/>
                              <a:gd name="T7" fmla="*/ 2508 h 180"/>
                              <a:gd name="T8" fmla="+- 0 5744 5574"/>
                              <a:gd name="T9" fmla="*/ T8 w 180"/>
                              <a:gd name="T10" fmla="+- 0 2668 2498"/>
                              <a:gd name="T11" fmla="*/ 2668 h 180"/>
                              <a:gd name="T12" fmla="+- 0 5584 5574"/>
                              <a:gd name="T13" fmla="*/ T12 w 180"/>
                              <a:gd name="T14" fmla="+- 0 2668 2498"/>
                              <a:gd name="T15" fmla="*/ 2668 h 180"/>
                              <a:gd name="T16" fmla="+- 0 5574 5574"/>
                              <a:gd name="T17" fmla="*/ T16 w 180"/>
                              <a:gd name="T18" fmla="+- 0 2678 2498"/>
                              <a:gd name="T19" fmla="*/ 2678 h 180"/>
                              <a:gd name="T20" fmla="+- 0 5754 5574"/>
                              <a:gd name="T21" fmla="*/ T20 w 180"/>
                              <a:gd name="T22" fmla="+- 0 2678 2498"/>
                              <a:gd name="T23" fmla="*/ 2678 h 180"/>
                              <a:gd name="T24" fmla="+- 0 5754 5574"/>
                              <a:gd name="T25" fmla="*/ T24 w 180"/>
                              <a:gd name="T26" fmla="+- 0 2498 2498"/>
                              <a:gd name="T27" fmla="*/ 2498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Line 379"/>
                        <wps:cNvCnPr>
                          <a:cxnSpLocks noChangeShapeType="1"/>
                        </wps:cNvCnPr>
                        <wps:spPr bwMode="auto">
                          <a:xfrm>
                            <a:off x="5589" y="2513"/>
                            <a:ext cx="15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8" name="Line 378"/>
                        <wps:cNvCnPr>
                          <a:cxnSpLocks noChangeShapeType="1"/>
                        </wps:cNvCnPr>
                        <wps:spPr bwMode="auto">
                          <a:xfrm>
                            <a:off x="5739" y="2513"/>
                            <a:ext cx="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C699CB" id="Group 377" o:spid="_x0000_s1026" style="position:absolute;margin-left:278.2pt;margin-top:124.4pt;width:10pt;height:10pt;z-index:-50176;mso-position-horizontal-relative:page;mso-position-vertical-relative:page" coordorigin="5564,2488"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FgYBAgAAD4sAAAOAAAAZHJzL2Uyb0RvYy54bWzsWu1u2zYU/T9g7yDo5wbX+rRso07R2kkx&#10;oNsKVHsARZYtY7akSUqcbNi7795L0iZl0lHTtFgBt0Akm9fU4T38OIfU6zcPu611n9XNpixmtvvK&#10;sa2sSMvlpljP7D/im8HYtpo2KZbJtiyymf2YNfabqx9/eL2vpplX5uV2mdUWVFI00301s/O2rabD&#10;YZPm2S5pXpVVVkDhqqx3SQsf6/VwWSd7qH23HXqOMxruy3pZ1WWaNQ18u2CF9hXVv1plafv7atVk&#10;rbWd2YCtpb81/b3Fv8Or18l0XSdVvkk5jOQZKHbJpoCHHqpaJG1i3dWbk6p2m7Qum3LVvkrL3bBc&#10;rTZpRm2A1rhOpzXv6/Kuorasp/t1dUgTpLaTp2dXm/52/7G2NsuZHfi+bRXJDkii51p+FGF69tV6&#10;ClHv6+pT9bFmbYTbD2X6ZwPFw245fl6zYOt2/2u5hAqTu7ak9Dys6h1WAQ23HoiFxwML2UNrpfCl&#10;60WOA1ylUMTviaU0ByrxV2E4CmwLSr1gPGYMpvk1/zV0CvZTvEF8yZQ9lIByYNgq6G/NMaXNl6X0&#10;U55UGTHVYLIOKQWcLKU3dZZhL7b8sceySoEipY2cT6kEYTaQ9iczKeeEaEumIp/GjCTT9K5p32cl&#10;UZLcf2haSvR6CXdE9JKjjyGnq90WRsbPA8uxwmgUWPREHi/CXBH209CKHWtvcRJgXByq8kQMVYUU&#10;Wkcej2HQGdkToSoKynWVQX4VXKEeVyjCEFegxzUSMedxRSLsLC6Y9frgmogwxDXW43LV3HvBRJ8w&#10;V04+RWkz5qr5DyNDylyZgNj1DOBUArxRZAAnM0BRenAqCWEY6fl0ZRZid2QAp7JgBifTYAbnqUQY&#10;wXkyEbFnGgYqD0ZaPZkHM62eSoSRVk8mIvYMY8FTeTCDk3k4A04lwgxOJiL2DAPCV3kwzyAyD+Yp&#10;xFeJwGlNO7fh8niYkWLfMCB8lQczOJmHM+BUIszgZCJi3zAgfJUHb2Sae2UeKEo7WgOVCOOqEMhE&#10;xIFhQAQqD0ZwgczDGXAqEWZwMhFxYBgQgcqDkdZA5kGlFYTIYWFNcrHWpg8FX2zhzkpQNTuklKqy&#10;Qa0TQ+5A6cQ+1zIQhSuzIRjagsEkAOB554OBZAyGdYPJpPPRuB5QeNgvHBJB4ZNe4ThnYjjMdn3A&#10;4CxG4f1a6vGm+v2aiiMda/f7NdXnTfX7NRVHA9YO/bhPUwPeVOhZUjgjl/ecGlxO19/UtgX+5hZ/&#10;k0yrpMUOJ26tPUhnlMk5u+L3u/I+i0uKaLHfUTnAFBr6WL4t5Dh3AvVIcaJUXCuqTUSBlmGNEMXi&#10;2gmDSs/GsWdirX3CnojiLeiJ7XxlfZLBYrgyBiJFDsSV5UIQ0DdOxQXVIulkfw7sY6eRBH9TbjfL&#10;m812i6w39fp2vq2t+wSNMv3juVXCtjT7FCX+TKQefw5eg3cwdB1kfP+ZuF7gvPMmg5vROBoEN0E4&#10;mETOeOC4k3eTkRNMgsXNvzjXucE03yyXWfFhU2TChLtBP0fGtwOYfSYbjt17EsIUQe16RiPBdRdL&#10;aF0yzbNkec3v22SzZfdDFTElGZotrpQIcJvMuTGreVsuH8HF1SXbgIANE7jJy/pv29rD5sPMbv66&#10;S+rMtra/FGBFJ26Ai2tLH4IwQulZyyW3cklSpFDVzG5tWEDwdt6yHY67qt6sc3iSS7koyrfgw1cb&#10;dHmEj6HiH8ANfzNbDHPaiS2muRmzBv75BW1xBDoA5icQpx1b7I4hqbTHADesL4vdCXmUfJYtJi8F&#10;T6TOc/Syiv5B+YPP7sR01A9zeRO+vXGsShE/GJTrKutoH2ajTnEBDUdFi8pHg6srfMh9nuJSdY8J&#10;l6o/uYM6xSXLT7LFGlxdW8yc5ykw1RZjlDZjXVscjtEFnELT2GIdOJUAbzRCW6wBJzNAUXpwKgmh&#10;EZzMArPFOnAqC17oGMDJNFCUFlzXFkegoXWZ09hiDTivMw5M4FRbjFF6cCoR3Hme0qqxxTpwKg/c&#10;Fp/S6sk8cFvMq4M1+OICTPblRVwAqpyDqXqONEamUBrjFUXAUfpylYrlkuQ9lqsKTo0SZeLK6mIx&#10;x74hSsWVP5GHRWKhEsXiqoY9EQW1IPyn9G6nleJR6bZsMrZcfoHCHDv4/6IwLwrzKx28wEx9ojCp&#10;v10UJjvDMS5ez1KYpkVf1jd08MKnOvlAqLOomlZ8ZU01LviqtgEBpxcjsrTprTBNIk6W92dEnKps&#10;zCJOJoAdvGiS5qrC5sUVJh28nOokzcGLDpzKAj94OdVJrkwDP3jRVHeiMA0263kK02QcVIVpNA76&#10;g5fTzF0UZr/N1+9gn/l/ozDdnlJOhPXUj0+E9dSsXD/y8Qw5EwpSXPVqWpS+jM5c+AtnLnbOLzuZ&#10;bFfzspNJ75Z91jtTphd8QJUwnUl7135EZ0BcY84L9r4U2FH+vpRVlPMcDvkyqi5+rODdKDYtKj/B&#10;Dz3f+hnDEorbmyHMm7SjKN76cUMYp7S9CTfMr4ntzapmb/1YeDOzt7DrTkZXbHXCWBUh6H8Pu/04&#10;hHFzfeRDlc/dXMeaF0mTs5MGGpIM+NO77vB4fKr2rMGZXI+vx8Eg8EbXg8BZLAZvb+bBYHTjRiFM&#10;AvP5wlXPGvAE48vPGpT8SOcC7FgFEtnrXADpQc6/5RY8SDSl49JOs9ILaR/la3XcCE5L9R330m2/&#10;y25Lr1fCS6p0CsZfqMW3YOXP1M2Pr/1e/QcAAP//AwBQSwMEFAAGAAgAAAAhAFu2TbfgAAAACwEA&#10;AA8AAABkcnMvZG93bnJldi54bWxMj0FLw0AQhe+C/2EZwZvdpDaxxGxKKeqpCLaCeJtmp0lodjdk&#10;t0n6752e7HHePN77Xr6aTCsG6n3jrIJ4FoEgWzrd2ErB9/79aQnCB7QaW2dJwYU8rIr7uxwz7Ub7&#10;RcMuVIJDrM9QQR1Cl0npy5oM+pnryPLv6HqDgc++krrHkcNNK+dRlEqDjeWGGjva1FSedmej4GPE&#10;cf0cvw3b03Fz+d0nnz/bmJR6fJjWryACTeHfDFd8RoeCmQ7ubLUXrYIkSRdsVTBfLHkDO5KXq3Jg&#10;JWVFFrm83VD8AQAA//8DAFBLAQItABQABgAIAAAAIQC2gziS/gAAAOEBAAATAAAAAAAAAAAAAAAA&#10;AAAAAABbQ29udGVudF9UeXBlc10ueG1sUEsBAi0AFAAGAAgAAAAhADj9If/WAAAAlAEAAAsAAAAA&#10;AAAAAAAAAAAALwEAAF9yZWxzLy5yZWxzUEsBAi0AFAAGAAgAAAAhAPdMWBgECAAAPiwAAA4AAAAA&#10;AAAAAAAAAAAALgIAAGRycy9lMm9Eb2MueG1sUEsBAi0AFAAGAAgAAAAhAFu2TbfgAAAACwEAAA8A&#10;AAAAAAAAAAAAAAAAXgoAAGRycy9kb3ducmV2LnhtbFBLBQYAAAAABAAEAPMAAABrCwAAAAA=&#10;">
                <v:shape id="Freeform 382" o:spid="_x0000_s1027" style="position:absolute;left:5564;top:2487;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FprwwAAANwAAAAPAAAAZHJzL2Rvd25yZXYueG1sRI9Bi8Iw&#10;FITvwv6H8Ba8abpaRKpRZEFQBEHrYY9vm2dbbF5CE23990ZY2OMwM98wy3VvGvGg1teWFXyNExDE&#10;hdU1lwou+XY0B+EDssbGMil4kof16mOwxEzbjk/0OIdSRAj7DBVUIbhMSl9UZNCPrSOO3tW2BkOU&#10;bSl1i12Em0ZOkmQmDdYcFyp09F1RcTvfjYKQn/xh7n+O+066dFa7wy6nX6WGn/1mASJQH/7Df+2d&#10;VpBOU3ifiUdArl4AAAD//wMAUEsBAi0AFAAGAAgAAAAhANvh9svuAAAAhQEAABMAAAAAAAAAAAAA&#10;AAAAAAAAAFtDb250ZW50X1R5cGVzXS54bWxQSwECLQAUAAYACAAAACEAWvQsW78AAAAVAQAACwAA&#10;AAAAAAAAAAAAAAAfAQAAX3JlbHMvLnJlbHNQSwECLQAUAAYACAAAACEA9IBaa8MAAADcAAAADwAA&#10;AAAAAAAAAAAAAAAHAgAAZHJzL2Rvd25yZXYueG1sUEsFBgAAAAADAAMAtwAAAPcCAAAAAA==&#10;" path="m200,l190,r,10l190,190r-180,l10,10r180,l190,,,,,200r200,l200,e" fillcolor="black" stroked="f">
                  <v:path arrowok="t" o:connecttype="custom" o:connectlocs="200,2488;190,2488;190,2498;190,2678;10,2678;10,2498;190,2498;190,2488;0,2488;0,2688;200,2688;200,2488" o:connectangles="0,0,0,0,0,0,0,0,0,0,0,0"/>
                </v:shape>
                <v:shape id="Freeform 381" o:spid="_x0000_s1028" style="position:absolute;left:5574;top:249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QYuxgAAANwAAAAPAAAAZHJzL2Rvd25yZXYueG1sRI9Pi8Iw&#10;FMTvC36H8AQvi6b7T6UaZVkq9LAXdRG8PZpnW21eShJr99sbYWGPw8z8hlmue9OIjpyvLSt4mSQg&#10;iAuray4V/Ow34zkIH5A1NpZJwS95WK8GT0tMtb3xlrpdKEWEsE9RQRVCm0rpi4oM+oltiaN3ss5g&#10;iNKVUju8Rbhp5GuSTKXBmuNChS19VVRcdlej4Nr2h/xMz7Lbu1n3neWX4zTLlBoN+88FiEB9+A//&#10;tXOt4P3tAx5n4hGQqzsAAAD//wMAUEsBAi0AFAAGAAgAAAAhANvh9svuAAAAhQEAABMAAAAAAAAA&#10;AAAAAAAAAAAAAFtDb250ZW50X1R5cGVzXS54bWxQSwECLQAUAAYACAAAACEAWvQsW78AAAAVAQAA&#10;CwAAAAAAAAAAAAAAAAAfAQAAX3JlbHMvLnJlbHNQSwECLQAUAAYACAAAACEA2nkGLsYAAADcAAAA&#10;DwAAAAAAAAAAAAAAAAAHAgAAZHJzL2Rvd25yZXYueG1sUEsFBgAAAAADAAMAtwAAAPoCAAAAAA==&#10;" path="m180,l,,,180,10,170,10,10r160,l180,xe" fillcolor="gray" stroked="f">
                  <v:path arrowok="t" o:connecttype="custom" o:connectlocs="180,2498;0,2498;0,2678;10,2668;10,2508;170,2508;180,2498" o:connectangles="0,0,0,0,0,0,0"/>
                </v:shape>
                <v:shape id="Freeform 380" o:spid="_x0000_s1029" style="position:absolute;left:5574;top:249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mDIxAAAANwAAAAPAAAAZHJzL2Rvd25yZXYueG1sRI/RagIx&#10;FETfC/5DuEJfimZti8pqFBEsBR9K1Q+4bq6bZTc3u0nU7d+bQqGPw8ycYZbr3jbiRj5UjhVMxhkI&#10;4sLpiksFp+NuNAcRIrLGxjEp+KEA69XgaYm5dnf+ptshliJBOOSowMTY5lKGwpDFMHYtcfIuzluM&#10;SfpSao/3BLeNfM2yqbRYcVow2NLWUFEfrlZBeJGXzkx857p9cf6Q5/prxrVSz8N+swARqY//4b/2&#10;p1bw/jaF3zPpCMjVAwAA//8DAFBLAQItABQABgAIAAAAIQDb4fbL7gAAAIUBAAATAAAAAAAAAAAA&#10;AAAAAAAAAABbQ29udGVudF9UeXBlc10ueG1sUEsBAi0AFAAGAAgAAAAhAFr0LFu/AAAAFQEAAAsA&#10;AAAAAAAAAAAAAAAAHwEAAF9yZWxzLy5yZWxzUEsBAi0AFAAGAAgAAAAhACi2YMjEAAAA3AAAAA8A&#10;AAAAAAAAAAAAAAAABwIAAGRycy9kb3ducmV2LnhtbFBLBQYAAAAAAwADALcAAAD4AgAAAAA=&#10;" path="m180,l170,10r,160l10,170,,180r180,l180,xe" fillcolor="#d3d0c7" stroked="f">
                  <v:path arrowok="t" o:connecttype="custom" o:connectlocs="180,2498;170,2508;170,2668;10,2668;0,2678;180,2678;180,2498" o:connectangles="0,0,0,0,0,0,0"/>
                </v:shape>
                <v:line id="Line 379" o:spid="_x0000_s1030" style="position:absolute;visibility:visible;mso-wrap-style:square" from="5589,2513" to="5739,2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NHFxgAAANwAAAAPAAAAZHJzL2Rvd25yZXYueG1sRI9Ba8JA&#10;FITvQv/D8gq96aZtsBKzkVYRCj1I1Iu3R/aZpM2+Dburxv76riD0OMzMN0y+GEwnzuR8a1nB8yQB&#10;QVxZ3XKtYL9bj2cgfEDW2FkmBVfysCgeRjlm2l64pPM21CJC2GeooAmhz6T0VUMG/cT2xNE7Wmcw&#10;ROlqqR1eItx08iVJptJgy3GhwZ6WDVU/25NRMNv1fnVdHtZ2475/y6+0pBQ/lHp6HN7nIAIN4T98&#10;b39qBenrG9zOxCMgiz8AAAD//wMAUEsBAi0AFAAGAAgAAAAhANvh9svuAAAAhQEAABMAAAAAAAAA&#10;AAAAAAAAAAAAAFtDb250ZW50X1R5cGVzXS54bWxQSwECLQAUAAYACAAAACEAWvQsW78AAAAVAQAA&#10;CwAAAAAAAAAAAAAAAAAfAQAAX3JlbHMvLnJlbHNQSwECLQAUAAYACAAAACEAO/TRxcYAAADcAAAA&#10;DwAAAAAAAAAAAAAAAAAHAgAAZHJzL2Rvd25yZXYueG1sUEsFBgAAAAADAAMAtwAAAPoCAAAAAA==&#10;" strokeweight=".5pt"/>
                <v:line id="Line 378" o:spid="_x0000_s1031" style="position:absolute;visibility:visible;mso-wrap-style:square" from="5739,2513" to="5739,2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0W3wQAAANwAAAAPAAAAZHJzL2Rvd25yZXYueG1sRE/LisIw&#10;FN0P+A/hCu7GVC2DVKP4QBBcDNXZzO7SXNtqc1OSqNWvN4uBWR7Oe77sTCPu5HxtWcFomIAgLqyu&#10;uVTwc9p9TkH4gKyxsUwKnuRhueh9zDHT9sE53Y+hFDGEfYYKqhDaTEpfVGTQD21LHLmzdQZDhK6U&#10;2uEjhptGjpPkSxqsOTZU2NKmouJ6vBkF01Prt8/N785+u8srP6Q5pbhWatDvVjMQgbrwL/5z77WC&#10;dBLXxjPxCMjFGwAA//8DAFBLAQItABQABgAIAAAAIQDb4fbL7gAAAIUBAAATAAAAAAAAAAAAAAAA&#10;AAAAAABbQ29udGVudF9UeXBlc10ueG1sUEsBAi0AFAAGAAgAAAAhAFr0LFu/AAAAFQEAAAsAAAAA&#10;AAAAAAAAAAAAHwEAAF9yZWxzLy5yZWxzUEsBAi0AFAAGAAgAAAAhAEprRbfBAAAA3AAAAA8AAAAA&#10;AAAAAAAAAAAABwIAAGRycy9kb3ducmV2LnhtbFBLBQYAAAAAAwADALcAAAD1AgAAAAA=&#10;" strokeweight=".5pt"/>
                <w10:wrap anchorx="page" anchory="page"/>
              </v:group>
            </w:pict>
          </mc:Fallback>
        </mc:AlternateContent>
      </w:r>
      <w:r>
        <w:rPr>
          <w:noProof/>
        </w:rPr>
        <mc:AlternateContent>
          <mc:Choice Requires="wpg">
            <w:drawing>
              <wp:anchor distT="0" distB="0" distL="114300" distR="114300" simplePos="0" relativeHeight="503266328" behindDoc="1" locked="0" layoutInCell="1" allowOverlap="1" wp14:anchorId="417E47B8" wp14:editId="24923656">
                <wp:simplePos x="0" y="0"/>
                <wp:positionH relativeFrom="page">
                  <wp:posOffset>3533140</wp:posOffset>
                </wp:positionH>
                <wp:positionV relativeFrom="page">
                  <wp:posOffset>1784985</wp:posOffset>
                </wp:positionV>
                <wp:extent cx="127000" cy="127000"/>
                <wp:effectExtent l="0" t="3810" r="0" b="2540"/>
                <wp:wrapNone/>
                <wp:docPr id="427"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564" y="2811"/>
                          <a:chExt cx="200" cy="200"/>
                        </a:xfrm>
                      </wpg:grpSpPr>
                      <wps:wsp>
                        <wps:cNvPr id="428" name="Freeform 376"/>
                        <wps:cNvSpPr>
                          <a:spLocks/>
                        </wps:cNvSpPr>
                        <wps:spPr bwMode="auto">
                          <a:xfrm>
                            <a:off x="5564" y="2810"/>
                            <a:ext cx="200" cy="200"/>
                          </a:xfrm>
                          <a:custGeom>
                            <a:avLst/>
                            <a:gdLst>
                              <a:gd name="T0" fmla="+- 0 5764 5564"/>
                              <a:gd name="T1" fmla="*/ T0 w 200"/>
                              <a:gd name="T2" fmla="+- 0 2811 2811"/>
                              <a:gd name="T3" fmla="*/ 2811 h 200"/>
                              <a:gd name="T4" fmla="+- 0 5754 5564"/>
                              <a:gd name="T5" fmla="*/ T4 w 200"/>
                              <a:gd name="T6" fmla="+- 0 2811 2811"/>
                              <a:gd name="T7" fmla="*/ 2811 h 200"/>
                              <a:gd name="T8" fmla="+- 0 5754 5564"/>
                              <a:gd name="T9" fmla="*/ T8 w 200"/>
                              <a:gd name="T10" fmla="+- 0 2821 2811"/>
                              <a:gd name="T11" fmla="*/ 2821 h 200"/>
                              <a:gd name="T12" fmla="+- 0 5754 5564"/>
                              <a:gd name="T13" fmla="*/ T12 w 200"/>
                              <a:gd name="T14" fmla="+- 0 3001 2811"/>
                              <a:gd name="T15" fmla="*/ 3001 h 200"/>
                              <a:gd name="T16" fmla="+- 0 5574 5564"/>
                              <a:gd name="T17" fmla="*/ T16 w 200"/>
                              <a:gd name="T18" fmla="+- 0 3001 2811"/>
                              <a:gd name="T19" fmla="*/ 3001 h 200"/>
                              <a:gd name="T20" fmla="+- 0 5574 5564"/>
                              <a:gd name="T21" fmla="*/ T20 w 200"/>
                              <a:gd name="T22" fmla="+- 0 2821 2811"/>
                              <a:gd name="T23" fmla="*/ 2821 h 200"/>
                              <a:gd name="T24" fmla="+- 0 5754 5564"/>
                              <a:gd name="T25" fmla="*/ T24 w 200"/>
                              <a:gd name="T26" fmla="+- 0 2821 2811"/>
                              <a:gd name="T27" fmla="*/ 2821 h 200"/>
                              <a:gd name="T28" fmla="+- 0 5754 5564"/>
                              <a:gd name="T29" fmla="*/ T28 w 200"/>
                              <a:gd name="T30" fmla="+- 0 2811 2811"/>
                              <a:gd name="T31" fmla="*/ 2811 h 200"/>
                              <a:gd name="T32" fmla="+- 0 5564 5564"/>
                              <a:gd name="T33" fmla="*/ T32 w 200"/>
                              <a:gd name="T34" fmla="+- 0 2811 2811"/>
                              <a:gd name="T35" fmla="*/ 2811 h 200"/>
                              <a:gd name="T36" fmla="+- 0 5564 5564"/>
                              <a:gd name="T37" fmla="*/ T36 w 200"/>
                              <a:gd name="T38" fmla="+- 0 3011 2811"/>
                              <a:gd name="T39" fmla="*/ 3011 h 200"/>
                              <a:gd name="T40" fmla="+- 0 5764 5564"/>
                              <a:gd name="T41" fmla="*/ T40 w 200"/>
                              <a:gd name="T42" fmla="+- 0 3011 2811"/>
                              <a:gd name="T43" fmla="*/ 3011 h 200"/>
                              <a:gd name="T44" fmla="+- 0 5764 5564"/>
                              <a:gd name="T45" fmla="*/ T44 w 200"/>
                              <a:gd name="T46" fmla="+- 0 2811 2811"/>
                              <a:gd name="T47" fmla="*/ 2811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375"/>
                        <wps:cNvSpPr>
                          <a:spLocks/>
                        </wps:cNvSpPr>
                        <wps:spPr bwMode="auto">
                          <a:xfrm>
                            <a:off x="5574" y="2820"/>
                            <a:ext cx="180" cy="180"/>
                          </a:xfrm>
                          <a:custGeom>
                            <a:avLst/>
                            <a:gdLst>
                              <a:gd name="T0" fmla="+- 0 5754 5574"/>
                              <a:gd name="T1" fmla="*/ T0 w 180"/>
                              <a:gd name="T2" fmla="+- 0 2821 2821"/>
                              <a:gd name="T3" fmla="*/ 2821 h 180"/>
                              <a:gd name="T4" fmla="+- 0 5574 5574"/>
                              <a:gd name="T5" fmla="*/ T4 w 180"/>
                              <a:gd name="T6" fmla="+- 0 2821 2821"/>
                              <a:gd name="T7" fmla="*/ 2821 h 180"/>
                              <a:gd name="T8" fmla="+- 0 5574 5574"/>
                              <a:gd name="T9" fmla="*/ T8 w 180"/>
                              <a:gd name="T10" fmla="+- 0 3001 2821"/>
                              <a:gd name="T11" fmla="*/ 3001 h 180"/>
                              <a:gd name="T12" fmla="+- 0 5584 5574"/>
                              <a:gd name="T13" fmla="*/ T12 w 180"/>
                              <a:gd name="T14" fmla="+- 0 2991 2821"/>
                              <a:gd name="T15" fmla="*/ 2991 h 180"/>
                              <a:gd name="T16" fmla="+- 0 5584 5574"/>
                              <a:gd name="T17" fmla="*/ T16 w 180"/>
                              <a:gd name="T18" fmla="+- 0 2831 2821"/>
                              <a:gd name="T19" fmla="*/ 2831 h 180"/>
                              <a:gd name="T20" fmla="+- 0 5744 5574"/>
                              <a:gd name="T21" fmla="*/ T20 w 180"/>
                              <a:gd name="T22" fmla="+- 0 2831 2821"/>
                              <a:gd name="T23" fmla="*/ 2831 h 180"/>
                              <a:gd name="T24" fmla="+- 0 5754 5574"/>
                              <a:gd name="T25" fmla="*/ T24 w 180"/>
                              <a:gd name="T26" fmla="+- 0 2821 2821"/>
                              <a:gd name="T27" fmla="*/ 282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374"/>
                        <wps:cNvSpPr>
                          <a:spLocks/>
                        </wps:cNvSpPr>
                        <wps:spPr bwMode="auto">
                          <a:xfrm>
                            <a:off x="5574" y="2820"/>
                            <a:ext cx="180" cy="180"/>
                          </a:xfrm>
                          <a:custGeom>
                            <a:avLst/>
                            <a:gdLst>
                              <a:gd name="T0" fmla="+- 0 5754 5574"/>
                              <a:gd name="T1" fmla="*/ T0 w 180"/>
                              <a:gd name="T2" fmla="+- 0 2821 2821"/>
                              <a:gd name="T3" fmla="*/ 2821 h 180"/>
                              <a:gd name="T4" fmla="+- 0 5744 5574"/>
                              <a:gd name="T5" fmla="*/ T4 w 180"/>
                              <a:gd name="T6" fmla="+- 0 2831 2821"/>
                              <a:gd name="T7" fmla="*/ 2831 h 180"/>
                              <a:gd name="T8" fmla="+- 0 5744 5574"/>
                              <a:gd name="T9" fmla="*/ T8 w 180"/>
                              <a:gd name="T10" fmla="+- 0 2991 2821"/>
                              <a:gd name="T11" fmla="*/ 2991 h 180"/>
                              <a:gd name="T12" fmla="+- 0 5584 5574"/>
                              <a:gd name="T13" fmla="*/ T12 w 180"/>
                              <a:gd name="T14" fmla="+- 0 2991 2821"/>
                              <a:gd name="T15" fmla="*/ 2991 h 180"/>
                              <a:gd name="T16" fmla="+- 0 5574 5574"/>
                              <a:gd name="T17" fmla="*/ T16 w 180"/>
                              <a:gd name="T18" fmla="+- 0 3001 2821"/>
                              <a:gd name="T19" fmla="*/ 3001 h 180"/>
                              <a:gd name="T20" fmla="+- 0 5754 5574"/>
                              <a:gd name="T21" fmla="*/ T20 w 180"/>
                              <a:gd name="T22" fmla="+- 0 3001 2821"/>
                              <a:gd name="T23" fmla="*/ 3001 h 180"/>
                              <a:gd name="T24" fmla="+- 0 5754 5574"/>
                              <a:gd name="T25" fmla="*/ T24 w 180"/>
                              <a:gd name="T26" fmla="+- 0 2821 2821"/>
                              <a:gd name="T27" fmla="*/ 282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Line 373"/>
                        <wps:cNvCnPr>
                          <a:cxnSpLocks noChangeShapeType="1"/>
                        </wps:cNvCnPr>
                        <wps:spPr bwMode="auto">
                          <a:xfrm>
                            <a:off x="5589" y="2836"/>
                            <a:ext cx="15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2" name="Line 372"/>
                        <wps:cNvCnPr>
                          <a:cxnSpLocks noChangeShapeType="1"/>
                        </wps:cNvCnPr>
                        <wps:spPr bwMode="auto">
                          <a:xfrm>
                            <a:off x="5739" y="2836"/>
                            <a:ext cx="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A81EE8" id="Group 371" o:spid="_x0000_s1026" style="position:absolute;margin-left:278.2pt;margin-top:140.55pt;width:10pt;height:10pt;z-index:-50152;mso-position-horizontal-relative:page;mso-position-vertical-relative:page" coordorigin="5564,2811"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hwaAggAAD4sAAAOAAAAZHJzL2Uyb0RvYy54bWzsWm2P2kYQ/l6p/8Hyx1YEv2JAIVEKd1Gl&#10;tI0U9wf4jMGoxnZt33HXqv+9M7O7sAu74Nw1UVuRSGfDDuNn59mXZ2b9+u3jtrAesqbdVOXMdl85&#10;tpWVabXclOuZ/Wt8OxjbVtsl5TIpqjKb2U9Za7998+03r3f1NPOqvCqWWWOBk7Kd7uqZnXddPR0O&#10;2zTPtkn7qqqzEhpXVbNNOvjYrIfLJtmB920x9BxnNNxVzbJuqjRrW/h2wRrtN+R/tcrS7pfVqs06&#10;q5jZgK2jvw39vcO/wzevk+m6Sep8k3IYyTNQbJNNCQ/du1okXWLdN5sTV9tN2lRttepepdV2WK1W&#10;mzSjPkBvXOeoN++b6r6mvqynu3W9DxOE9ihOz3ab/vzwsbE2y5kdeJFtlckWSKLnWn7kYnh29XoK&#10;Vu+b+lP9sWF9hNsPVfpbC83D43b8vGbG1t3up2oJDpP7rqLwPK6aLbqAjluPxMLTnoXssbNS+NL1&#10;IscBrlJo4vfEUpoDlfirMBwFtgWt3tgliMk0zW/4r2FQsJ/iDeJLpuyhBJQDw17BeGsPIW1fFtJP&#10;eVJnxFSLwdqHFEY/C+ltk2U4iiGqIxZVMhQhbeV4Si0Is4WwX4ykHBM+qkU8jRGBsN233fusIkqS&#10;hw9tR4FeL+GOiF5y9DHEdLUtYGZ8P7AcK4xGgUVP5PbCzBVm3w2t2LF2FicB5sXelSdsyBVSaB14&#10;PJj5wgxckVGucwbjQMEV6nGFwgxxBXpcI2FzHhdMEvbEs7iA9z64JsIMcY31uFw19t7Y0wcMpoKM&#10;DKy0EXPV+IeRIWSuTEDsegZwKgG+4xjAyQyQlR6cSkIYRno+XZmF2B0ZwKksmMHJNJjBeSoRRnCe&#10;TETsmaaByoORVk/mgay0kfNUIoy0ejIRsWeYC57KgxmczMMZcCoRZnAyEbFnmBC+yoN5BZF5MC8h&#10;vkoELmvatc2XiYh9w4TwVR7M4GQezoBTiTCDk4mIfcOE8FUefMe09so8kJV2zAUqEcZdIZCJiAPD&#10;hAhUHozgApmHM+BUIszgZCLiwDAhApUHI62BzINKKwiR/caa5GKvTR9LvtnCnZWganZIKdVVi1on&#10;htiB0ol9rmXACndmgzH0BY2jXsZAMhozCQXozrvG/YDMw17OcYUm80kvc1wz0RxWO6bZzoPBVYzM&#10;+/XU4131SS1e7CrOdPTu9+uqz7vq9+sqzgb0DuO4T1cD3lUYWZI56wMfOQ1kOcf5TWNbkN/c4W+S&#10;aZ10OODErbUD6YwyOWdX/H5bPWRxRRYdjjtqB5hCQx/ai1K2cyfgR7ITreJakzdhBVqGdUI0i+uR&#10;GTg9a8eeiV77mF2w4j3oie28sz7BYDZcGQORIgbiymIhCOhrp+ICt0g6pT979nHQSIK/rYrN8nZT&#10;FMh626zv5kVjPSSYKNM/HlvFrKDVp6zwZyL0+HPINfgAw6yDEt8/J64XOD94k8HtaBwNgtsgHEwi&#10;Zzxw3MkPk5ETTILF7V+41rnBNN8sl1n5YVNmIgl3g34ZGS8HsPSZ0nAc3pMQlgjq1zM6CVl3uYTe&#10;JdM8S5Y3/L5LNgW7H6qIKcjQbXGlQEC2yTI3lmreVcsnyOKaihUgoGACN3nV/GFbOyg+zOz29/uk&#10;yWyr+LGEVHTiBri5dvQhCCOUno3ccie3JGUKrmZ2Z8MGgrfzjlU47utms87hSS7FoqzeQR6+2mCW&#10;R/gYKv4BsuGvlhbDenySFtNii1GD/PkfTIsj0AGwPoE4pRlCQ5WVGcYQVKoxwA0by6I6Ic+Sz0qL&#10;KZeCJ9LgOeSyiv5B+eOyR55LiynLg23xyJUsfrjg1jg70j4sjTrFBVvLPpeltFjj6lj4GHCpuoeS&#10;T40zVX/yDOoUlyw/KS3WuDpKi3lydxowJS3myZ3Onao+w3CMWcApNE1arPOmEuBNJpgWa8DJDJBV&#10;rhsbrkqCGZzMAkuLdeBUFryxbwAn00BWWnC4Nim1DtDQushB76XRRmmxBpyn8mAEd5QWQxf04FQi&#10;eOZ5SqsmLdaBU3mg+aejFSup+4mlzlLYg69ZgCl9wSGC0vhFWQCqnH1S9RxpjMSjNMYrioCD9OUq&#10;FdslyXtoVxWcaiXaxJX5YjZ8qAFy0Squ/IncLBIblWgWV9XsghV4QfiX9O5RL8Wj0qJqM7ZdvkBh&#10;jh38f1WYV4X5ZQ5esEZ4ojBJl10VJjvDMW5ez1KYkWHTl/VNX4VpkCPqnmra8FVtAwJOL0ZkadNT&#10;YZpFnCxszog4VdmYRZxMADt40UgRVxU2ZnAyA2fAqcrGqMw1By86cCoLZm0u02DW5icK05BmPUth&#10;GsEpCvMMOJWIq8I8qWADySjq/j915n+NwnR7Sjlh1lM/XjDrqVm5fryobb+ozlz4C2cuKufXSiar&#10;al4rmfRu2We9M2V4wQdOlLjOpNq1H9GhDteY85K9LwXpKH9fyiqreQ6HfBm5i59qeDeKnUkpP8EP&#10;Pd/6GbPVFeok9FqRVN4MYZ5SeRNu1PJm3bC3fiy8mdkFVN0p0RWlTljfhAnmv/tqP6anWFwf+eDy&#10;ucV19LxI2pydNNCUZDXOy1V3eDw+VXvW4ExuxjfjYBB4o5tB4CwWg3e382AwunWjEBaB+XzhqmcN&#10;eILx8rMGJT7SuQA7VoFA9joXQHqQ869Ygse3HliCxAeuhywoo5DqKF9q4EZwWoqy4HTgXoftf3LY&#10;0uuV8JIqnYLxF2rxLVj5Mw3zw2u/b/4GAAD//wMAUEsDBBQABgAIAAAAIQAPZZbu4AAAAAsBAAAP&#10;AAAAZHJzL2Rvd25yZXYueG1sTI/BasJAEIbvhb7DMoXe6ibaWImZiEjbkxSqheJtzY5JMDsbsmsS&#10;377rqR7nn49/vslWo2lET52rLSPEkwgEcWF1zSXCz/7jZQHCecVaNZYJ4UoOVvnjQ6ZSbQf+pn7n&#10;SxFK2KUKofK+TaV0RUVGuYlticPuZDujfBi7UupODaHcNHIaRXNpVM3hQqVa2lRUnHcXg/A5qGE9&#10;i9/77fm0uR72ydfvNibE56dxvQThafT/MNz0gzrkweloL6ydaBCSZP4aUITpIo5BBCJ5uyVHhFkU&#10;Epln8v6H/A8AAP//AwBQSwECLQAUAAYACAAAACEAtoM4kv4AAADhAQAAEwAAAAAAAAAAAAAAAAAA&#10;AAAAW0NvbnRlbnRfVHlwZXNdLnhtbFBLAQItABQABgAIAAAAIQA4/SH/1gAAAJQBAAALAAAAAAAA&#10;AAAAAAAAAC8BAABfcmVscy8ucmVsc1BLAQItABQABgAIAAAAIQBAwhwaAggAAD4sAAAOAAAAAAAA&#10;AAAAAAAAAC4CAABkcnMvZTJvRG9jLnhtbFBLAQItABQABgAIAAAAIQAPZZbu4AAAAAsBAAAPAAAA&#10;AAAAAAAAAAAAAFwKAABkcnMvZG93bnJldi54bWxQSwUGAAAAAAQABADzAAAAaQsAAAAA&#10;">
                <v:shape id="Freeform 376" o:spid="_x0000_s1027" style="position:absolute;left:5564;top:281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MazwQAAANwAAAAPAAAAZHJzL2Rvd25yZXYueG1sRE/Pa8Iw&#10;FL4P/B/CE7zN1CIi1VhEEBwFQbvDjs/mrS1rXkKTtfW/N4fBjh/f730+mU4M1PvWsoLVMgFBXFnd&#10;cq3gszy/b0H4gKyxs0wKnuQhP8ze9phpO/KNhnuoRQxhn6GCJgSXSemrhgz6pXXEkfu2vcEQYV9L&#10;3eMYw00n0yTZSIMtx4YGHZ0aqn7uv0ZBKG++2Pqv68co3XrTuuJS0kOpxXw67kAEmsK/+M990QrW&#10;aVwbz8QjIA8vAAAA//8DAFBLAQItABQABgAIAAAAIQDb4fbL7gAAAIUBAAATAAAAAAAAAAAAAAAA&#10;AAAAAABbQ29udGVudF9UeXBlc10ueG1sUEsBAi0AFAAGAAgAAAAhAFr0LFu/AAAAFQEAAAsAAAAA&#10;AAAAAAAAAAAAHwEAAF9yZWxzLy5yZWxzUEsBAi0AFAAGAAgAAAAhAPAUxrPBAAAA3AAAAA8AAAAA&#10;AAAAAAAAAAAABwIAAGRycy9kb3ducmV2LnhtbFBLBQYAAAAAAwADALcAAAD1AgAAAAA=&#10;" path="m200,l190,r,10l190,190r-180,l10,10r180,l190,,,,,200r200,l200,e" fillcolor="black" stroked="f">
                  <v:path arrowok="t" o:connecttype="custom" o:connectlocs="200,2811;190,2811;190,2821;190,3001;10,3001;10,2821;190,2821;190,2811;0,2811;0,3011;200,3011;200,2811" o:connectangles="0,0,0,0,0,0,0,0,0,0,0,0"/>
                </v:shape>
                <v:shape id="Freeform 375" o:spid="_x0000_s1028" style="position:absolute;left:5574;top:282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Zr2xQAAANwAAAAPAAAAZHJzL2Rvd25yZXYueG1sRI9Ba8JA&#10;FITvBf/D8gQvRTdK0Ta6ikiEHHqpSsHbI/uaRLNvw+4a47/vFgoeh5n5hlltetOIjpyvLSuYThIQ&#10;xIXVNZcKTsf9+B2ED8gaG8uk4EEeNuvBywpTbe/8Rd0hlCJC2KeooAqhTaX0RUUG/cS2xNH7sc5g&#10;iNKVUju8R7hp5CxJ5tJgzXGhwpZ2FRXXw80ouLX9d36hV9kd3aL7zPLreZ5lSo2G/XYJIlAfnuH/&#10;dq4VvM0+4O9MPAJy/QsAAP//AwBQSwECLQAUAAYACAAAACEA2+H2y+4AAACFAQAAEwAAAAAAAAAA&#10;AAAAAAAAAAAAW0NvbnRlbnRfVHlwZXNdLnhtbFBLAQItABQABgAIAAAAIQBa9CxbvwAAABUBAAAL&#10;AAAAAAAAAAAAAAAAAB8BAABfcmVscy8ucmVsc1BLAQItABQABgAIAAAAIQDe7Zr2xQAAANwAAAAP&#10;AAAAAAAAAAAAAAAAAAcCAABkcnMvZG93bnJldi54bWxQSwUGAAAAAAMAAwC3AAAA+QIAAAAA&#10;" path="m180,l,,,180,10,170,10,10r160,l180,xe" fillcolor="gray" stroked="f">
                  <v:path arrowok="t" o:connecttype="custom" o:connectlocs="180,2821;0,2821;0,3001;10,2991;10,2831;170,2831;180,2821" o:connectangles="0,0,0,0,0,0,0"/>
                </v:shape>
                <v:shape id="Freeform 374" o:spid="_x0000_s1029" style="position:absolute;left:5574;top:282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10nwgAAANwAAAAPAAAAZHJzL2Rvd25yZXYueG1sRE/dasIw&#10;FL4f+A7hCLsZmrqNKbWpiOAY7GJMfYBjc2xKm5M2idq9/XIx2OXH919sRtuJG/nQOFawmGcgiCun&#10;G64VnI772QpEiMgaO8ek4IcCbMrJQ4G5dnf+ptsh1iKFcMhRgYmxz6UMlSGLYe564sRdnLcYE/S1&#10;1B7vKdx28jnL3qTFhlODwZ52hqr2cLUKwpO8DGbhBzd8Vud3eW6/ltwq9Tgdt2sQkcb4L/5zf2gF&#10;ry9pfjqTjoAsfwEAAP//AwBQSwECLQAUAAYACAAAACEA2+H2y+4AAACFAQAAEwAAAAAAAAAAAAAA&#10;AAAAAAAAW0NvbnRlbnRfVHlwZXNdLnhtbFBLAQItABQABgAIAAAAIQBa9CxbvwAAABUBAAALAAAA&#10;AAAAAAAAAAAAAB8BAABfcmVscy8ucmVsc1BLAQItABQABgAIAAAAIQDIE10nwgAAANwAAAAPAAAA&#10;AAAAAAAAAAAAAAcCAABkcnMvZG93bnJldi54bWxQSwUGAAAAAAMAAwC3AAAA9gIAAAAA&#10;" path="m180,l170,10r,160l10,170,,180r180,l180,xe" fillcolor="#d3d0c7" stroked="f">
                  <v:path arrowok="t" o:connecttype="custom" o:connectlocs="180,2821;170,2831;170,2991;10,2991;0,3001;180,3001;180,2821" o:connectangles="0,0,0,0,0,0,0"/>
                </v:shape>
                <v:line id="Line 373" o:spid="_x0000_s1030" style="position:absolute;visibility:visible;mso-wrap-style:square" from="5589,2836" to="5739,2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ewqxgAAANwAAAAPAAAAZHJzL2Rvd25yZXYueG1sRI9Pa8JA&#10;FMTvBb/D8gRvdRMNRVLX4B8EoYcS7aW3R/Y1Sc2+DburRj99t1DocZiZ3zDLYjCduJLzrWUF6TQB&#10;QVxZ3XKt4OO0f16A8AFZY2eZFNzJQ7EaPS0x1/bGJV2PoRYRwj5HBU0IfS6lrxoy6Ke2J47el3UG&#10;Q5SultrhLcJNJ2dJ8iINthwXGuxp21B1Pl6MgsWp97v79nNv3933o3zLSspwo9RkPKxfQQQawn/4&#10;r33QCrJ5Cr9n4hGQqx8AAAD//wMAUEsBAi0AFAAGAAgAAAAhANvh9svuAAAAhQEAABMAAAAAAAAA&#10;AAAAAAAAAAAAAFtDb250ZW50X1R5cGVzXS54bWxQSwECLQAUAAYACAAAACEAWvQsW78AAAAVAQAA&#10;CwAAAAAAAAAAAAAAAAAfAQAAX3JlbHMvLnJlbHNQSwECLQAUAAYACAAAACEA21HsKsYAAADcAAAA&#10;DwAAAAAAAAAAAAAAAAAHAgAAZHJzL2Rvd25yZXYueG1sUEsFBgAAAAADAAMAtwAAAPoCAAAAAA==&#10;" strokeweight=".5pt"/>
                <v:line id="Line 372" o:spid="_x0000_s1031" style="position:absolute;visibility:visible;mso-wrap-style:square" from="5739,2836" to="5739,2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3JdxQAAANwAAAAPAAAAZHJzL2Rvd25yZXYueG1sRI9Ba8JA&#10;FITvgv9heQVvumkMIqlrqBZB6EGivfT2yL4mabNvw+5Wo7++Kwg9DjPzDbMqBtOJMznfWlbwPEtA&#10;EFdWt1wr+DjtpksQPiBr7CyTgit5KNbj0QpzbS9c0vkYahEh7HNU0ITQ51L6qiGDfmZ74uh9WWcw&#10;ROlqqR1eItx0Mk2ShTTYclxosKdtQ9XP8dcoWJ56/3bdfu7swX3fyvespAw3Sk2ehtcXEIGG8B9+&#10;tPdaQTZP4X4mHgG5/gMAAP//AwBQSwECLQAUAAYACAAAACEA2+H2y+4AAACFAQAAEwAAAAAAAAAA&#10;AAAAAAAAAAAAW0NvbnRlbnRfVHlwZXNdLnhtbFBLAQItABQABgAIAAAAIQBa9CxbvwAAABUBAAAL&#10;AAAAAAAAAAAAAAAAAB8BAABfcmVscy8ucmVsc1BLAQItABQABgAIAAAAIQArg3JdxQAAANwAAAAP&#10;AAAAAAAAAAAAAAAAAAcCAABkcnMvZG93bnJldi54bWxQSwUGAAAAAAMAAwC3AAAA+QIAAAAA&#10;" strokeweight=".5pt"/>
                <w10:wrap anchorx="page" anchory="page"/>
              </v:group>
            </w:pict>
          </mc:Fallback>
        </mc:AlternateContent>
      </w:r>
      <w:r>
        <w:rPr>
          <w:noProof/>
        </w:rPr>
        <mc:AlternateContent>
          <mc:Choice Requires="wpg">
            <w:drawing>
              <wp:anchor distT="0" distB="0" distL="114300" distR="114300" simplePos="0" relativeHeight="503266352" behindDoc="1" locked="0" layoutInCell="1" allowOverlap="1" wp14:anchorId="183B4894" wp14:editId="355C063F">
                <wp:simplePos x="0" y="0"/>
                <wp:positionH relativeFrom="page">
                  <wp:posOffset>3533140</wp:posOffset>
                </wp:positionH>
                <wp:positionV relativeFrom="page">
                  <wp:posOffset>2242185</wp:posOffset>
                </wp:positionV>
                <wp:extent cx="127000" cy="127000"/>
                <wp:effectExtent l="0" t="3810" r="0" b="2540"/>
                <wp:wrapNone/>
                <wp:docPr id="421"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564" y="3531"/>
                          <a:chExt cx="200" cy="200"/>
                        </a:xfrm>
                      </wpg:grpSpPr>
                      <wps:wsp>
                        <wps:cNvPr id="422" name="Freeform 370"/>
                        <wps:cNvSpPr>
                          <a:spLocks/>
                        </wps:cNvSpPr>
                        <wps:spPr bwMode="auto">
                          <a:xfrm>
                            <a:off x="5564" y="3530"/>
                            <a:ext cx="200" cy="200"/>
                          </a:xfrm>
                          <a:custGeom>
                            <a:avLst/>
                            <a:gdLst>
                              <a:gd name="T0" fmla="+- 0 5764 5564"/>
                              <a:gd name="T1" fmla="*/ T0 w 200"/>
                              <a:gd name="T2" fmla="+- 0 3531 3531"/>
                              <a:gd name="T3" fmla="*/ 3531 h 200"/>
                              <a:gd name="T4" fmla="+- 0 5754 5564"/>
                              <a:gd name="T5" fmla="*/ T4 w 200"/>
                              <a:gd name="T6" fmla="+- 0 3531 3531"/>
                              <a:gd name="T7" fmla="*/ 3531 h 200"/>
                              <a:gd name="T8" fmla="+- 0 5754 5564"/>
                              <a:gd name="T9" fmla="*/ T8 w 200"/>
                              <a:gd name="T10" fmla="+- 0 3541 3531"/>
                              <a:gd name="T11" fmla="*/ 3541 h 200"/>
                              <a:gd name="T12" fmla="+- 0 5754 5564"/>
                              <a:gd name="T13" fmla="*/ T12 w 200"/>
                              <a:gd name="T14" fmla="+- 0 3721 3531"/>
                              <a:gd name="T15" fmla="*/ 3721 h 200"/>
                              <a:gd name="T16" fmla="+- 0 5574 5564"/>
                              <a:gd name="T17" fmla="*/ T16 w 200"/>
                              <a:gd name="T18" fmla="+- 0 3721 3531"/>
                              <a:gd name="T19" fmla="*/ 3721 h 200"/>
                              <a:gd name="T20" fmla="+- 0 5574 5564"/>
                              <a:gd name="T21" fmla="*/ T20 w 200"/>
                              <a:gd name="T22" fmla="+- 0 3541 3531"/>
                              <a:gd name="T23" fmla="*/ 3541 h 200"/>
                              <a:gd name="T24" fmla="+- 0 5754 5564"/>
                              <a:gd name="T25" fmla="*/ T24 w 200"/>
                              <a:gd name="T26" fmla="+- 0 3541 3531"/>
                              <a:gd name="T27" fmla="*/ 3541 h 200"/>
                              <a:gd name="T28" fmla="+- 0 5754 5564"/>
                              <a:gd name="T29" fmla="*/ T28 w 200"/>
                              <a:gd name="T30" fmla="+- 0 3531 3531"/>
                              <a:gd name="T31" fmla="*/ 3531 h 200"/>
                              <a:gd name="T32" fmla="+- 0 5564 5564"/>
                              <a:gd name="T33" fmla="*/ T32 w 200"/>
                              <a:gd name="T34" fmla="+- 0 3531 3531"/>
                              <a:gd name="T35" fmla="*/ 3531 h 200"/>
                              <a:gd name="T36" fmla="+- 0 5564 5564"/>
                              <a:gd name="T37" fmla="*/ T36 w 200"/>
                              <a:gd name="T38" fmla="+- 0 3731 3531"/>
                              <a:gd name="T39" fmla="*/ 3731 h 200"/>
                              <a:gd name="T40" fmla="+- 0 5764 5564"/>
                              <a:gd name="T41" fmla="*/ T40 w 200"/>
                              <a:gd name="T42" fmla="+- 0 3731 3531"/>
                              <a:gd name="T43" fmla="*/ 3731 h 200"/>
                              <a:gd name="T44" fmla="+- 0 5764 5564"/>
                              <a:gd name="T45" fmla="*/ T44 w 200"/>
                              <a:gd name="T46" fmla="+- 0 3531 3531"/>
                              <a:gd name="T47" fmla="*/ 3531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Freeform 369"/>
                        <wps:cNvSpPr>
                          <a:spLocks/>
                        </wps:cNvSpPr>
                        <wps:spPr bwMode="auto">
                          <a:xfrm>
                            <a:off x="5574" y="3540"/>
                            <a:ext cx="180" cy="180"/>
                          </a:xfrm>
                          <a:custGeom>
                            <a:avLst/>
                            <a:gdLst>
                              <a:gd name="T0" fmla="+- 0 5754 5574"/>
                              <a:gd name="T1" fmla="*/ T0 w 180"/>
                              <a:gd name="T2" fmla="+- 0 3541 3541"/>
                              <a:gd name="T3" fmla="*/ 3541 h 180"/>
                              <a:gd name="T4" fmla="+- 0 5574 5574"/>
                              <a:gd name="T5" fmla="*/ T4 w 180"/>
                              <a:gd name="T6" fmla="+- 0 3541 3541"/>
                              <a:gd name="T7" fmla="*/ 3541 h 180"/>
                              <a:gd name="T8" fmla="+- 0 5574 5574"/>
                              <a:gd name="T9" fmla="*/ T8 w 180"/>
                              <a:gd name="T10" fmla="+- 0 3721 3541"/>
                              <a:gd name="T11" fmla="*/ 3721 h 180"/>
                              <a:gd name="T12" fmla="+- 0 5584 5574"/>
                              <a:gd name="T13" fmla="*/ T12 w 180"/>
                              <a:gd name="T14" fmla="+- 0 3711 3541"/>
                              <a:gd name="T15" fmla="*/ 3711 h 180"/>
                              <a:gd name="T16" fmla="+- 0 5584 5574"/>
                              <a:gd name="T17" fmla="*/ T16 w 180"/>
                              <a:gd name="T18" fmla="+- 0 3551 3541"/>
                              <a:gd name="T19" fmla="*/ 3551 h 180"/>
                              <a:gd name="T20" fmla="+- 0 5744 5574"/>
                              <a:gd name="T21" fmla="*/ T20 w 180"/>
                              <a:gd name="T22" fmla="+- 0 3551 3541"/>
                              <a:gd name="T23" fmla="*/ 3551 h 180"/>
                              <a:gd name="T24" fmla="+- 0 5754 5574"/>
                              <a:gd name="T25" fmla="*/ T24 w 180"/>
                              <a:gd name="T26" fmla="+- 0 3541 3541"/>
                              <a:gd name="T27" fmla="*/ 354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368"/>
                        <wps:cNvSpPr>
                          <a:spLocks/>
                        </wps:cNvSpPr>
                        <wps:spPr bwMode="auto">
                          <a:xfrm>
                            <a:off x="5574" y="3540"/>
                            <a:ext cx="180" cy="180"/>
                          </a:xfrm>
                          <a:custGeom>
                            <a:avLst/>
                            <a:gdLst>
                              <a:gd name="T0" fmla="+- 0 5754 5574"/>
                              <a:gd name="T1" fmla="*/ T0 w 180"/>
                              <a:gd name="T2" fmla="+- 0 3541 3541"/>
                              <a:gd name="T3" fmla="*/ 3541 h 180"/>
                              <a:gd name="T4" fmla="+- 0 5744 5574"/>
                              <a:gd name="T5" fmla="*/ T4 w 180"/>
                              <a:gd name="T6" fmla="+- 0 3551 3541"/>
                              <a:gd name="T7" fmla="*/ 3551 h 180"/>
                              <a:gd name="T8" fmla="+- 0 5744 5574"/>
                              <a:gd name="T9" fmla="*/ T8 w 180"/>
                              <a:gd name="T10" fmla="+- 0 3711 3541"/>
                              <a:gd name="T11" fmla="*/ 3711 h 180"/>
                              <a:gd name="T12" fmla="+- 0 5584 5574"/>
                              <a:gd name="T13" fmla="*/ T12 w 180"/>
                              <a:gd name="T14" fmla="+- 0 3711 3541"/>
                              <a:gd name="T15" fmla="*/ 3711 h 180"/>
                              <a:gd name="T16" fmla="+- 0 5574 5574"/>
                              <a:gd name="T17" fmla="*/ T16 w 180"/>
                              <a:gd name="T18" fmla="+- 0 3721 3541"/>
                              <a:gd name="T19" fmla="*/ 3721 h 180"/>
                              <a:gd name="T20" fmla="+- 0 5754 5574"/>
                              <a:gd name="T21" fmla="*/ T20 w 180"/>
                              <a:gd name="T22" fmla="+- 0 3721 3541"/>
                              <a:gd name="T23" fmla="*/ 3721 h 180"/>
                              <a:gd name="T24" fmla="+- 0 5754 5574"/>
                              <a:gd name="T25" fmla="*/ T24 w 180"/>
                              <a:gd name="T26" fmla="+- 0 3541 3541"/>
                              <a:gd name="T27" fmla="*/ 354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367"/>
                        <wps:cNvCnPr>
                          <a:cxnSpLocks noChangeShapeType="1"/>
                        </wps:cNvCnPr>
                        <wps:spPr bwMode="auto">
                          <a:xfrm>
                            <a:off x="5589" y="3556"/>
                            <a:ext cx="15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6" name="Line 366"/>
                        <wps:cNvCnPr>
                          <a:cxnSpLocks noChangeShapeType="1"/>
                        </wps:cNvCnPr>
                        <wps:spPr bwMode="auto">
                          <a:xfrm>
                            <a:off x="5739" y="3556"/>
                            <a:ext cx="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873BE7" id="Group 365" o:spid="_x0000_s1026" style="position:absolute;margin-left:278.2pt;margin-top:176.55pt;width:10pt;height:10pt;z-index:-50128;mso-position-horizontal-relative:page;mso-position-vertical-relative:page" coordorigin="5564,3531"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c+NAwgAAD4sAAAOAAAAZHJzL2Uyb0RvYy54bWzsWm2P2kYQ/l6p/8Hyx1YEv2JAIVECR1Qp&#10;bSOF/gCfbTCqsV3bd9y16n/vzOwu7MIu51xe1FYk0tmww3h2ntnd59n1y9cPu8K6z5p2W5Uz233h&#10;2FZWJlW6LTcz+7fVcjC2rbaLyzQuqjKb2Y9Za79+9f13L/f1NPOqvCrSrLHASdlO9/XMzruung6H&#10;bZJnu7h9UdVZCY3rqtnFHXxsNsO0iffgfVcMPccZDfdVk9ZNlWRtC98uWKP9ivyv11nS/bpet1ln&#10;FTMbYuvob0N/b/Hv8NXLeLpp4jrfJjyM+BlR7OJtCQ89uFrEXWzdNdszV7tt0lRtte5eJNVuWK3X&#10;2ySjPkBvXOekN++a6q6mvmym+019SBOk9iRPz3ab/HL/obG26cwOPNe2yngHINFzLX8UYnr29WYK&#10;Vu+a+mP9oWF9hNv3VfJ7C83D03b8vGHG1u3+5yoFh/FdV1F6HtbNDl1Ax60HQuHxgEL20FkJfOl6&#10;keMAVgk08XtCKckBSvxVGI4C24JWP/RdhmCS3/BfQ1Gwn+INxhdP2UMpUB4Y9grqrT2mtP28lH7M&#10;4zojpFpM1iGlnkjpsskyrGLLjygsfD4YipS2cj6lFjRrIe1PZlLOCa9qkU9jRuJpctd277KKIInv&#10;37cdJXqTwh0BnfKCWEFO17sCRsaPA8uxwmgUWPREbi/MoIKY2Q9Da+VYe4uDAOPi4ApSIrlCCK0j&#10;jkczX5iBKzLKdc6gDiRnYRTq4wqFGcYV6OMaCRvqojGuSJhdjAtmvT5xTYQZxjXWx+WquffDQJ8w&#10;V04+WWkz5qr5N6bMlQFYuZ4hOBUAP/IMwckIkJU+OBWEMIz0eLoyCit3ZAhORcEcnAyDOThPBcIY&#10;HM6jx1HgmYaBioMRVk/GwQyrpwJhhNWTgVh5hrHgqTiYg5NxuBCcCoQ5OBmIlWcYEL6Kg3Gkwtpw&#10;xME8hfgqEDitaec2XwZi5RsGhK/iYA5OxuFCcCoQ5uBkIFa+YUD4Kg5+ZJp7ZRzISjtaAxUI46oQ&#10;yECsAsOACFQcjMEFMg4XglOBMAcnA7EKDAMiUHEwwhrIOKiwAhE5LKxxLtba5KHkiy3cWTGyZoeY&#10;Ul21yHVWkDtgOiufcxmwwpXZYAx9QeOolzGAjMawbjCadNk1rgdkTqQQOvOEOSSCzCe9vOOcieYw&#10;2/UJBmcxMu/XU493lbHFJ2PHkY7e/X5d9XlX/X5dxdGA3qGO+3Q14F2FypLMWR945TSgck71TWNb&#10;oG9u8TfxtI47LDhxa+1nNpHCnF3x+111n60qsuiw7qgdwhQc+thelLKdO4FJQLITreJakzdhBVyG&#10;dUI0i+uJGTi9aMeeiV77mD1hxXvQM7bLzvokg9lwZgxAihyIK8uFAKCvnRoXuEXQSf4c0MeikQh/&#10;WxXbdLktCkS9bTa386Kx7mMUyvSP51YxK2j2KSv8mUg9/hy0Bi8wVB0kfP+auF7gvPUmg+VoHA2C&#10;ZRAOJpEzHjju5O1k5ASTYLH8G+c6N5jm2zTNyvfbMhMi3A36KTK+HcDkM8lwLO9JCFME9esZnQTV&#10;XabQu3iaZ3F6w++7eFuw+6EaMSUZui2ulAhQm0y5Mal5W6WPoOKaim1AwIYJ3ORV86dt7WHzYWa3&#10;f9zFTWZbxU8lSNGJG+Di2tGHIIyQejZyy63cEpcJuJrZnQ0LCN7OO7bDcVc3200OT3IpF2X1BnT4&#10;eosqj+JjUfEPoIa/mSyGCZbtNBxl8Yhmzy8viyPgATA/ATmlEUKlyrYZxpBU2mOAG1bLYndCHiWf&#10;JItJfsITqXiOWlbhP0h/XPbIS7KYVB6sFSeuFPKDUjDXOTvhPkxGnccFS8tRqCDz0cR1SnwMcam8&#10;xxSXyj+5gjqPS6afJIs1cZ3KYqY8zxOmymK00mbsVBaHY1QB56FpZLEuOBUAP3JRFmuCkxEgK31w&#10;KgihMTgZBSaLdcGpKPhhaAhOhoGstMGdyuIIOLQucxpZrAnOO1EBpuBOZDF0QR+cCgRXnuewamSx&#10;LjgVBy6Lz2H1ZBy4LObuYA2+qgCTfPkiKgBZzkFUPYcaI1IWUGO8Igk4Ul/OUrFdorzHdpXBqVai&#10;TVyZL2ZzrA3RKq78idyMbR1DB0WzuKpmYjkTreLKrcALhv8U3z3ppXCSFFWbseXyMxjm2MH/V4Z5&#10;ZZhf6eAF5v0zhjnGersyTHaGY1y8nsUwTYu+zG/o4IVPdTLzPV1UDXREXVNNC77KbYDA6cmITG16&#10;M0wTiZPp/QUSpzIbM4mTAWAHL5qkuSqx+eIMkw5eznmS5uBFF5yKAj94OedJrgwDP3jRuDtjmAaZ&#10;9TyGaRIOKsM0Cgf9wct55q4M83+zz/yvYZhuTyonzHryxyfMenJWzh/5eDaT1q/KMxf+wpmLnfPr&#10;Tibb1bzuZNK7ZZ/0zpTpBR8gOIxn0t61P6Ja4xxzXrL3pUCO8velrLKa53DIl5G71WMN70axaVH5&#10;CX7o+dbPGJZQ2t4MR2yrULz144YwTml7E26YXhPbm3XD3vqx8GZmF7DrTkJXbHXCWBUmqH8Pu/2o&#10;O3FzfeSDy+durqPnRdzm7KSBhiQL/Oldd3g8PlV71uBMbsY342AQeKObQeAsFoM3y3kwGC3dKIRJ&#10;YD5fuOpZA55gfP5Zg5If6VyAHatAInudCyA8iPm33IIH1q0ULpWPUoW0j/K1CjeC01J94V7L9j9Z&#10;tvR6JbykSqdg/IVafAtW/kxlfnzt99U/AAAA//8DAFBLAwQUAAYACAAAACEA3o6clOAAAAALAQAA&#10;DwAAAGRycy9kb3ducmV2LnhtbEyPwUrDQBCG74LvsIzgzW5iTFtiNqUU9VQEW0F622anSWh2NmS3&#10;Sfr2Tk96nG9+/vkmX022FQP2vnGkIJ5FIJBKZxqqFHzv35+WIHzQZHTrCBVc0cOquL/LdWbcSF84&#10;7EIluIR8phXUIXSZlL6s0Wo/cx0S706utzrw2FfS9HrkctvK5yiaS6sb4gu17nBTY3neXayCj1GP&#10;6yR+G7bn0+Z62KefP9sYlXp8mNavIAJO4S8MN31Wh4Kdju5CxotWQZrOXziqIEmTGAQn0sWNHJks&#10;mMgil/9/KH4BAAD//wMAUEsBAi0AFAAGAAgAAAAhALaDOJL+AAAA4QEAABMAAAAAAAAAAAAAAAAA&#10;AAAAAFtDb250ZW50X1R5cGVzXS54bWxQSwECLQAUAAYACAAAACEAOP0h/9YAAACUAQAACwAAAAAA&#10;AAAAAAAAAAAvAQAAX3JlbHMvLnJlbHNQSwECLQAUAAYACAAAACEAuKXPjQMIAAA+LAAADgAAAAAA&#10;AAAAAAAAAAAuAgAAZHJzL2Uyb0RvYy54bWxQSwECLQAUAAYACAAAACEA3o6clOAAAAALAQAADwAA&#10;AAAAAAAAAAAAAABdCgAAZHJzL2Rvd25yZXYueG1sUEsFBgAAAAAEAAQA8wAAAGoLAAAAAA==&#10;">
                <v:shape id="Freeform 370" o:spid="_x0000_s1027" style="position:absolute;left:5564;top:353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FZwwAAANwAAAAPAAAAZHJzL2Rvd25yZXYueG1sRI9Bi8Iw&#10;FITvgv8hPMGbTbeISNcosrCgCILWwx7fNm/bYvMSmqyt/94IgsdhZr5hVpvBtOJGnW8sK/hIUhDE&#10;pdUNVwouxfdsCcIHZI2tZVJwJw+b9Xi0wlzbnk90O4dKRAj7HBXUIbhcSl/WZNAn1hFH7892BkOU&#10;XSV1h32Em1ZmabqQBhuOCzU6+qqpvJ7/jYJQnPxh6X+O+166+aJxh11Bv0pNJ8P2E0SgIbzDr/ZO&#10;K5hnGTzPxCMg1w8AAAD//wMAUEsBAi0AFAAGAAgAAAAhANvh9svuAAAAhQEAABMAAAAAAAAAAAAA&#10;AAAAAAAAAFtDb250ZW50X1R5cGVzXS54bWxQSwECLQAUAAYACAAAACEAWvQsW78AAAAVAQAACwAA&#10;AAAAAAAAAAAAAAAfAQAAX3JlbHMvLnJlbHNQSwECLQAUAAYACAAAACEAkfzxWcMAAADcAAAADwAA&#10;AAAAAAAAAAAAAAAHAgAAZHJzL2Rvd25yZXYueG1sUEsFBgAAAAADAAMAtwAAAPcCAAAAAA==&#10;" path="m200,l190,r,10l190,190r-180,l10,10r180,l190,,,,,200r200,l200,e" fillcolor="black" stroked="f">
                  <v:path arrowok="t" o:connecttype="custom" o:connectlocs="200,3531;190,3531;190,3541;190,3721;10,3721;10,3541;190,3541;190,3531;0,3531;0,3731;200,3731;200,3531" o:connectangles="0,0,0,0,0,0,0,0,0,0,0,0"/>
                </v:shape>
                <v:shape id="Freeform 369" o:spid="_x0000_s1028" style="position:absolute;left:5574;top:354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0cxgAAANwAAAAPAAAAZHJzL2Rvd25yZXYueG1sRI9Ba8JA&#10;FITvBf/D8oReim6qRUvqRqSkkIOXain09si+JjHZt2F3jfHfu4WCx2FmvmE229F0YiDnG8sKnucJ&#10;COLS6oYrBV/Hj9krCB+QNXaWScGVPGyzycMGU20v/EnDIVQiQtinqKAOoU+l9GVNBv3c9sTR+7XO&#10;YIjSVVI7vES46eQiSVbSYMNxocae3msq28PZKDj343dxoic5HN162OdF+7PKc6Uep+PuDUSgMdzD&#10;/+1CK3hZLOHvTDwCMrsBAAD//wMAUEsBAi0AFAAGAAgAAAAhANvh9svuAAAAhQEAABMAAAAAAAAA&#10;AAAAAAAAAAAAAFtDb250ZW50X1R5cGVzXS54bWxQSwECLQAUAAYACAAAACEAWvQsW78AAAAVAQAA&#10;CwAAAAAAAAAAAAAAAAAfAQAAX3JlbHMvLnJlbHNQSwECLQAUAAYACAAAACEAvwWtHMYAAADcAAAA&#10;DwAAAAAAAAAAAAAAAAAHAgAAZHJzL2Rvd25yZXYueG1sUEsFBgAAAAADAAMAtwAAAPoCAAAAAA==&#10;" path="m180,l,,,180,10,170,10,10r160,l180,xe" fillcolor="gray" stroked="f">
                  <v:path arrowok="t" o:connecttype="custom" o:connectlocs="180,3541;0,3541;0,3721;10,3711;10,3551;170,3551;180,3541" o:connectangles="0,0,0,0,0,0,0"/>
                </v:shape>
                <v:shape id="Freeform 368" o:spid="_x0000_s1029" style="position:absolute;left:5574;top:354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c35xAAAANwAAAAPAAAAZHJzL2Rvd25yZXYueG1sRI/RagIx&#10;FETfC/2HcAu+FM0qYstqFBEqQh9E2w+4bq6bZTc3u0mq6983guDjMDNnmMWqt424kA+VYwXjUQaC&#10;uHC64lLB78/X8BNEiMgaG8ek4EYBVsvXlwXm2l35QJdjLEWCcMhRgYmxzaUMhSGLYeRa4uSdnbcY&#10;k/Sl1B6vCW4bOcmymbRYcVow2NLGUFEf/6yC8C7PnRn7znXfxWkrT/X+g2ulBm/9eg4iUh+f4Ud7&#10;pxVMJ1O4n0lHQC7/AQAA//8DAFBLAQItABQABgAIAAAAIQDb4fbL7gAAAIUBAAATAAAAAAAAAAAA&#10;AAAAAAAAAABbQ29udGVudF9UeXBlc10ueG1sUEsBAi0AFAAGAAgAAAAhAFr0LFu/AAAAFQEAAAsA&#10;AAAAAAAAAAAAAAAAHwEAAF9yZWxzLy5yZWxzUEsBAi0AFAAGAAgAAAAhADLxzfnEAAAA3AAAAA8A&#10;AAAAAAAAAAAAAAAABwIAAGRycy9kb3ducmV2LnhtbFBLBQYAAAAAAwADALcAAAD4AgAAAAA=&#10;" path="m180,l170,10r,160l10,170,,180r180,l180,xe" fillcolor="#d3d0c7" stroked="f">
                  <v:path arrowok="t" o:connecttype="custom" o:connectlocs="180,3541;170,3551;170,3711;10,3711;0,3721;180,3721;180,3541" o:connectangles="0,0,0,0,0,0,0"/>
                </v:shape>
                <v:line id="Line 367" o:spid="_x0000_s1030" style="position:absolute;visibility:visible;mso-wrap-style:square" from="5589,3556" to="5739,3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3z0xQAAANwAAAAPAAAAZHJzL2Rvd25yZXYueG1sRI9Ba8JA&#10;FITvBf/D8gRvdWNIi6SuQS2C4EGivfT2yL4mqdm3YXer0V/fFQo9DjPzDbMoBtOJCznfWlYwmyYg&#10;iCurW64VfJy2z3MQPiBr7CyTght5KJajpwXm2l65pMsx1CJC2OeooAmhz6X0VUMG/dT2xNH7ss5g&#10;iNLVUju8RrjpZJokr9Jgy3GhwZ42DVXn449RMD/1/v22+dzag/u+l/uspAzXSk3Gw+oNRKAh/If/&#10;2jutIEtf4HEmHgG5/AUAAP//AwBQSwECLQAUAAYACAAAACEA2+H2y+4AAACFAQAAEwAAAAAAAAAA&#10;AAAAAAAAAAAAW0NvbnRlbnRfVHlwZXNdLnhtbFBLAQItABQABgAIAAAAIQBa9CxbvwAAABUBAAAL&#10;AAAAAAAAAAAAAAAAAB8BAABfcmVscy8ucmVsc1BLAQItABQABgAIAAAAIQAhs3z0xQAAANwAAAAP&#10;AAAAAAAAAAAAAAAAAAcCAABkcnMvZG93bnJldi54bWxQSwUGAAAAAAMAAwC3AAAA+QIAAAAA&#10;" strokeweight=".5pt"/>
                <v:line id="Line 366" o:spid="_x0000_s1031" style="position:absolute;visibility:visible;mso-wrap-style:square" from="5739,3556" to="5739,3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eKDxAAAANwAAAAPAAAAZHJzL2Rvd25yZXYueG1sRI9Bi8Iw&#10;FITvwv6H8ARvmipFpGuUXRdB8CBVL94ezdu22ryUJGrdX78RBI/DzHzDzJedacSNnK8tKxiPEhDE&#10;hdU1lwqOh/VwBsIHZI2NZVLwIA/LxUdvjpm2d87ptg+liBD2GSqoQmgzKX1RkUE/si1x9H6tMxii&#10;dKXUDu8Rbho5SZKpNFhzXKiwpVVFxWV/NQpmh9b/PFantd2581++TXNK8VupQb/7+gQRqAvv8Ku9&#10;0QrSyRSeZ+IRkIt/AAAA//8DAFBLAQItABQABgAIAAAAIQDb4fbL7gAAAIUBAAATAAAAAAAAAAAA&#10;AAAAAAAAAABbQ29udGVudF9UeXBlc10ueG1sUEsBAi0AFAAGAAgAAAAhAFr0LFu/AAAAFQEAAAsA&#10;AAAAAAAAAAAAAAAAHwEAAF9yZWxzLy5yZWxzUEsBAi0AFAAGAAgAAAAhANFh4oPEAAAA3AAAAA8A&#10;AAAAAAAAAAAAAAAABwIAAGRycy9kb3ducmV2LnhtbFBLBQYAAAAAAwADALcAAAD4AgAAAAA=&#10;" strokeweight=".5pt"/>
                <w10:wrap anchorx="page" anchory="page"/>
              </v:group>
            </w:pict>
          </mc:Fallback>
        </mc:AlternateContent>
      </w:r>
      <w:r>
        <w:rPr>
          <w:noProof/>
        </w:rPr>
        <mc:AlternateContent>
          <mc:Choice Requires="wpg">
            <w:drawing>
              <wp:anchor distT="0" distB="0" distL="114300" distR="114300" simplePos="0" relativeHeight="503266376" behindDoc="1" locked="0" layoutInCell="1" allowOverlap="1" wp14:anchorId="2668665F" wp14:editId="0E2C08EE">
                <wp:simplePos x="0" y="0"/>
                <wp:positionH relativeFrom="page">
                  <wp:posOffset>3496310</wp:posOffset>
                </wp:positionH>
                <wp:positionV relativeFrom="page">
                  <wp:posOffset>4301490</wp:posOffset>
                </wp:positionV>
                <wp:extent cx="127000" cy="127000"/>
                <wp:effectExtent l="635" t="0" r="0" b="635"/>
                <wp:wrapNone/>
                <wp:docPr id="415"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506" y="6774"/>
                          <a:chExt cx="200" cy="200"/>
                        </a:xfrm>
                      </wpg:grpSpPr>
                      <wps:wsp>
                        <wps:cNvPr id="416" name="Freeform 364"/>
                        <wps:cNvSpPr>
                          <a:spLocks/>
                        </wps:cNvSpPr>
                        <wps:spPr bwMode="auto">
                          <a:xfrm>
                            <a:off x="5506" y="6773"/>
                            <a:ext cx="200" cy="200"/>
                          </a:xfrm>
                          <a:custGeom>
                            <a:avLst/>
                            <a:gdLst>
                              <a:gd name="T0" fmla="+- 0 5706 5506"/>
                              <a:gd name="T1" fmla="*/ T0 w 200"/>
                              <a:gd name="T2" fmla="+- 0 6774 6774"/>
                              <a:gd name="T3" fmla="*/ 6774 h 200"/>
                              <a:gd name="T4" fmla="+- 0 5696 5506"/>
                              <a:gd name="T5" fmla="*/ T4 w 200"/>
                              <a:gd name="T6" fmla="+- 0 6774 6774"/>
                              <a:gd name="T7" fmla="*/ 6774 h 200"/>
                              <a:gd name="T8" fmla="+- 0 5696 5506"/>
                              <a:gd name="T9" fmla="*/ T8 w 200"/>
                              <a:gd name="T10" fmla="+- 0 6784 6774"/>
                              <a:gd name="T11" fmla="*/ 6784 h 200"/>
                              <a:gd name="T12" fmla="+- 0 5696 5506"/>
                              <a:gd name="T13" fmla="*/ T12 w 200"/>
                              <a:gd name="T14" fmla="+- 0 6964 6774"/>
                              <a:gd name="T15" fmla="*/ 6964 h 200"/>
                              <a:gd name="T16" fmla="+- 0 5516 5506"/>
                              <a:gd name="T17" fmla="*/ T16 w 200"/>
                              <a:gd name="T18" fmla="+- 0 6964 6774"/>
                              <a:gd name="T19" fmla="*/ 6964 h 200"/>
                              <a:gd name="T20" fmla="+- 0 5516 5506"/>
                              <a:gd name="T21" fmla="*/ T20 w 200"/>
                              <a:gd name="T22" fmla="+- 0 6784 6774"/>
                              <a:gd name="T23" fmla="*/ 6784 h 200"/>
                              <a:gd name="T24" fmla="+- 0 5696 5506"/>
                              <a:gd name="T25" fmla="*/ T24 w 200"/>
                              <a:gd name="T26" fmla="+- 0 6784 6774"/>
                              <a:gd name="T27" fmla="*/ 6784 h 200"/>
                              <a:gd name="T28" fmla="+- 0 5696 5506"/>
                              <a:gd name="T29" fmla="*/ T28 w 200"/>
                              <a:gd name="T30" fmla="+- 0 6774 6774"/>
                              <a:gd name="T31" fmla="*/ 6774 h 200"/>
                              <a:gd name="T32" fmla="+- 0 5506 5506"/>
                              <a:gd name="T33" fmla="*/ T32 w 200"/>
                              <a:gd name="T34" fmla="+- 0 6774 6774"/>
                              <a:gd name="T35" fmla="*/ 6774 h 200"/>
                              <a:gd name="T36" fmla="+- 0 5506 5506"/>
                              <a:gd name="T37" fmla="*/ T36 w 200"/>
                              <a:gd name="T38" fmla="+- 0 6974 6774"/>
                              <a:gd name="T39" fmla="*/ 6974 h 200"/>
                              <a:gd name="T40" fmla="+- 0 5706 5506"/>
                              <a:gd name="T41" fmla="*/ T40 w 200"/>
                              <a:gd name="T42" fmla="+- 0 6974 6774"/>
                              <a:gd name="T43" fmla="*/ 6974 h 200"/>
                              <a:gd name="T44" fmla="+- 0 5706 5506"/>
                              <a:gd name="T45" fmla="*/ T44 w 200"/>
                              <a:gd name="T46" fmla="+- 0 6774 6774"/>
                              <a:gd name="T47" fmla="*/ 6774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Freeform 363"/>
                        <wps:cNvSpPr>
                          <a:spLocks/>
                        </wps:cNvSpPr>
                        <wps:spPr bwMode="auto">
                          <a:xfrm>
                            <a:off x="5516" y="6783"/>
                            <a:ext cx="180" cy="180"/>
                          </a:xfrm>
                          <a:custGeom>
                            <a:avLst/>
                            <a:gdLst>
                              <a:gd name="T0" fmla="+- 0 5696 5516"/>
                              <a:gd name="T1" fmla="*/ T0 w 180"/>
                              <a:gd name="T2" fmla="+- 0 6784 6784"/>
                              <a:gd name="T3" fmla="*/ 6784 h 180"/>
                              <a:gd name="T4" fmla="+- 0 5516 5516"/>
                              <a:gd name="T5" fmla="*/ T4 w 180"/>
                              <a:gd name="T6" fmla="+- 0 6784 6784"/>
                              <a:gd name="T7" fmla="*/ 6784 h 180"/>
                              <a:gd name="T8" fmla="+- 0 5516 5516"/>
                              <a:gd name="T9" fmla="*/ T8 w 180"/>
                              <a:gd name="T10" fmla="+- 0 6964 6784"/>
                              <a:gd name="T11" fmla="*/ 6964 h 180"/>
                              <a:gd name="T12" fmla="+- 0 5526 5516"/>
                              <a:gd name="T13" fmla="*/ T12 w 180"/>
                              <a:gd name="T14" fmla="+- 0 6954 6784"/>
                              <a:gd name="T15" fmla="*/ 6954 h 180"/>
                              <a:gd name="T16" fmla="+- 0 5526 5516"/>
                              <a:gd name="T17" fmla="*/ T16 w 180"/>
                              <a:gd name="T18" fmla="+- 0 6794 6784"/>
                              <a:gd name="T19" fmla="*/ 6794 h 180"/>
                              <a:gd name="T20" fmla="+- 0 5686 5516"/>
                              <a:gd name="T21" fmla="*/ T20 w 180"/>
                              <a:gd name="T22" fmla="+- 0 6794 6784"/>
                              <a:gd name="T23" fmla="*/ 6794 h 180"/>
                              <a:gd name="T24" fmla="+- 0 5696 5516"/>
                              <a:gd name="T25" fmla="*/ T24 w 180"/>
                              <a:gd name="T26" fmla="+- 0 6784 6784"/>
                              <a:gd name="T27" fmla="*/ 678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362"/>
                        <wps:cNvSpPr>
                          <a:spLocks/>
                        </wps:cNvSpPr>
                        <wps:spPr bwMode="auto">
                          <a:xfrm>
                            <a:off x="5516" y="6783"/>
                            <a:ext cx="180" cy="180"/>
                          </a:xfrm>
                          <a:custGeom>
                            <a:avLst/>
                            <a:gdLst>
                              <a:gd name="T0" fmla="+- 0 5696 5516"/>
                              <a:gd name="T1" fmla="*/ T0 w 180"/>
                              <a:gd name="T2" fmla="+- 0 6784 6784"/>
                              <a:gd name="T3" fmla="*/ 6784 h 180"/>
                              <a:gd name="T4" fmla="+- 0 5686 5516"/>
                              <a:gd name="T5" fmla="*/ T4 w 180"/>
                              <a:gd name="T6" fmla="+- 0 6794 6784"/>
                              <a:gd name="T7" fmla="*/ 6794 h 180"/>
                              <a:gd name="T8" fmla="+- 0 5686 5516"/>
                              <a:gd name="T9" fmla="*/ T8 w 180"/>
                              <a:gd name="T10" fmla="+- 0 6954 6784"/>
                              <a:gd name="T11" fmla="*/ 6954 h 180"/>
                              <a:gd name="T12" fmla="+- 0 5526 5516"/>
                              <a:gd name="T13" fmla="*/ T12 w 180"/>
                              <a:gd name="T14" fmla="+- 0 6954 6784"/>
                              <a:gd name="T15" fmla="*/ 6954 h 180"/>
                              <a:gd name="T16" fmla="+- 0 5516 5516"/>
                              <a:gd name="T17" fmla="*/ T16 w 180"/>
                              <a:gd name="T18" fmla="+- 0 6964 6784"/>
                              <a:gd name="T19" fmla="*/ 6964 h 180"/>
                              <a:gd name="T20" fmla="+- 0 5696 5516"/>
                              <a:gd name="T21" fmla="*/ T20 w 180"/>
                              <a:gd name="T22" fmla="+- 0 6964 6784"/>
                              <a:gd name="T23" fmla="*/ 6964 h 180"/>
                              <a:gd name="T24" fmla="+- 0 5696 5516"/>
                              <a:gd name="T25" fmla="*/ T24 w 180"/>
                              <a:gd name="T26" fmla="+- 0 6784 6784"/>
                              <a:gd name="T27" fmla="*/ 678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Line 361"/>
                        <wps:cNvCnPr>
                          <a:cxnSpLocks noChangeShapeType="1"/>
                        </wps:cNvCnPr>
                        <wps:spPr bwMode="auto">
                          <a:xfrm>
                            <a:off x="5531" y="6799"/>
                            <a:ext cx="15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0" name="Line 360"/>
                        <wps:cNvCnPr>
                          <a:cxnSpLocks noChangeShapeType="1"/>
                        </wps:cNvCnPr>
                        <wps:spPr bwMode="auto">
                          <a:xfrm>
                            <a:off x="5681" y="6799"/>
                            <a:ext cx="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F09265" id="Group 359" o:spid="_x0000_s1026" style="position:absolute;margin-left:275.3pt;margin-top:338.7pt;width:10pt;height:10pt;z-index:-50104;mso-position-horizontal-relative:page;mso-position-vertical-relative:page" coordorigin="5506,6774"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si8gcAAD4sAAAOAAAAZHJzL2Uyb0RvYy54bWzsWm2P2kYQ/l6p/8Hyx1YEv4NRSJTCXVQp&#10;bSPF/QE+YzAq2K7tO+5a9b93ZnYXdmEXnMtLG4lEOht2GD87z748M+uXrx+3G+shb9p1VU5t94Vj&#10;W3mZVYt1uZravye3g7FttV1aLtJNVeZT+ylv7devvv/u5a6e5F5VVJtF3ljgpGwnu3pqF11XT4bD&#10;Nivybdq+qOq8hMZl1WzTDj42q+GiSXfgfbsZeo4TDXdVs6ibKsvbFr6ds0b7FflfLvOs+225bPPO&#10;2kxtwNbR34b+3uHf4auX6WTVpHWxzjiM9Bkotum6hIfuXc3TLrXum/WJq+06a6q2WnYvsmo7rJbL&#10;dZZTH6A3rnPUm7dNdV9TX1aT3arehwlCexSnZ7vNfn1431jrxdQO3NC2ynQLJNFzLT+MMTy7ejUB&#10;q7dN/aF+37A+wu27KvujhebhcTt+XjFj6273S7UAh+l9V1F4HpfNFl1Ax61HYuFpz0L+2FkZfOl6&#10;I8cBrjJo4vfEUlYAlfirMHQi24LWaDQKGINZccN/DYOC/RRvEF86YQ8loBwY9grGW3sIaftpIf1Q&#10;pHVOTLUYrH1IAScL6W2T5ziKLT8iyPh8MBQhbeV4Si1o1kLYL0ZSjonPYiLiaYxIOsnu2+5tXhEl&#10;6cO7tqNArxZwR0QvOPoEYrrcbmBm/DiwHCscOZFFT+T2wswVZj8MrcSxdhYnAebF3pUnbMgVUmgd&#10;eDyY+cIMXJFRoXMWCCuGK4r1uGBkM/iIK9DjAqqkLhpxjYTZWVyw6knOQhOuWJghrrEel6vGPhqN&#10;9QFz5eCTlTZirhp/IzRXJiBxPQM4lQDopwGczABZ6cGpJIShq+fTlVlIwEg70lyVBTM4mQYzOE8l&#10;wgjOk4lIPNM0UHkw0urJPJhp9VQijLR6MhGJZ5gLnsqDGZzMwxlwKhFmcDIRiWeYEL7Kg3Gm+jIP&#10;5iXEV4nAZU27tvkyEYlvmBC+yoMZnMzDGXAqEWZwMhGJb5gQvspDFJvWXpkHstLO1kAlwrgrBDIR&#10;SWCYEIHKgxFcIPNwBpxKhBmcTEQSGCZEoPJgpDWQeVBpBSGy31jTQuy12WPJN1u4s1JUzQ4ppbpq&#10;UeskEDtQOgnt6eACrHBnNhhDX9B4xIXPeWMgGY1h32Ay6bw17gdkHvYzh0CQOWnIi8BxzURzWO36&#10;gMFVjMz79dTjXYUVoY93nOno3e/XVZ931e/XVZwN6B3GcR8wAe8qjCzJnAWUj5wGspzj/KaxLchv&#10;7vA36aROOxxw4tbaTW0ShQW74vfb6iFPKrLocNxRO8AUGvrQvillOzeGRUCyE63iWpM3YQVahnVC&#10;NIvrkRk4PWvHnole+5hdsOI96IntvLM+wWA2XBkDkSIG4spiIQjoa6fiArdIOqU/e/Zx0EiCv602&#10;68XterNB1ttmdTfbNNZDioky/eOxVcw2tPqUFf5MhB5/DrkGH2CYdVDi+3fseoHzkxcPbqPxaBDc&#10;BuEgHjnjgePGP8WRE8TB/PYfXOvcYFKsF4u8fLcuc5GEu0G/jIyXA1j6TGk4Du84hCWC+vWMTkLW&#10;XS6gd+mkyNPFDb/v0vWG3Q9VxBRk6La4UiAg22SZG0s176rFE2RxTcUKEFAwgZuiav6yrR0UH6Z2&#10;++d92uS2tfm5hFQ0dgPcXDv6EIQjlJ6N3HInt6RlBq6mdmfDBoK3s45VOO7rZr0q4EkuxaKs3kAe&#10;vlxjlkf4GCr+AbLhr5YWw4p5khbTcvj502IXdm5Yn0Cc0gNoqLIywxiCSjUGuGFjWVQn5FnyMWkx&#10;5A4gHeGJNHgOuayif1D+uOyR59JiyvLGvLxxcKWIH0wFC52zI+3D0qhTXLC1qGmxBtex8DHgUnWP&#10;CZeqP3kGdYpLlp+UFmtwHafFLPM8DZiaFqOVNmLHaXHoGaiUCWBpsQ6cSkAUh5gWa8DJDJCVHpxK&#10;QmgEJ7PA0mIdOJWFaBQbwMk0kJUW3HFaHI31kdOkxRpw3lEWYAJ3lBZDF/TgVCJ45nk64jRpsQ6c&#10;ygNPi09p9WQeeFrM3cEefM0CTOnLZ8kCUOXsk6rnSGNkygJpjFcUAQfpy1UqtkuS99CuKjjVSrSJ&#10;K/PFbA5jQ7SKK38iNxuJjUo0i6tqdsEKvCD8S3r3qJfiUdmmanO2XX6Cwhw7+P+qMK8K8wsdvMAe&#10;d6IwPRxvV4XJznCMm5cscNS9S5arx/uqYdOX9Q0dvPClTnZ1vKka5Ii6p5o2fFXbhCYxIkub3grT&#10;JOJkeX9GxKnKxiziZAL+M4VJBy+nOklz8KJhVH/wcqqTXJkGfvCicXeiMA1p1vMUpilxUBWmMXHQ&#10;H7ycRu6qMPsVX7+BOvP/RmG6PaWcMOupHy+Y9dSsXD9e1LZfVGfO/bkzE5XzayWTVTWvlUx6t+yj&#10;3pkyveADOxjTmVS79iNa5LjGnJXsfSlIR/n7UlZZzQo45MvJXfJUw7tRbFlUfoIfer71g4fcVN6M&#10;6fRJKm+GME+pvAk3anmzbthbPxbeTO0NVN0p0RWlTljfhAnmv/tqPx5VYHE98sHlc4vr6HmetgU7&#10;aaApycqll6vu8Hh8qvaswYlvxjfjYBB40c0gcObzwZvbWTCIbt1RCIvAbDZ31bMGPMH49LMGJT7S&#10;uQA7VoFA9joXQHqQ869YgkdNpQxcGiTKKKQ6ypcauNHYNHCvw/abHLb0eiW8pEqnYPyFWnwLVv5M&#10;w/zw2u+rfwEAAP//AwBQSwMEFAAGAAgAAAAhAPZJh+rgAAAACwEAAA8AAABkcnMvZG93bnJldi54&#10;bWxMj8FOg0AQhu8mvsNmTLzZBRVQZGmaRj01JrYmxtuWnQIpO0vYLdC3d3rS43zz559viuVsOzHi&#10;4FtHCuJFBAKpcqalWsHX7u3uCYQPmozuHKGCM3pYltdXhc6Nm+gTx22oBZeQz7WCJoQ+l9JXDVrt&#10;F65H4t3BDVYHHodamkFPXG47eR9FqbS6Jb7Q6B7XDVbH7ckqeJ/0tHqIX8fN8bA+/+ySj+9NjErd&#10;3syrFxAB5/AXhos+q0PJTnt3IuNFpyBJopSjCtIsewTBiSS7kD2TZyayLOT/H8pfAAAA//8DAFBL&#10;AQItABQABgAIAAAAIQC2gziS/gAAAOEBAAATAAAAAAAAAAAAAAAAAAAAAABbQ29udGVudF9UeXBl&#10;c10ueG1sUEsBAi0AFAAGAAgAAAAhADj9If/WAAAAlAEAAAsAAAAAAAAAAAAAAAAALwEAAF9yZWxz&#10;Ly5yZWxzUEsBAi0AFAAGAAgAAAAhAF5QyyLyBwAAPiwAAA4AAAAAAAAAAAAAAAAALgIAAGRycy9l&#10;Mm9Eb2MueG1sUEsBAi0AFAAGAAgAAAAhAPZJh+rgAAAACwEAAA8AAAAAAAAAAAAAAAAATAoAAGRy&#10;cy9kb3ducmV2LnhtbFBLBQYAAAAABAAEAPMAAABZCwAAAAA=&#10;">
                <v:shape id="Freeform 364" o:spid="_x0000_s1027" style="position:absolute;left:5506;top:6773;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z3nwgAAANwAAAAPAAAAZHJzL2Rvd25yZXYueG1sRI9Bi8Iw&#10;FITvgv8hPMGbpi5SpGuURRAUQdB68Phs3rZlm5fQZG3990YQPA4z8w2zXPemEXdqfW1ZwWyagCAu&#10;rK65VHDJt5MFCB+QNTaWScGDPKxXw8ESM207PtH9HEoRIewzVFCF4DIpfVGRQT+1jjh6v7Y1GKJs&#10;S6lb7CLcNPIrSVJpsOa4UKGjTUXF3/nfKAj5yR8W/nrcd9LN09oddjndlBqP+p9vEIH68Am/2zut&#10;YD5L4XUmHgG5egIAAP//AwBQSwECLQAUAAYACAAAACEA2+H2y+4AAACFAQAAEwAAAAAAAAAAAAAA&#10;AAAAAAAAW0NvbnRlbnRfVHlwZXNdLnhtbFBLAQItABQABgAIAAAAIQBa9CxbvwAAABUBAAALAAAA&#10;AAAAAAAAAAAAAB8BAABfcmVscy8ucmVsc1BLAQItABQABgAIAAAAIQAgqz3nwgAAANwAAAAPAAAA&#10;AAAAAAAAAAAAAAcCAABkcnMvZG93bnJldi54bWxQSwUGAAAAAAMAAwC3AAAA9gIAAAAA&#10;" path="m200,l190,r,10l190,190r-180,l10,10r180,l190,,,,,200r200,l200,e" fillcolor="black" stroked="f">
                  <v:path arrowok="t" o:connecttype="custom" o:connectlocs="200,6774;190,6774;190,6784;190,6964;10,6964;10,6784;190,6784;190,6774;0,6774;0,6974;200,6974;200,6774" o:connectangles="0,0,0,0,0,0,0,0,0,0,0,0"/>
                </v:shape>
                <v:shape id="Freeform 363" o:spid="_x0000_s1028" style="position:absolute;left:5516;top:6783;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mGixQAAANwAAAAPAAAAZHJzL2Rvd25yZXYueG1sRI9Ba8JA&#10;FITvBf/D8gQvRTdKUYmuIiWFHHqpiuDtkX0m0ezbsLvG9N93C4LHYWa+Ydbb3jSiI+drywqmkwQE&#10;cWF1zaWC4+FrvAThA7LGxjIp+CUP283gbY2ptg/+oW4fShEh7FNUUIXQplL6oiKDfmJb4uhdrDMY&#10;onSl1A4fEW4aOUuSuTRYc1yosKXPiorb/m4U3Nv+lF/pXXYHt+i+s/x2nmeZUqNhv1uBCNSHV/jZ&#10;zrWCj+kC/s/EIyA3fwAAAP//AwBQSwECLQAUAAYACAAAACEA2+H2y+4AAACFAQAAEwAAAAAAAAAA&#10;AAAAAAAAAAAAW0NvbnRlbnRfVHlwZXNdLnhtbFBLAQItABQABgAIAAAAIQBa9CxbvwAAABUBAAAL&#10;AAAAAAAAAAAAAAAAAB8BAABfcmVscy8ucmVsc1BLAQItABQABgAIAAAAIQAOUmGixQAAANwAAAAP&#10;AAAAAAAAAAAAAAAAAAcCAABkcnMvZG93bnJldi54bWxQSwUGAAAAAAMAAwC3AAAA+QIAAAAA&#10;" path="m180,l,,,180,10,170,10,10r160,l180,xe" fillcolor="gray" stroked="f">
                  <v:path arrowok="t" o:connecttype="custom" o:connectlocs="180,6784;0,6784;0,6964;10,6954;10,6794;170,6794;180,6784" o:connectangles="0,0,0,0,0,0,0"/>
                </v:shape>
                <v:shape id="Freeform 362" o:spid="_x0000_s1029" style="position:absolute;left:5516;top:6783;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A1BwQAAANwAAAAPAAAAZHJzL2Rvd25yZXYueG1sRE/dasIw&#10;FL4f+A7hCLsZmnbIlGoUGWwIu5CpD3Bsjk1pc9Immda3Xy4ELz++/9VmsK24kg+1YwX5NANBXDpd&#10;c6XgdPyaLECEiKyxdUwK7hRgsx69rLDQ7sa/dD3ESqQQDgUqMDF2hZShNGQxTF1HnLiL8xZjgr6S&#10;2uMthdtWvmfZh7RYc2ow2NGnobI5/FkF4U1eepP73vU/5flbnpv9nBulXsfDdgki0hCf4od7pxXM&#10;8rQ2nUlHQK7/AQAA//8DAFBLAQItABQABgAIAAAAIQDb4fbL7gAAAIUBAAATAAAAAAAAAAAAAAAA&#10;AAAAAABbQ29udGVudF9UeXBlc10ueG1sUEsBAi0AFAAGAAgAAAAhAFr0LFu/AAAAFQEAAAsAAAAA&#10;AAAAAAAAAAAAHwEAAF9yZWxzLy5yZWxzUEsBAi0AFAAGAAgAAAAhAH3QDUHBAAAA3AAAAA8AAAAA&#10;AAAAAAAAAAAABwIAAGRycy9kb3ducmV2LnhtbFBLBQYAAAAAAwADALcAAAD1AgAAAAA=&#10;" path="m180,l170,10r,160l10,170,,180r180,l180,xe" fillcolor="#d3d0c7" stroked="f">
                  <v:path arrowok="t" o:connecttype="custom" o:connectlocs="180,6784;170,6794;170,6954;10,6954;0,6964;180,6964;180,6784" o:connectangles="0,0,0,0,0,0,0"/>
                </v:shape>
                <v:line id="Line 361" o:spid="_x0000_s1030" style="position:absolute;visibility:visible;mso-wrap-style:square" from="5531,6799" to="5681,6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rxMxQAAANwAAAAPAAAAZHJzL2Rvd25yZXYueG1sRI9Ba8JA&#10;FITvQv/D8gredGMJYqOb0FqEgocS7aW3R/aZRLNvw+6qsb++Kwg9DjPzDbMqBtOJCznfWlYwmyYg&#10;iCurW64VfO83kwUIH5A1dpZJwY08FPnTaIWZtlcu6bILtYgQ9hkqaELoMyl91ZBBP7U9cfQO1hkM&#10;UbpaaofXCDedfEmSuTTYclxosKd1Q9VpdzYKFvvef9zWPxv75Y6/5TYtKcV3pcbPw9sSRKAh/Icf&#10;7U+tIJ29wv1MPAIy/wMAAP//AwBQSwECLQAUAAYACAAAACEA2+H2y+4AAACFAQAAEwAAAAAAAAAA&#10;AAAAAAAAAAAAW0NvbnRlbnRfVHlwZXNdLnhtbFBLAQItABQABgAIAAAAIQBa9CxbvwAAABUBAAAL&#10;AAAAAAAAAAAAAAAAAB8BAABfcmVscy8ucmVsc1BLAQItABQABgAIAAAAIQBukrxMxQAAANwAAAAP&#10;AAAAAAAAAAAAAAAAAAcCAABkcnMvZG93bnJldi54bWxQSwUGAAAAAAMAAwC3AAAA+QIAAAAA&#10;" strokeweight=".5pt"/>
                <v:line id="Line 360" o:spid="_x0000_s1031" style="position:absolute;visibility:visible;mso-wrap-style:square" from="5681,6799" to="5681,6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N9swwAAANwAAAAPAAAAZHJzL2Rvd25yZXYueG1sRE+7asMw&#10;FN0L+QdxA9kaOcEU40YJeWAoZCh2unS7WLe2E+vKSKrj9OurodDxcN6b3WR6MZLznWUFq2UCgri2&#10;uuNGwceleM5A+ICssbdMCh7kYbedPW0w1/bOJY1VaEQMYZ+jgjaEIZfS1y0Z9Es7EEfuyzqDIULX&#10;SO3wHsNNL9dJ8iINdhwbWhzo2FJ9q76Nguwy+NPj+FnYd3f9Kc9pSSkelFrMp/0riEBT+Bf/ud+0&#10;gnQd58cz8QjI7S8AAAD//wMAUEsBAi0AFAAGAAgAAAAhANvh9svuAAAAhQEAABMAAAAAAAAAAAAA&#10;AAAAAAAAAFtDb250ZW50X1R5cGVzXS54bWxQSwECLQAUAAYACAAAACEAWvQsW78AAAAVAQAACwAA&#10;AAAAAAAAAAAAAAAfAQAAX3JlbHMvLnJlbHNQSwECLQAUAAYACAAAACEAMcTfbMMAAADcAAAADwAA&#10;AAAAAAAAAAAAAAAHAgAAZHJzL2Rvd25yZXYueG1sUEsFBgAAAAADAAMAtwAAAPcCAAAAAA==&#10;" strokeweight=".5pt"/>
                <w10:wrap anchorx="page" anchory="page"/>
              </v:group>
            </w:pict>
          </mc:Fallback>
        </mc:AlternateContent>
      </w:r>
      <w:r>
        <w:rPr>
          <w:noProof/>
        </w:rPr>
        <mc:AlternateContent>
          <mc:Choice Requires="wpg">
            <w:drawing>
              <wp:anchor distT="0" distB="0" distL="114300" distR="114300" simplePos="0" relativeHeight="503266400" behindDoc="1" locked="0" layoutInCell="1" allowOverlap="1" wp14:anchorId="4A5F51B3" wp14:editId="45CE258E">
                <wp:simplePos x="0" y="0"/>
                <wp:positionH relativeFrom="page">
                  <wp:posOffset>3490595</wp:posOffset>
                </wp:positionH>
                <wp:positionV relativeFrom="page">
                  <wp:posOffset>4517390</wp:posOffset>
                </wp:positionV>
                <wp:extent cx="127000" cy="127000"/>
                <wp:effectExtent l="4445" t="2540" r="1905" b="3810"/>
                <wp:wrapNone/>
                <wp:docPr id="409"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497" y="7114"/>
                          <a:chExt cx="200" cy="200"/>
                        </a:xfrm>
                      </wpg:grpSpPr>
                      <wps:wsp>
                        <wps:cNvPr id="410" name="Freeform 358"/>
                        <wps:cNvSpPr>
                          <a:spLocks/>
                        </wps:cNvSpPr>
                        <wps:spPr bwMode="auto">
                          <a:xfrm>
                            <a:off x="5496" y="7114"/>
                            <a:ext cx="200" cy="200"/>
                          </a:xfrm>
                          <a:custGeom>
                            <a:avLst/>
                            <a:gdLst>
                              <a:gd name="T0" fmla="+- 0 5697 5497"/>
                              <a:gd name="T1" fmla="*/ T0 w 200"/>
                              <a:gd name="T2" fmla="+- 0 7114 7114"/>
                              <a:gd name="T3" fmla="*/ 7114 h 200"/>
                              <a:gd name="T4" fmla="+- 0 5687 5497"/>
                              <a:gd name="T5" fmla="*/ T4 w 200"/>
                              <a:gd name="T6" fmla="+- 0 7114 7114"/>
                              <a:gd name="T7" fmla="*/ 7114 h 200"/>
                              <a:gd name="T8" fmla="+- 0 5687 5497"/>
                              <a:gd name="T9" fmla="*/ T8 w 200"/>
                              <a:gd name="T10" fmla="+- 0 7124 7114"/>
                              <a:gd name="T11" fmla="*/ 7124 h 200"/>
                              <a:gd name="T12" fmla="+- 0 5687 5497"/>
                              <a:gd name="T13" fmla="*/ T12 w 200"/>
                              <a:gd name="T14" fmla="+- 0 7304 7114"/>
                              <a:gd name="T15" fmla="*/ 7304 h 200"/>
                              <a:gd name="T16" fmla="+- 0 5507 5497"/>
                              <a:gd name="T17" fmla="*/ T16 w 200"/>
                              <a:gd name="T18" fmla="+- 0 7304 7114"/>
                              <a:gd name="T19" fmla="*/ 7304 h 200"/>
                              <a:gd name="T20" fmla="+- 0 5507 5497"/>
                              <a:gd name="T21" fmla="*/ T20 w 200"/>
                              <a:gd name="T22" fmla="+- 0 7124 7114"/>
                              <a:gd name="T23" fmla="*/ 7124 h 200"/>
                              <a:gd name="T24" fmla="+- 0 5687 5497"/>
                              <a:gd name="T25" fmla="*/ T24 w 200"/>
                              <a:gd name="T26" fmla="+- 0 7124 7114"/>
                              <a:gd name="T27" fmla="*/ 7124 h 200"/>
                              <a:gd name="T28" fmla="+- 0 5687 5497"/>
                              <a:gd name="T29" fmla="*/ T28 w 200"/>
                              <a:gd name="T30" fmla="+- 0 7114 7114"/>
                              <a:gd name="T31" fmla="*/ 7114 h 200"/>
                              <a:gd name="T32" fmla="+- 0 5497 5497"/>
                              <a:gd name="T33" fmla="*/ T32 w 200"/>
                              <a:gd name="T34" fmla="+- 0 7114 7114"/>
                              <a:gd name="T35" fmla="*/ 7114 h 200"/>
                              <a:gd name="T36" fmla="+- 0 5497 5497"/>
                              <a:gd name="T37" fmla="*/ T36 w 200"/>
                              <a:gd name="T38" fmla="+- 0 7314 7114"/>
                              <a:gd name="T39" fmla="*/ 7314 h 200"/>
                              <a:gd name="T40" fmla="+- 0 5697 5497"/>
                              <a:gd name="T41" fmla="*/ T40 w 200"/>
                              <a:gd name="T42" fmla="+- 0 7314 7114"/>
                              <a:gd name="T43" fmla="*/ 7314 h 200"/>
                              <a:gd name="T44" fmla="+- 0 5697 5497"/>
                              <a:gd name="T45" fmla="*/ T44 w 200"/>
                              <a:gd name="T46" fmla="+- 0 7114 7114"/>
                              <a:gd name="T47" fmla="*/ 7114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357"/>
                        <wps:cNvSpPr>
                          <a:spLocks/>
                        </wps:cNvSpPr>
                        <wps:spPr bwMode="auto">
                          <a:xfrm>
                            <a:off x="5506" y="7124"/>
                            <a:ext cx="180" cy="180"/>
                          </a:xfrm>
                          <a:custGeom>
                            <a:avLst/>
                            <a:gdLst>
                              <a:gd name="T0" fmla="+- 0 5687 5507"/>
                              <a:gd name="T1" fmla="*/ T0 w 180"/>
                              <a:gd name="T2" fmla="+- 0 7124 7124"/>
                              <a:gd name="T3" fmla="*/ 7124 h 180"/>
                              <a:gd name="T4" fmla="+- 0 5507 5507"/>
                              <a:gd name="T5" fmla="*/ T4 w 180"/>
                              <a:gd name="T6" fmla="+- 0 7124 7124"/>
                              <a:gd name="T7" fmla="*/ 7124 h 180"/>
                              <a:gd name="T8" fmla="+- 0 5507 5507"/>
                              <a:gd name="T9" fmla="*/ T8 w 180"/>
                              <a:gd name="T10" fmla="+- 0 7304 7124"/>
                              <a:gd name="T11" fmla="*/ 7304 h 180"/>
                              <a:gd name="T12" fmla="+- 0 5517 5507"/>
                              <a:gd name="T13" fmla="*/ T12 w 180"/>
                              <a:gd name="T14" fmla="+- 0 7294 7124"/>
                              <a:gd name="T15" fmla="*/ 7294 h 180"/>
                              <a:gd name="T16" fmla="+- 0 5517 5507"/>
                              <a:gd name="T17" fmla="*/ T16 w 180"/>
                              <a:gd name="T18" fmla="+- 0 7134 7124"/>
                              <a:gd name="T19" fmla="*/ 7134 h 180"/>
                              <a:gd name="T20" fmla="+- 0 5677 5507"/>
                              <a:gd name="T21" fmla="*/ T20 w 180"/>
                              <a:gd name="T22" fmla="+- 0 7134 7124"/>
                              <a:gd name="T23" fmla="*/ 7134 h 180"/>
                              <a:gd name="T24" fmla="+- 0 5687 5507"/>
                              <a:gd name="T25" fmla="*/ T24 w 180"/>
                              <a:gd name="T26" fmla="+- 0 7124 7124"/>
                              <a:gd name="T27" fmla="*/ 712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356"/>
                        <wps:cNvSpPr>
                          <a:spLocks/>
                        </wps:cNvSpPr>
                        <wps:spPr bwMode="auto">
                          <a:xfrm>
                            <a:off x="5506" y="7124"/>
                            <a:ext cx="180" cy="180"/>
                          </a:xfrm>
                          <a:custGeom>
                            <a:avLst/>
                            <a:gdLst>
                              <a:gd name="T0" fmla="+- 0 5687 5507"/>
                              <a:gd name="T1" fmla="*/ T0 w 180"/>
                              <a:gd name="T2" fmla="+- 0 7124 7124"/>
                              <a:gd name="T3" fmla="*/ 7124 h 180"/>
                              <a:gd name="T4" fmla="+- 0 5677 5507"/>
                              <a:gd name="T5" fmla="*/ T4 w 180"/>
                              <a:gd name="T6" fmla="+- 0 7134 7124"/>
                              <a:gd name="T7" fmla="*/ 7134 h 180"/>
                              <a:gd name="T8" fmla="+- 0 5677 5507"/>
                              <a:gd name="T9" fmla="*/ T8 w 180"/>
                              <a:gd name="T10" fmla="+- 0 7294 7124"/>
                              <a:gd name="T11" fmla="*/ 7294 h 180"/>
                              <a:gd name="T12" fmla="+- 0 5517 5507"/>
                              <a:gd name="T13" fmla="*/ T12 w 180"/>
                              <a:gd name="T14" fmla="+- 0 7294 7124"/>
                              <a:gd name="T15" fmla="*/ 7294 h 180"/>
                              <a:gd name="T16" fmla="+- 0 5507 5507"/>
                              <a:gd name="T17" fmla="*/ T16 w 180"/>
                              <a:gd name="T18" fmla="+- 0 7304 7124"/>
                              <a:gd name="T19" fmla="*/ 7304 h 180"/>
                              <a:gd name="T20" fmla="+- 0 5687 5507"/>
                              <a:gd name="T21" fmla="*/ T20 w 180"/>
                              <a:gd name="T22" fmla="+- 0 7304 7124"/>
                              <a:gd name="T23" fmla="*/ 7304 h 180"/>
                              <a:gd name="T24" fmla="+- 0 5687 5507"/>
                              <a:gd name="T25" fmla="*/ T24 w 180"/>
                              <a:gd name="T26" fmla="+- 0 7124 7124"/>
                              <a:gd name="T27" fmla="*/ 712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Line 355"/>
                        <wps:cNvCnPr>
                          <a:cxnSpLocks noChangeShapeType="1"/>
                        </wps:cNvCnPr>
                        <wps:spPr bwMode="auto">
                          <a:xfrm>
                            <a:off x="5522" y="7139"/>
                            <a:ext cx="15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4" name="Line 354"/>
                        <wps:cNvCnPr>
                          <a:cxnSpLocks noChangeShapeType="1"/>
                        </wps:cNvCnPr>
                        <wps:spPr bwMode="auto">
                          <a:xfrm>
                            <a:off x="5672" y="7139"/>
                            <a:ext cx="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683F9F" id="Group 353" o:spid="_x0000_s1026" style="position:absolute;margin-left:274.85pt;margin-top:355.7pt;width:10pt;height:10pt;z-index:-50080;mso-position-horizontal-relative:page;mso-position-vertical-relative:page" coordorigin="5497,7114"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I2AggAAD4sAAAOAAAAZHJzL2Uyb0RvYy54bWzsWm2P2kYQ/l6p/8Hyx1YEv2JAIVEKR1Qp&#10;bSPF/QE+YzAq2K7tO+5a9b93ZnYXds0u51xe+iIS6WzYYfzsPPvyzKxfvn7Y76z7rG62ZTGz3ReO&#10;bWVFWq62xWZm/xovB2PbatqkWCW7sshm9mPW2K9fffvNy0M1zbwyL3errLbASdFMD9XMztu2mg6H&#10;TZpn+6R5UVZZAY3rst4nLXysN8NVnRzA+3439BxnNDyU9aqqyzRrGvh2wRrtV+R/vc7S9pf1usla&#10;azezAVtLf2v6e4t/h69eJtNNnVT5NuUwkmeg2CfbAh56dLVI2sS6q7dnrvbbtC6bct2+SMv9sFyv&#10;t2lGfYDeuE6nN2/r8q6ivmymh011DBOEthOnZ7tNf75/X1vb1cwOnIltFckeSKLnWn7oY3gO1WYK&#10;Vm/r6kP1vmZ9hNt3ZfpbA83Dbjt+3jBj6/bwU7kCh8ldW1J4Htb1Hl1Ax60HYuHxyEL20FopfOl6&#10;keMAVyk08XtiKc2BSvxVGEwi24LWyHUDxmCa3/Bfw6BgP8UbxJdM2UMJKAeGvYLx1pxC2nxaSD/k&#10;SZURUw0GS4TUBSwspMs6y3AUQ1THLKpkKELayPGUWhBmA2F/MpIQk1EnJiKexogk0/Suad9mJVGS&#10;3L9rWgr0ZgV3RPSKo4+hH+v9DmbG9wPLscLRJLKIBW4vzFxh9t3Qih3rYHESYF4cXXnChlwhhdaJ&#10;x5OZL8zAFRnlOmeBsOK4xnpcoTBDXIEeF4RP6qIRF4w8ZnYRF6x6krNwZMAFM+7oLB7rceEYknxF&#10;rqcPmCsHn6y0EXPV+BuhuTIBsesZwKkERL5jACczQFZ6cCoJYejo+XRlFmJ3ZACnsmAGJ9NgBuep&#10;RBjBeTIRsWeaBioPRlo9mQczrZ5KhJFWTyYihqGkn6MqD2ZwMg8XwKlEmMHJRMSeYUL4Kg/GmerL&#10;PJiXEF8lApc17drmy0TEvmFC+CoPZnAyDxfAqUSYwclExL5hQvgqD5FvWntlHshKO1sDlQjjrhDI&#10;RMSBYUIEKg9GcIHMwwVwKhFmcDIRcWCYEIHKg5HWQOZBpRWEyHFjTXKx16YPBd9s4c5KUDU7pJSq&#10;skGtE0PsQOnEJMXABVjhzmwwhr6gccSFz2VjIBmNYd9gMumyNe4HZB72M4dAkPmklzmumWgOq10f&#10;MLiKkXm/nnq8q7Ai9PGOMx29+/266vOu+v26irMBvcM47gMm4F2FkSWZs5HAR04NWU43v6ltC/Kb&#10;W/xNMq2SFgecuLUOM5tEYc6u+P2+vM/ikixaHHfUDjCFhj617wrZzp3AIiDZiVZxrcibsAItwzoh&#10;msW1YwZOL9qxZ6LXPmZPWPEe9MR22VmfYDAbroyBSBEDcWWxEAT0tVNxgVskndKfI/s4aCTB35S7&#10;7Wq53e2Q9abe3M53tXWfYKJM/3hsFbMdrT5FiT8TocefQ67BBxhmHZT4/jkBper84E0GS5C/g2AZ&#10;hINJ5IwHjjv5YTJygkmwWP6Fa50bTPPtapUV77ZFJpJwN+iXkfFyAEufKQ3H4T0JYYmgfj2jk5B1&#10;FyvoXTLNs2R1w+/bZLtj90MVMQUZui2uFAjINlnmxlLN23L1CFlcXbICBBRM4CYv6z9s6wDFh5nd&#10;/H6X1Jlt7X4sIBWduAFuri19CMIIpWctt9zKLUmRgquZ3dqwgeDtvGUVjruq3m5yeJJLsSjKN5CH&#10;r7eY5RE+hop/gGz4q6XFsASepcW0vmHUIH/+fGlx6MDODesTilMc0DRUWZlhDEGlGgPcsLEsqhPy&#10;LPmotBjTPMhZ2INOuSx095Tmofxx2SMvpcUgzU+YT64U8YOpYK5z1tE+lEZpcMHWcsKFykeDqyt8&#10;DLhU3WPCpepPlkFpcMnyk9JiDa5uWswyT0HyKWBqWoxW2oh10+LQNVApE8DSYh04lYDIm+jZdGUG&#10;yEoPTiUhNIKTWWBpsQ6cykLk+gZwMg1kpQXXTYtHkT5ymrRYA87rZAEmcJ20GLqgB6cSwTJPzYjT&#10;pMU6cCoPPC0+H3OezANPi7k72IOvWYApffksWQCqnGNS9RxpjExZII3xihvGSfpWTMxiuyR5T+2q&#10;glOtRJu4Ml/M5jQ2RKu48idys0hsVKJZXFWzJ6zAC8J/Su92eikele7KJmPb5ScozLGD/68K86ow&#10;v9DBC2wjZwpzhOPtqjDZGY5x85IFjrp3yXK1u68aNn1Z39DBC1/qZFfdTdUgR9Q91bThq9omNIkR&#10;Wdr0VZhGESfL+wsiTlU2ZhEnE/CPKUw8eNHoJM3Bi4ZRV2WBH7yc6yRXpoEfvGjcnSlMQ5r1PIVp&#10;ShxUhWlMHKBX8vHcVWGeVbCBZJAb/6M6879GYbo9pZww66kfnzDrqVm5fnxS235RnbnwF85cVM6v&#10;lUxW1bxWMundso96Z8r0gg9s1kxnUu3aD+nIiGvMecHel4J0lL8vZRXlPIdDvozcxY8VvBvFzqSU&#10;n+CHfm/9hFgvofImO32SypshzFMqb8KNWt6savbWj4U3M3sHVXdKdEWpE9Y3YYL577Haj0cVWFwf&#10;+eASW5QJ1fMEAT0vkiZnJw3kgZVLn666w+N5Aff8rMGZ3IxvxsEg8EY3g8BZLAZvlvNgMFq6UQiL&#10;wHy+cNWzBjzB+PSzBiU+0rkAO1aBQPY6F0B6kPOvWYIH2aIMXKqOK6OQ6ihfauCOItPAvQ7b/+Sw&#10;pdcr4SVVOgXjL9TiW7DyZxrmp9d+X/0NAAD//wMAUEsDBBQABgAIAAAAIQDFPEzW4AAAAAsBAAAP&#10;AAAAZHJzL2Rvd25yZXYueG1sTI/BTsJAEIbvJr7DZky8yXaFAtZuCSHqiZgIJsTb0g5tQ3e26S5t&#10;eXuHkx7nmz//fJOuRtuIHjtfO9KgJhEIpNwVNZUavvfvT0sQPhgqTOMINVzRwyq7v0tNUriBvrDf&#10;hVJwCfnEaKhCaBMpfV6hNX7iWiTenVxnTeCxK2XRmYHLbSOfo2guramJL1SmxU2F+Xl3sRo+BjOs&#10;p+qt355Pm+vPPv48bBVq/fgwrl9BBBzDXxhu+qwOGTsd3YUKLxoN8exlwVENC6VmIDgRz2/kyGTK&#10;RGap/P9D9gsAAP//AwBQSwECLQAUAAYACAAAACEAtoM4kv4AAADhAQAAEwAAAAAAAAAAAAAAAAAA&#10;AAAAW0NvbnRlbnRfVHlwZXNdLnhtbFBLAQItABQABgAIAAAAIQA4/SH/1gAAAJQBAAALAAAAAAAA&#10;AAAAAAAAAC8BAABfcmVscy8ucmVsc1BLAQItABQABgAIAAAAIQDNXAI2AggAAD4sAAAOAAAAAAAA&#10;AAAAAAAAAC4CAABkcnMvZTJvRG9jLnhtbFBLAQItABQABgAIAAAAIQDFPEzW4AAAAAsBAAAPAAAA&#10;AAAAAAAAAAAAAFwKAABkcnMvZG93bnJldi54bWxQSwUGAAAAAAQABADzAAAAaQsAAAAA&#10;">
                <v:shape id="Freeform 358" o:spid="_x0000_s1027" style="position:absolute;left:5496;top:7114;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gAIvwAAANwAAAAPAAAAZHJzL2Rvd25yZXYueG1sRE9Ni8Iw&#10;EL0v+B/CCN62qSIi1SgiCIogaPewx7EZ22IzCU209d+bg+Dx8b6X69404kmtry0rGCcpCOLC6ppL&#10;BX/57ncOwgdkjY1lUvAiD+vV4GeJmbYdn+l5CaWIIewzVFCF4DIpfVGRQZ9YRxy5m20NhgjbUuoW&#10;uxhuGjlJ05k0WHNsqNDRtqLifnkYBSE/++Pc/58OnXTTWe2O+5yuSo2G/WYBIlAfvuKPe68VTMdx&#10;fjwTj4BcvQEAAP//AwBQSwECLQAUAAYACAAAACEA2+H2y+4AAACFAQAAEwAAAAAAAAAAAAAAAAAA&#10;AAAAW0NvbnRlbnRfVHlwZXNdLnhtbFBLAQItABQABgAIAAAAIQBa9CxbvwAAABUBAAALAAAAAAAA&#10;AAAAAAAAAB8BAABfcmVscy8ucmVsc1BLAQItABQABgAIAAAAIQDADgAIvwAAANwAAAAPAAAAAAAA&#10;AAAAAAAAAAcCAABkcnMvZG93bnJldi54bWxQSwUGAAAAAAMAAwC3AAAA8wIAAAAA&#10;" path="m200,l190,r,10l190,190r-180,l10,10r180,l190,,,,,200r200,l200,e" fillcolor="black" stroked="f">
                  <v:path arrowok="t" o:connecttype="custom" o:connectlocs="200,7114;190,7114;190,7124;190,7304;10,7304;10,7124;190,7124;190,7114;0,7114;0,7314;200,7314;200,7114" o:connectangles="0,0,0,0,0,0,0,0,0,0,0,0"/>
                </v:shape>
                <v:shape id="Freeform 357" o:spid="_x0000_s1028" style="position:absolute;left:5506;top:712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1xNxgAAANwAAAAPAAAAZHJzL2Rvd25yZXYueG1sRI9Pa8JA&#10;FMTvQr/D8gpeRDeRopK6Sikp5NCLfyj09si+JqnZt2F3jfHbu4LgcZiZ3zDr7WBa0ZPzjWUF6SwB&#10;QVxa3XCl4Hj4mq5A+ICssbVMCq7kYbt5Ga0x0/bCO+r3oRIRwj5DBXUIXSalL2sy6Ge2I47en3UG&#10;Q5SuktrhJcJNK+dJspAGG44LNXb0WVN52p+NgnM3/BT/NJH9wS3777w4/S7yXKnx6/DxDiLQEJ7h&#10;R7vQCt7SFO5n4hGQmxsAAAD//wMAUEsBAi0AFAAGAAgAAAAhANvh9svuAAAAhQEAABMAAAAAAAAA&#10;AAAAAAAAAAAAAFtDb250ZW50X1R5cGVzXS54bWxQSwECLQAUAAYACAAAACEAWvQsW78AAAAVAQAA&#10;CwAAAAAAAAAAAAAAAAAfAQAAX3JlbHMvLnJlbHNQSwECLQAUAAYACAAAACEA7vdcTcYAAADcAAAA&#10;DwAAAAAAAAAAAAAAAAAHAgAAZHJzL2Rvd25yZXYueG1sUEsFBgAAAAADAAMAtwAAAPoCAAAAAA==&#10;" path="m180,l,,,180,10,170,10,10r160,l180,xe" fillcolor="gray" stroked="f">
                  <v:path arrowok="t" o:connecttype="custom" o:connectlocs="180,7124;0,7124;0,7304;10,7294;10,7134;170,7134;180,7124" o:connectangles="0,0,0,0,0,0,0"/>
                </v:shape>
                <v:shape id="Freeform 356" o:spid="_x0000_s1029" style="position:absolute;left:5506;top:712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DqrxQAAANwAAAAPAAAAZHJzL2Rvd25yZXYueG1sRI9Ra8Iw&#10;FIXfB/sP4Q72MmZaGXN0RhmCMtjDWPUHXJtrU9rctEnU+u/NQPDxcM75Dme+HG0nTuRD41hBPslA&#10;EFdON1wr2G3Xrx8gQkTW2DkmBRcKsFw8Psyx0O7Mf3QqYy0ShEOBCkyMfSFlqAxZDBPXEyfv4LzF&#10;mKSvpfZ4TnDbyWmWvUuLDacFgz2tDFVtebQKwos8DCb3gxt+qv1G7tvfGbdKPT+NX58gIo3xHr61&#10;v7WCt3wK/2fSEZCLKwAAAP//AwBQSwECLQAUAAYACAAAACEA2+H2y+4AAACFAQAAEwAAAAAAAAAA&#10;AAAAAAAAAAAAW0NvbnRlbnRfVHlwZXNdLnhtbFBLAQItABQABgAIAAAAIQBa9CxbvwAAABUBAAAL&#10;AAAAAAAAAAAAAAAAAB8BAABfcmVscy8ucmVsc1BLAQItABQABgAIAAAAIQAcODqrxQAAANwAAAAP&#10;AAAAAAAAAAAAAAAAAAcCAABkcnMvZG93bnJldi54bWxQSwUGAAAAAAMAAwC3AAAA+QIAAAAA&#10;" path="m180,l170,10r,160l10,170,,180r180,l180,xe" fillcolor="#d3d0c7" stroked="f">
                  <v:path arrowok="t" o:connecttype="custom" o:connectlocs="180,7124;170,7134;170,7294;10,7294;0,7304;180,7304;180,7124" o:connectangles="0,0,0,0,0,0,0"/>
                </v:shape>
                <v:line id="Line 355" o:spid="_x0000_s1030" style="position:absolute;visibility:visible;mso-wrap-style:square" from="5522,7139" to="5672,7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oumxgAAANwAAAAPAAAAZHJzL2Rvd25yZXYueG1sRI9Pa8JA&#10;FMTvBb/D8gRvdRMNRVLX4B8EoYcS7aW3R/Y1Sc2+DburRj99t1DocZiZ3zDLYjCduJLzrWUF6TQB&#10;QVxZ3XKt4OO0f16A8AFZY2eZFNzJQ7EaPS0x1/bGJV2PoRYRwj5HBU0IfS6lrxoy6Ke2J47el3UG&#10;Q5SultrhLcJNJ2dJ8iINthwXGuxp21B1Pl6MgsWp97v79nNv3933o3zLSspwo9RkPKxfQQQawn/4&#10;r33QCrJ0Dr9n4hGQqx8AAAD//wMAUEsBAi0AFAAGAAgAAAAhANvh9svuAAAAhQEAABMAAAAAAAAA&#10;AAAAAAAAAAAAAFtDb250ZW50X1R5cGVzXS54bWxQSwECLQAUAAYACAAAACEAWvQsW78AAAAVAQAA&#10;CwAAAAAAAAAAAAAAAAAfAQAAX3JlbHMvLnJlbHNQSwECLQAUAAYACAAAACEAD3qLpsYAAADcAAAA&#10;DwAAAAAAAAAAAAAAAAAHAgAAZHJzL2Rvd25yZXYueG1sUEsFBgAAAAADAAMAtwAAAPoCAAAAAA==&#10;" strokeweight=".5pt"/>
                <v:line id="Line 354" o:spid="_x0000_s1031" style="position:absolute;visibility:visible;mso-wrap-style:square" from="5672,7139" to="5672,7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xPSxQAAANwAAAAPAAAAZHJzL2Rvd25yZXYueG1sRI9Ba8JA&#10;FITvBf/D8gRvdWMJJURXqZGA0EOJevH2yL4mabNvw+5Wk/76bqHQ4zAz3zCb3Wh6cSPnO8sKVssE&#10;BHFtdceNgsu5fMxA+ICssbdMCibysNvOHjaYa3vnim6n0IgIYZ+jgjaEIZfS1y0Z9Es7EEfv3TqD&#10;IUrXSO3wHuGml09J8iwNdhwXWhyoaKn+PH0ZBdl58IepuJb2zX18V69pRSnulVrMx5c1iEBj+A//&#10;tY9aQbpK4fdMPAJy+wMAAP//AwBQSwECLQAUAAYACAAAACEA2+H2y+4AAACFAQAAEwAAAAAAAAAA&#10;AAAAAAAAAAAAW0NvbnRlbnRfVHlwZXNdLnhtbFBLAQItABQABgAIAAAAIQBa9CxbvwAAABUBAAAL&#10;AAAAAAAAAAAAAAAAAB8BAABfcmVscy8ucmVsc1BLAQItABQABgAIAAAAIQCAkxPSxQAAANwAAAAP&#10;AAAAAAAAAAAAAAAAAAcCAABkcnMvZG93bnJldi54bWxQSwUGAAAAAAMAAwC3AAAA+QIAAAAA&#10;" strokeweight=".5pt"/>
                <w10:wrap anchorx="page" anchory="page"/>
              </v:group>
            </w:pict>
          </mc:Fallback>
        </mc:AlternateContent>
      </w:r>
      <w:r>
        <w:rPr>
          <w:noProof/>
        </w:rPr>
        <mc:AlternateContent>
          <mc:Choice Requires="wpg">
            <w:drawing>
              <wp:anchor distT="0" distB="0" distL="114300" distR="114300" simplePos="0" relativeHeight="503266424" behindDoc="1" locked="0" layoutInCell="1" allowOverlap="1" wp14:anchorId="10839726" wp14:editId="234A4920">
                <wp:simplePos x="0" y="0"/>
                <wp:positionH relativeFrom="page">
                  <wp:posOffset>3493770</wp:posOffset>
                </wp:positionH>
                <wp:positionV relativeFrom="page">
                  <wp:posOffset>4733290</wp:posOffset>
                </wp:positionV>
                <wp:extent cx="127000" cy="127000"/>
                <wp:effectExtent l="0" t="0" r="0" b="0"/>
                <wp:wrapNone/>
                <wp:docPr id="403"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502" y="7454"/>
                          <a:chExt cx="200" cy="200"/>
                        </a:xfrm>
                      </wpg:grpSpPr>
                      <wps:wsp>
                        <wps:cNvPr id="404" name="Freeform 352"/>
                        <wps:cNvSpPr>
                          <a:spLocks/>
                        </wps:cNvSpPr>
                        <wps:spPr bwMode="auto">
                          <a:xfrm>
                            <a:off x="5501" y="7454"/>
                            <a:ext cx="200" cy="200"/>
                          </a:xfrm>
                          <a:custGeom>
                            <a:avLst/>
                            <a:gdLst>
                              <a:gd name="T0" fmla="+- 0 5702 5502"/>
                              <a:gd name="T1" fmla="*/ T0 w 200"/>
                              <a:gd name="T2" fmla="+- 0 7454 7454"/>
                              <a:gd name="T3" fmla="*/ 7454 h 200"/>
                              <a:gd name="T4" fmla="+- 0 5692 5502"/>
                              <a:gd name="T5" fmla="*/ T4 w 200"/>
                              <a:gd name="T6" fmla="+- 0 7454 7454"/>
                              <a:gd name="T7" fmla="*/ 7454 h 200"/>
                              <a:gd name="T8" fmla="+- 0 5692 5502"/>
                              <a:gd name="T9" fmla="*/ T8 w 200"/>
                              <a:gd name="T10" fmla="+- 0 7464 7454"/>
                              <a:gd name="T11" fmla="*/ 7464 h 200"/>
                              <a:gd name="T12" fmla="+- 0 5692 5502"/>
                              <a:gd name="T13" fmla="*/ T12 w 200"/>
                              <a:gd name="T14" fmla="+- 0 7644 7454"/>
                              <a:gd name="T15" fmla="*/ 7644 h 200"/>
                              <a:gd name="T16" fmla="+- 0 5512 5502"/>
                              <a:gd name="T17" fmla="*/ T16 w 200"/>
                              <a:gd name="T18" fmla="+- 0 7644 7454"/>
                              <a:gd name="T19" fmla="*/ 7644 h 200"/>
                              <a:gd name="T20" fmla="+- 0 5512 5502"/>
                              <a:gd name="T21" fmla="*/ T20 w 200"/>
                              <a:gd name="T22" fmla="+- 0 7464 7454"/>
                              <a:gd name="T23" fmla="*/ 7464 h 200"/>
                              <a:gd name="T24" fmla="+- 0 5692 5502"/>
                              <a:gd name="T25" fmla="*/ T24 w 200"/>
                              <a:gd name="T26" fmla="+- 0 7464 7454"/>
                              <a:gd name="T27" fmla="*/ 7464 h 200"/>
                              <a:gd name="T28" fmla="+- 0 5692 5502"/>
                              <a:gd name="T29" fmla="*/ T28 w 200"/>
                              <a:gd name="T30" fmla="+- 0 7454 7454"/>
                              <a:gd name="T31" fmla="*/ 7454 h 200"/>
                              <a:gd name="T32" fmla="+- 0 5502 5502"/>
                              <a:gd name="T33" fmla="*/ T32 w 200"/>
                              <a:gd name="T34" fmla="+- 0 7454 7454"/>
                              <a:gd name="T35" fmla="*/ 7454 h 200"/>
                              <a:gd name="T36" fmla="+- 0 5502 5502"/>
                              <a:gd name="T37" fmla="*/ T36 w 200"/>
                              <a:gd name="T38" fmla="+- 0 7654 7454"/>
                              <a:gd name="T39" fmla="*/ 7654 h 200"/>
                              <a:gd name="T40" fmla="+- 0 5702 5502"/>
                              <a:gd name="T41" fmla="*/ T40 w 200"/>
                              <a:gd name="T42" fmla="+- 0 7654 7454"/>
                              <a:gd name="T43" fmla="*/ 7654 h 200"/>
                              <a:gd name="T44" fmla="+- 0 5702 5502"/>
                              <a:gd name="T45" fmla="*/ T44 w 200"/>
                              <a:gd name="T46" fmla="+- 0 7454 7454"/>
                              <a:gd name="T47" fmla="*/ 7454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 name="Freeform 351"/>
                        <wps:cNvSpPr>
                          <a:spLocks/>
                        </wps:cNvSpPr>
                        <wps:spPr bwMode="auto">
                          <a:xfrm>
                            <a:off x="5511" y="7464"/>
                            <a:ext cx="180" cy="180"/>
                          </a:xfrm>
                          <a:custGeom>
                            <a:avLst/>
                            <a:gdLst>
                              <a:gd name="T0" fmla="+- 0 5692 5512"/>
                              <a:gd name="T1" fmla="*/ T0 w 180"/>
                              <a:gd name="T2" fmla="+- 0 7464 7464"/>
                              <a:gd name="T3" fmla="*/ 7464 h 180"/>
                              <a:gd name="T4" fmla="+- 0 5512 5512"/>
                              <a:gd name="T5" fmla="*/ T4 w 180"/>
                              <a:gd name="T6" fmla="+- 0 7464 7464"/>
                              <a:gd name="T7" fmla="*/ 7464 h 180"/>
                              <a:gd name="T8" fmla="+- 0 5512 5512"/>
                              <a:gd name="T9" fmla="*/ T8 w 180"/>
                              <a:gd name="T10" fmla="+- 0 7644 7464"/>
                              <a:gd name="T11" fmla="*/ 7644 h 180"/>
                              <a:gd name="T12" fmla="+- 0 5522 5512"/>
                              <a:gd name="T13" fmla="*/ T12 w 180"/>
                              <a:gd name="T14" fmla="+- 0 7634 7464"/>
                              <a:gd name="T15" fmla="*/ 7634 h 180"/>
                              <a:gd name="T16" fmla="+- 0 5522 5512"/>
                              <a:gd name="T17" fmla="*/ T16 w 180"/>
                              <a:gd name="T18" fmla="+- 0 7474 7464"/>
                              <a:gd name="T19" fmla="*/ 7474 h 180"/>
                              <a:gd name="T20" fmla="+- 0 5682 5512"/>
                              <a:gd name="T21" fmla="*/ T20 w 180"/>
                              <a:gd name="T22" fmla="+- 0 7474 7464"/>
                              <a:gd name="T23" fmla="*/ 7474 h 180"/>
                              <a:gd name="T24" fmla="+- 0 5692 5512"/>
                              <a:gd name="T25" fmla="*/ T24 w 180"/>
                              <a:gd name="T26" fmla="+- 0 7464 7464"/>
                              <a:gd name="T27" fmla="*/ 746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350"/>
                        <wps:cNvSpPr>
                          <a:spLocks/>
                        </wps:cNvSpPr>
                        <wps:spPr bwMode="auto">
                          <a:xfrm>
                            <a:off x="5511" y="7464"/>
                            <a:ext cx="180" cy="180"/>
                          </a:xfrm>
                          <a:custGeom>
                            <a:avLst/>
                            <a:gdLst>
                              <a:gd name="T0" fmla="+- 0 5692 5512"/>
                              <a:gd name="T1" fmla="*/ T0 w 180"/>
                              <a:gd name="T2" fmla="+- 0 7464 7464"/>
                              <a:gd name="T3" fmla="*/ 7464 h 180"/>
                              <a:gd name="T4" fmla="+- 0 5682 5512"/>
                              <a:gd name="T5" fmla="*/ T4 w 180"/>
                              <a:gd name="T6" fmla="+- 0 7474 7464"/>
                              <a:gd name="T7" fmla="*/ 7474 h 180"/>
                              <a:gd name="T8" fmla="+- 0 5682 5512"/>
                              <a:gd name="T9" fmla="*/ T8 w 180"/>
                              <a:gd name="T10" fmla="+- 0 7634 7464"/>
                              <a:gd name="T11" fmla="*/ 7634 h 180"/>
                              <a:gd name="T12" fmla="+- 0 5522 5512"/>
                              <a:gd name="T13" fmla="*/ T12 w 180"/>
                              <a:gd name="T14" fmla="+- 0 7634 7464"/>
                              <a:gd name="T15" fmla="*/ 7634 h 180"/>
                              <a:gd name="T16" fmla="+- 0 5512 5512"/>
                              <a:gd name="T17" fmla="*/ T16 w 180"/>
                              <a:gd name="T18" fmla="+- 0 7644 7464"/>
                              <a:gd name="T19" fmla="*/ 7644 h 180"/>
                              <a:gd name="T20" fmla="+- 0 5692 5512"/>
                              <a:gd name="T21" fmla="*/ T20 w 180"/>
                              <a:gd name="T22" fmla="+- 0 7644 7464"/>
                              <a:gd name="T23" fmla="*/ 7644 h 180"/>
                              <a:gd name="T24" fmla="+- 0 5692 5512"/>
                              <a:gd name="T25" fmla="*/ T24 w 180"/>
                              <a:gd name="T26" fmla="+- 0 7464 7464"/>
                              <a:gd name="T27" fmla="*/ 746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Line 349"/>
                        <wps:cNvCnPr>
                          <a:cxnSpLocks noChangeShapeType="1"/>
                        </wps:cNvCnPr>
                        <wps:spPr bwMode="auto">
                          <a:xfrm>
                            <a:off x="5527" y="7479"/>
                            <a:ext cx="15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8" name="Line 348"/>
                        <wps:cNvCnPr>
                          <a:cxnSpLocks noChangeShapeType="1"/>
                        </wps:cNvCnPr>
                        <wps:spPr bwMode="auto">
                          <a:xfrm>
                            <a:off x="5677" y="7479"/>
                            <a:ext cx="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F5BFC2" id="Group 347" o:spid="_x0000_s1026" style="position:absolute;margin-left:275.1pt;margin-top:372.7pt;width:10pt;height:10pt;z-index:-50056;mso-position-horizontal-relative:page;mso-position-vertical-relative:page" coordorigin="5502,7454"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gowBQgAAD4sAAAOAAAAZHJzL2Uyb0RvYy54bWzsWmuP4jYU/V6p/yHKx1YseRJAy6y2MKwq&#10;bduVNv0BmRAIakjSJDPMtOp/773XNthgM9nZh9SKXWkS8MU5vsePc+y8fvO4K6yHrGm3VTmz3VeO&#10;bWVlWq225WZm/x4vB2PbarukXCVFVWYz+ylr7Tc333/3el9PM6/Kq2KVNRZUUrbTfT2z866rp8Nh&#10;m+bZLmlfVXVWQuG6anZJBx+bzXDVJHuofVcMPccZDfdVs6qbKs3aFr5dsEL7hupfr7O0+229brPO&#10;KmY2YOvob0N/7/Dv8OZ1Mt00SZ1vUw4jeQGKXbIt4aGHqhZJl1j3zfasqt02baq2Wnev0mo3rNbr&#10;bZpRG6A1rnPSmndNdV9TWzbT/aY+pAlSe5KnF1eb/vrwobG2q5kdOL5tlckOSKLnWn4QYXr29WYK&#10;Ue+a+mP9oWFthNv3VfpHC8XD03L8vGHB1t3+l2oFFSb3XUXpeVw3O6wCGm49EgtPBxayx85K4UvX&#10;ixwHuEqhiN8TS2kOVOKvwtDxbAtKoyAMGINpfst/DZ2C/RRvEF8yZQ8loBwYtgr6W3tMaft5Kf2Y&#10;J3VGTLWYrENKA5HSZZNl2IstP/RYVilQpLSV8ymVIMwW0v5sJiEn7klORD6NGUmm6X3bvcsqoiR5&#10;eN92lOjNCu6I6BXvEDHkdL0rYGT8OLAcK4wczyIWeLwIAwgs7IehFTvW3uIkwLg4VAXUSVUhhdaR&#10;x2MYdMZDVRSU6yqD/EqVhaOJHlcowhBXoMc1EjHURCOuSIRBVWZcMOv1wTURYYhrrMflqrmPgpE+&#10;Ya6cfIrSZsxV829MmSsTELueAZxKQDQKDOBkBihKD04lIQzhudp+JrMQuyMDOJUFMziZBjM4TyXC&#10;CM6TiYg90zBQeTDS6sk8mGn1VCKMtHoyEbFnGAueyoMZnMzDBXAqEWZwMhGxZxgQvsqDcaT6Mg/m&#10;oeqrRGB30/Y5XyYi9g0Dwld5MIOTebgATiXCDE4mIvYNA8JXeYhGprlX5oGitKM1UIkwrgqBTEQc&#10;GAZEoPJgBBfIPFwApxJhBicTEcP0pV20ApUHI60gmUzLFgiRw8Ka5GKtTR9LvtjCnZWganZIKdVV&#10;i1onhtyB0ol9rmUgCldmQzC0BYNJt8HzLgcDyRgM6waTSZejcT2g8LBfOCSCwie9wnHOxHCY7fqA&#10;wVmMwvu11ONNhRmhT+040rF2v19Tfd5Uv19TcTRg7dCP+4AJeFOZGBeksivvOQ24nFN/09gW+Js7&#10;fEQyrZMOO5y4tfYzm0Rhzq74/a56yOKKIjrsd1QOMIWGPpYXpRznTmASkOJEqbjWVJuIAi3D2iyK&#10;xfUkDCq9GMeeibX2CXsmiregJ7bLlfVJBovhyhiIFDkQV5YLQUDfOBUXVIukk/05sI+dRhL8bVVs&#10;V8ttUSDrbbO5mxeN9ZCgUaZ/PLdKWEGzT1nhz0Tq8efgNXgHQ9dBxvfviesFzk/eZLAcjaNBsAzC&#10;wSRyxgPHnfw0GTnBJFgs/8G5zg2m+Xa1ysr32zITJtwN+jkyvh3A7DPZcOzekxCmCGrXCxoJrrtc&#10;QeuSaZ4lq1t+3yXbgt0PVcSUZGi2uFIiwG0y58as5l21egIX11RsAwI2TOAmr5q/bGsPmw8zu/3z&#10;Pmky2yp+LsGKTtwAF9eOPgRhhNKzkUvu5JKkTKGqmd3ZsIDg7bxjOxz3dbPd5PAkl3JRVm/Bh6+3&#10;6PIIH0PFP4Ab/ma2GOY0ttMg2WKamzFr4J+/oC1GWwTzE4pT7NDUVdk2wxiSSnsMcMP6stidkEfJ&#10;p9hiZj/BYdGDjl4WIBy8LNlilz3yki0mlycwH6tSxA9awdzSVHaifZiNOscFNBxxofLRVHUqfAy4&#10;VN1jwqXqT+6gznHJ8pNssQbXqS1mzvM8Yaotxihtxk5tceihCziHprHFOnAqAdHIR1usASczQFF6&#10;cCoJoRGczAKzxTpwKgtREBnAyTRQlBbcqS0ejfWZ09hiDTjvxAWYwJ3YYmiCHpxKBHee57RqbLEO&#10;nMoDt8XntHoyD9wW8+pgDb66AJN9+SIuAFXOwVS9RBojUxZIY7zignGUvlylYrkkeY/lqoJTo0SZ&#10;uLK6WMyxb4hSceVP5GGRWKhEsbiqYc9EQS0I/zm9e9JK8ai0qNqMLZefoTDHDv6/KsyrwvxKBy8w&#10;U58pTOpvV4XJznCMi9eLFKZp0Zf1DR288KlOVr6ni6pBjqhrqmnBV7VNaMIlS5veCtMk4mR5f0HE&#10;qcrGLOJkAtjBiyZpripsvrjCpIOXc53kyiz0VphGbS7TwA9eNG09U5h0yncO7mUK0wROVZhG46A/&#10;eNGAU4aCZ3Bb+oOXq8I07nhjhwQxE7v9Nl//XwrT7SnlRFhP/fhMWE/NyvXjs9r2q+rMhb9w5uKQ&#10;4LqTyXY1rzuZ9G7ZJ70zZXrBB6YfpjNp79oPaBriGnNesvelwI7y96WssprncMiXUXXxUw3vRrEz&#10;KeUn+KHnWz+41UDbmxE9WdreDGGc0vYm3Kjbm3XD3vqx8GZmF7DrTkZXbHXi4QEPQf972O3Howrc&#10;XB/5UCWWKAOq5wkC1rxI2pydNFANbLv0+V13eDzfwD0/a3Amt+PbcTAIvNHtIHAWi8Hb5TwYjJZu&#10;FMIkMJ8vXPWsAU8wPv+sQcmPdC7AjlUgkb3OBZAe5PxbbsGDUFY67hhZUHohrblfq+OOIlPHvXbb&#10;/2S3pdcr4SVVOgXjL9TiW7DyZ+rmx9d+b/4FAAD//wMAUEsDBBQABgAIAAAAIQDUO0vl4AAAAAsB&#10;AAAPAAAAZHJzL2Rvd25yZXYueG1sTI/BasJAEIbvhb7DMoXe6ibWqMRsRKTtSQrVQultzY5JMDsb&#10;smsS377jqR7nm59/vsnWo21Ej52vHSmIJxEIpMKZmkoF34f3lyUIHzQZ3ThCBVf0sM4fHzKdGjfQ&#10;F/b7UAouIZ9qBVUIbSqlLyq02k9ci8S7k+usDjx2pTSdHrjcNnIaRXNpdU18odItbisszvuLVfAx&#10;6GHzGr/1u/Npe/09JJ8/uxiVen4aNysQAcfwH4abPqtDzk5HdyHjRaMgSaIpRxUsZskMBCeSxY0c&#10;mcyZyDyT9z/kfwAAAP//AwBQSwECLQAUAAYACAAAACEAtoM4kv4AAADhAQAAEwAAAAAAAAAAAAAA&#10;AAAAAAAAW0NvbnRlbnRfVHlwZXNdLnhtbFBLAQItABQABgAIAAAAIQA4/SH/1gAAAJQBAAALAAAA&#10;AAAAAAAAAAAAAC8BAABfcmVscy8ucmVsc1BLAQItABQABgAIAAAAIQBw1gowBQgAAD4sAAAOAAAA&#10;AAAAAAAAAAAAAC4CAABkcnMvZTJvRG9jLnhtbFBLAQItABQABgAIAAAAIQDUO0vl4AAAAAsBAAAP&#10;AAAAAAAAAAAAAAAAAF8KAABkcnMvZG93bnJldi54bWxQSwUGAAAAAAQABADzAAAAbAsAAAAA&#10;">
                <v:shape id="Freeform 352" o:spid="_x0000_s1027" style="position:absolute;left:5501;top:7454;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JDWwwAAANwAAAAPAAAAZHJzL2Rvd25yZXYueG1sRI9Bi8Iw&#10;FITvC/sfwlvY2zZdKSLVKCIsuAiC1oPHZ/Nsi81LaKKt/94IgsdhZr5hZovBtOJGnW8sK/hNUhDE&#10;pdUNVwoOxd/PBIQPyBpby6TgTh4W88+PGeba9ryj2z5UIkLY56igDsHlUvqyJoM+sY44emfbGQxR&#10;dpXUHfYRblo5StOxNNhwXKjR0aqm8rK/GgWh2PnNxB+3/7102bhxm3VBJ6W+v4blFESgIbzDr/Za&#10;K8jSDJ5n4hGQ8wcAAAD//wMAUEsBAi0AFAAGAAgAAAAhANvh9svuAAAAhQEAABMAAAAAAAAAAAAA&#10;AAAAAAAAAFtDb250ZW50X1R5cGVzXS54bWxQSwECLQAUAAYACAAAACEAWvQsW78AAAAVAQAACwAA&#10;AAAAAAAAAAAAAAAfAQAAX3JlbHMvLnJlbHNQSwECLQAUAAYACAAAACEAOuyQ1sMAAADcAAAADwAA&#10;AAAAAAAAAAAAAAAHAgAAZHJzL2Rvd25yZXYueG1sUEsFBgAAAAADAAMAtwAAAPcCAAAAAA==&#10;" path="m200,l190,r,10l190,190r-180,l10,10r180,l190,,,,,200r200,l200,e" fillcolor="black" stroked="f">
                  <v:path arrowok="t" o:connecttype="custom" o:connectlocs="200,7454;190,7454;190,7464;190,7644;10,7644;10,7464;190,7464;190,7454;0,7454;0,7654;200,7654;200,7454" o:connectangles="0,0,0,0,0,0,0,0,0,0,0,0"/>
                </v:shape>
                <v:shape id="Freeform 351" o:spid="_x0000_s1028" style="position:absolute;left:5511;top:746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cyTxgAAANwAAAAPAAAAZHJzL2Rvd25yZXYueG1sRI9Ba8JA&#10;FITvBf/D8oReim4srUp0I1JSyKGXahG8PbLPJCb7NuyuMf333UKhx2FmvmG2u9F0YiDnG8sKFvME&#10;BHFpdcOVgq/j+2wNwgdkjZ1lUvBNHnbZ5GGLqbZ3/qThECoRIexTVFCH0KdS+rImg35ue+LoXawz&#10;GKJ0ldQO7xFuOvmcJEtpsOG4UGNPbzWV7eFmFNz68VRc6UkOR7caPvKiPS/zXKnH6bjfgAg0hv/w&#10;X7vQCl6SV/g9E4+AzH4AAAD//wMAUEsBAi0AFAAGAAgAAAAhANvh9svuAAAAhQEAABMAAAAAAAAA&#10;AAAAAAAAAAAAAFtDb250ZW50X1R5cGVzXS54bWxQSwECLQAUAAYACAAAACEAWvQsW78AAAAVAQAA&#10;CwAAAAAAAAAAAAAAAAAfAQAAX3JlbHMvLnJlbHNQSwECLQAUAAYACAAAACEAFBXMk8YAAADcAAAA&#10;DwAAAAAAAAAAAAAAAAAHAgAAZHJzL2Rvd25yZXYueG1sUEsFBgAAAAADAAMAtwAAAPoCAAAAAA==&#10;" path="m180,l,,,180,10,170,10,10r160,l180,xe" fillcolor="gray" stroked="f">
                  <v:path arrowok="t" o:connecttype="custom" o:connectlocs="180,7464;0,7464;0,7644;10,7634;10,7474;170,7474;180,7464" o:connectangles="0,0,0,0,0,0,0"/>
                </v:shape>
                <v:shape id="Freeform 350" o:spid="_x0000_s1029" style="position:absolute;left:5511;top:746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qp1xAAAANwAAAAPAAAAZHJzL2Rvd25yZXYueG1sRI/RagIx&#10;FETfC/5DuEJfimYtorIaRQqVQh+k6gdcN9fNspub3STq9u8bQejjMDNnmNWmt424kQ+VYwWTcQaC&#10;uHC64lLB6fg5WoAIEVlj45gU/FKAzXrwssJcuzv/0O0QS5EgHHJUYGJscylDYchiGLuWOHkX5y3G&#10;JH0ptcd7gttGvmfZTFqsOC0YbOnDUFEfrlZBeJOXzkx857rv4ryT53o/51qp12G/XYKI1Mf/8LP9&#10;pRVMsxk8zqQjINd/AAAA//8DAFBLAQItABQABgAIAAAAIQDb4fbL7gAAAIUBAAATAAAAAAAAAAAA&#10;AAAAAAAAAABbQ29udGVudF9UeXBlc10ueG1sUEsBAi0AFAAGAAgAAAAhAFr0LFu/AAAAFQEAAAsA&#10;AAAAAAAAAAAAAAAAHwEAAF9yZWxzLy5yZWxzUEsBAi0AFAAGAAgAAAAhAObaqnXEAAAA3AAAAA8A&#10;AAAAAAAAAAAAAAAABwIAAGRycy9kb3ducmV2LnhtbFBLBQYAAAAAAwADALcAAAD4AgAAAAA=&#10;" path="m180,l170,10r,160l10,170,,180r180,l180,xe" fillcolor="#d3d0c7" stroked="f">
                  <v:path arrowok="t" o:connecttype="custom" o:connectlocs="180,7464;170,7474;170,7634;10,7634;0,7644;180,7644;180,7464" o:connectangles="0,0,0,0,0,0,0"/>
                </v:shape>
                <v:line id="Line 349" o:spid="_x0000_s1030" style="position:absolute;visibility:visible;mso-wrap-style:square" from="5527,7479" to="5677,7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Bt4xAAAANwAAAAPAAAAZHJzL2Rvd25yZXYueG1sRI9Ba8JA&#10;FITvgv9heYI33SjBSuoqahGEHiTqxdsj+5qkzb4Nu1uN/fWuUPA4zMw3zGLVmUZcyfnasoLJOAFB&#10;XFhdc6ngfNqN5iB8QNbYWCYFd/KwWvZ7C8y0vXFO12MoRYSwz1BBFUKbSemLigz6sW2Jo/dlncEQ&#10;pSuldniLcNPIaZLMpMGa40KFLW0rKn6Ov0bB/NT6j/v2srMH9/2Xf6Y5pbhRajjo1u8gAnXhFf5v&#10;77WCNHmD55l4BOTyAQAA//8DAFBLAQItABQABgAIAAAAIQDb4fbL7gAAAIUBAAATAAAAAAAAAAAA&#10;AAAAAAAAAABbQ29udGVudF9UeXBlc10ueG1sUEsBAi0AFAAGAAgAAAAhAFr0LFu/AAAAFQEAAAsA&#10;AAAAAAAAAAAAAAAAHwEAAF9yZWxzLy5yZWxzUEsBAi0AFAAGAAgAAAAhAPWYG3jEAAAA3AAAAA8A&#10;AAAAAAAAAAAAAAAABwIAAGRycy9kb3ducmV2LnhtbFBLBQYAAAAAAwADALcAAAD4AgAAAAA=&#10;" strokeweight=".5pt"/>
                <v:line id="Line 348" o:spid="_x0000_s1031" style="position:absolute;visibility:visible;mso-wrap-style:square" from="5677,7479" to="5677,7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48KwgAAANwAAAAPAAAAZHJzL2Rvd25yZXYueG1sRE/LasJA&#10;FN0X+g/DLbirE0soITqKWgTBRYm6cXfJ3CapmTthZsyjX99ZFLo8nPdqM5pW9OR8Y1nBYp6AIC6t&#10;brhScL0cXjMQPiBrbC2Tgok8bNbPTyvMtR24oP4cKhFD2OeooA6hy6X0ZU0G/dx2xJH7ss5giNBV&#10;UjscYrhp5VuSvEuDDceGGjva11Tezw+jILt0/mPa3w72033/FKe0oBR3Ss1exu0SRKAx/Iv/3Eet&#10;IE3i2ngmHgG5/gUAAP//AwBQSwECLQAUAAYACAAAACEA2+H2y+4AAACFAQAAEwAAAAAAAAAAAAAA&#10;AAAAAAAAW0NvbnRlbnRfVHlwZXNdLnhtbFBLAQItABQABgAIAAAAIQBa9CxbvwAAABUBAAALAAAA&#10;AAAAAAAAAAAAAB8BAABfcmVscy8ucmVsc1BLAQItABQABgAIAAAAIQCEB48KwgAAANwAAAAPAAAA&#10;AAAAAAAAAAAAAAcCAABkcnMvZG93bnJldi54bWxQSwUGAAAAAAMAAwC3AAAA9gIAAAAA&#10;" strokeweight=".5pt"/>
                <w10:wrap anchorx="page" anchory="page"/>
              </v:group>
            </w:pict>
          </mc:Fallback>
        </mc:AlternateContent>
      </w:r>
      <w:r>
        <w:rPr>
          <w:noProof/>
        </w:rPr>
        <mc:AlternateContent>
          <mc:Choice Requires="wpg">
            <w:drawing>
              <wp:anchor distT="0" distB="0" distL="114300" distR="114300" simplePos="0" relativeHeight="503266448" behindDoc="1" locked="0" layoutInCell="1" allowOverlap="1" wp14:anchorId="73E40C91" wp14:editId="0EC2FC82">
                <wp:simplePos x="0" y="0"/>
                <wp:positionH relativeFrom="page">
                  <wp:posOffset>3843655</wp:posOffset>
                </wp:positionH>
                <wp:positionV relativeFrom="page">
                  <wp:posOffset>5372735</wp:posOffset>
                </wp:positionV>
                <wp:extent cx="2926080" cy="209550"/>
                <wp:effectExtent l="0" t="635" r="2540" b="0"/>
                <wp:wrapNone/>
                <wp:docPr id="399"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0" cy="209550"/>
                          <a:chOff x="6053" y="8461"/>
                          <a:chExt cx="4608" cy="330"/>
                        </a:xfrm>
                      </wpg:grpSpPr>
                      <wps:wsp>
                        <wps:cNvPr id="400" name="Freeform 346"/>
                        <wps:cNvSpPr>
                          <a:spLocks/>
                        </wps:cNvSpPr>
                        <wps:spPr bwMode="auto">
                          <a:xfrm>
                            <a:off x="6053" y="8461"/>
                            <a:ext cx="4608" cy="330"/>
                          </a:xfrm>
                          <a:custGeom>
                            <a:avLst/>
                            <a:gdLst>
                              <a:gd name="T0" fmla="+- 0 10661 6053"/>
                              <a:gd name="T1" fmla="*/ T0 w 4608"/>
                              <a:gd name="T2" fmla="+- 0 8461 8461"/>
                              <a:gd name="T3" fmla="*/ 8461 h 330"/>
                              <a:gd name="T4" fmla="+- 0 10651 6053"/>
                              <a:gd name="T5" fmla="*/ T4 w 4608"/>
                              <a:gd name="T6" fmla="+- 0 8461 8461"/>
                              <a:gd name="T7" fmla="*/ 8461 h 330"/>
                              <a:gd name="T8" fmla="+- 0 10651 6053"/>
                              <a:gd name="T9" fmla="*/ T8 w 4608"/>
                              <a:gd name="T10" fmla="+- 0 8471 8461"/>
                              <a:gd name="T11" fmla="*/ 8471 h 330"/>
                              <a:gd name="T12" fmla="+- 0 10651 6053"/>
                              <a:gd name="T13" fmla="*/ T12 w 4608"/>
                              <a:gd name="T14" fmla="+- 0 8781 8461"/>
                              <a:gd name="T15" fmla="*/ 8781 h 330"/>
                              <a:gd name="T16" fmla="+- 0 6063 6053"/>
                              <a:gd name="T17" fmla="*/ T16 w 4608"/>
                              <a:gd name="T18" fmla="+- 0 8781 8461"/>
                              <a:gd name="T19" fmla="*/ 8781 h 330"/>
                              <a:gd name="T20" fmla="+- 0 6063 6053"/>
                              <a:gd name="T21" fmla="*/ T20 w 4608"/>
                              <a:gd name="T22" fmla="+- 0 8471 8461"/>
                              <a:gd name="T23" fmla="*/ 8471 h 330"/>
                              <a:gd name="T24" fmla="+- 0 10651 6053"/>
                              <a:gd name="T25" fmla="*/ T24 w 4608"/>
                              <a:gd name="T26" fmla="+- 0 8471 8461"/>
                              <a:gd name="T27" fmla="*/ 8471 h 330"/>
                              <a:gd name="T28" fmla="+- 0 10651 6053"/>
                              <a:gd name="T29" fmla="*/ T28 w 4608"/>
                              <a:gd name="T30" fmla="+- 0 8461 8461"/>
                              <a:gd name="T31" fmla="*/ 8461 h 330"/>
                              <a:gd name="T32" fmla="+- 0 6053 6053"/>
                              <a:gd name="T33" fmla="*/ T32 w 4608"/>
                              <a:gd name="T34" fmla="+- 0 8461 8461"/>
                              <a:gd name="T35" fmla="*/ 8461 h 330"/>
                              <a:gd name="T36" fmla="+- 0 6053 6053"/>
                              <a:gd name="T37" fmla="*/ T36 w 4608"/>
                              <a:gd name="T38" fmla="+- 0 8791 8461"/>
                              <a:gd name="T39" fmla="*/ 8791 h 330"/>
                              <a:gd name="T40" fmla="+- 0 10661 6053"/>
                              <a:gd name="T41" fmla="*/ T40 w 4608"/>
                              <a:gd name="T42" fmla="+- 0 8791 8461"/>
                              <a:gd name="T43" fmla="*/ 8791 h 330"/>
                              <a:gd name="T44" fmla="+- 0 10661 6053"/>
                              <a:gd name="T45" fmla="*/ T44 w 4608"/>
                              <a:gd name="T46" fmla="+- 0 8461 8461"/>
                              <a:gd name="T47" fmla="*/ 8461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608" h="330">
                                <a:moveTo>
                                  <a:pt x="4608" y="0"/>
                                </a:moveTo>
                                <a:lnTo>
                                  <a:pt x="4598" y="0"/>
                                </a:lnTo>
                                <a:lnTo>
                                  <a:pt x="4598" y="10"/>
                                </a:lnTo>
                                <a:lnTo>
                                  <a:pt x="4598" y="320"/>
                                </a:lnTo>
                                <a:lnTo>
                                  <a:pt x="10" y="320"/>
                                </a:lnTo>
                                <a:lnTo>
                                  <a:pt x="10" y="10"/>
                                </a:lnTo>
                                <a:lnTo>
                                  <a:pt x="4598" y="10"/>
                                </a:lnTo>
                                <a:lnTo>
                                  <a:pt x="4598" y="0"/>
                                </a:lnTo>
                                <a:lnTo>
                                  <a:pt x="0" y="0"/>
                                </a:lnTo>
                                <a:lnTo>
                                  <a:pt x="0" y="330"/>
                                </a:lnTo>
                                <a:lnTo>
                                  <a:pt x="4608" y="330"/>
                                </a:lnTo>
                                <a:lnTo>
                                  <a:pt x="460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345"/>
                        <wps:cNvSpPr>
                          <a:spLocks/>
                        </wps:cNvSpPr>
                        <wps:spPr bwMode="auto">
                          <a:xfrm>
                            <a:off x="6063" y="8471"/>
                            <a:ext cx="4588" cy="310"/>
                          </a:xfrm>
                          <a:custGeom>
                            <a:avLst/>
                            <a:gdLst>
                              <a:gd name="T0" fmla="+- 0 10651 6063"/>
                              <a:gd name="T1" fmla="*/ T0 w 4588"/>
                              <a:gd name="T2" fmla="+- 0 8471 8471"/>
                              <a:gd name="T3" fmla="*/ 8471 h 310"/>
                              <a:gd name="T4" fmla="+- 0 6063 6063"/>
                              <a:gd name="T5" fmla="*/ T4 w 4588"/>
                              <a:gd name="T6" fmla="+- 0 8471 8471"/>
                              <a:gd name="T7" fmla="*/ 8471 h 310"/>
                              <a:gd name="T8" fmla="+- 0 6063 6063"/>
                              <a:gd name="T9" fmla="*/ T8 w 4588"/>
                              <a:gd name="T10" fmla="+- 0 8781 8471"/>
                              <a:gd name="T11" fmla="*/ 8781 h 310"/>
                              <a:gd name="T12" fmla="+- 0 6073 6063"/>
                              <a:gd name="T13" fmla="*/ T12 w 4588"/>
                              <a:gd name="T14" fmla="+- 0 8771 8471"/>
                              <a:gd name="T15" fmla="*/ 8771 h 310"/>
                              <a:gd name="T16" fmla="+- 0 6073 6063"/>
                              <a:gd name="T17" fmla="*/ T16 w 4588"/>
                              <a:gd name="T18" fmla="+- 0 8481 8471"/>
                              <a:gd name="T19" fmla="*/ 8481 h 310"/>
                              <a:gd name="T20" fmla="+- 0 10641 6063"/>
                              <a:gd name="T21" fmla="*/ T20 w 4588"/>
                              <a:gd name="T22" fmla="+- 0 8481 8471"/>
                              <a:gd name="T23" fmla="*/ 8481 h 310"/>
                              <a:gd name="T24" fmla="+- 0 10651 6063"/>
                              <a:gd name="T25" fmla="*/ T24 w 4588"/>
                              <a:gd name="T26" fmla="+- 0 8471 8471"/>
                              <a:gd name="T27" fmla="*/ 8471 h 310"/>
                            </a:gdLst>
                            <a:ahLst/>
                            <a:cxnLst>
                              <a:cxn ang="0">
                                <a:pos x="T1" y="T3"/>
                              </a:cxn>
                              <a:cxn ang="0">
                                <a:pos x="T5" y="T7"/>
                              </a:cxn>
                              <a:cxn ang="0">
                                <a:pos x="T9" y="T11"/>
                              </a:cxn>
                              <a:cxn ang="0">
                                <a:pos x="T13" y="T15"/>
                              </a:cxn>
                              <a:cxn ang="0">
                                <a:pos x="T17" y="T19"/>
                              </a:cxn>
                              <a:cxn ang="0">
                                <a:pos x="T21" y="T23"/>
                              </a:cxn>
                              <a:cxn ang="0">
                                <a:pos x="T25" y="T27"/>
                              </a:cxn>
                            </a:cxnLst>
                            <a:rect l="0" t="0" r="r" b="b"/>
                            <a:pathLst>
                              <a:path w="4588" h="310">
                                <a:moveTo>
                                  <a:pt x="4588" y="0"/>
                                </a:moveTo>
                                <a:lnTo>
                                  <a:pt x="0" y="0"/>
                                </a:lnTo>
                                <a:lnTo>
                                  <a:pt x="0" y="310"/>
                                </a:lnTo>
                                <a:lnTo>
                                  <a:pt x="10" y="300"/>
                                </a:lnTo>
                                <a:lnTo>
                                  <a:pt x="10" y="10"/>
                                </a:lnTo>
                                <a:lnTo>
                                  <a:pt x="4578" y="10"/>
                                </a:lnTo>
                                <a:lnTo>
                                  <a:pt x="458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344"/>
                        <wps:cNvSpPr>
                          <a:spLocks/>
                        </wps:cNvSpPr>
                        <wps:spPr bwMode="auto">
                          <a:xfrm>
                            <a:off x="6063" y="8471"/>
                            <a:ext cx="4588" cy="310"/>
                          </a:xfrm>
                          <a:custGeom>
                            <a:avLst/>
                            <a:gdLst>
                              <a:gd name="T0" fmla="+- 0 10651 6063"/>
                              <a:gd name="T1" fmla="*/ T0 w 4588"/>
                              <a:gd name="T2" fmla="+- 0 8471 8471"/>
                              <a:gd name="T3" fmla="*/ 8471 h 310"/>
                              <a:gd name="T4" fmla="+- 0 10641 6063"/>
                              <a:gd name="T5" fmla="*/ T4 w 4588"/>
                              <a:gd name="T6" fmla="+- 0 8481 8471"/>
                              <a:gd name="T7" fmla="*/ 8481 h 310"/>
                              <a:gd name="T8" fmla="+- 0 10641 6063"/>
                              <a:gd name="T9" fmla="*/ T8 w 4588"/>
                              <a:gd name="T10" fmla="+- 0 8771 8471"/>
                              <a:gd name="T11" fmla="*/ 8771 h 310"/>
                              <a:gd name="T12" fmla="+- 0 6073 6063"/>
                              <a:gd name="T13" fmla="*/ T12 w 4588"/>
                              <a:gd name="T14" fmla="+- 0 8771 8471"/>
                              <a:gd name="T15" fmla="*/ 8771 h 310"/>
                              <a:gd name="T16" fmla="+- 0 6063 6063"/>
                              <a:gd name="T17" fmla="*/ T16 w 4588"/>
                              <a:gd name="T18" fmla="+- 0 8781 8471"/>
                              <a:gd name="T19" fmla="*/ 8781 h 310"/>
                              <a:gd name="T20" fmla="+- 0 10651 6063"/>
                              <a:gd name="T21" fmla="*/ T20 w 4588"/>
                              <a:gd name="T22" fmla="+- 0 8781 8471"/>
                              <a:gd name="T23" fmla="*/ 8781 h 310"/>
                              <a:gd name="T24" fmla="+- 0 10651 6063"/>
                              <a:gd name="T25" fmla="*/ T24 w 4588"/>
                              <a:gd name="T26" fmla="+- 0 8471 8471"/>
                              <a:gd name="T27" fmla="*/ 8471 h 310"/>
                            </a:gdLst>
                            <a:ahLst/>
                            <a:cxnLst>
                              <a:cxn ang="0">
                                <a:pos x="T1" y="T3"/>
                              </a:cxn>
                              <a:cxn ang="0">
                                <a:pos x="T5" y="T7"/>
                              </a:cxn>
                              <a:cxn ang="0">
                                <a:pos x="T9" y="T11"/>
                              </a:cxn>
                              <a:cxn ang="0">
                                <a:pos x="T13" y="T15"/>
                              </a:cxn>
                              <a:cxn ang="0">
                                <a:pos x="T17" y="T19"/>
                              </a:cxn>
                              <a:cxn ang="0">
                                <a:pos x="T21" y="T23"/>
                              </a:cxn>
                              <a:cxn ang="0">
                                <a:pos x="T25" y="T27"/>
                              </a:cxn>
                            </a:cxnLst>
                            <a:rect l="0" t="0" r="r" b="b"/>
                            <a:pathLst>
                              <a:path w="4588" h="310">
                                <a:moveTo>
                                  <a:pt x="4588" y="0"/>
                                </a:moveTo>
                                <a:lnTo>
                                  <a:pt x="4578" y="10"/>
                                </a:lnTo>
                                <a:lnTo>
                                  <a:pt x="4578" y="300"/>
                                </a:lnTo>
                                <a:lnTo>
                                  <a:pt x="10" y="300"/>
                                </a:lnTo>
                                <a:lnTo>
                                  <a:pt x="0" y="310"/>
                                </a:lnTo>
                                <a:lnTo>
                                  <a:pt x="4588" y="310"/>
                                </a:lnTo>
                                <a:lnTo>
                                  <a:pt x="458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246281" id="Group 343" o:spid="_x0000_s1026" style="position:absolute;margin-left:302.65pt;margin-top:423.05pt;width:230.4pt;height:16.5pt;z-index:-50032;mso-position-horizontal-relative:page;mso-position-vertical-relative:page" coordorigin="6053,8461" coordsize="460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meNAcAABAnAAAOAAAAZHJzL2Uyb0RvYy54bWzsWl1v2zYUfR+w/0DocUNqfVmWjDrF2jTF&#10;gG4rUO0HMJJsCZNFTVLiZMP+++4lRZmURUdN22FAkwdLDq/Iw3v4cQ7ll6/u9yW5y5q2YNXGcl7Y&#10;FsmqhKVFtdtYv8fXF6FF2o5WKS1ZlW2sh6y1Xl1+/93LQ73OXJazMs0aApVU7fpQb6y86+r1YtEm&#10;eban7QtWZxUUblmzpx18bXaLtKEHqH1fLlzbDhYH1qR1w5KsbeG/V6LQuuT1b7dZ0v223bZZR8qN&#10;Bdg6/tnwzxv8XFy+pOtdQ+u8SHoY9Ako9rSooNGhqivaUXLbFCdV7YukYS3bdi8Stl+w7bZIMt4H&#10;6I1jj3rzrmG3Ne/Lbn3Y1UOaILWjPD252uTXuw8NKdKN5UWRRSq6B5J4u8TzPUzPod6tIepdU3+s&#10;PzSij3D7niV/tFC8GJfj950IJjeHX1gKFdLbjvH03G+bPVYBHSf3nIWHgYXsviMJ/NON3MAOgawE&#10;ylw7Wi57mpIcuMTHAnvpWQRKQz9wBIVJ/rZ/3IeHxbOexx9c0LVolkPtoWG/YMS1x6S2n5fUjzmt&#10;M85Vi+nqk+rb0A+R1Osmy3AcQ14DkVceKJPaqhlVShBmC4l/NJcTSZEZNaeErpPbtnuXMc4KvXvf&#10;dmJGpHDHuU57+DF0ZLsvYXL8eEFs4thB4BDeZv+AjHNk3A8LEtvkQHjroyBXBvHKkEZy5HI3tAks&#10;izahLh6Uk55UmGlDlC+jJLLlNLKljENkvgFZIIPOI1vJsLPIYCDqOTMgg5k39DMODcgcnYHQX00n&#10;zVEZ4FGTWXN0DoBQAzhHZSF2XBM8nYZwFRrgqTTwqGl4OhGBHXjTw01lInYCEzqdCjM6lQozOlfn&#10;wojOVbmIXeN00LkwUuuqVJipdXUqzNS6Khexa5oTrs6FGZ7KxRl4Ohdn4KlkxK5pYsAyr04z82qi&#10;kmFeTjydDFzjJkeep5IRe6Z54elkmNGpXJxBp3NhRqdyEXumeeHpXISraHrWeioVPGpy1vo6FeZd&#10;wle5iH3TxPB1LozwQKocV9Az8HQuzsBTyYh908SAnXzWyPNVMnRuQZ3s5GZLc7n/JvdVvwHDHaEo&#10;pm0uoGrWogKKIX2gf2Ku0KAKiMLd2hAMncHgFcqOR4OBaAyGXWRONG4OPHw5LxwSwcOjWeG4fGI4&#10;rHtzwOByxsPn9dTtu+rN6yrOd6zdm9dVr+8qzJw52HFCYO1CdD/Kkt93FUaWUrt4rB85DZifse1p&#10;LAK25wafoeuadjjg5C05bCyhFHNwA7CoYsGe3WUx4yEdDjwRAECltD4GlJUWuIxgaVECZbG81qI+&#10;GQbqRnRElsvrKM6DrfdcIKokaHVm2NxW58adxyagzYk5WheZBnnt08FNDvZz8DgyQF5HgXqrMFCQ&#10;fb4cDMMAR4/iBlpWFul1UZbIftvsbt6UDbmjaKT5X0+DFlbyZahi+JhkCR8HJ9KPNPQk3Bj/HTmu&#10;b792o4vrIFxd+Nf+8iJa2eGF7USvo8D2I//q+h8chI6/zos0zar3RZVJk+748/xaf1wg7DW36TjO&#10;oyWsFbxfT+gkuPIqhd7RdZ7R9G1/39GiFPcLHTFPMnRbXnkiwIsKXyeM6A1LH8DjNUwcUMCBCtzk&#10;rPnLIgc4nNhY7Z+3tMksUv5cgVGNHB932o5/8ZcrlKONWnKjltAqgao2VmfBToK3bzpxAnJbN8Uu&#10;h5YcnouK/QQ+fVugBeT4BKr+C3jl/8w0w1p4Ypr5qotZA3f9BU1zIFZ1VKtiVRxM8zKEBQzPILxh&#10;9svjC3WafJpp5h4L2uTD52hhocNHA8jFELY+ChppIeH/JOxjXZoUwiBQaqIHZtPcG5hTYLDNHIFx&#10;GTQBbKyCuDE9BaaLIBMwXZAagal6VFjmCWDQbU2fCU96iky3zBg1mbORZQ7sFTqD06RNOeYpdLoa&#10;DVeGvDkqCTxqGp1OgxmdykPvmKfQ6USEPvfzE7lTmeBRk+hwidLPQnw8pTlN3pRlnoDnjmeDAd7I&#10;MpuoNVjmCXgqGb1lnoKnk9Fb5tPsuSoZ0jIP682zMzBZmi/iDD5fLiPzBOUyUIaC4KiGpWzFAEUF&#10;HwN0nQazQ4mSZfIqKhMxx91IlsqriMI1DzctOHnGfZyuZbG8amHDUJOl8irxrwT+R+NG/ZTVJCVr&#10;M4HjMwRnCO8D4I2AqOdZcArx+Sw4+SvCT3r1ZXpLA5vJieD0cbw9C87hlY9xD3uK4ISjN8P+r+2v&#10;cxWnYfPXN1fT3q8LHTMyVejMl5wmUadK/jOiTpc5ZlGnktC/pJmQJc5Xlpz8Jc2paHJUIuZLTqNc&#10;V5mQL2nEDqVanFPJaXBfT5ScJni65DS6iWfJ+Q0eRv+PJCecG83Udn3cTEn5WNg8Getzaa2dvkhN&#10;Ka9Son5V6XnlXdlv5CH7s/T8hqQn/7kQ/OyKm6j+J2L4uy71Oz8bPf6Q7fJfAAAA//8DAFBLAwQU&#10;AAYACAAAACEAM8IzteEAAAAMAQAADwAAAGRycy9kb3ducmV2LnhtbEyPy07DMBBF90j8gzVI7Kht&#10;SkMJcaqqAlZVJVokxM6Np0nUeBzFbpL+Pc4KdvM4unMmW422YT12vnakQM4EMKTCmZpKBV+H94cl&#10;MB80Gd04QgVX9LDKb28ynRo30Cf2+1CyGEI+1QqqENqUc19UaLWfuRYp7k6uszrEtiu56fQQw23D&#10;H4VIuNU1xQuVbnFTYXHeX6yCj0EP67l867fn0+b6c1jsvrcSlbq/G9evwAKO4Q+GST+qQx6dju5C&#10;xrNGQSIW84gqWD4lEthEiGSqjnH0/CKB5xn//0T+CwAA//8DAFBLAQItABQABgAIAAAAIQC2gziS&#10;/gAAAOEBAAATAAAAAAAAAAAAAAAAAAAAAABbQ29udGVudF9UeXBlc10ueG1sUEsBAi0AFAAGAAgA&#10;AAAhADj9If/WAAAAlAEAAAsAAAAAAAAAAAAAAAAALwEAAF9yZWxzLy5yZWxzUEsBAi0AFAAGAAgA&#10;AAAhAK9CKZ40BwAAECcAAA4AAAAAAAAAAAAAAAAALgIAAGRycy9lMm9Eb2MueG1sUEsBAi0AFAAG&#10;AAgAAAAhADPCM7XhAAAADAEAAA8AAAAAAAAAAAAAAAAAjgkAAGRycy9kb3ducmV2LnhtbFBLBQYA&#10;AAAABAAEAPMAAACcCgAAAAA=&#10;">
                <v:shape id="Freeform 346" o:spid="_x0000_s1027" style="position:absolute;left:6053;top:8461;width:4608;height:330;visibility:visible;mso-wrap-style:square;v-text-anchor:top" coordsize="4608,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guowAAAANwAAAAPAAAAZHJzL2Rvd25yZXYueG1sRE/LisIw&#10;FN0L8w/hDsxOUwcRqaYiwoC7wcdCd7fN7UObm5Jk2vr3k4Xg8nDem+1oWtGT841lBfNZAoK4sLrh&#10;SsHl/DNdgfABWWNrmRQ8ycM2+5hsMNV24CP1p1CJGMI+RQV1CF0qpS9qMuhntiOOXGmdwRChq6R2&#10;OMRw08rvJFlKgw3Hhho72tdUPE5/RoFdmHx5lXdH/ni4PYff3PRlrtTX57hbgwg0hrf45T5oBYsk&#10;zo9n4hGQ2T8AAAD//wMAUEsBAi0AFAAGAAgAAAAhANvh9svuAAAAhQEAABMAAAAAAAAAAAAAAAAA&#10;AAAAAFtDb250ZW50X1R5cGVzXS54bWxQSwECLQAUAAYACAAAACEAWvQsW78AAAAVAQAACwAAAAAA&#10;AAAAAAAAAAAfAQAAX3JlbHMvLnJlbHNQSwECLQAUAAYACAAAACEA0cILqMAAAADcAAAADwAAAAAA&#10;AAAAAAAAAAAHAgAAZHJzL2Rvd25yZXYueG1sUEsFBgAAAAADAAMAtwAAAPQCAAAAAA==&#10;" path="m4608,r-10,l4598,10r,310l10,320,10,10r4588,l4598,,,,,330r4608,l4608,e" fillcolor="black" stroked="f">
                  <v:path arrowok="t" o:connecttype="custom" o:connectlocs="4608,8461;4598,8461;4598,8471;4598,8781;10,8781;10,8471;4598,8471;4598,8461;0,8461;0,8791;4608,8791;4608,8461" o:connectangles="0,0,0,0,0,0,0,0,0,0,0,0"/>
                </v:shape>
                <v:shape id="Freeform 345" o:spid="_x0000_s1028" style="position:absolute;left:6063;top:8471;width:4588;height:310;visibility:visible;mso-wrap-style:square;v-text-anchor:top" coordsize="458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e0wwAAANwAAAAPAAAAZHJzL2Rvd25yZXYueG1sRI9PawIx&#10;FMTvBb9DeEJvNauWKqtRpFDpTfwL3p6b52Zx87IkcV2/fVMo9DjMzG+Y+bKztWjJh8qxguEgA0Fc&#10;OF1xqeCw/3qbgggRWWPtmBQ8KcBy0XuZY67dg7fU7mIpEoRDjgpMjE0uZSgMWQwD1xAn7+q8xZik&#10;L6X2+EhwW8tRln1IixWnBYMNfRoqbru7VXA/rycTbMeX7Wl03FzCjStvWKnXfreagYjUxf/wX/tb&#10;K3jPhvB7Jh0BufgBAAD//wMAUEsBAi0AFAAGAAgAAAAhANvh9svuAAAAhQEAABMAAAAAAAAAAAAA&#10;AAAAAAAAAFtDb250ZW50X1R5cGVzXS54bWxQSwECLQAUAAYACAAAACEAWvQsW78AAAAVAQAACwAA&#10;AAAAAAAAAAAAAAAfAQAAX3JlbHMvLnJlbHNQSwECLQAUAAYACAAAACEAMX53tMMAAADcAAAADwAA&#10;AAAAAAAAAAAAAAAHAgAAZHJzL2Rvd25yZXYueG1sUEsFBgAAAAADAAMAtwAAAPcCAAAAAA==&#10;" path="m4588,l,,,310,10,300,10,10r4568,l4588,xe" fillcolor="gray" stroked="f">
                  <v:path arrowok="t" o:connecttype="custom" o:connectlocs="4588,8471;0,8471;0,8781;10,8771;10,8481;4578,8481;4588,8471" o:connectangles="0,0,0,0,0,0,0"/>
                </v:shape>
                <v:shape id="Freeform 344" o:spid="_x0000_s1029" style="position:absolute;left:6063;top:8471;width:4588;height:310;visibility:visible;mso-wrap-style:square;v-text-anchor:top" coordsize="458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WSrxQAAANwAAAAPAAAAZHJzL2Rvd25yZXYueG1sRI9BawIx&#10;FITvgv8hPMFbTdRWytYoUhCkPVU91Ntj89zdunnZJnF3++8bQfA4zMw3zHLd21q05EPlWMN0okAQ&#10;585UXGg4HrZPryBCRDZYOyYNfxRgvRoOlpgZ1/EXtftYiAThkKGGMsYmkzLkJVkME9cQJ+/svMWY&#10;pC+k8dgluK3lTKmFtFhxWiixofeS8sv+ajXMPy7zLp6/X1TIf/22/Wx+rqeT1uNRv3kDEamPj/C9&#10;vTMantUMbmfSEZCrfwAAAP//AwBQSwECLQAUAAYACAAAACEA2+H2y+4AAACFAQAAEwAAAAAAAAAA&#10;AAAAAAAAAAAAW0NvbnRlbnRfVHlwZXNdLnhtbFBLAQItABQABgAIAAAAIQBa9CxbvwAAABUBAAAL&#10;AAAAAAAAAAAAAAAAAB8BAABfcmVscy8ucmVsc1BLAQItABQABgAIAAAAIQDoHWSrxQAAANwAAAAP&#10;AAAAAAAAAAAAAAAAAAcCAABkcnMvZG93bnJldi54bWxQSwUGAAAAAAMAAwC3AAAA+QIAAAAA&#10;" path="m4588,r-10,10l4578,300,10,300,,310r4588,l4588,xe" fillcolor="#d3d0c7" stroked="f">
                  <v:path arrowok="t" o:connecttype="custom" o:connectlocs="4588,8471;4578,8481;4578,8771;10,8771;0,8781;4588,8781;4588,8471" o:connectangles="0,0,0,0,0,0,0"/>
                </v:shape>
                <w10:wrap anchorx="page" anchory="page"/>
              </v:group>
            </w:pict>
          </mc:Fallback>
        </mc:AlternateContent>
      </w:r>
      <w:r>
        <w:rPr>
          <w:noProof/>
        </w:rPr>
        <mc:AlternateContent>
          <mc:Choice Requires="wpg">
            <w:drawing>
              <wp:anchor distT="0" distB="0" distL="114300" distR="114300" simplePos="0" relativeHeight="503266472" behindDoc="1" locked="0" layoutInCell="1" allowOverlap="1" wp14:anchorId="695DB501" wp14:editId="4AF5E6E4">
                <wp:simplePos x="0" y="0"/>
                <wp:positionH relativeFrom="page">
                  <wp:posOffset>3514090</wp:posOffset>
                </wp:positionH>
                <wp:positionV relativeFrom="page">
                  <wp:posOffset>5670550</wp:posOffset>
                </wp:positionV>
                <wp:extent cx="3251200" cy="305435"/>
                <wp:effectExtent l="0" t="3175" r="0" b="0"/>
                <wp:wrapNone/>
                <wp:docPr id="395"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0" cy="305435"/>
                          <a:chOff x="5534" y="8930"/>
                          <a:chExt cx="5120" cy="481"/>
                        </a:xfrm>
                      </wpg:grpSpPr>
                      <wps:wsp>
                        <wps:cNvPr id="396" name="Freeform 342"/>
                        <wps:cNvSpPr>
                          <a:spLocks/>
                        </wps:cNvSpPr>
                        <wps:spPr bwMode="auto">
                          <a:xfrm>
                            <a:off x="5534" y="8930"/>
                            <a:ext cx="5120" cy="481"/>
                          </a:xfrm>
                          <a:custGeom>
                            <a:avLst/>
                            <a:gdLst>
                              <a:gd name="T0" fmla="+- 0 10654 5534"/>
                              <a:gd name="T1" fmla="*/ T0 w 5120"/>
                              <a:gd name="T2" fmla="+- 0 8930 8930"/>
                              <a:gd name="T3" fmla="*/ 8930 h 481"/>
                              <a:gd name="T4" fmla="+- 0 10644 5534"/>
                              <a:gd name="T5" fmla="*/ T4 w 5120"/>
                              <a:gd name="T6" fmla="+- 0 8930 8930"/>
                              <a:gd name="T7" fmla="*/ 8930 h 481"/>
                              <a:gd name="T8" fmla="+- 0 10644 5534"/>
                              <a:gd name="T9" fmla="*/ T8 w 5120"/>
                              <a:gd name="T10" fmla="+- 0 8940 8930"/>
                              <a:gd name="T11" fmla="*/ 8940 h 481"/>
                              <a:gd name="T12" fmla="+- 0 10644 5534"/>
                              <a:gd name="T13" fmla="*/ T12 w 5120"/>
                              <a:gd name="T14" fmla="+- 0 9401 8930"/>
                              <a:gd name="T15" fmla="*/ 9401 h 481"/>
                              <a:gd name="T16" fmla="+- 0 5544 5534"/>
                              <a:gd name="T17" fmla="*/ T16 w 5120"/>
                              <a:gd name="T18" fmla="+- 0 9401 8930"/>
                              <a:gd name="T19" fmla="*/ 9401 h 481"/>
                              <a:gd name="T20" fmla="+- 0 5544 5534"/>
                              <a:gd name="T21" fmla="*/ T20 w 5120"/>
                              <a:gd name="T22" fmla="+- 0 8940 8930"/>
                              <a:gd name="T23" fmla="*/ 8940 h 481"/>
                              <a:gd name="T24" fmla="+- 0 10644 5534"/>
                              <a:gd name="T25" fmla="*/ T24 w 5120"/>
                              <a:gd name="T26" fmla="+- 0 8940 8930"/>
                              <a:gd name="T27" fmla="*/ 8940 h 481"/>
                              <a:gd name="T28" fmla="+- 0 10644 5534"/>
                              <a:gd name="T29" fmla="*/ T28 w 5120"/>
                              <a:gd name="T30" fmla="+- 0 8930 8930"/>
                              <a:gd name="T31" fmla="*/ 8930 h 481"/>
                              <a:gd name="T32" fmla="+- 0 5534 5534"/>
                              <a:gd name="T33" fmla="*/ T32 w 5120"/>
                              <a:gd name="T34" fmla="+- 0 8930 8930"/>
                              <a:gd name="T35" fmla="*/ 8930 h 481"/>
                              <a:gd name="T36" fmla="+- 0 5534 5534"/>
                              <a:gd name="T37" fmla="*/ T36 w 5120"/>
                              <a:gd name="T38" fmla="+- 0 9411 8930"/>
                              <a:gd name="T39" fmla="*/ 9411 h 481"/>
                              <a:gd name="T40" fmla="+- 0 10654 5534"/>
                              <a:gd name="T41" fmla="*/ T40 w 5120"/>
                              <a:gd name="T42" fmla="+- 0 9411 8930"/>
                              <a:gd name="T43" fmla="*/ 9411 h 481"/>
                              <a:gd name="T44" fmla="+- 0 10654 5534"/>
                              <a:gd name="T45" fmla="*/ T44 w 5120"/>
                              <a:gd name="T46" fmla="+- 0 8930 8930"/>
                              <a:gd name="T47" fmla="*/ 8930 h 4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120" h="481">
                                <a:moveTo>
                                  <a:pt x="5120" y="0"/>
                                </a:moveTo>
                                <a:lnTo>
                                  <a:pt x="5110" y="0"/>
                                </a:lnTo>
                                <a:lnTo>
                                  <a:pt x="5110" y="10"/>
                                </a:lnTo>
                                <a:lnTo>
                                  <a:pt x="5110" y="471"/>
                                </a:lnTo>
                                <a:lnTo>
                                  <a:pt x="10" y="471"/>
                                </a:lnTo>
                                <a:lnTo>
                                  <a:pt x="10" y="10"/>
                                </a:lnTo>
                                <a:lnTo>
                                  <a:pt x="5110" y="10"/>
                                </a:lnTo>
                                <a:lnTo>
                                  <a:pt x="5110" y="0"/>
                                </a:lnTo>
                                <a:lnTo>
                                  <a:pt x="0" y="0"/>
                                </a:lnTo>
                                <a:lnTo>
                                  <a:pt x="0" y="481"/>
                                </a:lnTo>
                                <a:lnTo>
                                  <a:pt x="5120" y="481"/>
                                </a:lnTo>
                                <a:lnTo>
                                  <a:pt x="51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341"/>
                        <wps:cNvSpPr>
                          <a:spLocks/>
                        </wps:cNvSpPr>
                        <wps:spPr bwMode="auto">
                          <a:xfrm>
                            <a:off x="5544" y="8940"/>
                            <a:ext cx="5100" cy="461"/>
                          </a:xfrm>
                          <a:custGeom>
                            <a:avLst/>
                            <a:gdLst>
                              <a:gd name="T0" fmla="+- 0 10644 5544"/>
                              <a:gd name="T1" fmla="*/ T0 w 5100"/>
                              <a:gd name="T2" fmla="+- 0 8940 8940"/>
                              <a:gd name="T3" fmla="*/ 8940 h 461"/>
                              <a:gd name="T4" fmla="+- 0 5544 5544"/>
                              <a:gd name="T5" fmla="*/ T4 w 5100"/>
                              <a:gd name="T6" fmla="+- 0 8940 8940"/>
                              <a:gd name="T7" fmla="*/ 8940 h 461"/>
                              <a:gd name="T8" fmla="+- 0 5544 5544"/>
                              <a:gd name="T9" fmla="*/ T8 w 5100"/>
                              <a:gd name="T10" fmla="+- 0 9401 8940"/>
                              <a:gd name="T11" fmla="*/ 9401 h 461"/>
                              <a:gd name="T12" fmla="+- 0 5554 5544"/>
                              <a:gd name="T13" fmla="*/ T12 w 5100"/>
                              <a:gd name="T14" fmla="+- 0 9391 8940"/>
                              <a:gd name="T15" fmla="*/ 9391 h 461"/>
                              <a:gd name="T16" fmla="+- 0 5554 5544"/>
                              <a:gd name="T17" fmla="*/ T16 w 5100"/>
                              <a:gd name="T18" fmla="+- 0 8950 8940"/>
                              <a:gd name="T19" fmla="*/ 8950 h 461"/>
                              <a:gd name="T20" fmla="+- 0 10634 5544"/>
                              <a:gd name="T21" fmla="*/ T20 w 5100"/>
                              <a:gd name="T22" fmla="+- 0 8950 8940"/>
                              <a:gd name="T23" fmla="*/ 8950 h 461"/>
                              <a:gd name="T24" fmla="+- 0 10644 5544"/>
                              <a:gd name="T25" fmla="*/ T24 w 5100"/>
                              <a:gd name="T26" fmla="+- 0 8940 8940"/>
                              <a:gd name="T27" fmla="*/ 8940 h 461"/>
                            </a:gdLst>
                            <a:ahLst/>
                            <a:cxnLst>
                              <a:cxn ang="0">
                                <a:pos x="T1" y="T3"/>
                              </a:cxn>
                              <a:cxn ang="0">
                                <a:pos x="T5" y="T7"/>
                              </a:cxn>
                              <a:cxn ang="0">
                                <a:pos x="T9" y="T11"/>
                              </a:cxn>
                              <a:cxn ang="0">
                                <a:pos x="T13" y="T15"/>
                              </a:cxn>
                              <a:cxn ang="0">
                                <a:pos x="T17" y="T19"/>
                              </a:cxn>
                              <a:cxn ang="0">
                                <a:pos x="T21" y="T23"/>
                              </a:cxn>
                              <a:cxn ang="0">
                                <a:pos x="T25" y="T27"/>
                              </a:cxn>
                            </a:cxnLst>
                            <a:rect l="0" t="0" r="r" b="b"/>
                            <a:pathLst>
                              <a:path w="5100" h="461">
                                <a:moveTo>
                                  <a:pt x="5100" y="0"/>
                                </a:moveTo>
                                <a:lnTo>
                                  <a:pt x="0" y="0"/>
                                </a:lnTo>
                                <a:lnTo>
                                  <a:pt x="0" y="461"/>
                                </a:lnTo>
                                <a:lnTo>
                                  <a:pt x="10" y="451"/>
                                </a:lnTo>
                                <a:lnTo>
                                  <a:pt x="10" y="10"/>
                                </a:lnTo>
                                <a:lnTo>
                                  <a:pt x="5090" y="10"/>
                                </a:lnTo>
                                <a:lnTo>
                                  <a:pt x="51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Freeform 340"/>
                        <wps:cNvSpPr>
                          <a:spLocks/>
                        </wps:cNvSpPr>
                        <wps:spPr bwMode="auto">
                          <a:xfrm>
                            <a:off x="5544" y="8940"/>
                            <a:ext cx="5100" cy="461"/>
                          </a:xfrm>
                          <a:custGeom>
                            <a:avLst/>
                            <a:gdLst>
                              <a:gd name="T0" fmla="+- 0 10644 5544"/>
                              <a:gd name="T1" fmla="*/ T0 w 5100"/>
                              <a:gd name="T2" fmla="+- 0 8940 8940"/>
                              <a:gd name="T3" fmla="*/ 8940 h 461"/>
                              <a:gd name="T4" fmla="+- 0 10634 5544"/>
                              <a:gd name="T5" fmla="*/ T4 w 5100"/>
                              <a:gd name="T6" fmla="+- 0 8950 8940"/>
                              <a:gd name="T7" fmla="*/ 8950 h 461"/>
                              <a:gd name="T8" fmla="+- 0 10634 5544"/>
                              <a:gd name="T9" fmla="*/ T8 w 5100"/>
                              <a:gd name="T10" fmla="+- 0 9391 8940"/>
                              <a:gd name="T11" fmla="*/ 9391 h 461"/>
                              <a:gd name="T12" fmla="+- 0 5554 5544"/>
                              <a:gd name="T13" fmla="*/ T12 w 5100"/>
                              <a:gd name="T14" fmla="+- 0 9391 8940"/>
                              <a:gd name="T15" fmla="*/ 9391 h 461"/>
                              <a:gd name="T16" fmla="+- 0 5544 5544"/>
                              <a:gd name="T17" fmla="*/ T16 w 5100"/>
                              <a:gd name="T18" fmla="+- 0 9401 8940"/>
                              <a:gd name="T19" fmla="*/ 9401 h 461"/>
                              <a:gd name="T20" fmla="+- 0 10644 5544"/>
                              <a:gd name="T21" fmla="*/ T20 w 5100"/>
                              <a:gd name="T22" fmla="+- 0 9401 8940"/>
                              <a:gd name="T23" fmla="*/ 9401 h 461"/>
                              <a:gd name="T24" fmla="+- 0 10644 5544"/>
                              <a:gd name="T25" fmla="*/ T24 w 5100"/>
                              <a:gd name="T26" fmla="+- 0 8940 8940"/>
                              <a:gd name="T27" fmla="*/ 8940 h 461"/>
                            </a:gdLst>
                            <a:ahLst/>
                            <a:cxnLst>
                              <a:cxn ang="0">
                                <a:pos x="T1" y="T3"/>
                              </a:cxn>
                              <a:cxn ang="0">
                                <a:pos x="T5" y="T7"/>
                              </a:cxn>
                              <a:cxn ang="0">
                                <a:pos x="T9" y="T11"/>
                              </a:cxn>
                              <a:cxn ang="0">
                                <a:pos x="T13" y="T15"/>
                              </a:cxn>
                              <a:cxn ang="0">
                                <a:pos x="T17" y="T19"/>
                              </a:cxn>
                              <a:cxn ang="0">
                                <a:pos x="T21" y="T23"/>
                              </a:cxn>
                              <a:cxn ang="0">
                                <a:pos x="T25" y="T27"/>
                              </a:cxn>
                            </a:cxnLst>
                            <a:rect l="0" t="0" r="r" b="b"/>
                            <a:pathLst>
                              <a:path w="5100" h="461">
                                <a:moveTo>
                                  <a:pt x="5100" y="0"/>
                                </a:moveTo>
                                <a:lnTo>
                                  <a:pt x="5090" y="10"/>
                                </a:lnTo>
                                <a:lnTo>
                                  <a:pt x="5090" y="451"/>
                                </a:lnTo>
                                <a:lnTo>
                                  <a:pt x="10" y="451"/>
                                </a:lnTo>
                                <a:lnTo>
                                  <a:pt x="0" y="461"/>
                                </a:lnTo>
                                <a:lnTo>
                                  <a:pt x="5100" y="461"/>
                                </a:lnTo>
                                <a:lnTo>
                                  <a:pt x="510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31F601" id="Group 339" o:spid="_x0000_s1026" style="position:absolute;margin-left:276.7pt;margin-top:446.5pt;width:256pt;height:24.05pt;z-index:-50008;mso-position-horizontal-relative:page;mso-position-vertical-relative:page" coordorigin="5534,8930" coordsize="5120,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m5OPAcAABAnAAAOAAAAZHJzL2Uyb0RvYy54bWzsWu1u2zYU/T9g70Do54bU+qAcy6hTrE1T&#10;DOi2AtUeQJFkS5gsapISJx327ruXHzZpibaWBsOwZQMiuTyiDu8hec+l/frNw7Yi93nblaxeOd4r&#10;1yF5nbKsrDcr59f45mLhkK5P6iypWJ2vnMe8c95cffvN612zzH1WsCrLWwKd1N1y16ycou+b5WzW&#10;pUW+TbpXrMlraFyzdpv08LHdzLI22UHv22rmu+58tmNt1rQszbsO/vVaNDpXvP/1Ok/7X9brLu9J&#10;tXKAW8//tvzvLf6dXb1Olps2aYoylTSSJ7DYJmUNL913dZ30Cblry0FX2zJtWcfW/auUbWdsvS7T&#10;nI8BRuO5R6P50LK7ho9ls9xtmn2YILRHcXpyt+nP959aUmYrJ4hCh9TJFkTi7yVBEGF4ds1mCagP&#10;bfO5+dSKMcLtR5b+1kHz7LgdP28EmNzufmIZdJjc9YyH52HdbrELGDh54Co87lXIH3qSwj8GfuiB&#10;tA5JoS1wQxqEQqa0AC3xsTAMqEOgdREFUsK0eC8fx4fFs3Th4YOzZCley6lKajgumHHdIajd1wX1&#10;c5E0Odeqw3DtgzpXQb1p8xznMQmoL+LKgSqonR5RrQVpdhD4s7EcCYqKqD0kyTK96/oPOeOqJPcf&#10;u16siAzuuNaZnBMxBHW9rWBxfH9BXOK585AS/k75gMJ5CvfdjMQu2RH+9iOQr0C8M5SRHLTc7N8Z&#10;KBj0xUEFkaLCStujYC6YzOg4M5jfAofMqIUZ6KV1ZmV2qWAnmcHmp3UGMbMwixQOmS0szDxTgUVE&#10;x4Pm6Qpw1GjUPFMDOzlPVyH2fBs9UwZg541q6ukycNQ4PVOIMLSEztOViL25jZ0phZ2dLoWdHW4x&#10;mrJWdr6uRexbl4OphVVaX5fCLq1vSmGX1te1iH3bmvBNLez0dC1O0DO1OEFPFyP2bQsDcoAuhnXN&#10;BroY9u0kMMXAPW50owt0MeLAti4wVWlTxc5O1+IEO1MLOztdiziwrYvA1CKi3viqBS8gRwFbFEeN&#10;rlpqSgHSWrIE1bWIYScbzxOQKvXgWelRXYsT9EwtTtDTxYhh67HQM8Wwakt1MUxtwZ1sVLJNCpV/&#10;04daJmC4IwmaaZcbqIZ16IBiCB/4nziQBgdQmK0tYBgMgi8ngUFoBEMWEd7pdNeYHDicezQYzBk4&#10;BILDubU8C8ftE+Gw700hg9sZh08bqS+HCvvClN5xvWPvwo6e5R7IoQoXfRaOCwJ7h5k8hQyVQ4WZ&#10;pcHFW+TMaaH4OS57WodA2XOLzyTLJulxwqlbsgNnzc1zsXLQZmHDlt3nMeOQnltvDgCi3HfD+w6A&#10;qjaB6Fc0oGpW10b2J2FwEQNR7ep6hKOXSi0FUFcBlN1NhE1961Tc6UFMCYjAHEoXNTp1VeFABwLR&#10;nQw0mYFwqD4vjvbTAGePVg10rCqzm7KqUP2u3dy+q1pyn2Ahzf+Tehmwim9DNcPHlJz4OFQicqZh&#10;TcIL4z8iz6fuWz+6uJkvLi/oDQ0vokt3ceF60dto7tKIXt/8iZPQo8uizLK8/ljWuSrSPTqtXpPH&#10;BaK85mU6zvMohL2Cj+sJg4SqvM74CiryJHsv7/ukrMT9zGTMgwzDVlceCKhFRV0nCtFblj1Cjdcy&#10;cUABBypwU7D2i0N2cDixcrrf75I2d0j1Yw2FauRRzLQ9/0DDS5wMrd5yq7ckdQpdrZzegUyCt+96&#10;cQJy17TlpoA3ibVesx+gTl+XWAJyfoKV/AC18j9WNMPWKU4itKKZL3uMGlTXz1g0U7AEsI7QrYpd&#10;8VA0qzMIOldbjjq+0JfJ3yuaeRUD7+TT51DCGm5ImCF4+xHI9ELShSvah750K6RMuBiBvWiWBcyQ&#10;GKQZYV4PNfOQ2LEL4oXpkJhpggAEFnJIzDSkVmK6H5Ul85AYJgPNe8uqb8jMKJlV1TekdlQyh0AO&#10;KoNh0EYr5hF2phuNggi99wg7XQSOGg2cZ8pgZ6froCrmEXamEIsoxOOGEXa6Ehw1yg63KE0KsN68&#10;rBoGb7RkHtLzj1eDhd5RyQyocXqmFqomHaGni6FK5hF6phjWxerrYpirFdLxS2VgK2mepTJAw7Mv&#10;tJ5ml0F5gnYZNgu0Ewc3rHwaAjQXfACYhs5EqTZ1FZ0JzCEbqVZ1NQ1wqJKWalZXA3bO2LqReOs5&#10;nHc0TvWytGJdjn7iqwznwsX/Xwzn8sVwTnP9+K3g2Ddqtm9pINcNDCefby+Gc/+VjzWHPcVw2vO/&#10;kV/FwdswvR5nV0vyN5OrLfebRsfOTDc6ky2n1dTplv+EqTNtjt3U6SKoL2mGcfNMm/PsltNW3uhC&#10;TLacdruuK2G360PLaaH3NMtppWdYzhP0TC1eLOfIMTcIDebpP3QY/S+ynOFUb6dwdJqlPAebZmND&#10;5SjP+d09UPnD57We18G1+04dsr+cdYpzz//FWSf/uRD87IoXL/InYvi7Lv0zPxs9/JDt6i8AAAD/&#10;/wMAUEsDBBQABgAIAAAAIQAS92UB4gAAAAwBAAAPAAAAZHJzL2Rvd25yZXYueG1sTI/BSsNAEIbv&#10;gu+wjODNbmKa0sZMSinqqQi2gnjbZqdJaHY2ZLdJ+vZuT3qcmY9/vj9fT6YVA/WusYwQzyIQxKXV&#10;DVcIX4e3pyUI5xVr1VomhCs5WBf3d7nKtB35k4a9r0QIYZcphNr7LpPSlTUZ5Wa2Iw63k+2N8mHs&#10;K6l7NYZw08rnKFpIoxoOH2rV0bam8ry/GIT3UY2bJH4ddufT9vpzSD++dzEhPj5MmxcQnib/B8NN&#10;P6hDEZyO9sLaiRYhTZN5QBGWqySUuhHRIg2rI8JqHscgi1z+L1H8AgAA//8DAFBLAQItABQABgAI&#10;AAAAIQC2gziS/gAAAOEBAAATAAAAAAAAAAAAAAAAAAAAAABbQ29udGVudF9UeXBlc10ueG1sUEsB&#10;Ai0AFAAGAAgAAAAhADj9If/WAAAAlAEAAAsAAAAAAAAAAAAAAAAALwEAAF9yZWxzLy5yZWxzUEsB&#10;Ai0AFAAGAAgAAAAhAPfebk48BwAAECcAAA4AAAAAAAAAAAAAAAAALgIAAGRycy9lMm9Eb2MueG1s&#10;UEsBAi0AFAAGAAgAAAAhABL3ZQHiAAAADAEAAA8AAAAAAAAAAAAAAAAAlgkAAGRycy9kb3ducmV2&#10;LnhtbFBLBQYAAAAABAAEAPMAAAClCgAAAAA=&#10;">
                <v:shape id="Freeform 342" o:spid="_x0000_s1027" style="position:absolute;left:5534;top:8930;width:5120;height:481;visibility:visible;mso-wrap-style:square;v-text-anchor:top" coordsize="512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pQCxQAAANwAAAAPAAAAZHJzL2Rvd25yZXYueG1sRI9Ba8JA&#10;FITvBf/D8oTe6kbbpjW6ikgL7UlqxV4f2WcSzb4Nu6+a/vtuQehxmJlvmPmyd606U4iNZwPjUQaK&#10;uPS24crA7vP17hlUFGSLrWcy8EMRlovBzRwL6y/8QeetVCpBOBZooBbpCq1jWZPDOPIdcfIOPjiU&#10;JEOlbcBLgrtWT7Is1w4bTgs1drSuqTxtv52BFX1N9vj4Lg+bpxd9lFMoN3kw5nbYr2aghHr5D1/b&#10;b9bA/TSHvzPpCOjFLwAAAP//AwBQSwECLQAUAAYACAAAACEA2+H2y+4AAACFAQAAEwAAAAAAAAAA&#10;AAAAAAAAAAAAW0NvbnRlbnRfVHlwZXNdLnhtbFBLAQItABQABgAIAAAAIQBa9CxbvwAAABUBAAAL&#10;AAAAAAAAAAAAAAAAAB8BAABfcmVscy8ucmVsc1BLAQItABQABgAIAAAAIQBQkpQCxQAAANwAAAAP&#10;AAAAAAAAAAAAAAAAAAcCAABkcnMvZG93bnJldi54bWxQSwUGAAAAAAMAAwC3AAAA+QIAAAAA&#10;" path="m5120,r-10,l5110,10r,461l10,471,10,10r5100,l5110,,,,,481r5120,l5120,e" fillcolor="black" stroked="f">
                  <v:path arrowok="t" o:connecttype="custom" o:connectlocs="5120,8930;5110,8930;5110,8940;5110,9401;10,9401;10,8940;5110,8940;5110,8930;0,8930;0,9411;5120,9411;5120,8930" o:connectangles="0,0,0,0,0,0,0,0,0,0,0,0"/>
                </v:shape>
                <v:shape id="Freeform 341" o:spid="_x0000_s1028" style="position:absolute;left:5544;top:8940;width:5100;height:461;visibility:visible;mso-wrap-style:square;v-text-anchor:top" coordsize="5100,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1Q1wwAAANwAAAAPAAAAZHJzL2Rvd25yZXYueG1sRI/NasMw&#10;EITvgb6D2EBviZQWktaJbEqh1OSWnwdYrI1lYq2MpdpOn74qBHIcZuYbZldMrhUD9aHxrGG1VCCI&#10;K28arjWcT1+LNxAhIhtsPZOGGwUo8qfZDjPjRz7QcIy1SBAOGWqwMXaZlKGy5DAsfUecvIvvHcYk&#10;+1qaHscEd618UWotHTacFix29Gmpuh5/nIZSnr11l317+1Xdd6nsQKdx0Pp5Pn1sQUSa4iN8b5dG&#10;w+v7Bv7PpCMg8z8AAAD//wMAUEsBAi0AFAAGAAgAAAAhANvh9svuAAAAhQEAABMAAAAAAAAAAAAA&#10;AAAAAAAAAFtDb250ZW50X1R5cGVzXS54bWxQSwECLQAUAAYACAAAACEAWvQsW78AAAAVAQAACwAA&#10;AAAAAAAAAAAAAAAfAQAAX3JlbHMvLnJlbHNQSwECLQAUAAYACAAAACEASh9UNcMAAADcAAAADwAA&#10;AAAAAAAAAAAAAAAHAgAAZHJzL2Rvd25yZXYueG1sUEsFBgAAAAADAAMAtwAAAPcCAAAAAA==&#10;" path="m5100,l,,,461,10,451,10,10r5080,l5100,xe" fillcolor="gray" stroked="f">
                  <v:path arrowok="t" o:connecttype="custom" o:connectlocs="5100,8940;0,8940;0,9401;10,9391;10,8950;5090,8950;5100,8940" o:connectangles="0,0,0,0,0,0,0"/>
                </v:shape>
                <v:shape id="Freeform 340" o:spid="_x0000_s1029" style="position:absolute;left:5544;top:8940;width:5100;height:461;visibility:visible;mso-wrap-style:square;v-text-anchor:top" coordsize="5100,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UnCwgAAANwAAAAPAAAAZHJzL2Rvd25yZXYueG1sRE/LagIx&#10;FN0X/IdwBXc1o5aio1GkVOuiGx8I7i6T62QwuRkn0Zn+fbModHk478Wqc1Y8qQmVZwWjYQaCuPC6&#10;4lLB6bh5nYIIEVmj9UwKfijAatl7WWCufct7eh5iKVIIhxwVmBjrXMpQGHIYhr4mTtzVNw5jgk0p&#10;dYNtCndWjrPsXTqsODUYrOnDUHE7PJyC8fny9tUeyW4/vy+jnTVs7/eJUoN+t56DiNTFf/Gfe6cV&#10;TGZpbTqTjoBc/gIAAP//AwBQSwECLQAUAAYACAAAACEA2+H2y+4AAACFAQAAEwAAAAAAAAAAAAAA&#10;AAAAAAAAW0NvbnRlbnRfVHlwZXNdLnhtbFBLAQItABQABgAIAAAAIQBa9CxbvwAAABUBAAALAAAA&#10;AAAAAAAAAAAAAB8BAABfcmVscy8ucmVsc1BLAQItABQABgAIAAAAIQDc2UnCwgAAANwAAAAPAAAA&#10;AAAAAAAAAAAAAAcCAABkcnMvZG93bnJldi54bWxQSwUGAAAAAAMAAwC3AAAA9gIAAAAA&#10;" path="m5100,r-10,10l5090,451,10,451,,461r5100,l5100,xe" fillcolor="#d3d0c7" stroked="f">
                  <v:path arrowok="t" o:connecttype="custom" o:connectlocs="5100,8940;5090,8950;5090,9391;10,9391;0,9401;5100,9401;5100,8940" o:connectangles="0,0,0,0,0,0,0"/>
                </v:shape>
                <w10:wrap anchorx="page" anchory="page"/>
              </v:group>
            </w:pict>
          </mc:Fallback>
        </mc:AlternateContent>
      </w:r>
    </w:p>
    <w:tbl>
      <w:tblPr>
        <w:tblW w:w="0" w:type="auto"/>
        <w:tblInd w:w="125" w:type="dxa"/>
        <w:tblLayout w:type="fixed"/>
        <w:tblCellMar>
          <w:left w:w="0" w:type="dxa"/>
          <w:right w:w="0" w:type="dxa"/>
        </w:tblCellMar>
        <w:tblLook w:val="01E0" w:firstRow="1" w:lastRow="1" w:firstColumn="1" w:lastColumn="1" w:noHBand="0" w:noVBand="0"/>
      </w:tblPr>
      <w:tblGrid>
        <w:gridCol w:w="459"/>
        <w:gridCol w:w="4603"/>
        <w:gridCol w:w="2731"/>
        <w:gridCol w:w="3715"/>
      </w:tblGrid>
      <w:tr w:rsidR="00434FF7">
        <w:trPr>
          <w:trHeight w:val="293"/>
        </w:trPr>
        <w:tc>
          <w:tcPr>
            <w:tcW w:w="459" w:type="dxa"/>
            <w:tcBorders>
              <w:top w:val="single" w:sz="4" w:space="0" w:color="000000"/>
              <w:left w:val="single" w:sz="4" w:space="0" w:color="000000"/>
            </w:tcBorders>
          </w:tcPr>
          <w:p w:rsidR="00434FF7" w:rsidRDefault="00434FF7">
            <w:pPr>
              <w:pStyle w:val="TableParagraph"/>
              <w:rPr>
                <w:rFonts w:ascii="Times New Roman"/>
                <w:sz w:val="20"/>
              </w:rPr>
            </w:pPr>
          </w:p>
        </w:tc>
        <w:tc>
          <w:tcPr>
            <w:tcW w:w="4603" w:type="dxa"/>
            <w:tcBorders>
              <w:top w:val="single" w:sz="4" w:space="0" w:color="000000"/>
            </w:tcBorders>
          </w:tcPr>
          <w:p w:rsidR="00434FF7" w:rsidRDefault="00434FF7">
            <w:pPr>
              <w:pStyle w:val="TableParagraph"/>
              <w:rPr>
                <w:rFonts w:ascii="Times New Roman"/>
                <w:sz w:val="20"/>
              </w:rPr>
            </w:pPr>
          </w:p>
        </w:tc>
        <w:tc>
          <w:tcPr>
            <w:tcW w:w="2731" w:type="dxa"/>
            <w:tcBorders>
              <w:top w:val="single" w:sz="4" w:space="0" w:color="000000"/>
            </w:tcBorders>
          </w:tcPr>
          <w:p w:rsidR="00434FF7" w:rsidRDefault="004668C3">
            <w:pPr>
              <w:pStyle w:val="TableParagraph"/>
              <w:spacing w:before="4"/>
              <w:ind w:left="430"/>
              <w:rPr>
                <w:sz w:val="20"/>
              </w:rPr>
            </w:pPr>
            <w:r>
              <w:rPr>
                <w:sz w:val="20"/>
              </w:rPr>
              <w:t>Social Security Number</w:t>
            </w:r>
          </w:p>
        </w:tc>
        <w:tc>
          <w:tcPr>
            <w:tcW w:w="3715" w:type="dxa"/>
            <w:tcBorders>
              <w:top w:val="single" w:sz="4" w:space="0" w:color="000000"/>
              <w:right w:val="single" w:sz="4" w:space="0" w:color="000000"/>
            </w:tcBorders>
          </w:tcPr>
          <w:p w:rsidR="00434FF7" w:rsidRDefault="004668C3">
            <w:pPr>
              <w:pStyle w:val="TableParagraph"/>
              <w:spacing w:before="4"/>
              <w:ind w:left="294"/>
              <w:rPr>
                <w:sz w:val="20"/>
              </w:rPr>
            </w:pPr>
            <w:r>
              <w:rPr>
                <w:sz w:val="20"/>
              </w:rPr>
              <w:t>Date of Birth</w:t>
            </w:r>
          </w:p>
        </w:tc>
      </w:tr>
      <w:tr w:rsidR="00434FF7">
        <w:trPr>
          <w:trHeight w:val="356"/>
        </w:trPr>
        <w:tc>
          <w:tcPr>
            <w:tcW w:w="459" w:type="dxa"/>
            <w:tcBorders>
              <w:left w:val="single" w:sz="4" w:space="0" w:color="000000"/>
            </w:tcBorders>
          </w:tcPr>
          <w:p w:rsidR="00434FF7" w:rsidRDefault="00434FF7">
            <w:pPr>
              <w:pStyle w:val="TableParagraph"/>
              <w:rPr>
                <w:rFonts w:ascii="Times New Roman"/>
                <w:sz w:val="20"/>
              </w:rPr>
            </w:pPr>
          </w:p>
        </w:tc>
        <w:tc>
          <w:tcPr>
            <w:tcW w:w="4603" w:type="dxa"/>
          </w:tcPr>
          <w:p w:rsidR="00434FF7" w:rsidRDefault="00434FF7">
            <w:pPr>
              <w:pStyle w:val="TableParagraph"/>
              <w:rPr>
                <w:rFonts w:ascii="Times New Roman"/>
                <w:sz w:val="20"/>
              </w:rPr>
            </w:pPr>
          </w:p>
        </w:tc>
        <w:tc>
          <w:tcPr>
            <w:tcW w:w="2731" w:type="dxa"/>
          </w:tcPr>
          <w:p w:rsidR="00434FF7" w:rsidRDefault="004668C3">
            <w:pPr>
              <w:pStyle w:val="TableParagraph"/>
              <w:spacing w:before="48"/>
              <w:ind w:left="430"/>
              <w:rPr>
                <w:sz w:val="20"/>
              </w:rPr>
            </w:pPr>
            <w:r>
              <w:rPr>
                <w:sz w:val="20"/>
              </w:rPr>
              <w:t>Name</w:t>
            </w:r>
          </w:p>
        </w:tc>
        <w:tc>
          <w:tcPr>
            <w:tcW w:w="3715" w:type="dxa"/>
            <w:tcBorders>
              <w:right w:val="single" w:sz="4" w:space="0" w:color="000000"/>
            </w:tcBorders>
          </w:tcPr>
          <w:p w:rsidR="00434FF7" w:rsidRDefault="004668C3">
            <w:pPr>
              <w:pStyle w:val="TableParagraph"/>
              <w:spacing w:before="48"/>
              <w:ind w:left="10"/>
              <w:rPr>
                <w:sz w:val="20"/>
              </w:rPr>
            </w:pPr>
            <w:r>
              <w:rPr>
                <w:noProof/>
                <w:position w:val="-4"/>
              </w:rPr>
              <w:drawing>
                <wp:inline distT="0" distB="0" distL="0" distR="0" wp14:anchorId="56A79883" wp14:editId="7692B1B4">
                  <wp:extent cx="127000" cy="127000"/>
                  <wp:effectExtent l="0" t="0" r="0" b="0"/>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24"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Photographic Identifiers</w:t>
            </w:r>
          </w:p>
        </w:tc>
      </w:tr>
      <w:tr w:rsidR="00434FF7">
        <w:trPr>
          <w:trHeight w:val="363"/>
        </w:trPr>
        <w:tc>
          <w:tcPr>
            <w:tcW w:w="459" w:type="dxa"/>
            <w:tcBorders>
              <w:left w:val="single" w:sz="4" w:space="0" w:color="000000"/>
            </w:tcBorders>
          </w:tcPr>
          <w:p w:rsidR="00434FF7" w:rsidRDefault="00434FF7">
            <w:pPr>
              <w:pStyle w:val="TableParagraph"/>
              <w:rPr>
                <w:rFonts w:ascii="Times New Roman"/>
                <w:sz w:val="20"/>
              </w:rPr>
            </w:pPr>
          </w:p>
        </w:tc>
        <w:tc>
          <w:tcPr>
            <w:tcW w:w="4603" w:type="dxa"/>
          </w:tcPr>
          <w:p w:rsidR="00434FF7" w:rsidRDefault="00434FF7">
            <w:pPr>
              <w:pStyle w:val="TableParagraph"/>
              <w:rPr>
                <w:rFonts w:ascii="Times New Roman"/>
                <w:sz w:val="20"/>
              </w:rPr>
            </w:pPr>
          </w:p>
        </w:tc>
        <w:tc>
          <w:tcPr>
            <w:tcW w:w="2731" w:type="dxa"/>
          </w:tcPr>
          <w:p w:rsidR="00434FF7" w:rsidRDefault="004668C3">
            <w:pPr>
              <w:pStyle w:val="TableParagraph"/>
              <w:spacing w:before="67"/>
              <w:ind w:left="147"/>
              <w:rPr>
                <w:sz w:val="20"/>
              </w:rPr>
            </w:pPr>
            <w:r>
              <w:rPr>
                <w:noProof/>
                <w:position w:val="-4"/>
              </w:rPr>
              <w:drawing>
                <wp:inline distT="0" distB="0" distL="0" distR="0" wp14:anchorId="74B8379B" wp14:editId="5A3A20D4">
                  <wp:extent cx="127000" cy="127000"/>
                  <wp:effectExtent l="0" t="0" r="0" b="0"/>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png"/>
                          <pic:cNvPicPr/>
                        </pic:nvPicPr>
                        <pic:blipFill>
                          <a:blip r:embed="rId24"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Driver's License Number</w:t>
            </w:r>
          </w:p>
        </w:tc>
        <w:tc>
          <w:tcPr>
            <w:tcW w:w="3715" w:type="dxa"/>
            <w:tcBorders>
              <w:right w:val="single" w:sz="4" w:space="0" w:color="000000"/>
            </w:tcBorders>
          </w:tcPr>
          <w:p w:rsidR="00434FF7" w:rsidRDefault="004668C3">
            <w:pPr>
              <w:pStyle w:val="TableParagraph"/>
              <w:spacing w:before="67"/>
              <w:ind w:left="10"/>
              <w:rPr>
                <w:sz w:val="20"/>
              </w:rPr>
            </w:pPr>
            <w:r>
              <w:rPr>
                <w:noProof/>
                <w:position w:val="-4"/>
              </w:rPr>
              <w:drawing>
                <wp:inline distT="0" distB="0" distL="0" distR="0" wp14:anchorId="030A5809" wp14:editId="3EDFFDC7">
                  <wp:extent cx="127000" cy="127000"/>
                  <wp:effectExtent l="0" t="0" r="0" b="0"/>
                  <wp:docPr id="2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png"/>
                          <pic:cNvPicPr/>
                        </pic:nvPicPr>
                        <pic:blipFill>
                          <a:blip r:embed="rId24"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Biometric Identifiers</w:t>
            </w:r>
          </w:p>
        </w:tc>
      </w:tr>
      <w:tr w:rsidR="00434FF7">
        <w:trPr>
          <w:trHeight w:val="344"/>
        </w:trPr>
        <w:tc>
          <w:tcPr>
            <w:tcW w:w="459" w:type="dxa"/>
            <w:tcBorders>
              <w:left w:val="single" w:sz="4" w:space="0" w:color="000000"/>
            </w:tcBorders>
          </w:tcPr>
          <w:p w:rsidR="00434FF7" w:rsidRDefault="00434FF7">
            <w:pPr>
              <w:pStyle w:val="TableParagraph"/>
              <w:rPr>
                <w:rFonts w:ascii="Times New Roman"/>
                <w:sz w:val="20"/>
              </w:rPr>
            </w:pPr>
          </w:p>
        </w:tc>
        <w:tc>
          <w:tcPr>
            <w:tcW w:w="4603" w:type="dxa"/>
          </w:tcPr>
          <w:p w:rsidR="00434FF7" w:rsidRDefault="00434FF7">
            <w:pPr>
              <w:pStyle w:val="TableParagraph"/>
              <w:rPr>
                <w:rFonts w:ascii="Times New Roman"/>
                <w:sz w:val="20"/>
              </w:rPr>
            </w:pPr>
          </w:p>
        </w:tc>
        <w:tc>
          <w:tcPr>
            <w:tcW w:w="2731" w:type="dxa"/>
          </w:tcPr>
          <w:p w:rsidR="00434FF7" w:rsidRDefault="004668C3">
            <w:pPr>
              <w:pStyle w:val="TableParagraph"/>
              <w:spacing w:before="56"/>
              <w:ind w:left="147"/>
              <w:rPr>
                <w:sz w:val="20"/>
              </w:rPr>
            </w:pPr>
            <w:r>
              <w:rPr>
                <w:noProof/>
                <w:position w:val="-4"/>
              </w:rPr>
              <w:drawing>
                <wp:inline distT="0" distB="0" distL="0" distR="0" wp14:anchorId="32179117" wp14:editId="4D25E902">
                  <wp:extent cx="127000" cy="127000"/>
                  <wp:effectExtent l="0" t="0" r="0" b="0"/>
                  <wp:docPr id="2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8.png"/>
                          <pic:cNvPicPr/>
                        </pic:nvPicPr>
                        <pic:blipFill>
                          <a:blip r:embed="rId24"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Mother's Maiden Name</w:t>
            </w:r>
          </w:p>
        </w:tc>
        <w:tc>
          <w:tcPr>
            <w:tcW w:w="3715" w:type="dxa"/>
            <w:tcBorders>
              <w:right w:val="single" w:sz="4" w:space="0" w:color="000000"/>
            </w:tcBorders>
          </w:tcPr>
          <w:p w:rsidR="00434FF7" w:rsidRDefault="004668C3">
            <w:pPr>
              <w:pStyle w:val="TableParagraph"/>
              <w:spacing w:before="56"/>
              <w:ind w:left="10"/>
              <w:rPr>
                <w:sz w:val="20"/>
              </w:rPr>
            </w:pPr>
            <w:r>
              <w:rPr>
                <w:noProof/>
                <w:position w:val="-4"/>
              </w:rPr>
              <w:drawing>
                <wp:inline distT="0" distB="0" distL="0" distR="0" wp14:anchorId="4268E0C5" wp14:editId="4C83C6BF">
                  <wp:extent cx="127000" cy="127000"/>
                  <wp:effectExtent l="0" t="0" r="0" b="0"/>
                  <wp:docPr id="2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8.png"/>
                          <pic:cNvPicPr/>
                        </pic:nvPicPr>
                        <pic:blipFill>
                          <a:blip r:embed="rId24"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Vehicle Identifiers</w:t>
            </w:r>
          </w:p>
        </w:tc>
      </w:tr>
      <w:tr w:rsidR="00434FF7">
        <w:trPr>
          <w:trHeight w:val="326"/>
        </w:trPr>
        <w:tc>
          <w:tcPr>
            <w:tcW w:w="459" w:type="dxa"/>
            <w:tcBorders>
              <w:left w:val="single" w:sz="4" w:space="0" w:color="000000"/>
            </w:tcBorders>
          </w:tcPr>
          <w:p w:rsidR="00434FF7" w:rsidRDefault="00434FF7">
            <w:pPr>
              <w:pStyle w:val="TableParagraph"/>
              <w:rPr>
                <w:rFonts w:ascii="Times New Roman"/>
                <w:sz w:val="20"/>
              </w:rPr>
            </w:pPr>
          </w:p>
        </w:tc>
        <w:tc>
          <w:tcPr>
            <w:tcW w:w="4603" w:type="dxa"/>
          </w:tcPr>
          <w:p w:rsidR="00434FF7" w:rsidRDefault="00434FF7">
            <w:pPr>
              <w:pStyle w:val="TableParagraph"/>
              <w:rPr>
                <w:rFonts w:ascii="Times New Roman"/>
                <w:sz w:val="20"/>
              </w:rPr>
            </w:pPr>
          </w:p>
        </w:tc>
        <w:tc>
          <w:tcPr>
            <w:tcW w:w="2731" w:type="dxa"/>
          </w:tcPr>
          <w:p w:rsidR="00434FF7" w:rsidRDefault="004668C3">
            <w:pPr>
              <w:pStyle w:val="TableParagraph"/>
              <w:spacing w:before="48"/>
              <w:ind w:left="430"/>
              <w:rPr>
                <w:sz w:val="20"/>
              </w:rPr>
            </w:pPr>
            <w:r>
              <w:rPr>
                <w:sz w:val="20"/>
              </w:rPr>
              <w:t>E-Mail Address</w:t>
            </w:r>
          </w:p>
        </w:tc>
        <w:tc>
          <w:tcPr>
            <w:tcW w:w="3715" w:type="dxa"/>
            <w:tcBorders>
              <w:right w:val="single" w:sz="4" w:space="0" w:color="000000"/>
            </w:tcBorders>
          </w:tcPr>
          <w:p w:rsidR="00434FF7" w:rsidRDefault="004668C3">
            <w:pPr>
              <w:pStyle w:val="TableParagraph"/>
              <w:spacing w:before="48"/>
              <w:ind w:left="294"/>
              <w:rPr>
                <w:sz w:val="20"/>
              </w:rPr>
            </w:pPr>
            <w:r>
              <w:rPr>
                <w:sz w:val="20"/>
              </w:rPr>
              <w:t>Mailing Address</w:t>
            </w:r>
          </w:p>
        </w:tc>
      </w:tr>
      <w:tr w:rsidR="00434FF7">
        <w:trPr>
          <w:trHeight w:val="319"/>
        </w:trPr>
        <w:tc>
          <w:tcPr>
            <w:tcW w:w="459" w:type="dxa"/>
            <w:tcBorders>
              <w:left w:val="single" w:sz="4" w:space="0" w:color="000000"/>
            </w:tcBorders>
          </w:tcPr>
          <w:p w:rsidR="00434FF7" w:rsidRDefault="00434FF7">
            <w:pPr>
              <w:pStyle w:val="TableParagraph"/>
              <w:rPr>
                <w:rFonts w:ascii="Times New Roman"/>
                <w:sz w:val="20"/>
              </w:rPr>
            </w:pPr>
          </w:p>
        </w:tc>
        <w:tc>
          <w:tcPr>
            <w:tcW w:w="4603" w:type="dxa"/>
          </w:tcPr>
          <w:p w:rsidR="00434FF7" w:rsidRDefault="00434FF7">
            <w:pPr>
              <w:pStyle w:val="TableParagraph"/>
              <w:rPr>
                <w:rFonts w:ascii="Times New Roman"/>
                <w:sz w:val="20"/>
              </w:rPr>
            </w:pPr>
          </w:p>
        </w:tc>
        <w:tc>
          <w:tcPr>
            <w:tcW w:w="2731" w:type="dxa"/>
          </w:tcPr>
          <w:p w:rsidR="00434FF7" w:rsidRDefault="004668C3">
            <w:pPr>
              <w:pStyle w:val="TableParagraph"/>
              <w:spacing w:before="37"/>
              <w:ind w:left="430"/>
              <w:rPr>
                <w:sz w:val="20"/>
              </w:rPr>
            </w:pPr>
            <w:r>
              <w:rPr>
                <w:sz w:val="20"/>
              </w:rPr>
              <w:t>Phone Numbers</w:t>
            </w:r>
          </w:p>
        </w:tc>
        <w:tc>
          <w:tcPr>
            <w:tcW w:w="3715" w:type="dxa"/>
            <w:tcBorders>
              <w:right w:val="single" w:sz="4" w:space="0" w:color="000000"/>
            </w:tcBorders>
          </w:tcPr>
          <w:p w:rsidR="00434FF7" w:rsidRDefault="004668C3">
            <w:pPr>
              <w:pStyle w:val="TableParagraph"/>
              <w:spacing w:before="37"/>
              <w:ind w:left="10"/>
              <w:rPr>
                <w:sz w:val="20"/>
              </w:rPr>
            </w:pPr>
            <w:r>
              <w:rPr>
                <w:noProof/>
                <w:position w:val="-4"/>
              </w:rPr>
              <w:drawing>
                <wp:inline distT="0" distB="0" distL="0" distR="0" wp14:anchorId="766C7DC7" wp14:editId="3B2226D1">
                  <wp:extent cx="127000" cy="127000"/>
                  <wp:effectExtent l="0" t="0" r="0" b="0"/>
                  <wp:docPr id="2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8.png"/>
                          <pic:cNvPicPr/>
                        </pic:nvPicPr>
                        <pic:blipFill>
                          <a:blip r:embed="rId24"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Medical Records Number</w:t>
            </w:r>
          </w:p>
        </w:tc>
      </w:tr>
      <w:tr w:rsidR="00434FF7">
        <w:trPr>
          <w:trHeight w:val="341"/>
        </w:trPr>
        <w:tc>
          <w:tcPr>
            <w:tcW w:w="459" w:type="dxa"/>
            <w:tcBorders>
              <w:left w:val="single" w:sz="4" w:space="0" w:color="000000"/>
            </w:tcBorders>
          </w:tcPr>
          <w:p w:rsidR="00434FF7" w:rsidRDefault="00434FF7">
            <w:pPr>
              <w:pStyle w:val="TableParagraph"/>
              <w:rPr>
                <w:rFonts w:ascii="Times New Roman"/>
                <w:sz w:val="20"/>
              </w:rPr>
            </w:pPr>
          </w:p>
        </w:tc>
        <w:tc>
          <w:tcPr>
            <w:tcW w:w="4603" w:type="dxa"/>
          </w:tcPr>
          <w:p w:rsidR="00434FF7" w:rsidRDefault="00434FF7">
            <w:pPr>
              <w:pStyle w:val="TableParagraph"/>
              <w:rPr>
                <w:rFonts w:ascii="Times New Roman"/>
                <w:sz w:val="20"/>
              </w:rPr>
            </w:pPr>
          </w:p>
        </w:tc>
        <w:tc>
          <w:tcPr>
            <w:tcW w:w="2731" w:type="dxa"/>
          </w:tcPr>
          <w:p w:rsidR="00434FF7" w:rsidRDefault="004668C3">
            <w:pPr>
              <w:pStyle w:val="TableParagraph"/>
              <w:spacing w:before="41"/>
              <w:ind w:left="430"/>
              <w:rPr>
                <w:sz w:val="20"/>
              </w:rPr>
            </w:pPr>
            <w:r>
              <w:rPr>
                <w:sz w:val="20"/>
              </w:rPr>
              <w:t>Medical Notes</w:t>
            </w:r>
          </w:p>
        </w:tc>
        <w:tc>
          <w:tcPr>
            <w:tcW w:w="3715" w:type="dxa"/>
            <w:tcBorders>
              <w:right w:val="single" w:sz="4" w:space="0" w:color="000000"/>
            </w:tcBorders>
          </w:tcPr>
          <w:p w:rsidR="00434FF7" w:rsidRDefault="004668C3">
            <w:pPr>
              <w:pStyle w:val="TableParagraph"/>
              <w:spacing w:before="41"/>
              <w:ind w:left="10"/>
              <w:rPr>
                <w:sz w:val="20"/>
              </w:rPr>
            </w:pPr>
            <w:r>
              <w:rPr>
                <w:noProof/>
                <w:position w:val="-4"/>
              </w:rPr>
              <w:drawing>
                <wp:inline distT="0" distB="0" distL="0" distR="0" wp14:anchorId="2837EC94" wp14:editId="047BBCA4">
                  <wp:extent cx="127000" cy="127000"/>
                  <wp:effectExtent l="0" t="0" r="0" b="0"/>
                  <wp:docPr id="2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8.png"/>
                          <pic:cNvPicPr/>
                        </pic:nvPicPr>
                        <pic:blipFill>
                          <a:blip r:embed="rId24"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Financial Account Info</w:t>
            </w:r>
          </w:p>
        </w:tc>
      </w:tr>
      <w:tr w:rsidR="00434FF7">
        <w:trPr>
          <w:trHeight w:val="340"/>
        </w:trPr>
        <w:tc>
          <w:tcPr>
            <w:tcW w:w="459" w:type="dxa"/>
            <w:tcBorders>
              <w:left w:val="single" w:sz="4" w:space="0" w:color="000000"/>
            </w:tcBorders>
          </w:tcPr>
          <w:p w:rsidR="00434FF7" w:rsidRDefault="00434FF7">
            <w:pPr>
              <w:pStyle w:val="TableParagraph"/>
              <w:rPr>
                <w:rFonts w:ascii="Times New Roman"/>
                <w:sz w:val="20"/>
              </w:rPr>
            </w:pPr>
          </w:p>
        </w:tc>
        <w:tc>
          <w:tcPr>
            <w:tcW w:w="4603" w:type="dxa"/>
          </w:tcPr>
          <w:p w:rsidR="00434FF7" w:rsidRDefault="00434FF7">
            <w:pPr>
              <w:pStyle w:val="TableParagraph"/>
              <w:rPr>
                <w:rFonts w:ascii="Times New Roman"/>
                <w:sz w:val="20"/>
              </w:rPr>
            </w:pPr>
          </w:p>
        </w:tc>
        <w:tc>
          <w:tcPr>
            <w:tcW w:w="2731" w:type="dxa"/>
          </w:tcPr>
          <w:p w:rsidR="00434FF7" w:rsidRDefault="004668C3">
            <w:pPr>
              <w:pStyle w:val="TableParagraph"/>
              <w:spacing w:before="60"/>
              <w:ind w:left="147"/>
              <w:rPr>
                <w:sz w:val="20"/>
              </w:rPr>
            </w:pPr>
            <w:r>
              <w:rPr>
                <w:noProof/>
                <w:position w:val="-4"/>
              </w:rPr>
              <w:drawing>
                <wp:inline distT="0" distB="0" distL="0" distR="0" wp14:anchorId="1A008F03" wp14:editId="227B18BE">
                  <wp:extent cx="127000" cy="127000"/>
                  <wp:effectExtent l="0" t="0" r="0" b="0"/>
                  <wp:docPr id="3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8.png"/>
                          <pic:cNvPicPr/>
                        </pic:nvPicPr>
                        <pic:blipFill>
                          <a:blip r:embed="rId24"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Certificates</w:t>
            </w:r>
          </w:p>
        </w:tc>
        <w:tc>
          <w:tcPr>
            <w:tcW w:w="3715" w:type="dxa"/>
            <w:tcBorders>
              <w:right w:val="single" w:sz="4" w:space="0" w:color="000000"/>
            </w:tcBorders>
          </w:tcPr>
          <w:p w:rsidR="00434FF7" w:rsidRDefault="004668C3">
            <w:pPr>
              <w:pStyle w:val="TableParagraph"/>
              <w:spacing w:before="60"/>
              <w:ind w:left="10"/>
              <w:rPr>
                <w:sz w:val="20"/>
              </w:rPr>
            </w:pPr>
            <w:r>
              <w:rPr>
                <w:noProof/>
                <w:position w:val="-4"/>
              </w:rPr>
              <w:drawing>
                <wp:inline distT="0" distB="0" distL="0" distR="0" wp14:anchorId="677102C5" wp14:editId="75841FEC">
                  <wp:extent cx="127000" cy="127000"/>
                  <wp:effectExtent l="0" t="0" r="0" b="0"/>
                  <wp:docPr id="3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8.png"/>
                          <pic:cNvPicPr/>
                        </pic:nvPicPr>
                        <pic:blipFill>
                          <a:blip r:embed="rId24"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Legal Documents</w:t>
            </w:r>
          </w:p>
        </w:tc>
      </w:tr>
      <w:tr w:rsidR="00434FF7">
        <w:trPr>
          <w:trHeight w:val="739"/>
        </w:trPr>
        <w:tc>
          <w:tcPr>
            <w:tcW w:w="459" w:type="dxa"/>
            <w:tcBorders>
              <w:left w:val="single" w:sz="4" w:space="0" w:color="000000"/>
            </w:tcBorders>
          </w:tcPr>
          <w:p w:rsidR="00434FF7" w:rsidRDefault="004668C3">
            <w:pPr>
              <w:pStyle w:val="TableParagraph"/>
              <w:spacing w:before="160"/>
              <w:ind w:left="139" w:right="68"/>
              <w:jc w:val="center"/>
              <w:rPr>
                <w:sz w:val="20"/>
              </w:rPr>
            </w:pPr>
            <w:r>
              <w:rPr>
                <w:sz w:val="20"/>
              </w:rPr>
              <w:t>15</w:t>
            </w:r>
          </w:p>
        </w:tc>
        <w:tc>
          <w:tcPr>
            <w:tcW w:w="4603" w:type="dxa"/>
          </w:tcPr>
          <w:p w:rsidR="00434FF7" w:rsidRDefault="004668C3">
            <w:pPr>
              <w:pStyle w:val="TableParagraph"/>
              <w:spacing w:before="40"/>
              <w:ind w:left="99" w:right="150"/>
              <w:rPr>
                <w:sz w:val="20"/>
              </w:rPr>
            </w:pPr>
            <w:r>
              <w:rPr>
                <w:sz w:val="20"/>
              </w:rPr>
              <w:t>Indicate the type of PII that the system will collect or maintain.</w:t>
            </w:r>
          </w:p>
        </w:tc>
        <w:tc>
          <w:tcPr>
            <w:tcW w:w="2731" w:type="dxa"/>
          </w:tcPr>
          <w:p w:rsidR="00434FF7" w:rsidRDefault="004668C3">
            <w:pPr>
              <w:pStyle w:val="TableParagraph"/>
              <w:spacing w:before="79"/>
              <w:ind w:left="430"/>
              <w:rPr>
                <w:sz w:val="20"/>
              </w:rPr>
            </w:pPr>
            <w:r>
              <w:rPr>
                <w:sz w:val="20"/>
              </w:rPr>
              <w:t>Education Records</w:t>
            </w:r>
          </w:p>
          <w:p w:rsidR="00434FF7" w:rsidRDefault="004668C3">
            <w:pPr>
              <w:pStyle w:val="TableParagraph"/>
              <w:spacing w:before="120"/>
              <w:ind w:left="147"/>
              <w:rPr>
                <w:sz w:val="20"/>
              </w:rPr>
            </w:pPr>
            <w:r>
              <w:rPr>
                <w:noProof/>
                <w:position w:val="-4"/>
              </w:rPr>
              <w:drawing>
                <wp:inline distT="0" distB="0" distL="0" distR="0" wp14:anchorId="68C99133" wp14:editId="17D44418">
                  <wp:extent cx="127000" cy="127000"/>
                  <wp:effectExtent l="0" t="0" r="0" b="0"/>
                  <wp:docPr id="3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8.png"/>
                          <pic:cNvPicPr/>
                        </pic:nvPicPr>
                        <pic:blipFill>
                          <a:blip r:embed="rId24"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Military Status</w:t>
            </w:r>
          </w:p>
        </w:tc>
        <w:tc>
          <w:tcPr>
            <w:tcW w:w="3715" w:type="dxa"/>
            <w:tcBorders>
              <w:right w:val="single" w:sz="4" w:space="0" w:color="000000"/>
            </w:tcBorders>
          </w:tcPr>
          <w:p w:rsidR="00434FF7" w:rsidRDefault="004668C3">
            <w:pPr>
              <w:pStyle w:val="TableParagraph"/>
              <w:spacing w:before="79"/>
              <w:ind w:left="10"/>
              <w:rPr>
                <w:sz w:val="20"/>
              </w:rPr>
            </w:pPr>
            <w:r>
              <w:rPr>
                <w:noProof/>
                <w:position w:val="-4"/>
              </w:rPr>
              <w:drawing>
                <wp:inline distT="0" distB="0" distL="0" distR="0" wp14:anchorId="45451C25" wp14:editId="07557F9A">
                  <wp:extent cx="127000" cy="127000"/>
                  <wp:effectExtent l="0" t="0" r="0" b="0"/>
                  <wp:docPr id="3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8.png"/>
                          <pic:cNvPicPr/>
                        </pic:nvPicPr>
                        <pic:blipFill>
                          <a:blip r:embed="rId24"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Device Identifiers</w:t>
            </w:r>
          </w:p>
          <w:p w:rsidR="00434FF7" w:rsidRDefault="004668C3">
            <w:pPr>
              <w:pStyle w:val="TableParagraph"/>
              <w:spacing w:before="120"/>
              <w:ind w:left="10"/>
              <w:rPr>
                <w:sz w:val="20"/>
              </w:rPr>
            </w:pPr>
            <w:r>
              <w:rPr>
                <w:noProof/>
                <w:position w:val="-4"/>
              </w:rPr>
              <w:drawing>
                <wp:inline distT="0" distB="0" distL="0" distR="0" wp14:anchorId="760CE759" wp14:editId="68142835">
                  <wp:extent cx="127000" cy="127000"/>
                  <wp:effectExtent l="0" t="0" r="0" b="0"/>
                  <wp:docPr id="3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8.png"/>
                          <pic:cNvPicPr/>
                        </pic:nvPicPr>
                        <pic:blipFill>
                          <a:blip r:embed="rId24"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Employment Status</w:t>
            </w:r>
          </w:p>
        </w:tc>
      </w:tr>
      <w:tr w:rsidR="00434FF7">
        <w:trPr>
          <w:trHeight w:val="360"/>
        </w:trPr>
        <w:tc>
          <w:tcPr>
            <w:tcW w:w="459" w:type="dxa"/>
            <w:tcBorders>
              <w:left w:val="single" w:sz="4" w:space="0" w:color="000000"/>
            </w:tcBorders>
          </w:tcPr>
          <w:p w:rsidR="00434FF7" w:rsidRDefault="00434FF7">
            <w:pPr>
              <w:pStyle w:val="TableParagraph"/>
              <w:rPr>
                <w:rFonts w:ascii="Times New Roman"/>
                <w:sz w:val="20"/>
              </w:rPr>
            </w:pPr>
          </w:p>
        </w:tc>
        <w:tc>
          <w:tcPr>
            <w:tcW w:w="4603" w:type="dxa"/>
          </w:tcPr>
          <w:p w:rsidR="00434FF7" w:rsidRDefault="00434FF7">
            <w:pPr>
              <w:pStyle w:val="TableParagraph"/>
              <w:rPr>
                <w:rFonts w:ascii="Times New Roman"/>
                <w:sz w:val="20"/>
              </w:rPr>
            </w:pPr>
          </w:p>
        </w:tc>
        <w:tc>
          <w:tcPr>
            <w:tcW w:w="2731" w:type="dxa"/>
          </w:tcPr>
          <w:p w:rsidR="00434FF7" w:rsidRDefault="004668C3">
            <w:pPr>
              <w:pStyle w:val="TableParagraph"/>
              <w:spacing w:before="60"/>
              <w:ind w:left="147"/>
              <w:rPr>
                <w:sz w:val="20"/>
              </w:rPr>
            </w:pPr>
            <w:r>
              <w:rPr>
                <w:noProof/>
                <w:position w:val="-4"/>
              </w:rPr>
              <w:drawing>
                <wp:inline distT="0" distB="0" distL="0" distR="0" wp14:anchorId="6857623A" wp14:editId="7B603743">
                  <wp:extent cx="127000" cy="127000"/>
                  <wp:effectExtent l="0" t="0" r="0" b="0"/>
                  <wp:docPr id="4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8.png"/>
                          <pic:cNvPicPr/>
                        </pic:nvPicPr>
                        <pic:blipFill>
                          <a:blip r:embed="rId24"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sz w:val="20"/>
              </w:rPr>
              <w:t>Foreign Activities</w:t>
            </w:r>
          </w:p>
        </w:tc>
        <w:tc>
          <w:tcPr>
            <w:tcW w:w="3715" w:type="dxa"/>
            <w:tcBorders>
              <w:right w:val="single" w:sz="4" w:space="0" w:color="000000"/>
            </w:tcBorders>
          </w:tcPr>
          <w:p w:rsidR="00434FF7" w:rsidRDefault="004668C3">
            <w:pPr>
              <w:pStyle w:val="TableParagraph"/>
              <w:spacing w:before="60"/>
              <w:ind w:left="10"/>
              <w:rPr>
                <w:sz w:val="20"/>
              </w:rPr>
            </w:pPr>
            <w:r>
              <w:rPr>
                <w:noProof/>
                <w:position w:val="-4"/>
              </w:rPr>
              <w:drawing>
                <wp:inline distT="0" distB="0" distL="0" distR="0" wp14:anchorId="353510A2" wp14:editId="4FCBE41A">
                  <wp:extent cx="127000" cy="127000"/>
                  <wp:effectExtent l="0" t="0" r="0" b="0"/>
                  <wp:docPr id="4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8.png"/>
                          <pic:cNvPicPr/>
                        </pic:nvPicPr>
                        <pic:blipFill>
                          <a:blip r:embed="rId24"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6"/>
                <w:sz w:val="20"/>
              </w:rPr>
              <w:t xml:space="preserve"> </w:t>
            </w:r>
            <w:r>
              <w:rPr>
                <w:sz w:val="20"/>
              </w:rPr>
              <w:t>Passport Number</w:t>
            </w:r>
          </w:p>
        </w:tc>
      </w:tr>
      <w:tr w:rsidR="00434FF7">
        <w:trPr>
          <w:trHeight w:val="2188"/>
        </w:trPr>
        <w:tc>
          <w:tcPr>
            <w:tcW w:w="459" w:type="dxa"/>
            <w:tcBorders>
              <w:left w:val="single" w:sz="4" w:space="0" w:color="000000"/>
              <w:bottom w:val="single" w:sz="4" w:space="0" w:color="000000"/>
            </w:tcBorders>
          </w:tcPr>
          <w:p w:rsidR="00434FF7" w:rsidRDefault="00434FF7">
            <w:pPr>
              <w:pStyle w:val="TableParagraph"/>
              <w:rPr>
                <w:rFonts w:ascii="Times New Roman"/>
                <w:sz w:val="20"/>
              </w:rPr>
            </w:pPr>
          </w:p>
        </w:tc>
        <w:tc>
          <w:tcPr>
            <w:tcW w:w="4603" w:type="dxa"/>
            <w:tcBorders>
              <w:bottom w:val="single" w:sz="4" w:space="0" w:color="000000"/>
            </w:tcBorders>
          </w:tcPr>
          <w:p w:rsidR="00434FF7" w:rsidRDefault="00434FF7">
            <w:pPr>
              <w:pStyle w:val="TableParagraph"/>
              <w:rPr>
                <w:rFonts w:ascii="Times New Roman"/>
                <w:sz w:val="20"/>
              </w:rPr>
            </w:pPr>
          </w:p>
        </w:tc>
        <w:tc>
          <w:tcPr>
            <w:tcW w:w="2731" w:type="dxa"/>
            <w:tcBorders>
              <w:bottom w:val="single" w:sz="4" w:space="0" w:color="000000"/>
            </w:tcBorders>
          </w:tcPr>
          <w:p w:rsidR="00434FF7" w:rsidRDefault="004668C3">
            <w:pPr>
              <w:pStyle w:val="TableParagraph"/>
              <w:spacing w:before="60"/>
              <w:ind w:left="147"/>
              <w:rPr>
                <w:sz w:val="20"/>
              </w:rPr>
            </w:pPr>
            <w:r>
              <w:rPr>
                <w:noProof/>
                <w:position w:val="-4"/>
              </w:rPr>
              <w:drawing>
                <wp:inline distT="0" distB="0" distL="0" distR="0" wp14:anchorId="5BFA9DB3" wp14:editId="3880B737">
                  <wp:extent cx="127000" cy="127000"/>
                  <wp:effectExtent l="0" t="0" r="0" b="0"/>
                  <wp:docPr id="4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8.png"/>
                          <pic:cNvPicPr/>
                        </pic:nvPicPr>
                        <pic:blipFill>
                          <a:blip r:embed="rId24"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Taxpayer ID</w:t>
            </w:r>
          </w:p>
        </w:tc>
        <w:tc>
          <w:tcPr>
            <w:tcW w:w="3715" w:type="dxa"/>
            <w:tcBorders>
              <w:bottom w:val="single" w:sz="4" w:space="0" w:color="000000"/>
              <w:right w:val="single" w:sz="4" w:space="0" w:color="000000"/>
            </w:tcBorders>
          </w:tcPr>
          <w:p w:rsidR="00434FF7" w:rsidRDefault="00434FF7">
            <w:pPr>
              <w:pStyle w:val="TableParagraph"/>
              <w:rPr>
                <w:rFonts w:ascii="Times New Roman"/>
                <w:sz w:val="20"/>
              </w:rPr>
            </w:pPr>
          </w:p>
        </w:tc>
      </w:tr>
      <w:tr w:rsidR="00434FF7">
        <w:trPr>
          <w:trHeight w:val="2134"/>
        </w:trPr>
        <w:tc>
          <w:tcPr>
            <w:tcW w:w="459" w:type="dxa"/>
            <w:tcBorders>
              <w:top w:val="single" w:sz="4" w:space="0" w:color="000000"/>
              <w:left w:val="single" w:sz="4" w:space="0" w:color="000000"/>
              <w:bottom w:val="single" w:sz="4" w:space="0" w:color="000000"/>
            </w:tcBorders>
          </w:tcPr>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spacing w:before="6"/>
              <w:rPr>
                <w:rFonts w:ascii="Times New Roman"/>
                <w:sz w:val="32"/>
              </w:rPr>
            </w:pPr>
          </w:p>
          <w:p w:rsidR="00434FF7" w:rsidRDefault="004668C3">
            <w:pPr>
              <w:pStyle w:val="TableParagraph"/>
              <w:ind w:left="139" w:right="68"/>
              <w:jc w:val="center"/>
              <w:rPr>
                <w:sz w:val="20"/>
              </w:rPr>
            </w:pPr>
            <w:r>
              <w:rPr>
                <w:sz w:val="20"/>
              </w:rPr>
              <w:t>16</w:t>
            </w:r>
          </w:p>
        </w:tc>
        <w:tc>
          <w:tcPr>
            <w:tcW w:w="4603" w:type="dxa"/>
            <w:tcBorders>
              <w:top w:val="single" w:sz="4" w:space="0" w:color="000000"/>
              <w:bottom w:val="single" w:sz="4" w:space="0" w:color="000000"/>
            </w:tcBorders>
          </w:tcPr>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spacing w:before="1"/>
              <w:rPr>
                <w:rFonts w:ascii="Times New Roman"/>
              </w:rPr>
            </w:pPr>
          </w:p>
          <w:p w:rsidR="00434FF7" w:rsidRDefault="004668C3">
            <w:pPr>
              <w:pStyle w:val="TableParagraph"/>
              <w:ind w:left="99" w:right="65"/>
              <w:rPr>
                <w:sz w:val="20"/>
              </w:rPr>
            </w:pPr>
            <w:r>
              <w:rPr>
                <w:sz w:val="20"/>
              </w:rPr>
              <w:t>Indicate the categories of individuals about whom PII is collected, maintained or shared.</w:t>
            </w:r>
          </w:p>
        </w:tc>
        <w:tc>
          <w:tcPr>
            <w:tcW w:w="6446" w:type="dxa"/>
            <w:gridSpan w:val="2"/>
            <w:tcBorders>
              <w:top w:val="single" w:sz="4" w:space="0" w:color="000000"/>
              <w:bottom w:val="single" w:sz="4" w:space="0" w:color="000000"/>
              <w:right w:val="single" w:sz="4" w:space="0" w:color="000000"/>
            </w:tcBorders>
          </w:tcPr>
          <w:p w:rsidR="00434FF7" w:rsidRDefault="004668C3">
            <w:pPr>
              <w:pStyle w:val="TableParagraph"/>
              <w:spacing w:before="24" w:line="338" w:lineRule="auto"/>
              <w:ind w:left="363" w:right="4849" w:firstLine="9"/>
              <w:rPr>
                <w:sz w:val="20"/>
              </w:rPr>
            </w:pPr>
            <w:r>
              <w:rPr>
                <w:sz w:val="20"/>
              </w:rPr>
              <w:t>Employees Public Citizens</w:t>
            </w:r>
          </w:p>
          <w:p w:rsidR="00434FF7" w:rsidRDefault="004668C3">
            <w:pPr>
              <w:pStyle w:val="TableParagraph"/>
              <w:spacing w:before="3" w:line="338" w:lineRule="auto"/>
              <w:ind w:left="93" w:right="1301" w:firstLine="275"/>
              <w:rPr>
                <w:sz w:val="20"/>
              </w:rPr>
            </w:pPr>
            <w:r>
              <w:rPr>
                <w:sz w:val="20"/>
              </w:rPr>
              <w:t>Business Partners/Contacts (Federal, state,</w:t>
            </w:r>
            <w:r>
              <w:rPr>
                <w:spacing w:val="-14"/>
                <w:sz w:val="20"/>
              </w:rPr>
              <w:t xml:space="preserve"> </w:t>
            </w:r>
            <w:r>
              <w:rPr>
                <w:sz w:val="20"/>
              </w:rPr>
              <w:t>local</w:t>
            </w:r>
            <w:r>
              <w:rPr>
                <w:spacing w:val="-3"/>
                <w:sz w:val="20"/>
              </w:rPr>
              <w:t xml:space="preserve"> </w:t>
            </w:r>
            <w:r>
              <w:rPr>
                <w:sz w:val="20"/>
              </w:rPr>
              <w:t xml:space="preserve">agencies) </w:t>
            </w:r>
            <w:r>
              <w:rPr>
                <w:noProof/>
                <w:position w:val="-4"/>
                <w:sz w:val="20"/>
              </w:rPr>
              <w:drawing>
                <wp:inline distT="0" distB="0" distL="0" distR="0" wp14:anchorId="3D0194FE" wp14:editId="00BDB037">
                  <wp:extent cx="127000" cy="127000"/>
                  <wp:effectExtent l="0" t="0" r="0" b="0"/>
                  <wp:docPr id="4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9.png"/>
                          <pic:cNvPicPr/>
                        </pic:nvPicPr>
                        <pic:blipFill>
                          <a:blip r:embed="rId25"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Vendors/Suppliers/Contractors</w:t>
            </w:r>
          </w:p>
          <w:p w:rsidR="00434FF7" w:rsidRDefault="004668C3">
            <w:pPr>
              <w:pStyle w:val="TableParagraph"/>
              <w:spacing w:before="2"/>
              <w:ind w:left="85"/>
              <w:rPr>
                <w:sz w:val="20"/>
              </w:rPr>
            </w:pPr>
            <w:r>
              <w:rPr>
                <w:noProof/>
                <w:position w:val="-4"/>
              </w:rPr>
              <w:drawing>
                <wp:inline distT="0" distB="0" distL="0" distR="0" wp14:anchorId="081DDC97" wp14:editId="7CA43F94">
                  <wp:extent cx="127000" cy="127000"/>
                  <wp:effectExtent l="0" t="0" r="0" b="0"/>
                  <wp:docPr id="4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0.png"/>
                          <pic:cNvPicPr/>
                        </pic:nvPicPr>
                        <pic:blipFill>
                          <a:blip r:embed="rId26"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Patients</w:t>
            </w:r>
          </w:p>
          <w:p w:rsidR="00434FF7" w:rsidRDefault="004668C3">
            <w:pPr>
              <w:pStyle w:val="TableParagraph"/>
              <w:spacing w:before="177"/>
              <w:ind w:left="96"/>
              <w:rPr>
                <w:sz w:val="20"/>
              </w:rPr>
            </w:pPr>
            <w:r>
              <w:rPr>
                <w:sz w:val="20"/>
              </w:rPr>
              <w:t>Other</w:t>
            </w:r>
          </w:p>
        </w:tc>
      </w:tr>
      <w:tr w:rsidR="00434FF7">
        <w:trPr>
          <w:trHeight w:val="635"/>
        </w:trPr>
        <w:tc>
          <w:tcPr>
            <w:tcW w:w="459" w:type="dxa"/>
            <w:tcBorders>
              <w:top w:val="single" w:sz="4" w:space="0" w:color="000000"/>
              <w:left w:val="single" w:sz="4" w:space="0" w:color="000000"/>
              <w:bottom w:val="single" w:sz="4" w:space="0" w:color="000000"/>
            </w:tcBorders>
          </w:tcPr>
          <w:p w:rsidR="00434FF7" w:rsidRDefault="004668C3">
            <w:pPr>
              <w:pStyle w:val="TableParagraph"/>
              <w:spacing w:before="177"/>
              <w:ind w:left="139" w:right="68"/>
              <w:jc w:val="center"/>
              <w:rPr>
                <w:sz w:val="20"/>
              </w:rPr>
            </w:pPr>
            <w:r>
              <w:rPr>
                <w:sz w:val="20"/>
              </w:rPr>
              <w:t>17</w:t>
            </w:r>
          </w:p>
        </w:tc>
        <w:tc>
          <w:tcPr>
            <w:tcW w:w="4603" w:type="dxa"/>
            <w:tcBorders>
              <w:top w:val="single" w:sz="4" w:space="0" w:color="000000"/>
              <w:bottom w:val="single" w:sz="4" w:space="0" w:color="000000"/>
            </w:tcBorders>
          </w:tcPr>
          <w:p w:rsidR="00434FF7" w:rsidRDefault="004668C3">
            <w:pPr>
              <w:pStyle w:val="TableParagraph"/>
              <w:spacing w:before="177"/>
              <w:ind w:left="99"/>
              <w:rPr>
                <w:sz w:val="20"/>
              </w:rPr>
            </w:pPr>
            <w:r>
              <w:rPr>
                <w:sz w:val="20"/>
              </w:rPr>
              <w:t>How many individuals' PII is in the system?</w:t>
            </w:r>
          </w:p>
        </w:tc>
        <w:tc>
          <w:tcPr>
            <w:tcW w:w="6446" w:type="dxa"/>
            <w:gridSpan w:val="2"/>
            <w:tcBorders>
              <w:top w:val="single" w:sz="4" w:space="0" w:color="000000"/>
              <w:bottom w:val="single" w:sz="4" w:space="0" w:color="000000"/>
              <w:right w:val="single" w:sz="4" w:space="0" w:color="000000"/>
            </w:tcBorders>
          </w:tcPr>
          <w:p w:rsidR="00434FF7" w:rsidRDefault="004668C3">
            <w:pPr>
              <w:pStyle w:val="TableParagraph"/>
              <w:spacing w:before="202"/>
              <w:ind w:left="157"/>
              <w:rPr>
                <w:sz w:val="20"/>
              </w:rPr>
            </w:pPr>
            <w:r>
              <w:rPr>
                <w:sz w:val="20"/>
              </w:rPr>
              <w:t>100,000-999,999</w:t>
            </w:r>
          </w:p>
        </w:tc>
      </w:tr>
    </w:tbl>
    <w:p w:rsidR="00434FF7" w:rsidRDefault="00434FF7">
      <w:pPr>
        <w:rPr>
          <w:sz w:val="20"/>
        </w:rPr>
        <w:sectPr w:rsidR="00434FF7">
          <w:pgSz w:w="12240" w:h="15840"/>
          <w:pgMar w:top="560" w:right="240" w:bottom="580" w:left="240" w:header="180" w:footer="380" w:gutter="0"/>
          <w:cols w:space="720"/>
        </w:sectPr>
      </w:pPr>
    </w:p>
    <w:p w:rsidR="00434FF7" w:rsidRDefault="00A10E5C">
      <w:pPr>
        <w:pStyle w:val="BodyText"/>
        <w:spacing w:before="5"/>
        <w:rPr>
          <w:rFonts w:ascii="Times New Roman"/>
          <w:sz w:val="13"/>
        </w:rPr>
      </w:pPr>
      <w:r>
        <w:rPr>
          <w:noProof/>
        </w:rPr>
        <mc:AlternateContent>
          <mc:Choice Requires="wps">
            <w:drawing>
              <wp:anchor distT="0" distB="0" distL="114300" distR="114300" simplePos="0" relativeHeight="503266496" behindDoc="1" locked="0" layoutInCell="1" allowOverlap="1" wp14:anchorId="44281B58" wp14:editId="51ADE9E4">
                <wp:simplePos x="0" y="0"/>
                <wp:positionH relativeFrom="page">
                  <wp:posOffset>3455670</wp:posOffset>
                </wp:positionH>
                <wp:positionV relativeFrom="page">
                  <wp:posOffset>493395</wp:posOffset>
                </wp:positionV>
                <wp:extent cx="3359150" cy="4298950"/>
                <wp:effectExtent l="7620" t="7620" r="5080" b="8255"/>
                <wp:wrapNone/>
                <wp:docPr id="394"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0" cy="42989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D3C53C" id="Rectangle 338" o:spid="_x0000_s1026" style="position:absolute;margin-left:272.1pt;margin-top:38.85pt;width:264.5pt;height:338.5pt;z-index:-4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kOVhQIAABkFAAAOAAAAZHJzL2Uyb0RvYy54bWysVFFv2yAQfp+0/4B4Tx3HThpbdaoqTqZJ&#10;3Vat2w8ggGM0DAxInK7af9+BkyxdX6ZpfsAcd3zcd3zHze2hk2jPrRNaVTi9GmPEFdVMqG2Fv35Z&#10;j+YYOU8UI1IrXuEn7vDt4u2bm96UfKJbLRm3CECUK3tT4dZ7UyaJoy3viLvShitwNtp2xINptwmz&#10;pAf0TiaT8XiW9NoyYzXlzsFqPTjxIuI3Daf+U9M47pGsMOTm42jjuAljsrgh5dYS0wp6TIP8QxYd&#10;EQoOPUPVxBO0s+IVVCeo1U43/orqLtFNIyiPHIBNOv6DzWNLDI9coDjOnMvk/h8s/bh/sEiwCmdF&#10;jpEiHVzSZygbUVvJUZbNQ4l640qIfDQPNpB05l7Tbw4pvWwhjt9Zq/uWEwaJpSE+ebEhGA62ok3/&#10;QTPAJzuvY7UOje0CINQBHeKlPJ0vhR88orCYZdMincLdUfDlk2JegBHOIOVpu7HOv+O6Q2FSYQvp&#10;R3iyv3d+CD2FhNOUXgspYZ2UUqG+wrMMICMxLQULzmjY7WYpLdqToJ34Hc91l2EBuSauHeKiK4SR&#10;shMepC1FV+H5eTcpQ51WisUQT4Qc5sBGqrALaEPSx9kgoediXKzmq3k+yiez1Sgf1/Xobr3MR7N1&#10;ej2ts3q5rNOfgUCal61gjKvA4STnNP87uRwbaxDiWdAvuLrLkqzj97okycs04k0Bq9M/sosCCZoY&#10;tLXR7An0YfXQn/CewKTV9gdGPfRmhd33HbEcI/legcaKNM9DM0cjn15PwLCXns2lhygKUBX2GA3T&#10;pR8egJ2xYtvCSWm8fKXvQJeNiIoJmh2yOqoZ+i8yOL4VocEv7Rj1+0Vb/AIAAP//AwBQSwMEFAAG&#10;AAgAAAAhAOAniK7dAAAACwEAAA8AAABkcnMvZG93bnJldi54bWxMj8tOwzAQRfdI/IM1SGwQdUhS&#10;XIU4VYXEFimlH+DGQxLVjyh2GvP3TFewnDtHd87U+2QNu+IcRu8kvGwyYOg6r0fXSzh9fTzvgIWo&#10;nFbGO5TwgwH2zf1drSrtV9fi9Rh7RiUuVErCEONUcR66Aa0KGz+ho923n62KNM4917NaqdwanmfZ&#10;K7dqdHRhUBO+D9hdjouV8BRMskPbF3kr0umwrKYoPo2Ujw/p8AYsYop/MNz0SR0acjr7xenAjIRt&#10;WeaEShBCALsBmSgoOVOyLQXwpub/f2h+AQAA//8DAFBLAQItABQABgAIAAAAIQC2gziS/gAAAOEB&#10;AAATAAAAAAAAAAAAAAAAAAAAAABbQ29udGVudF9UeXBlc10ueG1sUEsBAi0AFAAGAAgAAAAhADj9&#10;If/WAAAAlAEAAAsAAAAAAAAAAAAAAAAALwEAAF9yZWxzLy5yZWxzUEsBAi0AFAAGAAgAAAAhAEqS&#10;Q5WFAgAAGQUAAA4AAAAAAAAAAAAAAAAALgIAAGRycy9lMm9Eb2MueG1sUEsBAi0AFAAGAAgAAAAh&#10;AOAniK7dAAAACwEAAA8AAAAAAAAAAAAAAAAA3wQAAGRycy9kb3ducmV2LnhtbFBLBQYAAAAABAAE&#10;APMAAADpBQAAAAA=&#10;" filled="f" strokeweight=".5pt">
                <w10:wrap anchorx="page" anchory="page"/>
              </v:rect>
            </w:pict>
          </mc:Fallback>
        </mc:AlternateContent>
      </w:r>
      <w:r>
        <w:rPr>
          <w:noProof/>
        </w:rPr>
        <mc:AlternateContent>
          <mc:Choice Requires="wps">
            <w:drawing>
              <wp:anchor distT="0" distB="0" distL="114300" distR="114300" simplePos="0" relativeHeight="503266520" behindDoc="1" locked="0" layoutInCell="1" allowOverlap="1" wp14:anchorId="17F2B163" wp14:editId="548BE979">
                <wp:simplePos x="0" y="0"/>
                <wp:positionH relativeFrom="page">
                  <wp:posOffset>3455670</wp:posOffset>
                </wp:positionH>
                <wp:positionV relativeFrom="page">
                  <wp:posOffset>5577205</wp:posOffset>
                </wp:positionV>
                <wp:extent cx="3359150" cy="488950"/>
                <wp:effectExtent l="7620" t="5080" r="5080" b="10795"/>
                <wp:wrapNone/>
                <wp:docPr id="393"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0" cy="4889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3015FA" id="Rectangle 337" o:spid="_x0000_s1026" style="position:absolute;margin-left:272.1pt;margin-top:439.15pt;width:264.5pt;height:38.5pt;z-index:-49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I2hQIAABgFAAAOAAAAZHJzL2Uyb0RvYy54bWysVFFv2jAQfp+0/2D5HUJIoBA1VIjANKnb&#10;qnX7AcZ2iDXH9mxD6Kr9950dYHR9mablwbnznc/33X3n27tjK9GBWye0KnE6HGHEFdVMqF2Jv37Z&#10;DGYYOU8UI1IrXuIn7vDd4u2b284UfKwbLRm3CIIoV3SmxI33pkgSRxveEjfUhisw1tq2xINqdwmz&#10;pIPorUzGo9E06bRlxmrKnYPdqjfiRYxf15z6T3XtuEeyxJCbj6uN6zasyeKWFDtLTCPoKQ3yD1m0&#10;RCi49BKqIp6gvRWvQrWCWu107YdUt4mua0F5xABo0tEfaB4bYnjEAsVx5lIm9//C0o+HB4sEK3E2&#10;zzBSpIUmfYayEbWTHGXZTShRZ1wBno/mwQaQztxr+s0hpVcN+PGltbprOGGQWBr8kxcHguLgKNp2&#10;HzSD+GTvdazWsbZtCAh1QMfYlKdLU/jRIwqbWTaZpxPoHQVbPpvNQQ5XkOJ82ljn33HdoiCU2EL2&#10;MTo53Dvfu55dwmVKb4SUsE8KqVBX4mkGISMuLQULxqjY3XYlLTqQQJ34ne51124hckVc0/tFU3Aj&#10;RSs8MFuKtsSzy2lShDKtFYsungjZy4BGqnAKUEPSJ6ln0PN8NF/P1rN8kI+n60E+qqrBcrPKB9NN&#10;ejOpsmq1qtKfAUCaF41gjKuA4czmNP87tpzmqufhhc8vsLrrkmzi97okycs0YqcA1fkf0UV+BEr0&#10;1Npq9gT0sLofT3hOQGi0/YFRB6NZYvd9TyzHSL5XQLF5mudhlqOST27GoNhry/baQhSFUCX2GPXi&#10;yvfzvzdW7Bq4KY3NV3oJtKxFZEygbJ/VicwwfhHB6akI832tR6/fD9riFwAAAP//AwBQSwMEFAAG&#10;AAgAAAAhADoVMEjfAAAADAEAAA8AAABkcnMvZG93bnJldi54bWxMj8tOwzAQRfdI/IM1SGwQdYgb&#10;koY4VYXEFimlH+DGQxzVjyh2GvP3uCtYzszRnXObfTSaXHH2o7McXjYZELS9k6MdOJy+Pp4rID4I&#10;K4V2Fjn8oId9e3/XiFq61XZ4PYaBpBDra8FBhTDVlPpeoRF+4ya06fbtZiNCGueBylmsKdxommfZ&#10;KzVitOmDEhO+K+wvx8VwePI6GtUNLO/KeDosq2bsU3P++BAPb0ACxvAHw00/qUObnM5usdITzaHY&#10;bvOEcqjKigG5EVnJ0urMYVcUDGjb0P8l2l8AAAD//wMAUEsBAi0AFAAGAAgAAAAhALaDOJL+AAAA&#10;4QEAABMAAAAAAAAAAAAAAAAAAAAAAFtDb250ZW50X1R5cGVzXS54bWxQSwECLQAUAAYACAAAACEA&#10;OP0h/9YAAACUAQAACwAAAAAAAAAAAAAAAAAvAQAAX3JlbHMvLnJlbHNQSwECLQAUAAYACAAAACEA&#10;UUcyNoUCAAAYBQAADgAAAAAAAAAAAAAAAAAuAgAAZHJzL2Uyb0RvYy54bWxQSwECLQAUAAYACAAA&#10;ACEAOhUwSN8AAAAMAQAADwAAAAAAAAAAAAAAAADfBAAAZHJzL2Rvd25yZXYueG1sUEsFBgAAAAAE&#10;AAQA8wAAAOsFAAAAAA==&#10;" filled="f" strokeweight=".5pt">
                <w10:wrap anchorx="page" anchory="page"/>
              </v:rect>
            </w:pict>
          </mc:Fallback>
        </mc:AlternateContent>
      </w:r>
      <w:r>
        <w:rPr>
          <w:noProof/>
        </w:rPr>
        <mc:AlternateContent>
          <mc:Choice Requires="wps">
            <w:drawing>
              <wp:anchor distT="0" distB="0" distL="114300" distR="114300" simplePos="0" relativeHeight="503266544" behindDoc="1" locked="0" layoutInCell="1" allowOverlap="1" wp14:anchorId="16889DE0" wp14:editId="121D68D4">
                <wp:simplePos x="0" y="0"/>
                <wp:positionH relativeFrom="page">
                  <wp:posOffset>3455670</wp:posOffset>
                </wp:positionH>
                <wp:positionV relativeFrom="page">
                  <wp:posOffset>6138545</wp:posOffset>
                </wp:positionV>
                <wp:extent cx="3359150" cy="404495"/>
                <wp:effectExtent l="7620" t="13970" r="5080" b="10160"/>
                <wp:wrapNone/>
                <wp:docPr id="392"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0" cy="40449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4CDDF3" id="Rectangle 336" o:spid="_x0000_s1026" style="position:absolute;margin-left:272.1pt;margin-top:483.35pt;width:264.5pt;height:31.85pt;z-index:-4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RD7hgIAABgFAAAOAAAAZHJzL2Uyb0RvYy54bWysVFFv0zAQfkfiP1h+75I0addGS6epaRHS&#10;gInBD3Btp7FwbGO7TcfEf+fstKVjLwiRh8SXO3++7+4739weOon23DqhVYWzqxQjrqhmQm0r/PXL&#10;ejTDyHmiGJFa8Qo/cYdvF2/f3PSm5GPdasm4RQCiXNmbCrfemzJJHG15R9yVNlyBs9G2Ix5Mu02Y&#10;JT2gdzIZp+k06bVlxmrKnYO/9eDEi4jfNJz6T03juEeywpCbj28b35vwThY3pNxaYlpBj2mQf8ii&#10;I0LBoWeomniCdla8guoEtdrpxl9R3SW6aQTlkQOwydI/2Dy2xPDIBYrjzLlM7v/B0o/7B4sEq3A+&#10;H2OkSAdN+gxlI2orOcrzaShRb1wJkY/mwQaSztxr+s0hpZctxPE7a3XfcsIgsSzEJy82BMPBVrTp&#10;P2gG+GTndazWobFdAIQ6oENsytO5KfzgEYWfeT6ZZxPoHQVfkRbFfBKPIOVpt7HOv+O6Q2FRYQvZ&#10;R3Syv3c+ZEPKU0g4TOm1kDI2XirUV3iaA3zkpaVgwRkNu90spUV7EqQTn+O57jIsINfEtUNcdIUw&#10;UnbCg7Kl6Co8O+8mZSjTSrEY4omQwxpSlCrsAtaQ9HE1KOh5ns5Xs9WsGBXj6WpUpHU9ulsvi9F0&#10;nV1P6rxeLuvsZyCQFWUrGOMqcDipOSv+Ti3HuRp0eNbzC67usiTr+LwuSfIyjVh+YHX6RnZRH0ES&#10;g7Q2mj2BPKwexhOuE1i02v7AqIfRrLD7viOWYyTfK5DYPCuKMMvRKCbXYzDspWdz6SGKAlSFPUbD&#10;cumH+d8ZK7YtnJTF5it9B7JsRFRMkOyQ1VHMMH6RwfGqCPN9aceo3xfa4hcAAAD//wMAUEsDBBQA&#10;BgAIAAAAIQBoNqai3gAAAA0BAAAPAAAAZHJzL2Rvd25yZXYueG1sTI/PToQwEIfvJr5DMyZejNsK&#10;CIqUzcbEqwm7+wBdWimxnRJalvr2lpPe5s+X33zT7KM15KpmPzrk8LRjQBT2To44cDifPh5fgPgg&#10;UArjUHH4UR727e1NI2rpVuzU9RgGkkLQ14KDDmGqKfW9Vlb4nZsUpt2Xm60IqZ0HKmexpnBraMZY&#10;Sa0YMV3QYlLvWvXfx8VyePAmWt0NedZV8XxYVpPnn4bz+7t4eAMSVAx/MGz6SR3a5HRxC0pPDIfn&#10;osgSyuG1LCsgG8GqPI0uW5WzAmjb0P9ftL8AAAD//wMAUEsBAi0AFAAGAAgAAAAhALaDOJL+AAAA&#10;4QEAABMAAAAAAAAAAAAAAAAAAAAAAFtDb250ZW50X1R5cGVzXS54bWxQSwECLQAUAAYACAAAACEA&#10;OP0h/9YAAACUAQAACwAAAAAAAAAAAAAAAAAvAQAAX3JlbHMvLnJlbHNQSwECLQAUAAYACAAAACEA&#10;2dkQ+4YCAAAYBQAADgAAAAAAAAAAAAAAAAAuAgAAZHJzL2Uyb0RvYy54bWxQSwECLQAUAAYACAAA&#10;ACEAaDamot4AAAANAQAADwAAAAAAAAAAAAAAAADgBAAAZHJzL2Rvd25yZXYueG1sUEsFBgAAAAAE&#10;AAQA8wAAAOsFAAAAAA==&#10;" filled="f" strokeweight=".5pt">
                <w10:wrap anchorx="page" anchory="page"/>
              </v:rect>
            </w:pict>
          </mc:Fallback>
        </mc:AlternateConten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
        <w:gridCol w:w="4598"/>
        <w:gridCol w:w="5290"/>
        <w:gridCol w:w="1137"/>
      </w:tblGrid>
      <w:tr w:rsidR="00434FF7">
        <w:trPr>
          <w:trHeight w:val="6873"/>
        </w:trPr>
        <w:tc>
          <w:tcPr>
            <w:tcW w:w="483" w:type="dxa"/>
            <w:tcBorders>
              <w:right w:val="nil"/>
            </w:tcBorders>
          </w:tcPr>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spacing w:before="7"/>
              <w:rPr>
                <w:rFonts w:ascii="Times New Roman"/>
              </w:rPr>
            </w:pPr>
          </w:p>
          <w:p w:rsidR="00434FF7" w:rsidRDefault="004668C3">
            <w:pPr>
              <w:pStyle w:val="TableParagraph"/>
              <w:ind w:left="159"/>
              <w:rPr>
                <w:sz w:val="20"/>
              </w:rPr>
            </w:pPr>
            <w:r>
              <w:rPr>
                <w:sz w:val="20"/>
              </w:rPr>
              <w:t>18</w:t>
            </w:r>
          </w:p>
        </w:tc>
        <w:tc>
          <w:tcPr>
            <w:tcW w:w="4598" w:type="dxa"/>
            <w:tcBorders>
              <w:top w:val="nil"/>
              <w:left w:val="nil"/>
              <w:right w:val="nil"/>
            </w:tcBorders>
          </w:tcPr>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spacing w:before="7"/>
              <w:rPr>
                <w:rFonts w:ascii="Times New Roman"/>
              </w:rPr>
            </w:pPr>
          </w:p>
          <w:p w:rsidR="00434FF7" w:rsidRDefault="004668C3">
            <w:pPr>
              <w:pStyle w:val="TableParagraph"/>
              <w:ind w:left="75"/>
              <w:rPr>
                <w:sz w:val="20"/>
              </w:rPr>
            </w:pPr>
            <w:r>
              <w:rPr>
                <w:sz w:val="20"/>
              </w:rPr>
              <w:t>For what primary purpose is the PII used?</w:t>
            </w:r>
          </w:p>
        </w:tc>
        <w:tc>
          <w:tcPr>
            <w:tcW w:w="5290" w:type="dxa"/>
            <w:tcBorders>
              <w:left w:val="nil"/>
              <w:right w:val="nil"/>
            </w:tcBorders>
          </w:tcPr>
          <w:p w:rsidR="00434FF7" w:rsidRDefault="004668C3">
            <w:pPr>
              <w:pStyle w:val="TableParagraph"/>
              <w:spacing w:before="81"/>
              <w:ind w:left="25" w:right="18"/>
              <w:rPr>
                <w:sz w:val="20"/>
              </w:rPr>
            </w:pPr>
            <w:r>
              <w:rPr>
                <w:sz w:val="20"/>
              </w:rPr>
              <w:t>The primary purpose of Personally Identifiable Information (PII) entered into eRA modules is for NIH grant proposal submission and administration business processes. When a user account is established at the request of the individual, PII is requested about users in the roles of applicants, awardees of the institutional organization staff and or key personnel.</w:t>
            </w:r>
          </w:p>
          <w:p w:rsidR="00434FF7" w:rsidRDefault="004668C3">
            <w:pPr>
              <w:pStyle w:val="TableParagraph"/>
              <w:ind w:left="25" w:right="232"/>
              <w:rPr>
                <w:sz w:val="20"/>
              </w:rPr>
            </w:pPr>
            <w:r>
              <w:rPr>
                <w:sz w:val="20"/>
              </w:rPr>
              <w:t>Submission of PII is voluntary; however, in order to process a transaction, most fields are required.</w:t>
            </w:r>
          </w:p>
          <w:p w:rsidR="00434FF7" w:rsidRDefault="00434FF7">
            <w:pPr>
              <w:pStyle w:val="TableParagraph"/>
              <w:spacing w:before="7"/>
              <w:rPr>
                <w:rFonts w:ascii="Times New Roman"/>
                <w:sz w:val="20"/>
              </w:rPr>
            </w:pPr>
          </w:p>
          <w:p w:rsidR="00434FF7" w:rsidRDefault="004668C3">
            <w:pPr>
              <w:pStyle w:val="TableParagraph"/>
              <w:ind w:left="25" w:right="327"/>
              <w:rPr>
                <w:sz w:val="20"/>
              </w:rPr>
            </w:pPr>
            <w:r>
              <w:rPr>
                <w:sz w:val="20"/>
              </w:rPr>
              <w:t>The records contained within this system will pertain to the following categories of individuals:</w:t>
            </w:r>
          </w:p>
          <w:p w:rsidR="00434FF7" w:rsidRDefault="00434FF7">
            <w:pPr>
              <w:pStyle w:val="TableParagraph"/>
              <w:spacing w:before="9"/>
              <w:rPr>
                <w:rFonts w:ascii="Times New Roman"/>
                <w:sz w:val="20"/>
              </w:rPr>
            </w:pPr>
          </w:p>
          <w:p w:rsidR="00434FF7" w:rsidRDefault="004668C3">
            <w:pPr>
              <w:pStyle w:val="TableParagraph"/>
              <w:ind w:left="25" w:right="220"/>
              <w:rPr>
                <w:sz w:val="20"/>
              </w:rPr>
            </w:pPr>
            <w:r>
              <w:rPr>
                <w:sz w:val="20"/>
              </w:rPr>
              <w:t>Applicants for or Awardees of awards - pre-award and award management (awardees) information;</w:t>
            </w:r>
          </w:p>
          <w:p w:rsidR="00434FF7" w:rsidRDefault="00434FF7">
            <w:pPr>
              <w:pStyle w:val="TableParagraph"/>
              <w:spacing w:before="9"/>
              <w:rPr>
                <w:rFonts w:ascii="Times New Roman"/>
                <w:sz w:val="20"/>
              </w:rPr>
            </w:pPr>
          </w:p>
          <w:p w:rsidR="00434FF7" w:rsidRDefault="004668C3">
            <w:pPr>
              <w:pStyle w:val="TableParagraph"/>
              <w:ind w:left="25" w:right="182"/>
              <w:rPr>
                <w:sz w:val="20"/>
              </w:rPr>
            </w:pPr>
            <w:r>
              <w:rPr>
                <w:sz w:val="20"/>
              </w:rPr>
              <w:t>Individuals named in applications, or awards - pre-award and award management (awardees) information;</w:t>
            </w:r>
          </w:p>
          <w:p w:rsidR="00434FF7" w:rsidRDefault="00434FF7">
            <w:pPr>
              <w:pStyle w:val="TableParagraph"/>
              <w:spacing w:before="9"/>
              <w:rPr>
                <w:rFonts w:ascii="Times New Roman"/>
                <w:sz w:val="20"/>
              </w:rPr>
            </w:pPr>
          </w:p>
          <w:p w:rsidR="00434FF7" w:rsidRDefault="004668C3">
            <w:pPr>
              <w:pStyle w:val="TableParagraph"/>
              <w:ind w:left="25"/>
              <w:rPr>
                <w:sz w:val="20"/>
              </w:rPr>
            </w:pPr>
            <w:r>
              <w:rPr>
                <w:sz w:val="20"/>
              </w:rPr>
              <w:t>Referees - pre-award information;</w:t>
            </w:r>
          </w:p>
          <w:p w:rsidR="00434FF7" w:rsidRDefault="00434FF7">
            <w:pPr>
              <w:pStyle w:val="TableParagraph"/>
              <w:spacing w:before="10"/>
              <w:rPr>
                <w:rFonts w:ascii="Times New Roman"/>
                <w:sz w:val="20"/>
              </w:rPr>
            </w:pPr>
          </w:p>
          <w:p w:rsidR="00434FF7" w:rsidRDefault="004668C3">
            <w:pPr>
              <w:pStyle w:val="TableParagraph"/>
              <w:ind w:left="25"/>
              <w:rPr>
                <w:sz w:val="20"/>
              </w:rPr>
            </w:pPr>
            <w:r>
              <w:rPr>
                <w:sz w:val="20"/>
              </w:rPr>
              <w:t>Peer Reviewers - pre-award information;</w:t>
            </w:r>
          </w:p>
          <w:p w:rsidR="00434FF7" w:rsidRDefault="00434FF7">
            <w:pPr>
              <w:pStyle w:val="TableParagraph"/>
              <w:spacing w:before="10"/>
              <w:rPr>
                <w:rFonts w:ascii="Times New Roman"/>
                <w:sz w:val="20"/>
              </w:rPr>
            </w:pPr>
          </w:p>
          <w:p w:rsidR="00434FF7" w:rsidRDefault="004668C3">
            <w:pPr>
              <w:pStyle w:val="TableParagraph"/>
              <w:ind w:left="25" w:right="108"/>
              <w:rPr>
                <w:sz w:val="20"/>
              </w:rPr>
            </w:pPr>
            <w:r>
              <w:rPr>
                <w:sz w:val="20"/>
              </w:rPr>
              <w:t>Individuals required to report inventions, award management information; and,</w:t>
            </w:r>
          </w:p>
          <w:p w:rsidR="00434FF7" w:rsidRDefault="00434FF7">
            <w:pPr>
              <w:pStyle w:val="TableParagraph"/>
              <w:spacing w:before="9"/>
              <w:rPr>
                <w:rFonts w:ascii="Times New Roman"/>
                <w:sz w:val="20"/>
              </w:rPr>
            </w:pPr>
          </w:p>
          <w:p w:rsidR="00434FF7" w:rsidRDefault="004668C3">
            <w:pPr>
              <w:pStyle w:val="TableParagraph"/>
              <w:ind w:left="25" w:right="515"/>
              <w:rPr>
                <w:sz w:val="20"/>
              </w:rPr>
            </w:pPr>
            <w:r>
              <w:rPr>
                <w:sz w:val="20"/>
              </w:rPr>
              <w:t>Academic medical faculty, medical students and resident physicians - award management information.</w:t>
            </w:r>
          </w:p>
        </w:tc>
        <w:tc>
          <w:tcPr>
            <w:tcW w:w="1137" w:type="dxa"/>
            <w:tcBorders>
              <w:left w:val="nil"/>
            </w:tcBorders>
          </w:tcPr>
          <w:p w:rsidR="00434FF7" w:rsidRDefault="00434FF7">
            <w:pPr>
              <w:pStyle w:val="TableParagraph"/>
              <w:rPr>
                <w:rFonts w:ascii="Times New Roman"/>
                <w:sz w:val="20"/>
              </w:rPr>
            </w:pPr>
          </w:p>
        </w:tc>
      </w:tr>
      <w:tr w:rsidR="00434FF7">
        <w:trPr>
          <w:trHeight w:val="1085"/>
        </w:trPr>
        <w:tc>
          <w:tcPr>
            <w:tcW w:w="483" w:type="dxa"/>
            <w:tcBorders>
              <w:right w:val="nil"/>
            </w:tcBorders>
          </w:tcPr>
          <w:p w:rsidR="00434FF7" w:rsidRDefault="00434FF7">
            <w:pPr>
              <w:pStyle w:val="TableParagraph"/>
              <w:rPr>
                <w:rFonts w:ascii="Times New Roman"/>
                <w:sz w:val="24"/>
              </w:rPr>
            </w:pPr>
          </w:p>
          <w:p w:rsidR="00434FF7" w:rsidRDefault="004668C3">
            <w:pPr>
              <w:pStyle w:val="TableParagraph"/>
              <w:spacing w:before="140"/>
              <w:ind w:left="159"/>
              <w:rPr>
                <w:sz w:val="20"/>
              </w:rPr>
            </w:pPr>
            <w:r>
              <w:rPr>
                <w:sz w:val="20"/>
              </w:rPr>
              <w:t>19</w:t>
            </w:r>
          </w:p>
        </w:tc>
        <w:tc>
          <w:tcPr>
            <w:tcW w:w="4598" w:type="dxa"/>
            <w:tcBorders>
              <w:left w:val="nil"/>
            </w:tcBorders>
          </w:tcPr>
          <w:p w:rsidR="00434FF7" w:rsidRDefault="00434FF7">
            <w:pPr>
              <w:pStyle w:val="TableParagraph"/>
              <w:spacing w:before="8"/>
              <w:rPr>
                <w:rFonts w:ascii="Times New Roman"/>
                <w:sz w:val="25"/>
              </w:rPr>
            </w:pPr>
          </w:p>
          <w:p w:rsidR="00434FF7" w:rsidRDefault="004668C3">
            <w:pPr>
              <w:pStyle w:val="TableParagraph"/>
              <w:spacing w:before="1"/>
              <w:ind w:left="75" w:right="162"/>
              <w:rPr>
                <w:sz w:val="20"/>
              </w:rPr>
            </w:pPr>
            <w:r>
              <w:rPr>
                <w:sz w:val="20"/>
              </w:rPr>
              <w:t>Describe the secondary uses for which the PII will be used (e.g. testing, training or research)</w:t>
            </w:r>
          </w:p>
        </w:tc>
        <w:tc>
          <w:tcPr>
            <w:tcW w:w="5290" w:type="dxa"/>
          </w:tcPr>
          <w:p w:rsidR="00434FF7" w:rsidRDefault="004668C3">
            <w:pPr>
              <w:pStyle w:val="TableParagraph"/>
              <w:spacing w:before="81"/>
              <w:ind w:left="20" w:right="25"/>
              <w:rPr>
                <w:sz w:val="20"/>
              </w:rPr>
            </w:pPr>
            <w:r>
              <w:rPr>
                <w:sz w:val="20"/>
              </w:rPr>
              <w:t xml:space="preserve">As an NIH enterprise system and HHS Center of Excellence, </w:t>
            </w:r>
            <w:r>
              <w:rPr>
                <w:spacing w:val="-6"/>
                <w:sz w:val="20"/>
              </w:rPr>
              <w:t xml:space="preserve">eRA </w:t>
            </w:r>
            <w:r>
              <w:rPr>
                <w:sz w:val="20"/>
              </w:rPr>
              <w:t>uses aggregate data (including some PII) for internal evaluation purposes: including trend analysis, budget and business forecasting.</w:t>
            </w:r>
          </w:p>
        </w:tc>
        <w:tc>
          <w:tcPr>
            <w:tcW w:w="1137" w:type="dxa"/>
          </w:tcPr>
          <w:p w:rsidR="00434FF7" w:rsidRDefault="00434FF7">
            <w:pPr>
              <w:pStyle w:val="TableParagraph"/>
              <w:rPr>
                <w:rFonts w:ascii="Times New Roman"/>
                <w:sz w:val="20"/>
              </w:rPr>
            </w:pPr>
          </w:p>
        </w:tc>
      </w:tr>
      <w:tr w:rsidR="00434FF7">
        <w:trPr>
          <w:trHeight w:val="901"/>
        </w:trPr>
        <w:tc>
          <w:tcPr>
            <w:tcW w:w="483" w:type="dxa"/>
            <w:tcBorders>
              <w:right w:val="nil"/>
            </w:tcBorders>
          </w:tcPr>
          <w:p w:rsidR="00434FF7" w:rsidRDefault="00434FF7">
            <w:pPr>
              <w:pStyle w:val="TableParagraph"/>
              <w:spacing w:before="2"/>
              <w:rPr>
                <w:rFonts w:ascii="Times New Roman"/>
                <w:sz w:val="28"/>
              </w:rPr>
            </w:pPr>
          </w:p>
          <w:p w:rsidR="00434FF7" w:rsidRDefault="004668C3">
            <w:pPr>
              <w:pStyle w:val="TableParagraph"/>
              <w:ind w:left="159"/>
              <w:rPr>
                <w:sz w:val="20"/>
              </w:rPr>
            </w:pPr>
            <w:r>
              <w:rPr>
                <w:sz w:val="20"/>
              </w:rPr>
              <w:t>20</w:t>
            </w:r>
          </w:p>
        </w:tc>
        <w:tc>
          <w:tcPr>
            <w:tcW w:w="4598" w:type="dxa"/>
            <w:tcBorders>
              <w:left w:val="nil"/>
              <w:right w:val="nil"/>
            </w:tcBorders>
          </w:tcPr>
          <w:p w:rsidR="00434FF7" w:rsidRDefault="00434FF7">
            <w:pPr>
              <w:pStyle w:val="TableParagraph"/>
              <w:spacing w:before="2"/>
              <w:rPr>
                <w:rFonts w:ascii="Times New Roman"/>
                <w:sz w:val="28"/>
              </w:rPr>
            </w:pPr>
          </w:p>
          <w:p w:rsidR="00434FF7" w:rsidRDefault="004668C3">
            <w:pPr>
              <w:pStyle w:val="TableParagraph"/>
              <w:ind w:left="75"/>
              <w:rPr>
                <w:sz w:val="20"/>
              </w:rPr>
            </w:pPr>
            <w:r>
              <w:rPr>
                <w:sz w:val="20"/>
              </w:rPr>
              <w:t>Describe the function of the SSN.</w:t>
            </w:r>
          </w:p>
        </w:tc>
        <w:tc>
          <w:tcPr>
            <w:tcW w:w="5290" w:type="dxa"/>
            <w:tcBorders>
              <w:left w:val="nil"/>
              <w:right w:val="nil"/>
            </w:tcBorders>
          </w:tcPr>
          <w:p w:rsidR="00434FF7" w:rsidRDefault="004668C3">
            <w:pPr>
              <w:pStyle w:val="TableParagraph"/>
              <w:spacing w:before="109"/>
              <w:ind w:left="25" w:right="82"/>
              <w:rPr>
                <w:sz w:val="20"/>
              </w:rPr>
            </w:pPr>
            <w:r>
              <w:rPr>
                <w:sz w:val="20"/>
              </w:rPr>
              <w:t>Full Social Security Numbers are not used within the system. The last 4 digits of the SSN are used to assist in identifying and disambiguating individuals.</w:t>
            </w:r>
          </w:p>
        </w:tc>
        <w:tc>
          <w:tcPr>
            <w:tcW w:w="1137" w:type="dxa"/>
            <w:tcBorders>
              <w:left w:val="nil"/>
            </w:tcBorders>
          </w:tcPr>
          <w:p w:rsidR="00434FF7" w:rsidRDefault="00434FF7">
            <w:pPr>
              <w:pStyle w:val="TableParagraph"/>
              <w:rPr>
                <w:rFonts w:ascii="Times New Roman"/>
                <w:sz w:val="20"/>
              </w:rPr>
            </w:pPr>
          </w:p>
        </w:tc>
      </w:tr>
      <w:tr w:rsidR="00434FF7">
        <w:trPr>
          <w:trHeight w:val="740"/>
        </w:trPr>
        <w:tc>
          <w:tcPr>
            <w:tcW w:w="483" w:type="dxa"/>
            <w:tcBorders>
              <w:right w:val="nil"/>
            </w:tcBorders>
          </w:tcPr>
          <w:p w:rsidR="00434FF7" w:rsidRDefault="00434FF7">
            <w:pPr>
              <w:pStyle w:val="TableParagraph"/>
              <w:spacing w:before="11"/>
              <w:rPr>
                <w:rFonts w:ascii="Times New Roman"/>
                <w:sz w:val="19"/>
              </w:rPr>
            </w:pPr>
          </w:p>
          <w:p w:rsidR="00434FF7" w:rsidRDefault="004668C3">
            <w:pPr>
              <w:pStyle w:val="TableParagraph"/>
              <w:ind w:left="111"/>
              <w:rPr>
                <w:sz w:val="20"/>
              </w:rPr>
            </w:pPr>
            <w:r>
              <w:rPr>
                <w:sz w:val="20"/>
              </w:rPr>
              <w:t>20a</w:t>
            </w:r>
          </w:p>
        </w:tc>
        <w:tc>
          <w:tcPr>
            <w:tcW w:w="4598" w:type="dxa"/>
            <w:tcBorders>
              <w:left w:val="nil"/>
              <w:right w:val="nil"/>
            </w:tcBorders>
          </w:tcPr>
          <w:p w:rsidR="00434FF7" w:rsidRDefault="00434FF7">
            <w:pPr>
              <w:pStyle w:val="TableParagraph"/>
              <w:spacing w:before="3"/>
              <w:rPr>
                <w:rFonts w:ascii="Times New Roman"/>
                <w:sz w:val="19"/>
              </w:rPr>
            </w:pPr>
          </w:p>
          <w:p w:rsidR="00434FF7" w:rsidRDefault="004668C3">
            <w:pPr>
              <w:pStyle w:val="TableParagraph"/>
              <w:ind w:left="75"/>
              <w:rPr>
                <w:sz w:val="20"/>
              </w:rPr>
            </w:pPr>
            <w:r>
              <w:rPr>
                <w:sz w:val="20"/>
              </w:rPr>
              <w:t xml:space="preserve">Cite the </w:t>
            </w:r>
            <w:r>
              <w:rPr>
                <w:b/>
                <w:color w:val="0000FF"/>
                <w:sz w:val="20"/>
              </w:rPr>
              <w:t xml:space="preserve">legal authority </w:t>
            </w:r>
            <w:r>
              <w:rPr>
                <w:sz w:val="20"/>
              </w:rPr>
              <w:t>to use the SSN.</w:t>
            </w:r>
          </w:p>
        </w:tc>
        <w:tc>
          <w:tcPr>
            <w:tcW w:w="5290" w:type="dxa"/>
            <w:tcBorders>
              <w:left w:val="nil"/>
              <w:right w:val="nil"/>
            </w:tcBorders>
          </w:tcPr>
          <w:p w:rsidR="00434FF7" w:rsidRDefault="00434FF7">
            <w:pPr>
              <w:pStyle w:val="TableParagraph"/>
              <w:spacing w:before="1"/>
              <w:rPr>
                <w:rFonts w:ascii="Times New Roman"/>
              </w:rPr>
            </w:pPr>
          </w:p>
          <w:p w:rsidR="00434FF7" w:rsidRDefault="004668C3">
            <w:pPr>
              <w:pStyle w:val="TableParagraph"/>
              <w:ind w:left="25"/>
              <w:rPr>
                <w:sz w:val="20"/>
              </w:rPr>
            </w:pPr>
            <w:r>
              <w:rPr>
                <w:sz w:val="20"/>
              </w:rPr>
              <w:t>Executive Order 9397</w:t>
            </w:r>
          </w:p>
        </w:tc>
        <w:tc>
          <w:tcPr>
            <w:tcW w:w="1137" w:type="dxa"/>
            <w:tcBorders>
              <w:left w:val="nil"/>
            </w:tcBorders>
          </w:tcPr>
          <w:p w:rsidR="00434FF7" w:rsidRDefault="00434FF7">
            <w:pPr>
              <w:pStyle w:val="TableParagraph"/>
              <w:rPr>
                <w:rFonts w:ascii="Times New Roman"/>
                <w:sz w:val="20"/>
              </w:rPr>
            </w:pPr>
          </w:p>
        </w:tc>
      </w:tr>
    </w:tbl>
    <w:p w:rsidR="00434FF7" w:rsidRDefault="00434FF7">
      <w:pPr>
        <w:rPr>
          <w:rFonts w:ascii="Times New Roman"/>
          <w:sz w:val="20"/>
        </w:rPr>
        <w:sectPr w:rsidR="00434FF7">
          <w:pgSz w:w="12240" w:h="15840"/>
          <w:pgMar w:top="560" w:right="240" w:bottom="580" w:left="240" w:header="180" w:footer="380" w:gutter="0"/>
          <w:cols w:space="720"/>
        </w:sectPr>
      </w:pPr>
    </w:p>
    <w:p w:rsidR="00434FF7" w:rsidRDefault="00A10E5C">
      <w:pPr>
        <w:pStyle w:val="BodyText"/>
        <w:spacing w:before="10"/>
        <w:rPr>
          <w:rFonts w:ascii="Times New Roman"/>
          <w:sz w:val="15"/>
        </w:rPr>
      </w:pPr>
      <w:r>
        <w:rPr>
          <w:noProof/>
        </w:rPr>
        <mc:AlternateContent>
          <mc:Choice Requires="wpg">
            <w:drawing>
              <wp:anchor distT="0" distB="0" distL="114300" distR="114300" simplePos="0" relativeHeight="503266592" behindDoc="1" locked="0" layoutInCell="1" allowOverlap="1" wp14:anchorId="0D4B4750" wp14:editId="1BFB87AE">
                <wp:simplePos x="0" y="0"/>
                <wp:positionH relativeFrom="page">
                  <wp:posOffset>4828540</wp:posOffset>
                </wp:positionH>
                <wp:positionV relativeFrom="page">
                  <wp:posOffset>4561205</wp:posOffset>
                </wp:positionV>
                <wp:extent cx="127000" cy="127000"/>
                <wp:effectExtent l="8890" t="8255" r="6985" b="7620"/>
                <wp:wrapNone/>
                <wp:docPr id="386"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7604" y="7183"/>
                          <a:chExt cx="200" cy="200"/>
                        </a:xfrm>
                      </wpg:grpSpPr>
                      <wps:wsp>
                        <wps:cNvPr id="387" name="Freeform 335"/>
                        <wps:cNvSpPr>
                          <a:spLocks/>
                        </wps:cNvSpPr>
                        <wps:spPr bwMode="auto">
                          <a:xfrm>
                            <a:off x="7608" y="7188"/>
                            <a:ext cx="163" cy="163"/>
                          </a:xfrm>
                          <a:custGeom>
                            <a:avLst/>
                            <a:gdLst>
                              <a:gd name="T0" fmla="+- 0 7771 7609"/>
                              <a:gd name="T1" fmla="*/ T0 w 163"/>
                              <a:gd name="T2" fmla="+- 0 7216 7188"/>
                              <a:gd name="T3" fmla="*/ 7216 h 163"/>
                              <a:gd name="T4" fmla="+- 0 7740 7609"/>
                              <a:gd name="T5" fmla="*/ T4 w 163"/>
                              <a:gd name="T6" fmla="+- 0 7195 7188"/>
                              <a:gd name="T7" fmla="*/ 7195 h 163"/>
                              <a:gd name="T8" fmla="+- 0 7704 7609"/>
                              <a:gd name="T9" fmla="*/ T8 w 163"/>
                              <a:gd name="T10" fmla="+- 0 7188 7188"/>
                              <a:gd name="T11" fmla="*/ 7188 h 163"/>
                              <a:gd name="T12" fmla="+- 0 7668 7609"/>
                              <a:gd name="T13" fmla="*/ T12 w 163"/>
                              <a:gd name="T14" fmla="+- 0 7195 7188"/>
                              <a:gd name="T15" fmla="*/ 7195 h 163"/>
                              <a:gd name="T16" fmla="+- 0 7637 7609"/>
                              <a:gd name="T17" fmla="*/ T16 w 163"/>
                              <a:gd name="T18" fmla="+- 0 7216 7188"/>
                              <a:gd name="T19" fmla="*/ 7216 h 163"/>
                              <a:gd name="T20" fmla="+- 0 7616 7609"/>
                              <a:gd name="T21" fmla="*/ T20 w 163"/>
                              <a:gd name="T22" fmla="+- 0 7248 7188"/>
                              <a:gd name="T23" fmla="*/ 7248 h 163"/>
                              <a:gd name="T24" fmla="+- 0 7609 7609"/>
                              <a:gd name="T25" fmla="*/ T24 w 163"/>
                              <a:gd name="T26" fmla="+- 0 7283 7188"/>
                              <a:gd name="T27" fmla="*/ 7283 h 163"/>
                              <a:gd name="T28" fmla="+- 0 7616 7609"/>
                              <a:gd name="T29" fmla="*/ T28 w 163"/>
                              <a:gd name="T30" fmla="+- 0 7319 7188"/>
                              <a:gd name="T31" fmla="*/ 7319 h 163"/>
                              <a:gd name="T32" fmla="+- 0 7637 7609"/>
                              <a:gd name="T33" fmla="*/ T32 w 163"/>
                              <a:gd name="T34" fmla="+- 0 7350 7188"/>
                              <a:gd name="T35" fmla="*/ 7350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60"/>
                                </a:lnTo>
                                <a:lnTo>
                                  <a:pt x="0" y="95"/>
                                </a:lnTo>
                                <a:lnTo>
                                  <a:pt x="7" y="131"/>
                                </a:lnTo>
                                <a:lnTo>
                                  <a:pt x="28" y="162"/>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 name="Freeform 334"/>
                        <wps:cNvSpPr>
                          <a:spLocks/>
                        </wps:cNvSpPr>
                        <wps:spPr bwMode="auto">
                          <a:xfrm>
                            <a:off x="7636" y="7216"/>
                            <a:ext cx="163" cy="163"/>
                          </a:xfrm>
                          <a:custGeom>
                            <a:avLst/>
                            <a:gdLst>
                              <a:gd name="T0" fmla="+- 0 7637 7637"/>
                              <a:gd name="T1" fmla="*/ T0 w 163"/>
                              <a:gd name="T2" fmla="+- 0 7350 7216"/>
                              <a:gd name="T3" fmla="*/ 7350 h 163"/>
                              <a:gd name="T4" fmla="+- 0 7668 7637"/>
                              <a:gd name="T5" fmla="*/ T4 w 163"/>
                              <a:gd name="T6" fmla="+- 0 7371 7216"/>
                              <a:gd name="T7" fmla="*/ 7371 h 163"/>
                              <a:gd name="T8" fmla="+- 0 7704 7637"/>
                              <a:gd name="T9" fmla="*/ T8 w 163"/>
                              <a:gd name="T10" fmla="+- 0 7378 7216"/>
                              <a:gd name="T11" fmla="*/ 7378 h 163"/>
                              <a:gd name="T12" fmla="+- 0 7740 7637"/>
                              <a:gd name="T13" fmla="*/ T12 w 163"/>
                              <a:gd name="T14" fmla="+- 0 7371 7216"/>
                              <a:gd name="T15" fmla="*/ 7371 h 163"/>
                              <a:gd name="T16" fmla="+- 0 7771 7637"/>
                              <a:gd name="T17" fmla="*/ T16 w 163"/>
                              <a:gd name="T18" fmla="+- 0 7350 7216"/>
                              <a:gd name="T19" fmla="*/ 7350 h 163"/>
                              <a:gd name="T20" fmla="+- 0 7792 7637"/>
                              <a:gd name="T21" fmla="*/ T20 w 163"/>
                              <a:gd name="T22" fmla="+- 0 7319 7216"/>
                              <a:gd name="T23" fmla="*/ 7319 h 163"/>
                              <a:gd name="T24" fmla="+- 0 7799 7637"/>
                              <a:gd name="T25" fmla="*/ T24 w 163"/>
                              <a:gd name="T26" fmla="+- 0 7283 7216"/>
                              <a:gd name="T27" fmla="*/ 7283 h 163"/>
                              <a:gd name="T28" fmla="+- 0 7792 7637"/>
                              <a:gd name="T29" fmla="*/ T28 w 163"/>
                              <a:gd name="T30" fmla="+- 0 7248 7216"/>
                              <a:gd name="T31" fmla="*/ 7248 h 163"/>
                              <a:gd name="T32" fmla="+- 0 7771 7637"/>
                              <a:gd name="T33" fmla="*/ T32 w 163"/>
                              <a:gd name="T34" fmla="+- 0 7216 7216"/>
                              <a:gd name="T35" fmla="*/ 7216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2"/>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 name="Freeform 333"/>
                        <wps:cNvSpPr>
                          <a:spLocks/>
                        </wps:cNvSpPr>
                        <wps:spPr bwMode="auto">
                          <a:xfrm>
                            <a:off x="7643" y="7223"/>
                            <a:ext cx="146" cy="146"/>
                          </a:xfrm>
                          <a:custGeom>
                            <a:avLst/>
                            <a:gdLst>
                              <a:gd name="T0" fmla="+- 0 7644 7644"/>
                              <a:gd name="T1" fmla="*/ T0 w 146"/>
                              <a:gd name="T2" fmla="+- 0 7343 7223"/>
                              <a:gd name="T3" fmla="*/ 7343 h 146"/>
                              <a:gd name="T4" fmla="+- 0 7672 7644"/>
                              <a:gd name="T5" fmla="*/ T4 w 146"/>
                              <a:gd name="T6" fmla="+- 0 7362 7223"/>
                              <a:gd name="T7" fmla="*/ 7362 h 146"/>
                              <a:gd name="T8" fmla="+- 0 7704 7644"/>
                              <a:gd name="T9" fmla="*/ T8 w 146"/>
                              <a:gd name="T10" fmla="+- 0 7368 7223"/>
                              <a:gd name="T11" fmla="*/ 7368 h 146"/>
                              <a:gd name="T12" fmla="+- 0 7736 7644"/>
                              <a:gd name="T13" fmla="*/ T12 w 146"/>
                              <a:gd name="T14" fmla="+- 0 7362 7223"/>
                              <a:gd name="T15" fmla="*/ 7362 h 146"/>
                              <a:gd name="T16" fmla="+- 0 7764 7644"/>
                              <a:gd name="T17" fmla="*/ T16 w 146"/>
                              <a:gd name="T18" fmla="+- 0 7343 7223"/>
                              <a:gd name="T19" fmla="*/ 7343 h 146"/>
                              <a:gd name="T20" fmla="+- 0 7783 7644"/>
                              <a:gd name="T21" fmla="*/ T20 w 146"/>
                              <a:gd name="T22" fmla="+- 0 7315 7223"/>
                              <a:gd name="T23" fmla="*/ 7315 h 146"/>
                              <a:gd name="T24" fmla="+- 0 7789 7644"/>
                              <a:gd name="T25" fmla="*/ T24 w 146"/>
                              <a:gd name="T26" fmla="+- 0 7283 7223"/>
                              <a:gd name="T27" fmla="*/ 7283 h 146"/>
                              <a:gd name="T28" fmla="+- 0 7783 7644"/>
                              <a:gd name="T29" fmla="*/ T28 w 146"/>
                              <a:gd name="T30" fmla="+- 0 7251 7223"/>
                              <a:gd name="T31" fmla="*/ 7251 h 146"/>
                              <a:gd name="T32" fmla="+- 0 7764 7644"/>
                              <a:gd name="T33" fmla="*/ T32 w 146"/>
                              <a:gd name="T34" fmla="+- 0 7223 7223"/>
                              <a:gd name="T35" fmla="*/ 7223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 name="Freeform 332"/>
                        <wps:cNvSpPr>
                          <a:spLocks/>
                        </wps:cNvSpPr>
                        <wps:spPr bwMode="auto">
                          <a:xfrm>
                            <a:off x="7618" y="7198"/>
                            <a:ext cx="146" cy="146"/>
                          </a:xfrm>
                          <a:custGeom>
                            <a:avLst/>
                            <a:gdLst>
                              <a:gd name="T0" fmla="+- 0 7764 7619"/>
                              <a:gd name="T1" fmla="*/ T0 w 146"/>
                              <a:gd name="T2" fmla="+- 0 7223 7198"/>
                              <a:gd name="T3" fmla="*/ 7223 h 146"/>
                              <a:gd name="T4" fmla="+- 0 7736 7619"/>
                              <a:gd name="T5" fmla="*/ T4 w 146"/>
                              <a:gd name="T6" fmla="+- 0 7205 7198"/>
                              <a:gd name="T7" fmla="*/ 7205 h 146"/>
                              <a:gd name="T8" fmla="+- 0 7704 7619"/>
                              <a:gd name="T9" fmla="*/ T8 w 146"/>
                              <a:gd name="T10" fmla="+- 0 7198 7198"/>
                              <a:gd name="T11" fmla="*/ 7198 h 146"/>
                              <a:gd name="T12" fmla="+- 0 7672 7619"/>
                              <a:gd name="T13" fmla="*/ T12 w 146"/>
                              <a:gd name="T14" fmla="+- 0 7205 7198"/>
                              <a:gd name="T15" fmla="*/ 7205 h 146"/>
                              <a:gd name="T16" fmla="+- 0 7644 7619"/>
                              <a:gd name="T17" fmla="*/ T16 w 146"/>
                              <a:gd name="T18" fmla="+- 0 7223 7198"/>
                              <a:gd name="T19" fmla="*/ 7223 h 146"/>
                              <a:gd name="T20" fmla="+- 0 7625 7619"/>
                              <a:gd name="T21" fmla="*/ T20 w 146"/>
                              <a:gd name="T22" fmla="+- 0 7251 7198"/>
                              <a:gd name="T23" fmla="*/ 7251 h 146"/>
                              <a:gd name="T24" fmla="+- 0 7619 7619"/>
                              <a:gd name="T25" fmla="*/ T24 w 146"/>
                              <a:gd name="T26" fmla="+- 0 7283 7198"/>
                              <a:gd name="T27" fmla="*/ 7283 h 146"/>
                              <a:gd name="T28" fmla="+- 0 7625 7619"/>
                              <a:gd name="T29" fmla="*/ T28 w 146"/>
                              <a:gd name="T30" fmla="+- 0 7315 7198"/>
                              <a:gd name="T31" fmla="*/ 7315 h 146"/>
                              <a:gd name="T32" fmla="+- 0 7644 7619"/>
                              <a:gd name="T33" fmla="*/ T32 w 146"/>
                              <a:gd name="T34" fmla="+- 0 7343 7198"/>
                              <a:gd name="T35" fmla="*/ 7343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7"/>
                                </a:lnTo>
                                <a:lnTo>
                                  <a:pt x="85" y="0"/>
                                </a:lnTo>
                                <a:lnTo>
                                  <a:pt x="53" y="7"/>
                                </a:lnTo>
                                <a:lnTo>
                                  <a:pt x="25" y="25"/>
                                </a:lnTo>
                                <a:lnTo>
                                  <a:pt x="6" y="53"/>
                                </a:lnTo>
                                <a:lnTo>
                                  <a:pt x="0" y="85"/>
                                </a:lnTo>
                                <a:lnTo>
                                  <a:pt x="6" y="117"/>
                                </a:lnTo>
                                <a:lnTo>
                                  <a:pt x="25" y="145"/>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 name="Freeform 331"/>
                        <wps:cNvSpPr>
                          <a:spLocks/>
                        </wps:cNvSpPr>
                        <wps:spPr bwMode="auto">
                          <a:xfrm>
                            <a:off x="7666" y="7245"/>
                            <a:ext cx="75" cy="75"/>
                          </a:xfrm>
                          <a:custGeom>
                            <a:avLst/>
                            <a:gdLst>
                              <a:gd name="T0" fmla="+- 0 7704 7666"/>
                              <a:gd name="T1" fmla="*/ T0 w 75"/>
                              <a:gd name="T2" fmla="+- 0 7246 7246"/>
                              <a:gd name="T3" fmla="*/ 7246 h 75"/>
                              <a:gd name="T4" fmla="+- 0 7689 7666"/>
                              <a:gd name="T5" fmla="*/ T4 w 75"/>
                              <a:gd name="T6" fmla="+- 0 7249 7246"/>
                              <a:gd name="T7" fmla="*/ 7249 h 75"/>
                              <a:gd name="T8" fmla="+- 0 7677 7666"/>
                              <a:gd name="T9" fmla="*/ T8 w 75"/>
                              <a:gd name="T10" fmla="+- 0 7257 7246"/>
                              <a:gd name="T11" fmla="*/ 7257 h 75"/>
                              <a:gd name="T12" fmla="+- 0 7669 7666"/>
                              <a:gd name="T13" fmla="*/ T12 w 75"/>
                              <a:gd name="T14" fmla="+- 0 7269 7246"/>
                              <a:gd name="T15" fmla="*/ 7269 h 75"/>
                              <a:gd name="T16" fmla="+- 0 7666 7666"/>
                              <a:gd name="T17" fmla="*/ T16 w 75"/>
                              <a:gd name="T18" fmla="+- 0 7283 7246"/>
                              <a:gd name="T19" fmla="*/ 7283 h 75"/>
                              <a:gd name="T20" fmla="+- 0 7669 7666"/>
                              <a:gd name="T21" fmla="*/ T20 w 75"/>
                              <a:gd name="T22" fmla="+- 0 7298 7246"/>
                              <a:gd name="T23" fmla="*/ 7298 h 75"/>
                              <a:gd name="T24" fmla="+- 0 7677 7666"/>
                              <a:gd name="T25" fmla="*/ T24 w 75"/>
                              <a:gd name="T26" fmla="+- 0 7310 7246"/>
                              <a:gd name="T27" fmla="*/ 7310 h 75"/>
                              <a:gd name="T28" fmla="+- 0 7689 7666"/>
                              <a:gd name="T29" fmla="*/ T28 w 75"/>
                              <a:gd name="T30" fmla="+- 0 7318 7246"/>
                              <a:gd name="T31" fmla="*/ 7318 h 75"/>
                              <a:gd name="T32" fmla="+- 0 7704 7666"/>
                              <a:gd name="T33" fmla="*/ T32 w 75"/>
                              <a:gd name="T34" fmla="+- 0 7321 7246"/>
                              <a:gd name="T35" fmla="*/ 7321 h 75"/>
                              <a:gd name="T36" fmla="+- 0 7718 7666"/>
                              <a:gd name="T37" fmla="*/ T36 w 75"/>
                              <a:gd name="T38" fmla="+- 0 7318 7246"/>
                              <a:gd name="T39" fmla="*/ 7318 h 75"/>
                              <a:gd name="T40" fmla="+- 0 7730 7666"/>
                              <a:gd name="T41" fmla="*/ T40 w 75"/>
                              <a:gd name="T42" fmla="+- 0 7310 7246"/>
                              <a:gd name="T43" fmla="*/ 7310 h 75"/>
                              <a:gd name="T44" fmla="+- 0 7738 7666"/>
                              <a:gd name="T45" fmla="*/ T44 w 75"/>
                              <a:gd name="T46" fmla="+- 0 7298 7246"/>
                              <a:gd name="T47" fmla="*/ 7298 h 75"/>
                              <a:gd name="T48" fmla="+- 0 7741 7666"/>
                              <a:gd name="T49" fmla="*/ T48 w 75"/>
                              <a:gd name="T50" fmla="+- 0 7283 7246"/>
                              <a:gd name="T51" fmla="*/ 7283 h 75"/>
                              <a:gd name="T52" fmla="+- 0 7738 7666"/>
                              <a:gd name="T53" fmla="*/ T52 w 75"/>
                              <a:gd name="T54" fmla="+- 0 7269 7246"/>
                              <a:gd name="T55" fmla="*/ 7269 h 75"/>
                              <a:gd name="T56" fmla="+- 0 7730 7666"/>
                              <a:gd name="T57" fmla="*/ T56 w 75"/>
                              <a:gd name="T58" fmla="+- 0 7257 7246"/>
                              <a:gd name="T59" fmla="*/ 7257 h 75"/>
                              <a:gd name="T60" fmla="+- 0 7718 7666"/>
                              <a:gd name="T61" fmla="*/ T60 w 75"/>
                              <a:gd name="T62" fmla="+- 0 7249 7246"/>
                              <a:gd name="T63" fmla="*/ 7249 h 75"/>
                              <a:gd name="T64" fmla="+- 0 7704 7666"/>
                              <a:gd name="T65" fmla="*/ T64 w 75"/>
                              <a:gd name="T66" fmla="+- 0 7246 7246"/>
                              <a:gd name="T67" fmla="*/ 7246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7"/>
                                </a:lnTo>
                                <a:lnTo>
                                  <a:pt x="3" y="52"/>
                                </a:lnTo>
                                <a:lnTo>
                                  <a:pt x="11" y="64"/>
                                </a:lnTo>
                                <a:lnTo>
                                  <a:pt x="23" y="72"/>
                                </a:lnTo>
                                <a:lnTo>
                                  <a:pt x="38" y="75"/>
                                </a:lnTo>
                                <a:lnTo>
                                  <a:pt x="52" y="72"/>
                                </a:lnTo>
                                <a:lnTo>
                                  <a:pt x="64" y="64"/>
                                </a:lnTo>
                                <a:lnTo>
                                  <a:pt x="72" y="52"/>
                                </a:lnTo>
                                <a:lnTo>
                                  <a:pt x="75" y="37"/>
                                </a:lnTo>
                                <a:lnTo>
                                  <a:pt x="72" y="23"/>
                                </a:lnTo>
                                <a:lnTo>
                                  <a:pt x="64" y="11"/>
                                </a:lnTo>
                                <a:lnTo>
                                  <a:pt x="52" y="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67B134" id="Group 330" o:spid="_x0000_s1026" style="position:absolute;margin-left:380.2pt;margin-top:359.15pt;width:10pt;height:10pt;z-index:-49888;mso-position-horizontal-relative:page;mso-position-vertical-relative:page" coordorigin="7604,7183"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iz/ngwAAPhHAAAOAAAAZHJzL2Uyb0RvYy54bWzsXGmP28gR/R4g/4HQxwTjEQ+RkuDxYnfG&#10;YwRwkgVW+QEciToQSVRIjcfeIP89r/qg+qimtGM7wCKyAVNj1lS/rtdHvT709ofPu230qWraTb2/&#10;G8RvhoOo2s/rxWa/uhv8Y/Z4Mx5E7bHcL8ptva/uBl+qdvDDuz/+4e3LYVol9breLqomgpN9O305&#10;3A3Wx+NhenvbztfVrmzf1Idqj5fLutmVR/zYrG4XTfkC77vtbTIc5rcvdbM4NPW8alv874N8OXgn&#10;/C+X1fz49+WyrY7R9m4AbEfxbyP+faJ/b9+9LaerpjysN3MFo3wFil252aPQztVDeSyj52bjudpt&#10;5k3d1svjm3m9u62Xy828EnVAbeKhU5sPTf18EHVZTV9Why5MCK0Tp1e7nf/t089NtFncDdJxPoj2&#10;5Q4kiXKjNBXheTmsprD60Bx+OfzcyDri48d6/s8W0bt139PPK2kcPb38tV7AYfl8rEV4Pi+bHblA&#10;xaPPgoUvHQvV52M0x3/GSTEcgqs5XqnPgqX5GlTSbxX5MBtEeFvE41QyOF+/V7+NRiF/lT4QvnIq&#10;CxVAFTBqHmhv7Smk7deF9Jd1eagEUy0FqwtpoUP62FQVtWJEdUSwqHwY6pC2ZjyNN2TWIuxnI4mY&#10;oKfJmIxlTLp45qkKJj6YESmn8+f2+KGqBSXlp4/tUQR6tcAnQfRCNYgZYrrcbdEz/nwTDaOiKOII&#10;JU5kQavOLNZmf7qNZsPoJYplkegXnU2ibaSrJM4j8Kgwn8yAWZYIVwUZrTlnaAcWrgzgGFwjbUa4&#10;Mh4XWr/pKp6MWFxg9ISLjFhc4MJ0VgwzFtdEmxGuMY8rdmKPWLHAYjP4FFEeWezEP8/hjglZbBIw&#10;i5MAOIeAUNRik4EiGLbYISFPCx6cycIMjYNtabHDQqipxSYN4baWOETk1HKZyCUmEbMk1A0cHpKM&#10;pzUxeSjIim1wiUMEcPHgTCJmSaAvJA4PyThl21xi8lCQFQ/OISIYOZOIWRLoEJiWrM6VxqgqN4KY&#10;PBRkxYJLHSJCbS41iZilgQ6ROjykI4xIHDiTh4KsOnCYsboRuFzrQXn+ea9GZXyKSkqvhmJKPdQt&#10;TYoz1BbD/0wP8bCiITxgjNLJuFDzQb8xWCFjDDBy9ui3poFDmIt5DpU5Y44mJMzFZHLWnDoXmaNb&#10;XAImURVFQ73IXFU1vayq1CQIjJzSNXb5VGQ1yEDd3LMZRMg9nwhROT2UR+JYf4xekPTQhL2WT/r/&#10;Xf2pmtXC4khUxzmaLMpNxKSJ4k4G271liHqQoa68fqufB+FuImOksyX9Uj+l0UhGpt8TAFm4tAv9&#10;lK4k4Xl/eejjAA5okjbtQT9NT3HHln6rn9JKoaKomc4QN4q9yBA7Eog7Iyfa14+b7VbwtN0TNTl6&#10;quh1bb3dLOgl0dI2q6f7bRN9KqEyxkP6q4qyzA5Ne3wo27W0E69kG0Cav1+IUtZVuXivPh/LzVZ+&#10;Bqqt6M1I6VRboeRO6It/T4aT9+P34+wmS/L3N9nw4eHmx8f77CZ/jIvRQ/pwf/8Q/4cwx9l0vVks&#10;qj3B1lonzi5LfJXqkiqlUztW9awoPIo/fhRubRgi+qiLforaIVOXWa9Mk5/qxRdkwE0txRvEJj6s&#10;6+bXQfQC4XY3aP/1XDbVINr+ZY80fhJnGVrPUfyQjQqathvzzZP5ptzP4epucBxgTKWP90epDp8P&#10;zWa1Rkmx4Htf/wgNs9xQhizwSVTqByiJ/5mkQB+TKs2QFBkF+ttLihRpAA0fSJxkQ/2OkkJOu6kY&#10;YEy5YE7iF0oKMed2mAOSwppyzQKdCVzmxz4uDJqdDrhQUqSkmhhcVhJFRl0qYOJycigpKXxcVgoV&#10;yKBcSZEWyD0ZYLakICsWmSspCqHCfGivkxShqNmSIhg2V1JI6cqAM1m4WFKEmpotKYJtzZUUxSRB&#10;1u6De52kEIkxQ6stKYKJsSspiglJCgac1RWS3yIpOHAmD5dLimDkrP5wqaQQYowBR/lU1+vDYsyV&#10;FKE29zpJAVxsb0UWaoIzl0yQQFwlRUgLXSWFXoiNoV4pvwkrCiUo4lF/Yp7LHN9NuSmNtfTJUAqo&#10;c+4IFyUiJ3zaj37KTJ/8CDv4lfXQ7/VT2SkBBZi9ZsodunOvmUKnc35ZFoL4XeRFKLFGcVd5gaZr&#10;qRwtK/TzKi+6nbLQjgXmS09eiN707eVFJnt/kcjFnHLayYsMwkNs/+CD7Hp648hU579lxyLPaAU+&#10;E+ObmVWbE7qUF7JI08ZZIEwzLIZ2mEPyAkZIln1nrrwoKOPzcZlzuZQXvitnkTbN4YrBZSVUZMTi&#10;YuWFj8tKp4S88HF58oK2GBhgjryAFYvMkxcprbv70Dh5wYBzCAhFzZEXobB58iIPtDOTBSUvGHAO&#10;C6Gm5siLUFvz5AUt4zOR4+SFDy5x+0GMHTKGVldeiC0yxp1DRDEmeeHTSku4Xc6tdiwYb05nEDsW&#10;HDiTBy0vGHcOEUUoclZ/kPLC9+buWCQjWgjQo54xgpijUUFWbIfw5EWgzXHyggHn8ABcPDiTB0J/&#10;AneVF7QKHNhq+b+QF2hWYscCTwrFaUNCJtxyNT/GeCRn89N7OzHXS/Wp3gzSr/VTusPegUjzs34V&#10;MpHbJPEZbwRLuOvg6dL0U6kG+CE7uO2VA0BFZmc2OAgVmXWbOLow/VSFKnA6cvLt9xIX2C4Y3mtR&#10;ZC3uX8UFaYiruLjs4FpAXEzQ0TxxIXrTtxcXdPgD3QtnTdzjUDRWfVtxgbQFqQuSMowLpnAwp/ML&#10;xYWYfTvMRmpgJEH25GsW6EzlhciUfVzmTH6huEiGdBxKx/KEy06nYMRmLG42JY5D+bisZOpCcQFM&#10;LDBbXJAVi8wVF7nQYz6014mLUNRscUFWPDgnqUV2zLczk4WLxUWoqaHyp4Q73NZoYjLPuOUJWgjT&#10;CV4nLkSKzLQ3W1wEU2R37wK4eHBWV0jE3oWfIvPHofzOwB6HYtw53SEYOZMIdRzK9+aKi5RkGRM5&#10;e++CrNg254qLUJt7nbgQgpYDZ/JQkFUH7iouruKiV1zEKuHGQkG/uohjjJOUE/Tm72OZvtsJt7tz&#10;MVJLl72e1OGzDpfO7PVTiRmBCQ77RIVUKIDWZ4TZArWjWvZZKVQUNdPse0mKbEh/VVFXSUGba0YU&#10;rpLi0rswIUmBHNuTFOL05reXFLnsYNj3F13ntF9RYMggRYGn7FJfu1shD/egPLgz83tPUMgSTRNn&#10;kTbJ6LAAkzXo5E1cr4DROvJ9OXIiFyu0Pipz7hZywvfkJLJJhnSMQWXmsXhPJ7Z9X272VNAdAR+V&#10;lTyRmPA9uRsVyQiuGFi2liArDpcnJXLKOX1gjJRgoDmxT8gZB80MfkFWLDQn/kDFQzMJkEKCgeYQ&#10;IJfa/Sbm6AhxOcD35smIQNQYGcE4c1s/iUMmao6KEOKQ8eZwkAdaGs2ozg4F48yhII1xMYCDZlKA&#10;Wwt0MYDx5nAQ6pqJ1QvE/oTvzFcQfNRcBUGSmvHmcBAayxgBwThzKEgT2jnx25p99omsWGgOB7iY&#10;wXYDnHEzCMUiCjd4pA4FKTnjoJkUgFA+anRk2VTTRUo32fzBI7OmABy05KBlDgWhtkYb8F3DDbY1&#10;bMk50PioURreeZthqYKF5lCQBHpoZlJQkBVHaOZwUGR0L5GJmsnBDHeoOGg42W/VMzSujUwK1Bai&#10;33JHDgdFykeNlMQpaiO6VsQ4cygIzQZ0YKlzFpwNRg4HobY2MjmYjfhuMHIoCM2hdIHEgBaYQ2ln&#10;R1qpi6aBHpqbHMxyvhvQKS/TWSjroOs2BrRA2pE7HITGtdzkYIaVYY5QNFEHGp+m0UE6E9opT7su&#10;i/y+l0WC+8U0+UBLzLpdy/77czQhkDnGcqk9zpijdQpzvUhwxhy9lswx5l3iXS2LzLrjof3eaYAR&#10;3vV2b785dXoy766xnzFXVe1OeQpz9Bs81S2q19zOw+hMW914UAM87WTL1RzKCoBRL3icXtuLPpSA&#10;wkxzpl/qp9r7lfWF+pCx12/1U5UoPMFhn5FcP5Jn9xEB7UE/TU+YuPo8kRYCcoyGfVaqfkW/LxUs&#10;Od8FYdFMihLP+KLh+TwuOCGrM3UkimF1JlzK15nIK1xnSFR17CfRaVuavPm2bitJxtkTx8bSk3Nt&#10;EV+5Qd+6If1YZvLqYXcVUvBETR+nNf3LiHGSDX9KJjeP+bi4yR6z0c2kGI5vhvHkpwm+tmOSPTza&#10;lxE/bvbV119GpLuZkxGEGAGz0Fu3EsOVPH8Fs9v7J8T6QLF+/p4PFosvRsHXy4i6qK/Coe+vMX/G&#10;Z/MLe979FwAA//8DAFBLAwQUAAYACAAAACEARttAo+AAAAALAQAADwAAAGRycy9kb3ducmV2Lnht&#10;bEyPQUvDQBCF74L/YRnBm93EaBvSbEop6qkItoL0ts1Ok9DsbMhuk/TfOz3p7c2bx5tv8tVkWzFg&#10;7xtHCuJZBAKpdKahSsH3/v0pBeGDJqNbR6jgih5Wxf1drjPjRvrCYRcqwSXkM62gDqHLpPRljVb7&#10;meuQeHdyvdWBx76Sptcjl9tWPkfRXFrdEF+odYebGsvz7mIVfIx6XCfx27A9nzbXw/7182cbo1KP&#10;D9N6CSLgFP7CcMNndCiY6eguZLxoFSzm0QtHWcRpAoITi/TmHFkk7Mgil/9/KH4BAAD//wMAUEsB&#10;Ai0AFAAGAAgAAAAhALaDOJL+AAAA4QEAABMAAAAAAAAAAAAAAAAAAAAAAFtDb250ZW50X1R5cGVz&#10;XS54bWxQSwECLQAUAAYACAAAACEAOP0h/9YAAACUAQAACwAAAAAAAAAAAAAAAAAvAQAAX3JlbHMv&#10;LnJlbHNQSwECLQAUAAYACAAAACEAh84s/54MAAD4RwAADgAAAAAAAAAAAAAAAAAuAgAAZHJzL2Uy&#10;b0RvYy54bWxQSwECLQAUAAYACAAAACEARttAo+AAAAALAQAADwAAAAAAAAAAAAAAAAD4DgAAZHJz&#10;L2Rvd25yZXYueG1sUEsFBgAAAAAEAAQA8wAAAAUQAAAAAA==&#10;">
                <v:shape id="Freeform 335" o:spid="_x0000_s1027" style="position:absolute;left:7608;top:7188;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qtOxAAAANwAAAAPAAAAZHJzL2Rvd25yZXYueG1sRI9LiwIx&#10;EITvgv8htOBNM+uCDrNGcRVBDx58XPbWTHoe7KQzm2R1/PdGEDwWVfUVNV92phFXcr62rOBjnIAg&#10;zq2uuVRwOW9HKQgfkDU2lknBnTwsF/3eHDNtb3yk6ymUIkLYZ6igCqHNpPR5RQb92LbE0SusMxii&#10;dKXUDm8Rbho5SZKpNFhzXKiwpXVF+e/p3yjYFz8rN9mmrti098vssPv7PhpUajjoVl8gAnXhHX61&#10;d1rBZzqD55l4BOTiAQAA//8DAFBLAQItABQABgAIAAAAIQDb4fbL7gAAAIUBAAATAAAAAAAAAAAA&#10;AAAAAAAAAABbQ29udGVudF9UeXBlc10ueG1sUEsBAi0AFAAGAAgAAAAhAFr0LFu/AAAAFQEAAAsA&#10;AAAAAAAAAAAAAAAAHwEAAF9yZWxzLy5yZWxzUEsBAi0AFAAGAAgAAAAhAMXGq07EAAAA3AAAAA8A&#10;AAAAAAAAAAAAAAAABwIAAGRycy9kb3ducmV2LnhtbFBLBQYAAAAAAwADALcAAAD4AgAAAAA=&#10;" path="m162,28l131,7,95,,59,7,28,28,7,60,,95r7,36l28,162e" filled="f" strokecolor="gray" strokeweight=".5pt">
                  <v:path arrowok="t" o:connecttype="custom" o:connectlocs="162,7216;131,7195;95,7188;59,7195;28,7216;7,7248;0,7283;7,7319;28,7350" o:connectangles="0,0,0,0,0,0,0,0,0"/>
                </v:shape>
                <v:shape id="Freeform 334" o:spid="_x0000_s1028" style="position:absolute;left:7636;top:7216;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GE+wgAAANwAAAAPAAAAZHJzL2Rvd25yZXYueG1sRE9NS8NA&#10;EL0L/odlBG92YxUJsdsiiqBVD6YFr9PsNBuanY27Y5r+e/cgeHy878Vq8r0aKaYusIHrWQGKuAm2&#10;49bAdvN8VYJKgmyxD0wGTpRgtTw/W2Blw5E/aaylVTmEU4UGnMhQaZ0aRx7TLAzEmduH6FEyjK22&#10;EY853Pd6XhR32mPHucHhQI+OmkP94w28ytfbe7wd6/lTedodhNdu/fFtzOXF9HAPSmiSf/Gf+8Ua&#10;uCnz2nwmHwG9/AUAAP//AwBQSwECLQAUAAYACAAAACEA2+H2y+4AAACFAQAAEwAAAAAAAAAAAAAA&#10;AAAAAAAAW0NvbnRlbnRfVHlwZXNdLnhtbFBLAQItABQABgAIAAAAIQBa9CxbvwAAABUBAAALAAAA&#10;AAAAAAAAAAAAAB8BAABfcmVscy8ucmVsc1BLAQItABQABgAIAAAAIQCWUGE+wgAAANwAAAAPAAAA&#10;AAAAAAAAAAAAAAcCAABkcnMvZG93bnJldi54bWxQSwUGAAAAAAMAAwC3AAAA9gIAAAAA&#10;" path="m,134r31,21l67,162r36,-7l134,134r21,-31l162,67,155,32,134,e" filled="f" strokecolor="white" strokeweight=".5pt">
                  <v:path arrowok="t" o:connecttype="custom" o:connectlocs="0,7350;31,7371;67,7378;103,7371;134,7350;155,7319;162,7283;155,7248;134,7216" o:connectangles="0,0,0,0,0,0,0,0,0"/>
                </v:shape>
                <v:shape id="Freeform 333" o:spid="_x0000_s1029" style="position:absolute;left:7643;top:7223;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QRhxQAAANwAAAAPAAAAZHJzL2Rvd25yZXYueG1sRI9Pa8JA&#10;FMTvBb/D8gredFODNkZXKZXa3qx/QHp7zT6zwezbkN1q+u27gtDjMDO/YebLztbiQq2vHCt4GiYg&#10;iAunKy4VHPZvgwyED8gaa8ek4Jc8LBe9hznm2l15S5ddKEWEsM9RgQmhyaX0hSGLfuga4uidXGsx&#10;RNmWUrd4jXBby1GSTKTFiuOCwYZeDRXn3Y9VMD7KdL1Kzej78/mAX8Fv8B2lUv3H7mUGIlAX/sP3&#10;9odWkGZTuJ2JR0Au/gAAAP//AwBQSwECLQAUAAYACAAAACEA2+H2y+4AAACFAQAAEwAAAAAAAAAA&#10;AAAAAAAAAAAAW0NvbnRlbnRfVHlwZXNdLnhtbFBLAQItABQABgAIAAAAIQBa9CxbvwAAABUBAAAL&#10;AAAAAAAAAAAAAAAAAB8BAABfcmVscy8ucmVsc1BLAQItABQABgAIAAAAIQCyGQRhxQAAANwAAAAP&#10;AAAAAAAAAAAAAAAAAAcCAABkcnMvZG93bnJldi54bWxQSwUGAAAAAAMAAwC3AAAA+QIAAAAA&#10;" path="m,120r28,19l60,145r32,-6l120,120,139,92r6,-32l139,28,120,e" filled="f" strokecolor="#d3d0c7" strokeweight=".5pt">
                  <v:path arrowok="t" o:connecttype="custom" o:connectlocs="0,7343;28,7362;60,7368;92,7362;120,7343;139,7315;145,7283;139,7251;120,7223" o:connectangles="0,0,0,0,0,0,0,0,0"/>
                </v:shape>
                <v:shape id="Freeform 332" o:spid="_x0000_s1030" style="position:absolute;left:7618;top:7198;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WGZwQAAANwAAAAPAAAAZHJzL2Rvd25yZXYueG1sRE9La8JA&#10;EL4X/A/LCL0U3ViLaHQVEYSKl/q6D9kxCWZnY3aj6b93DoUeP773YtW5Sj2oCaVnA6NhAoo487bk&#10;3MD5tB1MQYWIbLHyTAZ+KcBq2XtbYGr9kw/0OMZcSQiHFA0UMdap1iEryGEY+ppYuKtvHEaBTa5t&#10;g08Jd5X+TJKJdliyNBRY06ag7HZsnZSU6zDdXvejr9l9c2k72/rdz4cx7/1uPQcVqYv/4j/3tzUw&#10;nsl8OSNHQC9fAAAA//8DAFBLAQItABQABgAIAAAAIQDb4fbL7gAAAIUBAAATAAAAAAAAAAAAAAAA&#10;AAAAAABbQ29udGVudF9UeXBlc10ueG1sUEsBAi0AFAAGAAgAAAAhAFr0LFu/AAAAFQEAAAsAAAAA&#10;AAAAAAAAAAAAHwEAAF9yZWxzLy5yZWxzUEsBAi0AFAAGAAgAAAAhAB51YZnBAAAA3AAAAA8AAAAA&#10;AAAAAAAAAAAABwIAAGRycy9kb3ducmV2LnhtbFBLBQYAAAAAAwADALcAAAD1AgAAAAA=&#10;" path="m145,25l117,7,85,,53,7,25,25,6,53,,85r6,32l25,145e" filled="f" strokecolor="#404040" strokeweight=".5pt">
                  <v:path arrowok="t" o:connecttype="custom" o:connectlocs="145,7223;117,7205;85,7198;53,7205;25,7223;6,7251;0,7283;6,7315;25,7343" o:connectangles="0,0,0,0,0,0,0,0,0"/>
                </v:shape>
                <v:shape id="Freeform 331" o:spid="_x0000_s1031" style="position:absolute;left:7666;top:7245;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IQswQAAANwAAAAPAAAAZHJzL2Rvd25yZXYueG1sRI9Pi8Iw&#10;FMTvwn6H8ARvmtYFcbumRQTB67bq+W3z+odtXkqTtfXbG0HwOMzMb5hdNplO3GhwrWUF8SoCQVxa&#10;3XKt4Fwcl1sQziNr7CyTgjs5yNKP2Q4TbUf+oVvuaxEg7BJU0HjfJ1K6siGDbmV74uBVdjDogxxq&#10;qQccA9x0ch1FG2mw5bDQYE+Hhsq//N8o2ORFV/lDXJS/F52fRmfuFV2VWsyn/TcIT5N/h1/tk1bw&#10;+RXD80w4AjJ9AAAA//8DAFBLAQItABQABgAIAAAAIQDb4fbL7gAAAIUBAAATAAAAAAAAAAAAAAAA&#10;AAAAAABbQ29udGVudF9UeXBlc10ueG1sUEsBAi0AFAAGAAgAAAAhAFr0LFu/AAAAFQEAAAsAAAAA&#10;AAAAAAAAAAAAHwEAAF9yZWxzLy5yZWxzUEsBAi0AFAAGAAgAAAAhAOwkhCzBAAAA3AAAAA8AAAAA&#10;AAAAAAAAAAAABwIAAGRycy9kb3ducmV2LnhtbFBLBQYAAAAAAwADALcAAAD1AgAAAAA=&#10;" path="m38,l23,3,11,11,3,23,,37,3,52r8,12l23,72r15,3l52,72,64,64,72,52,75,37,72,23,64,11,52,3,38,xe" fillcolor="black" stroked="f">
                  <v:path arrowok="t" o:connecttype="custom" o:connectlocs="38,7246;23,7249;11,7257;3,7269;0,7283;3,7298;11,7310;23,7318;38,7321;52,7318;64,7310;72,7298;75,7283;72,7269;64,7257;52,7249;38,7246" o:connectangles="0,0,0,0,0,0,0,0,0,0,0,0,0,0,0,0,0"/>
                </v:shape>
                <w10:wrap anchorx="page" anchory="page"/>
              </v:group>
            </w:pict>
          </mc:Fallback>
        </mc:AlternateContent>
      </w:r>
      <w:r>
        <w:rPr>
          <w:noProof/>
        </w:rPr>
        <mc:AlternateContent>
          <mc:Choice Requires="wpg">
            <w:drawing>
              <wp:anchor distT="0" distB="0" distL="114300" distR="114300" simplePos="0" relativeHeight="503266616" behindDoc="1" locked="0" layoutInCell="1" allowOverlap="1" wp14:anchorId="1B90D9DB" wp14:editId="1F027084">
                <wp:simplePos x="0" y="0"/>
                <wp:positionH relativeFrom="page">
                  <wp:posOffset>4198620</wp:posOffset>
                </wp:positionH>
                <wp:positionV relativeFrom="page">
                  <wp:posOffset>4978400</wp:posOffset>
                </wp:positionV>
                <wp:extent cx="2614295" cy="491490"/>
                <wp:effectExtent l="0" t="0" r="0" b="0"/>
                <wp:wrapNone/>
                <wp:docPr id="382"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4295" cy="491490"/>
                          <a:chOff x="6612" y="7840"/>
                          <a:chExt cx="4117" cy="774"/>
                        </a:xfrm>
                      </wpg:grpSpPr>
                      <wps:wsp>
                        <wps:cNvPr id="383" name="Freeform 329"/>
                        <wps:cNvSpPr>
                          <a:spLocks/>
                        </wps:cNvSpPr>
                        <wps:spPr bwMode="auto">
                          <a:xfrm>
                            <a:off x="6612" y="7840"/>
                            <a:ext cx="4117" cy="774"/>
                          </a:xfrm>
                          <a:custGeom>
                            <a:avLst/>
                            <a:gdLst>
                              <a:gd name="T0" fmla="+- 0 10729 6612"/>
                              <a:gd name="T1" fmla="*/ T0 w 4117"/>
                              <a:gd name="T2" fmla="+- 0 7840 7840"/>
                              <a:gd name="T3" fmla="*/ 7840 h 774"/>
                              <a:gd name="T4" fmla="+- 0 10719 6612"/>
                              <a:gd name="T5" fmla="*/ T4 w 4117"/>
                              <a:gd name="T6" fmla="+- 0 7840 7840"/>
                              <a:gd name="T7" fmla="*/ 7840 h 774"/>
                              <a:gd name="T8" fmla="+- 0 10719 6612"/>
                              <a:gd name="T9" fmla="*/ T8 w 4117"/>
                              <a:gd name="T10" fmla="+- 0 7850 7840"/>
                              <a:gd name="T11" fmla="*/ 7850 h 774"/>
                              <a:gd name="T12" fmla="+- 0 10719 6612"/>
                              <a:gd name="T13" fmla="*/ T12 w 4117"/>
                              <a:gd name="T14" fmla="+- 0 8603 7840"/>
                              <a:gd name="T15" fmla="*/ 8603 h 774"/>
                              <a:gd name="T16" fmla="+- 0 6622 6612"/>
                              <a:gd name="T17" fmla="*/ T16 w 4117"/>
                              <a:gd name="T18" fmla="+- 0 8603 7840"/>
                              <a:gd name="T19" fmla="*/ 8603 h 774"/>
                              <a:gd name="T20" fmla="+- 0 6622 6612"/>
                              <a:gd name="T21" fmla="*/ T20 w 4117"/>
                              <a:gd name="T22" fmla="+- 0 7850 7840"/>
                              <a:gd name="T23" fmla="*/ 7850 h 774"/>
                              <a:gd name="T24" fmla="+- 0 10719 6612"/>
                              <a:gd name="T25" fmla="*/ T24 w 4117"/>
                              <a:gd name="T26" fmla="+- 0 7850 7840"/>
                              <a:gd name="T27" fmla="*/ 7850 h 774"/>
                              <a:gd name="T28" fmla="+- 0 10719 6612"/>
                              <a:gd name="T29" fmla="*/ T28 w 4117"/>
                              <a:gd name="T30" fmla="+- 0 7840 7840"/>
                              <a:gd name="T31" fmla="*/ 7840 h 774"/>
                              <a:gd name="T32" fmla="+- 0 6612 6612"/>
                              <a:gd name="T33" fmla="*/ T32 w 4117"/>
                              <a:gd name="T34" fmla="+- 0 7840 7840"/>
                              <a:gd name="T35" fmla="*/ 7840 h 774"/>
                              <a:gd name="T36" fmla="+- 0 6612 6612"/>
                              <a:gd name="T37" fmla="*/ T36 w 4117"/>
                              <a:gd name="T38" fmla="+- 0 8613 7840"/>
                              <a:gd name="T39" fmla="*/ 8613 h 774"/>
                              <a:gd name="T40" fmla="+- 0 10729 6612"/>
                              <a:gd name="T41" fmla="*/ T40 w 4117"/>
                              <a:gd name="T42" fmla="+- 0 8613 7840"/>
                              <a:gd name="T43" fmla="*/ 8613 h 774"/>
                              <a:gd name="T44" fmla="+- 0 10729 6612"/>
                              <a:gd name="T45" fmla="*/ T44 w 4117"/>
                              <a:gd name="T46" fmla="+- 0 7840 7840"/>
                              <a:gd name="T47" fmla="*/ 7840 h 7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117" h="774">
                                <a:moveTo>
                                  <a:pt x="4117" y="0"/>
                                </a:moveTo>
                                <a:lnTo>
                                  <a:pt x="4107" y="0"/>
                                </a:lnTo>
                                <a:lnTo>
                                  <a:pt x="4107" y="10"/>
                                </a:lnTo>
                                <a:lnTo>
                                  <a:pt x="4107" y="763"/>
                                </a:lnTo>
                                <a:lnTo>
                                  <a:pt x="10" y="763"/>
                                </a:lnTo>
                                <a:lnTo>
                                  <a:pt x="10" y="10"/>
                                </a:lnTo>
                                <a:lnTo>
                                  <a:pt x="4107" y="10"/>
                                </a:lnTo>
                                <a:lnTo>
                                  <a:pt x="4107" y="0"/>
                                </a:lnTo>
                                <a:lnTo>
                                  <a:pt x="0" y="0"/>
                                </a:lnTo>
                                <a:lnTo>
                                  <a:pt x="0" y="773"/>
                                </a:lnTo>
                                <a:lnTo>
                                  <a:pt x="4117" y="773"/>
                                </a:lnTo>
                                <a:lnTo>
                                  <a:pt x="411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Freeform 328"/>
                        <wps:cNvSpPr>
                          <a:spLocks/>
                        </wps:cNvSpPr>
                        <wps:spPr bwMode="auto">
                          <a:xfrm>
                            <a:off x="6622" y="7850"/>
                            <a:ext cx="4097" cy="754"/>
                          </a:xfrm>
                          <a:custGeom>
                            <a:avLst/>
                            <a:gdLst>
                              <a:gd name="T0" fmla="+- 0 10719 6622"/>
                              <a:gd name="T1" fmla="*/ T0 w 4097"/>
                              <a:gd name="T2" fmla="+- 0 7850 7850"/>
                              <a:gd name="T3" fmla="*/ 7850 h 754"/>
                              <a:gd name="T4" fmla="+- 0 6622 6622"/>
                              <a:gd name="T5" fmla="*/ T4 w 4097"/>
                              <a:gd name="T6" fmla="+- 0 7850 7850"/>
                              <a:gd name="T7" fmla="*/ 7850 h 754"/>
                              <a:gd name="T8" fmla="+- 0 6622 6622"/>
                              <a:gd name="T9" fmla="*/ T8 w 4097"/>
                              <a:gd name="T10" fmla="+- 0 8603 7850"/>
                              <a:gd name="T11" fmla="*/ 8603 h 754"/>
                              <a:gd name="T12" fmla="+- 0 6632 6622"/>
                              <a:gd name="T13" fmla="*/ T12 w 4097"/>
                              <a:gd name="T14" fmla="+- 0 8593 7850"/>
                              <a:gd name="T15" fmla="*/ 8593 h 754"/>
                              <a:gd name="T16" fmla="+- 0 6632 6622"/>
                              <a:gd name="T17" fmla="*/ T16 w 4097"/>
                              <a:gd name="T18" fmla="+- 0 7860 7850"/>
                              <a:gd name="T19" fmla="*/ 7860 h 754"/>
                              <a:gd name="T20" fmla="+- 0 10709 6622"/>
                              <a:gd name="T21" fmla="*/ T20 w 4097"/>
                              <a:gd name="T22" fmla="+- 0 7860 7850"/>
                              <a:gd name="T23" fmla="*/ 7860 h 754"/>
                              <a:gd name="T24" fmla="+- 0 10719 6622"/>
                              <a:gd name="T25" fmla="*/ T24 w 4097"/>
                              <a:gd name="T26" fmla="+- 0 7850 7850"/>
                              <a:gd name="T27" fmla="*/ 7850 h 754"/>
                            </a:gdLst>
                            <a:ahLst/>
                            <a:cxnLst>
                              <a:cxn ang="0">
                                <a:pos x="T1" y="T3"/>
                              </a:cxn>
                              <a:cxn ang="0">
                                <a:pos x="T5" y="T7"/>
                              </a:cxn>
                              <a:cxn ang="0">
                                <a:pos x="T9" y="T11"/>
                              </a:cxn>
                              <a:cxn ang="0">
                                <a:pos x="T13" y="T15"/>
                              </a:cxn>
                              <a:cxn ang="0">
                                <a:pos x="T17" y="T19"/>
                              </a:cxn>
                              <a:cxn ang="0">
                                <a:pos x="T21" y="T23"/>
                              </a:cxn>
                              <a:cxn ang="0">
                                <a:pos x="T25" y="T27"/>
                              </a:cxn>
                            </a:cxnLst>
                            <a:rect l="0" t="0" r="r" b="b"/>
                            <a:pathLst>
                              <a:path w="4097" h="754">
                                <a:moveTo>
                                  <a:pt x="4097" y="0"/>
                                </a:moveTo>
                                <a:lnTo>
                                  <a:pt x="0" y="0"/>
                                </a:lnTo>
                                <a:lnTo>
                                  <a:pt x="0" y="753"/>
                                </a:lnTo>
                                <a:lnTo>
                                  <a:pt x="10" y="743"/>
                                </a:lnTo>
                                <a:lnTo>
                                  <a:pt x="10" y="10"/>
                                </a:lnTo>
                                <a:lnTo>
                                  <a:pt x="4087" y="10"/>
                                </a:lnTo>
                                <a:lnTo>
                                  <a:pt x="409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327"/>
                        <wps:cNvSpPr>
                          <a:spLocks/>
                        </wps:cNvSpPr>
                        <wps:spPr bwMode="auto">
                          <a:xfrm>
                            <a:off x="6622" y="7850"/>
                            <a:ext cx="4097" cy="754"/>
                          </a:xfrm>
                          <a:custGeom>
                            <a:avLst/>
                            <a:gdLst>
                              <a:gd name="T0" fmla="+- 0 10719 6622"/>
                              <a:gd name="T1" fmla="*/ T0 w 4097"/>
                              <a:gd name="T2" fmla="+- 0 7850 7850"/>
                              <a:gd name="T3" fmla="*/ 7850 h 754"/>
                              <a:gd name="T4" fmla="+- 0 10709 6622"/>
                              <a:gd name="T5" fmla="*/ T4 w 4097"/>
                              <a:gd name="T6" fmla="+- 0 7860 7850"/>
                              <a:gd name="T7" fmla="*/ 7860 h 754"/>
                              <a:gd name="T8" fmla="+- 0 10709 6622"/>
                              <a:gd name="T9" fmla="*/ T8 w 4097"/>
                              <a:gd name="T10" fmla="+- 0 8593 7850"/>
                              <a:gd name="T11" fmla="*/ 8593 h 754"/>
                              <a:gd name="T12" fmla="+- 0 6632 6622"/>
                              <a:gd name="T13" fmla="*/ T12 w 4097"/>
                              <a:gd name="T14" fmla="+- 0 8593 7850"/>
                              <a:gd name="T15" fmla="*/ 8593 h 754"/>
                              <a:gd name="T16" fmla="+- 0 6622 6622"/>
                              <a:gd name="T17" fmla="*/ T16 w 4097"/>
                              <a:gd name="T18" fmla="+- 0 8603 7850"/>
                              <a:gd name="T19" fmla="*/ 8603 h 754"/>
                              <a:gd name="T20" fmla="+- 0 10719 6622"/>
                              <a:gd name="T21" fmla="*/ T20 w 4097"/>
                              <a:gd name="T22" fmla="+- 0 8603 7850"/>
                              <a:gd name="T23" fmla="*/ 8603 h 754"/>
                              <a:gd name="T24" fmla="+- 0 10719 6622"/>
                              <a:gd name="T25" fmla="*/ T24 w 4097"/>
                              <a:gd name="T26" fmla="+- 0 7850 7850"/>
                              <a:gd name="T27" fmla="*/ 7850 h 754"/>
                            </a:gdLst>
                            <a:ahLst/>
                            <a:cxnLst>
                              <a:cxn ang="0">
                                <a:pos x="T1" y="T3"/>
                              </a:cxn>
                              <a:cxn ang="0">
                                <a:pos x="T5" y="T7"/>
                              </a:cxn>
                              <a:cxn ang="0">
                                <a:pos x="T9" y="T11"/>
                              </a:cxn>
                              <a:cxn ang="0">
                                <a:pos x="T13" y="T15"/>
                              </a:cxn>
                              <a:cxn ang="0">
                                <a:pos x="T17" y="T19"/>
                              </a:cxn>
                              <a:cxn ang="0">
                                <a:pos x="T21" y="T23"/>
                              </a:cxn>
                              <a:cxn ang="0">
                                <a:pos x="T25" y="T27"/>
                              </a:cxn>
                            </a:cxnLst>
                            <a:rect l="0" t="0" r="r" b="b"/>
                            <a:pathLst>
                              <a:path w="4097" h="754">
                                <a:moveTo>
                                  <a:pt x="4097" y="0"/>
                                </a:moveTo>
                                <a:lnTo>
                                  <a:pt x="4087" y="10"/>
                                </a:lnTo>
                                <a:lnTo>
                                  <a:pt x="4087" y="743"/>
                                </a:lnTo>
                                <a:lnTo>
                                  <a:pt x="10" y="743"/>
                                </a:lnTo>
                                <a:lnTo>
                                  <a:pt x="0" y="753"/>
                                </a:lnTo>
                                <a:lnTo>
                                  <a:pt x="4097" y="753"/>
                                </a:lnTo>
                                <a:lnTo>
                                  <a:pt x="409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565A98" id="Group 326" o:spid="_x0000_s1026" style="position:absolute;margin-left:330.6pt;margin-top:392pt;width:205.85pt;height:38.7pt;z-index:-49864;mso-position-horizontal-relative:page;mso-position-vertical-relative:page" coordorigin="6612,7840" coordsize="4117,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FLWMQcAABAnAAAOAAAAZHJzL2Uyb0RvYy54bWzsWmtv2zYU/T5g/4HQxw2p9bJkGXGKtWmK&#10;Ad1WoNoPUCTZFiaLmqTEyYb9993Lh0LapKOkwTBsaQFLDq/Iw3v4OIfy+du7XU1uy66vaLNyvDeu&#10;Q8omp0XVbFbOr+nV2cIh/ZA1RVbTplw592XvvL349pvzfbssfbqldVF2BCpp+uW+XTnbYWiXs1mf&#10;b8td1r+hbdlA4Zp2u2yAr91mVnTZHmrf1TPfdaPZnnZF29G87Hv46yUvdC5Y/et1mQ+/rNd9OZB6&#10;5QC2gX127PMaP2cX59ly02XttsoFjOwZKHZZ1UCjY1WX2ZCRm646qmpX5R3t6Xp4k9PdjK7XVV6y&#10;PkBvPPegNx87etOyvmyW+007pglSe5CnZ1eb/3z7uSNVsXKChe+QJtsBSaxdEvgRpmffbpYQ9bFr&#10;v7SfO95HuP1E8996KJ4dluP3DQ8m1/ufaAEVZjcDZem5W3c7rAI6Tu4YC/cjC+XdQHL4ox95oZ/M&#10;HZJDWZh4YSJoyrfAJT4WRR5ghdJ4EY5lH8TjoefF/Nk4DrEDs2zJm2VQBTTsF4y4/iGp/dcl9cs2&#10;a0vGVY/pGpMayKRedWWJ4xjymvC8skCZ1F7NqFKCMHtI/KO5NCRFZtSekmyZ3/TDx5IyVrLbT/3A&#10;Z0QBd4zrQoyJFGbPelfD5Pj+jLjEc2M/IaxN8YCM82TcdzOSumRPWOsHQUCfUhnSSB643IxtQvJ4&#10;GNTFgrZEkAozbYwKZZRE5pmRwZAaa0tDC7JIBrHKrMhgiI112ZHB4qd0E3JmQZbIOMzZwoLM0xmI&#10;F3Nz0jyVARZlzBpOoUngPJWF1PNt8HQaFpEbGDn1VBpYlBmeTkQU+b55uKlMpF5kQ6dTYUenUmFH&#10;5+tcWNH5Khepb50OOhdWan2VCju1vk6Ffdz5Khepb5sTsBGoQ8UOT+XiBDydixPwVDJS3zYxAp0M&#10;65wNVDLskzbQycA1zjjyApWMNLDNi0Anw45O5eIEOp0LOzqVizSwzYtA52IReeZZG6hUsCjjrIXt&#10;WB0p9l0iVLlIYfk37xOhzoUVXqhycQKezsUJeCoZaWibGKFOhpXbUCVD5xbUyUZuttlW7r/5XSM2&#10;YLgjGYpplwmolvaogFJIH+ifNBACB6Jwt7YEQ2cwOJ4UDERjMOwiXDudrho3BxY+nxYOiWDhTAJB&#10;30/XjssnhsO6NwUMLmcsfFpPQYexcFgXptSO8x1rD6Z1NRBdhZkzpXacEFg7jORJ4aKrMLKUcJ5Q&#10;MXI6MD+HtqdzCNiea3wmW7bZgANO3pI9yG0mnregrEE7Y8GO3pYpZSEDDjweAECZ7ob2HgLqRg90&#10;eQJkoCyW11bUJ8JA3fCOyHJ5PYiLI5kgGSCvPBBVEsCbGDa11alxpzvBoU2JiePTvRxpmByotwrE&#10;IfvMHI3DAEeP4gZ6WlfFVVXXyH7fba7f1x25zdBIs3+CLy2sZstQQ/ExSSc+Dk5EjDT0JMwY/5l4&#10;fui+85Ozq2gRn4VX4fwsid3Fmesl75LIDZPw8uovHIReuNxWRVE2n6qmlCbdC6f5NXFcwO01s+k4&#10;zpM5rBWsX8/oJLjypmAzaFtmxQdxP2RVze9nOmKWZOi2vLJEgBflvo4b0Wta3IPH6yg/oIADFbjZ&#10;0u4Ph+zhcGLl9L/fZF3pkPrHBowqmGLcaQf2JZzHKEc7teRaLcmaHKpaOYMDOwnevh/4CchN21Wb&#10;LbTksVw09Afw6esKLSDDx1GJL+CV/zHTDNs0P4lQTPMCxxtmDdz1C5pmHxQGrhfgpviqOJpmN4EF&#10;DM8g4rl+jqBPk6eZZmYAoU02fB4srKaGmBjC1g+CdC0kVLiE/VCXKoWkCOc9sJtmYWCOgcE2M/pc&#10;7pkNwA5VEDOmx8AgnWNddmC6ILUCU/Uot8wGYLgZKB5XuL5jZJpllq7vOGcHljmKQPQjwEOiTI7Z&#10;hE5Xo4t5gtrbgE4lgUWB9jag02mwo1N5EI7ZhE4nIoa0mNGpTLAoI7oDxwzS28VTmuPkmSyzAR48&#10;qFJrhXdgmaETZng6F9KTGuCpZAjLbIKnk2GdrL5Khj4pYDt+dQY2S/MizgAFz2i0niWXkXmCchmm&#10;I8qJBzUsZCsLmCCXnyAN56eloRTAo5GQ+lheNZ38mLB1F9BBwP9oHCZC6adsLK9pX6Ke+CrBuXDx&#10;Py6zUM+r4OTi81VwsleET3r1ZXtLA4v6keBk+utVcI6vfKx72HMEp33/1/ZXdvBm2F4Pd1eLNtE3&#10;V9verwsdOzJV6EyWnFZRp0r+E6JOlzl2UaeSIF7SGPLm6TLnxSUne0lzLJrwjewo/SdLTrtcV5mw&#10;y/VjyWlxX8+TnFZ4muQ8AU/n4lVyGo65gWgQFf+hw+h/keQMJ2s7oQHjaZLysTAudeNHZGwolfPk&#10;QKkPX1Z6XgaX7nt5yP4qPf9H0pP9XAh+dsVMh/iJGP6uS/0O9+oP2S7+BgAA//8DAFBLAwQUAAYA&#10;CAAAACEAUWhwh+MAAAAMAQAADwAAAGRycy9kb3ducmV2LnhtbEyPwU7DMBBE70j8g7VI3KjjUNIQ&#10;4lRVBZwqJFqkqrdtvE2ixnYUu0n697gnOK72aeZNvpx0ywbqXWONBDGLgJEprWpMJeFn9/GUAnMe&#10;jcLWGpJwJQfL4v4ux0zZ0XzTsPUVCyHGZSih9r7LOHdlTRrdzHZkwu9ke40+nH3FVY9jCNctj6Mo&#10;4RobExpq7GhdU3neXrSEzxHH1bN4Hzbn0/p62L187TeCpHx8mFZvwDxN/g+Gm35QhyI4He3FKMda&#10;CUki4oBKWKTzMOpGRIv4FdhRQpqIOfAi5/9HFL8AAAD//wMAUEsBAi0AFAAGAAgAAAAhALaDOJL+&#10;AAAA4QEAABMAAAAAAAAAAAAAAAAAAAAAAFtDb250ZW50X1R5cGVzXS54bWxQSwECLQAUAAYACAAA&#10;ACEAOP0h/9YAAACUAQAACwAAAAAAAAAAAAAAAAAvAQAAX3JlbHMvLnJlbHNQSwECLQAUAAYACAAA&#10;ACEAOfBS1jEHAAAQJwAADgAAAAAAAAAAAAAAAAAuAgAAZHJzL2Uyb0RvYy54bWxQSwECLQAUAAYA&#10;CAAAACEAUWhwh+MAAAAMAQAADwAAAAAAAAAAAAAAAACLCQAAZHJzL2Rvd25yZXYueG1sUEsFBgAA&#10;AAAEAAQA8wAAAJsKAAAAAA==&#10;">
                <v:shape id="Freeform 329" o:spid="_x0000_s1027" style="position:absolute;left:6612;top:7840;width:4117;height:774;visibility:visible;mso-wrap-style:square;v-text-anchor:top" coordsize="4117,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yMhxQAAANwAAAAPAAAAZHJzL2Rvd25yZXYueG1sRI9Pa8JA&#10;FMTvBb/D8gRvdWMDrUbXIBWhUFIwevH2yD7zx+zbkF017afvFgoeh5n5DbNKB9OKG/WutqxgNo1A&#10;EBdW11wqOB52z3MQziNrbC2Tgm9ykK5HTytMtL3znm65L0WAsEtQQeV9l0jpiooMuqntiIN3tr1B&#10;H2RfSt3jPcBNK1+i6FUarDksVNjRe0XFJb8aBfzzlS2GVnPeZI3l02fzZrKtUpPxsFmC8DT4R/i/&#10;/aEVxPMY/s6EIyDXvwAAAP//AwBQSwECLQAUAAYACAAAACEA2+H2y+4AAACFAQAAEwAAAAAAAAAA&#10;AAAAAAAAAAAAW0NvbnRlbnRfVHlwZXNdLnhtbFBLAQItABQABgAIAAAAIQBa9CxbvwAAABUBAAAL&#10;AAAAAAAAAAAAAAAAAB8BAABfcmVscy8ucmVsc1BLAQItABQABgAIAAAAIQDFGyMhxQAAANwAAAAP&#10;AAAAAAAAAAAAAAAAAAcCAABkcnMvZG93bnJldi54bWxQSwUGAAAAAAMAAwC3AAAA+QIAAAAA&#10;" path="m4117,r-10,l4107,10r,753l10,763,10,10r4097,l4107,,,,,773r4117,l4117,e" fillcolor="black" stroked="f">
                  <v:path arrowok="t" o:connecttype="custom" o:connectlocs="4117,7840;4107,7840;4107,7850;4107,8603;10,8603;10,7850;4107,7850;4107,7840;0,7840;0,8613;4117,8613;4117,7840" o:connectangles="0,0,0,0,0,0,0,0,0,0,0,0"/>
                </v:shape>
                <v:shape id="Freeform 328" o:spid="_x0000_s1028" style="position:absolute;left:6622;top:7850;width:4097;height:754;visibility:visible;mso-wrap-style:square;v-text-anchor:top" coordsize="4097,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celxAAAANwAAAAPAAAAZHJzL2Rvd25yZXYueG1sRI9BawIx&#10;FITvgv8hPKE3zdZWWVajqLTgTaq99PbYPHdDk5dlE3e3/vqmIPQ4zMw3zHo7OCs6aoPxrOB5loEg&#10;Lr02XCn4vLxPcxAhImu0nknBDwXYbsajNRba9/xB3TlWIkE4FKigjrEppAxlTQ7DzDfEybv61mFM&#10;sq2kbrFPcGflPMuW0qHhtFBjQ4eayu/zzSkYrD31C+ycedvnd3c/Lpqb+VLqaTLsViAiDfE//Ggf&#10;tYKX/BX+zqQjIDe/AAAA//8DAFBLAQItABQABgAIAAAAIQDb4fbL7gAAAIUBAAATAAAAAAAAAAAA&#10;AAAAAAAAAABbQ29udGVudF9UeXBlc10ueG1sUEsBAi0AFAAGAAgAAAAhAFr0LFu/AAAAFQEAAAsA&#10;AAAAAAAAAAAAAAAAHwEAAF9yZWxzLy5yZWxzUEsBAi0AFAAGAAgAAAAhAM/1x6XEAAAA3AAAAA8A&#10;AAAAAAAAAAAAAAAABwIAAGRycy9kb3ducmV2LnhtbFBLBQYAAAAAAwADALcAAAD4AgAAAAA=&#10;" path="m4097,l,,,753,10,743,10,10r4077,l4097,xe" fillcolor="gray" stroked="f">
                  <v:path arrowok="t" o:connecttype="custom" o:connectlocs="4097,7850;0,7850;0,8603;10,8593;10,7860;4087,7860;4097,7850" o:connectangles="0,0,0,0,0,0,0"/>
                </v:shape>
                <v:shape id="Freeform 327" o:spid="_x0000_s1029" style="position:absolute;left:6622;top:7850;width:4097;height:754;visibility:visible;mso-wrap-style:square;v-text-anchor:top" coordsize="4097,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1mDxwAAANwAAAAPAAAAZHJzL2Rvd25yZXYueG1sRI9Ba8JA&#10;FITvBf/D8oReSt1oa9DoKloqevBgbUG8PbPPJJh9m2ZXk/57t1DocZiZb5jpvDWluFHtCssK+r0I&#10;BHFqdcGZgq/P1fMIhPPIGkvLpOCHHMxnnYcpJto2/EG3vc9EgLBLUEHufZVI6dKcDLqerYiDd7a1&#10;QR9knUldYxPgppSDKIqlwYLDQo4VveWUXvZXo6BYZvHRmcX4/Ts9rQ9P26Z9jXdKPXbbxQSEp9b/&#10;h//aG63gZTSE3zPhCMjZHQAA//8DAFBLAQItABQABgAIAAAAIQDb4fbL7gAAAIUBAAATAAAAAAAA&#10;AAAAAAAAAAAAAABbQ29udGVudF9UeXBlc10ueG1sUEsBAi0AFAAGAAgAAAAhAFr0LFu/AAAAFQEA&#10;AAsAAAAAAAAAAAAAAAAAHwEAAF9yZWxzLy5yZWxzUEsBAi0AFAAGAAgAAAAhAJG7WYPHAAAA3AAA&#10;AA8AAAAAAAAAAAAAAAAABwIAAGRycy9kb3ducmV2LnhtbFBLBQYAAAAAAwADALcAAAD7AgAAAAA=&#10;" path="m4097,r-10,10l4087,743,10,743,,753r4097,l4097,xe" fillcolor="#d3d0c7" stroked="f">
                  <v:path arrowok="t" o:connecttype="custom" o:connectlocs="4097,7850;4087,7860;4087,8593;10,8593;0,8603;4097,8603;4097,7850" o:connectangles="0,0,0,0,0,0,0"/>
                </v:shape>
                <w10:wrap anchorx="page" anchory="page"/>
              </v:group>
            </w:pict>
          </mc:Fallback>
        </mc:AlternateContent>
      </w:r>
      <w:r>
        <w:rPr>
          <w:noProof/>
        </w:rPr>
        <mc:AlternateContent>
          <mc:Choice Requires="wpg">
            <w:drawing>
              <wp:anchor distT="0" distB="0" distL="114300" distR="114300" simplePos="0" relativeHeight="503266640" behindDoc="1" locked="0" layoutInCell="1" allowOverlap="1" wp14:anchorId="3BA33625" wp14:editId="7F60FA23">
                <wp:simplePos x="0" y="0"/>
                <wp:positionH relativeFrom="page">
                  <wp:posOffset>4198620</wp:posOffset>
                </wp:positionH>
                <wp:positionV relativeFrom="page">
                  <wp:posOffset>5541645</wp:posOffset>
                </wp:positionV>
                <wp:extent cx="2614295" cy="491490"/>
                <wp:effectExtent l="0" t="0" r="0" b="0"/>
                <wp:wrapNone/>
                <wp:docPr id="378"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4295" cy="491490"/>
                          <a:chOff x="6612" y="8727"/>
                          <a:chExt cx="4117" cy="774"/>
                        </a:xfrm>
                      </wpg:grpSpPr>
                      <wps:wsp>
                        <wps:cNvPr id="379" name="Freeform 325"/>
                        <wps:cNvSpPr>
                          <a:spLocks/>
                        </wps:cNvSpPr>
                        <wps:spPr bwMode="auto">
                          <a:xfrm>
                            <a:off x="6612" y="8726"/>
                            <a:ext cx="4117" cy="774"/>
                          </a:xfrm>
                          <a:custGeom>
                            <a:avLst/>
                            <a:gdLst>
                              <a:gd name="T0" fmla="+- 0 10729 6612"/>
                              <a:gd name="T1" fmla="*/ T0 w 4117"/>
                              <a:gd name="T2" fmla="+- 0 8727 8727"/>
                              <a:gd name="T3" fmla="*/ 8727 h 774"/>
                              <a:gd name="T4" fmla="+- 0 10719 6612"/>
                              <a:gd name="T5" fmla="*/ T4 w 4117"/>
                              <a:gd name="T6" fmla="+- 0 8727 8727"/>
                              <a:gd name="T7" fmla="*/ 8727 h 774"/>
                              <a:gd name="T8" fmla="+- 0 10719 6612"/>
                              <a:gd name="T9" fmla="*/ T8 w 4117"/>
                              <a:gd name="T10" fmla="+- 0 8737 8727"/>
                              <a:gd name="T11" fmla="*/ 8737 h 774"/>
                              <a:gd name="T12" fmla="+- 0 10719 6612"/>
                              <a:gd name="T13" fmla="*/ T12 w 4117"/>
                              <a:gd name="T14" fmla="+- 0 9490 8727"/>
                              <a:gd name="T15" fmla="*/ 9490 h 774"/>
                              <a:gd name="T16" fmla="+- 0 6622 6612"/>
                              <a:gd name="T17" fmla="*/ T16 w 4117"/>
                              <a:gd name="T18" fmla="+- 0 9490 8727"/>
                              <a:gd name="T19" fmla="*/ 9490 h 774"/>
                              <a:gd name="T20" fmla="+- 0 6622 6612"/>
                              <a:gd name="T21" fmla="*/ T20 w 4117"/>
                              <a:gd name="T22" fmla="+- 0 8737 8727"/>
                              <a:gd name="T23" fmla="*/ 8737 h 774"/>
                              <a:gd name="T24" fmla="+- 0 10719 6612"/>
                              <a:gd name="T25" fmla="*/ T24 w 4117"/>
                              <a:gd name="T26" fmla="+- 0 8737 8727"/>
                              <a:gd name="T27" fmla="*/ 8737 h 774"/>
                              <a:gd name="T28" fmla="+- 0 10719 6612"/>
                              <a:gd name="T29" fmla="*/ T28 w 4117"/>
                              <a:gd name="T30" fmla="+- 0 8727 8727"/>
                              <a:gd name="T31" fmla="*/ 8727 h 774"/>
                              <a:gd name="T32" fmla="+- 0 6612 6612"/>
                              <a:gd name="T33" fmla="*/ T32 w 4117"/>
                              <a:gd name="T34" fmla="+- 0 8727 8727"/>
                              <a:gd name="T35" fmla="*/ 8727 h 774"/>
                              <a:gd name="T36" fmla="+- 0 6612 6612"/>
                              <a:gd name="T37" fmla="*/ T36 w 4117"/>
                              <a:gd name="T38" fmla="+- 0 9500 8727"/>
                              <a:gd name="T39" fmla="*/ 9500 h 774"/>
                              <a:gd name="T40" fmla="+- 0 10729 6612"/>
                              <a:gd name="T41" fmla="*/ T40 w 4117"/>
                              <a:gd name="T42" fmla="+- 0 9500 8727"/>
                              <a:gd name="T43" fmla="*/ 9500 h 774"/>
                              <a:gd name="T44" fmla="+- 0 10729 6612"/>
                              <a:gd name="T45" fmla="*/ T44 w 4117"/>
                              <a:gd name="T46" fmla="+- 0 8727 8727"/>
                              <a:gd name="T47" fmla="*/ 8727 h 7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117" h="774">
                                <a:moveTo>
                                  <a:pt x="4117" y="0"/>
                                </a:moveTo>
                                <a:lnTo>
                                  <a:pt x="4107" y="0"/>
                                </a:lnTo>
                                <a:lnTo>
                                  <a:pt x="4107" y="10"/>
                                </a:lnTo>
                                <a:lnTo>
                                  <a:pt x="4107" y="763"/>
                                </a:lnTo>
                                <a:lnTo>
                                  <a:pt x="10" y="763"/>
                                </a:lnTo>
                                <a:lnTo>
                                  <a:pt x="10" y="10"/>
                                </a:lnTo>
                                <a:lnTo>
                                  <a:pt x="4107" y="10"/>
                                </a:lnTo>
                                <a:lnTo>
                                  <a:pt x="4107" y="0"/>
                                </a:lnTo>
                                <a:lnTo>
                                  <a:pt x="0" y="0"/>
                                </a:lnTo>
                                <a:lnTo>
                                  <a:pt x="0" y="773"/>
                                </a:lnTo>
                                <a:lnTo>
                                  <a:pt x="4117" y="773"/>
                                </a:lnTo>
                                <a:lnTo>
                                  <a:pt x="411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324"/>
                        <wps:cNvSpPr>
                          <a:spLocks/>
                        </wps:cNvSpPr>
                        <wps:spPr bwMode="auto">
                          <a:xfrm>
                            <a:off x="6622" y="8736"/>
                            <a:ext cx="4097" cy="754"/>
                          </a:xfrm>
                          <a:custGeom>
                            <a:avLst/>
                            <a:gdLst>
                              <a:gd name="T0" fmla="+- 0 10719 6622"/>
                              <a:gd name="T1" fmla="*/ T0 w 4097"/>
                              <a:gd name="T2" fmla="+- 0 8737 8737"/>
                              <a:gd name="T3" fmla="*/ 8737 h 754"/>
                              <a:gd name="T4" fmla="+- 0 6622 6622"/>
                              <a:gd name="T5" fmla="*/ T4 w 4097"/>
                              <a:gd name="T6" fmla="+- 0 8737 8737"/>
                              <a:gd name="T7" fmla="*/ 8737 h 754"/>
                              <a:gd name="T8" fmla="+- 0 6622 6622"/>
                              <a:gd name="T9" fmla="*/ T8 w 4097"/>
                              <a:gd name="T10" fmla="+- 0 9490 8737"/>
                              <a:gd name="T11" fmla="*/ 9490 h 754"/>
                              <a:gd name="T12" fmla="+- 0 6632 6622"/>
                              <a:gd name="T13" fmla="*/ T12 w 4097"/>
                              <a:gd name="T14" fmla="+- 0 9480 8737"/>
                              <a:gd name="T15" fmla="*/ 9480 h 754"/>
                              <a:gd name="T16" fmla="+- 0 6632 6622"/>
                              <a:gd name="T17" fmla="*/ T16 w 4097"/>
                              <a:gd name="T18" fmla="+- 0 8747 8737"/>
                              <a:gd name="T19" fmla="*/ 8747 h 754"/>
                              <a:gd name="T20" fmla="+- 0 10709 6622"/>
                              <a:gd name="T21" fmla="*/ T20 w 4097"/>
                              <a:gd name="T22" fmla="+- 0 8747 8737"/>
                              <a:gd name="T23" fmla="*/ 8747 h 754"/>
                              <a:gd name="T24" fmla="+- 0 10719 6622"/>
                              <a:gd name="T25" fmla="*/ T24 w 4097"/>
                              <a:gd name="T26" fmla="+- 0 8737 8737"/>
                              <a:gd name="T27" fmla="*/ 8737 h 754"/>
                            </a:gdLst>
                            <a:ahLst/>
                            <a:cxnLst>
                              <a:cxn ang="0">
                                <a:pos x="T1" y="T3"/>
                              </a:cxn>
                              <a:cxn ang="0">
                                <a:pos x="T5" y="T7"/>
                              </a:cxn>
                              <a:cxn ang="0">
                                <a:pos x="T9" y="T11"/>
                              </a:cxn>
                              <a:cxn ang="0">
                                <a:pos x="T13" y="T15"/>
                              </a:cxn>
                              <a:cxn ang="0">
                                <a:pos x="T17" y="T19"/>
                              </a:cxn>
                              <a:cxn ang="0">
                                <a:pos x="T21" y="T23"/>
                              </a:cxn>
                              <a:cxn ang="0">
                                <a:pos x="T25" y="T27"/>
                              </a:cxn>
                            </a:cxnLst>
                            <a:rect l="0" t="0" r="r" b="b"/>
                            <a:pathLst>
                              <a:path w="4097" h="754">
                                <a:moveTo>
                                  <a:pt x="4097" y="0"/>
                                </a:moveTo>
                                <a:lnTo>
                                  <a:pt x="0" y="0"/>
                                </a:lnTo>
                                <a:lnTo>
                                  <a:pt x="0" y="753"/>
                                </a:lnTo>
                                <a:lnTo>
                                  <a:pt x="10" y="743"/>
                                </a:lnTo>
                                <a:lnTo>
                                  <a:pt x="10" y="10"/>
                                </a:lnTo>
                                <a:lnTo>
                                  <a:pt x="4087" y="10"/>
                                </a:lnTo>
                                <a:lnTo>
                                  <a:pt x="409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323"/>
                        <wps:cNvSpPr>
                          <a:spLocks/>
                        </wps:cNvSpPr>
                        <wps:spPr bwMode="auto">
                          <a:xfrm>
                            <a:off x="6622" y="8736"/>
                            <a:ext cx="4097" cy="754"/>
                          </a:xfrm>
                          <a:custGeom>
                            <a:avLst/>
                            <a:gdLst>
                              <a:gd name="T0" fmla="+- 0 10719 6622"/>
                              <a:gd name="T1" fmla="*/ T0 w 4097"/>
                              <a:gd name="T2" fmla="+- 0 8737 8737"/>
                              <a:gd name="T3" fmla="*/ 8737 h 754"/>
                              <a:gd name="T4" fmla="+- 0 10709 6622"/>
                              <a:gd name="T5" fmla="*/ T4 w 4097"/>
                              <a:gd name="T6" fmla="+- 0 8747 8737"/>
                              <a:gd name="T7" fmla="*/ 8747 h 754"/>
                              <a:gd name="T8" fmla="+- 0 10709 6622"/>
                              <a:gd name="T9" fmla="*/ T8 w 4097"/>
                              <a:gd name="T10" fmla="+- 0 9480 8737"/>
                              <a:gd name="T11" fmla="*/ 9480 h 754"/>
                              <a:gd name="T12" fmla="+- 0 6632 6622"/>
                              <a:gd name="T13" fmla="*/ T12 w 4097"/>
                              <a:gd name="T14" fmla="+- 0 9480 8737"/>
                              <a:gd name="T15" fmla="*/ 9480 h 754"/>
                              <a:gd name="T16" fmla="+- 0 6622 6622"/>
                              <a:gd name="T17" fmla="*/ T16 w 4097"/>
                              <a:gd name="T18" fmla="+- 0 9490 8737"/>
                              <a:gd name="T19" fmla="*/ 9490 h 754"/>
                              <a:gd name="T20" fmla="+- 0 10719 6622"/>
                              <a:gd name="T21" fmla="*/ T20 w 4097"/>
                              <a:gd name="T22" fmla="+- 0 9490 8737"/>
                              <a:gd name="T23" fmla="*/ 9490 h 754"/>
                              <a:gd name="T24" fmla="+- 0 10719 6622"/>
                              <a:gd name="T25" fmla="*/ T24 w 4097"/>
                              <a:gd name="T26" fmla="+- 0 8737 8737"/>
                              <a:gd name="T27" fmla="*/ 8737 h 754"/>
                            </a:gdLst>
                            <a:ahLst/>
                            <a:cxnLst>
                              <a:cxn ang="0">
                                <a:pos x="T1" y="T3"/>
                              </a:cxn>
                              <a:cxn ang="0">
                                <a:pos x="T5" y="T7"/>
                              </a:cxn>
                              <a:cxn ang="0">
                                <a:pos x="T9" y="T11"/>
                              </a:cxn>
                              <a:cxn ang="0">
                                <a:pos x="T13" y="T15"/>
                              </a:cxn>
                              <a:cxn ang="0">
                                <a:pos x="T17" y="T19"/>
                              </a:cxn>
                              <a:cxn ang="0">
                                <a:pos x="T21" y="T23"/>
                              </a:cxn>
                              <a:cxn ang="0">
                                <a:pos x="T25" y="T27"/>
                              </a:cxn>
                            </a:cxnLst>
                            <a:rect l="0" t="0" r="r" b="b"/>
                            <a:pathLst>
                              <a:path w="4097" h="754">
                                <a:moveTo>
                                  <a:pt x="4097" y="0"/>
                                </a:moveTo>
                                <a:lnTo>
                                  <a:pt x="4087" y="10"/>
                                </a:lnTo>
                                <a:lnTo>
                                  <a:pt x="4087" y="743"/>
                                </a:lnTo>
                                <a:lnTo>
                                  <a:pt x="10" y="743"/>
                                </a:lnTo>
                                <a:lnTo>
                                  <a:pt x="0" y="753"/>
                                </a:lnTo>
                                <a:lnTo>
                                  <a:pt x="4097" y="753"/>
                                </a:lnTo>
                                <a:lnTo>
                                  <a:pt x="409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38A51D" id="Group 322" o:spid="_x0000_s1026" style="position:absolute;margin-left:330.6pt;margin-top:436.35pt;width:205.85pt;height:38.7pt;z-index:-49840;mso-position-horizontal-relative:page;mso-position-vertical-relative:page" coordorigin="6612,8727" coordsize="4117,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JlUPAcAABAnAAAOAAAAZHJzL2Uyb0RvYy54bWzsWu1u2zYU/T9g70Do54bU+rJkGXWKtVmK&#10;Ad1WoNoDKJJsCZNFTVLidMPefffyQyFt0tHSYBi2tIAth1fk4T284jm0X7+53zfkruyHmrYbx3vl&#10;OqRsc1rU7W7j/JJeX6wcMoxZW2QNbcuN87kcnDeXX3/1+tCtS59WtCnKnkAn7bA+dBunGsduvVgM&#10;eVXus+EV7coWGre032cjfOx3i6LPDtD7vln4rhstDrQvup7m5TDAX694o3PJ+t9uy3z8ebsdypE0&#10;Gwewjey1Z683+Lq4fJ2td33WVXUuYGRPQLHP6hYGnbq6ysaM3Pb1SVf7Ou/pQLfjq5zuF3S7rfOS&#10;zQFm47lHs3nf09uOzWW3Puy6KU2Q2qM8Pbnb/Ke7jz2pi40TxEBVm+2BJDYuCXwf03PodmuIet93&#10;n7qPPZ8jXH6g+a8DNC+O2/HzjgeTm8OPtIAOs9uRsvTcb/s9dgETJ/eMhc8TC+X9SHL4ox95oZ8s&#10;HZJDW5h4YSJoyivgEm+LIs93CLSuYj/mFObV9+L20PNifm8ch9i4yNZ8WAZVQMN5wYobHpI6fFlS&#10;P1VZVzKuBkzXlNREJvW6L0tcx5DXJc8rC5RJHdSMKi0Ic4DEP5pLNSkRT4rMqD0l2Tq/Hcb3JWWs&#10;ZHcfhpFXRAFXjOtCrIkUqme7b6A4vr0gLvHc2E8IG1PcIOM8GffNgqQuORA2+lEQ0Kd0hjSSBy53&#10;05iBDIO+WFBFBKlQaVNUKKMkMs+MDJYUHxSRhRZkkQxinVmRwRKb+rIjg4pSpgk5syCDRTL1lq4s&#10;yDydgVUcmJPmqQywKGPWsIRmgfNUFlLPt8HTaUigbI2ceioNLMoMTyciinzfvNxUJlIvsqHTqbCj&#10;U6mwo/N1LqzofJWL1LeWg86FlVpfpcJOra9TYV938CRSFp5vqwlf58IOT+XiDDydizPwVDJS31YY&#10;gU6GtWYDlQx70QY6GfiMM668QCUjDWx1Eehk2NGpXJxBp3NhR6dykQa2ugh0LpKla67aQKWCRRmr&#10;NtSpsO8SocpFGtoKI9S5sMILVS7OwNO5OANPJSMNbYUR6mRYuQ1VMnRuQZ3s5GabVXL/ze9bsQHD&#10;FclQTLtMQHV0QAWUQvpA/6SBEDgQhbu1JRgmg8FMKsF454OBaAyGXYRrp/PRuDmwcKZpHu0cpRkL&#10;T2b1jo9PDIfn3hww+Dhj4fNm6oupwnNhTu9Y79h7MG+qgZgqVM6c3rEgsHdYybPCxVRhZSnhPP9i&#10;5fRgfo5tT+8QsD03eE+27rIRF5y8JAeQ20w8VxsHZRY27OldmVIWMuLC4wEAlGlyGO8hoGn1QJcn&#10;QAbKZvneif5EGKgbPhHZLt+P4uJIJkgGyHceiCoJ4M0Mmzvq3Ljzk+DQ5sTE8flZTjTMDtRHBeKQ&#10;fWaOpmWAq0dxAwNt6uK6bhpkf+h3N++antxlaKTZP8GXFtawx1BL8TZJJ94OTkSsNPQkzBj/kXh+&#10;6L71k4vraBVfhNfh8iKJ3dWF6yVvk8gNk/Dq+k9chF64ruqiKNsPdVtKk+6F8/yaOC7g9prZdFzn&#10;yRKeFWxeT5gkuPK2YBVUlVnxvbges7rh1wsdMUsyTFu+s0SAF+W+jhvRG1p8Bo/XU35AAQcqcFHR&#10;/neHHOBwYuMMv91mfemQ5ocWjCqYYtxpR/YhXMYoR3u15UZtydocuto4owM7CV6+G/kJyG3X17sK&#10;RvJYLlr6Hfj0bY0WkOHjqMQH8Mr/lGlewXT4SYRimpmXx6yBu35G0wyHHPi8ALV6bJrdBB5geAYR&#10;L/VzBL1M/p5pZgaQH6yoFlZTQ0wM4ehsjT34XF0LCRUO28xRmCqFpAjnM1BH1JWQMDCnwGCbeXCm&#10;TAYZgB2rIGZMT4FBOqe+7MB0QWoFpupRbpkNwHAzUDyucH2nyDTLLF3fac6OLHMUgehHgMcMmByz&#10;CZ3OQRKuUHsb0KkksCjQ3gZ0Og12dCoPwjGb0OlErOIQjxsM6FQmWJQR3ZFjBunt4inNafJMltkA&#10;D25UqbXCO7LMMAkzPJ0L6UkN8FQyUm6ZTfB0MthyN2UPzi9tRQHb8YszsFmaZ3EGKHgmo/UkuYzM&#10;E5TLUI4oJx7UsJCtLGCGXIYHlRIlJa18553xmHh5XhpKATwZCdmJfNd08mPC1l3BBAHZo3GYCMMM&#10;8oYOJeqJLxKcKxf/vwjO9YvgnKf68VtB0zdqlm9pVqC/TgQnK7MXwTl95WPdw54iOO37v7a/zlWc&#10;Fm2ib662vV8XOnZkqtCZLzltok6V/GdEnS5z7KJOJUF8SWOQJZ4uc55dcrIvaU5FEx77TdJ/tuS0&#10;y3WVCbtcP5WcFvf1NMlphadJzjPwdC5eJKfhmBuIBlHxHzqM/hdJznC2thMaMJ4nKR8LmydjQ6mc&#10;H9O7U6DUh1LnPo/0vAqu3HfykP3lrJOfe/4vzjrZz4XgZ1fMvIifiOHvutTP7Gz04Ydsl38BAAD/&#10;/wMAUEsDBBQABgAIAAAAIQAV7XeC4wAAAAwBAAAPAAAAZHJzL2Rvd25yZXYueG1sTI/BasMwEETv&#10;hf6D2EJvjSSX2InjdQih7SkUmhRKboq9sU0syViK7fx9lVN7XOYx8zZbT7plA/WusQZBzgQwMoUt&#10;G1MhfB/eXxbAnFemVK01hHAjB+v88SFTaWlH80XD3lcslBiXKoTa+y7l3BU1aeVmtiMTsrPttfLh&#10;7Cte9moM5brlkRAx16oxYaFWHW1rKi77q0b4GNW4eZVvw+5y3t6Oh/nnz04S4vPTtFkB8zT5Pxju&#10;+kEd8uB0sldTOtYixLGMAoqwSKIE2J0QSbQEdkJYzoUEnmf8/xP5LwAAAP//AwBQSwECLQAUAAYA&#10;CAAAACEAtoM4kv4AAADhAQAAEwAAAAAAAAAAAAAAAAAAAAAAW0NvbnRlbnRfVHlwZXNdLnhtbFBL&#10;AQItABQABgAIAAAAIQA4/SH/1gAAAJQBAAALAAAAAAAAAAAAAAAAAC8BAABfcmVscy8ucmVsc1BL&#10;AQItABQABgAIAAAAIQDz7JlUPAcAABAnAAAOAAAAAAAAAAAAAAAAAC4CAABkcnMvZTJvRG9jLnht&#10;bFBLAQItABQABgAIAAAAIQAV7XeC4wAAAAwBAAAPAAAAAAAAAAAAAAAAAJYJAABkcnMvZG93bnJl&#10;di54bWxQSwUGAAAAAAQABADzAAAApgoAAAAA&#10;">
                <v:shape id="Freeform 325" o:spid="_x0000_s1027" style="position:absolute;left:6612;top:8726;width:4117;height:774;visibility:visible;mso-wrap-style:square;v-text-anchor:top" coordsize="4117,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mTsxQAAANwAAAAPAAAAZHJzL2Rvd25yZXYueG1sRI9ba8JA&#10;FITfBf/DcoS+mY0teEldRSxCQSIY+9K3Q/Y0F7NnQ3bVtL++Kwg+DjPzDbNc96YRV+pcZVnBJIpB&#10;EOdWV1wo+DrtxnMQziNrbCyTgl9ysF4NB0tMtL3xka6ZL0SAsEtQQel9m0jp8pIMusi2xMH7sZ1B&#10;H2RXSN3hLcBNI1/jeCoNVhwWSmxpW1J+zi5GAf8d0kXfaM7qtLb8va9nJv1Q6mXUb95BeOr9M/xo&#10;f2oFb7MF3M+EIyBX/wAAAP//AwBQSwECLQAUAAYACAAAACEA2+H2y+4AAACFAQAAEwAAAAAAAAAA&#10;AAAAAAAAAAAAW0NvbnRlbnRfVHlwZXNdLnhtbFBLAQItABQABgAIAAAAIQBa9CxbvwAAABUBAAAL&#10;AAAAAAAAAAAAAAAAAB8BAABfcmVscy8ucmVsc1BLAQItABQABgAIAAAAIQCRJmTsxQAAANwAAAAP&#10;AAAAAAAAAAAAAAAAAAcCAABkcnMvZG93bnJldi54bWxQSwUGAAAAAAMAAwC3AAAA+QIAAAAA&#10;" path="m4117,r-10,l4107,10r,753l10,763,10,10r4097,l4107,,,,,773r4117,l4117,e" fillcolor="black" stroked="f">
                  <v:path arrowok="t" o:connecttype="custom" o:connectlocs="4117,8727;4107,8727;4107,8737;4107,9490;10,9490;10,8737;4107,8737;4107,8727;0,8727;0,9500;4117,9500;4117,8727" o:connectangles="0,0,0,0,0,0,0,0,0,0,0,0"/>
                </v:shape>
                <v:shape id="Freeform 324" o:spid="_x0000_s1028" style="position:absolute;left:6622;top:8736;width:4097;height:754;visibility:visible;mso-wrap-style:square;v-text-anchor:top" coordsize="4097,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sGmwQAAANwAAAAPAAAAZHJzL2Rvd25yZXYueG1sRE9Na8Iw&#10;GL4L+w/hHXiz6RxK6YyyDQfexI/Lbi/NuzYseVOa2FZ/vTkIHh+e79VmdFb01AXjWcFbloMgrrw2&#10;XCs4n35mBYgQkTVaz6TgSgE265fJCkvtBz5Qf4y1SCEcSlTQxNiWUoaqIYch8y1x4v585zAm2NVS&#10;dzikcGflPM+X0qHh1NBgS98NVf/Hi1MwWrsfFtg7s/0qbu62W7QX86vU9HX8/AARaYxP8cO90wre&#10;izQ/nUlHQK7vAAAA//8DAFBLAQItABQABgAIAAAAIQDb4fbL7gAAAIUBAAATAAAAAAAAAAAAAAAA&#10;AAAAAABbQ29udGVudF9UeXBlc10ueG1sUEsBAi0AFAAGAAgAAAAhAFr0LFu/AAAAFQEAAAsAAAAA&#10;AAAAAAAAAAAAHwEAAF9yZWxzLy5yZWxzUEsBAi0AFAAGAAgAAAAhALDOwabBAAAA3AAAAA8AAAAA&#10;AAAAAAAAAAAABwIAAGRycy9kb3ducmV2LnhtbFBLBQYAAAAAAwADALcAAAD1AgAAAAA=&#10;" path="m4097,l,,,753,10,743,10,10r4077,l4097,xe" fillcolor="gray" stroked="f">
                  <v:path arrowok="t" o:connecttype="custom" o:connectlocs="4097,8737;0,8737;0,9490;10,9480;10,8747;4087,8747;4097,8737" o:connectangles="0,0,0,0,0,0,0"/>
                </v:shape>
                <v:shape id="Freeform 323" o:spid="_x0000_s1029" style="position:absolute;left:6622;top:8736;width:4097;height:754;visibility:visible;mso-wrap-style:square;v-text-anchor:top" coordsize="4097,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F+AxwAAANwAAAAPAAAAZHJzL2Rvd25yZXYueG1sRI9Pa8JA&#10;FMTvBb/D8gQvpW78Q9DoKrZY9NCDtQXx9sw+k9Ds2zS7mvjtu0LB4zAzv2Hmy9aU4kq1KywrGPQj&#10;EMSp1QVnCr6/3l8mIJxH1lhaJgU3crBcdJ7mmGjb8Cdd9z4TAcIuQQW591UipUtzMuj6tiIO3tnW&#10;Bn2QdSZ1jU2Am1IOoyiWBgsOCzlW9JZT+rO/GAXFaxYfnVlN17/paXN4/mjacbxTqtdtVzMQnlr/&#10;CP+3t1rBaDKA+5lwBOTiDwAA//8DAFBLAQItABQABgAIAAAAIQDb4fbL7gAAAIUBAAATAAAAAAAA&#10;AAAAAAAAAAAAAABbQ29udGVudF9UeXBlc10ueG1sUEsBAi0AFAAGAAgAAAAhAFr0LFu/AAAAFQEA&#10;AAsAAAAAAAAAAAAAAAAAHwEAAF9yZWxzLy5yZWxzUEsBAi0AFAAGAAgAAAAhAO6AX4DHAAAA3AAA&#10;AA8AAAAAAAAAAAAAAAAABwIAAGRycy9kb3ducmV2LnhtbFBLBQYAAAAAAwADALcAAAD7AgAAAAA=&#10;" path="m4097,r-10,10l4087,743,10,743,,753r4097,l4097,xe" fillcolor="#d3d0c7" stroked="f">
                  <v:path arrowok="t" o:connecttype="custom" o:connectlocs="4097,8737;4087,8747;4087,9480;10,9480;0,9490;4097,9490;4097,8737" o:connectangles="0,0,0,0,0,0,0"/>
                </v:shape>
                <w10:wrap anchorx="page" anchory="page"/>
              </v:group>
            </w:pict>
          </mc:Fallback>
        </mc:AlternateConten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2"/>
        <w:gridCol w:w="1040"/>
        <w:gridCol w:w="4251"/>
        <w:gridCol w:w="1138"/>
      </w:tblGrid>
      <w:tr w:rsidR="00434FF7">
        <w:trPr>
          <w:trHeight w:val="6365"/>
        </w:trPr>
        <w:tc>
          <w:tcPr>
            <w:tcW w:w="5082" w:type="dxa"/>
          </w:tcPr>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668C3">
            <w:pPr>
              <w:pStyle w:val="TableParagraph"/>
              <w:spacing w:before="166" w:line="160" w:lineRule="auto"/>
              <w:ind w:left="553" w:right="81" w:hanging="394"/>
              <w:rPr>
                <w:sz w:val="20"/>
              </w:rPr>
            </w:pPr>
            <w:r>
              <w:rPr>
                <w:position w:val="-11"/>
                <w:sz w:val="20"/>
              </w:rPr>
              <w:t xml:space="preserve">21 </w:t>
            </w:r>
            <w:r>
              <w:rPr>
                <w:sz w:val="20"/>
              </w:rPr>
              <w:t xml:space="preserve">Identify </w:t>
            </w:r>
            <w:r>
              <w:rPr>
                <w:b/>
                <w:color w:val="0000FF"/>
                <w:sz w:val="20"/>
              </w:rPr>
              <w:t xml:space="preserve">legal authorities </w:t>
            </w:r>
            <w:r>
              <w:rPr>
                <w:sz w:val="20"/>
              </w:rPr>
              <w:t>governing information use and disclosure specific to the system and program.</w:t>
            </w:r>
          </w:p>
        </w:tc>
        <w:tc>
          <w:tcPr>
            <w:tcW w:w="5291" w:type="dxa"/>
            <w:gridSpan w:val="2"/>
          </w:tcPr>
          <w:p w:rsidR="00434FF7" w:rsidRDefault="004668C3">
            <w:pPr>
              <w:pStyle w:val="TableParagraph"/>
              <w:spacing w:before="53"/>
              <w:ind w:left="19" w:right="182"/>
              <w:rPr>
                <w:sz w:val="20"/>
              </w:rPr>
            </w:pPr>
            <w:r>
              <w:rPr>
                <w:sz w:val="20"/>
              </w:rPr>
              <w:t>The legal authorities to operate and maintain this Privacy Act records system are:</w:t>
            </w:r>
          </w:p>
          <w:p w:rsidR="00434FF7" w:rsidRDefault="004668C3">
            <w:pPr>
              <w:pStyle w:val="TableParagraph"/>
              <w:ind w:left="19" w:right="848"/>
              <w:rPr>
                <w:sz w:val="20"/>
              </w:rPr>
            </w:pPr>
            <w:r>
              <w:rPr>
                <w:sz w:val="20"/>
              </w:rPr>
              <w:t>5 U.S. Code §301- U.S. Government Organization and Employees - Departmental Regulations</w:t>
            </w:r>
          </w:p>
          <w:p w:rsidR="00434FF7" w:rsidRDefault="004668C3">
            <w:pPr>
              <w:pStyle w:val="TableParagraph"/>
              <w:ind w:left="19" w:right="59"/>
              <w:rPr>
                <w:sz w:val="20"/>
              </w:rPr>
            </w:pPr>
            <w:r>
              <w:rPr>
                <w:sz w:val="20"/>
              </w:rPr>
              <w:t>42 U.S.C. §§ 217a- Public Health Service Act - Advisory councils or committees</w:t>
            </w:r>
          </w:p>
          <w:p w:rsidR="00434FF7" w:rsidRDefault="004668C3">
            <w:pPr>
              <w:pStyle w:val="TableParagraph"/>
              <w:ind w:left="19" w:right="557"/>
              <w:rPr>
                <w:sz w:val="20"/>
              </w:rPr>
            </w:pPr>
            <w:r>
              <w:rPr>
                <w:sz w:val="20"/>
              </w:rPr>
              <w:t>42 U.S.C. §§ 241 - Public Health Service Act Research and Investigations</w:t>
            </w:r>
          </w:p>
          <w:p w:rsidR="00434FF7" w:rsidRDefault="004668C3">
            <w:pPr>
              <w:pStyle w:val="TableParagraph"/>
              <w:ind w:left="19" w:right="143"/>
              <w:rPr>
                <w:sz w:val="20"/>
              </w:rPr>
            </w:pPr>
            <w:r>
              <w:rPr>
                <w:sz w:val="20"/>
              </w:rPr>
              <w:t>42 U.S.C. §§ 281 - Public Health Service Act , Organization of the National Institutes of Health</w:t>
            </w:r>
          </w:p>
          <w:p w:rsidR="00434FF7" w:rsidRDefault="004668C3">
            <w:pPr>
              <w:pStyle w:val="TableParagraph"/>
              <w:ind w:left="19" w:right="720"/>
              <w:jc w:val="both"/>
              <w:rPr>
                <w:sz w:val="20"/>
              </w:rPr>
            </w:pPr>
            <w:r>
              <w:rPr>
                <w:sz w:val="20"/>
              </w:rPr>
              <w:t>42 U.S.C. §§ 282 Public Health Service Act Director NIH, 42 U.S.C. §§ 284 Public Health Service Act , Directors of National Research Institutes</w:t>
            </w:r>
          </w:p>
          <w:p w:rsidR="00434FF7" w:rsidRDefault="004668C3">
            <w:pPr>
              <w:pStyle w:val="TableParagraph"/>
              <w:ind w:left="19" w:right="138"/>
              <w:jc w:val="both"/>
              <w:rPr>
                <w:sz w:val="20"/>
              </w:rPr>
            </w:pPr>
            <w:r>
              <w:rPr>
                <w:sz w:val="20"/>
              </w:rPr>
              <w:t>42 U.S.C. §§ 284a Public Health Service Act Advisory Councils, 42 U.S.C. §§ 288 Public Health Service Act Kirschstein National Research Service Awards</w:t>
            </w:r>
          </w:p>
          <w:p w:rsidR="00434FF7" w:rsidRDefault="004668C3">
            <w:pPr>
              <w:pStyle w:val="TableParagraph"/>
              <w:ind w:left="19" w:right="495"/>
              <w:rPr>
                <w:sz w:val="20"/>
              </w:rPr>
            </w:pPr>
            <w:r>
              <w:rPr>
                <w:sz w:val="20"/>
              </w:rPr>
              <w:t>44 U.S.C. §§ 3101 Presidential Review of Records, Records Management by Agency Heads</w:t>
            </w:r>
          </w:p>
          <w:p w:rsidR="00434FF7" w:rsidRDefault="004668C3">
            <w:pPr>
              <w:pStyle w:val="TableParagraph"/>
              <w:ind w:left="19" w:right="453"/>
              <w:rPr>
                <w:sz w:val="20"/>
              </w:rPr>
            </w:pPr>
            <w:r>
              <w:rPr>
                <w:sz w:val="20"/>
              </w:rPr>
              <w:t>35 U.S.C. § 200-212 Patent Rights in inventions made with Federal Assistance,</w:t>
            </w:r>
          </w:p>
          <w:p w:rsidR="00434FF7" w:rsidRDefault="004668C3">
            <w:pPr>
              <w:pStyle w:val="TableParagraph"/>
              <w:ind w:left="19" w:right="777"/>
              <w:rPr>
                <w:sz w:val="20"/>
              </w:rPr>
            </w:pPr>
            <w:r>
              <w:rPr>
                <w:sz w:val="20"/>
              </w:rPr>
              <w:t>48 C.F.R. Subpart 15.3 Source Selection in competitive negotiated acquisitions</w:t>
            </w:r>
          </w:p>
          <w:p w:rsidR="00434FF7" w:rsidRDefault="004668C3">
            <w:pPr>
              <w:pStyle w:val="TableParagraph"/>
              <w:spacing w:line="239" w:lineRule="exact"/>
              <w:ind w:left="19"/>
              <w:rPr>
                <w:sz w:val="20"/>
              </w:rPr>
            </w:pPr>
            <w:r>
              <w:rPr>
                <w:sz w:val="20"/>
              </w:rPr>
              <w:t>and 37 C.F.R. 401.1-16 Bayh-Dole Act</w:t>
            </w:r>
          </w:p>
          <w:p w:rsidR="00434FF7" w:rsidRDefault="004668C3">
            <w:pPr>
              <w:pStyle w:val="TableParagraph"/>
              <w:ind w:left="19" w:right="689"/>
              <w:rPr>
                <w:sz w:val="20"/>
              </w:rPr>
            </w:pPr>
            <w:r>
              <w:rPr>
                <w:sz w:val="20"/>
              </w:rPr>
              <w:t>44 U.S.C. Sec. 2904 General Responsibilities for Records Management</w:t>
            </w:r>
          </w:p>
          <w:p w:rsidR="00434FF7" w:rsidRDefault="004668C3">
            <w:pPr>
              <w:pStyle w:val="TableParagraph"/>
              <w:spacing w:line="240" w:lineRule="exact"/>
              <w:ind w:left="19"/>
              <w:jc w:val="both"/>
              <w:rPr>
                <w:sz w:val="20"/>
              </w:rPr>
            </w:pPr>
            <w:r>
              <w:rPr>
                <w:sz w:val="20"/>
              </w:rPr>
              <w:t>44 U.S.C. Sec. 2906 Inspection of Agency Records</w:t>
            </w:r>
          </w:p>
        </w:tc>
        <w:tc>
          <w:tcPr>
            <w:tcW w:w="1138" w:type="dxa"/>
          </w:tcPr>
          <w:p w:rsidR="00434FF7" w:rsidRDefault="00434FF7">
            <w:pPr>
              <w:pStyle w:val="TableParagraph"/>
              <w:rPr>
                <w:rFonts w:ascii="Times New Roman"/>
                <w:sz w:val="20"/>
              </w:rPr>
            </w:pPr>
          </w:p>
        </w:tc>
      </w:tr>
      <w:tr w:rsidR="00434FF7">
        <w:trPr>
          <w:trHeight w:val="649"/>
        </w:trPr>
        <w:tc>
          <w:tcPr>
            <w:tcW w:w="6122" w:type="dxa"/>
            <w:gridSpan w:val="2"/>
            <w:tcBorders>
              <w:right w:val="nil"/>
            </w:tcBorders>
          </w:tcPr>
          <w:p w:rsidR="00434FF7" w:rsidRDefault="004668C3">
            <w:pPr>
              <w:pStyle w:val="TableParagraph"/>
              <w:spacing w:before="87" w:line="160" w:lineRule="auto"/>
              <w:ind w:left="553" w:right="1252" w:hanging="394"/>
              <w:rPr>
                <w:sz w:val="20"/>
              </w:rPr>
            </w:pPr>
            <w:r>
              <w:rPr>
                <w:position w:val="-11"/>
                <w:sz w:val="20"/>
              </w:rPr>
              <w:t xml:space="preserve">22 </w:t>
            </w:r>
            <w:r>
              <w:rPr>
                <w:sz w:val="20"/>
              </w:rPr>
              <w:t>Are records on the system retrieved by one or more PII data elements?</w:t>
            </w:r>
          </w:p>
        </w:tc>
        <w:tc>
          <w:tcPr>
            <w:tcW w:w="4251" w:type="dxa"/>
            <w:tcBorders>
              <w:left w:val="nil"/>
              <w:right w:val="nil"/>
            </w:tcBorders>
          </w:tcPr>
          <w:p w:rsidR="00434FF7" w:rsidRDefault="004668C3">
            <w:pPr>
              <w:pStyle w:val="TableParagraph"/>
              <w:spacing w:before="14"/>
              <w:ind w:left="1353"/>
              <w:rPr>
                <w:sz w:val="20"/>
              </w:rPr>
            </w:pPr>
            <w:r>
              <w:rPr>
                <w:sz w:val="20"/>
              </w:rPr>
              <w:t>Yes</w:t>
            </w:r>
          </w:p>
          <w:p w:rsidR="00434FF7" w:rsidRDefault="004668C3">
            <w:pPr>
              <w:pStyle w:val="TableParagraph"/>
              <w:spacing w:before="100"/>
              <w:ind w:left="1126"/>
              <w:rPr>
                <w:sz w:val="20"/>
              </w:rPr>
            </w:pPr>
            <w:r>
              <w:rPr>
                <w:noProof/>
                <w:position w:val="-3"/>
              </w:rPr>
              <w:drawing>
                <wp:inline distT="0" distB="0" distL="0" distR="0" wp14:anchorId="4669029B" wp14:editId="4595D1BF">
                  <wp:extent cx="122290" cy="122296"/>
                  <wp:effectExtent l="0" t="0" r="0" b="0"/>
                  <wp:docPr id="5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png"/>
                          <pic:cNvPicPr/>
                        </pic:nvPicPr>
                        <pic:blipFill>
                          <a:blip r:embed="rId13" cstate="print"/>
                          <a:stretch>
                            <a:fillRect/>
                          </a:stretch>
                        </pic:blipFill>
                        <pic:spPr>
                          <a:xfrm>
                            <a:off x="0" y="0"/>
                            <a:ext cx="122290" cy="122296"/>
                          </a:xfrm>
                          <a:prstGeom prst="rect">
                            <a:avLst/>
                          </a:prstGeom>
                        </pic:spPr>
                      </pic:pic>
                    </a:graphicData>
                  </a:graphic>
                </wp:inline>
              </w:drawing>
            </w:r>
            <w:r>
              <w:rPr>
                <w:rFonts w:ascii="Times New Roman"/>
                <w:spacing w:val="-16"/>
                <w:sz w:val="20"/>
              </w:rPr>
              <w:t xml:space="preserve"> </w:t>
            </w:r>
            <w:r>
              <w:rPr>
                <w:sz w:val="20"/>
              </w:rPr>
              <w:t>No</w:t>
            </w:r>
          </w:p>
        </w:tc>
        <w:tc>
          <w:tcPr>
            <w:tcW w:w="1138" w:type="dxa"/>
            <w:tcBorders>
              <w:left w:val="nil"/>
            </w:tcBorders>
          </w:tcPr>
          <w:p w:rsidR="00434FF7" w:rsidRDefault="00434FF7">
            <w:pPr>
              <w:pStyle w:val="TableParagraph"/>
              <w:rPr>
                <w:rFonts w:ascii="Times New Roman"/>
                <w:sz w:val="20"/>
              </w:rPr>
            </w:pPr>
          </w:p>
        </w:tc>
      </w:tr>
      <w:tr w:rsidR="00434FF7">
        <w:trPr>
          <w:trHeight w:val="3049"/>
        </w:trPr>
        <w:tc>
          <w:tcPr>
            <w:tcW w:w="6122" w:type="dxa"/>
            <w:gridSpan w:val="2"/>
            <w:tcBorders>
              <w:right w:val="nil"/>
            </w:tcBorders>
          </w:tcPr>
          <w:p w:rsidR="00434FF7" w:rsidRDefault="00434FF7">
            <w:pPr>
              <w:pStyle w:val="TableParagraph"/>
              <w:spacing w:before="1"/>
              <w:rPr>
                <w:rFonts w:ascii="Times New Roman"/>
                <w:sz w:val="28"/>
              </w:rPr>
            </w:pPr>
          </w:p>
          <w:p w:rsidR="00434FF7" w:rsidRDefault="004668C3">
            <w:pPr>
              <w:pStyle w:val="TableParagraph"/>
              <w:ind w:right="164"/>
              <w:jc w:val="right"/>
              <w:rPr>
                <w:sz w:val="20"/>
              </w:rPr>
            </w:pPr>
            <w:r>
              <w:rPr>
                <w:sz w:val="20"/>
              </w:rPr>
              <w:t>Published:</w:t>
            </w:r>
          </w:p>
          <w:p w:rsidR="00434FF7" w:rsidRDefault="00434FF7">
            <w:pPr>
              <w:pStyle w:val="TableParagraph"/>
              <w:rPr>
                <w:rFonts w:ascii="Times New Roman"/>
                <w:sz w:val="24"/>
              </w:rPr>
            </w:pPr>
          </w:p>
          <w:p w:rsidR="00434FF7" w:rsidRDefault="004668C3">
            <w:pPr>
              <w:pStyle w:val="TableParagraph"/>
              <w:spacing w:before="185" w:line="215" w:lineRule="exact"/>
              <w:ind w:left="553"/>
              <w:rPr>
                <w:sz w:val="20"/>
              </w:rPr>
            </w:pPr>
            <w:r>
              <w:rPr>
                <w:sz w:val="20"/>
              </w:rPr>
              <w:t>Identify the number and title of the Privacy Act</w:t>
            </w:r>
          </w:p>
          <w:p w:rsidR="00434FF7" w:rsidRDefault="004668C3">
            <w:pPr>
              <w:pStyle w:val="TableParagraph"/>
              <w:tabs>
                <w:tab w:val="left" w:pos="5081"/>
              </w:tabs>
              <w:spacing w:line="160" w:lineRule="auto"/>
              <w:ind w:left="553" w:right="164" w:hanging="442"/>
              <w:rPr>
                <w:sz w:val="20"/>
              </w:rPr>
            </w:pPr>
            <w:r>
              <w:rPr>
                <w:position w:val="-11"/>
                <w:sz w:val="20"/>
              </w:rPr>
              <w:t xml:space="preserve">22a   </w:t>
            </w:r>
            <w:r>
              <w:rPr>
                <w:sz w:val="20"/>
              </w:rPr>
              <w:t>System of Records Notice (SORN) that is</w:t>
            </w:r>
            <w:r>
              <w:rPr>
                <w:spacing w:val="12"/>
                <w:sz w:val="20"/>
              </w:rPr>
              <w:t xml:space="preserve"> </w:t>
            </w:r>
            <w:r>
              <w:rPr>
                <w:sz w:val="20"/>
              </w:rPr>
              <w:t>being used</w:t>
            </w:r>
            <w:r>
              <w:rPr>
                <w:sz w:val="20"/>
              </w:rPr>
              <w:tab/>
            </w:r>
            <w:r>
              <w:rPr>
                <w:spacing w:val="-1"/>
                <w:position w:val="5"/>
                <w:sz w:val="20"/>
              </w:rPr>
              <w:t xml:space="preserve">Published: </w:t>
            </w:r>
            <w:r>
              <w:rPr>
                <w:sz w:val="20"/>
              </w:rPr>
              <w:t>to cover the system or identify if a SORN is being</w:t>
            </w:r>
          </w:p>
          <w:p w:rsidR="00434FF7" w:rsidRDefault="004668C3">
            <w:pPr>
              <w:pStyle w:val="TableParagraph"/>
              <w:spacing w:before="12"/>
              <w:ind w:left="553"/>
              <w:rPr>
                <w:sz w:val="20"/>
              </w:rPr>
            </w:pPr>
            <w:r>
              <w:rPr>
                <w:sz w:val="20"/>
              </w:rPr>
              <w:t>developed.</w:t>
            </w:r>
          </w:p>
          <w:p w:rsidR="00434FF7" w:rsidRDefault="004668C3">
            <w:pPr>
              <w:pStyle w:val="TableParagraph"/>
              <w:spacing w:before="112"/>
              <w:ind w:right="164"/>
              <w:jc w:val="right"/>
              <w:rPr>
                <w:sz w:val="20"/>
              </w:rPr>
            </w:pPr>
            <w:r>
              <w:rPr>
                <w:sz w:val="20"/>
              </w:rPr>
              <w:t>Published:</w:t>
            </w:r>
          </w:p>
        </w:tc>
        <w:tc>
          <w:tcPr>
            <w:tcW w:w="4251" w:type="dxa"/>
            <w:tcBorders>
              <w:left w:val="nil"/>
              <w:right w:val="nil"/>
            </w:tcBorders>
          </w:tcPr>
          <w:p w:rsidR="00434FF7" w:rsidRDefault="004668C3">
            <w:pPr>
              <w:pStyle w:val="TableParagraph"/>
              <w:spacing w:before="203"/>
              <w:ind w:left="175" w:right="41"/>
              <w:rPr>
                <w:sz w:val="20"/>
              </w:rPr>
            </w:pPr>
            <w:r>
              <w:rPr>
                <w:sz w:val="20"/>
              </w:rPr>
              <w:t>SORN 09-25-0225 "NIH Electronic Research Administration (eRA) Records, HHS/NIH/OD/OER</w:t>
            </w:r>
          </w:p>
          <w:p w:rsidR="00434FF7" w:rsidRDefault="00434FF7">
            <w:pPr>
              <w:pStyle w:val="TableParagraph"/>
              <w:spacing w:before="5"/>
              <w:rPr>
                <w:rFonts w:ascii="Times New Roman"/>
                <w:sz w:val="26"/>
              </w:rPr>
            </w:pPr>
          </w:p>
          <w:p w:rsidR="00434FF7" w:rsidRDefault="004668C3">
            <w:pPr>
              <w:pStyle w:val="TableParagraph"/>
              <w:ind w:left="175" w:right="199"/>
              <w:rPr>
                <w:sz w:val="20"/>
              </w:rPr>
            </w:pPr>
            <w:r>
              <w:rPr>
                <w:sz w:val="20"/>
              </w:rPr>
              <w:t>SORN 09-25-0036 "NIH Extramural Awards and Chartered Advisory Committee (IMPAC II), Contract Information (DCIS), and Cooperative</w:t>
            </w:r>
          </w:p>
          <w:p w:rsidR="00434FF7" w:rsidRDefault="00434FF7">
            <w:pPr>
              <w:pStyle w:val="TableParagraph"/>
              <w:spacing w:before="1"/>
              <w:rPr>
                <w:rFonts w:ascii="Times New Roman"/>
                <w:sz w:val="10"/>
              </w:rPr>
            </w:pPr>
          </w:p>
          <w:p w:rsidR="00434FF7" w:rsidRDefault="00A10E5C">
            <w:pPr>
              <w:pStyle w:val="TableParagraph"/>
              <w:ind w:left="135" w:right="-72"/>
              <w:rPr>
                <w:rFonts w:ascii="Times New Roman"/>
                <w:sz w:val="20"/>
              </w:rPr>
            </w:pPr>
            <w:r>
              <w:rPr>
                <w:rFonts w:ascii="Times New Roman"/>
                <w:noProof/>
                <w:sz w:val="20"/>
              </w:rPr>
              <mc:AlternateContent>
                <mc:Choice Requires="wpg">
                  <w:drawing>
                    <wp:inline distT="0" distB="0" distL="0" distR="0" wp14:anchorId="1F9C5345" wp14:editId="4B335176">
                      <wp:extent cx="2614295" cy="491490"/>
                      <wp:effectExtent l="5080" t="5080" r="0" b="8255"/>
                      <wp:docPr id="373"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4295" cy="491490"/>
                                <a:chOff x="0" y="0"/>
                                <a:chExt cx="4117" cy="774"/>
                              </a:xfrm>
                            </wpg:grpSpPr>
                            <wps:wsp>
                              <wps:cNvPr id="374" name="Freeform 321"/>
                              <wps:cNvSpPr>
                                <a:spLocks/>
                              </wps:cNvSpPr>
                              <wps:spPr bwMode="auto">
                                <a:xfrm>
                                  <a:off x="0" y="0"/>
                                  <a:ext cx="4117" cy="774"/>
                                </a:xfrm>
                                <a:custGeom>
                                  <a:avLst/>
                                  <a:gdLst>
                                    <a:gd name="T0" fmla="*/ 4116 w 4117"/>
                                    <a:gd name="T1" fmla="*/ 0 h 774"/>
                                    <a:gd name="T2" fmla="*/ 0 w 4117"/>
                                    <a:gd name="T3" fmla="*/ 0 h 774"/>
                                    <a:gd name="T4" fmla="*/ 0 w 4117"/>
                                    <a:gd name="T5" fmla="*/ 773 h 774"/>
                                    <a:gd name="T6" fmla="*/ 10 w 4117"/>
                                    <a:gd name="T7" fmla="*/ 763 h 774"/>
                                    <a:gd name="T8" fmla="*/ 10 w 4117"/>
                                    <a:gd name="T9" fmla="*/ 10 h 774"/>
                                    <a:gd name="T10" fmla="*/ 4106 w 4117"/>
                                    <a:gd name="T11" fmla="*/ 10 h 774"/>
                                    <a:gd name="T12" fmla="*/ 4116 w 4117"/>
                                    <a:gd name="T13" fmla="*/ 0 h 774"/>
                                  </a:gdLst>
                                  <a:ahLst/>
                                  <a:cxnLst>
                                    <a:cxn ang="0">
                                      <a:pos x="T0" y="T1"/>
                                    </a:cxn>
                                    <a:cxn ang="0">
                                      <a:pos x="T2" y="T3"/>
                                    </a:cxn>
                                    <a:cxn ang="0">
                                      <a:pos x="T4" y="T5"/>
                                    </a:cxn>
                                    <a:cxn ang="0">
                                      <a:pos x="T6" y="T7"/>
                                    </a:cxn>
                                    <a:cxn ang="0">
                                      <a:pos x="T8" y="T9"/>
                                    </a:cxn>
                                    <a:cxn ang="0">
                                      <a:pos x="T10" y="T11"/>
                                    </a:cxn>
                                    <a:cxn ang="0">
                                      <a:pos x="T12" y="T13"/>
                                    </a:cxn>
                                  </a:cxnLst>
                                  <a:rect l="0" t="0" r="r" b="b"/>
                                  <a:pathLst>
                                    <a:path w="4117" h="774">
                                      <a:moveTo>
                                        <a:pt x="4116" y="0"/>
                                      </a:moveTo>
                                      <a:lnTo>
                                        <a:pt x="0" y="0"/>
                                      </a:lnTo>
                                      <a:lnTo>
                                        <a:pt x="0" y="773"/>
                                      </a:lnTo>
                                      <a:lnTo>
                                        <a:pt x="10" y="763"/>
                                      </a:lnTo>
                                      <a:lnTo>
                                        <a:pt x="10" y="10"/>
                                      </a:lnTo>
                                      <a:lnTo>
                                        <a:pt x="4106" y="10"/>
                                      </a:lnTo>
                                      <a:lnTo>
                                        <a:pt x="41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Freeform 320"/>
                              <wps:cNvSpPr>
                                <a:spLocks/>
                              </wps:cNvSpPr>
                              <wps:spPr bwMode="auto">
                                <a:xfrm>
                                  <a:off x="0" y="0"/>
                                  <a:ext cx="4117" cy="774"/>
                                </a:xfrm>
                                <a:custGeom>
                                  <a:avLst/>
                                  <a:gdLst>
                                    <a:gd name="T0" fmla="*/ 4116 w 4117"/>
                                    <a:gd name="T1" fmla="*/ 0 h 774"/>
                                    <a:gd name="T2" fmla="*/ 4106 w 4117"/>
                                    <a:gd name="T3" fmla="*/ 10 h 774"/>
                                    <a:gd name="T4" fmla="*/ 4106 w 4117"/>
                                    <a:gd name="T5" fmla="*/ 763 h 774"/>
                                    <a:gd name="T6" fmla="*/ 10 w 4117"/>
                                    <a:gd name="T7" fmla="*/ 763 h 774"/>
                                    <a:gd name="T8" fmla="*/ 0 w 4117"/>
                                    <a:gd name="T9" fmla="*/ 773 h 774"/>
                                    <a:gd name="T10" fmla="*/ 4116 w 4117"/>
                                    <a:gd name="T11" fmla="*/ 773 h 774"/>
                                    <a:gd name="T12" fmla="*/ 4116 w 4117"/>
                                    <a:gd name="T13" fmla="*/ 0 h 774"/>
                                  </a:gdLst>
                                  <a:ahLst/>
                                  <a:cxnLst>
                                    <a:cxn ang="0">
                                      <a:pos x="T0" y="T1"/>
                                    </a:cxn>
                                    <a:cxn ang="0">
                                      <a:pos x="T2" y="T3"/>
                                    </a:cxn>
                                    <a:cxn ang="0">
                                      <a:pos x="T4" y="T5"/>
                                    </a:cxn>
                                    <a:cxn ang="0">
                                      <a:pos x="T6" y="T7"/>
                                    </a:cxn>
                                    <a:cxn ang="0">
                                      <a:pos x="T8" y="T9"/>
                                    </a:cxn>
                                    <a:cxn ang="0">
                                      <a:pos x="T10" y="T11"/>
                                    </a:cxn>
                                    <a:cxn ang="0">
                                      <a:pos x="T12" y="T13"/>
                                    </a:cxn>
                                  </a:cxnLst>
                                  <a:rect l="0" t="0" r="r" b="b"/>
                                  <a:pathLst>
                                    <a:path w="4117" h="774">
                                      <a:moveTo>
                                        <a:pt x="4116" y="0"/>
                                      </a:moveTo>
                                      <a:lnTo>
                                        <a:pt x="4106" y="10"/>
                                      </a:lnTo>
                                      <a:lnTo>
                                        <a:pt x="4106" y="763"/>
                                      </a:lnTo>
                                      <a:lnTo>
                                        <a:pt x="10" y="763"/>
                                      </a:lnTo>
                                      <a:lnTo>
                                        <a:pt x="0" y="773"/>
                                      </a:lnTo>
                                      <a:lnTo>
                                        <a:pt x="4116" y="773"/>
                                      </a:lnTo>
                                      <a:lnTo>
                                        <a:pt x="41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Freeform 319"/>
                              <wps:cNvSpPr>
                                <a:spLocks/>
                              </wps:cNvSpPr>
                              <wps:spPr bwMode="auto">
                                <a:xfrm>
                                  <a:off x="10" y="10"/>
                                  <a:ext cx="4097" cy="754"/>
                                </a:xfrm>
                                <a:custGeom>
                                  <a:avLst/>
                                  <a:gdLst>
                                    <a:gd name="T0" fmla="+- 0 4106 10"/>
                                    <a:gd name="T1" fmla="*/ T0 w 4097"/>
                                    <a:gd name="T2" fmla="+- 0 10 10"/>
                                    <a:gd name="T3" fmla="*/ 10 h 754"/>
                                    <a:gd name="T4" fmla="+- 0 10 10"/>
                                    <a:gd name="T5" fmla="*/ T4 w 4097"/>
                                    <a:gd name="T6" fmla="+- 0 10 10"/>
                                    <a:gd name="T7" fmla="*/ 10 h 754"/>
                                    <a:gd name="T8" fmla="+- 0 10 10"/>
                                    <a:gd name="T9" fmla="*/ T8 w 4097"/>
                                    <a:gd name="T10" fmla="+- 0 763 10"/>
                                    <a:gd name="T11" fmla="*/ 763 h 754"/>
                                    <a:gd name="T12" fmla="+- 0 20 10"/>
                                    <a:gd name="T13" fmla="*/ T12 w 4097"/>
                                    <a:gd name="T14" fmla="+- 0 753 10"/>
                                    <a:gd name="T15" fmla="*/ 753 h 754"/>
                                    <a:gd name="T16" fmla="+- 0 20 10"/>
                                    <a:gd name="T17" fmla="*/ T16 w 4097"/>
                                    <a:gd name="T18" fmla="+- 0 20 10"/>
                                    <a:gd name="T19" fmla="*/ 20 h 754"/>
                                    <a:gd name="T20" fmla="+- 0 4096 10"/>
                                    <a:gd name="T21" fmla="*/ T20 w 4097"/>
                                    <a:gd name="T22" fmla="+- 0 20 10"/>
                                    <a:gd name="T23" fmla="*/ 20 h 754"/>
                                    <a:gd name="T24" fmla="+- 0 4106 10"/>
                                    <a:gd name="T25" fmla="*/ T24 w 4097"/>
                                    <a:gd name="T26" fmla="+- 0 10 10"/>
                                    <a:gd name="T27" fmla="*/ 10 h 754"/>
                                  </a:gdLst>
                                  <a:ahLst/>
                                  <a:cxnLst>
                                    <a:cxn ang="0">
                                      <a:pos x="T1" y="T3"/>
                                    </a:cxn>
                                    <a:cxn ang="0">
                                      <a:pos x="T5" y="T7"/>
                                    </a:cxn>
                                    <a:cxn ang="0">
                                      <a:pos x="T9" y="T11"/>
                                    </a:cxn>
                                    <a:cxn ang="0">
                                      <a:pos x="T13" y="T15"/>
                                    </a:cxn>
                                    <a:cxn ang="0">
                                      <a:pos x="T17" y="T19"/>
                                    </a:cxn>
                                    <a:cxn ang="0">
                                      <a:pos x="T21" y="T23"/>
                                    </a:cxn>
                                    <a:cxn ang="0">
                                      <a:pos x="T25" y="T27"/>
                                    </a:cxn>
                                  </a:cxnLst>
                                  <a:rect l="0" t="0" r="r" b="b"/>
                                  <a:pathLst>
                                    <a:path w="4097" h="754">
                                      <a:moveTo>
                                        <a:pt x="4096" y="0"/>
                                      </a:moveTo>
                                      <a:lnTo>
                                        <a:pt x="0" y="0"/>
                                      </a:lnTo>
                                      <a:lnTo>
                                        <a:pt x="0" y="753"/>
                                      </a:lnTo>
                                      <a:lnTo>
                                        <a:pt x="10" y="743"/>
                                      </a:lnTo>
                                      <a:lnTo>
                                        <a:pt x="10" y="10"/>
                                      </a:lnTo>
                                      <a:lnTo>
                                        <a:pt x="4086" y="10"/>
                                      </a:lnTo>
                                      <a:lnTo>
                                        <a:pt x="409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Freeform 318"/>
                              <wps:cNvSpPr>
                                <a:spLocks/>
                              </wps:cNvSpPr>
                              <wps:spPr bwMode="auto">
                                <a:xfrm>
                                  <a:off x="10" y="10"/>
                                  <a:ext cx="4097" cy="754"/>
                                </a:xfrm>
                                <a:custGeom>
                                  <a:avLst/>
                                  <a:gdLst>
                                    <a:gd name="T0" fmla="+- 0 4106 10"/>
                                    <a:gd name="T1" fmla="*/ T0 w 4097"/>
                                    <a:gd name="T2" fmla="+- 0 10 10"/>
                                    <a:gd name="T3" fmla="*/ 10 h 754"/>
                                    <a:gd name="T4" fmla="+- 0 4096 10"/>
                                    <a:gd name="T5" fmla="*/ T4 w 4097"/>
                                    <a:gd name="T6" fmla="+- 0 20 10"/>
                                    <a:gd name="T7" fmla="*/ 20 h 754"/>
                                    <a:gd name="T8" fmla="+- 0 4096 10"/>
                                    <a:gd name="T9" fmla="*/ T8 w 4097"/>
                                    <a:gd name="T10" fmla="+- 0 753 10"/>
                                    <a:gd name="T11" fmla="*/ 753 h 754"/>
                                    <a:gd name="T12" fmla="+- 0 20 10"/>
                                    <a:gd name="T13" fmla="*/ T12 w 4097"/>
                                    <a:gd name="T14" fmla="+- 0 753 10"/>
                                    <a:gd name="T15" fmla="*/ 753 h 754"/>
                                    <a:gd name="T16" fmla="+- 0 10 10"/>
                                    <a:gd name="T17" fmla="*/ T16 w 4097"/>
                                    <a:gd name="T18" fmla="+- 0 763 10"/>
                                    <a:gd name="T19" fmla="*/ 763 h 754"/>
                                    <a:gd name="T20" fmla="+- 0 4106 10"/>
                                    <a:gd name="T21" fmla="*/ T20 w 4097"/>
                                    <a:gd name="T22" fmla="+- 0 763 10"/>
                                    <a:gd name="T23" fmla="*/ 763 h 754"/>
                                    <a:gd name="T24" fmla="+- 0 4106 10"/>
                                    <a:gd name="T25" fmla="*/ T24 w 4097"/>
                                    <a:gd name="T26" fmla="+- 0 10 10"/>
                                    <a:gd name="T27" fmla="*/ 10 h 754"/>
                                  </a:gdLst>
                                  <a:ahLst/>
                                  <a:cxnLst>
                                    <a:cxn ang="0">
                                      <a:pos x="T1" y="T3"/>
                                    </a:cxn>
                                    <a:cxn ang="0">
                                      <a:pos x="T5" y="T7"/>
                                    </a:cxn>
                                    <a:cxn ang="0">
                                      <a:pos x="T9" y="T11"/>
                                    </a:cxn>
                                    <a:cxn ang="0">
                                      <a:pos x="T13" y="T15"/>
                                    </a:cxn>
                                    <a:cxn ang="0">
                                      <a:pos x="T17" y="T19"/>
                                    </a:cxn>
                                    <a:cxn ang="0">
                                      <a:pos x="T21" y="T23"/>
                                    </a:cxn>
                                    <a:cxn ang="0">
                                      <a:pos x="T25" y="T27"/>
                                    </a:cxn>
                                  </a:cxnLst>
                                  <a:rect l="0" t="0" r="r" b="b"/>
                                  <a:pathLst>
                                    <a:path w="4097" h="754">
                                      <a:moveTo>
                                        <a:pt x="4096" y="0"/>
                                      </a:moveTo>
                                      <a:lnTo>
                                        <a:pt x="4086" y="10"/>
                                      </a:lnTo>
                                      <a:lnTo>
                                        <a:pt x="4086" y="743"/>
                                      </a:lnTo>
                                      <a:lnTo>
                                        <a:pt x="10" y="743"/>
                                      </a:lnTo>
                                      <a:lnTo>
                                        <a:pt x="0" y="753"/>
                                      </a:lnTo>
                                      <a:lnTo>
                                        <a:pt x="4096" y="753"/>
                                      </a:lnTo>
                                      <a:lnTo>
                                        <a:pt x="409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B81FE8" id="Group 317" o:spid="_x0000_s1026" style="width:205.85pt;height:38.7pt;mso-position-horizontal-relative:char;mso-position-vertical-relative:line" coordsize="4117,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xjPgwYAAK0nAAAOAAAAZHJzL2Uyb0RvYy54bWzsWm2Pm0YQ/l6p/2HFx1YXA8YvWPFFTS4X&#10;VUrbSHF/wB5gg4pZunDnS6v+987MsnixWZteLq2iOpEM3D4eZp6d3XkY/PLV4zZnD4msMlEsHe+F&#10;67CkiEScFZul8+vq9mrusKrmRcxzUSRL51NSOa+uv/3m5a5cJL5IRR4nkoGRolrsyqWT1nW5GI2q&#10;KE22vHohyqSAwbWQW17DpdyMYsl3YH2bj3zXnY52QsalFFFSVfDXGzXoXJP99TqJ6l/W6yqpWb50&#10;wLeaPiV93uHn6PolX2wkL9MsatzgT/Biy7MCbtqauuE1Z/cyOzK1zSIpKrGuX0RiOxLrdRYlFANE&#10;47kH0byT4r6kWDaL3aZsaQJqD3h6stno54cPkmXx0hnPxg4r+BYmie7Lxt4M6dmVmwWg3snyY/lB&#10;qhjh9L2IfqtgeHQ4jtcbBWZ3u59EDAb5fS2Inse13KIJCJw90ix8amcheaxZBH/0p17ghxOHRTAW&#10;hF4QNtMUpTCXR1+L0rfNFwMPPKZvzWYBuj7iC3VDcrJxCiOCXKv2dFafR+fHlJcJzVKFRLV0BprO&#10;W5kkmMFs7HuKUQJqOiuTS2ME3ayA8qexaCeDL6L7qn6XCJoJ/vC+qtUqiOGM5jdu8mAFK2a9zWFB&#10;fDdiYHDKdnigtIBUb2GeAXNZyhr6TYjfgfSbgfxr72YxA5wakH4zkDktZjYb9/szNUCea4kLsmlv&#10;aWqxBBtcC7JaCrugXoq8LtuulW2TbrhjvzGT8FNTZyEdls5G5wNPdYpEj0WTI3DGOO7xLq3rUlS4&#10;MDFhYNGuKM3BBKAwoSxgcBHB42apngbDzCN4MggMs4tgStSzbsAEIjgcZBknCdHesBC9JkavE6Ry&#10;qWFSQo06rE7SYVCd7tAjvih5jROgT9kOdkXa6dKlgysNB7biIVkJgtQ4ETjj5ChtnXC/PSAvTKAK&#10;R6P0mD6WZExhYCk1DOlRfVSohpnZdBAM0GqD1kb0URkLPFf5fxZ3EKc2E+WiStQdkD+qBS2RyL+x&#10;BVYiz+LbLM+Rv0pu7t7kkj1wVAz0r/G0A8spsQuBX9OB4NehiDVzheWMFMCfoecH7ms/vLqdzmdX&#10;wW0wuQpn7vzK9cLX4dQNwuDm9i+cRi9YpFkcJ8X7rEi0GvGCYeWp0UVKR5AewUwJJ/6EMqTj/cAg&#10;QX4UMUTHF2nC47fNec2zXJ2Puh4TyRC2PhIRUHpVGVN1907En6CkSaGUGChHOEmF/MNhO1BhS6f6&#10;/Z7LxGH5jwXUZaj+AaRfTRfBZObDhTRH7swRXkRgaunUDuxNePqmVlLvvpTZJoU7ecRFIX4AQbLO&#10;sO6Rf8qr5gKkwb+mEaBWKcllaARaGcgaiIn/rUbADcBSlc2KZSt/pk44YaojFWwF/stIBZvmMJWC&#10;Vb3gXtuKjlPV3ZQKdmsXrXDRCiBqdEm2aYXhRbkp3gO1wDnYMP3RSp5zQqUF6ngvmoF6DxfN8HVo&#10;BqhHh5rBo4eX59YMjaJXEpykLfVnAjfUbZZJt83SldXDOgvfXzEXmgpQ7fV9+vsKKyqYeGsSpHtQ&#10;W7zIEgiCYzvHikE5bjYoWsVgN2OqhVWA6qTHnVYt2O2YbQUlYI7dabsKdjOmUljNLe7gHCqlQIZg&#10;q+3hBx5m93ICIdBSOHYJn2UNU34f0/Ccu7e08nybV122Z5Ner0y+EdLvVZfwfq9MxleqjdUzdV6X&#10;9H5TJuuA6PUJn1IMpiBN+rIbmoEGV2CrP6H8AbT7Ju1Wr7qkW9YcPC6aXtnS3O/S3rvsfJN2M9Hh&#10;+fspzSXgC1svur9wul8EYSB4WAsIJvWfNHWAbYIPa0ZhU5rgwzpMmBYIhzlVjYXTceJ8EbwT6ed3&#10;mGiTxw4TbATYAdiLwqZDA0lNd9Yqag/QesrsHmmUHtNHEwNr/GRTCPcyCHUWDIKpMgBE6Fvpo/Z/&#10;rvw/izuIU5t5ng7T3MX/lw7TpcP0hd5CweZzpBbnmG8XtYgCpkcNmbXUrFp2tWgp8J1Kaiuk3Tra&#10;qznMMmor7l3pYnHI1C6DFWO/NjO1i12bDZAu/7li7M0BrNltg22wYrSoa5N2q7o+1Iz9T0RP04z9&#10;fnVEo92vi2q0vb+8qMaj95LPphoDd6g8a3ADVeE5WCMxzyhR3F+VFh0K1BLvedXjzfjGfaOFf+cN&#10;3+X9JD08dd6o6veS+vg1v5+kXzTBb8Iolub3a/ijM/Mazs1f2V3/DQAA//8DAFBLAwQUAAYACAAA&#10;ACEASQQQZtwAAAAEAQAADwAAAGRycy9kb3ducmV2LnhtbEyPQUvDQBCF74L/YRnBm92sVlPSbEop&#10;6qkItoJ4m2anSWh2NmS3SfrvXb3oZeDxHu99k68m24qBet841qBmCQji0pmGKw0f+5e7BQgfkA22&#10;jknDhTysiuurHDPjRn6nYRcqEUvYZ6ihDqHLpPRlTRb9zHXE0Tu63mKIsq+k6XGM5baV90nyJC02&#10;HBdq7GhTU3nana2G1xHH9YN6Hran4+bytX98+9wq0vr2ZlovQQSawl8YfvAjOhSR6eDObLxoNcRH&#10;wu+N3lypFMRBQ5rOQRa5/A9ffAMAAP//AwBQSwECLQAUAAYACAAAACEAtoM4kv4AAADhAQAAEwAA&#10;AAAAAAAAAAAAAAAAAAAAW0NvbnRlbnRfVHlwZXNdLnhtbFBLAQItABQABgAIAAAAIQA4/SH/1gAA&#10;AJQBAAALAAAAAAAAAAAAAAAAAC8BAABfcmVscy8ucmVsc1BLAQItABQABgAIAAAAIQBlsxjPgwYA&#10;AK0nAAAOAAAAAAAAAAAAAAAAAC4CAABkcnMvZTJvRG9jLnhtbFBLAQItABQABgAIAAAAIQBJBBBm&#10;3AAAAAQBAAAPAAAAAAAAAAAAAAAAAN0IAABkcnMvZG93bnJldi54bWxQSwUGAAAAAAQABADzAAAA&#10;5gkAAAAA&#10;">
                      <v:shape id="Freeform 321" o:spid="_x0000_s1027" style="position:absolute;width:4117;height:774;visibility:visible;mso-wrap-style:square;v-text-anchor:top" coordsize="4117,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XLaxgAAANwAAAAPAAAAZHJzL2Rvd25yZXYueG1sRI9Ba8JA&#10;FITvgv9heUJvdVNTtEY3wRbEXCrW9NLbI/tMUrNvQ3ar6b/vCgWPw8x8w6yzwbTiQr1rLCt4mkYg&#10;iEurG64UfBbbxxcQziNrbC2Tgl9ykKXj0RoTba/8QZejr0SAsEtQQe19l0jpypoMuqntiIN3sr1B&#10;H2RfSd3jNcBNK2dRNJcGGw4LNXb0VlN5Pv4YBbvvr3i3PRTxPpftYF/z5fumWCr1MBk2KxCeBn8P&#10;/7dzrSBePMPtTDgCMv0DAAD//wMAUEsBAi0AFAAGAAgAAAAhANvh9svuAAAAhQEAABMAAAAAAAAA&#10;AAAAAAAAAAAAAFtDb250ZW50X1R5cGVzXS54bWxQSwECLQAUAAYACAAAACEAWvQsW78AAAAVAQAA&#10;CwAAAAAAAAAAAAAAAAAfAQAAX3JlbHMvLnJlbHNQSwECLQAUAAYACAAAACEAJtVy2sYAAADcAAAA&#10;DwAAAAAAAAAAAAAAAAAHAgAAZHJzL2Rvd25yZXYueG1sUEsFBgAAAAADAAMAtwAAAPoCAAAAAA==&#10;" path="m4116,l,,,773,10,763,10,10r4096,l4116,xe" fillcolor="black" stroked="f">
                        <v:path arrowok="t" o:connecttype="custom" o:connectlocs="4116,0;0,0;0,773;10,763;10,10;4106,10;4116,0" o:connectangles="0,0,0,0,0,0,0"/>
                      </v:shape>
                      <v:shape id="Freeform 320" o:spid="_x0000_s1028" style="position:absolute;width:4117;height:774;visibility:visible;mso-wrap-style:square;v-text-anchor:top" coordsize="4117,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ddBxgAAANwAAAAPAAAAZHJzL2Rvd25yZXYueG1sRI9Ba8JA&#10;FITvgv9heUJvdVNDtUY3wRbEXCrW9NLbI/tMUrNvQ3ar6b/vCgWPw8x8w6yzwbTiQr1rLCt4mkYg&#10;iEurG64UfBbbxxcQziNrbC2Tgl9ykKXj0RoTba/8QZejr0SAsEtQQe19l0jpypoMuqntiIN3sr1B&#10;H2RfSd3jNcBNK2dRNJcGGw4LNXb0VlN5Pv4YBbvvr3i3PRTxPpftYF/z5fumWCr1MBk2KxCeBn8P&#10;/7dzrSBePMPtTDgCMv0DAAD//wMAUEsBAi0AFAAGAAgAAAAhANvh9svuAAAAhQEAABMAAAAAAAAA&#10;AAAAAAAAAAAAAFtDb250ZW50X1R5cGVzXS54bWxQSwECLQAUAAYACAAAACEAWvQsW78AAAAVAQAA&#10;CwAAAAAAAAAAAAAAAAAfAQAAX3JlbHMvLnJlbHNQSwECLQAUAAYACAAAACEASZnXQcYAAADcAAAA&#10;DwAAAAAAAAAAAAAAAAAHAgAAZHJzL2Rvd25yZXYueG1sUEsFBgAAAAADAAMAtwAAAPoCAAAAAA==&#10;" path="m4116,r-10,10l4106,763,10,763,,773r4116,l4116,xe" fillcolor="black" stroked="f">
                        <v:path arrowok="t" o:connecttype="custom" o:connectlocs="4116,0;4106,10;4106,763;10,763;0,773;4116,773;4116,0" o:connectangles="0,0,0,0,0,0,0"/>
                      </v:shape>
                      <v:shape id="Freeform 319" o:spid="_x0000_s1029" style="position:absolute;left:10;top:10;width:4097;height:754;visibility:visible;mso-wrap-style:square;v-text-anchor:top" coordsize="4097,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oxuxAAAANwAAAAPAAAAZHJzL2Rvd25yZXYueG1sRI9La8Mw&#10;EITvhfwHsYXeGrkteeBGNmlpIbeSx6W3xdrYItLKWIrt5tdHgUKOw8x8w6zK0VnRUxeMZwUv0wwE&#10;ceW14VrBYf/9vAQRIrJG65kU/FGAspg8rDDXfuAt9btYiwThkKOCJsY2lzJUDTkMU98SJ+/oO4cx&#10;ya6WusMhwZ2Vr1k2lw4Np4UGW/psqDrtzk7BaO3PMMPema+P5cVdNrP2bH6Venoc1+8gIo3xHv5v&#10;b7SCt8UcbmfSEZDFFQAA//8DAFBLAQItABQABgAIAAAAIQDb4fbL7gAAAIUBAAATAAAAAAAAAAAA&#10;AAAAAAAAAABbQ29udGVudF9UeXBlc10ueG1sUEsBAi0AFAAGAAgAAAAhAFr0LFu/AAAAFQEAAAsA&#10;AAAAAAAAAAAAAAAAHwEAAF9yZWxzLy5yZWxzUEsBAi0AFAAGAAgAAAAhAGW+jG7EAAAA3AAAAA8A&#10;AAAAAAAAAAAAAAAABwIAAGRycy9kb3ducmV2LnhtbFBLBQYAAAAAAwADALcAAAD4AgAAAAA=&#10;" path="m4096,l,,,753,10,743,10,10r4076,l4096,xe" fillcolor="gray" stroked="f">
                        <v:path arrowok="t" o:connecttype="custom" o:connectlocs="4096,10;0,10;0,763;10,753;10,20;4086,20;4096,10" o:connectangles="0,0,0,0,0,0,0"/>
                      </v:shape>
                      <v:shape id="Freeform 318" o:spid="_x0000_s1030" style="position:absolute;left:10;top:10;width:4097;height:754;visibility:visible;mso-wrap-style:square;v-text-anchor:top" coordsize="4097,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BJIxwAAANwAAAAPAAAAZHJzL2Rvd25yZXYueG1sRI9Ba8JA&#10;FITvgv9heUIvpW7aSqzRVWyp6MGDtYJ4e2afSTD7Ns2uJv33XaHgcZiZb5jJrDWluFLtCssKnvsR&#10;COLU6oIzBbvvxdMbCOeRNZaWScEvOZhNu50JJto2/EXXrc9EgLBLUEHufZVI6dKcDLq+rYiDd7K1&#10;QR9knUldYxPgppQvURRLgwWHhRwr+sgpPW8vRkHxnsUHZ+ajz5/0uNw/rpt2EG+Ueui18zEIT62/&#10;h//bK63gdTiE25lwBOT0DwAA//8DAFBLAQItABQABgAIAAAAIQDb4fbL7gAAAIUBAAATAAAAAAAA&#10;AAAAAAAAAAAAAABbQ29udGVudF9UeXBlc10ueG1sUEsBAi0AFAAGAAgAAAAhAFr0LFu/AAAAFQEA&#10;AAsAAAAAAAAAAAAAAAAAHwEAAF9yZWxzLy5yZWxzUEsBAi0AFAAGAAgAAAAhADvwEkjHAAAA3AAA&#10;AA8AAAAAAAAAAAAAAAAABwIAAGRycy9kb3ducmV2LnhtbFBLBQYAAAAAAwADALcAAAD7AgAAAAA=&#10;" path="m4096,r-10,10l4086,743,10,743,,753r4096,l4096,xe" fillcolor="#d3d0c7" stroked="f">
                        <v:path arrowok="t" o:connecttype="custom" o:connectlocs="4096,10;4086,20;4086,753;10,753;0,763;4096,763;4096,10" o:connectangles="0,0,0,0,0,0,0"/>
                      </v:shape>
                      <w10:anchorlock/>
                    </v:group>
                  </w:pict>
                </mc:Fallback>
              </mc:AlternateContent>
            </w:r>
          </w:p>
          <w:p w:rsidR="00434FF7" w:rsidRDefault="004668C3">
            <w:pPr>
              <w:pStyle w:val="TableParagraph"/>
              <w:spacing w:before="104"/>
              <w:ind w:left="1139"/>
              <w:rPr>
                <w:sz w:val="20"/>
              </w:rPr>
            </w:pPr>
            <w:r>
              <w:rPr>
                <w:noProof/>
                <w:position w:val="-4"/>
              </w:rPr>
              <w:drawing>
                <wp:inline distT="0" distB="0" distL="0" distR="0" wp14:anchorId="0AC8FC14" wp14:editId="5B7B476F">
                  <wp:extent cx="127000" cy="127000"/>
                  <wp:effectExtent l="0" t="0" r="0" b="0"/>
                  <wp:docPr id="5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9.png"/>
                          <pic:cNvPicPr/>
                        </pic:nvPicPr>
                        <pic:blipFill>
                          <a:blip r:embed="rId25"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sz w:val="20"/>
              </w:rPr>
              <w:t>In Progress</w:t>
            </w:r>
          </w:p>
        </w:tc>
        <w:tc>
          <w:tcPr>
            <w:tcW w:w="1138" w:type="dxa"/>
            <w:tcBorders>
              <w:left w:val="nil"/>
            </w:tcBorders>
          </w:tcPr>
          <w:p w:rsidR="00434FF7" w:rsidRDefault="00434FF7">
            <w:pPr>
              <w:pStyle w:val="TableParagraph"/>
              <w:rPr>
                <w:rFonts w:ascii="Times New Roman"/>
                <w:sz w:val="20"/>
              </w:rPr>
            </w:pPr>
          </w:p>
        </w:tc>
      </w:tr>
    </w:tbl>
    <w:p w:rsidR="00434FF7" w:rsidRDefault="00434FF7">
      <w:pPr>
        <w:rPr>
          <w:rFonts w:ascii="Times New Roman"/>
          <w:sz w:val="20"/>
        </w:rPr>
        <w:sectPr w:rsidR="00434FF7">
          <w:pgSz w:w="12240" w:h="15840"/>
          <w:pgMar w:top="560" w:right="240" w:bottom="580" w:left="240" w:header="180" w:footer="380" w:gutter="0"/>
          <w:cols w:space="720"/>
        </w:sectPr>
      </w:pPr>
    </w:p>
    <w:p w:rsidR="00434FF7" w:rsidRDefault="00A10E5C">
      <w:pPr>
        <w:pStyle w:val="BodyText"/>
        <w:spacing w:before="5"/>
        <w:rPr>
          <w:rFonts w:ascii="Times New Roman"/>
          <w:sz w:val="13"/>
        </w:rPr>
      </w:pPr>
      <w:r>
        <w:rPr>
          <w:noProof/>
        </w:rPr>
        <mc:AlternateContent>
          <mc:Choice Requires="wpg">
            <w:drawing>
              <wp:anchor distT="0" distB="0" distL="114300" distR="114300" simplePos="0" relativeHeight="503266664" behindDoc="1" locked="0" layoutInCell="1" allowOverlap="1" wp14:anchorId="237041B2" wp14:editId="2495115F">
                <wp:simplePos x="0" y="0"/>
                <wp:positionH relativeFrom="page">
                  <wp:posOffset>3814445</wp:posOffset>
                </wp:positionH>
                <wp:positionV relativeFrom="page">
                  <wp:posOffset>1212850</wp:posOffset>
                </wp:positionV>
                <wp:extent cx="127000" cy="297180"/>
                <wp:effectExtent l="4445" t="0" r="1905" b="4445"/>
                <wp:wrapNone/>
                <wp:docPr id="366"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297180"/>
                          <a:chOff x="6007" y="1910"/>
                          <a:chExt cx="200" cy="468"/>
                        </a:xfrm>
                      </wpg:grpSpPr>
                      <pic:pic xmlns:pic="http://schemas.openxmlformats.org/drawingml/2006/picture">
                        <pic:nvPicPr>
                          <pic:cNvPr id="367"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006" y="1910"/>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8" name="Freeform 315"/>
                        <wps:cNvSpPr>
                          <a:spLocks/>
                        </wps:cNvSpPr>
                        <wps:spPr bwMode="auto">
                          <a:xfrm>
                            <a:off x="6006" y="2178"/>
                            <a:ext cx="200" cy="200"/>
                          </a:xfrm>
                          <a:custGeom>
                            <a:avLst/>
                            <a:gdLst>
                              <a:gd name="T0" fmla="+- 0 6207 6007"/>
                              <a:gd name="T1" fmla="*/ T0 w 200"/>
                              <a:gd name="T2" fmla="+- 0 2178 2178"/>
                              <a:gd name="T3" fmla="*/ 2178 h 200"/>
                              <a:gd name="T4" fmla="+- 0 6197 6007"/>
                              <a:gd name="T5" fmla="*/ T4 w 200"/>
                              <a:gd name="T6" fmla="+- 0 2178 2178"/>
                              <a:gd name="T7" fmla="*/ 2178 h 200"/>
                              <a:gd name="T8" fmla="+- 0 6197 6007"/>
                              <a:gd name="T9" fmla="*/ T8 w 200"/>
                              <a:gd name="T10" fmla="+- 0 2188 2178"/>
                              <a:gd name="T11" fmla="*/ 2188 h 200"/>
                              <a:gd name="T12" fmla="+- 0 6197 6007"/>
                              <a:gd name="T13" fmla="*/ T12 w 200"/>
                              <a:gd name="T14" fmla="+- 0 2368 2178"/>
                              <a:gd name="T15" fmla="*/ 2368 h 200"/>
                              <a:gd name="T16" fmla="+- 0 6017 6007"/>
                              <a:gd name="T17" fmla="*/ T16 w 200"/>
                              <a:gd name="T18" fmla="+- 0 2368 2178"/>
                              <a:gd name="T19" fmla="*/ 2368 h 200"/>
                              <a:gd name="T20" fmla="+- 0 6017 6007"/>
                              <a:gd name="T21" fmla="*/ T20 w 200"/>
                              <a:gd name="T22" fmla="+- 0 2188 2178"/>
                              <a:gd name="T23" fmla="*/ 2188 h 200"/>
                              <a:gd name="T24" fmla="+- 0 6197 6007"/>
                              <a:gd name="T25" fmla="*/ T24 w 200"/>
                              <a:gd name="T26" fmla="+- 0 2188 2178"/>
                              <a:gd name="T27" fmla="*/ 2188 h 200"/>
                              <a:gd name="T28" fmla="+- 0 6197 6007"/>
                              <a:gd name="T29" fmla="*/ T28 w 200"/>
                              <a:gd name="T30" fmla="+- 0 2178 2178"/>
                              <a:gd name="T31" fmla="*/ 2178 h 200"/>
                              <a:gd name="T32" fmla="+- 0 6007 6007"/>
                              <a:gd name="T33" fmla="*/ T32 w 200"/>
                              <a:gd name="T34" fmla="+- 0 2178 2178"/>
                              <a:gd name="T35" fmla="*/ 2178 h 200"/>
                              <a:gd name="T36" fmla="+- 0 6007 6007"/>
                              <a:gd name="T37" fmla="*/ T36 w 200"/>
                              <a:gd name="T38" fmla="+- 0 2378 2178"/>
                              <a:gd name="T39" fmla="*/ 2378 h 200"/>
                              <a:gd name="T40" fmla="+- 0 6207 6007"/>
                              <a:gd name="T41" fmla="*/ T40 w 200"/>
                              <a:gd name="T42" fmla="+- 0 2378 2178"/>
                              <a:gd name="T43" fmla="*/ 2378 h 200"/>
                              <a:gd name="T44" fmla="+- 0 6207 6007"/>
                              <a:gd name="T45" fmla="*/ T44 w 200"/>
                              <a:gd name="T46" fmla="+- 0 2178 2178"/>
                              <a:gd name="T47" fmla="*/ 2178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Freeform 314"/>
                        <wps:cNvSpPr>
                          <a:spLocks/>
                        </wps:cNvSpPr>
                        <wps:spPr bwMode="auto">
                          <a:xfrm>
                            <a:off x="6016" y="2188"/>
                            <a:ext cx="180" cy="180"/>
                          </a:xfrm>
                          <a:custGeom>
                            <a:avLst/>
                            <a:gdLst>
                              <a:gd name="T0" fmla="+- 0 6197 6017"/>
                              <a:gd name="T1" fmla="*/ T0 w 180"/>
                              <a:gd name="T2" fmla="+- 0 2188 2188"/>
                              <a:gd name="T3" fmla="*/ 2188 h 180"/>
                              <a:gd name="T4" fmla="+- 0 6017 6017"/>
                              <a:gd name="T5" fmla="*/ T4 w 180"/>
                              <a:gd name="T6" fmla="+- 0 2188 2188"/>
                              <a:gd name="T7" fmla="*/ 2188 h 180"/>
                              <a:gd name="T8" fmla="+- 0 6017 6017"/>
                              <a:gd name="T9" fmla="*/ T8 w 180"/>
                              <a:gd name="T10" fmla="+- 0 2368 2188"/>
                              <a:gd name="T11" fmla="*/ 2368 h 180"/>
                              <a:gd name="T12" fmla="+- 0 6027 6017"/>
                              <a:gd name="T13" fmla="*/ T12 w 180"/>
                              <a:gd name="T14" fmla="+- 0 2358 2188"/>
                              <a:gd name="T15" fmla="*/ 2358 h 180"/>
                              <a:gd name="T16" fmla="+- 0 6027 6017"/>
                              <a:gd name="T17" fmla="*/ T16 w 180"/>
                              <a:gd name="T18" fmla="+- 0 2198 2188"/>
                              <a:gd name="T19" fmla="*/ 2198 h 180"/>
                              <a:gd name="T20" fmla="+- 0 6187 6017"/>
                              <a:gd name="T21" fmla="*/ T20 w 180"/>
                              <a:gd name="T22" fmla="+- 0 2198 2188"/>
                              <a:gd name="T23" fmla="*/ 2198 h 180"/>
                              <a:gd name="T24" fmla="+- 0 6197 6017"/>
                              <a:gd name="T25" fmla="*/ T24 w 180"/>
                              <a:gd name="T26" fmla="+- 0 2188 2188"/>
                              <a:gd name="T27" fmla="*/ 2188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313"/>
                        <wps:cNvSpPr>
                          <a:spLocks/>
                        </wps:cNvSpPr>
                        <wps:spPr bwMode="auto">
                          <a:xfrm>
                            <a:off x="6016" y="2188"/>
                            <a:ext cx="180" cy="180"/>
                          </a:xfrm>
                          <a:custGeom>
                            <a:avLst/>
                            <a:gdLst>
                              <a:gd name="T0" fmla="+- 0 6197 6017"/>
                              <a:gd name="T1" fmla="*/ T0 w 180"/>
                              <a:gd name="T2" fmla="+- 0 2188 2188"/>
                              <a:gd name="T3" fmla="*/ 2188 h 180"/>
                              <a:gd name="T4" fmla="+- 0 6187 6017"/>
                              <a:gd name="T5" fmla="*/ T4 w 180"/>
                              <a:gd name="T6" fmla="+- 0 2198 2188"/>
                              <a:gd name="T7" fmla="*/ 2198 h 180"/>
                              <a:gd name="T8" fmla="+- 0 6187 6017"/>
                              <a:gd name="T9" fmla="*/ T8 w 180"/>
                              <a:gd name="T10" fmla="+- 0 2358 2188"/>
                              <a:gd name="T11" fmla="*/ 2358 h 180"/>
                              <a:gd name="T12" fmla="+- 0 6027 6017"/>
                              <a:gd name="T13" fmla="*/ T12 w 180"/>
                              <a:gd name="T14" fmla="+- 0 2358 2188"/>
                              <a:gd name="T15" fmla="*/ 2358 h 180"/>
                              <a:gd name="T16" fmla="+- 0 6017 6017"/>
                              <a:gd name="T17" fmla="*/ T16 w 180"/>
                              <a:gd name="T18" fmla="+- 0 2368 2188"/>
                              <a:gd name="T19" fmla="*/ 2368 h 180"/>
                              <a:gd name="T20" fmla="+- 0 6197 6017"/>
                              <a:gd name="T21" fmla="*/ T20 w 180"/>
                              <a:gd name="T22" fmla="+- 0 2368 2188"/>
                              <a:gd name="T23" fmla="*/ 2368 h 180"/>
                              <a:gd name="T24" fmla="+- 0 6197 6017"/>
                              <a:gd name="T25" fmla="*/ T24 w 180"/>
                              <a:gd name="T26" fmla="+- 0 2188 2188"/>
                              <a:gd name="T27" fmla="*/ 2188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Line 312"/>
                        <wps:cNvCnPr>
                          <a:cxnSpLocks noChangeShapeType="1"/>
                        </wps:cNvCnPr>
                        <wps:spPr bwMode="auto">
                          <a:xfrm>
                            <a:off x="6032" y="2203"/>
                            <a:ext cx="15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2" name="Line 311"/>
                        <wps:cNvCnPr>
                          <a:cxnSpLocks noChangeShapeType="1"/>
                        </wps:cNvCnPr>
                        <wps:spPr bwMode="auto">
                          <a:xfrm>
                            <a:off x="6182" y="2203"/>
                            <a:ext cx="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08AA3C" id="Group 310" o:spid="_x0000_s1026" style="position:absolute;margin-left:300.35pt;margin-top:95.5pt;width:10pt;height:23.4pt;z-index:-49816;mso-position-horizontal-relative:page;mso-position-vertical-relative:page" coordorigin="6007,1910" coordsize="200,4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VWnLogkAAIkxAAAOAAAAZHJzL2Uyb0RvYy54bWzsW22P27gR/l6g/0HQ&#10;xxaO9WbZMuI9bOx1cEB6F/TcHyDLsiWcLKmSvN69ov+9M0PSJm1yrWxyQQpsFlm9cDR6OM8MOUNx&#10;3//0tC+sx7Rp86qc2e47x7bSMqk2ebmb2f9aLQcT22q7uNzERVWmM/s5be2f7v76l/fHepp6VVYV&#10;m7SxQEnZTo/1zM66rp4Oh22Spfu4fVfVaQmN26rZxx1cNrvhpomPoH1fDD3HCYfHqtnUTZWkbQt3&#10;F6zRviP9222adL9ut23aWcXMBmwd/W7o9xp/D+/ex9NdE9dZnnAY8StQ7OO8hJeeVC3iLrYOTX6l&#10;ap8nTdVW2+5dUu2H1XabJyn1AXrjOhe9+dhUh5r6spsed/XJTGDaCzu9Wm3yy+Pnxso3M9sPQ9sq&#10;4z2QRO+1fJfMc6x3U5D62NS/1Z8b1kc4/VQlv7dgveFlO17vmLC1Pv6j2oDC+NBVZJ6nbbNHFdBx&#10;64lYeD6xkD51VgI3XW/sOMBVAk1eNHYnnKUkAyrxqdBxxrYFrW7EIMbTJHvgT4NTsEeDcILsDuMp&#10;eykB5cDu3td5MoX/3KRwdmXS264HT3WHJrW5kn0vHfu4+f1QD4D9Ou7ydV7k3TN5MtgHQZWPn/ME&#10;7YwXMjvQZcYOtONrgZ8QOyjk2FMx9oq4scpqnsXlLr1vawgDsBYoELeapjpmabxp8TZaSdVClwqS&#10;dZHXy7wokDw8532GSLrwRI3ZmJcvquSwT8uOhW2TFtD9qmyzvG5tq5mm+3UKXtj8vHHJU8AbPrUd&#10;vg79gkLpP97k3nEi78NgPnLmg8AZPwzuo2A8GDsP48AJJu7cnf8Xn3aD6aFNwQxxsahzjhXuXqHV&#10;xg0fYVhEUmRbjzGNH8yfABD5lYAILoYmQaxtk/wTjA1ycN41aZdkeLoFy/H7IHxqIDOfLYsctBBj&#10;N8MGAgBiVQkANBIGz8n98YTBFTFXN233Ma32Fp6ApQEnWTp+BEMzUSGCmMsK+aaeFKVyA7rA7ggD&#10;yBxFTvQweZgEg8ALH4CjxWJwv5wHg3DpjkcLfzGfL1zBUZZvNmmJr/l6isjiVZFvhJe2zW49LxpG&#10;3ZL+cYO0Z7EhusoZhqAVlaFFmdtFrhc4H7xosAwn40GwDEaDaOxMBo4bfYhCJ4iCxVLt0qe8TL++&#10;S9ZxZkcjb0QsSaDRzaS+wWCJ4yVjUBHb5x1MrkW+n9mTk1A8xcB/KDdEbRfnBTuXTIHwz6YAugXR&#10;5LDoonzEAI/FmRam7laMCHDVL8pw4tZNer9lcZ1Cl1GtPP5BIsHGv2WTppgQwAA4wl5zQTE7tfLU&#10;RCpYC4p9WXR57pimEOYLN6IrObDoQtcREQXpwIYPYrsNR7+C6Wm7LyDJ+PvAcqzQc8YWTWhEx1kM&#10;Rmsm9rehtXKso8UDGnUKVZ6QIVUI1zpjPov5QgxUkVCmUxYIKYbLjfS4RkIMcQV6XDA4SV004oIZ&#10;7dRFMy7gXVIWmnBFQgxxTfS4IFuQdXnuRG8wVzY+SWkt5qr2N0JzZQJWrmcApxLg+aEBnMwASenB&#10;qSSEjqvn05VZWLmhAZzKghmcTIMZnKcSYQTnyUSsPFMYqDwYafVkHsy0eioRRlphYD7778ozxIKn&#10;8mAGJ/PwAjiVCDM4mYiVZwgIX+XBGKm+zIM5VH2VCBzWtGObLxOx8g0B4as8mMHJPLwATiXCDE4m&#10;YuUbAsJXefB809gr80BS2mgNVCKMs0IgE7EKDAERqDwYwQUyDy+AU4kwg5OJWAWGgAhUHoy0BjIP&#10;Kq2QkZwm1jhj2SvUgE8ln2zhzILKBytLnI7rqsWycQW2g5x55fNUCaSw1SAMfUHhcS9hIBmFYd5g&#10;WdjLqnE+IHFKX6AzN8TBECQe9dKOYyaKw2jXBwyOYiTer6ce7yqMCH20Y6Sjdr9fV33eVb9fVzEa&#10;UDv4cR8wAe8qeJYkzuzPPQeLosulosa2YKlojc+AL8UdOpw4xRSdSq6MHfH+vnpMVxVJdOh31A4w&#10;RYp+bi9KWc6NYBCQ5ESrONakTUixlQ8AL5rF8UIMlLLOinZx5HLsnai1j9gNKd6DntheVtbHGEzm&#10;XOqKvokj66MgoK+cigtMjKRTPXRiH51GSviVqqtncfZFRfX/awUKC5i80PyKolNUbqzUW1ebZ1gj&#10;aSpYwwD+Ye0ZTrKq+cO2jrCOO7Pbfx9iXJUrfi6hFI3cACfXji6C0RhTz0ZuWcstcZmAqpnd2TCB&#10;4Om8gyt45FA3+S6DN7HVqbK6hyXNbU7rJoiPoQInwQuohr9bWQzj8VVZHGAsIxCon79hWQzrjTg+&#10;YXLKBkOx6OTCEi0t1+IJG0bEopMcJV9SFrMyD4oTUCeXvEr+g+kPf6Usc5H9sCpPYDaVxVAKZjpl&#10;F7kPK6OuccHUcqplqSzW4LpMfKj6vMal5j0mXGr+ySuoa1xy+kllsQbXZVnMKs9rYGpZjFJai12W&#10;xY6HVcA1NE1ZrAOnEuD5IyyLNeBkBkhKD04lITSCk1lgZbEOnMqC50YGcDINJKUFh2OTstYx0VtO&#10;UxZrwHmXcWAAd1EWg5QenEoErzyvadWUxTpwKg+8LL6m1ZN54GUxVwdz8FsVYCpfvkkVgFnOqah6&#10;TWqMTFmQGuNRlxpTu5TymlJj0CJJiexOHFmWx2TOviFaxVHNd8diohLN4qiK3ZACLQjsVr6LVtDg&#10;T4qqTdl0+RUZ5sTBHz7tKonoW4ZJxj194TF/1njLMGHvhOHDC/r4VYZJBfdbhsm+4RgnL2V5DdNQ&#10;7cR6Oa8aJn05v+mbYRpmfHVONU34am4TugZccmrTO8M0JXFyev9CEqdmNuYkTiaAfXjh84NcLrgq&#10;Ad88w6QPL9d5EtyRSgb68KIDp7LAP7xc50muTAP/8KJRd5Vh0le+a3CvyzBNhYOaYRoLB/2HFw04&#10;JRQ8XGfWdfUtw/zx15l/mAzT7ZnKCTE4ssxN5I3iqOaPN8R65qw8f+RODjYTLxNH/tI/Nc+EvTvO&#10;XKycv+WZr9o+85ZnvpBnwtzP8kzaPeXDMhJEGM8x5yXbegrlKN96etrLSGnr6rmGbabsm5TyiLB4&#10;jz11+PUaqjTPcyi7Pe/6cUcQp7gbFU9Y1IvlTbFhju+pK2DjFBW6YqkTYlWIYP2r7KnDb0ehDyqx&#10;RQmonl8QUPMibjO2xY00ILx4envV/QfdwHeyj7QZje3nA0PCarPYlEZf4GipHXd0yd8FkB7k/Dsu&#10;wY/BbxTHJTdUvJDWUf4sx3UnJsd9c9vvs+/0G7st7VSH/f7k7fxvE/APCuRrcvPzX1Dc/Q8AAP//&#10;AwBQSwMECgAAAAAAAAAhALeFIQwYAQAAGAEAABQAAABkcnMvbWVkaWEvaW1hZ2UxLnBuZ4lQTkcN&#10;ChoKAAAADUlIRFIAAAAbAAAAGggGAAAARogn8AAAAAZiS0dEAP8A/wD/oL2nkwAAAAlwSFlzAAAO&#10;xAAADsQBlSsOGwAAALhJREFUSInt1jEOwVAcx/GvtkQPUH3S0KW7G7wbNHEKIS7Qs7iGxYgb2AxU&#10;pJqI7S0YxDOIjqZXMbxf8l/+w++z/hqA5geRUq48gCzL1mEY+nVBfrtVjifToQcQBIGntRZJkixM&#10;Q3FPCKVUB8D7PIUQmzRNR6ax42E7V0oB4Jgu/xaLWcxiFrOYxSz2z1i1QeJ+9CyLfGYauN+uA6Co&#10;sFbTvbiOjspT0TWNAefdPn8AIKVc8h6qtd8LdM1FT+yH6fMAAAAASUVORK5CYIJQSwMEFAAGAAgA&#10;AAAhAI0Xo9zhAAAACwEAAA8AAABkcnMvZG93bnJldi54bWxMj0FLw0AQhe+C/2EZwZvdTYppjdmU&#10;UtRTEWwF8bZNpklodjZkt0n6752e7HHe+3jzXraabCsG7H3jSEM0UyCQClc2VGn43r8/LUH4YKg0&#10;rSPUcEEPq/z+LjNp6Ub6wmEXKsEh5FOjoQ6hS6X0RY3W+JnrkNg7ut6awGdfybI3I4fbVsZKJdKa&#10;hvhDbTrc1Ficdmer4WM043oevQ3b03Fz+d0/f/5sI9T68WFav4IIOIV/GK71uTrk3OngzlR60WpI&#10;lFowysZLxKOYSOKrctAQzxdLkHkmbzfkf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pVWnLogkAAIkxAAAOAAAAAAAAAAAAAAAAADoCAABkcnMvZTJvRG9jLnht&#10;bFBLAQItAAoAAAAAAAAAIQC3hSEMGAEAABgBAAAUAAAAAAAAAAAAAAAAAAgMAABkcnMvbWVkaWEv&#10;aW1hZ2UxLnBuZ1BLAQItABQABgAIAAAAIQCNF6Pc4QAAAAsBAAAPAAAAAAAAAAAAAAAAAFINAABk&#10;cnMvZG93bnJldi54bWxQSwECLQAUAAYACAAAACEAqiYOvrwAAAAhAQAAGQAAAAAAAAAAAAAAAABg&#10;DgAAZHJzL19yZWxzL2Uyb0RvYy54bWwucmVsc1BLBQYAAAAABgAGAHwBAABTDwAAAAA=&#10;">
                <v:shape id="Picture 316" o:spid="_x0000_s1027" type="#_x0000_t75" style="position:absolute;left:6006;top:1910;width:20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A39xgAAANwAAAAPAAAAZHJzL2Rvd25yZXYueG1sRI9bawIx&#10;FITfBf9DOAVfimbbemm3RhFBEX3wCn09bE53FzcnS5Lqtr/eCAUfh5n5hhlPG1OJCzlfWlbw0ktA&#10;EGdWl5wrOB0X3XcQPiBrrCyTgl/yMJ20W2NMtb3yni6HkIsIYZ+igiKEOpXSZwUZ9D1bE0fv2zqD&#10;IUqXS+3wGuGmkq9JMpQGS44LBdY0Lyg7H36MgsFo91Fu9XqD7vkL/xaz/rKilVKdp2b2CSJQEx7h&#10;//ZKK3gbjuB+Jh4BObkBAAD//wMAUEsBAi0AFAAGAAgAAAAhANvh9svuAAAAhQEAABMAAAAAAAAA&#10;AAAAAAAAAAAAAFtDb250ZW50X1R5cGVzXS54bWxQSwECLQAUAAYACAAAACEAWvQsW78AAAAVAQAA&#10;CwAAAAAAAAAAAAAAAAAfAQAAX3JlbHMvLnJlbHNQSwECLQAUAAYACAAAACEAcegN/cYAAADcAAAA&#10;DwAAAAAAAAAAAAAAAAAHAgAAZHJzL2Rvd25yZXYueG1sUEsFBgAAAAADAAMAtwAAAPoCAAAAAA==&#10;">
                  <v:imagedata r:id="rId27" o:title=""/>
                </v:shape>
                <v:shape id="Freeform 315" o:spid="_x0000_s1028" style="position:absolute;left:6006;top:2178;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LIWwAAAANwAAAAPAAAAZHJzL2Rvd25yZXYueG1sRE9Ni8Iw&#10;EL0L+x/CCHvTVFdKqUaRBcFFELQe9jjbjG2xmYQma+u/NwfB4+N9rzaDacWdOt9YVjCbJiCIS6sb&#10;rhRcit0kA+EDssbWMil4kIfN+mO0wlzbnk90P4dKxBD2OSqoQ3C5lL6syaCfWkccuavtDIYIu0rq&#10;DvsYblo5T5JUGmw4NtTo6Lum8nb+NwpCcfKHzP8ef3rpFmnjDvuC/pT6HA/bJYhAQ3iLX+69VvCV&#10;xrXxTDwCcv0EAAD//wMAUEsBAi0AFAAGAAgAAAAhANvh9svuAAAAhQEAABMAAAAAAAAAAAAAAAAA&#10;AAAAAFtDb250ZW50X1R5cGVzXS54bWxQSwECLQAUAAYACAAAACEAWvQsW78AAAAVAQAACwAAAAAA&#10;AAAAAAAAAAAfAQAAX3JlbHMvLnJlbHNQSwECLQAUAAYACAAAACEAptSyFsAAAADcAAAADwAAAAAA&#10;AAAAAAAAAAAHAgAAZHJzL2Rvd25yZXYueG1sUEsFBgAAAAADAAMAtwAAAPQCAAAAAA==&#10;" path="m200,l190,r,10l190,190r-180,l10,10r180,l190,,,,,200r200,l200,e" fillcolor="black" stroked="f">
                  <v:path arrowok="t" o:connecttype="custom" o:connectlocs="200,2178;190,2178;190,2188;190,2368;10,2368;10,2188;190,2188;190,2178;0,2178;0,2378;200,2378;200,2178" o:connectangles="0,0,0,0,0,0,0,0,0,0,0,0"/>
                </v:shape>
                <v:shape id="Freeform 314" o:spid="_x0000_s1029" style="position:absolute;left:6016;top:2188;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e5TxgAAANwAAAAPAAAAZHJzL2Rvd25yZXYueG1sRI9Ba8JA&#10;FITvBf/D8gq9FN20hWhTV5ESIQcvNSL09si+JqnZt2F3jfHfd4WCx2FmvmGW69F0YiDnW8sKXmYJ&#10;COLK6pZrBYdyO12A8AFZY2eZFFzJw3o1eVhipu2Fv2jYh1pECPsMFTQh9JmUvmrIoJ/Znjh6P9YZ&#10;DFG6WmqHlwg3nXxNklQabDkuNNjTZ0PVaX82Cs79eCx+6VkOpZsPu7w4fad5rtTT47j5ABFoDPfw&#10;f7vQCt7Sd7idiUdArv4AAAD//wMAUEsBAi0AFAAGAAgAAAAhANvh9svuAAAAhQEAABMAAAAAAAAA&#10;AAAAAAAAAAAAAFtDb250ZW50X1R5cGVzXS54bWxQSwECLQAUAAYACAAAACEAWvQsW78AAAAVAQAA&#10;CwAAAAAAAAAAAAAAAAAfAQAAX3JlbHMvLnJlbHNQSwECLQAUAAYACAAAACEAiC3uU8YAAADcAAAA&#10;DwAAAAAAAAAAAAAAAAAHAgAAZHJzL2Rvd25yZXYueG1sUEsFBgAAAAADAAMAtwAAAPoCAAAAAA==&#10;" path="m180,l,,,180,10,170,10,10r160,l180,xe" fillcolor="gray" stroked="f">
                  <v:path arrowok="t" o:connecttype="custom" o:connectlocs="180,2188;0,2188;0,2368;10,2358;10,2198;170,2198;180,2188" o:connectangles="0,0,0,0,0,0,0"/>
                </v:shape>
                <v:shape id="Freeform 313" o:spid="_x0000_s1030" style="position:absolute;left:6016;top:2188;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ymCwQAAANwAAAAPAAAAZHJzL2Rvd25yZXYueG1sRE/dasIw&#10;FL4XfIdwBG9kpiroqEYRwTHYxbDbAxybY1PanLRJpt3bLxfCLj++/91hsK24kw+1YwWLeQaCuHS6&#10;5krB99f55RVEiMgaW8ek4JcCHPbj0Q5z7R58oXsRK5FCOOSowMTY5VKG0pDFMHcdceJuzluMCfpK&#10;ao+PFG5bucyytbRYc2ow2NHJUNkUP1ZBmMlbbxa+d/1HeX2T1+Zzw41S08lw3IKINMR/8dP9rhWs&#10;Nml+OpOOgNz/AQAA//8DAFBLAQItABQABgAIAAAAIQDb4fbL7gAAAIUBAAATAAAAAAAAAAAAAAAA&#10;AAAAAABbQ29udGVudF9UeXBlc10ueG1sUEsBAi0AFAAGAAgAAAAhAFr0LFu/AAAAFQEAAAsAAAAA&#10;AAAAAAAAAAAAHwEAAF9yZWxzLy5yZWxzUEsBAi0AFAAGAAgAAAAhAJ7TKYLBAAAA3AAAAA8AAAAA&#10;AAAAAAAAAAAABwIAAGRycy9kb3ducmV2LnhtbFBLBQYAAAAAAwADALcAAAD1AgAAAAA=&#10;" path="m180,l170,10r,160l10,170,,180r180,l180,xe" fillcolor="#d3d0c7" stroked="f">
                  <v:path arrowok="t" o:connecttype="custom" o:connectlocs="180,2188;170,2198;170,2358;10,2358;0,2368;180,2368;180,2188" o:connectangles="0,0,0,0,0,0,0"/>
                </v:shape>
                <v:line id="Line 312" o:spid="_x0000_s1031" style="position:absolute;visibility:visible;mso-wrap-style:square" from="6032,2203" to="6182,2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ZiPxQAAANwAAAAPAAAAZHJzL2Rvd25yZXYueG1sRI9PawIx&#10;FMTvhX6H8AreatY/qKxGqYog9FBWvXh7bJ67azcvSxJ19dM3BcHjMDO/YWaL1tTiSs5XlhX0ugkI&#10;4tzqigsFh/3mcwLCB2SNtWVScCcPi/n72wxTbW+c0XUXChEh7FNUUIbQpFL6vCSDvmsb4uidrDMY&#10;onSF1A5vEW5q2U+SkTRYcVwosaFVSfnv7mIUTPaNX99Xx439cedH9j3MaIhLpTof7dcURKA2vMLP&#10;9lYrGIx78H8mHgE5/wMAAP//AwBQSwECLQAUAAYACAAAACEA2+H2y+4AAACFAQAAEwAAAAAAAAAA&#10;AAAAAAAAAAAAW0NvbnRlbnRfVHlwZXNdLnhtbFBLAQItABQABgAIAAAAIQBa9CxbvwAAABUBAAAL&#10;AAAAAAAAAAAAAAAAAB8BAABfcmVscy8ucmVsc1BLAQItABQABgAIAAAAIQCNkZiPxQAAANwAAAAP&#10;AAAAAAAAAAAAAAAAAAcCAABkcnMvZG93bnJldi54bWxQSwUGAAAAAAMAAwC3AAAA+QIAAAAA&#10;" strokeweight=".5pt"/>
                <v:line id="Line 311" o:spid="_x0000_s1032" style="position:absolute;visibility:visible;mso-wrap-style:square" from="6182,2203" to="6182,2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wb4xQAAANwAAAAPAAAAZHJzL2Rvd25yZXYueG1sRI9PawIx&#10;FMTvBb9DeEJvNauVKqtR/IMg9FBWvXh7bJ67q5uXJYm6+umbQsHjMDO/Yabz1tTiRs5XlhX0ewkI&#10;4tzqigsFh/3mYwzCB2SNtWVS8CAP81nnbYqptnfO6LYLhYgQ9ikqKENoUil9XpJB37MNcfRO1hkM&#10;UbpCaof3CDe1HCTJlzRYcVwosaFVSflldzUKxvvGrx+r48b+uPMz+x5mNMSlUu/ddjEBEagNr/B/&#10;e6sVfI4G8HcmHgE5+wUAAP//AwBQSwECLQAUAAYACAAAACEA2+H2y+4AAACFAQAAEwAAAAAAAAAA&#10;AAAAAAAAAAAAW0NvbnRlbnRfVHlwZXNdLnhtbFBLAQItABQABgAIAAAAIQBa9CxbvwAAABUBAAAL&#10;AAAAAAAAAAAAAAAAAB8BAABfcmVscy8ucmVsc1BLAQItABQABgAIAAAAIQB9Qwb4xQAAANwAAAAP&#10;AAAAAAAAAAAAAAAAAAcCAABkcnMvZG93bnJldi54bWxQSwUGAAAAAAMAAwC3AAAA+QIAAAAA&#10;" strokeweight=".5pt"/>
                <w10:wrap anchorx="page" anchory="page"/>
              </v:group>
            </w:pict>
          </mc:Fallback>
        </mc:AlternateContent>
      </w:r>
      <w:r>
        <w:rPr>
          <w:noProof/>
        </w:rPr>
        <mc:AlternateContent>
          <mc:Choice Requires="wpg">
            <w:drawing>
              <wp:anchor distT="0" distB="0" distL="114300" distR="114300" simplePos="0" relativeHeight="503266688" behindDoc="1" locked="0" layoutInCell="1" allowOverlap="1" wp14:anchorId="05C83CD6" wp14:editId="6DD2909E">
                <wp:simplePos x="0" y="0"/>
                <wp:positionH relativeFrom="page">
                  <wp:posOffset>3814445</wp:posOffset>
                </wp:positionH>
                <wp:positionV relativeFrom="page">
                  <wp:posOffset>1943100</wp:posOffset>
                </wp:positionV>
                <wp:extent cx="127000" cy="290830"/>
                <wp:effectExtent l="4445" t="0" r="1905" b="0"/>
                <wp:wrapNone/>
                <wp:docPr id="355"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290830"/>
                          <a:chOff x="6007" y="3060"/>
                          <a:chExt cx="200" cy="458"/>
                        </a:xfrm>
                      </wpg:grpSpPr>
                      <wps:wsp>
                        <wps:cNvPr id="356" name="Freeform 309"/>
                        <wps:cNvSpPr>
                          <a:spLocks/>
                        </wps:cNvSpPr>
                        <wps:spPr bwMode="auto">
                          <a:xfrm>
                            <a:off x="6006" y="3060"/>
                            <a:ext cx="200" cy="200"/>
                          </a:xfrm>
                          <a:custGeom>
                            <a:avLst/>
                            <a:gdLst>
                              <a:gd name="T0" fmla="+- 0 6207 6007"/>
                              <a:gd name="T1" fmla="*/ T0 w 200"/>
                              <a:gd name="T2" fmla="+- 0 3060 3060"/>
                              <a:gd name="T3" fmla="*/ 3060 h 200"/>
                              <a:gd name="T4" fmla="+- 0 6197 6007"/>
                              <a:gd name="T5" fmla="*/ T4 w 200"/>
                              <a:gd name="T6" fmla="+- 0 3060 3060"/>
                              <a:gd name="T7" fmla="*/ 3060 h 200"/>
                              <a:gd name="T8" fmla="+- 0 6197 6007"/>
                              <a:gd name="T9" fmla="*/ T8 w 200"/>
                              <a:gd name="T10" fmla="+- 0 3070 3060"/>
                              <a:gd name="T11" fmla="*/ 3070 h 200"/>
                              <a:gd name="T12" fmla="+- 0 6197 6007"/>
                              <a:gd name="T13" fmla="*/ T12 w 200"/>
                              <a:gd name="T14" fmla="+- 0 3250 3060"/>
                              <a:gd name="T15" fmla="*/ 3250 h 200"/>
                              <a:gd name="T16" fmla="+- 0 6017 6007"/>
                              <a:gd name="T17" fmla="*/ T16 w 200"/>
                              <a:gd name="T18" fmla="+- 0 3250 3060"/>
                              <a:gd name="T19" fmla="*/ 3250 h 200"/>
                              <a:gd name="T20" fmla="+- 0 6017 6007"/>
                              <a:gd name="T21" fmla="*/ T20 w 200"/>
                              <a:gd name="T22" fmla="+- 0 3070 3060"/>
                              <a:gd name="T23" fmla="*/ 3070 h 200"/>
                              <a:gd name="T24" fmla="+- 0 6197 6007"/>
                              <a:gd name="T25" fmla="*/ T24 w 200"/>
                              <a:gd name="T26" fmla="+- 0 3070 3060"/>
                              <a:gd name="T27" fmla="*/ 3070 h 200"/>
                              <a:gd name="T28" fmla="+- 0 6197 6007"/>
                              <a:gd name="T29" fmla="*/ T28 w 200"/>
                              <a:gd name="T30" fmla="+- 0 3060 3060"/>
                              <a:gd name="T31" fmla="*/ 3060 h 200"/>
                              <a:gd name="T32" fmla="+- 0 6007 6007"/>
                              <a:gd name="T33" fmla="*/ T32 w 200"/>
                              <a:gd name="T34" fmla="+- 0 3060 3060"/>
                              <a:gd name="T35" fmla="*/ 3060 h 200"/>
                              <a:gd name="T36" fmla="+- 0 6007 6007"/>
                              <a:gd name="T37" fmla="*/ T36 w 200"/>
                              <a:gd name="T38" fmla="+- 0 3260 3060"/>
                              <a:gd name="T39" fmla="*/ 3260 h 200"/>
                              <a:gd name="T40" fmla="+- 0 6207 6007"/>
                              <a:gd name="T41" fmla="*/ T40 w 200"/>
                              <a:gd name="T42" fmla="+- 0 3260 3060"/>
                              <a:gd name="T43" fmla="*/ 3260 h 200"/>
                              <a:gd name="T44" fmla="+- 0 6207 6007"/>
                              <a:gd name="T45" fmla="*/ T44 w 200"/>
                              <a:gd name="T46" fmla="+- 0 3060 3060"/>
                              <a:gd name="T47" fmla="*/ 3060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308"/>
                        <wps:cNvSpPr>
                          <a:spLocks/>
                        </wps:cNvSpPr>
                        <wps:spPr bwMode="auto">
                          <a:xfrm>
                            <a:off x="6016" y="3070"/>
                            <a:ext cx="180" cy="180"/>
                          </a:xfrm>
                          <a:custGeom>
                            <a:avLst/>
                            <a:gdLst>
                              <a:gd name="T0" fmla="+- 0 6197 6017"/>
                              <a:gd name="T1" fmla="*/ T0 w 180"/>
                              <a:gd name="T2" fmla="+- 0 3070 3070"/>
                              <a:gd name="T3" fmla="*/ 3070 h 180"/>
                              <a:gd name="T4" fmla="+- 0 6017 6017"/>
                              <a:gd name="T5" fmla="*/ T4 w 180"/>
                              <a:gd name="T6" fmla="+- 0 3070 3070"/>
                              <a:gd name="T7" fmla="*/ 3070 h 180"/>
                              <a:gd name="T8" fmla="+- 0 6017 6017"/>
                              <a:gd name="T9" fmla="*/ T8 w 180"/>
                              <a:gd name="T10" fmla="+- 0 3250 3070"/>
                              <a:gd name="T11" fmla="*/ 3250 h 180"/>
                              <a:gd name="T12" fmla="+- 0 6027 6017"/>
                              <a:gd name="T13" fmla="*/ T12 w 180"/>
                              <a:gd name="T14" fmla="+- 0 3240 3070"/>
                              <a:gd name="T15" fmla="*/ 3240 h 180"/>
                              <a:gd name="T16" fmla="+- 0 6027 6017"/>
                              <a:gd name="T17" fmla="*/ T16 w 180"/>
                              <a:gd name="T18" fmla="+- 0 3080 3070"/>
                              <a:gd name="T19" fmla="*/ 3080 h 180"/>
                              <a:gd name="T20" fmla="+- 0 6187 6017"/>
                              <a:gd name="T21" fmla="*/ T20 w 180"/>
                              <a:gd name="T22" fmla="+- 0 3080 3070"/>
                              <a:gd name="T23" fmla="*/ 3080 h 180"/>
                              <a:gd name="T24" fmla="+- 0 6197 6017"/>
                              <a:gd name="T25" fmla="*/ T24 w 180"/>
                              <a:gd name="T26" fmla="+- 0 3070 3070"/>
                              <a:gd name="T27" fmla="*/ 307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307"/>
                        <wps:cNvSpPr>
                          <a:spLocks/>
                        </wps:cNvSpPr>
                        <wps:spPr bwMode="auto">
                          <a:xfrm>
                            <a:off x="6016" y="3070"/>
                            <a:ext cx="180" cy="180"/>
                          </a:xfrm>
                          <a:custGeom>
                            <a:avLst/>
                            <a:gdLst>
                              <a:gd name="T0" fmla="+- 0 6197 6017"/>
                              <a:gd name="T1" fmla="*/ T0 w 180"/>
                              <a:gd name="T2" fmla="+- 0 3070 3070"/>
                              <a:gd name="T3" fmla="*/ 3070 h 180"/>
                              <a:gd name="T4" fmla="+- 0 6187 6017"/>
                              <a:gd name="T5" fmla="*/ T4 w 180"/>
                              <a:gd name="T6" fmla="+- 0 3080 3070"/>
                              <a:gd name="T7" fmla="*/ 3080 h 180"/>
                              <a:gd name="T8" fmla="+- 0 6187 6017"/>
                              <a:gd name="T9" fmla="*/ T8 w 180"/>
                              <a:gd name="T10" fmla="+- 0 3240 3070"/>
                              <a:gd name="T11" fmla="*/ 3240 h 180"/>
                              <a:gd name="T12" fmla="+- 0 6027 6017"/>
                              <a:gd name="T13" fmla="*/ T12 w 180"/>
                              <a:gd name="T14" fmla="+- 0 3240 3070"/>
                              <a:gd name="T15" fmla="*/ 3240 h 180"/>
                              <a:gd name="T16" fmla="+- 0 6017 6017"/>
                              <a:gd name="T17" fmla="*/ T16 w 180"/>
                              <a:gd name="T18" fmla="+- 0 3250 3070"/>
                              <a:gd name="T19" fmla="*/ 3250 h 180"/>
                              <a:gd name="T20" fmla="+- 0 6197 6017"/>
                              <a:gd name="T21" fmla="*/ T20 w 180"/>
                              <a:gd name="T22" fmla="+- 0 3250 3070"/>
                              <a:gd name="T23" fmla="*/ 3250 h 180"/>
                              <a:gd name="T24" fmla="+- 0 6197 6017"/>
                              <a:gd name="T25" fmla="*/ T24 w 180"/>
                              <a:gd name="T26" fmla="+- 0 3070 3070"/>
                              <a:gd name="T27" fmla="*/ 307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Line 306"/>
                        <wps:cNvCnPr>
                          <a:cxnSpLocks noChangeShapeType="1"/>
                        </wps:cNvCnPr>
                        <wps:spPr bwMode="auto">
                          <a:xfrm>
                            <a:off x="6032" y="3085"/>
                            <a:ext cx="15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0" name="Line 305"/>
                        <wps:cNvCnPr>
                          <a:cxnSpLocks noChangeShapeType="1"/>
                        </wps:cNvCnPr>
                        <wps:spPr bwMode="auto">
                          <a:xfrm>
                            <a:off x="6182" y="3085"/>
                            <a:ext cx="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1" name="Freeform 304"/>
                        <wps:cNvSpPr>
                          <a:spLocks/>
                        </wps:cNvSpPr>
                        <wps:spPr bwMode="auto">
                          <a:xfrm>
                            <a:off x="6006" y="3317"/>
                            <a:ext cx="200" cy="200"/>
                          </a:xfrm>
                          <a:custGeom>
                            <a:avLst/>
                            <a:gdLst>
                              <a:gd name="T0" fmla="+- 0 6207 6007"/>
                              <a:gd name="T1" fmla="*/ T0 w 200"/>
                              <a:gd name="T2" fmla="+- 0 3317 3317"/>
                              <a:gd name="T3" fmla="*/ 3317 h 200"/>
                              <a:gd name="T4" fmla="+- 0 6197 6007"/>
                              <a:gd name="T5" fmla="*/ T4 w 200"/>
                              <a:gd name="T6" fmla="+- 0 3317 3317"/>
                              <a:gd name="T7" fmla="*/ 3317 h 200"/>
                              <a:gd name="T8" fmla="+- 0 6197 6007"/>
                              <a:gd name="T9" fmla="*/ T8 w 200"/>
                              <a:gd name="T10" fmla="+- 0 3327 3317"/>
                              <a:gd name="T11" fmla="*/ 3327 h 200"/>
                              <a:gd name="T12" fmla="+- 0 6197 6007"/>
                              <a:gd name="T13" fmla="*/ T12 w 200"/>
                              <a:gd name="T14" fmla="+- 0 3507 3317"/>
                              <a:gd name="T15" fmla="*/ 3507 h 200"/>
                              <a:gd name="T16" fmla="+- 0 6017 6007"/>
                              <a:gd name="T17" fmla="*/ T16 w 200"/>
                              <a:gd name="T18" fmla="+- 0 3507 3317"/>
                              <a:gd name="T19" fmla="*/ 3507 h 200"/>
                              <a:gd name="T20" fmla="+- 0 6017 6007"/>
                              <a:gd name="T21" fmla="*/ T20 w 200"/>
                              <a:gd name="T22" fmla="+- 0 3327 3317"/>
                              <a:gd name="T23" fmla="*/ 3327 h 200"/>
                              <a:gd name="T24" fmla="+- 0 6197 6007"/>
                              <a:gd name="T25" fmla="*/ T24 w 200"/>
                              <a:gd name="T26" fmla="+- 0 3327 3317"/>
                              <a:gd name="T27" fmla="*/ 3327 h 200"/>
                              <a:gd name="T28" fmla="+- 0 6197 6007"/>
                              <a:gd name="T29" fmla="*/ T28 w 200"/>
                              <a:gd name="T30" fmla="+- 0 3317 3317"/>
                              <a:gd name="T31" fmla="*/ 3317 h 200"/>
                              <a:gd name="T32" fmla="+- 0 6007 6007"/>
                              <a:gd name="T33" fmla="*/ T32 w 200"/>
                              <a:gd name="T34" fmla="+- 0 3317 3317"/>
                              <a:gd name="T35" fmla="*/ 3317 h 200"/>
                              <a:gd name="T36" fmla="+- 0 6007 6007"/>
                              <a:gd name="T37" fmla="*/ T36 w 200"/>
                              <a:gd name="T38" fmla="+- 0 3517 3317"/>
                              <a:gd name="T39" fmla="*/ 3517 h 200"/>
                              <a:gd name="T40" fmla="+- 0 6207 6007"/>
                              <a:gd name="T41" fmla="*/ T40 w 200"/>
                              <a:gd name="T42" fmla="+- 0 3517 3317"/>
                              <a:gd name="T43" fmla="*/ 3517 h 200"/>
                              <a:gd name="T44" fmla="+- 0 6207 6007"/>
                              <a:gd name="T45" fmla="*/ T44 w 200"/>
                              <a:gd name="T46" fmla="+- 0 3317 3317"/>
                              <a:gd name="T47" fmla="*/ 3317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303"/>
                        <wps:cNvSpPr>
                          <a:spLocks/>
                        </wps:cNvSpPr>
                        <wps:spPr bwMode="auto">
                          <a:xfrm>
                            <a:off x="6016" y="3327"/>
                            <a:ext cx="180" cy="180"/>
                          </a:xfrm>
                          <a:custGeom>
                            <a:avLst/>
                            <a:gdLst>
                              <a:gd name="T0" fmla="+- 0 6197 6017"/>
                              <a:gd name="T1" fmla="*/ T0 w 180"/>
                              <a:gd name="T2" fmla="+- 0 3327 3327"/>
                              <a:gd name="T3" fmla="*/ 3327 h 180"/>
                              <a:gd name="T4" fmla="+- 0 6017 6017"/>
                              <a:gd name="T5" fmla="*/ T4 w 180"/>
                              <a:gd name="T6" fmla="+- 0 3327 3327"/>
                              <a:gd name="T7" fmla="*/ 3327 h 180"/>
                              <a:gd name="T8" fmla="+- 0 6017 6017"/>
                              <a:gd name="T9" fmla="*/ T8 w 180"/>
                              <a:gd name="T10" fmla="+- 0 3507 3327"/>
                              <a:gd name="T11" fmla="*/ 3507 h 180"/>
                              <a:gd name="T12" fmla="+- 0 6027 6017"/>
                              <a:gd name="T13" fmla="*/ T12 w 180"/>
                              <a:gd name="T14" fmla="+- 0 3497 3327"/>
                              <a:gd name="T15" fmla="*/ 3497 h 180"/>
                              <a:gd name="T16" fmla="+- 0 6027 6017"/>
                              <a:gd name="T17" fmla="*/ T16 w 180"/>
                              <a:gd name="T18" fmla="+- 0 3337 3327"/>
                              <a:gd name="T19" fmla="*/ 3337 h 180"/>
                              <a:gd name="T20" fmla="+- 0 6187 6017"/>
                              <a:gd name="T21" fmla="*/ T20 w 180"/>
                              <a:gd name="T22" fmla="+- 0 3337 3327"/>
                              <a:gd name="T23" fmla="*/ 3337 h 180"/>
                              <a:gd name="T24" fmla="+- 0 6197 6017"/>
                              <a:gd name="T25" fmla="*/ T24 w 180"/>
                              <a:gd name="T26" fmla="+- 0 3327 3327"/>
                              <a:gd name="T27" fmla="*/ 3327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302"/>
                        <wps:cNvSpPr>
                          <a:spLocks/>
                        </wps:cNvSpPr>
                        <wps:spPr bwMode="auto">
                          <a:xfrm>
                            <a:off x="6016" y="3327"/>
                            <a:ext cx="180" cy="180"/>
                          </a:xfrm>
                          <a:custGeom>
                            <a:avLst/>
                            <a:gdLst>
                              <a:gd name="T0" fmla="+- 0 6197 6017"/>
                              <a:gd name="T1" fmla="*/ T0 w 180"/>
                              <a:gd name="T2" fmla="+- 0 3327 3327"/>
                              <a:gd name="T3" fmla="*/ 3327 h 180"/>
                              <a:gd name="T4" fmla="+- 0 6187 6017"/>
                              <a:gd name="T5" fmla="*/ T4 w 180"/>
                              <a:gd name="T6" fmla="+- 0 3337 3327"/>
                              <a:gd name="T7" fmla="*/ 3337 h 180"/>
                              <a:gd name="T8" fmla="+- 0 6187 6017"/>
                              <a:gd name="T9" fmla="*/ T8 w 180"/>
                              <a:gd name="T10" fmla="+- 0 3497 3327"/>
                              <a:gd name="T11" fmla="*/ 3497 h 180"/>
                              <a:gd name="T12" fmla="+- 0 6027 6017"/>
                              <a:gd name="T13" fmla="*/ T12 w 180"/>
                              <a:gd name="T14" fmla="+- 0 3497 3327"/>
                              <a:gd name="T15" fmla="*/ 3497 h 180"/>
                              <a:gd name="T16" fmla="+- 0 6017 6017"/>
                              <a:gd name="T17" fmla="*/ T16 w 180"/>
                              <a:gd name="T18" fmla="+- 0 3507 3327"/>
                              <a:gd name="T19" fmla="*/ 3507 h 180"/>
                              <a:gd name="T20" fmla="+- 0 6197 6017"/>
                              <a:gd name="T21" fmla="*/ T20 w 180"/>
                              <a:gd name="T22" fmla="+- 0 3507 3327"/>
                              <a:gd name="T23" fmla="*/ 3507 h 180"/>
                              <a:gd name="T24" fmla="+- 0 6197 6017"/>
                              <a:gd name="T25" fmla="*/ T24 w 180"/>
                              <a:gd name="T26" fmla="+- 0 3327 3327"/>
                              <a:gd name="T27" fmla="*/ 3327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Line 301"/>
                        <wps:cNvCnPr>
                          <a:cxnSpLocks noChangeShapeType="1"/>
                        </wps:cNvCnPr>
                        <wps:spPr bwMode="auto">
                          <a:xfrm>
                            <a:off x="6032" y="3342"/>
                            <a:ext cx="15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5" name="Line 300"/>
                        <wps:cNvCnPr>
                          <a:cxnSpLocks noChangeShapeType="1"/>
                        </wps:cNvCnPr>
                        <wps:spPr bwMode="auto">
                          <a:xfrm>
                            <a:off x="6182" y="3342"/>
                            <a:ext cx="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FBDF0B" id="Group 299" o:spid="_x0000_s1026" style="position:absolute;margin-left:300.35pt;margin-top:153pt;width:10pt;height:22.9pt;z-index:-49792;mso-position-horizontal-relative:page;mso-position-vertical-relative:page" coordorigin="6007,3060" coordsize="200,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smFEwsAAI9VAAAOAAAAZHJzL2Uyb0RvYy54bWzsXNuO20YSfQ+w/0DwcQNZvIm6wHKQjGaM&#10;BZxsgGg/gCNRF0QiFZIzGmex/75VfZGqyS4NPdYMbIB+MKlhqVldp5t9TleJ73962u+cx7Qot3k2&#10;df13nuuk2SJfbrP11P3P/K43cp2ySrJlssuzdOp+Tkv3pw//+OH98TBJg3yT75Zp4UAjWTk5Hqbu&#10;pqoOk36/XGzSfVK+yw9pBhdXebFPKvhYrPvLIjlC6/tdP/C8uH/Mi+WhyBdpWcJfZ/Ki+0G0v1ql&#10;i+rfq1WZVs5u6oJvlfi/EP/f4//9D++TybpIDpvtQrmRvMCLfbLN4KanpmZJlTgPxbbR1H67KPIy&#10;X1XvFvm+n69W20Uq+gC98b1abz4W+cNB9GU9Oa4PpzBBaGtxenGzi98efy+c7XLqhoOB62TJHkAS&#10;93WC8RjDczysJ2D1sTj8cfi9kH2E00/54s8SLvfr1/HzWho798df8yU0mDxUuQjP06rYYxPQcedJ&#10;oPD5hEL6VDkL+KMfDD0PsFrApWDsjUKF0mIDUOK3Ys8bug5cDb34dO1WfRsGhfxqNBih+/1kIm8q&#10;HFWOYa9gvJXnkJZfF9I/NskhFUiVGKxTSGMd0rsiTXEUO6GnoioMdUhLGk9yBd0sIezPRhJiAvcy&#10;YqLjeYoIntCIJJPFQ1l9THMBSfL4qazgMozhJZzJEzUg5hDT1X4HM+PHnuM5ceANHYGCstdmvjb7&#10;Z9+Ze87RUbfENrVNoG1EUwghxETjeDYLtRk0JYw2tsYibSX98sd2v2BkS/fRr8juF4SPdJH1C0be&#10;qSneL3jqkcZizq+xNkO/Rna/fDP2oTe0B8ynwRdW1oj5ZvxZ13wKwNwPGOdMAMJgwDhHERBWdudM&#10;EGLPt+PpUxTmfsw4Z6LAO0dh4J0LTCBY5wIKxDzgpoGJAwtrQHHgYQ1MIFhYAwrEPGDmQmDiwDtH&#10;cbjgnAkE7xwFYh4wEwLWAzq52JkaUhz4qRqaQOBjzfpsCykQ85CZEKGJA+8cxeGCcyYQvHMUiHnI&#10;TIjQxCEMuGcvxUFYWWdrZALBrgoRBWIeMRMiMnFgnYsoDhecM4HgnaNAzCNmQkQmDiysEcXBhBWI&#10;yGlhTTZ6rV08ZWqxhTMnQdbsCaZ0yEvkOnOIHazq81Ct3GCFKzNjDH1B42ErYwAZjWHdkKTgctO4&#10;HgjzQTtzCIQwF2wH+n65dXxmojk87do4g08xYd6up4HqKjwR2rSOMx1bD9t1NVRdDdt1FWcDtg7j&#10;uI0zkeoqjCxiLgOqRk4BKqeubwrXAX1zj99JJoekwgGnT50jEGukyRt5xL/v88d0nguLCseduA5u&#10;asZ4vr7LqJ0/hnaInb6qjwfRmrYCLiM7oS/rY80MGr1oJ++JrbYxe8ZK9aClb5cbaxMMaXMm4zoG&#10;+ihjoQFoa2f6BeMDQRfy54Q+DhpC+Mt8t13ebXc7RL0s1vc3u8J5TFAoi38qtobZTjx9shy/pkOP&#10;XwetoQYYqg4hfP879oPI+yUY9+7i0bAX3UWD3njojXqeP/5lHHvROJrd/Q+fdX402WyXyzT7tM1S&#10;LcL9qJ0iU9sBUj4LGY7DezyAR4To1ws6Cao7W0LvkskmTZa36rxKtjt53jc9FkGGbuujCASoTanc&#10;pNS8z5efQcUVudyAgA0TONnkxd+uc4TNh6lb/vWQFKnr7P6VgRQd+xEurpX4EA2GSD0LeuWeXkmy&#10;BTQ1dSsXFhA8vankDsfDodiuN3AnX8Qiy38GHb7aosoT/kmv1AdQw28mi+GJKXcaiCwWah2jBvr5&#10;irLYh5Ubnk9ITnFAi6EqtxlGEFTcY/DhRI5lvTtBZ8mXyGIp80CciBudtazBf5D+qFteksVC5Wmf&#10;z00Z5Ael4MbWWI37SBnV9AuWlpOWFbLY4led+DB+mbyH88vkn0pBNf2i9FPIYotfdVkslWczYKYs&#10;RitrxOqy2AtQBTRds8him3MmACE8CGETw+IcRUBY2Z0zQYhZ5ygKUhbbnDNRCL0R4xyFQVhZnavL&#10;Yn9kj5xFFlucC2oqgHOuJouhC3bnTCCU8mzCapHFNudMHJQsbsIaUByULFbNwRrcqQBOvlxFBXw1&#10;NUakkBrjEReMM/VVLBWvE8p7vm4yONNKX9NH2Za0OY8NfVUf1R2VmRxp0EF9WR9NM72c6av6qKyg&#10;FXT/Ob5b66VuZLHLy1Qul1/BMEcwr+EGsp2OYUq22TFMkfP7olwWl3iBNa7BMAUv6ximzOGwi9eL&#10;GCa36FN+05ZhMnTEXFO5Bd/kNjHnF6U2rRkmR+Iovb9A4kxmw5M4CoBMvKj1gcoF3yQ2V2eYIvHS&#10;5EnwFyIZROLF5pyJgkq8NHmST2FQiRdLcw2GKbJ8TedexjA54WAyTFY42BMvFueMqRDgPrOtqx3D&#10;VJuvfrvNVxyQQGbmMJQkmXiDfeZvhmH6LamcNpMz8Fn++IxZS86q+KMa5PxNX5VnzsKZd6N3zjue&#10;2fFMUlt2FZ4JK5jkmWLvGjJ++BhSHPMmk/VS8EhS9VJOlt9sIMmXCto6/3yA2iiZkzK+gh9aVv1g&#10;9hqef7A9I56XZHtzAPNUbG/CiXw06u3NQyGrfhw8mbo72HUXQldvdcJc1Saof0+7/ag7cXM9DqFJ&#10;vGJMqJYZBGx5lpQbmWkQLaB7yeT5XXe4PRpacw3e+HZ0O4p6URDf9iJvNuv9fHcT9eI7fziAh8DN&#10;zcw3cw2Ywfj6XIMRH5IXkGkVCGSrvADCg5i/4RY8FFyZA1cMH2MUipztaw1cf8QN3G7YdsM2WzO6&#10;Pgat1dD1EXnmXjFzpAsqQ03mMbWJBaoiNSuqU7/Fgkpw1wlPPjOZIzSy1/RofXf1gkrOL6oo0W+7&#10;X6aiZCvIqKBsW1AZQqrHFjAzc4RW1ojVM0dcraclc6Ry+5d0/QCq0azOUTkJ6zHnnKkn2ZpFlFHn&#10;VGDbgkrWOQoD71xd13PVnhZdb4lcPXPEwWrqehZWu66HwnNBVs7TypI5sjln4hCyzlEchJV1zAUt&#10;pwMWPp1hbVtQyc1Us6CSnaqvW1DJOmdMCN45E4grF1QOuGcvxSFEKyusr1tQyTlnFlTyzpk7jlcu&#10;qORgNQsqDViBXXep1FdNpbJ1pl1BZVdQye/odQWVuDfSFVSeikuf39oxSkB1IaU+dgWVp9+3crIY&#10;NlMasljUl6sdnSvKYl1QCRRWcmEti3Gn/9stqJSMW/t85u8026oItyUvV+M+Vyyo5PyyCAGLXzUd&#10;wPlF6WfbdLcUd82AmbJYKk+LZ3VZzNYsUgBap7sjSAEjWnU1BlnDs+AJ0cpaFohjmP4+k3WOotC6&#10;oDIMGecoDCFaWZ2ry2KuhsEiiy04NGQx41xNFrPO1WYCV/JskcU250wclCxuwgp/IbDilDlFrlMB&#10;mIOAFJPtx2M4RDA7DuDKFNAz2XGYPcJcZ0yFOUQYjurnHS/5rREC3xVUiihAdHU2riuoFG+86H6y&#10;8138ZCeGZbrBMAN8qnQMUxVUckyOEpzWDJNb9Cm/aVlQydERc03lFvwaw+T8otSmLcNkSZxRUMmT&#10;uFctqGSdowh8AcOEPV/r74koCq0ZJsvNKQwq8WKjXbAeU/rLkjgKhHyTha01EwdxWxs3NxkmKxzs&#10;iRedgz0Lt45htvs1+3fww/1vhmF2BZXyXVB8YVdXUNn9NFy+q+913pgWw/6CUVApHnJvV5fm6YLK&#10;EN5HI1L9p+3NrqCyK6iEV0xyW/DAC42BK3T+2w3cU0FlY+DqXfmuDvi7qgMW76uEt36KLJh6Qym+&#10;VpR+hnP6HtUP/wcAAP//AwBQSwMEFAAGAAgAAAAhAJ9oZ33gAAAACwEAAA8AAABkcnMvZG93bnJl&#10;di54bWxMj01Lw0AQhu+C/2EZwZvdTUtjidmUUtRTEWwF8bbNTpPQ7GzIbpP03zs96XHeeXg/8vXk&#10;WjFgHxpPGpKZAoFUettQpeHr8Pa0AhGiIWtaT6jhigHWxf1dbjLrR/rEYR8rwSYUMqOhjrHLpAxl&#10;jc6Eme+Q+HfyvTORz76Stjcjm7tWzpVKpTMNcUJtOtzWWJ73F6fhfTTjZpG8DrvzaXv9OSw/vncJ&#10;av34MG1eQESc4h8Mt/pcHQrudPQXskG0GlKlnhnVsFApj2Iind+UIyvLZAWyyOX/DcUvAAAA//8D&#10;AFBLAQItABQABgAIAAAAIQC2gziS/gAAAOEBAAATAAAAAAAAAAAAAAAAAAAAAABbQ29udGVudF9U&#10;eXBlc10ueG1sUEsBAi0AFAAGAAgAAAAhADj9If/WAAAAlAEAAAsAAAAAAAAAAAAAAAAALwEAAF9y&#10;ZWxzLy5yZWxzUEsBAi0AFAAGAAgAAAAhAGTuyYUTCwAAj1UAAA4AAAAAAAAAAAAAAAAALgIAAGRy&#10;cy9lMm9Eb2MueG1sUEsBAi0AFAAGAAgAAAAhAJ9oZ33gAAAACwEAAA8AAAAAAAAAAAAAAAAAbQ0A&#10;AGRycy9kb3ducmV2LnhtbFBLBQYAAAAABAAEAPMAAAB6DgAAAAA=&#10;">
                <v:shape id="Freeform 309" o:spid="_x0000_s1027" style="position:absolute;left:6006;top:306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0lCxAAAANwAAAAPAAAAZHJzL2Rvd25yZXYueG1sRI9Ba8JA&#10;FITvBf/D8gRvdVO1QVJXEUFQhILGg8dn9jUJzb5dsquJ/94VCj0OM/MNs1j1phF3an1tWcHHOAFB&#10;XFhdc6ngnG/f5yB8QNbYWCYFD/KwWg7eFphp2/GR7qdQighhn6GCKgSXSemLigz6sXXE0fuxrcEQ&#10;ZVtK3WIX4aaRkyRJpcGa40KFjjYVFb+nm1EQ8qM/zP3le99JN0trd9jldFVqNOzXXyAC9eE//Nfe&#10;aQXTzxReZ+IRkMsnAAAA//8DAFBLAQItABQABgAIAAAAIQDb4fbL7gAAAIUBAAATAAAAAAAAAAAA&#10;AAAAAAAAAABbQ29udGVudF9UeXBlc10ueG1sUEsBAi0AFAAGAAgAAAAhAFr0LFu/AAAAFQEAAAsA&#10;AAAAAAAAAAAAAAAAHwEAAF9yZWxzLy5yZWxzUEsBAi0AFAAGAAgAAAAhAHZrSULEAAAA3AAAAA8A&#10;AAAAAAAAAAAAAAAABwIAAGRycy9kb3ducmV2LnhtbFBLBQYAAAAAAwADALcAAAD4AgAAAAA=&#10;" path="m200,l190,r,10l190,190r-180,l10,10r180,l190,,,,,200r200,l200,e" fillcolor="black" stroked="f">
                  <v:path arrowok="t" o:connecttype="custom" o:connectlocs="200,3060;190,3060;190,3070;190,3250;10,3250;10,3070;190,3070;190,3060;0,3060;0,3260;200,3260;200,3060" o:connectangles="0,0,0,0,0,0,0,0,0,0,0,0"/>
                </v:shape>
                <v:shape id="Freeform 308" o:spid="_x0000_s1028" style="position:absolute;left:6016;top:307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hUHxQAAANwAAAAPAAAAZHJzL2Rvd25yZXYueG1sRI9Ba8JA&#10;FITvBf/D8gQvRTe2VCW6ipQIOfRSFcHbI/tMotm3YXeN6b/vFgoeh5n5hlltetOIjpyvLSuYThIQ&#10;xIXVNZcKjofdeAHCB2SNjWVS8EMeNuvBywpTbR/8Td0+lCJC2KeooAqhTaX0RUUG/cS2xNG7WGcw&#10;ROlKqR0+Itw08i1JZtJgzXGhwpY+Kypu+7tRcG/7U36lV9kd3Lz7yvLbeZZlSo2G/XYJIlAfnuH/&#10;dq4VvH/M4e9MPAJy/QsAAP//AwBQSwECLQAUAAYACAAAACEA2+H2y+4AAACFAQAAEwAAAAAAAAAA&#10;AAAAAAAAAAAAW0NvbnRlbnRfVHlwZXNdLnhtbFBLAQItABQABgAIAAAAIQBa9CxbvwAAABUBAAAL&#10;AAAAAAAAAAAAAAAAAB8BAABfcmVscy8ucmVsc1BLAQItABQABgAIAAAAIQBYkhUHxQAAANwAAAAP&#10;AAAAAAAAAAAAAAAAAAcCAABkcnMvZG93bnJldi54bWxQSwUGAAAAAAMAAwC3AAAA+QIAAAAA&#10;" path="m180,l,,,180,10,170,10,10r160,l180,xe" fillcolor="gray" stroked="f">
                  <v:path arrowok="t" o:connecttype="custom" o:connectlocs="180,3070;0,3070;0,3250;10,3240;10,3080;170,3080;180,3070" o:connectangles="0,0,0,0,0,0,0"/>
                </v:shape>
                <v:shape id="Freeform 307" o:spid="_x0000_s1029" style="position:absolute;left:6016;top:307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HnkwgAAANwAAAAPAAAAZHJzL2Rvd25yZXYueG1sRE/dasIw&#10;FL4f+A7hCLsZmrqxKbWpiOAY7GJMfYBjc2xKm5M2idq9/XIx2OXH919sRtuJG/nQOFawmGcgiCun&#10;G64VnI772QpEiMgaO8ek4IcCbMrJQ4G5dnf+ptsh1iKFcMhRgYmxz6UMlSGLYe564sRdnLcYE/S1&#10;1B7vKdx28jnL3qTFhlODwZ52hqr2cLUKwpO8DGbhBzd8Vud3eW6/ltwq9Tgdt2sQkcb4L/5zf2gF&#10;L69pbTqTjoAsfwEAAP//AwBQSwECLQAUAAYACAAAACEA2+H2y+4AAACFAQAAEwAAAAAAAAAAAAAA&#10;AAAAAAAAW0NvbnRlbnRfVHlwZXNdLnhtbFBLAQItABQABgAIAAAAIQBa9CxbvwAAABUBAAALAAAA&#10;AAAAAAAAAAAAAB8BAABfcmVscy8ucmVsc1BLAQItABQABgAIAAAAIQArEHnkwgAAANwAAAAPAAAA&#10;AAAAAAAAAAAAAAcCAABkcnMvZG93bnJldi54bWxQSwUGAAAAAAMAAwC3AAAA9gIAAAAA&#10;" path="m180,l170,10r,160l10,170,,180r180,l180,xe" fillcolor="#d3d0c7" stroked="f">
                  <v:path arrowok="t" o:connecttype="custom" o:connectlocs="180,3070;170,3080;170,3240;10,3240;0,3250;180,3250;180,3070" o:connectangles="0,0,0,0,0,0,0"/>
                </v:shape>
                <v:line id="Line 306" o:spid="_x0000_s1030" style="position:absolute;visibility:visible;mso-wrap-style:square" from="6032,3085" to="6182,3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sjpxQAAANwAAAAPAAAAZHJzL2Rvd25yZXYueG1sRI9BawIx&#10;FITvQv9DeAVvmrXaYrdGqYogeJDVXnp7bJ67q5uXJYm6+uuNUOhxmJlvmMmsNbW4kPOVZQWDfgKC&#10;OLe64kLBz37VG4PwAVljbZkU3MjDbPrSmWCq7ZUzuuxCISKEfYoKyhCaVEqfl2TQ921DHL2DdQZD&#10;lK6Q2uE1wk0t35LkQxqsOC6U2NCipPy0OxsF433jl7fF78pu3fGebUYZjXCuVPe1/f4CEagN/+G/&#10;9lorGL5/wvNMPAJy+gAAAP//AwBQSwECLQAUAAYACAAAACEA2+H2y+4AAACFAQAAEwAAAAAAAAAA&#10;AAAAAAAAAAAAW0NvbnRlbnRfVHlwZXNdLnhtbFBLAQItABQABgAIAAAAIQBa9CxbvwAAABUBAAAL&#10;AAAAAAAAAAAAAAAAAB8BAABfcmVscy8ucmVsc1BLAQItABQABgAIAAAAIQA4UsjpxQAAANwAAAAP&#10;AAAAAAAAAAAAAAAAAAcCAABkcnMvZG93bnJldi54bWxQSwUGAAAAAAMAAwC3AAAA+QIAAAAA&#10;" strokeweight=".5pt"/>
                <v:line id="Line 305" o:spid="_x0000_s1031" style="position:absolute;visibility:visible;mso-wrap-style:square" from="6182,3085" to="6182,3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KvJwgAAANwAAAAPAAAAZHJzL2Rvd25yZXYueG1sRE/LisIw&#10;FN0L/kO4wuw09YFIxyijIgy4GFrdzO7SXNs6zU1Jola/frIQXB7Oe7nuTCNu5HxtWcF4lIAgLqyu&#10;uVRwOu6HCxA+IGtsLJOCB3lYr/q9Jaba3jmjWx5KEUPYp6igCqFNpfRFRQb9yLbEkTtbZzBE6Eqp&#10;Hd5juGnkJEnm0mDNsaHClrYVFX/51ShYHFu/e2x/9/bHXZ7ZYZbRDDdKfQy6r08QgbrwFr/c31rB&#10;dB7nxzPxCMjVPwAAAP//AwBQSwECLQAUAAYACAAAACEA2+H2y+4AAACFAQAAEwAAAAAAAAAAAAAA&#10;AAAAAAAAW0NvbnRlbnRfVHlwZXNdLnhtbFBLAQItABQABgAIAAAAIQBa9CxbvwAAABUBAAALAAAA&#10;AAAAAAAAAAAAAB8BAABfcmVscy8ucmVsc1BLAQItABQABgAIAAAAIQBnBKvJwgAAANwAAAAPAAAA&#10;AAAAAAAAAAAAAAcCAABkcnMvZG93bnJldi54bWxQSwUGAAAAAAMAAwC3AAAA9gIAAAAA&#10;" strokeweight=".5pt"/>
                <v:shape id="Freeform 304" o:spid="_x0000_s1032" style="position:absolute;left:6006;top:3317;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huLwwAAANwAAAAPAAAAZHJzL2Rvd25yZXYueG1sRI9Pi8Iw&#10;FMTvC36H8ARva+ofinSNsgiCIghaDx6fzdu2bPMSmmjrtzfCwh6HmfkNs1z3phEPan1tWcFknIAg&#10;LqyuuVRwybefCxA+IGtsLJOCJ3lYrwYfS8y07fhEj3MoRYSwz1BBFYLLpPRFRQb92Dri6P3Y1mCI&#10;si2lbrGLcNPIaZKk0mDNcaFCR5uKit/z3SgI+ckfFv563HfSzdPaHXY53ZQaDfvvLxCB+vAf/mvv&#10;tIJZOoH3mXgE5OoFAAD//wMAUEsBAi0AFAAGAAgAAAAhANvh9svuAAAAhQEAABMAAAAAAAAAAAAA&#10;AAAAAAAAAFtDb250ZW50X1R5cGVzXS54bWxQSwECLQAUAAYACAAAACEAWvQsW78AAAAVAQAACwAA&#10;AAAAAAAAAAAAAAAfAQAAX3JlbHMvLnJlbHNQSwECLQAUAAYACAAAACEAN+4bi8MAAADcAAAADwAA&#10;AAAAAAAAAAAAAAAHAgAAZHJzL2Rvd25yZXYueG1sUEsFBgAAAAADAAMAtwAAAPcCAAAAAA==&#10;" path="m200,l190,r,10l190,190r-180,l10,10r180,l190,,,,,200r200,l200,e" fillcolor="black" stroked="f">
                  <v:path arrowok="t" o:connecttype="custom" o:connectlocs="200,3317;190,3317;190,3327;190,3507;10,3507;10,3327;190,3327;190,3317;0,3317;0,3517;200,3517;200,3317" o:connectangles="0,0,0,0,0,0,0,0,0,0,0,0"/>
                </v:shape>
                <v:shape id="Freeform 303" o:spid="_x0000_s1033" style="position:absolute;left:6016;top:332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XwixQAAANwAAAAPAAAAZHJzL2Rvd25yZXYueG1sRI9Ba8JA&#10;FITvQv/D8gpeRDdaSCV1lSIRcuhFLYXeHtnXJDX7NuyuMf57VxA8DjPzDbPaDKYVPTnfWFYwnyUg&#10;iEurG64UfB930yUIH5A1tpZJwZU8bNYvoxVm2l54T/0hVCJC2GeooA6hy6T0ZU0G/cx2xNH7s85g&#10;iNJVUju8RLhp5SJJUmmw4bhQY0fbmsrT4WwUnLvhp/inieyP7r3/yovTb5rnSo1fh88PEIGG8Aw/&#10;2oVW8JYu4H4mHgG5vgEAAP//AwBQSwECLQAUAAYACAAAACEA2+H2y+4AAACFAQAAEwAAAAAAAAAA&#10;AAAAAAAAAAAAW0NvbnRlbnRfVHlwZXNdLnhtbFBLAQItABQABgAIAAAAIQBa9CxbvwAAABUBAAAL&#10;AAAAAAAAAAAAAAAAAB8BAABfcmVscy8ucmVsc1BLAQItABQABgAIAAAAIQCGiXwixQAAANwAAAAP&#10;AAAAAAAAAAAAAAAAAAcCAABkcnMvZG93bnJldi54bWxQSwUGAAAAAAMAAwC3AAAA+QIAAAAA&#10;" path="m180,l,,,180,10,170,10,10r160,l180,xe" fillcolor="gray" stroked="f">
                  <v:path arrowok="t" o:connecttype="custom" o:connectlocs="180,3327;0,3327;0,3507;10,3497;10,3337;170,3337;180,3327" o:connectangles="0,0,0,0,0,0,0"/>
                </v:shape>
                <v:shape id="Freeform 302" o:spid="_x0000_s1034" style="position:absolute;left:6016;top:332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CEoxAAAANwAAAAPAAAAZHJzL2Rvd25yZXYueG1sRI/RagIx&#10;FETfC/5DuEJfimZVsLIaRQSl4EOp9QOum+tm2c3NbhJ1+/eNUOjjMDNnmNWmt424kw+VYwWTcQaC&#10;uHC64lLB+Xs/WoAIEVlj45gU/FCAzXrwssJcuwd/0f0US5EgHHJUYGJscylDYchiGLuWOHlX5y3G&#10;JH0ptcdHgttGTrNsLi1WnBYMtrQzVNSnm1UQ3uS1MxPfue5YXA7yUn++c63U67DfLkFE6uN/+K/9&#10;oRXM5jN4nklHQK5/AQAA//8DAFBLAQItABQABgAIAAAAIQDb4fbL7gAAAIUBAAATAAAAAAAAAAAA&#10;AAAAAAAAAABbQ29udGVudF9UeXBlc10ueG1sUEsBAi0AFAAGAAgAAAAhAFr0LFu/AAAAFQEAAAsA&#10;AAAAAAAAAAAAAAAAHwEAAF9yZWxzLy5yZWxzUEsBAi0AFAAGAAgAAAAhAOvYISjEAAAA3AAAAA8A&#10;AAAAAAAAAAAAAAAABwIAAGRycy9kb3ducmV2LnhtbFBLBQYAAAAAAwADALcAAAD4AgAAAAA=&#10;" path="m180,l170,10r,160l10,170,,180r180,l180,xe" fillcolor="#d3d0c7" stroked="f">
                  <v:path arrowok="t" o:connecttype="custom" o:connectlocs="180,3327;170,3337;170,3497;10,3497;0,3507;180,3507;180,3327" o:connectangles="0,0,0,0,0,0,0"/>
                </v:shape>
                <v:line id="Line 301" o:spid="_x0000_s1035" style="position:absolute;visibility:visible;mso-wrap-style:square" from="6032,3342" to="6182,3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63KxQAAANwAAAAPAAAAZHJzL2Rvd25yZXYueG1sRI9Ba8JA&#10;FITvBf/D8oTe6sY2iETXUFOEgocS9eLtkX1N0mbfht2tRn99VxA8DjPzDbPMB9OJEznfWlYwnSQg&#10;iCurW64VHPablzkIH5A1dpZJwYU85KvR0xIzbc9c0mkXahEh7DNU0ITQZ1L6qiGDfmJ74uh9W2cw&#10;ROlqqR2eI9x08jVJZtJgy3GhwZ6Khqrf3Z9RMN/3/uNSHDf2y/1cy21aUoprpZ7Hw/sCRKAhPML3&#10;9qdW8DZL4XYmHgG5+gcAAP//AwBQSwECLQAUAAYACAAAACEA2+H2y+4AAACFAQAAEwAAAAAAAAAA&#10;AAAAAAAAAAAAW0NvbnRlbnRfVHlwZXNdLnhtbFBLAQItABQABgAIAAAAIQBa9CxbvwAAABUBAAAL&#10;AAAAAAAAAAAAAAAAAB8BAABfcmVscy8ucmVsc1BLAQItABQABgAIAAAAIQAYP63KxQAAANwAAAAP&#10;AAAAAAAAAAAAAAAAAAcCAABkcnMvZG93bnJldi54bWxQSwUGAAAAAAMAAwC3AAAA+QIAAAAA&#10;" strokeweight=".5pt"/>
                <v:line id="Line 300" o:spid="_x0000_s1036" style="position:absolute;visibility:visible;mso-wrap-style:square" from="6182,3342" to="6182,3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whRxQAAANwAAAAPAAAAZHJzL2Rvd25yZXYueG1sRI9Ba8JA&#10;FITvBf/D8oTe6qZWRaKraEqg0INEe/H2yD6T2OzbsLtq7K/vFoQeh5n5hlmue9OKKznfWFbwOkpA&#10;EJdWN1wp+DrkL3MQPiBrbC2Tgjt5WK8GT0tMtb1xQdd9qESEsE9RQR1Cl0rpy5oM+pHtiKN3ss5g&#10;iNJVUju8Rbhp5ThJZtJgw3Ghxo6ymsrv/cUomB86/37PjrndufNP8TkpaIJbpZ6H/WYBIlAf/sOP&#10;9odW8Dabwt+ZeATk6hcAAP//AwBQSwECLQAUAAYACAAAACEA2+H2y+4AAACFAQAAEwAAAAAAAAAA&#10;AAAAAAAAAAAAW0NvbnRlbnRfVHlwZXNdLnhtbFBLAQItABQABgAIAAAAIQBa9CxbvwAAABUBAAAL&#10;AAAAAAAAAAAAAAAAAB8BAABfcmVscy8ucmVsc1BLAQItABQABgAIAAAAIQB3cwhRxQAAANwAAAAP&#10;AAAAAAAAAAAAAAAAAAcCAABkcnMvZG93bnJldi54bWxQSwUGAAAAAAMAAwC3AAAA+QIAAAAA&#10;" strokeweight=".5pt"/>
                <w10:wrap anchorx="page" anchory="page"/>
              </v:group>
            </w:pict>
          </mc:Fallback>
        </mc:AlternateContent>
      </w:r>
      <w:r>
        <w:rPr>
          <w:noProof/>
        </w:rPr>
        <mc:AlternateContent>
          <mc:Choice Requires="wpg">
            <w:drawing>
              <wp:anchor distT="0" distB="0" distL="114300" distR="114300" simplePos="0" relativeHeight="503266712" behindDoc="1" locked="0" layoutInCell="1" allowOverlap="1" wp14:anchorId="4202E40D" wp14:editId="03F39AB9">
                <wp:simplePos x="0" y="0"/>
                <wp:positionH relativeFrom="page">
                  <wp:posOffset>3814445</wp:posOffset>
                </wp:positionH>
                <wp:positionV relativeFrom="page">
                  <wp:posOffset>2661285</wp:posOffset>
                </wp:positionV>
                <wp:extent cx="127000" cy="127000"/>
                <wp:effectExtent l="4445" t="3810" r="1905" b="2540"/>
                <wp:wrapNone/>
                <wp:docPr id="349"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6007" y="4191"/>
                          <a:chExt cx="200" cy="200"/>
                        </a:xfrm>
                      </wpg:grpSpPr>
                      <wps:wsp>
                        <wps:cNvPr id="350" name="Freeform 298"/>
                        <wps:cNvSpPr>
                          <a:spLocks/>
                        </wps:cNvSpPr>
                        <wps:spPr bwMode="auto">
                          <a:xfrm>
                            <a:off x="6006" y="4191"/>
                            <a:ext cx="200" cy="200"/>
                          </a:xfrm>
                          <a:custGeom>
                            <a:avLst/>
                            <a:gdLst>
                              <a:gd name="T0" fmla="+- 0 6207 6007"/>
                              <a:gd name="T1" fmla="*/ T0 w 200"/>
                              <a:gd name="T2" fmla="+- 0 4191 4191"/>
                              <a:gd name="T3" fmla="*/ 4191 h 200"/>
                              <a:gd name="T4" fmla="+- 0 6197 6007"/>
                              <a:gd name="T5" fmla="*/ T4 w 200"/>
                              <a:gd name="T6" fmla="+- 0 4191 4191"/>
                              <a:gd name="T7" fmla="*/ 4191 h 200"/>
                              <a:gd name="T8" fmla="+- 0 6197 6007"/>
                              <a:gd name="T9" fmla="*/ T8 w 200"/>
                              <a:gd name="T10" fmla="+- 0 4201 4191"/>
                              <a:gd name="T11" fmla="*/ 4201 h 200"/>
                              <a:gd name="T12" fmla="+- 0 6197 6007"/>
                              <a:gd name="T13" fmla="*/ T12 w 200"/>
                              <a:gd name="T14" fmla="+- 0 4381 4191"/>
                              <a:gd name="T15" fmla="*/ 4381 h 200"/>
                              <a:gd name="T16" fmla="+- 0 6017 6007"/>
                              <a:gd name="T17" fmla="*/ T16 w 200"/>
                              <a:gd name="T18" fmla="+- 0 4381 4191"/>
                              <a:gd name="T19" fmla="*/ 4381 h 200"/>
                              <a:gd name="T20" fmla="+- 0 6017 6007"/>
                              <a:gd name="T21" fmla="*/ T20 w 200"/>
                              <a:gd name="T22" fmla="+- 0 4201 4191"/>
                              <a:gd name="T23" fmla="*/ 4201 h 200"/>
                              <a:gd name="T24" fmla="+- 0 6197 6007"/>
                              <a:gd name="T25" fmla="*/ T24 w 200"/>
                              <a:gd name="T26" fmla="+- 0 4201 4191"/>
                              <a:gd name="T27" fmla="*/ 4201 h 200"/>
                              <a:gd name="T28" fmla="+- 0 6197 6007"/>
                              <a:gd name="T29" fmla="*/ T28 w 200"/>
                              <a:gd name="T30" fmla="+- 0 4191 4191"/>
                              <a:gd name="T31" fmla="*/ 4191 h 200"/>
                              <a:gd name="T32" fmla="+- 0 6007 6007"/>
                              <a:gd name="T33" fmla="*/ T32 w 200"/>
                              <a:gd name="T34" fmla="+- 0 4191 4191"/>
                              <a:gd name="T35" fmla="*/ 4191 h 200"/>
                              <a:gd name="T36" fmla="+- 0 6007 6007"/>
                              <a:gd name="T37" fmla="*/ T36 w 200"/>
                              <a:gd name="T38" fmla="+- 0 4391 4191"/>
                              <a:gd name="T39" fmla="*/ 4391 h 200"/>
                              <a:gd name="T40" fmla="+- 0 6207 6007"/>
                              <a:gd name="T41" fmla="*/ T40 w 200"/>
                              <a:gd name="T42" fmla="+- 0 4391 4191"/>
                              <a:gd name="T43" fmla="*/ 4391 h 200"/>
                              <a:gd name="T44" fmla="+- 0 6207 6007"/>
                              <a:gd name="T45" fmla="*/ T44 w 200"/>
                              <a:gd name="T46" fmla="+- 0 4191 4191"/>
                              <a:gd name="T47" fmla="*/ 4191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297"/>
                        <wps:cNvSpPr>
                          <a:spLocks/>
                        </wps:cNvSpPr>
                        <wps:spPr bwMode="auto">
                          <a:xfrm>
                            <a:off x="6016" y="4201"/>
                            <a:ext cx="180" cy="180"/>
                          </a:xfrm>
                          <a:custGeom>
                            <a:avLst/>
                            <a:gdLst>
                              <a:gd name="T0" fmla="+- 0 6197 6017"/>
                              <a:gd name="T1" fmla="*/ T0 w 180"/>
                              <a:gd name="T2" fmla="+- 0 4201 4201"/>
                              <a:gd name="T3" fmla="*/ 4201 h 180"/>
                              <a:gd name="T4" fmla="+- 0 6017 6017"/>
                              <a:gd name="T5" fmla="*/ T4 w 180"/>
                              <a:gd name="T6" fmla="+- 0 4201 4201"/>
                              <a:gd name="T7" fmla="*/ 4201 h 180"/>
                              <a:gd name="T8" fmla="+- 0 6017 6017"/>
                              <a:gd name="T9" fmla="*/ T8 w 180"/>
                              <a:gd name="T10" fmla="+- 0 4381 4201"/>
                              <a:gd name="T11" fmla="*/ 4381 h 180"/>
                              <a:gd name="T12" fmla="+- 0 6027 6017"/>
                              <a:gd name="T13" fmla="*/ T12 w 180"/>
                              <a:gd name="T14" fmla="+- 0 4371 4201"/>
                              <a:gd name="T15" fmla="*/ 4371 h 180"/>
                              <a:gd name="T16" fmla="+- 0 6027 6017"/>
                              <a:gd name="T17" fmla="*/ T16 w 180"/>
                              <a:gd name="T18" fmla="+- 0 4211 4201"/>
                              <a:gd name="T19" fmla="*/ 4211 h 180"/>
                              <a:gd name="T20" fmla="+- 0 6187 6017"/>
                              <a:gd name="T21" fmla="*/ T20 w 180"/>
                              <a:gd name="T22" fmla="+- 0 4211 4201"/>
                              <a:gd name="T23" fmla="*/ 4211 h 180"/>
                              <a:gd name="T24" fmla="+- 0 6197 6017"/>
                              <a:gd name="T25" fmla="*/ T24 w 180"/>
                              <a:gd name="T26" fmla="+- 0 4201 4201"/>
                              <a:gd name="T27" fmla="*/ 420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296"/>
                        <wps:cNvSpPr>
                          <a:spLocks/>
                        </wps:cNvSpPr>
                        <wps:spPr bwMode="auto">
                          <a:xfrm>
                            <a:off x="6016" y="4201"/>
                            <a:ext cx="180" cy="180"/>
                          </a:xfrm>
                          <a:custGeom>
                            <a:avLst/>
                            <a:gdLst>
                              <a:gd name="T0" fmla="+- 0 6197 6017"/>
                              <a:gd name="T1" fmla="*/ T0 w 180"/>
                              <a:gd name="T2" fmla="+- 0 4201 4201"/>
                              <a:gd name="T3" fmla="*/ 4201 h 180"/>
                              <a:gd name="T4" fmla="+- 0 6187 6017"/>
                              <a:gd name="T5" fmla="*/ T4 w 180"/>
                              <a:gd name="T6" fmla="+- 0 4211 4201"/>
                              <a:gd name="T7" fmla="*/ 4211 h 180"/>
                              <a:gd name="T8" fmla="+- 0 6187 6017"/>
                              <a:gd name="T9" fmla="*/ T8 w 180"/>
                              <a:gd name="T10" fmla="+- 0 4371 4201"/>
                              <a:gd name="T11" fmla="*/ 4371 h 180"/>
                              <a:gd name="T12" fmla="+- 0 6027 6017"/>
                              <a:gd name="T13" fmla="*/ T12 w 180"/>
                              <a:gd name="T14" fmla="+- 0 4371 4201"/>
                              <a:gd name="T15" fmla="*/ 4371 h 180"/>
                              <a:gd name="T16" fmla="+- 0 6017 6017"/>
                              <a:gd name="T17" fmla="*/ T16 w 180"/>
                              <a:gd name="T18" fmla="+- 0 4381 4201"/>
                              <a:gd name="T19" fmla="*/ 4381 h 180"/>
                              <a:gd name="T20" fmla="+- 0 6197 6017"/>
                              <a:gd name="T21" fmla="*/ T20 w 180"/>
                              <a:gd name="T22" fmla="+- 0 4381 4201"/>
                              <a:gd name="T23" fmla="*/ 4381 h 180"/>
                              <a:gd name="T24" fmla="+- 0 6197 6017"/>
                              <a:gd name="T25" fmla="*/ T24 w 180"/>
                              <a:gd name="T26" fmla="+- 0 4201 4201"/>
                              <a:gd name="T27" fmla="*/ 420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Line 295"/>
                        <wps:cNvCnPr>
                          <a:cxnSpLocks noChangeShapeType="1"/>
                        </wps:cNvCnPr>
                        <wps:spPr bwMode="auto">
                          <a:xfrm>
                            <a:off x="6032" y="4216"/>
                            <a:ext cx="15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4" name="Line 294"/>
                        <wps:cNvCnPr>
                          <a:cxnSpLocks noChangeShapeType="1"/>
                        </wps:cNvCnPr>
                        <wps:spPr bwMode="auto">
                          <a:xfrm>
                            <a:off x="6182" y="4216"/>
                            <a:ext cx="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5501E4" id="Group 293" o:spid="_x0000_s1026" style="position:absolute;margin-left:300.35pt;margin-top:209.55pt;width:10pt;height:10pt;z-index:-49768;mso-position-horizontal-relative:page;mso-position-vertical-relative:page" coordorigin="6007,4191"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iIHHwgAAD4sAAAOAAAAZHJzL2Uyb0RvYy54bWzsWm2PozYQ/l6p/wHxsVUuGNgkRJc9XZPd&#10;U6Vre9LRH8ASEqISoMBudlv1v3dmbCd2Yme5vRepVe6kBeJheDyPX56x/frN47ZwHrKm3VTlzGWv&#10;PNfJyrRabsr1zP09vh1MXKftknKZFFWZzdynrHXfXH//3etdPc38Kq+KZdY44KRsp7t65uZdV0+H&#10;wzbNs23SvqrqrITCVdVskw4em/Vw2SQ78L4thr7njYa7qlnWTZVmbQu/Lnihe03+V6ss7X5brdqs&#10;c4qZC9g6+tvQ3zv8O7x+nUzXTVLnm1TASF6AYptsSvjo3tUi6RLnvtmcuNpu0qZqq1X3Kq22w2q1&#10;2qQZ1QFqw7yj2rxrqvua6rKe7tb1PkwQ2qM4vdht+uvDh8bZLGduEEauUyZbIIm+6/hRgOHZ1esp&#10;WL1r6o/1h4bXEW7fV+kfLRQPj8vxec2NnbvdL9USHCb3XUXheVw1W3QBFXceiYWnPQvZY+ek8CPz&#10;x54HXKVQJO6JpTQHKvGtkeeNXQdKQxYxzmCa34i3oVHwV/EG8SVT/lECKoBhraC9tYeQtp8X0o95&#10;UmfEVIvBkiG9Aiw8pLdNlmErhqhOeFTJUIa0VeOplCDMFsL+bCQhJqOjmMh4WiOSTNP7tnuXVURJ&#10;8vC+7SjQ6yXcEdFLgT6Geqy2BfSMHweO54x8b+wQC8JemjFp9sPQiT1n5wgSoF/sXfnShlwhhc6B&#10;x4NZIM3AFRnlJmehtOK4WGTGdSXNEFdoxgXhU6poxQUtj5udxQWjnuJsZMMFPW7vLJ6YcTE99iGM&#10;E8aAMTX4ZGWMGNPjb4XGVAJi5lvA6QSEwcQCTmWArMzgdBJGHjPzyVQWYjaygNNZsINTabCD83Ui&#10;rOB8lYjYt3UDnQcrrb7Kg51WXyfCSquvEhH7lr7g6zzYwak8nAGnE2EHpxIR+5YOEeg8WHtqoPJg&#10;H0ICnQgc1oxjW6ASEQeWDhHoPNjBqTycAacTYQenEhEHlg4R6DyEgW3sVXkgK2NvDXUirLNCqBIR&#10;h5YOEeo8WMGFKg9nwOlE2MGpRMShpUOEOg9WWkOVB51WECL7iTXJ5VybPpZisoU7J0HV7JFSqqsW&#10;tU4MsQOlE5MUAxdghTOzxRjqgsZjIXzOGwPJaAzzBpdJ561xPiDzq37mEAgyj3qZ45iJ5jDa9QGD&#10;oxiZ96upL6oKI0If79jT0XvQr6qBqGrQr6rYG9A7tOM+YEJRVWhZijlvCaLlNJDlHOc3jetAfnOH&#10;7yTTOumwwclbZzdzSRTm/Iq/b6uHLK7IosN2R+UAU2roQ3lRqnYsgkFAsZOl8lqTN2kFWoZXQhbL&#10;65EZOD1rx7+JXvuYPWMlatAT23lnfYLBbYQyBiJlDOSVx0IS0NdOxwVukXRKf/bsY6NRBH9bFZvl&#10;7aYokPW2Wd/Ni8Z5SDBRpn8itppZQaNPWeFrMvT4OuQaooFh1kGJ798R80PvJz8a3I4m40F4G14N&#10;orE3GXgs+ikaeWEULm7/wbGOhdN8s1xm5ftNmckknIX9MjKxHMDTZ0rDsXlHVzBEUL1eUEnIussl&#10;1C6Z5lmyvBH3XbIp+P1QR0xBhmrLKwUCsk2eufFU865aPkEW11R8AQIWTOAmr5q/XGcHiw8zt/3z&#10;Pmky1yl+LiEVjViIk2tHD+HVGKVno5bcqSVJmYKrmdu5MIHg7bzjKxz3dbNZ5/AlRrEoq7eQh682&#10;mOURPo5KPEA2/M3SYhgCT9JiGt8wapA/f8G0mMHMDeMTilNs0NRU+TLDBIJKawxww9uyXJ1Qe8mn&#10;pMU8zYPkhD50yGWhuoc0D+UP4588kxZTlrfHfHCliR80yk3OjrQPT6NOccHUcsCFyseA60j42HBp&#10;useKS9efIoM6xaXKT0qLDbiO02LKPA0B09NitDJG7Dgt9nzMAk6hGdJiEzidgDAYQ1psAqcyQFZm&#10;cDoJIys4lQWeFpvA6SyEPrOAU2kgKyO447SYTcyRM6TFBnD+URZgA3eUFkMVzOB0IkTmeUqrIS02&#10;gdN54GmxgVZf5UGkxcIdzMGXLMCWvnyRLABVzj6peok0RqYckMZ4xQnjIH2FSsVyRfIeynUFp1vJ&#10;MnnlvrjNoW3IUnkVXxRmYzlRyWJ51c2esQIvCP85vXtUS/mptKjajE+Xn6EwJx7+vyjMi8L8Shsv&#10;MI2cKMwRtreLwuR7ONbJ60UK0zbpq/qGNl7EUKcq3+NJ1SJH9DnVNuHr2mZkw6VKm94K0ybiVHl/&#10;RsTpysYu4lQC+MaLIWhMFzZfXGHSxsupToJflJSBNl5M4HQW+MaLQScxlQax8WJwd6IwaZfvFNzL&#10;FKYtcdAVpjVxMG+8GMBpXcG3ZFvGjRdD5C4KUy6PQ4MEMRNDU+Ki5Pwq9v9LYbKeUk6a9dSPz5j1&#10;1KxCP4r+DKpcKkh5FaL1q+rMRbDw5nLl/LKSyVc1LyuZdLbsk85M2Q74wGTNdSatXfsRbRkJjTkv&#10;+XkpGJLEeSmnrOY5bPJl5C5+quFsFN+T0l7Bh56nfnD3mpY3YZ2TVh3lqR+GZ49oeRNu+NAolzfr&#10;hp/6cfBm5haw6k6JrlzqhL4qTTD/3a/2YxfGxfVRAC6xROtQPXcQ0PMiaXO+00AeOPDnV93h82IB&#10;93SvwYtuJjeTcBD6o5tB6C0Wg7e383AwumXjKxgE5vMF0/cacAfj8/catPgo+wJ8WwUC2WtfAOlB&#10;zr/lEjzoR63hhsiC1gppHeVrNVw2sTXcS7P9TzZbOl4Jh1RpF0wcqMVTsOozNfPDsd/rfwEAAP//&#10;AwBQSwMEFAAGAAgAAAAhAC3wZjjgAAAACwEAAA8AAABkcnMvZG93bnJldi54bWxMj8FOwzAMhu9I&#10;vENkJG4syQYFStNpmoDThMSGhLhlrddWa5yqydru7fFOcPTnX78/Z8vJtWLAPjSeDOiZAoFU+LKh&#10;ysDX7u3uCUSIlkrbekIDZwywzK+vMpuWfqRPHLaxElxCIbUG6hi7VMpQ1OhsmPkOiXcH3zsbeewr&#10;WfZ25HLXyrlSiXS2Ib5Q2w7XNRbH7ckZeB/tuFro12FzPKzPP7uHj++NRmNub6bVC4iIU/wLw0Wf&#10;1SFnp70/URlEayBR6pGjBu71swbBiWR+IXsmCyYyz+T/H/JfAAAA//8DAFBLAQItABQABgAIAAAA&#10;IQC2gziS/gAAAOEBAAATAAAAAAAAAAAAAAAAAAAAAABbQ29udGVudF9UeXBlc10ueG1sUEsBAi0A&#10;FAAGAAgAAAAhADj9If/WAAAAlAEAAAsAAAAAAAAAAAAAAAAALwEAAF9yZWxzLy5yZWxzUEsBAi0A&#10;FAAGAAgAAAAhAB9uIgcfCAAAPiwAAA4AAAAAAAAAAAAAAAAALgIAAGRycy9lMm9Eb2MueG1sUEsB&#10;Ai0AFAAGAAgAAAAhAC3wZjjgAAAACwEAAA8AAAAAAAAAAAAAAAAAeQoAAGRycy9kb3ducmV2Lnht&#10;bFBLBQYAAAAABAAEAPMAAACGCwAAAAA=&#10;">
                <v:shape id="Freeform 298" o:spid="_x0000_s1027" style="position:absolute;left:6006;top:419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nStwAAAANwAAAAPAAAAZHJzL2Rvd25yZXYueG1sRE/LisIw&#10;FN0L/kO4gjtNfSIdo4ggOAgDti5c3mnutGWam9BE2/l7sxhweTjv7b43jXhS62vLCmbTBARxYXXN&#10;pYJbfppsQPiArLGxTAr+yMN+NxxsMdW24ys9s1CKGMI+RQVVCC6V0hcVGfRT64gj92NbgyHCtpS6&#10;xS6Gm0bOk2QtDdYcGyp0dKyo+M0eRkHIr/6y8fevz0665bp2l3NO30qNR/3hA0SgPrzF/+6zVrBY&#10;xfnxTDwCcvcCAAD//wMAUEsBAi0AFAAGAAgAAAAhANvh9svuAAAAhQEAABMAAAAAAAAAAAAAAAAA&#10;AAAAAFtDb250ZW50X1R5cGVzXS54bWxQSwECLQAUAAYACAAAACEAWvQsW78AAAAVAQAACwAAAAAA&#10;AAAAAAAAAAAfAQAAX3JlbHMvLnJlbHNQSwECLQAUAAYACAAAACEAls50rcAAAADcAAAADwAAAAAA&#10;AAAAAAAAAAAHAgAAZHJzL2Rvd25yZXYueG1sUEsFBgAAAAADAAMAtwAAAPQCAAAAAA==&#10;" path="m200,l190,r,10l190,190r-180,l10,10r180,l190,,,,,200r200,l200,e" fillcolor="black" stroked="f">
                  <v:path arrowok="t" o:connecttype="custom" o:connectlocs="200,4191;190,4191;190,4201;190,4381;10,4381;10,4201;190,4201;190,4191;0,4191;0,4391;200,4391;200,4191" o:connectangles="0,0,0,0,0,0,0,0,0,0,0,0"/>
                </v:shape>
                <v:shape id="Freeform 297" o:spid="_x0000_s1028" style="position:absolute;left:6016;top:420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yjoxQAAANwAAAAPAAAAZHJzL2Rvd25yZXYueG1sRI9Ba8JA&#10;FITvBf/D8gQvRTe2VCW6ipQIOfRSFcHbI/tMotm3YXeN6b/vFgoeh5n5hlltetOIjpyvLSuYThIQ&#10;xIXVNZcKjofdeAHCB2SNjWVS8EMeNuvBywpTbR/8Td0+lCJC2KeooAqhTaX0RUUG/cS2xNG7WGcw&#10;ROlKqR0+Itw08i1JZtJgzXGhwpY+Kypu+7tRcG/7U36lV9kd3Lz7yvLbeZZlSo2G/XYJIlAfnuH/&#10;dq4VvH9M4e9MPAJy/QsAAP//AwBQSwECLQAUAAYACAAAACEA2+H2y+4AAACFAQAAEwAAAAAAAAAA&#10;AAAAAAAAAAAAW0NvbnRlbnRfVHlwZXNdLnhtbFBLAQItABQABgAIAAAAIQBa9CxbvwAAABUBAAAL&#10;AAAAAAAAAAAAAAAAAB8BAABfcmVscy8ucmVsc1BLAQItABQABgAIAAAAIQC4NyjoxQAAANwAAAAP&#10;AAAAAAAAAAAAAAAAAAcCAABkcnMvZG93bnJldi54bWxQSwUGAAAAAAMAAwC3AAAA+QIAAAAA&#10;" path="m180,l,,,180,10,170,10,10r160,l180,xe" fillcolor="gray" stroked="f">
                  <v:path arrowok="t" o:connecttype="custom" o:connectlocs="180,4201;0,4201;0,4381;10,4371;10,4211;170,4211;180,4201" o:connectangles="0,0,0,0,0,0,0"/>
                </v:shape>
                <v:shape id="Freeform 296" o:spid="_x0000_s1029" style="position:absolute;left:6016;top:420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4OxAAAANwAAAAPAAAAZHJzL2Rvd25yZXYueG1sRI/RagIx&#10;FETfhf5DuIW+iGa1WMvWKCK0FHyQqh9w3Vw3y25udpNUt3/fCIKPw8ycYRar3jbiQj5UjhVMxhkI&#10;4sLpiksFx8Pn6B1EiMgaG8ek4I8CrJZPgwXm2l35hy77WIoE4ZCjAhNjm0sZCkMWw9i1xMk7O28x&#10;JulLqT1eE9w2cpplb9JixWnBYEsbQ0W9/7UKwlCeOzPxneu2xelLnurdnGulXp779QeISH18hO/t&#10;b63gdTaF25l0BOTyHwAA//8DAFBLAQItABQABgAIAAAAIQDb4fbL7gAAAIUBAAATAAAAAAAAAAAA&#10;AAAAAAAAAABbQ29udGVudF9UeXBlc10ueG1sUEsBAi0AFAAGAAgAAAAhAFr0LFu/AAAAFQEAAAsA&#10;AAAAAAAAAAAAAAAAHwEAAF9yZWxzLy5yZWxzUEsBAi0AFAAGAAgAAAAhAEr4Tg7EAAAA3AAAAA8A&#10;AAAAAAAAAAAAAAAABwIAAGRycy9kb3ducmV2LnhtbFBLBQYAAAAAAwADALcAAAD4AgAAAAA=&#10;" path="m180,l170,10r,160l10,170,,180r180,l180,xe" fillcolor="#d3d0c7" stroked="f">
                  <v:path arrowok="t" o:connecttype="custom" o:connectlocs="180,4201;170,4211;170,4371;10,4371;0,4381;180,4381;180,4201" o:connectangles="0,0,0,0,0,0,0"/>
                </v:shape>
                <v:line id="Line 295" o:spid="_x0000_s1030" style="position:absolute;visibility:visible;mso-wrap-style:square" from="6032,4216" to="6182,4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8DxgAAANwAAAAPAAAAZHJzL2Rvd25yZXYueG1sRI9Ba8JA&#10;FITvQv/D8gredNOqRVI30ipCwYMk9tLbI/uapM2+DbvbGPvrXUHwOMzMN8xqPZhW9OR8Y1nB0zQB&#10;QVxa3XCl4PO4myxB+ICssbVMCs7kYZ09jFaYanvinPoiVCJC2KeooA6hS6X0ZU0G/dR2xNH7ts5g&#10;iNJVUjs8Rbhp5XOSvEiDDceFGjva1FT+Fn9GwfLY+e1587WzB/fzn+/nOc3xXanx4/D2CiLQEO7h&#10;W/tDK5gtZnA9E4+AzC4AAAD//wMAUEsBAi0AFAAGAAgAAAAhANvh9svuAAAAhQEAABMAAAAAAAAA&#10;AAAAAAAAAAAAAFtDb250ZW50X1R5cGVzXS54bWxQSwECLQAUAAYACAAAACEAWvQsW78AAAAVAQAA&#10;CwAAAAAAAAAAAAAAAAAfAQAAX3JlbHMvLnJlbHNQSwECLQAUAAYACAAAACEAWbr/A8YAAADcAAAA&#10;DwAAAAAAAAAAAAAAAAAHAgAAZHJzL2Rvd25yZXYueG1sUEsFBgAAAAADAAMAtwAAAPoCAAAAAA==&#10;" strokeweight=".5pt"/>
                <v:line id="Line 294" o:spid="_x0000_s1031" style="position:absolute;visibility:visible;mso-wrap-style:square" from="6182,4216" to="6182,4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2d3xgAAANwAAAAPAAAAZHJzL2Rvd25yZXYueG1sRI9Ba8JA&#10;FITvQv/D8gq96aZtLBKzkVYRCj1I1Iu3R/aZpM2+Dburxv76riD0OMzMN0y+GEwnzuR8a1nB8yQB&#10;QVxZ3XKtYL9bj2cgfEDW2FkmBVfysCgeRjlm2l64pPM21CJC2GeooAmhz6T0VUMG/cT2xNE7Wmcw&#10;ROlqqR1eItx08iVJ3qTBluNCgz0tG6p+tiejYLbr/eq6PKztxn3/ll9pSSl+KPX0OLzPQQQawn/4&#10;3v7UCl6nKdzOxCMgiz8AAAD//wMAUEsBAi0AFAAGAAgAAAAhANvh9svuAAAAhQEAABMAAAAAAAAA&#10;AAAAAAAAAAAAAFtDb250ZW50X1R5cGVzXS54bWxQSwECLQAUAAYACAAAACEAWvQsW78AAAAVAQAA&#10;CwAAAAAAAAAAAAAAAAAfAQAAX3JlbHMvLnJlbHNQSwECLQAUAAYACAAAACEA1lNnd8YAAADcAAAA&#10;DwAAAAAAAAAAAAAAAAAHAgAAZHJzL2Rvd25yZXYueG1sUEsFBgAAAAADAAMAtwAAAPoCAAAAAA==&#10;" strokeweight=".5pt"/>
                <w10:wrap anchorx="page" anchory="page"/>
              </v:group>
            </w:pict>
          </mc:Fallback>
        </mc:AlternateContent>
      </w:r>
      <w:r>
        <w:rPr>
          <w:noProof/>
        </w:rPr>
        <mc:AlternateContent>
          <mc:Choice Requires="wpg">
            <w:drawing>
              <wp:anchor distT="0" distB="0" distL="114300" distR="114300" simplePos="0" relativeHeight="503266736" behindDoc="1" locked="0" layoutInCell="1" allowOverlap="1" wp14:anchorId="33835013" wp14:editId="4FA3AA77">
                <wp:simplePos x="0" y="0"/>
                <wp:positionH relativeFrom="page">
                  <wp:posOffset>3814445</wp:posOffset>
                </wp:positionH>
                <wp:positionV relativeFrom="page">
                  <wp:posOffset>3197225</wp:posOffset>
                </wp:positionV>
                <wp:extent cx="127000" cy="127000"/>
                <wp:effectExtent l="4445" t="0" r="1905" b="0"/>
                <wp:wrapNone/>
                <wp:docPr id="343"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6007" y="5035"/>
                          <a:chExt cx="200" cy="200"/>
                        </a:xfrm>
                      </wpg:grpSpPr>
                      <wps:wsp>
                        <wps:cNvPr id="344" name="Freeform 292"/>
                        <wps:cNvSpPr>
                          <a:spLocks/>
                        </wps:cNvSpPr>
                        <wps:spPr bwMode="auto">
                          <a:xfrm>
                            <a:off x="6006" y="5034"/>
                            <a:ext cx="200" cy="200"/>
                          </a:xfrm>
                          <a:custGeom>
                            <a:avLst/>
                            <a:gdLst>
                              <a:gd name="T0" fmla="+- 0 6207 6007"/>
                              <a:gd name="T1" fmla="*/ T0 w 200"/>
                              <a:gd name="T2" fmla="+- 0 5035 5035"/>
                              <a:gd name="T3" fmla="*/ 5035 h 200"/>
                              <a:gd name="T4" fmla="+- 0 6197 6007"/>
                              <a:gd name="T5" fmla="*/ T4 w 200"/>
                              <a:gd name="T6" fmla="+- 0 5035 5035"/>
                              <a:gd name="T7" fmla="*/ 5035 h 200"/>
                              <a:gd name="T8" fmla="+- 0 6197 6007"/>
                              <a:gd name="T9" fmla="*/ T8 w 200"/>
                              <a:gd name="T10" fmla="+- 0 5045 5035"/>
                              <a:gd name="T11" fmla="*/ 5045 h 200"/>
                              <a:gd name="T12" fmla="+- 0 6197 6007"/>
                              <a:gd name="T13" fmla="*/ T12 w 200"/>
                              <a:gd name="T14" fmla="+- 0 5225 5035"/>
                              <a:gd name="T15" fmla="*/ 5225 h 200"/>
                              <a:gd name="T16" fmla="+- 0 6017 6007"/>
                              <a:gd name="T17" fmla="*/ T16 w 200"/>
                              <a:gd name="T18" fmla="+- 0 5225 5035"/>
                              <a:gd name="T19" fmla="*/ 5225 h 200"/>
                              <a:gd name="T20" fmla="+- 0 6017 6007"/>
                              <a:gd name="T21" fmla="*/ T20 w 200"/>
                              <a:gd name="T22" fmla="+- 0 5045 5035"/>
                              <a:gd name="T23" fmla="*/ 5045 h 200"/>
                              <a:gd name="T24" fmla="+- 0 6197 6007"/>
                              <a:gd name="T25" fmla="*/ T24 w 200"/>
                              <a:gd name="T26" fmla="+- 0 5045 5035"/>
                              <a:gd name="T27" fmla="*/ 5045 h 200"/>
                              <a:gd name="T28" fmla="+- 0 6197 6007"/>
                              <a:gd name="T29" fmla="*/ T28 w 200"/>
                              <a:gd name="T30" fmla="+- 0 5035 5035"/>
                              <a:gd name="T31" fmla="*/ 5035 h 200"/>
                              <a:gd name="T32" fmla="+- 0 6007 6007"/>
                              <a:gd name="T33" fmla="*/ T32 w 200"/>
                              <a:gd name="T34" fmla="+- 0 5035 5035"/>
                              <a:gd name="T35" fmla="*/ 5035 h 200"/>
                              <a:gd name="T36" fmla="+- 0 6007 6007"/>
                              <a:gd name="T37" fmla="*/ T36 w 200"/>
                              <a:gd name="T38" fmla="+- 0 5235 5035"/>
                              <a:gd name="T39" fmla="*/ 5235 h 200"/>
                              <a:gd name="T40" fmla="+- 0 6207 6007"/>
                              <a:gd name="T41" fmla="*/ T40 w 200"/>
                              <a:gd name="T42" fmla="+- 0 5235 5035"/>
                              <a:gd name="T43" fmla="*/ 5235 h 200"/>
                              <a:gd name="T44" fmla="+- 0 6207 6007"/>
                              <a:gd name="T45" fmla="*/ T44 w 200"/>
                              <a:gd name="T46" fmla="+- 0 5035 5035"/>
                              <a:gd name="T47" fmla="*/ 5035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291"/>
                        <wps:cNvSpPr>
                          <a:spLocks/>
                        </wps:cNvSpPr>
                        <wps:spPr bwMode="auto">
                          <a:xfrm>
                            <a:off x="6016" y="5044"/>
                            <a:ext cx="180" cy="180"/>
                          </a:xfrm>
                          <a:custGeom>
                            <a:avLst/>
                            <a:gdLst>
                              <a:gd name="T0" fmla="+- 0 6197 6017"/>
                              <a:gd name="T1" fmla="*/ T0 w 180"/>
                              <a:gd name="T2" fmla="+- 0 5045 5045"/>
                              <a:gd name="T3" fmla="*/ 5045 h 180"/>
                              <a:gd name="T4" fmla="+- 0 6017 6017"/>
                              <a:gd name="T5" fmla="*/ T4 w 180"/>
                              <a:gd name="T6" fmla="+- 0 5045 5045"/>
                              <a:gd name="T7" fmla="*/ 5045 h 180"/>
                              <a:gd name="T8" fmla="+- 0 6017 6017"/>
                              <a:gd name="T9" fmla="*/ T8 w 180"/>
                              <a:gd name="T10" fmla="+- 0 5225 5045"/>
                              <a:gd name="T11" fmla="*/ 5225 h 180"/>
                              <a:gd name="T12" fmla="+- 0 6027 6017"/>
                              <a:gd name="T13" fmla="*/ T12 w 180"/>
                              <a:gd name="T14" fmla="+- 0 5215 5045"/>
                              <a:gd name="T15" fmla="*/ 5215 h 180"/>
                              <a:gd name="T16" fmla="+- 0 6027 6017"/>
                              <a:gd name="T17" fmla="*/ T16 w 180"/>
                              <a:gd name="T18" fmla="+- 0 5055 5045"/>
                              <a:gd name="T19" fmla="*/ 5055 h 180"/>
                              <a:gd name="T20" fmla="+- 0 6187 6017"/>
                              <a:gd name="T21" fmla="*/ T20 w 180"/>
                              <a:gd name="T22" fmla="+- 0 5055 5045"/>
                              <a:gd name="T23" fmla="*/ 5055 h 180"/>
                              <a:gd name="T24" fmla="+- 0 6197 6017"/>
                              <a:gd name="T25" fmla="*/ T24 w 180"/>
                              <a:gd name="T26" fmla="+- 0 5045 5045"/>
                              <a:gd name="T27" fmla="*/ 5045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290"/>
                        <wps:cNvSpPr>
                          <a:spLocks/>
                        </wps:cNvSpPr>
                        <wps:spPr bwMode="auto">
                          <a:xfrm>
                            <a:off x="6016" y="5044"/>
                            <a:ext cx="180" cy="180"/>
                          </a:xfrm>
                          <a:custGeom>
                            <a:avLst/>
                            <a:gdLst>
                              <a:gd name="T0" fmla="+- 0 6197 6017"/>
                              <a:gd name="T1" fmla="*/ T0 w 180"/>
                              <a:gd name="T2" fmla="+- 0 5045 5045"/>
                              <a:gd name="T3" fmla="*/ 5045 h 180"/>
                              <a:gd name="T4" fmla="+- 0 6187 6017"/>
                              <a:gd name="T5" fmla="*/ T4 w 180"/>
                              <a:gd name="T6" fmla="+- 0 5055 5045"/>
                              <a:gd name="T7" fmla="*/ 5055 h 180"/>
                              <a:gd name="T8" fmla="+- 0 6187 6017"/>
                              <a:gd name="T9" fmla="*/ T8 w 180"/>
                              <a:gd name="T10" fmla="+- 0 5215 5045"/>
                              <a:gd name="T11" fmla="*/ 5215 h 180"/>
                              <a:gd name="T12" fmla="+- 0 6027 6017"/>
                              <a:gd name="T13" fmla="*/ T12 w 180"/>
                              <a:gd name="T14" fmla="+- 0 5215 5045"/>
                              <a:gd name="T15" fmla="*/ 5215 h 180"/>
                              <a:gd name="T16" fmla="+- 0 6017 6017"/>
                              <a:gd name="T17" fmla="*/ T16 w 180"/>
                              <a:gd name="T18" fmla="+- 0 5225 5045"/>
                              <a:gd name="T19" fmla="*/ 5225 h 180"/>
                              <a:gd name="T20" fmla="+- 0 6197 6017"/>
                              <a:gd name="T21" fmla="*/ T20 w 180"/>
                              <a:gd name="T22" fmla="+- 0 5225 5045"/>
                              <a:gd name="T23" fmla="*/ 5225 h 180"/>
                              <a:gd name="T24" fmla="+- 0 6197 6017"/>
                              <a:gd name="T25" fmla="*/ T24 w 180"/>
                              <a:gd name="T26" fmla="+- 0 5045 5045"/>
                              <a:gd name="T27" fmla="*/ 5045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Line 289"/>
                        <wps:cNvCnPr>
                          <a:cxnSpLocks noChangeShapeType="1"/>
                        </wps:cNvCnPr>
                        <wps:spPr bwMode="auto">
                          <a:xfrm>
                            <a:off x="6032" y="5060"/>
                            <a:ext cx="15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 name="Line 288"/>
                        <wps:cNvCnPr>
                          <a:cxnSpLocks noChangeShapeType="1"/>
                        </wps:cNvCnPr>
                        <wps:spPr bwMode="auto">
                          <a:xfrm>
                            <a:off x="6182" y="5060"/>
                            <a:ext cx="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8DEEE2" id="Group 287" o:spid="_x0000_s1026" style="position:absolute;margin-left:300.35pt;margin-top:251.75pt;width:10pt;height:10pt;z-index:-49744;mso-position-horizontal-relative:page;mso-position-vertical-relative:page" coordorigin="6007,5035"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YUFggAAD4sAAAOAAAAZHJzL2Uyb0RvYy54bWzsWtuO2zYQfS/QfxD02MKxbr4i3iCx10GB&#10;tA0Q9QO0smwZlSVV0q53W/TfOzMkbVImbWWzCVLACbCSzTF1OIeXc0i9fvO4y6yHpKq3RT6z3VeO&#10;bSV5XKy2+WZm/xEue2PbqpsoX0VZkScz+ymp7Tc3P/7wel9OE69Ii2yVVBZUktfTfTmz06Ypp/1+&#10;HafJLqpfFWWSQ+G6qHZRAx+rTX9VRXuofZf1PccZ9vdFtSqrIk7qGr5dsEL7hupfr5O4+X29rpPG&#10;ymY2YGvob0V/7/Bv/+Z1NN1UUZluYw4jegaKXbTN4aGHqhZRE1n31fakqt02roq6WDev4mLXL9br&#10;bZxQG6A1rtNqzfuquC+pLZvpflMe0gSpbeXp2dXGvz18rKztamb7gW9bebQDkui5ljceYXr25WYK&#10;Ue+r8lP5sWJthNsPRfxnDcX9djl+3rBg627/a7GCCqP7pqD0PK6rHVYBDbceiYWnAwvJY2PF8KXr&#10;jRwHuIqhiN8TS3EKVOKvho4zsi0oHTj+gDEYp7f819Ap2E/xBvFFU/ZQAsqBYaugv9XHlNZfltJP&#10;aVQmxFSNyTqkNBApXVZJgr3Y8iYeyyoFipTWcj6lEoRZQ9ovZhJyMhQ5CVhORD6NGYmm8X3dvE8K&#10;oiR6+FA3lOjNCu6I6BXvECHkdL3LYGT83LMca+g5I4tY4PEizBVhP/Wt0LH2FicBxsWhKk/EUFVI&#10;oXXk8RgGnZE9EaqioFRXGeRXxuVO9LgGIgxxBXpckD6pKiMu6HkdcMGsJ1U2NOGaiDDENdbjctXc&#10;D5xAnzBXTj5FaTPmqvk3QnNlAkLXM4BTCRh4ngGczABF6cGpJAwdV8+nK7MQukMDOJUFMziZBjM4&#10;TyXCCM6TiQg90zBQeTDS6sk8mGn1VCKMtHoyEaFnGAueyoMZnMzDGXAqEWZwMhGhZxgQvsqDcaT6&#10;Mg/mKcRXicBpTTu3+TIRoW8YEL7KgxmczMMZcCoRZnAyEaFvGBC+ysPAM829Mg8UpR2tgUqEcVUI&#10;ZCLCwDAgApUHIziUKccZGJugB6cSYQYnExEGhgERqDwYaQ1kHlRaQYgcFtYoFWtt/JjzxRburAhV&#10;s0NKqSxq1Doh5A6UTuhzLQNRuDIbgqEtGEy6DZ53PhhIxmBYN5hMOh+N6wGFk+K6WDnO0BQ+6VQ7&#10;zpkYDrNdFzA4i1F4t5Z6vKkwI3SpHUc61s7E5cWm+rypfrem4mjA2qEfdwET8KZCz5LCGSjecypw&#10;OW1/U9kW+Js7/E00LaMGO5y4tfYzm0Rhyq74/a54SMKCIhrsd1QOMIWGPpZnuRznTmASkOJEqbiW&#10;VJuIAi3DGiGKxbUVBpWejWPPxFq7hF2I4i3oiO18ZV2SwWK4MgYiRQ7EleVCENA1TsUF1SLpZH8O&#10;7GOnkQR/XWTb1XKbZch6XW3u5lllPURolOkfz60SltHskxf4M5F6/Dl4Dd7B0HWQ8f1n4nqB886b&#10;9JbD8agXLINBbzJyxj3HnbybDJ1gEiyW/+Jc5wbTdLtaJfmHbZ4IE+4G3RwZ3w5g9plsOHbvyQCm&#10;CGrXMxoJrjtfQeuiaZpEq1t+30TbjN33VcSUZGi2uFIiwG0y58as5l2xegIXVxVsAwI2TOAmLaq/&#10;bWsPmw8zu/7rPqoS28p+ycGKTtwAF9eGPgSDEUrPSi65k0uiPIaqZnZjwwKCt/OG7XDcl9V2k8KT&#10;XMpFXrwFH77eossjfAwV/wBu+JvZYpjT2E6DZItpbsasgX9+QVvswsoN8xOI05YtdseQVNpjgBvW&#10;l8XuhDxKPscWM5sHSx91nqOXVfQPyh98diumpX6Yy4PJvxWmiB8MSnWVtbQPs1GnuICGg5IiW6zB&#10;1RY+5D5Pcam6x4RL1Z/cQZ3ikuUn2WINrrYtZs7zFJhqizFKm7G2LXY8dAGn0DS2WAdOJWDguWiL&#10;NeBkBihKD04lYWgEJ7PAbLEOnMrCwBkYwMk0UJQWXNsWu2N95jS2WAPOa48DA7iWLYYoPTiVCO48&#10;T2nV2GIdOJUHbotPafVkHrgt5tXBGnx1ASb78iIuAFXOwVQ9RxojUxZIY7yiCDhKX65SsVySvMdy&#10;VcGpUaJMXFldLObYN0SpuPIn8rCRWKhEsbiqYReioBaEf0nvtlopHhVnRZ2w5fILFObYwf982b0q&#10;TKY2rwqTzvw+6yzLdPACM/WJwqT+dlWY7AzHuHg9S2GaFn1Z33RVmIYVX11TTQu+qm2GJlyytOms&#10;ME0iTpb3Z0ScqmzMIk4mgB288PVBPkVzVWHz4gqTDl5OdRJ8I1kGOnjRgVNZ4AcvpzrJlWngBy+a&#10;6k4UJp3ynYJ7nsI0GQdVYRqNg/7gRQNOGQoe7jPrmnpVmHzz1f1+95m/G4XpdpRyIqyjfrwQ1lGz&#10;cv3IOznkTChIceWi9avqzIW/cOZi5/yqM686U3q37EV0JqyHTGfS3rU3pjMgrjHnOXtfCuwof1/K&#10;yot5Cod8CcnW8KmEd6PYmZTyE/zQ8a0fPL2m7c0hqVvaiWdvUQ1gnNL2Jtwwvya2N8uKvfVj4c3M&#10;zmDXnYyu2OqEsSpC0P8edvtxCOPm+tCHKp+7uY41L6I6ZScNNCTZHuflXXd4PD5Ve9bgTG7Ht+Og&#10;F3jD217gLBa9t8t50Bsu3dEAJoH5fOGqZw14gvHlZw1KfqRzAXasAonsdC6A9CDn33ILHiSa0nHH&#10;yILSC2kf5Wt1XHds6rjXbvu/7Lb0eiW8pEqnYPyFWnwLVv5M3fz42u/NfwAAAP//AwBQSwMEFAAG&#10;AAgAAAAhAO1ydvbfAAAACwEAAA8AAABkcnMvZG93bnJldi54bWxMj8FKw0AQhu+C77CM4M3uJiVR&#10;YjalFPVUBFtBvG2TaRKanQ3ZbZK+vdOTPc43P/98k69m24kRB9860hAtFAik0lUt1Rq+9+9PLyB8&#10;MFSZzhFquKCHVXF/l5uschN94bgLteAS8pnR0ITQZ1L6skFr/ML1SLw7usGawONQy2owE5fbTsZK&#10;pdKalvhCY3rcNFiedmer4WMy03oZvY3b03Fz+d0nnz/bCLV+fJjXryACzuE/DFd9VoeCnQ7uTJUX&#10;nYZUqWeOakjUMgHBiTS+kgOTmIkscnn7Q/EHAAD//wMAUEsBAi0AFAAGAAgAAAAhALaDOJL+AAAA&#10;4QEAABMAAAAAAAAAAAAAAAAAAAAAAFtDb250ZW50X1R5cGVzXS54bWxQSwECLQAUAAYACAAAACEA&#10;OP0h/9YAAACUAQAACwAAAAAAAAAAAAAAAAAvAQAAX3JlbHMvLnJlbHNQSwECLQAUAAYACAAAACEA&#10;xVlWFBYIAAA+LAAADgAAAAAAAAAAAAAAAAAuAgAAZHJzL2Uyb0RvYy54bWxQSwECLQAUAAYACAAA&#10;ACEA7XJ29t8AAAALAQAADwAAAAAAAAAAAAAAAABwCgAAZHJzL2Rvd25yZXYueG1sUEsFBgAAAAAE&#10;AAQA8wAAAHwLAAAAAA==&#10;">
                <v:shape id="Freeform 292" o:spid="_x0000_s1027" style="position:absolute;left:6006;top:5034;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ORzwwAAANwAAAAPAAAAZHJzL2Rvd25yZXYueG1sRI9Bi8Iw&#10;FITvwv6H8Ba8abpaRKpRZEFQBEHrYY9vm2dbbF5CE23990ZY2OMwM98wy3VvGvGg1teWFXyNExDE&#10;hdU1lwou+XY0B+EDssbGMil4kof16mOwxEzbjk/0OIdSRAj7DBVUIbhMSl9UZNCPrSOO3tW2BkOU&#10;bSl1i12Em0ZOkmQmDdYcFyp09F1RcTvfjYKQn/xh7n+O+066dFa7wy6nX6WGn/1mASJQH/7Df+2d&#10;VjBNU3ifiUdArl4AAAD//wMAUEsBAi0AFAAGAAgAAAAhANvh9svuAAAAhQEAABMAAAAAAAAAAAAA&#10;AAAAAAAAAFtDb250ZW50X1R5cGVzXS54bWxQSwECLQAUAAYACAAAACEAWvQsW78AAAAVAQAACwAA&#10;AAAAAAAAAAAAAAAfAQAAX3JlbHMvLnJlbHNQSwECLQAUAAYACAAAACEAbCzkc8MAAADcAAAADwAA&#10;AAAAAAAAAAAAAAAHAgAAZHJzL2Rvd25yZXYueG1sUEsFBgAAAAADAAMAtwAAAPcCAAAAAA==&#10;" path="m200,l190,r,10l190,190r-180,l10,10r180,l190,,,,,200r200,l200,e" fillcolor="black" stroked="f">
                  <v:path arrowok="t" o:connecttype="custom" o:connectlocs="200,5035;190,5035;190,5045;190,5225;10,5225;10,5045;190,5045;190,5035;0,5035;0,5235;200,5235;200,5035" o:connectangles="0,0,0,0,0,0,0,0,0,0,0,0"/>
                </v:shape>
                <v:shape id="Freeform 291" o:spid="_x0000_s1028" style="position:absolute;left:6016;top:504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bg2xgAAANwAAAAPAAAAZHJzL2Rvd25yZXYueG1sRI9Pi8Iw&#10;FMTvC36H8AQvi6b7T6UaZVkq9LAXdRG8PZpnW21eShJr99sbYWGPw8z8hlmue9OIjpyvLSt4mSQg&#10;iAuray4V/Ow34zkIH5A1NpZJwS95WK8GT0tMtb3xlrpdKEWEsE9RQRVCm0rpi4oM+oltiaN3ss5g&#10;iNKVUju8Rbhp5GuSTKXBmuNChS19VVRcdlej4Nr2h/xMz7Lbu1n3neWX4zTLlBoN+88FiEB9+A//&#10;tXOt4O39Ax5n4hGQqzsAAAD//wMAUEsBAi0AFAAGAAgAAAAhANvh9svuAAAAhQEAABMAAAAAAAAA&#10;AAAAAAAAAAAAAFtDb250ZW50X1R5cGVzXS54bWxQSwECLQAUAAYACAAAACEAWvQsW78AAAAVAQAA&#10;CwAAAAAAAAAAAAAAAAAfAQAAX3JlbHMvLnJlbHNQSwECLQAUAAYACAAAACEAQtW4NsYAAADcAAAA&#10;DwAAAAAAAAAAAAAAAAAHAgAAZHJzL2Rvd25yZXYueG1sUEsFBgAAAAADAAMAtwAAAPoCAAAAAA==&#10;" path="m180,l,,,180,10,170,10,10r160,l180,xe" fillcolor="gray" stroked="f">
                  <v:path arrowok="t" o:connecttype="custom" o:connectlocs="180,5045;0,5045;0,5225;10,5215;10,5055;170,5055;180,5045" o:connectangles="0,0,0,0,0,0,0"/>
                </v:shape>
                <v:shape id="Freeform 290" o:spid="_x0000_s1029" style="position:absolute;left:6016;top:504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t7QxAAAANwAAAAPAAAAZHJzL2Rvd25yZXYueG1sRI/RagIx&#10;FETfC/5DuEJfimZti8pqFBEsBR9K1Q+4bq6bZTc3u0nU7d+bQqGPw8ycYZbr3jbiRj5UjhVMxhkI&#10;4sLpiksFp+NuNAcRIrLGxjEp+KEA69XgaYm5dnf+ptshliJBOOSowMTY5lKGwpDFMHYtcfIuzluM&#10;SfpSao/3BLeNfM2yqbRYcVow2NLWUFEfrlZBeJGXzkx857p9cf6Q5/prxrVSz8N+swARqY//4b/2&#10;p1bw9j6F3zPpCMjVAwAA//8DAFBLAQItABQABgAIAAAAIQDb4fbL7gAAAIUBAAATAAAAAAAAAAAA&#10;AAAAAAAAAABbQ29udGVudF9UeXBlc10ueG1sUEsBAi0AFAAGAAgAAAAhAFr0LFu/AAAAFQEAAAsA&#10;AAAAAAAAAAAAAAAAHwEAAF9yZWxzLy5yZWxzUEsBAi0AFAAGAAgAAAAhALAa3tDEAAAA3AAAAA8A&#10;AAAAAAAAAAAAAAAABwIAAGRycy9kb3ducmV2LnhtbFBLBQYAAAAAAwADALcAAAD4AgAAAAA=&#10;" path="m180,l170,10r,160l10,170,,180r180,l180,xe" fillcolor="#d3d0c7" stroked="f">
                  <v:path arrowok="t" o:connecttype="custom" o:connectlocs="180,5045;170,5055;170,5215;10,5215;0,5225;180,5225;180,5045" o:connectangles="0,0,0,0,0,0,0"/>
                </v:shape>
                <v:line id="Line 289" o:spid="_x0000_s1030" style="position:absolute;visibility:visible;mso-wrap-style:square" from="6032,5060" to="6182,5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G/dxgAAANwAAAAPAAAAZHJzL2Rvd25yZXYueG1sRI9Ba8JA&#10;FITvQv/D8gq96aZtsBKzkVYRCj1I1Iu3R/aZpM2+Dburxv76riD0OMzMN0y+GEwnzuR8a1nB8yQB&#10;QVxZ3XKtYL9bj2cgfEDW2FkmBVfysCgeRjlm2l64pPM21CJC2GeooAmhz6T0VUMG/cT2xNE7Wmcw&#10;ROlqqR1eItx08iVJptJgy3GhwZ6WDVU/25NRMNv1fnVdHtZ2475/y6+0pBQ/lHp6HN7nIAIN4T98&#10;b39qBa/pG9zOxCMgiz8AAAD//wMAUEsBAi0AFAAGAAgAAAAhANvh9svuAAAAhQEAABMAAAAAAAAA&#10;AAAAAAAAAAAAAFtDb250ZW50X1R5cGVzXS54bWxQSwECLQAUAAYACAAAACEAWvQsW78AAAAVAQAA&#10;CwAAAAAAAAAAAAAAAAAfAQAAX3JlbHMvLnJlbHNQSwECLQAUAAYACAAAACEAo1hv3cYAAADcAAAA&#10;DwAAAAAAAAAAAAAAAAAHAgAAZHJzL2Rvd25yZXYueG1sUEsFBgAAAAADAAMAtwAAAPoCAAAAAA==&#10;" strokeweight=".5pt"/>
                <v:line id="Line 288" o:spid="_x0000_s1031" style="position:absolute;visibility:visible;mso-wrap-style:square" from="6182,5060" to="6182,5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uvwQAAANwAAAAPAAAAZHJzL2Rvd25yZXYueG1sRE/LisIw&#10;FN0P+A/hCu7GVC2DVKP4QBBcDNXZzO7SXNtqc1OSqNWvN4uBWR7Oe77sTCPu5HxtWcFomIAgLqyu&#10;uVTwc9p9TkH4gKyxsUwKnuRhueh9zDHT9sE53Y+hFDGEfYYKqhDaTEpfVGTQD21LHLmzdQZDhK6U&#10;2uEjhptGjpPkSxqsOTZU2NKmouJ6vBkF01Prt8/N785+u8srP6Q5pbhWatDvVjMQgbrwL/5z77WC&#10;SRrXxjPxCMjFGwAA//8DAFBLAQItABQABgAIAAAAIQDb4fbL7gAAAIUBAAATAAAAAAAAAAAAAAAA&#10;AAAAAABbQ29udGVudF9UeXBlc10ueG1sUEsBAi0AFAAGAAgAAAAhAFr0LFu/AAAAFQEAAAsAAAAA&#10;AAAAAAAAAAAAHwEAAF9yZWxzLy5yZWxzUEsBAi0AFAAGAAgAAAAhANLH+6/BAAAA3AAAAA8AAAAA&#10;AAAAAAAAAAAABwIAAGRycy9kb3ducmV2LnhtbFBLBQYAAAAAAwADALcAAAD1AgAAAAA=&#10;" strokeweight=".5pt"/>
                <w10:wrap anchorx="page" anchory="page"/>
              </v:group>
            </w:pict>
          </mc:Fallback>
        </mc:AlternateContent>
      </w:r>
      <w:r>
        <w:rPr>
          <w:noProof/>
        </w:rPr>
        <mc:AlternateContent>
          <mc:Choice Requires="wpg">
            <w:drawing>
              <wp:anchor distT="0" distB="0" distL="114300" distR="114300" simplePos="0" relativeHeight="503266760" behindDoc="1" locked="0" layoutInCell="1" allowOverlap="1" wp14:anchorId="54CF6E99" wp14:editId="34D2B57B">
                <wp:simplePos x="0" y="0"/>
                <wp:positionH relativeFrom="page">
                  <wp:posOffset>3814445</wp:posOffset>
                </wp:positionH>
                <wp:positionV relativeFrom="page">
                  <wp:posOffset>3986530</wp:posOffset>
                </wp:positionV>
                <wp:extent cx="127000" cy="127000"/>
                <wp:effectExtent l="4445" t="5080" r="1905" b="1270"/>
                <wp:wrapNone/>
                <wp:docPr id="337"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6007" y="6278"/>
                          <a:chExt cx="200" cy="200"/>
                        </a:xfrm>
                      </wpg:grpSpPr>
                      <wps:wsp>
                        <wps:cNvPr id="338" name="Freeform 286"/>
                        <wps:cNvSpPr>
                          <a:spLocks/>
                        </wps:cNvSpPr>
                        <wps:spPr bwMode="auto">
                          <a:xfrm>
                            <a:off x="6006" y="6277"/>
                            <a:ext cx="200" cy="200"/>
                          </a:xfrm>
                          <a:custGeom>
                            <a:avLst/>
                            <a:gdLst>
                              <a:gd name="T0" fmla="+- 0 6207 6007"/>
                              <a:gd name="T1" fmla="*/ T0 w 200"/>
                              <a:gd name="T2" fmla="+- 0 6278 6278"/>
                              <a:gd name="T3" fmla="*/ 6278 h 200"/>
                              <a:gd name="T4" fmla="+- 0 6197 6007"/>
                              <a:gd name="T5" fmla="*/ T4 w 200"/>
                              <a:gd name="T6" fmla="+- 0 6278 6278"/>
                              <a:gd name="T7" fmla="*/ 6278 h 200"/>
                              <a:gd name="T8" fmla="+- 0 6197 6007"/>
                              <a:gd name="T9" fmla="*/ T8 w 200"/>
                              <a:gd name="T10" fmla="+- 0 6288 6278"/>
                              <a:gd name="T11" fmla="*/ 6288 h 200"/>
                              <a:gd name="T12" fmla="+- 0 6197 6007"/>
                              <a:gd name="T13" fmla="*/ T12 w 200"/>
                              <a:gd name="T14" fmla="+- 0 6468 6278"/>
                              <a:gd name="T15" fmla="*/ 6468 h 200"/>
                              <a:gd name="T16" fmla="+- 0 6017 6007"/>
                              <a:gd name="T17" fmla="*/ T16 w 200"/>
                              <a:gd name="T18" fmla="+- 0 6468 6278"/>
                              <a:gd name="T19" fmla="*/ 6468 h 200"/>
                              <a:gd name="T20" fmla="+- 0 6017 6007"/>
                              <a:gd name="T21" fmla="*/ T20 w 200"/>
                              <a:gd name="T22" fmla="+- 0 6288 6278"/>
                              <a:gd name="T23" fmla="*/ 6288 h 200"/>
                              <a:gd name="T24" fmla="+- 0 6197 6007"/>
                              <a:gd name="T25" fmla="*/ T24 w 200"/>
                              <a:gd name="T26" fmla="+- 0 6288 6278"/>
                              <a:gd name="T27" fmla="*/ 6288 h 200"/>
                              <a:gd name="T28" fmla="+- 0 6197 6007"/>
                              <a:gd name="T29" fmla="*/ T28 w 200"/>
                              <a:gd name="T30" fmla="+- 0 6278 6278"/>
                              <a:gd name="T31" fmla="*/ 6278 h 200"/>
                              <a:gd name="T32" fmla="+- 0 6007 6007"/>
                              <a:gd name="T33" fmla="*/ T32 w 200"/>
                              <a:gd name="T34" fmla="+- 0 6278 6278"/>
                              <a:gd name="T35" fmla="*/ 6278 h 200"/>
                              <a:gd name="T36" fmla="+- 0 6007 6007"/>
                              <a:gd name="T37" fmla="*/ T36 w 200"/>
                              <a:gd name="T38" fmla="+- 0 6478 6278"/>
                              <a:gd name="T39" fmla="*/ 6478 h 200"/>
                              <a:gd name="T40" fmla="+- 0 6207 6007"/>
                              <a:gd name="T41" fmla="*/ T40 w 200"/>
                              <a:gd name="T42" fmla="+- 0 6478 6278"/>
                              <a:gd name="T43" fmla="*/ 6478 h 200"/>
                              <a:gd name="T44" fmla="+- 0 6207 6007"/>
                              <a:gd name="T45" fmla="*/ T44 w 200"/>
                              <a:gd name="T46" fmla="+- 0 6278 6278"/>
                              <a:gd name="T47" fmla="*/ 6278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285"/>
                        <wps:cNvSpPr>
                          <a:spLocks/>
                        </wps:cNvSpPr>
                        <wps:spPr bwMode="auto">
                          <a:xfrm>
                            <a:off x="6016" y="6287"/>
                            <a:ext cx="180" cy="180"/>
                          </a:xfrm>
                          <a:custGeom>
                            <a:avLst/>
                            <a:gdLst>
                              <a:gd name="T0" fmla="+- 0 6197 6017"/>
                              <a:gd name="T1" fmla="*/ T0 w 180"/>
                              <a:gd name="T2" fmla="+- 0 6288 6288"/>
                              <a:gd name="T3" fmla="*/ 6288 h 180"/>
                              <a:gd name="T4" fmla="+- 0 6017 6017"/>
                              <a:gd name="T5" fmla="*/ T4 w 180"/>
                              <a:gd name="T6" fmla="+- 0 6288 6288"/>
                              <a:gd name="T7" fmla="*/ 6288 h 180"/>
                              <a:gd name="T8" fmla="+- 0 6017 6017"/>
                              <a:gd name="T9" fmla="*/ T8 w 180"/>
                              <a:gd name="T10" fmla="+- 0 6468 6288"/>
                              <a:gd name="T11" fmla="*/ 6468 h 180"/>
                              <a:gd name="T12" fmla="+- 0 6027 6017"/>
                              <a:gd name="T13" fmla="*/ T12 w 180"/>
                              <a:gd name="T14" fmla="+- 0 6458 6288"/>
                              <a:gd name="T15" fmla="*/ 6458 h 180"/>
                              <a:gd name="T16" fmla="+- 0 6027 6017"/>
                              <a:gd name="T17" fmla="*/ T16 w 180"/>
                              <a:gd name="T18" fmla="+- 0 6298 6288"/>
                              <a:gd name="T19" fmla="*/ 6298 h 180"/>
                              <a:gd name="T20" fmla="+- 0 6187 6017"/>
                              <a:gd name="T21" fmla="*/ T20 w 180"/>
                              <a:gd name="T22" fmla="+- 0 6298 6288"/>
                              <a:gd name="T23" fmla="*/ 6298 h 180"/>
                              <a:gd name="T24" fmla="+- 0 6197 6017"/>
                              <a:gd name="T25" fmla="*/ T24 w 180"/>
                              <a:gd name="T26" fmla="+- 0 6288 6288"/>
                              <a:gd name="T27" fmla="*/ 6288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284"/>
                        <wps:cNvSpPr>
                          <a:spLocks/>
                        </wps:cNvSpPr>
                        <wps:spPr bwMode="auto">
                          <a:xfrm>
                            <a:off x="6016" y="6287"/>
                            <a:ext cx="180" cy="180"/>
                          </a:xfrm>
                          <a:custGeom>
                            <a:avLst/>
                            <a:gdLst>
                              <a:gd name="T0" fmla="+- 0 6197 6017"/>
                              <a:gd name="T1" fmla="*/ T0 w 180"/>
                              <a:gd name="T2" fmla="+- 0 6288 6288"/>
                              <a:gd name="T3" fmla="*/ 6288 h 180"/>
                              <a:gd name="T4" fmla="+- 0 6187 6017"/>
                              <a:gd name="T5" fmla="*/ T4 w 180"/>
                              <a:gd name="T6" fmla="+- 0 6298 6288"/>
                              <a:gd name="T7" fmla="*/ 6298 h 180"/>
                              <a:gd name="T8" fmla="+- 0 6187 6017"/>
                              <a:gd name="T9" fmla="*/ T8 w 180"/>
                              <a:gd name="T10" fmla="+- 0 6458 6288"/>
                              <a:gd name="T11" fmla="*/ 6458 h 180"/>
                              <a:gd name="T12" fmla="+- 0 6027 6017"/>
                              <a:gd name="T13" fmla="*/ T12 w 180"/>
                              <a:gd name="T14" fmla="+- 0 6458 6288"/>
                              <a:gd name="T15" fmla="*/ 6458 h 180"/>
                              <a:gd name="T16" fmla="+- 0 6017 6017"/>
                              <a:gd name="T17" fmla="*/ T16 w 180"/>
                              <a:gd name="T18" fmla="+- 0 6468 6288"/>
                              <a:gd name="T19" fmla="*/ 6468 h 180"/>
                              <a:gd name="T20" fmla="+- 0 6197 6017"/>
                              <a:gd name="T21" fmla="*/ T20 w 180"/>
                              <a:gd name="T22" fmla="+- 0 6468 6288"/>
                              <a:gd name="T23" fmla="*/ 6468 h 180"/>
                              <a:gd name="T24" fmla="+- 0 6197 6017"/>
                              <a:gd name="T25" fmla="*/ T24 w 180"/>
                              <a:gd name="T26" fmla="+- 0 6288 6288"/>
                              <a:gd name="T27" fmla="*/ 6288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Line 283"/>
                        <wps:cNvCnPr>
                          <a:cxnSpLocks noChangeShapeType="1"/>
                        </wps:cNvCnPr>
                        <wps:spPr bwMode="auto">
                          <a:xfrm>
                            <a:off x="6032" y="6303"/>
                            <a:ext cx="15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2" name="Line 282"/>
                        <wps:cNvCnPr>
                          <a:cxnSpLocks noChangeShapeType="1"/>
                        </wps:cNvCnPr>
                        <wps:spPr bwMode="auto">
                          <a:xfrm>
                            <a:off x="6182" y="6303"/>
                            <a:ext cx="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5298E6" id="Group 281" o:spid="_x0000_s1026" style="position:absolute;margin-left:300.35pt;margin-top:313.9pt;width:10pt;height:10pt;z-index:-49720;mso-position-horizontal-relative:page;mso-position-vertical-relative:page" coordorigin="6007,6278"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rmo/wcAAD4sAAAOAAAAZHJzL2Uyb0RvYy54bWzsWm2Pm0YQ/l6p/wHxsZVjFjDGVnxRap+j&#10;SmkbKfQHcICNVQwUuPNdq/73zuyLvax3feTyIrVyIh3YOx6enWdfnpnl9ZvHfWE9ZE27q8qFTV45&#10;tpWVSZXuyu3C/j1aj0Lbaru4TOOiKrOF/ZS19pub7797fajnmVvlVZFmjQVOynZ+qBd23nX1fDxu&#10;kzzbx+2rqs5KaNxUzT7u4GOzHadNfADv+2LsOk4wPlRNWjdVkrUtfLtijfYN9b/ZZEn322bTZp1V&#10;LGzA1tG/Df17h3/HN6/j+baJ63yXcBjxC1Ds410JDz26WsVdbN03uzNX+13SVG216V4l1X5cbTa7&#10;JKN9gN4QR+nNu6a6r2lftvPDtj6GCUKrxOnFbpNfHz401i5d2J43ta0y3gNJ9LmWGxIMz6HezsHq&#10;XVN/rD80rI9w+75K/miheay24+ctM7buDr9UKTiM77uKhudx0+zRBXTceqQsPB1ZyB47K4EviTt1&#10;HOAqgSZ+T1lKcqASfxU4DkCF1sCdhozBJL/lv4ZBwX6KN4gvnrOHUqAcGPYKxlt7Cmn7eSH9mMd1&#10;RplqMVjHkMLoZyFdN1mGoxiiGrCoUkMR0laOp9SCMFsI+7ORhJgEIiZTFhMRT2NE4nly33bvsopS&#10;Ej+8bzsa6G0Kd5TolKOPIKabfQEz48eR5ViB60wtygK3F2ZEmP0wtiLHOlicBJgXR1eusOGupiH4&#10;EzyezDxhBq6w3cp1znxhxZyRmR7XRJghLl+PC8LX66IBF4w8ZnYRF/AuOzPhmgkzxBXqcRE19qE+&#10;YEQOfuCClTZiRIm/CRqRCYiIawCnEOAHBnAyAwFa6cEpJDhEzyeRWYhIYACnsGAEJ9NgBucqRJjA&#10;uTIRkWuaBgoPSJhuHrgyD2ZaXYUIE62uTETkGuaCq/BgBCfzcAGcQoQRnExE5BomhKfwgIuDLnKe&#10;zIN5CfEUImBz0a5tnkxE5BkmhKfwYAQn83ABnEKEEZxMROQZJoSn8OCbIifzEKCVdrb6KhGGyPky&#10;EZFvmBC+woMJnC/zcAGcSoQJnExE5BsmhK/wYKLVl3no0wpC5LixxrnYa5PHkm+2cGfFqJodqpTq&#10;qkWtE0HsQOlEHtcyYIU7s8EY+oLGVADA8y4bA8loDPsGk0mXrXE/oOaTYeYQCGo+G2SOayaaw2o3&#10;BAyuYtR8WE9d3lVYEYZ4x5mO3r1hXUXdTM2HdRVnA5rDOB4CxuddhZElmTNy+chpIMtR85vGtiC/&#10;ucPfxPM67nDAiVvrsLCpKMzZFb/fVw9ZVFGLDscdbQeYQkOf2otStiMzWAQkO9EqrjX1JqxAy7BO&#10;iGZxVczA6UU79kz0OsTsGSveg4HYLjsbEgxmw5UxECliIK4sFoKAoXZ9XOAWSafpz5F9HDSS4G+r&#10;Ypeud0WBrLfN9m5ZNNZDjIky/cdj2zMr6OpTVvgzEXr8OeQafIBh1kET379nxPWdn9zZaB2E05G/&#10;9iej2dQJRw6Z/TQLHH/mr9b/4FpH/Hm+S9OsfL8rM5GEE39YRsbLASx9pmk4Du/ZBJYI2q8XdBKy&#10;7jKF3sXzPIvTW37fxbuC3Y/7iGmQodviSgMB2SbL3FiqeVelT5DFNRUrQEDBBG7yqvnLtg5QfFjY&#10;7Z/3cZPZVvFzCanojPi4uXb0gz+ZovRs5JY7uSUuE3C1sDsbNhC8XXaswnFfN7ttDk8iNBZl9Rby&#10;8M0OszyKj6HiHyAb/mZpMazHZ2kxXWwxapA/f8G0mMDODesTiFMlLSYhBJXWGOCGjWVRnZBnyaek&#10;xUzXQnJCB88pl+3pH5Q/+GzFRlE/THGHvLxxctUTPyzJ0zhTtA/LVM5xwdZyzGVpWqxxpQofmqac&#10;4+rrHpp8apwp+tOES5afNC3WuFLTYpbcnQPrp8Us89S5U+LvuJgFnIdMkxbrvCkE+BNMUTTgZAYC&#10;tMp1YwPHsFxOMIKTWWBpsQ6cwoI7M4CTaQjQSgtOTYtJqI+cJi3WgHMVHkzglLTYCE4hwjRDNWmx&#10;DpzCg2mSujIPPC3m7mAPvmYBpvTli2QBqHKOSdVLpDEyZYE0xiuKgJP05SoV2yXJe2rvK7i+lWgT&#10;V+aL2ZzGhmgVV/5EbjYVG5VoFte+2TNW4AXhP6d3lV6KRyVF1WZsu/wMhRk6+P+qMK8K8+scvKB6&#10;PlOYPo63q8IUZzgGJfcihWna9GV9M1RhGuRIf081bfiKtjHhkqXNYIVpEnGyvL8g4hRlYxRxMgHs&#10;4IXvD/IpGlGEzZdWmPTgRSN/ZRYGK0yjNpdp4Acvmr6eKUx6yncO7mUK0wSurzCNiYP+4EUDrjcV&#10;XKwz67p6VZi8+EqGFV8h0ChmIjKs+Pr/UphkoJQTZgP14zNmAzUr14/PatuvqjNX3spZisr5tZLJ&#10;qprXSiZ9t+yT3pkyvOCDhzlMZ9LatRvSQx2uMZcle18K0lH+vpRVVsscDvky6i56quHdKHYm1fsJ&#10;fhj41g+eXmN503Pok2klnr1FNYF5SsubcMPyNVHerBv21o+FNwu7gKo7TXRFqRMPD7gJ5r/Haj8e&#10;VWBxPfDA5UuL6+h5Fbc5O2mgU5KVQp+vusPj8anaswZndhvehv7Id4Pbke+sVqO366U/CtZkOoFF&#10;YLlckf5ZA55gfP5ZQy8+0rkAO1aBQA46F0B6kPNvWILH0/bewHWl5OgbDFwSmgbuddj+J4ctfb0S&#10;XlKlp2D8hVp8C1b+TIf56bXfm38BAAD//wMAUEsDBBQABgAIAAAAIQBCF+6e3wAAAAsBAAAPAAAA&#10;ZHJzL2Rvd25yZXYueG1sTE/BSsNAFLwL/sPyBG92N1HTkmZTSlFPRbAVxNs2eU1Cs29Ddpukf+/r&#10;yd7mzQzzZrLVZFsxYO8bRxqimQKBVLiyoUrD9/79aQHCB0OlaR2hhgt6WOX3d5lJSzfSFw67UAkO&#10;IZ8aDXUIXSqlL2q0xs9ch8Ta0fXWBD77Spa9GTnctjJWKpHWNMQfatPhpsbitDtbDR+jGdfP0duw&#10;PR03l9/96+fPNkKtHx+m9RJEwCn8m+Fan6tDzp0O7kylF62GRKk5WxnEc97AjiS+MgcGL8zIPJO3&#10;G/I/AAAA//8DAFBLAQItABQABgAIAAAAIQC2gziS/gAAAOEBAAATAAAAAAAAAAAAAAAAAAAAAABb&#10;Q29udGVudF9UeXBlc10ueG1sUEsBAi0AFAAGAAgAAAAhADj9If/WAAAAlAEAAAsAAAAAAAAAAAAA&#10;AAAALwEAAF9yZWxzLy5yZWxzUEsBAi0AFAAGAAgAAAAhAJ1Cuaj/BwAAPiwAAA4AAAAAAAAAAAAA&#10;AAAALgIAAGRycy9lMm9Eb2MueG1sUEsBAi0AFAAGAAgAAAAhAEIX7p7fAAAACwEAAA8AAAAAAAAA&#10;AAAAAAAAWQoAAGRycy9kb3ducmV2LnhtbFBLBQYAAAAABAAEAPMAAABlCwAAAAA=&#10;">
                <v:shape id="Freeform 286" o:spid="_x0000_s1027" style="position:absolute;left:6006;top:6277;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50LwgAAANwAAAAPAAAAZHJzL2Rvd25yZXYueG1sRE/Pa8Iw&#10;FL4P/B/CE3ab6eYQqcYyBKFDGLTdYcdn82yDzUtoMtv998thsOPH93tfzHYQdxqDcazgeZWBIG6d&#10;Ntwp+GxOT1sQISJrHByTgh8KUBwWD3vMtZu4onsdO5FCOOSooI/R51KGtieLYeU8ceKubrQYExw7&#10;qUecUrgd5EuWbaRFw6mhR0/Hntpb/W0VxKYK5234+nifpH/dGH8uG7oo9bic33YgIs3xX/znLrWC&#10;9TqtTWfSEZCHXwAAAP//AwBQSwECLQAUAAYACAAAACEA2+H2y+4AAACFAQAAEwAAAAAAAAAAAAAA&#10;AAAAAAAAW0NvbnRlbnRfVHlwZXNdLnhtbFBLAQItABQABgAIAAAAIQBa9CxbvwAAABUBAAALAAAA&#10;AAAAAAAAAAAAAB8BAABfcmVscy8ucmVsc1BLAQItABQABgAIAAAAIQC1Z50LwgAAANwAAAAPAAAA&#10;AAAAAAAAAAAAAAcCAABkcnMvZG93bnJldi54bWxQSwUGAAAAAAMAAwC3AAAA9gIAAAAA&#10;" path="m200,l190,r,10l190,190r-180,l10,10r180,l190,,,,,200r200,l200,e" fillcolor="black" stroked="f">
                  <v:path arrowok="t" o:connecttype="custom" o:connectlocs="200,6278;190,6278;190,6288;190,6468;10,6468;10,6288;190,6288;190,6278;0,6278;0,6478;200,6478;200,6278" o:connectangles="0,0,0,0,0,0,0,0,0,0,0,0"/>
                </v:shape>
                <v:shape id="Freeform 285" o:spid="_x0000_s1028" style="position:absolute;left:6016;top:628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sFOxgAAANwAAAAPAAAAZHJzL2Rvd25yZXYueG1sRI/Na8JA&#10;FMTvQv+H5RV6Ed1YwY/UVaSkkEMvfiB4e2SfSWr2bdhdY/rfdwuCx2FmfsOsNr1pREfO15YVTMYJ&#10;COLC6ppLBcfD12gBwgdkjY1lUvBLHjbrl8EKU23vvKNuH0oRIexTVFCF0KZS+qIig35sW+LoXawz&#10;GKJ0pdQO7xFuGvmeJDNpsOa4UGFLnxUV1/3NKLi1/Sn/oaHsDm7efWf59TzLMqXeXvvtB4hAfXiG&#10;H+1cK5hOl/B/Jh4Buf4DAAD//wMAUEsBAi0AFAAGAAgAAAAhANvh9svuAAAAhQEAABMAAAAAAAAA&#10;AAAAAAAAAAAAAFtDb250ZW50X1R5cGVzXS54bWxQSwECLQAUAAYACAAAACEAWvQsW78AAAAVAQAA&#10;CwAAAAAAAAAAAAAAAAAfAQAAX3JlbHMvLnJlbHNQSwECLQAUAAYACAAAACEAm57BTsYAAADcAAAA&#10;DwAAAAAAAAAAAAAAAAAHAgAAZHJzL2Rvd25yZXYueG1sUEsFBgAAAAADAAMAtwAAAPoCAAAAAA==&#10;" path="m180,l,,,180,10,170,10,10r160,l180,xe" fillcolor="gray" stroked="f">
                  <v:path arrowok="t" o:connecttype="custom" o:connectlocs="180,6288;0,6288;0,6468;10,6458;10,6298;170,6298;180,6288" o:connectangles="0,0,0,0,0,0,0"/>
                </v:shape>
                <v:shape id="Freeform 284" o:spid="_x0000_s1029" style="position:absolute;left:6016;top:628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wgAAANwAAAAPAAAAZHJzL2Rvd25yZXYueG1sRE/dasIw&#10;FL4f+A7hCLsZmrqNKbWpiOAY7GJMfYBjc2xKm5M2idq9/XIx2OXH919sRtuJG/nQOFawmGcgiCun&#10;G64VnI772QpEiMgaO8ek4IcCbMrJQ4G5dnf+ptsh1iKFcMhRgYmxz6UMlSGLYe564sRdnLcYE/S1&#10;1B7vKdx28jnL3qTFhlODwZ52hqr2cLUKwpO8DGbhBzd8Vud3eW6/ltwq9Tgdt2sQkcb4L/5zf2gF&#10;L69pfjqTjoAsfwEAAP//AwBQSwECLQAUAAYACAAAACEA2+H2y+4AAACFAQAAEwAAAAAAAAAAAAAA&#10;AAAAAAAAW0NvbnRlbnRfVHlwZXNdLnhtbFBLAQItABQABgAIAAAAIQBa9CxbvwAAABUBAAALAAAA&#10;AAAAAAAAAAAAAB8BAABfcmVscy8ucmVsc1BLAQItABQABgAIAAAAIQBQv+M/wgAAANwAAAAPAAAA&#10;AAAAAAAAAAAAAAcCAABkcnMvZG93bnJldi54bWxQSwUGAAAAAAMAAwC3AAAA9gIAAAAA&#10;" path="m180,l170,10r,160l10,170,,180r180,l180,xe" fillcolor="#d3d0c7" stroked="f">
                  <v:path arrowok="t" o:connecttype="custom" o:connectlocs="180,6288;170,6298;170,6458;10,6458;0,6468;180,6468;180,6288" o:connectangles="0,0,0,0,0,0,0"/>
                </v:shape>
                <v:line id="Line 283" o:spid="_x0000_s1030" style="position:absolute;visibility:visible;mso-wrap-style:square" from="6032,6303" to="6182,6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IyxgAAANwAAAAPAAAAZHJzL2Rvd25yZXYueG1sRI9Pa8JA&#10;FMTvBb/D8gRvdRMNRVLX4B8EoYcS7aW3R/Y1Sc2+DburRj99t1DocZiZ3zDLYjCduJLzrWUF6TQB&#10;QVxZ3XKt4OO0f16A8AFZY2eZFNzJQ7EaPS0x1/bGJV2PoRYRwj5HBU0IfS6lrxoy6Ke2J47el3UG&#10;Q5SultrhLcJNJ2dJ8iINthwXGuxp21B1Pl6MgsWp97v79nNv3933o3zLSspwo9RkPKxfQQQawn/4&#10;r33QCuZZCr9n4hGQqx8AAAD//wMAUEsBAi0AFAAGAAgAAAAhANvh9svuAAAAhQEAABMAAAAAAAAA&#10;AAAAAAAAAAAAAFtDb250ZW50X1R5cGVzXS54bWxQSwECLQAUAAYACAAAACEAWvQsW78AAAAVAQAA&#10;CwAAAAAAAAAAAAAAAAAfAQAAX3JlbHMvLnJlbHNQSwECLQAUAAYACAAAACEAQ/1SMsYAAADcAAAA&#10;DwAAAAAAAAAAAAAAAAAHAgAAZHJzL2Rvd25yZXYueG1sUEsFBgAAAAADAAMAtwAAAPoCAAAAAA==&#10;" strokeweight=".5pt"/>
                <v:line id="Line 282" o:spid="_x0000_s1031" style="position:absolute;visibility:visible;mso-wrap-style:square" from="6182,6303" to="6182,6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8xFxQAAANwAAAAPAAAAZHJzL2Rvd25yZXYueG1sRI9Ba8JA&#10;FITvgv9heQVvumkMIqlrqBZB6EGivfT2yL4mabNvw+5Wo7++Kwg9DjPzDbMqBtOJMznfWlbwPEtA&#10;EFdWt1wr+DjtpksQPiBr7CyTgit5KNbj0QpzbS9c0vkYahEh7HNU0ITQ51L6qiGDfmZ74uh9WWcw&#10;ROlqqR1eItx0Mk2ShTTYclxosKdtQ9XP8dcoWJ56/3bdfu7swX3fyvespAw3Sk2ehtcXEIGG8B9+&#10;tPdawTxL4X4mHgG5/gMAAP//AwBQSwECLQAUAAYACAAAACEA2+H2y+4AAACFAQAAEwAAAAAAAAAA&#10;AAAAAAAAAAAAW0NvbnRlbnRfVHlwZXNdLnhtbFBLAQItABQABgAIAAAAIQBa9CxbvwAAABUBAAAL&#10;AAAAAAAAAAAAAAAAAB8BAABfcmVscy8ucmVsc1BLAQItABQABgAIAAAAIQCzL8xFxQAAANwAAAAP&#10;AAAAAAAAAAAAAAAAAAcCAABkcnMvZG93bnJldi54bWxQSwUGAAAAAAMAAwC3AAAA+QIAAAAA&#10;" strokeweight=".5pt"/>
                <w10:wrap anchorx="page" anchory="page"/>
              </v:group>
            </w:pict>
          </mc:Fallback>
        </mc:AlternateContent>
      </w:r>
      <w:r>
        <w:rPr>
          <w:noProof/>
        </w:rPr>
        <mc:AlternateContent>
          <mc:Choice Requires="wps">
            <w:drawing>
              <wp:anchor distT="0" distB="0" distL="114300" distR="114300" simplePos="0" relativeHeight="503266784" behindDoc="1" locked="0" layoutInCell="1" allowOverlap="1" wp14:anchorId="1288F79E" wp14:editId="2B902A43">
                <wp:simplePos x="0" y="0"/>
                <wp:positionH relativeFrom="page">
                  <wp:posOffset>3455670</wp:posOffset>
                </wp:positionH>
                <wp:positionV relativeFrom="page">
                  <wp:posOffset>4246245</wp:posOffset>
                </wp:positionV>
                <wp:extent cx="3359150" cy="429260"/>
                <wp:effectExtent l="7620" t="7620" r="5080" b="10795"/>
                <wp:wrapNone/>
                <wp:docPr id="336"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0" cy="4292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FDA8E2" id="Rectangle 280" o:spid="_x0000_s1026" style="position:absolute;margin-left:272.1pt;margin-top:334.35pt;width:264.5pt;height:33.8pt;z-index:-4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3t4hQIAABgFAAAOAAAAZHJzL2Uyb0RvYy54bWysVMGO2jAQvVfqP1i+Q0gILEQbVohAVWnb&#10;rrrtBxjbIVYd27UNYVv13zt2gGW7l6pqDoknM36eN/PGt3fHVqIDt05oVeJ0OMKIK6qZULsSf/2y&#10;Gcwwcp4oRqRWvMRP3OG7xds3t50peKYbLRm3CECUKzpT4sZ7UySJow1viRtqwxU4a21b4sG0u4RZ&#10;0gF6K5NsNJomnbbMWE25c/C36p14EfHrmlP/qa4d90iWGHLz8W3jexveyeKWFDtLTCPoKQ3yD1m0&#10;RCg49AJVEU/Q3opXUK2gVjtd+yHVbaLrWlAeOQCbdPQHm8eGGB65QHGcuZTJ/T9Y+vHwYJFgJR6P&#10;pxgp0kKTPkPZiNpJjrJZLFFnXAGRj+bBBpLO3Gv6zSGlVw3E8aW1ums4YZBYGkqavNgQDAdb0bb7&#10;oBngk73XsVrH2rYBEOqAjrEpT5em8KNHFH6Ox5N5OoHeUfDl2TybxpQSUpx3G+v8O65bFBYltpB9&#10;RCeHe+dDNqQ4h4TDlN4IKWPjpUJdiadjgI+8tBQsOKNhd9uVtOhAgnTiE6kB/euwgFwR1/Rx0dWL&#10;qhUelC1FW+LZZTcpQpnWisXjPRGyX0OKUoVTgTUkfVr1Cvo5H83Xs/UsH+TZdD3IR1U1WG5W+WC6&#10;SW8m1bharar0VyCQ5kUjGOMqcDirOc3/Ti2nuep1eNHzC67uuiSb+LwuSfIyjVh+YHX+RnZRH0ES&#10;YU5dsdXsCeRhdT+ecJ3AotH2B0YdjGaJ3fc9sRwj+V6BxOZpnodZjkY+ucnAsNee7bWHKApQJfYY&#10;9cuV7+d/b6zYNXBSGpuv9BJkWYuomOesTmKG8YsMTldFmO9rO0Y9X2iL3wAAAP//AwBQSwMEFAAG&#10;AAgAAAAhALO7eB7eAAAADAEAAA8AAABkcnMvZG93bnJldi54bWxMj0FOwzAQRfdI3MEaJDaIOsQl&#10;qUKcqkJii5S2B3DjIYmwx1HsNOb2uCtYzszTn/frfbSGXXH2oyMJL5sMGFLn9Ei9hPPp43kHzAdF&#10;WhlHKOEHPeyb+7taVdqt1OL1GHqWQshXSsIQwlRx7rsBrfIbNyGl25ebrQppnHuuZ7WmcGt4nmUF&#10;t2qk9GFQE74P2H0fFyvhyZtoh7YXeVvG82FZjRCfRsrHh3h4AxYwhj8YbvpJHZrkdHELac+MhNft&#10;Nk+ohKLYlcBuRFaKtLpIKEUhgDc1/1+i+QUAAP//AwBQSwECLQAUAAYACAAAACEAtoM4kv4AAADh&#10;AQAAEwAAAAAAAAAAAAAAAAAAAAAAW0NvbnRlbnRfVHlwZXNdLnhtbFBLAQItABQABgAIAAAAIQA4&#10;/SH/1gAAAJQBAAALAAAAAAAAAAAAAAAAAC8BAABfcmVscy8ucmVsc1BLAQItABQABgAIAAAAIQBK&#10;93t4hQIAABgFAAAOAAAAAAAAAAAAAAAAAC4CAABkcnMvZTJvRG9jLnhtbFBLAQItABQABgAIAAAA&#10;IQCzu3ge3gAAAAwBAAAPAAAAAAAAAAAAAAAAAN8EAABkcnMvZG93bnJldi54bWxQSwUGAAAAAAQA&#10;BADzAAAA6gUAAAAA&#10;" filled="f" strokeweight=".5pt">
                <w10:wrap anchorx="page" anchory="page"/>
              </v:rect>
            </w:pict>
          </mc:Fallback>
        </mc:AlternateContent>
      </w:r>
      <w:r>
        <w:rPr>
          <w:noProof/>
        </w:rPr>
        <mc:AlternateContent>
          <mc:Choice Requires="wpg">
            <w:drawing>
              <wp:anchor distT="0" distB="0" distL="114300" distR="114300" simplePos="0" relativeHeight="503266808" behindDoc="1" locked="0" layoutInCell="1" allowOverlap="1" wp14:anchorId="54B21937" wp14:editId="4F7E3AC1">
                <wp:simplePos x="0" y="0"/>
                <wp:positionH relativeFrom="page">
                  <wp:posOffset>4828540</wp:posOffset>
                </wp:positionH>
                <wp:positionV relativeFrom="page">
                  <wp:posOffset>4764405</wp:posOffset>
                </wp:positionV>
                <wp:extent cx="127000" cy="127000"/>
                <wp:effectExtent l="8890" t="11430" r="6985" b="13970"/>
                <wp:wrapNone/>
                <wp:docPr id="330"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7604" y="7503"/>
                          <a:chExt cx="200" cy="200"/>
                        </a:xfrm>
                      </wpg:grpSpPr>
                      <wps:wsp>
                        <wps:cNvPr id="331" name="Freeform 279"/>
                        <wps:cNvSpPr>
                          <a:spLocks/>
                        </wps:cNvSpPr>
                        <wps:spPr bwMode="auto">
                          <a:xfrm>
                            <a:off x="7608" y="7507"/>
                            <a:ext cx="163" cy="163"/>
                          </a:xfrm>
                          <a:custGeom>
                            <a:avLst/>
                            <a:gdLst>
                              <a:gd name="T0" fmla="+- 0 7771 7609"/>
                              <a:gd name="T1" fmla="*/ T0 w 163"/>
                              <a:gd name="T2" fmla="+- 0 7536 7508"/>
                              <a:gd name="T3" fmla="*/ 7536 h 163"/>
                              <a:gd name="T4" fmla="+- 0 7740 7609"/>
                              <a:gd name="T5" fmla="*/ T4 w 163"/>
                              <a:gd name="T6" fmla="+- 0 7515 7508"/>
                              <a:gd name="T7" fmla="*/ 7515 h 163"/>
                              <a:gd name="T8" fmla="+- 0 7704 7609"/>
                              <a:gd name="T9" fmla="*/ T8 w 163"/>
                              <a:gd name="T10" fmla="+- 0 7508 7508"/>
                              <a:gd name="T11" fmla="*/ 7508 h 163"/>
                              <a:gd name="T12" fmla="+- 0 7668 7609"/>
                              <a:gd name="T13" fmla="*/ T12 w 163"/>
                              <a:gd name="T14" fmla="+- 0 7515 7508"/>
                              <a:gd name="T15" fmla="*/ 7515 h 163"/>
                              <a:gd name="T16" fmla="+- 0 7637 7609"/>
                              <a:gd name="T17" fmla="*/ T16 w 163"/>
                              <a:gd name="T18" fmla="+- 0 7536 7508"/>
                              <a:gd name="T19" fmla="*/ 7536 h 163"/>
                              <a:gd name="T20" fmla="+- 0 7616 7609"/>
                              <a:gd name="T21" fmla="*/ T20 w 163"/>
                              <a:gd name="T22" fmla="+- 0 7567 7508"/>
                              <a:gd name="T23" fmla="*/ 7567 h 163"/>
                              <a:gd name="T24" fmla="+- 0 7609 7609"/>
                              <a:gd name="T25" fmla="*/ T24 w 163"/>
                              <a:gd name="T26" fmla="+- 0 7603 7508"/>
                              <a:gd name="T27" fmla="*/ 7603 h 163"/>
                              <a:gd name="T28" fmla="+- 0 7616 7609"/>
                              <a:gd name="T29" fmla="*/ T28 w 163"/>
                              <a:gd name="T30" fmla="+- 0 7638 7508"/>
                              <a:gd name="T31" fmla="*/ 7638 h 163"/>
                              <a:gd name="T32" fmla="+- 0 7637 7609"/>
                              <a:gd name="T33" fmla="*/ T32 w 163"/>
                              <a:gd name="T34" fmla="+- 0 7670 7508"/>
                              <a:gd name="T35" fmla="*/ 7670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0"/>
                                </a:lnTo>
                                <a:lnTo>
                                  <a:pt x="28" y="162"/>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 name="Freeform 278"/>
                        <wps:cNvSpPr>
                          <a:spLocks/>
                        </wps:cNvSpPr>
                        <wps:spPr bwMode="auto">
                          <a:xfrm>
                            <a:off x="7636" y="7535"/>
                            <a:ext cx="163" cy="163"/>
                          </a:xfrm>
                          <a:custGeom>
                            <a:avLst/>
                            <a:gdLst>
                              <a:gd name="T0" fmla="+- 0 7637 7637"/>
                              <a:gd name="T1" fmla="*/ T0 w 163"/>
                              <a:gd name="T2" fmla="+- 0 7670 7535"/>
                              <a:gd name="T3" fmla="*/ 7670 h 163"/>
                              <a:gd name="T4" fmla="+- 0 7668 7637"/>
                              <a:gd name="T5" fmla="*/ T4 w 163"/>
                              <a:gd name="T6" fmla="+- 0 7691 7535"/>
                              <a:gd name="T7" fmla="*/ 7691 h 163"/>
                              <a:gd name="T8" fmla="+- 0 7704 7637"/>
                              <a:gd name="T9" fmla="*/ T8 w 163"/>
                              <a:gd name="T10" fmla="+- 0 7698 7535"/>
                              <a:gd name="T11" fmla="*/ 7698 h 163"/>
                              <a:gd name="T12" fmla="+- 0 7740 7637"/>
                              <a:gd name="T13" fmla="*/ T12 w 163"/>
                              <a:gd name="T14" fmla="+- 0 7691 7535"/>
                              <a:gd name="T15" fmla="*/ 7691 h 163"/>
                              <a:gd name="T16" fmla="+- 0 7771 7637"/>
                              <a:gd name="T17" fmla="*/ T16 w 163"/>
                              <a:gd name="T18" fmla="+- 0 7670 7535"/>
                              <a:gd name="T19" fmla="*/ 7670 h 163"/>
                              <a:gd name="T20" fmla="+- 0 7792 7637"/>
                              <a:gd name="T21" fmla="*/ T20 w 163"/>
                              <a:gd name="T22" fmla="+- 0 7638 7535"/>
                              <a:gd name="T23" fmla="*/ 7638 h 163"/>
                              <a:gd name="T24" fmla="+- 0 7799 7637"/>
                              <a:gd name="T25" fmla="*/ T24 w 163"/>
                              <a:gd name="T26" fmla="+- 0 7603 7535"/>
                              <a:gd name="T27" fmla="*/ 7603 h 163"/>
                              <a:gd name="T28" fmla="+- 0 7792 7637"/>
                              <a:gd name="T29" fmla="*/ T28 w 163"/>
                              <a:gd name="T30" fmla="+- 0 7567 7535"/>
                              <a:gd name="T31" fmla="*/ 7567 h 163"/>
                              <a:gd name="T32" fmla="+- 0 7771 7637"/>
                              <a:gd name="T33" fmla="*/ T32 w 163"/>
                              <a:gd name="T34" fmla="+- 0 7535 7535"/>
                              <a:gd name="T35" fmla="*/ 7535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5"/>
                                </a:moveTo>
                                <a:lnTo>
                                  <a:pt x="31" y="156"/>
                                </a:lnTo>
                                <a:lnTo>
                                  <a:pt x="67" y="163"/>
                                </a:lnTo>
                                <a:lnTo>
                                  <a:pt x="103" y="156"/>
                                </a:lnTo>
                                <a:lnTo>
                                  <a:pt x="134" y="135"/>
                                </a:lnTo>
                                <a:lnTo>
                                  <a:pt x="155" y="103"/>
                                </a:lnTo>
                                <a:lnTo>
                                  <a:pt x="162" y="68"/>
                                </a:lnTo>
                                <a:lnTo>
                                  <a:pt x="155" y="32"/>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Freeform 277"/>
                        <wps:cNvSpPr>
                          <a:spLocks/>
                        </wps:cNvSpPr>
                        <wps:spPr bwMode="auto">
                          <a:xfrm>
                            <a:off x="7643" y="7542"/>
                            <a:ext cx="146" cy="146"/>
                          </a:xfrm>
                          <a:custGeom>
                            <a:avLst/>
                            <a:gdLst>
                              <a:gd name="T0" fmla="+- 0 7644 7644"/>
                              <a:gd name="T1" fmla="*/ T0 w 146"/>
                              <a:gd name="T2" fmla="+- 0 7663 7543"/>
                              <a:gd name="T3" fmla="*/ 7663 h 146"/>
                              <a:gd name="T4" fmla="+- 0 7672 7644"/>
                              <a:gd name="T5" fmla="*/ T4 w 146"/>
                              <a:gd name="T6" fmla="+- 0 7681 7543"/>
                              <a:gd name="T7" fmla="*/ 7681 h 146"/>
                              <a:gd name="T8" fmla="+- 0 7704 7644"/>
                              <a:gd name="T9" fmla="*/ T8 w 146"/>
                              <a:gd name="T10" fmla="+- 0 7688 7543"/>
                              <a:gd name="T11" fmla="*/ 7688 h 146"/>
                              <a:gd name="T12" fmla="+- 0 7736 7644"/>
                              <a:gd name="T13" fmla="*/ T12 w 146"/>
                              <a:gd name="T14" fmla="+- 0 7681 7543"/>
                              <a:gd name="T15" fmla="*/ 7681 h 146"/>
                              <a:gd name="T16" fmla="+- 0 7764 7644"/>
                              <a:gd name="T17" fmla="*/ T16 w 146"/>
                              <a:gd name="T18" fmla="+- 0 7663 7543"/>
                              <a:gd name="T19" fmla="*/ 7663 h 146"/>
                              <a:gd name="T20" fmla="+- 0 7783 7644"/>
                              <a:gd name="T21" fmla="*/ T20 w 146"/>
                              <a:gd name="T22" fmla="+- 0 7635 7543"/>
                              <a:gd name="T23" fmla="*/ 7635 h 146"/>
                              <a:gd name="T24" fmla="+- 0 7789 7644"/>
                              <a:gd name="T25" fmla="*/ T24 w 146"/>
                              <a:gd name="T26" fmla="+- 0 7603 7543"/>
                              <a:gd name="T27" fmla="*/ 7603 h 146"/>
                              <a:gd name="T28" fmla="+- 0 7783 7644"/>
                              <a:gd name="T29" fmla="*/ T28 w 146"/>
                              <a:gd name="T30" fmla="+- 0 7571 7543"/>
                              <a:gd name="T31" fmla="*/ 7571 h 146"/>
                              <a:gd name="T32" fmla="+- 0 7764 7644"/>
                              <a:gd name="T33" fmla="*/ T32 w 146"/>
                              <a:gd name="T34" fmla="+- 0 7543 7543"/>
                              <a:gd name="T35" fmla="*/ 7543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8"/>
                                </a:lnTo>
                                <a:lnTo>
                                  <a:pt x="60" y="145"/>
                                </a:lnTo>
                                <a:lnTo>
                                  <a:pt x="92" y="138"/>
                                </a:lnTo>
                                <a:lnTo>
                                  <a:pt x="120" y="120"/>
                                </a:lnTo>
                                <a:lnTo>
                                  <a:pt x="139" y="92"/>
                                </a:lnTo>
                                <a:lnTo>
                                  <a:pt x="145" y="60"/>
                                </a:lnTo>
                                <a:lnTo>
                                  <a:pt x="139" y="28"/>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Freeform 276"/>
                        <wps:cNvSpPr>
                          <a:spLocks/>
                        </wps:cNvSpPr>
                        <wps:spPr bwMode="auto">
                          <a:xfrm>
                            <a:off x="7618" y="7517"/>
                            <a:ext cx="146" cy="146"/>
                          </a:xfrm>
                          <a:custGeom>
                            <a:avLst/>
                            <a:gdLst>
                              <a:gd name="T0" fmla="+- 0 7764 7619"/>
                              <a:gd name="T1" fmla="*/ T0 w 146"/>
                              <a:gd name="T2" fmla="+- 0 7543 7518"/>
                              <a:gd name="T3" fmla="*/ 7543 h 146"/>
                              <a:gd name="T4" fmla="+- 0 7736 7619"/>
                              <a:gd name="T5" fmla="*/ T4 w 146"/>
                              <a:gd name="T6" fmla="+- 0 7524 7518"/>
                              <a:gd name="T7" fmla="*/ 7524 h 146"/>
                              <a:gd name="T8" fmla="+- 0 7704 7619"/>
                              <a:gd name="T9" fmla="*/ T8 w 146"/>
                              <a:gd name="T10" fmla="+- 0 7518 7518"/>
                              <a:gd name="T11" fmla="*/ 7518 h 146"/>
                              <a:gd name="T12" fmla="+- 0 7672 7619"/>
                              <a:gd name="T13" fmla="*/ T12 w 146"/>
                              <a:gd name="T14" fmla="+- 0 7524 7518"/>
                              <a:gd name="T15" fmla="*/ 7524 h 146"/>
                              <a:gd name="T16" fmla="+- 0 7644 7619"/>
                              <a:gd name="T17" fmla="*/ T16 w 146"/>
                              <a:gd name="T18" fmla="+- 0 7543 7518"/>
                              <a:gd name="T19" fmla="*/ 7543 h 146"/>
                              <a:gd name="T20" fmla="+- 0 7625 7619"/>
                              <a:gd name="T21" fmla="*/ T20 w 146"/>
                              <a:gd name="T22" fmla="+- 0 7571 7518"/>
                              <a:gd name="T23" fmla="*/ 7571 h 146"/>
                              <a:gd name="T24" fmla="+- 0 7619 7619"/>
                              <a:gd name="T25" fmla="*/ T24 w 146"/>
                              <a:gd name="T26" fmla="+- 0 7603 7518"/>
                              <a:gd name="T27" fmla="*/ 7603 h 146"/>
                              <a:gd name="T28" fmla="+- 0 7625 7619"/>
                              <a:gd name="T29" fmla="*/ T28 w 146"/>
                              <a:gd name="T30" fmla="+- 0 7635 7518"/>
                              <a:gd name="T31" fmla="*/ 7635 h 146"/>
                              <a:gd name="T32" fmla="+- 0 7644 7619"/>
                              <a:gd name="T33" fmla="*/ T32 w 146"/>
                              <a:gd name="T34" fmla="+- 0 7663 7518"/>
                              <a:gd name="T35" fmla="*/ 7663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 name="Freeform 275"/>
                        <wps:cNvSpPr>
                          <a:spLocks/>
                        </wps:cNvSpPr>
                        <wps:spPr bwMode="auto">
                          <a:xfrm>
                            <a:off x="7666" y="7565"/>
                            <a:ext cx="75" cy="75"/>
                          </a:xfrm>
                          <a:custGeom>
                            <a:avLst/>
                            <a:gdLst>
                              <a:gd name="T0" fmla="+- 0 7704 7666"/>
                              <a:gd name="T1" fmla="*/ T0 w 75"/>
                              <a:gd name="T2" fmla="+- 0 7565 7565"/>
                              <a:gd name="T3" fmla="*/ 7565 h 75"/>
                              <a:gd name="T4" fmla="+- 0 7689 7666"/>
                              <a:gd name="T5" fmla="*/ T4 w 75"/>
                              <a:gd name="T6" fmla="+- 0 7568 7565"/>
                              <a:gd name="T7" fmla="*/ 7568 h 75"/>
                              <a:gd name="T8" fmla="+- 0 7677 7666"/>
                              <a:gd name="T9" fmla="*/ T8 w 75"/>
                              <a:gd name="T10" fmla="+- 0 7576 7565"/>
                              <a:gd name="T11" fmla="*/ 7576 h 75"/>
                              <a:gd name="T12" fmla="+- 0 7669 7666"/>
                              <a:gd name="T13" fmla="*/ T12 w 75"/>
                              <a:gd name="T14" fmla="+- 0 7588 7565"/>
                              <a:gd name="T15" fmla="*/ 7588 h 75"/>
                              <a:gd name="T16" fmla="+- 0 7666 7666"/>
                              <a:gd name="T17" fmla="*/ T16 w 75"/>
                              <a:gd name="T18" fmla="+- 0 7603 7565"/>
                              <a:gd name="T19" fmla="*/ 7603 h 75"/>
                              <a:gd name="T20" fmla="+- 0 7669 7666"/>
                              <a:gd name="T21" fmla="*/ T20 w 75"/>
                              <a:gd name="T22" fmla="+- 0 7617 7565"/>
                              <a:gd name="T23" fmla="*/ 7617 h 75"/>
                              <a:gd name="T24" fmla="+- 0 7677 7666"/>
                              <a:gd name="T25" fmla="*/ T24 w 75"/>
                              <a:gd name="T26" fmla="+- 0 7629 7565"/>
                              <a:gd name="T27" fmla="*/ 7629 h 75"/>
                              <a:gd name="T28" fmla="+- 0 7689 7666"/>
                              <a:gd name="T29" fmla="*/ T28 w 75"/>
                              <a:gd name="T30" fmla="+- 0 7637 7565"/>
                              <a:gd name="T31" fmla="*/ 7637 h 75"/>
                              <a:gd name="T32" fmla="+- 0 7704 7666"/>
                              <a:gd name="T33" fmla="*/ T32 w 75"/>
                              <a:gd name="T34" fmla="+- 0 7640 7565"/>
                              <a:gd name="T35" fmla="*/ 7640 h 75"/>
                              <a:gd name="T36" fmla="+- 0 7718 7666"/>
                              <a:gd name="T37" fmla="*/ T36 w 75"/>
                              <a:gd name="T38" fmla="+- 0 7637 7565"/>
                              <a:gd name="T39" fmla="*/ 7637 h 75"/>
                              <a:gd name="T40" fmla="+- 0 7730 7666"/>
                              <a:gd name="T41" fmla="*/ T40 w 75"/>
                              <a:gd name="T42" fmla="+- 0 7629 7565"/>
                              <a:gd name="T43" fmla="*/ 7629 h 75"/>
                              <a:gd name="T44" fmla="+- 0 7738 7666"/>
                              <a:gd name="T45" fmla="*/ T44 w 75"/>
                              <a:gd name="T46" fmla="+- 0 7617 7565"/>
                              <a:gd name="T47" fmla="*/ 7617 h 75"/>
                              <a:gd name="T48" fmla="+- 0 7741 7666"/>
                              <a:gd name="T49" fmla="*/ T48 w 75"/>
                              <a:gd name="T50" fmla="+- 0 7603 7565"/>
                              <a:gd name="T51" fmla="*/ 7603 h 75"/>
                              <a:gd name="T52" fmla="+- 0 7738 7666"/>
                              <a:gd name="T53" fmla="*/ T52 w 75"/>
                              <a:gd name="T54" fmla="+- 0 7588 7565"/>
                              <a:gd name="T55" fmla="*/ 7588 h 75"/>
                              <a:gd name="T56" fmla="+- 0 7730 7666"/>
                              <a:gd name="T57" fmla="*/ T56 w 75"/>
                              <a:gd name="T58" fmla="+- 0 7576 7565"/>
                              <a:gd name="T59" fmla="*/ 7576 h 75"/>
                              <a:gd name="T60" fmla="+- 0 7718 7666"/>
                              <a:gd name="T61" fmla="*/ T60 w 75"/>
                              <a:gd name="T62" fmla="+- 0 7568 7565"/>
                              <a:gd name="T63" fmla="*/ 7568 h 75"/>
                              <a:gd name="T64" fmla="+- 0 7704 7666"/>
                              <a:gd name="T65" fmla="*/ T64 w 75"/>
                              <a:gd name="T66" fmla="+- 0 7565 7565"/>
                              <a:gd name="T67" fmla="*/ 7565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8"/>
                                </a:lnTo>
                                <a:lnTo>
                                  <a:pt x="3" y="52"/>
                                </a:lnTo>
                                <a:lnTo>
                                  <a:pt x="11" y="64"/>
                                </a:lnTo>
                                <a:lnTo>
                                  <a:pt x="23" y="72"/>
                                </a:lnTo>
                                <a:lnTo>
                                  <a:pt x="38" y="75"/>
                                </a:lnTo>
                                <a:lnTo>
                                  <a:pt x="52" y="72"/>
                                </a:lnTo>
                                <a:lnTo>
                                  <a:pt x="64" y="64"/>
                                </a:lnTo>
                                <a:lnTo>
                                  <a:pt x="72" y="52"/>
                                </a:lnTo>
                                <a:lnTo>
                                  <a:pt x="75" y="38"/>
                                </a:lnTo>
                                <a:lnTo>
                                  <a:pt x="72" y="23"/>
                                </a:lnTo>
                                <a:lnTo>
                                  <a:pt x="64" y="11"/>
                                </a:lnTo>
                                <a:lnTo>
                                  <a:pt x="52" y="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D53673" id="Group 274" o:spid="_x0000_s1026" style="position:absolute;margin-left:380.2pt;margin-top:375.15pt;width:10pt;height:10pt;z-index:-49672;mso-position-horizontal-relative:page;mso-position-vertical-relative:page" coordorigin="7604,7503"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zYyqgwAAPhHAAAOAAAAZHJzL2Uyb0RvYy54bWzsXNuO28gRfQ+QfyD0mGA84l0SPF7szsUI&#10;4CQLrPIBHIkaCZFEhdR47AT595zqC9WXakk7HgdYrGzA1Jg1xdNVXd3ndDf1/ocvm3X0uW67VbO9&#10;GcTvhoOo3s6a+Wr7dDP4x/ThajSIun21nVfrZlvfDL7W3eCHD3/8w/uX3aROmmWzntdtBCfbbvKy&#10;uxks9/vd5Pq6my3rTdW9a3b1FjcXTbup9vixfbqet9ULvG/W18lwWFy/NO181zazuuvwv3fy5uCD&#10;8L9Y1LP93xeLrt5H65sBsO3Fv63495H+vf7wvpo8tdVuuZopGNUrUGyq1RYP7V3dVfsqem5XnqvN&#10;atY2XbPYv5s1m+tmsVjNatEGtCYeOq352DbPO9GWp8nL064PE0LrxOnVbmd/+/xzG63mN4M0RXy2&#10;1QZJEs+NkjKj8Lzsniaw+tjuftn93Mo24uOnZvbPDrev3fv085M0jh5f/trM4bB63jciPF8W7YZc&#10;oOHRF5GFr30W6i/7aIb/jJNyOASWGW6pzyJLsyVSSb9VFsNsEOFumQ9TmcHZ8l79NjqF/FX6QPiq&#10;iXyoAKqAUavQ37pDSLtvC+kvy2pXi0x1FKw+pLEO6UNb19SLEdWxjKow1CHtzHgadwhmh7CfjCRi&#10;gkqTMSllTPp4FqkKJj6YEakms+du/7FuREqqz5+6vQj00xyfRKLnqkNMEdPFZo3K+PNVNIzKsowj&#10;PFG0BH2+N0NzpdmfrqPpMHqJYvlI0ybRNtJVnhYR8jiSmA+ugLl3VZLRknOGfmDhygCOwZVrM8KV&#10;8bgKbaNwxTmLq9RmcFXmMGJxIRcWrmHG4hprM8I14nHFTuwRKxZYbAafIsoji534FwXcMSGLzQRM&#10;4yQAzkkABYTLZmxmIBy22ElCkZY8ODML07gIgHOyEOpqsZmGcF9LnEQUeC4XucRMxDQJlYGTh7xA&#10;U5k6SMw8lGTFdrjESQQyyoMzEzFNArWQuHkYpjw4Mw+IRRoA5yQiGDkzEdMkUBA0T5nFVaR8QaRm&#10;HkqyYiOXOokI9bnUTMQ0DRRE6uahxIjEpDU181AWsOrBYcbqR+BqqQfl2ZetGpXxKaqIXg3FlLpr&#10;OpoUp2gthv+pHuJhRUN4wBhPJ2MxU+B5x42RFTLGACNnj+PWNHAI8/w8c3QhYS4mk5NYqLjIHGVx&#10;DphENTQ5r6WJaiq6zjneqUsQGCTTMJdtUMlqwUBd7tkOInDPR/qdarKr9pRj/TF6AemhCXspr/T/&#10;m+ZzPW2ExZ5SHRfosnhuIiZNPO5gsN5ahlQCMNSN13f1dSfcjWWMNFvSN/VVGuUyMsc9AZCFS7vQ&#10;V+lKJhwOZcz0TX2VRqhxAAe0Y0bSU4wB4ZiVQkVRM80QN4q9YIh9Eih3BifaNg+r9Rq/VU3WW0pN&#10;keay6rpmvZrTTbrXtU+Pt+s2+lxBZYyG9Fc9yjLbtd3+ruqW0k7cIrNqApq/nYtPy7qa36vP+2q1&#10;lp+Bai2qGZRO9RUid0Jf/Gc8HN+P7kfZVZYU91fZ8O7u6seH2+yqeIjL/C69u729i/9LI0WcTZar&#10;+bzeEmytdeLsPOKrVJdUKb3asZpnReFB/PGjcG3DENFHW/RVtA5MXbJeSdMfm/lXMOC2keINYhMf&#10;lk3770H0AuF2M+j+9Vy19SBa/2ULGj+Oswy9Zy9+yPKSpu3WvPNo3qm2M7i6GewHGFPp4+1eqsPn&#10;Xbt6WuJJsRhlt82P0DCLFTFkgU+iUj9ASfzfJAVqX6o0Q1KIgYCiBu3xhpIiBQ2g4SOXA1w1+Y6S&#10;Qk67qRhgTLlgTuJnSgqaTQ+YA5LCmnLNB7oTuODHPi4Mmr0+OVNSFGOopj6WB1w2iYJRTwVMXA6H&#10;KoWk8HFZFCrAoFxJUYyJQekkH4DZkoKsWGSupCiFCvOhvU5ShKJmSwqy4sE5VFZKVwacmYWzJUWo&#10;q9mSItjXXElRjhOwdh/c6ySFJMZ+Wm1JESTGrqQoxyQpGHBWKSS/SlIw4Mw8nC8pgpGz6uFcSSHF&#10;mA/OlhRBMeZKilCfe52kQKGy1Qq4hyGJyvlQECAQF0kR0kIXSaEXYmPZ49FbQopCCYo4LywuTfzU&#10;FB6FYub9gqO+ra+S5MdYviWCccpdTKqa7Hp82o++Kn85SoDs5LKwoM0SlmOnBFShBZS+ra+2O5Qz&#10;sb5DIx0zhU5zfnkX5t9FXoSINR53kRdIkqVytKzQ14u86HfKQjsWqEhPXghS/vbyIpPVX+aZKDBD&#10;XmQgbWL7Bx9k6emNI1Od/5odiyKjFfhM7GiZrNqXF/KRpo27QFjQYijAC8V+YMtoTa8IygJG4KO+&#10;M1delMT4fFzmXC7lhe/KYbbFiOSFj8smVDBicbHywsdl0SkhL3xcnrwYkbzwgTnyAlYsMk9e0I4R&#10;EzJOXjDg3AQEoubIi1DY3B0LAOPBmVlQ8oIB52SBehEbOTMN4b7myYsR3DGR4+SFDy5x60DwUD+t&#10;rrwQPJRx5ySiHJG88HscLeH2daV2LBhvbjGIHQsGnJkHLS8Yd04iylDkzESoHQvfm7tjkdP2KVMQ&#10;jryAFVsQnrwI9DlOXjDgnDwAFw/OzAOhP4AD17nIi9+1vEC3EjsWuNKC9kE+SCYtV/NjjEdyNj/c&#10;t6m0XqpPjxPzQvnLjm8PjOU2SXzCG8ESqqGHp0Hpq5IDKYod6gJuj8oBoCIzgDxqprz1mzj6Yfqq&#10;HqrA2c6+l7jAdsHwVu/xWIv7F3FBGuIiLs47uBYSF5hqPHEhGP7bi4sYMziqEGdN1JZCv3dBY9Xb&#10;igtJ+rDm6yiCV4gLOfsCvOPKEhfW5GsqFWcqLwVT9nGZM/mZ4iJPwGtzH5dFp8iIZSwumxJ7Fz4u&#10;i0ydKS6AiQVmiwuyYpG54qIQesyH9jpxEYqaLS6CYXPFBdgxKDIDzszC2eIi1NXg/0C4baJn9jWa&#10;mKxjOAmWpRlwrxMXkiL7/c0WF2TFptXduwAuHpxVCui+OLLoU2T+OBQDzszD+eKiCEXOTMTZ4gJH&#10;FNiCsMUFWbGRc8VFqM+9TlxIQetHzt67sBZPLuKCGHXgHNfvYu/ihLiIFeHGQoEk3CF1EYMKCGZ+&#10;lJiPJH23Cfdh7V/S8lwuXerVSc3Z9VUaqcNnPS59V1+lFdgIeAocHlMLUqEA2jEj6YlaecxKoaKo&#10;mWbfS1JkQ/qrHnWRFLSNZEThIinOfRcmJClQrZ6kED377SVFIQsMh7DFAw77FSVAkKLAVZbUt+5W&#10;yMM9eB7cmZzLExTyiaaJs0gLrGADGnBgs4KMljBzH+fIiUKs0PqoLA5FFMr3hMiZXDGnQ1UMKos/&#10;kRGHyhETRUnvCPioLPJEYsJH5W5U5CW9i+IHy9ESsOJweVKiIM7pA2OkBAPNiX0u9lAYaGbwS7Ji&#10;oTnxByoempkAKSQYaG4CxFI7A83MgGLDvjdPRgSixsgIxpnT+4uYXqrwodkqgqy4qHkiItDTaEZ1&#10;digYaG4KEvQODpqZgrKAFQvNzUGgNOlAuwGNLwN3e0IcxWSguQqCj5orIEJjGSMg/Kh5r1PQ0UIO&#10;mpkCLMfQ6xSMNycHJa0dMBWKM25G1LCIwg0eWFW2xrRg1MwU0Pk5FhodWTZHyDKlN9n8wSOzpgC0&#10;k4OG/XTLGfUiLmrYHju0M9jXsCVneSvpfRsOmpmDKZYqWGhOCkIVmpkpwLJCIGpODsqM3ktkombm&#10;YJrxZYCT/VY76XUmLmq5mYLguJY7OQhFjZTEoUJzeq3I77i5k4LQbEDnn3pnwdkAh7eshob6Wm7m&#10;YJrzZZA7KQjNofQCiQEtMIfSzo5VBoEKLcwcTAu+DOiUl+ksxDrodRsDWoB2FE4OQuMaZpuDtym2&#10;ZrmEoos60HiaRgfpTGgHnnZZFvltL4sEl3Ro8oGWmGJ/UIqJ46/b0YRA5vKoA3rFCXP0TmGuFwlO&#10;mKNqyRxj3jlg1LLIFOPQWeaqqf27YMfBUNETmP5U6Qlz1VTUkAFGRki9RfWat/MwOtNWNy7cTjex&#10;AmDUCx6hpSgioDA7vuhDsgNGuEj8et1IX+X6kfQEh8eM5PrRiY1w6QkT1zFPChRGw2NWqn3lcV8q&#10;WHK+Q2J0w/RVrbVhGEcYTvii4RlWJ3DBCVmdaCOlGFYnwqV8nYi8wnUiicQW6IlHg+r0LR2l2brp&#10;apmMkyeOjaUn57VFfOUGfeuG9GOZyVcP+1chRZ6o62ND1X8ZMU6y4U/J+OqhGJVX2UOWX43L4ehq&#10;GI9/GuNrO8bZ3YP9MuKn1bb+9pcR6d3McQ4hRsAs9NZbieFGnn4Fs9/7J8T6QLG+/pYPFosvRsHX&#10;y4i2qK/Coe+vMX/GZ/MLez78DwAA//8DAFBLAwQUAAYACAAAACEAPNtWeuAAAAALAQAADwAAAGRy&#10;cy9kb3ducmV2LnhtbEyPQWvCQBCF74X+h2WE3upuajUSsxGRticpVAultzEZk2B2N2TXJP77jqd6&#10;e/Pm8eabdD2aRvTU+dpZDdFUgSCbu6K2pYbvw/vzEoQPaAtsnCUNV/Kwzh4fUkwKN9gv6vehFFxi&#10;fYIaqhDaREqfV2TQT11Llncn1xkMPHalLDocuNw08kWphTRYW75QYUvbivLz/mI0fAw4bGbRW787&#10;n7bX38P882cXkdZPk3GzAhFoDP9huOEzOmTMdHQXW3jRaIgX6pWjLOZqBoIT8fLmHFnE7Mgslfc/&#10;ZH8AAAD//wMAUEsBAi0AFAAGAAgAAAAhALaDOJL+AAAA4QEAABMAAAAAAAAAAAAAAAAAAAAAAFtD&#10;b250ZW50X1R5cGVzXS54bWxQSwECLQAUAAYACAAAACEAOP0h/9YAAACUAQAACwAAAAAAAAAAAAAA&#10;AAAvAQAAX3JlbHMvLnJlbHNQSwECLQAUAAYACAAAACEAEU82MqoMAAD4RwAADgAAAAAAAAAAAAAA&#10;AAAuAgAAZHJzL2Uyb0RvYy54bWxQSwECLQAUAAYACAAAACEAPNtWeuAAAAALAQAADwAAAAAAAAAA&#10;AAAAAAAEDwAAZHJzL2Rvd25yZXYueG1sUEsFBgAAAAAEAAQA8wAAABEQAAAAAA==&#10;">
                <v:shape id="Freeform 279" o:spid="_x0000_s1027" style="position:absolute;left:7608;top:7507;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F9GxgAAANwAAAAPAAAAZHJzL2Rvd25yZXYueG1sRI9Pa8JA&#10;FMTvhX6H5RW81Y0JtBJdRVsCeuhB66W3R/blD2bfxt01xm/vFgo9DjPzG2a5Hk0nBnK+taxgNk1A&#10;EJdWt1wrOH0Xr3MQPiBr7CyTgjt5WK+en5aYa3vjAw3HUIsIYZ+jgiaEPpfSlw0Z9FPbE0evss5g&#10;iNLVUju8RbjpZJokb9Jgy3GhwZ4+GirPx6tRsK9+Ni4t5q767O+n96/dZXswqNTkZdwsQAQaw3/4&#10;r73TCrJsBr9n4hGQqwcAAAD//wMAUEsBAi0AFAAGAAgAAAAhANvh9svuAAAAhQEAABMAAAAAAAAA&#10;AAAAAAAAAAAAAFtDb250ZW50X1R5cGVzXS54bWxQSwECLQAUAAYACAAAACEAWvQsW78AAAAVAQAA&#10;CwAAAAAAAAAAAAAAAAAfAQAAX3JlbHMvLnJlbHNQSwECLQAUAAYACAAAACEAhtxfRsYAAADcAAAA&#10;DwAAAAAAAAAAAAAAAAAHAgAAZHJzL2Rvd25yZXYueG1sUEsFBgAAAAADAAMAtwAAAPoCAAAAAA==&#10;" path="m162,28l131,7,95,,59,7,28,28,7,59,,95r7,35l28,162e" filled="f" strokecolor="gray" strokeweight=".5pt">
                  <v:path arrowok="t" o:connecttype="custom" o:connectlocs="162,7536;131,7515;95,7508;59,7515;28,7536;7,7567;0,7603;7,7638;28,7670" o:connectangles="0,0,0,0,0,0,0,0,0"/>
                </v:shape>
                <v:shape id="Freeform 278" o:spid="_x0000_s1028" style="position:absolute;left:7636;top:7535;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58zxQAAANwAAAAPAAAAZHJzL2Rvd25yZXYueG1sRI9BS8NA&#10;FITvgv9heYI3uzEVKWm3RRRBqx6MgtfX7DMbmn0bd59p+u9dQfA4zMw3zGoz+V6NFFMX2MDlrABF&#10;3ATbcWvg/e3+YgEqCbLFPjAZOFKCzfr0ZIWVDQd+pbGWVmUIpwoNOJGh0jo1jjymWRiIs/cZokfJ&#10;MrbaRjxkuO91WRTX2mPHecHhQLeOmn397Q08ysfTc7wa6/Jucdzthbdu+/JlzPnZdLMEJTTJf/iv&#10;/WANzOcl/J7JR0CvfwAAAP//AwBQSwECLQAUAAYACAAAACEA2+H2y+4AAACFAQAAEwAAAAAAAAAA&#10;AAAAAAAAAAAAW0NvbnRlbnRfVHlwZXNdLnhtbFBLAQItABQABgAIAAAAIQBa9CxbvwAAABUBAAAL&#10;AAAAAAAAAAAAAAAAAB8BAABfcmVscy8ucmVsc1BLAQItABQABgAIAAAAIQBUB58zxQAAANwAAAAP&#10;AAAAAAAAAAAAAAAAAAcCAABkcnMvZG93bnJldi54bWxQSwUGAAAAAAMAAwC3AAAA+QIAAAAA&#10;" path="m,135r31,21l67,163r36,-7l134,135r21,-32l162,68,155,32,134,e" filled="f" strokecolor="white" strokeweight=".5pt">
                  <v:path arrowok="t" o:connecttype="custom" o:connectlocs="0,7670;31,7691;67,7698;103,7691;134,7670;155,7638;162,7603;155,7567;134,7535" o:connectangles="0,0,0,0,0,0,0,0,0"/>
                </v:shape>
                <v:shape id="Freeform 277" o:spid="_x0000_s1029" style="position:absolute;left:7643;top:7542;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vpsxAAAANwAAAAPAAAAZHJzL2Rvd25yZXYueG1sRI9PawIx&#10;FMTvgt8hPKG3mtVQK6tRpKV/brUqiLfn5rlZ3Lwsm1S3374RCh6HmfkNM192rhYXakPlWcNomIEg&#10;LrypuNSw2749TkGEiGyw9kwafinActHvzTE3/srfdNnEUiQIhxw12BibXMpQWHIYhr4hTt7Jtw5j&#10;km0pTYvXBHe1HGfZRDqsOC1YbOjFUnHe/DgNT3up3l+VHR/Xzzs8xPCFHyi1fhh0qxmISF28h//b&#10;n0aDUgpuZ9IRkIs/AAAA//8DAFBLAQItABQABgAIAAAAIQDb4fbL7gAAAIUBAAATAAAAAAAAAAAA&#10;AAAAAAAAAABbQ29udGVudF9UeXBlc10ueG1sUEsBAi0AFAAGAAgAAAAhAFr0LFu/AAAAFQEAAAsA&#10;AAAAAAAAAAAAAAAAHwEAAF9yZWxzLy5yZWxzUEsBAi0AFAAGAAgAAAAhAHBO+mzEAAAA3AAAAA8A&#10;AAAAAAAAAAAAAAAABwIAAGRycy9kb3ducmV2LnhtbFBLBQYAAAAAAwADALcAAAD4AgAAAAA=&#10;" path="m,120r28,18l60,145r32,-7l120,120,139,92r6,-32l139,28,120,e" filled="f" strokecolor="#d3d0c7" strokeweight=".5pt">
                  <v:path arrowok="t" o:connecttype="custom" o:connectlocs="0,7663;28,7681;60,7688;92,7681;120,7663;139,7635;145,7603;139,7571;120,7543" o:connectangles="0,0,0,0,0,0,0,0,0"/>
                </v:shape>
                <v:shape id="Freeform 276" o:spid="_x0000_s1030" style="position:absolute;left:7618;top:7517;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DigwwAAANwAAAAPAAAAZHJzL2Rvd25yZXYueG1sRI9Li8Iw&#10;FIX3gv8hXGE2MqY+GLQ2FRGEGdyoM+4vzbUtNje1SbXz740guDycx8dJVp2pxI0aV1pWMB5FIIgz&#10;q0vOFfz9bj/nIJxH1lhZJgX/5GCV9nsJxtre+UC3o89FGGEXo4LC+zqW0mUFGXQjWxMH72wbgz7I&#10;Jpe6wXsYN5WcRNGXNFhyIBRY06ag7HJsTYCUazffnnfj2eK6ObWdbu3PfqjUx6BbL0F46vw7/Gp/&#10;awXT6QyeZ8IRkOkDAAD//wMAUEsBAi0AFAAGAAgAAAAhANvh9svuAAAAhQEAABMAAAAAAAAAAAAA&#10;AAAAAAAAAFtDb250ZW50X1R5cGVzXS54bWxQSwECLQAUAAYACAAAACEAWvQsW78AAAAVAQAACwAA&#10;AAAAAAAAAAAAAAAfAQAAX3JlbHMvLnJlbHNQSwECLQAUAAYACAAAACEARyg4oMMAAADcAAAADwAA&#10;AAAAAAAAAAAAAAAHAgAAZHJzL2Rvd25yZXYueG1sUEsFBgAAAAADAAMAtwAAAPcCAAAAAA==&#10;" path="m145,25l117,6,85,,53,6,25,25,6,53,,85r6,32l25,145e" filled="f" strokecolor="#404040" strokeweight=".5pt">
                  <v:path arrowok="t" o:connecttype="custom" o:connectlocs="145,7543;117,7524;85,7518;53,7524;25,7543;6,7571;0,7603;6,7635;25,7663" o:connectangles="0,0,0,0,0,0,0,0,0"/>
                </v:shape>
                <v:shape id="Freeform 275" o:spid="_x0000_s1031" style="position:absolute;left:7666;top:7565;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d0VwgAAANwAAAAPAAAAZHJzL2Rvd25yZXYueG1sRI9Pa8JA&#10;FMTvBb/D8oTe6kZDg0RXEUHI1aT1/My+/MHs25BdTfLtu4VCj8PM/IbZHyfTiRcNrrWsYL2KQBCX&#10;VrdcK/gqLh9bEM4ja+wsk4KZHBwPi7c9ptqOfKVX7msRIOxSVNB436dSurIhg25le+LgVXYw6IMc&#10;aqkHHAPcdHITRYk02HJYaLCnc0PlI38aBUledJU/r4vy/q3zbHRmruim1PtyOu1AeJr8f/ivnWkF&#10;cfwJv2fCEZCHHwAAAP//AwBQSwECLQAUAAYACAAAACEA2+H2y+4AAACFAQAAEwAAAAAAAAAAAAAA&#10;AAAAAAAAW0NvbnRlbnRfVHlwZXNdLnhtbFBLAQItABQABgAIAAAAIQBa9CxbvwAAABUBAAALAAAA&#10;AAAAAAAAAAAAAB8BAABfcmVscy8ucmVsc1BLAQItABQABgAIAAAAIQC1ed0VwgAAANwAAAAPAAAA&#10;AAAAAAAAAAAAAAcCAABkcnMvZG93bnJldi54bWxQSwUGAAAAAAMAAwC3AAAA9gIAAAAA&#10;" path="m38,l23,3,11,11,3,23,,38,3,52r8,12l23,72r15,3l52,72,64,64,72,52,75,38,72,23,64,11,52,3,38,xe" fillcolor="black" stroked="f">
                  <v:path arrowok="t" o:connecttype="custom" o:connectlocs="38,7565;23,7568;11,7576;3,7588;0,7603;3,7617;11,7629;23,7637;38,7640;52,7637;64,7629;72,7617;75,7603;72,7588;64,7576;52,7568;38,7565" o:connectangles="0,0,0,0,0,0,0,0,0,0,0,0,0,0,0,0,0"/>
                </v:shape>
                <w10:wrap anchorx="page" anchory="page"/>
              </v:group>
            </w:pict>
          </mc:Fallback>
        </mc:AlternateConten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
        <w:gridCol w:w="4383"/>
        <w:gridCol w:w="6642"/>
      </w:tblGrid>
      <w:tr w:rsidR="00434FF7">
        <w:trPr>
          <w:trHeight w:val="5900"/>
        </w:trPr>
        <w:tc>
          <w:tcPr>
            <w:tcW w:w="483" w:type="dxa"/>
            <w:tcBorders>
              <w:right w:val="nil"/>
            </w:tcBorders>
          </w:tcPr>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668C3">
            <w:pPr>
              <w:pStyle w:val="TableParagraph"/>
              <w:spacing w:before="206"/>
              <w:ind w:left="159"/>
              <w:rPr>
                <w:sz w:val="20"/>
              </w:rPr>
            </w:pPr>
            <w:r>
              <w:rPr>
                <w:sz w:val="20"/>
              </w:rPr>
              <w:t>23</w:t>
            </w:r>
          </w:p>
        </w:tc>
        <w:tc>
          <w:tcPr>
            <w:tcW w:w="4383" w:type="dxa"/>
            <w:tcBorders>
              <w:left w:val="nil"/>
              <w:right w:val="nil"/>
            </w:tcBorders>
          </w:tcPr>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spacing w:before="3"/>
              <w:rPr>
                <w:rFonts w:ascii="Times New Roman"/>
                <w:sz w:val="28"/>
              </w:rPr>
            </w:pPr>
          </w:p>
          <w:p w:rsidR="00434FF7" w:rsidRDefault="004668C3">
            <w:pPr>
              <w:pStyle w:val="TableParagraph"/>
              <w:spacing w:before="1"/>
              <w:ind w:left="75"/>
              <w:rPr>
                <w:sz w:val="20"/>
              </w:rPr>
            </w:pPr>
            <w:r>
              <w:rPr>
                <w:sz w:val="20"/>
              </w:rPr>
              <w:t>Identify the sources of PII in the system.</w:t>
            </w:r>
          </w:p>
        </w:tc>
        <w:tc>
          <w:tcPr>
            <w:tcW w:w="6642" w:type="dxa"/>
            <w:tcBorders>
              <w:left w:val="nil"/>
            </w:tcBorders>
          </w:tcPr>
          <w:p w:rsidR="00434FF7" w:rsidRDefault="004668C3">
            <w:pPr>
              <w:pStyle w:val="TableParagraph"/>
              <w:spacing w:before="95"/>
              <w:ind w:left="757" w:right="2219"/>
              <w:rPr>
                <w:sz w:val="20"/>
              </w:rPr>
            </w:pPr>
            <w:r>
              <w:rPr>
                <w:sz w:val="20"/>
              </w:rPr>
              <w:t>Directly from an individual about whom the information pertains</w:t>
            </w:r>
          </w:p>
          <w:p w:rsidR="00434FF7" w:rsidRDefault="004668C3">
            <w:pPr>
              <w:pStyle w:val="TableParagraph"/>
              <w:tabs>
                <w:tab w:val="left" w:pos="3275"/>
                <w:tab w:val="left" w:pos="4154"/>
              </w:tabs>
              <w:spacing w:before="21" w:line="266" w:lineRule="auto"/>
              <w:ind w:left="785" w:right="1688"/>
              <w:rPr>
                <w:sz w:val="20"/>
              </w:rPr>
            </w:pPr>
            <w:r>
              <w:rPr>
                <w:noProof/>
                <w:position w:val="-4"/>
              </w:rPr>
              <w:drawing>
                <wp:inline distT="0" distB="0" distL="0" distR="0" wp14:anchorId="38A0EDE8" wp14:editId="10D3B76C">
                  <wp:extent cx="127000" cy="127000"/>
                  <wp:effectExtent l="0" t="0" r="0" b="0"/>
                  <wp:docPr id="5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8.png"/>
                          <pic:cNvPicPr/>
                        </pic:nvPicPr>
                        <pic:blipFill>
                          <a:blip r:embed="rId24" cstate="print"/>
                          <a:stretch>
                            <a:fillRect/>
                          </a:stretch>
                        </pic:blipFill>
                        <pic:spPr>
                          <a:xfrm>
                            <a:off x="0" y="0"/>
                            <a:ext cx="127000" cy="127000"/>
                          </a:xfrm>
                          <a:prstGeom prst="rect">
                            <a:avLst/>
                          </a:prstGeom>
                        </pic:spPr>
                      </pic:pic>
                    </a:graphicData>
                  </a:graphic>
                </wp:inline>
              </w:drawing>
            </w:r>
            <w:r>
              <w:rPr>
                <w:rFonts w:ascii="Times New Roman"/>
                <w:sz w:val="20"/>
              </w:rPr>
              <w:tab/>
            </w:r>
            <w:r>
              <w:rPr>
                <w:rFonts w:ascii="Times New Roman"/>
                <w:spacing w:val="18"/>
                <w:sz w:val="20"/>
              </w:rPr>
              <w:t xml:space="preserve"> </w:t>
            </w:r>
            <w:r>
              <w:rPr>
                <w:sz w:val="20"/>
              </w:rPr>
              <w:t xml:space="preserve">In-Person               </w:t>
            </w:r>
            <w:r>
              <w:rPr>
                <w:noProof/>
                <w:position w:val="-4"/>
                <w:sz w:val="20"/>
              </w:rPr>
              <w:drawing>
                <wp:inline distT="0" distB="0" distL="0" distR="0" wp14:anchorId="2530716B" wp14:editId="4E7BDEC7">
                  <wp:extent cx="127000" cy="127000"/>
                  <wp:effectExtent l="0" t="0" r="0" b="0"/>
                  <wp:docPr id="5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7.png"/>
                          <pic:cNvPicPr/>
                        </pic:nvPicPr>
                        <pic:blipFill>
                          <a:blip r:embed="rId23" cstate="print"/>
                          <a:stretch>
                            <a:fillRect/>
                          </a:stretch>
                        </pic:blipFill>
                        <pic:spPr>
                          <a:xfrm>
                            <a:off x="0" y="0"/>
                            <a:ext cx="127000" cy="127000"/>
                          </a:xfrm>
                          <a:prstGeom prst="rect">
                            <a:avLst/>
                          </a:prstGeom>
                        </pic:spPr>
                      </pic:pic>
                    </a:graphicData>
                  </a:graphic>
                </wp:inline>
              </w:drawing>
            </w:r>
            <w:r>
              <w:rPr>
                <w:rFonts w:ascii="Times New Roman"/>
                <w:sz w:val="20"/>
              </w:rPr>
              <w:tab/>
            </w:r>
            <w:r>
              <w:rPr>
                <w:rFonts w:ascii="Times New Roman"/>
                <w:spacing w:val="-11"/>
                <w:sz w:val="20"/>
              </w:rPr>
              <w:t xml:space="preserve"> </w:t>
            </w:r>
            <w:r>
              <w:rPr>
                <w:sz w:val="20"/>
              </w:rPr>
              <w:t>Hard Copy:</w:t>
            </w:r>
            <w:r>
              <w:rPr>
                <w:spacing w:val="7"/>
                <w:sz w:val="20"/>
              </w:rPr>
              <w:t xml:space="preserve"> </w:t>
            </w:r>
            <w:r>
              <w:rPr>
                <w:spacing w:val="-8"/>
                <w:sz w:val="20"/>
              </w:rPr>
              <w:t>Mail/Fax</w:t>
            </w:r>
          </w:p>
          <w:p w:rsidR="00434FF7" w:rsidRDefault="004668C3">
            <w:pPr>
              <w:pStyle w:val="TableParagraph"/>
              <w:spacing w:before="14" w:line="266" w:lineRule="auto"/>
              <w:ind w:left="4392" w:right="1688" w:firstLine="98"/>
              <w:jc w:val="right"/>
              <w:rPr>
                <w:sz w:val="20"/>
              </w:rPr>
            </w:pPr>
            <w:r>
              <w:rPr>
                <w:sz w:val="20"/>
              </w:rPr>
              <w:t>Email Online</w:t>
            </w:r>
          </w:p>
          <w:p w:rsidR="00434FF7" w:rsidRDefault="004668C3">
            <w:pPr>
              <w:pStyle w:val="TableParagraph"/>
              <w:tabs>
                <w:tab w:val="left" w:pos="4465"/>
              </w:tabs>
              <w:spacing w:before="4" w:line="271" w:lineRule="auto"/>
              <w:ind w:left="757" w:right="1688" w:firstLine="28"/>
              <w:rPr>
                <w:sz w:val="20"/>
              </w:rPr>
            </w:pPr>
            <w:r>
              <w:rPr>
                <w:noProof/>
                <w:position w:val="-4"/>
              </w:rPr>
              <w:drawing>
                <wp:inline distT="0" distB="0" distL="0" distR="0" wp14:anchorId="011E4805" wp14:editId="01BDA57D">
                  <wp:extent cx="127000" cy="127000"/>
                  <wp:effectExtent l="0" t="0" r="0" b="0"/>
                  <wp:docPr id="5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7.png"/>
                          <pic:cNvPicPr/>
                        </pic:nvPicPr>
                        <pic:blipFill>
                          <a:blip r:embed="rId23" cstate="print"/>
                          <a:stretch>
                            <a:fillRect/>
                          </a:stretch>
                        </pic:blipFill>
                        <pic:spPr>
                          <a:xfrm>
                            <a:off x="0" y="0"/>
                            <a:ext cx="127000" cy="127000"/>
                          </a:xfrm>
                          <a:prstGeom prst="rect">
                            <a:avLst/>
                          </a:prstGeom>
                        </pic:spPr>
                      </pic:pic>
                    </a:graphicData>
                  </a:graphic>
                </wp:inline>
              </w:drawing>
            </w:r>
            <w:r>
              <w:rPr>
                <w:rFonts w:ascii="Times New Roman"/>
                <w:sz w:val="20"/>
              </w:rPr>
              <w:tab/>
            </w:r>
            <w:r>
              <w:rPr>
                <w:rFonts w:ascii="Times New Roman"/>
                <w:spacing w:val="-21"/>
                <w:sz w:val="20"/>
              </w:rPr>
              <w:t xml:space="preserve"> </w:t>
            </w:r>
            <w:r>
              <w:rPr>
                <w:spacing w:val="-10"/>
                <w:sz w:val="20"/>
              </w:rPr>
              <w:t xml:space="preserve">Other </w:t>
            </w:r>
            <w:r>
              <w:rPr>
                <w:sz w:val="20"/>
              </w:rPr>
              <w:t>Government Sources</w:t>
            </w:r>
          </w:p>
          <w:p w:rsidR="00434FF7" w:rsidRDefault="004668C3">
            <w:pPr>
              <w:pStyle w:val="TableParagraph"/>
              <w:spacing w:before="69" w:line="256" w:lineRule="auto"/>
              <w:ind w:left="3484" w:right="1688" w:firstLine="11"/>
              <w:jc w:val="right"/>
              <w:rPr>
                <w:sz w:val="20"/>
              </w:rPr>
            </w:pPr>
            <w:r>
              <w:rPr>
                <w:sz w:val="20"/>
              </w:rPr>
              <w:t>Within</w:t>
            </w:r>
            <w:r>
              <w:rPr>
                <w:spacing w:val="2"/>
                <w:sz w:val="20"/>
              </w:rPr>
              <w:t xml:space="preserve"> </w:t>
            </w:r>
            <w:r>
              <w:rPr>
                <w:sz w:val="20"/>
              </w:rPr>
              <w:t>the</w:t>
            </w:r>
            <w:r>
              <w:rPr>
                <w:spacing w:val="2"/>
                <w:sz w:val="20"/>
              </w:rPr>
              <w:t xml:space="preserve"> </w:t>
            </w:r>
            <w:r>
              <w:rPr>
                <w:spacing w:val="-4"/>
                <w:sz w:val="20"/>
              </w:rPr>
              <w:t>OPDIV</w:t>
            </w:r>
            <w:r>
              <w:rPr>
                <w:sz w:val="20"/>
              </w:rPr>
              <w:t xml:space="preserve"> Other HHS</w:t>
            </w:r>
            <w:r>
              <w:rPr>
                <w:spacing w:val="3"/>
                <w:sz w:val="20"/>
              </w:rPr>
              <w:t xml:space="preserve"> </w:t>
            </w:r>
            <w:r>
              <w:rPr>
                <w:spacing w:val="-4"/>
                <w:sz w:val="20"/>
              </w:rPr>
              <w:t>OPDIV</w:t>
            </w:r>
          </w:p>
          <w:p w:rsidR="00434FF7" w:rsidRDefault="004668C3">
            <w:pPr>
              <w:pStyle w:val="TableParagraph"/>
              <w:tabs>
                <w:tab w:val="left" w:pos="3475"/>
              </w:tabs>
              <w:spacing w:before="36"/>
              <w:ind w:left="785"/>
              <w:rPr>
                <w:sz w:val="20"/>
              </w:rPr>
            </w:pPr>
            <w:r>
              <w:rPr>
                <w:noProof/>
                <w:position w:val="-4"/>
              </w:rPr>
              <w:drawing>
                <wp:inline distT="0" distB="0" distL="0" distR="0" wp14:anchorId="63824C54" wp14:editId="18B72665">
                  <wp:extent cx="127000" cy="127000"/>
                  <wp:effectExtent l="0" t="0" r="0" b="0"/>
                  <wp:docPr id="6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7.png"/>
                          <pic:cNvPicPr/>
                        </pic:nvPicPr>
                        <pic:blipFill>
                          <a:blip r:embed="rId23" cstate="print"/>
                          <a:stretch>
                            <a:fillRect/>
                          </a:stretch>
                        </pic:blipFill>
                        <pic:spPr>
                          <a:xfrm>
                            <a:off x="0" y="0"/>
                            <a:ext cx="127000" cy="127000"/>
                          </a:xfrm>
                          <a:prstGeom prst="rect">
                            <a:avLst/>
                          </a:prstGeom>
                        </pic:spPr>
                      </pic:pic>
                    </a:graphicData>
                  </a:graphic>
                </wp:inline>
              </w:drawing>
            </w:r>
            <w:r>
              <w:rPr>
                <w:rFonts w:ascii="Times New Roman"/>
                <w:sz w:val="20"/>
              </w:rPr>
              <w:tab/>
            </w:r>
            <w:r>
              <w:rPr>
                <w:rFonts w:ascii="Times New Roman"/>
                <w:spacing w:val="-11"/>
                <w:sz w:val="20"/>
              </w:rPr>
              <w:t xml:space="preserve"> </w:t>
            </w:r>
            <w:r>
              <w:rPr>
                <w:sz w:val="20"/>
              </w:rPr>
              <w:t>State/Local/Tribal</w:t>
            </w:r>
          </w:p>
          <w:p w:rsidR="00434FF7" w:rsidRDefault="004668C3">
            <w:pPr>
              <w:pStyle w:val="TableParagraph"/>
              <w:tabs>
                <w:tab w:val="left" w:pos="4303"/>
              </w:tabs>
              <w:spacing w:before="53" w:line="285" w:lineRule="auto"/>
              <w:ind w:left="3146" w:right="1688" w:hanging="2361"/>
              <w:rPr>
                <w:sz w:val="20"/>
              </w:rPr>
            </w:pPr>
            <w:r>
              <w:rPr>
                <w:noProof/>
                <w:position w:val="-4"/>
              </w:rPr>
              <w:drawing>
                <wp:inline distT="0" distB="0" distL="0" distR="0" wp14:anchorId="45489CD3" wp14:editId="0DB523F8">
                  <wp:extent cx="127000" cy="127000"/>
                  <wp:effectExtent l="0" t="0" r="0" b="0"/>
                  <wp:docPr id="6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8.png"/>
                          <pic:cNvPicPr/>
                        </pic:nvPicPr>
                        <pic:blipFill>
                          <a:blip r:embed="rId24" cstate="print"/>
                          <a:stretch>
                            <a:fillRect/>
                          </a:stretch>
                        </pic:blipFill>
                        <pic:spPr>
                          <a:xfrm>
                            <a:off x="0" y="0"/>
                            <a:ext cx="127000" cy="127000"/>
                          </a:xfrm>
                          <a:prstGeom prst="rect">
                            <a:avLst/>
                          </a:prstGeom>
                        </pic:spPr>
                      </pic:pic>
                    </a:graphicData>
                  </a:graphic>
                </wp:inline>
              </w:drawing>
            </w:r>
            <w:r>
              <w:rPr>
                <w:rFonts w:ascii="Times New Roman"/>
                <w:sz w:val="20"/>
              </w:rPr>
              <w:tab/>
            </w:r>
            <w:r>
              <w:rPr>
                <w:rFonts w:ascii="Times New Roman"/>
                <w:spacing w:val="18"/>
                <w:sz w:val="20"/>
              </w:rPr>
              <w:t xml:space="preserve"> </w:t>
            </w:r>
            <w:r>
              <w:rPr>
                <w:sz w:val="20"/>
              </w:rPr>
              <w:t>Foreign               Other Federal</w:t>
            </w:r>
            <w:r>
              <w:rPr>
                <w:spacing w:val="5"/>
                <w:sz w:val="20"/>
              </w:rPr>
              <w:t xml:space="preserve"> </w:t>
            </w:r>
            <w:r>
              <w:rPr>
                <w:spacing w:val="-3"/>
                <w:sz w:val="20"/>
              </w:rPr>
              <w:t>Entities</w:t>
            </w:r>
          </w:p>
          <w:p w:rsidR="00434FF7" w:rsidRDefault="004668C3">
            <w:pPr>
              <w:pStyle w:val="TableParagraph"/>
              <w:tabs>
                <w:tab w:val="left" w:pos="4465"/>
              </w:tabs>
              <w:spacing w:line="252" w:lineRule="auto"/>
              <w:ind w:left="757" w:right="1688" w:firstLine="28"/>
              <w:rPr>
                <w:sz w:val="20"/>
              </w:rPr>
            </w:pPr>
            <w:r>
              <w:rPr>
                <w:noProof/>
                <w:position w:val="-4"/>
              </w:rPr>
              <w:drawing>
                <wp:inline distT="0" distB="0" distL="0" distR="0" wp14:anchorId="7931A859" wp14:editId="01145493">
                  <wp:extent cx="127000" cy="127000"/>
                  <wp:effectExtent l="0" t="0" r="0" b="0"/>
                  <wp:docPr id="6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7.png"/>
                          <pic:cNvPicPr/>
                        </pic:nvPicPr>
                        <pic:blipFill>
                          <a:blip r:embed="rId23" cstate="print"/>
                          <a:stretch>
                            <a:fillRect/>
                          </a:stretch>
                        </pic:blipFill>
                        <pic:spPr>
                          <a:xfrm>
                            <a:off x="0" y="0"/>
                            <a:ext cx="127000" cy="127000"/>
                          </a:xfrm>
                          <a:prstGeom prst="rect">
                            <a:avLst/>
                          </a:prstGeom>
                        </pic:spPr>
                      </pic:pic>
                    </a:graphicData>
                  </a:graphic>
                </wp:inline>
              </w:drawing>
            </w:r>
            <w:r>
              <w:rPr>
                <w:rFonts w:ascii="Times New Roman"/>
                <w:sz w:val="20"/>
              </w:rPr>
              <w:tab/>
            </w:r>
            <w:r>
              <w:rPr>
                <w:rFonts w:ascii="Times New Roman"/>
                <w:spacing w:val="-21"/>
                <w:sz w:val="20"/>
              </w:rPr>
              <w:t xml:space="preserve"> </w:t>
            </w:r>
            <w:r>
              <w:rPr>
                <w:spacing w:val="-10"/>
                <w:sz w:val="20"/>
              </w:rPr>
              <w:t xml:space="preserve">Other </w:t>
            </w:r>
            <w:r>
              <w:rPr>
                <w:sz w:val="20"/>
              </w:rPr>
              <w:t>Non-Government Sources</w:t>
            </w:r>
          </w:p>
          <w:p w:rsidR="00434FF7" w:rsidRDefault="004668C3">
            <w:pPr>
              <w:pStyle w:val="TableParagraph"/>
              <w:tabs>
                <w:tab w:val="left" w:pos="3136"/>
              </w:tabs>
              <w:spacing w:before="53" w:line="314" w:lineRule="auto"/>
              <w:ind w:left="785" w:right="1688" w:firstLine="2287"/>
              <w:jc w:val="both"/>
              <w:rPr>
                <w:sz w:val="20"/>
              </w:rPr>
            </w:pPr>
            <w:r>
              <w:rPr>
                <w:sz w:val="20"/>
              </w:rPr>
              <w:t>Members of</w:t>
            </w:r>
            <w:r>
              <w:rPr>
                <w:spacing w:val="1"/>
                <w:sz w:val="20"/>
              </w:rPr>
              <w:t xml:space="preserve"> </w:t>
            </w:r>
            <w:r>
              <w:rPr>
                <w:sz w:val="20"/>
              </w:rPr>
              <w:t xml:space="preserve">the </w:t>
            </w:r>
            <w:r>
              <w:rPr>
                <w:spacing w:val="-3"/>
                <w:sz w:val="20"/>
              </w:rPr>
              <w:t>Public</w:t>
            </w:r>
            <w:r>
              <w:rPr>
                <w:sz w:val="20"/>
              </w:rPr>
              <w:t xml:space="preserve"> </w:t>
            </w:r>
            <w:r>
              <w:rPr>
                <w:noProof/>
                <w:position w:val="-4"/>
                <w:sz w:val="20"/>
              </w:rPr>
              <w:drawing>
                <wp:inline distT="0" distB="0" distL="0" distR="0" wp14:anchorId="03FD30A5" wp14:editId="233FE7FC">
                  <wp:extent cx="127000" cy="127000"/>
                  <wp:effectExtent l="0" t="0" r="0" b="0"/>
                  <wp:docPr id="6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7.png"/>
                          <pic:cNvPicPr/>
                        </pic:nvPicPr>
                        <pic:blipFill>
                          <a:blip r:embed="rId23"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rPr>
                <w:sz w:val="20"/>
              </w:rPr>
              <w:t>Commercial</w:t>
            </w:r>
            <w:r>
              <w:rPr>
                <w:spacing w:val="1"/>
                <w:sz w:val="20"/>
              </w:rPr>
              <w:t xml:space="preserve"> </w:t>
            </w:r>
            <w:r>
              <w:rPr>
                <w:sz w:val="20"/>
              </w:rPr>
              <w:t>Data</w:t>
            </w:r>
            <w:r>
              <w:rPr>
                <w:spacing w:val="1"/>
                <w:sz w:val="20"/>
              </w:rPr>
              <w:t xml:space="preserve"> </w:t>
            </w:r>
            <w:r>
              <w:rPr>
                <w:spacing w:val="-3"/>
                <w:sz w:val="20"/>
              </w:rPr>
              <w:t>Broker</w:t>
            </w:r>
            <w:r>
              <w:rPr>
                <w:sz w:val="20"/>
              </w:rPr>
              <w:t xml:space="preserve"> </w:t>
            </w:r>
            <w:r>
              <w:rPr>
                <w:noProof/>
                <w:position w:val="-4"/>
                <w:sz w:val="20"/>
              </w:rPr>
              <w:drawing>
                <wp:inline distT="0" distB="0" distL="0" distR="0" wp14:anchorId="65B37CCF" wp14:editId="31C7F39E">
                  <wp:extent cx="127000" cy="127000"/>
                  <wp:effectExtent l="0" t="0" r="0" b="0"/>
                  <wp:docPr id="6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7.png"/>
                          <pic:cNvPicPr/>
                        </pic:nvPicPr>
                        <pic:blipFill>
                          <a:blip r:embed="rId23" cstate="print"/>
                          <a:stretch>
                            <a:fillRect/>
                          </a:stretch>
                        </pic:blipFill>
                        <pic:spPr>
                          <a:xfrm>
                            <a:off x="0" y="0"/>
                            <a:ext cx="127000" cy="127000"/>
                          </a:xfrm>
                          <a:prstGeom prst="rect">
                            <a:avLst/>
                          </a:prstGeom>
                        </pic:spPr>
                      </pic:pic>
                    </a:graphicData>
                  </a:graphic>
                </wp:inline>
              </w:drawing>
            </w:r>
            <w:r>
              <w:rPr>
                <w:rFonts w:ascii="Times New Roman"/>
                <w:sz w:val="20"/>
              </w:rPr>
              <w:tab/>
              <w:t xml:space="preserve"> </w:t>
            </w:r>
            <w:r>
              <w:rPr>
                <w:sz w:val="20"/>
              </w:rPr>
              <w:t>Public</w:t>
            </w:r>
            <w:r>
              <w:rPr>
                <w:spacing w:val="3"/>
                <w:sz w:val="20"/>
              </w:rPr>
              <w:t xml:space="preserve"> </w:t>
            </w:r>
            <w:r>
              <w:rPr>
                <w:spacing w:val="-5"/>
                <w:sz w:val="20"/>
              </w:rPr>
              <w:t>Media/Internet</w:t>
            </w:r>
          </w:p>
          <w:p w:rsidR="00434FF7" w:rsidRDefault="004668C3">
            <w:pPr>
              <w:pStyle w:val="TableParagraph"/>
              <w:tabs>
                <w:tab w:val="left" w:pos="3796"/>
              </w:tabs>
              <w:spacing w:before="2"/>
              <w:ind w:left="785"/>
              <w:rPr>
                <w:sz w:val="20"/>
              </w:rPr>
            </w:pPr>
            <w:r>
              <w:rPr>
                <w:noProof/>
                <w:position w:val="-4"/>
              </w:rPr>
              <w:drawing>
                <wp:inline distT="0" distB="0" distL="0" distR="0" wp14:anchorId="5ED9D188" wp14:editId="65484624">
                  <wp:extent cx="127000" cy="127000"/>
                  <wp:effectExtent l="0" t="0" r="0" b="0"/>
                  <wp:docPr id="7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7.png"/>
                          <pic:cNvPicPr/>
                        </pic:nvPicPr>
                        <pic:blipFill>
                          <a:blip r:embed="rId23" cstate="print"/>
                          <a:stretch>
                            <a:fillRect/>
                          </a:stretch>
                        </pic:blipFill>
                        <pic:spPr>
                          <a:xfrm>
                            <a:off x="0" y="0"/>
                            <a:ext cx="127000" cy="127000"/>
                          </a:xfrm>
                          <a:prstGeom prst="rect">
                            <a:avLst/>
                          </a:prstGeom>
                        </pic:spPr>
                      </pic:pic>
                    </a:graphicData>
                  </a:graphic>
                </wp:inline>
              </w:drawing>
            </w:r>
            <w:r>
              <w:rPr>
                <w:rFonts w:ascii="Times New Roman"/>
                <w:sz w:val="20"/>
              </w:rPr>
              <w:tab/>
            </w:r>
            <w:r>
              <w:rPr>
                <w:rFonts w:ascii="Times New Roman"/>
                <w:spacing w:val="10"/>
                <w:sz w:val="20"/>
              </w:rPr>
              <w:t xml:space="preserve"> </w:t>
            </w:r>
            <w:r>
              <w:rPr>
                <w:sz w:val="20"/>
              </w:rPr>
              <w:t>Private Sector</w:t>
            </w:r>
          </w:p>
          <w:p w:rsidR="00434FF7" w:rsidRDefault="004668C3">
            <w:pPr>
              <w:pStyle w:val="TableParagraph"/>
              <w:spacing w:before="57"/>
              <w:ind w:right="1688"/>
              <w:jc w:val="right"/>
              <w:rPr>
                <w:sz w:val="20"/>
              </w:rPr>
            </w:pPr>
            <w:r>
              <w:rPr>
                <w:sz w:val="20"/>
              </w:rPr>
              <w:t>Other</w:t>
            </w:r>
          </w:p>
        </w:tc>
      </w:tr>
      <w:tr w:rsidR="00434FF7">
        <w:trPr>
          <w:trHeight w:val="779"/>
        </w:trPr>
        <w:tc>
          <w:tcPr>
            <w:tcW w:w="483" w:type="dxa"/>
            <w:tcBorders>
              <w:right w:val="nil"/>
            </w:tcBorders>
          </w:tcPr>
          <w:p w:rsidR="00434FF7" w:rsidRDefault="00434FF7">
            <w:pPr>
              <w:pStyle w:val="TableParagraph"/>
              <w:spacing w:before="8"/>
              <w:rPr>
                <w:rFonts w:ascii="Times New Roman"/>
                <w:sz w:val="21"/>
              </w:rPr>
            </w:pPr>
          </w:p>
          <w:p w:rsidR="00434FF7" w:rsidRDefault="004668C3">
            <w:pPr>
              <w:pStyle w:val="TableParagraph"/>
              <w:ind w:left="111"/>
              <w:rPr>
                <w:sz w:val="20"/>
              </w:rPr>
            </w:pPr>
            <w:r>
              <w:rPr>
                <w:sz w:val="20"/>
              </w:rPr>
              <w:t>23a</w:t>
            </w:r>
          </w:p>
        </w:tc>
        <w:tc>
          <w:tcPr>
            <w:tcW w:w="4383" w:type="dxa"/>
            <w:tcBorders>
              <w:left w:val="nil"/>
              <w:right w:val="nil"/>
            </w:tcBorders>
          </w:tcPr>
          <w:p w:rsidR="00434FF7" w:rsidRDefault="004668C3">
            <w:pPr>
              <w:pStyle w:val="TableParagraph"/>
              <w:spacing w:before="129"/>
              <w:ind w:left="75" w:right="209"/>
              <w:rPr>
                <w:sz w:val="20"/>
              </w:rPr>
            </w:pPr>
            <w:r>
              <w:rPr>
                <w:sz w:val="20"/>
              </w:rPr>
              <w:t>Identify the OMB information collection approval number and expiration date.</w:t>
            </w:r>
          </w:p>
        </w:tc>
        <w:tc>
          <w:tcPr>
            <w:tcW w:w="6642" w:type="dxa"/>
            <w:tcBorders>
              <w:left w:val="nil"/>
            </w:tcBorders>
          </w:tcPr>
          <w:p w:rsidR="00434FF7" w:rsidRDefault="004668C3">
            <w:pPr>
              <w:pStyle w:val="TableParagraph"/>
              <w:spacing w:before="154"/>
              <w:ind w:left="240" w:right="2576"/>
              <w:rPr>
                <w:sz w:val="20"/>
              </w:rPr>
            </w:pPr>
            <w:r>
              <w:rPr>
                <w:sz w:val="20"/>
              </w:rPr>
              <w:t>OMB # 0925-0001 Expiration Date:03/31/2020 OMB # 0925-0002 Expiration Date:03/31/2020</w:t>
            </w:r>
          </w:p>
        </w:tc>
      </w:tr>
      <w:tr w:rsidR="00434FF7">
        <w:trPr>
          <w:trHeight w:val="695"/>
        </w:trPr>
        <w:tc>
          <w:tcPr>
            <w:tcW w:w="483" w:type="dxa"/>
            <w:tcBorders>
              <w:right w:val="nil"/>
            </w:tcBorders>
          </w:tcPr>
          <w:p w:rsidR="00434FF7" w:rsidRDefault="004668C3">
            <w:pPr>
              <w:pStyle w:val="TableParagraph"/>
              <w:spacing w:before="207"/>
              <w:ind w:left="159"/>
              <w:rPr>
                <w:sz w:val="20"/>
              </w:rPr>
            </w:pPr>
            <w:r>
              <w:rPr>
                <w:sz w:val="20"/>
              </w:rPr>
              <w:t>24</w:t>
            </w:r>
          </w:p>
        </w:tc>
        <w:tc>
          <w:tcPr>
            <w:tcW w:w="4383" w:type="dxa"/>
            <w:tcBorders>
              <w:left w:val="nil"/>
              <w:right w:val="nil"/>
            </w:tcBorders>
          </w:tcPr>
          <w:p w:rsidR="00434FF7" w:rsidRDefault="004668C3">
            <w:pPr>
              <w:pStyle w:val="TableParagraph"/>
              <w:spacing w:before="207"/>
              <w:ind w:left="75"/>
              <w:rPr>
                <w:sz w:val="20"/>
              </w:rPr>
            </w:pPr>
            <w:r>
              <w:rPr>
                <w:sz w:val="20"/>
              </w:rPr>
              <w:t>Is the PII shared with other organizations?</w:t>
            </w:r>
          </w:p>
        </w:tc>
        <w:tc>
          <w:tcPr>
            <w:tcW w:w="6642" w:type="dxa"/>
            <w:tcBorders>
              <w:left w:val="nil"/>
            </w:tcBorders>
          </w:tcPr>
          <w:p w:rsidR="00434FF7" w:rsidRDefault="004668C3">
            <w:pPr>
              <w:pStyle w:val="TableParagraph"/>
              <w:spacing w:before="37"/>
              <w:ind w:left="2364" w:right="3492"/>
              <w:jc w:val="center"/>
              <w:rPr>
                <w:sz w:val="20"/>
              </w:rPr>
            </w:pPr>
            <w:r>
              <w:rPr>
                <w:sz w:val="20"/>
              </w:rPr>
              <w:t>Yes</w:t>
            </w:r>
          </w:p>
          <w:p w:rsidR="00434FF7" w:rsidRDefault="004668C3">
            <w:pPr>
              <w:pStyle w:val="TableParagraph"/>
              <w:spacing w:before="100"/>
              <w:ind w:left="2317" w:right="3718"/>
              <w:jc w:val="center"/>
              <w:rPr>
                <w:sz w:val="20"/>
              </w:rPr>
            </w:pPr>
            <w:r>
              <w:rPr>
                <w:noProof/>
                <w:position w:val="-3"/>
              </w:rPr>
              <w:drawing>
                <wp:inline distT="0" distB="0" distL="0" distR="0" wp14:anchorId="20B7B6F6" wp14:editId="42F2B3B7">
                  <wp:extent cx="122290" cy="122115"/>
                  <wp:effectExtent l="0" t="0" r="0" b="0"/>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png"/>
                          <pic:cNvPicPr/>
                        </pic:nvPicPr>
                        <pic:blipFill>
                          <a:blip r:embed="rId12" cstate="print"/>
                          <a:stretch>
                            <a:fillRect/>
                          </a:stretch>
                        </pic:blipFill>
                        <pic:spPr>
                          <a:xfrm>
                            <a:off x="0" y="0"/>
                            <a:ext cx="122290" cy="122115"/>
                          </a:xfrm>
                          <a:prstGeom prst="rect">
                            <a:avLst/>
                          </a:prstGeom>
                        </pic:spPr>
                      </pic:pic>
                    </a:graphicData>
                  </a:graphic>
                </wp:inline>
              </w:drawing>
            </w:r>
            <w:r>
              <w:rPr>
                <w:rFonts w:ascii="Times New Roman"/>
                <w:spacing w:val="-16"/>
                <w:sz w:val="20"/>
              </w:rPr>
              <w:t xml:space="preserve"> </w:t>
            </w:r>
            <w:r>
              <w:rPr>
                <w:sz w:val="20"/>
              </w:rPr>
              <w:t>No</w:t>
            </w:r>
          </w:p>
        </w:tc>
      </w:tr>
    </w:tbl>
    <w:p w:rsidR="00434FF7" w:rsidRDefault="00434FF7">
      <w:pPr>
        <w:jc w:val="center"/>
        <w:rPr>
          <w:sz w:val="20"/>
        </w:rPr>
        <w:sectPr w:rsidR="00434FF7">
          <w:pgSz w:w="12240" w:h="15840"/>
          <w:pgMar w:top="560" w:right="240" w:bottom="580" w:left="240" w:header="180" w:footer="380" w:gutter="0"/>
          <w:cols w:space="720"/>
        </w:sectPr>
      </w:pPr>
    </w:p>
    <w:p w:rsidR="00434FF7" w:rsidRDefault="00A10E5C">
      <w:pPr>
        <w:pStyle w:val="BodyText"/>
        <w:spacing w:before="5"/>
        <w:rPr>
          <w:rFonts w:ascii="Times New Roman"/>
          <w:sz w:val="13"/>
        </w:rPr>
      </w:pPr>
      <w:r>
        <w:rPr>
          <w:noProof/>
        </w:rPr>
        <mc:AlternateContent>
          <mc:Choice Requires="wpg">
            <w:drawing>
              <wp:anchor distT="0" distB="0" distL="114300" distR="114300" simplePos="0" relativeHeight="503266832" behindDoc="1" locked="0" layoutInCell="1" allowOverlap="1" wp14:anchorId="73E53DBB" wp14:editId="3C7E2F5C">
                <wp:simplePos x="0" y="0"/>
                <wp:positionH relativeFrom="page">
                  <wp:posOffset>3495675</wp:posOffset>
                </wp:positionH>
                <wp:positionV relativeFrom="page">
                  <wp:posOffset>565150</wp:posOffset>
                </wp:positionV>
                <wp:extent cx="127000" cy="127000"/>
                <wp:effectExtent l="0" t="3175" r="0" b="3175"/>
                <wp:wrapNone/>
                <wp:docPr id="324"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505" y="890"/>
                          <a:chExt cx="200" cy="200"/>
                        </a:xfrm>
                      </wpg:grpSpPr>
                      <wps:wsp>
                        <wps:cNvPr id="325" name="Freeform 273"/>
                        <wps:cNvSpPr>
                          <a:spLocks/>
                        </wps:cNvSpPr>
                        <wps:spPr bwMode="auto">
                          <a:xfrm>
                            <a:off x="5504" y="890"/>
                            <a:ext cx="200" cy="200"/>
                          </a:xfrm>
                          <a:custGeom>
                            <a:avLst/>
                            <a:gdLst>
                              <a:gd name="T0" fmla="+- 0 5705 5505"/>
                              <a:gd name="T1" fmla="*/ T0 w 200"/>
                              <a:gd name="T2" fmla="+- 0 890 890"/>
                              <a:gd name="T3" fmla="*/ 890 h 200"/>
                              <a:gd name="T4" fmla="+- 0 5695 5505"/>
                              <a:gd name="T5" fmla="*/ T4 w 200"/>
                              <a:gd name="T6" fmla="+- 0 890 890"/>
                              <a:gd name="T7" fmla="*/ 890 h 200"/>
                              <a:gd name="T8" fmla="+- 0 5695 5505"/>
                              <a:gd name="T9" fmla="*/ T8 w 200"/>
                              <a:gd name="T10" fmla="+- 0 900 890"/>
                              <a:gd name="T11" fmla="*/ 900 h 200"/>
                              <a:gd name="T12" fmla="+- 0 5695 5505"/>
                              <a:gd name="T13" fmla="*/ T12 w 200"/>
                              <a:gd name="T14" fmla="+- 0 1080 890"/>
                              <a:gd name="T15" fmla="*/ 1080 h 200"/>
                              <a:gd name="T16" fmla="+- 0 5515 5505"/>
                              <a:gd name="T17" fmla="*/ T16 w 200"/>
                              <a:gd name="T18" fmla="+- 0 1080 890"/>
                              <a:gd name="T19" fmla="*/ 1080 h 200"/>
                              <a:gd name="T20" fmla="+- 0 5515 5505"/>
                              <a:gd name="T21" fmla="*/ T20 w 200"/>
                              <a:gd name="T22" fmla="+- 0 900 890"/>
                              <a:gd name="T23" fmla="*/ 900 h 200"/>
                              <a:gd name="T24" fmla="+- 0 5695 5505"/>
                              <a:gd name="T25" fmla="*/ T24 w 200"/>
                              <a:gd name="T26" fmla="+- 0 900 890"/>
                              <a:gd name="T27" fmla="*/ 900 h 200"/>
                              <a:gd name="T28" fmla="+- 0 5695 5505"/>
                              <a:gd name="T29" fmla="*/ T28 w 200"/>
                              <a:gd name="T30" fmla="+- 0 890 890"/>
                              <a:gd name="T31" fmla="*/ 890 h 200"/>
                              <a:gd name="T32" fmla="+- 0 5505 5505"/>
                              <a:gd name="T33" fmla="*/ T32 w 200"/>
                              <a:gd name="T34" fmla="+- 0 890 890"/>
                              <a:gd name="T35" fmla="*/ 890 h 200"/>
                              <a:gd name="T36" fmla="+- 0 5505 5505"/>
                              <a:gd name="T37" fmla="*/ T36 w 200"/>
                              <a:gd name="T38" fmla="+- 0 1090 890"/>
                              <a:gd name="T39" fmla="*/ 1090 h 200"/>
                              <a:gd name="T40" fmla="+- 0 5705 5505"/>
                              <a:gd name="T41" fmla="*/ T40 w 200"/>
                              <a:gd name="T42" fmla="+- 0 1090 890"/>
                              <a:gd name="T43" fmla="*/ 1090 h 200"/>
                              <a:gd name="T44" fmla="+- 0 5705 5505"/>
                              <a:gd name="T45" fmla="*/ T44 w 200"/>
                              <a:gd name="T46" fmla="+- 0 890 890"/>
                              <a:gd name="T47" fmla="*/ 890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272"/>
                        <wps:cNvSpPr>
                          <a:spLocks/>
                        </wps:cNvSpPr>
                        <wps:spPr bwMode="auto">
                          <a:xfrm>
                            <a:off x="5514" y="900"/>
                            <a:ext cx="180" cy="180"/>
                          </a:xfrm>
                          <a:custGeom>
                            <a:avLst/>
                            <a:gdLst>
                              <a:gd name="T0" fmla="+- 0 5695 5515"/>
                              <a:gd name="T1" fmla="*/ T0 w 180"/>
                              <a:gd name="T2" fmla="+- 0 900 900"/>
                              <a:gd name="T3" fmla="*/ 900 h 180"/>
                              <a:gd name="T4" fmla="+- 0 5515 5515"/>
                              <a:gd name="T5" fmla="*/ T4 w 180"/>
                              <a:gd name="T6" fmla="+- 0 900 900"/>
                              <a:gd name="T7" fmla="*/ 900 h 180"/>
                              <a:gd name="T8" fmla="+- 0 5515 5515"/>
                              <a:gd name="T9" fmla="*/ T8 w 180"/>
                              <a:gd name="T10" fmla="+- 0 1080 900"/>
                              <a:gd name="T11" fmla="*/ 1080 h 180"/>
                              <a:gd name="T12" fmla="+- 0 5525 5515"/>
                              <a:gd name="T13" fmla="*/ T12 w 180"/>
                              <a:gd name="T14" fmla="+- 0 1070 900"/>
                              <a:gd name="T15" fmla="*/ 1070 h 180"/>
                              <a:gd name="T16" fmla="+- 0 5525 5515"/>
                              <a:gd name="T17" fmla="*/ T16 w 180"/>
                              <a:gd name="T18" fmla="+- 0 910 900"/>
                              <a:gd name="T19" fmla="*/ 910 h 180"/>
                              <a:gd name="T20" fmla="+- 0 5685 5515"/>
                              <a:gd name="T21" fmla="*/ T20 w 180"/>
                              <a:gd name="T22" fmla="+- 0 910 900"/>
                              <a:gd name="T23" fmla="*/ 910 h 180"/>
                              <a:gd name="T24" fmla="+- 0 5695 5515"/>
                              <a:gd name="T25" fmla="*/ T24 w 180"/>
                              <a:gd name="T26" fmla="+- 0 900 900"/>
                              <a:gd name="T27" fmla="*/ 90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271"/>
                        <wps:cNvSpPr>
                          <a:spLocks/>
                        </wps:cNvSpPr>
                        <wps:spPr bwMode="auto">
                          <a:xfrm>
                            <a:off x="5514" y="900"/>
                            <a:ext cx="180" cy="180"/>
                          </a:xfrm>
                          <a:custGeom>
                            <a:avLst/>
                            <a:gdLst>
                              <a:gd name="T0" fmla="+- 0 5695 5515"/>
                              <a:gd name="T1" fmla="*/ T0 w 180"/>
                              <a:gd name="T2" fmla="+- 0 900 900"/>
                              <a:gd name="T3" fmla="*/ 900 h 180"/>
                              <a:gd name="T4" fmla="+- 0 5685 5515"/>
                              <a:gd name="T5" fmla="*/ T4 w 180"/>
                              <a:gd name="T6" fmla="+- 0 910 900"/>
                              <a:gd name="T7" fmla="*/ 910 h 180"/>
                              <a:gd name="T8" fmla="+- 0 5685 5515"/>
                              <a:gd name="T9" fmla="*/ T8 w 180"/>
                              <a:gd name="T10" fmla="+- 0 1070 900"/>
                              <a:gd name="T11" fmla="*/ 1070 h 180"/>
                              <a:gd name="T12" fmla="+- 0 5525 5515"/>
                              <a:gd name="T13" fmla="*/ T12 w 180"/>
                              <a:gd name="T14" fmla="+- 0 1070 900"/>
                              <a:gd name="T15" fmla="*/ 1070 h 180"/>
                              <a:gd name="T16" fmla="+- 0 5515 5515"/>
                              <a:gd name="T17" fmla="*/ T16 w 180"/>
                              <a:gd name="T18" fmla="+- 0 1080 900"/>
                              <a:gd name="T19" fmla="*/ 1080 h 180"/>
                              <a:gd name="T20" fmla="+- 0 5695 5515"/>
                              <a:gd name="T21" fmla="*/ T20 w 180"/>
                              <a:gd name="T22" fmla="+- 0 1080 900"/>
                              <a:gd name="T23" fmla="*/ 1080 h 180"/>
                              <a:gd name="T24" fmla="+- 0 5695 5515"/>
                              <a:gd name="T25" fmla="*/ T24 w 180"/>
                              <a:gd name="T26" fmla="+- 0 900 900"/>
                              <a:gd name="T27" fmla="*/ 90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Line 270"/>
                        <wps:cNvCnPr>
                          <a:cxnSpLocks noChangeShapeType="1"/>
                        </wps:cNvCnPr>
                        <wps:spPr bwMode="auto">
                          <a:xfrm>
                            <a:off x="5530" y="915"/>
                            <a:ext cx="15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Line 269"/>
                        <wps:cNvCnPr>
                          <a:cxnSpLocks noChangeShapeType="1"/>
                        </wps:cNvCnPr>
                        <wps:spPr bwMode="auto">
                          <a:xfrm>
                            <a:off x="5680" y="915"/>
                            <a:ext cx="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C9EED5" id="Group 268" o:spid="_x0000_s1026" style="position:absolute;margin-left:275.25pt;margin-top:44.5pt;width:10pt;height:10pt;z-index:-49648;mso-position-horizontal-relative:page;mso-position-vertical-relative:page" coordorigin="5505,890"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XE+gcAAP4rAAAOAAAAZHJzL2Uyb0RvYy54bWzsWm1v2zYQ/j5g/0HQxw2uRVnyG+oUrR0X&#10;A7qtQLUfoMiyZUyWNEmJkw3777s7kg5pk46apsU2OB8sOTyfHt7Dl+eOev3mfpc7d2ndbMti5rJX&#10;nuukRVKutsVm5v4WLXtj12nauFjFeVmkM/chbdw3V99/93pfTVO/zMp8ldYOOCma6b6auVnbVtN+&#10;v0mydBc3r8oqLaBxXda7uIWv9aa/quM9eN/lfd/zhv19Wa+qukzSpoH/Lnije0X+1+s0aX9dr5u0&#10;dfKZC9ha+qzp8wY/+1ev4+mmjqtsmwgY8TNQ7OJtAQ89uFrEbezc1tsTV7ttUpdNuW5fJeWuX67X&#10;2ySlPkBvmHfUm/d1eVtRXzbT/aY6hAlCexSnZ7tNfrn7WDvb1cwd+IHrFPEOSKLnOv5wjOHZV5sp&#10;WL2vq0/Vx5r3EW4/lMnvDTT3j9vx+4YbOzf7n8sVOIxv25LCc7+ud+gCOu7cEwsPBxbS+9ZJ4J/M&#10;H3kecJVAk7gnlpIMqMRfhaEXug60jieCwCS7Fj+GMcF/iTcIL57yZxJOgQs7BcOteYxo82UR/ZTF&#10;VUpENRirQ0QBJo/osk5THMSOPxrwoJKhjGijhlNpQZgNRP3JQEJIgD01JDKa1oDE0+S2ad+nJRES&#10;331oWgrzZgV3RPNKgI8gpOtdDvPix57jOeHICx3iQNhLMybNfug7kefsHcEBzIqDK1/akCsg0DmQ&#10;+Gg0kEbgCE0ykyforwpqODGDAgq4GYIKzKCG0uYcqJE0OgcKVrsuoCbSDEGNzaCYHvWJZwwVU4OO&#10;NsZYMT3soS1YTI18xHwLMj30zBuboamhJyMzNj36YcjMRDKVgIgNLdh0BqzYVAbs2HydAys2X2Uh&#10;8m1jX2fBwqivcmBlFBfrLiPNV0mIfMsE8HUObMhUBuzIdAasY81XKYh8yywY6AzYFgw1/tYVY6DH&#10;H5cw4zo2UBmIBpZZMNAZsCFT429HpsffjkxlIBpY5sBAZ4B5llVWJYCMjPMz0Bmwrv6BykEUWOZA&#10;oHNgwxaoFJzBpnNgx6ayEAWWWRDoLFgYDVQONEZBaxw2zziT+2lyX4gNFe6cGHWxR1qoKhtUMxHE&#10;DTbuiHQBuAAr3H0txtARNB4JbXPeGAhGY9gjuBI6b42LP5mH3cwhDmQ+6WSOSySaw/LWBQyuW2Te&#10;rae4mKD5oFtXcYaTebeuDkRXB926ijMBvcMg7tLVQHQVBpZizkeCGDk15DHHGUztOpDB3OBv4mkV&#10;tzjg5K2zn7kk/DJ+xf/vyrs0KsmixXFH7QBTyuTH9rxQ7RiIbOyOtJOt8lqRN2kFqoV3QjbL65EZ&#10;V+7QSdkur8KOPxO9nnUnzJ6wEj3oiO28sy7B4DZC/Vr7KAnoaqfjArdIOmU4B/Zx0Ciivinz7Wq5&#10;zXNkvak3N/O8du5iTIXpT8RWM8tp9SlK/JkMPf4c8gkxwDCzoNT2rwnzA++dP+kth+NRL1gGYW8y&#10;8sY9j03eTYZeMAkWy79xrWPBNNuuVmnxYVukMs1mQbekSyT8PEGmRBuH9ySEJYL69YxOQl5drKB3&#10;8TRL49W1uG/jbc7v+zpiCjJ0W14pEJBQ8uSMZ5M35eoBErW65CUGKInATVbWf7rOHsoLM7f54zau&#10;U9fJfyog25ywADfWlr4E4QiVZq223KgtcZGAq5nburCB4O285TWM26rebjJ4EqNYFOVbyLTXW8zk&#10;CB9HJb5AwvvNMl/YSk8yXx/HG0YNUuQXzHwZiABYn0CQon8aqbyOMIaYUhEBbjAgshSgT5LPyXx5&#10;3sRo11CzWk36oPJh/JGqjS58UD4fEJszX66wDZ6ORA9PmE5BwbaiZ74GV7risYBSBY8VlK45RaZ0&#10;CkrVnJT5GkAdZb6UnhlipaW+IoczedMDH8K6Aar/FJkh9zV504PPvJGRR3D/GHwyykxjgunxt2NT&#10;KeC5rwmbzsGEmaGpFKCNERmuR1p+OTZHzZD5GpD5OgcWZHrma0WmMyDyy1M+DZmvCZnOgGUG+Gr8&#10;tSkAi8pF89uSlRfR/KhpDinUc4Qwsu6AEMYr7g+PQldoTWxXBO5ju65JdSvZJq/cF7cR4wyQy1Z5&#10;1dXtSO5LslledbMnrMALwn9K3R71Uj4qycsm5bvjF+jJMdQA4QHcz0VPcm150ZN0hvdZZ1O2kxRY&#10;gE/0JOX6Fz1JhxaWjUsto2n7lqpMjzdUy1avSho6STFsp0e7qVmBaJupbZvXtUw4tIBSxUxnPWnR&#10;bKqKP6PZdC1j12xq7PlZiiFgmLwoOuul9SSdpZxqI8NZigmbzoFVh6sc2HX4iaKkA7tTbM9SlDZs&#10;mqQ8g01n4aIp9Qo1EAwC439UR/7XaErWUbxJs46K8QmzjipVKMYn1exXVZaLwcKby8r4RVlelKXy&#10;dtiLKEvY5LiypNo0vHukVCnnBX/jCRJQ8caTU5TzDA7xUhKq0UMFbzfxMychRPlPZG24w4s7eMKN&#10;5Uu5E8oXd1gIDVS+hBu9fFnV/MUdB29mbg5FdcpsZSkTljdpggnvoZiP+SjWzocDcIkt2nzqeECA&#10;nhdxk/GDBPKA8OLp00V1eDwaGo8SvMn1+Hoc9AJ/eN0LvMWi93Y5D3rDJRuFsAbM5wumHyXgAcWX&#10;HyVo8VHK/vzUBALZqeyP9CDl37LCDpuyOm6HdDapDUIqnHytcTsUq/7JuL2M2v/kqKX3I+ElUzon&#10;ES/E4lus6nca5Y+v7V79AwAA//8DAFBLAwQUAAYACAAAACEAGm0rtd4AAAAKAQAADwAAAGRycy9k&#10;b3ducmV2LnhtbEyPTUvDQBCG74L/YRnBm92NstrGbEop6qkItoL0tk2mSWh2NmS3SfrvnZ70OO88&#10;vB/ZcnKtGLAPjScDyUyBQCp82VBl4Hv3/jAHEaKl0rae0MAFAyzz25vMpqUf6QuHbawEm1BIrYE6&#10;xi6VMhQ1OhtmvkPi39H3zkY++0qWvR3Z3LXyUaln6WxDnFDbDtc1Fqft2Rn4GO24ekrehs3puL7s&#10;d/rzZ5OgMfd30+oVRMQp/sFwrc/VIedOB3+mMojWgNZKM2pgvuBNDOiXq3BgUrEi80z+n5D/AgAA&#10;//8DAFBLAQItABQABgAIAAAAIQC2gziS/gAAAOEBAAATAAAAAAAAAAAAAAAAAAAAAABbQ29udGVu&#10;dF9UeXBlc10ueG1sUEsBAi0AFAAGAAgAAAAhADj9If/WAAAAlAEAAAsAAAAAAAAAAAAAAAAALwEA&#10;AF9yZWxzLy5yZWxzUEsBAi0AFAAGAAgAAAAhAMNm5cT6BwAA/isAAA4AAAAAAAAAAAAAAAAALgIA&#10;AGRycy9lMm9Eb2MueG1sUEsBAi0AFAAGAAgAAAAhABptK7XeAAAACgEAAA8AAAAAAAAAAAAAAAAA&#10;VAoAAGRycy9kb3ducmV2LnhtbFBLBQYAAAAABAAEAPMAAABfCwAAAAA=&#10;">
                <v:shape id="Freeform 273" o:spid="_x0000_s1027" style="position:absolute;left:5504;top:89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6RIxQAAANwAAAAPAAAAZHJzL2Rvd25yZXYueG1sRI9Ba8JA&#10;FITvBf/D8oTe6sbYiqSuQQoFS6AQ00OPr9lnEsy+XbKrif/eLRR6HGbmG2abT6YXVxp8Z1nBcpGA&#10;IK6t7rhR8FW9P21A+ICssbdMCm7kId/NHraYaTtySddjaESEsM9QQRuCy6T0dUsG/cI64uid7GAw&#10;RDk0Ug84RrjpZZoka2mw47jQoqO3lurz8WIUhKr0xcZ/f36M0j2vO1ccKvpR6nE+7V9BBJrCf/iv&#10;fdAKVukL/J6JR0Du7gAAAP//AwBQSwECLQAUAAYACAAAACEA2+H2y+4AAACFAQAAEwAAAAAAAAAA&#10;AAAAAAAAAAAAW0NvbnRlbnRfVHlwZXNdLnhtbFBLAQItABQABgAIAAAAIQBa9CxbvwAAABUBAAAL&#10;AAAAAAAAAAAAAAAAAB8BAABfcmVscy8ucmVsc1BLAQItABQABgAIAAAAIQDev6RIxQAAANwAAAAP&#10;AAAAAAAAAAAAAAAAAAcCAABkcnMvZG93bnJldi54bWxQSwUGAAAAAAMAAwC3AAAA+QIAAAAA&#10;" path="m200,l190,r,10l190,190r-180,l10,10r180,l190,,,,,200r200,l200,e" fillcolor="black" stroked="f">
                  <v:path arrowok="t" o:connecttype="custom" o:connectlocs="200,890;190,890;190,900;190,1080;10,1080;10,900;190,900;190,890;0,890;0,1090;200,1090;200,890" o:connectangles="0,0,0,0,0,0,0,0,0,0,0,0"/>
                </v:shape>
                <v:shape id="Freeform 272" o:spid="_x0000_s1028" style="position:absolute;left:5514;top:90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MPhxQAAANwAAAAPAAAAZHJzL2Rvd25yZXYueG1sRI9Ba8JA&#10;FITvQv/D8gpeRDdaSCV1lSIRcuhFLYXeHtnXJDX7NuyuMf57VxA8DjPzDbPaDKYVPTnfWFYwnyUg&#10;iEurG64UfB930yUIH5A1tpZJwZU8bNYvoxVm2l54T/0hVCJC2GeooA6hy6T0ZU0G/cx2xNH7s85g&#10;iNJVUju8RLhp5SJJUmmw4bhQY0fbmsrT4WwUnLvhp/inieyP7r3/yovTb5rnSo1fh88PEIGG8Aw/&#10;2oVW8LZI4X4mHgG5vgEAAP//AwBQSwECLQAUAAYACAAAACEA2+H2y+4AAACFAQAAEwAAAAAAAAAA&#10;AAAAAAAAAAAAW0NvbnRlbnRfVHlwZXNdLnhtbFBLAQItABQABgAIAAAAIQBa9CxbvwAAABUBAAAL&#10;AAAAAAAAAAAAAAAAAB8BAABfcmVscy8ucmVsc1BLAQItABQABgAIAAAAIQBv2MPhxQAAANwAAAAP&#10;AAAAAAAAAAAAAAAAAAcCAABkcnMvZG93bnJldi54bWxQSwUGAAAAAAMAAwC3AAAA+QIAAAAA&#10;" path="m180,l,,,180,10,170,10,10r160,l180,xe" fillcolor="gray" stroked="f">
                  <v:path arrowok="t" o:connecttype="custom" o:connectlocs="180,900;0,900;0,1080;10,1070;10,910;170,910;180,900" o:connectangles="0,0,0,0,0,0,0"/>
                </v:shape>
                <v:shape id="Freeform 271" o:spid="_x0000_s1029" style="position:absolute;left:5514;top:90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Z7rxAAAANwAAAAPAAAAZHJzL2Rvd25yZXYueG1sRI/RagIx&#10;FETfhf5DuIIvUrNa0LIapQgWoQ+i7QdcN9fNspub3STV7d83guDjMDNnmNWmt424kg+VYwXTSQaC&#10;uHC64lLBz/fu9R1EiMgaG8ek4I8CbNYvgxXm2t34SNdTLEWCcMhRgYmxzaUMhSGLYeJa4uRdnLcY&#10;k/Sl1B5vCW4bOcuyubRYcVow2NLWUFGffq2CMJaXzkx957qv4vwpz/VhwbVSo2H/sQQRqY/P8KO9&#10;1wreZgu4n0lHQK7/AQAA//8DAFBLAQItABQABgAIAAAAIQDb4fbL7gAAAIUBAAATAAAAAAAAAAAA&#10;AAAAAAAAAABbQ29udGVudF9UeXBlc10ueG1sUEsBAi0AFAAGAAgAAAAhAFr0LFu/AAAAFQEAAAsA&#10;AAAAAAAAAAAAAAAAHwEAAF9yZWxzLy5yZWxzUEsBAi0AFAAGAAgAAAAhAAKJnuvEAAAA3AAAAA8A&#10;AAAAAAAAAAAAAAAABwIAAGRycy9kb3ducmV2LnhtbFBLBQYAAAAAAwADALcAAAD4AgAAAAA=&#10;" path="m180,l170,10r,160l10,170,,180r180,l180,xe" fillcolor="#d3d0c7" stroked="f">
                  <v:path arrowok="t" o:connecttype="custom" o:connectlocs="180,900;170,910;170,1070;10,1070;0,1080;180,1080;180,900" o:connectangles="0,0,0,0,0,0,0"/>
                </v:shape>
                <v:line id="Line 270" o:spid="_x0000_s1030" style="position:absolute;visibility:visible;mso-wrap-style:square" from="5530,915" to="5680,1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B4PwQAAANwAAAAPAAAAZHJzL2Rvd25yZXYueG1sRE9Ni8Iw&#10;EL0L/ocwC3vTdF0RqUZZFUHwsLR68TY0Y1u3mZQkavXXm8OCx8f7ni8704gbOV9bVvA1TEAQF1bX&#10;XCo4HraDKQgfkDU2lknBgzwsF/3eHFNt75zRLQ+liCHsU1RQhdCmUvqiIoN+aFviyJ2tMxgidKXU&#10;Du8x3DRylCQTabDm2FBhS+uKir/8ahRMD63fPNanrf11l2e2H2c0xpVSnx/dzwxEoC68xf/unVbw&#10;PYpr45l4BOTiBQAA//8DAFBLAQItABQABgAIAAAAIQDb4fbL7gAAAIUBAAATAAAAAAAAAAAAAAAA&#10;AAAAAABbQ29udGVudF9UeXBlc10ueG1sUEsBAi0AFAAGAAgAAAAhAFr0LFu/AAAAFQEAAAsAAAAA&#10;AAAAAAAAAAAAHwEAAF9yZWxzLy5yZWxzUEsBAi0AFAAGAAgAAAAhAA8YHg/BAAAA3AAAAA8AAAAA&#10;AAAAAAAAAAAABwIAAGRycy9kb3ducmV2LnhtbFBLBQYAAAAAAwADALcAAAD1AgAAAAA=&#10;" strokeweight=".5pt"/>
                <v:line id="Line 269" o:spid="_x0000_s1031" style="position:absolute;visibility:visible;mso-wrap-style:square" from="5680,915" to="5680,1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LuUxQAAANwAAAAPAAAAZHJzL2Rvd25yZXYueG1sRI9Ba8JA&#10;FITvgv9heUJvutGK2NRV1CIUepBEL709sq9JNPs27K4a++u7BcHjMDPfMItVZxpxJedrywrGowQE&#10;cWF1zaWC42E3nIPwAVljY5kU3MnDatnvLTDV9sYZXfNQighhn6KCKoQ2ldIXFRn0I9sSR+/HOoMh&#10;SldK7fAW4aaRkySZSYM1x4UKW9pWVJzzi1EwP7T+47793tm9O/1mX9OMprhR6mXQrd9BBOrCM/xo&#10;f2oFr5M3+D8Tj4Bc/gEAAP//AwBQSwECLQAUAAYACAAAACEA2+H2y+4AAACFAQAAEwAAAAAAAAAA&#10;AAAAAAAAAAAAW0NvbnRlbnRfVHlwZXNdLnhtbFBLAQItABQABgAIAAAAIQBa9CxbvwAAABUBAAAL&#10;AAAAAAAAAAAAAAAAAB8BAABfcmVscy8ucmVsc1BLAQItABQABgAIAAAAIQBgVLuUxQAAANwAAAAP&#10;AAAAAAAAAAAAAAAAAAcCAABkcnMvZG93bnJldi54bWxQSwUGAAAAAAMAAwC3AAAA+QIAAAAA&#10;" strokeweight=".5pt"/>
                <w10:wrap anchorx="page" anchory="page"/>
              </v:group>
            </w:pict>
          </mc:Fallback>
        </mc:AlternateContent>
      </w:r>
      <w:r>
        <w:rPr>
          <w:noProof/>
        </w:rPr>
        <mc:AlternateContent>
          <mc:Choice Requires="wpg">
            <w:drawing>
              <wp:anchor distT="0" distB="0" distL="114300" distR="114300" simplePos="0" relativeHeight="503266856" behindDoc="1" locked="0" layoutInCell="1" allowOverlap="1" wp14:anchorId="4FEBC300" wp14:editId="22A4A407">
                <wp:simplePos x="0" y="0"/>
                <wp:positionH relativeFrom="page">
                  <wp:posOffset>3504565</wp:posOffset>
                </wp:positionH>
                <wp:positionV relativeFrom="page">
                  <wp:posOffset>836295</wp:posOffset>
                </wp:positionV>
                <wp:extent cx="3270885" cy="1123950"/>
                <wp:effectExtent l="0" t="0" r="0" b="1905"/>
                <wp:wrapNone/>
                <wp:docPr id="320"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885" cy="1123950"/>
                          <a:chOff x="5519" y="1317"/>
                          <a:chExt cx="5151" cy="1770"/>
                        </a:xfrm>
                      </wpg:grpSpPr>
                      <wps:wsp>
                        <wps:cNvPr id="321" name="Freeform 267"/>
                        <wps:cNvSpPr>
                          <a:spLocks/>
                        </wps:cNvSpPr>
                        <wps:spPr bwMode="auto">
                          <a:xfrm>
                            <a:off x="5519" y="1316"/>
                            <a:ext cx="5151" cy="1770"/>
                          </a:xfrm>
                          <a:custGeom>
                            <a:avLst/>
                            <a:gdLst>
                              <a:gd name="T0" fmla="+- 0 10670 5519"/>
                              <a:gd name="T1" fmla="*/ T0 w 5151"/>
                              <a:gd name="T2" fmla="+- 0 1317 1317"/>
                              <a:gd name="T3" fmla="*/ 1317 h 1770"/>
                              <a:gd name="T4" fmla="+- 0 10660 5519"/>
                              <a:gd name="T5" fmla="*/ T4 w 5151"/>
                              <a:gd name="T6" fmla="+- 0 1317 1317"/>
                              <a:gd name="T7" fmla="*/ 1317 h 1770"/>
                              <a:gd name="T8" fmla="+- 0 10660 5519"/>
                              <a:gd name="T9" fmla="*/ T8 w 5151"/>
                              <a:gd name="T10" fmla="+- 0 1327 1317"/>
                              <a:gd name="T11" fmla="*/ 1327 h 1770"/>
                              <a:gd name="T12" fmla="+- 0 10660 5519"/>
                              <a:gd name="T13" fmla="*/ T12 w 5151"/>
                              <a:gd name="T14" fmla="+- 0 3077 1317"/>
                              <a:gd name="T15" fmla="*/ 3077 h 1770"/>
                              <a:gd name="T16" fmla="+- 0 5529 5519"/>
                              <a:gd name="T17" fmla="*/ T16 w 5151"/>
                              <a:gd name="T18" fmla="+- 0 3077 1317"/>
                              <a:gd name="T19" fmla="*/ 3077 h 1770"/>
                              <a:gd name="T20" fmla="+- 0 5529 5519"/>
                              <a:gd name="T21" fmla="*/ T20 w 5151"/>
                              <a:gd name="T22" fmla="+- 0 1327 1317"/>
                              <a:gd name="T23" fmla="*/ 1327 h 1770"/>
                              <a:gd name="T24" fmla="+- 0 10660 5519"/>
                              <a:gd name="T25" fmla="*/ T24 w 5151"/>
                              <a:gd name="T26" fmla="+- 0 1327 1317"/>
                              <a:gd name="T27" fmla="*/ 1327 h 1770"/>
                              <a:gd name="T28" fmla="+- 0 10660 5519"/>
                              <a:gd name="T29" fmla="*/ T28 w 5151"/>
                              <a:gd name="T30" fmla="+- 0 1317 1317"/>
                              <a:gd name="T31" fmla="*/ 1317 h 1770"/>
                              <a:gd name="T32" fmla="+- 0 5519 5519"/>
                              <a:gd name="T33" fmla="*/ T32 w 5151"/>
                              <a:gd name="T34" fmla="+- 0 1317 1317"/>
                              <a:gd name="T35" fmla="*/ 1317 h 1770"/>
                              <a:gd name="T36" fmla="+- 0 5519 5519"/>
                              <a:gd name="T37" fmla="*/ T36 w 5151"/>
                              <a:gd name="T38" fmla="+- 0 3087 1317"/>
                              <a:gd name="T39" fmla="*/ 3087 h 1770"/>
                              <a:gd name="T40" fmla="+- 0 10670 5519"/>
                              <a:gd name="T41" fmla="*/ T40 w 5151"/>
                              <a:gd name="T42" fmla="+- 0 3087 1317"/>
                              <a:gd name="T43" fmla="*/ 3087 h 1770"/>
                              <a:gd name="T44" fmla="+- 0 10670 5519"/>
                              <a:gd name="T45" fmla="*/ T44 w 5151"/>
                              <a:gd name="T46" fmla="+- 0 1317 1317"/>
                              <a:gd name="T47" fmla="*/ 1317 h 1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151" h="1770">
                                <a:moveTo>
                                  <a:pt x="5151" y="0"/>
                                </a:moveTo>
                                <a:lnTo>
                                  <a:pt x="5141" y="0"/>
                                </a:lnTo>
                                <a:lnTo>
                                  <a:pt x="5141" y="10"/>
                                </a:lnTo>
                                <a:lnTo>
                                  <a:pt x="5141" y="1760"/>
                                </a:lnTo>
                                <a:lnTo>
                                  <a:pt x="10" y="1760"/>
                                </a:lnTo>
                                <a:lnTo>
                                  <a:pt x="10" y="10"/>
                                </a:lnTo>
                                <a:lnTo>
                                  <a:pt x="5141" y="10"/>
                                </a:lnTo>
                                <a:lnTo>
                                  <a:pt x="5141" y="0"/>
                                </a:lnTo>
                                <a:lnTo>
                                  <a:pt x="0" y="0"/>
                                </a:lnTo>
                                <a:lnTo>
                                  <a:pt x="0" y="1770"/>
                                </a:lnTo>
                                <a:lnTo>
                                  <a:pt x="5151" y="1770"/>
                                </a:lnTo>
                                <a:lnTo>
                                  <a:pt x="51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266"/>
                        <wps:cNvSpPr>
                          <a:spLocks/>
                        </wps:cNvSpPr>
                        <wps:spPr bwMode="auto">
                          <a:xfrm>
                            <a:off x="5529" y="1326"/>
                            <a:ext cx="5131" cy="1750"/>
                          </a:xfrm>
                          <a:custGeom>
                            <a:avLst/>
                            <a:gdLst>
                              <a:gd name="T0" fmla="+- 0 10660 5529"/>
                              <a:gd name="T1" fmla="*/ T0 w 5131"/>
                              <a:gd name="T2" fmla="+- 0 1327 1327"/>
                              <a:gd name="T3" fmla="*/ 1327 h 1750"/>
                              <a:gd name="T4" fmla="+- 0 5529 5529"/>
                              <a:gd name="T5" fmla="*/ T4 w 5131"/>
                              <a:gd name="T6" fmla="+- 0 1327 1327"/>
                              <a:gd name="T7" fmla="*/ 1327 h 1750"/>
                              <a:gd name="T8" fmla="+- 0 5529 5529"/>
                              <a:gd name="T9" fmla="*/ T8 w 5131"/>
                              <a:gd name="T10" fmla="+- 0 3077 1327"/>
                              <a:gd name="T11" fmla="*/ 3077 h 1750"/>
                              <a:gd name="T12" fmla="+- 0 5539 5529"/>
                              <a:gd name="T13" fmla="*/ T12 w 5131"/>
                              <a:gd name="T14" fmla="+- 0 3067 1327"/>
                              <a:gd name="T15" fmla="*/ 3067 h 1750"/>
                              <a:gd name="T16" fmla="+- 0 5539 5529"/>
                              <a:gd name="T17" fmla="*/ T16 w 5131"/>
                              <a:gd name="T18" fmla="+- 0 1337 1327"/>
                              <a:gd name="T19" fmla="*/ 1337 h 1750"/>
                              <a:gd name="T20" fmla="+- 0 10650 5529"/>
                              <a:gd name="T21" fmla="*/ T20 w 5131"/>
                              <a:gd name="T22" fmla="+- 0 1337 1327"/>
                              <a:gd name="T23" fmla="*/ 1337 h 1750"/>
                              <a:gd name="T24" fmla="+- 0 10660 5529"/>
                              <a:gd name="T25" fmla="*/ T24 w 5131"/>
                              <a:gd name="T26" fmla="+- 0 1327 1327"/>
                              <a:gd name="T27" fmla="*/ 1327 h 1750"/>
                            </a:gdLst>
                            <a:ahLst/>
                            <a:cxnLst>
                              <a:cxn ang="0">
                                <a:pos x="T1" y="T3"/>
                              </a:cxn>
                              <a:cxn ang="0">
                                <a:pos x="T5" y="T7"/>
                              </a:cxn>
                              <a:cxn ang="0">
                                <a:pos x="T9" y="T11"/>
                              </a:cxn>
                              <a:cxn ang="0">
                                <a:pos x="T13" y="T15"/>
                              </a:cxn>
                              <a:cxn ang="0">
                                <a:pos x="T17" y="T19"/>
                              </a:cxn>
                              <a:cxn ang="0">
                                <a:pos x="T21" y="T23"/>
                              </a:cxn>
                              <a:cxn ang="0">
                                <a:pos x="T25" y="T27"/>
                              </a:cxn>
                            </a:cxnLst>
                            <a:rect l="0" t="0" r="r" b="b"/>
                            <a:pathLst>
                              <a:path w="5131" h="1750">
                                <a:moveTo>
                                  <a:pt x="5131" y="0"/>
                                </a:moveTo>
                                <a:lnTo>
                                  <a:pt x="0" y="0"/>
                                </a:lnTo>
                                <a:lnTo>
                                  <a:pt x="0" y="1750"/>
                                </a:lnTo>
                                <a:lnTo>
                                  <a:pt x="10" y="1740"/>
                                </a:lnTo>
                                <a:lnTo>
                                  <a:pt x="10" y="10"/>
                                </a:lnTo>
                                <a:lnTo>
                                  <a:pt x="5121" y="10"/>
                                </a:lnTo>
                                <a:lnTo>
                                  <a:pt x="513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265"/>
                        <wps:cNvSpPr>
                          <a:spLocks/>
                        </wps:cNvSpPr>
                        <wps:spPr bwMode="auto">
                          <a:xfrm>
                            <a:off x="5529" y="1326"/>
                            <a:ext cx="5131" cy="1750"/>
                          </a:xfrm>
                          <a:custGeom>
                            <a:avLst/>
                            <a:gdLst>
                              <a:gd name="T0" fmla="+- 0 10660 5529"/>
                              <a:gd name="T1" fmla="*/ T0 w 5131"/>
                              <a:gd name="T2" fmla="+- 0 1327 1327"/>
                              <a:gd name="T3" fmla="*/ 1327 h 1750"/>
                              <a:gd name="T4" fmla="+- 0 10650 5529"/>
                              <a:gd name="T5" fmla="*/ T4 w 5131"/>
                              <a:gd name="T6" fmla="+- 0 1337 1327"/>
                              <a:gd name="T7" fmla="*/ 1337 h 1750"/>
                              <a:gd name="T8" fmla="+- 0 10650 5529"/>
                              <a:gd name="T9" fmla="*/ T8 w 5131"/>
                              <a:gd name="T10" fmla="+- 0 3067 1327"/>
                              <a:gd name="T11" fmla="*/ 3067 h 1750"/>
                              <a:gd name="T12" fmla="+- 0 5539 5529"/>
                              <a:gd name="T13" fmla="*/ T12 w 5131"/>
                              <a:gd name="T14" fmla="+- 0 3067 1327"/>
                              <a:gd name="T15" fmla="*/ 3067 h 1750"/>
                              <a:gd name="T16" fmla="+- 0 5529 5529"/>
                              <a:gd name="T17" fmla="*/ T16 w 5131"/>
                              <a:gd name="T18" fmla="+- 0 3077 1327"/>
                              <a:gd name="T19" fmla="*/ 3077 h 1750"/>
                              <a:gd name="T20" fmla="+- 0 10660 5529"/>
                              <a:gd name="T21" fmla="*/ T20 w 5131"/>
                              <a:gd name="T22" fmla="+- 0 3077 1327"/>
                              <a:gd name="T23" fmla="*/ 3077 h 1750"/>
                              <a:gd name="T24" fmla="+- 0 10660 5529"/>
                              <a:gd name="T25" fmla="*/ T24 w 5131"/>
                              <a:gd name="T26" fmla="+- 0 1327 1327"/>
                              <a:gd name="T27" fmla="*/ 1327 h 1750"/>
                            </a:gdLst>
                            <a:ahLst/>
                            <a:cxnLst>
                              <a:cxn ang="0">
                                <a:pos x="T1" y="T3"/>
                              </a:cxn>
                              <a:cxn ang="0">
                                <a:pos x="T5" y="T7"/>
                              </a:cxn>
                              <a:cxn ang="0">
                                <a:pos x="T9" y="T11"/>
                              </a:cxn>
                              <a:cxn ang="0">
                                <a:pos x="T13" y="T15"/>
                              </a:cxn>
                              <a:cxn ang="0">
                                <a:pos x="T17" y="T19"/>
                              </a:cxn>
                              <a:cxn ang="0">
                                <a:pos x="T21" y="T23"/>
                              </a:cxn>
                              <a:cxn ang="0">
                                <a:pos x="T25" y="T27"/>
                              </a:cxn>
                            </a:cxnLst>
                            <a:rect l="0" t="0" r="r" b="b"/>
                            <a:pathLst>
                              <a:path w="5131" h="1750">
                                <a:moveTo>
                                  <a:pt x="5131" y="0"/>
                                </a:moveTo>
                                <a:lnTo>
                                  <a:pt x="5121" y="10"/>
                                </a:lnTo>
                                <a:lnTo>
                                  <a:pt x="5121" y="1740"/>
                                </a:lnTo>
                                <a:lnTo>
                                  <a:pt x="10" y="1740"/>
                                </a:lnTo>
                                <a:lnTo>
                                  <a:pt x="0" y="1750"/>
                                </a:lnTo>
                                <a:lnTo>
                                  <a:pt x="5131" y="1750"/>
                                </a:lnTo>
                                <a:lnTo>
                                  <a:pt x="513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EDD1F4" id="Group 264" o:spid="_x0000_s1026" style="position:absolute;margin-left:275.95pt;margin-top:65.85pt;width:257.55pt;height:88.5pt;z-index:-49624;mso-position-horizontal-relative:page;mso-position-vertical-relative:page" coordorigin="5519,1317" coordsize="5151,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ewPgcAADwnAAAOAAAAZHJzL2Uyb0RvYy54bWzsWmtv2zYU/T5g/4HQxw2pRT38Qp1ibZpi&#10;QLcVqPYDFEm2hcmiJilxsmH/fffyYZOSqKhpMAxbNiCWqyvy8B5e8hzKr9/cHwpyl9VNzsqNQ1+5&#10;DsnKhKV5uds4v0bXF0uHNG1cpnHBymzjPGSN8+by229eH6t15rE9K9KsJtBI2ayP1cbZt221ns2a&#10;ZJ8d4uYVq7ISbm5ZfYhb+FrvZmkdH6H1QzHzXHc+O7I6rWqWZE0D/3olbjqXvP3tNkvaX7bbJmtJ&#10;sXEAW8v/1vzvDf6dXb6O17s6rvZ5ImHET0BxiPMSOj01dRW3Mbmt815ThzypWcO27auEHWZsu82T&#10;jI8BRkPdzmg+1Oy24mPZrY+76pQmSG0nT09uNvn57lNN8nTj+B7kp4wPQBLvl3jzANNzrHZriPpQ&#10;V5+rT7UYI1x+ZMlvDdyede/j950IJjfHn1gKDca3LePpud/WB2wCBk7uOQsPJxay+5Yk8I++t3CX&#10;y9AhCdyj1PNXoeQp2QOZ+FwY0pVD8LZPF4LDZP9ePh/SkMqHFwv+5Cxei445WAkORwZzrjmntfm6&#10;tH7ex1XG2WowYae0AhiR1us6y3AmQ2Y5aOwfAlVaGz2n2h0MayD1j2ZTz8pcZEXldCQn8Tq5bdoP&#10;GePExHcfm1YURQpXnO5U4o9ggmwPBdTH9xfEJdSdL1zCO5UPqDgYsYj7bkYilxwJ774T5Kkg0RgQ&#10;Sc5s7k59+ioM2sL7ZE+opBWq7RQWqDAFbT4MDabVGVpggTZXQePQFipsHBqsgGbWLNBgRp+hLS3Q&#10;aIcDKJbBtFGdA4pRw3mjHRrcuQUd1YmIqGfDZxLhuwsLPp0IHmXBZ3IRht5qeMrpZER0boNnkmGH&#10;p5MxAg/XTI1cKzxPpyPyrDXRYcPGrqeTMcKuZ7IBFWth19PpiDxbYXgmG7znoaL1dDbG8Jl0jODT&#10;+Yg8W3X4Jh18vRjC5+t0jKwqvskHrnWDs8/X+Yh8W3H4HTqsa57Oxhg8kw47PJ2OyLcVh2+y4bvL&#10;4dr1dTJ41HDtBh02rPtFoNMRBbbqCEw2rPgCnY0xfB067Ph0PqLAVh2BSYd19gU6HR16Qars1MYb&#10;79VenNyXcjOGKxKjtna5nqpYg3ooggSCGop83PWhCYjCndsSDKPBYK5BHg0GrjEY9pMpTeMuwcPD&#10;aeGQCR6+mhSOqyiGw/I3BQwuajx82kg9OVRYHKa0jjWPrfvThurLoULxTGkdSwJbh7k8KVwOFaaW&#10;Fi7IlTOnBi/UdUG1Q8AF3eAz8bqKW5xw6pIcQWdzKb0HnY2SC+8c2F0WMR7TciXOIwCpEtrngKI0&#10;A+WQVKC6rT4r2Z4MA6EjRqLuq89u3GI+HomKCfDRqXHjrYX0C/GNNyewTYlRohc4VZlQnyojaHv4&#10;SE+uR0Woz06k2S+0jFOALyCnuYBTSLMHDSvy9DovCpwBTb27eVfU5C5Gc83/k5wZYQVfi0qGjylK&#10;8XHwJnK6oUvhZvnPFfUC9623urieLxcXwXUQXqzADV64dPV2NXeDVXB1/RdORBqs93maZuXHvMyU&#10;cafBNAcnjxCE5ebWHSf7KoQFg4/rCYMEp16mvIz2WZy+l9dtnBfiemYi5kmGYatPnghwp8LpCWt6&#10;w9IHcH01E4cWcMgCF3tW/+GQIxxYbJzm99u4zhxS/FiCdV3RADfcln8JwgVK01q/c6PficsEmto4&#10;rQPbCV6+a8WpyG1V57s99ER5Lkr2A3j3bY6ekOMTqOQXcM//mI2Gzb9no7nLfX4bLXcCEK49G43K&#10;kZ9LLMShBNSHOtPQ6+TLbDQX5dApnz9nTwtdnQ2hEEVib9KNr6mJpCIH/d1pS5dEJ0GuzlXOXZqK&#10;SNqZPjLYbc7IhBzqI+uqIe5U+8hMMSSNah+ZqU2tyHRpGgmb0EfWMdHSBfahGSb65AL72DomOgx9&#10;tAn9tA166AF4Jgs+6FLw+APwdBp4FOrwAXgmE3Z4OhXKQw/AM6mgvm+Bp3PBo4bhdTw0mMAQz276&#10;6Rs00X18XrckLPg6JhqiLPhMOpRJHcCn86FM9AA+kw5ryQLh5yrr1CwsOy82weZvnsUmoPA5ua6n&#10;aWegnnDtDCWJuuIsjZUOw4gJ2vlLVKIof0CvNJ/6FH2e1DBoBdzSH4sbjwqpzPWjar0zUgUqKViT&#10;CRxfoT2XLv7/oj3XL9pzmgHAl4ZDL9xsr3BAPfW0J7f9L9pTex8kTqv7OuVJ2tMuA4xddqr4tGgA&#10;c4u1SoCO4rEqFF3xTFefNnmn6/8xeWfqHbu803lQb3D68oSacuf51Sd/g9NXT/Ai9yx3JqtPu3bX&#10;uRjR7n31aXFjT1OfVnyG+hzDZ9Lxoj6Hjr+Ba5BR/6FD6n+T+pwu8pQYXEwUl4/FCd2rLK1Vq4bw&#10;DkWefD6ifk+RSiw+rw698q/cd+oE/uUMVJyH/i/OQPkPi+AnWtxRyZ+T4W/A9O/8zPT8o7fLvwEA&#10;AP//AwBQSwMEFAAGAAgAAAAhALNXPAHiAAAADAEAAA8AAABkcnMvZG93bnJldi54bWxMj8FqwzAQ&#10;RO+F/oPYQm+NrBrHiWM5hND2FApNCqU3xdrYJpZkLMV2/r6bU3Nc5jH7Jl9PpmUD9r5xVoKYRcDQ&#10;lk43tpLwfXh/WQDzQVmtWmdRwhU9rIvHh1xl2o32C4d9qBiVWJ8pCXUIXca5L2s0ys9ch5ayk+uN&#10;CnT2Fde9GqnctPw1iubcqMbSh1p1uK2xPO8vRsLHqMZNLN6G3fm0vf4eks+fnUApn5+mzQpYwCn8&#10;w3DTJ3UoyOnoLlZ71kpIErEklIJYpMBuRDRPad5RQhwtUuBFzu9HFH8AAAD//wMAUEsBAi0AFAAG&#10;AAgAAAAhALaDOJL+AAAA4QEAABMAAAAAAAAAAAAAAAAAAAAAAFtDb250ZW50X1R5cGVzXS54bWxQ&#10;SwECLQAUAAYACAAAACEAOP0h/9YAAACUAQAACwAAAAAAAAAAAAAAAAAvAQAAX3JlbHMvLnJlbHNQ&#10;SwECLQAUAAYACAAAACEAsxs3sD4HAAA8JwAADgAAAAAAAAAAAAAAAAAuAgAAZHJzL2Uyb0RvYy54&#10;bWxQSwECLQAUAAYACAAAACEAs1c8AeIAAAAMAQAADwAAAAAAAAAAAAAAAACYCQAAZHJzL2Rvd25y&#10;ZXYueG1sUEsFBgAAAAAEAAQA8wAAAKcKAAAAAA==&#10;">
                <v:shape id="Freeform 267" o:spid="_x0000_s1027" style="position:absolute;left:5519;top:1316;width:5151;height:1770;visibility:visible;mso-wrap-style:square;v-text-anchor:top" coordsize="5151,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NrCwwAAANwAAAAPAAAAZHJzL2Rvd25yZXYueG1sRI9Bi8Iw&#10;FITvgv8hvAVvmlpBpGuUXUX0tugWen00b9ti81KatFZ//UYQPA4z8w2z3g6mFj21rrKsYD6LQBDn&#10;VldcKEh/D9MVCOeRNdaWScGdHGw349EaE21vfKb+4gsRIOwSVFB63yRSurwkg25mG+Lg/dnWoA+y&#10;LaRu8RbgppZxFC2lwYrDQokN7UrKr5fOKMiynLvvw/6U+voR6Z8s7dzxqtTkY/j6BOFp8O/wq33S&#10;ChbxHJ5nwhGQm38AAAD//wMAUEsBAi0AFAAGAAgAAAAhANvh9svuAAAAhQEAABMAAAAAAAAAAAAA&#10;AAAAAAAAAFtDb250ZW50X1R5cGVzXS54bWxQSwECLQAUAAYACAAAACEAWvQsW78AAAAVAQAACwAA&#10;AAAAAAAAAAAAAAAfAQAAX3JlbHMvLnJlbHNQSwECLQAUAAYACAAAACEA0MjawsMAAADcAAAADwAA&#10;AAAAAAAAAAAAAAAHAgAAZHJzL2Rvd25yZXYueG1sUEsFBgAAAAADAAMAtwAAAPcCAAAAAA==&#10;" path="m5151,r-10,l5141,10r,1750l10,1760,10,10r5131,l5141,,,,,1770r5151,l5151,e" fillcolor="black" stroked="f">
                  <v:path arrowok="t" o:connecttype="custom" o:connectlocs="5151,1317;5141,1317;5141,1327;5141,3077;10,3077;10,1327;5141,1327;5141,1317;0,1317;0,3087;5151,3087;5151,1317" o:connectangles="0,0,0,0,0,0,0,0,0,0,0,0"/>
                </v:shape>
                <v:shape id="Freeform 266" o:spid="_x0000_s1028" style="position:absolute;left:5529;top:1326;width:5131;height:1750;visibility:visible;mso-wrap-style:square;v-text-anchor:top" coordsize="5131,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n+IxwAAANwAAAAPAAAAZHJzL2Rvd25yZXYueG1sRI9PawIx&#10;FMTvhX6H8Aq91WzXImU1iopiD1qof7C9PTbPzdLNy7JJdfXTG0HocZiZ3zCDUWsrcaTGl44VvHYS&#10;EMS50yUXCrab+cs7CB+QNVaOScGZPIyGjw8DzLQ78Rcd16EQEcI+QwUmhDqT0ueGLPqOq4mjd3CN&#10;xRBlU0jd4CnCbSXTJOlJiyXHBYM1TQ3lv+s/q2D3eUFtdpN9sfQ/1Wr6tviehYVSz0/tuA8iUBv+&#10;w/f2h1bQTVO4nYlHQA6vAAAA//8DAFBLAQItABQABgAIAAAAIQDb4fbL7gAAAIUBAAATAAAAAAAA&#10;AAAAAAAAAAAAAABbQ29udGVudF9UeXBlc10ueG1sUEsBAi0AFAAGAAgAAAAhAFr0LFu/AAAAFQEA&#10;AAsAAAAAAAAAAAAAAAAAHwEAAF9yZWxzLy5yZWxzUEsBAi0AFAAGAAgAAAAhAE9ef4jHAAAA3AAA&#10;AA8AAAAAAAAAAAAAAAAABwIAAGRycy9kb3ducmV2LnhtbFBLBQYAAAAAAwADALcAAAD7AgAAAAA=&#10;" path="m5131,l,,,1750r10,-10l10,10r5111,l5131,xe" fillcolor="gray" stroked="f">
                  <v:path arrowok="t" o:connecttype="custom" o:connectlocs="5131,1327;0,1327;0,3077;10,3067;10,1337;5121,1337;5131,1327" o:connectangles="0,0,0,0,0,0,0"/>
                </v:shape>
                <v:shape id="Freeform 265" o:spid="_x0000_s1029" style="position:absolute;left:5529;top:1326;width:5131;height:1750;visibility:visible;mso-wrap-style:square;v-text-anchor:top" coordsize="5131,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NyGwAAAANwAAAAPAAAAZHJzL2Rvd25yZXYueG1sRI9Bi8Iw&#10;FITvC/6H8ARva6LCotUoIrh4tSueH82zLTYvNYlt998bYWGPw8x8w2x2g21ERz7UjjXMpgoEceFM&#10;zaWGy8/xcwkiRGSDjWPS8EsBdtvRxwYz43o+U5fHUiQIhww1VDG2mZShqMhimLqWOHk35y3GJH0p&#10;jcc+wW0j50p9SYs1p4UKWzpUVNzzp9Ug3fPyyNvOqtV1eT/331410ms9GQ/7NYhIQ/wP/7VPRsNi&#10;voD3mXQE5PYFAAD//wMAUEsBAi0AFAAGAAgAAAAhANvh9svuAAAAhQEAABMAAAAAAAAAAAAAAAAA&#10;AAAAAFtDb250ZW50X1R5cGVzXS54bWxQSwECLQAUAAYACAAAACEAWvQsW78AAAAVAQAACwAAAAAA&#10;AAAAAAAAAAAfAQAAX3JlbHMvLnJlbHNQSwECLQAUAAYACAAAACEAWSjchsAAAADcAAAADwAAAAAA&#10;AAAAAAAAAAAHAgAAZHJzL2Rvd25yZXYueG1sUEsFBgAAAAADAAMAtwAAAPQCAAAAAA==&#10;" path="m5131,r-10,10l5121,1740r-5111,l,1750r5131,l5131,xe" fillcolor="#d3d0c7" stroked="f">
                  <v:path arrowok="t" o:connecttype="custom" o:connectlocs="5131,1327;5121,1337;5121,3067;10,3067;0,3077;5131,3077;5131,1327" o:connectangles="0,0,0,0,0,0,0"/>
                </v:shape>
                <w10:wrap anchorx="page" anchory="page"/>
              </v:group>
            </w:pict>
          </mc:Fallback>
        </mc:AlternateContent>
      </w:r>
      <w:r>
        <w:rPr>
          <w:noProof/>
        </w:rPr>
        <mc:AlternateContent>
          <mc:Choice Requires="wpg">
            <w:drawing>
              <wp:anchor distT="0" distB="0" distL="114300" distR="114300" simplePos="0" relativeHeight="503266880" behindDoc="1" locked="0" layoutInCell="1" allowOverlap="1" wp14:anchorId="21356FE5" wp14:editId="1A126562">
                <wp:simplePos x="0" y="0"/>
                <wp:positionH relativeFrom="page">
                  <wp:posOffset>3495675</wp:posOffset>
                </wp:positionH>
                <wp:positionV relativeFrom="page">
                  <wp:posOffset>2097405</wp:posOffset>
                </wp:positionV>
                <wp:extent cx="139700" cy="139700"/>
                <wp:effectExtent l="0" t="1905" r="3175" b="1270"/>
                <wp:wrapNone/>
                <wp:docPr id="314"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5505" y="3303"/>
                          <a:chExt cx="220" cy="220"/>
                        </a:xfrm>
                      </wpg:grpSpPr>
                      <wps:wsp>
                        <wps:cNvPr id="315" name="Freeform 263"/>
                        <wps:cNvSpPr>
                          <a:spLocks/>
                        </wps:cNvSpPr>
                        <wps:spPr bwMode="auto">
                          <a:xfrm>
                            <a:off x="5504" y="3303"/>
                            <a:ext cx="220" cy="220"/>
                          </a:xfrm>
                          <a:custGeom>
                            <a:avLst/>
                            <a:gdLst>
                              <a:gd name="T0" fmla="+- 0 5725 5505"/>
                              <a:gd name="T1" fmla="*/ T0 w 220"/>
                              <a:gd name="T2" fmla="+- 0 3303 3303"/>
                              <a:gd name="T3" fmla="*/ 3303 h 220"/>
                              <a:gd name="T4" fmla="+- 0 5715 5505"/>
                              <a:gd name="T5" fmla="*/ T4 w 220"/>
                              <a:gd name="T6" fmla="+- 0 3303 3303"/>
                              <a:gd name="T7" fmla="*/ 3303 h 220"/>
                              <a:gd name="T8" fmla="+- 0 5715 5505"/>
                              <a:gd name="T9" fmla="*/ T8 w 220"/>
                              <a:gd name="T10" fmla="+- 0 3313 3303"/>
                              <a:gd name="T11" fmla="*/ 3313 h 220"/>
                              <a:gd name="T12" fmla="+- 0 5715 5505"/>
                              <a:gd name="T13" fmla="*/ T12 w 220"/>
                              <a:gd name="T14" fmla="+- 0 3513 3303"/>
                              <a:gd name="T15" fmla="*/ 3513 h 220"/>
                              <a:gd name="T16" fmla="+- 0 5515 5505"/>
                              <a:gd name="T17" fmla="*/ T16 w 220"/>
                              <a:gd name="T18" fmla="+- 0 3513 3303"/>
                              <a:gd name="T19" fmla="*/ 3513 h 220"/>
                              <a:gd name="T20" fmla="+- 0 5515 5505"/>
                              <a:gd name="T21" fmla="*/ T20 w 220"/>
                              <a:gd name="T22" fmla="+- 0 3313 3303"/>
                              <a:gd name="T23" fmla="*/ 3313 h 220"/>
                              <a:gd name="T24" fmla="+- 0 5715 5505"/>
                              <a:gd name="T25" fmla="*/ T24 w 220"/>
                              <a:gd name="T26" fmla="+- 0 3313 3303"/>
                              <a:gd name="T27" fmla="*/ 3313 h 220"/>
                              <a:gd name="T28" fmla="+- 0 5715 5505"/>
                              <a:gd name="T29" fmla="*/ T28 w 220"/>
                              <a:gd name="T30" fmla="+- 0 3303 3303"/>
                              <a:gd name="T31" fmla="*/ 3303 h 220"/>
                              <a:gd name="T32" fmla="+- 0 5505 5505"/>
                              <a:gd name="T33" fmla="*/ T32 w 220"/>
                              <a:gd name="T34" fmla="+- 0 3303 3303"/>
                              <a:gd name="T35" fmla="*/ 3303 h 220"/>
                              <a:gd name="T36" fmla="+- 0 5505 5505"/>
                              <a:gd name="T37" fmla="*/ T36 w 220"/>
                              <a:gd name="T38" fmla="+- 0 3523 3303"/>
                              <a:gd name="T39" fmla="*/ 3523 h 220"/>
                              <a:gd name="T40" fmla="+- 0 5725 5505"/>
                              <a:gd name="T41" fmla="*/ T40 w 220"/>
                              <a:gd name="T42" fmla="+- 0 3523 3303"/>
                              <a:gd name="T43" fmla="*/ 3523 h 220"/>
                              <a:gd name="T44" fmla="+- 0 5725 5505"/>
                              <a:gd name="T45" fmla="*/ T44 w 220"/>
                              <a:gd name="T46" fmla="+- 0 3303 3303"/>
                              <a:gd name="T47" fmla="*/ 3303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0" h="220">
                                <a:moveTo>
                                  <a:pt x="220" y="0"/>
                                </a:moveTo>
                                <a:lnTo>
                                  <a:pt x="210" y="0"/>
                                </a:lnTo>
                                <a:lnTo>
                                  <a:pt x="210" y="10"/>
                                </a:lnTo>
                                <a:lnTo>
                                  <a:pt x="210" y="210"/>
                                </a:lnTo>
                                <a:lnTo>
                                  <a:pt x="10" y="210"/>
                                </a:lnTo>
                                <a:lnTo>
                                  <a:pt x="10" y="10"/>
                                </a:lnTo>
                                <a:lnTo>
                                  <a:pt x="210" y="10"/>
                                </a:lnTo>
                                <a:lnTo>
                                  <a:pt x="210" y="0"/>
                                </a:lnTo>
                                <a:lnTo>
                                  <a:pt x="0" y="0"/>
                                </a:lnTo>
                                <a:lnTo>
                                  <a:pt x="0" y="220"/>
                                </a:lnTo>
                                <a:lnTo>
                                  <a:pt x="220" y="220"/>
                                </a:lnTo>
                                <a:lnTo>
                                  <a:pt x="2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262"/>
                        <wps:cNvSpPr>
                          <a:spLocks/>
                        </wps:cNvSpPr>
                        <wps:spPr bwMode="auto">
                          <a:xfrm>
                            <a:off x="5514" y="3313"/>
                            <a:ext cx="200" cy="200"/>
                          </a:xfrm>
                          <a:custGeom>
                            <a:avLst/>
                            <a:gdLst>
                              <a:gd name="T0" fmla="+- 0 5715 5515"/>
                              <a:gd name="T1" fmla="*/ T0 w 200"/>
                              <a:gd name="T2" fmla="+- 0 3313 3313"/>
                              <a:gd name="T3" fmla="*/ 3313 h 200"/>
                              <a:gd name="T4" fmla="+- 0 5515 5515"/>
                              <a:gd name="T5" fmla="*/ T4 w 200"/>
                              <a:gd name="T6" fmla="+- 0 3313 3313"/>
                              <a:gd name="T7" fmla="*/ 3313 h 200"/>
                              <a:gd name="T8" fmla="+- 0 5515 5515"/>
                              <a:gd name="T9" fmla="*/ T8 w 200"/>
                              <a:gd name="T10" fmla="+- 0 3513 3313"/>
                              <a:gd name="T11" fmla="*/ 3513 h 200"/>
                              <a:gd name="T12" fmla="+- 0 5525 5515"/>
                              <a:gd name="T13" fmla="*/ T12 w 200"/>
                              <a:gd name="T14" fmla="+- 0 3503 3313"/>
                              <a:gd name="T15" fmla="*/ 3503 h 200"/>
                              <a:gd name="T16" fmla="+- 0 5525 5515"/>
                              <a:gd name="T17" fmla="*/ T16 w 200"/>
                              <a:gd name="T18" fmla="+- 0 3323 3313"/>
                              <a:gd name="T19" fmla="*/ 3323 h 200"/>
                              <a:gd name="T20" fmla="+- 0 5705 5515"/>
                              <a:gd name="T21" fmla="*/ T20 w 200"/>
                              <a:gd name="T22" fmla="+- 0 3323 3313"/>
                              <a:gd name="T23" fmla="*/ 3323 h 200"/>
                              <a:gd name="T24" fmla="+- 0 5715 5515"/>
                              <a:gd name="T25" fmla="*/ T24 w 200"/>
                              <a:gd name="T26" fmla="+- 0 3313 3313"/>
                              <a:gd name="T27" fmla="*/ 3313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261"/>
                        <wps:cNvSpPr>
                          <a:spLocks/>
                        </wps:cNvSpPr>
                        <wps:spPr bwMode="auto">
                          <a:xfrm>
                            <a:off x="5514" y="3313"/>
                            <a:ext cx="200" cy="200"/>
                          </a:xfrm>
                          <a:custGeom>
                            <a:avLst/>
                            <a:gdLst>
                              <a:gd name="T0" fmla="+- 0 5715 5515"/>
                              <a:gd name="T1" fmla="*/ T0 w 200"/>
                              <a:gd name="T2" fmla="+- 0 3313 3313"/>
                              <a:gd name="T3" fmla="*/ 3313 h 200"/>
                              <a:gd name="T4" fmla="+- 0 5705 5515"/>
                              <a:gd name="T5" fmla="*/ T4 w 200"/>
                              <a:gd name="T6" fmla="+- 0 3323 3313"/>
                              <a:gd name="T7" fmla="*/ 3323 h 200"/>
                              <a:gd name="T8" fmla="+- 0 5705 5515"/>
                              <a:gd name="T9" fmla="*/ T8 w 200"/>
                              <a:gd name="T10" fmla="+- 0 3503 3313"/>
                              <a:gd name="T11" fmla="*/ 3503 h 200"/>
                              <a:gd name="T12" fmla="+- 0 5525 5515"/>
                              <a:gd name="T13" fmla="*/ T12 w 200"/>
                              <a:gd name="T14" fmla="+- 0 3503 3313"/>
                              <a:gd name="T15" fmla="*/ 3503 h 200"/>
                              <a:gd name="T16" fmla="+- 0 5515 5515"/>
                              <a:gd name="T17" fmla="*/ T16 w 200"/>
                              <a:gd name="T18" fmla="+- 0 3513 3313"/>
                              <a:gd name="T19" fmla="*/ 3513 h 200"/>
                              <a:gd name="T20" fmla="+- 0 5715 5515"/>
                              <a:gd name="T21" fmla="*/ T20 w 200"/>
                              <a:gd name="T22" fmla="+- 0 3513 3313"/>
                              <a:gd name="T23" fmla="*/ 3513 h 200"/>
                              <a:gd name="T24" fmla="+- 0 5715 5515"/>
                              <a:gd name="T25" fmla="*/ T24 w 200"/>
                              <a:gd name="T26" fmla="+- 0 3313 3313"/>
                              <a:gd name="T27" fmla="*/ 3313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Line 260"/>
                        <wps:cNvCnPr>
                          <a:cxnSpLocks noChangeShapeType="1"/>
                        </wps:cNvCnPr>
                        <wps:spPr bwMode="auto">
                          <a:xfrm>
                            <a:off x="5530" y="3328"/>
                            <a:ext cx="170" cy="17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Line 259"/>
                        <wps:cNvCnPr>
                          <a:cxnSpLocks noChangeShapeType="1"/>
                        </wps:cNvCnPr>
                        <wps:spPr bwMode="auto">
                          <a:xfrm>
                            <a:off x="5700" y="3328"/>
                            <a:ext cx="0" cy="17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22A75F1" id="Group 258" o:spid="_x0000_s1026" style="position:absolute;margin-left:275.25pt;margin-top:165.15pt;width:11pt;height:11pt;z-index:-49600;mso-position-horizontal-relative:page;mso-position-vertical-relative:page" coordorigin="5505,3303"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fvCggAAD4sAAAOAAAAZHJzL2Uyb0RvYy54bWzsWmuPm0YU/V6p/wHxsZVjnn4pTpTa66hS&#10;2kYK/QEsYIOKgQK73m3V/95778zYM4bxks02aisn0oI918OZe+Zxzgyv3z7sc+M+qZusLJam/coy&#10;jaSIyjgrdkvz12AzmplG04ZFHOZlkSzNx6Qx37759pvXh2qROGVa5nFSG1BJ0SwO1dJM27ZajMdN&#10;lCb7sHlVVkkBhduy3octfKx347gOD1D7Ph87ljUZH8o6ruoySpoGvl2zQvMN1b/dJlH7y3bbJK2R&#10;L03A1tLfmv7e4t/xm9fhYleHVZpFHEb4DBT7MCvgoceq1mEbGnd11qlqn0V12ZTb9lVU7sfldptF&#10;CbUBWmNbZ615X5d3FbVltzjsqmOaILVneXp2tdHP9x9rI4uXpmt7plGEeyCJnms4/gzTc6h2C4h6&#10;X1efqo81ayPcfiij3xooHp+X4+cdCzZuDz+VMVQY3rUlpedhW++xCmi48UAsPB5ZSB5aI4IvbXc+&#10;tYCrCIr4PbEUpUAl/sr3Ld80oNR1LZcxGKU3/NeOw3+KN4gvXLCHElAODFsF/a05pbT5spR+SsMq&#10;IaYaTNYxpYCTpXRTJwn2YsOZEGR8PgSKlDZyPqUSDGsg7U9mEnIC9Ck5EfnUZiRcRHdN+z4piZLw&#10;/kPTUqJ3MdwR0TFHH0BOt/scRsb3I8My/KnjG8QCjxdhtgj7bmwElnEwOAkwLo5VOSKGqkIKjROP&#10;pzBXhEFVFJT2VQZtVnDZ/biABhaGuLx+XBMRcxnXVIRdxAWz3hBccxGGuGb9uGw1965r9yfMlpNP&#10;Ub0Zs9X8+1NNymyZgMB2NOBUAlxfB05mgKL6wakk+L4OnMxCYE804FQW9OBkGvTgcGKRSdWBc2Qi&#10;Akc3DFQetLQ6Mg96Wh2VCC2tjkxE4GjGgqPyoAcn83ABnEqEHpxMROBoBoSr8qCfQWQe9FOIqxKB&#10;01rv3ObKRASuZkC4Kg96cDIPF8CpROjByUQErmZAuCoPru/0TyWuzANF9Y5WTyVCuyp4MhGBpxkQ&#10;nsqDFpwn83ABnEqEHpxMROBpBoSn8qCl1ZN5UGkFIXJcWMNUrLXRQ8EXW7gzQlTNFimlqmxQ6wSQ&#10;O1jVAxINUAVE4cqsCYa2YPCUC5/LwUAyBsO6wWTS5WhcDyjcHxYOiaDw+aBwnDMxHGa7IWBwFqPw&#10;YS11eFPdYU3FkY61u8Oa6vKmwqgZgh1HA9YO/XhQOG8q9CwpnPUE3nNqcDnn/qY2DfA3t/ibcFGF&#10;LXY4cWscliaJwpRd8ft9eZ8EJUW02O+oHGAKDX0qzwslDuWJFCdKxbVitfEouLBGiGJxVcOcJ+J4&#10;bQPDnqgMa8EWDAy73IIhyWAxXBkDkSIH4spzgXIDYA2NU3FBtUg62Z8j+9hpJMHflHkWb7I8R9ab&#10;ene7ymvjPkSjTP84VUpYTrNPUeLPBJP4c/AavIOh6yDj++fcdjzrB2c+2kxm05G38fwRGLvZyLLn&#10;P8wnljf31pu/cK6zvUWaxXFSfMiKRJhw2xvmyPh2ALPPZMOxe899mCKoXc9oJLjuIqaBkyZhfMPv&#10;2zDL2f1YRUxJhmaLKyUC3CZzbsxq3pbxI7i4umQbELBhAjdpWf9hGgfYfFiaze93YZ2YRv5jAVZ0&#10;bnu4uLb0wYO1Cz7UcsmtXBIWEVS1NFsTFhC8XbVsh+OuqrNdCk+yKRdF+Q58+DZDl0f4GCr+Adzw&#10;V7PFsJp2bLGD/e3lbTHuasAwQnHKJsOjLRZ7DLCNxLu62J2QR8ln2WKyKzYtG7LlVfQPyR/2SDnm&#10;TP0wlycw62wxuC1QZt3KzrQPcypdXLC0nNniblXnwocMXheXqnt0uFT9ye1dF5csP5kt7uLCWVty&#10;Y9zcdYGpthj9aW/Gzm0xzB/gArrQ4AFSzpgt7gGnEuD6tMnRA05mgKL6wakk+FpwMgvcFveAU1lw&#10;XXIBPeBkGiiqFxzOTRIR/pT8Uzdzfba4C845HwcacGe2GKL6walEcOfZA04mgtviHnAqD9wWdzPn&#10;yDwIW8yqgzX46gJ09uVFXACqnKOpepY0BqYMlMZwRQlxkr5cmWG5JHlP5aqCU6NEmbiyuljMaQUS&#10;peLKooRCnYuFShSLqxr2RBTUMkTvnrVSPCrKyyZh0u8LFObMwv9Xhbm4KsxhMh+P+fqOyHQHLzAD&#10;dxQmuf+rwmRnONrFSxY46toly9XzdVWz6CvLKu2twbRC1uokac8XVc2Kr66pugVf1TZaMSJLm8EK&#10;UyfiZHl/QcSpykYv4mQC+MFLN2loayTV9eIKU+dkZBYGK0x2KtTVSbZMgzh46ba1ozA14J6nMHXg&#10;VIWpNQ79By9XhQkbUHwHG0gGtfQ/2mf+1yhMe5iUO4YN1I9PhA3TrKhpkfentK2IE2LwZXXm2l1b&#10;K7Fzft3JZLua151Merfss96Z0ulM0BtMZ9LetTOhbsw15qpg70uBHeXvSxlFuUrhkC+h6oLHCt6N&#10;YmdSyk/ww8C3fvAwnLY3HXpZi3bi2VtUUyihV6jghvk1sb1Z1eytHwNvlmYOu+5kdMVWJ8xvIgT9&#10;73G3H48qcHN9Amrj2ZvrWPM6bFJ20kBDkgnCp3fd4fGIp/eswZrfzG5m3shzJjcjz1qvR+82K280&#10;2dhTHyaB1Wptq2cNeILx5WcNSn6kcwF2rAKJHHQugPQg519zCx5WZbnj+nR4qfRC2kf5pzouveHX&#10;23Gv3fY/2W3p9Up4SZVOwfgLtfgWrPyZuvnptd83fwMAAP//AwBQSwMEFAAGAAgAAAAhAPucwA/g&#10;AAAACwEAAA8AAABkcnMvZG93bnJldi54bWxMj8FqwzAMhu+DvYPRYLfVToK3kcYppWw7lcHawejN&#10;jdUkNLZD7Cbp2087rUf9+vj1qVjNtmMjDqH1TkGyEMDQVd60rlbwvX9/egUWonZGd96hgisGWJX3&#10;d4XOjZ/cF467WDMqcSHXCpoY+5zzUDVodVj4Hh3tTn6wOtI41NwMeqJy2/FUiGdudevoQqN73DRY&#10;nXcXq+Bj0tM6S97G7fm0uR728vNnm6BSjw/zegks4hz/YfjTJ3UoyenoL84E1imQUkhCFWSZyIAR&#10;IV9SSo6UyDQDXhb89ofyFwAA//8DAFBLAQItABQABgAIAAAAIQC2gziS/gAAAOEBAAATAAAAAAAA&#10;AAAAAAAAAAAAAABbQ29udGVudF9UeXBlc10ueG1sUEsBAi0AFAAGAAgAAAAhADj9If/WAAAAlAEA&#10;AAsAAAAAAAAAAAAAAAAALwEAAF9yZWxzLy5yZWxzUEsBAi0AFAAGAAgAAAAhAMev9+8KCAAAPiwA&#10;AA4AAAAAAAAAAAAAAAAALgIAAGRycy9lMm9Eb2MueG1sUEsBAi0AFAAGAAgAAAAhAPucwA/gAAAA&#10;CwEAAA8AAAAAAAAAAAAAAAAAZAoAAGRycy9kb3ducmV2LnhtbFBLBQYAAAAABAAEAPMAAABxCwAA&#10;AAA=&#10;">
                <v:shape id="Freeform 263" o:spid="_x0000_s1027" style="position:absolute;left:5504;top:3303;width:220;height:220;visibility:visible;mso-wrap-style:square;v-text-anchor:top" coordsize="2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2y1xQAAANwAAAAPAAAAZHJzL2Rvd25yZXYueG1sRI9Pi8Iw&#10;FMTvgt8hPGEvoqmKRbtGEZdFT4p/Lt7eNm/bss1LabK2fnsjCB6HmfkNs1i1phQ3ql1hWcFoGIEg&#10;Tq0uOFNwOX8PZiCcR9ZYWiYFd3KwWnY7C0y0bfhIt5PPRICwS1BB7n2VSOnSnAy6oa2Ig/dra4M+&#10;yDqTusYmwE0px1EUS4MFh4UcK9rklP6d/o2C/a7En2u/mcdbfW8OZhaPs69YqY9eu/4E4an17/Cr&#10;vdMKJqMpPM+EIyCXDwAAAP//AwBQSwECLQAUAAYACAAAACEA2+H2y+4AAACFAQAAEwAAAAAAAAAA&#10;AAAAAAAAAAAAW0NvbnRlbnRfVHlwZXNdLnhtbFBLAQItABQABgAIAAAAIQBa9CxbvwAAABUBAAAL&#10;AAAAAAAAAAAAAAAAAB8BAABfcmVscy8ucmVsc1BLAQItABQABgAIAAAAIQAB92y1xQAAANwAAAAP&#10;AAAAAAAAAAAAAAAAAAcCAABkcnMvZG93bnJldi54bWxQSwUGAAAAAAMAAwC3AAAA+QIAAAAA&#10;" path="m220,l210,r,10l210,210r-200,l10,10r200,l210,,,,,220r220,l220,e" fillcolor="black" stroked="f">
                  <v:path arrowok="t" o:connecttype="custom" o:connectlocs="220,3303;210,3303;210,3313;210,3513;10,3513;10,3313;210,3313;210,3303;0,3303;0,3523;220,3523;220,3303" o:connectangles="0,0,0,0,0,0,0,0,0,0,0,0"/>
                </v:shape>
                <v:shape id="Freeform 262" o:spid="_x0000_s1028" style="position:absolute;left:5514;top:3313;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TtYxQAAANwAAAAPAAAAZHJzL2Rvd25yZXYueG1sRI9Ba8JA&#10;FITvBf/D8gq91Y1GgkQ3UgVDT4GqpR4f2dckNfs2ZLdJ+u/dQqHHYWa+Yba7ybRioN41lhUs5hEI&#10;4tLqhisFl/PxeQ3CeWSNrWVS8EMOdtnsYYuptiO/0XDylQgQdikqqL3vUildWZNBN7cdcfA+bW/Q&#10;B9lXUvc4Brhp5TKKEmmw4bBQY0eHmsrb6dsoyG/d1/G9iPN9/CGrIsKV89NVqafH6WUDwtPk/8N/&#10;7VetIF4k8HsmHAGZ3QEAAP//AwBQSwECLQAUAAYACAAAACEA2+H2y+4AAACFAQAAEwAAAAAAAAAA&#10;AAAAAAAAAAAAW0NvbnRlbnRfVHlwZXNdLnhtbFBLAQItABQABgAIAAAAIQBa9CxbvwAAABUBAAAL&#10;AAAAAAAAAAAAAAAAAB8BAABfcmVscy8ucmVsc1BLAQItABQABgAIAAAAIQAaYTtYxQAAANwAAAAP&#10;AAAAAAAAAAAAAAAAAAcCAABkcnMvZG93bnJldi54bWxQSwUGAAAAAAMAAwC3AAAA+QIAAAAA&#10;" path="m200,l,,,200,10,190,10,10r180,l200,xe" fillcolor="gray" stroked="f">
                  <v:path arrowok="t" o:connecttype="custom" o:connectlocs="200,3313;0,3313;0,3513;10,3503;10,3323;190,3323;200,3313" o:connectangles="0,0,0,0,0,0,0"/>
                </v:shape>
                <v:shape id="Freeform 261" o:spid="_x0000_s1029" style="position:absolute;left:5514;top:3313;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Pi0xAAAANwAAAAPAAAAZHJzL2Rvd25yZXYueG1sRI9Bi8Iw&#10;FITvwv6H8IS9aaqLulSjrC4rghdXRfD2aJ5tsXkpSdT6740geBxm5htmMmtMJa7kfGlZQa+bgCDO&#10;rC45V7Df/XW+QfiArLGyTAru5GE2/WhNMNX2xv903YZcRAj7FBUUIdSplD4ryKDv2po4eifrDIYo&#10;XS61w1uEm0r2k2QoDZYcFwqsaVFQdt5ejILNb3Ow82p4GR126yWt/GDh/FGpz3bzMwYRqAnv8Ku9&#10;0gq+eiN4nolHQE4fAAAA//8DAFBLAQItABQABgAIAAAAIQDb4fbL7gAAAIUBAAATAAAAAAAAAAAA&#10;AAAAAAAAAABbQ29udGVudF9UeXBlc10ueG1sUEsBAi0AFAAGAAgAAAAhAFr0LFu/AAAAFQEAAAsA&#10;AAAAAAAAAAAAAAAAHwEAAF9yZWxzLy5yZWxzUEsBAi0AFAAGAAgAAAAhABqw+LTEAAAA3AAAAA8A&#10;AAAAAAAAAAAAAAAABwIAAGRycy9kb3ducmV2LnhtbFBLBQYAAAAAAwADALcAAAD4AgAAAAA=&#10;" path="m200,l190,10r,180l10,190,,200r200,l200,xe" fillcolor="#d3d0c7" stroked="f">
                  <v:path arrowok="t" o:connecttype="custom" o:connectlocs="200,3313;190,3323;190,3503;10,3503;0,3513;200,3513;200,3313" o:connectangles="0,0,0,0,0,0,0"/>
                </v:shape>
                <v:line id="Line 260" o:spid="_x0000_s1030" style="position:absolute;visibility:visible;mso-wrap-style:square" from="5530,3328" to="5700,3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NSywwAAANwAAAAPAAAAZHJzL2Rvd25yZXYueG1sRE/LasJA&#10;FN0X+g/DLbhrJj4okmYUtQhCFyXqprtL5ppEM3fCzNQkfn1nUejycN75ejCtuJPzjWUF0yQFQVxa&#10;3XCl4Hzavy5B+ICssbVMCkbysF49P+WYadtzQfdjqEQMYZ+hgjqELpPSlzUZ9IntiCN3sc5giNBV&#10;UjvsY7hp5SxN36TBhmNDjR3taipvxx+jYHnq/Me4+97bL3d9FJ+Lgha4VWryMmzeQQQawr/4z33Q&#10;CubTuDaeiUdArn4BAAD//wMAUEsBAi0AFAAGAAgAAAAhANvh9svuAAAAhQEAABMAAAAAAAAAAAAA&#10;AAAAAAAAAFtDb250ZW50X1R5cGVzXS54bWxQSwECLQAUAAYACAAAACEAWvQsW78AAAAVAQAACwAA&#10;AAAAAAAAAAAAAAAfAQAAX3JlbHMvLnJlbHNQSwECLQAUAAYACAAAACEAwXTUssMAAADcAAAADwAA&#10;AAAAAAAAAAAAAAAHAgAAZHJzL2Rvd25yZXYueG1sUEsFBgAAAAADAAMAtwAAAPcCAAAAAA==&#10;" strokeweight=".5pt"/>
                <v:line id="Line 259" o:spid="_x0000_s1031" style="position:absolute;visibility:visible;mso-wrap-style:square" from="5700,3328" to="5700,3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HEpxgAAANwAAAAPAAAAZHJzL2Rvd25yZXYueG1sRI/NawIx&#10;FMTvBf+H8ITeatYPxG6N4gdCwYOseuntsXndXd28LEnUtX99Iwgeh5n5DTOdt6YWV3K+sqyg30tA&#10;EOdWV1woOB42HxMQPiBrrC2Tgjt5mM86b1NMtb1xRtd9KESEsE9RQRlCk0rp85IM+p5tiKP3a53B&#10;EKUrpHZ4i3BTy0GSjKXBiuNCiQ2tSsrP+4tRMDk0fn1f/Wzszp3+su0ooxEulXrvtosvEIHa8Ao/&#10;299awbD/CY8z8QjI2T8AAAD//wMAUEsBAi0AFAAGAAgAAAAhANvh9svuAAAAhQEAABMAAAAAAAAA&#10;AAAAAAAAAAAAAFtDb250ZW50X1R5cGVzXS54bWxQSwECLQAUAAYACAAAACEAWvQsW78AAAAVAQAA&#10;CwAAAAAAAAAAAAAAAAAfAQAAX3JlbHMvLnJlbHNQSwECLQAUAAYACAAAACEArjhxKcYAAADcAAAA&#10;DwAAAAAAAAAAAAAAAAAHAgAAZHJzL2Rvd25yZXYueG1sUEsFBgAAAAADAAMAtwAAAPoCAAAAAA==&#10;" strokeweight=".5pt"/>
                <w10:wrap anchorx="page" anchory="page"/>
              </v:group>
            </w:pict>
          </mc:Fallback>
        </mc:AlternateContent>
      </w:r>
      <w:r>
        <w:rPr>
          <w:noProof/>
        </w:rPr>
        <mc:AlternateContent>
          <mc:Choice Requires="wpg">
            <w:drawing>
              <wp:anchor distT="0" distB="0" distL="114300" distR="114300" simplePos="0" relativeHeight="503266904" behindDoc="1" locked="0" layoutInCell="1" allowOverlap="1" wp14:anchorId="4EC81520" wp14:editId="6CDF5320">
                <wp:simplePos x="0" y="0"/>
                <wp:positionH relativeFrom="page">
                  <wp:posOffset>3504565</wp:posOffset>
                </wp:positionH>
                <wp:positionV relativeFrom="page">
                  <wp:posOffset>2374900</wp:posOffset>
                </wp:positionV>
                <wp:extent cx="3270885" cy="1733550"/>
                <wp:effectExtent l="0" t="3175" r="0" b="0"/>
                <wp:wrapNone/>
                <wp:docPr id="310"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885" cy="1733550"/>
                          <a:chOff x="5519" y="3740"/>
                          <a:chExt cx="5151" cy="2730"/>
                        </a:xfrm>
                      </wpg:grpSpPr>
                      <wps:wsp>
                        <wps:cNvPr id="311" name="Freeform 257"/>
                        <wps:cNvSpPr>
                          <a:spLocks/>
                        </wps:cNvSpPr>
                        <wps:spPr bwMode="auto">
                          <a:xfrm>
                            <a:off x="5519" y="3740"/>
                            <a:ext cx="5151" cy="2730"/>
                          </a:xfrm>
                          <a:custGeom>
                            <a:avLst/>
                            <a:gdLst>
                              <a:gd name="T0" fmla="+- 0 10670 5519"/>
                              <a:gd name="T1" fmla="*/ T0 w 5151"/>
                              <a:gd name="T2" fmla="+- 0 3740 3740"/>
                              <a:gd name="T3" fmla="*/ 3740 h 2730"/>
                              <a:gd name="T4" fmla="+- 0 10660 5519"/>
                              <a:gd name="T5" fmla="*/ T4 w 5151"/>
                              <a:gd name="T6" fmla="+- 0 3740 3740"/>
                              <a:gd name="T7" fmla="*/ 3740 h 2730"/>
                              <a:gd name="T8" fmla="+- 0 10660 5519"/>
                              <a:gd name="T9" fmla="*/ T8 w 5151"/>
                              <a:gd name="T10" fmla="+- 0 3750 3740"/>
                              <a:gd name="T11" fmla="*/ 3750 h 2730"/>
                              <a:gd name="T12" fmla="+- 0 10660 5519"/>
                              <a:gd name="T13" fmla="*/ T12 w 5151"/>
                              <a:gd name="T14" fmla="+- 0 6460 3740"/>
                              <a:gd name="T15" fmla="*/ 6460 h 2730"/>
                              <a:gd name="T16" fmla="+- 0 5529 5519"/>
                              <a:gd name="T17" fmla="*/ T16 w 5151"/>
                              <a:gd name="T18" fmla="+- 0 6460 3740"/>
                              <a:gd name="T19" fmla="*/ 6460 h 2730"/>
                              <a:gd name="T20" fmla="+- 0 5529 5519"/>
                              <a:gd name="T21" fmla="*/ T20 w 5151"/>
                              <a:gd name="T22" fmla="+- 0 3750 3740"/>
                              <a:gd name="T23" fmla="*/ 3750 h 2730"/>
                              <a:gd name="T24" fmla="+- 0 10660 5519"/>
                              <a:gd name="T25" fmla="*/ T24 w 5151"/>
                              <a:gd name="T26" fmla="+- 0 3750 3740"/>
                              <a:gd name="T27" fmla="*/ 3750 h 2730"/>
                              <a:gd name="T28" fmla="+- 0 10660 5519"/>
                              <a:gd name="T29" fmla="*/ T28 w 5151"/>
                              <a:gd name="T30" fmla="+- 0 3740 3740"/>
                              <a:gd name="T31" fmla="*/ 3740 h 2730"/>
                              <a:gd name="T32" fmla="+- 0 5519 5519"/>
                              <a:gd name="T33" fmla="*/ T32 w 5151"/>
                              <a:gd name="T34" fmla="+- 0 3740 3740"/>
                              <a:gd name="T35" fmla="*/ 3740 h 2730"/>
                              <a:gd name="T36" fmla="+- 0 5519 5519"/>
                              <a:gd name="T37" fmla="*/ T36 w 5151"/>
                              <a:gd name="T38" fmla="+- 0 6470 3740"/>
                              <a:gd name="T39" fmla="*/ 6470 h 2730"/>
                              <a:gd name="T40" fmla="+- 0 10670 5519"/>
                              <a:gd name="T41" fmla="*/ T40 w 5151"/>
                              <a:gd name="T42" fmla="+- 0 6470 3740"/>
                              <a:gd name="T43" fmla="*/ 6470 h 2730"/>
                              <a:gd name="T44" fmla="+- 0 10670 5519"/>
                              <a:gd name="T45" fmla="*/ T44 w 5151"/>
                              <a:gd name="T46" fmla="+- 0 3740 3740"/>
                              <a:gd name="T47" fmla="*/ 3740 h 27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151" h="2730">
                                <a:moveTo>
                                  <a:pt x="5151" y="0"/>
                                </a:moveTo>
                                <a:lnTo>
                                  <a:pt x="5141" y="0"/>
                                </a:lnTo>
                                <a:lnTo>
                                  <a:pt x="5141" y="10"/>
                                </a:lnTo>
                                <a:lnTo>
                                  <a:pt x="5141" y="2720"/>
                                </a:lnTo>
                                <a:lnTo>
                                  <a:pt x="10" y="2720"/>
                                </a:lnTo>
                                <a:lnTo>
                                  <a:pt x="10" y="10"/>
                                </a:lnTo>
                                <a:lnTo>
                                  <a:pt x="5141" y="10"/>
                                </a:lnTo>
                                <a:lnTo>
                                  <a:pt x="5141" y="0"/>
                                </a:lnTo>
                                <a:lnTo>
                                  <a:pt x="0" y="0"/>
                                </a:lnTo>
                                <a:lnTo>
                                  <a:pt x="0" y="2730"/>
                                </a:lnTo>
                                <a:lnTo>
                                  <a:pt x="5151" y="2730"/>
                                </a:lnTo>
                                <a:lnTo>
                                  <a:pt x="51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56"/>
                        <wps:cNvSpPr>
                          <a:spLocks/>
                        </wps:cNvSpPr>
                        <wps:spPr bwMode="auto">
                          <a:xfrm>
                            <a:off x="5529" y="3750"/>
                            <a:ext cx="5131" cy="2710"/>
                          </a:xfrm>
                          <a:custGeom>
                            <a:avLst/>
                            <a:gdLst>
                              <a:gd name="T0" fmla="+- 0 10660 5529"/>
                              <a:gd name="T1" fmla="*/ T0 w 5131"/>
                              <a:gd name="T2" fmla="+- 0 3750 3750"/>
                              <a:gd name="T3" fmla="*/ 3750 h 2710"/>
                              <a:gd name="T4" fmla="+- 0 5529 5529"/>
                              <a:gd name="T5" fmla="*/ T4 w 5131"/>
                              <a:gd name="T6" fmla="+- 0 3750 3750"/>
                              <a:gd name="T7" fmla="*/ 3750 h 2710"/>
                              <a:gd name="T8" fmla="+- 0 5529 5529"/>
                              <a:gd name="T9" fmla="*/ T8 w 5131"/>
                              <a:gd name="T10" fmla="+- 0 6460 3750"/>
                              <a:gd name="T11" fmla="*/ 6460 h 2710"/>
                              <a:gd name="T12" fmla="+- 0 5539 5529"/>
                              <a:gd name="T13" fmla="*/ T12 w 5131"/>
                              <a:gd name="T14" fmla="+- 0 6450 3750"/>
                              <a:gd name="T15" fmla="*/ 6450 h 2710"/>
                              <a:gd name="T16" fmla="+- 0 5539 5529"/>
                              <a:gd name="T17" fmla="*/ T16 w 5131"/>
                              <a:gd name="T18" fmla="+- 0 3760 3750"/>
                              <a:gd name="T19" fmla="*/ 3760 h 2710"/>
                              <a:gd name="T20" fmla="+- 0 10650 5529"/>
                              <a:gd name="T21" fmla="*/ T20 w 5131"/>
                              <a:gd name="T22" fmla="+- 0 3760 3750"/>
                              <a:gd name="T23" fmla="*/ 3760 h 2710"/>
                              <a:gd name="T24" fmla="+- 0 10660 5529"/>
                              <a:gd name="T25" fmla="*/ T24 w 5131"/>
                              <a:gd name="T26" fmla="+- 0 3750 3750"/>
                              <a:gd name="T27" fmla="*/ 3750 h 2710"/>
                            </a:gdLst>
                            <a:ahLst/>
                            <a:cxnLst>
                              <a:cxn ang="0">
                                <a:pos x="T1" y="T3"/>
                              </a:cxn>
                              <a:cxn ang="0">
                                <a:pos x="T5" y="T7"/>
                              </a:cxn>
                              <a:cxn ang="0">
                                <a:pos x="T9" y="T11"/>
                              </a:cxn>
                              <a:cxn ang="0">
                                <a:pos x="T13" y="T15"/>
                              </a:cxn>
                              <a:cxn ang="0">
                                <a:pos x="T17" y="T19"/>
                              </a:cxn>
                              <a:cxn ang="0">
                                <a:pos x="T21" y="T23"/>
                              </a:cxn>
                              <a:cxn ang="0">
                                <a:pos x="T25" y="T27"/>
                              </a:cxn>
                            </a:cxnLst>
                            <a:rect l="0" t="0" r="r" b="b"/>
                            <a:pathLst>
                              <a:path w="5131" h="2710">
                                <a:moveTo>
                                  <a:pt x="5131" y="0"/>
                                </a:moveTo>
                                <a:lnTo>
                                  <a:pt x="0" y="0"/>
                                </a:lnTo>
                                <a:lnTo>
                                  <a:pt x="0" y="2710"/>
                                </a:lnTo>
                                <a:lnTo>
                                  <a:pt x="10" y="2700"/>
                                </a:lnTo>
                                <a:lnTo>
                                  <a:pt x="10" y="10"/>
                                </a:lnTo>
                                <a:lnTo>
                                  <a:pt x="5121" y="10"/>
                                </a:lnTo>
                                <a:lnTo>
                                  <a:pt x="513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55"/>
                        <wps:cNvSpPr>
                          <a:spLocks/>
                        </wps:cNvSpPr>
                        <wps:spPr bwMode="auto">
                          <a:xfrm>
                            <a:off x="5529" y="3750"/>
                            <a:ext cx="5131" cy="2710"/>
                          </a:xfrm>
                          <a:custGeom>
                            <a:avLst/>
                            <a:gdLst>
                              <a:gd name="T0" fmla="+- 0 10660 5529"/>
                              <a:gd name="T1" fmla="*/ T0 w 5131"/>
                              <a:gd name="T2" fmla="+- 0 3750 3750"/>
                              <a:gd name="T3" fmla="*/ 3750 h 2710"/>
                              <a:gd name="T4" fmla="+- 0 10650 5529"/>
                              <a:gd name="T5" fmla="*/ T4 w 5131"/>
                              <a:gd name="T6" fmla="+- 0 3760 3750"/>
                              <a:gd name="T7" fmla="*/ 3760 h 2710"/>
                              <a:gd name="T8" fmla="+- 0 10650 5529"/>
                              <a:gd name="T9" fmla="*/ T8 w 5131"/>
                              <a:gd name="T10" fmla="+- 0 6450 3750"/>
                              <a:gd name="T11" fmla="*/ 6450 h 2710"/>
                              <a:gd name="T12" fmla="+- 0 5539 5529"/>
                              <a:gd name="T13" fmla="*/ T12 w 5131"/>
                              <a:gd name="T14" fmla="+- 0 6450 3750"/>
                              <a:gd name="T15" fmla="*/ 6450 h 2710"/>
                              <a:gd name="T16" fmla="+- 0 5529 5529"/>
                              <a:gd name="T17" fmla="*/ T16 w 5131"/>
                              <a:gd name="T18" fmla="+- 0 6460 3750"/>
                              <a:gd name="T19" fmla="*/ 6460 h 2710"/>
                              <a:gd name="T20" fmla="+- 0 10660 5529"/>
                              <a:gd name="T21" fmla="*/ T20 w 5131"/>
                              <a:gd name="T22" fmla="+- 0 6460 3750"/>
                              <a:gd name="T23" fmla="*/ 6460 h 2710"/>
                              <a:gd name="T24" fmla="+- 0 10660 5529"/>
                              <a:gd name="T25" fmla="*/ T24 w 5131"/>
                              <a:gd name="T26" fmla="+- 0 3750 3750"/>
                              <a:gd name="T27" fmla="*/ 3750 h 2710"/>
                            </a:gdLst>
                            <a:ahLst/>
                            <a:cxnLst>
                              <a:cxn ang="0">
                                <a:pos x="T1" y="T3"/>
                              </a:cxn>
                              <a:cxn ang="0">
                                <a:pos x="T5" y="T7"/>
                              </a:cxn>
                              <a:cxn ang="0">
                                <a:pos x="T9" y="T11"/>
                              </a:cxn>
                              <a:cxn ang="0">
                                <a:pos x="T13" y="T15"/>
                              </a:cxn>
                              <a:cxn ang="0">
                                <a:pos x="T17" y="T19"/>
                              </a:cxn>
                              <a:cxn ang="0">
                                <a:pos x="T21" y="T23"/>
                              </a:cxn>
                              <a:cxn ang="0">
                                <a:pos x="T25" y="T27"/>
                              </a:cxn>
                            </a:cxnLst>
                            <a:rect l="0" t="0" r="r" b="b"/>
                            <a:pathLst>
                              <a:path w="5131" h="2710">
                                <a:moveTo>
                                  <a:pt x="5131" y="0"/>
                                </a:moveTo>
                                <a:lnTo>
                                  <a:pt x="5121" y="10"/>
                                </a:lnTo>
                                <a:lnTo>
                                  <a:pt x="5121" y="2700"/>
                                </a:lnTo>
                                <a:lnTo>
                                  <a:pt x="10" y="2700"/>
                                </a:lnTo>
                                <a:lnTo>
                                  <a:pt x="0" y="2710"/>
                                </a:lnTo>
                                <a:lnTo>
                                  <a:pt x="5131" y="2710"/>
                                </a:lnTo>
                                <a:lnTo>
                                  <a:pt x="513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D22153" id="Group 254" o:spid="_x0000_s1026" style="position:absolute;margin-left:275.95pt;margin-top:187pt;width:257.55pt;height:136.5pt;z-index:-49576;mso-position-horizontal-relative:page;mso-position-vertical-relative:page" coordorigin="5519,3740" coordsize="5151,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SQ9KgcAADwnAAAOAAAAZHJzL2Uyb0RvYy54bWzsWmtv2zYU/T5g/4HQxw2p9bRjo06xJk0w&#10;oNsKVPsBiiTbwmRRk5Q47bD/vnsvRZuUREVLs2GPtIAlh1fk4T18nEPr9ZuHfc7u06rOeLG2nFe2&#10;xdIi5klWbNfWz+H12bnF6iYqkijnRbq2PqW19ebi669eH8pV6vIdz5O0YlBJUa8O5draNU25ms3q&#10;eJfuo/oVL9MCCje82kcNfK22s6SKDlD7Pp+5tj2fHXiVlBWP07qGv16JQuuC6t9s0rj5abOp04bl&#10;awuwNfRZ0ectfs4uXkerbRWVuyxuYURPQLGPsgIaPVZ1FTURu6uyXlX7LK54zTfNq5jvZ3yzyeKU&#10;+gC9cexOb24qfldSX7arw7Y8pglS28nTk6uNf7z/ULEsWVueA/kpoj2QRO0yN/AxPYdyu4Kom6r8&#10;WH6oRB/h9j2Pf6mheNYtx+9bEcxuDz/wBCqM7hpO6XnYVHusAjrOHoiFT0cW0oeGxfBHz13Y5+eB&#10;xWIocxaeFwQtT/EOyMTngsBZWgyKvYV/LHvXPh84gSMedhcelc6ilWiYwLbgsGcw5upTWusvS+vH&#10;XVSmxFaNCTumFcCItF5XaYojGTK7EJmlQJnWWs2pUoIwa0j9o9kcyIrM6UhOolV8Vzc3KSdiovv3&#10;dSMmRQJ3RHfS4g9hgGz2OcyPb8+YzRx7vrAZNdo+IOOgxyLumxkLbXZg1HwnyJVBVBkSyU5sbo9t&#10;ejIM6qKgHZO0wmw7hvkyTEKbD0ODYXWC5hugzWXQOLSFDBuHBiugnjUDNBjRJ2jnBmg4SZXavEUw&#10;nDZH5YCihvPm6DQApwZ0jkpE6LgmfDoRcx+qG6LVUYmgKAM+nYsgcJfDQ04lI3TmJng6GWZ4Khkj&#10;8FydDiM8V6UjdI1zQmfDyK6rkjHCrquzYWbXVekIXdPEcHU2zPhUNsbw6XSM4FP5CF3T7IDlXp8d&#10;pkVFpWNkVfF0PnCtGxx9nspH6Jkmh6fTQQ0PTQ5PZWMMnk6HGZ5KR+iZJoenszH3YXkfhKeSQVHD&#10;cxe2ZpUN837hq3SEwNnwjuHrbBjx+SobY/h0OkbwqXyEvml2+DodRnp9lY4OvSBVtnLjjXZyL44f&#10;inYzhjsWoba2SU+VvEY9FEICQQ2FHsoKqAKicOc2BENvMJg0yKPBwDUGw34ypWrcJSg8mBYOmaDw&#10;5aRwXEUxHJa/KWBwUaPwaT11265607qKcx5rh8k6BYzXdtWb1lWcElg7jOUptfttV2FoKeGC3Hbk&#10;VOCFui6oshi4oFt8JlqVUYMDTt6yA+hsktK7tUWSC0v2/D4NOcU0pMQpApBKoX0KyAs9sO2SDJTF&#10;8lq29bVhIHRET2S5vHbi3AXswWORqJgA39S4qe1OjRsHJ7BNiZGiFziVmZBXmRG0PdTTo+uREfLa&#10;idTbhZpxCNACchwLOIQUe1DzPEuuszzHEVBX29vLvGL3EZpr+tcyoYXltBYVHB+TROHj4E3a4YYu&#10;hczyb0vH9e237vLsen6+OPOv/eBsCW7wzHaWb5dz21/6V9e/48rn+KtdliRp8T4rUmncHX+ag2uP&#10;EITlJuuOg30ZwIJB/XpCJ8GpFwn0Llrt0ih51943UZaL+5mOmJIM3ZZXSgS4U+H0hDW95ckncH0V&#10;F4cWcMgCNztefbbYAQ4s1lb9611UpRbLvy/Aui4dHzfchr74AU4LVqklt2pJVMRQ1dpqLNhO8Pay&#10;Eacid2WVbXfQkkO5KPh34N03GXpCwidQtV/APf9tNho2/56NnuN4w6yB335GG93uBChcsQEaqnQ0&#10;ETiwOdC5hLs4LgDyTEOdJ3/ORpPlgkaprZOnhaZOhlCIIrE3qcZX10StIpe4T3WpkugoyEUX1Np0&#10;RdTamT4y2G1OyIQc6iPrqiFyqn1kuhiCIBSTfWS6NjUiU6VpKGxCHxnUrgrT1gX2oWkm+ugC+9g6&#10;JjoIPLQJ/bQNeugBeDoLc9+QuY6HNqbO0Zkww1OpkB56AJ5Ohbcgiz+QPZULihpmFhcq5UgDZDj0&#10;ZCh9gya6j8/tTgkDvo6JhigDPp0OaVL79A6a6AF8Oh3GKeuqdHTmLGzLLzbB5G+exSag8Dm6rqdp&#10;Z6CekXaGFQN3kZM0ljoMIyZoZ5ggSpQUc/IqKhMxcuUE9LJYXkUYLn2kEW1d/J3itTix1hlrC5w2&#10;14/GdXoqQcU5r1OUFl+kPc9t/P+iPV+051/0Ew6op572JNv/oj1PvwcZN7InaU+zDHiS+DRoAH2L&#10;NUoAXfGYoamKZ7r6NMk7Vf+TCBzWJ/829Um/4PTVk6NyMVl9mrW7ysWIdu+rTxgFz6c+jfg09TmG&#10;70V9Pn6iDVyDqPkPHVL/k9TndJHXikF4f0OKManz5FUTl4/GSa06VV0+qn7F+c2Aln4eHXrlXdmX&#10;8gT+5QxUnIf+L85A6cUieEWLnEz7Ohm+A6Z+pzPT00tvF38AAAD//wMAUEsDBBQABgAIAAAAIQAe&#10;5bYM4gAAAAwBAAAPAAAAZHJzL2Rvd25yZXYueG1sTI9BS8NAEIXvgv9hGcGb3cQ2qcZMSinqqQi2&#10;gnjbZqdJaHY3ZLdJ+u+dnvT2HvPx5r18NZlWDNT7xlmEeBaBIFs63dgK4Wv/9vAEwgdltWqdJYQL&#10;eVgVtze5yrQb7ScNu1AJDrE+Uwh1CF0mpS9rMsrPXEeWb0fXGxXY9pXUvRo53LTyMYpSaVRj+UOt&#10;OtrUVJ52Z4PwPqpxPY9fh+3puLn87JOP721MiPd30/oFRKAp/MFwrc/VoeBOB3e22osWIUniZ0YR&#10;5ssFj7oSUbpkdUBIFyxkkcv/I4pfAAAA//8DAFBLAQItABQABgAIAAAAIQC2gziS/gAAAOEBAAAT&#10;AAAAAAAAAAAAAAAAAAAAAABbQ29udGVudF9UeXBlc10ueG1sUEsBAi0AFAAGAAgAAAAhADj9If/W&#10;AAAAlAEAAAsAAAAAAAAAAAAAAAAALwEAAF9yZWxzLy5yZWxzUEsBAi0AFAAGAAgAAAAhAPqhJD0q&#10;BwAAPCcAAA4AAAAAAAAAAAAAAAAALgIAAGRycy9lMm9Eb2MueG1sUEsBAi0AFAAGAAgAAAAhAB7l&#10;tgziAAAADAEAAA8AAAAAAAAAAAAAAAAAhAkAAGRycy9kb3ducmV2LnhtbFBLBQYAAAAABAAEAPMA&#10;AACTCgAAAAA=&#10;">
                <v:shape id="Freeform 257" o:spid="_x0000_s1027" style="position:absolute;left:5519;top:3740;width:5151;height:2730;visibility:visible;mso-wrap-style:square;v-text-anchor:top" coordsize="5151,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6zxwwAAANwAAAAPAAAAZHJzL2Rvd25yZXYueG1sRI9Ba8JA&#10;FITvhf6H5Qne6ia2FImuIgWxtqemhdLbI/tMgtm3YXdN1n/vFgSPw8x8w6w20XRiIOdbywryWQaC&#10;uLK65VrBz/fuaQHCB2SNnWVScCEPm/XjwwoLbUf+oqEMtUgQ9gUqaELoCyl91ZBBP7M9cfKO1hkM&#10;SbpaaodjgptOzrPsVRpsOS002NNbQ9WpPBsF2rn9b6QPrT8PUfKwGOu/l61S00ncLkEEiuEevrXf&#10;tYLnPIf/M+kIyPUVAAD//wMAUEsBAi0AFAAGAAgAAAAhANvh9svuAAAAhQEAABMAAAAAAAAAAAAA&#10;AAAAAAAAAFtDb250ZW50X1R5cGVzXS54bWxQSwECLQAUAAYACAAAACEAWvQsW78AAAAVAQAACwAA&#10;AAAAAAAAAAAAAAAfAQAAX3JlbHMvLnJlbHNQSwECLQAUAAYACAAAACEAh2es8cMAAADcAAAADwAA&#10;AAAAAAAAAAAAAAAHAgAAZHJzL2Rvd25yZXYueG1sUEsFBgAAAAADAAMAtwAAAPcCAAAAAA==&#10;" path="m5151,r-10,l5141,10r,2710l10,2720,10,10r5131,l5141,,,,,2730r5151,l5151,e" fillcolor="black" stroked="f">
                  <v:path arrowok="t" o:connecttype="custom" o:connectlocs="5151,3740;5141,3740;5141,3750;5141,6460;10,6460;10,3750;5141,3750;5141,3740;0,3740;0,6470;5151,6470;5151,3740" o:connectangles="0,0,0,0,0,0,0,0,0,0,0,0"/>
                </v:shape>
                <v:shape id="Freeform 256" o:spid="_x0000_s1028" style="position:absolute;left:5529;top:3750;width:5131;height:2710;visibility:visible;mso-wrap-style:square;v-text-anchor:top" coordsize="5131,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ITZwwAAANwAAAAPAAAAZHJzL2Rvd25yZXYueG1sRI/RisIw&#10;FETfBf8h3AXfNG2FRbtG0YrgvixY/YBrc7ct29zUJmr9e7Mg+DjMzBlmsepNI27UudqygngSgSAu&#10;rK65VHA67sYzEM4ja2wsk4IHOVgth4MFptre+UC33JciQNilqKDyvk2ldEVFBt3EtsTB+7WdQR9k&#10;V0rd4T3ATSOTKPqUBmsOCxW2lFVU/OVXo+DnRInM2vnGxd/nM0ZbXGebi1Kjj379BcJT79/hV3uv&#10;FUzjBP7PhCMgl08AAAD//wMAUEsBAi0AFAAGAAgAAAAhANvh9svuAAAAhQEAABMAAAAAAAAAAAAA&#10;AAAAAAAAAFtDb250ZW50X1R5cGVzXS54bWxQSwECLQAUAAYACAAAACEAWvQsW78AAAAVAQAACwAA&#10;AAAAAAAAAAAAAAAfAQAAX3JlbHMvLnJlbHNQSwECLQAUAAYACAAAACEA7tiE2cMAAADcAAAADwAA&#10;AAAAAAAAAAAAAAAHAgAAZHJzL2Rvd25yZXYueG1sUEsFBgAAAAADAAMAtwAAAPcCAAAAAA==&#10;" path="m5131,l,,,2710r10,-10l10,10r5111,l5131,xe" fillcolor="gray" stroked="f">
                  <v:path arrowok="t" o:connecttype="custom" o:connectlocs="5131,3750;0,3750;0,6460;10,6450;10,3760;5121,3760;5131,3750" o:connectangles="0,0,0,0,0,0,0"/>
                </v:shape>
                <v:shape id="Freeform 255" o:spid="_x0000_s1029" style="position:absolute;left:5529;top:3750;width:5131;height:2710;visibility:visible;mso-wrap-style:square;v-text-anchor:top" coordsize="5131,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spzwgAAANwAAAAPAAAAZHJzL2Rvd25yZXYueG1sRI9Ba8JA&#10;FITvhf6H5RW81Y0JlJK6iihGr7WCPT6yr9nQ7Nuwuybx37tCocdhZr5hluvJdmIgH1rHChbzDARx&#10;7XTLjYLz1/71HUSIyBo7x6TgRgHWq+enJZbajfxJwyk2IkE4lKjAxNiXUobakMUwdz1x8n6ctxiT&#10;9I3UHscEt53Ms+xNWmw5LRjsaWuo/j1drQJ/His+7g7ZN1Ifx9zYcLlUSs1eps0HiEhT/A//tY9a&#10;QbEo4HEmHQG5ugMAAP//AwBQSwECLQAUAAYACAAAACEA2+H2y+4AAACFAQAAEwAAAAAAAAAAAAAA&#10;AAAAAAAAW0NvbnRlbnRfVHlwZXNdLnhtbFBLAQItABQABgAIAAAAIQBa9CxbvwAAABUBAAALAAAA&#10;AAAAAAAAAAAAAB8BAABfcmVscy8ucmVsc1BLAQItABQABgAIAAAAIQAcrspzwgAAANwAAAAPAAAA&#10;AAAAAAAAAAAAAAcCAABkcnMvZG93bnJldi54bWxQSwUGAAAAAAMAAwC3AAAA9gIAAAAA&#10;" path="m5131,r-10,10l5121,2700r-5111,l,2710r5131,l5131,xe" fillcolor="#d3d0c7" stroked="f">
                  <v:path arrowok="t" o:connecttype="custom" o:connectlocs="5131,3750;5121,3760;5121,6450;10,6450;0,6460;5131,6460;5131,3750" o:connectangles="0,0,0,0,0,0,0"/>
                </v:shape>
                <w10:wrap anchorx="page" anchory="page"/>
              </v:group>
            </w:pict>
          </mc:Fallback>
        </mc:AlternateContent>
      </w:r>
      <w:r>
        <w:rPr>
          <w:noProof/>
        </w:rPr>
        <mc:AlternateContent>
          <mc:Choice Requires="wpg">
            <w:drawing>
              <wp:anchor distT="0" distB="0" distL="114300" distR="114300" simplePos="0" relativeHeight="503266928" behindDoc="1" locked="0" layoutInCell="1" allowOverlap="1" wp14:anchorId="4E84DF0C" wp14:editId="5A6DA2E7">
                <wp:simplePos x="0" y="0"/>
                <wp:positionH relativeFrom="page">
                  <wp:posOffset>3495675</wp:posOffset>
                </wp:positionH>
                <wp:positionV relativeFrom="page">
                  <wp:posOffset>4252595</wp:posOffset>
                </wp:positionV>
                <wp:extent cx="127000" cy="127000"/>
                <wp:effectExtent l="0" t="4445" r="0" b="1905"/>
                <wp:wrapNone/>
                <wp:docPr id="304"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505" y="6697"/>
                          <a:chExt cx="200" cy="200"/>
                        </a:xfrm>
                      </wpg:grpSpPr>
                      <wps:wsp>
                        <wps:cNvPr id="305" name="Freeform 253"/>
                        <wps:cNvSpPr>
                          <a:spLocks/>
                        </wps:cNvSpPr>
                        <wps:spPr bwMode="auto">
                          <a:xfrm>
                            <a:off x="5504" y="6696"/>
                            <a:ext cx="200" cy="200"/>
                          </a:xfrm>
                          <a:custGeom>
                            <a:avLst/>
                            <a:gdLst>
                              <a:gd name="T0" fmla="+- 0 5705 5505"/>
                              <a:gd name="T1" fmla="*/ T0 w 200"/>
                              <a:gd name="T2" fmla="+- 0 6697 6697"/>
                              <a:gd name="T3" fmla="*/ 6697 h 200"/>
                              <a:gd name="T4" fmla="+- 0 5695 5505"/>
                              <a:gd name="T5" fmla="*/ T4 w 200"/>
                              <a:gd name="T6" fmla="+- 0 6697 6697"/>
                              <a:gd name="T7" fmla="*/ 6697 h 200"/>
                              <a:gd name="T8" fmla="+- 0 5695 5505"/>
                              <a:gd name="T9" fmla="*/ T8 w 200"/>
                              <a:gd name="T10" fmla="+- 0 6707 6697"/>
                              <a:gd name="T11" fmla="*/ 6707 h 200"/>
                              <a:gd name="T12" fmla="+- 0 5695 5505"/>
                              <a:gd name="T13" fmla="*/ T12 w 200"/>
                              <a:gd name="T14" fmla="+- 0 6887 6697"/>
                              <a:gd name="T15" fmla="*/ 6887 h 200"/>
                              <a:gd name="T16" fmla="+- 0 5515 5505"/>
                              <a:gd name="T17" fmla="*/ T16 w 200"/>
                              <a:gd name="T18" fmla="+- 0 6887 6697"/>
                              <a:gd name="T19" fmla="*/ 6887 h 200"/>
                              <a:gd name="T20" fmla="+- 0 5515 5505"/>
                              <a:gd name="T21" fmla="*/ T20 w 200"/>
                              <a:gd name="T22" fmla="+- 0 6707 6697"/>
                              <a:gd name="T23" fmla="*/ 6707 h 200"/>
                              <a:gd name="T24" fmla="+- 0 5695 5505"/>
                              <a:gd name="T25" fmla="*/ T24 w 200"/>
                              <a:gd name="T26" fmla="+- 0 6707 6697"/>
                              <a:gd name="T27" fmla="*/ 6707 h 200"/>
                              <a:gd name="T28" fmla="+- 0 5695 5505"/>
                              <a:gd name="T29" fmla="*/ T28 w 200"/>
                              <a:gd name="T30" fmla="+- 0 6697 6697"/>
                              <a:gd name="T31" fmla="*/ 6697 h 200"/>
                              <a:gd name="T32" fmla="+- 0 5505 5505"/>
                              <a:gd name="T33" fmla="*/ T32 w 200"/>
                              <a:gd name="T34" fmla="+- 0 6697 6697"/>
                              <a:gd name="T35" fmla="*/ 6697 h 200"/>
                              <a:gd name="T36" fmla="+- 0 5505 5505"/>
                              <a:gd name="T37" fmla="*/ T36 w 200"/>
                              <a:gd name="T38" fmla="+- 0 6897 6697"/>
                              <a:gd name="T39" fmla="*/ 6897 h 200"/>
                              <a:gd name="T40" fmla="+- 0 5705 5505"/>
                              <a:gd name="T41" fmla="*/ T40 w 200"/>
                              <a:gd name="T42" fmla="+- 0 6897 6697"/>
                              <a:gd name="T43" fmla="*/ 6897 h 200"/>
                              <a:gd name="T44" fmla="+- 0 5705 5505"/>
                              <a:gd name="T45" fmla="*/ T44 w 200"/>
                              <a:gd name="T46" fmla="+- 0 6697 6697"/>
                              <a:gd name="T47" fmla="*/ 6697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252"/>
                        <wps:cNvSpPr>
                          <a:spLocks/>
                        </wps:cNvSpPr>
                        <wps:spPr bwMode="auto">
                          <a:xfrm>
                            <a:off x="5514" y="6706"/>
                            <a:ext cx="180" cy="180"/>
                          </a:xfrm>
                          <a:custGeom>
                            <a:avLst/>
                            <a:gdLst>
                              <a:gd name="T0" fmla="+- 0 5695 5515"/>
                              <a:gd name="T1" fmla="*/ T0 w 180"/>
                              <a:gd name="T2" fmla="+- 0 6707 6707"/>
                              <a:gd name="T3" fmla="*/ 6707 h 180"/>
                              <a:gd name="T4" fmla="+- 0 5515 5515"/>
                              <a:gd name="T5" fmla="*/ T4 w 180"/>
                              <a:gd name="T6" fmla="+- 0 6707 6707"/>
                              <a:gd name="T7" fmla="*/ 6707 h 180"/>
                              <a:gd name="T8" fmla="+- 0 5515 5515"/>
                              <a:gd name="T9" fmla="*/ T8 w 180"/>
                              <a:gd name="T10" fmla="+- 0 6887 6707"/>
                              <a:gd name="T11" fmla="*/ 6887 h 180"/>
                              <a:gd name="T12" fmla="+- 0 5525 5515"/>
                              <a:gd name="T13" fmla="*/ T12 w 180"/>
                              <a:gd name="T14" fmla="+- 0 6877 6707"/>
                              <a:gd name="T15" fmla="*/ 6877 h 180"/>
                              <a:gd name="T16" fmla="+- 0 5525 5515"/>
                              <a:gd name="T17" fmla="*/ T16 w 180"/>
                              <a:gd name="T18" fmla="+- 0 6717 6707"/>
                              <a:gd name="T19" fmla="*/ 6717 h 180"/>
                              <a:gd name="T20" fmla="+- 0 5685 5515"/>
                              <a:gd name="T21" fmla="*/ T20 w 180"/>
                              <a:gd name="T22" fmla="+- 0 6717 6707"/>
                              <a:gd name="T23" fmla="*/ 6717 h 180"/>
                              <a:gd name="T24" fmla="+- 0 5695 5515"/>
                              <a:gd name="T25" fmla="*/ T24 w 180"/>
                              <a:gd name="T26" fmla="+- 0 6707 6707"/>
                              <a:gd name="T27" fmla="*/ 6707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251"/>
                        <wps:cNvSpPr>
                          <a:spLocks/>
                        </wps:cNvSpPr>
                        <wps:spPr bwMode="auto">
                          <a:xfrm>
                            <a:off x="5514" y="6706"/>
                            <a:ext cx="180" cy="180"/>
                          </a:xfrm>
                          <a:custGeom>
                            <a:avLst/>
                            <a:gdLst>
                              <a:gd name="T0" fmla="+- 0 5695 5515"/>
                              <a:gd name="T1" fmla="*/ T0 w 180"/>
                              <a:gd name="T2" fmla="+- 0 6707 6707"/>
                              <a:gd name="T3" fmla="*/ 6707 h 180"/>
                              <a:gd name="T4" fmla="+- 0 5685 5515"/>
                              <a:gd name="T5" fmla="*/ T4 w 180"/>
                              <a:gd name="T6" fmla="+- 0 6717 6707"/>
                              <a:gd name="T7" fmla="*/ 6717 h 180"/>
                              <a:gd name="T8" fmla="+- 0 5685 5515"/>
                              <a:gd name="T9" fmla="*/ T8 w 180"/>
                              <a:gd name="T10" fmla="+- 0 6877 6707"/>
                              <a:gd name="T11" fmla="*/ 6877 h 180"/>
                              <a:gd name="T12" fmla="+- 0 5525 5515"/>
                              <a:gd name="T13" fmla="*/ T12 w 180"/>
                              <a:gd name="T14" fmla="+- 0 6877 6707"/>
                              <a:gd name="T15" fmla="*/ 6877 h 180"/>
                              <a:gd name="T16" fmla="+- 0 5515 5515"/>
                              <a:gd name="T17" fmla="*/ T16 w 180"/>
                              <a:gd name="T18" fmla="+- 0 6887 6707"/>
                              <a:gd name="T19" fmla="*/ 6887 h 180"/>
                              <a:gd name="T20" fmla="+- 0 5695 5515"/>
                              <a:gd name="T21" fmla="*/ T20 w 180"/>
                              <a:gd name="T22" fmla="+- 0 6887 6707"/>
                              <a:gd name="T23" fmla="*/ 6887 h 180"/>
                              <a:gd name="T24" fmla="+- 0 5695 5515"/>
                              <a:gd name="T25" fmla="*/ T24 w 180"/>
                              <a:gd name="T26" fmla="+- 0 6707 6707"/>
                              <a:gd name="T27" fmla="*/ 6707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Line 250"/>
                        <wps:cNvCnPr>
                          <a:cxnSpLocks noChangeShapeType="1"/>
                        </wps:cNvCnPr>
                        <wps:spPr bwMode="auto">
                          <a:xfrm>
                            <a:off x="5530" y="6722"/>
                            <a:ext cx="15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Line 249"/>
                        <wps:cNvCnPr>
                          <a:cxnSpLocks noChangeShapeType="1"/>
                        </wps:cNvCnPr>
                        <wps:spPr bwMode="auto">
                          <a:xfrm>
                            <a:off x="5680" y="6722"/>
                            <a:ext cx="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C60755" id="Group 248" o:spid="_x0000_s1026" style="position:absolute;margin-left:275.25pt;margin-top:334.85pt;width:10pt;height:10pt;z-index:-49552;mso-position-horizontal-relative:page;mso-position-vertical-relative:page" coordorigin="5505,6697"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wiGggAAD4sAAAOAAAAZHJzL2Uyb0RvYy54bWzsWu2Om0YU/V+p74D42coxYMAfihOl9jqq&#10;lLaRQh+AxdhYxUCBXe+26rv33jsz9gye8ZLNJlIrJ5LBO9fDmXvm45wZXr992OfWfVo3u7KY2+4r&#10;x7bSIinXu2I7t3+PVoOJbTVtXKzjvCzSuf2YNvbbN99/9/pQzVKvzMp8ndYWVFI0s0M1t7O2rWbD&#10;YZNk6T5uXpVVWkDhpqz3cQtf6+1wXccHqH2fDz3HCYeHsl5XdZmkTQN/XbJC+w3Vv9mkSfvbZtOk&#10;rZXPbcDW0mdNn7f4OXzzOp5t67jKdgmHET8DxT7eFfDQY1XLuI2tu3p3VtV+l9RlU27aV0m5H5ab&#10;zS5JqQ3QGtfptOZ9Xd5V1Jbt7LCtjmmC1Hby9Oxqk1/vP9bWbj23R45vW0W8B5LouZbnTzA9h2o7&#10;g6j3dfWp+lizNsLthzL5o4HiYbccv29ZsHV7+KVcQ4XxXVtSeh429R6rgIZbD8TC45GF9KG1Evij&#10;640dB7hKoIjfE0tJBlTir4LACWwLSsNwOmYMJtkN/zV0CvZTvEF88Yw9lIByYNgq6G/NKaXNl6X0&#10;UxZXKTHVYLKOKQWcLKWrOk2xF1teMGJZpUCR0kbOp1SCMBtI+5OZhJwAfSwnIcuJyKcxI/EsuWva&#10;92lJlMT3H5qWEr1dwx0RveboI8jpZp/DyPhxYDlWMHYCi1jg8SLMFWE/DK3IsQ4WJwHGxbEqT8RQ&#10;VUihdeLxFDYSYVAVBWW6yqDNMq5wqscFNLAwxOXrcYUi5jKusQi7iAtmvT64piIMcU30uFw19+HY&#10;0SfMlZNPUdqMuWr+A1PKXJmAyPUM4FQCwsnEAE5mgKL04FQSgsDV8+nKLERuaACnsmAGJ9NgBuep&#10;RBjBeTIRkWcaBioPRlo9mQczrZ5KhJFWTyYi8gxjwVN5MIOTebgATiXCDE4mIvIMA2Kk8mCeQWQe&#10;zFPISCUCpzXt3DaSiYhGhgExUnkwg5N5uABOJcIMTiYiGhkGxEjlIZyY5l6ZB4rSjlZfJcK4Kvgy&#10;EZFvGBC+yoMRnC/zcAGcSoQZnExE5BsGhK/yYKTVl3lQaQUhclxY40ystclDwRdbuLNiVM0OKaWq&#10;bFDrRJA7WNUjEg1QBUThymwIhrZgMImiJ4OBZAyGdYPJpMtV43pA4UG/cEgEhU97heOcieEw2/UB&#10;g7MYhfdrqcebOurXVBzpWPuoX1NHvKmjfk3F0YC1Qz/u01SfNxV6lhTOyOU9pwaX0/U3tW2Bv7nF&#10;38SzKm6xw4lb6zC3SRRm7Ip/35f3aVRSRIv9jsoBptDQp/K8kOPcKUwCUpwoFdeKahNRoGVYI0Sx&#10;uHbCoNKLceyZWGufsCeieAt6YrtcWZ9ksBiujIFIkQNxZbkQBPSNU3FBtUg62Z8j+9hpJMHflPlu&#10;vdrlObLe1NvbRV5b9zEaZfrHc6uE5TT7FCX+TKQefw5eg3cwdB1kfP+eup7v/ORNB6twMh74Kz8Y&#10;TMfOZOC405+moeNP/eXqH5zrXH+W7dbrtPiwK1Jhwl2/nyPj2wHMPpMNx+49DWCKoHY9o5Hguos1&#10;tC6eZWm8vuH3bbzL2f1QRUxJhmaLKyUC3CZzbsxq3pbrR3Bxdck2IGDDBG6ysv7Ltg6w+TC3mz/v&#10;4jq1rfznAqzo1PVxcW3pix+MUXrWcsmtXBIXCVQ1t1sbFhC8XbRsh+OuqnfbDJ7kUi6K8h348M0O&#10;XR7hY6j4F3DD38wWw2p6Zos97G+YNfDPL2iLXdABMD+BOO3YYncCSaU9BrhhfVnsTsij5HNsMfNS&#10;Li0bsuVV9A/KH3w2dbCT3+2oH3J58NENU8QPBmW6yjrah9moc1ywtKi2WIOrI3xMuBTdY8Sl6k/u&#10;oM5xyfKTbLEGV9cWk/PUJEy1xRilzVjXFsP8AS7gHJrGFuvAqQTA/Ae2WAdOZoCi9OBUEgIjOJkF&#10;Zot14FQWwrFrACfTQFFacF1bHE70mdPYYg04rzsODOA6thii9OBUIrjzPKdVY4t14FQemC3W0OrJ&#10;PHBbzKuDNfjqAkz25UVcAKqco6l6jjRGpiyQxnhFEXCSvlylYrkkeU/lqoJTo0SZuLK6WMypb4hS&#10;ceVP5GFjsVCJYnFVw56IgloQ/lN6t9NK8agkL5uULZdfoDAnDv7ny+5VYTK1eVWYdOb3WWdZpoMX&#10;mIHPFCa5/6vCZGc4xsXrWQrTtOjL+oYOXvhUJ6vj7qJqWPHVNdW04KvaJjDhkqVNb4VpEnGyvL8g&#10;4lRlYxZxMgHs4EWTNLQ10gnTiytMOng510magxcdOJUFdvCi0UmuTAM/eNFUd6Yw6ZTvHNzzFKbJ&#10;OKgK02gc9AcvGnDKUPBwn1nX1O5gwMM+TeauClNsj8O0AGImgq7ERMnlXez/l8J0e0o5EdZTPz4R&#10;1lOzcv3IOzmocqEgxZWL1q+qM5ejpbMQO+dXnXnVmdK7ZS+iM2GlYzqT9q69gDwN15iLgr0vBVMS&#10;f1/KKspFBod8KcnW6LGCd6PYmZTyE/zS860fPAyn7U3YOKEdRfHWjwtQ2PYmwwQDUGxvVjV768fC&#10;m7mdw647GV2x1QmhIgT973G3H4cwbq6HI6jyuZvrWPMybjJ20kBDkgF/etcdHo9P1Z41ONObyc3E&#10;H/heeDPwneVy8G618Afhyh0HMAksFktXPWvAE4wvP2tQ8iOdC7BjFUhkr3MBXLmQ82+5BQ/SS+64&#10;Pq2fSi+kfZSv1XFDPu2H427HvXbb/2S3pdcr4SVVOgXjL9TiW7Dyd+rmp9d+3/wLAAD//wMAUEsD&#10;BBQABgAIAAAAIQClYi514AAAAAsBAAAPAAAAZHJzL2Rvd25yZXYueG1sTI/BSsNAEIbvgu+wjODN&#10;bqJs2sZsSinqqQi2gvS2TaZJaHY2ZLdJ+vZOT3qcb37++SZbTbYVA/a+caQhnkUgkApXNlRp+N6/&#10;Py1A+GCoNK0j1HBFD6v8/i4zaelG+sJhFyrBJeRTo6EOoUul9EWN1viZ65B4d3K9NYHHvpJlb0Yu&#10;t618jqJEWtMQX6hNh5sai/PuYjV8jGZcv8Rvw/Z82lwPe/X5s41R68eHaf0KIuAU/sJw02d1yNnp&#10;6C5UetFqUCpSHNWQJMs5CE6o+Y0cmSyYyDyT/3/IfwEAAP//AwBQSwECLQAUAAYACAAAACEAtoM4&#10;kv4AAADhAQAAEwAAAAAAAAAAAAAAAAAAAAAAW0NvbnRlbnRfVHlwZXNdLnhtbFBLAQItABQABgAI&#10;AAAAIQA4/SH/1gAAAJQBAAALAAAAAAAAAAAAAAAAAC8BAABfcmVscy8ucmVsc1BLAQItABQABgAI&#10;AAAAIQCBxOwiGggAAD4sAAAOAAAAAAAAAAAAAAAAAC4CAABkcnMvZTJvRG9jLnhtbFBLAQItABQA&#10;BgAIAAAAIQClYi514AAAAAsBAAAPAAAAAAAAAAAAAAAAAHQKAABkcnMvZG93bnJldi54bWxQSwUG&#10;AAAAAAQABADzAAAAgQsAAAAA&#10;">
                <v:shape id="Freeform 253" o:spid="_x0000_s1027" style="position:absolute;left:5504;top:6696;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vgowwAAANwAAAAPAAAAZHJzL2Rvd25yZXYueG1sRI9Bi8Iw&#10;FITvwv6H8Ba8abquilSjiCAogqD1sMe3zbMt27yEJmvrvzeC4HGYmW+YxaoztbhR4yvLCr6GCQji&#10;3OqKCwWXbDuYgfABWWNtmRTcycNq+dFbYKptyye6nUMhIoR9igrKEFwqpc9LMuiH1hFH72obgyHK&#10;ppC6wTbCTS1HSTKVBiuOCyU62pSU/53/jYKQnfxh5n+O+1a68bRyh11Gv0r1P7v1HESgLrzDr/ZO&#10;K/hOJvA8E4+AXD4AAAD//wMAUEsBAi0AFAAGAAgAAAAhANvh9svuAAAAhQEAABMAAAAAAAAAAAAA&#10;AAAAAAAAAFtDb250ZW50X1R5cGVzXS54bWxQSwECLQAUAAYACAAAACEAWvQsW78AAAAVAQAACwAA&#10;AAAAAAAAAAAAAAAfAQAAX3JlbHMvLnJlbHNQSwECLQAUAAYACAAAACEAlQr4KMMAAADcAAAADwAA&#10;AAAAAAAAAAAAAAAHAgAAZHJzL2Rvd25yZXYueG1sUEsFBgAAAAADAAMAtwAAAPcCAAAAAA==&#10;" path="m200,l190,r,10l190,190r-180,l10,10r180,l190,,,,,200r200,l200,e" fillcolor="black" stroked="f">
                  <v:path arrowok="t" o:connecttype="custom" o:connectlocs="200,6697;190,6697;190,6707;190,6887;10,6887;10,6707;190,6707;190,6697;0,6697;0,6897;200,6897;200,6697" o:connectangles="0,0,0,0,0,0,0,0,0,0,0,0"/>
                </v:shape>
                <v:shape id="Freeform 252" o:spid="_x0000_s1028" style="position:absolute;left:5514;top:6706;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Z+BxQAAANwAAAAPAAAAZHJzL2Rvd25yZXYueG1sRI9Ba8JA&#10;FITvgv9heYIX0U0V0hJdpZQUcvBSlUJvj+xrkpp9G3bXGP+9WxA8DjPzDbPZDaYVPTnfWFbwskhA&#10;EJdWN1wpOB0/528gfEDW2FomBTfysNuORxvMtL3yF/WHUIkIYZ+hgjqELpPSlzUZ9AvbEUfv1zqD&#10;IUpXSe3wGuGmlcskSaXBhuNCjR191FSeDxej4NIN38UfzWR/dK/9Pi/OP2meKzWdDO9rEIGG8Aw/&#10;2oVWsEpS+D8Tj4Dc3gEAAP//AwBQSwECLQAUAAYACAAAACEA2+H2y+4AAACFAQAAEwAAAAAAAAAA&#10;AAAAAAAAAAAAW0NvbnRlbnRfVHlwZXNdLnhtbFBLAQItABQABgAIAAAAIQBa9CxbvwAAABUBAAAL&#10;AAAAAAAAAAAAAAAAAB8BAABfcmVscy8ucmVsc1BLAQItABQABgAIAAAAIQAkbZ+BxQAAANwAAAAP&#10;AAAAAAAAAAAAAAAAAAcCAABkcnMvZG93bnJldi54bWxQSwUGAAAAAAMAAwC3AAAA+QIAAAAA&#10;" path="m180,l,,,180,10,170,10,10r160,l180,xe" fillcolor="gray" stroked="f">
                  <v:path arrowok="t" o:connecttype="custom" o:connectlocs="180,6707;0,6707;0,6887;10,6877;10,6717;170,6717;180,6707" o:connectangles="0,0,0,0,0,0,0"/>
                </v:shape>
                <v:shape id="Freeform 251" o:spid="_x0000_s1029" style="position:absolute;left:5514;top:6706;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MKLxAAAANwAAAAPAAAAZHJzL2Rvd25yZXYueG1sRI/dagIx&#10;FITvhb5DOIXeiGa1oLIapRQqhV6IPw9w3Bw3y25OdpNU17c3QqGXw8x8w6w2vW3ElXyoHCuYjDMQ&#10;xIXTFZcKTsev0QJEiMgaG8ek4E4BNuuXwQpz7W68p+shliJBOOSowMTY5lKGwpDFMHYtcfIuzluM&#10;SfpSao+3BLeNnGbZTFqsOC0YbOnTUFEffq2CMJSXzkx857qf4ryV53o351qpt9f+YwkiUh//w3/t&#10;b63gPZvD80w6AnL9AAAA//8DAFBLAQItABQABgAIAAAAIQDb4fbL7gAAAIUBAAATAAAAAAAAAAAA&#10;AAAAAAAAAABbQ29udGVudF9UeXBlc10ueG1sUEsBAi0AFAAGAAgAAAAhAFr0LFu/AAAAFQEAAAsA&#10;AAAAAAAAAAAAAAAAHwEAAF9yZWxzLy5yZWxzUEsBAi0AFAAGAAgAAAAhAEk8wovEAAAA3AAAAA8A&#10;AAAAAAAAAAAAAAAABwIAAGRycy9kb3ducmV2LnhtbFBLBQYAAAAAAwADALcAAAD4AgAAAAA=&#10;" path="m180,l170,10r,160l10,170,,180r180,l180,xe" fillcolor="#d3d0c7" stroked="f">
                  <v:path arrowok="t" o:connecttype="custom" o:connectlocs="180,6707;170,6717;170,6877;10,6877;0,6887;180,6887;180,6707" o:connectangles="0,0,0,0,0,0,0"/>
                </v:shape>
                <v:line id="Line 250" o:spid="_x0000_s1030" style="position:absolute;visibility:visible;mso-wrap-style:square" from="5530,6722" to="5680,6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UJvwwAAANwAAAAPAAAAZHJzL2Rvd25yZXYueG1sRE/Pa8Iw&#10;FL4P/B/CE3abqZtIqUZxHYXBDqPtLrs9mmdbbV5KkmndX78cBh4/vt/b/WQGcSHne8sKlosEBHFj&#10;dc+tgq+6eEpB+ICscbBMCm7kYb+bPWwx0/bKJV2q0IoYwj5DBV0IYyalbzoy6Bd2JI7c0TqDIULX&#10;Su3wGsPNIJ+TZC0N9hwbOhwp76g5Vz9GQVqP/u2Wfxf2051+y49VSSt8VepxPh02IAJN4S7+d79r&#10;BS9JXBvPxCMgd38AAAD//wMAUEsBAi0AFAAGAAgAAAAhANvh9svuAAAAhQEAABMAAAAAAAAAAAAA&#10;AAAAAAAAAFtDb250ZW50X1R5cGVzXS54bWxQSwECLQAUAAYACAAAACEAWvQsW78AAAAVAQAACwAA&#10;AAAAAAAAAAAAAAAfAQAAX3JlbHMvLnJlbHNQSwECLQAUAAYACAAAACEARK1Cb8MAAADcAAAADwAA&#10;AAAAAAAAAAAAAAAHAgAAZHJzL2Rvd25yZXYueG1sUEsFBgAAAAADAAMAtwAAAPcCAAAAAA==&#10;" strokeweight=".5pt"/>
                <v:line id="Line 249" o:spid="_x0000_s1031" style="position:absolute;visibility:visible;mso-wrap-style:square" from="5680,6722" to="5680,6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ef0xgAAANwAAAAPAAAAZHJzL2Rvd25yZXYueG1sRI9Ba8JA&#10;FITvQv/D8gq96aZWikY30lqEQg8l0Yu3R/aZxGbfht3VRH+9Wyj0OMzMN8xqPZhWXMj5xrKC50kC&#10;gri0uuFKwX63Hc9B+ICssbVMCq7kYZ09jFaYattzTpciVCJC2KeooA6hS6X0ZU0G/cR2xNE7Wmcw&#10;ROkqqR32EW5aOU2SV2mw4bhQY0ebmsqf4mwUzHed/7huDlv77U63/GuW0wzflXp6HN6WIAIN4T/8&#10;1/7UCl6SBfyeiUdAZncAAAD//wMAUEsBAi0AFAAGAAgAAAAhANvh9svuAAAAhQEAABMAAAAAAAAA&#10;AAAAAAAAAAAAAFtDb250ZW50X1R5cGVzXS54bWxQSwECLQAUAAYACAAAACEAWvQsW78AAAAVAQAA&#10;CwAAAAAAAAAAAAAAAAAfAQAAX3JlbHMvLnJlbHNQSwECLQAUAAYACAAAACEAK+Hn9MYAAADcAAAA&#10;DwAAAAAAAAAAAAAAAAAHAgAAZHJzL2Rvd25yZXYueG1sUEsFBgAAAAADAAMAtwAAAPoCAAAAAA==&#10;" strokeweight=".5pt"/>
                <w10:wrap anchorx="page" anchory="page"/>
              </v:group>
            </w:pict>
          </mc:Fallback>
        </mc:AlternateContent>
      </w:r>
      <w:r>
        <w:rPr>
          <w:noProof/>
        </w:rPr>
        <mc:AlternateContent>
          <mc:Choice Requires="wpg">
            <w:drawing>
              <wp:anchor distT="0" distB="0" distL="114300" distR="114300" simplePos="0" relativeHeight="503266952" behindDoc="1" locked="0" layoutInCell="1" allowOverlap="1" wp14:anchorId="3B0F6610" wp14:editId="58CB4E1A">
                <wp:simplePos x="0" y="0"/>
                <wp:positionH relativeFrom="page">
                  <wp:posOffset>3504565</wp:posOffset>
                </wp:positionH>
                <wp:positionV relativeFrom="page">
                  <wp:posOffset>4523105</wp:posOffset>
                </wp:positionV>
                <wp:extent cx="3270885" cy="1428750"/>
                <wp:effectExtent l="0" t="0" r="0" b="1270"/>
                <wp:wrapNone/>
                <wp:docPr id="300"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885" cy="1428750"/>
                          <a:chOff x="5519" y="7123"/>
                          <a:chExt cx="5151" cy="2250"/>
                        </a:xfrm>
                      </wpg:grpSpPr>
                      <wps:wsp>
                        <wps:cNvPr id="301" name="Freeform 247"/>
                        <wps:cNvSpPr>
                          <a:spLocks/>
                        </wps:cNvSpPr>
                        <wps:spPr bwMode="auto">
                          <a:xfrm>
                            <a:off x="5519" y="7123"/>
                            <a:ext cx="5151" cy="2250"/>
                          </a:xfrm>
                          <a:custGeom>
                            <a:avLst/>
                            <a:gdLst>
                              <a:gd name="T0" fmla="+- 0 10670 5519"/>
                              <a:gd name="T1" fmla="*/ T0 w 5151"/>
                              <a:gd name="T2" fmla="+- 0 7123 7123"/>
                              <a:gd name="T3" fmla="*/ 7123 h 2250"/>
                              <a:gd name="T4" fmla="+- 0 10660 5519"/>
                              <a:gd name="T5" fmla="*/ T4 w 5151"/>
                              <a:gd name="T6" fmla="+- 0 7123 7123"/>
                              <a:gd name="T7" fmla="*/ 7123 h 2250"/>
                              <a:gd name="T8" fmla="+- 0 10660 5519"/>
                              <a:gd name="T9" fmla="*/ T8 w 5151"/>
                              <a:gd name="T10" fmla="+- 0 7133 7123"/>
                              <a:gd name="T11" fmla="*/ 7133 h 2250"/>
                              <a:gd name="T12" fmla="+- 0 10660 5519"/>
                              <a:gd name="T13" fmla="*/ T12 w 5151"/>
                              <a:gd name="T14" fmla="+- 0 9363 7123"/>
                              <a:gd name="T15" fmla="*/ 9363 h 2250"/>
                              <a:gd name="T16" fmla="+- 0 5529 5519"/>
                              <a:gd name="T17" fmla="*/ T16 w 5151"/>
                              <a:gd name="T18" fmla="+- 0 9363 7123"/>
                              <a:gd name="T19" fmla="*/ 9363 h 2250"/>
                              <a:gd name="T20" fmla="+- 0 5529 5519"/>
                              <a:gd name="T21" fmla="*/ T20 w 5151"/>
                              <a:gd name="T22" fmla="+- 0 7133 7123"/>
                              <a:gd name="T23" fmla="*/ 7133 h 2250"/>
                              <a:gd name="T24" fmla="+- 0 10660 5519"/>
                              <a:gd name="T25" fmla="*/ T24 w 5151"/>
                              <a:gd name="T26" fmla="+- 0 7133 7123"/>
                              <a:gd name="T27" fmla="*/ 7133 h 2250"/>
                              <a:gd name="T28" fmla="+- 0 10660 5519"/>
                              <a:gd name="T29" fmla="*/ T28 w 5151"/>
                              <a:gd name="T30" fmla="+- 0 7123 7123"/>
                              <a:gd name="T31" fmla="*/ 7123 h 2250"/>
                              <a:gd name="T32" fmla="+- 0 5519 5519"/>
                              <a:gd name="T33" fmla="*/ T32 w 5151"/>
                              <a:gd name="T34" fmla="+- 0 7123 7123"/>
                              <a:gd name="T35" fmla="*/ 7123 h 2250"/>
                              <a:gd name="T36" fmla="+- 0 5519 5519"/>
                              <a:gd name="T37" fmla="*/ T36 w 5151"/>
                              <a:gd name="T38" fmla="+- 0 9373 7123"/>
                              <a:gd name="T39" fmla="*/ 9373 h 2250"/>
                              <a:gd name="T40" fmla="+- 0 10670 5519"/>
                              <a:gd name="T41" fmla="*/ T40 w 5151"/>
                              <a:gd name="T42" fmla="+- 0 9373 7123"/>
                              <a:gd name="T43" fmla="*/ 9373 h 2250"/>
                              <a:gd name="T44" fmla="+- 0 10670 5519"/>
                              <a:gd name="T45" fmla="*/ T44 w 5151"/>
                              <a:gd name="T46" fmla="+- 0 7123 7123"/>
                              <a:gd name="T47" fmla="*/ 7123 h 2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151" h="2250">
                                <a:moveTo>
                                  <a:pt x="5151" y="0"/>
                                </a:moveTo>
                                <a:lnTo>
                                  <a:pt x="5141" y="0"/>
                                </a:lnTo>
                                <a:lnTo>
                                  <a:pt x="5141" y="10"/>
                                </a:lnTo>
                                <a:lnTo>
                                  <a:pt x="5141" y="2240"/>
                                </a:lnTo>
                                <a:lnTo>
                                  <a:pt x="10" y="2240"/>
                                </a:lnTo>
                                <a:lnTo>
                                  <a:pt x="10" y="10"/>
                                </a:lnTo>
                                <a:lnTo>
                                  <a:pt x="5141" y="10"/>
                                </a:lnTo>
                                <a:lnTo>
                                  <a:pt x="5141" y="0"/>
                                </a:lnTo>
                                <a:lnTo>
                                  <a:pt x="0" y="0"/>
                                </a:lnTo>
                                <a:lnTo>
                                  <a:pt x="0" y="2250"/>
                                </a:lnTo>
                                <a:lnTo>
                                  <a:pt x="5151" y="2250"/>
                                </a:lnTo>
                                <a:lnTo>
                                  <a:pt x="51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246"/>
                        <wps:cNvSpPr>
                          <a:spLocks/>
                        </wps:cNvSpPr>
                        <wps:spPr bwMode="auto">
                          <a:xfrm>
                            <a:off x="5529" y="7133"/>
                            <a:ext cx="5131" cy="2230"/>
                          </a:xfrm>
                          <a:custGeom>
                            <a:avLst/>
                            <a:gdLst>
                              <a:gd name="T0" fmla="+- 0 10660 5529"/>
                              <a:gd name="T1" fmla="*/ T0 w 5131"/>
                              <a:gd name="T2" fmla="+- 0 7133 7133"/>
                              <a:gd name="T3" fmla="*/ 7133 h 2230"/>
                              <a:gd name="T4" fmla="+- 0 5529 5529"/>
                              <a:gd name="T5" fmla="*/ T4 w 5131"/>
                              <a:gd name="T6" fmla="+- 0 7133 7133"/>
                              <a:gd name="T7" fmla="*/ 7133 h 2230"/>
                              <a:gd name="T8" fmla="+- 0 5529 5529"/>
                              <a:gd name="T9" fmla="*/ T8 w 5131"/>
                              <a:gd name="T10" fmla="+- 0 9363 7133"/>
                              <a:gd name="T11" fmla="*/ 9363 h 2230"/>
                              <a:gd name="T12" fmla="+- 0 5539 5529"/>
                              <a:gd name="T13" fmla="*/ T12 w 5131"/>
                              <a:gd name="T14" fmla="+- 0 9353 7133"/>
                              <a:gd name="T15" fmla="*/ 9353 h 2230"/>
                              <a:gd name="T16" fmla="+- 0 5539 5529"/>
                              <a:gd name="T17" fmla="*/ T16 w 5131"/>
                              <a:gd name="T18" fmla="+- 0 7143 7133"/>
                              <a:gd name="T19" fmla="*/ 7143 h 2230"/>
                              <a:gd name="T20" fmla="+- 0 10650 5529"/>
                              <a:gd name="T21" fmla="*/ T20 w 5131"/>
                              <a:gd name="T22" fmla="+- 0 7143 7133"/>
                              <a:gd name="T23" fmla="*/ 7143 h 2230"/>
                              <a:gd name="T24" fmla="+- 0 10660 5529"/>
                              <a:gd name="T25" fmla="*/ T24 w 5131"/>
                              <a:gd name="T26" fmla="+- 0 7133 7133"/>
                              <a:gd name="T27" fmla="*/ 7133 h 2230"/>
                            </a:gdLst>
                            <a:ahLst/>
                            <a:cxnLst>
                              <a:cxn ang="0">
                                <a:pos x="T1" y="T3"/>
                              </a:cxn>
                              <a:cxn ang="0">
                                <a:pos x="T5" y="T7"/>
                              </a:cxn>
                              <a:cxn ang="0">
                                <a:pos x="T9" y="T11"/>
                              </a:cxn>
                              <a:cxn ang="0">
                                <a:pos x="T13" y="T15"/>
                              </a:cxn>
                              <a:cxn ang="0">
                                <a:pos x="T17" y="T19"/>
                              </a:cxn>
                              <a:cxn ang="0">
                                <a:pos x="T21" y="T23"/>
                              </a:cxn>
                              <a:cxn ang="0">
                                <a:pos x="T25" y="T27"/>
                              </a:cxn>
                            </a:cxnLst>
                            <a:rect l="0" t="0" r="r" b="b"/>
                            <a:pathLst>
                              <a:path w="5131" h="2230">
                                <a:moveTo>
                                  <a:pt x="5131" y="0"/>
                                </a:moveTo>
                                <a:lnTo>
                                  <a:pt x="0" y="0"/>
                                </a:lnTo>
                                <a:lnTo>
                                  <a:pt x="0" y="2230"/>
                                </a:lnTo>
                                <a:lnTo>
                                  <a:pt x="10" y="2220"/>
                                </a:lnTo>
                                <a:lnTo>
                                  <a:pt x="10" y="10"/>
                                </a:lnTo>
                                <a:lnTo>
                                  <a:pt x="5121" y="10"/>
                                </a:lnTo>
                                <a:lnTo>
                                  <a:pt x="513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45"/>
                        <wps:cNvSpPr>
                          <a:spLocks/>
                        </wps:cNvSpPr>
                        <wps:spPr bwMode="auto">
                          <a:xfrm>
                            <a:off x="5529" y="7133"/>
                            <a:ext cx="5131" cy="2230"/>
                          </a:xfrm>
                          <a:custGeom>
                            <a:avLst/>
                            <a:gdLst>
                              <a:gd name="T0" fmla="+- 0 10660 5529"/>
                              <a:gd name="T1" fmla="*/ T0 w 5131"/>
                              <a:gd name="T2" fmla="+- 0 7133 7133"/>
                              <a:gd name="T3" fmla="*/ 7133 h 2230"/>
                              <a:gd name="T4" fmla="+- 0 10650 5529"/>
                              <a:gd name="T5" fmla="*/ T4 w 5131"/>
                              <a:gd name="T6" fmla="+- 0 7143 7133"/>
                              <a:gd name="T7" fmla="*/ 7143 h 2230"/>
                              <a:gd name="T8" fmla="+- 0 10650 5529"/>
                              <a:gd name="T9" fmla="*/ T8 w 5131"/>
                              <a:gd name="T10" fmla="+- 0 9353 7133"/>
                              <a:gd name="T11" fmla="*/ 9353 h 2230"/>
                              <a:gd name="T12" fmla="+- 0 5539 5529"/>
                              <a:gd name="T13" fmla="*/ T12 w 5131"/>
                              <a:gd name="T14" fmla="+- 0 9353 7133"/>
                              <a:gd name="T15" fmla="*/ 9353 h 2230"/>
                              <a:gd name="T16" fmla="+- 0 5529 5529"/>
                              <a:gd name="T17" fmla="*/ T16 w 5131"/>
                              <a:gd name="T18" fmla="+- 0 9363 7133"/>
                              <a:gd name="T19" fmla="*/ 9363 h 2230"/>
                              <a:gd name="T20" fmla="+- 0 10660 5529"/>
                              <a:gd name="T21" fmla="*/ T20 w 5131"/>
                              <a:gd name="T22" fmla="+- 0 9363 7133"/>
                              <a:gd name="T23" fmla="*/ 9363 h 2230"/>
                              <a:gd name="T24" fmla="+- 0 10660 5529"/>
                              <a:gd name="T25" fmla="*/ T24 w 5131"/>
                              <a:gd name="T26" fmla="+- 0 7133 7133"/>
                              <a:gd name="T27" fmla="*/ 7133 h 2230"/>
                            </a:gdLst>
                            <a:ahLst/>
                            <a:cxnLst>
                              <a:cxn ang="0">
                                <a:pos x="T1" y="T3"/>
                              </a:cxn>
                              <a:cxn ang="0">
                                <a:pos x="T5" y="T7"/>
                              </a:cxn>
                              <a:cxn ang="0">
                                <a:pos x="T9" y="T11"/>
                              </a:cxn>
                              <a:cxn ang="0">
                                <a:pos x="T13" y="T15"/>
                              </a:cxn>
                              <a:cxn ang="0">
                                <a:pos x="T17" y="T19"/>
                              </a:cxn>
                              <a:cxn ang="0">
                                <a:pos x="T21" y="T23"/>
                              </a:cxn>
                              <a:cxn ang="0">
                                <a:pos x="T25" y="T27"/>
                              </a:cxn>
                            </a:cxnLst>
                            <a:rect l="0" t="0" r="r" b="b"/>
                            <a:pathLst>
                              <a:path w="5131" h="2230">
                                <a:moveTo>
                                  <a:pt x="5131" y="0"/>
                                </a:moveTo>
                                <a:lnTo>
                                  <a:pt x="5121" y="10"/>
                                </a:lnTo>
                                <a:lnTo>
                                  <a:pt x="5121" y="2220"/>
                                </a:lnTo>
                                <a:lnTo>
                                  <a:pt x="10" y="2220"/>
                                </a:lnTo>
                                <a:lnTo>
                                  <a:pt x="0" y="2230"/>
                                </a:lnTo>
                                <a:lnTo>
                                  <a:pt x="5131" y="2230"/>
                                </a:lnTo>
                                <a:lnTo>
                                  <a:pt x="513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B357E8" id="Group 244" o:spid="_x0000_s1026" style="position:absolute;margin-left:275.95pt;margin-top:356.15pt;width:257.55pt;height:112.5pt;z-index:-49528;mso-position-horizontal-relative:page;mso-position-vertical-relative:page" coordorigin="5519,7123" coordsize="5151,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9J9PAcAADwnAAAOAAAAZHJzL2Uyb0RvYy54bWzsWu2Om0YU/V+p74D42WpjGMBerHijJpuN&#10;KqVtpNAHYAHbqBgosOvdVn333nuHMTPAYLJZVVW7iWTwzmXmzD3zcc7g128eDplxn1R1WuQb035l&#10;mUaSR0Wc5ruN+Wtwc3FpGnUT5nGYFXmyMR+T2nxz9e03r4/lOmHFvsjipDKgkrxeH8uNuW+acr1Y&#10;1NE+OYT1q6JMcijcFtUhbOBrtVvEVXiE2g/ZglnWcnEsqrisiiipa/jrNS80r6j+7TaJml+22zpp&#10;jGxjAraGPiv6vMXPxdXrcL2rwnKfRi2M8AkoDmGaQ6Onqq7DJjTuqnRQ1SGNqqIuts2rqDgsiu02&#10;jRLqA/TGtnq9+VAVdyX1Zbc+7spTmiC1vTw9udro5/tPlZHGG9OxID95eACSqF2DuS6m51ju1hD1&#10;oSo/l58q3ke4/VhEv9VQvOiX4/cdDzZujz8VMVQY3jUFpedhWx2wCui48UAsPJ5YSB4aI4I/Omxl&#10;XV56phFBme2yy5XX8hTtgUx8zvNs3zSgeGUzh3MY7d+3z3u2Z/OHGeNPLsI1b5jAtuCwZzDm6i6t&#10;9del9fM+LBNiq8aEndIKYHhab6okwZEMmV3xzFKgSGst51QqQZg1pP5sNkeyInI6kZNwHd3VzYek&#10;IGLC+491wydFDHdEd9ziD2CAbA8ZzI/vLwzLsK3lyjKo0fYBEQc95nHfLYzAMo4GNd8LYiKIKkMi&#10;jY7N3alNR4RBXRS0NwStMNtOYa4IE9CW49BgWHXQXA20pQiahrYSYdPQYAVUs6aBBiO6g3apgWar&#10;HKxsZzxttswBRY3nzVZpAE416GyZiMBmOnwqEb6z1OCTiaAoDT6VC89j/viQk8kI7KUOnkqGHp5M&#10;xgQ8ptKhhcdkOgKmnRMqG1p2YdHrxsoEu0xlQ88uk+kImG5iMJUNPT6ZjSl8Kh0T+GQ+AqabHY5K&#10;h35RkemYWFUclQ9c60ZHnyPzETi6yeGodOjhyWxMwVPp0MOT6Qgc3eRwVDZ8ZzU+dx2ZDIoan7uu&#10;yoZ+v3BlOgJXNztclQ0tPldmYwqfSscEPpmPwNXNDlelQ0sv7P7y7IWNr8sfSJWd2HjDvdiLo4e8&#10;3YzhzghRW1ukp8qiRj0UQAJBDQWkhaAKiMKdWxMMvcFg0iBng4FrDIb9BMXeuapxl6Bwb144ZILC&#10;/VnhuIpiONd8Z8Hgokbh83rK2q4687qKcx5rd+Z11Wm7CpNnTiJxSmDtMJZnhbdd5cJSZIZf25FT&#10;gRfqu6DKNMAF3WIT4boMGxxw4tY4gs4mKb3fmCS5sORQ3CdBQTENKXGKAKQk0aHBLiDL1cC2SyJQ&#10;FItr2dbXhoHQ4R0X5eLai2MMlpmpSFRMgG9u3Nx258ZNg+PY5sQI0QspFpkQV5ERtD3U05PrERHi&#10;2otU24WacQjQLD+NBRxCkj2oiyyNb9IswxFQV7vbd1ll3Idorulfy4QSltFalBf4mCAKHwdv0g43&#10;dClklv/0baDzLfMvbpaXqwv3xvUufHCDF5btv/WXluu71zd/4cpnu+t9GsdJ/jHNE2HcbXeeg2uP&#10;ELjlJuuOg933YMGgfj2hk+DU8xh6F673SRi/b++bMM34/UJFTEmGbosrJQLcKXd63JreFvEjuL6q&#10;4IcWcMgCN/ui+sM0jnBgsTHr3+/CKjGN7MccrKtvu7jhNvTF9VYoTSu55FYuCfMIqtqYjQnbCd6+&#10;a/ipyF1Zpbs9tGRTLvLiB/Du2xQ9IeHjqNov4J7/MRsNm//ARi9xvGHWwG8/o41udwIUrtgADVU6&#10;mvBs2BzoXIIx0JqYE3G0oM6TL7PRZLmgUWqr87TQVGcIuSjie5NsfFVN1CpygburS5ZEJ0HOuyDX&#10;piqi1s4MkcFu0yHjcmiIrK+GyKkOkaliCIJQDA2RqdpUi0yWpgG3CUNkuCVIlrx1gUNoiok+ucAh&#10;tp6J9jwHbcIwbaMeegSeyoLveKjDR+DJNFDUeOpslQk9PJkK4aFH4KlUrGxXA0/mgqLG4fU8NMhw&#10;D89uhukbNdFDfKw/JTT4eiYaojT4VDqESR3BJ/MhTPQIPpUO7ZRlMh29OQvLzotN0PmbZ7EJKHxO&#10;rutp2hmoN0g7w4qBu0gnjYUOw4gZ2vlLVCJfnQC90Hziyts8qWGYdXz7EuXiqsSdVbltrs/G9Xoq&#10;Gouyok44jq/QnpcW/m/786I9uQ590Z70BvGL3ozpXuGAehpoT7L9L9qzex+k3ciepD31MkDZZeeK&#10;T40GULdYrQRQFY8emqx45qtPnbyT9f+UvFP1jl7eyTyINzhDeWKrcuf51Se9wRmqJ1vmYrb61Gt3&#10;mYsJ7T5Unxo39jT1qcWnqM8pfCodL+pz7PgbuAYZ9R86pP43qU/Pnivy2jjG5onLs3Fc94rTAK2m&#10;5acydPJ5Rv2eIoVYfF4deu1cW+/Ey4YXHfo/0qH0wyL4iRYdCLY/J8PfgMnf6cy0+9Hb1d8AAAD/&#10;/wMAUEsDBBQABgAIAAAAIQBp7fdo4gAAAAwBAAAPAAAAZHJzL2Rvd25yZXYueG1sTI/BasMwEETv&#10;hf6D2EJvjawYx43rdQih7SkUmhRCboq1sU0syViK7fx9lVN7XPYx8yZfTbplA/WusQZBzCJgZEqr&#10;GlMh/Ow/Xl6BOS+Nkq01hHAjB6vi8SGXmbKj+aZh5ysWQozLJELtfZdx7sqatHQz25EJv7PttfTh&#10;7CuuejmGcN3yeRQtuJaNCQ217GhTU3nZXTXC5yjHdSzeh+3lvLkd98nXYSsI8flpWr8B8zT5Pxju&#10;+kEdiuB0slejHGsRkkQsA4qQinkM7E5EizTMOyEs4zQGXuT8/4jiFwAA//8DAFBLAQItABQABgAI&#10;AAAAIQC2gziS/gAAAOEBAAATAAAAAAAAAAAAAAAAAAAAAABbQ29udGVudF9UeXBlc10ueG1sUEsB&#10;Ai0AFAAGAAgAAAAhADj9If/WAAAAlAEAAAsAAAAAAAAAAAAAAAAALwEAAF9yZWxzLy5yZWxzUEsB&#10;Ai0AFAAGAAgAAAAhAPqX0n08BwAAPCcAAA4AAAAAAAAAAAAAAAAALgIAAGRycy9lMm9Eb2MueG1s&#10;UEsBAi0AFAAGAAgAAAAhAGnt92jiAAAADAEAAA8AAAAAAAAAAAAAAAAAlgkAAGRycy9kb3ducmV2&#10;LnhtbFBLBQYAAAAABAAEAPMAAAClCgAAAAA=&#10;">
                <v:shape id="Freeform 247" o:spid="_x0000_s1027" style="position:absolute;left:5519;top:7123;width:5151;height:2250;visibility:visible;mso-wrap-style:square;v-text-anchor:top" coordsize="5151,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c+yxgAAANwAAAAPAAAAZHJzL2Rvd25yZXYueG1sRI/RagIx&#10;FETfhf5DuAVfSs2uLaVujVIEQaWKVT/gsrndXZrcrEnUrV/fFAo+DjNzhhlPO2vEmXxoHCvIBxkI&#10;4tLphisFh/388RVEiMgajWNS8EMBppO73hgL7S78SeddrESCcChQQR1jW0gZyposhoFriZP35bzF&#10;mKSvpPZ4SXBr5DDLXqTFhtNCjS3Naiq/dyerYLt+Xh6PH9ftSnrzkJtyM1ruSan+fff+BiJSF2/h&#10;//ZCK3jKcvg7k46AnPwCAAD//wMAUEsBAi0AFAAGAAgAAAAhANvh9svuAAAAhQEAABMAAAAAAAAA&#10;AAAAAAAAAAAAAFtDb250ZW50X1R5cGVzXS54bWxQSwECLQAUAAYACAAAACEAWvQsW78AAAAVAQAA&#10;CwAAAAAAAAAAAAAAAAAfAQAAX3JlbHMvLnJlbHNQSwECLQAUAAYACAAAACEAjX3PssYAAADcAAAA&#10;DwAAAAAAAAAAAAAAAAAHAgAAZHJzL2Rvd25yZXYueG1sUEsFBgAAAAADAAMAtwAAAPoCAAAAAA==&#10;" path="m5151,r-10,l5141,10r,2230l10,2240,10,10r5131,l5141,,,,,2250r5151,l5151,e" fillcolor="black" stroked="f">
                  <v:path arrowok="t" o:connecttype="custom" o:connectlocs="5151,7123;5141,7123;5141,7133;5141,9363;10,9363;10,7133;5141,7133;5141,7123;0,7123;0,9373;5151,9373;5151,7123" o:connectangles="0,0,0,0,0,0,0,0,0,0,0,0"/>
                </v:shape>
                <v:shape id="Freeform 246" o:spid="_x0000_s1028" style="position:absolute;left:5529;top:7133;width:5131;height:2230;visibility:visible;mso-wrap-style:square;v-text-anchor:top" coordsize="5131,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p0wxQAAANwAAAAPAAAAZHJzL2Rvd25yZXYueG1sRI9BawIx&#10;FITvhf6H8ApeiiZrqchqlFIQPCil1uL1uXlutt28LEnU7b9vCgWPw8x8w8yXvWvFhUJsPGsoRgoE&#10;ceVNw7WG/cdqOAURE7LB1jNp+KEIy8X93RxL46/8TpddqkWGcCxRg02pK6WMlSWHceQ74uydfHCY&#10;sgy1NAGvGe5aOVZqIh02nBcsdvRqqfrenZ2G49r2j6vnYqI+D/4Nt19qE4q91oOH/mUGIlGfbuH/&#10;9tpoeFJj+DuTj4Bc/AIAAP//AwBQSwECLQAUAAYACAAAACEA2+H2y+4AAACFAQAAEwAAAAAAAAAA&#10;AAAAAAAAAAAAW0NvbnRlbnRfVHlwZXNdLnhtbFBLAQItABQABgAIAAAAIQBa9CxbvwAAABUBAAAL&#10;AAAAAAAAAAAAAAAAAB8BAABfcmVscy8ucmVsc1BLAQItABQABgAIAAAAIQDHBp0wxQAAANwAAAAP&#10;AAAAAAAAAAAAAAAAAAcCAABkcnMvZG93bnJldi54bWxQSwUGAAAAAAMAAwC3AAAA+QIAAAAA&#10;" path="m5131,l,,,2230r10,-10l10,10r5111,l5131,xe" fillcolor="gray" stroked="f">
                  <v:path arrowok="t" o:connecttype="custom" o:connectlocs="5131,7133;0,7133;0,9363;10,9353;10,7143;5121,7143;5131,7133" o:connectangles="0,0,0,0,0,0,0"/>
                </v:shape>
                <v:shape id="Freeform 245" o:spid="_x0000_s1029" style="position:absolute;left:5529;top:7133;width:5131;height:2230;visibility:visible;mso-wrap-style:square;v-text-anchor:top" coordsize="5131,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4+qxQAAANwAAAAPAAAAZHJzL2Rvd25yZXYueG1sRI9BawIx&#10;FITvhf6H8Aq9aVKFIlujlBVR2lPVHnp73Tw3225eliSu679vBKHHYWa+YebLwbWipxAbzxqexgoE&#10;ceVNw7WGw349moGICdlg65k0XCjCcnF/N8fC+DN/UL9LtcgQjgVqsCl1hZSxsuQwjn1HnL2jDw5T&#10;lqGWJuA5w10rJ0o9S4cN5wWLHZWWqt/dyWk42a/VZFOWG9lc1PG9f/sJn98rrR8fhtcXEImG9B++&#10;tbdGw1RN4XomHwG5+AMAAP//AwBQSwECLQAUAAYACAAAACEA2+H2y+4AAACFAQAAEwAAAAAAAAAA&#10;AAAAAAAAAAAAW0NvbnRlbnRfVHlwZXNdLnhtbFBLAQItABQABgAIAAAAIQBa9CxbvwAAABUBAAAL&#10;AAAAAAAAAAAAAAAAAB8BAABfcmVscy8ucmVsc1BLAQItABQABgAIAAAAIQAQ64+qxQAAANwAAAAP&#10;AAAAAAAAAAAAAAAAAAcCAABkcnMvZG93bnJldi54bWxQSwUGAAAAAAMAAwC3AAAA+QIAAAAA&#10;" path="m5131,r-10,10l5121,2220r-5111,l,2230r5131,l5131,xe" fillcolor="#d3d0c7" stroked="f">
                  <v:path arrowok="t" o:connecttype="custom" o:connectlocs="5131,7133;5121,7143;5121,9353;10,9353;0,9363;5131,9363;5131,7133" o:connectangles="0,0,0,0,0,0,0"/>
                </v:shape>
                <w10:wrap anchorx="page" anchory="page"/>
              </v:group>
            </w:pict>
          </mc:Fallback>
        </mc:AlternateContent>
      </w:r>
      <w:r>
        <w:rPr>
          <w:noProof/>
        </w:rPr>
        <mc:AlternateContent>
          <mc:Choice Requires="wpg">
            <w:drawing>
              <wp:anchor distT="0" distB="0" distL="114300" distR="114300" simplePos="0" relativeHeight="503266976" behindDoc="1" locked="0" layoutInCell="1" allowOverlap="1" wp14:anchorId="0A801091" wp14:editId="6E084B56">
                <wp:simplePos x="0" y="0"/>
                <wp:positionH relativeFrom="page">
                  <wp:posOffset>3495675</wp:posOffset>
                </wp:positionH>
                <wp:positionV relativeFrom="page">
                  <wp:posOffset>6096000</wp:posOffset>
                </wp:positionV>
                <wp:extent cx="127000" cy="127000"/>
                <wp:effectExtent l="0" t="0" r="0" b="0"/>
                <wp:wrapNone/>
                <wp:docPr id="294"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505" y="9600"/>
                          <a:chExt cx="200" cy="200"/>
                        </a:xfrm>
                      </wpg:grpSpPr>
                      <wps:wsp>
                        <wps:cNvPr id="295" name="Freeform 243"/>
                        <wps:cNvSpPr>
                          <a:spLocks/>
                        </wps:cNvSpPr>
                        <wps:spPr bwMode="auto">
                          <a:xfrm>
                            <a:off x="5504" y="9600"/>
                            <a:ext cx="200" cy="200"/>
                          </a:xfrm>
                          <a:custGeom>
                            <a:avLst/>
                            <a:gdLst>
                              <a:gd name="T0" fmla="+- 0 5705 5505"/>
                              <a:gd name="T1" fmla="*/ T0 w 200"/>
                              <a:gd name="T2" fmla="+- 0 9600 9600"/>
                              <a:gd name="T3" fmla="*/ 9600 h 200"/>
                              <a:gd name="T4" fmla="+- 0 5695 5505"/>
                              <a:gd name="T5" fmla="*/ T4 w 200"/>
                              <a:gd name="T6" fmla="+- 0 9600 9600"/>
                              <a:gd name="T7" fmla="*/ 9600 h 200"/>
                              <a:gd name="T8" fmla="+- 0 5695 5505"/>
                              <a:gd name="T9" fmla="*/ T8 w 200"/>
                              <a:gd name="T10" fmla="+- 0 9610 9600"/>
                              <a:gd name="T11" fmla="*/ 9610 h 200"/>
                              <a:gd name="T12" fmla="+- 0 5695 5505"/>
                              <a:gd name="T13" fmla="*/ T12 w 200"/>
                              <a:gd name="T14" fmla="+- 0 9790 9600"/>
                              <a:gd name="T15" fmla="*/ 9790 h 200"/>
                              <a:gd name="T16" fmla="+- 0 5515 5505"/>
                              <a:gd name="T17" fmla="*/ T16 w 200"/>
                              <a:gd name="T18" fmla="+- 0 9790 9600"/>
                              <a:gd name="T19" fmla="*/ 9790 h 200"/>
                              <a:gd name="T20" fmla="+- 0 5515 5505"/>
                              <a:gd name="T21" fmla="*/ T20 w 200"/>
                              <a:gd name="T22" fmla="+- 0 9610 9600"/>
                              <a:gd name="T23" fmla="*/ 9610 h 200"/>
                              <a:gd name="T24" fmla="+- 0 5695 5505"/>
                              <a:gd name="T25" fmla="*/ T24 w 200"/>
                              <a:gd name="T26" fmla="+- 0 9610 9600"/>
                              <a:gd name="T27" fmla="*/ 9610 h 200"/>
                              <a:gd name="T28" fmla="+- 0 5695 5505"/>
                              <a:gd name="T29" fmla="*/ T28 w 200"/>
                              <a:gd name="T30" fmla="+- 0 9600 9600"/>
                              <a:gd name="T31" fmla="*/ 9600 h 200"/>
                              <a:gd name="T32" fmla="+- 0 5505 5505"/>
                              <a:gd name="T33" fmla="*/ T32 w 200"/>
                              <a:gd name="T34" fmla="+- 0 9600 9600"/>
                              <a:gd name="T35" fmla="*/ 9600 h 200"/>
                              <a:gd name="T36" fmla="+- 0 5505 5505"/>
                              <a:gd name="T37" fmla="*/ T36 w 200"/>
                              <a:gd name="T38" fmla="+- 0 9800 9600"/>
                              <a:gd name="T39" fmla="*/ 9800 h 200"/>
                              <a:gd name="T40" fmla="+- 0 5705 5505"/>
                              <a:gd name="T41" fmla="*/ T40 w 200"/>
                              <a:gd name="T42" fmla="+- 0 9800 9600"/>
                              <a:gd name="T43" fmla="*/ 9800 h 200"/>
                              <a:gd name="T44" fmla="+- 0 5705 5505"/>
                              <a:gd name="T45" fmla="*/ T44 w 200"/>
                              <a:gd name="T46" fmla="+- 0 9600 9600"/>
                              <a:gd name="T47" fmla="*/ 9600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42"/>
                        <wps:cNvSpPr>
                          <a:spLocks/>
                        </wps:cNvSpPr>
                        <wps:spPr bwMode="auto">
                          <a:xfrm>
                            <a:off x="5514" y="9610"/>
                            <a:ext cx="180" cy="180"/>
                          </a:xfrm>
                          <a:custGeom>
                            <a:avLst/>
                            <a:gdLst>
                              <a:gd name="T0" fmla="+- 0 5695 5515"/>
                              <a:gd name="T1" fmla="*/ T0 w 180"/>
                              <a:gd name="T2" fmla="+- 0 9610 9610"/>
                              <a:gd name="T3" fmla="*/ 9610 h 180"/>
                              <a:gd name="T4" fmla="+- 0 5515 5515"/>
                              <a:gd name="T5" fmla="*/ T4 w 180"/>
                              <a:gd name="T6" fmla="+- 0 9610 9610"/>
                              <a:gd name="T7" fmla="*/ 9610 h 180"/>
                              <a:gd name="T8" fmla="+- 0 5515 5515"/>
                              <a:gd name="T9" fmla="*/ T8 w 180"/>
                              <a:gd name="T10" fmla="+- 0 9790 9610"/>
                              <a:gd name="T11" fmla="*/ 9790 h 180"/>
                              <a:gd name="T12" fmla="+- 0 5525 5515"/>
                              <a:gd name="T13" fmla="*/ T12 w 180"/>
                              <a:gd name="T14" fmla="+- 0 9780 9610"/>
                              <a:gd name="T15" fmla="*/ 9780 h 180"/>
                              <a:gd name="T16" fmla="+- 0 5525 5515"/>
                              <a:gd name="T17" fmla="*/ T16 w 180"/>
                              <a:gd name="T18" fmla="+- 0 9620 9610"/>
                              <a:gd name="T19" fmla="*/ 9620 h 180"/>
                              <a:gd name="T20" fmla="+- 0 5685 5515"/>
                              <a:gd name="T21" fmla="*/ T20 w 180"/>
                              <a:gd name="T22" fmla="+- 0 9620 9610"/>
                              <a:gd name="T23" fmla="*/ 9620 h 180"/>
                              <a:gd name="T24" fmla="+- 0 5695 5515"/>
                              <a:gd name="T25" fmla="*/ T24 w 180"/>
                              <a:gd name="T26" fmla="+- 0 9610 9610"/>
                              <a:gd name="T27" fmla="*/ 961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41"/>
                        <wps:cNvSpPr>
                          <a:spLocks/>
                        </wps:cNvSpPr>
                        <wps:spPr bwMode="auto">
                          <a:xfrm>
                            <a:off x="5514" y="9610"/>
                            <a:ext cx="180" cy="180"/>
                          </a:xfrm>
                          <a:custGeom>
                            <a:avLst/>
                            <a:gdLst>
                              <a:gd name="T0" fmla="+- 0 5695 5515"/>
                              <a:gd name="T1" fmla="*/ T0 w 180"/>
                              <a:gd name="T2" fmla="+- 0 9610 9610"/>
                              <a:gd name="T3" fmla="*/ 9610 h 180"/>
                              <a:gd name="T4" fmla="+- 0 5685 5515"/>
                              <a:gd name="T5" fmla="*/ T4 w 180"/>
                              <a:gd name="T6" fmla="+- 0 9620 9610"/>
                              <a:gd name="T7" fmla="*/ 9620 h 180"/>
                              <a:gd name="T8" fmla="+- 0 5685 5515"/>
                              <a:gd name="T9" fmla="*/ T8 w 180"/>
                              <a:gd name="T10" fmla="+- 0 9780 9610"/>
                              <a:gd name="T11" fmla="*/ 9780 h 180"/>
                              <a:gd name="T12" fmla="+- 0 5525 5515"/>
                              <a:gd name="T13" fmla="*/ T12 w 180"/>
                              <a:gd name="T14" fmla="+- 0 9780 9610"/>
                              <a:gd name="T15" fmla="*/ 9780 h 180"/>
                              <a:gd name="T16" fmla="+- 0 5515 5515"/>
                              <a:gd name="T17" fmla="*/ T16 w 180"/>
                              <a:gd name="T18" fmla="+- 0 9790 9610"/>
                              <a:gd name="T19" fmla="*/ 9790 h 180"/>
                              <a:gd name="T20" fmla="+- 0 5695 5515"/>
                              <a:gd name="T21" fmla="*/ T20 w 180"/>
                              <a:gd name="T22" fmla="+- 0 9790 9610"/>
                              <a:gd name="T23" fmla="*/ 9790 h 180"/>
                              <a:gd name="T24" fmla="+- 0 5695 5515"/>
                              <a:gd name="T25" fmla="*/ T24 w 180"/>
                              <a:gd name="T26" fmla="+- 0 9610 9610"/>
                              <a:gd name="T27" fmla="*/ 961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Line 240"/>
                        <wps:cNvCnPr>
                          <a:cxnSpLocks noChangeShapeType="1"/>
                        </wps:cNvCnPr>
                        <wps:spPr bwMode="auto">
                          <a:xfrm>
                            <a:off x="5530" y="9625"/>
                            <a:ext cx="15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Line 239"/>
                        <wps:cNvCnPr>
                          <a:cxnSpLocks noChangeShapeType="1"/>
                        </wps:cNvCnPr>
                        <wps:spPr bwMode="auto">
                          <a:xfrm>
                            <a:off x="5680" y="9625"/>
                            <a:ext cx="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DAEADA" id="Group 238" o:spid="_x0000_s1026" style="position:absolute;margin-left:275.25pt;margin-top:480pt;width:10pt;height:10pt;z-index:-49504;mso-position-horizontal-relative:page;mso-position-vertical-relative:page" coordorigin="5505,9600"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v2/GggAAD4sAAAOAAAAZHJzL2Uyb0RvYy54bWzsWm2Pm0YQ/l6p/wHxsZVjwGAbK06U2Oeo&#10;UtpGCv0BHMbGKgYK3PmuVf97Z2Z37V286yOXl6qVE+nA3vHw7Dz78swsL18/7HPrPq2bXVnMbfeF&#10;Y1tpkZTrXbGd279Fq8HUtpo2LtZxXhbp3H5MG/v1q++/e3moZqlXZmW+TmsLnBTN7FDN7axtq9lw&#10;2CRZuo+bF2WVFtC4Ket93MLHejtc1/EBvO/zoec44+GhrNdVXSZp08C3S9ZovyL/m02atL9uNk3a&#10;WvncBmwt/a3p7y3+Hb56Gc+2dVxlu4TDiJ+BYh/vCnjo0dUybmPrrt6dudrvkrpsyk37Iin3w3Kz&#10;2SUp9QF64zqd3ryry7uK+rKdHbbVMUwQ2k6cnu02+eX+Q23t1nPbC33bKuI9kETPtbzRFMNzqLYz&#10;sHpXVx+rDzXrI9y+L5PfG2gedtvx85YZW7eHn8s1OIzv2pLC87Cp9+gCOm49EAuPRxbSh9ZK4EvX&#10;mzgOcJVAE78nlpIMqMRfBYET2Ba0hmOw4203/NcwKNhP8QbxxTP2UALKgWGvYLw1p5A2nxfSj1lc&#10;pcRUg8E6hhRwspCu6jTFUWx5/ohFlQxFSBs5nlILwmwg7E9GEmIC9CkxEfE0RiSeJXdN+y4tiZL4&#10;/n3TUjC3a7gjotccfQQx3exzmBk/DizHCiZOYBEL3F6YucLsh6EVOdbB4iTAvDi68oQNuUIKrROP&#10;J7ORMANXZJTpnEGfZVzjUI8LaGBmiMvX4xoLm8u4JsLsIi5Y9frgCoUZ4prqcblq7MOxqw+YKwef&#10;rLQRc9X4B6aQuTIBkesZwKkEhJPQAE5mgKz04FQSgsDV8+nKLETu2ABOZcEMTqbBDM5TiTCC82Qi&#10;Is80DVQejLR6Mg9mWj2VCCOtnkxE5BnmgqfyYAYn83ABnEqEGZxMROQZJsRI5cG8gsg8mJeQkUoE&#10;LmvatW0kExGNDBNipPJgBifzcAGcSoQZnExENDJMCNjQ5WUpnJrWXpkHstLOVl8lwrgr+DIRkW+Y&#10;EL7KgxEc7J+nxfwCOJUIMziZiMg3TAhf5cFIqy/zoNIKQuS4scaZ2GuTh4JvtnBnxaiaHVJKVdmg&#10;1okgdrCrRyQawAVY4c5sMIa+oPGEC5/LxkAyGsO+wWTSZWvcD8g86GcOgSDzsJc5rploDqtdHzC4&#10;ipF5v556vKujfl3FmY7eR/26OuJdHfXrKs4G9M504JOU+ryrMLKkyLCf8ZFTQ5bTzW9q24L85hZ/&#10;E8+quMUBJ26tA6h9lMkZu+L3+/I+jUqyaHHcUTvAFBr61J4Xsp0bgh/JTrSKa0XehBVoGdYJ0Syu&#10;HTNwetGOPRO99jF7wor3oCe2y876BIPZcGUMRIoYiCuLhSCgr52KC9wi6ZT+HNnHQSMJ/qbMd+vV&#10;Ls+R9abe3i7y2rqPMVGmfzy2illOq09R4s9E6PHnkGvwAYZZByW+f4Wu5ztvvXCwGk8nA3/lB4Nw&#10;4kwHjhu+haXRD/3l6m9c61x/lu3W67R4vytSkYS7fr+MjJcDWPpMaTgO7zCAJYL69YxOQtZdrKF3&#10;8SxL4/UNv2/jXc7uhypiCjJ0W1wpEJBtssyNpZq35foRsri6ZAUIKJjATVbWf9rWAYoPc7v54y6u&#10;U9vKfyogFQ1dHzfXlj74wQSlZy233MotcZGAq7nd2rCB4O2iZRWOu6rebTN4kkuxKMo3kIdvdpjl&#10;ET6Gin+AbPibpcWwm56lxR6ON4wa5M9fMC12QQfA+oTiFB9AQ5WVGaYQVKoxwA1GRBQK1FnyKWkx&#10;y6Vc2jbklFfRPyh/XPZI2aajfliWJzCb0mJIBTOds472YWnUOS7YWtS0WIOrK3wo+zzHpeoeEy5V&#10;f/IM6hyXLD8pLdbgAgiKlmWZ5zkwNS1GK23EumkxrB+QBZxD06TFOnAqAeFkimmxBpzMAFnpwakk&#10;BEZwMgssLdaBU1kIx5CiasHJNJCVFlw3LR5P9ZHTpMUacF53HhjAddJisNKDU4ngmec5rZq0WAdO&#10;5YESXl3kPJkHsjqCg1XmmgWY0pcvkgWgyjkmVc+Rxkg8SmO84oZxkr5cpWK7JHlP7aqCU61Em7gy&#10;X8yGDzVALlrFlT+Rm03ERiWaxVU1e8IKvCB8thqZn9nppXhUkpdNyrbLz1CYUwf/XxXmVWF+pYMX&#10;WIHPFCZl/1eFyc5wjJuXUl5DGXrcu2S52t1XDZu+rG/o4EWzq3Y3VcOOr+6ppg1f1TaBSYzI0qa3&#10;wjSJOFneXxBxqrIxiziZAHbwogkapjXSCdMXV5h08HKukzQHLzpwKgv84EUjf2Ua+MGLxt2ZwqRT&#10;vnNwz1OYpsRBVZjGxEF/8KIBp0wFD+vMuq52J4Mh3boqTFEeh2UBxEzk9iu+/r8UpttTygmznvrx&#10;CbOempXrRz7I/yWduRwtnYWonF8rmayqea1k0rtln/TOlOkFH9jpmM6k2jUUvKUq5qJg70tBOsrf&#10;l7KKcpHBIV9K7qLHCt6NYmdSXJayn4jacY+3fvAwnMqbUMFQy5sBtFB5E27U8mZVs7d+LLyZ2zlU&#10;3SnRFaVOmKvCBPPfY7Uf01Msro9H4BJblAnV8wQBPS/jJmMnDeSBAX+66g6P5wXc87MGJ7yZ3kz9&#10;ge+Nbwa+s1wO3qwW/mC8cicBLAKLxdJVzxrwBOPzzxqU+EjnAuxYBQLZ61wA6UHOv2UJHqSXPHDZ&#10;4aUyCqmO8rUG7phvD1BX7Azc67D9Tw5ber0SXlKlgxT+Qi2+BSt/pmF+eu331T8AAAD//wMAUEsD&#10;BBQABgAIAAAAIQBZAKOV4AAAAAsBAAAPAAAAZHJzL2Rvd25yZXYueG1sTI/BTsMwEETvSPyDtUjc&#10;qB1QSglxqqoCThVSWyTEzY23SdR4HcVukv492xMcd3Y08yZfTq4VA/ah8aQhmSkQSKW3DVUavvbv&#10;DwsQIRqypvWEGi4YYFnc3uQms36kLQ67WAkOoZAZDXWMXSZlKGt0Jsx8h8S/o++diXz2lbS9GTnc&#10;tfJRqbl0piFuqE2H6xrL0+7sNHyMZlw9JW/D5nRcX3726ef3JkGt7++m1SuIiFP8M8MVn9GhYKaD&#10;P5MNotWQpiplq4aXueJR7Eifr8qBlQUrssjl/w3FLwAAAP//AwBQSwECLQAUAAYACAAAACEAtoM4&#10;kv4AAADhAQAAEwAAAAAAAAAAAAAAAAAAAAAAW0NvbnRlbnRfVHlwZXNdLnhtbFBLAQItABQABgAI&#10;AAAAIQA4/SH/1gAAAJQBAAALAAAAAAAAAAAAAAAAAC8BAABfcmVscy8ucmVsc1BLAQItABQABgAI&#10;AAAAIQAR8v2/GggAAD4sAAAOAAAAAAAAAAAAAAAAAC4CAABkcnMvZTJvRG9jLnhtbFBLAQItABQA&#10;BgAIAAAAIQBZAKOV4AAAAAsBAAAPAAAAAAAAAAAAAAAAAHQKAABkcnMvZG93bnJldi54bWxQSwUG&#10;AAAAAAQABADzAAAAgQsAAAAA&#10;">
                <v:shape id="Freeform 243" o:spid="_x0000_s1027" style="position:absolute;left:5504;top:960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WIywwAAANwAAAAPAAAAZHJzL2Rvd25yZXYueG1sRI9Bi8Iw&#10;FITvwv6H8Ba8abqiol2jLAuCIghaDx6fzdu2bPMSmmjrvzeC4HGYmW+YxaoztbhR4yvLCr6GCQji&#10;3OqKCwWnbD2YgfABWWNtmRTcycNq+dFbYKptywe6HUMhIoR9igrKEFwqpc9LMuiH1hFH7882BkOU&#10;TSF1g22Em1qOkmQqDVYcF0p09FtS/n+8GgUhO/jdzJ/321a68bRyu01GF6X6n93PN4hAXXiHX+2N&#10;VjCaT+B5Jh4BuXwAAAD//wMAUEsBAi0AFAAGAAgAAAAhANvh9svuAAAAhQEAABMAAAAAAAAAAAAA&#10;AAAAAAAAAFtDb250ZW50X1R5cGVzXS54bWxQSwECLQAUAAYACAAAACEAWvQsW78AAAAVAQAACwAA&#10;AAAAAAAAAAAAAAAfAQAAX3JlbHMvLnJlbHNQSwECLQAUAAYACAAAACEAC+FiMsMAAADcAAAADwAA&#10;AAAAAAAAAAAAAAAHAgAAZHJzL2Rvd25yZXYueG1sUEsFBgAAAAADAAMAtwAAAPcCAAAAAA==&#10;" path="m200,l190,r,10l190,190r-180,l10,10r180,l190,,,,,200r200,l200,e" fillcolor="black" stroked="f">
                  <v:path arrowok="t" o:connecttype="custom" o:connectlocs="200,9600;190,9600;190,9610;190,9790;10,9790;10,9610;190,9610;190,9600;0,9600;0,9800;200,9800;200,9600" o:connectangles="0,0,0,0,0,0,0,0,0,0,0,0"/>
                </v:shape>
                <v:shape id="Freeform 242" o:spid="_x0000_s1028" style="position:absolute;left:5514;top:961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gWbxQAAANwAAAAPAAAAZHJzL2Rvd25yZXYueG1sRI9Ba8JA&#10;FITvBf/D8gQvRTf1kNboKlIi5NBLtQjeHtlnEs2+DbtrjP/eLRR6HGbmG2a1GUwrenK+sazgbZaA&#10;IC6tbrhS8HPYTT9A+ICssbVMCh7kYbMevaww0/bO39TvQyUihH2GCuoQukxKX9Zk0M9sRxy9s3UG&#10;Q5SuktrhPcJNK+dJkkqDDceFGjv6rKm87m9Gwa0bjsWFXmV/cO/9V15cT2meKzUZD9sliEBD+A//&#10;tQutYL5I4fdMPAJy/QQAAP//AwBQSwECLQAUAAYACAAAACEA2+H2y+4AAACFAQAAEwAAAAAAAAAA&#10;AAAAAAAAAAAAW0NvbnRlbnRfVHlwZXNdLnhtbFBLAQItABQABgAIAAAAIQBa9CxbvwAAABUBAAAL&#10;AAAAAAAAAAAAAAAAAB8BAABfcmVscy8ucmVsc1BLAQItABQABgAIAAAAIQC6hgWbxQAAANwAAAAP&#10;AAAAAAAAAAAAAAAAAAcCAABkcnMvZG93bnJldi54bWxQSwUGAAAAAAMAAwC3AAAA+QIAAAAA&#10;" path="m180,l,,,180,10,170,10,10r160,l180,xe" fillcolor="gray" stroked="f">
                  <v:path arrowok="t" o:connecttype="custom" o:connectlocs="180,9610;0,9610;0,9790;10,9780;10,9620;170,9620;180,9610" o:connectangles="0,0,0,0,0,0,0"/>
                </v:shape>
                <v:shape id="Freeform 241" o:spid="_x0000_s1029" style="position:absolute;left:5514;top:961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1iRxAAAANwAAAAPAAAAZHJzL2Rvd25yZXYueG1sRI9BawIx&#10;FITvBf9DeIKXolk9aF2NIkKl0IPU+gOem+dm2c3LbpLq9t83gtDjMDPfMOttbxtxIx8qxwqmkwwE&#10;ceF0xaWC8/f7+A1EiMgaG8ek4JcCbDeDlzXm2t35i26nWIoE4ZCjAhNjm0sZCkMWw8S1xMm7Om8x&#10;JulLqT3eE9w2cpZlc2mx4rRgsKW9oaI+/VgF4VVeOzP1nes+i8tBXurjgmulRsN+twIRqY//4Wf7&#10;QyuYLRfwOJOOgNz8AQAA//8DAFBLAQItABQABgAIAAAAIQDb4fbL7gAAAIUBAAATAAAAAAAAAAAA&#10;AAAAAAAAAABbQ29udGVudF9UeXBlc10ueG1sUEsBAi0AFAAGAAgAAAAhAFr0LFu/AAAAFQEAAAsA&#10;AAAAAAAAAAAAAAAAHwEAAF9yZWxzLy5yZWxzUEsBAi0AFAAGAAgAAAAhANfXWJHEAAAA3AAAAA8A&#10;AAAAAAAAAAAAAAAABwIAAGRycy9kb3ducmV2LnhtbFBLBQYAAAAAAwADALcAAAD4AgAAAAA=&#10;" path="m180,l170,10r,160l10,170,,180r180,l180,xe" fillcolor="#d3d0c7" stroked="f">
                  <v:path arrowok="t" o:connecttype="custom" o:connectlocs="180,9610;170,9620;170,9780;10,9780;0,9790;180,9790;180,9610" o:connectangles="0,0,0,0,0,0,0"/>
                </v:shape>
                <v:line id="Line 240" o:spid="_x0000_s1030" style="position:absolute;visibility:visible;mso-wrap-style:square" from="5530,9625" to="5680,9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th1wQAAANwAAAAPAAAAZHJzL2Rvd25yZXYueG1sRE9Ni8Iw&#10;EL0L/ocwwt40XRHRapRVEQQPS+te9jY0Y1ttJiXJavXXbw6Cx8f7Xq4704gbOV9bVvA5SkAQF1bX&#10;XCr4Oe2HMxA+IGtsLJOCB3lYr/q9Jaba3jmjWx5KEUPYp6igCqFNpfRFRQb9yLbEkTtbZzBE6Eqp&#10;Hd5juGnkOEmm0mDNsaHClrYVFdf8zyiYnVq/e2x/9/bbXZ7ZcZLRBDdKfQy6rwWIQF14i1/ug1Yw&#10;nse18Uw8AnL1DwAA//8DAFBLAQItABQABgAIAAAAIQDb4fbL7gAAAIUBAAATAAAAAAAAAAAAAAAA&#10;AAAAAABbQ29udGVudF9UeXBlc10ueG1sUEsBAi0AFAAGAAgAAAAhAFr0LFu/AAAAFQEAAAsAAAAA&#10;AAAAAAAAAAAAHwEAAF9yZWxzLy5yZWxzUEsBAi0AFAAGAAgAAAAhANpG2HXBAAAA3AAAAA8AAAAA&#10;AAAAAAAAAAAABwIAAGRycy9kb3ducmV2LnhtbFBLBQYAAAAAAwADALcAAAD1AgAAAAA=&#10;" strokeweight=".5pt"/>
                <v:line id="Line 239" o:spid="_x0000_s1031" style="position:absolute;visibility:visible;mso-wrap-style:square" from="5680,9625" to="5680,9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n3uxgAAANwAAAAPAAAAZHJzL2Rvd25yZXYueG1sRI9Ba8JA&#10;FITvhf6H5RV6azZKKBqzirUIhR4k6sXbI/tM0mbfht2tif31bqHgcZiZb5hiNZpOXMj51rKCSZKC&#10;IK6sbrlWcDxsX2YgfEDW2FkmBVfysFo+PhSYaztwSZd9qEWEsM9RQRNCn0vpq4YM+sT2xNE7W2cw&#10;ROlqqR0OEW46OU3TV2mw5bjQYE+bhqrv/Y9RMDv0/v26OW3tzn39lp9ZSRm+KfX8NK4XIAKN4R7+&#10;b39oBdP5HP7OxCMglzcAAAD//wMAUEsBAi0AFAAGAAgAAAAhANvh9svuAAAAhQEAABMAAAAAAAAA&#10;AAAAAAAAAAAAAFtDb250ZW50X1R5cGVzXS54bWxQSwECLQAUAAYACAAAACEAWvQsW78AAAAVAQAA&#10;CwAAAAAAAAAAAAAAAAAfAQAAX3JlbHMvLnJlbHNQSwECLQAUAAYACAAAACEAtQp97sYAAADcAAAA&#10;DwAAAAAAAAAAAAAAAAAHAgAAZHJzL2Rvd25yZXYueG1sUEsFBgAAAAADAAMAtwAAAPoCAAAAAA==&#10;" strokeweight=".5pt"/>
                <w10:wrap anchorx="page" anchory="page"/>
              </v:group>
            </w:pict>
          </mc:Fallback>
        </mc:AlternateContent>
      </w:r>
      <w:r>
        <w:rPr>
          <w:noProof/>
        </w:rPr>
        <mc:AlternateContent>
          <mc:Choice Requires="wpg">
            <w:drawing>
              <wp:anchor distT="0" distB="0" distL="114300" distR="114300" simplePos="0" relativeHeight="503267000" behindDoc="1" locked="0" layoutInCell="1" allowOverlap="1" wp14:anchorId="4F3F1914" wp14:editId="42B1F140">
                <wp:simplePos x="0" y="0"/>
                <wp:positionH relativeFrom="page">
                  <wp:posOffset>3504565</wp:posOffset>
                </wp:positionH>
                <wp:positionV relativeFrom="page">
                  <wp:posOffset>6367145</wp:posOffset>
                </wp:positionV>
                <wp:extent cx="3270885" cy="2038350"/>
                <wp:effectExtent l="0" t="4445" r="0" b="0"/>
                <wp:wrapNone/>
                <wp:docPr id="290"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885" cy="2038350"/>
                          <a:chOff x="5519" y="10027"/>
                          <a:chExt cx="5151" cy="3210"/>
                        </a:xfrm>
                      </wpg:grpSpPr>
                      <wps:wsp>
                        <wps:cNvPr id="291" name="Freeform 237"/>
                        <wps:cNvSpPr>
                          <a:spLocks/>
                        </wps:cNvSpPr>
                        <wps:spPr bwMode="auto">
                          <a:xfrm>
                            <a:off x="5519" y="10026"/>
                            <a:ext cx="5151" cy="3210"/>
                          </a:xfrm>
                          <a:custGeom>
                            <a:avLst/>
                            <a:gdLst>
                              <a:gd name="T0" fmla="+- 0 10670 5519"/>
                              <a:gd name="T1" fmla="*/ T0 w 5151"/>
                              <a:gd name="T2" fmla="+- 0 10027 10027"/>
                              <a:gd name="T3" fmla="*/ 10027 h 3210"/>
                              <a:gd name="T4" fmla="+- 0 10660 5519"/>
                              <a:gd name="T5" fmla="*/ T4 w 5151"/>
                              <a:gd name="T6" fmla="+- 0 10027 10027"/>
                              <a:gd name="T7" fmla="*/ 10027 h 3210"/>
                              <a:gd name="T8" fmla="+- 0 10660 5519"/>
                              <a:gd name="T9" fmla="*/ T8 w 5151"/>
                              <a:gd name="T10" fmla="+- 0 10037 10027"/>
                              <a:gd name="T11" fmla="*/ 10037 h 3210"/>
                              <a:gd name="T12" fmla="+- 0 10660 5519"/>
                              <a:gd name="T13" fmla="*/ T12 w 5151"/>
                              <a:gd name="T14" fmla="+- 0 13227 10027"/>
                              <a:gd name="T15" fmla="*/ 13227 h 3210"/>
                              <a:gd name="T16" fmla="+- 0 5529 5519"/>
                              <a:gd name="T17" fmla="*/ T16 w 5151"/>
                              <a:gd name="T18" fmla="+- 0 13227 10027"/>
                              <a:gd name="T19" fmla="*/ 13227 h 3210"/>
                              <a:gd name="T20" fmla="+- 0 5529 5519"/>
                              <a:gd name="T21" fmla="*/ T20 w 5151"/>
                              <a:gd name="T22" fmla="+- 0 10037 10027"/>
                              <a:gd name="T23" fmla="*/ 10037 h 3210"/>
                              <a:gd name="T24" fmla="+- 0 10660 5519"/>
                              <a:gd name="T25" fmla="*/ T24 w 5151"/>
                              <a:gd name="T26" fmla="+- 0 10037 10027"/>
                              <a:gd name="T27" fmla="*/ 10037 h 3210"/>
                              <a:gd name="T28" fmla="+- 0 10660 5519"/>
                              <a:gd name="T29" fmla="*/ T28 w 5151"/>
                              <a:gd name="T30" fmla="+- 0 10027 10027"/>
                              <a:gd name="T31" fmla="*/ 10027 h 3210"/>
                              <a:gd name="T32" fmla="+- 0 5519 5519"/>
                              <a:gd name="T33" fmla="*/ T32 w 5151"/>
                              <a:gd name="T34" fmla="+- 0 10027 10027"/>
                              <a:gd name="T35" fmla="*/ 10027 h 3210"/>
                              <a:gd name="T36" fmla="+- 0 5519 5519"/>
                              <a:gd name="T37" fmla="*/ T36 w 5151"/>
                              <a:gd name="T38" fmla="+- 0 13237 10027"/>
                              <a:gd name="T39" fmla="*/ 13237 h 3210"/>
                              <a:gd name="T40" fmla="+- 0 10670 5519"/>
                              <a:gd name="T41" fmla="*/ T40 w 5151"/>
                              <a:gd name="T42" fmla="+- 0 13237 10027"/>
                              <a:gd name="T43" fmla="*/ 13237 h 3210"/>
                              <a:gd name="T44" fmla="+- 0 10670 5519"/>
                              <a:gd name="T45" fmla="*/ T44 w 5151"/>
                              <a:gd name="T46" fmla="+- 0 10027 10027"/>
                              <a:gd name="T47" fmla="*/ 10027 h 32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151" h="3210">
                                <a:moveTo>
                                  <a:pt x="5151" y="0"/>
                                </a:moveTo>
                                <a:lnTo>
                                  <a:pt x="5141" y="0"/>
                                </a:lnTo>
                                <a:lnTo>
                                  <a:pt x="5141" y="10"/>
                                </a:lnTo>
                                <a:lnTo>
                                  <a:pt x="5141" y="3200"/>
                                </a:lnTo>
                                <a:lnTo>
                                  <a:pt x="10" y="3200"/>
                                </a:lnTo>
                                <a:lnTo>
                                  <a:pt x="10" y="10"/>
                                </a:lnTo>
                                <a:lnTo>
                                  <a:pt x="5141" y="10"/>
                                </a:lnTo>
                                <a:lnTo>
                                  <a:pt x="5141" y="0"/>
                                </a:lnTo>
                                <a:lnTo>
                                  <a:pt x="0" y="0"/>
                                </a:lnTo>
                                <a:lnTo>
                                  <a:pt x="0" y="3210"/>
                                </a:lnTo>
                                <a:lnTo>
                                  <a:pt x="5151" y="3210"/>
                                </a:lnTo>
                                <a:lnTo>
                                  <a:pt x="51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36"/>
                        <wps:cNvSpPr>
                          <a:spLocks/>
                        </wps:cNvSpPr>
                        <wps:spPr bwMode="auto">
                          <a:xfrm>
                            <a:off x="5529" y="10036"/>
                            <a:ext cx="5131" cy="3190"/>
                          </a:xfrm>
                          <a:custGeom>
                            <a:avLst/>
                            <a:gdLst>
                              <a:gd name="T0" fmla="+- 0 10660 5529"/>
                              <a:gd name="T1" fmla="*/ T0 w 5131"/>
                              <a:gd name="T2" fmla="+- 0 10037 10037"/>
                              <a:gd name="T3" fmla="*/ 10037 h 3190"/>
                              <a:gd name="T4" fmla="+- 0 5529 5529"/>
                              <a:gd name="T5" fmla="*/ T4 w 5131"/>
                              <a:gd name="T6" fmla="+- 0 10037 10037"/>
                              <a:gd name="T7" fmla="*/ 10037 h 3190"/>
                              <a:gd name="T8" fmla="+- 0 5529 5529"/>
                              <a:gd name="T9" fmla="*/ T8 w 5131"/>
                              <a:gd name="T10" fmla="+- 0 13227 10037"/>
                              <a:gd name="T11" fmla="*/ 13227 h 3190"/>
                              <a:gd name="T12" fmla="+- 0 5539 5529"/>
                              <a:gd name="T13" fmla="*/ T12 w 5131"/>
                              <a:gd name="T14" fmla="+- 0 13217 10037"/>
                              <a:gd name="T15" fmla="*/ 13217 h 3190"/>
                              <a:gd name="T16" fmla="+- 0 5539 5529"/>
                              <a:gd name="T17" fmla="*/ T16 w 5131"/>
                              <a:gd name="T18" fmla="+- 0 10047 10037"/>
                              <a:gd name="T19" fmla="*/ 10047 h 3190"/>
                              <a:gd name="T20" fmla="+- 0 10650 5529"/>
                              <a:gd name="T21" fmla="*/ T20 w 5131"/>
                              <a:gd name="T22" fmla="+- 0 10047 10037"/>
                              <a:gd name="T23" fmla="*/ 10047 h 3190"/>
                              <a:gd name="T24" fmla="+- 0 10660 5529"/>
                              <a:gd name="T25" fmla="*/ T24 w 5131"/>
                              <a:gd name="T26" fmla="+- 0 10037 10037"/>
                              <a:gd name="T27" fmla="*/ 10037 h 3190"/>
                            </a:gdLst>
                            <a:ahLst/>
                            <a:cxnLst>
                              <a:cxn ang="0">
                                <a:pos x="T1" y="T3"/>
                              </a:cxn>
                              <a:cxn ang="0">
                                <a:pos x="T5" y="T7"/>
                              </a:cxn>
                              <a:cxn ang="0">
                                <a:pos x="T9" y="T11"/>
                              </a:cxn>
                              <a:cxn ang="0">
                                <a:pos x="T13" y="T15"/>
                              </a:cxn>
                              <a:cxn ang="0">
                                <a:pos x="T17" y="T19"/>
                              </a:cxn>
                              <a:cxn ang="0">
                                <a:pos x="T21" y="T23"/>
                              </a:cxn>
                              <a:cxn ang="0">
                                <a:pos x="T25" y="T27"/>
                              </a:cxn>
                            </a:cxnLst>
                            <a:rect l="0" t="0" r="r" b="b"/>
                            <a:pathLst>
                              <a:path w="5131" h="3190">
                                <a:moveTo>
                                  <a:pt x="5131" y="0"/>
                                </a:moveTo>
                                <a:lnTo>
                                  <a:pt x="0" y="0"/>
                                </a:lnTo>
                                <a:lnTo>
                                  <a:pt x="0" y="3190"/>
                                </a:lnTo>
                                <a:lnTo>
                                  <a:pt x="10" y="3180"/>
                                </a:lnTo>
                                <a:lnTo>
                                  <a:pt x="10" y="10"/>
                                </a:lnTo>
                                <a:lnTo>
                                  <a:pt x="5121" y="10"/>
                                </a:lnTo>
                                <a:lnTo>
                                  <a:pt x="513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35"/>
                        <wps:cNvSpPr>
                          <a:spLocks/>
                        </wps:cNvSpPr>
                        <wps:spPr bwMode="auto">
                          <a:xfrm>
                            <a:off x="5529" y="10036"/>
                            <a:ext cx="5131" cy="3190"/>
                          </a:xfrm>
                          <a:custGeom>
                            <a:avLst/>
                            <a:gdLst>
                              <a:gd name="T0" fmla="+- 0 10660 5529"/>
                              <a:gd name="T1" fmla="*/ T0 w 5131"/>
                              <a:gd name="T2" fmla="+- 0 10037 10037"/>
                              <a:gd name="T3" fmla="*/ 10037 h 3190"/>
                              <a:gd name="T4" fmla="+- 0 10650 5529"/>
                              <a:gd name="T5" fmla="*/ T4 w 5131"/>
                              <a:gd name="T6" fmla="+- 0 10047 10037"/>
                              <a:gd name="T7" fmla="*/ 10047 h 3190"/>
                              <a:gd name="T8" fmla="+- 0 10650 5529"/>
                              <a:gd name="T9" fmla="*/ T8 w 5131"/>
                              <a:gd name="T10" fmla="+- 0 13217 10037"/>
                              <a:gd name="T11" fmla="*/ 13217 h 3190"/>
                              <a:gd name="T12" fmla="+- 0 5539 5529"/>
                              <a:gd name="T13" fmla="*/ T12 w 5131"/>
                              <a:gd name="T14" fmla="+- 0 13217 10037"/>
                              <a:gd name="T15" fmla="*/ 13217 h 3190"/>
                              <a:gd name="T16" fmla="+- 0 5529 5529"/>
                              <a:gd name="T17" fmla="*/ T16 w 5131"/>
                              <a:gd name="T18" fmla="+- 0 13227 10037"/>
                              <a:gd name="T19" fmla="*/ 13227 h 3190"/>
                              <a:gd name="T20" fmla="+- 0 10660 5529"/>
                              <a:gd name="T21" fmla="*/ T20 w 5131"/>
                              <a:gd name="T22" fmla="+- 0 13227 10037"/>
                              <a:gd name="T23" fmla="*/ 13227 h 3190"/>
                              <a:gd name="T24" fmla="+- 0 10660 5529"/>
                              <a:gd name="T25" fmla="*/ T24 w 5131"/>
                              <a:gd name="T26" fmla="+- 0 10037 10037"/>
                              <a:gd name="T27" fmla="*/ 10037 h 3190"/>
                            </a:gdLst>
                            <a:ahLst/>
                            <a:cxnLst>
                              <a:cxn ang="0">
                                <a:pos x="T1" y="T3"/>
                              </a:cxn>
                              <a:cxn ang="0">
                                <a:pos x="T5" y="T7"/>
                              </a:cxn>
                              <a:cxn ang="0">
                                <a:pos x="T9" y="T11"/>
                              </a:cxn>
                              <a:cxn ang="0">
                                <a:pos x="T13" y="T15"/>
                              </a:cxn>
                              <a:cxn ang="0">
                                <a:pos x="T17" y="T19"/>
                              </a:cxn>
                              <a:cxn ang="0">
                                <a:pos x="T21" y="T23"/>
                              </a:cxn>
                              <a:cxn ang="0">
                                <a:pos x="T25" y="T27"/>
                              </a:cxn>
                            </a:cxnLst>
                            <a:rect l="0" t="0" r="r" b="b"/>
                            <a:pathLst>
                              <a:path w="5131" h="3190">
                                <a:moveTo>
                                  <a:pt x="5131" y="0"/>
                                </a:moveTo>
                                <a:lnTo>
                                  <a:pt x="5121" y="10"/>
                                </a:lnTo>
                                <a:lnTo>
                                  <a:pt x="5121" y="3180"/>
                                </a:lnTo>
                                <a:lnTo>
                                  <a:pt x="10" y="3180"/>
                                </a:lnTo>
                                <a:lnTo>
                                  <a:pt x="0" y="3190"/>
                                </a:lnTo>
                                <a:lnTo>
                                  <a:pt x="5131" y="3190"/>
                                </a:lnTo>
                                <a:lnTo>
                                  <a:pt x="513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44C5FB" id="Group 234" o:spid="_x0000_s1026" style="position:absolute;margin-left:275.95pt;margin-top:501.35pt;width:257.55pt;height:160.5pt;z-index:-49480;mso-position-horizontal-relative:page;mso-position-vertical-relative:page" coordorigin="5519,10027" coordsize="5151,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qcjZwcAAI4nAAAOAAAAZHJzL2Uyb0RvYy54bWzsWl1v2zYUfR+w/0DocUNqfTq2UadYm6YY&#10;0G0Fqv0ARZJtYbKoSUqcbNh/3738sElKlNU028OWFohk64o8vOdSPIfy6zcP+5Lc501b0GrteK9c&#10;h+RVSrOi2q6dX+Obi4VD2i6psqSkVb52HvPWeXP17TevD/Uq9+mOllneEGikaleHeu3suq5ezWZt&#10;usv3SfuK1nkFFze02ScdfGy2s6xJDtD6vpz5rjufHWiT1Q1N87aFb6/5ReeKtb/Z5Gn3y2bT5h0p&#10;1w5g69jfhv29xb+zq9fJatsk9a5IBYzkCSj2SVFBp8emrpMuIXdN0WtqX6QNbemme5XS/YxuNkWa&#10;szHAaDzXGM2Hht7VbCzb1WFbH9MEqTXy9ORm05/vPzWkyNaOv4T8VMkeSGL9Ej8IMT2HeruCqA9N&#10;/bn+1PAxwulHmv7WwuWZeR0/b3kwuT38RDNoMLnrKEvPw6bZYxMwcPLAWHg8spA/dCSFLwP/0l0s&#10;IoekcM13g0UQCZ7SHZCJ90WRt3QIXPZc17/kJKa796KByIs8fnfge+zWWbLiPTO0Ah0ODYquPeW1&#10;/bq8ft4ldc7oajFjx7wCGJ7XmybPsZQhtQw09g+BMq+tmlTlCoa1kPuz6dTSMudpkVkdSUqySu/a&#10;7kNOGTXJ/ce249MigzNGeCYGEEOJbPYlzJDvL4hLPHd+6RLWq7hBxsGQedx3MxK75EBY90aQL4NE&#10;Y0AlNHkkdHvsNZCB0BoLIDsiqYUpd4wLZZxENx9GB7V1Qhda0M1l0Dl0lzLwDDp4Euq5s6CDyj6h&#10;W1jQQV3rrbmBJXmeygVkD+KGs+eZfMwtAD2Vj9jzbRANOgLfxq+nEuKxOAtEnZQo8pfD5adyEntz&#10;G0KDkhGEKiljCH2dFytCX2Ul9q1TxOTESrOvkjJGs2/Q4tpo9lVWYt82T3ydE941m6VicT1OT3hS&#10;nyp7FKLBix2iSkvs2yZLoJPCwFmeNCotPG64EgOdGHwGDlZioNISB7a5AkutMZ1tcyVQWRlFqPNi&#10;R6iyEge2uRIYnASwhllyqJICc8X6wAlNWmyrSaiyEoe2yRLqnPCuWYrMSgxVVkYhmrxYIaq0xKFt&#10;soQ6KSOVGKq0mDyDntnKxTnZyfU6fajEgg1nJEEF7jLVVdMWVVMMaQTNFAeYDmgConB1twTDgDCY&#10;CZWzwUA5BsNaM6VpXEBYeDQtHFLBwpeTwvHRiuHwRJwCBh9zLHzaSH0x1GDaUHH+Y+swbaeAAV3I&#10;w6cNFScGtg71PKX1UAwVaksJ5+SKymnAMZleqXEIeKVbvCdZ1UmHBSdPyQHUONPbO1TuIEvwyp7e&#10;5zFlMR3T6ywCkEo1fgooKz1QDEkGysvyWIv2RNhR3svr8mjEBeAVxZhlhDzySNRTgG9q3NR+p8aN&#10;g+PYpsRIVQycyvHJo8wIeiM20rPYRKTeL7SMJcAeIMdawBJSLERLyyK7KcoSK6BttrfvyobcJ2jB&#10;2T/BhBZWsmdRRfE2Xpz8G/AvotzQyTBL/efS80P3rb+8uJkvLi/CmzC6WIJnvHC95dvl3A2X4fXN&#10;X1iIXrjaFVmWVx+LKpf23gun2Tyx0cCNOTP4WOzLCB4YbFxPGCT4+Spj02iXJ9l7cd4lRcnPZzpi&#10;lmQYtjyyRICF5XaQ+9dbmj2CNWwo39qArRg42dHmD4ccYFtj7bS/3yVN7pDyxwr87dILcdnt2Icw&#10;ukS92qhXbtUrSZVCU2unc2A5wdN3Hd87uaubYruDnjyWi4r+AA5/U6BvZPg4KvEBLPa/5rVBAvS8&#10;NnPCz++1xUoAa3PQ89qwOrDti8CDXRVeznLrQ50oX+a1mR2DXlkBnVwvdHXyi1wb8cVJtcaGNGI2&#10;EJGzlUAN1JSRdItiFGqcLoyEz+mDgxXnBI6roj64niji0rIPztBEXFkOgNO1qhWcKlRjbh764HBl&#10;UH27NIl9dLrTljZ2AJ7htKMoQPPQT96g0R5AqHMBetZj0nwAoUoHjwN7M4RQp8SOUGVEGu0BhDoh&#10;UHihDaHKCY8bRmgYbdiKinCzp5/EQafdh+j3ZogNoum0Ic4C0eBF2NgBiCot0mkPQNRJYdMXLVif&#10;52GnLXiGxfrFPNhcz7OYB5RDRy/2NEUN7BNU1MgZqo2TYJY6DiMmKOov0I6n+pCaUR51jewt5Jom&#10;r8ujFndWX4pcn40zRio7S0va5nxt/QpFunDx/4siXb0o0mm2AF84Dr2ss739AUHVU6RsM+BFkaqy&#10;6rkVqV0QaIvtZElqUwOqABrTK6YCsskVVf98gSa1Kj7VHYwqPl3/2BWfahDky5++VvEM7fNPaFL2&#10;8qevpjyVkumadETXq5xADmFr3iL4DKtgF3wqK/LtTz+Jpia1Q9Q16RhEgxc7RG2a+LZ5Ynv786JJ&#10;UbVZttaxQkG6xfAjBq5fxnfi/3OaNPKmSj8RF0yUnGfjuBqWjhd0uhST8mio6+mRUkLKhp5HnV4H&#10;1+47uVv/sl/K907/F/ul7JdK8KMvtvcrfqCGvypTP7P91dPP6K7+BgAA//8DAFBLAwQUAAYACAAA&#10;ACEAaD8axOMAAAAOAQAADwAAAGRycy9kb3ducmV2LnhtbEyPwWrDMBBE74X+g9hCb41kG8etazmE&#10;0PYUCk0KpTfF2tgmlmQsxXb+vptTc9thHrMzxWo2HRtx8K2zEqKFAIa2crq1tYTv/fvTMzAflNWq&#10;cxYlXNDDqry/K1Su3WS/cNyFmlGI9bmS0ITQ55z7qkGj/ML1aMk7usGoQHKouR7UROGm47EQS25U&#10;a+lDo3rcNFiddmcj4WNS0zqJ3sbt6bi5/O7Tz59thFI+PszrV2AB5/APw7U+VYeSOh3c2WrPOglp&#10;Gr0QSoYQcQbsiohlRvsOdCVxkgEvC347o/wDAAD//wMAUEsBAi0AFAAGAAgAAAAhALaDOJL+AAAA&#10;4QEAABMAAAAAAAAAAAAAAAAAAAAAAFtDb250ZW50X1R5cGVzXS54bWxQSwECLQAUAAYACAAAACEA&#10;OP0h/9YAAACUAQAACwAAAAAAAAAAAAAAAAAvAQAAX3JlbHMvLnJlbHNQSwECLQAUAAYACAAAACEA&#10;M3anI2cHAACOJwAADgAAAAAAAAAAAAAAAAAuAgAAZHJzL2Uyb0RvYy54bWxQSwECLQAUAAYACAAA&#10;ACEAaD8axOMAAAAOAQAADwAAAAAAAAAAAAAAAADBCQAAZHJzL2Rvd25yZXYueG1sUEsFBgAAAAAE&#10;AAQA8wAAANEKAAAAAA==&#10;">
                <v:shape id="Freeform 237" o:spid="_x0000_s1027" style="position:absolute;left:5519;top:10026;width:5151;height:3210;visibility:visible;mso-wrap-style:square;v-text-anchor:top" coordsize="5151,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UwdwwAAANwAAAAPAAAAZHJzL2Rvd25yZXYueG1sRI/dagIx&#10;FITvhb5DOIXeaVZhpW6NUhShvRH8eYDT5Li7dHMSkqirT98IQi+HmfmGmS9724kLhdg6VjAeFSCI&#10;tTMt1wqOh83wHURMyAY7x6TgRhGWi5fBHCvjrryjyz7VIkM4VqigSclXUkbdkMU4cp44eycXLKYs&#10;Qy1NwGuG205OimIqLbacFxr0tGpI/+7PVoE/xxNSaeN9q9fT8rsMG+1/lHp77T8/QCTq03/42f4y&#10;CiazMTzO5CMgF38AAAD//wMAUEsBAi0AFAAGAAgAAAAhANvh9svuAAAAhQEAABMAAAAAAAAAAAAA&#10;AAAAAAAAAFtDb250ZW50X1R5cGVzXS54bWxQSwECLQAUAAYACAAAACEAWvQsW78AAAAVAQAACwAA&#10;AAAAAAAAAAAAAAAfAQAAX3JlbHMvLnJlbHNQSwECLQAUAAYACAAAACEAA+FMHcMAAADcAAAADwAA&#10;AAAAAAAAAAAAAAAHAgAAZHJzL2Rvd25yZXYueG1sUEsFBgAAAAADAAMAtwAAAPcCAAAAAA==&#10;" path="m5151,r-10,l5141,10r,3190l10,3200,10,10r5131,l5141,,,,,3210r5151,l5151,e" fillcolor="black" stroked="f">
                  <v:path arrowok="t" o:connecttype="custom" o:connectlocs="5151,10027;5141,10027;5141,10037;5141,13227;10,13227;10,10037;5141,10037;5141,10027;0,10027;0,13237;5151,13237;5151,10027" o:connectangles="0,0,0,0,0,0,0,0,0,0,0,0"/>
                </v:shape>
                <v:shape id="Freeform 236" o:spid="_x0000_s1028" style="position:absolute;left:5529;top:10036;width:5131;height:3190;visibility:visible;mso-wrap-style:square;v-text-anchor:top" coordsize="5131,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uDqxQAAANwAAAAPAAAAZHJzL2Rvd25yZXYueG1sRI9Ba8JA&#10;FITvBf/D8oTedGNoS5tmIyK0qAWhWjy/Zp/ZYPZtyK4m/feuIPQ4zMw3TD4fbCMu1PnasYLZNAFB&#10;XDpdc6XgZ/8xeQXhA7LGxjEp+CMP82L0kGOmXc/fdNmFSkQI+wwVmBDaTEpfGrLop64ljt7RdRZD&#10;lF0ldYd9hNtGpknyIi3WHBcMtrQ0VJ52Z6tga8p6f/hafq77p/Z3MHpzeF5vlHocD4t3EIGG8B++&#10;t1daQfqWwu1MPAKyuAIAAP//AwBQSwECLQAUAAYACAAAACEA2+H2y+4AAACFAQAAEwAAAAAAAAAA&#10;AAAAAAAAAAAAW0NvbnRlbnRfVHlwZXNdLnhtbFBLAQItABQABgAIAAAAIQBa9CxbvwAAABUBAAAL&#10;AAAAAAAAAAAAAAAAAB8BAABfcmVscy8ucmVsc1BLAQItABQABgAIAAAAIQBl7uDqxQAAANwAAAAP&#10;AAAAAAAAAAAAAAAAAAcCAABkcnMvZG93bnJldi54bWxQSwUGAAAAAAMAAwC3AAAA+QIAAAAA&#10;" path="m5131,l,,,3190r10,-10l10,10r5111,l5131,xe" fillcolor="gray" stroked="f">
                  <v:path arrowok="t" o:connecttype="custom" o:connectlocs="5131,10037;0,10037;0,13227;10,13217;10,10047;5121,10047;5131,10037" o:connectangles="0,0,0,0,0,0,0"/>
                </v:shape>
                <v:shape id="Freeform 235" o:spid="_x0000_s1029" style="position:absolute;left:5529;top:10036;width:5131;height:3190;visibility:visible;mso-wrap-style:square;v-text-anchor:top" coordsize="5131,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XR6wwAAANwAAAAPAAAAZHJzL2Rvd25yZXYueG1sRI9Pi8Iw&#10;FMTvwn6H8Ba82XQVinaNIoLoSfDPYY+P5tkWm5dukmr10xthYY/DzPyGmS9704gbOV9bVvCVpCCI&#10;C6trLhWcT5vRFIQPyBoby6TgQR6Wi4/BHHNt73yg2zGUIkLY56igCqHNpfRFRQZ9Ylvi6F2sMxii&#10;dKXUDu8Rbho5TtNMGqw5LlTY0rqi4nrsjIIm67fc7Z/UPYuZq7PL9lf+sFLDz371DSJQH/7Df+2d&#10;VjCeTeB9Jh4BuXgBAAD//wMAUEsBAi0AFAAGAAgAAAAhANvh9svuAAAAhQEAABMAAAAAAAAAAAAA&#10;AAAAAAAAAFtDb250ZW50X1R5cGVzXS54bWxQSwECLQAUAAYACAAAACEAWvQsW78AAAAVAQAACwAA&#10;AAAAAAAAAAAAAAAfAQAAX3JlbHMvLnJlbHNQSwECLQAUAAYACAAAACEAYql0esMAAADcAAAADwAA&#10;AAAAAAAAAAAAAAAHAgAAZHJzL2Rvd25yZXYueG1sUEsFBgAAAAADAAMAtwAAAPcCAAAAAA==&#10;" path="m5131,r-10,10l5121,3180r-5111,l,3190r5131,l5131,xe" fillcolor="#d3d0c7" stroked="f">
                  <v:path arrowok="t" o:connecttype="custom" o:connectlocs="5131,10037;5121,10047;5121,13217;10,13217;0,13227;5131,13227;5131,10037" o:connectangles="0,0,0,0,0,0,0"/>
                </v:shape>
                <w10:wrap anchorx="page" anchory="page"/>
              </v:group>
            </w:pict>
          </mc:Fallback>
        </mc:AlternateConten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10"/>
      </w:tblGrid>
      <w:tr w:rsidR="00434FF7">
        <w:trPr>
          <w:trHeight w:val="12563"/>
        </w:trPr>
        <w:tc>
          <w:tcPr>
            <w:tcW w:w="11510" w:type="dxa"/>
          </w:tcPr>
          <w:p w:rsidR="00434FF7" w:rsidRDefault="004668C3">
            <w:pPr>
              <w:pStyle w:val="TableParagraph"/>
              <w:spacing w:before="124"/>
              <w:ind w:left="5428"/>
              <w:rPr>
                <w:sz w:val="20"/>
              </w:rPr>
            </w:pPr>
            <w:r>
              <w:rPr>
                <w:sz w:val="20"/>
              </w:rPr>
              <w:t>Within HHS</w:t>
            </w:r>
          </w:p>
          <w:p w:rsidR="00434FF7" w:rsidRDefault="00434FF7">
            <w:pPr>
              <w:pStyle w:val="TableParagraph"/>
              <w:rPr>
                <w:rFonts w:ascii="Times New Roman"/>
                <w:sz w:val="24"/>
              </w:rPr>
            </w:pPr>
          </w:p>
          <w:p w:rsidR="00434FF7" w:rsidRDefault="004668C3">
            <w:pPr>
              <w:pStyle w:val="TableParagraph"/>
              <w:spacing w:before="1"/>
              <w:ind w:left="5199" w:right="1233"/>
              <w:rPr>
                <w:sz w:val="20"/>
              </w:rPr>
            </w:pPr>
            <w:r>
              <w:rPr>
                <w:sz w:val="20"/>
              </w:rPr>
              <w:t>NIH Institutes and Centers (ICs) will have access for daily job duties supporting eRA award programs and related processes. Partnered agencies within HHS will have access to Personally Identifiable Information as well for the purpose of administering and facilitating joint grant and award programs.</w:t>
            </w:r>
          </w:p>
          <w:p w:rsidR="00434FF7" w:rsidRDefault="00434FF7">
            <w:pPr>
              <w:pStyle w:val="TableParagraph"/>
              <w:spacing w:before="10"/>
              <w:rPr>
                <w:rFonts w:ascii="Times New Roman"/>
                <w:sz w:val="29"/>
              </w:rPr>
            </w:pPr>
          </w:p>
          <w:p w:rsidR="00434FF7" w:rsidRDefault="004668C3">
            <w:pPr>
              <w:pStyle w:val="TableParagraph"/>
              <w:ind w:left="5428" w:right="4593"/>
              <w:rPr>
                <w:sz w:val="20"/>
              </w:rPr>
            </w:pPr>
            <w:r>
              <w:rPr>
                <w:sz w:val="20"/>
              </w:rPr>
              <w:t>Other Federal Agency/Agencies</w:t>
            </w:r>
          </w:p>
          <w:p w:rsidR="00434FF7" w:rsidRDefault="004668C3">
            <w:pPr>
              <w:pStyle w:val="TableParagraph"/>
              <w:spacing w:before="156"/>
              <w:ind w:left="5199" w:right="1589"/>
              <w:rPr>
                <w:sz w:val="20"/>
              </w:rPr>
            </w:pPr>
            <w:r>
              <w:rPr>
                <w:sz w:val="20"/>
              </w:rPr>
              <w:t>For Agency partners using the eRA system, such as the Department of Defense (DoD) and Veterans Affairs (VA), access to PII will be for the purpose of administering and facilitating joint grant and award programs.</w:t>
            </w:r>
          </w:p>
          <w:p w:rsidR="00434FF7" w:rsidRDefault="00434FF7">
            <w:pPr>
              <w:pStyle w:val="TableParagraph"/>
              <w:spacing w:before="9"/>
              <w:rPr>
                <w:rFonts w:ascii="Times New Roman"/>
                <w:sz w:val="20"/>
              </w:rPr>
            </w:pPr>
          </w:p>
          <w:p w:rsidR="00434FF7" w:rsidRDefault="004668C3">
            <w:pPr>
              <w:pStyle w:val="TableParagraph"/>
              <w:ind w:left="5199" w:right="1685"/>
              <w:rPr>
                <w:sz w:val="20"/>
              </w:rPr>
            </w:pPr>
            <w:r>
              <w:rPr>
                <w:sz w:val="20"/>
              </w:rPr>
              <w:t>The Department of Justice (DoJ) or to a court or other adjudicative body when a potential violation of law has occurred, there is an ongoing litigation involving a participant of an eRA program, or an employee is being represented by the DoJ or participating agency.</w:t>
            </w:r>
          </w:p>
          <w:p w:rsidR="00434FF7" w:rsidRDefault="00434FF7">
            <w:pPr>
              <w:pStyle w:val="TableParagraph"/>
              <w:spacing w:before="1"/>
              <w:rPr>
                <w:rFonts w:ascii="Times New Roman"/>
                <w:sz w:val="32"/>
              </w:rPr>
            </w:pPr>
          </w:p>
          <w:p w:rsidR="00434FF7" w:rsidRDefault="004668C3">
            <w:pPr>
              <w:pStyle w:val="TableParagraph"/>
              <w:tabs>
                <w:tab w:val="left" w:pos="5428"/>
              </w:tabs>
              <w:spacing w:line="208" w:lineRule="auto"/>
              <w:ind w:left="111" w:right="4610" w:firstLine="5316"/>
              <w:rPr>
                <w:sz w:val="20"/>
              </w:rPr>
            </w:pPr>
            <w:r>
              <w:rPr>
                <w:sz w:val="20"/>
              </w:rPr>
              <w:t>State or Local</w:t>
            </w:r>
            <w:r>
              <w:rPr>
                <w:position w:val="-11"/>
                <w:sz w:val="20"/>
              </w:rPr>
              <w:t xml:space="preserve"> 24a   </w:t>
            </w:r>
            <w:r>
              <w:rPr>
                <w:sz w:val="20"/>
              </w:rPr>
              <w:t>Identify with whom the PII is shared or</w:t>
            </w:r>
            <w:r>
              <w:rPr>
                <w:spacing w:val="12"/>
                <w:sz w:val="20"/>
              </w:rPr>
              <w:t xml:space="preserve"> </w:t>
            </w:r>
            <w:r>
              <w:rPr>
                <w:sz w:val="20"/>
              </w:rPr>
              <w:t>disclosed and</w:t>
            </w:r>
            <w:r>
              <w:rPr>
                <w:sz w:val="20"/>
              </w:rPr>
              <w:tab/>
            </w:r>
            <w:r>
              <w:rPr>
                <w:spacing w:val="-2"/>
                <w:position w:val="-2"/>
                <w:sz w:val="20"/>
              </w:rPr>
              <w:t>Agency/Agencies</w:t>
            </w:r>
          </w:p>
          <w:p w:rsidR="00434FF7" w:rsidRDefault="004668C3">
            <w:pPr>
              <w:pStyle w:val="TableParagraph"/>
              <w:spacing w:line="101" w:lineRule="exact"/>
              <w:ind w:left="553"/>
              <w:rPr>
                <w:sz w:val="20"/>
              </w:rPr>
            </w:pPr>
            <w:r>
              <w:rPr>
                <w:sz w:val="20"/>
              </w:rPr>
              <w:t>for what purpose.</w:t>
            </w:r>
          </w:p>
          <w:p w:rsidR="00434FF7" w:rsidRDefault="004668C3">
            <w:pPr>
              <w:pStyle w:val="TableParagraph"/>
              <w:spacing w:line="213" w:lineRule="exact"/>
              <w:ind w:left="5199"/>
              <w:rPr>
                <w:sz w:val="20"/>
              </w:rPr>
            </w:pPr>
            <w:r>
              <w:rPr>
                <w:sz w:val="20"/>
              </w:rPr>
              <w:t>When there is a violation of a law, disclosure may be made to</w:t>
            </w:r>
          </w:p>
          <w:p w:rsidR="00434FF7" w:rsidRDefault="004668C3">
            <w:pPr>
              <w:pStyle w:val="TableParagraph"/>
              <w:ind w:left="5199" w:right="1609"/>
              <w:rPr>
                <w:sz w:val="20"/>
              </w:rPr>
            </w:pPr>
            <w:r>
              <w:rPr>
                <w:sz w:val="20"/>
              </w:rPr>
              <w:t>the appropriate authority for enforcing, investigating, or prosecuting the violation.</w:t>
            </w:r>
          </w:p>
          <w:p w:rsidR="00434FF7" w:rsidRDefault="00434FF7">
            <w:pPr>
              <w:pStyle w:val="TableParagraph"/>
              <w:spacing w:before="9"/>
              <w:rPr>
                <w:rFonts w:ascii="Times New Roman"/>
                <w:sz w:val="20"/>
              </w:rPr>
            </w:pPr>
          </w:p>
          <w:p w:rsidR="00434FF7" w:rsidRDefault="004668C3">
            <w:pPr>
              <w:pStyle w:val="TableParagraph"/>
              <w:ind w:left="5199" w:right="1418"/>
              <w:rPr>
                <w:sz w:val="20"/>
              </w:rPr>
            </w:pPr>
            <w:r>
              <w:rPr>
                <w:sz w:val="20"/>
              </w:rPr>
              <w:t>A record from this system may be disclosed for hiring or retention of an employee, the issuance or retention of a security clearance, the letting of a contract, or the issuance or retention of a license, grant or other benefit.</w:t>
            </w:r>
          </w:p>
          <w:p w:rsidR="00434FF7" w:rsidRDefault="00434FF7">
            <w:pPr>
              <w:pStyle w:val="TableParagraph"/>
              <w:rPr>
                <w:rFonts w:ascii="Times New Roman"/>
                <w:sz w:val="24"/>
              </w:rPr>
            </w:pPr>
          </w:p>
          <w:p w:rsidR="00434FF7" w:rsidRDefault="004668C3">
            <w:pPr>
              <w:pStyle w:val="TableParagraph"/>
              <w:spacing w:before="189"/>
              <w:ind w:left="5428"/>
              <w:rPr>
                <w:sz w:val="20"/>
              </w:rPr>
            </w:pPr>
            <w:r>
              <w:rPr>
                <w:sz w:val="20"/>
              </w:rPr>
              <w:t>Private Sector</w:t>
            </w:r>
          </w:p>
          <w:p w:rsidR="00434FF7" w:rsidRDefault="00434FF7">
            <w:pPr>
              <w:pStyle w:val="TableParagraph"/>
              <w:spacing w:before="1"/>
              <w:rPr>
                <w:rFonts w:ascii="Times New Roman"/>
                <w:sz w:val="24"/>
              </w:rPr>
            </w:pPr>
          </w:p>
          <w:p w:rsidR="00434FF7" w:rsidRDefault="004668C3">
            <w:pPr>
              <w:pStyle w:val="TableParagraph"/>
              <w:ind w:left="5199" w:right="1437"/>
              <w:rPr>
                <w:sz w:val="20"/>
              </w:rPr>
            </w:pPr>
            <w:r>
              <w:rPr>
                <w:sz w:val="20"/>
              </w:rPr>
              <w:t>To a partnered research party for the purpose of participation in an eRA grant or award funded initiative. These parties are vetted by NIH and must abide by federal regulations, laws, and NIH mandated security, privacy, and records requirements.</w:t>
            </w:r>
          </w:p>
          <w:p w:rsidR="00434FF7" w:rsidRDefault="00434FF7">
            <w:pPr>
              <w:pStyle w:val="TableParagraph"/>
              <w:spacing w:before="8"/>
              <w:rPr>
                <w:rFonts w:ascii="Times New Roman"/>
                <w:sz w:val="20"/>
              </w:rPr>
            </w:pPr>
          </w:p>
          <w:p w:rsidR="00434FF7" w:rsidRDefault="004668C3">
            <w:pPr>
              <w:pStyle w:val="TableParagraph"/>
              <w:ind w:left="5199" w:right="1258"/>
              <w:rPr>
                <w:sz w:val="20"/>
              </w:rPr>
            </w:pPr>
            <w:r>
              <w:rPr>
                <w:sz w:val="20"/>
              </w:rPr>
              <w:t>To qualified experts not within the definition of agency employees as prescribed in agency regulations or policies to obtain their opinions on applications for grants, Cooperative Research and Development Agreements (CRADAs), inventions, or other awards as a part of the peer review process.</w:t>
            </w:r>
          </w:p>
        </w:tc>
      </w:tr>
    </w:tbl>
    <w:p w:rsidR="00434FF7" w:rsidRDefault="00434FF7">
      <w:pPr>
        <w:rPr>
          <w:sz w:val="20"/>
        </w:rPr>
        <w:sectPr w:rsidR="00434FF7">
          <w:pgSz w:w="12240" w:h="15840"/>
          <w:pgMar w:top="560" w:right="240" w:bottom="580" w:left="240" w:header="180" w:footer="380" w:gutter="0"/>
          <w:cols w:space="720"/>
        </w:sectPr>
      </w:pPr>
    </w:p>
    <w:p w:rsidR="00434FF7" w:rsidRDefault="00A10E5C">
      <w:pPr>
        <w:pStyle w:val="BodyText"/>
        <w:spacing w:before="10"/>
        <w:rPr>
          <w:rFonts w:ascii="Times New Roman"/>
          <w:sz w:val="15"/>
        </w:rPr>
      </w:pPr>
      <w:r>
        <w:rPr>
          <w:noProof/>
        </w:rPr>
        <mc:AlternateContent>
          <mc:Choice Requires="wps">
            <w:drawing>
              <wp:anchor distT="0" distB="0" distL="114300" distR="114300" simplePos="0" relativeHeight="503267024" behindDoc="1" locked="0" layoutInCell="1" allowOverlap="1" wp14:anchorId="3F810E0D" wp14:editId="5504CE7B">
                <wp:simplePos x="0" y="0"/>
                <wp:positionH relativeFrom="page">
                  <wp:posOffset>3455670</wp:posOffset>
                </wp:positionH>
                <wp:positionV relativeFrom="page">
                  <wp:posOffset>3340100</wp:posOffset>
                </wp:positionV>
                <wp:extent cx="3359150" cy="3079750"/>
                <wp:effectExtent l="7620" t="6350" r="5080" b="9525"/>
                <wp:wrapNone/>
                <wp:docPr id="289"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0" cy="30797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39C5AE" id="Rectangle 233" o:spid="_x0000_s1026" style="position:absolute;margin-left:272.1pt;margin-top:263pt;width:264.5pt;height:242.5pt;z-index:-4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NfBhQIAABkFAAAOAAAAZHJzL2Uyb0RvYy54bWysVNuO2yAQfa/Uf0C8Z23Hzs1aZ7WKk6pS&#10;L6tu+wEEcIyKgQKJs6367x1wkma7L1VVP2CGGQ5zhjPc3h07iQ7cOqFVhbObFCOuqGZC7Sr85fNm&#10;NMfIeaIYkVrxCj9xh++Wr1/d9qbkY91qybhFAKJc2ZsKt96bMkkcbXlH3I02XIGz0bYjHky7S5gl&#10;PaB3Mhmn6TTptWXGasqdg9V6cOJlxG8aTv3HpnHcI1lhyM3H0cZxG8ZkeUvKnSWmFfSUBvmHLDoi&#10;FBx6gaqJJ2hvxQuoTlCrnW78DdVdoptGUB45AJss/YPNY0sMj1ygOM5cyuT+Hyz9cHiwSLAKj+cL&#10;jBTp4JI+QdmI2kmOxnkeStQbV0Lko3mwgaQz7zT96pDSqxbi+L21um85YZBYFuKTZxuC4WAr2vbv&#10;NQN8svc6VuvY2C4AQh3QMV7K0+VS+NEjCot5PllkE7g7Cr48nS1mYIQzSHnebqzzb7juUJhU2EL6&#10;EZ4c3jk/hJ5DwmlKb4SUsE5KqVBf4WkOkJGYloIFZzTsbruSFh1I0E78Tue667CAXBPXDnHRFcJI&#10;2QkP0paiq/D8spuUoU5rxWKIJ0IOc2AjVdgFtCHp02yQ0I9FuljP1/NiVIyn61GR1vXofrMqRtNN&#10;NpvUeb1a1dnPQCArylYwxlXgcJZzVvydXE6NNQjxIuhnXN11STbxe1mS5Hka8aaA1fkf2UWBBE0M&#10;2tpq9gT6sHroT3hPYNJq+x2jHnqzwu7bnliOkXyrQGOLrChCM0ejmMzGYNhrz/baQxQFqAp7jIbp&#10;yg8PwN5YsWvhpCxevtL3oMtGRMUEzQ5ZndQM/RcZnN6K0ODXdoz6/aItfwEAAP//AwBQSwMEFAAG&#10;AAgAAAAhAGVW8Q7eAAAADQEAAA8AAABkcnMvZG93bnJldi54bWxMj81OwzAQhO9IvIO1SFwQtZOU&#10;FoU4VYXEFSltH8CNlyTCP1HsNObt2ZzgNrs7mv2mOiRr2A2nMHgnIdsIYOharwfXSbicP55fgYWo&#10;nFbGO5TwgwEO9f1dpUrtF9fg7RQ7RiEulEpCH+NYch7aHq0KGz+io9uXn6yKNE4d15NaKNwangux&#10;41YNjj70asT3Htvv02wlPAWTbN90Rd7s0+U4L6YoPo2Ujw/p+AYsYop/ZljxCR1qYrr62enAjISX&#10;7TYnK4l8R6VWh9gXtLquKssE8Lri/1vUvwAAAP//AwBQSwECLQAUAAYACAAAACEAtoM4kv4AAADh&#10;AQAAEwAAAAAAAAAAAAAAAAAAAAAAW0NvbnRlbnRfVHlwZXNdLnhtbFBLAQItABQABgAIAAAAIQA4&#10;/SH/1gAAAJQBAAALAAAAAAAAAAAAAAAAAC8BAABfcmVscy8ucmVsc1BLAQItABQABgAIAAAAIQCt&#10;6NfBhQIAABkFAAAOAAAAAAAAAAAAAAAAAC4CAABkcnMvZTJvRG9jLnhtbFBLAQItABQABgAIAAAA&#10;IQBlVvEO3gAAAA0BAAAPAAAAAAAAAAAAAAAAAN8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503267048" behindDoc="1" locked="0" layoutInCell="1" allowOverlap="1" wp14:anchorId="347222A5" wp14:editId="19A7E53E">
                <wp:simplePos x="0" y="0"/>
                <wp:positionH relativeFrom="page">
                  <wp:posOffset>3455670</wp:posOffset>
                </wp:positionH>
                <wp:positionV relativeFrom="page">
                  <wp:posOffset>6491605</wp:posOffset>
                </wp:positionV>
                <wp:extent cx="3359150" cy="488950"/>
                <wp:effectExtent l="7620" t="5080" r="5080" b="10795"/>
                <wp:wrapNone/>
                <wp:docPr id="288"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0" cy="4889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764CB1" id="Rectangle 232" o:spid="_x0000_s1026" style="position:absolute;margin-left:272.1pt;margin-top:511.15pt;width:264.5pt;height:38.5pt;z-index:-49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wRZhAIAABgFAAAOAAAAZHJzL2Uyb0RvYy54bWysVFFv2yAQfp+0/4B4Tx07TupYdaoqTqZJ&#10;3Vat2w8ggGM0DAxInK7af9+BkyxdX6ZpfsB33HHcd/cdN7eHTqI9t05oVeH0aowRV1QzobYV/vpl&#10;PSowcp4oRqRWvMJP3OHbxds3N70peaZbLRm3CIIoV/amwq33pkwSR1veEXelDVdgbLTtiAfVbhNm&#10;SQ/RO5lk4/Es6bVlxmrKnYPdejDiRYzfNJz6T03juEeywpCbj6uN6yasyeKGlFtLTCvoMQ3yD1l0&#10;RCi49ByqJp6gnRWvQnWCWu1046+o7hLdNILyiAHQpOM/0Dy2xPCIBYrjzLlM7v+FpR/3DxYJVuGs&#10;gFYp0kGTPkPZiNpKjrJJFkrUG1eC56N5sAGkM/eafnNI6WULfvzOWt23nDBILA3+yYsDQXFwFG36&#10;D5pBfLLzOlbr0NguBIQ6oENsytO5KfzgEYXNyWQ6T6fQOwq2vCjmIIcrSHk6bazz77juUBAqbCH7&#10;GJ3s750fXE8u4TKl10JK2CelVKiv8GwCISMuLQULxqjY7WYpLdqTQJ34He91l24hck1cO/hFU3Aj&#10;ZSc8MFuKrsLF+TQpQ5lWikUXT4QcZEAjVTgFqCHpozQw6Hk+nq+KVZGP8my2GuXjuh7drZf5aLZO&#10;r6f1pF4u6/RnAJDmZSsY4ypgOLE5zf+OLce5Gnh45vMLrO6yJOv4vS5J8jKN2ClAdfpHdJEfgRID&#10;tTaaPQE9rB7GE54TEFptf2DUw2hW2H3fEcsxku8VUGye5nmY5ajk0+sMFHtp2VxaiKIQqsIeo0Fc&#10;+mH+d8aKbQs3pbH5St8BLRsRGRMoO2R1JDOMX0RwfCrCfF/q0ev3g7b4BQAA//8DAFBLAwQUAAYA&#10;CAAAACEAFjQqkN8AAAAOAQAADwAAAGRycy9kb3ducmV2LnhtbEyPzU7DMBCE70i8g7VIXBC1sQul&#10;IU5VIXFFStsHcONtHNU/Uew04e1xTnDb3RnNflPuZmfJDYfYBS/hZcWAoG+C7nwr4XT8en4HEpPy&#10;WtngUcIPRthV93elKnSYfI23Q2pJDvGxUBJMSn1BaWwMOhVXoUeftUsYnEp5HVqqBzXlcGcpZ+yN&#10;OtX5/MGoHj8NNtfD6CQ8RTs7U7eC15v5tB8nK8S3lfLxYd5/AEk4pz8zLPgZHarMdA6j15FYCa/r&#10;Nc/WLDDOBZDFwjYi387LtN0KoFVJ/9eofgEAAP//AwBQSwECLQAUAAYACAAAACEAtoM4kv4AAADh&#10;AQAAEwAAAAAAAAAAAAAAAAAAAAAAW0NvbnRlbnRfVHlwZXNdLnhtbFBLAQItABQABgAIAAAAIQA4&#10;/SH/1gAAAJQBAAALAAAAAAAAAAAAAAAAAC8BAABfcmVscy8ucmVsc1BLAQItABQABgAIAAAAIQAo&#10;DwRZhAIAABgFAAAOAAAAAAAAAAAAAAAAAC4CAABkcnMvZTJvRG9jLnhtbFBLAQItABQABgAIAAAA&#10;IQAWNCqQ3wAAAA4BAAAPAAAAAAAAAAAAAAAAAN4EAABkcnMvZG93bnJldi54bWxQSwUGAAAAAAQA&#10;BADzAAAA6gUAAAAA&#10;" filled="f" strokeweight=".5pt">
                <w10:wrap anchorx="page" anchory="page"/>
              </v:rect>
            </w:pict>
          </mc:Fallback>
        </mc:AlternateContent>
      </w:r>
      <w:r>
        <w:rPr>
          <w:noProof/>
        </w:rPr>
        <mc:AlternateContent>
          <mc:Choice Requires="wpg">
            <w:drawing>
              <wp:anchor distT="0" distB="0" distL="114300" distR="114300" simplePos="0" relativeHeight="503267072" behindDoc="1" locked="0" layoutInCell="1" allowOverlap="1" wp14:anchorId="59123212" wp14:editId="2A17BF5F">
                <wp:simplePos x="0" y="0"/>
                <wp:positionH relativeFrom="page">
                  <wp:posOffset>4714240</wp:posOffset>
                </wp:positionH>
                <wp:positionV relativeFrom="page">
                  <wp:posOffset>7069455</wp:posOffset>
                </wp:positionV>
                <wp:extent cx="127000" cy="127000"/>
                <wp:effectExtent l="8890" t="11430" r="6985" b="13970"/>
                <wp:wrapNone/>
                <wp:docPr id="282"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7424" y="11133"/>
                          <a:chExt cx="200" cy="200"/>
                        </a:xfrm>
                      </wpg:grpSpPr>
                      <wps:wsp>
                        <wps:cNvPr id="283" name="Freeform 231"/>
                        <wps:cNvSpPr>
                          <a:spLocks/>
                        </wps:cNvSpPr>
                        <wps:spPr bwMode="auto">
                          <a:xfrm>
                            <a:off x="7429" y="11137"/>
                            <a:ext cx="163" cy="163"/>
                          </a:xfrm>
                          <a:custGeom>
                            <a:avLst/>
                            <a:gdLst>
                              <a:gd name="T0" fmla="+- 0 7591 7429"/>
                              <a:gd name="T1" fmla="*/ T0 w 163"/>
                              <a:gd name="T2" fmla="+- 0 11166 11138"/>
                              <a:gd name="T3" fmla="*/ 11166 h 163"/>
                              <a:gd name="T4" fmla="+- 0 7560 7429"/>
                              <a:gd name="T5" fmla="*/ T4 w 163"/>
                              <a:gd name="T6" fmla="+- 0 11145 11138"/>
                              <a:gd name="T7" fmla="*/ 11145 h 163"/>
                              <a:gd name="T8" fmla="+- 0 7524 7429"/>
                              <a:gd name="T9" fmla="*/ T8 w 163"/>
                              <a:gd name="T10" fmla="+- 0 11138 11138"/>
                              <a:gd name="T11" fmla="*/ 11138 h 163"/>
                              <a:gd name="T12" fmla="+- 0 7488 7429"/>
                              <a:gd name="T13" fmla="*/ T12 w 163"/>
                              <a:gd name="T14" fmla="+- 0 11145 11138"/>
                              <a:gd name="T15" fmla="*/ 11145 h 163"/>
                              <a:gd name="T16" fmla="+- 0 7457 7429"/>
                              <a:gd name="T17" fmla="*/ T16 w 163"/>
                              <a:gd name="T18" fmla="+- 0 11166 11138"/>
                              <a:gd name="T19" fmla="*/ 11166 h 163"/>
                              <a:gd name="T20" fmla="+- 0 7436 7429"/>
                              <a:gd name="T21" fmla="*/ T20 w 163"/>
                              <a:gd name="T22" fmla="+- 0 11197 11138"/>
                              <a:gd name="T23" fmla="*/ 11197 h 163"/>
                              <a:gd name="T24" fmla="+- 0 7429 7429"/>
                              <a:gd name="T25" fmla="*/ T24 w 163"/>
                              <a:gd name="T26" fmla="+- 0 11233 11138"/>
                              <a:gd name="T27" fmla="*/ 11233 h 163"/>
                              <a:gd name="T28" fmla="+- 0 7436 7429"/>
                              <a:gd name="T29" fmla="*/ T28 w 163"/>
                              <a:gd name="T30" fmla="+- 0 11268 11138"/>
                              <a:gd name="T31" fmla="*/ 11268 h 163"/>
                              <a:gd name="T32" fmla="+- 0 7457 7429"/>
                              <a:gd name="T33" fmla="*/ T32 w 163"/>
                              <a:gd name="T34" fmla="+- 0 11300 11138"/>
                              <a:gd name="T35" fmla="*/ 11300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0"/>
                                </a:lnTo>
                                <a:lnTo>
                                  <a:pt x="28" y="162"/>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30"/>
                        <wps:cNvSpPr>
                          <a:spLocks/>
                        </wps:cNvSpPr>
                        <wps:spPr bwMode="auto">
                          <a:xfrm>
                            <a:off x="7456" y="11165"/>
                            <a:ext cx="163" cy="163"/>
                          </a:xfrm>
                          <a:custGeom>
                            <a:avLst/>
                            <a:gdLst>
                              <a:gd name="T0" fmla="+- 0 7457 7457"/>
                              <a:gd name="T1" fmla="*/ T0 w 163"/>
                              <a:gd name="T2" fmla="+- 0 11300 11166"/>
                              <a:gd name="T3" fmla="*/ 11300 h 163"/>
                              <a:gd name="T4" fmla="+- 0 7488 7457"/>
                              <a:gd name="T5" fmla="*/ T4 w 163"/>
                              <a:gd name="T6" fmla="+- 0 11321 11166"/>
                              <a:gd name="T7" fmla="*/ 11321 h 163"/>
                              <a:gd name="T8" fmla="+- 0 7524 7457"/>
                              <a:gd name="T9" fmla="*/ T8 w 163"/>
                              <a:gd name="T10" fmla="+- 0 11328 11166"/>
                              <a:gd name="T11" fmla="*/ 11328 h 163"/>
                              <a:gd name="T12" fmla="+- 0 7560 7457"/>
                              <a:gd name="T13" fmla="*/ T12 w 163"/>
                              <a:gd name="T14" fmla="+- 0 11321 11166"/>
                              <a:gd name="T15" fmla="*/ 11321 h 163"/>
                              <a:gd name="T16" fmla="+- 0 7591 7457"/>
                              <a:gd name="T17" fmla="*/ T16 w 163"/>
                              <a:gd name="T18" fmla="+- 0 11300 11166"/>
                              <a:gd name="T19" fmla="*/ 11300 h 163"/>
                              <a:gd name="T20" fmla="+- 0 7612 7457"/>
                              <a:gd name="T21" fmla="*/ T20 w 163"/>
                              <a:gd name="T22" fmla="+- 0 11268 11166"/>
                              <a:gd name="T23" fmla="*/ 11268 h 163"/>
                              <a:gd name="T24" fmla="+- 0 7619 7457"/>
                              <a:gd name="T25" fmla="*/ T24 w 163"/>
                              <a:gd name="T26" fmla="+- 0 11233 11166"/>
                              <a:gd name="T27" fmla="*/ 11233 h 163"/>
                              <a:gd name="T28" fmla="+- 0 7612 7457"/>
                              <a:gd name="T29" fmla="*/ T28 w 163"/>
                              <a:gd name="T30" fmla="+- 0 11197 11166"/>
                              <a:gd name="T31" fmla="*/ 11197 h 163"/>
                              <a:gd name="T32" fmla="+- 0 7591 7457"/>
                              <a:gd name="T33" fmla="*/ T32 w 163"/>
                              <a:gd name="T34" fmla="+- 0 11166 11166"/>
                              <a:gd name="T35" fmla="*/ 11166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2"/>
                                </a:lnTo>
                                <a:lnTo>
                                  <a:pt x="162" y="67"/>
                                </a:lnTo>
                                <a:lnTo>
                                  <a:pt x="155" y="31"/>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9"/>
                        <wps:cNvSpPr>
                          <a:spLocks/>
                        </wps:cNvSpPr>
                        <wps:spPr bwMode="auto">
                          <a:xfrm>
                            <a:off x="7463" y="11172"/>
                            <a:ext cx="146" cy="146"/>
                          </a:xfrm>
                          <a:custGeom>
                            <a:avLst/>
                            <a:gdLst>
                              <a:gd name="T0" fmla="+- 0 7464 7464"/>
                              <a:gd name="T1" fmla="*/ T0 w 146"/>
                              <a:gd name="T2" fmla="+- 0 11293 11173"/>
                              <a:gd name="T3" fmla="*/ 11293 h 146"/>
                              <a:gd name="T4" fmla="+- 0 7492 7464"/>
                              <a:gd name="T5" fmla="*/ T4 w 146"/>
                              <a:gd name="T6" fmla="+- 0 11312 11173"/>
                              <a:gd name="T7" fmla="*/ 11312 h 146"/>
                              <a:gd name="T8" fmla="+- 0 7524 7464"/>
                              <a:gd name="T9" fmla="*/ T8 w 146"/>
                              <a:gd name="T10" fmla="+- 0 11318 11173"/>
                              <a:gd name="T11" fmla="*/ 11318 h 146"/>
                              <a:gd name="T12" fmla="+- 0 7556 7464"/>
                              <a:gd name="T13" fmla="*/ T12 w 146"/>
                              <a:gd name="T14" fmla="+- 0 11312 11173"/>
                              <a:gd name="T15" fmla="*/ 11312 h 146"/>
                              <a:gd name="T16" fmla="+- 0 7584 7464"/>
                              <a:gd name="T17" fmla="*/ T16 w 146"/>
                              <a:gd name="T18" fmla="+- 0 11293 11173"/>
                              <a:gd name="T19" fmla="*/ 11293 h 146"/>
                              <a:gd name="T20" fmla="+- 0 7603 7464"/>
                              <a:gd name="T21" fmla="*/ T20 w 146"/>
                              <a:gd name="T22" fmla="+- 0 11265 11173"/>
                              <a:gd name="T23" fmla="*/ 11265 h 146"/>
                              <a:gd name="T24" fmla="+- 0 7609 7464"/>
                              <a:gd name="T25" fmla="*/ T24 w 146"/>
                              <a:gd name="T26" fmla="+- 0 11233 11173"/>
                              <a:gd name="T27" fmla="*/ 11233 h 146"/>
                              <a:gd name="T28" fmla="+- 0 7603 7464"/>
                              <a:gd name="T29" fmla="*/ T28 w 146"/>
                              <a:gd name="T30" fmla="+- 0 11201 11173"/>
                              <a:gd name="T31" fmla="*/ 11201 h 146"/>
                              <a:gd name="T32" fmla="+- 0 7584 7464"/>
                              <a:gd name="T33" fmla="*/ T32 w 146"/>
                              <a:gd name="T34" fmla="+- 0 11173 11173"/>
                              <a:gd name="T35" fmla="*/ 11173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Freeform 228"/>
                        <wps:cNvSpPr>
                          <a:spLocks/>
                        </wps:cNvSpPr>
                        <wps:spPr bwMode="auto">
                          <a:xfrm>
                            <a:off x="7439" y="11147"/>
                            <a:ext cx="146" cy="146"/>
                          </a:xfrm>
                          <a:custGeom>
                            <a:avLst/>
                            <a:gdLst>
                              <a:gd name="T0" fmla="+- 0 7584 7439"/>
                              <a:gd name="T1" fmla="*/ T0 w 146"/>
                              <a:gd name="T2" fmla="+- 0 11173 11148"/>
                              <a:gd name="T3" fmla="*/ 11173 h 146"/>
                              <a:gd name="T4" fmla="+- 0 7556 7439"/>
                              <a:gd name="T5" fmla="*/ T4 w 146"/>
                              <a:gd name="T6" fmla="+- 0 11154 11148"/>
                              <a:gd name="T7" fmla="*/ 11154 h 146"/>
                              <a:gd name="T8" fmla="+- 0 7524 7439"/>
                              <a:gd name="T9" fmla="*/ T8 w 146"/>
                              <a:gd name="T10" fmla="+- 0 11148 11148"/>
                              <a:gd name="T11" fmla="*/ 11148 h 146"/>
                              <a:gd name="T12" fmla="+- 0 7492 7439"/>
                              <a:gd name="T13" fmla="*/ T12 w 146"/>
                              <a:gd name="T14" fmla="+- 0 11154 11148"/>
                              <a:gd name="T15" fmla="*/ 11154 h 146"/>
                              <a:gd name="T16" fmla="+- 0 7464 7439"/>
                              <a:gd name="T17" fmla="*/ T16 w 146"/>
                              <a:gd name="T18" fmla="+- 0 11173 11148"/>
                              <a:gd name="T19" fmla="*/ 11173 h 146"/>
                              <a:gd name="T20" fmla="+- 0 7445 7439"/>
                              <a:gd name="T21" fmla="*/ T20 w 146"/>
                              <a:gd name="T22" fmla="+- 0 11201 11148"/>
                              <a:gd name="T23" fmla="*/ 11201 h 146"/>
                              <a:gd name="T24" fmla="+- 0 7439 7439"/>
                              <a:gd name="T25" fmla="*/ T24 w 146"/>
                              <a:gd name="T26" fmla="+- 0 11233 11148"/>
                              <a:gd name="T27" fmla="*/ 11233 h 146"/>
                              <a:gd name="T28" fmla="+- 0 7445 7439"/>
                              <a:gd name="T29" fmla="*/ T28 w 146"/>
                              <a:gd name="T30" fmla="+- 0 11265 11148"/>
                              <a:gd name="T31" fmla="*/ 11265 h 146"/>
                              <a:gd name="T32" fmla="+- 0 7464 7439"/>
                              <a:gd name="T33" fmla="*/ T32 w 146"/>
                              <a:gd name="T34" fmla="+- 0 11293 11148"/>
                              <a:gd name="T35" fmla="*/ 11293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Freeform 227"/>
                        <wps:cNvSpPr>
                          <a:spLocks/>
                        </wps:cNvSpPr>
                        <wps:spPr bwMode="auto">
                          <a:xfrm>
                            <a:off x="7486" y="11195"/>
                            <a:ext cx="75" cy="75"/>
                          </a:xfrm>
                          <a:custGeom>
                            <a:avLst/>
                            <a:gdLst>
                              <a:gd name="T0" fmla="+- 0 7524 7487"/>
                              <a:gd name="T1" fmla="*/ T0 w 75"/>
                              <a:gd name="T2" fmla="+- 0 11195 11195"/>
                              <a:gd name="T3" fmla="*/ 11195 h 75"/>
                              <a:gd name="T4" fmla="+- 0 7509 7487"/>
                              <a:gd name="T5" fmla="*/ T4 w 75"/>
                              <a:gd name="T6" fmla="+- 0 11198 11195"/>
                              <a:gd name="T7" fmla="*/ 11198 h 75"/>
                              <a:gd name="T8" fmla="+- 0 7498 7487"/>
                              <a:gd name="T9" fmla="*/ T8 w 75"/>
                              <a:gd name="T10" fmla="+- 0 11206 11195"/>
                              <a:gd name="T11" fmla="*/ 11206 h 75"/>
                              <a:gd name="T12" fmla="+- 0 7490 7487"/>
                              <a:gd name="T13" fmla="*/ T12 w 75"/>
                              <a:gd name="T14" fmla="+- 0 11218 11195"/>
                              <a:gd name="T15" fmla="*/ 11218 h 75"/>
                              <a:gd name="T16" fmla="+- 0 7487 7487"/>
                              <a:gd name="T17" fmla="*/ T16 w 75"/>
                              <a:gd name="T18" fmla="+- 0 11233 11195"/>
                              <a:gd name="T19" fmla="*/ 11233 h 75"/>
                              <a:gd name="T20" fmla="+- 0 7490 7487"/>
                              <a:gd name="T21" fmla="*/ T20 w 75"/>
                              <a:gd name="T22" fmla="+- 0 11247 11195"/>
                              <a:gd name="T23" fmla="*/ 11247 h 75"/>
                              <a:gd name="T24" fmla="+- 0 7498 7487"/>
                              <a:gd name="T25" fmla="*/ T24 w 75"/>
                              <a:gd name="T26" fmla="+- 0 11259 11195"/>
                              <a:gd name="T27" fmla="*/ 11259 h 75"/>
                              <a:gd name="T28" fmla="+- 0 7509 7487"/>
                              <a:gd name="T29" fmla="*/ T28 w 75"/>
                              <a:gd name="T30" fmla="+- 0 11267 11195"/>
                              <a:gd name="T31" fmla="*/ 11267 h 75"/>
                              <a:gd name="T32" fmla="+- 0 7524 7487"/>
                              <a:gd name="T33" fmla="*/ T32 w 75"/>
                              <a:gd name="T34" fmla="+- 0 11270 11195"/>
                              <a:gd name="T35" fmla="*/ 11270 h 75"/>
                              <a:gd name="T36" fmla="+- 0 7539 7487"/>
                              <a:gd name="T37" fmla="*/ T36 w 75"/>
                              <a:gd name="T38" fmla="+- 0 11267 11195"/>
                              <a:gd name="T39" fmla="*/ 11267 h 75"/>
                              <a:gd name="T40" fmla="+- 0 7551 7487"/>
                              <a:gd name="T41" fmla="*/ T40 w 75"/>
                              <a:gd name="T42" fmla="+- 0 11259 11195"/>
                              <a:gd name="T43" fmla="*/ 11259 h 75"/>
                              <a:gd name="T44" fmla="+- 0 7559 7487"/>
                              <a:gd name="T45" fmla="*/ T44 w 75"/>
                              <a:gd name="T46" fmla="+- 0 11247 11195"/>
                              <a:gd name="T47" fmla="*/ 11247 h 75"/>
                              <a:gd name="T48" fmla="+- 0 7562 7487"/>
                              <a:gd name="T49" fmla="*/ T48 w 75"/>
                              <a:gd name="T50" fmla="+- 0 11233 11195"/>
                              <a:gd name="T51" fmla="*/ 11233 h 75"/>
                              <a:gd name="T52" fmla="+- 0 7559 7487"/>
                              <a:gd name="T53" fmla="*/ T52 w 75"/>
                              <a:gd name="T54" fmla="+- 0 11218 11195"/>
                              <a:gd name="T55" fmla="*/ 11218 h 75"/>
                              <a:gd name="T56" fmla="+- 0 7551 7487"/>
                              <a:gd name="T57" fmla="*/ T56 w 75"/>
                              <a:gd name="T58" fmla="+- 0 11206 11195"/>
                              <a:gd name="T59" fmla="*/ 11206 h 75"/>
                              <a:gd name="T60" fmla="+- 0 7539 7487"/>
                              <a:gd name="T61" fmla="*/ T60 w 75"/>
                              <a:gd name="T62" fmla="+- 0 11198 11195"/>
                              <a:gd name="T63" fmla="*/ 11198 h 75"/>
                              <a:gd name="T64" fmla="+- 0 7524 7487"/>
                              <a:gd name="T65" fmla="*/ T64 w 75"/>
                              <a:gd name="T66" fmla="+- 0 11195 11195"/>
                              <a:gd name="T67" fmla="*/ 11195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7" y="0"/>
                                </a:moveTo>
                                <a:lnTo>
                                  <a:pt x="22" y="3"/>
                                </a:lnTo>
                                <a:lnTo>
                                  <a:pt x="11" y="11"/>
                                </a:lnTo>
                                <a:lnTo>
                                  <a:pt x="3" y="23"/>
                                </a:lnTo>
                                <a:lnTo>
                                  <a:pt x="0" y="38"/>
                                </a:lnTo>
                                <a:lnTo>
                                  <a:pt x="3" y="52"/>
                                </a:lnTo>
                                <a:lnTo>
                                  <a:pt x="11" y="64"/>
                                </a:lnTo>
                                <a:lnTo>
                                  <a:pt x="22" y="72"/>
                                </a:lnTo>
                                <a:lnTo>
                                  <a:pt x="37" y="75"/>
                                </a:lnTo>
                                <a:lnTo>
                                  <a:pt x="52" y="72"/>
                                </a:lnTo>
                                <a:lnTo>
                                  <a:pt x="64" y="64"/>
                                </a:lnTo>
                                <a:lnTo>
                                  <a:pt x="72" y="52"/>
                                </a:lnTo>
                                <a:lnTo>
                                  <a:pt x="75" y="38"/>
                                </a:lnTo>
                                <a:lnTo>
                                  <a:pt x="72" y="23"/>
                                </a:lnTo>
                                <a:lnTo>
                                  <a:pt x="64" y="11"/>
                                </a:lnTo>
                                <a:lnTo>
                                  <a:pt x="52" y="3"/>
                                </a:lnTo>
                                <a:lnTo>
                                  <a:pt x="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FC0B2E" id="Group 226" o:spid="_x0000_s1026" style="position:absolute;margin-left:371.2pt;margin-top:556.65pt;width:10pt;height:10pt;z-index:-49408;mso-position-horizontal-relative:page;mso-position-vertical-relative:page" coordorigin="7424,11133"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ZPIrQwAAJ1IAAAOAAAAZHJzL2Uyb0RvYy54bWzsXG1v28gR/l6g/4HQxxaOSYqkJCPO4S6O&#10;DwXS9oBTfwAtyZZQWVRJJU6u6H/vMzu71L7MUoqTFDjUCeClzdHsszM7u/Psi17/8Olxm3xctd2m&#10;2V2PslfpKFntFs1ys3u4Hv1jfnsxHSXdod4t622zW12PPq+60Q9v/viH10/7q1XerJvtctUmULLr&#10;rp7216P14bC/urzsFuvVY929avarHV7eN+1jfcCv7cPlsq2foP1xe5mnaXX51LTLfdssVl2Hv97w&#10;y9Ebpf/+frU4/P3+vlsdku31CNgO6merft7Rz8s3r+urh7berzcLDaN+BorHerNDpb2qm/pQJx/a&#10;TaDqcbNom665P7xaNI+Xzf39ZrFSbUBrstRrzc9t82Gv2vJw9fSw780E03p2erbaxd8+/tImm+X1&#10;KJ/mo2RXP8JJqt4kzysyz9P+4QpSP7f7X/e/tNxGPL5vFv/s8PrSf0+/P7Bwcvf012YJhfWHQ6PM&#10;8+m+fSQVaHjySXnhc++F1adDssAfs3ySpvDVAq/0s/LSYg1X0qcmRV6MEnqbZeMxu3Cxfqc/jl7B&#10;n6UHAlhfca0KqUZGzUKH64427b7Opr+u6/1Kuaoja/U2HRub3rarFXXjJB9nbFYlaGza2Qa13hDM&#10;DnY/aUoYZdYbZcJG6S1aAYYyJx5sk9RXiw/d4edVo5xSf3zfHZSpH5Z4Uq5e6i4xh1HvH7eIjT9f&#10;JGkyKWdZoqrU8kYsM2J/ukzmafKUZFwlIqNXhX5mqYITqyohV04Z9VEQqFkQylhsLelDZ7D0TcoK&#10;+MgaHrTSiBG0QoZWGRnVStRZlDK0iRFkaBAToWH0c6DlhQgNnusbOp/K0DLXA8pgMrbMdgLLieAy&#10;1xGTYjoV0WW2H+ZZHsHnumHAdpntCZaT8bnemBTlRMZnO2OeVRF8ri9Qb6zbZbY7WE7El7semRTj&#10;SsSX2/6Y57GocL2BemcT2b+57Q+Wk/G5HqGYkPHZ/piji8pR63ojy/LxOILP9gfLyfhcj8TtZ/tj&#10;nkfiY+x6A/VWUxkfBuBjuLGciG/seiTa/zAHHfXNx5H4GLvewHiXphF8tj9YrseH2awfnOu1Ga8X&#10;n3Z6wMZTUlPular5dt90NGPO0WLMl3Mz+kOKRveIMKonYTWJoL5hYZ505hhzeGIZlqahhHRjCDhL&#10;HD1JiavB/CQWCjQSR4Ccoz3XDc3Pa6meX+c8f58EQ72CwIydpvLHtLNapKd+YtqOEiSmdzx57esD&#10;+Zh8RY/JE3IemsvXXNLfH5uPq3mjJA7k6qxCr0W9uZpNUd1RYLtzBCkMIGgab96acq/UzdhGJpMy&#10;L03JQiV3gmFNAOTgMipMyarY4VDIDjQvTclCiHQAB7QhIdaEKBuU0qjIarYy2I0MrrLH3gnkOytd&#10;2jW3m+0Wn6qvtjtyTTUuOeq6ZrtZ0kt617UPd2+3bfKxBgWZpvRfV+WI7dvucFN3a5ZTr0isvgIH&#10;2C3V03pVL9/p50O92fIzUG1VNCPb032F8j5FPv49S2fvpu+mxUWRV+8uivTm5uLH27fFRXWbTcqb&#10;8c3btzfZf2ikyIqr9Wa5XO0ItiFCWXFeUqwpGVOYngo5zXOscKv+hVa4dGEo66MtplStQxbPGTGn&#10;8HfN8jOy47ZhZgcmiod10/42Sp7A6q5H3b8+1O1qlGz/skOKP8uKAr3noH5BPkFTeGu/ubPf1LsF&#10;VF2PDiOMqfT49sDU8cO+3TysUVOmRtld8yMIzv2GkmeFj1HpX8Ay/md0A3MMUziLbqjuRlYDL/mG&#10;dKNEPoAopPxIBWJ99R3pBqd+pRphbCphz+Tn0g0971aK3drK7Gncm3ZtMXce11lzCA0D5zGnj+RU&#10;fko1zjNKCUJobkZFYn1GYEPzEqoyJ7oRQnPyqUg6FdCNMRIvEZtHN0hOBOfTDeZpIbpn0o2o7Ty6&#10;ETVe5npDU1wBn+2M8+lGtNt5dIPkRPv5dKMCE5O8+0y6odPlsO95dIPkZHxeYFQZ0Y3QfpR2HSMD&#10;XfSL6IaAz/bHF9CNqP2c8Dibbmi6FuLz6AbJifbz6QYvsYT2eybd0HRXwGf7Q0X4ER+Sixe6EeNJ&#10;L3TDrOBmILeU+8TZhiYbWTmctFc6a/fScUpxHe6SMrk6pY5wqSSlx2f0mJIJBelRcqlLA4J6NbkC&#10;TG6uUWNKV13PFM1rU2oxjc7wAX4LI34X6hFLulHdC/VA13UYkKEcpnyhHv0WW2ynAxHkUw9eg//2&#10;1IOWQJh6TFS8WtSjQBKndjrwwCFqtpxs6v4lOx1FRUl0pQY4O9cOqQdXacu4C4jITWZqyXSiN61i&#10;Ox0khhQh1OdlWMWMMsAQmj2h805HqMpNdkF3kE1i8g+hudkViYnQROoRQnNyK0U9Qmgh9cimMjaf&#10;ekBOBBdQj5JW6kN0EvUQ8LluGLCdTz1ixguoxzTS52xnaOoh4HN9MdDtPOoR7XcB9UjHov0k6hHi&#10;y4OwqNQuW9j3AuqhttkEja5HJlVK1CP0r0Q9BG1+bOidDgGf7Y+eeggaXY8AX8R+Tngw9Qi1hTsd&#10;qVo2CPF51ANHDOT4CKhHpP9J1EPA53pDjSpy/GJt/EgFWa6P3xfqQau/kS2a/wvqgZ6ldjpQkimO&#10;GxmcPvMuQIaxaZh6mCX+8fCmQqX1FcMMZcbbK9kJbQRL5Sg9PJP7m9JwAIQ8bWacIB5ARWIAOUg8&#10;gIrE+s0fU5kpdaUanKvsexEPbDOkbw1hcjYFXogH8YsX4nHeabgY8cAoERAPtfn57YmHDi/MVIXe&#10;iuj3PGiw+rbEo1STMI8zNql4DvFAXk8zcHHqiBXE+gnYrtOd0Selyp9DaPZ0fi7xyMpChubmViQm&#10;QvNSK97zCKE5mdW5xAMGk7F5xIPkRHA+8WDGFqJ7JvGI2s4jHlHj+cQDOTMSZwGf7YzziUe023nE&#10;g+RE+9FEZR+gK3DQTsL3XOLBiXMYFj7xiCXOdBDVwTcm4hHa7+uIh4DP9scXEI+o/ZzwOJ94MHEL&#10;8fnEA3Kif33iEet/zyQeer1FwGePVEyQe3wvxOOFeAwSDxwK5izbMIUjM/Hy7AxhSln7YNI+ZW1u&#10;Mu7vPJS85DmsSR9oQzFEEpCoABMUDgkxewG0ISHWhEXDQSmNiqxmK/tedKNI6b+u6oVu0KacZYUX&#10;unHu5ZsY3UBIB3RDBcC3pxtTE2AZn3U87nNMMGYQ20DJMfW1uxycNk81qzluTARkg2u0uYG/mguw&#10;lDQbyEdd7vkqElvjIgk1wFbnZVSlWsoNgdkTuKIaoSZYz8rNCNJUBuYmUyQmAfOIRgExHP4KLOZk&#10;UkQ0QmDBBkeeqhswock8nkFyErSQZtAVmBCbQDMEdK4HkB3x9ouAznYCy4noXEcQMBmd7QcmGQI6&#10;1w2c+4rdzeMYtIgvoQsoxky2nUAxQnTh1kahLnGEtvMZBuREdK4zJrFeJxAMAZ3rCNiunMkRgSPx&#10;9sI8yYnoXGdMYsFKR+etI19yVITbGlXEdgG7kG3nk4vYGCeQi9B2dFbDGU1wS1G2nbepQXKS7cau&#10;Myaloo5hzI5tV8xxxUgaUXB3zkMXtZ3tCvQAyEno6JS01Vys+NB9vxBd4UwQBd1tCm1X+FNEtN8V&#10;7hwR63eF6wygI9otoLMHqHlBRw0FdK4jYJNYzGLR79iNWU60nesMXEikbXoBne2KOZaQJHS4UmA7&#10;ArXytatwRCltV7CchK50nRG1HTGOY8yWdKsptF3pOgK1xuYKOmHVq2M5EZ3rjGi/w7HIo7o5liNF&#10;dK4jUGtsnqUbLDa6yDxLe0ROVERitrJdMcd9VAkdnSWzlA3kJ3TexUIXS1Cw320rnMTGO5zXP6qb&#10;Y8VPROc6Qs2w8nhHZ/YcdMe87mUp5fe9lBLdf6ZJCfRjziudcPPwtT+aJUgcwzvTlRPi6KBK3Cws&#10;nBBH8JI4BsBztOullHl/FHVYO400SrvZPh4Wp9Ancb72ftIyFItK3Gkqf0zf5nrOLUGM1LR1jkLa&#10;OdfeM4skseUrSmaBzfjMrG2ZUu8lc3tBVNj25q0pWQoDGDQh5x0S4jUn/hoAWMBoMKWtCZPYkCai&#10;TaiPDwBFVen28RnCqJQ2Fs99USmaVVHjCV00Qp/GBSUkdaKN5GJInTCX1nXC8hrXCSfqNg470etb&#10;xnmLbdOt2GUnTzdby1Xe9Ul8Lwh9NQjrccT4CmR/JVP5ibo+9mfDS5HI8NKf8tnFbTWdXBS3RXkx&#10;m6TTizSb/TSr0mJW3Ny6lyLfb3arr78USXdEZyWYGgFz0Du3I+ONPH0VtD9LQIjN4WVT/p4PMasv&#10;b8F34Ki26O/roS/ZsX/Hs/2tQm/+CwAA//8DAFBLAwQUAAYACAAAACEAW/tv/OEAAAANAQAADwAA&#10;AGRycy9kb3ducmV2LnhtbEyPQUvDQBCF74L/YRnBm91sU1uJ2ZRS1FMRbAXxtk2mSWh2NmS3Sfrv&#10;nZzscb73ePNeuh5tI3rsfO1Ig5pFIJByV9RUavg+vD+9gPDBUGEaR6jhih7W2f1dapLCDfSF/T6U&#10;gkPIJ0ZDFUKbSOnzCq3xM9cisXZynTWBz66URWcGDreNnEfRUlpTE3+oTIvbCvPz/mI1fAxm2MTq&#10;rd+dT9vr7+H582enUOvHh3HzCiLgGP7NMNXn6pBxp6O7UOFFo2G1mC/YyoJScQyCLavlhI4TihnJ&#10;LJW3K7I/AAAA//8DAFBLAQItABQABgAIAAAAIQC2gziS/gAAAOEBAAATAAAAAAAAAAAAAAAAAAAA&#10;AABbQ29udGVudF9UeXBlc10ueG1sUEsBAi0AFAAGAAgAAAAhADj9If/WAAAAlAEAAAsAAAAAAAAA&#10;AAAAAAAALwEAAF9yZWxzLy5yZWxzUEsBAi0AFAAGAAgAAAAhAFapk8itDAAAnUgAAA4AAAAAAAAA&#10;AAAAAAAALgIAAGRycy9lMm9Eb2MueG1sUEsBAi0AFAAGAAgAAAAhAFv7b/zhAAAADQEAAA8AAAAA&#10;AAAAAAAAAAAABw8AAGRycy9kb3ducmV2LnhtbFBLBQYAAAAABAAEAPMAAAAVEAAAAAA=&#10;">
                <v:shape id="Freeform 231" o:spid="_x0000_s1027" style="position:absolute;left:7429;top:11137;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KLQxQAAANwAAAAPAAAAZHJzL2Rvd25yZXYueG1sRI/NawIx&#10;FMTvBf+H8ARvNesK7bIaRSuCPXjw4+LtsXn7gZuXbRJ1/e+bgtDjMDO/YebL3rTiTs43lhVMxgkI&#10;4sLqhisF59P2PQPhA7LG1jIpeJKH5WLwNsdc2wcf6H4MlYgQ9jkqqEPocil9UZNBP7YdcfRK6wyG&#10;KF0ltcNHhJtWpknyIQ02HBdq7OirpuJ6vBkF3+Vl5dJt5spN9zx/7nc/64NBpUbDfjUDEagP/+FX&#10;e6cVpNkU/s7EIyAXvwAAAP//AwBQSwECLQAUAAYACAAAACEA2+H2y+4AAACFAQAAEwAAAAAAAAAA&#10;AAAAAAAAAAAAW0NvbnRlbnRfVHlwZXNdLnhtbFBLAQItABQABgAIAAAAIQBa9CxbvwAAABUBAAAL&#10;AAAAAAAAAAAAAAAAAB8BAABfcmVscy8ucmVsc1BLAQItABQABgAIAAAAIQDMHKLQxQAAANwAAAAP&#10;AAAAAAAAAAAAAAAAAAcCAABkcnMvZG93bnJldi54bWxQSwUGAAAAAAMAAwC3AAAA+QIAAAAA&#10;" path="m162,28l131,7,95,,59,7,28,28,7,59,,95r7,35l28,162e" filled="f" strokecolor="gray" strokeweight=".5pt">
                  <v:path arrowok="t" o:connecttype="custom" o:connectlocs="162,11166;131,11145;95,11138;59,11145;28,11166;7,11197;0,11233;7,11268;28,11300" o:connectangles="0,0,0,0,0,0,0,0,0"/>
                </v:shape>
                <v:shape id="Freeform 230" o:spid="_x0000_s1028" style="position:absolute;left:7456;top:11165;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SmxAAAANwAAAAPAAAAZHJzL2Rvd25yZXYueG1sRI9BS8Qw&#10;FITvgv8hPMGbm1oWKXWziyiCrnqwCl6fzbMp27zU5Nnt/nsjCHscZuYbZrWZ/aAmiqkPbOByUYAi&#10;boPtuTPw/nZ/UYFKgmxxCEwGDpRgsz49WWFtw55faWqkUxnCqUYDTmSstU6tI49pEUbi7H2F6FGy&#10;jJ22EfcZ7gddFsWV9thzXnA40q2jdtf8eAOP8vH0HJdTU95Vh8+d8NZtX76NOT+bb65BCc1yDP+3&#10;H6yBslrC35l8BPT6FwAA//8DAFBLAQItABQABgAIAAAAIQDb4fbL7gAAAIUBAAATAAAAAAAAAAAA&#10;AAAAAAAAAABbQ29udGVudF9UeXBlc10ueG1sUEsBAi0AFAAGAAgAAAAhAFr0LFu/AAAAFQEAAAsA&#10;AAAAAAAAAAAAAAAAHwEAAF9yZWxzLy5yZWxzUEsBAi0AFAAGAAgAAAAhAGH8ZKbEAAAA3AAAAA8A&#10;AAAAAAAAAAAAAAAABwIAAGRycy9kb3ducmV2LnhtbFBLBQYAAAAAAwADALcAAAD4AgAAAAA=&#10;" path="m,134r31,21l67,162r36,-7l134,134r21,-32l162,67,155,31,134,e" filled="f" strokecolor="white" strokeweight=".5pt">
                  <v:path arrowok="t" o:connecttype="custom" o:connectlocs="0,11300;31,11321;67,11328;103,11321;134,11300;155,11268;162,11233;155,11197;134,11166" o:connectangles="0,0,0,0,0,0,0,0,0"/>
                </v:shape>
                <v:shape id="Freeform 229" o:spid="_x0000_s1029" style="position:absolute;left:7463;top:11172;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QH5xAAAANwAAAAPAAAAZHJzL2Rvd25yZXYueG1sRI9Ba8JA&#10;FITvBf/D8oTe6sYEq0TXUCq23qpWKN6e2Wc2mH0bsluN/75bKPQ4zMw3zKLobSOu1PnasYLxKAFB&#10;XDpdc6Xg8Ll+moHwAVlj45gU3MlDsRw8LDDX7sY7uu5DJSKEfY4KTAhtLqUvDVn0I9cSR+/sOosh&#10;yq6SusNbhNtGpknyLC3WHBcMtvRqqLzsv62CyZfM3laZSU/b6QGPwX/gO0qlHof9yxxEoD78h//a&#10;G60gnU3g90w8AnL5AwAA//8DAFBLAQItABQABgAIAAAAIQDb4fbL7gAAAIUBAAATAAAAAAAAAAAA&#10;AAAAAAAAAABbQ29udGVudF9UeXBlc10ueG1sUEsBAi0AFAAGAAgAAAAhAFr0LFu/AAAAFQEAAAsA&#10;AAAAAAAAAAAAAAAAHwEAAF9yZWxzLy5yZWxzUEsBAi0AFAAGAAgAAAAhAEW1AfnEAAAA3AAAAA8A&#10;AAAAAAAAAAAAAAAABwIAAGRycy9kb3ducmV2LnhtbFBLBQYAAAAAAwADALcAAAD4AgAAAAA=&#10;" path="m,120r28,19l60,145r32,-6l120,120,139,92r6,-32l139,28,120,e" filled="f" strokecolor="#d3d0c7" strokeweight=".5pt">
                  <v:path arrowok="t" o:connecttype="custom" o:connectlocs="0,11293;28,11312;60,11318;92,11312;120,11293;139,11265;145,11233;139,11201;120,11173" o:connectangles="0,0,0,0,0,0,0,0,0"/>
                </v:shape>
                <v:shape id="Freeform 228" o:spid="_x0000_s1030" style="position:absolute;left:7439;top:11147;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MU2xAAAANwAAAAPAAAAZHJzL2Rvd25yZXYueG1sRI/NasJA&#10;FIX3hb7DcIVuik4SRNLoKCIEKm5atftL5poEM3fSzCTGt3eEQpeH8/NxVpvRNGKgztWWFcSzCARx&#10;YXXNpYLzKZ+mIJxH1thYJgV3crBZv76sMNP2xt80HH0pwgi7DBVU3reZlK6oyKCb2ZY4eBfbGfRB&#10;dqXUHd7CuGlkEkULabDmQKiwpV1FxfXYmwCpty7NL4d4/vG7++lH3dv917tSb5NxuwThafT/4b/2&#10;p1aQpAt4nglHQK4fAAAA//8DAFBLAQItABQABgAIAAAAIQDb4fbL7gAAAIUBAAATAAAAAAAAAAAA&#10;AAAAAAAAAABbQ29udGVudF9UeXBlc10ueG1sUEsBAi0AFAAGAAgAAAAhAFr0LFu/AAAAFQEAAAsA&#10;AAAAAAAAAAAAAAAAHwEAAF9yZWxzLy5yZWxzUEsBAi0AFAAGAAgAAAAhAA3oxTbEAAAA3AAAAA8A&#10;AAAAAAAAAAAAAAAABwIAAGRycy9kb3ducmV2LnhtbFBLBQYAAAAAAwADALcAAAD4AgAAAAA=&#10;" path="m145,25l117,6,85,,53,6,25,25,6,53,,85r6,32l25,145e" filled="f" strokecolor="#404040" strokeweight=".5pt">
                  <v:path arrowok="t" o:connecttype="custom" o:connectlocs="145,11173;117,11154;85,11148;53,11154;25,11173;6,11201;0,11233;6,11265;25,11293" o:connectangles="0,0,0,0,0,0,0,0,0"/>
                </v:shape>
                <v:shape id="Freeform 227" o:spid="_x0000_s1031" style="position:absolute;left:7486;top:11195;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CDvgAAANwAAAAPAAAAZHJzL2Rvd25yZXYueG1sRI/NCsIw&#10;EITvgu8QVvCmqR5UqlFEELzaque12f5gsylNtPXtjSB4HGbmG2az600tXtS6yrKC2TQCQZxZXXGh&#10;4JIeJysQziNrrC2Tgjc52G2Hgw3G2nZ8plfiCxEg7GJUUHrfxFK6rCSDbmob4uDltjXog2wLqVvs&#10;AtzUch5FC2mw4rBQYkOHkrJH8jQKFkla5/4wS7P7VSenzpl3TjelxqN+vwbhqff/8K990grmqyV8&#10;z4QjILcfAAAA//8DAFBLAQItABQABgAIAAAAIQDb4fbL7gAAAIUBAAATAAAAAAAAAAAAAAAAAAAA&#10;AABbQ29udGVudF9UeXBlc10ueG1sUEsBAi0AFAAGAAgAAAAhAFr0LFu/AAAAFQEAAAsAAAAAAAAA&#10;AAAAAAAAHwEAAF9yZWxzLy5yZWxzUEsBAi0AFAAGAAgAAAAhAP+5IIO+AAAA3AAAAA8AAAAAAAAA&#10;AAAAAAAABwIAAGRycy9kb3ducmV2LnhtbFBLBQYAAAAAAwADALcAAADyAgAAAAA=&#10;" path="m37,l22,3,11,11,3,23,,38,3,52r8,12l22,72r15,3l52,72,64,64,72,52,75,38,72,23,64,11,52,3,37,xe" fillcolor="black" stroked="f">
                  <v:path arrowok="t" o:connecttype="custom" o:connectlocs="37,11195;22,11198;11,11206;3,11218;0,11233;3,11247;11,11259;22,11267;37,11270;52,11267;64,11259;72,11247;75,11233;72,11218;64,11206;52,11198;37,11195" o:connectangles="0,0,0,0,0,0,0,0,0,0,0,0,0,0,0,0,0"/>
                </v:shape>
                <w10:wrap anchorx="page" anchory="page"/>
              </v:group>
            </w:pict>
          </mc:Fallback>
        </mc:AlternateContent>
      </w:r>
      <w:r>
        <w:rPr>
          <w:noProof/>
        </w:rPr>
        <mc:AlternateContent>
          <mc:Choice Requires="wps">
            <w:drawing>
              <wp:anchor distT="0" distB="0" distL="114300" distR="114300" simplePos="0" relativeHeight="503267096" behindDoc="1" locked="0" layoutInCell="1" allowOverlap="1" wp14:anchorId="6C156963" wp14:editId="0C78FEEB">
                <wp:simplePos x="0" y="0"/>
                <wp:positionH relativeFrom="page">
                  <wp:posOffset>3455670</wp:posOffset>
                </wp:positionH>
                <wp:positionV relativeFrom="page">
                  <wp:posOffset>7500620</wp:posOffset>
                </wp:positionV>
                <wp:extent cx="3359150" cy="643255"/>
                <wp:effectExtent l="7620" t="13970" r="5080" b="9525"/>
                <wp:wrapNone/>
                <wp:docPr id="281"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0" cy="64325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7C7F9D" id="Rectangle 225" o:spid="_x0000_s1026" style="position:absolute;margin-left:272.1pt;margin-top:590.6pt;width:264.5pt;height:50.65pt;z-index:-49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F1AhQIAABgFAAAOAAAAZHJzL2Uyb0RvYy54bWysVMGO2jAQvVfqP1i+Q0gILEQbVohAVWnb&#10;rrrtBxjbIVYd27UNYbvqv3fsAGW7l6pqDoknM36eN/PGt3fHVqIDt05oVeJ0OMKIK6qZULsSf/2y&#10;Gcwwcp4oRqRWvMRP3OG7xds3t50peKYbLRm3CECUKzpT4sZ7UySJow1viRtqwxU4a21b4sG0u4RZ&#10;0gF6K5NsNJomnbbMWE25c/C36p14EfHrmlP/qa4d90iWGHLz8W3jexveyeKWFDtLTCPoKQ3yD1m0&#10;RCg49AJVEU/Q3opXUK2gVjtd+yHVbaLrWlAeOQCbdPQHm8eGGB65QHGcuZTJ/T9Y+vHwYJFgJc5m&#10;KUaKtNCkz1A2onaSoyybhBJ1xhUQ+WgebCDpzL2m3xxSetVAHF9aq7uGEwaJpSE+ebEhGA62om33&#10;QTPAJ3uvY7WOtW0DINQBHWNTni5N4UePKPwcjyfzdAK9o+Cb5uNsElNKSHHebazz77huUViU2EL2&#10;EZ0c7p0P2ZDiHBIOU3ojpIyNlwp1ADoG+MhLS8GCMxp2t11Jiw4kSCc+kRrQvw4LyBVxTR8XXb2o&#10;WuFB2VK0JZ5ddpMilGmtWDzeEyH7NaQoVTgVWEPSp1WvoOf5aL6erWf5IM+m60E+qqrBcrPKB9NN&#10;ejOpxtVqVaU/A4E0LxrBGFeBw1nNaf53ajnNVa/Di55fcHXXJdnE53VJkpdpxPIDq/M3sov6CJLo&#10;pbXV7AnkYXU/nnCdwKLR9gdGHYxmid33PbEcI/legcTmaZ6HWY5GPrnJwLDXnu21hygKUCX2GPXL&#10;le/nf2+s2DVwUhqbr/QSZFmLqJgg2T6rk5hh/CKD01UR5vvajlG/L7TFLwAAAP//AwBQSwMEFAAG&#10;AAgAAAAhAKNqJG3eAAAADgEAAA8AAABkcnMvZG93bnJldi54bWxMj81OwzAQhO9IvIO1SFwQdeK0&#10;NApxqgqJK1JKH8CNlzjCP1HsNOHt2Z7gNqv5NDtTH1Zn2RWnOAQvId9kwNB3QQ++l3D+fH8ugcWk&#10;vFY2eJTwgxEOzf1drSodFt/i9ZR6RiE+VkqCSWmsOI+dQafiJozoyfsKk1OJzqnnelILhTvLRZa9&#10;cKcGTx+MGvHNYPd9mp2Ep2hXZ9q+EO1+PR/nxRbFh5Xy8WE9vgJLuKY/GG71qTo01OkSZq8jsxJ2&#10;260glIy8zEndkGxfkLqQEqXYAW9q/n9G8wsAAP//AwBQSwECLQAUAAYACAAAACEAtoM4kv4AAADh&#10;AQAAEwAAAAAAAAAAAAAAAAAAAAAAW0NvbnRlbnRfVHlwZXNdLnhtbFBLAQItABQABgAIAAAAIQA4&#10;/SH/1gAAAJQBAAALAAAAAAAAAAAAAAAAAC8BAABfcmVscy8ucmVsc1BLAQItABQABgAIAAAAIQDt&#10;kF1AhQIAABgFAAAOAAAAAAAAAAAAAAAAAC4CAABkcnMvZTJvRG9jLnhtbFBLAQItABQABgAIAAAA&#10;IQCjaiRt3gAAAA4BAAAPAAAAAAAAAAAAAAAAAN8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503267120" behindDoc="1" locked="0" layoutInCell="1" allowOverlap="1" wp14:anchorId="18D82BE7" wp14:editId="38190F0A">
                <wp:simplePos x="0" y="0"/>
                <wp:positionH relativeFrom="page">
                  <wp:posOffset>3455670</wp:posOffset>
                </wp:positionH>
                <wp:positionV relativeFrom="page">
                  <wp:posOffset>8215630</wp:posOffset>
                </wp:positionV>
                <wp:extent cx="3359150" cy="1005205"/>
                <wp:effectExtent l="7620" t="5080" r="5080" b="8890"/>
                <wp:wrapNone/>
                <wp:docPr id="280"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0" cy="10052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343D13" id="Rectangle 224" o:spid="_x0000_s1026" style="position:absolute;margin-left:272.1pt;margin-top:646.9pt;width:264.5pt;height:79.15pt;z-index:-4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FvhgIAABkFAAAOAAAAZHJzL2Uyb0RvYy54bWysVF1v2yAUfZ+0/4B4T/0RJ02sOlUVJ9Ok&#10;bqvW7QcQwDEaBgYkTlftv++CkyxdX6ZpfsBc7uVwz+Vcbm4PnUR7bp3QqsLZVYoRV1QzobYV/vpl&#10;PZph5DxRjEiteIWfuMO3i7dvbnpT8ly3WjJuEYAoV/amwq33pkwSR1veEXelDVfgbLTtiAfTbhNm&#10;SQ/onUzyNJ0mvbbMWE25c7BaD068iPhNw6n/1DSOeyQrDLn5ONo4bsKYLG5IubXEtIIe0yD/kEVH&#10;hIJDz1A18QTtrHgF1QlqtdONv6K6S3TTCMojB2CTpX+weWyJ4ZELFMeZc5nc/4OlH/cPFglW4XwG&#10;9VGkg0v6DGUjais5yvMilKg3roTIR/NgA0ln7jX95pDSyxbi+J21um85YZBYFuKTFxuC4WAr2vQf&#10;NAN8svM6VuvQ2C4AQh3QIV7K0/lS+MEjCovj8WSeTSA3Cr4sTSd5OolnkPK03Vjn33HdoTCpsIX0&#10;IzzZ3zsf0iHlKSScpvRaSBlvXirUV3g6BvxITEvBgjMadrtZSov2JGgnfsdz3WVYQK6Ja4e46Aph&#10;pOyEB2lL0VV4dt5NylCnlWIxxBMhhzmkKFXYBbQh6eNskNDzPJ2vZqtZMSry6WpUpHU9ulsvi9F0&#10;nV1P6nG9XNbZz0AgK8pWMMZV4HCSc1b8nVyOjTUI8SzoF1zdZUnW8XtdkuRlGrH8wOr0j+yiQIIm&#10;Bm1tNHsCfVg99Ce8JzBptf2BUQ+9WWH3fUcsx0i+V6CxeVYUoZmjUUyuczDspWdz6SGKAlSFPUbD&#10;dOmHB2BnrNi2cFIWL1/pO9BlI6JigmaHrI5qhv6LDI5vRWjwSztG/X7RFr8AAAD//wMAUEsDBBQA&#10;BgAIAAAAIQBWynGP3wAAAA4BAAAPAAAAZHJzL2Rvd25yZXYueG1sTI/NTsMwEITvSLyDtUhcEHVq&#10;p5SGOFWFxBUppQ/gxm4c4Z8odhrz9mxPcNvdGc1+U++zs+SqpzgEL2C9KoBo3wU1+F7A6evj+RVI&#10;TNIraYPXAn50hH1zf1fLSoXFt/p6TD3BEB8rKcCkNFaUxs5oJ+MqjNqjdgmTkwnXqadqkguGO0tZ&#10;UbxQJwePH4wc9bvR3fdxdgKeos3OtD1n7TafDvNiOf+0Qjw+5MMbkKRz+jPDDR/RoUGmc5i9isQK&#10;2JQlQysKbMexxM1SbDnezjiVG7YG2tT0f43mFwAA//8DAFBLAQItABQABgAIAAAAIQC2gziS/gAA&#10;AOEBAAATAAAAAAAAAAAAAAAAAAAAAABbQ29udGVudF9UeXBlc10ueG1sUEsBAi0AFAAGAAgAAAAh&#10;ADj9If/WAAAAlAEAAAsAAAAAAAAAAAAAAAAALwEAAF9yZWxzLy5yZWxzUEsBAi0AFAAGAAgAAAAh&#10;AAFoMW+GAgAAGQUAAA4AAAAAAAAAAAAAAAAALgIAAGRycy9lMm9Eb2MueG1sUEsBAi0AFAAGAAgA&#10;AAAhAFbKcY/fAAAADgEAAA8AAAAAAAAAAAAAAAAA4AQAAGRycy9kb3ducmV2LnhtbFBLBQYAAAAA&#10;BAAEAPMAAADsBQAAAAA=&#10;" filled="f" strokeweight=".5pt">
                <w10:wrap anchorx="page" anchory="page"/>
              </v:rect>
            </w:pict>
          </mc:Fallback>
        </mc:AlternateConten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2"/>
        <w:gridCol w:w="5291"/>
        <w:gridCol w:w="1138"/>
      </w:tblGrid>
      <w:tr w:rsidR="00434FF7">
        <w:trPr>
          <w:trHeight w:val="4445"/>
        </w:trPr>
        <w:tc>
          <w:tcPr>
            <w:tcW w:w="5082" w:type="dxa"/>
          </w:tcPr>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668C3">
            <w:pPr>
              <w:pStyle w:val="TableParagraph"/>
              <w:spacing w:before="208"/>
              <w:ind w:left="553" w:right="81"/>
              <w:rPr>
                <w:sz w:val="20"/>
              </w:rPr>
            </w:pPr>
            <w:r>
              <w:rPr>
                <w:sz w:val="20"/>
              </w:rPr>
              <w:t>Describe any agreements in place that authorizes the information sharing or disclosure (e.g. Computer</w:t>
            </w:r>
          </w:p>
          <w:p w:rsidR="00434FF7" w:rsidRDefault="004668C3">
            <w:pPr>
              <w:pStyle w:val="TableParagraph"/>
              <w:ind w:left="553" w:right="686" w:hanging="451"/>
              <w:rPr>
                <w:sz w:val="20"/>
              </w:rPr>
            </w:pPr>
            <w:r>
              <w:rPr>
                <w:sz w:val="20"/>
              </w:rPr>
              <w:t>24b Matching Agreement, Memorandum of Understanding (MOU), or Information Sharing Agreement (ISA)).</w:t>
            </w:r>
          </w:p>
        </w:tc>
        <w:tc>
          <w:tcPr>
            <w:tcW w:w="5291" w:type="dxa"/>
          </w:tcPr>
          <w:p w:rsidR="00434FF7" w:rsidRDefault="004668C3">
            <w:pPr>
              <w:pStyle w:val="TableParagraph"/>
              <w:spacing w:before="53"/>
              <w:ind w:left="19" w:right="163"/>
              <w:rPr>
                <w:sz w:val="20"/>
              </w:rPr>
            </w:pPr>
            <w:r>
              <w:rPr>
                <w:sz w:val="20"/>
              </w:rPr>
              <w:t>eRA has established documented formal Information Sharing Agreement (ISA) relationships with partnering organizations. Those ISAs are listed in the NIH System Authorization Tool (NSAT). eRA has ISAs with the following entities:</w:t>
            </w:r>
          </w:p>
          <w:p w:rsidR="00434FF7" w:rsidRDefault="00434FF7">
            <w:pPr>
              <w:pStyle w:val="TableParagraph"/>
              <w:spacing w:before="8"/>
              <w:rPr>
                <w:rFonts w:ascii="Times New Roman"/>
                <w:sz w:val="20"/>
              </w:rPr>
            </w:pPr>
          </w:p>
          <w:p w:rsidR="00434FF7" w:rsidRDefault="004668C3">
            <w:pPr>
              <w:pStyle w:val="TableParagraph"/>
              <w:ind w:left="19" w:right="941"/>
              <w:rPr>
                <w:sz w:val="20"/>
              </w:rPr>
            </w:pPr>
            <w:r>
              <w:rPr>
                <w:sz w:val="20"/>
              </w:rPr>
              <w:t>Agency for Healthcare Research and Quality (AHRQ) Centers for Disease Control and Prevention (CDC) Food and Drug Administration (FDA)</w:t>
            </w:r>
          </w:p>
          <w:p w:rsidR="00434FF7" w:rsidRDefault="004668C3">
            <w:pPr>
              <w:pStyle w:val="TableParagraph"/>
              <w:spacing w:line="239" w:lineRule="exact"/>
              <w:ind w:left="19"/>
              <w:rPr>
                <w:sz w:val="20"/>
              </w:rPr>
            </w:pPr>
            <w:r>
              <w:rPr>
                <w:sz w:val="20"/>
              </w:rPr>
              <w:t>Grants.gov</w:t>
            </w:r>
          </w:p>
          <w:p w:rsidR="00434FF7" w:rsidRDefault="004668C3">
            <w:pPr>
              <w:pStyle w:val="TableParagraph"/>
              <w:spacing w:line="240" w:lineRule="exact"/>
              <w:ind w:left="19"/>
              <w:rPr>
                <w:sz w:val="20"/>
              </w:rPr>
            </w:pPr>
            <w:r>
              <w:rPr>
                <w:sz w:val="20"/>
              </w:rPr>
              <w:t>NIH Business System</w:t>
            </w:r>
          </w:p>
          <w:p w:rsidR="00434FF7" w:rsidRDefault="004668C3">
            <w:pPr>
              <w:pStyle w:val="TableParagraph"/>
              <w:spacing w:line="240" w:lineRule="exact"/>
              <w:ind w:left="19"/>
              <w:rPr>
                <w:sz w:val="20"/>
              </w:rPr>
            </w:pPr>
            <w:r>
              <w:rPr>
                <w:sz w:val="20"/>
              </w:rPr>
              <w:t>NIH Integrated Service Center</w:t>
            </w:r>
          </w:p>
          <w:p w:rsidR="00434FF7" w:rsidRDefault="004668C3">
            <w:pPr>
              <w:pStyle w:val="TableParagraph"/>
              <w:ind w:left="19" w:right="219"/>
              <w:rPr>
                <w:sz w:val="20"/>
              </w:rPr>
            </w:pPr>
            <w:r>
              <w:rPr>
                <w:sz w:val="20"/>
              </w:rPr>
              <w:t>Substance Abuse and Mental Health Services Administration (SAMHSA)</w:t>
            </w:r>
          </w:p>
          <w:p w:rsidR="00434FF7" w:rsidRDefault="004668C3">
            <w:pPr>
              <w:pStyle w:val="TableParagraph"/>
              <w:ind w:left="19" w:right="1398"/>
              <w:rPr>
                <w:sz w:val="20"/>
              </w:rPr>
            </w:pPr>
            <w:r>
              <w:rPr>
                <w:sz w:val="20"/>
              </w:rPr>
              <w:t>Unified Financial Management System (UFMS) Veterans Administration (VA)</w:t>
            </w:r>
          </w:p>
          <w:p w:rsidR="00434FF7" w:rsidRDefault="004668C3">
            <w:pPr>
              <w:pStyle w:val="TableParagraph"/>
              <w:ind w:left="19" w:right="1118"/>
              <w:rPr>
                <w:sz w:val="20"/>
              </w:rPr>
            </w:pPr>
            <w:r>
              <w:rPr>
                <w:sz w:val="20"/>
              </w:rPr>
              <w:t>eRA-DoD (USAMRMC-CDMRP) Interconnection eRA-and-Grants.gov Program Management Office Interconnection</w:t>
            </w:r>
          </w:p>
        </w:tc>
        <w:tc>
          <w:tcPr>
            <w:tcW w:w="1138" w:type="dxa"/>
          </w:tcPr>
          <w:p w:rsidR="00434FF7" w:rsidRDefault="00434FF7">
            <w:pPr>
              <w:pStyle w:val="TableParagraph"/>
              <w:rPr>
                <w:rFonts w:ascii="Times New Roman"/>
                <w:sz w:val="20"/>
              </w:rPr>
            </w:pPr>
          </w:p>
        </w:tc>
      </w:tr>
      <w:tr w:rsidR="00434FF7">
        <w:trPr>
          <w:trHeight w:val="4953"/>
        </w:trPr>
        <w:tc>
          <w:tcPr>
            <w:tcW w:w="5082" w:type="dxa"/>
            <w:tcBorders>
              <w:right w:val="nil"/>
            </w:tcBorders>
          </w:tcPr>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spacing w:before="8"/>
              <w:rPr>
                <w:rFonts w:ascii="Times New Roman"/>
                <w:sz w:val="26"/>
              </w:rPr>
            </w:pPr>
          </w:p>
          <w:p w:rsidR="00434FF7" w:rsidRDefault="004668C3">
            <w:pPr>
              <w:pStyle w:val="TableParagraph"/>
              <w:spacing w:line="160" w:lineRule="auto"/>
              <w:ind w:left="553" w:right="319" w:hanging="439"/>
              <w:rPr>
                <w:sz w:val="20"/>
              </w:rPr>
            </w:pPr>
            <w:r>
              <w:rPr>
                <w:position w:val="-11"/>
                <w:sz w:val="20"/>
              </w:rPr>
              <w:t xml:space="preserve">24c </w:t>
            </w:r>
            <w:r>
              <w:rPr>
                <w:sz w:val="20"/>
              </w:rPr>
              <w:t>Describe the procedures for accounting for disclosures</w:t>
            </w:r>
          </w:p>
        </w:tc>
        <w:tc>
          <w:tcPr>
            <w:tcW w:w="5291" w:type="dxa"/>
            <w:tcBorders>
              <w:left w:val="nil"/>
              <w:right w:val="nil"/>
            </w:tcBorders>
          </w:tcPr>
          <w:p w:rsidR="00434FF7" w:rsidRDefault="004668C3">
            <w:pPr>
              <w:pStyle w:val="TableParagraph"/>
              <w:spacing w:before="81"/>
              <w:ind w:left="24" w:right="79"/>
              <w:rPr>
                <w:sz w:val="20"/>
              </w:rPr>
            </w:pPr>
            <w:r>
              <w:rPr>
                <w:sz w:val="20"/>
              </w:rPr>
              <w:t>All disclosures required by the Freedom of Information Act are logged by the Freedom of Information Act Office of the NIH Office of the Director. The log contains the following fields: name and address of requester, institution/organization, date requested, purpose of the request/the use of the information, release of PII (yes or no), if released the nature of the release (e.g. electronic, paper), name of recipient and address of recipient if different than the requester.</w:t>
            </w:r>
          </w:p>
          <w:p w:rsidR="00434FF7" w:rsidRDefault="00434FF7">
            <w:pPr>
              <w:pStyle w:val="TableParagraph"/>
              <w:spacing w:before="7"/>
              <w:rPr>
                <w:rFonts w:ascii="Times New Roman"/>
                <w:sz w:val="20"/>
              </w:rPr>
            </w:pPr>
          </w:p>
          <w:p w:rsidR="00434FF7" w:rsidRDefault="004668C3">
            <w:pPr>
              <w:pStyle w:val="TableParagraph"/>
              <w:ind w:left="24" w:right="180"/>
              <w:rPr>
                <w:sz w:val="20"/>
              </w:rPr>
            </w:pPr>
            <w:r>
              <w:rPr>
                <w:sz w:val="20"/>
              </w:rPr>
              <w:t>Per language in the eRA Partner Agreements and Interconnection Security Agreements (ISAs), parties are required to report privacy breaches or suspected breaches to eRA within one (1) hour of detection.</w:t>
            </w:r>
          </w:p>
          <w:p w:rsidR="00434FF7" w:rsidRDefault="00434FF7">
            <w:pPr>
              <w:pStyle w:val="TableParagraph"/>
              <w:spacing w:before="8"/>
              <w:rPr>
                <w:rFonts w:ascii="Times New Roman"/>
                <w:sz w:val="20"/>
              </w:rPr>
            </w:pPr>
          </w:p>
          <w:p w:rsidR="00434FF7" w:rsidRDefault="004668C3">
            <w:pPr>
              <w:pStyle w:val="TableParagraph"/>
              <w:ind w:left="24" w:right="5"/>
              <w:rPr>
                <w:sz w:val="20"/>
              </w:rPr>
            </w:pPr>
            <w:r>
              <w:rPr>
                <w:sz w:val="20"/>
              </w:rPr>
              <w:t>Disclosure of privacy information between systems is managed under routine use notices. In addition system logs maintain transaction information only (not the PII itself) as a record or accounting of each time it discloses information as part of routine use.</w:t>
            </w:r>
          </w:p>
        </w:tc>
        <w:tc>
          <w:tcPr>
            <w:tcW w:w="1138" w:type="dxa"/>
            <w:tcBorders>
              <w:left w:val="nil"/>
            </w:tcBorders>
          </w:tcPr>
          <w:p w:rsidR="00434FF7" w:rsidRDefault="00434FF7">
            <w:pPr>
              <w:pStyle w:val="TableParagraph"/>
              <w:rPr>
                <w:rFonts w:ascii="Times New Roman"/>
                <w:sz w:val="20"/>
              </w:rPr>
            </w:pPr>
          </w:p>
        </w:tc>
      </w:tr>
      <w:tr w:rsidR="00434FF7">
        <w:trPr>
          <w:trHeight w:val="873"/>
        </w:trPr>
        <w:tc>
          <w:tcPr>
            <w:tcW w:w="5082" w:type="dxa"/>
            <w:tcBorders>
              <w:right w:val="nil"/>
            </w:tcBorders>
          </w:tcPr>
          <w:p w:rsidR="00434FF7" w:rsidRDefault="004668C3">
            <w:pPr>
              <w:pStyle w:val="TableParagraph"/>
              <w:spacing w:before="56" w:line="240" w:lineRule="exact"/>
              <w:ind w:left="553"/>
              <w:rPr>
                <w:sz w:val="20"/>
              </w:rPr>
            </w:pPr>
            <w:r>
              <w:rPr>
                <w:sz w:val="20"/>
              </w:rPr>
              <w:t>Describe the process in place to notify individuals</w:t>
            </w:r>
          </w:p>
          <w:p w:rsidR="00434FF7" w:rsidRDefault="004668C3">
            <w:pPr>
              <w:pStyle w:val="TableParagraph"/>
              <w:ind w:left="553" w:right="319" w:hanging="394"/>
              <w:rPr>
                <w:sz w:val="20"/>
              </w:rPr>
            </w:pPr>
            <w:r>
              <w:rPr>
                <w:sz w:val="20"/>
              </w:rPr>
              <w:t>25 that their personal information will be collected. If no prior notice is given, explain the reason.</w:t>
            </w:r>
          </w:p>
        </w:tc>
        <w:tc>
          <w:tcPr>
            <w:tcW w:w="5291" w:type="dxa"/>
            <w:tcBorders>
              <w:left w:val="nil"/>
              <w:right w:val="nil"/>
            </w:tcBorders>
          </w:tcPr>
          <w:p w:rsidR="00434FF7" w:rsidRDefault="004668C3">
            <w:pPr>
              <w:pStyle w:val="TableParagraph"/>
              <w:spacing w:before="81"/>
              <w:ind w:left="24" w:right="491"/>
              <w:rPr>
                <w:sz w:val="20"/>
              </w:rPr>
            </w:pPr>
            <w:r>
              <w:rPr>
                <w:sz w:val="20"/>
              </w:rPr>
              <w:t>Individuals are provided a privacy disclosure notice when accessing eRA modules. A privacy notice informs the individual that personal information will be collected.</w:t>
            </w:r>
          </w:p>
        </w:tc>
        <w:tc>
          <w:tcPr>
            <w:tcW w:w="1138" w:type="dxa"/>
            <w:tcBorders>
              <w:left w:val="nil"/>
            </w:tcBorders>
          </w:tcPr>
          <w:p w:rsidR="00434FF7" w:rsidRDefault="00434FF7">
            <w:pPr>
              <w:pStyle w:val="TableParagraph"/>
              <w:rPr>
                <w:rFonts w:ascii="Times New Roman"/>
                <w:sz w:val="20"/>
              </w:rPr>
            </w:pPr>
          </w:p>
        </w:tc>
      </w:tr>
      <w:tr w:rsidR="00434FF7">
        <w:trPr>
          <w:trHeight w:val="695"/>
        </w:trPr>
        <w:tc>
          <w:tcPr>
            <w:tcW w:w="5082" w:type="dxa"/>
            <w:tcBorders>
              <w:right w:val="nil"/>
            </w:tcBorders>
          </w:tcPr>
          <w:p w:rsidR="00434FF7" w:rsidRDefault="004668C3">
            <w:pPr>
              <w:pStyle w:val="TableParagraph"/>
              <w:spacing w:before="110" w:line="160" w:lineRule="auto"/>
              <w:ind w:left="553" w:right="319" w:hanging="394"/>
              <w:rPr>
                <w:sz w:val="20"/>
              </w:rPr>
            </w:pPr>
            <w:r>
              <w:rPr>
                <w:position w:val="-11"/>
                <w:sz w:val="20"/>
              </w:rPr>
              <w:t xml:space="preserve">26 </w:t>
            </w:r>
            <w:r>
              <w:rPr>
                <w:sz w:val="20"/>
              </w:rPr>
              <w:t>Is the submission of PII by individuals voluntary or mandatory?</w:t>
            </w:r>
          </w:p>
        </w:tc>
        <w:tc>
          <w:tcPr>
            <w:tcW w:w="5291" w:type="dxa"/>
            <w:tcBorders>
              <w:left w:val="nil"/>
              <w:right w:val="nil"/>
            </w:tcBorders>
          </w:tcPr>
          <w:p w:rsidR="00434FF7" w:rsidRDefault="004668C3">
            <w:pPr>
              <w:pStyle w:val="TableParagraph"/>
              <w:spacing w:before="37"/>
              <w:ind w:left="1968" w:right="2017"/>
              <w:jc w:val="center"/>
              <w:rPr>
                <w:sz w:val="20"/>
              </w:rPr>
            </w:pPr>
            <w:r>
              <w:rPr>
                <w:sz w:val="20"/>
              </w:rPr>
              <w:t>Voluntary</w:t>
            </w:r>
          </w:p>
          <w:p w:rsidR="00434FF7" w:rsidRDefault="004668C3">
            <w:pPr>
              <w:pStyle w:val="TableParagraph"/>
              <w:spacing w:before="100"/>
              <w:ind w:left="1968" w:right="2143"/>
              <w:jc w:val="center"/>
              <w:rPr>
                <w:sz w:val="20"/>
              </w:rPr>
            </w:pPr>
            <w:r>
              <w:rPr>
                <w:noProof/>
                <w:position w:val="-3"/>
              </w:rPr>
              <w:drawing>
                <wp:inline distT="0" distB="0" distL="0" distR="0" wp14:anchorId="3462CF78" wp14:editId="4DBE0A75">
                  <wp:extent cx="121617" cy="121443"/>
                  <wp:effectExtent l="0" t="0" r="0" b="0"/>
                  <wp:docPr id="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png"/>
                          <pic:cNvPicPr/>
                        </pic:nvPicPr>
                        <pic:blipFill>
                          <a:blip r:embed="rId12" cstate="print"/>
                          <a:stretch>
                            <a:fillRect/>
                          </a:stretch>
                        </pic:blipFill>
                        <pic:spPr>
                          <a:xfrm>
                            <a:off x="0" y="0"/>
                            <a:ext cx="121617" cy="121443"/>
                          </a:xfrm>
                          <a:prstGeom prst="rect">
                            <a:avLst/>
                          </a:prstGeom>
                        </pic:spPr>
                      </pic:pic>
                    </a:graphicData>
                  </a:graphic>
                </wp:inline>
              </w:drawing>
            </w:r>
            <w:r>
              <w:rPr>
                <w:rFonts w:ascii="Times New Roman"/>
                <w:spacing w:val="-15"/>
                <w:sz w:val="20"/>
              </w:rPr>
              <w:t xml:space="preserve"> </w:t>
            </w:r>
            <w:r>
              <w:rPr>
                <w:sz w:val="20"/>
              </w:rPr>
              <w:t>Mandatory</w:t>
            </w:r>
          </w:p>
        </w:tc>
        <w:tc>
          <w:tcPr>
            <w:tcW w:w="1138" w:type="dxa"/>
            <w:tcBorders>
              <w:left w:val="nil"/>
            </w:tcBorders>
          </w:tcPr>
          <w:p w:rsidR="00434FF7" w:rsidRDefault="00434FF7">
            <w:pPr>
              <w:pStyle w:val="TableParagraph"/>
              <w:rPr>
                <w:rFonts w:ascii="Times New Roman"/>
                <w:sz w:val="20"/>
              </w:rPr>
            </w:pPr>
          </w:p>
        </w:tc>
      </w:tr>
      <w:tr w:rsidR="00434FF7">
        <w:trPr>
          <w:trHeight w:val="1116"/>
        </w:trPr>
        <w:tc>
          <w:tcPr>
            <w:tcW w:w="11511" w:type="dxa"/>
            <w:gridSpan w:val="3"/>
          </w:tcPr>
          <w:p w:rsidR="00434FF7" w:rsidRDefault="004668C3">
            <w:pPr>
              <w:pStyle w:val="TableParagraph"/>
              <w:spacing w:before="62" w:line="250" w:lineRule="exact"/>
              <w:ind w:left="553"/>
              <w:rPr>
                <w:sz w:val="20"/>
              </w:rPr>
            </w:pPr>
            <w:r>
              <w:rPr>
                <w:position w:val="2"/>
                <w:sz w:val="20"/>
              </w:rPr>
              <w:t xml:space="preserve">Describe the method for individuals to opt-out of the   </w:t>
            </w:r>
            <w:r>
              <w:rPr>
                <w:sz w:val="20"/>
              </w:rPr>
              <w:t>Individuals opt-out of collection of personally</w:t>
            </w:r>
            <w:r>
              <w:rPr>
                <w:spacing w:val="10"/>
                <w:sz w:val="20"/>
              </w:rPr>
              <w:t xml:space="preserve"> </w:t>
            </w:r>
            <w:r>
              <w:rPr>
                <w:sz w:val="20"/>
              </w:rPr>
              <w:t>identifiable</w:t>
            </w:r>
          </w:p>
          <w:p w:rsidR="00434FF7" w:rsidRDefault="004668C3">
            <w:pPr>
              <w:pStyle w:val="TableParagraph"/>
              <w:tabs>
                <w:tab w:val="left" w:pos="5101"/>
              </w:tabs>
              <w:spacing w:before="20" w:line="160" w:lineRule="auto"/>
              <w:ind w:left="553" w:right="1509" w:hanging="394"/>
              <w:rPr>
                <w:sz w:val="20"/>
              </w:rPr>
            </w:pPr>
            <w:r>
              <w:rPr>
                <w:position w:val="-9"/>
                <w:sz w:val="20"/>
              </w:rPr>
              <w:t xml:space="preserve">27     </w:t>
            </w:r>
            <w:r>
              <w:rPr>
                <w:position w:val="2"/>
                <w:sz w:val="20"/>
              </w:rPr>
              <w:t>collection or use of their PII.  If there is no</w:t>
            </w:r>
            <w:r>
              <w:rPr>
                <w:spacing w:val="-25"/>
                <w:position w:val="2"/>
                <w:sz w:val="20"/>
              </w:rPr>
              <w:t xml:space="preserve"> </w:t>
            </w:r>
            <w:r>
              <w:rPr>
                <w:position w:val="2"/>
                <w:sz w:val="20"/>
              </w:rPr>
              <w:t>option to</w:t>
            </w:r>
            <w:r>
              <w:rPr>
                <w:position w:val="2"/>
                <w:sz w:val="20"/>
              </w:rPr>
              <w:tab/>
            </w:r>
            <w:r>
              <w:rPr>
                <w:sz w:val="20"/>
              </w:rPr>
              <w:t xml:space="preserve">information by not registering with commons, initiating </w:t>
            </w:r>
            <w:r>
              <w:rPr>
                <w:spacing w:val="-9"/>
                <w:sz w:val="20"/>
              </w:rPr>
              <w:t>an</w:t>
            </w:r>
            <w:r>
              <w:rPr>
                <w:spacing w:val="-9"/>
                <w:position w:val="2"/>
                <w:sz w:val="20"/>
              </w:rPr>
              <w:t xml:space="preserve"> </w:t>
            </w:r>
            <w:r>
              <w:rPr>
                <w:position w:val="2"/>
                <w:sz w:val="20"/>
              </w:rPr>
              <w:t>object to the information collection, provide a</w:t>
            </w:r>
            <w:r>
              <w:rPr>
                <w:position w:val="2"/>
                <w:sz w:val="20"/>
              </w:rPr>
              <w:tab/>
            </w:r>
            <w:r>
              <w:rPr>
                <w:sz w:val="20"/>
              </w:rPr>
              <w:t>account and awardee request. Demographic information</w:t>
            </w:r>
          </w:p>
          <w:p w:rsidR="00434FF7" w:rsidRDefault="004668C3">
            <w:pPr>
              <w:pStyle w:val="TableParagraph"/>
              <w:tabs>
                <w:tab w:val="left" w:pos="5101"/>
              </w:tabs>
              <w:spacing w:line="248" w:lineRule="exact"/>
              <w:ind w:left="553"/>
              <w:rPr>
                <w:sz w:val="20"/>
              </w:rPr>
            </w:pPr>
            <w:r>
              <w:rPr>
                <w:position w:val="2"/>
                <w:sz w:val="20"/>
              </w:rPr>
              <w:t>reason.</w:t>
            </w:r>
            <w:r>
              <w:rPr>
                <w:position w:val="2"/>
                <w:sz w:val="20"/>
              </w:rPr>
              <w:tab/>
            </w:r>
            <w:r>
              <w:rPr>
                <w:sz w:val="20"/>
              </w:rPr>
              <w:t>allows a "do not wish to provide" option.</w:t>
            </w:r>
          </w:p>
        </w:tc>
      </w:tr>
      <w:tr w:rsidR="00434FF7">
        <w:trPr>
          <w:trHeight w:val="1686"/>
        </w:trPr>
        <w:tc>
          <w:tcPr>
            <w:tcW w:w="11511" w:type="dxa"/>
            <w:gridSpan w:val="3"/>
          </w:tcPr>
          <w:p w:rsidR="00434FF7" w:rsidRDefault="004668C3">
            <w:pPr>
              <w:pStyle w:val="TableParagraph"/>
              <w:spacing w:line="223" w:lineRule="exact"/>
              <w:ind w:left="553"/>
              <w:rPr>
                <w:sz w:val="20"/>
              </w:rPr>
            </w:pPr>
            <w:r>
              <w:rPr>
                <w:sz w:val="20"/>
              </w:rPr>
              <w:t>Describe the process to notify and obtain consent</w:t>
            </w:r>
          </w:p>
          <w:p w:rsidR="00434FF7" w:rsidRDefault="004668C3">
            <w:pPr>
              <w:pStyle w:val="TableParagraph"/>
              <w:ind w:left="553"/>
              <w:rPr>
                <w:sz w:val="20"/>
              </w:rPr>
            </w:pPr>
            <w:r>
              <w:rPr>
                <w:sz w:val="20"/>
              </w:rPr>
              <w:t>from the individuals whose PII is in the system when</w:t>
            </w:r>
          </w:p>
          <w:p w:rsidR="00434FF7" w:rsidRDefault="004668C3">
            <w:pPr>
              <w:pStyle w:val="TableParagraph"/>
              <w:tabs>
                <w:tab w:val="left" w:pos="5101"/>
              </w:tabs>
              <w:spacing w:before="4" w:line="250" w:lineRule="exact"/>
              <w:ind w:left="553"/>
              <w:rPr>
                <w:sz w:val="20"/>
              </w:rPr>
            </w:pPr>
            <w:r>
              <w:rPr>
                <w:position w:val="2"/>
                <w:sz w:val="20"/>
              </w:rPr>
              <w:t>major changes occur to the system (e.g., disclosure</w:t>
            </w:r>
            <w:r>
              <w:rPr>
                <w:position w:val="2"/>
                <w:sz w:val="20"/>
              </w:rPr>
              <w:tab/>
            </w:r>
            <w:r>
              <w:rPr>
                <w:sz w:val="20"/>
              </w:rPr>
              <w:t>An altered System of Records Notice (SORN) will be published</w:t>
            </w:r>
          </w:p>
          <w:p w:rsidR="00434FF7" w:rsidRDefault="004668C3">
            <w:pPr>
              <w:pStyle w:val="TableParagraph"/>
              <w:tabs>
                <w:tab w:val="left" w:pos="5101"/>
              </w:tabs>
              <w:spacing w:before="11" w:line="213" w:lineRule="auto"/>
              <w:ind w:left="553" w:right="1604" w:hanging="394"/>
              <w:rPr>
                <w:sz w:val="20"/>
              </w:rPr>
            </w:pPr>
            <w:r>
              <w:rPr>
                <w:position w:val="2"/>
                <w:sz w:val="20"/>
              </w:rPr>
              <w:t>28     and/or data uses have changed since the</w:t>
            </w:r>
            <w:r>
              <w:rPr>
                <w:spacing w:val="-25"/>
                <w:position w:val="2"/>
                <w:sz w:val="20"/>
              </w:rPr>
              <w:t xml:space="preserve"> </w:t>
            </w:r>
            <w:r>
              <w:rPr>
                <w:position w:val="2"/>
                <w:sz w:val="20"/>
              </w:rPr>
              <w:t>notice at</w:t>
            </w:r>
            <w:r>
              <w:rPr>
                <w:position w:val="2"/>
                <w:sz w:val="20"/>
              </w:rPr>
              <w:tab/>
            </w:r>
            <w:r>
              <w:rPr>
                <w:sz w:val="20"/>
              </w:rPr>
              <w:t>in the Federal Register to provide notice of any significant the time of original collection). Alternatively, describe</w:t>
            </w:r>
            <w:r>
              <w:rPr>
                <w:spacing w:val="23"/>
                <w:sz w:val="20"/>
              </w:rPr>
              <w:t xml:space="preserve"> </w:t>
            </w:r>
            <w:r>
              <w:rPr>
                <w:position w:val="-2"/>
                <w:sz w:val="20"/>
              </w:rPr>
              <w:t>revision.</w:t>
            </w:r>
          </w:p>
          <w:p w:rsidR="00434FF7" w:rsidRDefault="004668C3">
            <w:pPr>
              <w:pStyle w:val="TableParagraph"/>
              <w:spacing w:line="216" w:lineRule="exact"/>
              <w:ind w:left="553"/>
              <w:rPr>
                <w:sz w:val="20"/>
              </w:rPr>
            </w:pPr>
            <w:r>
              <w:rPr>
                <w:sz w:val="20"/>
              </w:rPr>
              <w:t>why they cannot be notified or have their consent</w:t>
            </w:r>
          </w:p>
          <w:p w:rsidR="00434FF7" w:rsidRDefault="004668C3">
            <w:pPr>
              <w:pStyle w:val="TableParagraph"/>
              <w:ind w:left="553"/>
              <w:rPr>
                <w:sz w:val="20"/>
              </w:rPr>
            </w:pPr>
            <w:r>
              <w:rPr>
                <w:sz w:val="20"/>
              </w:rPr>
              <w:t>obtained.</w:t>
            </w:r>
          </w:p>
        </w:tc>
      </w:tr>
    </w:tbl>
    <w:p w:rsidR="00434FF7" w:rsidRDefault="00434FF7">
      <w:pPr>
        <w:rPr>
          <w:sz w:val="20"/>
        </w:rPr>
        <w:sectPr w:rsidR="00434FF7">
          <w:pgSz w:w="12240" w:h="15840"/>
          <w:pgMar w:top="560" w:right="240" w:bottom="580" w:left="240" w:header="180" w:footer="380" w:gutter="0"/>
          <w:cols w:space="720"/>
        </w:sectPr>
      </w:pPr>
    </w:p>
    <w:p w:rsidR="00434FF7" w:rsidRDefault="00434FF7">
      <w:pPr>
        <w:pStyle w:val="BodyText"/>
        <w:rPr>
          <w:rFonts w:ascii="Times New Roman"/>
        </w:rPr>
      </w:pPr>
    </w:p>
    <w:p w:rsidR="00434FF7" w:rsidRDefault="00434FF7">
      <w:pPr>
        <w:pStyle w:val="BodyText"/>
        <w:rPr>
          <w:rFonts w:ascii="Times New Roman"/>
        </w:rPr>
      </w:pPr>
    </w:p>
    <w:p w:rsidR="00434FF7" w:rsidRDefault="00434FF7">
      <w:pPr>
        <w:pStyle w:val="BodyText"/>
        <w:rPr>
          <w:rFonts w:ascii="Times New Roman"/>
        </w:rPr>
      </w:pPr>
    </w:p>
    <w:p w:rsidR="00434FF7" w:rsidRDefault="00434FF7">
      <w:pPr>
        <w:pStyle w:val="BodyText"/>
        <w:rPr>
          <w:rFonts w:ascii="Times New Roman"/>
        </w:rPr>
      </w:pPr>
    </w:p>
    <w:p w:rsidR="00434FF7" w:rsidRDefault="00434FF7">
      <w:pPr>
        <w:pStyle w:val="BodyText"/>
        <w:rPr>
          <w:rFonts w:ascii="Times New Roman"/>
        </w:rPr>
      </w:pPr>
    </w:p>
    <w:p w:rsidR="00434FF7" w:rsidRDefault="00434FF7">
      <w:pPr>
        <w:pStyle w:val="BodyText"/>
        <w:spacing w:before="6"/>
        <w:rPr>
          <w:rFonts w:ascii="Times New Roman"/>
          <w:sz w:val="23"/>
        </w:rPr>
      </w:pPr>
    </w:p>
    <w:p w:rsidR="00434FF7" w:rsidRDefault="00A10E5C">
      <w:pPr>
        <w:pStyle w:val="BodyText"/>
        <w:ind w:left="673" w:right="6746"/>
      </w:pPr>
      <w:r>
        <w:rPr>
          <w:noProof/>
        </w:rPr>
        <mc:AlternateContent>
          <mc:Choice Requires="wpg">
            <w:drawing>
              <wp:anchor distT="0" distB="0" distL="114300" distR="114300" simplePos="0" relativeHeight="503267144" behindDoc="1" locked="0" layoutInCell="1" allowOverlap="1" wp14:anchorId="0EA3F882" wp14:editId="43814A13">
                <wp:simplePos x="0" y="0"/>
                <wp:positionH relativeFrom="page">
                  <wp:posOffset>225425</wp:posOffset>
                </wp:positionH>
                <wp:positionV relativeFrom="paragraph">
                  <wp:posOffset>-803910</wp:posOffset>
                </wp:positionV>
                <wp:extent cx="7315200" cy="6309995"/>
                <wp:effectExtent l="6350" t="5715" r="12700" b="8890"/>
                <wp:wrapNone/>
                <wp:docPr id="258"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6309995"/>
                          <a:chOff x="355" y="-1266"/>
                          <a:chExt cx="11520" cy="9937"/>
                        </a:xfrm>
                      </wpg:grpSpPr>
                      <wps:wsp>
                        <wps:cNvPr id="259" name="Line 223"/>
                        <wps:cNvCnPr>
                          <a:cxnSpLocks noChangeShapeType="1"/>
                        </wps:cNvCnPr>
                        <wps:spPr bwMode="auto">
                          <a:xfrm>
                            <a:off x="355" y="8665"/>
                            <a:ext cx="115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 name="Line 222"/>
                        <wps:cNvCnPr>
                          <a:cxnSpLocks noChangeShapeType="1"/>
                        </wps:cNvCnPr>
                        <wps:spPr bwMode="auto">
                          <a:xfrm>
                            <a:off x="11870" y="-1266"/>
                            <a:ext cx="0" cy="993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 name="Line 221"/>
                        <wps:cNvCnPr>
                          <a:cxnSpLocks noChangeShapeType="1"/>
                        </wps:cNvCnPr>
                        <wps:spPr bwMode="auto">
                          <a:xfrm>
                            <a:off x="360" y="-1266"/>
                            <a:ext cx="0" cy="993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 name="Line 220"/>
                        <wps:cNvCnPr>
                          <a:cxnSpLocks noChangeShapeType="1"/>
                        </wps:cNvCnPr>
                        <wps:spPr bwMode="auto">
                          <a:xfrm>
                            <a:off x="355" y="-1261"/>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 name="Line 219"/>
                        <wps:cNvCnPr>
                          <a:cxnSpLocks noChangeShapeType="1"/>
                        </wps:cNvCnPr>
                        <wps:spPr bwMode="auto">
                          <a:xfrm>
                            <a:off x="355" y="2502"/>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 name="Line 218"/>
                        <wps:cNvCnPr>
                          <a:cxnSpLocks noChangeShapeType="1"/>
                        </wps:cNvCnPr>
                        <wps:spPr bwMode="auto">
                          <a:xfrm>
                            <a:off x="360" y="-1266"/>
                            <a:ext cx="0" cy="3773"/>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 name="Line 217"/>
                        <wps:cNvCnPr>
                          <a:cxnSpLocks noChangeShapeType="1"/>
                        </wps:cNvCnPr>
                        <wps:spPr bwMode="auto">
                          <a:xfrm>
                            <a:off x="880" y="-1261"/>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 name="Line 216"/>
                        <wps:cNvCnPr>
                          <a:cxnSpLocks noChangeShapeType="1"/>
                        </wps:cNvCnPr>
                        <wps:spPr bwMode="auto">
                          <a:xfrm>
                            <a:off x="880" y="2502"/>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 name="Line 215"/>
                        <wps:cNvCnPr>
                          <a:cxnSpLocks noChangeShapeType="1"/>
                        </wps:cNvCnPr>
                        <wps:spPr bwMode="auto">
                          <a:xfrm>
                            <a:off x="5380" y="-1261"/>
                            <a:ext cx="541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 name="Line 214"/>
                        <wps:cNvCnPr>
                          <a:cxnSpLocks noChangeShapeType="1"/>
                        </wps:cNvCnPr>
                        <wps:spPr bwMode="auto">
                          <a:xfrm>
                            <a:off x="5380" y="2502"/>
                            <a:ext cx="541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 name="Line 213"/>
                        <wps:cNvCnPr>
                          <a:cxnSpLocks noChangeShapeType="1"/>
                        </wps:cNvCnPr>
                        <wps:spPr bwMode="auto">
                          <a:xfrm>
                            <a:off x="10784" y="-1261"/>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 name="Line 212"/>
                        <wps:cNvCnPr>
                          <a:cxnSpLocks noChangeShapeType="1"/>
                        </wps:cNvCnPr>
                        <wps:spPr bwMode="auto">
                          <a:xfrm>
                            <a:off x="10784" y="2502"/>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 name="Line 211"/>
                        <wps:cNvCnPr>
                          <a:cxnSpLocks noChangeShapeType="1"/>
                        </wps:cNvCnPr>
                        <wps:spPr bwMode="auto">
                          <a:xfrm>
                            <a:off x="355" y="2502"/>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 name="Line 210"/>
                        <wps:cNvCnPr>
                          <a:cxnSpLocks noChangeShapeType="1"/>
                        </wps:cNvCnPr>
                        <wps:spPr bwMode="auto">
                          <a:xfrm>
                            <a:off x="355" y="8665"/>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 name="Line 209"/>
                        <wps:cNvCnPr>
                          <a:cxnSpLocks noChangeShapeType="1"/>
                        </wps:cNvCnPr>
                        <wps:spPr bwMode="auto">
                          <a:xfrm>
                            <a:off x="360" y="2497"/>
                            <a:ext cx="0" cy="6173"/>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 name="Line 208"/>
                        <wps:cNvCnPr>
                          <a:cxnSpLocks noChangeShapeType="1"/>
                        </wps:cNvCnPr>
                        <wps:spPr bwMode="auto">
                          <a:xfrm>
                            <a:off x="880" y="2502"/>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 name="Line 207"/>
                        <wps:cNvCnPr>
                          <a:cxnSpLocks noChangeShapeType="1"/>
                        </wps:cNvCnPr>
                        <wps:spPr bwMode="auto">
                          <a:xfrm>
                            <a:off x="880" y="8665"/>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 name="Line 206"/>
                        <wps:cNvCnPr>
                          <a:cxnSpLocks noChangeShapeType="1"/>
                        </wps:cNvCnPr>
                        <wps:spPr bwMode="auto">
                          <a:xfrm>
                            <a:off x="5380" y="2502"/>
                            <a:ext cx="541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7" name="Line 205"/>
                        <wps:cNvCnPr>
                          <a:cxnSpLocks noChangeShapeType="1"/>
                        </wps:cNvCnPr>
                        <wps:spPr bwMode="auto">
                          <a:xfrm>
                            <a:off x="5380" y="8665"/>
                            <a:ext cx="541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 name="Line 204"/>
                        <wps:cNvCnPr>
                          <a:cxnSpLocks noChangeShapeType="1"/>
                        </wps:cNvCnPr>
                        <wps:spPr bwMode="auto">
                          <a:xfrm>
                            <a:off x="10784" y="2502"/>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 name="Line 203"/>
                        <wps:cNvCnPr>
                          <a:cxnSpLocks noChangeShapeType="1"/>
                        </wps:cNvCnPr>
                        <wps:spPr bwMode="auto">
                          <a:xfrm>
                            <a:off x="10784" y="8665"/>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5658B9" id="Group 202" o:spid="_x0000_s1026" style="position:absolute;margin-left:17.75pt;margin-top:-63.3pt;width:8in;height:496.85pt;z-index:-49336;mso-position-horizontal-relative:page" coordorigin="355,-1266" coordsize="11520,9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nTTkgQAAAc8AAAOAAAAZHJzL2Uyb0RvYy54bWzsW11vozgUfV9p/wPiPQXzDWo6WiVpX7o7&#10;lWb2B7hAAlrAyKZNqtX+9702H0lgktmZ0VCtdPuQktg49vXxyfE9+PbDoSy015SLnFVLndyYupZW&#10;MUvyarfU//x8vwh0TTS0SmjBqnSpv6VC/3D36y+3+zpKLZaxIkm5Bo1UItrXSz1rmjoyDBFnaUnF&#10;DavTCgq3jJe0gbd8ZySc7qH1sjAs0/SMPeNJzVmcCgGfrttC/U61v92mcfNxuxVpoxVLHfrWqFeu&#10;Xp/lq3F3S6Mdp3WWx1036Hf0oqR5BV86NLWmDdVeeD5pqsxjzgTbNjcxKw223eZxqsYAoyHmaDQP&#10;nL3Uaiy7aL+rhzBBaEdx+u5m4z9en7iWJ0vdcmGqKlrCJKnv1SzTkuHZ17sIaj3w+lP9xNsxwuUj&#10;i/8SUGyMy+X7XVtZe97/zhJokL40TIXnsOWlbAIGrh3ULLwNs5AeGi2GD32buDC1uhZDmWebYRi6&#10;7TzFGUymvM92XV2D0gWxPK8v23T3E3l7e3cY2r4sNmjUfrPqbdc7OTQAnTjGVfxYXD9ltE7VdAkZ&#10;sSGuYR/Xx7xKNcuy27CqSquqjWl8qLqYahVbZbTapaq5z281xI+oQcjuQrvtLfKNgAn5aoz7WAWe&#10;14WxD/RJoNRCGKJEo5qL5iFlpSYvlnoBHVfzR18fRdMGtK8ip7Ni93lRwOc0KiptL6fNNdUNghV5&#10;IgtlmeC751XBtVcqV6P662bnrJpseU1F1tZTRbIajWA5VIm6ylKabLrrhuZFew0DKCpZEUYI/eyu&#10;2nX4d2iGm2ATOAvH8jYLx1yvF7/dr5yFd098d22vV6s1+Uf2mThRlidJWslu95xAnP+GjY6d2tU8&#10;sMIQH+O8dYVM6Gz/X3UaMNpObQvQZ5a8PXEZ8w6uc+HWg0XU8kGH244OTkBIo5+HW0ICH3pwvsp7&#10;6B7Xt1r+iFxE7gnjemSEXMWfZ/T5M5Fry5WDuEXGvSjsLigFzxrhVv0sz4fbE1WlVoz6IVWazLVB&#10;cEk9hkIBhYLSzad0a5/DloRSrs0OW8ttNyyIWpS3pzmBS2TrjFAbzIvar4oE2/fVThHFLYrbU7aF&#10;X+LTbRlRGY7Z2DYIjuJ2JBIcl3T7MlQJqBJ6AdCnwSBRd45btXOfHbdTlYCwxSwYWAeXZII/gq1K&#10;os4GW9e+zLeuQ0DD4K4M07dfsh28wc5p07eAlTl3ZQNwp4SLuEXCvUK4I7uMzGuXEdMPgFW79O1I&#10;4RIzhNQyMi4y7pcYV9pVZzuzmQ2zAblTykXgIuVeplx/5JeRmf2yzneYwhZtB3w+4eLOzB+5ZZB8&#10;mlPgXn6uBlGLqL2M2pFZZs5slnW2g+WEKm98NMu61K1H0HXAh8EG+7bP3vojt8yc1y3rXYepRMDs&#10;LSrbK8p2ZJaZ72OWTZ+9RdgibK/AduSVmfN6ZZi7VUc38AHGb32A0R+ZZeY7mWVTvkXPAfn2Ct+O&#10;vDJzXq/s6DlM9S1mbhG4V4A7MsvM9zLLpoyLwP1/AlcdkYTTpupMWncyVh5nPX2vDqMdz+/e/QsA&#10;AP//AwBQSwMEFAAGAAgAAAAhAF2TGcDiAAAADAEAAA8AAABkcnMvZG93bnJldi54bWxMj8FqwkAQ&#10;hu+FvsMyQm+6WSUxxGxEpO1JCtVC6W3NjkkwOxuyaxLfvuupPc7Mxz/fn28n07IBe9dYkiAWETCk&#10;0uqGKglfp7d5Csx5RVq1llDCHR1si+enXGXajvSJw9FXLISQy5SE2vsu49yVNRrlFrZDCreL7Y3y&#10;Yewrrns1hnDT8mUUJdyohsKHWnW4r7G8Hm9Gwvuoxt1KvA6H62V//znFH98HgVK+zKbdBpjHyf/B&#10;8NAP6lAEp7O9kXaslbCK40BKmItlkgB7ECJdh91ZQpqsBfAi5/9LFL8AAAD//wMAUEsBAi0AFAAG&#10;AAgAAAAhALaDOJL+AAAA4QEAABMAAAAAAAAAAAAAAAAAAAAAAFtDb250ZW50X1R5cGVzXS54bWxQ&#10;SwECLQAUAAYACAAAACEAOP0h/9YAAACUAQAACwAAAAAAAAAAAAAAAAAvAQAAX3JlbHMvLnJlbHNQ&#10;SwECLQAUAAYACAAAACEADRZ005IEAAAHPAAADgAAAAAAAAAAAAAAAAAuAgAAZHJzL2Uyb0RvYy54&#10;bWxQSwECLQAUAAYACAAAACEAXZMZwOIAAAAMAQAADwAAAAAAAAAAAAAAAADsBgAAZHJzL2Rvd25y&#10;ZXYueG1sUEsFBgAAAAAEAAQA8wAAAPsHAAAAAA==&#10;">
                <v:line id="Line 223" o:spid="_x0000_s1027" style="position:absolute;visibility:visible;mso-wrap-style:square" from="355,8665" to="11875,8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8d0xQAAANwAAAAPAAAAZHJzL2Rvd25yZXYueG1sRI9Ba8JA&#10;FITvBf/D8gRvdaNosamrWEUQeiiJXnp7ZF+TaPZt2N1q9Ne7BcHjMDPfMPNlZxpxJudrywpGwwQE&#10;cWF1zaWCw377OgPhA7LGxjIpuJKH5aL3MsdU2wtndM5DKSKEfYoKqhDaVEpfVGTQD21LHL1f6wyG&#10;KF0ptcNLhJtGjpPkTRqsOS5U2NK6ouKU/xkFs33rN9f1z9Z+u+Mt+5pkNMFPpQb9bvUBIlAXnuFH&#10;e6cVjKfv8H8mHgG5uAMAAP//AwBQSwECLQAUAAYACAAAACEA2+H2y+4AAACFAQAAEwAAAAAAAAAA&#10;AAAAAAAAAAAAW0NvbnRlbnRfVHlwZXNdLnhtbFBLAQItABQABgAIAAAAIQBa9CxbvwAAABUBAAAL&#10;AAAAAAAAAAAAAAAAAB8BAABfcmVscy8ucmVsc1BLAQItABQABgAIAAAAIQBOs8d0xQAAANwAAAAP&#10;AAAAAAAAAAAAAAAAAAcCAABkcnMvZG93bnJldi54bWxQSwUGAAAAAAMAAwC3AAAA+QIAAAAA&#10;" strokeweight=".5pt"/>
                <v:line id="Line 222" o:spid="_x0000_s1028" style="position:absolute;visibility:visible;mso-wrap-style:square" from="11870,-1266" to="11870,8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aRUwgAAANwAAAAPAAAAZHJzL2Rvd25yZXYueG1sRE/Pa8Iw&#10;FL4L+x/CG+ymqVJKqUZRhzDwMKpevD2at7azeSlJpq1//XIY7Pjx/V5tBtOJOznfWlYwnyUgiCur&#10;W64VXM6HaQ7CB2SNnWVSMJKHzfplssJC2weXdD+FWsQQ9gUqaELoCyl91ZBBP7M9ceS+rDMYInS1&#10;1A4fMdx0cpEkmTTYcmxosKd9Q9Xt9GMU5Ofev4/768F+uu9neUxLSnGn1NvrsF2CCDSEf/Gf+0Mr&#10;WGRxfjwTj4Bc/wIAAP//AwBQSwECLQAUAAYACAAAACEA2+H2y+4AAACFAQAAEwAAAAAAAAAAAAAA&#10;AAAAAAAAW0NvbnRlbnRfVHlwZXNdLnhtbFBLAQItABQABgAIAAAAIQBa9CxbvwAAABUBAAALAAAA&#10;AAAAAAAAAAAAAB8BAABfcmVscy8ucmVsc1BLAQItABQABgAIAAAAIQAR5aRUwgAAANwAAAAPAAAA&#10;AAAAAAAAAAAAAAcCAABkcnMvZG93bnJldi54bWxQSwUGAAAAAAMAAwC3AAAA9gIAAAAA&#10;" strokeweight=".5pt"/>
                <v:line id="Line 221" o:spid="_x0000_s1029" style="position:absolute;visibility:visible;mso-wrap-style:square" from="360,-1266" to="360,8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HPxQAAANwAAAAPAAAAZHJzL2Rvd25yZXYueG1sRI9Ba8JA&#10;FITvQv/D8oTedKOEEKKrqEUo9FCiXrw9sq9JavZt2N1q0l/fLRR6HGbmG2a9HUwn7uR8a1nBYp6A&#10;IK6sbrlWcDkfZzkIH5A1dpZJwUgetpunyRoLbR9c0v0UahEh7AtU0ITQF1L6qiGDfm574uh9WGcw&#10;ROlqqR0+Itx0cpkkmTTYclxosKdDQ9Xt9GUU5Ofev4yH69G+u8/v8i0tKcW9Us/TYbcCEWgI/+G/&#10;9qtWsMwW8HsmHgG5+QEAAP//AwBQSwECLQAUAAYACAAAACEA2+H2y+4AAACFAQAAEwAAAAAAAAAA&#10;AAAAAAAAAAAAW0NvbnRlbnRfVHlwZXNdLnhtbFBLAQItABQABgAIAAAAIQBa9CxbvwAAABUBAAAL&#10;AAAAAAAAAAAAAAAAAB8BAABfcmVscy8ucmVsc1BLAQItABQABgAIAAAAIQB+qQHPxQAAANwAAAAP&#10;AAAAAAAAAAAAAAAAAAcCAABkcnMvZG93bnJldi54bWxQSwUGAAAAAAMAAwC3AAAA+QIAAAAA&#10;" strokeweight=".5pt"/>
                <v:line id="Line 220" o:spid="_x0000_s1030" style="position:absolute;visibility:visible;mso-wrap-style:square" from="355,-1261" to="890,-1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5+4xAAAANwAAAAPAAAAZHJzL2Rvd25yZXYueG1sRI9Bi8Iw&#10;FITvgv8hPGFvmlpEpBplVxGEPUh1L3t7NM+22ryUJGr11xthYY/DzHzDLFadacSNnK8tKxiPEhDE&#10;hdU1lwp+jtvhDIQPyBoby6TgQR5Wy35vgZm2d87pdgiliBD2GSqoQmgzKX1RkUE/si1x9E7WGQxR&#10;ulJqh/cIN41Mk2QqDdYcFypsaV1RcTlcjYLZsfWbx/p3a/fu/My/JzlN8Eupj0H3OQcRqAv/4b/2&#10;TitIpym8z8QjIJcvAAAA//8DAFBLAQItABQABgAIAAAAIQDb4fbL7gAAAIUBAAATAAAAAAAAAAAA&#10;AAAAAAAAAABbQ29udGVudF9UeXBlc10ueG1sUEsBAi0AFAAGAAgAAAAhAFr0LFu/AAAAFQEAAAsA&#10;AAAAAAAAAAAAAAAAHwEAAF9yZWxzLy5yZWxzUEsBAi0AFAAGAAgAAAAhAI57n7jEAAAA3AAAAA8A&#10;AAAAAAAAAAAAAAAABwIAAGRycy9kb3ducmV2LnhtbFBLBQYAAAAAAwADALcAAAD4AgAAAAA=&#10;" strokeweight=".5pt"/>
                <v:line id="Line 219" o:spid="_x0000_s1031" style="position:absolute;visibility:visible;mso-wrap-style:square" from="355,2502" to="890,2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zojxgAAANwAAAAPAAAAZHJzL2Rvd25yZXYueG1sRI9Ba8JA&#10;FITvBf/D8oTe6kYbRKKrWEug0ENJ9OLtkX0mabNvw+42xv76bqHgcZiZb5jNbjSdGMj51rKC+SwB&#10;QVxZ3XKt4HTMn1YgfEDW2FkmBTfysNtOHjaYaXvlgoYy1CJC2GeooAmhz6T0VUMG/cz2xNG7WGcw&#10;ROlqqR1eI9x0cpEkS2mw5bjQYE+Hhqqv8tsoWB17/3o7nHP74T5/ive0oBRflHqcjvs1iEBjuIf/&#10;229awWL5DH9n4hGQ218AAAD//wMAUEsBAi0AFAAGAAgAAAAhANvh9svuAAAAhQEAABMAAAAAAAAA&#10;AAAAAAAAAAAAAFtDb250ZW50X1R5cGVzXS54bWxQSwECLQAUAAYACAAAACEAWvQsW78AAAAVAQAA&#10;CwAAAAAAAAAAAAAAAAAfAQAAX3JlbHMvLnJlbHNQSwECLQAUAAYACAAAACEA4Tc6I8YAAADcAAAA&#10;DwAAAAAAAAAAAAAAAAAHAgAAZHJzL2Rvd25yZXYueG1sUEsFBgAAAAADAAMAtwAAAPoCAAAAAA==&#10;" strokeweight=".5pt"/>
                <v:line id="Line 218" o:spid="_x0000_s1032" style="position:absolute;visibility:visible;mso-wrap-style:square" from="360,-1266" to="360,2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qJXxAAAANwAAAAPAAAAZHJzL2Rvd25yZXYueG1sRI9Bi8Iw&#10;FITvwv6H8ARvmipFpGuUXRdB8CBVL94ezdu22ryUJGrdX78RBI/DzHzDzJedacSNnK8tKxiPEhDE&#10;hdU1lwqOh/VwBsIHZI2NZVLwIA/LxUdvjpm2d87ptg+liBD2GSqoQmgzKX1RkUE/si1x9H6tMxii&#10;dKXUDu8Rbho5SZKpNFhzXKiwpVVFxWV/NQpmh9b/PFantd2581++TXNK8VupQb/7+gQRqAvv8Ku9&#10;0Qom0xSeZ+IRkIt/AAAA//8DAFBLAQItABQABgAIAAAAIQDb4fbL7gAAAIUBAAATAAAAAAAAAAAA&#10;AAAAAAAAAABbQ29udGVudF9UeXBlc10ueG1sUEsBAi0AFAAGAAgAAAAhAFr0LFu/AAAAFQEAAAsA&#10;AAAAAAAAAAAAAAAAHwEAAF9yZWxzLy5yZWxzUEsBAi0AFAAGAAgAAAAhAG7eolfEAAAA3AAAAA8A&#10;AAAAAAAAAAAAAAAABwIAAGRycy9kb3ducmV2LnhtbFBLBQYAAAAAAwADALcAAAD4AgAAAAA=&#10;" strokeweight=".5pt"/>
                <v:line id="Line 217" o:spid="_x0000_s1033" style="position:absolute;visibility:visible;mso-wrap-style:square" from="880,-1261" to="5390,-1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gfMxgAAANwAAAAPAAAAZHJzL2Rvd25yZXYueG1sRI9Ba8JA&#10;FITvhf6H5RV6azZKKhKzirUIhR4k6sXbI/tM0mbfht2tif31bqHgcZiZb5hiNZpOXMj51rKCSZKC&#10;IK6sbrlWcDxsX+YgfEDW2FkmBVfysFo+PhSYaztwSZd9qEWEsM9RQRNCn0vpq4YM+sT2xNE7W2cw&#10;ROlqqR0OEW46OU3TmTTYclxosKdNQ9X3/scomB96/37dnLZ2575+y8+spAzflHp+GtcLEIHGcA//&#10;tz+0gunsFf7OxCMglzcAAAD//wMAUEsBAi0AFAAGAAgAAAAhANvh9svuAAAAhQEAABMAAAAAAAAA&#10;AAAAAAAAAAAAAFtDb250ZW50X1R5cGVzXS54bWxQSwECLQAUAAYACAAAACEAWvQsW78AAAAVAQAA&#10;CwAAAAAAAAAAAAAAAAAfAQAAX3JlbHMvLnJlbHNQSwECLQAUAAYACAAAACEAAZIHzMYAAADcAAAA&#10;DwAAAAAAAAAAAAAAAAAHAgAAZHJzL2Rvd25yZXYueG1sUEsFBgAAAAADAAMAtwAAAPoCAAAAAA==&#10;" strokeweight=".5pt"/>
                <v:line id="Line 216" o:spid="_x0000_s1034" style="position:absolute;visibility:visible;mso-wrap-style:square" from="880,2502" to="5390,2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Jm7xAAAANwAAAAPAAAAZHJzL2Rvd25yZXYueG1sRI9Pi8Iw&#10;FMTvgt8hPMGbpooUqUbxD8KCh6W6l709mmdbbV5KktXqpzcLC3scZuY3zHLdmUbcyfnasoLJOAFB&#10;XFhdc6ng63wYzUH4gKyxsUwKnuRhver3lphp++Cc7qdQighhn6GCKoQ2k9IXFRn0Y9sSR+9incEQ&#10;pSuldviIcNPIaZKk0mDNcaHClnYVFbfTj1EwP7d+/9x9H+ynu77y4yynGW6VGg66zQJEoC78h//a&#10;H1rBNE3h90w8AnL1BgAA//8DAFBLAQItABQABgAIAAAAIQDb4fbL7gAAAIUBAAATAAAAAAAAAAAA&#10;AAAAAAAAAABbQ29udGVudF9UeXBlc10ueG1sUEsBAi0AFAAGAAgAAAAhAFr0LFu/AAAAFQEAAAsA&#10;AAAAAAAAAAAAAAAAHwEAAF9yZWxzLy5yZWxzUEsBAi0AFAAGAAgAAAAhAPFAmbvEAAAA3AAAAA8A&#10;AAAAAAAAAAAAAAAABwIAAGRycy9kb3ducmV2LnhtbFBLBQYAAAAAAwADALcAAAD4AgAAAAA=&#10;" strokeweight=".5pt"/>
                <v:line id="Line 215" o:spid="_x0000_s1035" style="position:absolute;visibility:visible;mso-wrap-style:square" from="5380,-1261" to="10794,-1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DwgxAAAANwAAAAPAAAAZHJzL2Rvd25yZXYueG1sRI9Bi8Iw&#10;FITvgv8hPMGbpiui0jXKqgiCh6W6l709mrdttXkpSdTqrzcLgsdhZr5h5svW1OJKzleWFXwMExDE&#10;udUVFwp+jtvBDIQPyBpry6TgTh6Wi25njqm2N87oegiFiBD2KSooQ2hSKX1ekkE/tA1x9P6sMxii&#10;dIXUDm8Rbmo5SpKJNFhxXCixoXVJ+flwMQpmx8Zv7uvfrf12p0e2H2c0xpVS/V779QkiUBve4Vd7&#10;pxWMJlP4PxOPgFw8AQAA//8DAFBLAQItABQABgAIAAAAIQDb4fbL7gAAAIUBAAATAAAAAAAAAAAA&#10;AAAAAAAAAABbQ29udGVudF9UeXBlc10ueG1sUEsBAi0AFAAGAAgAAAAhAFr0LFu/AAAAFQEAAAsA&#10;AAAAAAAAAAAAAAAAHwEAAF9yZWxzLy5yZWxzUEsBAi0AFAAGAAgAAAAhAJ4MPCDEAAAA3AAAAA8A&#10;AAAAAAAAAAAAAAAABwIAAGRycy9kb3ducmV2LnhtbFBLBQYAAAAAAwADALcAAAD4AgAAAAA=&#10;" strokeweight=".5pt"/>
                <v:line id="Line 214" o:spid="_x0000_s1036" style="position:absolute;visibility:visible;mso-wrap-style:square" from="5380,2502" to="10794,2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6hSwgAAANwAAAAPAAAAZHJzL2Rvd25yZXYueG1sRE/Pa8Iw&#10;FL4L+x/CG+ymqVJKqUZRhzDwMKpevD2at7azeSlJpq1//XIY7Pjx/V5tBtOJOznfWlYwnyUgiCur&#10;W64VXM6HaQ7CB2SNnWVSMJKHzfplssJC2weXdD+FWsQQ9gUqaELoCyl91ZBBP7M9ceS+rDMYInS1&#10;1A4fMdx0cpEkmTTYcmxosKd9Q9Xt9GMU5Ofev4/768F+uu9neUxLSnGn1NvrsF2CCDSEf/Gf+0Mr&#10;WGRxbTwTj4Bc/wIAAP//AwBQSwECLQAUAAYACAAAACEA2+H2y+4AAACFAQAAEwAAAAAAAAAAAAAA&#10;AAAAAAAAW0NvbnRlbnRfVHlwZXNdLnhtbFBLAQItABQABgAIAAAAIQBa9CxbvwAAABUBAAALAAAA&#10;AAAAAAAAAAAAAB8BAABfcmVscy8ucmVsc1BLAQItABQABgAIAAAAIQDvk6hSwgAAANwAAAAPAAAA&#10;AAAAAAAAAAAAAAcCAABkcnMvZG93bnJldi54bWxQSwUGAAAAAAMAAwC3AAAA9gIAAAAA&#10;" strokeweight=".5pt"/>
                <v:line id="Line 213" o:spid="_x0000_s1037" style="position:absolute;visibility:visible;mso-wrap-style:square" from="10784,-1261" to="11875,-1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w3JxgAAANwAAAAPAAAAZHJzL2Rvd25yZXYueG1sRI9BawIx&#10;FITvBf9DeEJv3awioqtRqkUo9FDW9eLtsXndbLt5WZJU1/76plDwOMzMN8x6O9hOXMiH1rGCSZaD&#10;IK6dbrlRcKoOTwsQISJr7ByTghsF2G5GD2sstLtySZdjbESCcChQgYmxL6QMtSGLIXM9cfI+nLcY&#10;k/SN1B6vCW47Oc3zubTYclow2NPeUP11/LYKFlUfXm7788G9+8+f8m1W0gx3Sj2Oh+cViEhDvIf/&#10;269awXS+hL8z6QjIzS8AAAD//wMAUEsBAi0AFAAGAAgAAAAhANvh9svuAAAAhQEAABMAAAAAAAAA&#10;AAAAAAAAAAAAAFtDb250ZW50X1R5cGVzXS54bWxQSwECLQAUAAYACAAAACEAWvQsW78AAAAVAQAA&#10;CwAAAAAAAAAAAAAAAAAfAQAAX3JlbHMvLnJlbHNQSwECLQAUAAYACAAAACEAgN8NycYAAADcAAAA&#10;DwAAAAAAAAAAAAAAAAAHAgAAZHJzL2Rvd25yZXYueG1sUEsFBgAAAAADAAMAtwAAAPoCAAAAAA==&#10;" strokeweight=".5pt"/>
                <v:line id="Line 212" o:spid="_x0000_s1038" style="position:absolute;visibility:visible;mso-wrap-style:square" from="10784,2502" to="11875,2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DKJwwAAANwAAAAPAAAAZHJzL2Rvd25yZXYueG1sRE/Pa8Iw&#10;FL4P9j+EJ3ibqaVs0hnFdQjCDlL1stujebbV5qUkma3765eDsOPH93u5Hk0nbuR8a1nBfJaAIK6s&#10;brlWcDpuXxYgfEDW2FkmBXfysF49Py0x13bgkm6HUIsYwj5HBU0IfS6lrxoy6Ge2J47c2TqDIUJX&#10;S+1wiOGmk2mSvEqDLceGBnsqGqquhx+jYHHs/ee9+N7avbv8ll9ZSRl+KDWdjJt3EIHG8C9+uHda&#10;QfoW58cz8QjI1R8AAAD//wMAUEsBAi0AFAAGAAgAAAAhANvh9svuAAAAhQEAABMAAAAAAAAAAAAA&#10;AAAAAAAAAFtDb250ZW50X1R5cGVzXS54bWxQSwECLQAUAAYACAAAACEAWvQsW78AAAAVAQAACwAA&#10;AAAAAAAAAAAAAAAfAQAAX3JlbHMvLnJlbHNQSwECLQAUAAYACAAAACEAlDwyicMAAADcAAAADwAA&#10;AAAAAAAAAAAAAAAHAgAAZHJzL2Rvd25yZXYueG1sUEsFBgAAAAADAAMAtwAAAPcCAAAAAA==&#10;" strokeweight=".5pt"/>
                <v:line id="Line 211" o:spid="_x0000_s1039" style="position:absolute;visibility:visible;mso-wrap-style:square" from="355,2502" to="890,2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JcSxgAAANwAAAAPAAAAZHJzL2Rvd25yZXYueG1sRI9Ba8JA&#10;FITvBf/D8oTe6iZB2hBdRS1CoYcS48XbI/tM0mbfht2txv76bqHgcZiZb5jlejS9uJDznWUF6SwB&#10;QVxb3XGj4Fjtn3IQPiBr7C2Tght5WK8mD0sstL1ySZdDaESEsC9QQRvCUEjp65YM+pkdiKN3ts5g&#10;iNI1Uju8RrjpZZYkz9Jgx3GhxYF2LdVfh2+jIK8G/3rbnfb2w33+lO/zkua4VepxOm4WIAKN4R7+&#10;b79pBdlLCn9n4hGQq18AAAD//wMAUEsBAi0AFAAGAAgAAAAhANvh9svuAAAAhQEAABMAAAAAAAAA&#10;AAAAAAAAAAAAAFtDb250ZW50X1R5cGVzXS54bWxQSwECLQAUAAYACAAAACEAWvQsW78AAAAVAQAA&#10;CwAAAAAAAAAAAAAAAAAfAQAAX3JlbHMvLnJlbHNQSwECLQAUAAYACAAAACEA+3CXEsYAAADcAAAA&#10;DwAAAAAAAAAAAAAAAAAHAgAAZHJzL2Rvd25yZXYueG1sUEsFBgAAAAADAAMAtwAAAPoCAAAAAA==&#10;" strokeweight=".5pt"/>
                <v:line id="Line 210" o:spid="_x0000_s1040" style="position:absolute;visibility:visible;mso-wrap-style:square" from="355,8665" to="890,8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gllxQAAANwAAAAPAAAAZHJzL2Rvd25yZXYueG1sRI9Ba8JA&#10;FITvQv/D8gredNMgVlLX0EYEwUOJeuntkX1N0mbfht1Vo7/eLRQ8DjPzDbPMB9OJMznfWlbwMk1A&#10;EFdWt1wrOB42kwUIH5A1dpZJwZU85Kun0RIzbS9c0nkfahEh7DNU0ITQZ1L6qiGDfmp74uh9W2cw&#10;ROlqqR1eItx0Mk2SuTTYclxosKeioep3fzIKFofer6/F18Z+up9buZuVNMMPpcbPw/sbiEBDeIT/&#10;21utIH1N4e9MPAJydQcAAP//AwBQSwECLQAUAAYACAAAACEA2+H2y+4AAACFAQAAEwAAAAAAAAAA&#10;AAAAAAAAAAAAW0NvbnRlbnRfVHlwZXNdLnhtbFBLAQItABQABgAIAAAAIQBa9CxbvwAAABUBAAAL&#10;AAAAAAAAAAAAAAAAAB8BAABfcmVscy8ucmVsc1BLAQItABQABgAIAAAAIQALogllxQAAANwAAAAP&#10;AAAAAAAAAAAAAAAAAAcCAABkcnMvZG93bnJldi54bWxQSwUGAAAAAAMAAwC3AAAA+QIAAAAA&#10;" strokeweight=".5pt"/>
                <v:line id="Line 209" o:spid="_x0000_s1041" style="position:absolute;visibility:visible;mso-wrap-style:square" from="360,2497" to="360,8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qz+xQAAANwAAAAPAAAAZHJzL2Rvd25yZXYueG1sRI9PawIx&#10;FMTvBb9DeEJvNauVKqtR/IMg9FBWvXh7bJ67q5uXJYm6+umbQsHjMDO/Yabz1tTiRs5XlhX0ewkI&#10;4tzqigsFh/3mYwzCB2SNtWVS8CAP81nnbYqptnfO6LYLhYgQ9ikqKENoUil9XpJB37MNcfRO1hkM&#10;UbpCaof3CDe1HCTJlzRYcVwosaFVSflldzUKxvvGrx+r48b+uPMz+x5mNMSlUu/ddjEBEagNr/B/&#10;e6sVDEaf8HcmHgE5+wUAAP//AwBQSwECLQAUAAYACAAAACEA2+H2y+4AAACFAQAAEwAAAAAAAAAA&#10;AAAAAAAAAAAAW0NvbnRlbnRfVHlwZXNdLnhtbFBLAQItABQABgAIAAAAIQBa9CxbvwAAABUBAAAL&#10;AAAAAAAAAAAAAAAAAB8BAABfcmVscy8ucmVsc1BLAQItABQABgAIAAAAIQBk7qz+xQAAANwAAAAP&#10;AAAAAAAAAAAAAAAAAAcCAABkcnMvZG93bnJldi54bWxQSwUGAAAAAAMAAwC3AAAA+QIAAAAA&#10;" strokeweight=".5pt"/>
                <v:line id="Line 208" o:spid="_x0000_s1042" style="position:absolute;visibility:visible;mso-wrap-style:square" from="880,2502" to="5390,2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zSKxQAAANwAAAAPAAAAZHJzL2Rvd25yZXYueG1sRI9Ba8JA&#10;FITvBf/D8gRvdWMIraSuQS2C4EGivfT2yL4mqdm3YXer0V/fFQo9DjPzDbMoBtOJCznfWlYwmyYg&#10;iCurW64VfJy2z3MQPiBr7CyTght5KJajpwXm2l65pMsx1CJC2OeooAmhz6X0VUMG/dT2xNH7ss5g&#10;iNLVUju8RrjpZJokL9Jgy3GhwZ42DVXn449RMD/1/v22+dzag/u+l/uspAzXSk3Gw+oNRKAh/If/&#10;2jutIH3N4HEmHgG5/AUAAP//AwBQSwECLQAUAAYACAAAACEA2+H2y+4AAACFAQAAEwAAAAAAAAAA&#10;AAAAAAAAAAAAW0NvbnRlbnRfVHlwZXNdLnhtbFBLAQItABQABgAIAAAAIQBa9CxbvwAAABUBAAAL&#10;AAAAAAAAAAAAAAAAAB8BAABfcmVscy8ucmVsc1BLAQItABQABgAIAAAAIQDrBzSKxQAAANwAAAAP&#10;AAAAAAAAAAAAAAAAAAcCAABkcnMvZG93bnJldi54bWxQSwUGAAAAAAMAAwC3AAAA+QIAAAAA&#10;" strokeweight=".5pt"/>
                <v:line id="Line 207" o:spid="_x0000_s1043" style="position:absolute;visibility:visible;mso-wrap-style:square" from="880,8665" to="5390,8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5ERxgAAANwAAAAPAAAAZHJzL2Rvd25yZXYueG1sRI9Ba8JA&#10;FITvBf/D8oTe6kbRVlI3QS1CoQdJ7KW3R/Y1Sc2+Dbtbjf76rlDwOMzMN8wqH0wnTuR8a1nBdJKA&#10;IK6sbrlW8HnYPS1B+ICssbNMCi7kIc9GDytMtT1zQacy1CJC2KeooAmhT6X0VUMG/cT2xNH7ts5g&#10;iNLVUjs8R7jp5CxJnqXBluNCgz1tG6qO5a9RsDz0/u2y/drZvfu5Fh/zgua4UepxPKxfQQQawj38&#10;337XCmYvC7idiUdAZn8AAAD//wMAUEsBAi0AFAAGAAgAAAAhANvh9svuAAAAhQEAABMAAAAAAAAA&#10;AAAAAAAAAAAAAFtDb250ZW50X1R5cGVzXS54bWxQSwECLQAUAAYACAAAACEAWvQsW78AAAAVAQAA&#10;CwAAAAAAAAAAAAAAAAAfAQAAX3JlbHMvLnJlbHNQSwECLQAUAAYACAAAACEAhEuREcYAAADcAAAA&#10;DwAAAAAAAAAAAAAAAAAHAgAAZHJzL2Rvd25yZXYueG1sUEsFBgAAAAADAAMAtwAAAPoCAAAAAA==&#10;" strokeweight=".5pt"/>
                <v:line id="Line 206" o:spid="_x0000_s1044" style="position:absolute;visibility:visible;mso-wrap-style:square" from="5380,2502" to="10794,2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Q9mxAAAANwAAAAPAAAAZHJzL2Rvd25yZXYueG1sRI9Bi8Iw&#10;FITvgv8hPMGbpiui0jXKqgiCh6W6l709mrdttXkpSdTqrzcLgsdhZr5h5svW1OJKzleWFXwMExDE&#10;udUVFwp+jtvBDIQPyBpry6TgTh6Wi25njqm2N87oegiFiBD2KSooQ2hSKX1ekkE/tA1x9P6sMxii&#10;dIXUDm8Rbmo5SpKJNFhxXCixoXVJ+flwMQpmx8Zv7uvfrf12p0e2H2c0xpVS/V779QkiUBve4Vd7&#10;pxWMphP4PxOPgFw8AQAA//8DAFBLAQItABQABgAIAAAAIQDb4fbL7gAAAIUBAAATAAAAAAAAAAAA&#10;AAAAAAAAAABbQ29udGVudF9UeXBlc10ueG1sUEsBAi0AFAAGAAgAAAAhAFr0LFu/AAAAFQEAAAsA&#10;AAAAAAAAAAAAAAAAHwEAAF9yZWxzLy5yZWxzUEsBAi0AFAAGAAgAAAAhAHSZD2bEAAAA3AAAAA8A&#10;AAAAAAAAAAAAAAAABwIAAGRycy9kb3ducmV2LnhtbFBLBQYAAAAAAwADALcAAAD4AgAAAAA=&#10;" strokeweight=".5pt"/>
                <v:line id="Line 205" o:spid="_x0000_s1045" style="position:absolute;visibility:visible;mso-wrap-style:square" from="5380,8665" to="10794,8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ar9xgAAANwAAAAPAAAAZHJzL2Rvd25yZXYueG1sRI9Ba8JA&#10;FITvhf6H5RV6azZKqBKzirUIhR4k6sXbI/tM0mbfht2tif31bqHgcZiZb5hiNZpOXMj51rKCSZKC&#10;IK6sbrlWcDxsX+YgfEDW2FkmBVfysFo+PhSYaztwSZd9qEWEsM9RQRNCn0vpq4YM+sT2xNE7W2cw&#10;ROlqqR0OEW46OU3TV2mw5bjQYE+bhqrv/Y9RMD/0/v26OW3tzn39lp9ZSRm+KfX8NK4XIAKN4R7+&#10;b39oBdPZDP7OxCMglzcAAAD//wMAUEsBAi0AFAAGAAgAAAAhANvh9svuAAAAhQEAABMAAAAAAAAA&#10;AAAAAAAAAAAAAFtDb250ZW50X1R5cGVzXS54bWxQSwECLQAUAAYACAAAACEAWvQsW78AAAAVAQAA&#10;CwAAAAAAAAAAAAAAAAAfAQAAX3JlbHMvLnJlbHNQSwECLQAUAAYACAAAACEAG9Wq/cYAAADcAAAA&#10;DwAAAAAAAAAAAAAAAAAHAgAAZHJzL2Rvd25yZXYueG1sUEsFBgAAAAADAAMAtwAAAPoCAAAAAA==&#10;" strokeweight=".5pt"/>
                <v:line id="Line 204" o:spid="_x0000_s1046" style="position:absolute;visibility:visible;mso-wrap-style:square" from="10784,2502" to="11875,2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j6PwwAAANwAAAAPAAAAZHJzL2Rvd25yZXYueG1sRE/Pa8Iw&#10;FL4P9j+EJ3ibqaVs0hnFdQjCDlL1stujebbV5qUkma3765eDsOPH93u5Hk0nbuR8a1nBfJaAIK6s&#10;brlWcDpuXxYgfEDW2FkmBXfysF49Py0x13bgkm6HUIsYwj5HBU0IfS6lrxoy6Ge2J47c2TqDIUJX&#10;S+1wiOGmk2mSvEqDLceGBnsqGqquhx+jYHHs/ee9+N7avbv8ll9ZSRl+KDWdjJt3EIHG8C9+uHda&#10;QfoW18Yz8QjI1R8AAAD//wMAUEsBAi0AFAAGAAgAAAAhANvh9svuAAAAhQEAABMAAAAAAAAAAAAA&#10;AAAAAAAAAFtDb250ZW50X1R5cGVzXS54bWxQSwECLQAUAAYACAAAACEAWvQsW78AAAAVAQAACwAA&#10;AAAAAAAAAAAAAAAfAQAAX3JlbHMvLnJlbHNQSwECLQAUAAYACAAAACEAako+j8MAAADcAAAADwAA&#10;AAAAAAAAAAAAAAAHAgAAZHJzL2Rvd25yZXYueG1sUEsFBgAAAAADAAMAtwAAAPcCAAAAAA==&#10;" strokeweight=".5pt"/>
                <v:line id="Line 203" o:spid="_x0000_s1047" style="position:absolute;visibility:visible;mso-wrap-style:square" from="10784,8665" to="11875,8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psUxQAAANwAAAAPAAAAZHJzL2Rvd25yZXYueG1sRI9Ba8JA&#10;FITvBf/D8gRvdaOItamrWEUQeiiJXnp7ZF+TaPZt2N1q9Ne7BcHjMDPfMPNlZxpxJudrywpGwwQE&#10;cWF1zaWCw377OgPhA7LGxjIpuJKH5aL3MsdU2wtndM5DKSKEfYoKqhDaVEpfVGTQD21LHL1f6wyG&#10;KF0ptcNLhJtGjpNkKg3WHBcqbGldUXHK/4yC2b71m+v6Z2u/3fGWfU0ymuCnUoN+t/oAEagLz/Cj&#10;vdMKxm/v8H8mHgG5uAMAAP//AwBQSwECLQAUAAYACAAAACEA2+H2y+4AAACFAQAAEwAAAAAAAAAA&#10;AAAAAAAAAAAAW0NvbnRlbnRfVHlwZXNdLnhtbFBLAQItABQABgAIAAAAIQBa9CxbvwAAABUBAAAL&#10;AAAAAAAAAAAAAAAAAB8BAABfcmVscy8ucmVsc1BLAQItABQABgAIAAAAIQAFBpsUxQAAANwAAAAP&#10;AAAAAAAAAAAAAAAAAAcCAABkcnMvZG93bnJldi54bWxQSwUGAAAAAAMAAwC3AAAA+QIAAAAA&#10;" strokeweight=".5pt"/>
                <w10:wrap anchorx="page"/>
              </v:group>
            </w:pict>
          </mc:Fallback>
        </mc:AlternateContent>
      </w:r>
      <w:r>
        <w:rPr>
          <w:noProof/>
        </w:rPr>
        <mc:AlternateContent>
          <mc:Choice Requires="wps">
            <w:drawing>
              <wp:anchor distT="0" distB="0" distL="114300" distR="114300" simplePos="0" relativeHeight="2560" behindDoc="0" locked="0" layoutInCell="1" allowOverlap="1" wp14:anchorId="5203933E" wp14:editId="6E349148">
                <wp:simplePos x="0" y="0"/>
                <wp:positionH relativeFrom="page">
                  <wp:posOffset>3455670</wp:posOffset>
                </wp:positionH>
                <wp:positionV relativeFrom="paragraph">
                  <wp:posOffset>-765175</wp:posOffset>
                </wp:positionV>
                <wp:extent cx="3359785" cy="2317750"/>
                <wp:effectExtent l="7620" t="6350" r="13970" b="9525"/>
                <wp:wrapNone/>
                <wp:docPr id="257"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785" cy="23177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34FF7" w:rsidRDefault="004668C3">
                            <w:pPr>
                              <w:pStyle w:val="BodyText"/>
                              <w:spacing w:before="24"/>
                              <w:ind w:left="15"/>
                            </w:pPr>
                            <w:r>
                              <w:t>CONTESTING RECORD PROCEDURE (REDRESS):</w:t>
                            </w:r>
                          </w:p>
                          <w:p w:rsidR="00434FF7" w:rsidRDefault="00434FF7">
                            <w:pPr>
                              <w:pStyle w:val="BodyText"/>
                              <w:spacing w:before="11"/>
                              <w:rPr>
                                <w:sz w:val="19"/>
                              </w:rPr>
                            </w:pPr>
                          </w:p>
                          <w:p w:rsidR="00434FF7" w:rsidRDefault="004668C3">
                            <w:pPr>
                              <w:pStyle w:val="BodyText"/>
                              <w:spacing w:before="1"/>
                              <w:ind w:left="15" w:right="40"/>
                            </w:pPr>
                            <w:r>
                              <w:t>As described in the exemption clauses of SORN 09-25-0225 certain material will be exempt from amendment; however, consideration will be given to all amendment requests addressed to the System Manager. Individuals whose information is contained in the records can write to the System Manager, reasonably identify the record and specify the information being contested, state the corrective action sought and the reason(s) for requesting the correction, and provide supporting information.</w:t>
                            </w:r>
                          </w:p>
                          <w:p w:rsidR="00434FF7" w:rsidRDefault="00434FF7">
                            <w:pPr>
                              <w:pStyle w:val="BodyText"/>
                              <w:spacing w:before="7"/>
                              <w:rPr>
                                <w:sz w:val="19"/>
                              </w:rPr>
                            </w:pPr>
                          </w:p>
                          <w:p w:rsidR="00434FF7" w:rsidRDefault="004668C3">
                            <w:pPr>
                              <w:pStyle w:val="BodyText"/>
                              <w:spacing w:before="1"/>
                              <w:ind w:left="15" w:right="346"/>
                            </w:pPr>
                            <w:r>
                              <w:t>The right to contest records is limited to information that is factually inaccurate, incomplete, irrelevant, or untimely (obsolete).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o:spid="_x0000_s1049" type="#_x0000_t202" style="position:absolute;left:0;text-align:left;margin-left:272.1pt;margin-top:-60.25pt;width:264.55pt;height:182.5pt;z-index:2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reAigIAACQFAAAOAAAAZHJzL2Uyb0RvYy54bWysVNuO2yAQfa/Uf0C8Zx3nvtY6q22cVJV6&#10;k3b7AQRwjIqBAom9rfrvHSBOd7svVVU/2INnOMyZOcPNbd9KdOLWCa1KnF+NMeKKaibUocRfHnaj&#10;FUbOE8WI1IqX+JE7fLt+/eqmMwWf6EZLxi0CEOWKzpS48d4UWeZow1virrThCpy1ti3xsLSHjFnS&#10;AXors8l4vMg6bZmxmnLn4G+VnHgd8euaU/+prh33SJYYcvPxbeN7H97Z+oYUB0tMI+g5DfIPWbRE&#10;KDj0AlURT9DRihdQraBWO137K6rbTNe1oDxyADb5+A829w0xPHKB4jhzKZP7f7D04+mzRYKVeDJf&#10;YqRIC0164L1Hb3SPIKdQoc64AgLvDYT6HhzQ6cjWmfeafnVI6U1D1IHfWau7hhMGGcad2ZOtCccF&#10;kH33QTM4iBy9jkB9bdtQPigIAnTo1OOlOyEZCj+n0/n1cjXHiIJvMs2Xy3nsX0aKYbuxzr/lukXB&#10;KLGF9kd4cnrvPBCB0CEknKb0TkgZJSAV6kq8mAJk8DgtBQvOuLCH/UZadCJBRPEJVQGwZ2EBuSKu&#10;SXHRleTVCg8al6It8eqymxShTlvF4vGeCJlsQJUqnAq0IemzlbT043p8vV1tV7PRbLLYjmbjqhrd&#10;7Taz0WKXL+fVtNpsqvxnIJDPikYwxlXgMOg6n/2dbs4TlhR5UfYzru5pSXbxeVmS7HkasWLAavhG&#10;dlEgQRNJHb7f91GNq0F3e80eQTFWp9GFqwaMRtvvGHUwtiV2347EcozkOwWqCzM+GHYw9oNBFIWt&#10;JfYYJXPj011wNFYcGkBOulb6DpRZi6iZIOGUBWQeFjCKkcP52giz/nQdo35fbutfAAAA//8DAFBL&#10;AwQUAAYACAAAACEAXS0fm+QAAAANAQAADwAAAGRycy9kb3ducmV2LnhtbEyPy07DMBBF90j8gzVI&#10;7Fq7iVNQyKRKUQubbloeEjsnMUlEPA6x24a/x13BcnSP7j2TrSbTs5MeXWcJYTEXwDRVtu6oQXh9&#10;2c7ugTmvqFa9JY3wox2s8uurTKW1PdNenw6+YaGEXKoQWu+HlHNXtdooN7eDppB92tEoH86x4fWo&#10;zqHc9DwSYsmN6igstGrQj62uvg5Hg7Av19vio3p7ev6Wm2IpN9P7Ll4j3t5MxQMwryf/B8NFP6hD&#10;HpxKe6TasR4hkTIKKMJsEYkE2AURd3EMrESIpEyA5xn//0X+CwAA//8DAFBLAQItABQABgAIAAAA&#10;IQC2gziS/gAAAOEBAAATAAAAAAAAAAAAAAAAAAAAAABbQ29udGVudF9UeXBlc10ueG1sUEsBAi0A&#10;FAAGAAgAAAAhADj9If/WAAAAlAEAAAsAAAAAAAAAAAAAAAAALwEAAF9yZWxzLy5yZWxzUEsBAi0A&#10;FAAGAAgAAAAhAPQSt4CKAgAAJAUAAA4AAAAAAAAAAAAAAAAALgIAAGRycy9lMm9Eb2MueG1sUEsB&#10;Ai0AFAAGAAgAAAAhAF0tH5vkAAAADQEAAA8AAAAAAAAAAAAAAAAA5AQAAGRycy9kb3ducmV2Lnht&#10;bFBLBQYAAAAABAAEAPMAAAD1BQAAAAA=&#10;" filled="f" strokeweight=".5pt">
                <v:textbox inset="0,0,0,0">
                  <w:txbxContent>
                    <w:p w:rsidR="00434FF7" w:rsidRDefault="004668C3">
                      <w:pPr>
                        <w:pStyle w:val="BodyText"/>
                        <w:spacing w:before="24"/>
                        <w:ind w:left="15"/>
                      </w:pPr>
                      <w:r>
                        <w:t>CONTESTING RECORD PROCEDURE (REDRESS):</w:t>
                      </w:r>
                    </w:p>
                    <w:p w:rsidR="00434FF7" w:rsidRDefault="00434FF7">
                      <w:pPr>
                        <w:pStyle w:val="BodyText"/>
                        <w:spacing w:before="11"/>
                        <w:rPr>
                          <w:sz w:val="19"/>
                        </w:rPr>
                      </w:pPr>
                    </w:p>
                    <w:p w:rsidR="00434FF7" w:rsidRDefault="004668C3">
                      <w:pPr>
                        <w:pStyle w:val="BodyText"/>
                        <w:spacing w:before="1"/>
                        <w:ind w:left="15" w:right="40"/>
                      </w:pPr>
                      <w:r>
                        <w:t>As described in the exemption clauses of SORN 09-25-0225 certain material will be exempt from amendment; however, consideration will be given to all amendment requests addressed to the System Manager. Individuals whose information is contained in the records can write to the System Manager, reasonably identify the record and specify the information being contested, state the corrective action sought and the reason(s) for requesting the correction, and provide supporting information.</w:t>
                      </w:r>
                    </w:p>
                    <w:p w:rsidR="00434FF7" w:rsidRDefault="00434FF7">
                      <w:pPr>
                        <w:pStyle w:val="BodyText"/>
                        <w:spacing w:before="7"/>
                        <w:rPr>
                          <w:sz w:val="19"/>
                        </w:rPr>
                      </w:pPr>
                    </w:p>
                    <w:p w:rsidR="00434FF7" w:rsidRDefault="004668C3">
                      <w:pPr>
                        <w:pStyle w:val="BodyText"/>
                        <w:spacing w:before="1"/>
                        <w:ind w:left="15" w:right="346"/>
                      </w:pPr>
                      <w:r>
                        <w:t>The right to contest records is limited to information that is factually inaccurate, incomplete, irrelevant, or untimely (obsolete).</w:t>
                      </w:r>
                    </w:p>
                  </w:txbxContent>
                </v:textbox>
                <w10:wrap anchorx="page"/>
              </v:shape>
            </w:pict>
          </mc:Fallback>
        </mc:AlternateContent>
      </w:r>
      <w:r w:rsidR="004668C3">
        <w:t>Describe the process in place to resolve an individual's concerns when they believe their PII has</w:t>
      </w:r>
    </w:p>
    <w:p w:rsidR="00434FF7" w:rsidRDefault="004668C3">
      <w:pPr>
        <w:pStyle w:val="BodyText"/>
        <w:ind w:left="673" w:right="6535" w:hanging="394"/>
      </w:pPr>
      <w:r>
        <w:t>29 been inappropriately obtained, used, or disclosed, or that the PII is inaccurate. If no process exists, explain why not.</w:t>
      </w:r>
    </w:p>
    <w:p w:rsidR="00434FF7" w:rsidRDefault="00434FF7">
      <w:pPr>
        <w:pStyle w:val="BodyText"/>
      </w:pPr>
    </w:p>
    <w:p w:rsidR="00434FF7" w:rsidRDefault="00434FF7">
      <w:pPr>
        <w:pStyle w:val="BodyText"/>
      </w:pPr>
    </w:p>
    <w:p w:rsidR="00434FF7" w:rsidRDefault="00434FF7">
      <w:pPr>
        <w:pStyle w:val="BodyText"/>
      </w:pPr>
    </w:p>
    <w:p w:rsidR="00434FF7" w:rsidRDefault="00434FF7">
      <w:pPr>
        <w:pStyle w:val="BodyText"/>
      </w:pPr>
    </w:p>
    <w:p w:rsidR="00434FF7" w:rsidRDefault="00434FF7">
      <w:pPr>
        <w:pStyle w:val="BodyText"/>
      </w:pPr>
    </w:p>
    <w:p w:rsidR="00434FF7" w:rsidRDefault="00434FF7">
      <w:pPr>
        <w:pStyle w:val="BodyText"/>
      </w:pPr>
    </w:p>
    <w:p w:rsidR="00434FF7" w:rsidRDefault="00434FF7">
      <w:pPr>
        <w:pStyle w:val="BodyText"/>
      </w:pPr>
    </w:p>
    <w:p w:rsidR="00434FF7" w:rsidRDefault="00434FF7">
      <w:pPr>
        <w:pStyle w:val="BodyText"/>
      </w:pPr>
    </w:p>
    <w:p w:rsidR="00434FF7" w:rsidRDefault="00434FF7">
      <w:pPr>
        <w:pStyle w:val="BodyText"/>
      </w:pPr>
    </w:p>
    <w:p w:rsidR="00434FF7" w:rsidRDefault="00434FF7">
      <w:pPr>
        <w:pStyle w:val="BodyText"/>
      </w:pPr>
    </w:p>
    <w:p w:rsidR="00434FF7" w:rsidRDefault="00434FF7">
      <w:pPr>
        <w:pStyle w:val="BodyText"/>
      </w:pPr>
    </w:p>
    <w:p w:rsidR="00434FF7" w:rsidRDefault="00434FF7">
      <w:pPr>
        <w:pStyle w:val="BodyText"/>
      </w:pPr>
    </w:p>
    <w:p w:rsidR="00434FF7" w:rsidRDefault="00434FF7">
      <w:pPr>
        <w:pStyle w:val="BodyText"/>
      </w:pPr>
    </w:p>
    <w:p w:rsidR="00434FF7" w:rsidRDefault="00434FF7">
      <w:pPr>
        <w:pStyle w:val="BodyText"/>
      </w:pPr>
    </w:p>
    <w:p w:rsidR="00434FF7" w:rsidRDefault="00434FF7">
      <w:pPr>
        <w:pStyle w:val="BodyText"/>
      </w:pPr>
    </w:p>
    <w:p w:rsidR="00434FF7" w:rsidRDefault="00434FF7">
      <w:pPr>
        <w:pStyle w:val="BodyText"/>
        <w:spacing w:before="11"/>
        <w:rPr>
          <w:sz w:val="22"/>
        </w:rPr>
      </w:pPr>
    </w:p>
    <w:p w:rsidR="00434FF7" w:rsidRDefault="00A10E5C">
      <w:pPr>
        <w:pStyle w:val="BodyText"/>
        <w:ind w:left="673" w:right="6757"/>
      </w:pPr>
      <w:r>
        <w:rPr>
          <w:noProof/>
        </w:rPr>
        <mc:AlternateContent>
          <mc:Choice Requires="wps">
            <w:drawing>
              <wp:anchor distT="0" distB="0" distL="114300" distR="114300" simplePos="0" relativeHeight="2536" behindDoc="0" locked="0" layoutInCell="1" allowOverlap="1" wp14:anchorId="71B6563D" wp14:editId="7B174F54">
                <wp:simplePos x="0" y="0"/>
                <wp:positionH relativeFrom="page">
                  <wp:posOffset>3455670</wp:posOffset>
                </wp:positionH>
                <wp:positionV relativeFrom="paragraph">
                  <wp:posOffset>-1603375</wp:posOffset>
                </wp:positionV>
                <wp:extent cx="3359785" cy="3841750"/>
                <wp:effectExtent l="7620" t="12700" r="13970" b="12700"/>
                <wp:wrapNone/>
                <wp:docPr id="256"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785" cy="38417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34FF7" w:rsidRDefault="004668C3">
                            <w:pPr>
                              <w:pStyle w:val="BodyText"/>
                              <w:spacing w:before="24"/>
                              <w:ind w:left="15" w:right="8"/>
                            </w:pPr>
                            <w:r>
                              <w:t>PII is obtained from the subject individual. They have unlimited access to the system through the eRA "Commons" to update or correct the information or to change their decision regarding use of the information as part of aggregate data.</w:t>
                            </w:r>
                          </w:p>
                          <w:p w:rsidR="00434FF7" w:rsidRDefault="00434FF7">
                            <w:pPr>
                              <w:pStyle w:val="BodyText"/>
                              <w:spacing w:before="10"/>
                              <w:rPr>
                                <w:sz w:val="19"/>
                              </w:rPr>
                            </w:pPr>
                          </w:p>
                          <w:p w:rsidR="00434FF7" w:rsidRDefault="004668C3">
                            <w:pPr>
                              <w:pStyle w:val="BodyText"/>
                              <w:ind w:left="15" w:right="-3"/>
                            </w:pPr>
                            <w:r>
                              <w:t>eRA performs regression testing to ensure functionality with every release to ensure PII is not compromised. eRA has reduced the PII collected as data and for display on forms within Commons. The policy office clears data collection efforts via OMB annually.</w:t>
                            </w:r>
                          </w:p>
                          <w:p w:rsidR="00434FF7" w:rsidRDefault="00434FF7">
                            <w:pPr>
                              <w:pStyle w:val="BodyText"/>
                              <w:spacing w:before="10"/>
                              <w:rPr>
                                <w:sz w:val="19"/>
                              </w:rPr>
                            </w:pPr>
                          </w:p>
                          <w:p w:rsidR="00434FF7" w:rsidRDefault="004668C3">
                            <w:pPr>
                              <w:pStyle w:val="BodyText"/>
                              <w:ind w:left="15" w:right="349"/>
                            </w:pPr>
                            <w:r>
                              <w:t>In addition, the integrity, availability, and relevancy of PII in eRA is maintained via:</w:t>
                            </w:r>
                          </w:p>
                          <w:p w:rsidR="00434FF7" w:rsidRDefault="004668C3">
                            <w:pPr>
                              <w:pStyle w:val="BodyText"/>
                              <w:spacing w:line="239" w:lineRule="exact"/>
                              <w:ind w:left="15"/>
                            </w:pPr>
                            <w:r>
                              <w:t>Daily and weekly backups.</w:t>
                            </w:r>
                          </w:p>
                          <w:p w:rsidR="00434FF7" w:rsidRDefault="004668C3">
                            <w:pPr>
                              <w:pStyle w:val="BodyText"/>
                              <w:ind w:left="15" w:right="321"/>
                            </w:pPr>
                            <w:r>
                              <w:t>Real-Time Data replication to an offsite location certified by NIH</w:t>
                            </w:r>
                          </w:p>
                          <w:p w:rsidR="00434FF7" w:rsidRDefault="004668C3">
                            <w:pPr>
                              <w:pStyle w:val="BodyText"/>
                              <w:ind w:left="15" w:right="109"/>
                            </w:pPr>
                            <w:r>
                              <w:t>Daily reviewed audit reports to determine if any unauthorized user(s) have accessed the system and/or database and if any system parameters have been modified without prior authorization on system and/or database</w:t>
                            </w:r>
                          </w:p>
                          <w:p w:rsidR="00434FF7" w:rsidRDefault="004668C3">
                            <w:pPr>
                              <w:pStyle w:val="BodyText"/>
                              <w:ind w:left="15" w:right="409"/>
                            </w:pPr>
                            <w:r>
                              <w:t>Annual recertification of users via designated NIH Institute Center or Office Coordinator.</w:t>
                            </w:r>
                          </w:p>
                          <w:p w:rsidR="00434FF7" w:rsidRDefault="004668C3">
                            <w:pPr>
                              <w:pStyle w:val="BodyText"/>
                              <w:ind w:left="15" w:right="467"/>
                              <w:jc w:val="both"/>
                            </w:pPr>
                            <w:r>
                              <w:t>Accounts identified as no longer required are deactivated Access to eRA applications is restricted to encryption with HTTPS.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050" type="#_x0000_t202" style="position:absolute;left:0;text-align:left;margin-left:272.1pt;margin-top:-126.25pt;width:264.55pt;height:302.5pt;z-index:2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GYShwIAACQFAAAOAAAAZHJzL2Uyb0RvYy54bWysVG1v2yAQ/j5p/wHxPXWcOGli1am6OJkm&#10;dS9Sux9AAMdoGBiQ2F21/74Dx2nXatI0zR/wwR0P9xzPcXXdNRIduXVCqwKnF2OMuKKaCbUv8Nf7&#10;7WiBkfNEMSK14gV+4A5fr96+uWpNzie61pJxiwBEubw1Ba69N3mSOFrzhrgLbbgCZ6VtQzxM7T5h&#10;lrSA3shkMh7Pk1ZbZqym3DlYLXsnXkX8quLUf64qxz2SBYbcfBxtHHdhTFZXJN9bYmpBT2mQf8ii&#10;IULBoWeokniCDla8gmoEtdrpyl9Q3SS6qgTlkQOwSccv2NzVxPDIBYrjzLlM7v/B0k/HLxYJVuDJ&#10;bI6RIg1c0j3vPHqnOwQVDhVqjcsh8M5AqO/AATcd2Tpzq+k3h5Re10Tt+Y21uq05YZBhGnYmz7b2&#10;OC6A7NqPmsFB5OB1BOoq24TyQUEQoMNNPZxvJyRDYXE6nS0vFzOMKPimiyy9nMXsEpIP2411/j3X&#10;DQpGgS1cf4Qnx1vnQzokH0LCaUpvhZRRAlKhtsDzKUAGj9NSsOCME7vfraVFRxJEFL/I7UVYQC6J&#10;q/u4iNDLqxEeNC5FU+DFeTfJQ502isXjPRGytyFFqcKpQBuSPlm9lh6X4+VmsVlko2wy34yycVmO&#10;brbrbDTfQjHKablel+nPQCDN8lowxlXgMOg6zf5ON6cO6xV5VvafS7KN3+uSJL+nEcsPrIZ/ZBcF&#10;EjTRq8N3uy6qcRnggnh2mj2AYqzuWxeeGjBqbX9g1ELbFth9PxDLMZIfFKgu9Phg2MHYDQZRFLYW&#10;2GPUm2vfvwUHY8W+BuRe10rfgDIrETXzlMVJz9CKkcPp2Qi9/nweo54et9UvAAAA//8DAFBLAwQU&#10;AAYACAAAACEAcQSoE+MAAAANAQAADwAAAGRycy9kb3ducmV2LnhtbEyPTU+DQBCG7yb+h82YeGsX&#10;+agGGRpqWr14af1IvC0wApGdRXbb4r93OelxZp6887zZetK9ONFoO8MIN8sABHFl6o4bhNeX3eIO&#10;hHWKa9UbJoQfsrDOLy8yldbmzHs6HVwjfAjbVCG0zg2plLZqSSu7NAOxv32aUSvnx7GR9ajOPlz3&#10;MgyCldSqY/+hVQM9tFR9HY4aYV9udsVH9fb49B1vi1W8nd6fow3i9dVU3INwNLk/GGZ9rw65dyrN&#10;kWsreoQkjkOPIizCJExAzEhwG0UgSoRoXsk8k/9b5L8AAAD//wMAUEsBAi0AFAAGAAgAAAAhALaD&#10;OJL+AAAA4QEAABMAAAAAAAAAAAAAAAAAAAAAAFtDb250ZW50X1R5cGVzXS54bWxQSwECLQAUAAYA&#10;CAAAACEAOP0h/9YAAACUAQAACwAAAAAAAAAAAAAAAAAvAQAAX3JlbHMvLnJlbHNQSwECLQAUAAYA&#10;CAAAACEA/IRmEocCAAAkBQAADgAAAAAAAAAAAAAAAAAuAgAAZHJzL2Uyb0RvYy54bWxQSwECLQAU&#10;AAYACAAAACEAcQSoE+MAAAANAQAADwAAAAAAAAAAAAAAAADhBAAAZHJzL2Rvd25yZXYueG1sUEsF&#10;BgAAAAAEAAQA8wAAAPEFAAAAAA==&#10;" filled="f" strokeweight=".5pt">
                <v:textbox inset="0,0,0,0">
                  <w:txbxContent>
                    <w:p w:rsidR="00434FF7" w:rsidRDefault="004668C3">
                      <w:pPr>
                        <w:pStyle w:val="BodyText"/>
                        <w:spacing w:before="24"/>
                        <w:ind w:left="15" w:right="8"/>
                      </w:pPr>
                      <w:r>
                        <w:t>PII is obtained from the subject individual. They have unlimited access to the system through the eRA "Commons" to update or correct the information or to change their decision regarding use of the information as part of aggregate data.</w:t>
                      </w:r>
                    </w:p>
                    <w:p w:rsidR="00434FF7" w:rsidRDefault="00434FF7">
                      <w:pPr>
                        <w:pStyle w:val="BodyText"/>
                        <w:spacing w:before="10"/>
                        <w:rPr>
                          <w:sz w:val="19"/>
                        </w:rPr>
                      </w:pPr>
                    </w:p>
                    <w:p w:rsidR="00434FF7" w:rsidRDefault="004668C3">
                      <w:pPr>
                        <w:pStyle w:val="BodyText"/>
                        <w:ind w:left="15" w:right="-3"/>
                      </w:pPr>
                      <w:r>
                        <w:t>eRA performs regression testing to ensure functionality with every release to ensure PII is not compromised. eRA has reduced the PII collected as data and for display on forms within Commons. The policy office clears data collection efforts via OMB annually.</w:t>
                      </w:r>
                    </w:p>
                    <w:p w:rsidR="00434FF7" w:rsidRDefault="00434FF7">
                      <w:pPr>
                        <w:pStyle w:val="BodyText"/>
                        <w:spacing w:before="10"/>
                        <w:rPr>
                          <w:sz w:val="19"/>
                        </w:rPr>
                      </w:pPr>
                    </w:p>
                    <w:p w:rsidR="00434FF7" w:rsidRDefault="004668C3">
                      <w:pPr>
                        <w:pStyle w:val="BodyText"/>
                        <w:ind w:left="15" w:right="349"/>
                      </w:pPr>
                      <w:r>
                        <w:t>In addition, the integrity, availability, and relevancy of PII in eRA is maintained via:</w:t>
                      </w:r>
                    </w:p>
                    <w:p w:rsidR="00434FF7" w:rsidRDefault="004668C3">
                      <w:pPr>
                        <w:pStyle w:val="BodyText"/>
                        <w:spacing w:line="239" w:lineRule="exact"/>
                        <w:ind w:left="15"/>
                      </w:pPr>
                      <w:r>
                        <w:t>Daily and weekly backups.</w:t>
                      </w:r>
                    </w:p>
                    <w:p w:rsidR="00434FF7" w:rsidRDefault="004668C3">
                      <w:pPr>
                        <w:pStyle w:val="BodyText"/>
                        <w:ind w:left="15" w:right="321"/>
                      </w:pPr>
                      <w:r>
                        <w:t>Real-Time Data replication to an offsite location certified by NIH</w:t>
                      </w:r>
                    </w:p>
                    <w:p w:rsidR="00434FF7" w:rsidRDefault="004668C3">
                      <w:pPr>
                        <w:pStyle w:val="BodyText"/>
                        <w:ind w:left="15" w:right="109"/>
                      </w:pPr>
                      <w:r>
                        <w:t>Daily reviewed audit reports to determine if any unauthorized user(s) have accessed the system and/or database and if any system parameters have been modified without prior authorization on system and/or database</w:t>
                      </w:r>
                    </w:p>
                    <w:p w:rsidR="00434FF7" w:rsidRDefault="004668C3">
                      <w:pPr>
                        <w:pStyle w:val="BodyText"/>
                        <w:ind w:left="15" w:right="409"/>
                      </w:pPr>
                      <w:r>
                        <w:t>Annual recertification of users via designated NIH Institute Center or Office Coordinator.</w:t>
                      </w:r>
                    </w:p>
                    <w:p w:rsidR="00434FF7" w:rsidRDefault="004668C3">
                      <w:pPr>
                        <w:pStyle w:val="BodyText"/>
                        <w:ind w:left="15" w:right="467"/>
                        <w:jc w:val="both"/>
                      </w:pPr>
                      <w:r>
                        <w:t>Accounts identified as no longer required are deactivated Access to eRA applications is restricted to encryption with HTTPS.</w:t>
                      </w:r>
                    </w:p>
                  </w:txbxContent>
                </v:textbox>
                <w10:wrap anchorx="page"/>
              </v:shape>
            </w:pict>
          </mc:Fallback>
        </mc:AlternateContent>
      </w:r>
      <w:r>
        <w:rPr>
          <w:noProof/>
        </w:rPr>
        <mc:AlternateContent>
          <mc:Choice Requires="wps">
            <w:drawing>
              <wp:anchor distT="0" distB="0" distL="114300" distR="114300" simplePos="0" relativeHeight="2584" behindDoc="0" locked="0" layoutInCell="1" allowOverlap="1" wp14:anchorId="484B3C61" wp14:editId="0958409D">
                <wp:simplePos x="0" y="0"/>
                <wp:positionH relativeFrom="page">
                  <wp:posOffset>330200</wp:posOffset>
                </wp:positionH>
                <wp:positionV relativeFrom="paragraph">
                  <wp:posOffset>228600</wp:posOffset>
                </wp:positionV>
                <wp:extent cx="130810" cy="153035"/>
                <wp:effectExtent l="0" t="0" r="0" b="2540"/>
                <wp:wrapNone/>
                <wp:docPr id="255"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FF7" w:rsidRDefault="004668C3">
                            <w:pPr>
                              <w:pStyle w:val="BodyText"/>
                            </w:pPr>
                            <w: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 o:spid="_x0000_s1051" type="#_x0000_t202" style="position:absolute;left:0;text-align:left;margin-left:26pt;margin-top:18pt;width:10.3pt;height:12.05pt;z-index:2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bQsgIAALQ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hxEEUacdNCkBzpqdCtG5CeJqdDQqxQc73tw1SMcQKctW9XfifKrQlysG8J39EZKMTSUVJChb266&#10;Z1cnHGVAtsMHUUEgstfCAo217Ez5oCAI0KFTj6fumGRKE3LhxT6clHDkRwtvEdkIJJ0v91Lpd1R0&#10;yBgZltB8C04Od0qbZEg6u5hYXBSsba0AWv5sAxynHQgNV82ZScL280fiJZt4E4dOGCw3TujluXNT&#10;rENnWfiXUb7I1+vc/2ni+mHasKqi3ISZteWHf9a7o8onVZzUpUTLKgNnUlJyt123Eh0IaLuw37Eg&#10;Z27u8zRsEYDLC0p+EHq3QeIUy/jSCYswcpJLL3Y8P7lNll6YhHnxnNId4/TfKaEhw0kURJOWfsvN&#10;s99rbiTtmIbp0bIuw/HJiaRGgRte2dZqwtrJPiuFSf+pFNDuudFWr0aik1j1uB3t4wDdAZoR81ZU&#10;j6BgKUBhIEYYfWA0Qn7HaIAxkmH1bU8kxah9z+EVmJkzG3I2trNBeAlXM6wxmsy1nmbTvpds1wDy&#10;9M64uIGXUjOr4qcsju8LRoMlcxxjZvac/1uvp2G7+gUAAP//AwBQSwMEFAAGAAgAAAAhAIrm71Td&#10;AAAABwEAAA8AAABkcnMvZG93bnJldi54bWxMj8FOwzAQRO9I/IO1SNyo3SAMTeNUFYITEiINB45O&#10;7CZW43WI3Tb8PcuJnlajGc28LTazH9jJTtEFVLBcCGAW22Acdgo+69e7J2AxaTR6CGgV/NgIm/L6&#10;qtC5CWes7GmXOkYlGHOtoE9pzDmPbW+9joswWiRvHyavE8mp42bSZyr3A8+EkNxrh7TQ69E+97Y9&#10;7I5ewfYLqxf3/d58VPvK1fVK4Js8KHV7M2/XwJKd038Y/vAJHUpiasIRTWSDgoeMXkkK7iVd8h8z&#10;CaxRIMUSeFnwS/7yFwAA//8DAFBLAQItABQABgAIAAAAIQC2gziS/gAAAOEBAAATAAAAAAAAAAAA&#10;AAAAAAAAAABbQ29udGVudF9UeXBlc10ueG1sUEsBAi0AFAAGAAgAAAAhADj9If/WAAAAlAEAAAsA&#10;AAAAAAAAAAAAAAAALwEAAF9yZWxzLy5yZWxzUEsBAi0AFAAGAAgAAAAhAE7cRtCyAgAAtAUAAA4A&#10;AAAAAAAAAAAAAAAALgIAAGRycy9lMm9Eb2MueG1sUEsBAi0AFAAGAAgAAAAhAIrm71TdAAAABwEA&#10;AA8AAAAAAAAAAAAAAAAADAUAAGRycy9kb3ducmV2LnhtbFBLBQYAAAAABAAEAPMAAAAWBgAAAAA=&#10;" filled="f" stroked="f">
                <v:textbox inset="0,0,0,0">
                  <w:txbxContent>
                    <w:p w:rsidR="00434FF7" w:rsidRDefault="004668C3">
                      <w:pPr>
                        <w:pStyle w:val="BodyText"/>
                      </w:pPr>
                      <w:r>
                        <w:t>30</w:t>
                      </w:r>
                    </w:p>
                  </w:txbxContent>
                </v:textbox>
                <w10:wrap anchorx="page"/>
              </v:shape>
            </w:pict>
          </mc:Fallback>
        </mc:AlternateContent>
      </w:r>
      <w:r w:rsidR="004668C3">
        <w:t>Describe the process in place for periodic reviews of PII contained in the system to ensure the data's integrity, availability, accuracy and relevancy. If no processes are in place, explain why not.</w:t>
      </w:r>
    </w:p>
    <w:p w:rsidR="00434FF7" w:rsidRDefault="00434FF7">
      <w:pPr>
        <w:sectPr w:rsidR="00434FF7">
          <w:pgSz w:w="12240" w:h="15840"/>
          <w:pgMar w:top="560" w:right="240" w:bottom="580" w:left="240" w:header="180" w:footer="380" w:gutter="0"/>
          <w:cols w:space="720"/>
        </w:sectPr>
      </w:pPr>
    </w:p>
    <w:p w:rsidR="00434FF7" w:rsidRDefault="00A10E5C">
      <w:pPr>
        <w:pStyle w:val="BodyText"/>
        <w:spacing w:before="5"/>
        <w:rPr>
          <w:rFonts w:ascii="Times New Roman"/>
          <w:sz w:val="13"/>
        </w:rPr>
      </w:pPr>
      <w:r>
        <w:rPr>
          <w:noProof/>
        </w:rPr>
        <mc:AlternateContent>
          <mc:Choice Requires="wpg">
            <w:drawing>
              <wp:anchor distT="0" distB="0" distL="114300" distR="114300" simplePos="0" relativeHeight="503267240" behindDoc="1" locked="0" layoutInCell="1" allowOverlap="1" wp14:anchorId="19B385AE" wp14:editId="171C11FF">
                <wp:simplePos x="0" y="0"/>
                <wp:positionH relativeFrom="page">
                  <wp:posOffset>3536950</wp:posOffset>
                </wp:positionH>
                <wp:positionV relativeFrom="page">
                  <wp:posOffset>713740</wp:posOffset>
                </wp:positionV>
                <wp:extent cx="127000" cy="127000"/>
                <wp:effectExtent l="3175" t="0" r="3175" b="0"/>
                <wp:wrapNone/>
                <wp:docPr id="249"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570" y="1124"/>
                          <a:chExt cx="200" cy="200"/>
                        </a:xfrm>
                      </wpg:grpSpPr>
                      <wps:wsp>
                        <wps:cNvPr id="250" name="Freeform 198"/>
                        <wps:cNvSpPr>
                          <a:spLocks/>
                        </wps:cNvSpPr>
                        <wps:spPr bwMode="auto">
                          <a:xfrm>
                            <a:off x="5569" y="1124"/>
                            <a:ext cx="200" cy="200"/>
                          </a:xfrm>
                          <a:custGeom>
                            <a:avLst/>
                            <a:gdLst>
                              <a:gd name="T0" fmla="+- 0 5770 5570"/>
                              <a:gd name="T1" fmla="*/ T0 w 200"/>
                              <a:gd name="T2" fmla="+- 0 1124 1124"/>
                              <a:gd name="T3" fmla="*/ 1124 h 200"/>
                              <a:gd name="T4" fmla="+- 0 5760 5570"/>
                              <a:gd name="T5" fmla="*/ T4 w 200"/>
                              <a:gd name="T6" fmla="+- 0 1124 1124"/>
                              <a:gd name="T7" fmla="*/ 1124 h 200"/>
                              <a:gd name="T8" fmla="+- 0 5760 5570"/>
                              <a:gd name="T9" fmla="*/ T8 w 200"/>
                              <a:gd name="T10" fmla="+- 0 1134 1124"/>
                              <a:gd name="T11" fmla="*/ 1134 h 200"/>
                              <a:gd name="T12" fmla="+- 0 5760 5570"/>
                              <a:gd name="T13" fmla="*/ T12 w 200"/>
                              <a:gd name="T14" fmla="+- 0 1314 1124"/>
                              <a:gd name="T15" fmla="*/ 1314 h 200"/>
                              <a:gd name="T16" fmla="+- 0 5580 5570"/>
                              <a:gd name="T17" fmla="*/ T16 w 200"/>
                              <a:gd name="T18" fmla="+- 0 1314 1124"/>
                              <a:gd name="T19" fmla="*/ 1314 h 200"/>
                              <a:gd name="T20" fmla="+- 0 5580 5570"/>
                              <a:gd name="T21" fmla="*/ T20 w 200"/>
                              <a:gd name="T22" fmla="+- 0 1134 1124"/>
                              <a:gd name="T23" fmla="*/ 1134 h 200"/>
                              <a:gd name="T24" fmla="+- 0 5760 5570"/>
                              <a:gd name="T25" fmla="*/ T24 w 200"/>
                              <a:gd name="T26" fmla="+- 0 1134 1124"/>
                              <a:gd name="T27" fmla="*/ 1134 h 200"/>
                              <a:gd name="T28" fmla="+- 0 5760 5570"/>
                              <a:gd name="T29" fmla="*/ T28 w 200"/>
                              <a:gd name="T30" fmla="+- 0 1124 1124"/>
                              <a:gd name="T31" fmla="*/ 1124 h 200"/>
                              <a:gd name="T32" fmla="+- 0 5570 5570"/>
                              <a:gd name="T33" fmla="*/ T32 w 200"/>
                              <a:gd name="T34" fmla="+- 0 1124 1124"/>
                              <a:gd name="T35" fmla="*/ 1124 h 200"/>
                              <a:gd name="T36" fmla="+- 0 5570 5570"/>
                              <a:gd name="T37" fmla="*/ T36 w 200"/>
                              <a:gd name="T38" fmla="+- 0 1324 1124"/>
                              <a:gd name="T39" fmla="*/ 1324 h 200"/>
                              <a:gd name="T40" fmla="+- 0 5770 5570"/>
                              <a:gd name="T41" fmla="*/ T40 w 200"/>
                              <a:gd name="T42" fmla="+- 0 1324 1124"/>
                              <a:gd name="T43" fmla="*/ 1324 h 200"/>
                              <a:gd name="T44" fmla="+- 0 5770 5570"/>
                              <a:gd name="T45" fmla="*/ T44 w 200"/>
                              <a:gd name="T46" fmla="+- 0 1124 1124"/>
                              <a:gd name="T47" fmla="*/ 1124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197"/>
                        <wps:cNvSpPr>
                          <a:spLocks/>
                        </wps:cNvSpPr>
                        <wps:spPr bwMode="auto">
                          <a:xfrm>
                            <a:off x="5579" y="1134"/>
                            <a:ext cx="180" cy="180"/>
                          </a:xfrm>
                          <a:custGeom>
                            <a:avLst/>
                            <a:gdLst>
                              <a:gd name="T0" fmla="+- 0 5760 5580"/>
                              <a:gd name="T1" fmla="*/ T0 w 180"/>
                              <a:gd name="T2" fmla="+- 0 1134 1134"/>
                              <a:gd name="T3" fmla="*/ 1134 h 180"/>
                              <a:gd name="T4" fmla="+- 0 5580 5580"/>
                              <a:gd name="T5" fmla="*/ T4 w 180"/>
                              <a:gd name="T6" fmla="+- 0 1134 1134"/>
                              <a:gd name="T7" fmla="*/ 1134 h 180"/>
                              <a:gd name="T8" fmla="+- 0 5580 5580"/>
                              <a:gd name="T9" fmla="*/ T8 w 180"/>
                              <a:gd name="T10" fmla="+- 0 1314 1134"/>
                              <a:gd name="T11" fmla="*/ 1314 h 180"/>
                              <a:gd name="T12" fmla="+- 0 5590 5580"/>
                              <a:gd name="T13" fmla="*/ T12 w 180"/>
                              <a:gd name="T14" fmla="+- 0 1304 1134"/>
                              <a:gd name="T15" fmla="*/ 1304 h 180"/>
                              <a:gd name="T16" fmla="+- 0 5590 5580"/>
                              <a:gd name="T17" fmla="*/ T16 w 180"/>
                              <a:gd name="T18" fmla="+- 0 1144 1134"/>
                              <a:gd name="T19" fmla="*/ 1144 h 180"/>
                              <a:gd name="T20" fmla="+- 0 5750 5580"/>
                              <a:gd name="T21" fmla="*/ T20 w 180"/>
                              <a:gd name="T22" fmla="+- 0 1144 1134"/>
                              <a:gd name="T23" fmla="*/ 1144 h 180"/>
                              <a:gd name="T24" fmla="+- 0 5760 5580"/>
                              <a:gd name="T25" fmla="*/ T24 w 180"/>
                              <a:gd name="T26" fmla="+- 0 1134 1134"/>
                              <a:gd name="T27" fmla="*/ 113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196"/>
                        <wps:cNvSpPr>
                          <a:spLocks/>
                        </wps:cNvSpPr>
                        <wps:spPr bwMode="auto">
                          <a:xfrm>
                            <a:off x="5579" y="1134"/>
                            <a:ext cx="180" cy="180"/>
                          </a:xfrm>
                          <a:custGeom>
                            <a:avLst/>
                            <a:gdLst>
                              <a:gd name="T0" fmla="+- 0 5760 5580"/>
                              <a:gd name="T1" fmla="*/ T0 w 180"/>
                              <a:gd name="T2" fmla="+- 0 1134 1134"/>
                              <a:gd name="T3" fmla="*/ 1134 h 180"/>
                              <a:gd name="T4" fmla="+- 0 5750 5580"/>
                              <a:gd name="T5" fmla="*/ T4 w 180"/>
                              <a:gd name="T6" fmla="+- 0 1144 1134"/>
                              <a:gd name="T7" fmla="*/ 1144 h 180"/>
                              <a:gd name="T8" fmla="+- 0 5750 5580"/>
                              <a:gd name="T9" fmla="*/ T8 w 180"/>
                              <a:gd name="T10" fmla="+- 0 1304 1134"/>
                              <a:gd name="T11" fmla="*/ 1304 h 180"/>
                              <a:gd name="T12" fmla="+- 0 5590 5580"/>
                              <a:gd name="T13" fmla="*/ T12 w 180"/>
                              <a:gd name="T14" fmla="+- 0 1304 1134"/>
                              <a:gd name="T15" fmla="*/ 1304 h 180"/>
                              <a:gd name="T16" fmla="+- 0 5580 5580"/>
                              <a:gd name="T17" fmla="*/ T16 w 180"/>
                              <a:gd name="T18" fmla="+- 0 1314 1134"/>
                              <a:gd name="T19" fmla="*/ 1314 h 180"/>
                              <a:gd name="T20" fmla="+- 0 5760 5580"/>
                              <a:gd name="T21" fmla="*/ T20 w 180"/>
                              <a:gd name="T22" fmla="+- 0 1314 1134"/>
                              <a:gd name="T23" fmla="*/ 1314 h 180"/>
                              <a:gd name="T24" fmla="+- 0 5760 5580"/>
                              <a:gd name="T25" fmla="*/ T24 w 180"/>
                              <a:gd name="T26" fmla="+- 0 1134 1134"/>
                              <a:gd name="T27" fmla="*/ 113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Line 195"/>
                        <wps:cNvCnPr>
                          <a:cxnSpLocks noChangeShapeType="1"/>
                        </wps:cNvCnPr>
                        <wps:spPr bwMode="auto">
                          <a:xfrm>
                            <a:off x="5595" y="1149"/>
                            <a:ext cx="15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 name="Line 194"/>
                        <wps:cNvCnPr>
                          <a:cxnSpLocks noChangeShapeType="1"/>
                        </wps:cNvCnPr>
                        <wps:spPr bwMode="auto">
                          <a:xfrm>
                            <a:off x="5745" y="1149"/>
                            <a:ext cx="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211F649" id="Group 193" o:spid="_x0000_s1026" style="position:absolute;margin-left:278.5pt;margin-top:56.2pt;width:10pt;height:10pt;z-index:-49240;mso-position-horizontal-relative:page;mso-position-vertical-relative:page" coordorigin="5570,1124"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5q3/gcAAD4sAAAOAAAAZHJzL2Uyb0RvYy54bWzsWmtv2zYU/T5g/0HQxw2u9fQLdYrWTooB&#10;3Vag2g9QJNkyJkuapMTJhv333XtJ2qRNOmqaFivgFrDk8Jo6vIePc0i9fvOwLaz7rGk3VTm33VeO&#10;bWVlUqWbcj23/4huBhPbaru4TOOiKrO5/Zi19purH394vatnmVflVZFmjQWVlO1sV8/tvOvq2XDY&#10;Jnm2jdtXVZ2VULiqmm3cwddmPUybeAe1b4uh5zij4a5q0rqpkqxt4a9LVmhfUf2rVZZ0v69WbdZZ&#10;xdwGbB19NvR5i5/Dq9fxbN3Edb5JOIz4GSi28aaEh+6rWsZdbN01m5Oqtpukqdpq1b1Kqu2wWq02&#10;SUZtgNa4zlFr3jfVXU1tWc9263qfJkjtUZ6eXW3y2/3Hxtqkc9sLprZVxlsgiZ5ruVMf07Or1zOI&#10;et/Un+qPDWsj3H6okj9bKB4el+P3NQu2bne/VilUGN91FaXnYdVssQpouPVALDzuWcgeOiuBP7re&#10;2HGAqwSK+D2xlORAJf4qDMdQjKWuFzAGk/ya/xo6Bfsp3iC+eMYeSkA5MGwV9Lf2kNL2y1L6KY/r&#10;jJhqMVkipSFgYSm9abIMezFkdcKySoEipa2cT6kEYbaQ9iczGYYjoE/JicinMSPxLLlru/dZRZTE&#10;9x/ajhK9TuGOiE45+gjasdoWMDJ+HliOFY7H8IEs8HgR5oqwn4ZW5Fg7i5MA42JflSdiqCqk0Drw&#10;eAjzRRhURUG5rrJARHFcIz2uUIQhrkCPayRizuMai7CzuGDWU/JlwAWUsTDENdHjctXcu66vT5gr&#10;J5+itBlz1fyHYwM0VyYgcj0DOJUA13cN4GQGKEoPTiUhDCd6Pl2ZhcgdGcCpLJjByTSYwXkqEUZw&#10;nkxE5JmGgcqDkVZP5sFMK0yEvXqcJxMRwdjTj1GVBzM4mYcz4FQijH3Ok4mIPMOA8FUezDOIzIN5&#10;CvFVInBa085tvkxE5BsGhK/yYAYn83AGnEqEGZxMROQbBoSv8uD6prlX5oGitKM1UIkwrgqBTEQU&#10;GAZEoPJgBBfIPJwBpxJhBicTEQWGARGoPBhpDWQeVFpBiOwX1jgXa23yUPLFFu6sGFWzQ0qprlrU&#10;OhHkDlb1iKQYVAFRuDIbgqEtGDzmwud8MJCMwbBuMJl0PhrXAwoP+4VDIih82isc50wMh9muDxic&#10;xSi8X0txXsFwv19TcaRTeL+m+rypfr+m4mjA2qEf92lqwJsKPUsKZz2B95wGXM6xv2lsC/zNLf4m&#10;ntVxhx1O3Fo7UPsok3N2xb9vq/ssqiiiw35H5QBTaOhDeVHKce4U6pHiRKm41lSbiAItwxohisX1&#10;KAwqPRvHnom19gl7Ioq3oCe285X1SQaL4coYiBQ5EFeWC0FA3zgVF1SLpJP92bOPnUYS/G1VbNKb&#10;TVEg622zvl0UjXUfo1Gmfzy3SlhBs09Z4c9E6vHn4DV4B0PXQcb3nylIe+edNx3cjCbjQXAThIPp&#10;2JkMHHf6bjpygmmwvPkX5zo3mOWbNM3KD5syEybcDfo5Mr4dwOwz2XDs3tMQpghq1zMaCa67TKF1&#10;8SzP4vSa33fxpmD3QxUxJRmaLa6UCHCbzLkxq3lbpY/g4pqKbUDAhgnc5FXzt23tYPNhbrd/3cVN&#10;ZlvFLyVY0akb4OLa0ZcgHKP0bOSSW7kkLhOoam53NiwgeLvo2A7HXd1s1jk8yaVclNVb8OGrDbo8&#10;wsdQ8S/ghr+ZLYYp8MQW0/yGWQP//IK2eMzmfhSn2KGpq7JthgkklfYY4Ib1ZbE7IY+Sz7LF5KVY&#10;dbLlheYebB7KH/c05kj9MJcnMJtsMVjBXFfZkfZhNur0mbC0HHCh8tHgOhY+5D5Pcam6x4RL1Z/c&#10;QZ3ikuUn2WINrmNbzJznKTDVFmOUNmPHtjicogs4haaxxTpwKgGu76At1oCTGaAoPTiVhNAITmaB&#10;2WIdOJUFF+YaPTiZBorSgju2xeNQnzmNLdaA847HgQHckS2GKD04lQjuPE9p1dhiHTiVB26LT2n1&#10;ZB64LebVwRp8cQEm+/IiLgBVzt5UPUcaI1MojfGKC8ZB+nKViuWS5D2UqwpOjRJl4srqYjGHviFK&#10;xZU/kYexDVdooCgWVzVMLGeiVFx5lNg8fyLsqJWikqSo2owtl1+gMCcO/r8ozIvC/EoHL7CMnCjM&#10;Efa3i8JkZzjGxUvZXkMZql1Yj9dVw6Iv65uop8I0rPjqmmpa8FVtE5rEiCxteitMk4iT5f0ZEacq&#10;G7OIkwlgBy98fVAshUrAiytMOnhhM7TyWJmF3grTqM1lGvjBi6atJwrTYLOepzBN4FSFaTQO+oOX&#10;08xdFGa/zdfvYJ/5f6Mw3Z5SToT11I9PhPXUrFw/PqlteZwQgy+rM5f+0lmInfPLTibb1bzsZNK7&#10;ZZ/1zpTpBR9YrJnOpL1rd0pHRlxjLkr2vhTYUf6+lFVWixwO+TKqLnqs4d0oNi0qP8Evbb+3fuCB&#10;6EVhe4ZOn6TtTXz3iLY34Ubd3qwb9taPhTdzu4BddzK6YqsT5jcRgv53v9uPvhM310c+VIklyoDq&#10;eYKANS/jNmcnDVQDwotnT++6w+MxUHvW4EyvJ9eTYBB4o+tB4CyXg7c3i2AwunHHIUwCi8XSVc8a&#10;8ATjy88alPxI5wLsWAUS2etcAOlBzr/lFjzoR6Xj0u640gtpH+VrddwxP9c87biXbvtddlt6vRJe&#10;UqVTMP5CLb4FK3+nbn547ffqPwAAAP//AwBQSwMEFAAGAAgAAAAhAEkNoNzfAAAACwEAAA8AAABk&#10;cnMvZG93bnJldi54bWxMj0FLw0AQhe+C/2EZwZvdpDVWYjalFPVUBFtBvE2TaRKanQ3ZbZL+e6cn&#10;Pc57jzffy1aTbdVAvW8cG4hnESjiwpUNVwa+9m8Pz6B8QC6xdUwGLuRhld/eZJiWbuRPGnahUlLC&#10;PkUDdQhdqrUvarLoZ64jFu/oeotBzr7SZY+jlNtWz6PoSVtsWD7U2NGmpuK0O1sD7yOO60X8OmxP&#10;x83lZ598fG9jMub+blq/gAo0hb8wXPEFHXJhOrgzl161BpJkKVuCGPH8EZQkkuVVOYiyEEXnmf6/&#10;If8FAAD//wMAUEsBAi0AFAAGAAgAAAAhALaDOJL+AAAA4QEAABMAAAAAAAAAAAAAAAAAAAAAAFtD&#10;b250ZW50X1R5cGVzXS54bWxQSwECLQAUAAYACAAAACEAOP0h/9YAAACUAQAACwAAAAAAAAAAAAAA&#10;AAAvAQAAX3JlbHMvLnJlbHNQSwECLQAUAAYACAAAACEAnHuat/4HAAA+LAAADgAAAAAAAAAAAAAA&#10;AAAuAgAAZHJzL2Uyb0RvYy54bWxQSwECLQAUAAYACAAAACEASQ2g3N8AAAALAQAADwAAAAAAAAAA&#10;AAAAAABYCgAAZHJzL2Rvd25yZXYueG1sUEsFBgAAAAAEAAQA8wAAAGQLAAAAAA==&#10;">
                <v:shape id="Freeform 198" o:spid="_x0000_s1027" style="position:absolute;left:5569;top:1124;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3swwQAAANwAAAAPAAAAZHJzL2Rvd25yZXYueG1sRE/Pa8Iw&#10;FL4L/g/hCbvZdDKldEYZg0GHIGg9eHxr3tqy5iU0WVv/e3MQPH58v7f7yXRioN63lhW8JikI4srq&#10;lmsFl/JrmYHwAVljZ5kU3MjDfjefbTHXduQTDedQixjCPkcFTQgul9JXDRn0iXXEkfu1vcEQYV9L&#10;3eMYw00nV2m6kQZbjg0NOvpsqPo7/xsFoTz5Q+avx+9RurdN6w5FST9KvSymj3cQgabwFD/chVaw&#10;Wsf58Uw8AnJ3BwAA//8DAFBLAQItABQABgAIAAAAIQDb4fbL7gAAAIUBAAATAAAAAAAAAAAAAAAA&#10;AAAAAABbQ29udGVudF9UeXBlc10ueG1sUEsBAi0AFAAGAAgAAAAhAFr0LFu/AAAAFQEAAAsAAAAA&#10;AAAAAAAAAAAAHwEAAF9yZWxzLy5yZWxzUEsBAi0AFAAGAAgAAAAhAOAvezDBAAAA3AAAAA8AAAAA&#10;AAAAAAAAAAAABwIAAGRycy9kb3ducmV2LnhtbFBLBQYAAAAAAwADALcAAAD1AgAAAAA=&#10;" path="m200,l190,r,10l190,190r-180,l10,10r180,l190,,,,,200r200,l200,e" fillcolor="black" stroked="f">
                  <v:path arrowok="t" o:connecttype="custom" o:connectlocs="200,1124;190,1124;190,1134;190,1314;10,1314;10,1134;190,1134;190,1124;0,1124;0,1324;200,1324;200,1124" o:connectangles="0,0,0,0,0,0,0,0,0,0,0,0"/>
                </v:shape>
                <v:shape id="Freeform 197" o:spid="_x0000_s1028" style="position:absolute;left:5579;top:113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id1xQAAANwAAAAPAAAAZHJzL2Rvd25yZXYueG1sRI9Pi8Iw&#10;FMTvwn6H8Ba8iKYKq0s1ikiFHvbiH4S9PZq3bdfmpSSx1m9vhIU9DjPzG2a16U0jOnK+tqxgOklA&#10;EBdW11wqOJ/2408QPiBrbCyTggd52KzfBitMtb3zgbpjKEWEsE9RQRVCm0rpi4oM+oltiaP3Y53B&#10;EKUrpXZ4j3DTyFmSzKXBmuNChS3tKiqux5tRcGv7S/5LI9md3KL7yvLr9zzLlBq+99sliEB9+A//&#10;tXOtYPYxhdeZeATk+gkAAP//AwBQSwECLQAUAAYACAAAACEA2+H2y+4AAACFAQAAEwAAAAAAAAAA&#10;AAAAAAAAAAAAW0NvbnRlbnRfVHlwZXNdLnhtbFBLAQItABQABgAIAAAAIQBa9CxbvwAAABUBAAAL&#10;AAAAAAAAAAAAAAAAAB8BAABfcmVscy8ucmVsc1BLAQItABQABgAIAAAAIQDO1id1xQAAANwAAAAP&#10;AAAAAAAAAAAAAAAAAAcCAABkcnMvZG93bnJldi54bWxQSwUGAAAAAAMAAwC3AAAA+QIAAAAA&#10;" path="m180,l,,,180,10,170,10,10r160,l180,xe" fillcolor="gray" stroked="f">
                  <v:path arrowok="t" o:connecttype="custom" o:connectlocs="180,1134;0,1134;0,1314;10,1304;10,1144;170,1144;180,1134" o:connectangles="0,0,0,0,0,0,0"/>
                </v:shape>
                <v:shape id="Freeform 196" o:spid="_x0000_s1029" style="position:absolute;left:5579;top:113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UGTxQAAANwAAAAPAAAAZHJzL2Rvd25yZXYueG1sRI/dasJA&#10;FITvC32H5RS8KXVjoD+krlIERehFaewDHLPHbEj2bLK7anx7tyB4OczMN8x8OdpOnMiHxrGC2TQD&#10;QVw53XCt4G+3fvkAESKyxs4xKbhQgOXi8WGOhXZn/qVTGWuRIBwKVGBi7AspQ2XIYpi6njh5B+ct&#10;xiR9LbXHc4LbTuZZ9iYtNpwWDPa0MlS15dEqCM/yMJiZH9zwXe03ct/+vHOr1ORp/PoEEWmM9/Ct&#10;vdUK8tcc/s+kIyAXVwAAAP//AwBQSwECLQAUAAYACAAAACEA2+H2y+4AAACFAQAAEwAAAAAAAAAA&#10;AAAAAAAAAAAAW0NvbnRlbnRfVHlwZXNdLnhtbFBLAQItABQABgAIAAAAIQBa9CxbvwAAABUBAAAL&#10;AAAAAAAAAAAAAAAAAB8BAABfcmVscy8ucmVsc1BLAQItABQABgAIAAAAIQA8GUGTxQAAANwAAAAP&#10;AAAAAAAAAAAAAAAAAAcCAABkcnMvZG93bnJldi54bWxQSwUGAAAAAAMAAwC3AAAA+QIAAAAA&#10;" path="m180,l170,10r,160l10,170,,180r180,l180,xe" fillcolor="#d3d0c7" stroked="f">
                  <v:path arrowok="t" o:connecttype="custom" o:connectlocs="180,1134;170,1144;170,1304;10,1304;0,1314;180,1314;180,1134" o:connectangles="0,0,0,0,0,0,0"/>
                </v:shape>
                <v:line id="Line 195" o:spid="_x0000_s1030" style="position:absolute;visibility:visible;mso-wrap-style:square" from="5595,1149" to="5745,1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CexQAAANwAAAAPAAAAZHJzL2Rvd25yZXYueG1sRI9PawIx&#10;FMTvBb9DeEJvNau1IqtR/IMg9FBWvXh7bJ67q5uXJYm6+umbQsHjMDO/Yabz1tTiRs5XlhX0ewkI&#10;4tzqigsFh/3mYwzCB2SNtWVS8CAP81nnbYqptnfO6LYLhYgQ9ikqKENoUil9XpJB37MNcfRO1hkM&#10;UbpCaof3CDe1HCTJSBqsOC6U2NCqpPyyuxoF433j14/VcWN/3PmZfQ8zGuJSqfduu5iACNSGV/i/&#10;vdUKBl+f8HcmHgE5+wUAAP//AwBQSwECLQAUAAYACAAAACEA2+H2y+4AAACFAQAAEwAAAAAAAAAA&#10;AAAAAAAAAAAAW0NvbnRlbnRfVHlwZXNdLnhtbFBLAQItABQABgAIAAAAIQBa9CxbvwAAABUBAAAL&#10;AAAAAAAAAAAAAAAAAB8BAABfcmVscy8ucmVsc1BLAQItABQABgAIAAAAIQAvW/CexQAAANwAAAAP&#10;AAAAAAAAAAAAAAAAAAcCAABkcnMvZG93bnJldi54bWxQSwUGAAAAAAMAAwC3AAAA+QIAAAAA&#10;" strokeweight=".5pt"/>
                <v:line id="Line 194" o:spid="_x0000_s1031" style="position:absolute;visibility:visible;mso-wrap-style:square" from="5745,1149" to="5745,1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mjqxQAAANwAAAAPAAAAZHJzL2Rvd25yZXYueG1sRI9Ba8JA&#10;FITvBf/D8gRvdWNIi6SuQS2C4EGivfT2yL4mqdm3YXer0V/fFQo9DjPzDbMoBtOJCznfWlYwmyYg&#10;iCurW64VfJy2z3MQPiBr7CyTght5KJajpwXm2l65pMsx1CJC2OeooAmhz6X0VUMG/dT2xNH7ss5g&#10;iNLVUju8RrjpZJokr9Jgy3GhwZ42DVXn449RMD/1/v22+dzag/u+l/uspAzXSk3Gw+oNRKAh/If/&#10;2jutIH3J4HEmHgG5/AUAAP//AwBQSwECLQAUAAYACAAAACEA2+H2y+4AAACFAQAAEwAAAAAAAAAA&#10;AAAAAAAAAAAAW0NvbnRlbnRfVHlwZXNdLnhtbFBLAQItABQABgAIAAAAIQBa9CxbvwAAABUBAAAL&#10;AAAAAAAAAAAAAAAAAB8BAABfcmVscy8ucmVsc1BLAQItABQABgAIAAAAIQCgsmjqxQAAANwAAAAP&#10;AAAAAAAAAAAAAAAAAAcCAABkcnMvZG93bnJldi54bWxQSwUGAAAAAAMAAwC3AAAA+QIAAAAA&#10;" strokeweight=".5pt"/>
                <w10:wrap anchorx="page" anchory="page"/>
              </v:group>
            </w:pict>
          </mc:Fallback>
        </mc:AlternateContent>
      </w:r>
      <w:r>
        <w:rPr>
          <w:noProof/>
        </w:rPr>
        <mc:AlternateContent>
          <mc:Choice Requires="wpg">
            <w:drawing>
              <wp:anchor distT="0" distB="0" distL="114300" distR="114300" simplePos="0" relativeHeight="503267264" behindDoc="1" locked="0" layoutInCell="1" allowOverlap="1" wp14:anchorId="2AEB1671" wp14:editId="17C8A660">
                <wp:simplePos x="0" y="0"/>
                <wp:positionH relativeFrom="page">
                  <wp:posOffset>4610100</wp:posOffset>
                </wp:positionH>
                <wp:positionV relativeFrom="page">
                  <wp:posOffset>493395</wp:posOffset>
                </wp:positionV>
                <wp:extent cx="2124075" cy="568325"/>
                <wp:effectExtent l="0" t="0" r="0" b="0"/>
                <wp:wrapNone/>
                <wp:docPr id="245"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4075" cy="568325"/>
                          <a:chOff x="7260" y="777"/>
                          <a:chExt cx="3345" cy="895"/>
                        </a:xfrm>
                      </wpg:grpSpPr>
                      <wps:wsp>
                        <wps:cNvPr id="246" name="Freeform 192"/>
                        <wps:cNvSpPr>
                          <a:spLocks/>
                        </wps:cNvSpPr>
                        <wps:spPr bwMode="auto">
                          <a:xfrm>
                            <a:off x="7259" y="776"/>
                            <a:ext cx="3345" cy="895"/>
                          </a:xfrm>
                          <a:custGeom>
                            <a:avLst/>
                            <a:gdLst>
                              <a:gd name="T0" fmla="+- 0 10604 7260"/>
                              <a:gd name="T1" fmla="*/ T0 w 3345"/>
                              <a:gd name="T2" fmla="+- 0 777 777"/>
                              <a:gd name="T3" fmla="*/ 777 h 895"/>
                              <a:gd name="T4" fmla="+- 0 10594 7260"/>
                              <a:gd name="T5" fmla="*/ T4 w 3345"/>
                              <a:gd name="T6" fmla="+- 0 777 777"/>
                              <a:gd name="T7" fmla="*/ 777 h 895"/>
                              <a:gd name="T8" fmla="+- 0 10594 7260"/>
                              <a:gd name="T9" fmla="*/ T8 w 3345"/>
                              <a:gd name="T10" fmla="+- 0 787 777"/>
                              <a:gd name="T11" fmla="*/ 787 h 895"/>
                              <a:gd name="T12" fmla="+- 0 10594 7260"/>
                              <a:gd name="T13" fmla="*/ T12 w 3345"/>
                              <a:gd name="T14" fmla="+- 0 1661 777"/>
                              <a:gd name="T15" fmla="*/ 1661 h 895"/>
                              <a:gd name="T16" fmla="+- 0 7270 7260"/>
                              <a:gd name="T17" fmla="*/ T16 w 3345"/>
                              <a:gd name="T18" fmla="+- 0 1661 777"/>
                              <a:gd name="T19" fmla="*/ 1661 h 895"/>
                              <a:gd name="T20" fmla="+- 0 7270 7260"/>
                              <a:gd name="T21" fmla="*/ T20 w 3345"/>
                              <a:gd name="T22" fmla="+- 0 787 777"/>
                              <a:gd name="T23" fmla="*/ 787 h 895"/>
                              <a:gd name="T24" fmla="+- 0 10594 7260"/>
                              <a:gd name="T25" fmla="*/ T24 w 3345"/>
                              <a:gd name="T26" fmla="+- 0 787 777"/>
                              <a:gd name="T27" fmla="*/ 787 h 895"/>
                              <a:gd name="T28" fmla="+- 0 10594 7260"/>
                              <a:gd name="T29" fmla="*/ T28 w 3345"/>
                              <a:gd name="T30" fmla="+- 0 777 777"/>
                              <a:gd name="T31" fmla="*/ 777 h 895"/>
                              <a:gd name="T32" fmla="+- 0 7260 7260"/>
                              <a:gd name="T33" fmla="*/ T32 w 3345"/>
                              <a:gd name="T34" fmla="+- 0 777 777"/>
                              <a:gd name="T35" fmla="*/ 777 h 895"/>
                              <a:gd name="T36" fmla="+- 0 7260 7260"/>
                              <a:gd name="T37" fmla="*/ T36 w 3345"/>
                              <a:gd name="T38" fmla="+- 0 1671 777"/>
                              <a:gd name="T39" fmla="*/ 1671 h 895"/>
                              <a:gd name="T40" fmla="+- 0 10604 7260"/>
                              <a:gd name="T41" fmla="*/ T40 w 3345"/>
                              <a:gd name="T42" fmla="+- 0 1671 777"/>
                              <a:gd name="T43" fmla="*/ 1671 h 895"/>
                              <a:gd name="T44" fmla="+- 0 10604 7260"/>
                              <a:gd name="T45" fmla="*/ T44 w 3345"/>
                              <a:gd name="T46" fmla="+- 0 777 777"/>
                              <a:gd name="T47" fmla="*/ 777 h 8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345" h="895">
                                <a:moveTo>
                                  <a:pt x="3344" y="0"/>
                                </a:moveTo>
                                <a:lnTo>
                                  <a:pt x="3334" y="0"/>
                                </a:lnTo>
                                <a:lnTo>
                                  <a:pt x="3334" y="10"/>
                                </a:lnTo>
                                <a:lnTo>
                                  <a:pt x="3334" y="884"/>
                                </a:lnTo>
                                <a:lnTo>
                                  <a:pt x="10" y="884"/>
                                </a:lnTo>
                                <a:lnTo>
                                  <a:pt x="10" y="10"/>
                                </a:lnTo>
                                <a:lnTo>
                                  <a:pt x="3334" y="10"/>
                                </a:lnTo>
                                <a:lnTo>
                                  <a:pt x="3334" y="0"/>
                                </a:lnTo>
                                <a:lnTo>
                                  <a:pt x="0" y="0"/>
                                </a:lnTo>
                                <a:lnTo>
                                  <a:pt x="0" y="894"/>
                                </a:lnTo>
                                <a:lnTo>
                                  <a:pt x="3344" y="894"/>
                                </a:lnTo>
                                <a:lnTo>
                                  <a:pt x="334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191"/>
                        <wps:cNvSpPr>
                          <a:spLocks/>
                        </wps:cNvSpPr>
                        <wps:spPr bwMode="auto">
                          <a:xfrm>
                            <a:off x="7269" y="786"/>
                            <a:ext cx="3325" cy="875"/>
                          </a:xfrm>
                          <a:custGeom>
                            <a:avLst/>
                            <a:gdLst>
                              <a:gd name="T0" fmla="+- 0 10594 7270"/>
                              <a:gd name="T1" fmla="*/ T0 w 3325"/>
                              <a:gd name="T2" fmla="+- 0 787 787"/>
                              <a:gd name="T3" fmla="*/ 787 h 875"/>
                              <a:gd name="T4" fmla="+- 0 7270 7270"/>
                              <a:gd name="T5" fmla="*/ T4 w 3325"/>
                              <a:gd name="T6" fmla="+- 0 787 787"/>
                              <a:gd name="T7" fmla="*/ 787 h 875"/>
                              <a:gd name="T8" fmla="+- 0 7270 7270"/>
                              <a:gd name="T9" fmla="*/ T8 w 3325"/>
                              <a:gd name="T10" fmla="+- 0 1661 787"/>
                              <a:gd name="T11" fmla="*/ 1661 h 875"/>
                              <a:gd name="T12" fmla="+- 0 7280 7270"/>
                              <a:gd name="T13" fmla="*/ T12 w 3325"/>
                              <a:gd name="T14" fmla="+- 0 1651 787"/>
                              <a:gd name="T15" fmla="*/ 1651 h 875"/>
                              <a:gd name="T16" fmla="+- 0 7280 7270"/>
                              <a:gd name="T17" fmla="*/ T16 w 3325"/>
                              <a:gd name="T18" fmla="+- 0 797 787"/>
                              <a:gd name="T19" fmla="*/ 797 h 875"/>
                              <a:gd name="T20" fmla="+- 0 10584 7270"/>
                              <a:gd name="T21" fmla="*/ T20 w 3325"/>
                              <a:gd name="T22" fmla="+- 0 797 787"/>
                              <a:gd name="T23" fmla="*/ 797 h 875"/>
                              <a:gd name="T24" fmla="+- 0 10594 7270"/>
                              <a:gd name="T25" fmla="*/ T24 w 3325"/>
                              <a:gd name="T26" fmla="+- 0 787 787"/>
                              <a:gd name="T27" fmla="*/ 787 h 875"/>
                            </a:gdLst>
                            <a:ahLst/>
                            <a:cxnLst>
                              <a:cxn ang="0">
                                <a:pos x="T1" y="T3"/>
                              </a:cxn>
                              <a:cxn ang="0">
                                <a:pos x="T5" y="T7"/>
                              </a:cxn>
                              <a:cxn ang="0">
                                <a:pos x="T9" y="T11"/>
                              </a:cxn>
                              <a:cxn ang="0">
                                <a:pos x="T13" y="T15"/>
                              </a:cxn>
                              <a:cxn ang="0">
                                <a:pos x="T17" y="T19"/>
                              </a:cxn>
                              <a:cxn ang="0">
                                <a:pos x="T21" y="T23"/>
                              </a:cxn>
                              <a:cxn ang="0">
                                <a:pos x="T25" y="T27"/>
                              </a:cxn>
                            </a:cxnLst>
                            <a:rect l="0" t="0" r="r" b="b"/>
                            <a:pathLst>
                              <a:path w="3325" h="875">
                                <a:moveTo>
                                  <a:pt x="3324" y="0"/>
                                </a:moveTo>
                                <a:lnTo>
                                  <a:pt x="0" y="0"/>
                                </a:lnTo>
                                <a:lnTo>
                                  <a:pt x="0" y="874"/>
                                </a:lnTo>
                                <a:lnTo>
                                  <a:pt x="10" y="864"/>
                                </a:lnTo>
                                <a:lnTo>
                                  <a:pt x="10" y="10"/>
                                </a:lnTo>
                                <a:lnTo>
                                  <a:pt x="3314" y="10"/>
                                </a:lnTo>
                                <a:lnTo>
                                  <a:pt x="332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190"/>
                        <wps:cNvSpPr>
                          <a:spLocks/>
                        </wps:cNvSpPr>
                        <wps:spPr bwMode="auto">
                          <a:xfrm>
                            <a:off x="7269" y="786"/>
                            <a:ext cx="3325" cy="875"/>
                          </a:xfrm>
                          <a:custGeom>
                            <a:avLst/>
                            <a:gdLst>
                              <a:gd name="T0" fmla="+- 0 10594 7270"/>
                              <a:gd name="T1" fmla="*/ T0 w 3325"/>
                              <a:gd name="T2" fmla="+- 0 787 787"/>
                              <a:gd name="T3" fmla="*/ 787 h 875"/>
                              <a:gd name="T4" fmla="+- 0 10584 7270"/>
                              <a:gd name="T5" fmla="*/ T4 w 3325"/>
                              <a:gd name="T6" fmla="+- 0 797 787"/>
                              <a:gd name="T7" fmla="*/ 797 h 875"/>
                              <a:gd name="T8" fmla="+- 0 10584 7270"/>
                              <a:gd name="T9" fmla="*/ T8 w 3325"/>
                              <a:gd name="T10" fmla="+- 0 1651 787"/>
                              <a:gd name="T11" fmla="*/ 1651 h 875"/>
                              <a:gd name="T12" fmla="+- 0 7280 7270"/>
                              <a:gd name="T13" fmla="*/ T12 w 3325"/>
                              <a:gd name="T14" fmla="+- 0 1651 787"/>
                              <a:gd name="T15" fmla="*/ 1651 h 875"/>
                              <a:gd name="T16" fmla="+- 0 7270 7270"/>
                              <a:gd name="T17" fmla="*/ T16 w 3325"/>
                              <a:gd name="T18" fmla="+- 0 1661 787"/>
                              <a:gd name="T19" fmla="*/ 1661 h 875"/>
                              <a:gd name="T20" fmla="+- 0 10594 7270"/>
                              <a:gd name="T21" fmla="*/ T20 w 3325"/>
                              <a:gd name="T22" fmla="+- 0 1661 787"/>
                              <a:gd name="T23" fmla="*/ 1661 h 875"/>
                              <a:gd name="T24" fmla="+- 0 10594 7270"/>
                              <a:gd name="T25" fmla="*/ T24 w 3325"/>
                              <a:gd name="T26" fmla="+- 0 787 787"/>
                              <a:gd name="T27" fmla="*/ 787 h 875"/>
                            </a:gdLst>
                            <a:ahLst/>
                            <a:cxnLst>
                              <a:cxn ang="0">
                                <a:pos x="T1" y="T3"/>
                              </a:cxn>
                              <a:cxn ang="0">
                                <a:pos x="T5" y="T7"/>
                              </a:cxn>
                              <a:cxn ang="0">
                                <a:pos x="T9" y="T11"/>
                              </a:cxn>
                              <a:cxn ang="0">
                                <a:pos x="T13" y="T15"/>
                              </a:cxn>
                              <a:cxn ang="0">
                                <a:pos x="T17" y="T19"/>
                              </a:cxn>
                              <a:cxn ang="0">
                                <a:pos x="T21" y="T23"/>
                              </a:cxn>
                              <a:cxn ang="0">
                                <a:pos x="T25" y="T27"/>
                              </a:cxn>
                            </a:cxnLst>
                            <a:rect l="0" t="0" r="r" b="b"/>
                            <a:pathLst>
                              <a:path w="3325" h="875">
                                <a:moveTo>
                                  <a:pt x="3324" y="0"/>
                                </a:moveTo>
                                <a:lnTo>
                                  <a:pt x="3314" y="10"/>
                                </a:lnTo>
                                <a:lnTo>
                                  <a:pt x="3314" y="864"/>
                                </a:lnTo>
                                <a:lnTo>
                                  <a:pt x="10" y="864"/>
                                </a:lnTo>
                                <a:lnTo>
                                  <a:pt x="0" y="874"/>
                                </a:lnTo>
                                <a:lnTo>
                                  <a:pt x="3324" y="874"/>
                                </a:lnTo>
                                <a:lnTo>
                                  <a:pt x="332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4DF957" id="Group 189" o:spid="_x0000_s1026" style="position:absolute;margin-left:363pt;margin-top:38.85pt;width:167.25pt;height:44.75pt;z-index:-49216;mso-position-horizontal-relative:page;mso-position-vertical-relative:page" coordorigin="7260,777" coordsize="334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1TPQcAANImAAAOAAAAZHJzL2Uyb0RvYy54bWzsWmtv2zYU/T5g/4HQxw2p9bIeRp1ibZpi&#10;QLcVqPYDFEm2hcmiJilxsmH/ffeSok1RpKOmwTBsaQFbDq/Iw3v4OIfS6zf3+4rcFW1X0nptOa9s&#10;ixR1RvOy3q6tX5Pri8giXZ/WeVrRulhbD0Vnvbn89pvXh2ZVuHRHq7xoCVRSd6tDs7Z2fd+sFosu&#10;2xX7tHtFm6KGwg1t92kPP9vtIm/TA9S+rxaubQeLA23zpqVZ0XXw1yteaF2y+jebIut/2Wy6oifV&#10;2gJsPfts2ecNfi4uX6erbZs2uzIbYKRPQLFPyxoaPVZ1lfYpuW3LSVX7MmtpRzf9q4zuF3SzKbOC&#10;9QF649hKbz609LZhfdmuDtvmmCZIrZKnJ1eb/Xz3qSVlvrZcf2mROt0DSaxd4kQxpufQbFcQ9aFt&#10;PjefWt5HuPxIs986KF6o5fh7y4PJzeEnmkOF6W1PWXruN+0eq4COk3vGwsORheK+Jxn80XVc3w4B&#10;TAZlyyDy3CWnKdsBl3hb6AbAJZSGYSiK3g93ex72A2+NYnbfIl3xVhnSARl2CwZcd8pp93U5/bxL&#10;m4JR1WG2jjkNRE6v26LAYUyc2OVpZYEip52cUKkEYXaQ90dTGbrLeMhJwHMi8mnOSLrKbrv+Q0EZ&#10;J+ndx67n8yGHK8Z0PoyIBPK92VcwNb6/IDZx7MD2CaNhuEHEOSLuuwVJbHIgrHUlyBVBrDIgkRyJ&#10;3B5b9EQQ1IQhOzIQCpPsGOSLoAHWMtbDgiHB4SMs3wALuJL6aIAViqBzsGDRk2pybBMsYOwEKzLA&#10;csa5DyNtuhw58xijzZczTr0ZmSOnP3FcEzaFgCBwdFw6cv4dDNKjUxhwQ1s/yGQSEicwgVNoMIGT&#10;WTCDcxUaTOBcmYjENc6BMRMGVl2ZBiOrrsKCcbzBSioNONc0EVyFB/2Ic2UWzNgUEszYZBoS1zQb&#10;PIUGw+Ihk2BcPTyFA9hWtOPNk1lIPNNk8MY0GBYQT+bADE2hwAhNJiHxTFPBU1gIQu089WQOHAzS&#10;zlN/zIF5N/BlGhLfNBf8MQ+sYcgM38akxV6m4Qy6MQ1n0MlMJL5pNvgKFfoR58tEjGgFAbIVG2q6&#10;E3tsdl8PmyxckRTlss0kUkM71DgJpA5ETOJhFqAKiMId2RAMPcFglrJHg4FkDIYdY07VuBOwcKGm&#10;ziNxIA8snInHR7HgaonhsNDNAYMLGAuf11N36Ko3r6s4z7F2mKJzwHhDV2HWzAnHyYC1+/O6ijKW&#10;hY+6yhM6jJwW7I1qbFqLgLG5QUTpqkl7HHDikhzWFleDOy6PsWBP74qEspAeBx4EwASClpk5gvZO&#10;AVU9DsQFTwoUxeK7GeobwkDH8DSJcvGtxEWRfzYQ9RC0OjNsbqtz4853gkObExPF53t5pGF24LhV&#10;IA7ZZ2vHcRjg6JEUf0erMr8uqwrZ79rtzbuqJXcpWmX2b6BhFFaxZaimeJugE28HtzGMNPQdzPr+&#10;GaOTe+vGF9dBFF741/7yIg7t6MJ24rcxOIjYv7r+Cxc9x1/tyjwv6o9lXQgb7vjzLNlwIMANNDPi&#10;OM7jJawVrF9P6CT47jpnM2hXpPn74bpPy4pfL8aIWZKh2+KbJQLsJrdu3Gve0PwBbFxL+REEHJnA&#10;xY62f1jkAMcPa6v7/TZtC4tUP9bgRWPHx122Zz/8ZYjqs5VLbuSStM6gqrXVW7CT4OW7np9x3DZt&#10;ud1BSw7LRU1/ACe+KdHmMXwc1fAD7PA/5oth6eRnDZIvZos0Zg0M9DP64oBvAmE08cW4m7CTAjht&#10;4GNZnE/Is+SLfDF3eiGbi7JRHQkhroOgdTbETgJnLIOYJYgmKkgWQYPq5vDl5sYSKOReZYoK+n/y&#10;n1z/TFEp8gfNwBTVSP1w9zlFNRahRlSyCE24D5iiwl1A9tjM3E1xjWyxMHdTZIovDt0IncA0YVpb&#10;rAE3zr8TLEFua8DJ+WdBILc14BQGjOBkEoQt1oBTaIi1hDoyCyHEaKEpphjOEyI8gJkmTuuKp9hc&#10;ZQrosY1dsRGbQsLgPDXYZBqSwRVrsCk06CeCzhVzSmHzffEBJgPzLD4A5c3RVj1NHAPtBMUxUIbi&#10;4aR9hUjFsxZJ854Cxmr2C4RgeF4ICrkbzAp7VMY6HP+jcUo/Re+yinYF3yu/Ql5GNv5/kZerF3k5&#10;T+PjUz7dEzLTYxfY4ibyko23F3kpnuE8n7w07/qjjXWmvtRv+bK0MaqRsbAxw5KlzXyBadBwsrI/&#10;o+EUYWPUcLK8F89dploEV/GR+jWAkwk4A05RNia7gGd7J78wPHfRgFN4MElzmQazNJ9KTPaMTyPj&#10;ZCbEg5cpOkVisoY12nykMc+gU4h4EZlwbojKSRxjA8kgl/5Dh83/IpHpeXPV3BAXzRORj4VxcRs9&#10;Ilw9b9CQswOFInxesXnlXdnvxCH6y1kmP9f8X5xlsjd+4MUpdi47vOSFb2bJv9nZ5+lVtMu/AQAA&#10;//8DAFBLAwQUAAYACAAAACEAy82iR+EAAAALAQAADwAAAGRycy9kb3ducmV2LnhtbEyPQUvDQBCF&#10;74L/YRnBm90k0kRiNqUU9VQEW0G8TbPTJDQ7G7LbJP33bk/29h7zePO9YjWbTow0uNaygngRgSCu&#10;rG65VvC9f396AeE8ssbOMim4kINVeX9XYK7txF807nwtQgm7HBU03ve5lK5qyKBb2J443I52MOiD&#10;HWqpB5xCuelkEkWpNNhy+NBgT5uGqtPubBR8TDitn+O3cXs6bi6/++XnzzYmpR4f5vUrCE+z/w/D&#10;FT+gQxmYDvbM2olOQZakYYsPIstAXANRGi1BHIJKswRkWcjbDeUfAAAA//8DAFBLAQItABQABgAI&#10;AAAAIQC2gziS/gAAAOEBAAATAAAAAAAAAAAAAAAAAAAAAABbQ29udGVudF9UeXBlc10ueG1sUEsB&#10;Ai0AFAAGAAgAAAAhADj9If/WAAAAlAEAAAsAAAAAAAAAAAAAAAAALwEAAF9yZWxzLy5yZWxzUEsB&#10;Ai0AFAAGAAgAAAAhAF6tzVM9BwAA0iYAAA4AAAAAAAAAAAAAAAAALgIAAGRycy9lMm9Eb2MueG1s&#10;UEsBAi0AFAAGAAgAAAAhAMvNokfhAAAACwEAAA8AAAAAAAAAAAAAAAAAlwkAAGRycy9kb3ducmV2&#10;LnhtbFBLBQYAAAAABAAEAPMAAAClCgAAAAA=&#10;">
                <v:shape id="Freeform 192" o:spid="_x0000_s1027" style="position:absolute;left:7259;top:776;width:3345;height:895;visibility:visible;mso-wrap-style:square;v-text-anchor:top" coordsize="334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tMNwwAAANwAAAAPAAAAZHJzL2Rvd25yZXYueG1sRI9Ba8JA&#10;FITvhf6H5RW81Y2xBomuIoVALx6i5v7MPpNg9m3Irib5926h0OMwM98w2/1oWvGk3jWWFSzmEQji&#10;0uqGKwWXc/a5BuE8ssbWMimYyMF+9/62xVTbgXN6nnwlAoRdigpq77tUSlfWZNDNbUccvJvtDfog&#10;+0rqHocAN62MoyiRBhsOCzV29F1TeT89jIJDblfxtSinoV08imPGy8vkWanZx3jYgPA0+v/wX/tH&#10;K4i/Evg9E46A3L0AAAD//wMAUEsBAi0AFAAGAAgAAAAhANvh9svuAAAAhQEAABMAAAAAAAAAAAAA&#10;AAAAAAAAAFtDb250ZW50X1R5cGVzXS54bWxQSwECLQAUAAYACAAAACEAWvQsW78AAAAVAQAACwAA&#10;AAAAAAAAAAAAAAAfAQAAX3JlbHMvLnJlbHNQSwECLQAUAAYACAAAACEAJtrTDcMAAADcAAAADwAA&#10;AAAAAAAAAAAAAAAHAgAAZHJzL2Rvd25yZXYueG1sUEsFBgAAAAADAAMAtwAAAPcCAAAAAA==&#10;" path="m3344,r-10,l3334,10r,874l10,884,10,10r3324,l3334,,,,,894r3344,l3344,e" fillcolor="black" stroked="f">
                  <v:path arrowok="t" o:connecttype="custom" o:connectlocs="3344,777;3334,777;3334,787;3334,1661;10,1661;10,787;3334,787;3334,777;0,777;0,1671;3344,1671;3344,777" o:connectangles="0,0,0,0,0,0,0,0,0,0,0,0"/>
                </v:shape>
                <v:shape id="Freeform 191" o:spid="_x0000_s1028" style="position:absolute;left:7269;top:786;width:3325;height:875;visibility:visible;mso-wrap-style:square;v-text-anchor:top" coordsize="332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O8IxgAAANwAAAAPAAAAZHJzL2Rvd25yZXYueG1sRI9PawIx&#10;FMTvQr9DeAUvUrNKsWVrFP9Q6MWD1kOPr5u3m+DmZUmibvvpG0HocZiZ3zDzZe9acaEQrWcFk3EB&#10;grjy2nKj4Pj5/vQKIiZkja1nUvBDEZaLh8EcS+2vvKfLITUiQziWqMCk1JVSxsqQwzj2HXH2ah8c&#10;pixDI3XAa4a7Vk6LYiYdWs4LBjvaGKpOh7NTYOPoGLbnblSfvuuv3/3OWDdbKzV87FdvIBL16T98&#10;b39oBdPnF7idyUdALv4AAAD//wMAUEsBAi0AFAAGAAgAAAAhANvh9svuAAAAhQEAABMAAAAAAAAA&#10;AAAAAAAAAAAAAFtDb250ZW50X1R5cGVzXS54bWxQSwECLQAUAAYACAAAACEAWvQsW78AAAAVAQAA&#10;CwAAAAAAAAAAAAAAAAAfAQAAX3JlbHMvLnJlbHNQSwECLQAUAAYACAAAACEAxmTvCMYAAADcAAAA&#10;DwAAAAAAAAAAAAAAAAAHAgAAZHJzL2Rvd25yZXYueG1sUEsFBgAAAAADAAMAtwAAAPoCAAAAAA==&#10;" path="m3324,l,,,874,10,864,10,10r3304,l3324,xe" fillcolor="gray" stroked="f">
                  <v:path arrowok="t" o:connecttype="custom" o:connectlocs="3324,787;0,787;0,1661;10,1651;10,797;3314,797;3324,787" o:connectangles="0,0,0,0,0,0,0"/>
                </v:shape>
                <v:shape id="Freeform 190" o:spid="_x0000_s1029" style="position:absolute;left:7269;top:786;width:3325;height:875;visibility:visible;mso-wrap-style:square;v-text-anchor:top" coordsize="332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I2wwgAAANwAAAAPAAAAZHJzL2Rvd25yZXYueG1sRE9Na4NA&#10;EL0X8h+WKfRS4pqQhNa6hrQg9GhNaK6DO1XRnRV3a/Tfdw+BHh/vOz3OphcTja61rGATxSCIK6tb&#10;rhVczvn6BYTzyBp7y6RgIQfHbPWQYqLtjb9oKn0tQgi7BBU03g+JlK5qyKCL7EAcuB87GvQBjrXU&#10;I95CuOnlNo4P0mDLoaHBgT4aqrry1yjo9np6Ha7v+1PxXRSLeZZFn09KPT3OpzcQnmb/L767P7WC&#10;7S6sDWfCEZDZHwAAAP//AwBQSwECLQAUAAYACAAAACEA2+H2y+4AAACFAQAAEwAAAAAAAAAAAAAA&#10;AAAAAAAAW0NvbnRlbnRfVHlwZXNdLnhtbFBLAQItABQABgAIAAAAIQBa9CxbvwAAABUBAAALAAAA&#10;AAAAAAAAAAAAAB8BAABfcmVscy8ucmVsc1BLAQItABQABgAIAAAAIQChHI2wwgAAANwAAAAPAAAA&#10;AAAAAAAAAAAAAAcCAABkcnMvZG93bnJldi54bWxQSwUGAAAAAAMAAwC3AAAA9gIAAAAA&#10;" path="m3324,r-10,10l3314,864,10,864,,874r3324,l3324,xe" fillcolor="#d3d0c7" stroked="f">
                  <v:path arrowok="t" o:connecttype="custom" o:connectlocs="3324,787;3314,797;3314,1651;10,1651;0,1661;3324,1661;3324,787" o:connectangles="0,0,0,0,0,0,0"/>
                </v:shape>
                <w10:wrap anchorx="page" anchory="page"/>
              </v:group>
            </w:pict>
          </mc:Fallback>
        </mc:AlternateContent>
      </w:r>
      <w:r>
        <w:rPr>
          <w:noProof/>
        </w:rPr>
        <mc:AlternateContent>
          <mc:Choice Requires="wpg">
            <w:drawing>
              <wp:anchor distT="0" distB="0" distL="114300" distR="114300" simplePos="0" relativeHeight="503267288" behindDoc="1" locked="0" layoutInCell="1" allowOverlap="1" wp14:anchorId="07A362A2" wp14:editId="220B8558">
                <wp:simplePos x="0" y="0"/>
                <wp:positionH relativeFrom="page">
                  <wp:posOffset>3536950</wp:posOffset>
                </wp:positionH>
                <wp:positionV relativeFrom="page">
                  <wp:posOffset>1353820</wp:posOffset>
                </wp:positionV>
                <wp:extent cx="127000" cy="127000"/>
                <wp:effectExtent l="3175" t="1270" r="3175" b="0"/>
                <wp:wrapNone/>
                <wp:docPr id="239"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570" y="2132"/>
                          <a:chExt cx="200" cy="200"/>
                        </a:xfrm>
                      </wpg:grpSpPr>
                      <wps:wsp>
                        <wps:cNvPr id="240" name="Freeform 188"/>
                        <wps:cNvSpPr>
                          <a:spLocks/>
                        </wps:cNvSpPr>
                        <wps:spPr bwMode="auto">
                          <a:xfrm>
                            <a:off x="5569" y="2132"/>
                            <a:ext cx="200" cy="200"/>
                          </a:xfrm>
                          <a:custGeom>
                            <a:avLst/>
                            <a:gdLst>
                              <a:gd name="T0" fmla="+- 0 5770 5570"/>
                              <a:gd name="T1" fmla="*/ T0 w 200"/>
                              <a:gd name="T2" fmla="+- 0 2132 2132"/>
                              <a:gd name="T3" fmla="*/ 2132 h 200"/>
                              <a:gd name="T4" fmla="+- 0 5760 5570"/>
                              <a:gd name="T5" fmla="*/ T4 w 200"/>
                              <a:gd name="T6" fmla="+- 0 2132 2132"/>
                              <a:gd name="T7" fmla="*/ 2132 h 200"/>
                              <a:gd name="T8" fmla="+- 0 5760 5570"/>
                              <a:gd name="T9" fmla="*/ T8 w 200"/>
                              <a:gd name="T10" fmla="+- 0 2142 2132"/>
                              <a:gd name="T11" fmla="*/ 2142 h 200"/>
                              <a:gd name="T12" fmla="+- 0 5760 5570"/>
                              <a:gd name="T13" fmla="*/ T12 w 200"/>
                              <a:gd name="T14" fmla="+- 0 2322 2132"/>
                              <a:gd name="T15" fmla="*/ 2322 h 200"/>
                              <a:gd name="T16" fmla="+- 0 5580 5570"/>
                              <a:gd name="T17" fmla="*/ T16 w 200"/>
                              <a:gd name="T18" fmla="+- 0 2322 2132"/>
                              <a:gd name="T19" fmla="*/ 2322 h 200"/>
                              <a:gd name="T20" fmla="+- 0 5580 5570"/>
                              <a:gd name="T21" fmla="*/ T20 w 200"/>
                              <a:gd name="T22" fmla="+- 0 2142 2132"/>
                              <a:gd name="T23" fmla="*/ 2142 h 200"/>
                              <a:gd name="T24" fmla="+- 0 5760 5570"/>
                              <a:gd name="T25" fmla="*/ T24 w 200"/>
                              <a:gd name="T26" fmla="+- 0 2142 2132"/>
                              <a:gd name="T27" fmla="*/ 2142 h 200"/>
                              <a:gd name="T28" fmla="+- 0 5760 5570"/>
                              <a:gd name="T29" fmla="*/ T28 w 200"/>
                              <a:gd name="T30" fmla="+- 0 2132 2132"/>
                              <a:gd name="T31" fmla="*/ 2132 h 200"/>
                              <a:gd name="T32" fmla="+- 0 5570 5570"/>
                              <a:gd name="T33" fmla="*/ T32 w 200"/>
                              <a:gd name="T34" fmla="+- 0 2132 2132"/>
                              <a:gd name="T35" fmla="*/ 2132 h 200"/>
                              <a:gd name="T36" fmla="+- 0 5570 5570"/>
                              <a:gd name="T37" fmla="*/ T36 w 200"/>
                              <a:gd name="T38" fmla="+- 0 2332 2132"/>
                              <a:gd name="T39" fmla="*/ 2332 h 200"/>
                              <a:gd name="T40" fmla="+- 0 5770 5570"/>
                              <a:gd name="T41" fmla="*/ T40 w 200"/>
                              <a:gd name="T42" fmla="+- 0 2332 2132"/>
                              <a:gd name="T43" fmla="*/ 2332 h 200"/>
                              <a:gd name="T44" fmla="+- 0 5770 5570"/>
                              <a:gd name="T45" fmla="*/ T44 w 200"/>
                              <a:gd name="T46" fmla="+- 0 2132 2132"/>
                              <a:gd name="T47" fmla="*/ 2132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187"/>
                        <wps:cNvSpPr>
                          <a:spLocks/>
                        </wps:cNvSpPr>
                        <wps:spPr bwMode="auto">
                          <a:xfrm>
                            <a:off x="5579" y="2142"/>
                            <a:ext cx="180" cy="180"/>
                          </a:xfrm>
                          <a:custGeom>
                            <a:avLst/>
                            <a:gdLst>
                              <a:gd name="T0" fmla="+- 0 5760 5580"/>
                              <a:gd name="T1" fmla="*/ T0 w 180"/>
                              <a:gd name="T2" fmla="+- 0 2142 2142"/>
                              <a:gd name="T3" fmla="*/ 2142 h 180"/>
                              <a:gd name="T4" fmla="+- 0 5580 5580"/>
                              <a:gd name="T5" fmla="*/ T4 w 180"/>
                              <a:gd name="T6" fmla="+- 0 2142 2142"/>
                              <a:gd name="T7" fmla="*/ 2142 h 180"/>
                              <a:gd name="T8" fmla="+- 0 5580 5580"/>
                              <a:gd name="T9" fmla="*/ T8 w 180"/>
                              <a:gd name="T10" fmla="+- 0 2322 2142"/>
                              <a:gd name="T11" fmla="*/ 2322 h 180"/>
                              <a:gd name="T12" fmla="+- 0 5590 5580"/>
                              <a:gd name="T13" fmla="*/ T12 w 180"/>
                              <a:gd name="T14" fmla="+- 0 2312 2142"/>
                              <a:gd name="T15" fmla="*/ 2312 h 180"/>
                              <a:gd name="T16" fmla="+- 0 5590 5580"/>
                              <a:gd name="T17" fmla="*/ T16 w 180"/>
                              <a:gd name="T18" fmla="+- 0 2152 2142"/>
                              <a:gd name="T19" fmla="*/ 2152 h 180"/>
                              <a:gd name="T20" fmla="+- 0 5750 5580"/>
                              <a:gd name="T21" fmla="*/ T20 w 180"/>
                              <a:gd name="T22" fmla="+- 0 2152 2142"/>
                              <a:gd name="T23" fmla="*/ 2152 h 180"/>
                              <a:gd name="T24" fmla="+- 0 5760 5580"/>
                              <a:gd name="T25" fmla="*/ T24 w 180"/>
                              <a:gd name="T26" fmla="+- 0 2142 2142"/>
                              <a:gd name="T27" fmla="*/ 214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186"/>
                        <wps:cNvSpPr>
                          <a:spLocks/>
                        </wps:cNvSpPr>
                        <wps:spPr bwMode="auto">
                          <a:xfrm>
                            <a:off x="5579" y="2142"/>
                            <a:ext cx="180" cy="180"/>
                          </a:xfrm>
                          <a:custGeom>
                            <a:avLst/>
                            <a:gdLst>
                              <a:gd name="T0" fmla="+- 0 5760 5580"/>
                              <a:gd name="T1" fmla="*/ T0 w 180"/>
                              <a:gd name="T2" fmla="+- 0 2142 2142"/>
                              <a:gd name="T3" fmla="*/ 2142 h 180"/>
                              <a:gd name="T4" fmla="+- 0 5750 5580"/>
                              <a:gd name="T5" fmla="*/ T4 w 180"/>
                              <a:gd name="T6" fmla="+- 0 2152 2142"/>
                              <a:gd name="T7" fmla="*/ 2152 h 180"/>
                              <a:gd name="T8" fmla="+- 0 5750 5580"/>
                              <a:gd name="T9" fmla="*/ T8 w 180"/>
                              <a:gd name="T10" fmla="+- 0 2312 2142"/>
                              <a:gd name="T11" fmla="*/ 2312 h 180"/>
                              <a:gd name="T12" fmla="+- 0 5590 5580"/>
                              <a:gd name="T13" fmla="*/ T12 w 180"/>
                              <a:gd name="T14" fmla="+- 0 2312 2142"/>
                              <a:gd name="T15" fmla="*/ 2312 h 180"/>
                              <a:gd name="T16" fmla="+- 0 5580 5580"/>
                              <a:gd name="T17" fmla="*/ T16 w 180"/>
                              <a:gd name="T18" fmla="+- 0 2322 2142"/>
                              <a:gd name="T19" fmla="*/ 2322 h 180"/>
                              <a:gd name="T20" fmla="+- 0 5760 5580"/>
                              <a:gd name="T21" fmla="*/ T20 w 180"/>
                              <a:gd name="T22" fmla="+- 0 2322 2142"/>
                              <a:gd name="T23" fmla="*/ 2322 h 180"/>
                              <a:gd name="T24" fmla="+- 0 5760 5580"/>
                              <a:gd name="T25" fmla="*/ T24 w 180"/>
                              <a:gd name="T26" fmla="+- 0 2142 2142"/>
                              <a:gd name="T27" fmla="*/ 214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Line 185"/>
                        <wps:cNvCnPr>
                          <a:cxnSpLocks noChangeShapeType="1"/>
                        </wps:cNvCnPr>
                        <wps:spPr bwMode="auto">
                          <a:xfrm>
                            <a:off x="5595" y="2157"/>
                            <a:ext cx="15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 name="Line 184"/>
                        <wps:cNvCnPr>
                          <a:cxnSpLocks noChangeShapeType="1"/>
                        </wps:cNvCnPr>
                        <wps:spPr bwMode="auto">
                          <a:xfrm>
                            <a:off x="5745" y="2157"/>
                            <a:ext cx="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2F8742" id="Group 183" o:spid="_x0000_s1026" style="position:absolute;margin-left:278.5pt;margin-top:106.6pt;width:10pt;height:10pt;z-index:-49192;mso-position-horizontal-relative:page;mso-position-vertical-relative:page" coordorigin="5570,2132"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N8EAgAAD4sAAAOAAAAZHJzL2Uyb0RvYy54bWzsWmuPm0YU/V6p/wHxsZVjhodfihOl9jqq&#10;lLaRQn8AC9igYqDArndb9b/33nnYM3jGSzbbqJGcSAbvXA9n7pnHOTO8fvuwL6z7tGnzqlza5JVj&#10;W2kZV0le7pb27+FmNLOttovKJCqqMl3aj2lrv33z/XevD/UidausKpK0saCSsl0c6qWddV29GI/b&#10;OEv3UfuqqtMSCrdVs486+NrsxkkTHaD2fTF2HWcyPlRNUjdVnLYt/HXNCu03tP7tNo2737bbNu2s&#10;YmkDto5+NvTzFj/Hb15Hi10T1VkecxjRM1Dso7yEhx6rWkddZN01+VlV+zxuqrbadq/iaj+utts8&#10;TmkboDXE6bXmfVPd1bQtu8VhVx/TBKnt5enZ1ca/3n9srDxZ2q43t60y2gNJ9LkWmXmYnkO9W0DU&#10;+6b+VH9sWBvh9kMV/9FC8bhfjt93LNi6PfxSJVBhdNdVND0P22aPVUDDrQfKwuORhfShs2L4I3Gn&#10;jgNcxVDE7ylLcQZU4q+CYArFUOoSz2UMxtkN/zV0CvZTvEF80YI9lALlwLBV0N/aU0rbL0vppyyq&#10;U8pUi8kSKfUBC0vppklT7MWQ1RnLKg0UKW3lfEolCLOFtD+ZySCYAH1KTkQ+jRmJFvFd271PK0pJ&#10;dP+h7WiidwncUaITjj6Edmz3BYyMH0eWYwXTKXwgCzxehBER9sPYCh3rYHESYFwcq3JFDK0KKbRO&#10;PJ7CPBEGVdGgTFeZL6I4rokeVyDCEJevxzURMZdxTUXYRVww6yn5MuACylgY4prpcRE19y7x9Qkj&#10;cvJplDZjRM1/MDVAIzIBIXEN4FQCXM81gJMZoFF6cCoJQTDT80lkFkIyMYBTWTCDk2kwg3NVIozg&#10;XJmI0DUNA5UHI62uzIOZVlclwkirKxMRuoax4Ko8mMHJPFwApxJhBicTEbqGAeGpPJhnEJkH8xQC&#10;S4gyVmFa085tnkxECLOWdnbzVB7M4GQeLoBTicA5Vw9OJiL0DAPCU3lwPdPcK/NAo7SjFVc3ZZYz&#10;gPNlIkLfMCB8lQcjOF/m4QI4lQjjkuXLRIS+YUD4Kg9GWn2ZB5VWECLHhTXKxFobP5R8sYU7K0LV&#10;7FClVFctap0QcgerekilGFQBUbgyG4KhLRg85cLncjCQjMGwbjCZdDka1wMaHgwLh0TQ8PmgcJwz&#10;MRxmuyFgcBaj4cNa6vKmesOaiiMda/eGNdXjTQX9PAQ7jgasHfrxoHDeVOhZUjjrCbznNOBy+v6m&#10;sS3wN7f4m2hRRx12OHFrHUA6o0zO2BX/vq/u07CiER32O1oOMIWGPpUXpRxH5lCPFCdKxbWmtYko&#10;0DKsEaJYXHthUOnFOPZMrHVI2BNRvAUDsV2ubEgyWAxXxkCkyIG4slwIAobGqbigWiSd2p8j+9hp&#10;JMHfVkWebPKiQNbbZne7KhrrPkKjTP/x3CphBZ19ygp/JlKPPwevwTsYug5qfP+eE9d3fnLno81k&#10;Nh35Gz8YzafObOSQ+U/ziePP/fXmH5zriL/I8iRJyw95mQoTTvxhjoxvBzD7TG04du95AFMEbdcz&#10;Ggmuu0ygddEiS6Pkht93UV6w+7GKmCYZmi2uNBHgNplzY1bztkoewcU1FduAgA0TuMmq5i/bOsDm&#10;w9Ju/7yLmtS2ip9LsKJz4uPi2tEvfjBF6dnIJbdySVTGUNXS7mxYQPB21bEdjru6yXcZPInQXJTV&#10;O/Dh2xxdHsXHUPEv4Ia/mi2GKfDMFtP5DbMG/vkFbfGUzf0oTrFD067KthlmkFS6xwA3rC+L3Ql5&#10;lHyWLaZeilUnW15o7snmofwh5zE99cNcnsBsssVgBTNdZT3tw2zU+TNhaTnhQuWjwdUXPtR9nuNS&#10;dY8Jl6o/uYM6xyXLT2qLNbj6tpg5z3Ngqi3GKG3G+rY4mKPQPoemscU6cCoBrgf++dQDT2wSmQEa&#10;pQenkhAYwcksMFusA6ey4JLAAE6mgUZpwfVt8TTQZ05jizXg3P44MIDr2WKI0oNTieDO85xWjS3W&#10;gVN54Lb4vM+5Mg/cFvPqYA2+ugCTfXkRF4Aq52iqniONkSmUxnjFBeMkfblKxXJJ8p7KVQWnRoky&#10;cWV1sZhT3xCl4sqfyMPYhis0UBSLqxomljNRKq48im+eP6V3e60UlcRF1aZsufwChTlz8P9VYV4V&#10;5n908ALLyJnCnGB/uypMdoZjXLyU7TWUodqFtb+uGhZ9Wd/Qgxc+1cnquL+oGlZ8dU01LfiqtglM&#10;YkSWNoMVpknEyfL+gohTlY1ZxMkEsIMXTdKISsCLK0x68MJmaJkrzcGLDpzKAj94OddJRKaBH7xo&#10;qjtTmAab9TyFaTIOqsI0Ggf9wct55q4Kc9jm6zewz/y/UZhkoJQTYQP14xNhAzUr1498PJtFK48T&#10;YvBldebaWzsrsXN+3clku5rXnUz6btlnvTNlesEHFmumM+neNZnRIyOuMVcle18K7Ch/X8oqq1UG&#10;h3wprS58rOHdKDYtKj/BLwPf+pmDwgIvCtsztJdL25sBjFO6vQk36vZm3bC3fiy8WdoF7LpToyu2&#10;OmGsihD0v8fdfvSduLk+8aBKLFEG1MATBKx5HbUZO2mgNSC8aPH0rjs8HgO1Zw3O/GZ2M/NHvju5&#10;GfnOej16t1n5o8mGTAOYBFarNVHPGvAE48vPGpT8SOcC7FgFEjnoXADpQc6/5hY86Eel4/qSOfoK&#10;HXeK5+7ajnvttt9kt6WvV8JLqvQUjL9Qi2/Byt9pNz+99vvmXwAAAP//AwBQSwMEFAAGAAgAAAAh&#10;APajlQ7gAAAACwEAAA8AAABkcnMvZG93bnJldi54bWxMj81qwzAQhO+FvoPYQm+N/IOb4loOIbQ9&#10;hUKTQulNsTa2ibUylmI7b9/NqTnu7DDzTbGabSdGHHzrSEG8iEAgVc60VCv43r8/vYDwQZPRnSNU&#10;cEEPq/L+rtC5cRN94bgLteAQ8rlW0ITQ51L6qkGr/cL1SPw7usHqwOdQSzPoicNtJ5MoepZWt8QN&#10;je5x02B12p2tgo9JT+s0fhu3p+Pm8rvPPn+2MSr1+DCvX0EEnMO/Ga74jA4lMx3cmYwXnYIsW/KW&#10;oCCJ0wQEO7LlVTmwkrIiy0Lebij/AAAA//8DAFBLAQItABQABgAIAAAAIQC2gziS/gAAAOEBAAAT&#10;AAAAAAAAAAAAAAAAAAAAAABbQ29udGVudF9UeXBlc10ueG1sUEsBAi0AFAAGAAgAAAAhADj9If/W&#10;AAAAlAEAAAsAAAAAAAAAAAAAAAAALwEAAF9yZWxzLy5yZWxzUEsBAi0AFAAGAAgAAAAhAOuw83wQ&#10;CAAAPiwAAA4AAAAAAAAAAAAAAAAALgIAAGRycy9lMm9Eb2MueG1sUEsBAi0AFAAGAAgAAAAhAPaj&#10;lQ7gAAAACwEAAA8AAAAAAAAAAAAAAAAAagoAAGRycy9kb3ducmV2LnhtbFBLBQYAAAAABAAEAPMA&#10;AAB3CwAAAAA=&#10;">
                <v:shape id="Freeform 188" o:spid="_x0000_s1027" style="position:absolute;left:5569;top:213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u3twQAAANwAAAAPAAAAZHJzL2Rvd25yZXYueG1sRE/Pa8Iw&#10;FL4P/B/CE7zN1CIi1VhEEBwFQbvDjs/mrS1rXkKTtfW/N4fBjh/f730+mU4M1PvWsoLVMgFBXFnd&#10;cq3gszy/b0H4gKyxs0wKnuQhP8ze9phpO/KNhnuoRQxhn6GCJgSXSemrhgz6pXXEkfu2vcEQYV9L&#10;3eMYw00n0yTZSIMtx4YGHZ0aqn7uv0ZBKG++2Pqv68co3XrTuuJS0kOpxXw67kAEmsK/+M990QrS&#10;dZwfz8QjIA8vAAAA//8DAFBLAQItABQABgAIAAAAIQDb4fbL7gAAAIUBAAATAAAAAAAAAAAAAAAA&#10;AAAAAABbQ29udGVudF9UeXBlc10ueG1sUEsBAi0AFAAGAAgAAAAhAFr0LFu/AAAAFQEAAAsAAAAA&#10;AAAAAAAAAAAAHwEAAF9yZWxzLy5yZWxzUEsBAi0AFAAGAAgAAAAhAGX27e3BAAAA3AAAAA8AAAAA&#10;AAAAAAAAAAAABwIAAGRycy9kb3ducmV2LnhtbFBLBQYAAAAAAwADALcAAAD1AgAAAAA=&#10;" path="m200,l190,r,10l190,190r-180,l10,10r180,l190,,,,,200r200,l200,e" fillcolor="black" stroked="f">
                  <v:path arrowok="t" o:connecttype="custom" o:connectlocs="200,2132;190,2132;190,2142;190,2322;10,2322;10,2142;190,2142;190,2132;0,2132;0,2332;200,2332;200,2132" o:connectangles="0,0,0,0,0,0,0,0,0,0,0,0"/>
                </v:shape>
                <v:shape id="Freeform 187" o:spid="_x0000_s1028" style="position:absolute;left:5579;top:214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7GoxQAAANwAAAAPAAAAZHJzL2Rvd25yZXYueG1sRI9Pi8Iw&#10;FMTvwn6H8Ba8iKbKoks1ikiFHvbiH4S9PZq3bdfmpSSx1m9vhIU9DjPzG2a16U0jOnK+tqxgOklA&#10;EBdW11wqOJ/2408QPiBrbCyTggd52KzfBitMtb3zgbpjKEWEsE9RQRVCm0rpi4oM+oltiaP3Y53B&#10;EKUrpXZ4j3DTyFmSzKXBmuNChS3tKiqux5tRcGv7S/5LI9md3KL7yvLr9zzLlBq+99sliEB9+A//&#10;tXOtYPYxhdeZeATk+gkAAP//AwBQSwECLQAUAAYACAAAACEA2+H2y+4AAACFAQAAEwAAAAAAAAAA&#10;AAAAAAAAAAAAW0NvbnRlbnRfVHlwZXNdLnhtbFBLAQItABQABgAIAAAAIQBa9CxbvwAAABUBAAAL&#10;AAAAAAAAAAAAAAAAAB8BAABfcmVscy8ucmVsc1BLAQItABQABgAIAAAAIQBLD7GoxQAAANwAAAAP&#10;AAAAAAAAAAAAAAAAAAcCAABkcnMvZG93bnJldi54bWxQSwUGAAAAAAMAAwC3AAAA+QIAAAAA&#10;" path="m180,l,,,180,10,170,10,10r160,l180,xe" fillcolor="gray" stroked="f">
                  <v:path arrowok="t" o:connecttype="custom" o:connectlocs="180,2142;0,2142;0,2322;10,2312;10,2152;170,2152;180,2142" o:connectangles="0,0,0,0,0,0,0"/>
                </v:shape>
                <v:shape id="Freeform 186" o:spid="_x0000_s1029" style="position:absolute;left:5579;top:214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NdOxQAAANwAAAAPAAAAZHJzL2Rvd25yZXYueG1sRI9Ra8Iw&#10;FIXfB/sP4Q58GTO1jG10RhmCIuxhrO4HXJtrU9rctEnU+u/NQPDxcM75Dme+HG0nTuRD41jBbJqB&#10;IK6cbrhW8Ldbv3yACBFZY+eYFFwowHLx+DDHQrsz/9KpjLVIEA4FKjAx9oWUoTJkMUxdT5y8g/MW&#10;Y5K+ltrjOcFtJ/Mse5MWG04LBntaGara8mgVhGd5GMzMD274rvYbuW9/3rlVavI0fn2CiDTGe/jW&#10;3moF+WsO/2fSEZCLKwAAAP//AwBQSwECLQAUAAYACAAAACEA2+H2y+4AAACFAQAAEwAAAAAAAAAA&#10;AAAAAAAAAAAAW0NvbnRlbnRfVHlwZXNdLnhtbFBLAQItABQABgAIAAAAIQBa9CxbvwAAABUBAAAL&#10;AAAAAAAAAAAAAAAAAB8BAABfcmVscy8ucmVsc1BLAQItABQABgAIAAAAIQC5wNdOxQAAANwAAAAP&#10;AAAAAAAAAAAAAAAAAAcCAABkcnMvZG93bnJldi54bWxQSwUGAAAAAAMAAwC3AAAA+QIAAAAA&#10;" path="m180,l170,10r,160l10,170,,180r180,l180,xe" fillcolor="#d3d0c7" stroked="f">
                  <v:path arrowok="t" o:connecttype="custom" o:connectlocs="180,2142;170,2152;170,2312;10,2312;0,2322;180,2322;180,2142" o:connectangles="0,0,0,0,0,0,0"/>
                </v:shape>
                <v:line id="Line 185" o:spid="_x0000_s1030" style="position:absolute;visibility:visible;mso-wrap-style:square" from="5595,2157" to="5745,2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mZDxQAAANwAAAAPAAAAZHJzL2Rvd25yZXYueG1sRI9Ba8JA&#10;FITvgv9heQVvumkMIqlrqBZB6EGivfT2yL4mabNvw+5Wo7++Kwg9DjPzDbMqBtOJMznfWlbwPEtA&#10;EFdWt1wr+DjtpksQPiBr7CyTgit5KNbj0QpzbS9c0vkYahEh7HNU0ITQ51L6qiGDfmZ74uh9WWcw&#10;ROlqqR1eItx0Mk2ShTTYclxosKdtQ9XP8dcoWJ56/3bdfu7swX3fyvespAw3Sk2ehtcXEIGG8B9+&#10;tPdaQZrN4X4mHgG5/gMAAP//AwBQSwECLQAUAAYACAAAACEA2+H2y+4AAACFAQAAEwAAAAAAAAAA&#10;AAAAAAAAAAAAW0NvbnRlbnRfVHlwZXNdLnhtbFBLAQItABQABgAIAAAAIQBa9CxbvwAAABUBAAAL&#10;AAAAAAAAAAAAAAAAAB8BAABfcmVscy8ucmVsc1BLAQItABQABgAIAAAAIQCqgmZDxQAAANwAAAAP&#10;AAAAAAAAAAAAAAAAAAcCAABkcnMvZG93bnJldi54bWxQSwUGAAAAAAMAAwC3AAAA+QIAAAAA&#10;" strokeweight=".5pt"/>
                <v:line id="Line 184" o:spid="_x0000_s1031" style="position:absolute;visibility:visible;mso-wrap-style:square" from="5745,2157" to="5745,2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43xAAAANwAAAAPAAAAZHJzL2Rvd25yZXYueG1sRI9Bi8Iw&#10;FITvgv8hPMGbpitFpBrFdRGEPUjVi7dH82yrzUtJslr31xthYY/DzHzDLFadacSdnK8tK/gYJyCI&#10;C6trLhWcjtvRDIQPyBoby6TgSR5Wy35vgZm2D87pfgiliBD2GSqoQmgzKX1RkUE/ti1x9C7WGQxR&#10;ulJqh48IN42cJMlUGqw5LlTY0qai4nb4MQpmx9Z/PTfnrd2762/+neaU4qdSw0G3noMI1IX/8F97&#10;pxVM0hTeZ+IRkMsXAAAA//8DAFBLAQItABQABgAIAAAAIQDb4fbL7gAAAIUBAAATAAAAAAAAAAAA&#10;AAAAAAAAAABbQ29udGVudF9UeXBlc10ueG1sUEsBAi0AFAAGAAgAAAAhAFr0LFu/AAAAFQEAAAsA&#10;AAAAAAAAAAAAAAAAHwEAAF9yZWxzLy5yZWxzUEsBAi0AFAAGAAgAAAAhACVr/jfEAAAA3AAAAA8A&#10;AAAAAAAAAAAAAAAABwIAAGRycy9kb3ducmV2LnhtbFBLBQYAAAAAAwADALcAAAD4AgAAAAA=&#10;" strokeweight=".5pt"/>
                <w10:wrap anchorx="page" anchory="page"/>
              </v:group>
            </w:pict>
          </mc:Fallback>
        </mc:AlternateContent>
      </w:r>
      <w:r>
        <w:rPr>
          <w:noProof/>
        </w:rPr>
        <mc:AlternateContent>
          <mc:Choice Requires="wpg">
            <w:drawing>
              <wp:anchor distT="0" distB="0" distL="114300" distR="114300" simplePos="0" relativeHeight="503267312" behindDoc="1" locked="0" layoutInCell="1" allowOverlap="1" wp14:anchorId="2F07460E" wp14:editId="45174CB2">
                <wp:simplePos x="0" y="0"/>
                <wp:positionH relativeFrom="page">
                  <wp:posOffset>4610100</wp:posOffset>
                </wp:positionH>
                <wp:positionV relativeFrom="page">
                  <wp:posOffset>1133475</wp:posOffset>
                </wp:positionV>
                <wp:extent cx="2124075" cy="568325"/>
                <wp:effectExtent l="0" t="0" r="0" b="3175"/>
                <wp:wrapNone/>
                <wp:docPr id="235"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4075" cy="568325"/>
                          <a:chOff x="7260" y="1785"/>
                          <a:chExt cx="3345" cy="895"/>
                        </a:xfrm>
                      </wpg:grpSpPr>
                      <wps:wsp>
                        <wps:cNvPr id="236" name="Freeform 182"/>
                        <wps:cNvSpPr>
                          <a:spLocks/>
                        </wps:cNvSpPr>
                        <wps:spPr bwMode="auto">
                          <a:xfrm>
                            <a:off x="7259" y="1784"/>
                            <a:ext cx="3345" cy="895"/>
                          </a:xfrm>
                          <a:custGeom>
                            <a:avLst/>
                            <a:gdLst>
                              <a:gd name="T0" fmla="+- 0 10604 7260"/>
                              <a:gd name="T1" fmla="*/ T0 w 3345"/>
                              <a:gd name="T2" fmla="+- 0 1785 1785"/>
                              <a:gd name="T3" fmla="*/ 1785 h 895"/>
                              <a:gd name="T4" fmla="+- 0 10594 7260"/>
                              <a:gd name="T5" fmla="*/ T4 w 3345"/>
                              <a:gd name="T6" fmla="+- 0 1785 1785"/>
                              <a:gd name="T7" fmla="*/ 1785 h 895"/>
                              <a:gd name="T8" fmla="+- 0 10594 7260"/>
                              <a:gd name="T9" fmla="*/ T8 w 3345"/>
                              <a:gd name="T10" fmla="+- 0 1795 1785"/>
                              <a:gd name="T11" fmla="*/ 1795 h 895"/>
                              <a:gd name="T12" fmla="+- 0 10594 7260"/>
                              <a:gd name="T13" fmla="*/ T12 w 3345"/>
                              <a:gd name="T14" fmla="+- 0 2669 1785"/>
                              <a:gd name="T15" fmla="*/ 2669 h 895"/>
                              <a:gd name="T16" fmla="+- 0 7270 7260"/>
                              <a:gd name="T17" fmla="*/ T16 w 3345"/>
                              <a:gd name="T18" fmla="+- 0 2669 1785"/>
                              <a:gd name="T19" fmla="*/ 2669 h 895"/>
                              <a:gd name="T20" fmla="+- 0 7270 7260"/>
                              <a:gd name="T21" fmla="*/ T20 w 3345"/>
                              <a:gd name="T22" fmla="+- 0 1795 1785"/>
                              <a:gd name="T23" fmla="*/ 1795 h 895"/>
                              <a:gd name="T24" fmla="+- 0 10594 7260"/>
                              <a:gd name="T25" fmla="*/ T24 w 3345"/>
                              <a:gd name="T26" fmla="+- 0 1795 1785"/>
                              <a:gd name="T27" fmla="*/ 1795 h 895"/>
                              <a:gd name="T28" fmla="+- 0 10594 7260"/>
                              <a:gd name="T29" fmla="*/ T28 w 3345"/>
                              <a:gd name="T30" fmla="+- 0 1785 1785"/>
                              <a:gd name="T31" fmla="*/ 1785 h 895"/>
                              <a:gd name="T32" fmla="+- 0 7260 7260"/>
                              <a:gd name="T33" fmla="*/ T32 w 3345"/>
                              <a:gd name="T34" fmla="+- 0 1785 1785"/>
                              <a:gd name="T35" fmla="*/ 1785 h 895"/>
                              <a:gd name="T36" fmla="+- 0 7260 7260"/>
                              <a:gd name="T37" fmla="*/ T36 w 3345"/>
                              <a:gd name="T38" fmla="+- 0 2679 1785"/>
                              <a:gd name="T39" fmla="*/ 2679 h 895"/>
                              <a:gd name="T40" fmla="+- 0 10604 7260"/>
                              <a:gd name="T41" fmla="*/ T40 w 3345"/>
                              <a:gd name="T42" fmla="+- 0 2679 1785"/>
                              <a:gd name="T43" fmla="*/ 2679 h 895"/>
                              <a:gd name="T44" fmla="+- 0 10604 7260"/>
                              <a:gd name="T45" fmla="*/ T44 w 3345"/>
                              <a:gd name="T46" fmla="+- 0 1785 1785"/>
                              <a:gd name="T47" fmla="*/ 1785 h 8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345" h="895">
                                <a:moveTo>
                                  <a:pt x="3344" y="0"/>
                                </a:moveTo>
                                <a:lnTo>
                                  <a:pt x="3334" y="0"/>
                                </a:lnTo>
                                <a:lnTo>
                                  <a:pt x="3334" y="10"/>
                                </a:lnTo>
                                <a:lnTo>
                                  <a:pt x="3334" y="884"/>
                                </a:lnTo>
                                <a:lnTo>
                                  <a:pt x="10" y="884"/>
                                </a:lnTo>
                                <a:lnTo>
                                  <a:pt x="10" y="10"/>
                                </a:lnTo>
                                <a:lnTo>
                                  <a:pt x="3334" y="10"/>
                                </a:lnTo>
                                <a:lnTo>
                                  <a:pt x="3334" y="0"/>
                                </a:lnTo>
                                <a:lnTo>
                                  <a:pt x="0" y="0"/>
                                </a:lnTo>
                                <a:lnTo>
                                  <a:pt x="0" y="894"/>
                                </a:lnTo>
                                <a:lnTo>
                                  <a:pt x="3344" y="894"/>
                                </a:lnTo>
                                <a:lnTo>
                                  <a:pt x="334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181"/>
                        <wps:cNvSpPr>
                          <a:spLocks/>
                        </wps:cNvSpPr>
                        <wps:spPr bwMode="auto">
                          <a:xfrm>
                            <a:off x="7269" y="1794"/>
                            <a:ext cx="3325" cy="875"/>
                          </a:xfrm>
                          <a:custGeom>
                            <a:avLst/>
                            <a:gdLst>
                              <a:gd name="T0" fmla="+- 0 10594 7270"/>
                              <a:gd name="T1" fmla="*/ T0 w 3325"/>
                              <a:gd name="T2" fmla="+- 0 1795 1795"/>
                              <a:gd name="T3" fmla="*/ 1795 h 875"/>
                              <a:gd name="T4" fmla="+- 0 7270 7270"/>
                              <a:gd name="T5" fmla="*/ T4 w 3325"/>
                              <a:gd name="T6" fmla="+- 0 1795 1795"/>
                              <a:gd name="T7" fmla="*/ 1795 h 875"/>
                              <a:gd name="T8" fmla="+- 0 7270 7270"/>
                              <a:gd name="T9" fmla="*/ T8 w 3325"/>
                              <a:gd name="T10" fmla="+- 0 2669 1795"/>
                              <a:gd name="T11" fmla="*/ 2669 h 875"/>
                              <a:gd name="T12" fmla="+- 0 7280 7270"/>
                              <a:gd name="T13" fmla="*/ T12 w 3325"/>
                              <a:gd name="T14" fmla="+- 0 2659 1795"/>
                              <a:gd name="T15" fmla="*/ 2659 h 875"/>
                              <a:gd name="T16" fmla="+- 0 7280 7270"/>
                              <a:gd name="T17" fmla="*/ T16 w 3325"/>
                              <a:gd name="T18" fmla="+- 0 1805 1795"/>
                              <a:gd name="T19" fmla="*/ 1805 h 875"/>
                              <a:gd name="T20" fmla="+- 0 10584 7270"/>
                              <a:gd name="T21" fmla="*/ T20 w 3325"/>
                              <a:gd name="T22" fmla="+- 0 1805 1795"/>
                              <a:gd name="T23" fmla="*/ 1805 h 875"/>
                              <a:gd name="T24" fmla="+- 0 10594 7270"/>
                              <a:gd name="T25" fmla="*/ T24 w 3325"/>
                              <a:gd name="T26" fmla="+- 0 1795 1795"/>
                              <a:gd name="T27" fmla="*/ 1795 h 875"/>
                            </a:gdLst>
                            <a:ahLst/>
                            <a:cxnLst>
                              <a:cxn ang="0">
                                <a:pos x="T1" y="T3"/>
                              </a:cxn>
                              <a:cxn ang="0">
                                <a:pos x="T5" y="T7"/>
                              </a:cxn>
                              <a:cxn ang="0">
                                <a:pos x="T9" y="T11"/>
                              </a:cxn>
                              <a:cxn ang="0">
                                <a:pos x="T13" y="T15"/>
                              </a:cxn>
                              <a:cxn ang="0">
                                <a:pos x="T17" y="T19"/>
                              </a:cxn>
                              <a:cxn ang="0">
                                <a:pos x="T21" y="T23"/>
                              </a:cxn>
                              <a:cxn ang="0">
                                <a:pos x="T25" y="T27"/>
                              </a:cxn>
                            </a:cxnLst>
                            <a:rect l="0" t="0" r="r" b="b"/>
                            <a:pathLst>
                              <a:path w="3325" h="875">
                                <a:moveTo>
                                  <a:pt x="3324" y="0"/>
                                </a:moveTo>
                                <a:lnTo>
                                  <a:pt x="0" y="0"/>
                                </a:lnTo>
                                <a:lnTo>
                                  <a:pt x="0" y="874"/>
                                </a:lnTo>
                                <a:lnTo>
                                  <a:pt x="10" y="864"/>
                                </a:lnTo>
                                <a:lnTo>
                                  <a:pt x="10" y="10"/>
                                </a:lnTo>
                                <a:lnTo>
                                  <a:pt x="3314" y="10"/>
                                </a:lnTo>
                                <a:lnTo>
                                  <a:pt x="332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180"/>
                        <wps:cNvSpPr>
                          <a:spLocks/>
                        </wps:cNvSpPr>
                        <wps:spPr bwMode="auto">
                          <a:xfrm>
                            <a:off x="7269" y="1794"/>
                            <a:ext cx="3325" cy="875"/>
                          </a:xfrm>
                          <a:custGeom>
                            <a:avLst/>
                            <a:gdLst>
                              <a:gd name="T0" fmla="+- 0 10594 7270"/>
                              <a:gd name="T1" fmla="*/ T0 w 3325"/>
                              <a:gd name="T2" fmla="+- 0 1795 1795"/>
                              <a:gd name="T3" fmla="*/ 1795 h 875"/>
                              <a:gd name="T4" fmla="+- 0 10584 7270"/>
                              <a:gd name="T5" fmla="*/ T4 w 3325"/>
                              <a:gd name="T6" fmla="+- 0 1805 1795"/>
                              <a:gd name="T7" fmla="*/ 1805 h 875"/>
                              <a:gd name="T8" fmla="+- 0 10584 7270"/>
                              <a:gd name="T9" fmla="*/ T8 w 3325"/>
                              <a:gd name="T10" fmla="+- 0 2659 1795"/>
                              <a:gd name="T11" fmla="*/ 2659 h 875"/>
                              <a:gd name="T12" fmla="+- 0 7280 7270"/>
                              <a:gd name="T13" fmla="*/ T12 w 3325"/>
                              <a:gd name="T14" fmla="+- 0 2659 1795"/>
                              <a:gd name="T15" fmla="*/ 2659 h 875"/>
                              <a:gd name="T16" fmla="+- 0 7270 7270"/>
                              <a:gd name="T17" fmla="*/ T16 w 3325"/>
                              <a:gd name="T18" fmla="+- 0 2669 1795"/>
                              <a:gd name="T19" fmla="*/ 2669 h 875"/>
                              <a:gd name="T20" fmla="+- 0 10594 7270"/>
                              <a:gd name="T21" fmla="*/ T20 w 3325"/>
                              <a:gd name="T22" fmla="+- 0 2669 1795"/>
                              <a:gd name="T23" fmla="*/ 2669 h 875"/>
                              <a:gd name="T24" fmla="+- 0 10594 7270"/>
                              <a:gd name="T25" fmla="*/ T24 w 3325"/>
                              <a:gd name="T26" fmla="+- 0 1795 1795"/>
                              <a:gd name="T27" fmla="*/ 1795 h 875"/>
                            </a:gdLst>
                            <a:ahLst/>
                            <a:cxnLst>
                              <a:cxn ang="0">
                                <a:pos x="T1" y="T3"/>
                              </a:cxn>
                              <a:cxn ang="0">
                                <a:pos x="T5" y="T7"/>
                              </a:cxn>
                              <a:cxn ang="0">
                                <a:pos x="T9" y="T11"/>
                              </a:cxn>
                              <a:cxn ang="0">
                                <a:pos x="T13" y="T15"/>
                              </a:cxn>
                              <a:cxn ang="0">
                                <a:pos x="T17" y="T19"/>
                              </a:cxn>
                              <a:cxn ang="0">
                                <a:pos x="T21" y="T23"/>
                              </a:cxn>
                              <a:cxn ang="0">
                                <a:pos x="T25" y="T27"/>
                              </a:cxn>
                            </a:cxnLst>
                            <a:rect l="0" t="0" r="r" b="b"/>
                            <a:pathLst>
                              <a:path w="3325" h="875">
                                <a:moveTo>
                                  <a:pt x="3324" y="0"/>
                                </a:moveTo>
                                <a:lnTo>
                                  <a:pt x="3314" y="10"/>
                                </a:lnTo>
                                <a:lnTo>
                                  <a:pt x="3314" y="864"/>
                                </a:lnTo>
                                <a:lnTo>
                                  <a:pt x="10" y="864"/>
                                </a:lnTo>
                                <a:lnTo>
                                  <a:pt x="0" y="874"/>
                                </a:lnTo>
                                <a:lnTo>
                                  <a:pt x="3324" y="874"/>
                                </a:lnTo>
                                <a:lnTo>
                                  <a:pt x="332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0E1779" id="Group 179" o:spid="_x0000_s1026" style="position:absolute;margin-left:363pt;margin-top:89.25pt;width:167.25pt;height:44.75pt;z-index:-49168;mso-position-horizontal-relative:page;mso-position-vertical-relative:page" coordorigin="7260,1785" coordsize="334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C6JUAcAABAnAAAOAAAAZHJzL2Uyb0RvYy54bWzsWu2OozYU/V+p72Dxs9VswJAA0Waq7s7O&#10;qtK2Xan0ARggCSrBFJjJbKu+e+/1R2IDztDpqqra2ZUSMr7Yx/f44xzD628eDxV5KNquZPXG8V65&#10;DinqjOVlvds4Pye3V5FDuj6t87RidbFxPhWd8831l1+8PjbrgrI9q/KiJVBJ3a2PzcbZ932zXiy6&#10;bF8c0u4Va4oaCresPaQ9/Gx3i7xNj1D7oVpQ110tjqzNm5ZlRdfBX29EoXPN699ui6z/cbvtip5U&#10;Gwew9fyz5Z93+Lm4fp2ud23a7MtMwkifgeKQljU0eqrqJu1Tct+Wo6oOZdayjm37Vxk7LNh2W2YF&#10;7wP0xnMHvXnfsvuG92W3Pu6aU5ogtYM8Pbva7IeHjy0p841D/aVD6vQAJPF2iRfGmJ5js1tD1Pu2&#10;+an52Io+wuUHlv3SQfFiWI6/dyKY3B2/ZzlUmN73jKfncdsesAroOHnkLHw6sVA89iSDP1KPBm4I&#10;YDIoW64iny4FTdkeuMTbQroCLqHUC6NT2Tt5u+8H8t4o5oWLdC2a5VAlNOwXjLjunNTu7yX1p33a&#10;FJyrDtN1SupKJfW2LQocx8SLqMgrD1RJ7fSMaiUIs4PEP5nLkC5jlZRAJExl1J6SdJ3dd/37gnFW&#10;0ocPXS9mRA5XnOtcjokEMr49VDA5vr4iLvHclRsQToS8QcV5Ku6rBUlcciS89UEQVUGiMqARhpvi&#10;cndq01dhUBeWkz2RpMJMO0UFKkoiW8bTyGBYiB4gssCCDPjSu2lDFqqwi8hg8dMrc23IgLgzssiC&#10;zBswEMbTSfN0BmASW7LmDTiwgvN0FhKP2uCZNNDVKp7k1NNp4FGTpHomESEN3enhpjOReCsbOpMK&#10;OzqdCjs6anJhRUd1LhJqnQ4DLmzUUp0KO7XUpMKzUgsrqzbwqG1OUJML3vDUdKU6FxfgmVxcgKeT&#10;kVDbxPBNMvhCMQXP18mwLye+SQaucZMjz9fJSHzbvPAHZNhWFNx+T4vABXQmF3Z0OheJb5sXvskF&#10;XYXTs9bXqeBRk7M2GFBh3SUCnYsksE2MwOTCCi/QubgAb8CFHZ5ORhLYJkZgkmEdeYFOhsktqJOd&#10;2mzTvdp/s8dabsBwRVIU0y4XUA3rUAElkD7QP4mPGz1UAVG4W1uCoTMYHM4KBqIxGHaROVXj5sDD&#10;ldS6jMSDRPBwLi2fBI7LJ4bDujcHDC5nPHxeT6nsKqwLc2rH+Y61w0SdFS67CjNnTjhOCKwdRvKs&#10;cNlVGFlauEioHDktmJ+h7WkdArbnDu9J103a44BTl+S4cYRS3G8clFlYcGAPRcJ4SI8DDwJgDgFQ&#10;bp2gvXNAVZuBuPBpgapYfTeyPhkG6kZ0RJWr70FcFHFxCy2rAPUtAlElQaszw+a2OjfucicEtDkx&#10;UXy5lycaZgearUL6kH2+dpyGAY4ezQ10rCrz27KqkP2u3d29rVrykKKR5v8kX0ZYxZehmuFtik68&#10;HZyIHGnoSbgx/j1Gn/eGxle3qyi8Cm6D5VUcutGV68VvYnAXcXBz+wcOQi9Y78s8L+oPZV0ok+4F&#10;8/yaPC4Q9prbdBzn8RLWCt6vZ3QSXHmd8xm0L9L8nbzu07IS1wsTMU8ydFt980SAFxW+ThjRO5Z/&#10;Ao/XMnFAAQcqcLFn7W8OOcLhxMbpfr1P28Ih1Xc1GNXYC3Cn7fmPYBmiHG31kju9JK0zqGrj9A7s&#10;JHj5thcnIPdNW+720JLHc1Gzb8Gnb0u0gByfQCV/gFf+x0wzLJ3iJEIzzXyRxqyBu/6MpnklNgFQ&#10;qyPTjNsJnkFEcBghBrM6vtCnyV8yzcIAhnwy6hbWUENCDEHrfIydfa6phaQKF2ccel26FFIiXPRA&#10;jzKVkDQwY2CQgpMolZ55DGyogrgxHQMzRZDwpWNgpiC1AtP1aCKcwRgYbgaaAZeub4zMsMzK9Y2h&#10;DSxzSCN0BuOkTTrmCXQmB3S1RO09gU4ngUeB9p5AZ9JgR6fzoBzzBDqTCC9y8bhhAp3OBI+aRDdw&#10;zGD6IjylGSdv0jKP4dHBbLDBMy0zRk3DM7lQnnQCnk5GIi3zBDyTDOtknbTMglvYjl+cgc3SfBZn&#10;gILnZLSeJ5eBeYJyGShDOXFWw0q24lmMpoLPAaZs/QvSMLwsDZUAXs0Ke1LYegL/k3GDfqreZRXr&#10;CrF5/g3BGbn4/0Vwrl8E5zzVj08Fp56o2Z7SwF43Epx8vL0IzvMjH3EqPVYAzxGc9v3f2F/Fwdt4&#10;ex3srrbNX1c6dmkyEDpWZaILnfmS0ybqdMl/QdSZMscu6nQS1EOacd5wNTcEsQ2dzsIFdCYPVrGO&#10;x35nGyEf0kygM5mwy3WdCbtcH0tO/mBwQtPpXKinNGN4A8lphWdIzgvwTC5eJOfEMTcQDeLpP3QY&#10;/S+SnL4/V9vJuGiepHwqTEjd6AkZ6/tSUc4OVPrw80rPG//GfasO2V/OOsW55//irJO/LgSvXfFz&#10;W/mKGL7Xpf/mZ6PnF9mu/wQAAP//AwBQSwMEFAAGAAgAAAAhANFxn/XhAAAADAEAAA8AAABkcnMv&#10;ZG93bnJldi54bWxMj0FLw0AQhe+C/2EZwZvdTaRpiNmUUtRTEWwF8TZNpklodjZkt0n6792e9DaP&#10;93jzvXw9m06MNLjWsoZooUAQl7ZqudbwdXh7SkE4j1xhZ5k0XMnBuri/yzGr7MSfNO59LUIJuww1&#10;NN73mZSubMigW9ieOHgnOxj0QQ61rAacQrnpZKxUIg22HD402NO2ofK8vxgN7xNOm+foddydT9vr&#10;z2H58b2LSOvHh3nzAsLT7P/CcMMP6FAEpqO9cOVEp2EVJ2GLD8YqXYK4JVSiwnXUECepAlnk8v+I&#10;4hcAAP//AwBQSwECLQAUAAYACAAAACEAtoM4kv4AAADhAQAAEwAAAAAAAAAAAAAAAAAAAAAAW0Nv&#10;bnRlbnRfVHlwZXNdLnhtbFBLAQItABQABgAIAAAAIQA4/SH/1gAAAJQBAAALAAAAAAAAAAAAAAAA&#10;AC8BAABfcmVscy8ucmVsc1BLAQItABQABgAIAAAAIQDMkC6JUAcAABAnAAAOAAAAAAAAAAAAAAAA&#10;AC4CAABkcnMvZTJvRG9jLnhtbFBLAQItABQABgAIAAAAIQDRcZ/14QAAAAwBAAAPAAAAAAAAAAAA&#10;AAAAAKoJAABkcnMvZG93bnJldi54bWxQSwUGAAAAAAQABADzAAAAuAoAAAAA&#10;">
                <v:shape id="Freeform 182" o:spid="_x0000_s1027" style="position:absolute;left:7259;top:1784;width:3345;height:895;visibility:visible;mso-wrap-style:square;v-text-anchor:top" coordsize="334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BwvwAAANwAAAAPAAAAZHJzL2Rvd25yZXYueG1sRI/NCsIw&#10;EITvgu8QVvCmqRVFqlFEELx48O++NmtbbDalibZ9eyMIHoeZ+YZZbVpTijfVrrCsYDKOQBCnVhec&#10;Kbhe9qMFCOeRNZaWSUFHDjbrfm+FibYNn+h99pkIEHYJKsi9rxIpXZqTQTe2FXHwHrY26IOsM6lr&#10;bALclDKOork0WHBYyLGiXU7p8/wyCrYnO4vvt7Rrysnrdtzz9Np5Vmo4aLdLEJ5a/w//2getIJ7O&#10;4XsmHAG5/gAAAP//AwBQSwECLQAUAAYACAAAACEA2+H2y+4AAACFAQAAEwAAAAAAAAAAAAAAAAAA&#10;AAAAW0NvbnRlbnRfVHlwZXNdLnhtbFBLAQItABQABgAIAAAAIQBa9CxbvwAAABUBAAALAAAAAAAA&#10;AAAAAAAAAB8BAABfcmVscy8ucmVsc1BLAQItABQABgAIAAAAIQB+3KBwvwAAANwAAAAPAAAAAAAA&#10;AAAAAAAAAAcCAABkcnMvZG93bnJldi54bWxQSwUGAAAAAAMAAwC3AAAA8wIAAAAA&#10;" path="m3344,r-10,l3334,10r,874l10,884,10,10r3324,l3334,,,,,894r3344,l3344,e" fillcolor="black" stroked="f">
                  <v:path arrowok="t" o:connecttype="custom" o:connectlocs="3344,1785;3334,1785;3334,1795;3334,2669;10,2669;10,1795;3334,1795;3334,1785;0,1785;0,2679;3344,2679;3344,1785" o:connectangles="0,0,0,0,0,0,0,0,0,0,0,0"/>
                </v:shape>
                <v:shape id="Freeform 181" o:spid="_x0000_s1028" style="position:absolute;left:7269;top:1794;width:3325;height:875;visibility:visible;mso-wrap-style:square;v-text-anchor:top" coordsize="332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px1xgAAANwAAAAPAAAAZHJzL2Rvd25yZXYueG1sRI9PawIx&#10;FMTvQr9DeAUvUrNasGVrFP9Q6MWD1kOPr5u3m+DmZUmibvvpG0HocZiZ3zDzZe9acaEQrWcFk3EB&#10;grjy2nKj4Pj5/vQKIiZkja1nUvBDEZaLh8EcS+2vvKfLITUiQziWqMCk1JVSxsqQwzj2HXH2ah8c&#10;pixDI3XAa4a7Vk6LYiYdWs4LBjvaGKpOh7NTYOPoGLbnblSfvuuv3/3OWDdbKzV87FdvIBL16T98&#10;b39oBdPnF7idyUdALv4AAAD//wMAUEsBAi0AFAAGAAgAAAAhANvh9svuAAAAhQEAABMAAAAAAAAA&#10;AAAAAAAAAAAAAFtDb250ZW50X1R5cGVzXS54bWxQSwECLQAUAAYACAAAACEAWvQsW78AAAAVAQAA&#10;CwAAAAAAAAAAAAAAAAAfAQAAX3JlbHMvLnJlbHNQSwECLQAUAAYACAAAACEAnmKcdcYAAADcAAAA&#10;DwAAAAAAAAAAAAAAAAAHAgAAZHJzL2Rvd25yZXYueG1sUEsFBgAAAAADAAMAtwAAAPoCAAAAAA==&#10;" path="m3324,l,,,874,10,864,10,10r3304,l3324,xe" fillcolor="gray" stroked="f">
                  <v:path arrowok="t" o:connecttype="custom" o:connectlocs="3324,1795;0,1795;0,2669;10,2659;10,1805;3314,1805;3324,1795" o:connectangles="0,0,0,0,0,0,0"/>
                </v:shape>
                <v:shape id="Freeform 180" o:spid="_x0000_s1029" style="position:absolute;left:7269;top:1794;width:3325;height:875;visibility:visible;mso-wrap-style:square;v-text-anchor:top" coordsize="332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v7NwgAAANwAAAAPAAAAZHJzL2Rvd25yZXYueG1sRE9Na4NA&#10;EL0X8h+WKfRS4pqEhNa6hrQg9GhNaK6DO1XRnRV3a/Tfdw+BHh/vOz3OphcTja61rGATxSCIK6tb&#10;rhVczvn6BYTzyBp7y6RgIQfHbPWQYqLtjb9oKn0tQgi7BBU03g+JlK5qyKCL7EAcuB87GvQBjrXU&#10;I95CuOnlNo4P0mDLoaHBgT4aqrry1yjo9np6Ha7v+1PxXRSLeZZFn09KPT3OpzcQnmb/L767P7WC&#10;7S6sDWfCEZDZHwAAAP//AwBQSwECLQAUAAYACAAAACEA2+H2y+4AAACFAQAAEwAAAAAAAAAAAAAA&#10;AAAAAAAAW0NvbnRlbnRfVHlwZXNdLnhtbFBLAQItABQABgAIAAAAIQBa9CxbvwAAABUBAAALAAAA&#10;AAAAAAAAAAAAAB8BAABfcmVscy8ucmVsc1BLAQItABQABgAIAAAAIQD5Gv7NwgAAANwAAAAPAAAA&#10;AAAAAAAAAAAAAAcCAABkcnMvZG93bnJldi54bWxQSwUGAAAAAAMAAwC3AAAA9gIAAAAA&#10;" path="m3324,r-10,10l3314,864,10,864,,874r3324,l3324,xe" fillcolor="#d3d0c7" stroked="f">
                  <v:path arrowok="t" o:connecttype="custom" o:connectlocs="3324,1795;3314,1805;3314,2659;10,2659;0,2669;3324,2669;3324,1795" o:connectangles="0,0,0,0,0,0,0"/>
                </v:shape>
                <w10:wrap anchorx="page" anchory="page"/>
              </v:group>
            </w:pict>
          </mc:Fallback>
        </mc:AlternateContent>
      </w:r>
      <w:r>
        <w:rPr>
          <w:noProof/>
        </w:rPr>
        <mc:AlternateContent>
          <mc:Choice Requires="wpg">
            <w:drawing>
              <wp:anchor distT="0" distB="0" distL="114300" distR="114300" simplePos="0" relativeHeight="503267336" behindDoc="1" locked="0" layoutInCell="1" allowOverlap="1" wp14:anchorId="29E618B0" wp14:editId="7B4DF179">
                <wp:simplePos x="0" y="0"/>
                <wp:positionH relativeFrom="page">
                  <wp:posOffset>3536950</wp:posOffset>
                </wp:positionH>
                <wp:positionV relativeFrom="page">
                  <wp:posOffset>1967230</wp:posOffset>
                </wp:positionV>
                <wp:extent cx="127000" cy="127000"/>
                <wp:effectExtent l="3175" t="5080" r="3175" b="1270"/>
                <wp:wrapNone/>
                <wp:docPr id="229"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570" y="3098"/>
                          <a:chExt cx="200" cy="200"/>
                        </a:xfrm>
                      </wpg:grpSpPr>
                      <wps:wsp>
                        <wps:cNvPr id="230" name="Freeform 178"/>
                        <wps:cNvSpPr>
                          <a:spLocks/>
                        </wps:cNvSpPr>
                        <wps:spPr bwMode="auto">
                          <a:xfrm>
                            <a:off x="5569" y="3097"/>
                            <a:ext cx="200" cy="200"/>
                          </a:xfrm>
                          <a:custGeom>
                            <a:avLst/>
                            <a:gdLst>
                              <a:gd name="T0" fmla="+- 0 5770 5570"/>
                              <a:gd name="T1" fmla="*/ T0 w 200"/>
                              <a:gd name="T2" fmla="+- 0 3098 3098"/>
                              <a:gd name="T3" fmla="*/ 3098 h 200"/>
                              <a:gd name="T4" fmla="+- 0 5760 5570"/>
                              <a:gd name="T5" fmla="*/ T4 w 200"/>
                              <a:gd name="T6" fmla="+- 0 3098 3098"/>
                              <a:gd name="T7" fmla="*/ 3098 h 200"/>
                              <a:gd name="T8" fmla="+- 0 5760 5570"/>
                              <a:gd name="T9" fmla="*/ T8 w 200"/>
                              <a:gd name="T10" fmla="+- 0 3108 3098"/>
                              <a:gd name="T11" fmla="*/ 3108 h 200"/>
                              <a:gd name="T12" fmla="+- 0 5760 5570"/>
                              <a:gd name="T13" fmla="*/ T12 w 200"/>
                              <a:gd name="T14" fmla="+- 0 3288 3098"/>
                              <a:gd name="T15" fmla="*/ 3288 h 200"/>
                              <a:gd name="T16" fmla="+- 0 5580 5570"/>
                              <a:gd name="T17" fmla="*/ T16 w 200"/>
                              <a:gd name="T18" fmla="+- 0 3288 3098"/>
                              <a:gd name="T19" fmla="*/ 3288 h 200"/>
                              <a:gd name="T20" fmla="+- 0 5580 5570"/>
                              <a:gd name="T21" fmla="*/ T20 w 200"/>
                              <a:gd name="T22" fmla="+- 0 3108 3098"/>
                              <a:gd name="T23" fmla="*/ 3108 h 200"/>
                              <a:gd name="T24" fmla="+- 0 5760 5570"/>
                              <a:gd name="T25" fmla="*/ T24 w 200"/>
                              <a:gd name="T26" fmla="+- 0 3108 3098"/>
                              <a:gd name="T27" fmla="*/ 3108 h 200"/>
                              <a:gd name="T28" fmla="+- 0 5760 5570"/>
                              <a:gd name="T29" fmla="*/ T28 w 200"/>
                              <a:gd name="T30" fmla="+- 0 3098 3098"/>
                              <a:gd name="T31" fmla="*/ 3098 h 200"/>
                              <a:gd name="T32" fmla="+- 0 5570 5570"/>
                              <a:gd name="T33" fmla="*/ T32 w 200"/>
                              <a:gd name="T34" fmla="+- 0 3098 3098"/>
                              <a:gd name="T35" fmla="*/ 3098 h 200"/>
                              <a:gd name="T36" fmla="+- 0 5570 5570"/>
                              <a:gd name="T37" fmla="*/ T36 w 200"/>
                              <a:gd name="T38" fmla="+- 0 3298 3098"/>
                              <a:gd name="T39" fmla="*/ 3298 h 200"/>
                              <a:gd name="T40" fmla="+- 0 5770 5570"/>
                              <a:gd name="T41" fmla="*/ T40 w 200"/>
                              <a:gd name="T42" fmla="+- 0 3298 3098"/>
                              <a:gd name="T43" fmla="*/ 3298 h 200"/>
                              <a:gd name="T44" fmla="+- 0 5770 5570"/>
                              <a:gd name="T45" fmla="*/ T44 w 200"/>
                              <a:gd name="T46" fmla="+- 0 3098 3098"/>
                              <a:gd name="T47" fmla="*/ 3098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177"/>
                        <wps:cNvSpPr>
                          <a:spLocks/>
                        </wps:cNvSpPr>
                        <wps:spPr bwMode="auto">
                          <a:xfrm>
                            <a:off x="5579" y="3107"/>
                            <a:ext cx="180" cy="180"/>
                          </a:xfrm>
                          <a:custGeom>
                            <a:avLst/>
                            <a:gdLst>
                              <a:gd name="T0" fmla="+- 0 5760 5580"/>
                              <a:gd name="T1" fmla="*/ T0 w 180"/>
                              <a:gd name="T2" fmla="+- 0 3108 3108"/>
                              <a:gd name="T3" fmla="*/ 3108 h 180"/>
                              <a:gd name="T4" fmla="+- 0 5580 5580"/>
                              <a:gd name="T5" fmla="*/ T4 w 180"/>
                              <a:gd name="T6" fmla="+- 0 3108 3108"/>
                              <a:gd name="T7" fmla="*/ 3108 h 180"/>
                              <a:gd name="T8" fmla="+- 0 5580 5580"/>
                              <a:gd name="T9" fmla="*/ T8 w 180"/>
                              <a:gd name="T10" fmla="+- 0 3288 3108"/>
                              <a:gd name="T11" fmla="*/ 3288 h 180"/>
                              <a:gd name="T12" fmla="+- 0 5590 5580"/>
                              <a:gd name="T13" fmla="*/ T12 w 180"/>
                              <a:gd name="T14" fmla="+- 0 3278 3108"/>
                              <a:gd name="T15" fmla="*/ 3278 h 180"/>
                              <a:gd name="T16" fmla="+- 0 5590 5580"/>
                              <a:gd name="T17" fmla="*/ T16 w 180"/>
                              <a:gd name="T18" fmla="+- 0 3118 3108"/>
                              <a:gd name="T19" fmla="*/ 3118 h 180"/>
                              <a:gd name="T20" fmla="+- 0 5750 5580"/>
                              <a:gd name="T21" fmla="*/ T20 w 180"/>
                              <a:gd name="T22" fmla="+- 0 3118 3108"/>
                              <a:gd name="T23" fmla="*/ 3118 h 180"/>
                              <a:gd name="T24" fmla="+- 0 5760 5580"/>
                              <a:gd name="T25" fmla="*/ T24 w 180"/>
                              <a:gd name="T26" fmla="+- 0 3108 3108"/>
                              <a:gd name="T27" fmla="*/ 3108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176"/>
                        <wps:cNvSpPr>
                          <a:spLocks/>
                        </wps:cNvSpPr>
                        <wps:spPr bwMode="auto">
                          <a:xfrm>
                            <a:off x="5579" y="3107"/>
                            <a:ext cx="180" cy="180"/>
                          </a:xfrm>
                          <a:custGeom>
                            <a:avLst/>
                            <a:gdLst>
                              <a:gd name="T0" fmla="+- 0 5760 5580"/>
                              <a:gd name="T1" fmla="*/ T0 w 180"/>
                              <a:gd name="T2" fmla="+- 0 3108 3108"/>
                              <a:gd name="T3" fmla="*/ 3108 h 180"/>
                              <a:gd name="T4" fmla="+- 0 5750 5580"/>
                              <a:gd name="T5" fmla="*/ T4 w 180"/>
                              <a:gd name="T6" fmla="+- 0 3118 3108"/>
                              <a:gd name="T7" fmla="*/ 3118 h 180"/>
                              <a:gd name="T8" fmla="+- 0 5750 5580"/>
                              <a:gd name="T9" fmla="*/ T8 w 180"/>
                              <a:gd name="T10" fmla="+- 0 3278 3108"/>
                              <a:gd name="T11" fmla="*/ 3278 h 180"/>
                              <a:gd name="T12" fmla="+- 0 5590 5580"/>
                              <a:gd name="T13" fmla="*/ T12 w 180"/>
                              <a:gd name="T14" fmla="+- 0 3278 3108"/>
                              <a:gd name="T15" fmla="*/ 3278 h 180"/>
                              <a:gd name="T16" fmla="+- 0 5580 5580"/>
                              <a:gd name="T17" fmla="*/ T16 w 180"/>
                              <a:gd name="T18" fmla="+- 0 3288 3108"/>
                              <a:gd name="T19" fmla="*/ 3288 h 180"/>
                              <a:gd name="T20" fmla="+- 0 5760 5580"/>
                              <a:gd name="T21" fmla="*/ T20 w 180"/>
                              <a:gd name="T22" fmla="+- 0 3288 3108"/>
                              <a:gd name="T23" fmla="*/ 3288 h 180"/>
                              <a:gd name="T24" fmla="+- 0 5760 5580"/>
                              <a:gd name="T25" fmla="*/ T24 w 180"/>
                              <a:gd name="T26" fmla="+- 0 3108 3108"/>
                              <a:gd name="T27" fmla="*/ 3108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Line 175"/>
                        <wps:cNvCnPr>
                          <a:cxnSpLocks noChangeShapeType="1"/>
                        </wps:cNvCnPr>
                        <wps:spPr bwMode="auto">
                          <a:xfrm>
                            <a:off x="5595" y="3123"/>
                            <a:ext cx="15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 name="Line 174"/>
                        <wps:cNvCnPr>
                          <a:cxnSpLocks noChangeShapeType="1"/>
                        </wps:cNvCnPr>
                        <wps:spPr bwMode="auto">
                          <a:xfrm>
                            <a:off x="5745" y="3123"/>
                            <a:ext cx="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5F2EA3" id="Group 173" o:spid="_x0000_s1026" style="position:absolute;margin-left:278.5pt;margin-top:154.9pt;width:10pt;height:10pt;z-index:-49144;mso-position-horizontal-relative:page;mso-position-vertical-relative:page" coordorigin="5570,3098"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vZc/AcAAD4sAAAOAAAAZHJzL2Uyb0RvYy54bWzsWm2P2kYQ/l6p/8Hyx1YEv2JAIVEKR1Qp&#10;bSPF/QE+YzCqsV3bd9y16n/vzOwu7MIu51yuUSORSNjcDuNn59mXZ2b9+u3DrrDus6bdVuXMdl85&#10;tpWVabXalpuZ/Xu8HIxtq+2ScpUUVZnN7Mestd+++f671/t6mnlVXhWrrLHASdlO9/XMzruung6H&#10;bZpnu6R9VdVZCY3rqtklHXxtNsNVk+zB+64Yeo4zGu6rZlU3VZq1Lfx1wRrtN+R/vc7S7rf1us06&#10;q5jZgK2jz4Y+b/Fz+OZ1Mt00SZ1vUw4jeQaKXbIt4aEHV4ukS6y7ZnvmardNm6qt1t2rtNoNq/V6&#10;m2bUB+iN65z05n1T3dXUl810v6kPYYLQnsTp2W7TX+8/NtZ2NbM9b2JbZbIDkui5lhv5GJ59vZmC&#10;1fum/lR/bFgf4fZDlf7RQvPwtB2/b5ixdbv/pVqBw+Suqyg8D+tmhy6g49YDsfB4YCF76KwU/uh6&#10;keMAVyk08XtiKc2BSvxVGEbQDK2+MxkzBtP8hv8aBgX7Kd4gvmTKHkpAOTDsFYy39hjS9stC+ilP&#10;6oyYajFYIqQ+YGEhXTZZhqMYokqQ8flgKELayvGUWtCshbA/GckwHAF9LCYRi4mIpzEiyTS9a7v3&#10;WUWUJPcf2o4CvVnBHRG94uhj6Md6V8DM+HFgOVYYRfCBLHB7YeYKsx+GVuxYe4uTAPPi4MoTNuQK&#10;KbSOPB7NfGEGrsgo1zkLhBXHNdLjCoUZ4gr0uEbC5jKuSJhdxAWrnhIvAy6gjJkhrrEel6vG3ncd&#10;fcBcOfhkpY2Yq8Y/jAzQXJmA2PUM4FQCfG9sACczQFZ6cCoJYTjW8+nKLMTuyABOZcEMTqbBDM5T&#10;iTCC82QiYs80DVQejLR6Mg9mWj2VCCOtnkxE7BnmgqfyYAYn83ABnEqEGZxMROwZJgQuqtLkMq8g&#10;Mg/mJcRXicBlTbu2+TIRsW+YEL7KgxmczMMFcCoRZnAyEbFvmBC+yoPvmdZemQey0s7WQCXCuCsE&#10;MhFxYJgQgcqDEVwg83ABnEqEGZxMRBwYJkSg8mCkNZB5UGkFIXLYWJNc7LXpQ8k3W7izElTNDiml&#10;umpR68QQO9jVY5Ji4AKscGc2GENf0JgEwJPGQDIaw77BZNJl17gfkHnYzxwCQeaTXua4ZqI5rHZ9&#10;wOAqRub9eorKFs39fl3FmU7m/brq8676/bqKswG9wzju09WAdxVGlmTOyOUjp4Es5zS/aWwL8ptb&#10;/E0yrZMOB5y4tfag9lEm5+yKf99V91lckUWH447aAabQ0Mf2opTt3An4kexEq7jW5E1YgZZhnRDN&#10;4npiBk4v2rFnotc+Zk9Y8R70xHbZWZ9gMBuujIFIEQNxZbEQBPS1U3GBWySd0p8D+zhoJMHfVsV2&#10;tdwWBbLeNpvbedFY9wkmyvSPx1YxK2j1KSv8mQg9/hxyDT7AMOugxPfviesFzk/eZLAcjaNBsAzC&#10;wSRyxgPHnfw0GTnBJFgs/8G1zg2m+Xa1ysoP2zITSbgb9MvIeDmApc+UhuPwnoSwRFC/ntFJyLrL&#10;FfQumeZZsrrh912yLdj9UEVMQYZuiysFArJNlrmxVPO2Wj1CFtdUrAABBRO4yavmL9vaQ/FhZrd/&#10;3iVNZlvFzyWkohM3wM21oy9BGKH0bOSWW7klKVNwNbM7GzYQvJ13rMJxVzfbTQ5PcikWZfUO8vD1&#10;FrM8wsdQ8S+QDX+1tBiWwLO0mNa3l0+LI7b2gzilB9BQZWWGMQSVagxww8ayqE7Is+Sz0mLKpZg7&#10;OeWF7h7TPJQ/7rnNifqhLA8+EJnsShE/aJTrnJ1oH5ZGnT8TtpYjLlQ+GlwnwseES9E9Rlyq/uQZ&#10;1DkuWX5SWqzBdZoWU+apCZiaFqOVNmKnaXE4wSzgHJomLdaBUwnwvQjSYh04mQGy0oNTSQiN4GQW&#10;WFqsA6ey4LuuAZxMA1lpwZ2mxVGoj5wmLdaA807ngQHcSVoMVnpwKhE88zynVZMW68CpPLC0WEOr&#10;J/PA02LuDvbgaxZgSl9eJAtAlXNIqp4jjZEplMZ4xcX3KH25SsV2SfIe21UFp1qJNnFlvpjNcWyI&#10;VnHlT+RmrOAKHRTN4qqaie1MtIort+LF86f07kkvhZO0qNqMbZdfoDDHDv6/KsyrwvyPDl5gGzlT&#10;mCMcb1eFyc5wjJvXsxSmadOX9Q0dvPClTpa0p5uqYcdX91TThq9qm9CES5Y2vRWmScTJ8v6CiFOV&#10;jVnEyQSwgxdN0FxV2Ly4wqSDF7ZCy1xpDl504FQW2MGLRie5Mg384EXj7kxhGtKs5ylMU+KgKkxj&#10;4qA/eDmP3FVh9iu+fgN15v+NwnR7Sjlh1lM/PmHWU7Ny/cjns1m0cjshBl9WZy78hTMXlfNrJZNV&#10;Na+VTHq37LPemTK94AObNdOZVLt2Izoy4hpzXrL3pSAd5e9LWWU1z+GQLyN38WMN70axZVH5CX7p&#10;+dbPBBQW5KK+y07OpPJmCPOUyptwo5Y364a99WPhzcwuoOpOia4odcJcFSaY/x6q/Zh3YnF95INL&#10;bFEmVM8TBPS8SNqcnTSQB1bjfLrqDo/Hp2rPGpzJzfhmHAwCb3QzCJzFYvBuOQ8GoyVQAovAfL5w&#10;1bMGPMH48rMGJT7SuQA7VoFA9joXQHqQ869Zggf9qAzcQEqOvsLAjfi55vnAvQ7bb3LY0uuV8JIq&#10;nYLxF2rxLVj5Ow3z42u/b/4FAAD//wMAUEsDBBQABgAIAAAAIQAe5Jw84AAAAAsBAAAPAAAAZHJz&#10;L2Rvd25yZXYueG1sTI9BS8NAEIXvgv9hGcGb3aQlVmM2pRT1VARbQbxNk2kSmp0N2W2S/nunJz3O&#10;m8d738tWk23VQL1vHBuIZxEo4sKVDVcGvvZvD0+gfEAusXVMBi7kYZXf3mSYlm7kTxp2oVISwj5F&#10;A3UIXaq1L2qy6GeuI5bf0fUWg5x9pcseRwm3rZ5H0aO22LA01NjRpqbitDtbA+8jjutF/DpsT8fN&#10;5WeffHxvYzLm/m5av4AKNIU/M1zxBR1yYTq4M5detQaSZClbgoFF9CwbxJEsr8pBlLkoOs/0/w35&#10;LwAAAP//AwBQSwECLQAUAAYACAAAACEAtoM4kv4AAADhAQAAEwAAAAAAAAAAAAAAAAAAAAAAW0Nv&#10;bnRlbnRfVHlwZXNdLnhtbFBLAQItABQABgAIAAAAIQA4/SH/1gAAAJQBAAALAAAAAAAAAAAAAAAA&#10;AC8BAABfcmVscy8ucmVsc1BLAQItABQABgAIAAAAIQCoQvZc/AcAAD4sAAAOAAAAAAAAAAAAAAAA&#10;AC4CAABkcnMvZTJvRG9jLnhtbFBLAQItABQABgAIAAAAIQAe5Jw84AAAAAsBAAAPAAAAAAAAAAAA&#10;AAAAAFYKAABkcnMvZG93bnJldi54bWxQSwUGAAAAAAQABADzAAAAYwsAAAAA&#10;">
                <v:shape id="Freeform 178" o:spid="_x0000_s1027" style="position:absolute;left:5569;top:3097;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J6QwQAAANwAAAAPAAAAZHJzL2Rvd25yZXYueG1sRE/Pa8Iw&#10;FL4L/g/hCbvZdE6kdEYZg0GHIGg9eHxr3tqy5iU0WVv/e3MQPH58v7f7yXRioN63lhW8JikI4srq&#10;lmsFl/JrmYHwAVljZ5kU3MjDfjefbTHXduQTDedQixjCPkcFTQgul9JXDRn0iXXEkfu1vcEQYV9L&#10;3eMYw00nV2m6kQZbjg0NOvpsqPo7/xsFoTz5Q+avx+9RuvWmdYeipB+lXhbTxzuIQFN4ih/uQitY&#10;vcX58Uw8AnJ3BwAA//8DAFBLAQItABQABgAIAAAAIQDb4fbL7gAAAIUBAAATAAAAAAAAAAAAAAAA&#10;AAAAAABbQ29udGVudF9UeXBlc10ueG1sUEsBAi0AFAAGAAgAAAAhAFr0LFu/AAAAFQEAAAsAAAAA&#10;AAAAAAAAAAAAHwEAAF9yZWxzLy5yZWxzUEsBAi0AFAAGAAgAAAAhAD3wnpDBAAAA3AAAAA8AAAAA&#10;AAAAAAAAAAAABwIAAGRycy9kb3ducmV2LnhtbFBLBQYAAAAAAwADALcAAAD1AgAAAAA=&#10;" path="m200,l190,r,10l190,190r-180,l10,10r180,l190,,,,,200r200,l200,e" fillcolor="black" stroked="f">
                  <v:path arrowok="t" o:connecttype="custom" o:connectlocs="200,3098;190,3098;190,3108;190,3288;10,3288;10,3108;190,3108;190,3098;0,3098;0,3298;200,3298;200,3098" o:connectangles="0,0,0,0,0,0,0,0,0,0,0,0"/>
                </v:shape>
                <v:shape id="Freeform 177" o:spid="_x0000_s1028" style="position:absolute;left:5579;top:310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cLVxQAAANwAAAAPAAAAZHJzL2Rvd25yZXYueG1sRI9Pi8Iw&#10;FMTvwn6H8Ba8iKa6oEs1ikiFHvbiH4S9PZq3bdfmpSSx1m9vhIU9DjPzG2a16U0jOnK+tqxgOklA&#10;EBdW11wqOJ/2408QPiBrbCyTggd52KzfBitMtb3zgbpjKEWEsE9RQRVCm0rpi4oM+oltiaP3Y53B&#10;EKUrpXZ4j3DTyFmSzKXBmuNChS3tKiqux5tRcGv7S/5LI9md3KL7yvLr9zzLlBq+99sliEB9+A//&#10;tXOtYPYxhdeZeATk+gkAAP//AwBQSwECLQAUAAYACAAAACEA2+H2y+4AAACFAQAAEwAAAAAAAAAA&#10;AAAAAAAAAAAAW0NvbnRlbnRfVHlwZXNdLnhtbFBLAQItABQABgAIAAAAIQBa9CxbvwAAABUBAAAL&#10;AAAAAAAAAAAAAAAAAB8BAABfcmVscy8ucmVsc1BLAQItABQABgAIAAAAIQATCcLVxQAAANwAAAAP&#10;AAAAAAAAAAAAAAAAAAcCAABkcnMvZG93bnJldi54bWxQSwUGAAAAAAMAAwC3AAAA+QIAAAAA&#10;" path="m180,l,,,180,10,170,10,10r160,l180,xe" fillcolor="gray" stroked="f">
                  <v:path arrowok="t" o:connecttype="custom" o:connectlocs="180,3108;0,3108;0,3288;10,3278;10,3118;170,3118;180,3108" o:connectangles="0,0,0,0,0,0,0"/>
                </v:shape>
                <v:shape id="Freeform 176" o:spid="_x0000_s1029" style="position:absolute;left:5579;top:310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QzxQAAANwAAAAPAAAAZHJzL2Rvd25yZXYueG1sRI9Ra8Iw&#10;FIXfB/sP4Q58GTO1g210RhmCIuxhrO4HXJtrU9rctEnU+u/NQPDxcM75Dme+HG0nTuRD41jBbJqB&#10;IK6cbrhW8Ldbv3yACBFZY+eYFFwowHLx+DDHQrsz/9KpjLVIEA4FKjAx9oWUoTJkMUxdT5y8g/MW&#10;Y5K+ltrjOcFtJ/Mse5MWG04LBntaGara8mgVhGd5GMzMD274rvYbuW9/3rlVavI0fn2CiDTGe/jW&#10;3moF+WsO/2fSEZCLKwAAAP//AwBQSwECLQAUAAYACAAAACEA2+H2y+4AAACFAQAAEwAAAAAAAAAA&#10;AAAAAAAAAAAAW0NvbnRlbnRfVHlwZXNdLnhtbFBLAQItABQABgAIAAAAIQBa9CxbvwAAABUBAAAL&#10;AAAAAAAAAAAAAAAAAB8BAABfcmVscy8ucmVsc1BLAQItABQABgAIAAAAIQDhxqQzxQAAANwAAAAP&#10;AAAAAAAAAAAAAAAAAAcCAABkcnMvZG93bnJldi54bWxQSwUGAAAAAAMAAwC3AAAA+QIAAAAA&#10;" path="m180,l170,10r,160l10,170,,180r180,l180,xe" fillcolor="#d3d0c7" stroked="f">
                  <v:path arrowok="t" o:connecttype="custom" o:connectlocs="180,3108;170,3118;170,3278;10,3278;0,3288;180,3288;180,3108" o:connectangles="0,0,0,0,0,0,0"/>
                </v:shape>
                <v:line id="Line 175" o:spid="_x0000_s1030" style="position:absolute;visibility:visible;mso-wrap-style:square" from="5595,3123" to="5745,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BU+xAAAANwAAAAPAAAAZHJzL2Rvd25yZXYueG1sRI9Bi8Iw&#10;FITvgv8hPMGbpqsi0jXKqgiCh6W6l709mrdttXkpSdTqrzcLgsdhZr5h5svW1OJKzleWFXwMExDE&#10;udUVFwp+jtvBDIQPyBpry6TgTh6Wi25njqm2N87oegiFiBD2KSooQ2hSKX1ekkE/tA1x9P6sMxii&#10;dIXUDm8Rbmo5SpKpNFhxXCixoXVJ+flwMQpmx8Zv7uvfrf12p0e2n2Q0wZVS/V779QkiUBve4Vd7&#10;pxWMxmP4PxOPgFw8AQAA//8DAFBLAQItABQABgAIAAAAIQDb4fbL7gAAAIUBAAATAAAAAAAAAAAA&#10;AAAAAAAAAABbQ29udGVudF9UeXBlc10ueG1sUEsBAi0AFAAGAAgAAAAhAFr0LFu/AAAAFQEAAAsA&#10;AAAAAAAAAAAAAAAAHwEAAF9yZWxzLy5yZWxzUEsBAi0AFAAGAAgAAAAhAPKEFT7EAAAA3AAAAA8A&#10;AAAAAAAAAAAAAAAABwIAAGRycy9kb3ducmV2LnhtbFBLBQYAAAAAAwADALcAAAD4AgAAAAA=&#10;" strokeweight=".5pt"/>
                <v:line id="Line 174" o:spid="_x0000_s1031" style="position:absolute;visibility:visible;mso-wrap-style:square" from="5745,3123" to="5745,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Y1KxQAAANwAAAAPAAAAZHJzL2Rvd25yZXYueG1sRI9Ba8JA&#10;FITvgv9heQVvumkMIqlrqBZB6EGivfT2yL4mabNvw+5Wo7++Kwg9DjPzDbMqBtOJMznfWlbwPEtA&#10;EFdWt1wr+DjtpksQPiBr7CyTgit5KNbj0QpzbS9c0vkYahEh7HNU0ITQ51L6qiGDfmZ74uh9WWcw&#10;ROlqqR1eItx0Mk2ShTTYclxosKdtQ9XP8dcoWJ56/3bdfu7swX3fyvespAw3Sk2ehtcXEIGG8B9+&#10;tPdaQTrP4H4mHgG5/gMAAP//AwBQSwECLQAUAAYACAAAACEA2+H2y+4AAACFAQAAEwAAAAAAAAAA&#10;AAAAAAAAAAAAW0NvbnRlbnRfVHlwZXNdLnhtbFBLAQItABQABgAIAAAAIQBa9CxbvwAAABUBAAAL&#10;AAAAAAAAAAAAAAAAAB8BAABfcmVscy8ucmVsc1BLAQItABQABgAIAAAAIQB9bY1KxQAAANwAAAAP&#10;AAAAAAAAAAAAAAAAAAcCAABkcnMvZG93bnJldi54bWxQSwUGAAAAAAMAAwC3AAAA+QIAAAAA&#10;" strokeweight=".5pt"/>
                <w10:wrap anchorx="page" anchory="page"/>
              </v:group>
            </w:pict>
          </mc:Fallback>
        </mc:AlternateContent>
      </w:r>
      <w:r>
        <w:rPr>
          <w:noProof/>
        </w:rPr>
        <mc:AlternateContent>
          <mc:Choice Requires="wpg">
            <w:drawing>
              <wp:anchor distT="0" distB="0" distL="114300" distR="114300" simplePos="0" relativeHeight="503267360" behindDoc="1" locked="0" layoutInCell="1" allowOverlap="1" wp14:anchorId="7835B17B" wp14:editId="3EE6A58F">
                <wp:simplePos x="0" y="0"/>
                <wp:positionH relativeFrom="page">
                  <wp:posOffset>4610100</wp:posOffset>
                </wp:positionH>
                <wp:positionV relativeFrom="page">
                  <wp:posOffset>1773555</wp:posOffset>
                </wp:positionV>
                <wp:extent cx="2124075" cy="514350"/>
                <wp:effectExtent l="0" t="1905" r="0" b="0"/>
                <wp:wrapNone/>
                <wp:docPr id="225"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4075" cy="514350"/>
                          <a:chOff x="7260" y="2793"/>
                          <a:chExt cx="3345" cy="810"/>
                        </a:xfrm>
                      </wpg:grpSpPr>
                      <wps:wsp>
                        <wps:cNvPr id="226" name="Freeform 172"/>
                        <wps:cNvSpPr>
                          <a:spLocks/>
                        </wps:cNvSpPr>
                        <wps:spPr bwMode="auto">
                          <a:xfrm>
                            <a:off x="7259" y="2792"/>
                            <a:ext cx="3345" cy="810"/>
                          </a:xfrm>
                          <a:custGeom>
                            <a:avLst/>
                            <a:gdLst>
                              <a:gd name="T0" fmla="+- 0 10604 7260"/>
                              <a:gd name="T1" fmla="*/ T0 w 3345"/>
                              <a:gd name="T2" fmla="+- 0 2793 2793"/>
                              <a:gd name="T3" fmla="*/ 2793 h 810"/>
                              <a:gd name="T4" fmla="+- 0 10594 7260"/>
                              <a:gd name="T5" fmla="*/ T4 w 3345"/>
                              <a:gd name="T6" fmla="+- 0 2793 2793"/>
                              <a:gd name="T7" fmla="*/ 2793 h 810"/>
                              <a:gd name="T8" fmla="+- 0 10594 7260"/>
                              <a:gd name="T9" fmla="*/ T8 w 3345"/>
                              <a:gd name="T10" fmla="+- 0 2803 2793"/>
                              <a:gd name="T11" fmla="*/ 2803 h 810"/>
                              <a:gd name="T12" fmla="+- 0 10594 7260"/>
                              <a:gd name="T13" fmla="*/ T12 w 3345"/>
                              <a:gd name="T14" fmla="+- 0 3593 2793"/>
                              <a:gd name="T15" fmla="*/ 3593 h 810"/>
                              <a:gd name="T16" fmla="+- 0 7270 7260"/>
                              <a:gd name="T17" fmla="*/ T16 w 3345"/>
                              <a:gd name="T18" fmla="+- 0 3593 2793"/>
                              <a:gd name="T19" fmla="*/ 3593 h 810"/>
                              <a:gd name="T20" fmla="+- 0 7270 7260"/>
                              <a:gd name="T21" fmla="*/ T20 w 3345"/>
                              <a:gd name="T22" fmla="+- 0 2803 2793"/>
                              <a:gd name="T23" fmla="*/ 2803 h 810"/>
                              <a:gd name="T24" fmla="+- 0 10594 7260"/>
                              <a:gd name="T25" fmla="*/ T24 w 3345"/>
                              <a:gd name="T26" fmla="+- 0 2803 2793"/>
                              <a:gd name="T27" fmla="*/ 2803 h 810"/>
                              <a:gd name="T28" fmla="+- 0 10594 7260"/>
                              <a:gd name="T29" fmla="*/ T28 w 3345"/>
                              <a:gd name="T30" fmla="+- 0 2793 2793"/>
                              <a:gd name="T31" fmla="*/ 2793 h 810"/>
                              <a:gd name="T32" fmla="+- 0 7260 7260"/>
                              <a:gd name="T33" fmla="*/ T32 w 3345"/>
                              <a:gd name="T34" fmla="+- 0 2793 2793"/>
                              <a:gd name="T35" fmla="*/ 2793 h 810"/>
                              <a:gd name="T36" fmla="+- 0 7260 7260"/>
                              <a:gd name="T37" fmla="*/ T36 w 3345"/>
                              <a:gd name="T38" fmla="+- 0 3603 2793"/>
                              <a:gd name="T39" fmla="*/ 3603 h 810"/>
                              <a:gd name="T40" fmla="+- 0 10604 7260"/>
                              <a:gd name="T41" fmla="*/ T40 w 3345"/>
                              <a:gd name="T42" fmla="+- 0 3603 2793"/>
                              <a:gd name="T43" fmla="*/ 3603 h 810"/>
                              <a:gd name="T44" fmla="+- 0 10604 7260"/>
                              <a:gd name="T45" fmla="*/ T44 w 3345"/>
                              <a:gd name="T46" fmla="+- 0 2793 2793"/>
                              <a:gd name="T47" fmla="*/ 2793 h 8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345" h="810">
                                <a:moveTo>
                                  <a:pt x="3344" y="0"/>
                                </a:moveTo>
                                <a:lnTo>
                                  <a:pt x="3334" y="0"/>
                                </a:lnTo>
                                <a:lnTo>
                                  <a:pt x="3334" y="10"/>
                                </a:lnTo>
                                <a:lnTo>
                                  <a:pt x="3334" y="800"/>
                                </a:lnTo>
                                <a:lnTo>
                                  <a:pt x="10" y="800"/>
                                </a:lnTo>
                                <a:lnTo>
                                  <a:pt x="10" y="10"/>
                                </a:lnTo>
                                <a:lnTo>
                                  <a:pt x="3334" y="10"/>
                                </a:lnTo>
                                <a:lnTo>
                                  <a:pt x="3334" y="0"/>
                                </a:lnTo>
                                <a:lnTo>
                                  <a:pt x="0" y="0"/>
                                </a:lnTo>
                                <a:lnTo>
                                  <a:pt x="0" y="810"/>
                                </a:lnTo>
                                <a:lnTo>
                                  <a:pt x="3344" y="810"/>
                                </a:lnTo>
                                <a:lnTo>
                                  <a:pt x="334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171"/>
                        <wps:cNvSpPr>
                          <a:spLocks/>
                        </wps:cNvSpPr>
                        <wps:spPr bwMode="auto">
                          <a:xfrm>
                            <a:off x="7269" y="2802"/>
                            <a:ext cx="3325" cy="790"/>
                          </a:xfrm>
                          <a:custGeom>
                            <a:avLst/>
                            <a:gdLst>
                              <a:gd name="T0" fmla="+- 0 10594 7270"/>
                              <a:gd name="T1" fmla="*/ T0 w 3325"/>
                              <a:gd name="T2" fmla="+- 0 2803 2803"/>
                              <a:gd name="T3" fmla="*/ 2803 h 790"/>
                              <a:gd name="T4" fmla="+- 0 7270 7270"/>
                              <a:gd name="T5" fmla="*/ T4 w 3325"/>
                              <a:gd name="T6" fmla="+- 0 2803 2803"/>
                              <a:gd name="T7" fmla="*/ 2803 h 790"/>
                              <a:gd name="T8" fmla="+- 0 7270 7270"/>
                              <a:gd name="T9" fmla="*/ T8 w 3325"/>
                              <a:gd name="T10" fmla="+- 0 3593 2803"/>
                              <a:gd name="T11" fmla="*/ 3593 h 790"/>
                              <a:gd name="T12" fmla="+- 0 7280 7270"/>
                              <a:gd name="T13" fmla="*/ T12 w 3325"/>
                              <a:gd name="T14" fmla="+- 0 3583 2803"/>
                              <a:gd name="T15" fmla="*/ 3583 h 790"/>
                              <a:gd name="T16" fmla="+- 0 7280 7270"/>
                              <a:gd name="T17" fmla="*/ T16 w 3325"/>
                              <a:gd name="T18" fmla="+- 0 2813 2803"/>
                              <a:gd name="T19" fmla="*/ 2813 h 790"/>
                              <a:gd name="T20" fmla="+- 0 10584 7270"/>
                              <a:gd name="T21" fmla="*/ T20 w 3325"/>
                              <a:gd name="T22" fmla="+- 0 2813 2803"/>
                              <a:gd name="T23" fmla="*/ 2813 h 790"/>
                              <a:gd name="T24" fmla="+- 0 10594 7270"/>
                              <a:gd name="T25" fmla="*/ T24 w 3325"/>
                              <a:gd name="T26" fmla="+- 0 2803 2803"/>
                              <a:gd name="T27" fmla="*/ 2803 h 790"/>
                            </a:gdLst>
                            <a:ahLst/>
                            <a:cxnLst>
                              <a:cxn ang="0">
                                <a:pos x="T1" y="T3"/>
                              </a:cxn>
                              <a:cxn ang="0">
                                <a:pos x="T5" y="T7"/>
                              </a:cxn>
                              <a:cxn ang="0">
                                <a:pos x="T9" y="T11"/>
                              </a:cxn>
                              <a:cxn ang="0">
                                <a:pos x="T13" y="T15"/>
                              </a:cxn>
                              <a:cxn ang="0">
                                <a:pos x="T17" y="T19"/>
                              </a:cxn>
                              <a:cxn ang="0">
                                <a:pos x="T21" y="T23"/>
                              </a:cxn>
                              <a:cxn ang="0">
                                <a:pos x="T25" y="T27"/>
                              </a:cxn>
                            </a:cxnLst>
                            <a:rect l="0" t="0" r="r" b="b"/>
                            <a:pathLst>
                              <a:path w="3325" h="790">
                                <a:moveTo>
                                  <a:pt x="3324" y="0"/>
                                </a:moveTo>
                                <a:lnTo>
                                  <a:pt x="0" y="0"/>
                                </a:lnTo>
                                <a:lnTo>
                                  <a:pt x="0" y="790"/>
                                </a:lnTo>
                                <a:lnTo>
                                  <a:pt x="10" y="780"/>
                                </a:lnTo>
                                <a:lnTo>
                                  <a:pt x="10" y="10"/>
                                </a:lnTo>
                                <a:lnTo>
                                  <a:pt x="3314" y="10"/>
                                </a:lnTo>
                                <a:lnTo>
                                  <a:pt x="332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170"/>
                        <wps:cNvSpPr>
                          <a:spLocks/>
                        </wps:cNvSpPr>
                        <wps:spPr bwMode="auto">
                          <a:xfrm>
                            <a:off x="7269" y="2802"/>
                            <a:ext cx="3325" cy="790"/>
                          </a:xfrm>
                          <a:custGeom>
                            <a:avLst/>
                            <a:gdLst>
                              <a:gd name="T0" fmla="+- 0 10594 7270"/>
                              <a:gd name="T1" fmla="*/ T0 w 3325"/>
                              <a:gd name="T2" fmla="+- 0 2803 2803"/>
                              <a:gd name="T3" fmla="*/ 2803 h 790"/>
                              <a:gd name="T4" fmla="+- 0 10584 7270"/>
                              <a:gd name="T5" fmla="*/ T4 w 3325"/>
                              <a:gd name="T6" fmla="+- 0 2813 2803"/>
                              <a:gd name="T7" fmla="*/ 2813 h 790"/>
                              <a:gd name="T8" fmla="+- 0 10584 7270"/>
                              <a:gd name="T9" fmla="*/ T8 w 3325"/>
                              <a:gd name="T10" fmla="+- 0 3583 2803"/>
                              <a:gd name="T11" fmla="*/ 3583 h 790"/>
                              <a:gd name="T12" fmla="+- 0 7280 7270"/>
                              <a:gd name="T13" fmla="*/ T12 w 3325"/>
                              <a:gd name="T14" fmla="+- 0 3583 2803"/>
                              <a:gd name="T15" fmla="*/ 3583 h 790"/>
                              <a:gd name="T16" fmla="+- 0 7270 7270"/>
                              <a:gd name="T17" fmla="*/ T16 w 3325"/>
                              <a:gd name="T18" fmla="+- 0 3593 2803"/>
                              <a:gd name="T19" fmla="*/ 3593 h 790"/>
                              <a:gd name="T20" fmla="+- 0 10594 7270"/>
                              <a:gd name="T21" fmla="*/ T20 w 3325"/>
                              <a:gd name="T22" fmla="+- 0 3593 2803"/>
                              <a:gd name="T23" fmla="*/ 3593 h 790"/>
                              <a:gd name="T24" fmla="+- 0 10594 7270"/>
                              <a:gd name="T25" fmla="*/ T24 w 3325"/>
                              <a:gd name="T26" fmla="+- 0 2803 2803"/>
                              <a:gd name="T27" fmla="*/ 2803 h 790"/>
                            </a:gdLst>
                            <a:ahLst/>
                            <a:cxnLst>
                              <a:cxn ang="0">
                                <a:pos x="T1" y="T3"/>
                              </a:cxn>
                              <a:cxn ang="0">
                                <a:pos x="T5" y="T7"/>
                              </a:cxn>
                              <a:cxn ang="0">
                                <a:pos x="T9" y="T11"/>
                              </a:cxn>
                              <a:cxn ang="0">
                                <a:pos x="T13" y="T15"/>
                              </a:cxn>
                              <a:cxn ang="0">
                                <a:pos x="T17" y="T19"/>
                              </a:cxn>
                              <a:cxn ang="0">
                                <a:pos x="T21" y="T23"/>
                              </a:cxn>
                              <a:cxn ang="0">
                                <a:pos x="T25" y="T27"/>
                              </a:cxn>
                            </a:cxnLst>
                            <a:rect l="0" t="0" r="r" b="b"/>
                            <a:pathLst>
                              <a:path w="3325" h="790">
                                <a:moveTo>
                                  <a:pt x="3324" y="0"/>
                                </a:moveTo>
                                <a:lnTo>
                                  <a:pt x="3314" y="10"/>
                                </a:lnTo>
                                <a:lnTo>
                                  <a:pt x="3314" y="780"/>
                                </a:lnTo>
                                <a:lnTo>
                                  <a:pt x="10" y="780"/>
                                </a:lnTo>
                                <a:lnTo>
                                  <a:pt x="0" y="790"/>
                                </a:lnTo>
                                <a:lnTo>
                                  <a:pt x="3324" y="790"/>
                                </a:lnTo>
                                <a:lnTo>
                                  <a:pt x="332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3A916D" id="Group 169" o:spid="_x0000_s1026" style="position:absolute;margin-left:363pt;margin-top:139.65pt;width:167.25pt;height:40.5pt;z-index:-49120;mso-position-horizontal-relative:page;mso-position-vertical-relative:page" coordorigin="7260,2793" coordsize="334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oCMOwcAABAnAAAOAAAAZHJzL2Uyb0RvYy54bWzsWu2Om0YU/V+p7zDiZ6uNYcDGWPFGTbYb&#10;VUrbSKEPwAI2qJihwK43rfruvXc+7BnM2HSzqqp2E2nBnsvMmXvm45zBr9887irykLddyeq1471y&#10;HZLXKcvKert2folvr5YO6fqkzpKK1fna+Zx3zpvrr796vW9WOWUFq7K8JVBJ3a32zdop+r5ZzWZd&#10;WuS7pHvFmryGwg1rd0kPH9vtLGuTPdS+q2bUdRezPWuzpmVp3nXw7Y0odK55/ZtNnvY/bzZd3pNq&#10;7QC2nv9t+d87/Du7fp2stm3SFGUqYSRPQLFLyhoaPVR1k/QJuW/Lk6p2Zdqyjm36VynbzdhmU6Y5&#10;7wP0xnMHvXnfsvuG92W72m+bQ5ogtYM8Pbna9KeHjy0ps7VD6dwhdbIDkni7xFtEmJ59s11B1Pu2&#10;+dR8bEUf4fYDS3/toHg2LMfPWxFM7vY/sgwqTO57xtPzuGl3WAV0nDxyFj4fWMgfe5LCl9SjgRsC&#10;mBTK5l7gzyVNaQFc4mMhXQCXUErDyBcUpsX38nHfD+SzS48/OEtWolkOVULDfsGI645J7b4sqZ+K&#10;pMk5Vx2m65DUhUrqbZvnOI6JF1KRVx6oktrpGdVKEGYHib+Yy5DOI5UU3kCyUhm1pyRZpfdd/z5n&#10;nJXk4UPXixmRwR3nOpNjIoaMb3YVTI5vr4hLPHfhBoQTIR9QcZ6K+2ZGYpfsCW99EERVEK8MaSRH&#10;LreHNn0VBnXxoIJIUmGmHaICFSWRzaNxZDAsRA8QWWBBBnxp3bQiC1XYWWSw+GmVea4NGRB3RLa0&#10;IIPRrNdGl+540jydAR41mjXP5MAOztNZiD1qg2fS4M8tnHo6DTxqHJ5JREhDd3y46UzE3sKGzqTC&#10;jk6nwo6OmlxY0VGdi5hap4PJhZVaqlNhp5aaVNipxSX/OPCobU5Qkws7PJ2LM/BMLs7A08mIqW1i&#10;+CYZ1jnr62TYlxPfJAPXuNGR5+tkxL5tXvgmGXZ0Ohdn0Jlc2NHpXMS+bV74Jhf+wrKo+DoVPGp0&#10;1gYmFfZdItC5iAPbxAhMLqzwAp2LM/BMLs7A08mIA9vECEwyrNwGOhkmt6BOtmqzTQq1/6aPtdyA&#10;4Y4kKKZdLqAa1qECiiF9oH9irn6gCojC3doSDJ3B4BBlx8VgIBqDYReZEo2bAw+fTwuHRPBwLi0v&#10;YsHlE8Nh3ZsCBpczHj6tp1R2FdaFKbXjfMfa/Wld9WVXYeZMqR0nBNYOI3lSuOwqjCwtXCRUjpwW&#10;zM/Q9rQOAdtzh88kqybpccCpW7JfO0IpFmsHZRYW7NhDHjMe0uPAgwCYQwBUSetjQFWbgbjwaYGq&#10;WF0bWZ8MO2h1Va6ug7ilq1pWAeoqAlElQasTw6a2OjXuPDYBbUrM0bqo3qmrSoekYXKg2SoMFGSf&#10;LweHYYCjR3MDHavK7LasKmS/a7d376qWPCRopPk/OfCMsIovQzXDx8S4FN+AE5EjDT0JN8Z/ROjz&#10;3tLo6naxDK+C22B+FYXu8sr1orcRuIsouLn9EwehF6yKMsvy+kNZ58qke8E0vyaPC4S95jYdx3k0&#10;h7WC9+sJnQRXXmd8BhV5kn0v7/ukrMT9zETMkwzdVleeCPCiwtcJI3rHss/g8VomDijgQAVuCtb+&#10;7pA9HE6sne63+6TNHVL9UINRjbwAd9qefwjmIcrRVi+500uSOoWq1k7vwE6Ct+96cQJy37TltoCW&#10;PJ6Lmn0HPn1TogXk+AQq+QG88j9mmmHpFCcRmmnmizRmDdz1M5pmOOTA9QLU6olpxu0EzyDCSE0e&#10;dXyhT5O/ZZqFAQx5fbqFNdSQEEPQOh9jR59raiGhwsEEDsN0KSRFuOyB3qKphKSBOQUGKTgaBCGD&#10;ToENVBA3piPADBGEQQUZAWYKUiswXY/GwhmcAsPNQDPgwvWNIDMss3R9I9AGljmE7IIzOE3aqGMe&#10;QWdy4M+XYOjH0Okk8KjRxHkmDXZ0Og/KMY+gM4mgS8+CTmeCR42iGzhmMH1LPKU5Td6oZT6FR4ez&#10;wQJvYJkhahyeyYXypCPwdDJiapsSo5Z5hFuqk2HOVtiOX5yBzdI8izN4BrkMA5OAXMbFAuXEUQ0r&#10;nYZnMZoKPgaYgm66NJTrEmBXNairIYDDpdq0VLG6GmEXha0n8F+MG/RTNZZWrMuFEvwCwbl08f+L&#10;4Fy9CM5pqh/fCo69UbO9pYG97kRw8vH2IjgPr3z47jSmT54iOO37v7G/2rZXU+pYtYm5udr2flPo&#10;2JHpQme65LSJOl3ynxF1psyxizqdBPWS5lQ14WpuCGIbOp2FM+hMHqxi3dOJmCw57XJdZ8Iu108l&#10;J38xOKLpdC7UW5rT5A0kpxWeITnPwDO5eJGcI8fcQDSIp//QYfS/SHL6/lRtJ+MmSspLYULqXpKx&#10;vi8V5eRApQ+fV3re+DfuO3XI/nLWKc49/xdnnfznQvCzK35uK38ihr/r0j/zs9HjD9mu/wIAAP//&#10;AwBQSwMEFAAGAAgAAAAhAM/5KuriAAAADAEAAA8AAABkcnMvZG93bnJldi54bWxMj0FrwkAUhO+F&#10;/oflFXqru0kw1jQbEWl7kkK1ULyt2WcSzL4N2TWJ/77rqR6HGWa+yVeTadmAvWssSYhmAhhSaXVD&#10;lYSf/cfLKzDnFWnVWkIJV3SwKh4fcpVpO9I3DjtfsVBCLlMSau+7jHNX1miUm9kOKXgn2xvlg+wr&#10;rns1hnLT8liIlBvVUFioVYebGsvz7mIkfI5qXCfR+7A9nzbXw37+9buNUMrnp2n9Bszj5P/DcMMP&#10;6FAEpqO9kHaslbCI0/DFS4gXywTYLSFSMQd2lJCkIgFe5Pz+RPEHAAD//wMAUEsBAi0AFAAGAAgA&#10;AAAhALaDOJL+AAAA4QEAABMAAAAAAAAAAAAAAAAAAAAAAFtDb250ZW50X1R5cGVzXS54bWxQSwEC&#10;LQAUAAYACAAAACEAOP0h/9YAAACUAQAACwAAAAAAAAAAAAAAAAAvAQAAX3JlbHMvLnJlbHNQSwEC&#10;LQAUAAYACAAAACEAPZ6AjDsHAAAQJwAADgAAAAAAAAAAAAAAAAAuAgAAZHJzL2Uyb0RvYy54bWxQ&#10;SwECLQAUAAYACAAAACEAz/kq6uIAAAAMAQAADwAAAAAAAAAAAAAAAACVCQAAZHJzL2Rvd25yZXYu&#10;eG1sUEsFBgAAAAAEAAQA8wAAAKQKAAAAAA==&#10;">
                <v:shape id="Freeform 172" o:spid="_x0000_s1027" style="position:absolute;left:7259;top:2792;width:3345;height:810;visibility:visible;mso-wrap-style:square;v-text-anchor:top" coordsize="334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mIExQAAANwAAAAPAAAAZHJzL2Rvd25yZXYueG1sRI9fS8NA&#10;EMTfhX6HYwu+2YsRYkl7LSqKgn+g0b4vuTUXvNsLubWNfnpPEHwcZuY3zHo7Ba8ONKY+soHzRQGK&#10;uI22587A2+vd2RJUEmSLPjIZ+KIE283sZI21jUfe0aGRTmUIpxoNOJGh1jq1jgKmRRyIs/cex4CS&#10;5dhpO+Ixw4PXZVFUOmDPecHhQDeO2o/mMxhI393L8+N1Mz35y3uRi8q722JvzOl8ulqBEprkP/zX&#10;frAGyrKC3zP5COjNDwAAAP//AwBQSwECLQAUAAYACAAAACEA2+H2y+4AAACFAQAAEwAAAAAAAAAA&#10;AAAAAAAAAAAAW0NvbnRlbnRfVHlwZXNdLnhtbFBLAQItABQABgAIAAAAIQBa9CxbvwAAABUBAAAL&#10;AAAAAAAAAAAAAAAAAB8BAABfcmVscy8ucmVsc1BLAQItABQABgAIAAAAIQB5SmIExQAAANwAAAAP&#10;AAAAAAAAAAAAAAAAAAcCAABkcnMvZG93bnJldi54bWxQSwUGAAAAAAMAAwC3AAAA+QIAAAAA&#10;" path="m3344,r-10,l3334,10r,790l10,800,10,10r3324,l3334,,,,,810r3344,l3344,e" fillcolor="black" stroked="f">
                  <v:path arrowok="t" o:connecttype="custom" o:connectlocs="3344,2793;3334,2793;3334,2803;3334,3593;10,3593;10,2803;3334,2803;3334,2793;0,2793;0,3603;3344,3603;3344,2793" o:connectangles="0,0,0,0,0,0,0,0,0,0,0,0"/>
                </v:shape>
                <v:shape id="Freeform 171" o:spid="_x0000_s1028" style="position:absolute;left:7269;top:2802;width:3325;height:790;visibility:visible;mso-wrap-style:square;v-text-anchor:top" coordsize="332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TyCxwAAANwAAAAPAAAAZHJzL2Rvd25yZXYueG1sRI/dasJA&#10;FITvhb7Dcgq9kbpp8I/oKv1RKl5EGn2AQ/aYBLNn0+xWk7fvFoReDjPzDbNcd6YWV2pdZVnByygC&#10;QZxbXXGh4HTcPs9BOI+ssbZMCnpysF49DJaYaHvjL7pmvhABwi5BBaX3TSKly0sy6Ea2IQ7e2bYG&#10;fZBtIXWLtwA3tYyjaCoNVhwWSmzovaT8kv0YBef68nFIP7/T8WS8G043Wb8/vPVKPT12rwsQnjr/&#10;H763d1pBHM/g70w4AnL1CwAA//8DAFBLAQItABQABgAIAAAAIQDb4fbL7gAAAIUBAAATAAAAAAAA&#10;AAAAAAAAAAAAAABbQ29udGVudF9UeXBlc10ueG1sUEsBAi0AFAAGAAgAAAAhAFr0LFu/AAAAFQEA&#10;AAsAAAAAAAAAAAAAAAAAHwEAAF9yZWxzLy5yZWxzUEsBAi0AFAAGAAgAAAAhALmVPILHAAAA3AAA&#10;AA8AAAAAAAAAAAAAAAAABwIAAGRycy9kb3ducmV2LnhtbFBLBQYAAAAAAwADALcAAAD7AgAAAAA=&#10;" path="m3324,l,,,790,10,780,10,10r3304,l3324,xe" fillcolor="gray" stroked="f">
                  <v:path arrowok="t" o:connecttype="custom" o:connectlocs="3324,2803;0,2803;0,3593;10,3583;10,2813;3314,2813;3324,2803" o:connectangles="0,0,0,0,0,0,0"/>
                </v:shape>
                <v:shape id="Freeform 170" o:spid="_x0000_s1029" style="position:absolute;left:7269;top:2802;width:3325;height:790;visibility:visible;mso-wrap-style:square;v-text-anchor:top" coordsize="332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ftqwAAAANwAAAAPAAAAZHJzL2Rvd25yZXYueG1sRE/dSsMw&#10;FL4XfIdwBG9kS+2FSLdsFGHolbK6Bzg0xyZbc1KSbE3f3lwIXn58/9t9dqO4UYjWs4LndQWCuPfa&#10;8qDg9H1YvYKICVnj6JkULBRhv7u/22Kj/cxHunVpECWEY4MKTEpTI2XsDTmMaz8RF+7HB4epwDBI&#10;HXAu4W6UdVW9SIeWS4PBid4M9Zfu6hScP7t8yeFpNqFd2nebluP5yyr1+JDbDYhEOf2L/9wfWkFd&#10;l7XlTDkCcvcLAAD//wMAUEsBAi0AFAAGAAgAAAAhANvh9svuAAAAhQEAABMAAAAAAAAAAAAAAAAA&#10;AAAAAFtDb250ZW50X1R5cGVzXS54bWxQSwECLQAUAAYACAAAACEAWvQsW78AAAAVAQAACwAAAAAA&#10;AAAAAAAAAAAfAQAAX3JlbHMvLnJlbHNQSwECLQAUAAYACAAAACEABWn7asAAAADcAAAADwAAAAAA&#10;AAAAAAAAAAAHAgAAZHJzL2Rvd25yZXYueG1sUEsFBgAAAAADAAMAtwAAAPQCAAAAAA==&#10;" path="m3324,r-10,10l3314,780,10,780,,790r3324,l3324,xe" fillcolor="#d3d0c7" stroked="f">
                  <v:path arrowok="t" o:connecttype="custom" o:connectlocs="3324,2803;3314,2813;3314,3583;10,3583;0,3593;3324,3593;3324,2803" o:connectangles="0,0,0,0,0,0,0"/>
                </v:shape>
                <w10:wrap anchorx="page" anchory="page"/>
              </v:group>
            </w:pict>
          </mc:Fallback>
        </mc:AlternateContent>
      </w:r>
      <w:r>
        <w:rPr>
          <w:noProof/>
        </w:rPr>
        <mc:AlternateContent>
          <mc:Choice Requires="wpg">
            <w:drawing>
              <wp:anchor distT="0" distB="0" distL="114300" distR="114300" simplePos="0" relativeHeight="503267384" behindDoc="1" locked="0" layoutInCell="1" allowOverlap="1" wp14:anchorId="316A2BC0" wp14:editId="511D458E">
                <wp:simplePos x="0" y="0"/>
                <wp:positionH relativeFrom="page">
                  <wp:posOffset>3536950</wp:posOffset>
                </wp:positionH>
                <wp:positionV relativeFrom="page">
                  <wp:posOffset>2553335</wp:posOffset>
                </wp:positionV>
                <wp:extent cx="127000" cy="127000"/>
                <wp:effectExtent l="3175" t="635" r="3175" b="0"/>
                <wp:wrapNone/>
                <wp:docPr id="219"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570" y="4021"/>
                          <a:chExt cx="200" cy="200"/>
                        </a:xfrm>
                      </wpg:grpSpPr>
                      <wps:wsp>
                        <wps:cNvPr id="220" name="Freeform 168"/>
                        <wps:cNvSpPr>
                          <a:spLocks/>
                        </wps:cNvSpPr>
                        <wps:spPr bwMode="auto">
                          <a:xfrm>
                            <a:off x="5569" y="4021"/>
                            <a:ext cx="200" cy="200"/>
                          </a:xfrm>
                          <a:custGeom>
                            <a:avLst/>
                            <a:gdLst>
                              <a:gd name="T0" fmla="+- 0 5770 5570"/>
                              <a:gd name="T1" fmla="*/ T0 w 200"/>
                              <a:gd name="T2" fmla="+- 0 4021 4021"/>
                              <a:gd name="T3" fmla="*/ 4021 h 200"/>
                              <a:gd name="T4" fmla="+- 0 5760 5570"/>
                              <a:gd name="T5" fmla="*/ T4 w 200"/>
                              <a:gd name="T6" fmla="+- 0 4021 4021"/>
                              <a:gd name="T7" fmla="*/ 4021 h 200"/>
                              <a:gd name="T8" fmla="+- 0 5760 5570"/>
                              <a:gd name="T9" fmla="*/ T8 w 200"/>
                              <a:gd name="T10" fmla="+- 0 4031 4021"/>
                              <a:gd name="T11" fmla="*/ 4031 h 200"/>
                              <a:gd name="T12" fmla="+- 0 5760 5570"/>
                              <a:gd name="T13" fmla="*/ T12 w 200"/>
                              <a:gd name="T14" fmla="+- 0 4211 4021"/>
                              <a:gd name="T15" fmla="*/ 4211 h 200"/>
                              <a:gd name="T16" fmla="+- 0 5580 5570"/>
                              <a:gd name="T17" fmla="*/ T16 w 200"/>
                              <a:gd name="T18" fmla="+- 0 4211 4021"/>
                              <a:gd name="T19" fmla="*/ 4211 h 200"/>
                              <a:gd name="T20" fmla="+- 0 5580 5570"/>
                              <a:gd name="T21" fmla="*/ T20 w 200"/>
                              <a:gd name="T22" fmla="+- 0 4031 4021"/>
                              <a:gd name="T23" fmla="*/ 4031 h 200"/>
                              <a:gd name="T24" fmla="+- 0 5760 5570"/>
                              <a:gd name="T25" fmla="*/ T24 w 200"/>
                              <a:gd name="T26" fmla="+- 0 4031 4021"/>
                              <a:gd name="T27" fmla="*/ 4031 h 200"/>
                              <a:gd name="T28" fmla="+- 0 5760 5570"/>
                              <a:gd name="T29" fmla="*/ T28 w 200"/>
                              <a:gd name="T30" fmla="+- 0 4021 4021"/>
                              <a:gd name="T31" fmla="*/ 4021 h 200"/>
                              <a:gd name="T32" fmla="+- 0 5570 5570"/>
                              <a:gd name="T33" fmla="*/ T32 w 200"/>
                              <a:gd name="T34" fmla="+- 0 4021 4021"/>
                              <a:gd name="T35" fmla="*/ 4021 h 200"/>
                              <a:gd name="T36" fmla="+- 0 5570 5570"/>
                              <a:gd name="T37" fmla="*/ T36 w 200"/>
                              <a:gd name="T38" fmla="+- 0 4221 4021"/>
                              <a:gd name="T39" fmla="*/ 4221 h 200"/>
                              <a:gd name="T40" fmla="+- 0 5770 5570"/>
                              <a:gd name="T41" fmla="*/ T40 w 200"/>
                              <a:gd name="T42" fmla="+- 0 4221 4021"/>
                              <a:gd name="T43" fmla="*/ 4221 h 200"/>
                              <a:gd name="T44" fmla="+- 0 5770 5570"/>
                              <a:gd name="T45" fmla="*/ T44 w 200"/>
                              <a:gd name="T46" fmla="+- 0 4021 4021"/>
                              <a:gd name="T47" fmla="*/ 4021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67"/>
                        <wps:cNvSpPr>
                          <a:spLocks/>
                        </wps:cNvSpPr>
                        <wps:spPr bwMode="auto">
                          <a:xfrm>
                            <a:off x="5579" y="4031"/>
                            <a:ext cx="180" cy="180"/>
                          </a:xfrm>
                          <a:custGeom>
                            <a:avLst/>
                            <a:gdLst>
                              <a:gd name="T0" fmla="+- 0 5760 5580"/>
                              <a:gd name="T1" fmla="*/ T0 w 180"/>
                              <a:gd name="T2" fmla="+- 0 4031 4031"/>
                              <a:gd name="T3" fmla="*/ 4031 h 180"/>
                              <a:gd name="T4" fmla="+- 0 5580 5580"/>
                              <a:gd name="T5" fmla="*/ T4 w 180"/>
                              <a:gd name="T6" fmla="+- 0 4031 4031"/>
                              <a:gd name="T7" fmla="*/ 4031 h 180"/>
                              <a:gd name="T8" fmla="+- 0 5580 5580"/>
                              <a:gd name="T9" fmla="*/ T8 w 180"/>
                              <a:gd name="T10" fmla="+- 0 4211 4031"/>
                              <a:gd name="T11" fmla="*/ 4211 h 180"/>
                              <a:gd name="T12" fmla="+- 0 5590 5580"/>
                              <a:gd name="T13" fmla="*/ T12 w 180"/>
                              <a:gd name="T14" fmla="+- 0 4201 4031"/>
                              <a:gd name="T15" fmla="*/ 4201 h 180"/>
                              <a:gd name="T16" fmla="+- 0 5590 5580"/>
                              <a:gd name="T17" fmla="*/ T16 w 180"/>
                              <a:gd name="T18" fmla="+- 0 4041 4031"/>
                              <a:gd name="T19" fmla="*/ 4041 h 180"/>
                              <a:gd name="T20" fmla="+- 0 5750 5580"/>
                              <a:gd name="T21" fmla="*/ T20 w 180"/>
                              <a:gd name="T22" fmla="+- 0 4041 4031"/>
                              <a:gd name="T23" fmla="*/ 4041 h 180"/>
                              <a:gd name="T24" fmla="+- 0 5760 5580"/>
                              <a:gd name="T25" fmla="*/ T24 w 180"/>
                              <a:gd name="T26" fmla="+- 0 4031 4031"/>
                              <a:gd name="T27" fmla="*/ 403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166"/>
                        <wps:cNvSpPr>
                          <a:spLocks/>
                        </wps:cNvSpPr>
                        <wps:spPr bwMode="auto">
                          <a:xfrm>
                            <a:off x="5579" y="4031"/>
                            <a:ext cx="180" cy="180"/>
                          </a:xfrm>
                          <a:custGeom>
                            <a:avLst/>
                            <a:gdLst>
                              <a:gd name="T0" fmla="+- 0 5760 5580"/>
                              <a:gd name="T1" fmla="*/ T0 w 180"/>
                              <a:gd name="T2" fmla="+- 0 4031 4031"/>
                              <a:gd name="T3" fmla="*/ 4031 h 180"/>
                              <a:gd name="T4" fmla="+- 0 5750 5580"/>
                              <a:gd name="T5" fmla="*/ T4 w 180"/>
                              <a:gd name="T6" fmla="+- 0 4041 4031"/>
                              <a:gd name="T7" fmla="*/ 4041 h 180"/>
                              <a:gd name="T8" fmla="+- 0 5750 5580"/>
                              <a:gd name="T9" fmla="*/ T8 w 180"/>
                              <a:gd name="T10" fmla="+- 0 4201 4031"/>
                              <a:gd name="T11" fmla="*/ 4201 h 180"/>
                              <a:gd name="T12" fmla="+- 0 5590 5580"/>
                              <a:gd name="T13" fmla="*/ T12 w 180"/>
                              <a:gd name="T14" fmla="+- 0 4201 4031"/>
                              <a:gd name="T15" fmla="*/ 4201 h 180"/>
                              <a:gd name="T16" fmla="+- 0 5580 5580"/>
                              <a:gd name="T17" fmla="*/ T16 w 180"/>
                              <a:gd name="T18" fmla="+- 0 4211 4031"/>
                              <a:gd name="T19" fmla="*/ 4211 h 180"/>
                              <a:gd name="T20" fmla="+- 0 5760 5580"/>
                              <a:gd name="T21" fmla="*/ T20 w 180"/>
                              <a:gd name="T22" fmla="+- 0 4211 4031"/>
                              <a:gd name="T23" fmla="*/ 4211 h 180"/>
                              <a:gd name="T24" fmla="+- 0 5760 5580"/>
                              <a:gd name="T25" fmla="*/ T24 w 180"/>
                              <a:gd name="T26" fmla="+- 0 4031 4031"/>
                              <a:gd name="T27" fmla="*/ 403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Line 165"/>
                        <wps:cNvCnPr>
                          <a:cxnSpLocks noChangeShapeType="1"/>
                        </wps:cNvCnPr>
                        <wps:spPr bwMode="auto">
                          <a:xfrm>
                            <a:off x="5595" y="4046"/>
                            <a:ext cx="15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4" name="Line 164"/>
                        <wps:cNvCnPr>
                          <a:cxnSpLocks noChangeShapeType="1"/>
                        </wps:cNvCnPr>
                        <wps:spPr bwMode="auto">
                          <a:xfrm>
                            <a:off x="5745" y="4046"/>
                            <a:ext cx="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D640F6" id="Group 163" o:spid="_x0000_s1026" style="position:absolute;margin-left:278.5pt;margin-top:201.05pt;width:10pt;height:10pt;z-index:-49096;mso-position-horizontal-relative:page;mso-position-vertical-relative:page" coordorigin="5570,4021"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h1ICggAAD4sAAAOAAAAZHJzL2Uyb0RvYy54bWzsWmuPm0YU/V6p/wHxsZVjHoNfihOl9jqq&#10;lLaRQn8AC9hYxUCBXe+26n/vvfOwZ2DGSzbbqJGcSAbvXA9n7pnHOTO8fvtwyK37tG72ZbG03VeO&#10;baVFXCb7Yre0fw83o5ltNW1UJFFeFunSfkwb++2b7797fawWqVdmZZ6ktQWVFM3iWC3trG2rxXjc&#10;xFl6iJpXZZUWULgt60PUwtd6N07q6Ai1H/Kx5ziT8bGsk6ou47Rp4K9rVmi/ofVvt2nc/rbdNmlr&#10;5UsbsLX0s6aft/g5fvM6WuzqqMr2MYcRPQPFIdoX8NBTVeuojay7et+r6rCP67Ipt+2ruDyMy+12&#10;H6e0DdAa1+m05n1d3lW0LbvFcVed0gSp7eTp2dXGv95/rK19srQ9d25bRXQAkuhzLXfiY3qO1W4B&#10;Ue/r6lP1sWZthNsPZfxHA8Xjbjl+37Fg6/b4S5lAhdFdW9L0PGzrA1YBDbceKAuPJxbSh9aK4Y+u&#10;N3Uc4CqGIn5PWYozoBJ/FQRTKIZS4nguYzDObvivoVOwn+IN4osW7KEUKAeGrYL+1pxT2nxZSj9l&#10;UZVSphpMlkipB1hYSjd1mmIvhqzOWFZpoEhpI+dTKkGYDaT9yUwGwQToU3Ii8mnMSLSI75r2fVpS&#10;SqL7D01LE71L4I4SnXD0IbRje8hhZPw4shwrmE7hA1ng8SLMFWE/jK3QsY4WJwHGxakqT8TQqpBC&#10;68zjOcwXYVAVDcp0lRERxXFN9LgCEYa4iB7XRMRcxjUVYRdxwayn5MuACyhjYYhrpsflqrknjq9P&#10;mCsnn0ZpM+aq+Q+mBmiuTEDoegZwKgHEcw3gZAZolB6cSkIQzPR8ujILoTsxgFNZMIOTaTCDw8Es&#10;k2oCB3OSxKpnGgYqD0ZaPZkHM62eSoSRVk8mIvQMY8FTeTCDk3m4AE4lwgxOJiL0DAPCV3kwzyAy&#10;D+YpxFeJwGlNO7f5MhGhbxgQvsqDGZzMwwVwKhFmcDIRoW8YEL7KA/FMc6/MA43SjlaiEmFcFYhM&#10;REgMA4KoPBjBEZmHC+BUIszgZCJCYhgQROXBSCuReVBpBSFyWlijTKy18UPBF1u4syJUzQ5VSlXZ&#10;oNYJIXewqodUikEVEIUrsyEY2oLBUy58LgcDyRgM6waTSZejcT2g4cGwcEgEDZ8PCsc5E8NhthsC&#10;BmcxGj6spR5vqj+sqTjSsXZ/WFN93lR/WFNxNGDt0I+HNJXwpkLPksJZT+A9pwaX0/U3tW2Bv7nF&#10;30SLKmqxw4lb6whqH2Vyxq7490N5n4YljWix39FygCk09Lk8L+Q4dw71SHGiVFwrWpuIAi3DGiGK&#10;xbUTBpVejGPPxFqHhD0RxVswENvlyoYkg8VwZQxEihyIK8uFIGBonIoLqkXSqf05sY+dRhL8TZnv&#10;k80+z5H1pt7drvLauo/QKNN/PLdKWE5nn6LEn4nU48/Ba/AOhq6DGt+/565HnJ+8+WgzmU1HZEOC&#10;0XzqzEaOO/9pPnHInKw3/+Bc55JFtk+StPiwL1Jhwl0yzJHx7QBmn6kNx+49D2CKoO16RiPBdRcJ&#10;tC5aZGmU3PD7Ntrn7H6sIqZJhmaLK00EuE3m3JjVvC2TR3Bxdck2IGDDBG6ysv7Lto6w+bC0mz/v&#10;ojq1rfznAqzo3CW4uLb0CwmmKD1rueRWLomKGKpa2q0NCwjerlq2w3FX1ftdBk9yaS6K8h348O0e&#10;XR7Fx1DxL+CGv5othimwZ4vp/IZZA//8grZ4yuZ+FKfYoWlXZdsMM0gq3WOAG9aXxe6EPEo+yxZT&#10;L8Wqky0vNPds81D+uP2YjvphLk9gNtlisIKZrrKO9mFOpf9MWFrOuFD5aHB1hQ91n31cqu4x4VL1&#10;J7d3fVyy/KS2WIOra4uZ8+wDU20xRmkz1rXFwRxdQB+axhbrwKkEENjbg00MDTiZARqlB6eSEBjB&#10;ySwwW6wDp7JAHGIAJ9NAo7TgurZ4Gugzp7HFGnBedxwYwHVsMUTpwalEcOfZp1Vji3XgVB64Le7T&#10;6sk8cFvMq4M1+OoCTPblRVwAqpyTqXqONEamUBrjFReMs/TlKhXLJcl7LlcVnBolysSV1cVizn1D&#10;lIorfyIPYxuu0EBRLK5qmFjORKm48ii+ef6U3u20UlQS52WTsuXyCxTmzMH/V4V5VZj/0cELLCM9&#10;hTnB/nZVmOwMx7h4KdtrKEO1C2t3XTUs+rK+oQcvfKqT1XF3UTWs+OqaalrwVW0TmMSILG0GK0yT&#10;iJPl/QURpyobs4iTCWAHL5qkuSoBL64w6cELm6FlrjQHLzpwKgv84KWvk/DE+WRA+MGLprqewjTY&#10;rOcpTJNxUBWm0TjoD176mbsqzGGbr9/APvP/RmG6A6WcCBuoH58IG6hZuX7k49ksWnmcEIMvqzPX&#10;/tpZiZ3z604m29W87mTSd8s+650p0ws+sFgznUn3rt0JPTLiGnNVsPelwI7y96WsolxlcMiX0urC&#10;xwrejWLTovIT/DLwrZ85KCzworA9Q9WttL0ZwDil25two25vVjV768fCm6Wdw647NbpiqxPGqghB&#10;/3va7UffiZvrEx+qxBJlQA08QcCa11GTsZMGWgPCixZP77rD4zFQe9bgzG9mNzMyIt7kZkSc9Xr0&#10;brMio8nGnQYwCaxWa1c9a8ATjC8/a1DyI50LsGMVSOSgcwGkBzn/mlvwoB+Vjkskc/QVOu6Un2v2&#10;O+61236T3Za+XgkvqdJTMP5CLb4FK3+n3fz82u+bfwEAAP//AwBQSwMEFAAGAAgAAAAhADxvlung&#10;AAAACwEAAA8AAABkcnMvZG93bnJldi54bWxMj0FLw0AQhe+C/2EZwZvdJBpb0mxKKeqpCG0F8bbN&#10;TpPQ7GzIbpP03zs96XHePN77Xr6abCsG7H3jSEE8i0Aglc40VCn4Orw/LUD4oMno1hEquKKHVXF/&#10;l+vMuJF2OOxDJTiEfKYV1CF0mZS+rNFqP3MdEv9Orrc68NlX0vR65HDbyiSKXqXVDXFDrTvc1Fie&#10;9xer4GPU4/o5fhu259Pm+nNIP7+3MSr1+DCtlyACTuHPDDd8RoeCmY7uQsaLVkGaznlLUPASJTEI&#10;dqTzm3JkJWFFFrn8v6H4BQAA//8DAFBLAQItABQABgAIAAAAIQC2gziS/gAAAOEBAAATAAAAAAAA&#10;AAAAAAAAAAAAAABbQ29udGVudF9UeXBlc10ueG1sUEsBAi0AFAAGAAgAAAAhADj9If/WAAAAlAEA&#10;AAsAAAAAAAAAAAAAAAAALwEAAF9yZWxzLy5yZWxzUEsBAi0AFAAGAAgAAAAhAFbuHUgKCAAAPiwA&#10;AA4AAAAAAAAAAAAAAAAALgIAAGRycy9lMm9Eb2MueG1sUEsBAi0AFAAGAAgAAAAhADxvlungAAAA&#10;CwEAAA8AAAAAAAAAAAAAAAAAZAoAAGRycy9kb3ducmV2LnhtbFBLBQYAAAAABAAEAPMAAABxCwAA&#10;AAA=&#10;">
                <v:shape id="Freeform 168" o:spid="_x0000_s1027" style="position:absolute;left:5569;top:402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QhNwQAAANwAAAAPAAAAZHJzL2Rvd25yZXYueG1sRE/Pa8Iw&#10;FL4L+x/CG+ymqUVEOqOIMKgUBrUePD6bt7bYvIQma7v/fjkMdvz4fu+Ps+nFSIPvLCtYrxIQxLXV&#10;HTcKbtXHcgfCB2SNvWVS8EMejoeXxR4zbScuabyGRsQQ9hkqaENwmZS+bsmgX1lHHLkvOxgMEQ6N&#10;1ANOMdz0Mk2SrTTYcWxo0dG5pfp5/TYKQlX6Yufvn5dJus22c0Ve0UOpt9f59A4i0Bz+xX/uXCtI&#10;0zg/nolHQB5+AQAA//8DAFBLAQItABQABgAIAAAAIQDb4fbL7gAAAIUBAAATAAAAAAAAAAAAAAAA&#10;AAAAAABbQ29udGVudF9UeXBlc10ueG1sUEsBAi0AFAAGAAgAAAAhAFr0LFu/AAAAFQEAAAsAAAAA&#10;AAAAAAAAAAAAHwEAAF9yZWxzLy5yZWxzUEsBAi0AFAAGAAgAAAAhALgpCE3BAAAA3AAAAA8AAAAA&#10;AAAAAAAAAAAABwIAAGRycy9kb3ducmV2LnhtbFBLBQYAAAAAAwADALcAAAD1AgAAAAA=&#10;" path="m200,l190,r,10l190,190r-180,l10,10r180,l190,,,,,200r200,l200,e" fillcolor="black" stroked="f">
                  <v:path arrowok="t" o:connecttype="custom" o:connectlocs="200,4021;190,4021;190,4031;190,4211;10,4211;10,4031;190,4031;190,4021;0,4021;0,4221;200,4221;200,4021" o:connectangles="0,0,0,0,0,0,0,0,0,0,0,0"/>
                </v:shape>
                <v:shape id="Freeform 167" o:spid="_x0000_s1028" style="position:absolute;left:5579;top:403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FQIxQAAANwAAAAPAAAAZHJzL2Rvd25yZXYueG1sRI9Pi8Iw&#10;FMTvgt8hvIW9yJrag0rXKIt0oYe9+AfB26N5ttXmpSSxdr+9WVjwOMzMb5jVZjCt6Mn5xrKC2TQB&#10;QVxa3XCl4Hj4/liC8AFZY2uZFPySh816PFphpu2Dd9TvQyUihH2GCuoQukxKX9Zk0E9tRxy9i3UG&#10;Q5SuktrhI8JNK9MkmUuDDceFGjva1lTe9nej4N4Np+JKE9kf3KL/yYvbeZ7nSr2/DV+fIAIN4RX+&#10;bxdaQZrO4O9MPAJy/QQAAP//AwBQSwECLQAUAAYACAAAACEA2+H2y+4AAACFAQAAEwAAAAAAAAAA&#10;AAAAAAAAAAAAW0NvbnRlbnRfVHlwZXNdLnhtbFBLAQItABQABgAIAAAAIQBa9CxbvwAAABUBAAAL&#10;AAAAAAAAAAAAAAAAAB8BAABfcmVscy8ucmVsc1BLAQItABQABgAIAAAAIQCW0FQIxQAAANwAAAAP&#10;AAAAAAAAAAAAAAAAAAcCAABkcnMvZG93bnJldi54bWxQSwUGAAAAAAMAAwC3AAAA+QIAAAAA&#10;" path="m180,l,,,180,10,170,10,10r160,l180,xe" fillcolor="gray" stroked="f">
                  <v:path arrowok="t" o:connecttype="custom" o:connectlocs="180,4031;0,4031;0,4211;10,4201;10,4041;170,4041;180,4031" o:connectangles="0,0,0,0,0,0,0"/>
                </v:shape>
                <v:shape id="Freeform 166" o:spid="_x0000_s1029" style="position:absolute;left:5579;top:403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zLuxAAAANwAAAAPAAAAZHJzL2Rvd25yZXYueG1sRI9BawIx&#10;FITvgv8hPMGL1Kx7qGVrlCJYhB5E2x/w3Dw3y25edpNUt//eFASPw8x8w6w2g23FlXyoHStYzDMQ&#10;xKXTNVcKfr53L28gQkTW2DomBX8UYLMej1ZYaHfjI11PsRIJwqFABSbGrpAylIYshrnriJN3cd5i&#10;TNJXUnu8JbhtZZ5lr9JizWnBYEdbQ2Vz+rUKwkxeerPwveu/yvOnPDeHJTdKTSfDxzuISEN8hh/t&#10;vVaQ5zn8n0lHQK7vAAAA//8DAFBLAQItABQABgAIAAAAIQDb4fbL7gAAAIUBAAATAAAAAAAAAAAA&#10;AAAAAAAAAABbQ29udGVudF9UeXBlc10ueG1sUEsBAi0AFAAGAAgAAAAhAFr0LFu/AAAAFQEAAAsA&#10;AAAAAAAAAAAAAAAAHwEAAF9yZWxzLy5yZWxzUEsBAi0AFAAGAAgAAAAhAGQfMu7EAAAA3AAAAA8A&#10;AAAAAAAAAAAAAAAABwIAAGRycy9kb3ducmV2LnhtbFBLBQYAAAAAAwADALcAAAD4AgAAAAA=&#10;" path="m180,l170,10r,160l10,170,,180r180,l180,xe" fillcolor="#d3d0c7" stroked="f">
                  <v:path arrowok="t" o:connecttype="custom" o:connectlocs="180,4031;170,4041;170,4201;10,4201;0,4211;180,4211;180,4031" o:connectangles="0,0,0,0,0,0,0"/>
                </v:shape>
                <v:line id="Line 165" o:spid="_x0000_s1030" style="position:absolute;visibility:visible;mso-wrap-style:square" from="5595,4046" to="5745,4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YPjxQAAANwAAAAPAAAAZHJzL2Rvd25yZXYueG1sRI9Ba8JA&#10;FITvBf/D8gre6qZRSoiuUi2C4EGivXh7ZJ9JbPZt2N1q9Ne7QqHHYWa+YWaL3rTiQs43lhW8jxIQ&#10;xKXVDVcKvg/rtwyED8gaW8uk4EYeFvPBywxzba9c0GUfKhEh7HNUUIfQ5VL6siaDfmQ74uidrDMY&#10;onSV1A6vEW5amSbJhzTYcFyosaNVTeXP/tcoyA6d/7qtjmu7c+d7sZ0UNMGlUsPX/nMKIlAf/sN/&#10;7Y1WkKZjeJ6JR0DOHwAAAP//AwBQSwECLQAUAAYACAAAACEA2+H2y+4AAACFAQAAEwAAAAAAAAAA&#10;AAAAAAAAAAAAW0NvbnRlbnRfVHlwZXNdLnhtbFBLAQItABQABgAIAAAAIQBa9CxbvwAAABUBAAAL&#10;AAAAAAAAAAAAAAAAAB8BAABfcmVscy8ucmVsc1BLAQItABQABgAIAAAAIQB3XYPjxQAAANwAAAAP&#10;AAAAAAAAAAAAAAAAAAcCAABkcnMvZG93bnJldi54bWxQSwUGAAAAAAMAAwC3AAAA+QIAAAAA&#10;" strokeweight=".5pt"/>
                <v:line id="Line 164" o:spid="_x0000_s1031" style="position:absolute;visibility:visible;mso-wrap-style:square" from="5745,4046" to="5745,4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BuXxAAAANwAAAAPAAAAZHJzL2Rvd25yZXYueG1sRI9Ba8JA&#10;FITvQv/D8gq96cYQRKKrqEUoeChRL94e2WcSzb4Nu1uN/vquUOhxmJlvmPmyN624kfONZQXjUQKC&#10;uLS64UrB8bAdTkH4gKyxtUwKHuRhuXgbzDHX9s4F3fahEhHCPkcFdQhdLqUvazLoR7Yjjt7ZOoMh&#10;SldJ7fAe4aaVaZJMpMGG40KNHW1qKq/7H6Ngeuj852Nz2tpvd3kWu6ygDNdKfbz3qxmIQH34D/+1&#10;v7SCNM3gdSYeAbn4BQAA//8DAFBLAQItABQABgAIAAAAIQDb4fbL7gAAAIUBAAATAAAAAAAAAAAA&#10;AAAAAAAAAABbQ29udGVudF9UeXBlc10ueG1sUEsBAi0AFAAGAAgAAAAhAFr0LFu/AAAAFQEAAAsA&#10;AAAAAAAAAAAAAAAAHwEAAF9yZWxzLy5yZWxzUEsBAi0AFAAGAAgAAAAhAPi0G5fEAAAA3AAAAA8A&#10;AAAAAAAAAAAAAAAABwIAAGRycy9kb3ducmV2LnhtbFBLBQYAAAAAAwADALcAAAD4AgAAAAA=&#10;" strokeweight=".5pt"/>
                <w10:wrap anchorx="page" anchory="page"/>
              </v:group>
            </w:pict>
          </mc:Fallback>
        </mc:AlternateContent>
      </w:r>
      <w:r>
        <w:rPr>
          <w:noProof/>
        </w:rPr>
        <mc:AlternateContent>
          <mc:Choice Requires="wpg">
            <w:drawing>
              <wp:anchor distT="0" distB="0" distL="114300" distR="114300" simplePos="0" relativeHeight="503267408" behindDoc="1" locked="0" layoutInCell="1" allowOverlap="1" wp14:anchorId="6B024C7F" wp14:editId="523DA443">
                <wp:simplePos x="0" y="0"/>
                <wp:positionH relativeFrom="page">
                  <wp:posOffset>4610100</wp:posOffset>
                </wp:positionH>
                <wp:positionV relativeFrom="page">
                  <wp:posOffset>2359660</wp:posOffset>
                </wp:positionV>
                <wp:extent cx="2124075" cy="514350"/>
                <wp:effectExtent l="0" t="0" r="0" b="2540"/>
                <wp:wrapNone/>
                <wp:docPr id="215"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4075" cy="514350"/>
                          <a:chOff x="7260" y="3716"/>
                          <a:chExt cx="3345" cy="810"/>
                        </a:xfrm>
                      </wpg:grpSpPr>
                      <wps:wsp>
                        <wps:cNvPr id="216" name="Freeform 162"/>
                        <wps:cNvSpPr>
                          <a:spLocks/>
                        </wps:cNvSpPr>
                        <wps:spPr bwMode="auto">
                          <a:xfrm>
                            <a:off x="7259" y="3716"/>
                            <a:ext cx="3345" cy="810"/>
                          </a:xfrm>
                          <a:custGeom>
                            <a:avLst/>
                            <a:gdLst>
                              <a:gd name="T0" fmla="+- 0 10604 7260"/>
                              <a:gd name="T1" fmla="*/ T0 w 3345"/>
                              <a:gd name="T2" fmla="+- 0 3716 3716"/>
                              <a:gd name="T3" fmla="*/ 3716 h 810"/>
                              <a:gd name="T4" fmla="+- 0 10594 7260"/>
                              <a:gd name="T5" fmla="*/ T4 w 3345"/>
                              <a:gd name="T6" fmla="+- 0 3716 3716"/>
                              <a:gd name="T7" fmla="*/ 3716 h 810"/>
                              <a:gd name="T8" fmla="+- 0 10594 7260"/>
                              <a:gd name="T9" fmla="*/ T8 w 3345"/>
                              <a:gd name="T10" fmla="+- 0 3726 3716"/>
                              <a:gd name="T11" fmla="*/ 3726 h 810"/>
                              <a:gd name="T12" fmla="+- 0 10594 7260"/>
                              <a:gd name="T13" fmla="*/ T12 w 3345"/>
                              <a:gd name="T14" fmla="+- 0 4516 3716"/>
                              <a:gd name="T15" fmla="*/ 4516 h 810"/>
                              <a:gd name="T16" fmla="+- 0 7270 7260"/>
                              <a:gd name="T17" fmla="*/ T16 w 3345"/>
                              <a:gd name="T18" fmla="+- 0 4516 3716"/>
                              <a:gd name="T19" fmla="*/ 4516 h 810"/>
                              <a:gd name="T20" fmla="+- 0 7270 7260"/>
                              <a:gd name="T21" fmla="*/ T20 w 3345"/>
                              <a:gd name="T22" fmla="+- 0 3726 3716"/>
                              <a:gd name="T23" fmla="*/ 3726 h 810"/>
                              <a:gd name="T24" fmla="+- 0 10594 7260"/>
                              <a:gd name="T25" fmla="*/ T24 w 3345"/>
                              <a:gd name="T26" fmla="+- 0 3726 3716"/>
                              <a:gd name="T27" fmla="*/ 3726 h 810"/>
                              <a:gd name="T28" fmla="+- 0 10594 7260"/>
                              <a:gd name="T29" fmla="*/ T28 w 3345"/>
                              <a:gd name="T30" fmla="+- 0 3716 3716"/>
                              <a:gd name="T31" fmla="*/ 3716 h 810"/>
                              <a:gd name="T32" fmla="+- 0 7260 7260"/>
                              <a:gd name="T33" fmla="*/ T32 w 3345"/>
                              <a:gd name="T34" fmla="+- 0 3716 3716"/>
                              <a:gd name="T35" fmla="*/ 3716 h 810"/>
                              <a:gd name="T36" fmla="+- 0 7260 7260"/>
                              <a:gd name="T37" fmla="*/ T36 w 3345"/>
                              <a:gd name="T38" fmla="+- 0 4526 3716"/>
                              <a:gd name="T39" fmla="*/ 4526 h 810"/>
                              <a:gd name="T40" fmla="+- 0 10604 7260"/>
                              <a:gd name="T41" fmla="*/ T40 w 3345"/>
                              <a:gd name="T42" fmla="+- 0 4526 3716"/>
                              <a:gd name="T43" fmla="*/ 4526 h 810"/>
                              <a:gd name="T44" fmla="+- 0 10604 7260"/>
                              <a:gd name="T45" fmla="*/ T44 w 3345"/>
                              <a:gd name="T46" fmla="+- 0 3716 3716"/>
                              <a:gd name="T47" fmla="*/ 3716 h 8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345" h="810">
                                <a:moveTo>
                                  <a:pt x="3344" y="0"/>
                                </a:moveTo>
                                <a:lnTo>
                                  <a:pt x="3334" y="0"/>
                                </a:lnTo>
                                <a:lnTo>
                                  <a:pt x="3334" y="10"/>
                                </a:lnTo>
                                <a:lnTo>
                                  <a:pt x="3334" y="800"/>
                                </a:lnTo>
                                <a:lnTo>
                                  <a:pt x="10" y="800"/>
                                </a:lnTo>
                                <a:lnTo>
                                  <a:pt x="10" y="10"/>
                                </a:lnTo>
                                <a:lnTo>
                                  <a:pt x="3334" y="10"/>
                                </a:lnTo>
                                <a:lnTo>
                                  <a:pt x="3334" y="0"/>
                                </a:lnTo>
                                <a:lnTo>
                                  <a:pt x="0" y="0"/>
                                </a:lnTo>
                                <a:lnTo>
                                  <a:pt x="0" y="810"/>
                                </a:lnTo>
                                <a:lnTo>
                                  <a:pt x="3344" y="810"/>
                                </a:lnTo>
                                <a:lnTo>
                                  <a:pt x="334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161"/>
                        <wps:cNvSpPr>
                          <a:spLocks/>
                        </wps:cNvSpPr>
                        <wps:spPr bwMode="auto">
                          <a:xfrm>
                            <a:off x="7269" y="3726"/>
                            <a:ext cx="3325" cy="790"/>
                          </a:xfrm>
                          <a:custGeom>
                            <a:avLst/>
                            <a:gdLst>
                              <a:gd name="T0" fmla="+- 0 10594 7270"/>
                              <a:gd name="T1" fmla="*/ T0 w 3325"/>
                              <a:gd name="T2" fmla="+- 0 3726 3726"/>
                              <a:gd name="T3" fmla="*/ 3726 h 790"/>
                              <a:gd name="T4" fmla="+- 0 7270 7270"/>
                              <a:gd name="T5" fmla="*/ T4 w 3325"/>
                              <a:gd name="T6" fmla="+- 0 3726 3726"/>
                              <a:gd name="T7" fmla="*/ 3726 h 790"/>
                              <a:gd name="T8" fmla="+- 0 7270 7270"/>
                              <a:gd name="T9" fmla="*/ T8 w 3325"/>
                              <a:gd name="T10" fmla="+- 0 4516 3726"/>
                              <a:gd name="T11" fmla="*/ 4516 h 790"/>
                              <a:gd name="T12" fmla="+- 0 7280 7270"/>
                              <a:gd name="T13" fmla="*/ T12 w 3325"/>
                              <a:gd name="T14" fmla="+- 0 4506 3726"/>
                              <a:gd name="T15" fmla="*/ 4506 h 790"/>
                              <a:gd name="T16" fmla="+- 0 7280 7270"/>
                              <a:gd name="T17" fmla="*/ T16 w 3325"/>
                              <a:gd name="T18" fmla="+- 0 3736 3726"/>
                              <a:gd name="T19" fmla="*/ 3736 h 790"/>
                              <a:gd name="T20" fmla="+- 0 10584 7270"/>
                              <a:gd name="T21" fmla="*/ T20 w 3325"/>
                              <a:gd name="T22" fmla="+- 0 3736 3726"/>
                              <a:gd name="T23" fmla="*/ 3736 h 790"/>
                              <a:gd name="T24" fmla="+- 0 10594 7270"/>
                              <a:gd name="T25" fmla="*/ T24 w 3325"/>
                              <a:gd name="T26" fmla="+- 0 3726 3726"/>
                              <a:gd name="T27" fmla="*/ 3726 h 790"/>
                            </a:gdLst>
                            <a:ahLst/>
                            <a:cxnLst>
                              <a:cxn ang="0">
                                <a:pos x="T1" y="T3"/>
                              </a:cxn>
                              <a:cxn ang="0">
                                <a:pos x="T5" y="T7"/>
                              </a:cxn>
                              <a:cxn ang="0">
                                <a:pos x="T9" y="T11"/>
                              </a:cxn>
                              <a:cxn ang="0">
                                <a:pos x="T13" y="T15"/>
                              </a:cxn>
                              <a:cxn ang="0">
                                <a:pos x="T17" y="T19"/>
                              </a:cxn>
                              <a:cxn ang="0">
                                <a:pos x="T21" y="T23"/>
                              </a:cxn>
                              <a:cxn ang="0">
                                <a:pos x="T25" y="T27"/>
                              </a:cxn>
                            </a:cxnLst>
                            <a:rect l="0" t="0" r="r" b="b"/>
                            <a:pathLst>
                              <a:path w="3325" h="790">
                                <a:moveTo>
                                  <a:pt x="3324" y="0"/>
                                </a:moveTo>
                                <a:lnTo>
                                  <a:pt x="0" y="0"/>
                                </a:lnTo>
                                <a:lnTo>
                                  <a:pt x="0" y="790"/>
                                </a:lnTo>
                                <a:lnTo>
                                  <a:pt x="10" y="780"/>
                                </a:lnTo>
                                <a:lnTo>
                                  <a:pt x="10" y="10"/>
                                </a:lnTo>
                                <a:lnTo>
                                  <a:pt x="3314" y="10"/>
                                </a:lnTo>
                                <a:lnTo>
                                  <a:pt x="332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160"/>
                        <wps:cNvSpPr>
                          <a:spLocks/>
                        </wps:cNvSpPr>
                        <wps:spPr bwMode="auto">
                          <a:xfrm>
                            <a:off x="7269" y="3726"/>
                            <a:ext cx="3325" cy="790"/>
                          </a:xfrm>
                          <a:custGeom>
                            <a:avLst/>
                            <a:gdLst>
                              <a:gd name="T0" fmla="+- 0 10594 7270"/>
                              <a:gd name="T1" fmla="*/ T0 w 3325"/>
                              <a:gd name="T2" fmla="+- 0 3726 3726"/>
                              <a:gd name="T3" fmla="*/ 3726 h 790"/>
                              <a:gd name="T4" fmla="+- 0 10584 7270"/>
                              <a:gd name="T5" fmla="*/ T4 w 3325"/>
                              <a:gd name="T6" fmla="+- 0 3736 3726"/>
                              <a:gd name="T7" fmla="*/ 3736 h 790"/>
                              <a:gd name="T8" fmla="+- 0 10584 7270"/>
                              <a:gd name="T9" fmla="*/ T8 w 3325"/>
                              <a:gd name="T10" fmla="+- 0 4506 3726"/>
                              <a:gd name="T11" fmla="*/ 4506 h 790"/>
                              <a:gd name="T12" fmla="+- 0 7280 7270"/>
                              <a:gd name="T13" fmla="*/ T12 w 3325"/>
                              <a:gd name="T14" fmla="+- 0 4506 3726"/>
                              <a:gd name="T15" fmla="*/ 4506 h 790"/>
                              <a:gd name="T16" fmla="+- 0 7270 7270"/>
                              <a:gd name="T17" fmla="*/ T16 w 3325"/>
                              <a:gd name="T18" fmla="+- 0 4516 3726"/>
                              <a:gd name="T19" fmla="*/ 4516 h 790"/>
                              <a:gd name="T20" fmla="+- 0 10594 7270"/>
                              <a:gd name="T21" fmla="*/ T20 w 3325"/>
                              <a:gd name="T22" fmla="+- 0 4516 3726"/>
                              <a:gd name="T23" fmla="*/ 4516 h 790"/>
                              <a:gd name="T24" fmla="+- 0 10594 7270"/>
                              <a:gd name="T25" fmla="*/ T24 w 3325"/>
                              <a:gd name="T26" fmla="+- 0 3726 3726"/>
                              <a:gd name="T27" fmla="*/ 3726 h 790"/>
                            </a:gdLst>
                            <a:ahLst/>
                            <a:cxnLst>
                              <a:cxn ang="0">
                                <a:pos x="T1" y="T3"/>
                              </a:cxn>
                              <a:cxn ang="0">
                                <a:pos x="T5" y="T7"/>
                              </a:cxn>
                              <a:cxn ang="0">
                                <a:pos x="T9" y="T11"/>
                              </a:cxn>
                              <a:cxn ang="0">
                                <a:pos x="T13" y="T15"/>
                              </a:cxn>
                              <a:cxn ang="0">
                                <a:pos x="T17" y="T19"/>
                              </a:cxn>
                              <a:cxn ang="0">
                                <a:pos x="T21" y="T23"/>
                              </a:cxn>
                              <a:cxn ang="0">
                                <a:pos x="T25" y="T27"/>
                              </a:cxn>
                            </a:cxnLst>
                            <a:rect l="0" t="0" r="r" b="b"/>
                            <a:pathLst>
                              <a:path w="3325" h="790">
                                <a:moveTo>
                                  <a:pt x="3324" y="0"/>
                                </a:moveTo>
                                <a:lnTo>
                                  <a:pt x="3314" y="10"/>
                                </a:lnTo>
                                <a:lnTo>
                                  <a:pt x="3314" y="780"/>
                                </a:lnTo>
                                <a:lnTo>
                                  <a:pt x="10" y="780"/>
                                </a:lnTo>
                                <a:lnTo>
                                  <a:pt x="0" y="790"/>
                                </a:lnTo>
                                <a:lnTo>
                                  <a:pt x="3324" y="790"/>
                                </a:lnTo>
                                <a:lnTo>
                                  <a:pt x="332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B2F93F" id="Group 159" o:spid="_x0000_s1026" style="position:absolute;margin-left:363pt;margin-top:185.8pt;width:167.25pt;height:40.5pt;z-index:-49072;mso-position-horizontal-relative:page;mso-position-vertical-relative:page" coordorigin="7260,3716" coordsize="334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ocGPQcAABAnAAAOAAAAZHJzL2Uyb0RvYy54bWzsWmtv2zYU/T5g/4HQxw2p9bJlG3WKtWmK&#10;Ad1WoNoPUCTZEiaLGqXESYf9993Lh01KoqOlwTBsaYFINq/Iw3v4OIfy6zf3+4rc5awtab1xvFeu&#10;Q/I6pVlZ7zbOr/H1xdIhbZfUWVLROt84D3nrvLn89pvXh2ad+7SgVZYzApXU7frQbJyi65r1bNam&#10;Rb5P2le0yWso3FK2Tzr4yHazjCUHqH1fzXzXXcwOlGUNo2netvDtlSh0Lnn9222edr9st23ekWrj&#10;ALaO/2X87w3+nV2+TtY7ljRFmUoYyRNQ7JOyhkaPVV0lXUJuWTmoal+mjLZ0271K6X5Gt9syzXkf&#10;oDee2+vNB0ZvG96X3fqwa45pgtT28vTkatOf7z4xUmYbx/fmDqmTPZDE2yXefIXpOTS7NUR9YM3n&#10;5hMTfYTbjzT9rYXiWb8cP+9EMLk5/EQzqDC57ShPz/2W7bEK6Di55yw8HFnI7zuSwpe+54duBGBS&#10;KJt7YTCXNKUFcImPRf4CuITSIPIWgsK0eC8fD4JQPrv0+IOzZC2a5VAlNOwXjLj2lNT265L6uUia&#10;nHPVYrqOSV2opF6zPMdxTLyFL/LKA1VSWz2jWgnCbCHxj+Yy8oEvMykqo/aUJOv0tu0+5JSzktx9&#10;bDsxIzK441xnckzEkPHtvoLJ8f0FcYnnLtyQcCLkAyrOU3HfzUjskgPhrfeCfBXEK0MayYnL3bHN&#10;QIVBXTyoIJJUmGnHqFBFSWTz1TgyGBaiB4gstCADvrRuWpFFKuwsMlj8tMo814YMiDshW1qQwWjW&#10;awsg+aNJ83QGeNRo1jyTAzs4T2ch9nwbPJOGcG7hFJeZY2d51Dg8k4jIj9zx4aYzEUOb4wPOM6mw&#10;o9OpsKPzTS6s6Hydi9i3TgeTCyu1vk6FnVrfpMJOra9zEfu2OeGbXNjh6VycgWdycQaeTkbs2yZG&#10;YJJhnbOBToZ9OQlMMnCNGx15gU5GHNjmRWCSYUenc3EGncmFHZ3ORRzY5kVgchHOLYtKoFPBo0Zn&#10;bWhSYd8lQp2LOLRNjNDkwgov1Lk4A8/k4gw8nYw4tE2M0CTDym2ok2FyC+pkpzbbpFD7b3pfyw0Y&#10;7kiCYtrlAqqhLSqgGNIH+icOUElAFRCFu7UlGDqDwdGkYCAag2EXmVI1bg48fD4tHBLBw7m0fBQ4&#10;Lp8YDuveFDC4nPHwaT31ZVdhXZhSO853rD2Y1tVAdhVmzpTacUJg7TCSJ4XLrsLI0sJFQuXIYWB+&#10;+raHOQRszw0+k6ybpMMBp27JAQQ1F8/FxkGZhQV7epfHlId0OPAgAOYQAFXS+hRQ1WYgLnxaoCpW&#10;10bWJ8OOWl2Vq2svbumqllWAuopAVEnQ6sSwqa1OjTuPTUCbEnOyLqp36qrSIWmYHGi2CgMF2edr&#10;x3EY4OjR3EBLqzK7LqsK2W/Z7uZdxchdgkaa/5MDzwir+DJUU3xMjEvxDTgROdLQk3Bj/McKfd5b&#10;f3VxvVhGF+F1OL9YRe7ywvVWb1fgLlbh1fWfOAi9cF2UWZbXH8s6VybdC6f5NXlcIOw1t+k4zldz&#10;WCt4v57QSXDldcZnUJEn2Xt53yVlJe5nJmKeZOi2uvJEgBcVvk4Y0RuaPYDHY1QcUMCBCtwUlH1x&#10;yAEOJzZO+/ttwnKHVD/WYFRXXog7bcc/hPMI5SjTS270kqROoaqN0zmwk+Dtu06cgNw2rNwV0JLH&#10;c1HTH8Cnb0u0gByfQCU/gFf+x0wzLJ3iJEIzzXyRxqyBu35G07wQmwCqVbEqnkwzbid4BhGt1ORR&#10;xxf6NPlbplkYwIjXp1tYQw0JMQSt8zF28rmmFpIqXME+helSSIpw2QO9RVMJSQMzBAYpOJo16ZmH&#10;wPoqiGvIITBTBEFQQUaAmYLUCkzXo7FwBkNguBloBly6viEywzJL1zcCrWeZI3+JzmCYtFHHPILO&#10;5CCcu2joR9DpJPCo0cTBUZjeWTs6nQflmEfQmUQEEXiIUXQ6EzxqFF3PMYPpW+IpzTB5o5Z5CM/v&#10;zwYLvJ5lhqhxeCYXypOOwNPJUJZ5BJ5JhnWy+joZ5myF7fjFGdgszbM4g2eQy8A8AbmMiwXKiZMa&#10;VjoNz2I0FXwKMAXddGko1yXArmpQV0MAR0u1aalidTXCHhW2nsD/aFyvn6qxtKJtLpTgVwjOpYv/&#10;XwTn+kVwTlP9+FZw7I2a7S0N7HUDwcnH24vgPL7yse5hTxGc9v3f2F/Fwdtwe+3vrpbN39xcbXu/&#10;KXTsyHShM11y2kSdLvnPiDpT5thFnU6CekkzzBuu5oYgtqHTWTiDzuTBKtY9nYjJktMu13Um7HJ9&#10;KDn5i8ERTadzod7SDJPXk5xWeIbkPAPP5OJFco4ccwPRIJ7+Q4fR/yLJGQRTtZ2MmygpHwsTUvcx&#10;GRsEUlFODlT68Hml51Vw5b5Th+wvZ53i3PN/cdbJfy4EP7vi57byJ2L4uy79Mz8bPf2Q7fIvAAAA&#10;//8DAFBLAwQUAAYACAAAACEA2XldJ+IAAAAMAQAADwAAAGRycy9kb3ducmV2LnhtbEyPQWvCQBSE&#10;74X+h+UVequ7iU2UmBcRaXuSQrVQeluzzySY3Q3ZNYn/vuupHocZZr7J15Nu2UC9a6xBiGYCGJnS&#10;qsZUCN+H95clMOelUbK1hhCu5GBdPD7kMlN2NF807H3FQolxmUSove8yzl1Zk5ZuZjsywTvZXksf&#10;ZF9x1csxlOuWx0KkXMvGhIVadrStqTzvLxrhY5TjZh69DbvzaXv9PSSfP7uIEJ+fps0KmKfJ/4fh&#10;hh/QoQhMR3sxyrEWYRGn4YtHmC+iFNgtIVKRADsivCZxCrzI+f2J4g8AAP//AwBQSwECLQAUAAYA&#10;CAAAACEAtoM4kv4AAADhAQAAEwAAAAAAAAAAAAAAAAAAAAAAW0NvbnRlbnRfVHlwZXNdLnhtbFBL&#10;AQItABQABgAIAAAAIQA4/SH/1gAAAJQBAAALAAAAAAAAAAAAAAAAAC8BAABfcmVscy8ucmVsc1BL&#10;AQItABQABgAIAAAAIQDcAocGPQcAABAnAAAOAAAAAAAAAAAAAAAAAC4CAABkcnMvZTJvRG9jLnht&#10;bFBLAQItABQABgAIAAAAIQDZeV0n4gAAAAwBAAAPAAAAAAAAAAAAAAAAAJcJAABkcnMvZG93bnJl&#10;di54bWxQSwUGAAAAAAQABADzAAAApgoAAAAA&#10;">
                <v:shape id="Freeform 162" o:spid="_x0000_s1027" style="position:absolute;left:7259;top:3716;width:3345;height:810;visibility:visible;mso-wrap-style:square;v-text-anchor:top" coordsize="334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qi5xAAAANwAAAAPAAAAZHJzL2Rvd25yZXYueG1sRI9RSwMx&#10;EITfhf6HsAXfbK4VTrk2LSqKglbwbN+Xy/ZymGyOy9qe/nojCD4OM/MNs9qMwasjDamLbGA+K0AR&#10;N9F23BrYvT9cXINKgmzRRyYDX5Rgs56crbCy8cRvdKylVRnCqUIDTqSvtE6No4BpFnvi7B3iEFCy&#10;HFptBzxlePB6URSlDthxXnDY052j5qP+DAbSd/u6fb6txxd/9ShyWXp3X+yNOZ+ON0tQQqP8h//a&#10;T9bAYl7C75l8BPT6BwAA//8DAFBLAQItABQABgAIAAAAIQDb4fbL7gAAAIUBAAATAAAAAAAAAAAA&#10;AAAAAAAAAABbQ29udGVudF9UeXBlc10ueG1sUEsBAi0AFAAGAAgAAAAhAFr0LFu/AAAAFQEAAAsA&#10;AAAAAAAAAAAAAAAAHwEAAF9yZWxzLy5yZWxzUEsBAi0AFAAGAAgAAAAhALcmqLnEAAAA3AAAAA8A&#10;AAAAAAAAAAAAAAAABwIAAGRycy9kb3ducmV2LnhtbFBLBQYAAAAAAwADALcAAAD4AgAAAAA=&#10;" path="m3344,r-10,l3334,10r,790l10,800,10,10r3324,l3334,,,,,810r3344,l3344,e" fillcolor="black" stroked="f">
                  <v:path arrowok="t" o:connecttype="custom" o:connectlocs="3344,3716;3334,3716;3334,3726;3334,4516;10,4516;10,3726;3334,3726;3334,3716;0,3716;0,4526;3344,4526;3344,3716" o:connectangles="0,0,0,0,0,0,0,0,0,0,0,0"/>
                </v:shape>
                <v:shape id="Freeform 161" o:spid="_x0000_s1028" style="position:absolute;left:7269;top:3726;width:3325;height:790;visibility:visible;mso-wrap-style:square;v-text-anchor:top" coordsize="332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Y/xwAAANwAAAAPAAAAZHJzL2Rvd25yZXYueG1sRI/RasJA&#10;FETfC/7Dcgt9KbpRrErqKrZVFB8Uox9wyV6TYPZumt1q8veuUPBxmJkzzHTemFJcqXaFZQX9XgSC&#10;OLW64EzB6bjqTkA4j6yxtEwKWnIwn3Vephhre+MDXROfiQBhF6OC3PsqltKlORl0PVsRB+9sa4M+&#10;yDqTusZbgJtSDqJoJA0WHBZyrOg7p/SS/BkF5/Lys9+tf3fDj+HmfbRM2u3+q1Xq7bVZfILw1Phn&#10;+L+90QoG/TE8zoQjIGd3AAAA//8DAFBLAQItABQABgAIAAAAIQDb4fbL7gAAAIUBAAATAAAAAAAA&#10;AAAAAAAAAAAAAABbQ29udGVudF9UeXBlc10ueG1sUEsBAi0AFAAGAAgAAAAhAFr0LFu/AAAAFQEA&#10;AAsAAAAAAAAAAAAAAAAAHwEAAF9yZWxzLy5yZWxzUEsBAi0AFAAGAAgAAAAhAHf59j/HAAAA3AAA&#10;AA8AAAAAAAAAAAAAAAAABwIAAGRycy9kb3ducmV2LnhtbFBLBQYAAAAAAwADALcAAAD7AgAAAAA=&#10;" path="m3324,l,,,790,10,780,10,10r3304,l3324,xe" fillcolor="gray" stroked="f">
                  <v:path arrowok="t" o:connecttype="custom" o:connectlocs="3324,3726;0,3726;0,4516;10,4506;10,3736;3314,3736;3324,3726" o:connectangles="0,0,0,0,0,0,0"/>
                </v:shape>
                <v:shape id="Freeform 160" o:spid="_x0000_s1029" style="position:absolute;left:7269;top:3726;width:3325;height:790;visibility:visible;mso-wrap-style:square;v-text-anchor:top" coordsize="332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THXwQAAANwAAAAPAAAAZHJzL2Rvd25yZXYueG1sRE9LasMw&#10;EN0XcgcxgW5KIyeLUtwowQRCs0qJ2wMM1tRSYo2MpMby7atFocvH+2/32Q3iTiFazwrWqwoEcee1&#10;5V7B1+fx+RVETMgaB8+kYKYI+93iYYu19hNf6N6mXpQQjjUqMCmNtZSxM+QwrvxIXLhvHxymAkMv&#10;dcCphLtBbqrqRTq0XBoMjnQw1N3aH6fgem7zLYenyYRmbt5tmi/XD6vU4zI3byAS5fQv/nOftILN&#10;uqwtZ8oRkLtfAAAA//8DAFBLAQItABQABgAIAAAAIQDb4fbL7gAAAIUBAAATAAAAAAAAAAAAAAAA&#10;AAAAAABbQ29udGVudF9UeXBlc10ueG1sUEsBAi0AFAAGAAgAAAAhAFr0LFu/AAAAFQEAAAsAAAAA&#10;AAAAAAAAAAAAHwEAAF9yZWxzLy5yZWxzUEsBAi0AFAAGAAgAAAAhAMsFMdfBAAAA3AAAAA8AAAAA&#10;AAAAAAAAAAAABwIAAGRycy9kb3ducmV2LnhtbFBLBQYAAAAAAwADALcAAAD1AgAAAAA=&#10;" path="m3324,r-10,10l3314,780,10,780,,790r3324,l3324,xe" fillcolor="#d3d0c7" stroked="f">
                  <v:path arrowok="t" o:connecttype="custom" o:connectlocs="3324,3726;3314,3736;3314,4506;10,4506;0,4516;3324,4516;3324,3726" o:connectangles="0,0,0,0,0,0,0"/>
                </v:shape>
                <w10:wrap anchorx="page" anchory="page"/>
              </v:group>
            </w:pict>
          </mc:Fallback>
        </mc:AlternateContent>
      </w:r>
      <w:r>
        <w:rPr>
          <w:noProof/>
        </w:rPr>
        <mc:AlternateContent>
          <mc:Choice Requires="wpg">
            <w:drawing>
              <wp:anchor distT="0" distB="0" distL="114300" distR="114300" simplePos="0" relativeHeight="503267432" behindDoc="1" locked="0" layoutInCell="1" allowOverlap="1" wp14:anchorId="21D38F69" wp14:editId="4C31664B">
                <wp:simplePos x="0" y="0"/>
                <wp:positionH relativeFrom="page">
                  <wp:posOffset>3536950</wp:posOffset>
                </wp:positionH>
                <wp:positionV relativeFrom="page">
                  <wp:posOffset>3166745</wp:posOffset>
                </wp:positionV>
                <wp:extent cx="127000" cy="127000"/>
                <wp:effectExtent l="3175" t="4445" r="3175" b="1905"/>
                <wp:wrapNone/>
                <wp:docPr id="209"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570" y="4987"/>
                          <a:chExt cx="200" cy="200"/>
                        </a:xfrm>
                      </wpg:grpSpPr>
                      <wps:wsp>
                        <wps:cNvPr id="210" name="Freeform 158"/>
                        <wps:cNvSpPr>
                          <a:spLocks/>
                        </wps:cNvSpPr>
                        <wps:spPr bwMode="auto">
                          <a:xfrm>
                            <a:off x="5569" y="4986"/>
                            <a:ext cx="200" cy="200"/>
                          </a:xfrm>
                          <a:custGeom>
                            <a:avLst/>
                            <a:gdLst>
                              <a:gd name="T0" fmla="+- 0 5770 5570"/>
                              <a:gd name="T1" fmla="*/ T0 w 200"/>
                              <a:gd name="T2" fmla="+- 0 4987 4987"/>
                              <a:gd name="T3" fmla="*/ 4987 h 200"/>
                              <a:gd name="T4" fmla="+- 0 5760 5570"/>
                              <a:gd name="T5" fmla="*/ T4 w 200"/>
                              <a:gd name="T6" fmla="+- 0 4987 4987"/>
                              <a:gd name="T7" fmla="*/ 4987 h 200"/>
                              <a:gd name="T8" fmla="+- 0 5760 5570"/>
                              <a:gd name="T9" fmla="*/ T8 w 200"/>
                              <a:gd name="T10" fmla="+- 0 4997 4987"/>
                              <a:gd name="T11" fmla="*/ 4997 h 200"/>
                              <a:gd name="T12" fmla="+- 0 5760 5570"/>
                              <a:gd name="T13" fmla="*/ T12 w 200"/>
                              <a:gd name="T14" fmla="+- 0 5177 4987"/>
                              <a:gd name="T15" fmla="*/ 5177 h 200"/>
                              <a:gd name="T16" fmla="+- 0 5580 5570"/>
                              <a:gd name="T17" fmla="*/ T16 w 200"/>
                              <a:gd name="T18" fmla="+- 0 5177 4987"/>
                              <a:gd name="T19" fmla="*/ 5177 h 200"/>
                              <a:gd name="T20" fmla="+- 0 5580 5570"/>
                              <a:gd name="T21" fmla="*/ T20 w 200"/>
                              <a:gd name="T22" fmla="+- 0 4997 4987"/>
                              <a:gd name="T23" fmla="*/ 4997 h 200"/>
                              <a:gd name="T24" fmla="+- 0 5760 5570"/>
                              <a:gd name="T25" fmla="*/ T24 w 200"/>
                              <a:gd name="T26" fmla="+- 0 4997 4987"/>
                              <a:gd name="T27" fmla="*/ 4997 h 200"/>
                              <a:gd name="T28" fmla="+- 0 5760 5570"/>
                              <a:gd name="T29" fmla="*/ T28 w 200"/>
                              <a:gd name="T30" fmla="+- 0 4987 4987"/>
                              <a:gd name="T31" fmla="*/ 4987 h 200"/>
                              <a:gd name="T32" fmla="+- 0 5570 5570"/>
                              <a:gd name="T33" fmla="*/ T32 w 200"/>
                              <a:gd name="T34" fmla="+- 0 4987 4987"/>
                              <a:gd name="T35" fmla="*/ 4987 h 200"/>
                              <a:gd name="T36" fmla="+- 0 5570 5570"/>
                              <a:gd name="T37" fmla="*/ T36 w 200"/>
                              <a:gd name="T38" fmla="+- 0 5187 4987"/>
                              <a:gd name="T39" fmla="*/ 5187 h 200"/>
                              <a:gd name="T40" fmla="+- 0 5770 5570"/>
                              <a:gd name="T41" fmla="*/ T40 w 200"/>
                              <a:gd name="T42" fmla="+- 0 5187 4987"/>
                              <a:gd name="T43" fmla="*/ 5187 h 200"/>
                              <a:gd name="T44" fmla="+- 0 5770 5570"/>
                              <a:gd name="T45" fmla="*/ T44 w 200"/>
                              <a:gd name="T46" fmla="+- 0 4987 4987"/>
                              <a:gd name="T47" fmla="*/ 4987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157"/>
                        <wps:cNvSpPr>
                          <a:spLocks/>
                        </wps:cNvSpPr>
                        <wps:spPr bwMode="auto">
                          <a:xfrm>
                            <a:off x="5579" y="4996"/>
                            <a:ext cx="180" cy="180"/>
                          </a:xfrm>
                          <a:custGeom>
                            <a:avLst/>
                            <a:gdLst>
                              <a:gd name="T0" fmla="+- 0 5760 5580"/>
                              <a:gd name="T1" fmla="*/ T0 w 180"/>
                              <a:gd name="T2" fmla="+- 0 4997 4997"/>
                              <a:gd name="T3" fmla="*/ 4997 h 180"/>
                              <a:gd name="T4" fmla="+- 0 5580 5580"/>
                              <a:gd name="T5" fmla="*/ T4 w 180"/>
                              <a:gd name="T6" fmla="+- 0 4997 4997"/>
                              <a:gd name="T7" fmla="*/ 4997 h 180"/>
                              <a:gd name="T8" fmla="+- 0 5580 5580"/>
                              <a:gd name="T9" fmla="*/ T8 w 180"/>
                              <a:gd name="T10" fmla="+- 0 5177 4997"/>
                              <a:gd name="T11" fmla="*/ 5177 h 180"/>
                              <a:gd name="T12" fmla="+- 0 5590 5580"/>
                              <a:gd name="T13" fmla="*/ T12 w 180"/>
                              <a:gd name="T14" fmla="+- 0 5167 4997"/>
                              <a:gd name="T15" fmla="*/ 5167 h 180"/>
                              <a:gd name="T16" fmla="+- 0 5590 5580"/>
                              <a:gd name="T17" fmla="*/ T16 w 180"/>
                              <a:gd name="T18" fmla="+- 0 5007 4997"/>
                              <a:gd name="T19" fmla="*/ 5007 h 180"/>
                              <a:gd name="T20" fmla="+- 0 5750 5580"/>
                              <a:gd name="T21" fmla="*/ T20 w 180"/>
                              <a:gd name="T22" fmla="+- 0 5007 4997"/>
                              <a:gd name="T23" fmla="*/ 5007 h 180"/>
                              <a:gd name="T24" fmla="+- 0 5760 5580"/>
                              <a:gd name="T25" fmla="*/ T24 w 180"/>
                              <a:gd name="T26" fmla="+- 0 4997 4997"/>
                              <a:gd name="T27" fmla="*/ 4997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156"/>
                        <wps:cNvSpPr>
                          <a:spLocks/>
                        </wps:cNvSpPr>
                        <wps:spPr bwMode="auto">
                          <a:xfrm>
                            <a:off x="5579" y="4996"/>
                            <a:ext cx="180" cy="180"/>
                          </a:xfrm>
                          <a:custGeom>
                            <a:avLst/>
                            <a:gdLst>
                              <a:gd name="T0" fmla="+- 0 5760 5580"/>
                              <a:gd name="T1" fmla="*/ T0 w 180"/>
                              <a:gd name="T2" fmla="+- 0 4997 4997"/>
                              <a:gd name="T3" fmla="*/ 4997 h 180"/>
                              <a:gd name="T4" fmla="+- 0 5750 5580"/>
                              <a:gd name="T5" fmla="*/ T4 w 180"/>
                              <a:gd name="T6" fmla="+- 0 5007 4997"/>
                              <a:gd name="T7" fmla="*/ 5007 h 180"/>
                              <a:gd name="T8" fmla="+- 0 5750 5580"/>
                              <a:gd name="T9" fmla="*/ T8 w 180"/>
                              <a:gd name="T10" fmla="+- 0 5167 4997"/>
                              <a:gd name="T11" fmla="*/ 5167 h 180"/>
                              <a:gd name="T12" fmla="+- 0 5590 5580"/>
                              <a:gd name="T13" fmla="*/ T12 w 180"/>
                              <a:gd name="T14" fmla="+- 0 5167 4997"/>
                              <a:gd name="T15" fmla="*/ 5167 h 180"/>
                              <a:gd name="T16" fmla="+- 0 5580 5580"/>
                              <a:gd name="T17" fmla="*/ T16 w 180"/>
                              <a:gd name="T18" fmla="+- 0 5177 4997"/>
                              <a:gd name="T19" fmla="*/ 5177 h 180"/>
                              <a:gd name="T20" fmla="+- 0 5760 5580"/>
                              <a:gd name="T21" fmla="*/ T20 w 180"/>
                              <a:gd name="T22" fmla="+- 0 5177 4997"/>
                              <a:gd name="T23" fmla="*/ 5177 h 180"/>
                              <a:gd name="T24" fmla="+- 0 5760 5580"/>
                              <a:gd name="T25" fmla="*/ T24 w 180"/>
                              <a:gd name="T26" fmla="+- 0 4997 4997"/>
                              <a:gd name="T27" fmla="*/ 4997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Line 155"/>
                        <wps:cNvCnPr>
                          <a:cxnSpLocks noChangeShapeType="1"/>
                        </wps:cNvCnPr>
                        <wps:spPr bwMode="auto">
                          <a:xfrm>
                            <a:off x="5595" y="5012"/>
                            <a:ext cx="15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 name="Line 154"/>
                        <wps:cNvCnPr>
                          <a:cxnSpLocks noChangeShapeType="1"/>
                        </wps:cNvCnPr>
                        <wps:spPr bwMode="auto">
                          <a:xfrm>
                            <a:off x="5745" y="5012"/>
                            <a:ext cx="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00E8C7" id="Group 153" o:spid="_x0000_s1026" style="position:absolute;margin-left:278.5pt;margin-top:249.35pt;width:10pt;height:10pt;z-index:-49048;mso-position-horizontal-relative:page;mso-position-vertical-relative:page" coordorigin="5570,4987"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sAo8wcAAD4sAAAOAAAAZHJzL2Uyb0RvYy54bWzsWm2Pm0YQ/l6p/wHxsZVjwGAbK06U2ndR&#10;pbSNFPoDOIyNVQwUuPNdq/73zszu2rt41yaXFyWSE8nA7TA8O8++PLO7L18/7nLrIa2bbVnMbfeF&#10;Y1tpkZSrbbGZ239Gt4OpbTVtXKzivCzSuf2UNvbrVz/+8HJfzVKvzMp8ldYWOCma2b6a21nbVrPh&#10;sEmydBc3L8oqLaBwXda7uIXHejNc1fEevO/yoec44+G+rFdVXSZp08Bfl6zQfkX+1+s0af9Yr5u0&#10;tfK5Ddha+q3p9w5/h69exrNNHVfZNuEw4meg2MXbAj56cLWM29i6r7cnrnbbpC6bct2+SMrdsFyv&#10;t0lKdYDauE6nNm/r8r6iumxm+011CBOEthOnZ7tNfn94X1vb1dz2nNC2ingHJNF3LTcYYXj21WYG&#10;Vm/r6kP1vmZ1hNt3ZfJXA8XDbjk+b5ixdbf/rVyBw/i+LSk8j+t6hy6g4tYjsfB0YCF9bK0E/uh6&#10;E8cBrhIo4vfEUpIBlfhWEEygGEr9cDphDCbZDX8bGgV7FW8QXzxjHyWgHBjWCtpbcwxp82kh/ZDF&#10;VUpMNRgsEVIXsLCQ3tZpiq0YojplUSVDEdJGjqdUgjAbCPvFSAbBGOhjMRmzmIh4GiMSz5L7pn2b&#10;lkRJ/PCuaSnQmxXcEdErjj6Ceqx3OfSMnweWYwWTCfwgC9xemLnC7KehFTnW3uIkQL84uPKEDblC&#10;Cq0jj0ezkTADV2SU6Zz5worjGutxBcIMcfl6XGNhcx7XRJidxQWjnhIvAy6gjJkhrqkeF7YhyZcf&#10;hvqAuXLwyUobMVeNfzAxQHNlAiLXM4DrEOBODOBkBgK00oNTSQiCqZ5PV2YhcscGcB0WjOBkGszg&#10;PJUIIzhPJiLyTN1A5cFIqyfzYKbV6xBhotWTiYg8Q1/wVB7M4GQezoDrEGEEJxMReYYOMVJ5MI8g&#10;Mg/mIWSkEoHDmnZsG8lERCNDhxipPJjByTycAacSYQYnExGNDB1i1OHBNY29Mg8BWml7q68SYZwV&#10;fJmIyDd0CL/DgwmcL/NwBpxKhBmcTETkGzqEr/JgpNWXeVBpBSFymFjjTMy1yWPBJ1u4s2JUzQ4p&#10;papsUOtEEDuY1SOSYuACrHBmNhhDXdCYRNFFYyAZjWHeYDLpvGucD8g86GcOgSDzsJc5jploDqNd&#10;HzA4ipF5v5p6vKqjflXFno7eR/2qOuJVHfWrKvYG9A7tuE9VfV5VaFmSOSOXt5waspxuflPbFuQ3&#10;d/hOPKviFhucuLX2qPah82bsin/flQ9pVJJFi+2OygGm0NDH8ryQ7dwQ/Eh2olRcK/ImrEDLsEqI&#10;YnHtmIHTs3bsm+i1j9kFK16DntjOO+sTDGbDlTEQKWIgriwWgoC+dioucIukU/pzYB8bjST4mzLf&#10;rm63eY6sN/XmbpHX1kOMiTL947FVzHIafYoSXxOhx9ch1+ANDLMOSnz/DV3Pd37xwsHteDoZ+Ld+&#10;MAgnznTguOEv4djxQ395+x+Oda4/y7arVVq82xapSMJdv19GxpcDWPpMaTg27zCAIYLq9YxKQtZd&#10;rKB28SxL49UNv2/jbc7uhypiCjJUW1wpEJBtssyNpZp35eoJsri6ZAsQsGACN1lZ/2Nbe1h8mNvN&#10;3/dxndpW/msBqWjo+ji5tvTgBxOUnrVccieXxEUCruZ2a8MEgreLlq1w3Ff1dpPBl1yKRVG+gTx8&#10;vcUsj/AxVPwBsuGvlhbDEHiSFtP4hlGD/PkzpsUTNvaDOO2kxe4UgkprDHDD2rJYnZB7yUelxZRL&#10;MXdyygvVPaZ5KH/w29TAjvmuqn644g4pKLIrWfxwwa1x1tE+LI06/SZMLUdcqHw0rrrCh7LPU1yq&#10;7gGjTOesoz9NuGT5SWmxBlcnLaa0DQPSjauSFvPkTudOjX8QhJgFnIZMkxbrvHUIcMeYFmvAyQwE&#10;aKUNm6uSYAYns8DSYh24DguOYwAn0xCglRZcNy2eBPrIadJiDTivw4MJnJIWnwHXIYJlnqe0atJi&#10;HTiVB2Mn9WQe1F4Kc/A1CzClL58lC0CVc0iqniONkXiUxnhFEXCUvlylYrkkeY/lqoJTrUSZuDJf&#10;zIY3NUAuSsWVf5GbsQXXi2ZiOhNOxJU744vnl/Rup5bCSZKXTcqmy09QmFMH/18V5lVhfqGNF5hG&#10;ThQmCcCrwmR7OMbJ61kK0zTpy/qGNl40s6o6qdJcrtNK8pxqnvA72saES5Y2vRWmScTJ8v6MiOso&#10;m29bYdLGCxuh5fRDs/GiYdTtsMA2XjTyV6bBrM1PFKYhzXqewjSBUxUm27LS1FW/8XIauavC7Lf4&#10;+h2sM38zCtPtKeWEWU/9eMGsp2bl+vGituV2Qgx+Xp25HC2dhVg5v65kslXN60omnS37qDNTpgM+&#10;oJaYzqS1azegLSOuMRcFOy8F6Sg/L2UV5SKDTb6U3EVPFZyNYsOi8go+9Dz1E4LCglw0cOBcB60o&#10;ilM/bgD9lJY34UZd3qxqdurHwpu5ncOqOyW6YqkTxjdhgvnvYbUf01NcXB+PwOVzF9fR8zJuMrbT&#10;QF2SAb+86g6fx69q9xqc8GZ6M/UHvje+GfjOcjl4c7vwB+NbdxLAILBYLF11rwF3MD59r0GJj7Qv&#10;wLZVIJC99gWQHuT8ay7Bw8KY0nB9ZEFphbSO8qUa7oTva5423Guz/S6bLR2vhEOqtAvGD9TiKVj5&#10;mZr58djvq/8BAAD//wMAUEsDBBQABgAIAAAAIQDDB/jb4QAAAAsBAAAPAAAAZHJzL2Rvd25yZXYu&#10;eG1sTI9BT8MwDIXvSPyHyEjcWFqgdCtNp2kCThMSGxLazWu8tlqTVE3Wdv8e7wQ3+/np+Xv5cjKt&#10;GKj3jbMK4lkEgmzpdGMrBd+794c5CB/QamydJQUX8rAsbm9yzLQb7RcN21AJDrE+QwV1CF0mpS9r&#10;MuhnriPLt6PrDQZe+0rqHkcON618jKIXabCx/KHGjtY1laft2Sj4GHFcPcVvw+Z0XF/2u+TzZxOT&#10;Uvd30+oVRKAp/Jnhis/oUDDTwZ2t9qJVkCQpdwkKnhfzFAQ7kvSqHHiIWZFFLv93KH4BAAD//wMA&#10;UEsBAi0AFAAGAAgAAAAhALaDOJL+AAAA4QEAABMAAAAAAAAAAAAAAAAAAAAAAFtDb250ZW50X1R5&#10;cGVzXS54bWxQSwECLQAUAAYACAAAACEAOP0h/9YAAACUAQAACwAAAAAAAAAAAAAAAAAvAQAAX3Jl&#10;bHMvLnJlbHNQSwECLQAUAAYACAAAACEAmy7AKPMHAAA+LAAADgAAAAAAAAAAAAAAAAAuAgAAZHJz&#10;L2Uyb0RvYy54bWxQSwECLQAUAAYACAAAACEAwwf42+EAAAALAQAADwAAAAAAAAAAAAAAAABNCgAA&#10;ZHJzL2Rvd25yZXYueG1sUEsFBgAAAAAEAAQA8wAAAFsLAAAAAA==&#10;">
                <v:shape id="Freeform 158" o:spid="_x0000_s1027" style="position:absolute;left:5569;top:4986;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cLwvwAAANwAAAAPAAAAZHJzL2Rvd25yZXYueG1sRE9Ni8Iw&#10;EL0L/ocwgjebKiJSjSKCoAgLWg8ex2a2LdtMQhNt/febg+Dx8b7X29404kWtry0rmCYpCOLC6ppL&#10;Bbf8MFmC8AFZY2OZFLzJw3YzHKwx07bjC72uoRQxhH2GCqoQXCalLyoy6BPriCP3a1uDIcK2lLrF&#10;LoabRs7SdCEN1hwbKnS0r6j4uz6NgpBf/Hnp7z+nTrr5onbnY04PpcajfrcCEagPX/HHfdQKZtM4&#10;P56JR0Bu/gEAAP//AwBQSwECLQAUAAYACAAAACEA2+H2y+4AAACFAQAAEwAAAAAAAAAAAAAAAAAA&#10;AAAAW0NvbnRlbnRfVHlwZXNdLnhtbFBLAQItABQABgAIAAAAIQBa9CxbvwAAABUBAAALAAAAAAAA&#10;AAAAAAAAAB8BAABfcmVscy8ucmVsc1BLAQItABQABgAIAAAAIQB2RcLwvwAAANwAAAAPAAAAAAAA&#10;AAAAAAAAAAcCAABkcnMvZG93bnJldi54bWxQSwUGAAAAAAMAAwC3AAAA8wIAAAAA&#10;" path="m200,l190,r,10l190,190r-180,l10,10r180,l190,,,,,200r200,l200,e" fillcolor="black" stroked="f">
                  <v:path arrowok="t" o:connecttype="custom" o:connectlocs="200,4987;190,4987;190,4997;190,5177;10,5177;10,4997;190,4997;190,4987;0,4987;0,5187;200,5187;200,4987" o:connectangles="0,0,0,0,0,0,0,0,0,0,0,0"/>
                </v:shape>
                <v:shape id="Freeform 157" o:spid="_x0000_s1028" style="position:absolute;left:5579;top:4996;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J61xQAAANwAAAAPAAAAZHJzL2Rvd25yZXYueG1sRI9Pi8Iw&#10;FMTvgt8hvIW9yJrWg0rXKIt0oYe9+AfB26N5ttXmpSSxdr+9WVjwOMzMb5jVZjCt6Mn5xrKCdJqA&#10;IC6tbrhScDx8fyxB+ICssbVMCn7Jw2Y9Hq0w0/bBO+r3oRIRwj5DBXUIXSalL2sy6Ke2I47exTqD&#10;IUpXSe3wEeGmlbMkmUuDDceFGjva1lTe9nej4N4Np+JKE9kf3KL/yYvbeZ7nSr2/DV+fIAIN4RX+&#10;bxdawSxN4e9MPAJy/QQAAP//AwBQSwECLQAUAAYACAAAACEA2+H2y+4AAACFAQAAEwAAAAAAAAAA&#10;AAAAAAAAAAAAW0NvbnRlbnRfVHlwZXNdLnhtbFBLAQItABQABgAIAAAAIQBa9CxbvwAAABUBAAAL&#10;AAAAAAAAAAAAAAAAAB8BAABfcmVscy8ucmVsc1BLAQItABQABgAIAAAAIQBYvJ61xQAAANwAAAAP&#10;AAAAAAAAAAAAAAAAAAcCAABkcnMvZG93bnJldi54bWxQSwUGAAAAAAMAAwC3AAAA+QIAAAAA&#10;" path="m180,l,,,180,10,170,10,10r160,l180,xe" fillcolor="gray" stroked="f">
                  <v:path arrowok="t" o:connecttype="custom" o:connectlocs="180,4997;0,4997;0,5177;10,5167;10,5007;170,5007;180,4997" o:connectangles="0,0,0,0,0,0,0"/>
                </v:shape>
                <v:shape id="Freeform 156" o:spid="_x0000_s1029" style="position:absolute;left:5579;top:4996;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hTxAAAANwAAAAPAAAAZHJzL2Rvd25yZXYueG1sRI9Ba8JA&#10;FITvBf/D8gQvRTfJoZXoKiJYBA+ltj/gmX1mQ7Jvk92txn/fLRR6HGbmG2a9HW0nbuRD41hBvshA&#10;EFdON1wr+Po8zJcgQkTW2DkmBQ8KsN1MntZYanfnD7qdYy0ShEOJCkyMfSllqAxZDAvXEyfv6rzF&#10;mKSvpfZ4T3DbySLLXqTFhtOCwZ72hqr2/G0VhGd5HUzuBzecqsubvLTvr9wqNZuOuxWISGP8D/+1&#10;j1pBkRfweyYdAbn5AQAA//8DAFBLAQItABQABgAIAAAAIQDb4fbL7gAAAIUBAAATAAAAAAAAAAAA&#10;AAAAAAAAAABbQ29udGVudF9UeXBlc10ueG1sUEsBAi0AFAAGAAgAAAAhAFr0LFu/AAAAFQEAAAsA&#10;AAAAAAAAAAAAAAAAHwEAAF9yZWxzLy5yZWxzUEsBAi0AFAAGAAgAAAAhAKpz+FPEAAAA3AAAAA8A&#10;AAAAAAAAAAAAAAAABwIAAGRycy9kb3ducmV2LnhtbFBLBQYAAAAAAwADALcAAAD4AgAAAAA=&#10;" path="m180,l170,10r,160l10,170,,180r180,l180,xe" fillcolor="#d3d0c7" stroked="f">
                  <v:path arrowok="t" o:connecttype="custom" o:connectlocs="180,4997;170,5007;170,5167;10,5167;0,5177;180,5177;180,4997" o:connectangles="0,0,0,0,0,0,0"/>
                </v:shape>
                <v:line id="Line 155" o:spid="_x0000_s1030" style="position:absolute;visibility:visible;mso-wrap-style:square" from="5595,5012" to="5745,5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UlexAAAANwAAAAPAAAAZHJzL2Rvd25yZXYueG1sRI9Pi8Iw&#10;FMTvwn6H8Ba8aeofRKpRdhVB8LBU97K3R/Nsq81LSaJWP71ZEDwOM/MbZr5sTS2u5HxlWcGgn4Ag&#10;zq2uuFDwe9j0piB8QNZYWyYFd/KwXHx05phqe+OMrvtQiAhhn6KCMoQmldLnJRn0fdsQR+9oncEQ&#10;pSukdniLcFPLYZJMpMGK40KJDa1Kys/7i1EwPTR+fV/9beyPOz2y3TijMX4r1f1sv2YgArXhHX61&#10;t1rBcDCC/zPxCMjFEwAA//8DAFBLAQItABQABgAIAAAAIQDb4fbL7gAAAIUBAAATAAAAAAAAAAAA&#10;AAAAAAAAAABbQ29udGVudF9UeXBlc10ueG1sUEsBAi0AFAAGAAgAAAAhAFr0LFu/AAAAFQEAAAsA&#10;AAAAAAAAAAAAAAAAHwEAAF9yZWxzLy5yZWxzUEsBAi0AFAAGAAgAAAAhALkxSV7EAAAA3AAAAA8A&#10;AAAAAAAAAAAAAAAABwIAAGRycy9kb3ducmV2LnhtbFBLBQYAAAAAAwADALcAAAD4AgAAAAA=&#10;" strokeweight=".5pt"/>
                <v:line id="Line 154" o:spid="_x0000_s1031" style="position:absolute;visibility:visible;mso-wrap-style:square" from="5745,5012" to="5745,5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NEqxAAAANwAAAAPAAAAZHJzL2Rvd25yZXYueG1sRI9Bi8Iw&#10;FITvwv6H8Ba8aaoUka5Rdl0EwYNUvXh7NG/bavNSkqxWf70RBI/DzHzDzBadacSFnK8tKxgNExDE&#10;hdU1lwoO+9VgCsIHZI2NZVJwIw+L+Udvhpm2V87psguliBD2GSqoQmgzKX1RkUE/tC1x9P6sMxii&#10;dKXUDq8Rbho5TpKJNFhzXKiwpWVFxXn3bxRM963/vS2PK7t1p3u+SXNK8Uep/mf3/QUiUBfe4Vd7&#10;rRWMRyk8z8QjIOcPAAAA//8DAFBLAQItABQABgAIAAAAIQDb4fbL7gAAAIUBAAATAAAAAAAAAAAA&#10;AAAAAAAAAABbQ29udGVudF9UeXBlc10ueG1sUEsBAi0AFAAGAAgAAAAhAFr0LFu/AAAAFQEAAAsA&#10;AAAAAAAAAAAAAAAAHwEAAF9yZWxzLy5yZWxzUEsBAi0AFAAGAAgAAAAhADbY0SrEAAAA3AAAAA8A&#10;AAAAAAAAAAAAAAAABwIAAGRycy9kb3ducmV2LnhtbFBLBQYAAAAAAwADALcAAAD4AgAAAAA=&#10;" strokeweight=".5pt"/>
                <w10:wrap anchorx="page" anchory="page"/>
              </v:group>
            </w:pict>
          </mc:Fallback>
        </mc:AlternateContent>
      </w:r>
      <w:r>
        <w:rPr>
          <w:noProof/>
        </w:rPr>
        <mc:AlternateContent>
          <mc:Choice Requires="wpg">
            <w:drawing>
              <wp:anchor distT="0" distB="0" distL="114300" distR="114300" simplePos="0" relativeHeight="503267456" behindDoc="1" locked="0" layoutInCell="1" allowOverlap="1" wp14:anchorId="1E2E1919" wp14:editId="6985A35B">
                <wp:simplePos x="0" y="0"/>
                <wp:positionH relativeFrom="page">
                  <wp:posOffset>4610100</wp:posOffset>
                </wp:positionH>
                <wp:positionV relativeFrom="page">
                  <wp:posOffset>2946400</wp:posOffset>
                </wp:positionV>
                <wp:extent cx="2124075" cy="568325"/>
                <wp:effectExtent l="9525" t="3175" r="0" b="0"/>
                <wp:wrapNone/>
                <wp:docPr id="205"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4075" cy="568325"/>
                          <a:chOff x="7260" y="4640"/>
                          <a:chExt cx="3345" cy="895"/>
                        </a:xfrm>
                      </wpg:grpSpPr>
                      <wps:wsp>
                        <wps:cNvPr id="206" name="Freeform 152"/>
                        <wps:cNvSpPr>
                          <a:spLocks/>
                        </wps:cNvSpPr>
                        <wps:spPr bwMode="auto">
                          <a:xfrm>
                            <a:off x="7259" y="4639"/>
                            <a:ext cx="3345" cy="895"/>
                          </a:xfrm>
                          <a:custGeom>
                            <a:avLst/>
                            <a:gdLst>
                              <a:gd name="T0" fmla="+- 0 10604 7260"/>
                              <a:gd name="T1" fmla="*/ T0 w 3345"/>
                              <a:gd name="T2" fmla="+- 0 4639 4639"/>
                              <a:gd name="T3" fmla="*/ 4639 h 895"/>
                              <a:gd name="T4" fmla="+- 0 7260 7260"/>
                              <a:gd name="T5" fmla="*/ T4 w 3345"/>
                              <a:gd name="T6" fmla="+- 0 4639 4639"/>
                              <a:gd name="T7" fmla="*/ 4639 h 895"/>
                              <a:gd name="T8" fmla="+- 0 7260 7260"/>
                              <a:gd name="T9" fmla="*/ T8 w 3345"/>
                              <a:gd name="T10" fmla="+- 0 5534 4639"/>
                              <a:gd name="T11" fmla="*/ 5534 h 895"/>
                              <a:gd name="T12" fmla="+- 0 7270 7260"/>
                              <a:gd name="T13" fmla="*/ T12 w 3345"/>
                              <a:gd name="T14" fmla="+- 0 5524 4639"/>
                              <a:gd name="T15" fmla="*/ 5524 h 895"/>
                              <a:gd name="T16" fmla="+- 0 7270 7260"/>
                              <a:gd name="T17" fmla="*/ T16 w 3345"/>
                              <a:gd name="T18" fmla="+- 0 4649 4639"/>
                              <a:gd name="T19" fmla="*/ 4649 h 895"/>
                              <a:gd name="T20" fmla="+- 0 10594 7260"/>
                              <a:gd name="T21" fmla="*/ T20 w 3345"/>
                              <a:gd name="T22" fmla="+- 0 4649 4639"/>
                              <a:gd name="T23" fmla="*/ 4649 h 895"/>
                              <a:gd name="T24" fmla="+- 0 10594 7260"/>
                              <a:gd name="T25" fmla="*/ T24 w 3345"/>
                              <a:gd name="T26" fmla="+- 0 5524 4639"/>
                              <a:gd name="T27" fmla="*/ 5524 h 895"/>
                              <a:gd name="T28" fmla="+- 0 7270 7260"/>
                              <a:gd name="T29" fmla="*/ T28 w 3345"/>
                              <a:gd name="T30" fmla="+- 0 5524 4639"/>
                              <a:gd name="T31" fmla="*/ 5524 h 895"/>
                              <a:gd name="T32" fmla="+- 0 7260 7260"/>
                              <a:gd name="T33" fmla="*/ T32 w 3345"/>
                              <a:gd name="T34" fmla="+- 0 5534 4639"/>
                              <a:gd name="T35" fmla="*/ 5534 h 895"/>
                              <a:gd name="T36" fmla="+- 0 10604 7260"/>
                              <a:gd name="T37" fmla="*/ T36 w 3345"/>
                              <a:gd name="T38" fmla="+- 0 5534 4639"/>
                              <a:gd name="T39" fmla="*/ 5534 h 895"/>
                              <a:gd name="T40" fmla="+- 0 10604 7260"/>
                              <a:gd name="T41" fmla="*/ T40 w 3345"/>
                              <a:gd name="T42" fmla="+- 0 4639 4639"/>
                              <a:gd name="T43" fmla="*/ 4639 h 8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345" h="895">
                                <a:moveTo>
                                  <a:pt x="3344" y="0"/>
                                </a:moveTo>
                                <a:lnTo>
                                  <a:pt x="0" y="0"/>
                                </a:lnTo>
                                <a:lnTo>
                                  <a:pt x="0" y="895"/>
                                </a:lnTo>
                                <a:lnTo>
                                  <a:pt x="10" y="885"/>
                                </a:lnTo>
                                <a:lnTo>
                                  <a:pt x="10" y="10"/>
                                </a:lnTo>
                                <a:lnTo>
                                  <a:pt x="3334" y="10"/>
                                </a:lnTo>
                                <a:lnTo>
                                  <a:pt x="3334" y="885"/>
                                </a:lnTo>
                                <a:lnTo>
                                  <a:pt x="10" y="885"/>
                                </a:lnTo>
                                <a:lnTo>
                                  <a:pt x="0" y="895"/>
                                </a:lnTo>
                                <a:lnTo>
                                  <a:pt x="3344" y="895"/>
                                </a:lnTo>
                                <a:lnTo>
                                  <a:pt x="334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51"/>
                        <wps:cNvSpPr>
                          <a:spLocks/>
                        </wps:cNvSpPr>
                        <wps:spPr bwMode="auto">
                          <a:xfrm>
                            <a:off x="7269" y="4649"/>
                            <a:ext cx="3325" cy="875"/>
                          </a:xfrm>
                          <a:custGeom>
                            <a:avLst/>
                            <a:gdLst>
                              <a:gd name="T0" fmla="+- 0 10594 7270"/>
                              <a:gd name="T1" fmla="*/ T0 w 3325"/>
                              <a:gd name="T2" fmla="+- 0 4650 4650"/>
                              <a:gd name="T3" fmla="*/ 4650 h 875"/>
                              <a:gd name="T4" fmla="+- 0 7270 7270"/>
                              <a:gd name="T5" fmla="*/ T4 w 3325"/>
                              <a:gd name="T6" fmla="+- 0 4650 4650"/>
                              <a:gd name="T7" fmla="*/ 4650 h 875"/>
                              <a:gd name="T8" fmla="+- 0 7270 7270"/>
                              <a:gd name="T9" fmla="*/ T8 w 3325"/>
                              <a:gd name="T10" fmla="+- 0 5524 4650"/>
                              <a:gd name="T11" fmla="*/ 5524 h 875"/>
                              <a:gd name="T12" fmla="+- 0 7280 7270"/>
                              <a:gd name="T13" fmla="*/ T12 w 3325"/>
                              <a:gd name="T14" fmla="+- 0 5514 4650"/>
                              <a:gd name="T15" fmla="*/ 5514 h 875"/>
                              <a:gd name="T16" fmla="+- 0 7280 7270"/>
                              <a:gd name="T17" fmla="*/ T16 w 3325"/>
                              <a:gd name="T18" fmla="+- 0 4660 4650"/>
                              <a:gd name="T19" fmla="*/ 4660 h 875"/>
                              <a:gd name="T20" fmla="+- 0 10584 7270"/>
                              <a:gd name="T21" fmla="*/ T20 w 3325"/>
                              <a:gd name="T22" fmla="+- 0 4660 4650"/>
                              <a:gd name="T23" fmla="*/ 4660 h 875"/>
                              <a:gd name="T24" fmla="+- 0 10594 7270"/>
                              <a:gd name="T25" fmla="*/ T24 w 3325"/>
                              <a:gd name="T26" fmla="+- 0 4650 4650"/>
                              <a:gd name="T27" fmla="*/ 4650 h 875"/>
                            </a:gdLst>
                            <a:ahLst/>
                            <a:cxnLst>
                              <a:cxn ang="0">
                                <a:pos x="T1" y="T3"/>
                              </a:cxn>
                              <a:cxn ang="0">
                                <a:pos x="T5" y="T7"/>
                              </a:cxn>
                              <a:cxn ang="0">
                                <a:pos x="T9" y="T11"/>
                              </a:cxn>
                              <a:cxn ang="0">
                                <a:pos x="T13" y="T15"/>
                              </a:cxn>
                              <a:cxn ang="0">
                                <a:pos x="T17" y="T19"/>
                              </a:cxn>
                              <a:cxn ang="0">
                                <a:pos x="T21" y="T23"/>
                              </a:cxn>
                              <a:cxn ang="0">
                                <a:pos x="T25" y="T27"/>
                              </a:cxn>
                            </a:cxnLst>
                            <a:rect l="0" t="0" r="r" b="b"/>
                            <a:pathLst>
                              <a:path w="3325" h="875">
                                <a:moveTo>
                                  <a:pt x="3324" y="0"/>
                                </a:moveTo>
                                <a:lnTo>
                                  <a:pt x="0" y="0"/>
                                </a:lnTo>
                                <a:lnTo>
                                  <a:pt x="0" y="874"/>
                                </a:lnTo>
                                <a:lnTo>
                                  <a:pt x="10" y="864"/>
                                </a:lnTo>
                                <a:lnTo>
                                  <a:pt x="10" y="10"/>
                                </a:lnTo>
                                <a:lnTo>
                                  <a:pt x="3314" y="10"/>
                                </a:lnTo>
                                <a:lnTo>
                                  <a:pt x="332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150"/>
                        <wps:cNvSpPr>
                          <a:spLocks/>
                        </wps:cNvSpPr>
                        <wps:spPr bwMode="auto">
                          <a:xfrm>
                            <a:off x="7269" y="4649"/>
                            <a:ext cx="3325" cy="875"/>
                          </a:xfrm>
                          <a:custGeom>
                            <a:avLst/>
                            <a:gdLst>
                              <a:gd name="T0" fmla="+- 0 10594 7270"/>
                              <a:gd name="T1" fmla="*/ T0 w 3325"/>
                              <a:gd name="T2" fmla="+- 0 4650 4650"/>
                              <a:gd name="T3" fmla="*/ 4650 h 875"/>
                              <a:gd name="T4" fmla="+- 0 10584 7270"/>
                              <a:gd name="T5" fmla="*/ T4 w 3325"/>
                              <a:gd name="T6" fmla="+- 0 4660 4650"/>
                              <a:gd name="T7" fmla="*/ 4660 h 875"/>
                              <a:gd name="T8" fmla="+- 0 10584 7270"/>
                              <a:gd name="T9" fmla="*/ T8 w 3325"/>
                              <a:gd name="T10" fmla="+- 0 5514 4650"/>
                              <a:gd name="T11" fmla="*/ 5514 h 875"/>
                              <a:gd name="T12" fmla="+- 0 7280 7270"/>
                              <a:gd name="T13" fmla="*/ T12 w 3325"/>
                              <a:gd name="T14" fmla="+- 0 5514 4650"/>
                              <a:gd name="T15" fmla="*/ 5514 h 875"/>
                              <a:gd name="T16" fmla="+- 0 7270 7270"/>
                              <a:gd name="T17" fmla="*/ T16 w 3325"/>
                              <a:gd name="T18" fmla="+- 0 5524 4650"/>
                              <a:gd name="T19" fmla="*/ 5524 h 875"/>
                              <a:gd name="T20" fmla="+- 0 10594 7270"/>
                              <a:gd name="T21" fmla="*/ T20 w 3325"/>
                              <a:gd name="T22" fmla="+- 0 5524 4650"/>
                              <a:gd name="T23" fmla="*/ 5524 h 875"/>
                              <a:gd name="T24" fmla="+- 0 10594 7270"/>
                              <a:gd name="T25" fmla="*/ T24 w 3325"/>
                              <a:gd name="T26" fmla="+- 0 4650 4650"/>
                              <a:gd name="T27" fmla="*/ 4650 h 875"/>
                            </a:gdLst>
                            <a:ahLst/>
                            <a:cxnLst>
                              <a:cxn ang="0">
                                <a:pos x="T1" y="T3"/>
                              </a:cxn>
                              <a:cxn ang="0">
                                <a:pos x="T5" y="T7"/>
                              </a:cxn>
                              <a:cxn ang="0">
                                <a:pos x="T9" y="T11"/>
                              </a:cxn>
                              <a:cxn ang="0">
                                <a:pos x="T13" y="T15"/>
                              </a:cxn>
                              <a:cxn ang="0">
                                <a:pos x="T17" y="T19"/>
                              </a:cxn>
                              <a:cxn ang="0">
                                <a:pos x="T21" y="T23"/>
                              </a:cxn>
                              <a:cxn ang="0">
                                <a:pos x="T25" y="T27"/>
                              </a:cxn>
                            </a:cxnLst>
                            <a:rect l="0" t="0" r="r" b="b"/>
                            <a:pathLst>
                              <a:path w="3325" h="875">
                                <a:moveTo>
                                  <a:pt x="3324" y="0"/>
                                </a:moveTo>
                                <a:lnTo>
                                  <a:pt x="3314" y="10"/>
                                </a:lnTo>
                                <a:lnTo>
                                  <a:pt x="3314" y="864"/>
                                </a:lnTo>
                                <a:lnTo>
                                  <a:pt x="10" y="864"/>
                                </a:lnTo>
                                <a:lnTo>
                                  <a:pt x="0" y="874"/>
                                </a:lnTo>
                                <a:lnTo>
                                  <a:pt x="3324" y="874"/>
                                </a:lnTo>
                                <a:lnTo>
                                  <a:pt x="332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560A86" id="Group 149" o:spid="_x0000_s1026" style="position:absolute;margin-left:363pt;margin-top:232pt;width:167.25pt;height:44.75pt;z-index:-49024;mso-position-horizontal-relative:page;mso-position-vertical-relative:page" coordorigin="7260,4640" coordsize="334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50BNQcAABcmAAAOAAAAZHJzL2Uyb0RvYy54bWzsWmuPm0YU/V6p/2HEx1Yb87SxFW/UZLNR&#10;pbSNFPoDWMAGFTMU2PUmVf97773D2DOGsekmqqp2E8mP5TCcuWce54Bfvnrclewha9qCV2vLeWFb&#10;LKsSnhbVdm39Gt1ehRZru7hK45JX2dr6lLXWq+tvv3m5r1eZy3NeplnDoJGqXe3rtZV3Xb2azdok&#10;z3Zx+4LXWQUHN7zZxR18bbaztIn30PqunLm2PZ/teZPWDU+ytoW/3oiD1jW1v9lkSffLZtNmHSvX&#10;FnDr6LWh1zt8nV2/jFfbJq7zIulpxE9gsYuLCi56aOom7mJ23xSDpnZF0vCWb7oXCd/N+GZTJBn1&#10;AXrj2Ce9edfw+5r6sl3tt/WhTFDakzo9udnk54cPDSvSteXagcWqeAci0XWZ4y+xPPt6uwLUu6b+&#10;WH9oRB/h43ue/NbC4dnpcfy+FWB2t/+Jp9BgfN9xKs/jptlhE9Bx9kgqfDqokD12LIE/uo7r2wsg&#10;k8CxYB56biBkSnLQEk9buHPQEo76c7+XMMnf9qd7nt+fGy7pxFm8Epclqj017BeMuPZY1PbLivox&#10;j+uMtGqxXIeizmVRb5ssw3HMnMAVdSWgLGqrVlQ5gjRbKPzFWi7cYNkXxSPh4pWsqLkk8Sq5b7t3&#10;GSdV4of3bSdmRAqfSOu0HxMRVHyzK2FyfH/FbObYc9tnJER/gsQ5EvfdjEU22zO6+gnIlSBqzJ97&#10;S4Yv/XQ8XNOTMGiLQDnrRYWZdkD5EkWNIadRYjAqRAeQmG8gBnIpvTQSW0jYWWKw9imNGYmBbEdi&#10;oYGYo9c/CDx/tGSOWn9CjdbM0RVYuIvxojmqBJHjmtjpGgSBa2CnikCocXa6DGZ2qg6RMzex04WA&#10;VWN8uDmqEoQaZefqUjh2sByfCq6qReQaJ4OuhZGeq2pxhp6uxRl6qhgRKGaYq7oYRm1dVQyztq4u&#10;hlFbVxUjck3zwtPFMLLzVC3M7DxdC+Oc9VQtIs80LzxdC+Os9VQpzLPW06UwL8KeqkXkmSaGp2th&#10;pqdqYaYHm7G64Jnp+aoYkW+aGL4uhnE19lUx9H0CNv+t3MviXG5vyWPV72/wicXoVW3yJzVv0WBE&#10;wA/sReThhgRNAAo3QwMYtEPwYhIYKolgWKanNI3LL8GlkznPxAHZCU476UXiuD4hHBaWKWTAhwn4&#10;tJ7iBMbWYeZNaR1nFMGndRVHOMGndRVHHMJhqChkRIX6odBAWDiNCY3FICbc4Tnxqo47HEHyI9uv&#10;LeGs8rWFtgQP7PhDFnGCdDiSAABLAFyZfCpc7wgoKxUIU0dByWPyvabGBOZoa+VR+S5Q6BSgqTCU&#10;hZSH5bsGA7QoiDwq3wXKgw5Qc1NxEy97CTatq4fqXqrJAaj3FvRAUWmOH9TFQaGY4paXRXpblCWK&#10;2jbbuzdlwx5izJP0ry+fBitpuag4niari6eDIe8HEFpzyod/LDHuvHaXV7fzcHHl3/rB1XJhh1e2&#10;s3y9BJO99G9u/8Sx5firvEjTrHpfVJnMqo4/Lbb0qVmkTEqrOHyXAcxp6tcTOgnhtEppYuRZnL7t&#10;P3dxUYrPM50xFRm6Ld+pEBDJRLwReeyOp58g6jRc5HS4rwAfct58ttgeMvraan+/j5vMYuWPFeS1&#10;pePjltPRFz9YoDFr1CN36pG4SqCptdVZsOLjxzeduBFwXzfFNocrOVSLiv8AcXVTYBIifoJV/wUi&#10;4z+WHWGJE4FcyY60mGLVIGR+xew4F4s1ukqx2B2zIy77GMVDyORiMMsUr06Tv5UdhWFe9Nn9mOQ0&#10;WyBcgQz/R9CpKQhsCELBoC3dEwAIvLzowbnsSDFoSAxKcIxowigPienmDDmNElOtGYFGienOrHfJ&#10;Q2KqMYuERx4SG2RHF9PZsGQn2RFQo9QG2THE7DjkNpodR9idemTHwE4VIQgANc5Ol2HhmtipOsjs&#10;OMJOF8Kfw92F0dqpShBqlN0wO4aYHYfFG82OQ3ru6Www0DvJjoAap6drIbPjCD1VDJkdR+jpYhjn&#10;hJYd9UkB2/GzgzdFj6/i4NHwHALR01wwKM/QBcMCi3biaHKli3SFi5T26wjQ7aawfRIlj8l30Vhv&#10;DRf+WeMqXfB8Euyiu3UE/4u4k35K5knJ20xsnl9gOEMb/z8bztWz4Zzm+vHh2NiDJdPDCtjrBoaT&#10;xtuz4Tw8+TDuYU8xnLDBGvZ/bX+d6jgNm7/qdMzWRDc6Zmaq0ZluOU2mTrX8Z0ydbnPMpk4VQT6u&#10;GNoSXM2VJzN03VFTp6pwhp3ucoxmHW/PHWNE/7hihJ2uRH9Le8Suq0rIW9rDiDO0nPS4YsTTqVrI&#10;xxVDeieW00hPs5xn6OlaPFvOkdvRIDQE8P/QTeN/keX0vKnerseF0yzlJdg0G+t5vaMML/jdA1D6&#10;w69rPW+8G/uNvO//fK9T3Pf8X9zrpF/NwK+P6L5t/0sp/HmT+p3ujR5/z3X9FwAAAP//AwBQSwME&#10;FAAGAAgAAAAhAJfo+ZjjAAAADAEAAA8AAABkcnMvZG93bnJldi54bWxMj8FqwzAQRO+F/oPYQm+N&#10;5CRyi2s5hND2FApNCqU3xdrYJtbKWIrt/H2VU3ObZYbZN/lqsi0bsPeNIwXJTABDKp1pqFLwvX9/&#10;egHmgyajW0eo4IIeVsX9Xa4z40b6wmEXKhZLyGdaQR1Cl3Huyxqt9jPXIUXv6HqrQzz7iptej7Hc&#10;tnwuRMqtbih+qHWHmxrL0+5sFXyMelwvkrdhezpuLr97+fmzTVCpx4dp/Qos4BT+w3DFj+hQRKaD&#10;O5PxrFXwPE/jlqBgmS6juCZEKiSwgwIpFxJ4kfPbEcUfAAAA//8DAFBLAQItABQABgAIAAAAIQC2&#10;gziS/gAAAOEBAAATAAAAAAAAAAAAAAAAAAAAAABbQ29udGVudF9UeXBlc10ueG1sUEsBAi0AFAAG&#10;AAgAAAAhADj9If/WAAAAlAEAAAsAAAAAAAAAAAAAAAAALwEAAF9yZWxzLy5yZWxzUEsBAi0AFAAG&#10;AAgAAAAhAKh3nQE1BwAAFyYAAA4AAAAAAAAAAAAAAAAALgIAAGRycy9lMm9Eb2MueG1sUEsBAi0A&#10;FAAGAAgAAAAhAJfo+ZjjAAAADAEAAA8AAAAAAAAAAAAAAAAAjwkAAGRycy9kb3ducmV2LnhtbFBL&#10;BQYAAAAABAAEAPMAAACfCgAAAAA=&#10;">
                <v:shape id="Freeform 152" o:spid="_x0000_s1027" style="position:absolute;left:7259;top:4639;width:3345;height:895;visibility:visible;mso-wrap-style:square;v-text-anchor:top" coordsize="334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GrNvwAAANwAAAAPAAAAZHJzL2Rvd25yZXYueG1sRI/NCsIw&#10;EITvgu8QVvCmqRVFqlFEELx48O++NmtbbDalibZ9eyMIHoeZ+YZZbVpTijfVrrCsYDKOQBCnVhec&#10;Kbhe9qMFCOeRNZaWSUFHDjbrfm+FibYNn+h99pkIEHYJKsi9rxIpXZqTQTe2FXHwHrY26IOsM6lr&#10;bALclDKOork0WHBYyLGiXU7p8/wyCrYnO4vvt7Rrysnrdtzz9Np5Vmo4aLdLEJ5a/w//2getII7m&#10;8D0TjoBcfwAAAP//AwBQSwECLQAUAAYACAAAACEA2+H2y+4AAACFAQAAEwAAAAAAAAAAAAAAAAAA&#10;AAAAW0NvbnRlbnRfVHlwZXNdLnhtbFBLAQItABQABgAIAAAAIQBa9CxbvwAAABUBAAALAAAAAAAA&#10;AAAAAAAAAB8BAABfcmVscy8ucmVsc1BLAQItABQABgAIAAAAIQCwsGrNvwAAANwAAAAPAAAAAAAA&#10;AAAAAAAAAAcCAABkcnMvZG93bnJldi54bWxQSwUGAAAAAAMAAwC3AAAA8wIAAAAA&#10;" path="m3344,l,,,895,10,885,10,10r3324,l3334,885,10,885,,895r3344,l3344,e" fillcolor="black" stroked="f">
                  <v:path arrowok="t" o:connecttype="custom" o:connectlocs="3344,4639;0,4639;0,5534;10,5524;10,4649;3334,4649;3334,5524;10,5524;0,5534;3344,5534;3344,4639" o:connectangles="0,0,0,0,0,0,0,0,0,0,0"/>
                </v:shape>
                <v:shape id="Freeform 151" o:spid="_x0000_s1028" style="position:absolute;left:7269;top:4649;width:3325;height:875;visibility:visible;mso-wrap-style:square;v-text-anchor:top" coordsize="332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lbIxQAAANwAAAAPAAAAZHJzL2Rvd25yZXYueG1sRI9PawIx&#10;FMTvQr9DeAUvolk9aFmNYitCLz3459Djc/N2E9y8LEnUbT99Uyj0OMzMb5jVpnetuFOI1rOC6aQA&#10;QVx5bblRcD7txy8gYkLW2HomBV8UYbN+Gqyw1P7BB7ofUyMyhGOJCkxKXSllrAw5jBPfEWev9sFh&#10;yjI0Ugd8ZLhr5awo5tKh5bxgsKM3Q9X1eHMKbBydw+7Wjerrpf78PnwY6+avSg2f++0SRKI+/Yf/&#10;2u9awaxYwO+ZfATk+gcAAP//AwBQSwECLQAUAAYACAAAACEA2+H2y+4AAACFAQAAEwAAAAAAAAAA&#10;AAAAAAAAAAAAW0NvbnRlbnRfVHlwZXNdLnhtbFBLAQItABQABgAIAAAAIQBa9CxbvwAAABUBAAAL&#10;AAAAAAAAAAAAAAAAAB8BAABfcmVscy8ucmVsc1BLAQItABQABgAIAAAAIQBQDlbIxQAAANwAAAAP&#10;AAAAAAAAAAAAAAAAAAcCAABkcnMvZG93bnJldi54bWxQSwUGAAAAAAMAAwC3AAAA+QIAAAAA&#10;" path="m3324,l,,,874,10,864,10,10r3304,l3324,xe" fillcolor="gray" stroked="f">
                  <v:path arrowok="t" o:connecttype="custom" o:connectlocs="3324,4650;0,4650;0,5524;10,5514;10,4660;3314,4660;3324,4650" o:connectangles="0,0,0,0,0,0,0"/>
                </v:shape>
                <v:shape id="Freeform 150" o:spid="_x0000_s1029" style="position:absolute;left:7269;top:4649;width:3325;height:875;visibility:visible;mso-wrap-style:square;v-text-anchor:top" coordsize="332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jRwvQAAANwAAAAPAAAAZHJzL2Rvd25yZXYueG1sRE9LCsIw&#10;EN0L3iGM4EY0VVC0GkUFwWX9oNuhGdtiMylNrPX2ZiG4fLz/atOaUjRUu8KygvEoAkGcWl1wpuB6&#10;OQznIJxH1lhaJgUfcrBZdzsrjLV984mas89ECGEXo4Lc+yqW0qU5GXQjWxEH7mFrgz7AOpO6xncI&#10;N6WcRNFMGiw4NORY0T6n9Hl+GQXPqW4W1X033Sa3JPmYgUzKQ6NUv9dulyA8tf4v/rmPWsEkCmvD&#10;mXAE5PoLAAD//wMAUEsBAi0AFAAGAAgAAAAhANvh9svuAAAAhQEAABMAAAAAAAAAAAAAAAAAAAAA&#10;AFtDb250ZW50X1R5cGVzXS54bWxQSwECLQAUAAYACAAAACEAWvQsW78AAAAVAQAACwAAAAAAAAAA&#10;AAAAAAAfAQAAX3JlbHMvLnJlbHNQSwECLQAUAAYACAAAACEAN3Y0cL0AAADcAAAADwAAAAAAAAAA&#10;AAAAAAAHAgAAZHJzL2Rvd25yZXYueG1sUEsFBgAAAAADAAMAtwAAAPECAAAAAA==&#10;" path="m3324,r-10,10l3314,864,10,864,,874r3324,l3324,xe" fillcolor="#d3d0c7" stroked="f">
                  <v:path arrowok="t" o:connecttype="custom" o:connectlocs="3324,4650;3314,4660;3314,5514;10,5514;0,5524;3324,5524;3324,4650" o:connectangles="0,0,0,0,0,0,0"/>
                </v:shape>
                <w10:wrap anchorx="page" anchory="page"/>
              </v:group>
            </w:pict>
          </mc:Fallback>
        </mc:AlternateContent>
      </w:r>
      <w:r>
        <w:rPr>
          <w:noProof/>
        </w:rPr>
        <mc:AlternateContent>
          <mc:Choice Requires="wps">
            <w:drawing>
              <wp:anchor distT="0" distB="0" distL="114300" distR="114300" simplePos="0" relativeHeight="503267480" behindDoc="1" locked="0" layoutInCell="1" allowOverlap="1" wp14:anchorId="46D8BAA4" wp14:editId="037D0497">
                <wp:simplePos x="0" y="0"/>
                <wp:positionH relativeFrom="page">
                  <wp:posOffset>3455670</wp:posOffset>
                </wp:positionH>
                <wp:positionV relativeFrom="page">
                  <wp:posOffset>3586480</wp:posOffset>
                </wp:positionV>
                <wp:extent cx="3359150" cy="488950"/>
                <wp:effectExtent l="7620" t="5080" r="5080" b="10795"/>
                <wp:wrapNone/>
                <wp:docPr id="204"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0" cy="4889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47D2C2" id="Rectangle 148" o:spid="_x0000_s1026" style="position:absolute;margin-left:272.1pt;margin-top:282.4pt;width:264.5pt;height:38.5pt;z-index:-49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1/BhAIAABgFAAAOAAAAZHJzL2Uyb0RvYy54bWysVFFv2yAQfp+0/4B4T20nTupYdaoqTqZJ&#10;3Vat2w8ggGM0DAxInK7af9+BkyxdX6ZpfsB33HHcd/cdN7eHTqI9t05oVeHsKsWIK6qZUNsKf/2y&#10;HhUYOU8UI1IrXuEn7vDt4u2bm96UfKxbLRm3CIIoV/amwq33pkwSR1veEXelDVdgbLTtiAfVbhNm&#10;SQ/RO5mM03SW9NoyYzXlzsFuPRjxIsZvGk79p6Zx3CNZYcjNx9XGdRPWZHFDyq0lphX0mAb5hyw6&#10;IhRceg5VE0/QzopXoTpBrXa68VdUd4luGkF5xABosvQPNI8tMTxigeI4cy6T+39h6cf9g0WCVXic&#10;5hgp0kGTPkPZiNpKjrK8CCXqjSvB89E82ADSmXtNvzmk9LIFP35nre5bThgklgX/5MWBoDg4ijb9&#10;B80gPtl5Hat1aGwXAkId0CE25encFH7wiMLmZDKdZ1PoHQVbXhRzkMMVpDydNtb5d1x3KAgVtpB9&#10;jE72984PrieXcJnSayEl7JNSKtRXeDaBkBGXloIFY1TsdrOUFu1JoE78jve6S7cQuSauHfyiKbiR&#10;shMemC1FV+HifJqUoUwrxaKLJ0IOMqCRKpwC1JD0URoY9DxP56tiVeSjfDxbjfK0rkd362U+mq2z&#10;62k9qZfLOvsZAGR52QrGuAoYTmzO8r9jy3GuBh6e+fwCq7ssyTp+r0uSvEwjdgpQnf4RXeRHoMRA&#10;rY1mT0APq4fxhOcEhFbbHxj1MJoVdt93xHKM5HsFFJtneR5mOSr59HoMir20bC4tRFEIVWGP0SAu&#10;/TD/O2PFtoWbsth8pe+Alo2IjAmUHbI6khnGLyI4PhVhvi/16PX7QVv8AgAA//8DAFBLAwQUAAYA&#10;CAAAACEA4qv6kd4AAAAMAQAADwAAAGRycy9kb3ducmV2LnhtbEyPwU7DMBBE70j8g7VIXBB1moS0&#10;CnGqCokrUko/wI1NHGGvo9hpzN+zPcFtd2c0+6Y5JGfZVc9h9Chgu8mAaey9GnEQcP58f94DC1Gi&#10;ktajFvCjAxza+7tG1sqv2OnrKQ6MQjDUUoCJcao5D73RToaNnzSS9uVnJyOt88DVLFcKd5bnWVZx&#10;J0ekD0ZO+s3o/vu0OAFPwSZnuqHIu106H5fVFsWHFeLxIR1fgUWd4p8ZbviEDi0xXfyCKjAr4KUs&#10;c7LSUJXU4ebIdgWdLgKqcrsH3jb8f4n2FwAA//8DAFBLAQItABQABgAIAAAAIQC2gziS/gAAAOEB&#10;AAATAAAAAAAAAAAAAAAAAAAAAABbQ29udGVudF9UeXBlc10ueG1sUEsBAi0AFAAGAAgAAAAhADj9&#10;If/WAAAAlAEAAAsAAAAAAAAAAAAAAAAALwEAAF9yZWxzLy5yZWxzUEsBAi0AFAAGAAgAAAAhAIgz&#10;X8GEAgAAGAUAAA4AAAAAAAAAAAAAAAAALgIAAGRycy9lMm9Eb2MueG1sUEsBAi0AFAAGAAgAAAAh&#10;AOKr+pHeAAAADAEAAA8AAAAAAAAAAAAAAAAA3gQAAGRycy9kb3ducmV2LnhtbFBLBQYAAAAABAAE&#10;APMAAADpBQAAAAA=&#10;" filled="f" strokeweight=".5pt">
                <w10:wrap anchorx="page" anchory="page"/>
              </v:rect>
            </w:pict>
          </mc:Fallback>
        </mc:AlternateContent>
      </w:r>
      <w:r>
        <w:rPr>
          <w:noProof/>
        </w:rPr>
        <mc:AlternateContent>
          <mc:Choice Requires="wps">
            <w:drawing>
              <wp:anchor distT="0" distB="0" distL="114300" distR="114300" simplePos="0" relativeHeight="503267504" behindDoc="1" locked="0" layoutInCell="1" allowOverlap="1" wp14:anchorId="6E25D49E" wp14:editId="3C5AA158">
                <wp:simplePos x="0" y="0"/>
                <wp:positionH relativeFrom="page">
                  <wp:posOffset>3455670</wp:posOffset>
                </wp:positionH>
                <wp:positionV relativeFrom="page">
                  <wp:posOffset>4147185</wp:posOffset>
                </wp:positionV>
                <wp:extent cx="3359150" cy="946150"/>
                <wp:effectExtent l="7620" t="13335" r="5080" b="12065"/>
                <wp:wrapNone/>
                <wp:docPr id="203"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0" cy="9461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3F630D" id="Rectangle 147" o:spid="_x0000_s1026" style="position:absolute;margin-left:272.1pt;margin-top:326.55pt;width:264.5pt;height:74.5pt;z-index:-4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G7zhAIAABgFAAAOAAAAZHJzL2Uyb0RvYy54bWysVFFv2jAQfp+0/2D5HZJAoBA1VIjANKnb&#10;qnX7AcZ2iDXH9mxD6Kr9950dYHR9mablwbnznc/33X3n27tjK9GBWye0KnE2TDHiimom1K7EX79s&#10;BjOMnCeKEakVL/ETd/hu8fbNbWcKPtKNloxbBEGUKzpT4sZ7UySJow1viRtqwxUYa21b4kG1u4RZ&#10;0kH0ViajNJ0mnbbMWE25c7Bb9Ua8iPHrmlP/qa4d90iWGHLzcbVx3YY1WdySYmeJaQQ9pUH+IYuW&#10;CAWXXkJVxBO0t+JVqFZQq52u/ZDqNtF1LSiPGABNlv6B5rEhhkcsUBxnLmVy/y8s/Xh4sEiwEo/S&#10;MUaKtNCkz1A2onaSoyy/CSXqjCvA89E82ADSmXtNvzmk9KoBP760VncNJwwSy4J/8uJAUBwcRdvu&#10;g2YQn+y9jtU61rYNAaEO6Bib8nRpCj96RGFzPJ7Mswn0joJtnk+DHK4gxfm0sc6/47pFQSixhexj&#10;dHK4d753PbuEy5TeCClhnxRSoa7E0zGEjLi0FCwYo2J325W06EACdeJ3utddu4XIFXFN7xdNwY0U&#10;rfDAbCnaEs8up0kRyrRWLLp4ImQvAxqpwilADUmfpJ5Bz/N0vp6tZ/kgH03XgzytqsFys8oH0012&#10;M6nG1WpVZT8DgCwvGsEYVwHDmc1Z/ndsOc1Vz8MLn19gddcl2cTvdUmSl2nETgGq8z+ii/wIlOip&#10;tdXsCehhdT+e8JyA0Gj7A6MORrPE7vueWI6RfK+AYvMsz8MsRyWf3IxAsdeW7bWFKAqhSuwx6sWV&#10;7+d/b6zYNXBTFpuv9BJoWYvImEDZPqsTmWH8IoLTUxHm+1qPXr8ftMUvAAAA//8DAFBLAwQUAAYA&#10;CAAAACEAjjeJ+N4AAAAMAQAADwAAAGRycy9kb3ducmV2LnhtbEyPy07DMBBF90j8gzVIbBC1E/el&#10;EKeqkNgipe0HuPEQR/gRxU5j/h53BcuZObpzbn1I1pAbTmHwTkCxYkDQdV4NrhdwOX+87oGEKJ2S&#10;xjsU8IMBDs3jQy0r5RfX4u0Ue5JDXKikAB3jWFEaOo1WhpUf0eXbl5+sjHmceqomueRwa2jJ2JZa&#10;Obj8QcsR3zV236fZCngJJlnd9rxsd+lynBfD+acR4vkpHd+AREzxD4a7flaHJjtd/exUIEbAZr0u&#10;Mypgu+EFkDvBdjyvrgL2rCyANjX9X6L5BQAA//8DAFBLAQItABQABgAIAAAAIQC2gziS/gAAAOEB&#10;AAATAAAAAAAAAAAAAAAAAAAAAABbQ29udGVudF9UeXBlc10ueG1sUEsBAi0AFAAGAAgAAAAhADj9&#10;If/WAAAAlAEAAAsAAAAAAAAAAAAAAAAALwEAAF9yZWxzLy5yZWxzUEsBAi0AFAAGAAgAAAAhAF6k&#10;bvOEAgAAGAUAAA4AAAAAAAAAAAAAAAAALgIAAGRycy9lMm9Eb2MueG1sUEsBAi0AFAAGAAgAAAAh&#10;AI43ifjeAAAADAEAAA8AAAAAAAAAAAAAAAAA3gQAAGRycy9kb3ducmV2LnhtbFBLBQYAAAAABAAE&#10;APMAAADpBQAAAAA=&#10;" filled="f" strokeweight=".5pt">
                <w10:wrap anchorx="page" anchory="page"/>
              </v:rect>
            </w:pict>
          </mc:Fallback>
        </mc:AlternateContent>
      </w:r>
      <w:r>
        <w:rPr>
          <w:noProof/>
        </w:rPr>
        <mc:AlternateContent>
          <mc:Choice Requires="wps">
            <w:drawing>
              <wp:anchor distT="0" distB="0" distL="114300" distR="114300" simplePos="0" relativeHeight="503267528" behindDoc="1" locked="0" layoutInCell="1" allowOverlap="1" wp14:anchorId="7BEC6EAD" wp14:editId="385EEE84">
                <wp:simplePos x="0" y="0"/>
                <wp:positionH relativeFrom="page">
                  <wp:posOffset>3455670</wp:posOffset>
                </wp:positionH>
                <wp:positionV relativeFrom="page">
                  <wp:posOffset>5165090</wp:posOffset>
                </wp:positionV>
                <wp:extent cx="3359150" cy="946150"/>
                <wp:effectExtent l="7620" t="12065" r="5080" b="13335"/>
                <wp:wrapNone/>
                <wp:docPr id="202"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0" cy="9461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329F5B" id="Rectangle 146" o:spid="_x0000_s1026" style="position:absolute;margin-left:272.1pt;margin-top:406.7pt;width:264.5pt;height:74.5pt;z-index:-48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OYMhAIAABgFAAAOAAAAZHJzL2Uyb0RvYy54bWysVFFv2jAQfp+0/2D5HZJAoBA1VIjANKnb&#10;qnX7AcZ2iDXH9mxD6Kr9950dYHR9mablwbnznc/33X3n27tjK9GBWye0KnE2TDHiimom1K7EX79s&#10;BjOMnCeKEakVL/ETd/hu8fbNbWcKPtKNloxbBEGUKzpT4sZ7UySJow1viRtqwxUYa21b4kG1u4RZ&#10;0kH0ViajNJ0mnbbMWE25c7Bb9Ua8iPHrmlP/qa4d90iWGHLzcbVx3YY1WdySYmeJaQQ9pUH+IYuW&#10;CAWXXkJVxBO0t+JVqFZQq52u/ZDqNtF1LSiPGABNlv6B5rEhhkcsUBxnLmVy/y8s/Xh4sEiwEo/S&#10;EUaKtNCkz1A2onaSoyyfhhJ1xhXg+WgebADpzL2m3xxSetWAH19aq7uGEwaJZcE/eXEgKA6Oom33&#10;QTOIT/Zex2oda9uGgFAHdIxNebo0hR89orA5Hk/m2QR6R8E2z6dBDleQ4nzaWOffcd2iIJTYQvYx&#10;OjncO9+7nl3CZUpvhJSwTwqpUFfi6RhCRlxaChaMUbG77UpadCCBOvE73euu3ULkirim94um4EaK&#10;VnhgthRtiWeX06QIZVorFl08EbKXAY1U4RSghqRPUs+g53k6X8/Ws3yQj6brQZ5W1WC5WeWD6Sa7&#10;mVTjarWqsp8BQJYXjWCMq4DhzOYs/zu2nOaq5+GFzy+wuuuSbOL3uiTJyzRipwDV+R/RRX4ESvTU&#10;2mr2BPSwuh9PeE5AaLT9gVEHo1li931PLMdIvldAsXmW52GWo5JPbkag2GvL9tpCFIVQJfYY9eLK&#10;9/O/N1bsGrgpi81Xegm0rEVkTKBsn9WJzDB+EcHpqQjzfa1Hr98P2uIXAAAA//8DAFBLAwQUAAYA&#10;CAAAACEATW01Ed8AAAAMAQAADwAAAGRycy9kb3ducmV2LnhtbEyPQU7DMBBF90jcwRokNog6TUJb&#10;QpyqQmKLlLYHcOMhjrDHUew05va4K1jOzNOf9+t9tIZdcfKDIwHrVQYMqXNqoF7A+fTxvAPmgyQl&#10;jSMU8IMe9s39XS0r5RZq8XoMPUsh5CspQIcwVpz7TqOVfuVGpHT7cpOVIY1Tz9UklxRuDc+zbMOt&#10;HCh90HLEd43d93G2Ap68iVa3fZG323g+zIspik8jxONDPLwBCxjDHww3/aQOTXK6uJmUZ0bAS1nm&#10;CRWwWxclsBuRbYu0ugh43eQl8Kbm/0s0vwAAAP//AwBQSwECLQAUAAYACAAAACEAtoM4kv4AAADh&#10;AQAAEwAAAAAAAAAAAAAAAAAAAAAAW0NvbnRlbnRfVHlwZXNdLnhtbFBLAQItABQABgAIAAAAIQA4&#10;/SH/1gAAAJQBAAALAAAAAAAAAAAAAAAAAC8BAABfcmVscy8ucmVsc1BLAQItABQABgAIAAAAIQAr&#10;ZOYMhAIAABgFAAAOAAAAAAAAAAAAAAAAAC4CAABkcnMvZTJvRG9jLnhtbFBLAQItABQABgAIAAAA&#10;IQBNbTUR3wAAAAwBAAAPAAAAAAAAAAAAAAAAAN4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503267552" behindDoc="1" locked="0" layoutInCell="1" allowOverlap="1" wp14:anchorId="2CF1079C" wp14:editId="35BDB45A">
                <wp:simplePos x="0" y="0"/>
                <wp:positionH relativeFrom="page">
                  <wp:posOffset>3455670</wp:posOffset>
                </wp:positionH>
                <wp:positionV relativeFrom="page">
                  <wp:posOffset>6183630</wp:posOffset>
                </wp:positionV>
                <wp:extent cx="3359150" cy="488950"/>
                <wp:effectExtent l="7620" t="11430" r="5080" b="13970"/>
                <wp:wrapNone/>
                <wp:docPr id="201"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0" cy="4889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422CC8" id="Rectangle 145" o:spid="_x0000_s1026" style="position:absolute;margin-left:272.1pt;margin-top:486.9pt;width:264.5pt;height:38.5pt;z-index:-4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7ABhAIAABgFAAAOAAAAZHJzL2Uyb0RvYy54bWysVFFv2jAQfp+0/2D5nYZAoBA1VBWBaVK3&#10;Vev2Aw7HIdYc27MNoav233d2gNH1ZZqWB+fOd7677/ydb24PrSR7bp3QqqDp1ZASrpiuhNoW9OuX&#10;9WBGifOgKpBa8YI+cUdvF2/f3HQm5yPdaFlxSzCIcnlnCtp4b/IkcazhLbgrbbhCY61tCx5Vu00q&#10;Cx1Gb2UyGg6nSadtZaxm3DncLXsjXcT4dc2Z/1TXjnsiC4q1+bjauG7CmixuIN9aMI1gxzLgH6po&#10;QShMeg5Vggeys+JVqFYwq52u/RXTbaLrWjAeMSCadPgHmscGDI9YsDnOnNvk/l9Y9nH/YImoCor5&#10;KVHQ4iV9xraB2kpO0mwSWtQZl6Pno3mwAaQz95p9c0TpZYN+/M5a3TUcKiwsDf7JiwNBcXiUbLoP&#10;usL4sPM6dutQ2zYExD6QQ7yUp/Ol8IMnDDfH48k8neDdMbRls9kc5ZAC8tNpY51/x3VLglBQi9XH&#10;6LC/d753PbmEZEqvhZS4D7lUpCvodIwhIy4tRRWMUbHbzVJasodAnfgd87pLtxC5BNf0ftEU3CBv&#10;hUdmS9EWdHY+DXlo00pV0cWDkL2MaKQKpxA1Fn2UegY9z4fz1Ww1ywbZaLoaZMOyHNytl9lguk6v&#10;J+W4XC7L9GcAkGZ5I6qKq4DhxOY0+zu2HOeq5+GZzy+wusuWrOP3uiXJyzLiTSGq0z+ii/wIlOip&#10;tdHVE9LD6n488TlBodH2ByUdjmZB3fcdWE6JfK+QYvM0y8IsRyWbXI9QsZeWzaUFFMNQBfWU9OLS&#10;9/O/M1ZsG8yUxstX+g5pWYvImEDZvqojmXH8IoLjUxHm+1KPXr8ftMUvAAAA//8DAFBLAwQUAAYA&#10;CAAAACEAZQGVCN8AAAANAQAADwAAAGRycy9kb3ducmV2LnhtbEyPwU7DMBBE70j8g7VIXBC1iVtS&#10;QpyqQuKKlNIPcGMTR9jrKHYa8/c4J7jt7oxm39SH5Cy56ikMHgU8bRgQjZ1XA/YCzp/vj3sgIUpU&#10;0nrUAn50gENze1PLSvkFW309xZ7kEAyVFGBiHCtKQ2e0k2HjR41Z+/KTkzGvU0/VJJcc7iwtGHum&#10;Tg6YPxg56jeju+/T7AQ8BJucaXtetGU6H+fFcv5hhbi/S8dXIFGn+GeGFT+jQ5OZLn5GFYgVsNtu&#10;i2wV8FLy3GF1sJLn02WddmwPtKnp/xbNLwAAAP//AwBQSwECLQAUAAYACAAAACEAtoM4kv4AAADh&#10;AQAAEwAAAAAAAAAAAAAAAAAAAAAAW0NvbnRlbnRfVHlwZXNdLnhtbFBLAQItABQABgAIAAAAIQA4&#10;/SH/1gAAAJQBAAALAAAAAAAAAAAAAAAAAC8BAABfcmVscy8ucmVsc1BLAQItABQABgAIAAAAIQBE&#10;E7ABhAIAABgFAAAOAAAAAAAAAAAAAAAAAC4CAABkcnMvZTJvRG9jLnhtbFBLAQItABQABgAIAAAA&#10;IQBlAZUI3wAAAA0BAAAPAAAAAAAAAAAAAAAAAN4EAABkcnMvZG93bnJldi54bWxQSwUGAAAAAAQA&#10;BADzAAAA6gUAAAAA&#10;" filled="f" strokeweight=".5pt">
                <w10:wrap anchorx="page" anchory="page"/>
              </v:rect>
            </w:pict>
          </mc:Fallback>
        </mc:AlternateContent>
      </w:r>
      <w:r>
        <w:rPr>
          <w:noProof/>
        </w:rPr>
        <mc:AlternateContent>
          <mc:Choice Requires="wpg">
            <w:drawing>
              <wp:anchor distT="0" distB="0" distL="114300" distR="114300" simplePos="0" relativeHeight="503267576" behindDoc="1" locked="0" layoutInCell="1" allowOverlap="1" wp14:anchorId="49BCC1E1" wp14:editId="69669EC4">
                <wp:simplePos x="0" y="0"/>
                <wp:positionH relativeFrom="page">
                  <wp:posOffset>4828540</wp:posOffset>
                </wp:positionH>
                <wp:positionV relativeFrom="page">
                  <wp:posOffset>6789420</wp:posOffset>
                </wp:positionV>
                <wp:extent cx="127000" cy="127000"/>
                <wp:effectExtent l="8890" t="7620" r="6985" b="8255"/>
                <wp:wrapNone/>
                <wp:docPr id="195"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7604" y="10692"/>
                          <a:chExt cx="200" cy="200"/>
                        </a:xfrm>
                      </wpg:grpSpPr>
                      <wps:wsp>
                        <wps:cNvPr id="196" name="Freeform 144"/>
                        <wps:cNvSpPr>
                          <a:spLocks/>
                        </wps:cNvSpPr>
                        <wps:spPr bwMode="auto">
                          <a:xfrm>
                            <a:off x="7608" y="10696"/>
                            <a:ext cx="163" cy="163"/>
                          </a:xfrm>
                          <a:custGeom>
                            <a:avLst/>
                            <a:gdLst>
                              <a:gd name="T0" fmla="+- 0 7771 7609"/>
                              <a:gd name="T1" fmla="*/ T0 w 163"/>
                              <a:gd name="T2" fmla="+- 0 10725 10697"/>
                              <a:gd name="T3" fmla="*/ 10725 h 163"/>
                              <a:gd name="T4" fmla="+- 0 7740 7609"/>
                              <a:gd name="T5" fmla="*/ T4 w 163"/>
                              <a:gd name="T6" fmla="+- 0 10704 10697"/>
                              <a:gd name="T7" fmla="*/ 10704 h 163"/>
                              <a:gd name="T8" fmla="+- 0 7704 7609"/>
                              <a:gd name="T9" fmla="*/ T8 w 163"/>
                              <a:gd name="T10" fmla="+- 0 10697 10697"/>
                              <a:gd name="T11" fmla="*/ 10697 h 163"/>
                              <a:gd name="T12" fmla="+- 0 7668 7609"/>
                              <a:gd name="T13" fmla="*/ T12 w 163"/>
                              <a:gd name="T14" fmla="+- 0 10704 10697"/>
                              <a:gd name="T15" fmla="*/ 10704 h 163"/>
                              <a:gd name="T16" fmla="+- 0 7637 7609"/>
                              <a:gd name="T17" fmla="*/ T16 w 163"/>
                              <a:gd name="T18" fmla="+- 0 10725 10697"/>
                              <a:gd name="T19" fmla="*/ 10725 h 163"/>
                              <a:gd name="T20" fmla="+- 0 7616 7609"/>
                              <a:gd name="T21" fmla="*/ T20 w 163"/>
                              <a:gd name="T22" fmla="+- 0 10756 10697"/>
                              <a:gd name="T23" fmla="*/ 10756 h 163"/>
                              <a:gd name="T24" fmla="+- 0 7609 7609"/>
                              <a:gd name="T25" fmla="*/ T24 w 163"/>
                              <a:gd name="T26" fmla="+- 0 10792 10697"/>
                              <a:gd name="T27" fmla="*/ 10792 h 163"/>
                              <a:gd name="T28" fmla="+- 0 7616 7609"/>
                              <a:gd name="T29" fmla="*/ T28 w 163"/>
                              <a:gd name="T30" fmla="+- 0 10828 10697"/>
                              <a:gd name="T31" fmla="*/ 10828 h 163"/>
                              <a:gd name="T32" fmla="+- 0 7637 7609"/>
                              <a:gd name="T33" fmla="*/ T32 w 163"/>
                              <a:gd name="T34" fmla="+- 0 10859 10697"/>
                              <a:gd name="T35" fmla="*/ 10859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Freeform 143"/>
                        <wps:cNvSpPr>
                          <a:spLocks/>
                        </wps:cNvSpPr>
                        <wps:spPr bwMode="auto">
                          <a:xfrm>
                            <a:off x="7636" y="10724"/>
                            <a:ext cx="163" cy="163"/>
                          </a:xfrm>
                          <a:custGeom>
                            <a:avLst/>
                            <a:gdLst>
                              <a:gd name="T0" fmla="+- 0 7637 7637"/>
                              <a:gd name="T1" fmla="*/ T0 w 163"/>
                              <a:gd name="T2" fmla="+- 0 10859 10725"/>
                              <a:gd name="T3" fmla="*/ 10859 h 163"/>
                              <a:gd name="T4" fmla="+- 0 7668 7637"/>
                              <a:gd name="T5" fmla="*/ T4 w 163"/>
                              <a:gd name="T6" fmla="+- 0 10880 10725"/>
                              <a:gd name="T7" fmla="*/ 10880 h 163"/>
                              <a:gd name="T8" fmla="+- 0 7704 7637"/>
                              <a:gd name="T9" fmla="*/ T8 w 163"/>
                              <a:gd name="T10" fmla="+- 0 10887 10725"/>
                              <a:gd name="T11" fmla="*/ 10887 h 163"/>
                              <a:gd name="T12" fmla="+- 0 7740 7637"/>
                              <a:gd name="T13" fmla="*/ T12 w 163"/>
                              <a:gd name="T14" fmla="+- 0 10880 10725"/>
                              <a:gd name="T15" fmla="*/ 10880 h 163"/>
                              <a:gd name="T16" fmla="+- 0 7771 7637"/>
                              <a:gd name="T17" fmla="*/ T16 w 163"/>
                              <a:gd name="T18" fmla="+- 0 10859 10725"/>
                              <a:gd name="T19" fmla="*/ 10859 h 163"/>
                              <a:gd name="T20" fmla="+- 0 7792 7637"/>
                              <a:gd name="T21" fmla="*/ T20 w 163"/>
                              <a:gd name="T22" fmla="+- 0 10828 10725"/>
                              <a:gd name="T23" fmla="*/ 10828 h 163"/>
                              <a:gd name="T24" fmla="+- 0 7799 7637"/>
                              <a:gd name="T25" fmla="*/ T24 w 163"/>
                              <a:gd name="T26" fmla="+- 0 10792 10725"/>
                              <a:gd name="T27" fmla="*/ 10792 h 163"/>
                              <a:gd name="T28" fmla="+- 0 7792 7637"/>
                              <a:gd name="T29" fmla="*/ T28 w 163"/>
                              <a:gd name="T30" fmla="+- 0 10756 10725"/>
                              <a:gd name="T31" fmla="*/ 10756 h 163"/>
                              <a:gd name="T32" fmla="+- 0 7771 7637"/>
                              <a:gd name="T33" fmla="*/ T32 w 163"/>
                              <a:gd name="T34" fmla="+- 0 10725 10725"/>
                              <a:gd name="T35" fmla="*/ 10725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Freeform 142"/>
                        <wps:cNvSpPr>
                          <a:spLocks/>
                        </wps:cNvSpPr>
                        <wps:spPr bwMode="auto">
                          <a:xfrm>
                            <a:off x="7643" y="10731"/>
                            <a:ext cx="146" cy="146"/>
                          </a:xfrm>
                          <a:custGeom>
                            <a:avLst/>
                            <a:gdLst>
                              <a:gd name="T0" fmla="+- 0 7644 7644"/>
                              <a:gd name="T1" fmla="*/ T0 w 146"/>
                              <a:gd name="T2" fmla="+- 0 10852 10732"/>
                              <a:gd name="T3" fmla="*/ 10852 h 146"/>
                              <a:gd name="T4" fmla="+- 0 7672 7644"/>
                              <a:gd name="T5" fmla="*/ T4 w 146"/>
                              <a:gd name="T6" fmla="+- 0 10871 10732"/>
                              <a:gd name="T7" fmla="*/ 10871 h 146"/>
                              <a:gd name="T8" fmla="+- 0 7704 7644"/>
                              <a:gd name="T9" fmla="*/ T8 w 146"/>
                              <a:gd name="T10" fmla="+- 0 10877 10732"/>
                              <a:gd name="T11" fmla="*/ 10877 h 146"/>
                              <a:gd name="T12" fmla="+- 0 7736 7644"/>
                              <a:gd name="T13" fmla="*/ T12 w 146"/>
                              <a:gd name="T14" fmla="+- 0 10871 10732"/>
                              <a:gd name="T15" fmla="*/ 10871 h 146"/>
                              <a:gd name="T16" fmla="+- 0 7764 7644"/>
                              <a:gd name="T17" fmla="*/ T16 w 146"/>
                              <a:gd name="T18" fmla="+- 0 10852 10732"/>
                              <a:gd name="T19" fmla="*/ 10852 h 146"/>
                              <a:gd name="T20" fmla="+- 0 7783 7644"/>
                              <a:gd name="T21" fmla="*/ T20 w 146"/>
                              <a:gd name="T22" fmla="+- 0 10824 10732"/>
                              <a:gd name="T23" fmla="*/ 10824 h 146"/>
                              <a:gd name="T24" fmla="+- 0 7789 7644"/>
                              <a:gd name="T25" fmla="*/ T24 w 146"/>
                              <a:gd name="T26" fmla="+- 0 10792 10732"/>
                              <a:gd name="T27" fmla="*/ 10792 h 146"/>
                              <a:gd name="T28" fmla="+- 0 7783 7644"/>
                              <a:gd name="T29" fmla="*/ T28 w 146"/>
                              <a:gd name="T30" fmla="+- 0 10760 10732"/>
                              <a:gd name="T31" fmla="*/ 10760 h 146"/>
                              <a:gd name="T32" fmla="+- 0 7764 7644"/>
                              <a:gd name="T33" fmla="*/ T32 w 146"/>
                              <a:gd name="T34" fmla="+- 0 10732 10732"/>
                              <a:gd name="T35" fmla="*/ 10732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41"/>
                        <wps:cNvSpPr>
                          <a:spLocks/>
                        </wps:cNvSpPr>
                        <wps:spPr bwMode="auto">
                          <a:xfrm>
                            <a:off x="7618" y="10706"/>
                            <a:ext cx="146" cy="146"/>
                          </a:xfrm>
                          <a:custGeom>
                            <a:avLst/>
                            <a:gdLst>
                              <a:gd name="T0" fmla="+- 0 7764 7619"/>
                              <a:gd name="T1" fmla="*/ T0 w 146"/>
                              <a:gd name="T2" fmla="+- 0 10732 10707"/>
                              <a:gd name="T3" fmla="*/ 10732 h 146"/>
                              <a:gd name="T4" fmla="+- 0 7736 7619"/>
                              <a:gd name="T5" fmla="*/ T4 w 146"/>
                              <a:gd name="T6" fmla="+- 0 10713 10707"/>
                              <a:gd name="T7" fmla="*/ 10713 h 146"/>
                              <a:gd name="T8" fmla="+- 0 7704 7619"/>
                              <a:gd name="T9" fmla="*/ T8 w 146"/>
                              <a:gd name="T10" fmla="+- 0 10707 10707"/>
                              <a:gd name="T11" fmla="*/ 10707 h 146"/>
                              <a:gd name="T12" fmla="+- 0 7672 7619"/>
                              <a:gd name="T13" fmla="*/ T12 w 146"/>
                              <a:gd name="T14" fmla="+- 0 10713 10707"/>
                              <a:gd name="T15" fmla="*/ 10713 h 146"/>
                              <a:gd name="T16" fmla="+- 0 7644 7619"/>
                              <a:gd name="T17" fmla="*/ T16 w 146"/>
                              <a:gd name="T18" fmla="+- 0 10732 10707"/>
                              <a:gd name="T19" fmla="*/ 10732 h 146"/>
                              <a:gd name="T20" fmla="+- 0 7625 7619"/>
                              <a:gd name="T21" fmla="*/ T20 w 146"/>
                              <a:gd name="T22" fmla="+- 0 10760 10707"/>
                              <a:gd name="T23" fmla="*/ 10760 h 146"/>
                              <a:gd name="T24" fmla="+- 0 7619 7619"/>
                              <a:gd name="T25" fmla="*/ T24 w 146"/>
                              <a:gd name="T26" fmla="+- 0 10792 10707"/>
                              <a:gd name="T27" fmla="*/ 10792 h 146"/>
                              <a:gd name="T28" fmla="+- 0 7625 7619"/>
                              <a:gd name="T29" fmla="*/ T28 w 146"/>
                              <a:gd name="T30" fmla="+- 0 10824 10707"/>
                              <a:gd name="T31" fmla="*/ 10824 h 146"/>
                              <a:gd name="T32" fmla="+- 0 7644 7619"/>
                              <a:gd name="T33" fmla="*/ T32 w 146"/>
                              <a:gd name="T34" fmla="+- 0 10852 10707"/>
                              <a:gd name="T35" fmla="*/ 10852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Freeform 140"/>
                        <wps:cNvSpPr>
                          <a:spLocks/>
                        </wps:cNvSpPr>
                        <wps:spPr bwMode="auto">
                          <a:xfrm>
                            <a:off x="7666" y="10754"/>
                            <a:ext cx="75" cy="75"/>
                          </a:xfrm>
                          <a:custGeom>
                            <a:avLst/>
                            <a:gdLst>
                              <a:gd name="T0" fmla="+- 0 7704 7666"/>
                              <a:gd name="T1" fmla="*/ T0 w 75"/>
                              <a:gd name="T2" fmla="+- 0 10754 10754"/>
                              <a:gd name="T3" fmla="*/ 10754 h 75"/>
                              <a:gd name="T4" fmla="+- 0 7689 7666"/>
                              <a:gd name="T5" fmla="*/ T4 w 75"/>
                              <a:gd name="T6" fmla="+- 0 10757 10754"/>
                              <a:gd name="T7" fmla="*/ 10757 h 75"/>
                              <a:gd name="T8" fmla="+- 0 7677 7666"/>
                              <a:gd name="T9" fmla="*/ T8 w 75"/>
                              <a:gd name="T10" fmla="+- 0 10765 10754"/>
                              <a:gd name="T11" fmla="*/ 10765 h 75"/>
                              <a:gd name="T12" fmla="+- 0 7669 7666"/>
                              <a:gd name="T13" fmla="*/ T12 w 75"/>
                              <a:gd name="T14" fmla="+- 0 10777 10754"/>
                              <a:gd name="T15" fmla="*/ 10777 h 75"/>
                              <a:gd name="T16" fmla="+- 0 7666 7666"/>
                              <a:gd name="T17" fmla="*/ T16 w 75"/>
                              <a:gd name="T18" fmla="+- 0 10792 10754"/>
                              <a:gd name="T19" fmla="*/ 10792 h 75"/>
                              <a:gd name="T20" fmla="+- 0 7669 7666"/>
                              <a:gd name="T21" fmla="*/ T20 w 75"/>
                              <a:gd name="T22" fmla="+- 0 10806 10754"/>
                              <a:gd name="T23" fmla="*/ 10806 h 75"/>
                              <a:gd name="T24" fmla="+- 0 7677 7666"/>
                              <a:gd name="T25" fmla="*/ T24 w 75"/>
                              <a:gd name="T26" fmla="+- 0 10818 10754"/>
                              <a:gd name="T27" fmla="*/ 10818 h 75"/>
                              <a:gd name="T28" fmla="+- 0 7689 7666"/>
                              <a:gd name="T29" fmla="*/ T28 w 75"/>
                              <a:gd name="T30" fmla="+- 0 10826 10754"/>
                              <a:gd name="T31" fmla="*/ 10826 h 75"/>
                              <a:gd name="T32" fmla="+- 0 7704 7666"/>
                              <a:gd name="T33" fmla="*/ T32 w 75"/>
                              <a:gd name="T34" fmla="+- 0 10829 10754"/>
                              <a:gd name="T35" fmla="*/ 10829 h 75"/>
                              <a:gd name="T36" fmla="+- 0 7719 7666"/>
                              <a:gd name="T37" fmla="*/ T36 w 75"/>
                              <a:gd name="T38" fmla="+- 0 10826 10754"/>
                              <a:gd name="T39" fmla="*/ 10826 h 75"/>
                              <a:gd name="T40" fmla="+- 0 7730 7666"/>
                              <a:gd name="T41" fmla="*/ T40 w 75"/>
                              <a:gd name="T42" fmla="+- 0 10818 10754"/>
                              <a:gd name="T43" fmla="*/ 10818 h 75"/>
                              <a:gd name="T44" fmla="+- 0 7738 7666"/>
                              <a:gd name="T45" fmla="*/ T44 w 75"/>
                              <a:gd name="T46" fmla="+- 0 10806 10754"/>
                              <a:gd name="T47" fmla="*/ 10806 h 75"/>
                              <a:gd name="T48" fmla="+- 0 7741 7666"/>
                              <a:gd name="T49" fmla="*/ T48 w 75"/>
                              <a:gd name="T50" fmla="+- 0 10792 10754"/>
                              <a:gd name="T51" fmla="*/ 10792 h 75"/>
                              <a:gd name="T52" fmla="+- 0 7738 7666"/>
                              <a:gd name="T53" fmla="*/ T52 w 75"/>
                              <a:gd name="T54" fmla="+- 0 10777 10754"/>
                              <a:gd name="T55" fmla="*/ 10777 h 75"/>
                              <a:gd name="T56" fmla="+- 0 7730 7666"/>
                              <a:gd name="T57" fmla="*/ T56 w 75"/>
                              <a:gd name="T58" fmla="+- 0 10765 10754"/>
                              <a:gd name="T59" fmla="*/ 10765 h 75"/>
                              <a:gd name="T60" fmla="+- 0 7719 7666"/>
                              <a:gd name="T61" fmla="*/ T60 w 75"/>
                              <a:gd name="T62" fmla="+- 0 10757 10754"/>
                              <a:gd name="T63" fmla="*/ 10757 h 75"/>
                              <a:gd name="T64" fmla="+- 0 7704 7666"/>
                              <a:gd name="T65" fmla="*/ T64 w 75"/>
                              <a:gd name="T66" fmla="+- 0 10754 10754"/>
                              <a:gd name="T67" fmla="*/ 10754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8"/>
                                </a:lnTo>
                                <a:lnTo>
                                  <a:pt x="3" y="52"/>
                                </a:lnTo>
                                <a:lnTo>
                                  <a:pt x="11" y="64"/>
                                </a:lnTo>
                                <a:lnTo>
                                  <a:pt x="23" y="72"/>
                                </a:lnTo>
                                <a:lnTo>
                                  <a:pt x="38" y="75"/>
                                </a:lnTo>
                                <a:lnTo>
                                  <a:pt x="53" y="72"/>
                                </a:lnTo>
                                <a:lnTo>
                                  <a:pt x="64" y="64"/>
                                </a:lnTo>
                                <a:lnTo>
                                  <a:pt x="72" y="52"/>
                                </a:lnTo>
                                <a:lnTo>
                                  <a:pt x="75" y="38"/>
                                </a:lnTo>
                                <a:lnTo>
                                  <a:pt x="72" y="23"/>
                                </a:lnTo>
                                <a:lnTo>
                                  <a:pt x="64" y="11"/>
                                </a:lnTo>
                                <a:lnTo>
                                  <a:pt x="53" y="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3B0DE0" id="Group 139" o:spid="_x0000_s1026" style="position:absolute;margin-left:380.2pt;margin-top:534.6pt;width:10pt;height:10pt;z-index:-48904;mso-position-horizontal-relative:page;mso-position-vertical-relative:page" coordorigin="7604,10692"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1j5sgwAAJ1IAAAOAAAAZHJzL2Uyb0RvYy54bWzsXGtv28gV/V6g/4HQxxaOSYoiJSHOYjeO&#10;FwXSdoFVfwAtyZZQWVRJJU626H/vuXNn6HncoRQnKbCoEyCUw+s7Z+6Zxz3z0OsfPj3sko/rtts2&#10;+6tR9iodJev9sllt9/dXo38sbi6mo6Q71vtVvWv266vR53U3+uHNH//w+vEwX+fNptmt1m0CJ/tu&#10;/ni4Gm2Ox8P88rJbbtYPdfeqOaz3eHnXtA/1ET+295ertn6E94fdZZ6m5eVj064ObbNcdx3+95pf&#10;jt4o/3d36+Xx73d33fqY7K5GwHZU/7bq31v69/LN63p+39aHzXapYdTPQPFQb/cotHd1XR/r5EO7&#10;DVw9bJdt0zV3x1fL5uGyubvbLteqDqhNlnq1+bltPhxUXe7nj/eHPkwIrRenZ7td/u3jL22yXYG7&#10;2WSU7OsHkKTKTbLxjMLzeLifw+rn9vDr4ZeW64iP75vlPzu8vvTf08/3bJzcPv61WcFh/eHYqPB8&#10;umsfyAUqnnxSLHzuWVh/OiZL/GeWV2kKrpZ4pT8rlpYbUEm/VZVpMUrobVrOcqZwuXmnfx2tgn+X&#10;PhDAes6lKqQaGVULDa57imn3dTH9dVMf1oqqjqLVx7Q0Mb1p12tqxklWFBxWZWhi2tkBtd4QzA5x&#10;PxlKBAVdTQel5KD0ES3HOpz4YIekni8/dMef140ipf74vjuqUN+v8ElRvdJNYoGg3j3s0Df+fJGk&#10;SVVVWYIiVQtBq+/NMmP2p8tkkSaPScZF2ja5sVGusrTKJwlRWTHqJ2dAzWXCGZttJH9oDA60AvgE&#10;aGjevbdFIUMDXZYrlJkWMrTKGDI0mInQQInlryJ3ErSZMaOoTWVomcuACpiMLbNJYDsRXOYSUZXl&#10;VESX2TwssjyCz6VhIHaZzQTbyfhcNqpyXMn4bDIWWRnB53LB7UlsdplNB9uJ+HKXkapE0RK7uc3H&#10;Io/1CpcNlDspZX5zmw+2k/G5jBA0GZ/NxyKPdI3cZQPlzvIIPpsPtpPxuYzE42fzscgj/WPsspGl&#10;U1iK/I5tPthOxDd2GYm2v7HNx2Ic6R9jlw2UO5lF8Nl8sF2PD7NZPzjXGzNeLz/t9YCNT0lNuVeq&#10;5ttD09GMuUCNMTUszOgPKxrdI8YonozVcIzyho3BDRljzOGJZdiahhJlPjnPHC1Jmat55iQW6mhk&#10;jg5yDphcVzQ/r6a5riqazzneqVUQmLFTVa6DJqtFeuonpu0oQWJ6S0XU80N9JI7Nx+QROQ/N5Rt+&#10;0v8/NB/Xi0ZZHInqrESrRbn5VKN8MtjtHUPqBjA0lTdvzfOg3FFSCCOTSZmX5slGE47MsCcAcnAZ&#10;F+bJrphwOOQQm5fmyUbo6cAEaENG7Cnr2TIuzJNdaVQUNdsZaKLYq+yxJ4G4s9KlfXOz3e3wW/V8&#10;tydqyvGEe13X7LYreknvuvb+9u2uTT7WkCDTlP7qohyzQ9sdr+tuw3bqFZnVc2iA/Up92qzr1Tv9&#10;+Vhvd/wZqHaqNyPb022F8j4lPv49S2fvpu+mxUWRl+8uivT6+uLHm7fFRXmTVZPr8fXbt9fZf2ik&#10;yIr5ZrtarfcE2wihrDgvKdaSjCVML4Wc6jlRuFF/wihcujBU9FEX81S1QxbPGTGn8LfN6jOy47Zh&#10;ZQclig+bpv1tlDxC1V2Nun99qNv1KNn9ZY8Uf4bsG63nqH4oJhVN4a395tZ+U++XcHU1Oo4wptLH&#10;t0eWjh8O7fZ+g5IyNcrumx8hcO62lDwrfIxK/wCV8T+TG2j0LOEsuaEGQ4oadMk3lBtj5APohZjf&#10;cyVo6vl3lBuc+o3VCGNLCXsmP1du8LwL0cH9KyY3yKyfdu0y3XlcZ80hNAycXyw3ptMUKYEADbz2&#10;zpARwEyE5iVULDdCaE4+FUmnArkxnVYyNk9ukJ0IzpcbldJpIbpnyo1o7Dy5EQ1e5ia4WuIK+Gwy&#10;zpcb0WbnyY1ou/PlBuXflJP6zfiZcoPTZaHteXKD7ER+MQy4YndGckPA5/SM/MvkhoTP5uML5EY0&#10;fk73OFtusFwT8Hlyg+zE+Plyg5dYwvg9U24Amdx/kaDagwvZ9fiQXLzIjZhOepEbZgU3g7il3MeW&#10;I26ercVGNhlO2kv0ZUoqvHScUlxHu6Qsrk65I1zKX4/P+DFPVgHkh5MZoxzNe/PUdlpcASZX17w2&#10;T9fdCe1h0Bk9wE4QxO8iPWJJN4p7kR5ouo4CMpLDPF+kR7/FFtvpQO4ZSA8lqr+99Ch0708r7mGW&#10;9CiQxKmNI3zgLmq2nGzp/iU7HWVBa/a8aWPLgFB6cJG2jbuASEt5tGRaYaYHNtsQFbLze5hhCg79&#10;eRlWWVEGGEKzJ3Te6QhduckuoGFDR4TmZldkJkITpUcIzcmtlPQIoYXSo1LSIwybLz1gJ4ILpMeY&#10;VupDdJL0EPC5NAzEzpceseAF0qOMtDmbDC09BHwuFwPNLpAekXYXSI/pWIyfJD1CfHnQLSACxLYX&#10;SA+1zSZ4dBmpqilJj5BfWvHt+5ne6RC8+X2DdzqEbouV4yd/vfQQPLqMAF8kfk73YOkRegt2OrCz&#10;I8fPlx6wE/tHID0i7U+SHgI+lw3FbASfzQfb9fhepAdNEZEtmv8L6YGWpXY68KRQPG1kcJbNuwAZ&#10;xqZh6WGW+Pk4C5qVSdbNk92V2l8xrFBw4IQVxfAWBcFSdj08U5p5aqkAVGTH51ii4DKgIjOAHBQe&#10;2lu/+WMKM09dqAbnOvtewgPbDOlbI5icTYEX4UH64kV4nHcaLiY80IEC4aG2aL+98Mgwj/OeR+of&#10;saLB6tsKDyQwSGKQonla4TnCA7kLzcBpsFjsCg8y6ydgW5+4M3pVqfw5hGZP5+cKjyoby9C83Apm&#10;IjQ/tVJHrEJoTmZ1rvBAwGRsnvAgOxGcLzxYsYXonik8orHzhAfZyfjcVJdyZrnN2WScLzyizQ4R&#10;cBLnWLujiYoTdj52WGJxWuoTzxQeOnEOu4UnPMhOjJ+/54HuKuNzekau9jzCxDlyxErots8VHtH4&#10;2XzoI1YhvkB4TFETeVixBykIUNiJ8fOFR6z9PVN46PWWkF9vz4PsenwvwuNFeAwKD5OM8wkCNJcn&#10;ZeLl2RmGTcraB5P2Kaf2bjL+pFI4ZZ/wkuewJ32grcdl0Jgnu8KQD0xwOKQkWL0A2pARe8pQyyEr&#10;jYqiZpt9L7lRpPRXF/UiN2hTzorCi9w49/KNLDfU7ZJAbqjm9u3lRqk7GI6Ce0esKowZpDbw5D71&#10;tbscfFQIBcKdnfjb87g6YMUl2ib+ai7AUlJgIMfOV5HZJgndeVKjVEu5ITAnoaJ8KvTk5rYESWXz&#10;ITA7uWUzCZgnNEpsNuDwVxAxJ5MioRECCzY4qlKdzQiR+ToDdhK0QGaUlIaG2ASZIaBzGUBAePtF&#10;QGeTwHYiOpcIAiajs3lgkSGgc2lAqeoagtDcfI0BOwldIDEisRMkRogu3NpI6RKHgM5TGFPYiehc&#10;MqpYq6NJ1tvZENC5RCAvz6YRdDYVbCeic8moYp2Vjs5b6OReIaiLSOy8bY1pLsfOFxexMU4QF2Hs&#10;wusbOV3fEJj1tQXspNjR+Vlb2lZKOoZ9FgfArNhh4UUaUcYuEaS4YrGzqWA7CR2dknbQjelSXYiu&#10;cCYInOiU0BX+FBFtd7Sz3zeUeLvDzp6Hbiqjc3oF1jZEdC4RKDXWZwubCrYTY+eSUVUF3ZUUYmdT&#10;sSjkXoErBXZVB8a7iU0F20noJi4ZWMuTY0eKo6diAYEsxQ5zgocuNlfQCaveHdCprfqwm01cMoBO&#10;bncTm4oFjlSK6FwiUGpsnqUbLDa6yDxLe0Rspm/BRvpsaVOxwOKRhI7OklnOgC6Wn9CVHxsd7CRm&#10;S5cMfds0bHelTcUCq8wiOpcIQhdJ6+jMnoPuKa97WUr5fS+lRPefaVKC/Fj0e6rD1/5oliBzDO8s&#10;V06Yo4Eqc7OwcMIcnZfMMQCe410vpSz6o6jD3mmkUd7Nhu+wOXV9Mu9v2p8w11XtT5Qqc/QbPPVt&#10;rufcEsTASlvneEg755QtAKNZJIktX1GKCjPDmVlFMk9eTSKFAiM8OPbmrXmyFXuCwyEjXnMCuCEj&#10;9oRJbMhIg8KAOGSl61cN+9LB4qkKxJiKmaezPnfCF43QCNYJXHBCVifqSBQTO8Ph0r5ORF7jOkGi&#10;7jjDJHpty0RpuWu6NZNx8nSztVzlXZ/E94LQV4OwH8eMr0D2VzIVT9T0xUuRWV6kP+Wzi5tyWl0U&#10;N8XkYlal04s0m/00w3eLzIrrG/dS5Pvtfv31lyLpjuhsAqVGwBz0zu3IeCVPXwXtzxIQYnN42Tx/&#10;z4eY1Ze34DtwVF309/XQl+zYP+Oz/a1Cb/4LAAD//wMAUEsDBBQABgAIAAAAIQAfdUsR4QAAAA0B&#10;AAAPAAAAZHJzL2Rvd25yZXYueG1sTI/BTsMwEETvSPyDtUjcqJ0CaRriVFUFnKpKtEioNzfeJlFj&#10;O4rdJP17Nic47pvR7Ey2Gk3Deux87ayEaCaAoS2crm0p4fvw8ZQA80FZrRpnUcINPazy+7tMpdoN&#10;9gv7fSgZhVifKglVCG3KuS8qNMrPXIuWtLPrjAp0diXXnRoo3DR8LkTMjaotfahUi5sKi8v+aiR8&#10;DmpYP0fv/fZy3tyOh9fdzzZCKR8fxvUbsIBj+DPDVJ+qQ06dTu5qtWeNhEUsXshKgoiXc2BkWSQT&#10;Ok0oIcTzjP9fkf8CAAD//wMAUEsBAi0AFAAGAAgAAAAhALaDOJL+AAAA4QEAABMAAAAAAAAAAAAA&#10;AAAAAAAAAFtDb250ZW50X1R5cGVzXS54bWxQSwECLQAUAAYACAAAACEAOP0h/9YAAACUAQAACwAA&#10;AAAAAAAAAAAAAAAvAQAAX3JlbHMvLnJlbHNQSwECLQAUAAYACAAAACEACOdY+bIMAACdSAAADgAA&#10;AAAAAAAAAAAAAAAuAgAAZHJzL2Uyb0RvYy54bWxQSwECLQAUAAYACAAAACEAH3VLEeEAAAANAQAA&#10;DwAAAAAAAAAAAAAAAAAMDwAAZHJzL2Rvd25yZXYueG1sUEsFBgAAAAAEAAQA8wAAABoQAAAAAA==&#10;">
                <v:shape id="Freeform 144" o:spid="_x0000_s1027" style="position:absolute;left:7608;top:10696;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bpwwAAANwAAAAPAAAAZHJzL2Rvd25yZXYueG1sRE87b8Iw&#10;EN4r8R+sq9StccqQQopBUISUDh2ALGyn+PJQ43NqGwj/vq6ExHafvuctVqPpxYWc7ywreEtSEMSV&#10;1R03Csrj7nUGwgdkjb1lUnAjD6vl5GmBubZX3tPlEBoRQ9jnqKANYcil9FVLBn1iB+LI1dYZDBG6&#10;RmqH1xhuejlN00wa7Dg2tDjQZ0vVz+FsFHzVp7Wb7mau3g638v27+N3sDSr18jyuP0AEGsNDfHcX&#10;Os6fZ/D/TLxALv8AAAD//wMAUEsBAi0AFAAGAAgAAAAhANvh9svuAAAAhQEAABMAAAAAAAAAAAAA&#10;AAAAAAAAAFtDb250ZW50X1R5cGVzXS54bWxQSwECLQAUAAYACAAAACEAWvQsW78AAAAVAQAACwAA&#10;AAAAAAAAAAAAAAAfAQAAX3JlbHMvLnJlbHNQSwECLQAUAAYACAAAACEAgpf26cMAAADcAAAADwAA&#10;AAAAAAAAAAAAAAAHAgAAZHJzL2Rvd25yZXYueG1sUEsFBgAAAAADAAMAtwAAAPcCAAAAAA==&#10;" path="m162,28l131,7,95,,59,7,28,28,7,59,,95r7,36l28,162e" filled="f" strokecolor="gray" strokeweight=".5pt">
                  <v:path arrowok="t" o:connecttype="custom" o:connectlocs="162,10725;131,10704;95,10697;59,10704;28,10725;7,10756;0,10792;7,10828;28,10859" o:connectangles="0,0,0,0,0,0,0,0,0"/>
                </v:shape>
                <v:shape id="Freeform 143" o:spid="_x0000_s1028" style="position:absolute;left:7636;top:10724;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g1wwwAAANwAAAAPAAAAZHJzL2Rvd25yZXYueG1sRE9NSwMx&#10;EL0L/Q9hCt5s1iJat02LKIJWPbgKXqebcbN0M1mTcbv990YQvM3jfc5qM/pODRRTG9jA+awARVwH&#10;23Jj4P3t/mwBKgmyxS4wGThSgs16crLC0oYDv9JQSaNyCKcSDTiRvtQ61Y48plnoiTP3GaJHyTA2&#10;2kY85HDf6XlRXGqPLecGhz3dOqr31bc38CgfT8/xYqjmd4vjbi+8dduXL2NOp+PNEpTQKP/iP/eD&#10;zfOvr+D3mXyBXv8AAAD//wMAUEsBAi0AFAAGAAgAAAAhANvh9svuAAAAhQEAABMAAAAAAAAAAAAA&#10;AAAAAAAAAFtDb250ZW50X1R5cGVzXS54bWxQSwECLQAUAAYACAAAACEAWvQsW78AAAAVAQAACwAA&#10;AAAAAAAAAAAAAAAfAQAAX3JlbHMvLnJlbHNQSwECLQAUAAYACAAAACEAz9INcMMAAADcAAAADwAA&#10;AAAAAAAAAAAAAAAHAgAAZHJzL2Rvd25yZXYueG1sUEsFBgAAAAADAAMAtwAAAPcCAAAAAA==&#10;" path="m,134r31,21l67,162r36,-7l134,134r21,-31l162,67,155,31,134,e" filled="f" strokecolor="white" strokeweight=".5pt">
                  <v:path arrowok="t" o:connecttype="custom" o:connectlocs="0,10859;31,10880;67,10887;103,10880;134,10859;155,10828;162,10792;155,10756;134,10725" o:connectangles="0,0,0,0,0,0,0,0,0"/>
                </v:shape>
                <v:shape id="Freeform 142" o:spid="_x0000_s1029" style="position:absolute;left:7643;top:10731;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FnGxQAAANwAAAAPAAAAZHJzL2Rvd25yZXYueG1sRI9Pb8Iw&#10;DMXvSHyHyEjcRgpofygENIHYdmMDpGk305imWuNUTQbdt58Pk7jZes/v/bxYdb5WF2pjFdjAeJSB&#10;Ii6Crbg0cDxs755AxYRssQ5MBn4pwmrZ7y0wt+HKH3TZp1JJCMccDbiUmlzrWDjyGEehIRbtHFqP&#10;Sda21LbFq4T7Wk+y7EF7rFgaHDa0dlR873+8gftPPX3ZTN3k9P54xK8Ud/iK2pjhoHueg0rUpZv5&#10;//rNCv5MaOUZmUAv/wAAAP//AwBQSwECLQAUAAYACAAAACEA2+H2y+4AAACFAQAAEwAAAAAAAAAA&#10;AAAAAAAAAAAAW0NvbnRlbnRfVHlwZXNdLnhtbFBLAQItABQABgAIAAAAIQBa9CxbvwAAABUBAAAL&#10;AAAAAAAAAAAAAAAAAB8BAABfcmVscy8ucmVsc1BLAQItABQABgAIAAAAIQD1SFnGxQAAANwAAAAP&#10;AAAAAAAAAAAAAAAAAAcCAABkcnMvZG93bnJldi54bWxQSwUGAAAAAAMAAwC3AAAA+QIAAAAA&#10;" path="m,120r28,19l60,145r32,-6l120,120,139,92r6,-32l139,28,120,e" filled="f" strokecolor="#d3d0c7" strokeweight=".5pt">
                  <v:path arrowok="t" o:connecttype="custom" o:connectlocs="0,10852;28,10871;60,10877;92,10871;120,10852;139,10824;145,10792;139,10760;120,10732" o:connectangles="0,0,0,0,0,0,0,0,0"/>
                </v:shape>
                <v:shape id="Freeform 141" o:spid="_x0000_s1030" style="position:absolute;left:7618;top:10706;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blxQAAANwAAAAPAAAAZHJzL2Rvd25yZXYueG1sRI/NasMw&#10;EITvhbyD2EAvJZFdSoidKCEYDC295Pe+WBvbxFo5luy4b18FCr3tMrPzza63o2nEQJ2rLSuI5xEI&#10;4sLqmksF51M+W4JwHlljY5kU/JCD7WbyssZU2wcfaDj6UoQQdikqqLxvUyldUZFBN7ctcdCutjPo&#10;w9qVUnf4COGmke9RtJAGaw6EClvKKipux94ESL1zy/z6HX8k9+zSj7q3X/s3pV6n424FwtPo/81/&#10;15861E8SeD4TJpCbXwAAAP//AwBQSwECLQAUAAYACAAAACEA2+H2y+4AAACFAQAAEwAAAAAAAAAA&#10;AAAAAAAAAAAAW0NvbnRlbnRfVHlwZXNdLnhtbFBLAQItABQABgAIAAAAIQBa9CxbvwAAABUBAAAL&#10;AAAAAAAAAAAAAAAAAB8BAABfcmVscy8ucmVsc1BLAQItABQABgAIAAAAIQAii6blxQAAANwAAAAP&#10;AAAAAAAAAAAAAAAAAAcCAABkcnMvZG93bnJldi54bWxQSwUGAAAAAAMAAwC3AAAA+QIAAAAA&#10;" path="m145,25l117,6,85,,53,6,25,25,6,53,,85r6,32l25,145e" filled="f" strokecolor="#404040" strokeweight=".5pt">
                  <v:path arrowok="t" o:connecttype="custom" o:connectlocs="145,10732;117,10713;85,10707;53,10713;25,10732;6,10760;0,10792;6,10824;25,10852" o:connectangles="0,0,0,0,0,0,0,0,0"/>
                </v:shape>
                <v:shape id="Freeform 140" o:spid="_x0000_s1031" style="position:absolute;left:7666;top:10754;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7utvAAAANwAAAAPAAAAZHJzL2Rvd25yZXYueG1sRI/NCsIw&#10;EITvgu8QVvBmUz2IVKOIIHi1Vc9rs/3BZlOaaOvbG0HwOMzMN8xmN5hGvKhztWUF8ygGQZxbXXOp&#10;4JIdZysQziNrbCyTgjc52G3How0m2vZ8plfqSxEg7BJUUHnfJlK6vCKDLrItcfAK2xn0QXal1B32&#10;AW4auYjjpTRYc1iosKVDRfkjfRoFyzRrCn+YZ/n9qtNT78y7oJtS08mwX4PwNPh/+Nc+aQWBCN8z&#10;4QjI7QcAAP//AwBQSwECLQAUAAYACAAAACEA2+H2y+4AAACFAQAAEwAAAAAAAAAAAAAAAAAAAAAA&#10;W0NvbnRlbnRfVHlwZXNdLnhtbFBLAQItABQABgAIAAAAIQBa9CxbvwAAABUBAAALAAAAAAAAAAAA&#10;AAAAAB8BAABfcmVscy8ucmVsc1BLAQItABQABgAIAAAAIQAdg7utvAAAANwAAAAPAAAAAAAAAAAA&#10;AAAAAAcCAABkcnMvZG93bnJldi54bWxQSwUGAAAAAAMAAwC3AAAA8AIAAAAA&#10;" path="m38,l23,3,11,11,3,23,,38,3,52r8,12l23,72r15,3l53,72,64,64,72,52,75,38,72,23,64,11,53,3,38,xe" fillcolor="black" stroked="f">
                  <v:path arrowok="t" o:connecttype="custom" o:connectlocs="38,10754;23,10757;11,10765;3,10777;0,10792;3,10806;11,10818;23,10826;38,10829;53,10826;64,10818;72,10806;75,10792;72,10777;64,10765;53,10757;38,10754" o:connectangles="0,0,0,0,0,0,0,0,0,0,0,0,0,0,0,0,0"/>
                </v:shape>
                <w10:wrap anchorx="page" anchory="page"/>
              </v:group>
            </w:pict>
          </mc:Fallback>
        </mc:AlternateConten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9"/>
        <w:gridCol w:w="4576"/>
        <w:gridCol w:w="118"/>
        <w:gridCol w:w="1676"/>
        <w:gridCol w:w="3473"/>
        <w:gridCol w:w="1209"/>
      </w:tblGrid>
      <w:tr w:rsidR="00434FF7">
        <w:trPr>
          <w:trHeight w:val="997"/>
        </w:trPr>
        <w:tc>
          <w:tcPr>
            <w:tcW w:w="459" w:type="dxa"/>
            <w:vMerge w:val="restart"/>
            <w:tcBorders>
              <w:right w:val="nil"/>
            </w:tcBorders>
          </w:tcPr>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spacing w:before="1"/>
              <w:rPr>
                <w:rFonts w:ascii="Times New Roman"/>
                <w:sz w:val="31"/>
              </w:rPr>
            </w:pPr>
          </w:p>
          <w:p w:rsidR="00434FF7" w:rsidRDefault="004668C3">
            <w:pPr>
              <w:pStyle w:val="TableParagraph"/>
              <w:ind w:left="159"/>
              <w:rPr>
                <w:sz w:val="20"/>
              </w:rPr>
            </w:pPr>
            <w:r>
              <w:rPr>
                <w:sz w:val="20"/>
              </w:rPr>
              <w:t>31</w:t>
            </w:r>
          </w:p>
        </w:tc>
        <w:tc>
          <w:tcPr>
            <w:tcW w:w="4576" w:type="dxa"/>
            <w:vMerge w:val="restart"/>
            <w:tcBorders>
              <w:left w:val="nil"/>
              <w:right w:val="nil"/>
            </w:tcBorders>
          </w:tcPr>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rPr>
                <w:rFonts w:ascii="Times New Roman"/>
                <w:sz w:val="24"/>
              </w:rPr>
            </w:pPr>
          </w:p>
          <w:p w:rsidR="00434FF7" w:rsidRDefault="00434FF7">
            <w:pPr>
              <w:pStyle w:val="TableParagraph"/>
              <w:spacing w:before="8"/>
              <w:rPr>
                <w:rFonts w:ascii="Times New Roman"/>
                <w:sz w:val="20"/>
              </w:rPr>
            </w:pPr>
          </w:p>
          <w:p w:rsidR="00434FF7" w:rsidRDefault="004668C3">
            <w:pPr>
              <w:pStyle w:val="TableParagraph"/>
              <w:ind w:left="99" w:right="124"/>
              <w:rPr>
                <w:sz w:val="20"/>
              </w:rPr>
            </w:pPr>
            <w:r>
              <w:rPr>
                <w:sz w:val="20"/>
              </w:rPr>
              <w:t>Identify who will have access to the PII in the system and the reason why they require access.</w:t>
            </w:r>
          </w:p>
        </w:tc>
        <w:tc>
          <w:tcPr>
            <w:tcW w:w="118" w:type="dxa"/>
            <w:vMerge w:val="restart"/>
            <w:tcBorders>
              <w:left w:val="nil"/>
            </w:tcBorders>
          </w:tcPr>
          <w:p w:rsidR="00434FF7" w:rsidRDefault="00434FF7">
            <w:pPr>
              <w:pStyle w:val="TableParagraph"/>
              <w:rPr>
                <w:rFonts w:ascii="Times New Roman"/>
                <w:sz w:val="20"/>
              </w:rPr>
            </w:pPr>
          </w:p>
        </w:tc>
        <w:tc>
          <w:tcPr>
            <w:tcW w:w="1676" w:type="dxa"/>
          </w:tcPr>
          <w:p w:rsidR="00434FF7" w:rsidRDefault="00434FF7">
            <w:pPr>
              <w:pStyle w:val="TableParagraph"/>
              <w:spacing w:before="2"/>
              <w:rPr>
                <w:rFonts w:ascii="Times New Roman"/>
                <w:sz w:val="31"/>
              </w:rPr>
            </w:pPr>
          </w:p>
          <w:p w:rsidR="00434FF7" w:rsidRDefault="004668C3">
            <w:pPr>
              <w:pStyle w:val="TableParagraph"/>
              <w:ind w:left="313"/>
              <w:rPr>
                <w:sz w:val="20"/>
              </w:rPr>
            </w:pPr>
            <w:r>
              <w:rPr>
                <w:sz w:val="20"/>
              </w:rPr>
              <w:t>Users</w:t>
            </w:r>
          </w:p>
        </w:tc>
        <w:tc>
          <w:tcPr>
            <w:tcW w:w="3473" w:type="dxa"/>
          </w:tcPr>
          <w:p w:rsidR="00434FF7" w:rsidRDefault="004668C3">
            <w:pPr>
              <w:pStyle w:val="TableParagraph"/>
              <w:spacing w:before="99" w:line="240" w:lineRule="exact"/>
              <w:ind w:left="110" w:right="130"/>
              <w:rPr>
                <w:sz w:val="20"/>
              </w:rPr>
            </w:pPr>
            <w:r>
              <w:rPr>
                <w:sz w:val="20"/>
              </w:rPr>
              <w:t>External users (grantees) have access to PII they provided and will be able to update their PII only. Access to others' PII is restricted. Individuals may also</w:t>
            </w:r>
          </w:p>
        </w:tc>
        <w:tc>
          <w:tcPr>
            <w:tcW w:w="1209" w:type="dxa"/>
            <w:vMerge w:val="restart"/>
          </w:tcPr>
          <w:p w:rsidR="00434FF7" w:rsidRDefault="00434FF7">
            <w:pPr>
              <w:pStyle w:val="TableParagraph"/>
              <w:rPr>
                <w:rFonts w:ascii="Times New Roman"/>
                <w:sz w:val="20"/>
              </w:rPr>
            </w:pPr>
          </w:p>
        </w:tc>
      </w:tr>
      <w:tr w:rsidR="00434FF7">
        <w:trPr>
          <w:trHeight w:val="934"/>
        </w:trPr>
        <w:tc>
          <w:tcPr>
            <w:tcW w:w="459" w:type="dxa"/>
            <w:vMerge/>
            <w:tcBorders>
              <w:top w:val="nil"/>
              <w:right w:val="nil"/>
            </w:tcBorders>
          </w:tcPr>
          <w:p w:rsidR="00434FF7" w:rsidRDefault="00434FF7">
            <w:pPr>
              <w:rPr>
                <w:sz w:val="2"/>
                <w:szCs w:val="2"/>
              </w:rPr>
            </w:pPr>
          </w:p>
        </w:tc>
        <w:tc>
          <w:tcPr>
            <w:tcW w:w="4576" w:type="dxa"/>
            <w:vMerge/>
            <w:tcBorders>
              <w:top w:val="nil"/>
              <w:left w:val="nil"/>
              <w:right w:val="nil"/>
            </w:tcBorders>
          </w:tcPr>
          <w:p w:rsidR="00434FF7" w:rsidRDefault="00434FF7">
            <w:pPr>
              <w:rPr>
                <w:sz w:val="2"/>
                <w:szCs w:val="2"/>
              </w:rPr>
            </w:pPr>
          </w:p>
        </w:tc>
        <w:tc>
          <w:tcPr>
            <w:tcW w:w="118" w:type="dxa"/>
            <w:vMerge/>
            <w:tcBorders>
              <w:top w:val="nil"/>
              <w:left w:val="nil"/>
            </w:tcBorders>
          </w:tcPr>
          <w:p w:rsidR="00434FF7" w:rsidRDefault="00434FF7">
            <w:pPr>
              <w:rPr>
                <w:sz w:val="2"/>
                <w:szCs w:val="2"/>
              </w:rPr>
            </w:pPr>
          </w:p>
        </w:tc>
        <w:tc>
          <w:tcPr>
            <w:tcW w:w="1676" w:type="dxa"/>
            <w:tcBorders>
              <w:bottom w:val="single" w:sz="6" w:space="0" w:color="000000"/>
            </w:tcBorders>
          </w:tcPr>
          <w:p w:rsidR="00434FF7" w:rsidRDefault="00434FF7">
            <w:pPr>
              <w:pStyle w:val="TableParagraph"/>
              <w:spacing w:before="10"/>
              <w:rPr>
                <w:rFonts w:ascii="Times New Roman"/>
                <w:sz w:val="25"/>
              </w:rPr>
            </w:pPr>
          </w:p>
          <w:p w:rsidR="00434FF7" w:rsidRDefault="004668C3">
            <w:pPr>
              <w:pStyle w:val="TableParagraph"/>
              <w:ind w:left="313"/>
              <w:rPr>
                <w:sz w:val="20"/>
              </w:rPr>
            </w:pPr>
            <w:r>
              <w:rPr>
                <w:sz w:val="20"/>
              </w:rPr>
              <w:t>Administrators</w:t>
            </w:r>
          </w:p>
        </w:tc>
        <w:tc>
          <w:tcPr>
            <w:tcW w:w="3473" w:type="dxa"/>
            <w:tcBorders>
              <w:bottom w:val="single" w:sz="6" w:space="0" w:color="000000"/>
            </w:tcBorders>
          </w:tcPr>
          <w:p w:rsidR="00434FF7" w:rsidRDefault="004668C3">
            <w:pPr>
              <w:pStyle w:val="TableParagraph"/>
              <w:spacing w:before="38" w:line="240" w:lineRule="exact"/>
              <w:ind w:left="110" w:right="334"/>
              <w:rPr>
                <w:sz w:val="20"/>
              </w:rPr>
            </w:pPr>
            <w:r>
              <w:rPr>
                <w:sz w:val="20"/>
              </w:rPr>
              <w:t>Administrators have access to the entire system to ensure they are operating efficiently; patching and other maintenance related activities</w:t>
            </w:r>
          </w:p>
        </w:tc>
        <w:tc>
          <w:tcPr>
            <w:tcW w:w="1209" w:type="dxa"/>
            <w:vMerge/>
            <w:tcBorders>
              <w:top w:val="nil"/>
            </w:tcBorders>
          </w:tcPr>
          <w:p w:rsidR="00434FF7" w:rsidRDefault="00434FF7">
            <w:pPr>
              <w:rPr>
                <w:sz w:val="2"/>
                <w:szCs w:val="2"/>
              </w:rPr>
            </w:pPr>
          </w:p>
        </w:tc>
      </w:tr>
      <w:tr w:rsidR="00434FF7">
        <w:trPr>
          <w:trHeight w:val="846"/>
        </w:trPr>
        <w:tc>
          <w:tcPr>
            <w:tcW w:w="459" w:type="dxa"/>
            <w:vMerge/>
            <w:tcBorders>
              <w:top w:val="nil"/>
              <w:right w:val="nil"/>
            </w:tcBorders>
          </w:tcPr>
          <w:p w:rsidR="00434FF7" w:rsidRDefault="00434FF7">
            <w:pPr>
              <w:rPr>
                <w:sz w:val="2"/>
                <w:szCs w:val="2"/>
              </w:rPr>
            </w:pPr>
          </w:p>
        </w:tc>
        <w:tc>
          <w:tcPr>
            <w:tcW w:w="4576" w:type="dxa"/>
            <w:vMerge/>
            <w:tcBorders>
              <w:top w:val="nil"/>
              <w:left w:val="nil"/>
              <w:right w:val="nil"/>
            </w:tcBorders>
          </w:tcPr>
          <w:p w:rsidR="00434FF7" w:rsidRDefault="00434FF7">
            <w:pPr>
              <w:rPr>
                <w:sz w:val="2"/>
                <w:szCs w:val="2"/>
              </w:rPr>
            </w:pPr>
          </w:p>
        </w:tc>
        <w:tc>
          <w:tcPr>
            <w:tcW w:w="118" w:type="dxa"/>
            <w:vMerge/>
            <w:tcBorders>
              <w:top w:val="nil"/>
              <w:left w:val="nil"/>
            </w:tcBorders>
          </w:tcPr>
          <w:p w:rsidR="00434FF7" w:rsidRDefault="00434FF7">
            <w:pPr>
              <w:rPr>
                <w:sz w:val="2"/>
                <w:szCs w:val="2"/>
              </w:rPr>
            </w:pPr>
          </w:p>
        </w:tc>
        <w:tc>
          <w:tcPr>
            <w:tcW w:w="1676" w:type="dxa"/>
            <w:tcBorders>
              <w:top w:val="single" w:sz="6" w:space="0" w:color="000000"/>
            </w:tcBorders>
          </w:tcPr>
          <w:p w:rsidR="00434FF7" w:rsidRDefault="00434FF7">
            <w:pPr>
              <w:pStyle w:val="TableParagraph"/>
              <w:spacing w:before="8"/>
              <w:rPr>
                <w:rFonts w:ascii="Times New Roman"/>
                <w:sz w:val="21"/>
              </w:rPr>
            </w:pPr>
          </w:p>
          <w:p w:rsidR="00434FF7" w:rsidRDefault="004668C3">
            <w:pPr>
              <w:pStyle w:val="TableParagraph"/>
              <w:spacing w:before="1"/>
              <w:ind w:left="313"/>
              <w:rPr>
                <w:sz w:val="20"/>
              </w:rPr>
            </w:pPr>
            <w:r>
              <w:rPr>
                <w:sz w:val="20"/>
              </w:rPr>
              <w:t>Developers</w:t>
            </w:r>
          </w:p>
        </w:tc>
        <w:tc>
          <w:tcPr>
            <w:tcW w:w="3473" w:type="dxa"/>
            <w:tcBorders>
              <w:top w:val="single" w:sz="6" w:space="0" w:color="000000"/>
            </w:tcBorders>
          </w:tcPr>
          <w:p w:rsidR="00434FF7" w:rsidRDefault="004668C3">
            <w:pPr>
              <w:pStyle w:val="TableParagraph"/>
              <w:spacing w:before="35"/>
              <w:ind w:left="110" w:right="74"/>
              <w:rPr>
                <w:sz w:val="20"/>
              </w:rPr>
            </w:pPr>
            <w:r>
              <w:rPr>
                <w:sz w:val="20"/>
              </w:rPr>
              <w:t>Developers have access to PII to develop new features and functionality to ensure data integrity and quality.</w:t>
            </w:r>
          </w:p>
        </w:tc>
        <w:tc>
          <w:tcPr>
            <w:tcW w:w="1209" w:type="dxa"/>
            <w:vMerge/>
            <w:tcBorders>
              <w:top w:val="nil"/>
            </w:tcBorders>
          </w:tcPr>
          <w:p w:rsidR="00434FF7" w:rsidRDefault="00434FF7">
            <w:pPr>
              <w:rPr>
                <w:sz w:val="2"/>
                <w:szCs w:val="2"/>
              </w:rPr>
            </w:pPr>
          </w:p>
        </w:tc>
      </w:tr>
      <w:tr w:rsidR="00434FF7">
        <w:trPr>
          <w:trHeight w:val="913"/>
        </w:trPr>
        <w:tc>
          <w:tcPr>
            <w:tcW w:w="459" w:type="dxa"/>
            <w:vMerge/>
            <w:tcBorders>
              <w:top w:val="nil"/>
              <w:right w:val="nil"/>
            </w:tcBorders>
          </w:tcPr>
          <w:p w:rsidR="00434FF7" w:rsidRDefault="00434FF7">
            <w:pPr>
              <w:rPr>
                <w:sz w:val="2"/>
                <w:szCs w:val="2"/>
              </w:rPr>
            </w:pPr>
          </w:p>
        </w:tc>
        <w:tc>
          <w:tcPr>
            <w:tcW w:w="4576" w:type="dxa"/>
            <w:vMerge/>
            <w:tcBorders>
              <w:top w:val="nil"/>
              <w:left w:val="nil"/>
              <w:right w:val="nil"/>
            </w:tcBorders>
          </w:tcPr>
          <w:p w:rsidR="00434FF7" w:rsidRDefault="00434FF7">
            <w:pPr>
              <w:rPr>
                <w:sz w:val="2"/>
                <w:szCs w:val="2"/>
              </w:rPr>
            </w:pPr>
          </w:p>
        </w:tc>
        <w:tc>
          <w:tcPr>
            <w:tcW w:w="118" w:type="dxa"/>
            <w:vMerge/>
            <w:tcBorders>
              <w:top w:val="nil"/>
              <w:left w:val="nil"/>
            </w:tcBorders>
          </w:tcPr>
          <w:p w:rsidR="00434FF7" w:rsidRDefault="00434FF7">
            <w:pPr>
              <w:rPr>
                <w:sz w:val="2"/>
                <w:szCs w:val="2"/>
              </w:rPr>
            </w:pPr>
          </w:p>
        </w:tc>
        <w:tc>
          <w:tcPr>
            <w:tcW w:w="1676" w:type="dxa"/>
          </w:tcPr>
          <w:p w:rsidR="00434FF7" w:rsidRDefault="00434FF7">
            <w:pPr>
              <w:pStyle w:val="TableParagraph"/>
              <w:spacing w:before="5"/>
              <w:rPr>
                <w:rFonts w:ascii="Times New Roman"/>
                <w:sz w:val="27"/>
              </w:rPr>
            </w:pPr>
          </w:p>
          <w:p w:rsidR="00434FF7" w:rsidRDefault="004668C3">
            <w:pPr>
              <w:pStyle w:val="TableParagraph"/>
              <w:spacing w:before="1"/>
              <w:ind w:left="313"/>
              <w:rPr>
                <w:sz w:val="20"/>
              </w:rPr>
            </w:pPr>
            <w:r>
              <w:rPr>
                <w:sz w:val="20"/>
              </w:rPr>
              <w:t>Contractors</w:t>
            </w:r>
          </w:p>
        </w:tc>
        <w:tc>
          <w:tcPr>
            <w:tcW w:w="3473" w:type="dxa"/>
          </w:tcPr>
          <w:p w:rsidR="00434FF7" w:rsidRDefault="004668C3">
            <w:pPr>
              <w:pStyle w:val="TableParagraph"/>
              <w:spacing w:before="101"/>
              <w:ind w:left="110" w:right="110"/>
              <w:rPr>
                <w:sz w:val="20"/>
              </w:rPr>
            </w:pPr>
            <w:r>
              <w:rPr>
                <w:sz w:val="20"/>
              </w:rPr>
              <w:t>Direct Contractors have access to PII to support users and to maintain system functionality.</w:t>
            </w:r>
          </w:p>
        </w:tc>
        <w:tc>
          <w:tcPr>
            <w:tcW w:w="1209" w:type="dxa"/>
            <w:vMerge/>
            <w:tcBorders>
              <w:top w:val="nil"/>
            </w:tcBorders>
          </w:tcPr>
          <w:p w:rsidR="00434FF7" w:rsidRDefault="00434FF7">
            <w:pPr>
              <w:rPr>
                <w:sz w:val="2"/>
                <w:szCs w:val="2"/>
              </w:rPr>
            </w:pPr>
          </w:p>
        </w:tc>
      </w:tr>
      <w:tr w:rsidR="00434FF7">
        <w:trPr>
          <w:trHeight w:val="997"/>
        </w:trPr>
        <w:tc>
          <w:tcPr>
            <w:tcW w:w="459" w:type="dxa"/>
            <w:vMerge/>
            <w:tcBorders>
              <w:top w:val="nil"/>
              <w:right w:val="nil"/>
            </w:tcBorders>
          </w:tcPr>
          <w:p w:rsidR="00434FF7" w:rsidRDefault="00434FF7">
            <w:pPr>
              <w:rPr>
                <w:sz w:val="2"/>
                <w:szCs w:val="2"/>
              </w:rPr>
            </w:pPr>
          </w:p>
        </w:tc>
        <w:tc>
          <w:tcPr>
            <w:tcW w:w="4576" w:type="dxa"/>
            <w:vMerge/>
            <w:tcBorders>
              <w:top w:val="nil"/>
              <w:left w:val="nil"/>
              <w:right w:val="nil"/>
            </w:tcBorders>
          </w:tcPr>
          <w:p w:rsidR="00434FF7" w:rsidRDefault="00434FF7">
            <w:pPr>
              <w:rPr>
                <w:sz w:val="2"/>
                <w:szCs w:val="2"/>
              </w:rPr>
            </w:pPr>
          </w:p>
        </w:tc>
        <w:tc>
          <w:tcPr>
            <w:tcW w:w="118" w:type="dxa"/>
            <w:vMerge/>
            <w:tcBorders>
              <w:top w:val="nil"/>
              <w:left w:val="nil"/>
            </w:tcBorders>
          </w:tcPr>
          <w:p w:rsidR="00434FF7" w:rsidRDefault="00434FF7">
            <w:pPr>
              <w:rPr>
                <w:sz w:val="2"/>
                <w:szCs w:val="2"/>
              </w:rPr>
            </w:pPr>
          </w:p>
        </w:tc>
        <w:tc>
          <w:tcPr>
            <w:tcW w:w="1676" w:type="dxa"/>
          </w:tcPr>
          <w:p w:rsidR="00434FF7" w:rsidRDefault="00434FF7">
            <w:pPr>
              <w:pStyle w:val="TableParagraph"/>
              <w:spacing w:before="2"/>
              <w:rPr>
                <w:rFonts w:ascii="Times New Roman"/>
                <w:sz w:val="31"/>
              </w:rPr>
            </w:pPr>
          </w:p>
          <w:p w:rsidR="00434FF7" w:rsidRDefault="004668C3">
            <w:pPr>
              <w:pStyle w:val="TableParagraph"/>
              <w:ind w:left="313"/>
              <w:rPr>
                <w:sz w:val="20"/>
              </w:rPr>
            </w:pPr>
            <w:r>
              <w:rPr>
                <w:sz w:val="20"/>
              </w:rPr>
              <w:t>Others</w:t>
            </w:r>
          </w:p>
        </w:tc>
        <w:tc>
          <w:tcPr>
            <w:tcW w:w="3473" w:type="dxa"/>
          </w:tcPr>
          <w:p w:rsidR="00434FF7" w:rsidRDefault="004668C3">
            <w:pPr>
              <w:pStyle w:val="TableParagraph"/>
              <w:spacing w:before="101"/>
              <w:ind w:left="110" w:right="544"/>
              <w:rPr>
                <w:sz w:val="20"/>
              </w:rPr>
            </w:pPr>
            <w:r>
              <w:rPr>
                <w:sz w:val="20"/>
              </w:rPr>
              <w:t>Referees - pre-award information; Peer Reviewers - pre-award information;</w:t>
            </w:r>
          </w:p>
          <w:p w:rsidR="00434FF7" w:rsidRDefault="004668C3">
            <w:pPr>
              <w:pStyle w:val="TableParagraph"/>
              <w:spacing w:line="156" w:lineRule="exact"/>
              <w:ind w:left="110"/>
              <w:rPr>
                <w:sz w:val="20"/>
              </w:rPr>
            </w:pPr>
            <w:r>
              <w:rPr>
                <w:sz w:val="20"/>
              </w:rPr>
              <w:t>For examples, individuals who will</w:t>
            </w:r>
          </w:p>
        </w:tc>
        <w:tc>
          <w:tcPr>
            <w:tcW w:w="1209" w:type="dxa"/>
            <w:vMerge/>
            <w:tcBorders>
              <w:top w:val="nil"/>
            </w:tcBorders>
          </w:tcPr>
          <w:p w:rsidR="00434FF7" w:rsidRDefault="00434FF7">
            <w:pPr>
              <w:rPr>
                <w:sz w:val="2"/>
                <w:szCs w:val="2"/>
              </w:rPr>
            </w:pPr>
          </w:p>
        </w:tc>
      </w:tr>
      <w:tr w:rsidR="00434FF7">
        <w:trPr>
          <w:trHeight w:val="873"/>
        </w:trPr>
        <w:tc>
          <w:tcPr>
            <w:tcW w:w="459" w:type="dxa"/>
            <w:tcBorders>
              <w:right w:val="nil"/>
            </w:tcBorders>
          </w:tcPr>
          <w:p w:rsidR="00434FF7" w:rsidRDefault="00434FF7">
            <w:pPr>
              <w:pStyle w:val="TableParagraph"/>
              <w:spacing w:before="8"/>
              <w:rPr>
                <w:rFonts w:ascii="Times New Roman"/>
                <w:sz w:val="25"/>
              </w:rPr>
            </w:pPr>
          </w:p>
          <w:p w:rsidR="00434FF7" w:rsidRDefault="004668C3">
            <w:pPr>
              <w:pStyle w:val="TableParagraph"/>
              <w:spacing w:before="1"/>
              <w:ind w:left="139" w:right="68"/>
              <w:jc w:val="center"/>
              <w:rPr>
                <w:sz w:val="20"/>
              </w:rPr>
            </w:pPr>
            <w:r>
              <w:rPr>
                <w:sz w:val="20"/>
              </w:rPr>
              <w:t>32</w:t>
            </w:r>
          </w:p>
        </w:tc>
        <w:tc>
          <w:tcPr>
            <w:tcW w:w="4576" w:type="dxa"/>
            <w:tcBorders>
              <w:left w:val="nil"/>
              <w:right w:val="nil"/>
            </w:tcBorders>
          </w:tcPr>
          <w:p w:rsidR="00434FF7" w:rsidRDefault="004668C3">
            <w:pPr>
              <w:pStyle w:val="TableParagraph"/>
              <w:spacing w:before="56"/>
              <w:ind w:left="99" w:right="66"/>
              <w:rPr>
                <w:sz w:val="20"/>
              </w:rPr>
            </w:pPr>
            <w:r>
              <w:rPr>
                <w:sz w:val="20"/>
              </w:rPr>
              <w:t>Describe the procedures in place to determine which system users (administrators, developers, contractors, etc.) may access PII.</w:t>
            </w:r>
          </w:p>
        </w:tc>
        <w:tc>
          <w:tcPr>
            <w:tcW w:w="5267" w:type="dxa"/>
            <w:gridSpan w:val="3"/>
            <w:tcBorders>
              <w:left w:val="nil"/>
              <w:right w:val="nil"/>
            </w:tcBorders>
          </w:tcPr>
          <w:p w:rsidR="00434FF7" w:rsidRDefault="004668C3">
            <w:pPr>
              <w:pStyle w:val="TableParagraph"/>
              <w:spacing w:before="81"/>
              <w:ind w:left="71" w:right="405"/>
              <w:jc w:val="both"/>
              <w:rPr>
                <w:sz w:val="20"/>
              </w:rPr>
            </w:pPr>
            <w:r>
              <w:rPr>
                <w:sz w:val="20"/>
              </w:rPr>
              <w:t>Access is strictly limited according to the principle of least privilege, which means giving a user only those privileges which are essential to that user's work.</w:t>
            </w:r>
          </w:p>
        </w:tc>
        <w:tc>
          <w:tcPr>
            <w:tcW w:w="1209" w:type="dxa"/>
            <w:tcBorders>
              <w:left w:val="nil"/>
            </w:tcBorders>
          </w:tcPr>
          <w:p w:rsidR="00434FF7" w:rsidRDefault="00434FF7">
            <w:pPr>
              <w:pStyle w:val="TableParagraph"/>
              <w:rPr>
                <w:rFonts w:ascii="Times New Roman"/>
                <w:sz w:val="20"/>
              </w:rPr>
            </w:pPr>
          </w:p>
        </w:tc>
      </w:tr>
      <w:tr w:rsidR="00434FF7">
        <w:trPr>
          <w:trHeight w:val="1593"/>
        </w:trPr>
        <w:tc>
          <w:tcPr>
            <w:tcW w:w="459" w:type="dxa"/>
            <w:tcBorders>
              <w:right w:val="nil"/>
            </w:tcBorders>
          </w:tcPr>
          <w:p w:rsidR="00434FF7" w:rsidRDefault="00434FF7">
            <w:pPr>
              <w:pStyle w:val="TableParagraph"/>
              <w:rPr>
                <w:rFonts w:ascii="Times New Roman"/>
                <w:sz w:val="24"/>
              </w:rPr>
            </w:pPr>
          </w:p>
          <w:p w:rsidR="00434FF7" w:rsidRDefault="00434FF7">
            <w:pPr>
              <w:pStyle w:val="TableParagraph"/>
              <w:rPr>
                <w:rFonts w:ascii="Times New Roman"/>
                <w:sz w:val="33"/>
              </w:rPr>
            </w:pPr>
          </w:p>
          <w:p w:rsidR="00434FF7" w:rsidRDefault="004668C3">
            <w:pPr>
              <w:pStyle w:val="TableParagraph"/>
              <w:spacing w:before="1"/>
              <w:ind w:left="139" w:right="68"/>
              <w:jc w:val="center"/>
              <w:rPr>
                <w:sz w:val="20"/>
              </w:rPr>
            </w:pPr>
            <w:r>
              <w:rPr>
                <w:sz w:val="20"/>
              </w:rPr>
              <w:t>33</w:t>
            </w:r>
          </w:p>
        </w:tc>
        <w:tc>
          <w:tcPr>
            <w:tcW w:w="4576" w:type="dxa"/>
            <w:tcBorders>
              <w:left w:val="nil"/>
              <w:right w:val="nil"/>
            </w:tcBorders>
          </w:tcPr>
          <w:p w:rsidR="00434FF7" w:rsidRDefault="00434FF7">
            <w:pPr>
              <w:pStyle w:val="TableParagraph"/>
              <w:rPr>
                <w:rFonts w:ascii="Times New Roman"/>
                <w:sz w:val="24"/>
              </w:rPr>
            </w:pPr>
          </w:p>
          <w:p w:rsidR="00434FF7" w:rsidRDefault="004668C3">
            <w:pPr>
              <w:pStyle w:val="TableParagraph"/>
              <w:spacing w:before="140"/>
              <w:ind w:left="99" w:right="169"/>
              <w:rPr>
                <w:sz w:val="20"/>
              </w:rPr>
            </w:pPr>
            <w:r>
              <w:rPr>
                <w:sz w:val="20"/>
              </w:rPr>
              <w:t>Describe the methods in place to allow those with access to PII to only access the minimum amount of information necessary to perform their job.</w:t>
            </w:r>
          </w:p>
        </w:tc>
        <w:tc>
          <w:tcPr>
            <w:tcW w:w="5267" w:type="dxa"/>
            <w:gridSpan w:val="3"/>
            <w:tcBorders>
              <w:left w:val="nil"/>
              <w:right w:val="nil"/>
            </w:tcBorders>
          </w:tcPr>
          <w:p w:rsidR="00434FF7" w:rsidRDefault="004668C3">
            <w:pPr>
              <w:pStyle w:val="TableParagraph"/>
              <w:spacing w:before="81"/>
              <w:ind w:left="71" w:right="-19"/>
              <w:rPr>
                <w:sz w:val="20"/>
              </w:rPr>
            </w:pPr>
            <w:r>
              <w:rPr>
                <w:sz w:val="20"/>
              </w:rPr>
              <w:t>eRA has implemented role-based access controls which limits administration and functional user privileges. Role based access has been implemented across eRA. Privacy and Security controls to ensure proper protection of information by allowing users only access to the minimum amount of PII necessary to perform their job.</w:t>
            </w:r>
          </w:p>
        </w:tc>
        <w:tc>
          <w:tcPr>
            <w:tcW w:w="1209" w:type="dxa"/>
            <w:tcBorders>
              <w:left w:val="nil"/>
            </w:tcBorders>
          </w:tcPr>
          <w:p w:rsidR="00434FF7" w:rsidRDefault="00434FF7">
            <w:pPr>
              <w:pStyle w:val="TableParagraph"/>
              <w:rPr>
                <w:rFonts w:ascii="Times New Roman"/>
                <w:sz w:val="20"/>
              </w:rPr>
            </w:pPr>
          </w:p>
        </w:tc>
      </w:tr>
      <w:tr w:rsidR="00434FF7">
        <w:trPr>
          <w:trHeight w:val="1593"/>
        </w:trPr>
        <w:tc>
          <w:tcPr>
            <w:tcW w:w="459" w:type="dxa"/>
            <w:tcBorders>
              <w:right w:val="nil"/>
            </w:tcBorders>
          </w:tcPr>
          <w:p w:rsidR="00434FF7" w:rsidRDefault="00434FF7">
            <w:pPr>
              <w:pStyle w:val="TableParagraph"/>
              <w:rPr>
                <w:rFonts w:ascii="Times New Roman"/>
                <w:sz w:val="24"/>
              </w:rPr>
            </w:pPr>
          </w:p>
          <w:p w:rsidR="00434FF7" w:rsidRDefault="00434FF7">
            <w:pPr>
              <w:pStyle w:val="TableParagraph"/>
              <w:rPr>
                <w:rFonts w:ascii="Times New Roman"/>
                <w:sz w:val="33"/>
              </w:rPr>
            </w:pPr>
          </w:p>
          <w:p w:rsidR="00434FF7" w:rsidRDefault="004668C3">
            <w:pPr>
              <w:pStyle w:val="TableParagraph"/>
              <w:spacing w:before="1"/>
              <w:ind w:left="139" w:right="68"/>
              <w:jc w:val="center"/>
              <w:rPr>
                <w:sz w:val="20"/>
              </w:rPr>
            </w:pPr>
            <w:r>
              <w:rPr>
                <w:sz w:val="20"/>
              </w:rPr>
              <w:t>34</w:t>
            </w:r>
          </w:p>
        </w:tc>
        <w:tc>
          <w:tcPr>
            <w:tcW w:w="4576" w:type="dxa"/>
            <w:tcBorders>
              <w:left w:val="nil"/>
              <w:right w:val="nil"/>
            </w:tcBorders>
          </w:tcPr>
          <w:p w:rsidR="00434FF7" w:rsidRDefault="004668C3">
            <w:pPr>
              <w:pStyle w:val="TableParagraph"/>
              <w:spacing w:before="56"/>
              <w:ind w:left="99" w:right="181"/>
              <w:rPr>
                <w:sz w:val="20"/>
              </w:rPr>
            </w:pPr>
            <w:r>
              <w:rPr>
                <w:sz w:val="20"/>
              </w:rPr>
              <w:t>Identify training and awareness provided to personnel (system owners, managers, operators, contractors and/or program managers) using the system to make them aware of their responsibilities for protecting the information being collected and maintained.</w:t>
            </w:r>
          </w:p>
        </w:tc>
        <w:tc>
          <w:tcPr>
            <w:tcW w:w="5267" w:type="dxa"/>
            <w:gridSpan w:val="3"/>
            <w:tcBorders>
              <w:left w:val="nil"/>
              <w:right w:val="nil"/>
            </w:tcBorders>
          </w:tcPr>
          <w:p w:rsidR="00434FF7" w:rsidRDefault="004668C3">
            <w:pPr>
              <w:pStyle w:val="TableParagraph"/>
              <w:spacing w:before="81"/>
              <w:ind w:left="71" w:right="28"/>
              <w:jc w:val="both"/>
              <w:rPr>
                <w:sz w:val="20"/>
              </w:rPr>
            </w:pPr>
            <w:r>
              <w:rPr>
                <w:sz w:val="20"/>
              </w:rPr>
              <w:t>The NIH Security Awareness Training course is used to satisfy this requirement. According to NIH policy, all personnel who use NIH applications must attend security awareness training every year. There are four categories of mandatory IT training (Information Security, Counterintelligence, Privacy Awareness, and Records Management).</w:t>
            </w:r>
          </w:p>
        </w:tc>
        <w:tc>
          <w:tcPr>
            <w:tcW w:w="1209" w:type="dxa"/>
            <w:tcBorders>
              <w:left w:val="nil"/>
            </w:tcBorders>
          </w:tcPr>
          <w:p w:rsidR="00434FF7" w:rsidRDefault="00434FF7">
            <w:pPr>
              <w:pStyle w:val="TableParagraph"/>
              <w:rPr>
                <w:rFonts w:ascii="Times New Roman"/>
                <w:sz w:val="20"/>
              </w:rPr>
            </w:pPr>
          </w:p>
        </w:tc>
      </w:tr>
      <w:tr w:rsidR="00434FF7">
        <w:trPr>
          <w:trHeight w:val="873"/>
        </w:trPr>
        <w:tc>
          <w:tcPr>
            <w:tcW w:w="459" w:type="dxa"/>
            <w:tcBorders>
              <w:right w:val="nil"/>
            </w:tcBorders>
          </w:tcPr>
          <w:p w:rsidR="00434FF7" w:rsidRDefault="00434FF7">
            <w:pPr>
              <w:pStyle w:val="TableParagraph"/>
              <w:spacing w:before="8"/>
              <w:rPr>
                <w:rFonts w:ascii="Times New Roman"/>
                <w:sz w:val="25"/>
              </w:rPr>
            </w:pPr>
          </w:p>
          <w:p w:rsidR="00434FF7" w:rsidRDefault="004668C3">
            <w:pPr>
              <w:pStyle w:val="TableParagraph"/>
              <w:spacing w:before="1"/>
              <w:ind w:left="139" w:right="68"/>
              <w:jc w:val="center"/>
              <w:rPr>
                <w:sz w:val="20"/>
              </w:rPr>
            </w:pPr>
            <w:r>
              <w:rPr>
                <w:sz w:val="20"/>
              </w:rPr>
              <w:t>35</w:t>
            </w:r>
          </w:p>
        </w:tc>
        <w:tc>
          <w:tcPr>
            <w:tcW w:w="4576" w:type="dxa"/>
            <w:tcBorders>
              <w:left w:val="nil"/>
              <w:right w:val="nil"/>
            </w:tcBorders>
          </w:tcPr>
          <w:p w:rsidR="00434FF7" w:rsidRDefault="004668C3">
            <w:pPr>
              <w:pStyle w:val="TableParagraph"/>
              <w:spacing w:before="56"/>
              <w:ind w:left="99" w:right="306"/>
              <w:rPr>
                <w:sz w:val="20"/>
              </w:rPr>
            </w:pPr>
            <w:r>
              <w:rPr>
                <w:sz w:val="20"/>
              </w:rPr>
              <w:t>Describe training system users receive (above and beyond general security and privacy awareness training).</w:t>
            </w:r>
          </w:p>
        </w:tc>
        <w:tc>
          <w:tcPr>
            <w:tcW w:w="5267" w:type="dxa"/>
            <w:gridSpan w:val="3"/>
            <w:tcBorders>
              <w:left w:val="nil"/>
              <w:right w:val="nil"/>
            </w:tcBorders>
          </w:tcPr>
          <w:p w:rsidR="00434FF7" w:rsidRDefault="004668C3">
            <w:pPr>
              <w:pStyle w:val="TableParagraph"/>
              <w:spacing w:before="81"/>
              <w:ind w:left="71" w:right="22"/>
              <w:jc w:val="both"/>
              <w:rPr>
                <w:sz w:val="20"/>
              </w:rPr>
            </w:pPr>
            <w:r>
              <w:rPr>
                <w:sz w:val="20"/>
              </w:rPr>
              <w:t>System users are provided guidance about proper usage of PII and privacy awareness. Users are also required to agree to the eRA Rules of Behavior and Data Access Agreements.</w:t>
            </w:r>
          </w:p>
        </w:tc>
        <w:tc>
          <w:tcPr>
            <w:tcW w:w="1209" w:type="dxa"/>
            <w:tcBorders>
              <w:left w:val="nil"/>
            </w:tcBorders>
          </w:tcPr>
          <w:p w:rsidR="00434FF7" w:rsidRDefault="00434FF7">
            <w:pPr>
              <w:pStyle w:val="TableParagraph"/>
              <w:rPr>
                <w:rFonts w:ascii="Times New Roman"/>
                <w:sz w:val="20"/>
              </w:rPr>
            </w:pPr>
          </w:p>
        </w:tc>
      </w:tr>
      <w:tr w:rsidR="00434FF7">
        <w:trPr>
          <w:trHeight w:val="784"/>
        </w:trPr>
        <w:tc>
          <w:tcPr>
            <w:tcW w:w="459" w:type="dxa"/>
            <w:tcBorders>
              <w:right w:val="nil"/>
            </w:tcBorders>
          </w:tcPr>
          <w:p w:rsidR="00434FF7" w:rsidRDefault="00434FF7">
            <w:pPr>
              <w:pStyle w:val="TableParagraph"/>
              <w:spacing w:before="10"/>
              <w:rPr>
                <w:rFonts w:ascii="Times New Roman"/>
                <w:sz w:val="21"/>
              </w:rPr>
            </w:pPr>
          </w:p>
          <w:p w:rsidR="00434FF7" w:rsidRDefault="004668C3">
            <w:pPr>
              <w:pStyle w:val="TableParagraph"/>
              <w:ind w:left="139" w:right="68"/>
              <w:jc w:val="center"/>
              <w:rPr>
                <w:sz w:val="20"/>
              </w:rPr>
            </w:pPr>
            <w:r>
              <w:rPr>
                <w:sz w:val="20"/>
              </w:rPr>
              <w:t>36</w:t>
            </w:r>
          </w:p>
        </w:tc>
        <w:tc>
          <w:tcPr>
            <w:tcW w:w="4576" w:type="dxa"/>
            <w:tcBorders>
              <w:left w:val="nil"/>
              <w:right w:val="nil"/>
            </w:tcBorders>
          </w:tcPr>
          <w:p w:rsidR="00434FF7" w:rsidRDefault="004668C3">
            <w:pPr>
              <w:pStyle w:val="TableParagraph"/>
              <w:spacing w:before="12"/>
              <w:ind w:left="99" w:right="41"/>
              <w:rPr>
                <w:sz w:val="20"/>
              </w:rPr>
            </w:pPr>
            <w:r>
              <w:rPr>
                <w:sz w:val="20"/>
              </w:rPr>
              <w:t>Do contracts include Federal Acquisition Regulation and other appropriate clauses ensuring adherence to privacy provisions and practices?</w:t>
            </w:r>
          </w:p>
        </w:tc>
        <w:tc>
          <w:tcPr>
            <w:tcW w:w="5267" w:type="dxa"/>
            <w:gridSpan w:val="3"/>
            <w:tcBorders>
              <w:left w:val="nil"/>
              <w:right w:val="nil"/>
            </w:tcBorders>
          </w:tcPr>
          <w:p w:rsidR="00434FF7" w:rsidRDefault="004668C3">
            <w:pPr>
              <w:pStyle w:val="TableParagraph"/>
              <w:spacing w:before="82" w:line="338" w:lineRule="auto"/>
              <w:ind w:left="2213" w:right="2520" w:firstLine="226"/>
              <w:rPr>
                <w:sz w:val="20"/>
              </w:rPr>
            </w:pPr>
            <w:r>
              <w:rPr>
                <w:sz w:val="20"/>
              </w:rPr>
              <w:t xml:space="preserve">Yes </w:t>
            </w:r>
            <w:r>
              <w:rPr>
                <w:noProof/>
                <w:position w:val="-3"/>
                <w:sz w:val="20"/>
              </w:rPr>
              <w:drawing>
                <wp:inline distT="0" distB="0" distL="0" distR="0" wp14:anchorId="20E5B0BA" wp14:editId="26B99C26">
                  <wp:extent cx="121342" cy="121348"/>
                  <wp:effectExtent l="0" t="0" r="0" b="0"/>
                  <wp:docPr id="7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1.png"/>
                          <pic:cNvPicPr/>
                        </pic:nvPicPr>
                        <pic:blipFill>
                          <a:blip r:embed="rId28" cstate="print"/>
                          <a:stretch>
                            <a:fillRect/>
                          </a:stretch>
                        </pic:blipFill>
                        <pic:spPr>
                          <a:xfrm>
                            <a:off x="0" y="0"/>
                            <a:ext cx="121342" cy="121348"/>
                          </a:xfrm>
                          <a:prstGeom prst="rect">
                            <a:avLst/>
                          </a:prstGeom>
                        </pic:spPr>
                      </pic:pic>
                    </a:graphicData>
                  </a:graphic>
                </wp:inline>
              </w:drawing>
            </w:r>
            <w:r>
              <w:rPr>
                <w:rFonts w:ascii="Times New Roman"/>
                <w:spacing w:val="-15"/>
                <w:sz w:val="20"/>
              </w:rPr>
              <w:t xml:space="preserve"> </w:t>
            </w:r>
            <w:r>
              <w:rPr>
                <w:sz w:val="20"/>
              </w:rPr>
              <w:t>No</w:t>
            </w:r>
          </w:p>
        </w:tc>
        <w:tc>
          <w:tcPr>
            <w:tcW w:w="1209" w:type="dxa"/>
            <w:tcBorders>
              <w:left w:val="nil"/>
            </w:tcBorders>
          </w:tcPr>
          <w:p w:rsidR="00434FF7" w:rsidRDefault="00434FF7">
            <w:pPr>
              <w:pStyle w:val="TableParagraph"/>
              <w:rPr>
                <w:rFonts w:ascii="Times New Roman"/>
                <w:sz w:val="20"/>
              </w:rPr>
            </w:pPr>
          </w:p>
        </w:tc>
      </w:tr>
    </w:tbl>
    <w:p w:rsidR="00434FF7" w:rsidRDefault="00434FF7">
      <w:pPr>
        <w:rPr>
          <w:rFonts w:ascii="Times New Roman"/>
          <w:sz w:val="20"/>
        </w:rPr>
        <w:sectPr w:rsidR="00434FF7">
          <w:pgSz w:w="12240" w:h="15840"/>
          <w:pgMar w:top="560" w:right="240" w:bottom="580" w:left="240" w:header="180" w:footer="380" w:gutter="0"/>
          <w:cols w:space="720"/>
        </w:sectPr>
      </w:pPr>
    </w:p>
    <w:p w:rsidR="00434FF7" w:rsidRDefault="00A10E5C">
      <w:pPr>
        <w:pStyle w:val="BodyText"/>
        <w:spacing w:before="5"/>
        <w:rPr>
          <w:rFonts w:ascii="Times New Roman"/>
          <w:sz w:val="13"/>
        </w:rPr>
      </w:pPr>
      <w:r>
        <w:rPr>
          <w:noProof/>
        </w:rPr>
        <mc:AlternateContent>
          <mc:Choice Requires="wps">
            <w:drawing>
              <wp:anchor distT="0" distB="0" distL="114300" distR="114300" simplePos="0" relativeHeight="503267624" behindDoc="1" locked="0" layoutInCell="1" allowOverlap="1" wp14:anchorId="39A829B5" wp14:editId="0354DEAC">
                <wp:simplePos x="0" y="0"/>
                <wp:positionH relativeFrom="page">
                  <wp:posOffset>3455670</wp:posOffset>
                </wp:positionH>
                <wp:positionV relativeFrom="page">
                  <wp:posOffset>493395</wp:posOffset>
                </wp:positionV>
                <wp:extent cx="3359785" cy="4298950"/>
                <wp:effectExtent l="7620" t="7620" r="13970" b="8255"/>
                <wp:wrapNone/>
                <wp:docPr id="194"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785" cy="42989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34FF7" w:rsidRDefault="004668C3">
                            <w:pPr>
                              <w:pStyle w:val="BodyText"/>
                              <w:spacing w:before="24" w:line="240" w:lineRule="exact"/>
                              <w:ind w:left="15"/>
                            </w:pPr>
                            <w:r>
                              <w:t>Item E-0001 (DAA-0443-2013-0004-0001)</w:t>
                            </w:r>
                          </w:p>
                          <w:p w:rsidR="00434FF7" w:rsidRDefault="004668C3">
                            <w:pPr>
                              <w:pStyle w:val="BodyText"/>
                              <w:ind w:left="15" w:right="106"/>
                            </w:pPr>
                            <w:r>
                              <w:t>Official case files of construction, renovation, endowment and similar grants.</w:t>
                            </w:r>
                          </w:p>
                          <w:p w:rsidR="00434FF7" w:rsidRDefault="004668C3">
                            <w:pPr>
                              <w:pStyle w:val="BodyText"/>
                              <w:ind w:left="15" w:right="134"/>
                            </w:pPr>
                            <w:r>
                              <w:t xml:space="preserve">Disposition: Temporary. Cut off annually following completion of final grant-related activity that represents closing of the case file (e.g., project period ended). Destroy </w:t>
                            </w:r>
                            <w:r>
                              <w:rPr>
                                <w:spacing w:val="-9"/>
                              </w:rPr>
                              <w:t xml:space="preserve">20 </w:t>
                            </w:r>
                            <w:r>
                              <w:t>years after cut-off;</w:t>
                            </w:r>
                          </w:p>
                          <w:p w:rsidR="00434FF7" w:rsidRDefault="00434FF7">
                            <w:pPr>
                              <w:pStyle w:val="BodyText"/>
                              <w:spacing w:before="8"/>
                              <w:rPr>
                                <w:rFonts w:ascii="Times New Roman"/>
                              </w:rPr>
                            </w:pPr>
                          </w:p>
                          <w:p w:rsidR="00434FF7" w:rsidRDefault="004668C3">
                            <w:pPr>
                              <w:pStyle w:val="BodyText"/>
                              <w:spacing w:line="240" w:lineRule="exact"/>
                              <w:ind w:left="15"/>
                            </w:pPr>
                            <w:r>
                              <w:t>Item E-0002 (DAA-0443-2013-0004-0002)</w:t>
                            </w:r>
                          </w:p>
                          <w:p w:rsidR="00434FF7" w:rsidRDefault="004668C3">
                            <w:pPr>
                              <w:pStyle w:val="BodyText"/>
                              <w:ind w:left="15" w:right="4"/>
                            </w:pPr>
                            <w:r>
                              <w:t>Official case files of funded grants, unfunded grants, and award applications, appeals and litigation records.</w:t>
                            </w:r>
                          </w:p>
                          <w:p w:rsidR="00434FF7" w:rsidRDefault="004668C3">
                            <w:pPr>
                              <w:pStyle w:val="BodyText"/>
                              <w:ind w:left="15" w:right="177"/>
                            </w:pPr>
                            <w:r>
                              <w:t>Disposition: Temporary. Cut off annually following completion of final grant-related activity that represents closing of the case file (e.g., end of project period, completed final peer review, litigation or appeal proceeding concluded). Destroy 10 years after cut-off;</w:t>
                            </w:r>
                          </w:p>
                          <w:p w:rsidR="00434FF7" w:rsidRDefault="00434FF7">
                            <w:pPr>
                              <w:pStyle w:val="BodyText"/>
                              <w:spacing w:before="7"/>
                              <w:rPr>
                                <w:rFonts w:ascii="Times New Roman"/>
                              </w:rPr>
                            </w:pPr>
                          </w:p>
                          <w:p w:rsidR="00434FF7" w:rsidRDefault="004668C3">
                            <w:pPr>
                              <w:pStyle w:val="BodyText"/>
                              <w:spacing w:line="240" w:lineRule="exact"/>
                              <w:ind w:left="15"/>
                            </w:pPr>
                            <w:r>
                              <w:t>Item E-0003 (DAA-0443-2013-0004-0003)</w:t>
                            </w:r>
                          </w:p>
                          <w:p w:rsidR="00434FF7" w:rsidRDefault="004668C3">
                            <w:pPr>
                              <w:pStyle w:val="BodyText"/>
                              <w:spacing w:line="240" w:lineRule="exact"/>
                              <w:ind w:left="15"/>
                            </w:pPr>
                            <w:r>
                              <w:t>Animal welfare assurance files.</w:t>
                            </w:r>
                          </w:p>
                          <w:p w:rsidR="00434FF7" w:rsidRDefault="004668C3">
                            <w:pPr>
                              <w:pStyle w:val="BodyText"/>
                              <w:ind w:left="15"/>
                            </w:pPr>
                            <w:r>
                              <w:t>Disposition: Temporary. Cut off annually following closing of the case file. Destroy 4 years after cut-off; and,</w:t>
                            </w:r>
                          </w:p>
                          <w:p w:rsidR="00434FF7" w:rsidRDefault="00434FF7">
                            <w:pPr>
                              <w:pStyle w:val="BodyText"/>
                              <w:spacing w:before="9"/>
                              <w:rPr>
                                <w:rFonts w:ascii="Times New Roman"/>
                              </w:rPr>
                            </w:pPr>
                          </w:p>
                          <w:p w:rsidR="00434FF7" w:rsidRDefault="004668C3">
                            <w:pPr>
                              <w:pStyle w:val="BodyText"/>
                              <w:spacing w:line="240" w:lineRule="exact"/>
                              <w:ind w:left="15"/>
                            </w:pPr>
                            <w:r>
                              <w:t>Item E-0004 (DAA-0443-2013-0004-0004)</w:t>
                            </w:r>
                          </w:p>
                          <w:p w:rsidR="00434FF7" w:rsidRDefault="004668C3">
                            <w:pPr>
                              <w:pStyle w:val="BodyText"/>
                              <w:ind w:left="15" w:right="636"/>
                            </w:pPr>
                            <w:r>
                              <w:t>Extramural program and grants management oversight records.</w:t>
                            </w:r>
                          </w:p>
                          <w:p w:rsidR="00434FF7" w:rsidRDefault="004668C3">
                            <w:pPr>
                              <w:pStyle w:val="BodyText"/>
                              <w:ind w:left="15" w:right="55"/>
                            </w:pPr>
                            <w:r>
                              <w:t xml:space="preserve">Disposition: Temporary. Cut off annually. Destroy 3 years </w:t>
                            </w:r>
                            <w:r>
                              <w:rPr>
                                <w:spacing w:val="-4"/>
                              </w:rPr>
                              <w:t xml:space="preserve">after </w:t>
                            </w:r>
                            <w:r>
                              <w:t>cut-off.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52" type="#_x0000_t202" style="position:absolute;margin-left:272.1pt;margin-top:38.85pt;width:264.55pt;height:338.5pt;z-index:-48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e8siAIAACUFAAAOAAAAZHJzL2Uyb0RvYy54bWysVG1vmzAQ/j5p/8Hy94SQkJSgkqoLyTSp&#10;e5Ha/QDHmGDN2Mx2Alm1/76zHdKu1aRpGh/gzJ0f33P3nK9v+kagI9OGK5njeDzBiEmqSi73Of76&#10;sB2lGBlLZEmEkizHJ2bwzertm+uuzdhU1UqUTCMAkSbr2hzX1rZZFBlas4aYsWqZBGeldEMsLPU+&#10;KjXpAL0R0XQyWUSd0mWrFWXGwN8iOPHK41cVo/ZzVRlmkcgx5Gb9W/v3zr2j1TXJ9pq0NafnNMg/&#10;ZNEQLuHQC1RBLEEHzV9BNZxqZVRlx1Q1kaoqTpnnAGziyQs29zVpmecCxTHtpUzm/8HST8cvGvES&#10;erdMMJKkgSY9sN6id6pH8Sx1Fepak0HgfQuhtgcHRHu2pr1T9JtBUq1rIvfsVmvV1YyUkGHsdkbP&#10;tgYc40B23UdVwkHkYJUH6ivduPJBQRCgQ6dOl+64ZCj8nM3my6t0jhEFXzJdpsu5719EsmF7q419&#10;z1SDnJFjDe338OR4Z6xLh2RDiDtNqi0XwktASNTleDEDSOcxSvDSOf1C73drodGROBH5x3N7EeaQ&#10;C2LqEOcRgrwabkHjgjc5Ti+7SebqtJGlP94SLoINKQrpTgXakPTZClp6XE6Wm3STJqNkutiMkklR&#10;jG6362S02MZX82JWrNdF/NMRiJOs5mXJpOMw6DpO/k435wkLirwo+88l2frndUmi39Pw5QdWw9ez&#10;8wJxmgjqsP2uD2r08nHq2anyBJLRKswu3DVg1Er/wKiDuc2x+X4gmmEkPkiQnRvywdCDsRsMIils&#10;zbHFKJhrGy6DQ6v5vgbkIGypbkGaFfeiecriLGiYRU/ifG+4YX++9lFPt9vqFwAAAP//AwBQSwME&#10;FAAGAAgAAAAhAPRrOpTiAAAACwEAAA8AAABkcnMvZG93bnJldi54bWxMj8tOwzAQRfdI/IM1SOyo&#10;Q+PWKMSpUtTChk3LQ2LnxEMSEY9D7Lbh73FXsJyZozvn5qvJ9uyIo+8cKbidJcCQamc6ahS8vmxv&#10;7oD5oMno3hEq+EEPq+LyIteZcSfa4XEfGhZDyGdaQRvCkHHu6xat9jM3IMXbpxutDnEcG25GfYrh&#10;tufzJFlyqzuKH1o94EOL9df+YBXsqvW2/KjfHp++xaZcis30/pyulbq+msp7YAGn8AfDWT+qQxGd&#10;Kncg41mvYCHEPKIKpJTAzkAi0xRYFTcLIYEXOf/fofgFAAD//wMAUEsBAi0AFAAGAAgAAAAhALaD&#10;OJL+AAAA4QEAABMAAAAAAAAAAAAAAAAAAAAAAFtDb250ZW50X1R5cGVzXS54bWxQSwECLQAUAAYA&#10;CAAAACEAOP0h/9YAAACUAQAACwAAAAAAAAAAAAAAAAAvAQAAX3JlbHMvLnJlbHNQSwECLQAUAAYA&#10;CAAAACEAp+XvLIgCAAAlBQAADgAAAAAAAAAAAAAAAAAuAgAAZHJzL2Uyb0RvYy54bWxQSwECLQAU&#10;AAYACAAAACEA9Gs6lOIAAAALAQAADwAAAAAAAAAAAAAAAADiBAAAZHJzL2Rvd25yZXYueG1sUEsF&#10;BgAAAAAEAAQA8wAAAPEFAAAAAA==&#10;" filled="f" strokeweight=".5pt">
                <v:textbox inset="0,0,0,0">
                  <w:txbxContent>
                    <w:p w:rsidR="00434FF7" w:rsidRDefault="004668C3">
                      <w:pPr>
                        <w:pStyle w:val="BodyText"/>
                        <w:spacing w:before="24" w:line="240" w:lineRule="exact"/>
                        <w:ind w:left="15"/>
                      </w:pPr>
                      <w:r>
                        <w:t>Item E-0001 (DAA-0443-2013-0004-0001)</w:t>
                      </w:r>
                    </w:p>
                    <w:p w:rsidR="00434FF7" w:rsidRDefault="004668C3">
                      <w:pPr>
                        <w:pStyle w:val="BodyText"/>
                        <w:ind w:left="15" w:right="106"/>
                      </w:pPr>
                      <w:r>
                        <w:t>Official case files of construction, renovation, endowment and similar grants.</w:t>
                      </w:r>
                    </w:p>
                    <w:p w:rsidR="00434FF7" w:rsidRDefault="004668C3">
                      <w:pPr>
                        <w:pStyle w:val="BodyText"/>
                        <w:ind w:left="15" w:right="134"/>
                      </w:pPr>
                      <w:r>
                        <w:t xml:space="preserve">Disposition: Temporary. Cut off annually following completion of final grant-related activity that represents closing of the case file (e.g., project period ended). Destroy </w:t>
                      </w:r>
                      <w:r>
                        <w:rPr>
                          <w:spacing w:val="-9"/>
                        </w:rPr>
                        <w:t xml:space="preserve">20 </w:t>
                      </w:r>
                      <w:r>
                        <w:t>years after cut-off;</w:t>
                      </w:r>
                    </w:p>
                    <w:p w:rsidR="00434FF7" w:rsidRDefault="00434FF7">
                      <w:pPr>
                        <w:pStyle w:val="BodyText"/>
                        <w:spacing w:before="8"/>
                        <w:rPr>
                          <w:rFonts w:ascii="Times New Roman"/>
                        </w:rPr>
                      </w:pPr>
                    </w:p>
                    <w:p w:rsidR="00434FF7" w:rsidRDefault="004668C3">
                      <w:pPr>
                        <w:pStyle w:val="BodyText"/>
                        <w:spacing w:line="240" w:lineRule="exact"/>
                        <w:ind w:left="15"/>
                      </w:pPr>
                      <w:r>
                        <w:t>Item E-0002 (DAA-0443-2013-0004-0002)</w:t>
                      </w:r>
                    </w:p>
                    <w:p w:rsidR="00434FF7" w:rsidRDefault="004668C3">
                      <w:pPr>
                        <w:pStyle w:val="BodyText"/>
                        <w:ind w:left="15" w:right="4"/>
                      </w:pPr>
                      <w:r>
                        <w:t>Official case files of funded grants, unfunded grants, and award applications, appeals and litigation records.</w:t>
                      </w:r>
                    </w:p>
                    <w:p w:rsidR="00434FF7" w:rsidRDefault="004668C3">
                      <w:pPr>
                        <w:pStyle w:val="BodyText"/>
                        <w:ind w:left="15" w:right="177"/>
                      </w:pPr>
                      <w:r>
                        <w:t>Disposition: Temporary. Cut off annually following completion of final grant-related activity that represents closing of the case file (e.g., end of project period, completed final peer review, litigation or appeal proceeding concluded). Destroy 10 years after cut-off;</w:t>
                      </w:r>
                    </w:p>
                    <w:p w:rsidR="00434FF7" w:rsidRDefault="00434FF7">
                      <w:pPr>
                        <w:pStyle w:val="BodyText"/>
                        <w:spacing w:before="7"/>
                        <w:rPr>
                          <w:rFonts w:ascii="Times New Roman"/>
                        </w:rPr>
                      </w:pPr>
                    </w:p>
                    <w:p w:rsidR="00434FF7" w:rsidRDefault="004668C3">
                      <w:pPr>
                        <w:pStyle w:val="BodyText"/>
                        <w:spacing w:line="240" w:lineRule="exact"/>
                        <w:ind w:left="15"/>
                      </w:pPr>
                      <w:r>
                        <w:t>Item E-0003 (DAA-0443-2013-0004-0003)</w:t>
                      </w:r>
                    </w:p>
                    <w:p w:rsidR="00434FF7" w:rsidRDefault="004668C3">
                      <w:pPr>
                        <w:pStyle w:val="BodyText"/>
                        <w:spacing w:line="240" w:lineRule="exact"/>
                        <w:ind w:left="15"/>
                      </w:pPr>
                      <w:r>
                        <w:t>Animal welfare assurance files.</w:t>
                      </w:r>
                    </w:p>
                    <w:p w:rsidR="00434FF7" w:rsidRDefault="004668C3">
                      <w:pPr>
                        <w:pStyle w:val="BodyText"/>
                        <w:ind w:left="15"/>
                      </w:pPr>
                      <w:r>
                        <w:t>Disposition: Temporary. Cut off annually following closing of the case file. Destroy 4 years after cut-off; and,</w:t>
                      </w:r>
                    </w:p>
                    <w:p w:rsidR="00434FF7" w:rsidRDefault="00434FF7">
                      <w:pPr>
                        <w:pStyle w:val="BodyText"/>
                        <w:spacing w:before="9"/>
                        <w:rPr>
                          <w:rFonts w:ascii="Times New Roman"/>
                        </w:rPr>
                      </w:pPr>
                    </w:p>
                    <w:p w:rsidR="00434FF7" w:rsidRDefault="004668C3">
                      <w:pPr>
                        <w:pStyle w:val="BodyText"/>
                        <w:spacing w:line="240" w:lineRule="exact"/>
                        <w:ind w:left="15"/>
                      </w:pPr>
                      <w:r>
                        <w:t>Item E-0004 (DAA-0443-2013-0004-0004)</w:t>
                      </w:r>
                    </w:p>
                    <w:p w:rsidR="00434FF7" w:rsidRDefault="004668C3">
                      <w:pPr>
                        <w:pStyle w:val="BodyText"/>
                        <w:ind w:left="15" w:right="636"/>
                      </w:pPr>
                      <w:r>
                        <w:t>Extramural program and grants management oversight records.</w:t>
                      </w:r>
                    </w:p>
                    <w:p w:rsidR="00434FF7" w:rsidRDefault="004668C3">
                      <w:pPr>
                        <w:pStyle w:val="BodyText"/>
                        <w:ind w:left="15" w:right="55"/>
                      </w:pPr>
                      <w:r>
                        <w:t xml:space="preserve">Disposition: Temporary. Cut off annually. Destroy 3 years </w:t>
                      </w:r>
                      <w:r>
                        <w:rPr>
                          <w:spacing w:val="-4"/>
                        </w:rPr>
                        <w:t xml:space="preserve">after </w:t>
                      </w:r>
                      <w:r>
                        <w:t>cut-off.</w:t>
                      </w:r>
                    </w:p>
                  </w:txbxContent>
                </v:textbox>
                <w10:wrap anchorx="page" anchory="page"/>
              </v:shape>
            </w:pict>
          </mc:Fallback>
        </mc:AlternateContent>
      </w:r>
    </w:p>
    <w:p w:rsidR="00434FF7" w:rsidRDefault="00A10E5C">
      <w:pPr>
        <w:pStyle w:val="BodyText"/>
        <w:ind w:left="115"/>
        <w:rPr>
          <w:rFonts w:ascii="Times New Roman"/>
        </w:rPr>
      </w:pPr>
      <w:r>
        <w:rPr>
          <w:rFonts w:ascii="Times New Roman"/>
          <w:noProof/>
        </w:rPr>
        <mc:AlternateContent>
          <mc:Choice Requires="wps">
            <w:drawing>
              <wp:inline distT="0" distB="0" distL="0" distR="0" wp14:anchorId="69EF1EC2" wp14:editId="157BF41D">
                <wp:extent cx="7308850" cy="4371340"/>
                <wp:effectExtent l="6350" t="5715" r="9525" b="13970"/>
                <wp:docPr id="193"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0" cy="43713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spacing w:before="9"/>
                              <w:rPr>
                                <w:rFonts w:ascii="Times New Roman"/>
                                <w:sz w:val="25"/>
                              </w:rPr>
                            </w:pPr>
                          </w:p>
                          <w:p w:rsidR="00434FF7" w:rsidRDefault="004668C3">
                            <w:pPr>
                              <w:pStyle w:val="BodyText"/>
                              <w:spacing w:line="240" w:lineRule="exact"/>
                              <w:ind w:left="548"/>
                            </w:pPr>
                            <w:r>
                              <w:t>Describe the process and guidelines in place with</w:t>
                            </w:r>
                          </w:p>
                          <w:p w:rsidR="00434FF7" w:rsidRDefault="004668C3">
                            <w:pPr>
                              <w:pStyle w:val="BodyText"/>
                              <w:ind w:left="548" w:right="6354" w:hanging="394"/>
                            </w:pPr>
                            <w:r>
                              <w:t>37 regard to the retention and destruction of PII. Cite specific records retention schedules.</w:t>
                            </w:r>
                          </w:p>
                        </w:txbxContent>
                      </wps:txbx>
                      <wps:bodyPr rot="0" vert="horz" wrap="square" lIns="0" tIns="0" rIns="0" bIns="0" anchor="t" anchorCtr="0" upright="1">
                        <a:noAutofit/>
                      </wps:bodyPr>
                    </wps:wsp>
                  </a:graphicData>
                </a:graphic>
              </wp:inline>
            </w:drawing>
          </mc:Choice>
          <mc:Fallback>
            <w:pict>
              <v:shape id="Text Box 137" o:spid="_x0000_s1053" type="#_x0000_t202" style="width:575.5pt;height:34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hhwIAACUFAAAOAAAAZHJzL2Uyb0RvYy54bWysVG1vmzAQ/j5p/8Hy9xQINC+opOpCMk3q&#10;XqR2P8AxJlgztmc7ga7af9/ZhLRrNWmaxgc4c+fH99w956vrvhXoyIzlShY4uYgxYpKqist9gb/e&#10;bycLjKwjsiJCSVbgB2bx9ertm6tO52yqGiUqZhCASJt3usCNczqPIksb1hJ7oTST4KyVaYmDpdlH&#10;lSEdoLcimsbxLOqUqbRRlFkLf8vBiVcBv64ZdZ/r2jKHRIEhNxfeJrx3/h2trki+N0Q3nJ7SIP+Q&#10;RUu4hEPPUCVxBB0MfwXVcmqUVbW7oKqNVF1zygIHYJPEL9jcNUSzwAWKY/W5TPb/wdJPxy8G8Qp6&#10;t0wxkqSFJt2z3qF3qkdJOvcV6rTNIfBOQ6jrwQHRga3Vt4p+s0iqdUPknt0Yo7qGkQoyTPzO6NnW&#10;Acd6kF33UVVwEDk4FYD62rS+fFAQBOjQqYdzd3wyFH7O03ixuAQXBV+WzpM0C/2LSD5u18a690y1&#10;yBsFNtD+AE+Ot9b5dEg+hvjTpNpyIYIEhERdgWcp4HuPVYJX3hkWZr9bC4OOxIsoPIHbizCPXBLb&#10;DHEBYZBXyx1oXPC2wIvzbpL7Om1kFY53hIvBhhSF9KcCbUj6ZA1aelzGy81is8gm2XS2mWRxWU5u&#10;tutsMtsm88syLdfrMvnpCSRZ3vCqYtJzGHWdZH+nm9OEDYo8K/vPJdmG53VJot/TCOUHVuM3sAsC&#10;8ZoY1OH6XT+ocerxvHp2qnoAyRg1zC7cNWA0yvzAqIO5LbD9fiCGYSQ+SJCdH/LRMKOxGw0iKWwt&#10;sMNoMNduuAwO2vB9A8iDsKW6AWnWPIjmKYuToGEWA4nTveGH/fk6RD3dbqtfAAAA//8DAFBLAwQU&#10;AAYACAAAACEASj6Qs94AAAAGAQAADwAAAGRycy9kb3ducmV2LnhtbEyPzU7DMBCE70i8g7VI3KgT&#10;CFEUsqlS1MKFS8uPxM2JlyQiXofYbcPb43KBy0ijWc18WyxnM4gDTa63jBAvIhDEjdU9twgvz5ur&#10;DITzirUaLBPCNzlYludnhcq1PfKWDjvfilDCLlcInfdjLqVrOjLKLexIHLIPOxnlg51aqSd1DOVm&#10;kNdRlEqjeg4LnRrpvqPmc7c3CNt6tanem9eHx69kXaXJen57ulkhXl7M1R0IT7P/O4YTfkCHMjDV&#10;ds/aiQEhPOJ/9ZTFt3HwNUKaZQnIspD/8csfAAAA//8DAFBLAQItABQABgAIAAAAIQC2gziS/gAA&#10;AOEBAAATAAAAAAAAAAAAAAAAAAAAAABbQ29udGVudF9UeXBlc10ueG1sUEsBAi0AFAAGAAgAAAAh&#10;ADj9If/WAAAAlAEAAAsAAAAAAAAAAAAAAAAALwEAAF9yZWxzLy5yZWxzUEsBAi0AFAAGAAgAAAAh&#10;AL96ueGHAgAAJQUAAA4AAAAAAAAAAAAAAAAALgIAAGRycy9lMm9Eb2MueG1sUEsBAi0AFAAGAAgA&#10;AAAhAEo+kLPeAAAABgEAAA8AAAAAAAAAAAAAAAAA4QQAAGRycy9kb3ducmV2LnhtbFBLBQYAAAAA&#10;BAAEAPMAAADsBQAAAAA=&#10;" filled="f" strokeweight=".5pt">
                <v:textbox inset="0,0,0,0">
                  <w:txbxContent>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spacing w:before="9"/>
                        <w:rPr>
                          <w:rFonts w:ascii="Times New Roman"/>
                          <w:sz w:val="25"/>
                        </w:rPr>
                      </w:pPr>
                    </w:p>
                    <w:p w:rsidR="00434FF7" w:rsidRDefault="004668C3">
                      <w:pPr>
                        <w:pStyle w:val="BodyText"/>
                        <w:spacing w:line="240" w:lineRule="exact"/>
                        <w:ind w:left="548"/>
                      </w:pPr>
                      <w:r>
                        <w:t>Describe the process and guidelines in place with</w:t>
                      </w:r>
                    </w:p>
                    <w:p w:rsidR="00434FF7" w:rsidRDefault="004668C3">
                      <w:pPr>
                        <w:pStyle w:val="BodyText"/>
                        <w:ind w:left="548" w:right="6354" w:hanging="394"/>
                      </w:pPr>
                      <w:r>
                        <w:t>37 regard to the retention and destruction of PII. Cite specific records retention schedules.</w:t>
                      </w:r>
                    </w:p>
                  </w:txbxContent>
                </v:textbox>
                <w10:anchorlock/>
              </v:shape>
            </w:pict>
          </mc:Fallback>
        </mc:AlternateContent>
      </w:r>
    </w:p>
    <w:p w:rsidR="00434FF7" w:rsidRDefault="00434FF7">
      <w:pPr>
        <w:rPr>
          <w:rFonts w:ascii="Times New Roman"/>
        </w:rPr>
        <w:sectPr w:rsidR="00434FF7">
          <w:pgSz w:w="12240" w:h="15840"/>
          <w:pgMar w:top="560" w:right="240" w:bottom="580" w:left="240" w:header="180" w:footer="380" w:gutter="0"/>
          <w:cols w:space="720"/>
        </w:sectPr>
      </w:pPr>
    </w:p>
    <w:p w:rsidR="00434FF7" w:rsidRDefault="00434FF7">
      <w:pPr>
        <w:pStyle w:val="BodyText"/>
        <w:spacing w:before="8"/>
        <w:rPr>
          <w:rFonts w:ascii="Times New Roman"/>
          <w:sz w:val="12"/>
        </w:rPr>
      </w:pPr>
    </w:p>
    <w:p w:rsidR="00434FF7" w:rsidRDefault="00434FF7">
      <w:pPr>
        <w:rPr>
          <w:rFonts w:ascii="Times New Roman"/>
          <w:sz w:val="12"/>
        </w:rPr>
        <w:sectPr w:rsidR="00434FF7">
          <w:pgSz w:w="12240" w:h="15840"/>
          <w:pgMar w:top="560" w:right="240" w:bottom="580" w:left="240" w:header="180" w:footer="380" w:gutter="0"/>
          <w:cols w:space="720"/>
        </w:sect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34FF7">
      <w:pPr>
        <w:pStyle w:val="BodyText"/>
        <w:rPr>
          <w:rFonts w:ascii="Times New Roman"/>
          <w:sz w:val="24"/>
        </w:rPr>
      </w:pPr>
    </w:p>
    <w:p w:rsidR="00434FF7" w:rsidRDefault="004668C3">
      <w:pPr>
        <w:pStyle w:val="BodyText"/>
        <w:spacing w:before="159" w:line="240" w:lineRule="exact"/>
        <w:ind w:left="673"/>
      </w:pPr>
      <w:r>
        <w:t>Describe, briefly but with specificity, how the PII will</w:t>
      </w:r>
    </w:p>
    <w:p w:rsidR="00434FF7" w:rsidRDefault="004668C3">
      <w:pPr>
        <w:pStyle w:val="ListParagraph"/>
        <w:numPr>
          <w:ilvl w:val="0"/>
          <w:numId w:val="1"/>
        </w:numPr>
        <w:tabs>
          <w:tab w:val="left" w:pos="674"/>
        </w:tabs>
        <w:ind w:right="458"/>
        <w:rPr>
          <w:sz w:val="20"/>
        </w:rPr>
      </w:pPr>
      <w:r>
        <w:rPr>
          <w:sz w:val="20"/>
        </w:rPr>
        <w:t xml:space="preserve">be secured in the system using </w:t>
      </w:r>
      <w:r>
        <w:rPr>
          <w:spacing w:val="-2"/>
          <w:sz w:val="20"/>
        </w:rPr>
        <w:t xml:space="preserve">administrative, </w:t>
      </w:r>
      <w:r>
        <w:rPr>
          <w:sz w:val="20"/>
        </w:rPr>
        <w:t>technical, and physical controls.</w:t>
      </w:r>
    </w:p>
    <w:p w:rsidR="00434FF7" w:rsidRDefault="004668C3">
      <w:pPr>
        <w:pStyle w:val="BodyText"/>
        <w:spacing w:before="100"/>
        <w:ind w:left="203"/>
      </w:pPr>
      <w:r>
        <w:br w:type="column"/>
        <w:t>Administrative Safeguards:</w:t>
      </w:r>
    </w:p>
    <w:p w:rsidR="00434FF7" w:rsidRDefault="00434FF7">
      <w:pPr>
        <w:pStyle w:val="BodyText"/>
        <w:spacing w:before="11"/>
        <w:rPr>
          <w:sz w:val="19"/>
        </w:rPr>
      </w:pPr>
    </w:p>
    <w:p w:rsidR="00434FF7" w:rsidRDefault="004668C3">
      <w:pPr>
        <w:pStyle w:val="BodyText"/>
        <w:ind w:left="203" w:right="1272"/>
      </w:pPr>
      <w:r>
        <w:t>Controls to ensure proper protection of information and information technology systems include, but are not limited to, the completion of a:</w:t>
      </w:r>
    </w:p>
    <w:p w:rsidR="00434FF7" w:rsidRDefault="004668C3">
      <w:pPr>
        <w:pStyle w:val="BodyText"/>
        <w:ind w:left="203" w:right="1903"/>
      </w:pPr>
      <w:r>
        <w:t>Security Assessment and Authorization (SA&amp;A) package Privacy Impact Assessment (PIA)</w:t>
      </w:r>
    </w:p>
    <w:p w:rsidR="00434FF7" w:rsidRDefault="004668C3">
      <w:pPr>
        <w:pStyle w:val="BodyText"/>
        <w:ind w:left="203" w:right="1383"/>
      </w:pPr>
      <w:r>
        <w:t>Mandatory annual NIH Information Security and Privacy Awareness training - or comparable specific in-kind training offered by participating agencies that has been reviewed and accepted by the NIH eRA Information Systems Security Officer (ISSO)</w:t>
      </w:r>
    </w:p>
    <w:p w:rsidR="00434FF7" w:rsidRDefault="00434FF7">
      <w:pPr>
        <w:pStyle w:val="BodyText"/>
        <w:spacing w:before="7"/>
        <w:rPr>
          <w:sz w:val="19"/>
        </w:rPr>
      </w:pPr>
    </w:p>
    <w:p w:rsidR="00434FF7" w:rsidRDefault="004668C3">
      <w:pPr>
        <w:pStyle w:val="BodyText"/>
        <w:spacing w:before="1" w:line="240" w:lineRule="exact"/>
        <w:ind w:left="203"/>
      </w:pPr>
      <w:r>
        <w:t>The SA&amp;A package consists of a:</w:t>
      </w:r>
    </w:p>
    <w:p w:rsidR="00434FF7" w:rsidRDefault="004668C3">
      <w:pPr>
        <w:pStyle w:val="BodyText"/>
        <w:spacing w:line="240" w:lineRule="exact"/>
        <w:ind w:left="203"/>
      </w:pPr>
      <w:r>
        <w:t>Security Categorization</w:t>
      </w:r>
    </w:p>
    <w:p w:rsidR="00434FF7" w:rsidRDefault="004668C3">
      <w:pPr>
        <w:pStyle w:val="BodyText"/>
        <w:ind w:left="203" w:right="3706"/>
      </w:pPr>
      <w:r>
        <w:t>e-Authentication Risk Assessment System Security Plan</w:t>
      </w:r>
    </w:p>
    <w:p w:rsidR="00434FF7" w:rsidRDefault="004668C3">
      <w:pPr>
        <w:pStyle w:val="BodyText"/>
        <w:ind w:left="203" w:right="3513"/>
      </w:pPr>
      <w:r>
        <w:t>Evidence of Security Control Testing Plan of Action and Milestones Contingency Plan</w:t>
      </w:r>
    </w:p>
    <w:p w:rsidR="00434FF7" w:rsidRDefault="004668C3">
      <w:pPr>
        <w:pStyle w:val="BodyText"/>
        <w:spacing w:line="239" w:lineRule="exact"/>
        <w:ind w:left="203"/>
      </w:pPr>
      <w:r>
        <w:t>Evidence of Contingency Plan Testing.</w:t>
      </w:r>
    </w:p>
    <w:p w:rsidR="00434FF7" w:rsidRDefault="00434FF7">
      <w:pPr>
        <w:pStyle w:val="BodyText"/>
        <w:spacing w:before="10"/>
        <w:rPr>
          <w:sz w:val="19"/>
        </w:rPr>
      </w:pPr>
    </w:p>
    <w:p w:rsidR="00434FF7" w:rsidRDefault="004668C3">
      <w:pPr>
        <w:pStyle w:val="BodyText"/>
        <w:ind w:left="203" w:right="1585"/>
      </w:pPr>
      <w:r>
        <w:t>When the design, development, or operation of a system of records on individuals is required to accomplish an agency function, the applicable Privacy Act Federal Acquisition Regulation (FAR) clauses are inserted in solicitations and contracts.</w:t>
      </w:r>
    </w:p>
    <w:p w:rsidR="00434FF7" w:rsidRDefault="00434FF7">
      <w:pPr>
        <w:pStyle w:val="BodyText"/>
        <w:spacing w:before="9"/>
        <w:rPr>
          <w:sz w:val="19"/>
        </w:rPr>
      </w:pPr>
    </w:p>
    <w:p w:rsidR="00434FF7" w:rsidRDefault="004668C3">
      <w:pPr>
        <w:pStyle w:val="BodyText"/>
        <w:ind w:left="203"/>
      </w:pPr>
      <w:r>
        <w:t>Physical Safeguards:</w:t>
      </w:r>
    </w:p>
    <w:p w:rsidR="00434FF7" w:rsidRDefault="00434FF7">
      <w:pPr>
        <w:pStyle w:val="BodyText"/>
        <w:spacing w:before="11"/>
        <w:rPr>
          <w:sz w:val="19"/>
        </w:rPr>
      </w:pPr>
    </w:p>
    <w:p w:rsidR="00434FF7" w:rsidRDefault="004668C3">
      <w:pPr>
        <w:pStyle w:val="BodyText"/>
        <w:spacing w:before="1"/>
        <w:ind w:left="203" w:right="1298"/>
      </w:pPr>
      <w:r>
        <w:t xml:space="preserve">Controls to secure the data and protect paper and electronic records, buildings, and related infrastructure against threats associated with their physical environment include, but are </w:t>
      </w:r>
      <w:r>
        <w:rPr>
          <w:spacing w:val="-6"/>
        </w:rPr>
        <w:t xml:space="preserve">not </w:t>
      </w:r>
      <w:r>
        <w:t>limited to, the use of the HHS Employee Persona Identity Verification (PIV) ID and/or badge number and NIH key cards, security guards, cipher locks, biometrics, and closed-circuit TV. Paper records are secured under conditions that require at least two locks to access, such as in locked file cabinets that are contained in locked offices or facilities. Electronic media are kept on secure servers or computer systems.</w:t>
      </w:r>
    </w:p>
    <w:p w:rsidR="00434FF7" w:rsidRDefault="00434FF7">
      <w:pPr>
        <w:pStyle w:val="BodyText"/>
        <w:spacing w:before="7"/>
        <w:rPr>
          <w:sz w:val="19"/>
        </w:rPr>
      </w:pPr>
    </w:p>
    <w:p w:rsidR="00434FF7" w:rsidRDefault="004668C3">
      <w:pPr>
        <w:pStyle w:val="BodyText"/>
        <w:ind w:left="203"/>
      </w:pPr>
      <w:r>
        <w:t>Technical Safeguards:</w:t>
      </w:r>
    </w:p>
    <w:p w:rsidR="00434FF7" w:rsidRDefault="00434FF7">
      <w:pPr>
        <w:pStyle w:val="BodyText"/>
        <w:spacing w:before="11"/>
        <w:rPr>
          <w:sz w:val="19"/>
        </w:rPr>
      </w:pPr>
    </w:p>
    <w:p w:rsidR="00434FF7" w:rsidRDefault="004668C3">
      <w:pPr>
        <w:pStyle w:val="BodyText"/>
        <w:spacing w:line="240" w:lineRule="exact"/>
        <w:ind w:left="203"/>
      </w:pPr>
      <w:r>
        <w:t>eRA data is encrypted in transit, in use, and at rest.</w:t>
      </w:r>
    </w:p>
    <w:p w:rsidR="00434FF7" w:rsidRDefault="004668C3">
      <w:pPr>
        <w:pStyle w:val="BodyText"/>
        <w:ind w:left="203" w:right="1425"/>
      </w:pPr>
      <w:r>
        <w:t>Controls executed by the computer system are employed to minimize the possibility of unauthorized access, use, or dissemination of the data in the system. They include, but are not limited to user identification, password protection, firewalls, virtual private network, encryption, intrusion detection system, common access cards, smart cards, biometrics and public key infrastructure.</w:t>
      </w:r>
    </w:p>
    <w:p w:rsidR="00434FF7" w:rsidRDefault="00434FF7">
      <w:pPr>
        <w:sectPr w:rsidR="00434FF7">
          <w:type w:val="continuous"/>
          <w:pgSz w:w="12240" w:h="15840"/>
          <w:pgMar w:top="560" w:right="240" w:bottom="580" w:left="240" w:header="720" w:footer="720" w:gutter="0"/>
          <w:cols w:num="2" w:space="720" w:equalWidth="0">
            <w:col w:w="4979" w:space="40"/>
            <w:col w:w="6741"/>
          </w:cols>
        </w:sectPr>
      </w:pPr>
    </w:p>
    <w:p w:rsidR="00434FF7" w:rsidRDefault="00A10E5C">
      <w:pPr>
        <w:pStyle w:val="BodyText"/>
      </w:pPr>
      <w:r>
        <w:rPr>
          <w:noProof/>
        </w:rPr>
        <mc:AlternateContent>
          <mc:Choice Requires="wpg">
            <w:drawing>
              <wp:anchor distT="0" distB="0" distL="114300" distR="114300" simplePos="0" relativeHeight="503267648" behindDoc="1" locked="0" layoutInCell="1" allowOverlap="1" wp14:anchorId="4F50BBC6" wp14:editId="67408075">
                <wp:simplePos x="0" y="0"/>
                <wp:positionH relativeFrom="page">
                  <wp:posOffset>225425</wp:posOffset>
                </wp:positionH>
                <wp:positionV relativeFrom="page">
                  <wp:posOffset>454025</wp:posOffset>
                </wp:positionV>
                <wp:extent cx="7315200" cy="8595995"/>
                <wp:effectExtent l="6350" t="6350" r="12700" b="8255"/>
                <wp:wrapNone/>
                <wp:docPr id="168"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8595995"/>
                          <a:chOff x="355" y="715"/>
                          <a:chExt cx="11520" cy="13537"/>
                        </a:xfrm>
                      </wpg:grpSpPr>
                      <wps:wsp>
                        <wps:cNvPr id="169" name="Line 136"/>
                        <wps:cNvCnPr>
                          <a:cxnSpLocks noChangeShapeType="1"/>
                        </wps:cNvCnPr>
                        <wps:spPr bwMode="auto">
                          <a:xfrm>
                            <a:off x="355" y="14247"/>
                            <a:ext cx="115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 name="Line 135"/>
                        <wps:cNvCnPr>
                          <a:cxnSpLocks noChangeShapeType="1"/>
                        </wps:cNvCnPr>
                        <wps:spPr bwMode="auto">
                          <a:xfrm>
                            <a:off x="11870" y="715"/>
                            <a:ext cx="0" cy="13537"/>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Line 134"/>
                        <wps:cNvCnPr>
                          <a:cxnSpLocks noChangeShapeType="1"/>
                        </wps:cNvCnPr>
                        <wps:spPr bwMode="auto">
                          <a:xfrm>
                            <a:off x="360" y="715"/>
                            <a:ext cx="0" cy="13537"/>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Line 133"/>
                        <wps:cNvCnPr>
                          <a:cxnSpLocks noChangeShapeType="1"/>
                        </wps:cNvCnPr>
                        <wps:spPr bwMode="auto">
                          <a:xfrm>
                            <a:off x="355" y="720"/>
                            <a:ext cx="115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Line 132"/>
                        <wps:cNvCnPr>
                          <a:cxnSpLocks noChangeShapeType="1"/>
                        </wps:cNvCnPr>
                        <wps:spPr bwMode="auto">
                          <a:xfrm>
                            <a:off x="355" y="13363"/>
                            <a:ext cx="115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Line 131"/>
                        <wps:cNvCnPr>
                          <a:cxnSpLocks noChangeShapeType="1"/>
                        </wps:cNvCnPr>
                        <wps:spPr bwMode="auto">
                          <a:xfrm>
                            <a:off x="355" y="720"/>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Line 130"/>
                        <wps:cNvCnPr>
                          <a:cxnSpLocks noChangeShapeType="1"/>
                        </wps:cNvCnPr>
                        <wps:spPr bwMode="auto">
                          <a:xfrm>
                            <a:off x="355" y="13363"/>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 name="Line 129"/>
                        <wps:cNvCnPr>
                          <a:cxnSpLocks noChangeShapeType="1"/>
                        </wps:cNvCnPr>
                        <wps:spPr bwMode="auto">
                          <a:xfrm>
                            <a:off x="360" y="715"/>
                            <a:ext cx="0" cy="12653"/>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Line 128"/>
                        <wps:cNvCnPr>
                          <a:cxnSpLocks noChangeShapeType="1"/>
                        </wps:cNvCnPr>
                        <wps:spPr bwMode="auto">
                          <a:xfrm>
                            <a:off x="880" y="720"/>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Line 127"/>
                        <wps:cNvCnPr>
                          <a:cxnSpLocks noChangeShapeType="1"/>
                        </wps:cNvCnPr>
                        <wps:spPr bwMode="auto">
                          <a:xfrm>
                            <a:off x="880" y="13363"/>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Line 126"/>
                        <wps:cNvCnPr>
                          <a:cxnSpLocks noChangeShapeType="1"/>
                        </wps:cNvCnPr>
                        <wps:spPr bwMode="auto">
                          <a:xfrm>
                            <a:off x="5380" y="720"/>
                            <a:ext cx="541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 name="Line 125"/>
                        <wps:cNvCnPr>
                          <a:cxnSpLocks noChangeShapeType="1"/>
                        </wps:cNvCnPr>
                        <wps:spPr bwMode="auto">
                          <a:xfrm>
                            <a:off x="5380" y="13363"/>
                            <a:ext cx="541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Rectangle 124"/>
                        <wps:cNvSpPr>
                          <a:spLocks noChangeArrowheads="1"/>
                        </wps:cNvSpPr>
                        <wps:spPr bwMode="auto">
                          <a:xfrm>
                            <a:off x="5441" y="776"/>
                            <a:ext cx="5291" cy="1253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Line 123"/>
                        <wps:cNvCnPr>
                          <a:cxnSpLocks noChangeShapeType="1"/>
                        </wps:cNvCnPr>
                        <wps:spPr bwMode="auto">
                          <a:xfrm>
                            <a:off x="10784" y="720"/>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Line 122"/>
                        <wps:cNvCnPr>
                          <a:cxnSpLocks noChangeShapeType="1"/>
                        </wps:cNvCnPr>
                        <wps:spPr bwMode="auto">
                          <a:xfrm>
                            <a:off x="10784" y="13363"/>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 name="Line 121"/>
                        <wps:cNvCnPr>
                          <a:cxnSpLocks noChangeShapeType="1"/>
                        </wps:cNvCnPr>
                        <wps:spPr bwMode="auto">
                          <a:xfrm>
                            <a:off x="355" y="13363"/>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Line 120"/>
                        <wps:cNvCnPr>
                          <a:cxnSpLocks noChangeShapeType="1"/>
                        </wps:cNvCnPr>
                        <wps:spPr bwMode="auto">
                          <a:xfrm>
                            <a:off x="355" y="14247"/>
                            <a:ext cx="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 name="Line 119"/>
                        <wps:cNvCnPr>
                          <a:cxnSpLocks noChangeShapeType="1"/>
                        </wps:cNvCnPr>
                        <wps:spPr bwMode="auto">
                          <a:xfrm>
                            <a:off x="360" y="13358"/>
                            <a:ext cx="0" cy="894"/>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Line 118"/>
                        <wps:cNvCnPr>
                          <a:cxnSpLocks noChangeShapeType="1"/>
                        </wps:cNvCnPr>
                        <wps:spPr bwMode="auto">
                          <a:xfrm>
                            <a:off x="880" y="13363"/>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 name="Line 117"/>
                        <wps:cNvCnPr>
                          <a:cxnSpLocks noChangeShapeType="1"/>
                        </wps:cNvCnPr>
                        <wps:spPr bwMode="auto">
                          <a:xfrm>
                            <a:off x="880" y="14247"/>
                            <a:ext cx="45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Line 116"/>
                        <wps:cNvCnPr>
                          <a:cxnSpLocks noChangeShapeType="1"/>
                        </wps:cNvCnPr>
                        <wps:spPr bwMode="auto">
                          <a:xfrm>
                            <a:off x="5380" y="13363"/>
                            <a:ext cx="541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 name="Line 115"/>
                        <wps:cNvCnPr>
                          <a:cxnSpLocks noChangeShapeType="1"/>
                        </wps:cNvCnPr>
                        <wps:spPr bwMode="auto">
                          <a:xfrm>
                            <a:off x="5380" y="14247"/>
                            <a:ext cx="541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Line 114"/>
                        <wps:cNvCnPr>
                          <a:cxnSpLocks noChangeShapeType="1"/>
                        </wps:cNvCnPr>
                        <wps:spPr bwMode="auto">
                          <a:xfrm>
                            <a:off x="10784" y="13363"/>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 name="Line 113"/>
                        <wps:cNvCnPr>
                          <a:cxnSpLocks noChangeShapeType="1"/>
                        </wps:cNvCnPr>
                        <wps:spPr bwMode="auto">
                          <a:xfrm>
                            <a:off x="10784" y="14247"/>
                            <a:ext cx="1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EBF7C4" id="Group 112" o:spid="_x0000_s1026" style="position:absolute;margin-left:17.75pt;margin-top:35.75pt;width:8in;height:676.85pt;z-index:-48832;mso-position-horizontal-relative:page;mso-position-vertical-relative:page" coordorigin="355,715" coordsize="11520,13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8FFhAUAAAFFAAAOAAAAZHJzL2Uyb0RvYy54bWzsXNtu4zYQfS/QfyD0ntjUxbogziKwk6BA&#10;2gbd7QcwkmwJlUiVVOKki/57h6Qk27KVLLJYeRdlHhzJpChyeDie4TnSxYfnskBPKRc5o3MLn08t&#10;lNKYJTldz60/P92cBRYSNaEJKRhN59ZLKqwPlz//dLGpotRmGSuSlCNohIpoU82trK6raDIRcZaW&#10;RJyzKqVQuGK8JDWc8vUk4WQDrZfFxJ5OZ5MN40nFWZwKAd8udaF1qdpfrdK4/n21EmmNirkFfavV&#10;J1efD/JzcnlBojUnVZbHTTfIO3pRkpzCTbumlqQm6JHnB02VecyZYKv6PGblhK1WeZyqMcBo8LQ3&#10;mlvOHis1lnW0WVedmcC0PTu9u9n4t6d7jvIE5m4GU0VJCZOk7oswtqV5NtU6glq3vPpY3XM9Rji8&#10;Y/FfAoon/XJ5vtaV0cPmV5ZAg+SxZso8zyteyiZg4OhZzcJLNwvpc41i+NJ3sAdTa6EYygIv9MLQ&#10;0/MUZzCZ8jrH8ywEpT7uSq6bq7G8WF+LHc/x5ZUTEukbq842nZMjA8yJrVnF15n1Y0aqVM2WkAbr&#10;zBq2Zr3LaYqwM9NWVZUWVJs0fqaNSRFli4zQdaqa+/RSgfmwGoTsLrSrL5EnAubjTRO3psKu7Spj&#10;kKg19I6p1ELozESiiov6NmUlkgdzq4Ceq/kjT3ei1hZtq8jppOwmLwr4nkQFRZu5NXO8qbpAsCJP&#10;ZKEsE3z9sCg4eiJyNaq/Znr2qsmWl0Rkup4qktVIBMuBJuooS0ly3RzXJC/0MQygoLIijBD62Rzp&#10;dfg5nIbXwXXgnrn27PrMnS6XZ1c3C/dsdoN9b+ksF4sl/lf2GbtRlidJSmW3W5+A3S8DR+Od9Gru&#10;vEJnn8l+6wqa0Nn2v+o0gFTPrUboA0te7rm0eYPXsYDrwzLS/qABrlpreygk0bcDLsaB7MHuKm+B&#10;O7i+DXANcC3s4x5wXek+RgOuMzOwnVvG3w6GdQOBgm/3YOuMC9s2poLwSf3Gtt7WhAkmTJC51RBs&#10;nR5sm6xhJ1j9lmFCF986zkwtGBPfmvh2f1NgCLhuD7gqzRovTBjyt54Dya3MfU1SZpKyNmxtdxN8&#10;wMZeUqZAMjpo8aG3NbA1ewnDQcJsH7Z2OG5s+1ZKZs88FTyYLTCzBbazd+v7PdgGo8I2CJqdhH5K&#10;5nq42QMzMYKJEQ5ihI7I0Ru3ttr3Hy1GaFF7JEYwuDWEwys7CT2mzB6XKfOcIXfruRhyRZOSGZ7s&#10;GMErUbObktnj8mQdbI/4WwNc42+H/W3Q8WR/gE4GNAcFyBPsXbKsVXwILffotAlXnLON5OBBMrEn&#10;TtAXyFDji8QJnutCHyTF6ytfv9279ewQSqTLxbbnvBHlcuj+dyBPKPMatExFXoJspRM3kOgH0yrs&#10;STH2FBs36k9mQJAm71R7t6gBcaYFWSAgg4OM8X8stAEx1twSfz8Snlqo+IUCxkLsuuBla3Xier5U&#10;+PDdkofdEkJjaGpu1RbSh4taK74eK56vM7gTVmih7Ap0SatcCVokZrXUYnylRdBj/uxxmT889QOI&#10;b+Qy7CeaeNouwzeWoFEI/Q8VQkGP+rPHpf62uD0S+hjkmtDnldCnx/3Zp+H+juDW0CiGRhmkUYIe&#10;+6d/rkfb2eu0FodaYgNbA9th2PbYP3wa9g+8racInG2a2bAoQaiyXsP+GfZvh/0LeuwfPg37dyRI&#10;MDyKCW5fCW57/B8+Ef93GCUY3BrcvoLbHv+HT8T/HXG4hkgxwB0GbthjAPVTqaOlZVsG8NDjGuAa&#10;4L4C3I4B1EohkDmM+aSc2cCtzcPJb7wDYeDhjbBHmeFTUWbHnqs3pNkPuRmm3g4B79lQ/HbzThD5&#10;Io/dc0UOb99ccvkfAAAA//8DAFBLAwQUAAYACAAAACEAnuWWduEAAAALAQAADwAAAGRycy9kb3du&#10;cmV2LnhtbEyPQUvDQBCF74L/YRnBm90kNbbEbEop6qkIbQXxts1Ok9DsbMhuk/TfOz3pad7wHm++&#10;yVeTbcWAvW8cKYhnEQik0pmGKgVfh/enJQgfNBndOkIFV/SwKu7vcp0ZN9IOh32oBJeQz7SCOoQu&#10;k9KXNVrtZ65DYu/keqsDr30lTa9HLretTKLoRVrdEF+odYebGsvz/mIVfIx6XM/jt2F7Pm2uP4f0&#10;83sbo1KPD9P6FUTAKfyF4YbP6FAw09FdyHjRKpinKScVLGKeNz9eLlgdWT0naQKyyOX/H4pfAAAA&#10;//8DAFBLAQItABQABgAIAAAAIQC2gziS/gAAAOEBAAATAAAAAAAAAAAAAAAAAAAAAABbQ29udGVu&#10;dF9UeXBlc10ueG1sUEsBAi0AFAAGAAgAAAAhADj9If/WAAAAlAEAAAsAAAAAAAAAAAAAAAAALwEA&#10;AF9yZWxzLy5yZWxzUEsBAi0AFAAGAAgAAAAhAFN7wUWEBQAAAUUAAA4AAAAAAAAAAAAAAAAALgIA&#10;AGRycy9lMm9Eb2MueG1sUEsBAi0AFAAGAAgAAAAhAJ7llnbhAAAACwEAAA8AAAAAAAAAAAAAAAAA&#10;3gcAAGRycy9kb3ducmV2LnhtbFBLBQYAAAAABAAEAPMAAADsCAAAAAA=&#10;">
                <v:line id="Line 136" o:spid="_x0000_s1027" style="position:absolute;visibility:visible;mso-wrap-style:square" from="355,14247" to="11875,14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y1wgAAANwAAAAPAAAAZHJzL2Rvd25yZXYueG1sRE9Ni8Iw&#10;EL0L+x/CLHjTdBcRrUbZVQTBg1T3srehGdtqMylJ1OqvN4LgbR7vc6bz1tTiQs5XlhV89RMQxLnV&#10;FRcK/var3giED8gaa8uk4EYe5rOPzhRTba+c0WUXChFD2KeooAyhSaX0eUkGfd82xJE7WGcwROgK&#10;qR1eY7ip5XeSDKXBimNDiQ0tSspPu7NRMNo3fnlb/K/s1h3v2WaQ0QB/lep+tj8TEIHa8Ba/3Gsd&#10;5w/H8HwmXiBnDwAAAP//AwBQSwECLQAUAAYACAAAACEA2+H2y+4AAACFAQAAEwAAAAAAAAAAAAAA&#10;AAAAAAAAW0NvbnRlbnRfVHlwZXNdLnhtbFBLAQItABQABgAIAAAAIQBa9CxbvwAAABUBAAALAAAA&#10;AAAAAAAAAAAAAB8BAABfcmVscy8ucmVsc1BLAQItABQABgAIAAAAIQBb+my1wgAAANwAAAAPAAAA&#10;AAAAAAAAAAAAAAcCAABkcnMvZG93bnJldi54bWxQSwUGAAAAAAMAAwC3AAAA9gIAAAAA&#10;" strokeweight=".5pt"/>
                <v:line id="Line 135" o:spid="_x0000_s1028" style="position:absolute;visibility:visible;mso-wrap-style:square" from="11870,715" to="11870,14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VP1xgAAANwAAAAPAAAAZHJzL2Rvd25yZXYueG1sRI9Pa8JA&#10;EMXvBb/DMoK3ulGkldRV/IMg9CDRXnobstMkbXY27K4a++k7B6G3Gd6b936zWPWuVVcKsfFsYDLO&#10;QBGX3jZcGfg475/noGJCtth6JgN3irBaDp4WmFt/44Kup1QpCeGYo4E6pS7XOpY1OYxj3xGL9uWD&#10;wyRrqLQNeJNw1+pplr1ohw1LQ40dbWsqf04XZ2B+7uLuvv3c+2P4/i3eZwXNcGPMaNiv30Al6tO/&#10;+XF9sIL/KvjyjEygl38AAAD//wMAUEsBAi0AFAAGAAgAAAAhANvh9svuAAAAhQEAABMAAAAAAAAA&#10;AAAAAAAAAAAAAFtDb250ZW50X1R5cGVzXS54bWxQSwECLQAUAAYACAAAACEAWvQsW78AAAAVAQAA&#10;CwAAAAAAAAAAAAAAAAAfAQAAX3JlbHMvLnJlbHNQSwECLQAUAAYACAAAACEATxlT9cYAAADcAAAA&#10;DwAAAAAAAAAAAAAAAAAHAgAAZHJzL2Rvd25yZXYueG1sUEsFBgAAAAADAAMAtwAAAPoCAAAAAA==&#10;" strokeweight=".5pt"/>
                <v:line id="Line 134" o:spid="_x0000_s1029" style="position:absolute;visibility:visible;mso-wrap-style:square" from="360,715" to="360,14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fZuwwAAANwAAAAPAAAAZHJzL2Rvd25yZXYueG1sRE9Na8JA&#10;EL0X+h+WKfRWN5HQSnQVjQiFHkq0F29Ddkyi2dmwu5rYX98tFHqbx/ucxWo0nbiR861lBekkAUFc&#10;Wd1yreDrsHuZgfABWWNnmRTcycNq+fiwwFzbgUu67UMtYgj7HBU0IfS5lL5qyKCf2J44cifrDIYI&#10;XS21wyGGm05Ok+RVGmw5NjTYU9FQddlfjYLZoffbe3Hc2U93/i4/spIy3Cj1/DSu5yACjeFf/Od+&#10;13H+Wwq/z8QL5PIHAAD//wMAUEsBAi0AFAAGAAgAAAAhANvh9svuAAAAhQEAABMAAAAAAAAAAAAA&#10;AAAAAAAAAFtDb250ZW50X1R5cGVzXS54bWxQSwECLQAUAAYACAAAACEAWvQsW78AAAAVAQAACwAA&#10;AAAAAAAAAAAAAAAfAQAAX3JlbHMvLnJlbHNQSwECLQAUAAYACAAAACEAIFX2bsMAAADcAAAADwAA&#10;AAAAAAAAAAAAAAAHAgAAZHJzL2Rvd25yZXYueG1sUEsFBgAAAAADAAMAtwAAAPcCAAAAAA==&#10;" strokeweight=".5pt"/>
                <v:line id="Line 133" o:spid="_x0000_s1030" style="position:absolute;visibility:visible;mso-wrap-style:square" from="355,720" to="11875,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2gZwwAAANwAAAAPAAAAZHJzL2Rvd25yZXYueG1sRE9Na8JA&#10;EL0X/A/LCL3VjSG0El2lpgiFHiTai7chOyax2dmwuzWxv74rFHqbx/uc1WY0nbiS861lBfNZAoK4&#10;srrlWsHncfe0AOEDssbOMim4kYfNevKwwlzbgUu6HkItYgj7HBU0IfS5lL5qyKCf2Z44cmfrDIYI&#10;XS21wyGGm06mSfIsDbYcGxrsqWio+jp8GwWLY+/fbsVpZ/fu8lN+ZCVluFXqcTq+LkEEGsO/+M/9&#10;ruP8lxTuz8QL5PoXAAD//wMAUEsBAi0AFAAGAAgAAAAhANvh9svuAAAAhQEAABMAAAAAAAAAAAAA&#10;AAAAAAAAAFtDb250ZW50X1R5cGVzXS54bWxQSwECLQAUAAYACAAAACEAWvQsW78AAAAVAQAACwAA&#10;AAAAAAAAAAAAAAAfAQAAX3JlbHMvLnJlbHNQSwECLQAUAAYACAAAACEA0IdoGcMAAADcAAAADwAA&#10;AAAAAAAAAAAAAAAHAgAAZHJzL2Rvd25yZXYueG1sUEsFBgAAAAADAAMAtwAAAPcCAAAAAA==&#10;" strokeweight=".5pt"/>
                <v:line id="Line 132" o:spid="_x0000_s1031" style="position:absolute;visibility:visible;mso-wrap-style:square" from="355,13363" to="11875,1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2CwwAAANwAAAAPAAAAZHJzL2Rvd25yZXYueG1sRE9Na8JA&#10;EL0X+h+WKfRWN21FJboJrSIIPZSoF29Ddkyi2dmwu2r013cLgrd5vM+Z5b1pxZmcbywreB8kIIhL&#10;qxuuFGw3y7cJCB+QNbaWScGVPOTZ89MMU20vXNB5HSoRQ9inqKAOoUul9GVNBv3AdsSR21tnMETo&#10;KqkdXmK4aeVHkoykwYZjQ40dzWsqj+uTUTDZdH5xne+W9tcdbsXPsKAhfiv1+tJ/TUEE6sNDfHev&#10;dJw//oT/Z+IFMvsDAAD//wMAUEsBAi0AFAAGAAgAAAAhANvh9svuAAAAhQEAABMAAAAAAAAAAAAA&#10;AAAAAAAAAFtDb250ZW50X1R5cGVzXS54bWxQSwECLQAUAAYACAAAACEAWvQsW78AAAAVAQAACwAA&#10;AAAAAAAAAAAAAAAfAQAAX3JlbHMvLnJlbHNQSwECLQAUAAYACAAAACEAv8vNgsMAAADcAAAADwAA&#10;AAAAAAAAAAAAAAAHAgAAZHJzL2Rvd25yZXYueG1sUEsFBgAAAAADAAMAtwAAAPcCAAAAAA==&#10;" strokeweight=".5pt"/>
                <v:line id="Line 131" o:spid="_x0000_s1032" style="position:absolute;visibility:visible;mso-wrap-style:square" from="355,720" to="89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lX2wwAAANwAAAAPAAAAZHJzL2Rvd25yZXYueG1sRE9Na8JA&#10;EL0L/odlhN50UwlWomuoKUKhhxLtpbchOybR7GzY3Wrsr3cLBW/zeJ+zzgfTiQs531pW8DxLQBBX&#10;VrdcK/g67KZLED4ga+wsk4Ibecg349EaM22vXNJlH2oRQ9hnqKAJoc+k9FVDBv3M9sSRO1pnMETo&#10;aqkdXmO46eQ8SRbSYMuxocGeioaq8/7HKFgeev92K7539tOdfsuPtKQUt0o9TYbXFYhAQ3iI/93v&#10;Os5/SeHvmXiB3NwBAAD//wMAUEsBAi0AFAAGAAgAAAAhANvh9svuAAAAhQEAABMAAAAAAAAAAAAA&#10;AAAAAAAAAFtDb250ZW50X1R5cGVzXS54bWxQSwECLQAUAAYACAAAACEAWvQsW78AAAAVAQAACwAA&#10;AAAAAAAAAAAAAAAfAQAAX3JlbHMvLnJlbHNQSwECLQAUAAYACAAAACEAMCJV9sMAAADcAAAADwAA&#10;AAAAAAAAAAAAAAAHAgAAZHJzL2Rvd25yZXYueG1sUEsFBgAAAAADAAMAtwAAAPcCAAAAAA==&#10;" strokeweight=".5pt"/>
                <v:line id="Line 130" o:spid="_x0000_s1033" style="position:absolute;visibility:visible;mso-wrap-style:square" from="355,13363" to="890,1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vBtxAAAANwAAAAPAAAAZHJzL2Rvd25yZXYueG1sRE9Na8JA&#10;EL0L/Q/LFHrTTYtViW5CaxEKHiSxl96G7Jikzc6G3a3G/npXELzN433OKh9MJ47kfGtZwfMkAUFc&#10;Wd1yreBrvxkvQPiArLGzTArO5CHPHkYrTLU9cUHHMtQihrBPUUETQp9K6auGDPqJ7Ykjd7DOYIjQ&#10;1VI7PMVw08mXJJlJgy3HhgZ7WjdU/ZZ/RsFi3/uP8/p7Y3fu57/YTgua4rtST4/D2xJEoCHcxTf3&#10;p47z569wfSZeILMLAAAA//8DAFBLAQItABQABgAIAAAAIQDb4fbL7gAAAIUBAAATAAAAAAAAAAAA&#10;AAAAAAAAAABbQ29udGVudF9UeXBlc10ueG1sUEsBAi0AFAAGAAgAAAAhAFr0LFu/AAAAFQEAAAsA&#10;AAAAAAAAAAAAAAAAHwEAAF9yZWxzLy5yZWxzUEsBAi0AFAAGAAgAAAAhAF9u8G3EAAAA3AAAAA8A&#10;AAAAAAAAAAAAAAAABwIAAGRycy9kb3ducmV2LnhtbFBLBQYAAAAAAwADALcAAAD4AgAAAAA=&#10;" strokeweight=".5pt"/>
                <v:line id="Line 129" o:spid="_x0000_s1034" style="position:absolute;visibility:visible;mso-wrap-style:square" from="360,715" to="360,13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G4awgAAANwAAAAPAAAAZHJzL2Rvd25yZXYueG1sRE9Ni8Iw&#10;EL0v+B/CCN7W1EVcqUZRF0HYg1S9eBuasa02k5JErf76jbDgbR7vc6bz1tTiRs5XlhUM+gkI4tzq&#10;igsFh/36cwzCB2SNtWVS8CAP81nnY4qptnfO6LYLhYgh7FNUUIbQpFL6vCSDvm8b4sidrDMYInSF&#10;1A7vMdzU8itJRtJgxbGhxIZWJeWX3dUoGO8b//NYHdd2687P7HeY0RCXSvW67WICIlAb3uJ/90bH&#10;+d8jeD0TL5CzPwAAAP//AwBQSwECLQAUAAYACAAAACEA2+H2y+4AAACFAQAAEwAAAAAAAAAAAAAA&#10;AAAAAAAAW0NvbnRlbnRfVHlwZXNdLnhtbFBLAQItABQABgAIAAAAIQBa9CxbvwAAABUBAAALAAAA&#10;AAAAAAAAAAAAAB8BAABfcmVscy8ucmVsc1BLAQItABQABgAIAAAAIQCvvG4awgAAANwAAAAPAAAA&#10;AAAAAAAAAAAAAAcCAABkcnMvZG93bnJldi54bWxQSwUGAAAAAAMAAwC3AAAA9gIAAAAA&#10;" strokeweight=".5pt"/>
                <v:line id="Line 128" o:spid="_x0000_s1035" style="position:absolute;visibility:visible;mso-wrap-style:square" from="880,720" to="539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MuBwgAAANwAAAAPAAAAZHJzL2Rvd25yZXYueG1sRE9Ni8Iw&#10;EL0L/ocwgjdNXWSVahR1EYQ9SHUv3oZmbKvNpCRRq7/eLCzsbR7vc+bL1tTiTs5XlhWMhgkI4tzq&#10;igsFP8ftYArCB2SNtWVS8CQPy0W3M8dU2wdndD+EQsQQ9ikqKENoUil9XpJBP7QNceTO1hkMEbpC&#10;aoePGG5q+ZEkn9JgxbGhxIY2JeXXw80omB4b//XcnLZ27y6v7Huc0RjXSvV77WoGIlAb/sV/7p2O&#10;8ycT+H0mXiAXbwAAAP//AwBQSwECLQAUAAYACAAAACEA2+H2y+4AAACFAQAAEwAAAAAAAAAAAAAA&#10;AAAAAAAAW0NvbnRlbnRfVHlwZXNdLnhtbFBLAQItABQABgAIAAAAIQBa9CxbvwAAABUBAAALAAAA&#10;AAAAAAAAAAAAAB8BAABfcmVscy8ucmVsc1BLAQItABQABgAIAAAAIQDA8MuBwgAAANwAAAAPAAAA&#10;AAAAAAAAAAAAAAcCAABkcnMvZG93bnJldi54bWxQSwUGAAAAAAMAAwC3AAAA9gIAAAAA&#10;" strokeweight=".5pt"/>
                <v:line id="Line 127" o:spid="_x0000_s1036" style="position:absolute;visibility:visible;mso-wrap-style:square" from="880,13363" to="5390,1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1/zxgAAANwAAAAPAAAAZHJzL2Rvd25yZXYueG1sRI9Pa8JA&#10;EMXvBb/DMoK3ulGkldRV/IMg9CDRXnobstMkbXY27K4a++k7B6G3Gd6b936zWPWuVVcKsfFsYDLO&#10;QBGX3jZcGfg475/noGJCtth6JgN3irBaDp4WmFt/44Kup1QpCeGYo4E6pS7XOpY1OYxj3xGL9uWD&#10;wyRrqLQNeJNw1+pplr1ohw1LQ40dbWsqf04XZ2B+7uLuvv3c+2P4/i3eZwXNcGPMaNiv30Al6tO/&#10;+XF9sIL/KrTyjEygl38AAAD//wMAUEsBAi0AFAAGAAgAAAAhANvh9svuAAAAhQEAABMAAAAAAAAA&#10;AAAAAAAAAAAAAFtDb250ZW50X1R5cGVzXS54bWxQSwECLQAUAAYACAAAACEAWvQsW78AAAAVAQAA&#10;CwAAAAAAAAAAAAAAAAAfAQAAX3JlbHMvLnJlbHNQSwECLQAUAAYACAAAACEAsW9f88YAAADcAAAA&#10;DwAAAAAAAAAAAAAAAAAHAgAAZHJzL2Rvd25yZXYueG1sUEsFBgAAAAADAAMAtwAAAPoCAAAAAA==&#10;" strokeweight=".5pt"/>
                <v:line id="Line 126" o:spid="_x0000_s1037" style="position:absolute;visibility:visible;mso-wrap-style:square" from="5380,720" to="10794,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poxAAAANwAAAAPAAAAZHJzL2Rvd25yZXYueG1sRE9Na8JA&#10;EL0L/Q/LFHrTTUWqjW5CaxEKHiSxF29Ddpqkzc6G3VWjv94VCr3N433OKh9MJ07kfGtZwfMkAUFc&#10;Wd1yreBrvxkvQPiArLGzTAou5CHPHkYrTLU9c0GnMtQihrBPUUETQp9K6auGDPqJ7Ykj922dwRCh&#10;q6V2eI7hppPTJHmRBluODQ32tG6o+i2PRsFi3/uPy/qwsTv3cy22s4Jm+K7U0+PwtgQRaAj/4j/3&#10;p47z569wfyZeILMbAAAA//8DAFBLAQItABQABgAIAAAAIQDb4fbL7gAAAIUBAAATAAAAAAAAAAAA&#10;AAAAAAAAAABbQ29udGVudF9UeXBlc10ueG1sUEsBAi0AFAAGAAgAAAAhAFr0LFu/AAAAFQEAAAsA&#10;AAAAAAAAAAAAAAAAHwEAAF9yZWxzLy5yZWxzUEsBAi0AFAAGAAgAAAAhAN4j+mjEAAAA3AAAAA8A&#10;AAAAAAAAAAAAAAAABwIAAGRycy9kb3ducmV2LnhtbFBLBQYAAAAAAwADALcAAAD4AgAAAAA=&#10;" strokeweight=".5pt"/>
                <v:line id="Line 125" o:spid="_x0000_s1038" style="position:absolute;visibility:visible;mso-wrap-style:square" from="5380,13363" to="10794,1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CPSxQAAANwAAAAPAAAAZHJzL2Rvd25yZXYueG1sRI9Ba8JA&#10;EIXvBf/DMoK3uqlICamrWEUQPJSol96G7DRJzc6G3VVjf33nUOhthvfmvW8Wq8F16kYhtp4NvEwz&#10;UMSVty3XBs6n3XMOKiZki51nMvCgCKvl6GmBhfV3Lul2TLWSEI4FGmhS6gutY9WQwzj1PbFoXz44&#10;TLKGWtuAdwl3nZ5l2at22LI0NNjTpqHqcrw6A/mpj9vH5nPnP8L3T3mYlzTHd2Mm42H9BirRkP7N&#10;f9d7K/i54MszMoFe/gIAAP//AwBQSwECLQAUAAYACAAAACEA2+H2y+4AAACFAQAAEwAAAAAAAAAA&#10;AAAAAAAAAAAAW0NvbnRlbnRfVHlwZXNdLnhtbFBLAQItABQABgAIAAAAIQBa9CxbvwAAABUBAAAL&#10;AAAAAAAAAAAAAAAAAB8BAABfcmVscy8ucmVsc1BLAQItABQABgAIAAAAIQB6zCPSxQAAANwAAAAP&#10;AAAAAAAAAAAAAAAAAAcCAABkcnMvZG93bnJldi54bWxQSwUGAAAAAAMAAwC3AAAA+QIAAAAA&#10;" strokeweight=".5pt"/>
                <v:rect id="Rectangle 124" o:spid="_x0000_s1039" style="position:absolute;left:5441;top:776;width:5291;height:12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3klwAAAANwAAAAPAAAAZHJzL2Rvd25yZXYueG1sRE/NisIw&#10;EL4L+w5hFrzImmpBpRpFFhY8LVR9gKGZbYrJpDTRxrc3Cwt7m4/vd3aH5Kx40BA6zwoW8wIEceN1&#10;x62C6+XrYwMiRGSN1jMpeFKAw/5tssNK+5FrepxjK3IIhwoVmBj7SsrQGHIY5r4nztyPHxzGDIdW&#10;6gHHHO6sXBbFSjrsODcY7OnTUHM7352CWbDJmbotl/U6XY/30Zblt1Vq+p6OWxCRUvwX/7lPOs/f&#10;LOD3mXyB3L8AAAD//wMAUEsBAi0AFAAGAAgAAAAhANvh9svuAAAAhQEAABMAAAAAAAAAAAAAAAAA&#10;AAAAAFtDb250ZW50X1R5cGVzXS54bWxQSwECLQAUAAYACAAAACEAWvQsW78AAAAVAQAACwAAAAAA&#10;AAAAAAAAAAAfAQAAX3JlbHMvLnJlbHNQSwECLQAUAAYACAAAACEAbE95JcAAAADcAAAADwAAAAAA&#10;AAAAAAAAAAAHAgAAZHJzL2Rvd25yZXYueG1sUEsFBgAAAAADAAMAtwAAAPQCAAAAAA==&#10;" filled="f" strokeweight=".5pt"/>
                <v:line id="Line 123" o:spid="_x0000_s1040" style="position:absolute;visibility:visible;mso-wrap-style:square" from="10784,720" to="11875,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hg+wwAAANwAAAAPAAAAZHJzL2Rvd25yZXYueG1sRE9La8JA&#10;EL4X+h+WKXirGyWUkLpKVQTBQ4l66W3ITpO02dmwu+bhr+8WCr3Nx/ec1WY0rejJ+caygsU8AUFc&#10;Wt1wpeB6OTxnIHxA1thaJgUTedisHx9WmGs7cEH9OVQihrDPUUEdQpdL6cuaDPq57Ygj92mdwRCh&#10;q6R2OMRw08plkrxIgw3Hhho72tVUfp9vRkF26fx+2n0c7Lv7uhentKAUt0rNnsa3VxCBxvAv/nMf&#10;dZyfLeH3mXiBXP8AAAD//wMAUEsBAi0AFAAGAAgAAAAhANvh9svuAAAAhQEAABMAAAAAAAAAAAAA&#10;AAAAAAAAAFtDb250ZW50X1R5cGVzXS54bWxQSwECLQAUAAYACAAAACEAWvQsW78AAAAVAQAACwAA&#10;AAAAAAAAAAAAAAAfAQAAX3JlbHMvLnJlbHNQSwECLQAUAAYACAAAACEA5VIYPsMAAADcAAAADwAA&#10;AAAAAAAAAAAAAAAHAgAAZHJzL2Rvd25yZXYueG1sUEsFBgAAAAADAAMAtwAAAPcCAAAAAA==&#10;" strokeweight=".5pt"/>
                <v:line id="Line 122" o:spid="_x0000_s1041" style="position:absolute;visibility:visible;mso-wrap-style:square" from="10784,13363" to="11875,1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r2lwwAAANwAAAAPAAAAZHJzL2Rvd25yZXYueG1sRE9Na8JA&#10;EL0X/A/LCL3VTa2UEF1DjQiFHiTaS29Ddkyi2dmwu2rsr+8KBW/zeJ+zyAfTiQs531pW8DpJQBBX&#10;VrdcK/jeb15SED4ga+wsk4IbeciXo6cFZtpeuaTLLtQihrDPUEETQp9J6auGDPqJ7Ykjd7DOYIjQ&#10;1VI7vMZw08lpkrxLgy3HhgZ7KhqqTruzUZDue7++FT8bu3XH3/JrVtIMV0o9j4ePOYhAQ3iI/92f&#10;Os5P3+D+TLxALv8AAAD//wMAUEsBAi0AFAAGAAgAAAAhANvh9svuAAAAhQEAABMAAAAAAAAAAAAA&#10;AAAAAAAAAFtDb250ZW50X1R5cGVzXS54bWxQSwECLQAUAAYACAAAACEAWvQsW78AAAAVAQAACwAA&#10;AAAAAAAAAAAAAAAfAQAAX3JlbHMvLnJlbHNQSwECLQAUAAYACAAAACEAih69pcMAAADcAAAADwAA&#10;AAAAAAAAAAAAAAAHAgAAZHJzL2Rvd25yZXYueG1sUEsFBgAAAAADAAMAtwAAAPcCAAAAAA==&#10;" strokeweight=".5pt"/>
                <v:line id="Line 121" o:spid="_x0000_s1042" style="position:absolute;visibility:visible;mso-wrap-style:square" from="355,13363" to="890,1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yXRwwAAANwAAAAPAAAAZHJzL2Rvd25yZXYueG1sRE9La8JA&#10;EL4X/A/LCN7qxhJKiG6CDwShhxLtpbchOybR7GzY3Wrsr+8WCr3Nx/ecVTmaXtzI+c6ygsU8AUFc&#10;W91xo+DjtH/OQPiArLG3TAoe5KEsJk8rzLW9c0W3Y2hEDGGfo4I2hCGX0tctGfRzOxBH7mydwRCh&#10;a6R2eI/hppcvSfIqDXYcG1ocaNtSfT1+GQXZafC7x/Zzb9/d5bt6SytKcaPUbDqulyACjeFf/Oc+&#10;6Dg/S+H3mXiBLH4AAAD//wMAUEsBAi0AFAAGAAgAAAAhANvh9svuAAAAhQEAABMAAAAAAAAAAAAA&#10;AAAAAAAAAFtDb250ZW50X1R5cGVzXS54bWxQSwECLQAUAAYACAAAACEAWvQsW78AAAAVAQAACwAA&#10;AAAAAAAAAAAAAAAfAQAAX3JlbHMvLnJlbHNQSwECLQAUAAYACAAAACEABfcl0cMAAADcAAAADwAA&#10;AAAAAAAAAAAAAAAHAgAAZHJzL2Rvd25yZXYueG1sUEsFBgAAAAADAAMAtwAAAPcCAAAAAA==&#10;" strokeweight=".5pt"/>
                <v:line id="Line 120" o:spid="_x0000_s1043" style="position:absolute;visibility:visible;mso-wrap-style:square" from="355,14247" to="890,14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4BKwgAAANwAAAAPAAAAZHJzL2Rvd25yZXYueG1sRE9Ni8Iw&#10;EL0L/ocwwt40XdGlVKOsLsKCB6nuZW9DM7bVZlKSrFZ/vREWvM3jfc582ZlGXMj52rKC91ECgriw&#10;uuZSwc9hM0xB+ICssbFMCm7kYbno9+aYaXvlnC77UIoYwj5DBVUIbSalLyoy6Ee2JY7c0TqDIUJX&#10;Su3wGsNNI8dJ8iEN1hwbKmxpXVFx3v8ZBemh9V+39e/G7tzpnm8nOU1wpdTboPucgQjUhZf43/2t&#10;4/x0Cs9n4gVy8QAAAP//AwBQSwECLQAUAAYACAAAACEA2+H2y+4AAACFAQAAEwAAAAAAAAAAAAAA&#10;AAAAAAAAW0NvbnRlbnRfVHlwZXNdLnhtbFBLAQItABQABgAIAAAAIQBa9CxbvwAAABUBAAALAAAA&#10;AAAAAAAAAAAAAB8BAABfcmVscy8ucmVsc1BLAQItABQABgAIAAAAIQBqu4BKwgAAANwAAAAPAAAA&#10;AAAAAAAAAAAAAAcCAABkcnMvZG93bnJldi54bWxQSwUGAAAAAAMAAwC3AAAA9gIAAAAA&#10;" strokeweight=".5pt"/>
                <v:line id="Line 119" o:spid="_x0000_s1044" style="position:absolute;visibility:visible;mso-wrap-style:square" from="360,13358" to="360,14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R49wQAAANwAAAAPAAAAZHJzL2Rvd25yZXYueG1sRE9Ni8Iw&#10;EL0L/ocwwt40XREpXaO4iiDsQape9jY0Y1ttJiWJWv31RljY2zze58wWnWnEjZyvLSv4HCUgiAur&#10;ay4VHA+bYQrCB2SNjWVS8CAPi3m/N8NM2zvndNuHUsQQ9hkqqEJoMyl9UZFBP7ItceRO1hkMEbpS&#10;aof3GG4aOU6SqTRYc2yosKVVRcVlfzUK0kPr14/V78bu3PmZ/0xymuC3Uh+DbvkFIlAX/sV/7q2O&#10;89MpvJ+JF8j5CwAA//8DAFBLAQItABQABgAIAAAAIQDb4fbL7gAAAIUBAAATAAAAAAAAAAAAAAAA&#10;AAAAAABbQ29udGVudF9UeXBlc10ueG1sUEsBAi0AFAAGAAgAAAAhAFr0LFu/AAAAFQEAAAsAAAAA&#10;AAAAAAAAAAAAHwEAAF9yZWxzLy5yZWxzUEsBAi0AFAAGAAgAAAAhAJppHj3BAAAA3AAAAA8AAAAA&#10;AAAAAAAAAAAABwIAAGRycy9kb3ducmV2LnhtbFBLBQYAAAAAAwADALcAAAD1AgAAAAA=&#10;" strokeweight=".5pt"/>
                <v:line id="Line 118" o:spid="_x0000_s1045" style="position:absolute;visibility:visible;mso-wrap-style:square" from="880,13363" to="5390,1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bumwgAAANwAAAAPAAAAZHJzL2Rvd25yZXYueG1sRE9Ni8Iw&#10;EL0L/ocwwt40XRG3VKOsLsKCB6nuZW9DM7bVZlKSrFZ/vREWvM3jfc582ZlGXMj52rKC91ECgriw&#10;uuZSwc9hM0xB+ICssbFMCm7kYbno9+aYaXvlnC77UIoYwj5DBVUIbSalLyoy6Ee2JY7c0TqDIUJX&#10;Su3wGsNNI8dJMpUGa44NFba0rqg47/+MgvTQ+q/b+ndjd+50z7eTnCa4Uupt0H3OQATqwkv87/7W&#10;cX76Ac9n4gVy8QAAAP//AwBQSwECLQAUAAYACAAAACEA2+H2y+4AAACFAQAAEwAAAAAAAAAAAAAA&#10;AAAAAAAAW0NvbnRlbnRfVHlwZXNdLnhtbFBLAQItABQABgAIAAAAIQBa9CxbvwAAABUBAAALAAAA&#10;AAAAAAAAAAAAAB8BAABfcmVscy8ucmVsc1BLAQItABQABgAIAAAAIQD1JbumwgAAANwAAAAPAAAA&#10;AAAAAAAAAAAAAAcCAABkcnMvZG93bnJldi54bWxQSwUGAAAAAAMAAwC3AAAA9gIAAAAA&#10;" strokeweight=".5pt"/>
                <v:line id="Line 117" o:spid="_x0000_s1046" style="position:absolute;visibility:visible;mso-wrap-style:square" from="880,14247" to="5390,14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i/UxQAAANwAAAAPAAAAZHJzL2Rvd25yZXYueG1sRI9Ba8JA&#10;EIXvBf/DMoK3uqlICamrWEUQPJSol96G7DRJzc6G3VVjf33nUOhthvfmvW8Wq8F16kYhtp4NvEwz&#10;UMSVty3XBs6n3XMOKiZki51nMvCgCKvl6GmBhfV3Lul2TLWSEI4FGmhS6gutY9WQwzj1PbFoXz44&#10;TLKGWtuAdwl3nZ5l2at22LI0NNjTpqHqcrw6A/mpj9vH5nPnP8L3T3mYlzTHd2Mm42H9BirRkP7N&#10;f9d7K/i50MozMoFe/gIAAP//AwBQSwECLQAUAAYACAAAACEA2+H2y+4AAACFAQAAEwAAAAAAAAAA&#10;AAAAAAAAAAAAW0NvbnRlbnRfVHlwZXNdLnhtbFBLAQItABQABgAIAAAAIQBa9CxbvwAAABUBAAAL&#10;AAAAAAAAAAAAAAAAAB8BAABfcmVscy8ucmVsc1BLAQItABQABgAIAAAAIQCEui/UxQAAANwAAAAP&#10;AAAAAAAAAAAAAAAAAAcCAABkcnMvZG93bnJldi54bWxQSwUGAAAAAAMAAwC3AAAA+QIAAAAA&#10;" strokeweight=".5pt"/>
                <v:line id="Line 116" o:spid="_x0000_s1047" style="position:absolute;visibility:visible;mso-wrap-style:square" from="5380,13363" to="10794,1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opPwwAAANwAAAAPAAAAZHJzL2Rvd25yZXYueG1sRE9Na8JA&#10;EL0L/Q/LCL3pxiISU1exFkHwUGK89DZkp0lqdjbsbjX667uC4G0e73MWq9604kzON5YVTMYJCOLS&#10;6oYrBcdiO0pB+ICssbVMCq7kYbV8GSww0/bCOZ0PoRIxhH2GCuoQukxKX9Zk0I9tRxy5H+sMhghd&#10;JbXDSww3rXxLkpk02HBsqLGjTU3l6fBnFKRF5z+vm++t/XK/t3w/zWmKH0q9Dvv1O4hAfXiKH+6d&#10;jvPTOdyfiRfI5T8AAAD//wMAUEsBAi0AFAAGAAgAAAAhANvh9svuAAAAhQEAABMAAAAAAAAAAAAA&#10;AAAAAAAAAFtDb250ZW50X1R5cGVzXS54bWxQSwECLQAUAAYACAAAACEAWvQsW78AAAAVAQAACwAA&#10;AAAAAAAAAAAAAAAfAQAAX3JlbHMvLnJlbHNQSwECLQAUAAYACAAAACEA6/aKT8MAAADcAAAADwAA&#10;AAAAAAAAAAAAAAAHAgAAZHJzL2Rvd25yZXYueG1sUEsFBgAAAAADAAMAtwAAAPcCAAAAAA==&#10;" strokeweight=".5pt"/>
                <v:line id="Line 115" o:spid="_x0000_s1048" style="position:absolute;visibility:visible;mso-wrap-style:square" from="5380,14247" to="10794,14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UPxQAAANwAAAAPAAAAZHJzL2Rvd25yZXYueG1sRI9Ba8JA&#10;EIXvBf/DMoK3urFIsamrqEUQepBoL70N2WmSmp0Nu6tGf71zKPQ2w3vz3jfzZe9adaEQG88GJuMM&#10;FHHpbcOVga/j9nkGKiZki61nMnCjCMvF4GmOufVXLuhySJWSEI45GqhT6nKtY1mTwzj2HbFoPz44&#10;TLKGStuAVwl3rX7JslftsGFpqLGjTU3l6XB2BmbHLn7cNt9bvw+/9+JzWtAU18aMhv3qHVSiPv2b&#10;/653VvDfBF+ekQn04gEAAP//AwBQSwECLQAUAAYACAAAACEA2+H2y+4AAACFAQAAEwAAAAAAAAAA&#10;AAAAAAAAAAAAW0NvbnRlbnRfVHlwZXNdLnhtbFBLAQItABQABgAIAAAAIQBa9CxbvwAAABUBAAAL&#10;AAAAAAAAAAAAAAAAAB8BAABfcmVscy8ucmVsc1BLAQItABQABgAIAAAAIQD/FbUPxQAAANwAAAAP&#10;AAAAAAAAAAAAAAAAAAcCAABkcnMvZG93bnJldi54bWxQSwUGAAAAAAMAAwC3AAAA+QIAAAAA&#10;" strokeweight=".5pt"/>
                <v:line id="Line 114" o:spid="_x0000_s1049" style="position:absolute;visibility:visible;mso-wrap-style:square" from="10784,13363" to="11875,1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RCUwwAAANwAAAAPAAAAZHJzL2Rvd25yZXYueG1sRE9Na8JA&#10;EL0X/A/LCL3VjUWKja6iKQGhB4n20tuQHZO02dmwuzWJv94tFHqbx/uc9XYwrbiS841lBfNZAoK4&#10;tLrhSsHHOX9agvABWWNrmRSM5GG7mTysMdW254Kup1CJGMI+RQV1CF0qpS9rMuhntiOO3MU6gyFC&#10;V0ntsI/hppXPSfIiDTYcG2rsKKup/D79GAXLc+ffxuwzt0f3dSveFwUtcK/U43TYrUAEGsK/+M99&#10;0HH+6xx+n4kXyM0dAAD//wMAUEsBAi0AFAAGAAgAAAAhANvh9svuAAAAhQEAABMAAAAAAAAAAAAA&#10;AAAAAAAAAFtDb250ZW50X1R5cGVzXS54bWxQSwECLQAUAAYACAAAACEAWvQsW78AAAAVAQAACwAA&#10;AAAAAAAAAAAAAAAfAQAAX3JlbHMvLnJlbHNQSwECLQAUAAYACAAAACEAkFkQlMMAAADcAAAADwAA&#10;AAAAAAAAAAAAAAAHAgAAZHJzL2Rvd25yZXYueG1sUEsFBgAAAAADAAMAtwAAAPcCAAAAAA==&#10;" strokeweight=".5pt"/>
                <v:line id="Line 113" o:spid="_x0000_s1050" style="position:absolute;visibility:visible;mso-wrap-style:square" from="10784,14247" to="11875,14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47jwgAAANwAAAAPAAAAZHJzL2Rvd25yZXYueG1sRE9Ni8Iw&#10;EL0L/ocwgjdNV0S0GmXXRRA8LNW97G1oxrbaTEoStfrrN4LgbR7vcxar1tTiSs5XlhV8DBMQxLnV&#10;FRcKfg+bwRSED8gaa8uk4E4eVstuZ4GptjfO6LoPhYgh7FNUUIbQpFL6vCSDfmgb4sgdrTMYInSF&#10;1A5vMdzUcpQkE2mw4thQYkPrkvLz/mIUTA+N/76v/zb2x50e2W6c0Ri/lOr32s85iEBteItf7q2O&#10;82cjeD4TL5DLfwAAAP//AwBQSwECLQAUAAYACAAAACEA2+H2y+4AAACFAQAAEwAAAAAAAAAAAAAA&#10;AAAAAAAAW0NvbnRlbnRfVHlwZXNdLnhtbFBLAQItABQABgAIAAAAIQBa9CxbvwAAABUBAAALAAAA&#10;AAAAAAAAAAAAAB8BAABfcmVscy8ucmVsc1BLAQItABQABgAIAAAAIQBgi47jwgAAANwAAAAPAAAA&#10;AAAAAAAAAAAAAAcCAABkcnMvZG93bnJldi54bWxQSwUGAAAAAAMAAwC3AAAA9gIAAAAA&#10;" strokeweight=".5pt"/>
                <w10:wrap anchorx="page" anchory="page"/>
              </v:group>
            </w:pict>
          </mc:Fallback>
        </mc:AlternateContent>
      </w:r>
    </w:p>
    <w:p w:rsidR="00434FF7" w:rsidRDefault="00434FF7">
      <w:pPr>
        <w:pStyle w:val="BodyText"/>
        <w:spacing w:before="11"/>
        <w:rPr>
          <w:sz w:val="22"/>
        </w:rPr>
      </w:pPr>
    </w:p>
    <w:p w:rsidR="00434FF7" w:rsidRDefault="00A10E5C">
      <w:pPr>
        <w:pStyle w:val="ListParagraph"/>
        <w:numPr>
          <w:ilvl w:val="0"/>
          <w:numId w:val="1"/>
        </w:numPr>
        <w:tabs>
          <w:tab w:val="left" w:pos="674"/>
        </w:tabs>
        <w:spacing w:before="100"/>
        <w:rPr>
          <w:sz w:val="20"/>
        </w:rPr>
      </w:pPr>
      <w:r>
        <w:rPr>
          <w:noProof/>
        </w:rPr>
        <mc:AlternateContent>
          <mc:Choice Requires="wps">
            <w:drawing>
              <wp:anchor distT="0" distB="0" distL="114300" distR="114300" simplePos="0" relativeHeight="3040" behindDoc="0" locked="0" layoutInCell="1" allowOverlap="1" wp14:anchorId="308CE711" wp14:editId="2889337F">
                <wp:simplePos x="0" y="0"/>
                <wp:positionH relativeFrom="page">
                  <wp:posOffset>3455670</wp:posOffset>
                </wp:positionH>
                <wp:positionV relativeFrom="paragraph">
                  <wp:posOffset>-92075</wp:posOffset>
                </wp:positionV>
                <wp:extent cx="3359785" cy="488950"/>
                <wp:effectExtent l="7620" t="8255" r="13970" b="7620"/>
                <wp:wrapNone/>
                <wp:docPr id="167"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785" cy="4889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34FF7" w:rsidRDefault="004668C3">
                            <w:pPr>
                              <w:pStyle w:val="BodyText"/>
                              <w:spacing w:before="24"/>
                              <w:ind w:left="15" w:right="2235"/>
                            </w:pPr>
                            <w:r>
                              <w:t>https://public.era.nih.gov/commons https://iEdison.gov https://Edison.gov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54" type="#_x0000_t202" style="position:absolute;left:0;text-align:left;margin-left:272.1pt;margin-top:-7.25pt;width:264.55pt;height:38.5pt;z-index: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iyViwIAACQFAAAOAAAAZHJzL2Uyb0RvYy54bWysVG1v2yAQ/j5p/wHxPXXcOKlj1am6OJkm&#10;dS9Sux9AMI7RMDAgsbtq/30HxFm7fpmm+YN9+I6He+6e4/pm6AQ6MmO5kiVOL6YYMUlVzeW+xF8f&#10;tpMcI+uIrIlQkpX4kVl8s3r75rrXBbtUrRI1MwhApC16XeLWOV0kiaUt64i9UJpJcDbKdMTB0uyT&#10;2pAe0DuRXE6ni6RXptZGUWYt/K2iE68CftMw6j43jWUOiRJDbi68TXjv/DtZXZNib4huOT2lQf4h&#10;i45wCYeeoSriCDoY/gqq49Qoqxp3QVWXqKbhlAUOwCad/sHmviWaBS5QHKvPZbL/D5Z+On4xiNfQ&#10;u8UVRpJ00KQHNjj0Tg0oTVNfoV7bAgLvNYS6ARwQHdhafafoN4ukWrdE7tmtMapvGakhw7AzebY1&#10;4lgPsus/qhoOIgenAtDQmM6XDwqCAB069Xjujk+Gws/ZbL68yucYUfBleb6ch/YlpBh3a2Pde6Y6&#10;5I0SG+h+QCfHO+uAB4SOIf4wqbZciKAAIVFf4sUMIL3HKsFr7wwLs9+thUFH4jUUHl8UAHsR5pEr&#10;YtsYF1xRXR13IHHBuxLn592k8GXayDoc7wgX0QZUIf2pwBqSPllRSk/L6XKTb/Jskl0uNpNsWlWT&#10;2+06myy26dW8mlXrdZX+9ATSrGh5XTPpOYyyTrO/k81pwKIgz8J+wdU+L8k2PK9LkrxMI1QMWI3f&#10;wC7ow0siisMNuyGKcTbqbqfqR1CMUXF04aoBo1XmB0Y9jG2J7fcDMQwj8UGC6vyMj4YZjd1oEElh&#10;a4kdRtFcu3gXHLTh+xaQo66lugVlNjyIxks4ZgGp+wWMYiBxujb8rD9fh6jfl9vqFwAAAP//AwBQ&#10;SwMEFAAGAAgAAAAhACtOvNfjAAAACwEAAA8AAABkcnMvZG93bnJldi54bWxMj0FPg0AQhe8m/ofN&#10;mHhrl8KCBhkaalq99NLamnhbYAUiO4vstsV/7/akx8n78t432XLSPTur0XaGEBbzAJiiytQdNQiH&#10;t83sEZh1kmrZG1IIP8rCMr+9yWRamwvt1HnvGuZLyKYSoXVuSDm3Vau0tHMzKPLZpxm1dP4cG16P&#10;8uLLdc/DIEi4lh35hVYO6rlV1df+pBF25WpTfFTHl9dvsS4SsZ7et9EK8f5uKp6AOTW5Pxiu+l4d&#10;cu9UmhPVlvUIsRChRxFmCxEDuxLBQxQBKxGSMAaeZ/z/D/kvAAAA//8DAFBLAQItABQABgAIAAAA&#10;IQC2gziS/gAAAOEBAAATAAAAAAAAAAAAAAAAAAAAAABbQ29udGVudF9UeXBlc10ueG1sUEsBAi0A&#10;FAAGAAgAAAAhADj9If/WAAAAlAEAAAsAAAAAAAAAAAAAAAAALwEAAF9yZWxzLy5yZWxzUEsBAi0A&#10;FAAGAAgAAAAhAJGmLJWLAgAAJAUAAA4AAAAAAAAAAAAAAAAALgIAAGRycy9lMm9Eb2MueG1sUEsB&#10;Ai0AFAAGAAgAAAAhACtOvNfjAAAACwEAAA8AAAAAAAAAAAAAAAAA5QQAAGRycy9kb3ducmV2Lnht&#10;bFBLBQYAAAAABAAEAPMAAAD1BQAAAAA=&#10;" filled="f" strokeweight=".5pt">
                <v:textbox inset="0,0,0,0">
                  <w:txbxContent>
                    <w:p w:rsidR="00434FF7" w:rsidRDefault="004668C3">
                      <w:pPr>
                        <w:pStyle w:val="BodyText"/>
                        <w:spacing w:before="24"/>
                        <w:ind w:left="15" w:right="2235"/>
                      </w:pPr>
                      <w:r>
                        <w:t>https://public.era.nih.gov/commons https://iEdison.gov https://Edison.gov</w:t>
                      </w:r>
                    </w:p>
                  </w:txbxContent>
                </v:textbox>
                <w10:wrap anchorx="page"/>
              </v:shape>
            </w:pict>
          </mc:Fallback>
        </mc:AlternateContent>
      </w:r>
      <w:r w:rsidR="004668C3">
        <w:rPr>
          <w:sz w:val="20"/>
        </w:rPr>
        <w:t>Identify the publicly-available URL:</w:t>
      </w:r>
    </w:p>
    <w:p w:rsidR="00434FF7" w:rsidRDefault="00434FF7">
      <w:pPr>
        <w:rPr>
          <w:sz w:val="20"/>
        </w:rPr>
        <w:sectPr w:rsidR="00434FF7">
          <w:type w:val="continuous"/>
          <w:pgSz w:w="12240" w:h="15840"/>
          <w:pgMar w:top="560" w:right="240" w:bottom="580" w:left="240" w:header="720" w:footer="720" w:gutter="0"/>
          <w:cols w:space="720"/>
        </w:sectPr>
      </w:pPr>
    </w:p>
    <w:p w:rsidR="00434FF7" w:rsidRDefault="00A10E5C">
      <w:pPr>
        <w:pStyle w:val="BodyText"/>
        <w:spacing w:before="5"/>
        <w:rPr>
          <w:rFonts w:ascii="Times New Roman"/>
          <w:sz w:val="13"/>
        </w:rPr>
      </w:pPr>
      <w:r>
        <w:rPr>
          <w:noProof/>
        </w:rPr>
        <mc:AlternateContent>
          <mc:Choice Requires="wpg">
            <w:drawing>
              <wp:anchor distT="0" distB="0" distL="114300" distR="114300" simplePos="0" relativeHeight="503267720" behindDoc="1" locked="0" layoutInCell="1" allowOverlap="1" wp14:anchorId="32894B15" wp14:editId="58122418">
                <wp:simplePos x="0" y="0"/>
                <wp:positionH relativeFrom="page">
                  <wp:posOffset>4798695</wp:posOffset>
                </wp:positionH>
                <wp:positionV relativeFrom="page">
                  <wp:posOffset>499110</wp:posOffset>
                </wp:positionV>
                <wp:extent cx="127000" cy="127000"/>
                <wp:effectExtent l="7620" t="13335" r="8255" b="12065"/>
                <wp:wrapNone/>
                <wp:docPr id="161"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7557" y="786"/>
                          <a:chExt cx="200" cy="200"/>
                        </a:xfrm>
                      </wpg:grpSpPr>
                      <wps:wsp>
                        <wps:cNvPr id="162" name="Freeform 110"/>
                        <wps:cNvSpPr>
                          <a:spLocks/>
                        </wps:cNvSpPr>
                        <wps:spPr bwMode="auto">
                          <a:xfrm>
                            <a:off x="7562" y="791"/>
                            <a:ext cx="163" cy="163"/>
                          </a:xfrm>
                          <a:custGeom>
                            <a:avLst/>
                            <a:gdLst>
                              <a:gd name="T0" fmla="+- 0 7724 7562"/>
                              <a:gd name="T1" fmla="*/ T0 w 163"/>
                              <a:gd name="T2" fmla="+- 0 819 791"/>
                              <a:gd name="T3" fmla="*/ 819 h 163"/>
                              <a:gd name="T4" fmla="+- 0 7693 7562"/>
                              <a:gd name="T5" fmla="*/ T4 w 163"/>
                              <a:gd name="T6" fmla="+- 0 798 791"/>
                              <a:gd name="T7" fmla="*/ 798 h 163"/>
                              <a:gd name="T8" fmla="+- 0 7657 7562"/>
                              <a:gd name="T9" fmla="*/ T8 w 163"/>
                              <a:gd name="T10" fmla="+- 0 791 791"/>
                              <a:gd name="T11" fmla="*/ 791 h 163"/>
                              <a:gd name="T12" fmla="+- 0 7621 7562"/>
                              <a:gd name="T13" fmla="*/ T12 w 163"/>
                              <a:gd name="T14" fmla="+- 0 798 791"/>
                              <a:gd name="T15" fmla="*/ 798 h 163"/>
                              <a:gd name="T16" fmla="+- 0 7590 7562"/>
                              <a:gd name="T17" fmla="*/ T16 w 163"/>
                              <a:gd name="T18" fmla="+- 0 819 791"/>
                              <a:gd name="T19" fmla="*/ 819 h 163"/>
                              <a:gd name="T20" fmla="+- 0 7569 7562"/>
                              <a:gd name="T21" fmla="*/ T20 w 163"/>
                              <a:gd name="T22" fmla="+- 0 850 791"/>
                              <a:gd name="T23" fmla="*/ 850 h 163"/>
                              <a:gd name="T24" fmla="+- 0 7562 7562"/>
                              <a:gd name="T25" fmla="*/ T24 w 163"/>
                              <a:gd name="T26" fmla="+- 0 886 791"/>
                              <a:gd name="T27" fmla="*/ 886 h 163"/>
                              <a:gd name="T28" fmla="+- 0 7569 7562"/>
                              <a:gd name="T29" fmla="*/ T28 w 163"/>
                              <a:gd name="T30" fmla="+- 0 922 791"/>
                              <a:gd name="T31" fmla="*/ 922 h 163"/>
                              <a:gd name="T32" fmla="+- 0 7590 7562"/>
                              <a:gd name="T33" fmla="*/ T32 w 163"/>
                              <a:gd name="T34" fmla="+- 0 953 791"/>
                              <a:gd name="T35" fmla="*/ 953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Freeform 109"/>
                        <wps:cNvSpPr>
                          <a:spLocks/>
                        </wps:cNvSpPr>
                        <wps:spPr bwMode="auto">
                          <a:xfrm>
                            <a:off x="7589" y="818"/>
                            <a:ext cx="163" cy="163"/>
                          </a:xfrm>
                          <a:custGeom>
                            <a:avLst/>
                            <a:gdLst>
                              <a:gd name="T0" fmla="+- 0 7590 7590"/>
                              <a:gd name="T1" fmla="*/ T0 w 163"/>
                              <a:gd name="T2" fmla="+- 0 953 819"/>
                              <a:gd name="T3" fmla="*/ 953 h 163"/>
                              <a:gd name="T4" fmla="+- 0 7621 7590"/>
                              <a:gd name="T5" fmla="*/ T4 w 163"/>
                              <a:gd name="T6" fmla="+- 0 974 819"/>
                              <a:gd name="T7" fmla="*/ 974 h 163"/>
                              <a:gd name="T8" fmla="+- 0 7657 7590"/>
                              <a:gd name="T9" fmla="*/ T8 w 163"/>
                              <a:gd name="T10" fmla="+- 0 981 819"/>
                              <a:gd name="T11" fmla="*/ 981 h 163"/>
                              <a:gd name="T12" fmla="+- 0 7693 7590"/>
                              <a:gd name="T13" fmla="*/ T12 w 163"/>
                              <a:gd name="T14" fmla="+- 0 974 819"/>
                              <a:gd name="T15" fmla="*/ 974 h 163"/>
                              <a:gd name="T16" fmla="+- 0 7724 7590"/>
                              <a:gd name="T17" fmla="*/ T16 w 163"/>
                              <a:gd name="T18" fmla="+- 0 953 819"/>
                              <a:gd name="T19" fmla="*/ 953 h 163"/>
                              <a:gd name="T20" fmla="+- 0 7745 7590"/>
                              <a:gd name="T21" fmla="*/ T20 w 163"/>
                              <a:gd name="T22" fmla="+- 0 922 819"/>
                              <a:gd name="T23" fmla="*/ 922 h 163"/>
                              <a:gd name="T24" fmla="+- 0 7752 7590"/>
                              <a:gd name="T25" fmla="*/ T24 w 163"/>
                              <a:gd name="T26" fmla="+- 0 886 819"/>
                              <a:gd name="T27" fmla="*/ 886 h 163"/>
                              <a:gd name="T28" fmla="+- 0 7745 7590"/>
                              <a:gd name="T29" fmla="*/ T28 w 163"/>
                              <a:gd name="T30" fmla="+- 0 850 819"/>
                              <a:gd name="T31" fmla="*/ 850 h 163"/>
                              <a:gd name="T32" fmla="+- 0 7724 7590"/>
                              <a:gd name="T33" fmla="*/ T32 w 163"/>
                              <a:gd name="T34" fmla="+- 0 819 819"/>
                              <a:gd name="T35" fmla="*/ 819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08"/>
                        <wps:cNvSpPr>
                          <a:spLocks/>
                        </wps:cNvSpPr>
                        <wps:spPr bwMode="auto">
                          <a:xfrm>
                            <a:off x="7596" y="825"/>
                            <a:ext cx="146" cy="146"/>
                          </a:xfrm>
                          <a:custGeom>
                            <a:avLst/>
                            <a:gdLst>
                              <a:gd name="T0" fmla="+- 0 7597 7597"/>
                              <a:gd name="T1" fmla="*/ T0 w 146"/>
                              <a:gd name="T2" fmla="+- 0 946 826"/>
                              <a:gd name="T3" fmla="*/ 946 h 146"/>
                              <a:gd name="T4" fmla="+- 0 7625 7597"/>
                              <a:gd name="T5" fmla="*/ T4 w 146"/>
                              <a:gd name="T6" fmla="+- 0 965 826"/>
                              <a:gd name="T7" fmla="*/ 965 h 146"/>
                              <a:gd name="T8" fmla="+- 0 7657 7597"/>
                              <a:gd name="T9" fmla="*/ T8 w 146"/>
                              <a:gd name="T10" fmla="+- 0 971 826"/>
                              <a:gd name="T11" fmla="*/ 971 h 146"/>
                              <a:gd name="T12" fmla="+- 0 7689 7597"/>
                              <a:gd name="T13" fmla="*/ T12 w 146"/>
                              <a:gd name="T14" fmla="+- 0 965 826"/>
                              <a:gd name="T15" fmla="*/ 965 h 146"/>
                              <a:gd name="T16" fmla="+- 0 7717 7597"/>
                              <a:gd name="T17" fmla="*/ T16 w 146"/>
                              <a:gd name="T18" fmla="+- 0 946 826"/>
                              <a:gd name="T19" fmla="*/ 946 h 146"/>
                              <a:gd name="T20" fmla="+- 0 7736 7597"/>
                              <a:gd name="T21" fmla="*/ T20 w 146"/>
                              <a:gd name="T22" fmla="+- 0 918 826"/>
                              <a:gd name="T23" fmla="*/ 918 h 146"/>
                              <a:gd name="T24" fmla="+- 0 7742 7597"/>
                              <a:gd name="T25" fmla="*/ T24 w 146"/>
                              <a:gd name="T26" fmla="+- 0 886 826"/>
                              <a:gd name="T27" fmla="*/ 886 h 146"/>
                              <a:gd name="T28" fmla="+- 0 7736 7597"/>
                              <a:gd name="T29" fmla="*/ T28 w 146"/>
                              <a:gd name="T30" fmla="+- 0 854 826"/>
                              <a:gd name="T31" fmla="*/ 854 h 146"/>
                              <a:gd name="T32" fmla="+- 0 7717 7597"/>
                              <a:gd name="T33" fmla="*/ T32 w 146"/>
                              <a:gd name="T34" fmla="+- 0 826 826"/>
                              <a:gd name="T35" fmla="*/ 826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Freeform 107"/>
                        <wps:cNvSpPr>
                          <a:spLocks/>
                        </wps:cNvSpPr>
                        <wps:spPr bwMode="auto">
                          <a:xfrm>
                            <a:off x="7572" y="801"/>
                            <a:ext cx="146" cy="146"/>
                          </a:xfrm>
                          <a:custGeom>
                            <a:avLst/>
                            <a:gdLst>
                              <a:gd name="T0" fmla="+- 0 7717 7572"/>
                              <a:gd name="T1" fmla="*/ T0 w 146"/>
                              <a:gd name="T2" fmla="+- 0 826 801"/>
                              <a:gd name="T3" fmla="*/ 826 h 146"/>
                              <a:gd name="T4" fmla="+- 0 7689 7572"/>
                              <a:gd name="T5" fmla="*/ T4 w 146"/>
                              <a:gd name="T6" fmla="+- 0 807 801"/>
                              <a:gd name="T7" fmla="*/ 807 h 146"/>
                              <a:gd name="T8" fmla="+- 0 7657 7572"/>
                              <a:gd name="T9" fmla="*/ T8 w 146"/>
                              <a:gd name="T10" fmla="+- 0 801 801"/>
                              <a:gd name="T11" fmla="*/ 801 h 146"/>
                              <a:gd name="T12" fmla="+- 0 7625 7572"/>
                              <a:gd name="T13" fmla="*/ T12 w 146"/>
                              <a:gd name="T14" fmla="+- 0 807 801"/>
                              <a:gd name="T15" fmla="*/ 807 h 146"/>
                              <a:gd name="T16" fmla="+- 0 7597 7572"/>
                              <a:gd name="T17" fmla="*/ T16 w 146"/>
                              <a:gd name="T18" fmla="+- 0 826 801"/>
                              <a:gd name="T19" fmla="*/ 826 h 146"/>
                              <a:gd name="T20" fmla="+- 0 7578 7572"/>
                              <a:gd name="T21" fmla="*/ T20 w 146"/>
                              <a:gd name="T22" fmla="+- 0 854 801"/>
                              <a:gd name="T23" fmla="*/ 854 h 146"/>
                              <a:gd name="T24" fmla="+- 0 7572 7572"/>
                              <a:gd name="T25" fmla="*/ T24 w 146"/>
                              <a:gd name="T26" fmla="+- 0 886 801"/>
                              <a:gd name="T27" fmla="*/ 886 h 146"/>
                              <a:gd name="T28" fmla="+- 0 7578 7572"/>
                              <a:gd name="T29" fmla="*/ T28 w 146"/>
                              <a:gd name="T30" fmla="+- 0 918 801"/>
                              <a:gd name="T31" fmla="*/ 918 h 146"/>
                              <a:gd name="T32" fmla="+- 0 7597 7572"/>
                              <a:gd name="T33" fmla="*/ T32 w 146"/>
                              <a:gd name="T34" fmla="+- 0 946 801"/>
                              <a:gd name="T35" fmla="*/ 946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106"/>
                        <wps:cNvSpPr>
                          <a:spLocks/>
                        </wps:cNvSpPr>
                        <wps:spPr bwMode="auto">
                          <a:xfrm>
                            <a:off x="7619" y="848"/>
                            <a:ext cx="75" cy="75"/>
                          </a:xfrm>
                          <a:custGeom>
                            <a:avLst/>
                            <a:gdLst>
                              <a:gd name="T0" fmla="+- 0 7657 7620"/>
                              <a:gd name="T1" fmla="*/ T0 w 75"/>
                              <a:gd name="T2" fmla="+- 0 849 849"/>
                              <a:gd name="T3" fmla="*/ 849 h 75"/>
                              <a:gd name="T4" fmla="+- 0 7642 7620"/>
                              <a:gd name="T5" fmla="*/ T4 w 75"/>
                              <a:gd name="T6" fmla="+- 0 851 849"/>
                              <a:gd name="T7" fmla="*/ 851 h 75"/>
                              <a:gd name="T8" fmla="+- 0 7630 7620"/>
                              <a:gd name="T9" fmla="*/ T8 w 75"/>
                              <a:gd name="T10" fmla="+- 0 859 849"/>
                              <a:gd name="T11" fmla="*/ 859 h 75"/>
                              <a:gd name="T12" fmla="+- 0 7622 7620"/>
                              <a:gd name="T13" fmla="*/ T12 w 75"/>
                              <a:gd name="T14" fmla="+- 0 871 849"/>
                              <a:gd name="T15" fmla="*/ 871 h 75"/>
                              <a:gd name="T16" fmla="+- 0 7620 7620"/>
                              <a:gd name="T17" fmla="*/ T16 w 75"/>
                              <a:gd name="T18" fmla="+- 0 886 849"/>
                              <a:gd name="T19" fmla="*/ 886 h 75"/>
                              <a:gd name="T20" fmla="+- 0 7622 7620"/>
                              <a:gd name="T21" fmla="*/ T20 w 75"/>
                              <a:gd name="T22" fmla="+- 0 901 849"/>
                              <a:gd name="T23" fmla="*/ 901 h 75"/>
                              <a:gd name="T24" fmla="+- 0 7630 7620"/>
                              <a:gd name="T25" fmla="*/ T24 w 75"/>
                              <a:gd name="T26" fmla="+- 0 913 849"/>
                              <a:gd name="T27" fmla="*/ 913 h 75"/>
                              <a:gd name="T28" fmla="+- 0 7642 7620"/>
                              <a:gd name="T29" fmla="*/ T28 w 75"/>
                              <a:gd name="T30" fmla="+- 0 921 849"/>
                              <a:gd name="T31" fmla="*/ 921 h 75"/>
                              <a:gd name="T32" fmla="+- 0 7657 7620"/>
                              <a:gd name="T33" fmla="*/ T32 w 75"/>
                              <a:gd name="T34" fmla="+- 0 924 849"/>
                              <a:gd name="T35" fmla="*/ 924 h 75"/>
                              <a:gd name="T36" fmla="+- 0 7672 7620"/>
                              <a:gd name="T37" fmla="*/ T36 w 75"/>
                              <a:gd name="T38" fmla="+- 0 921 849"/>
                              <a:gd name="T39" fmla="*/ 921 h 75"/>
                              <a:gd name="T40" fmla="+- 0 7684 7620"/>
                              <a:gd name="T41" fmla="*/ T40 w 75"/>
                              <a:gd name="T42" fmla="+- 0 913 849"/>
                              <a:gd name="T43" fmla="*/ 913 h 75"/>
                              <a:gd name="T44" fmla="+- 0 7692 7620"/>
                              <a:gd name="T45" fmla="*/ T44 w 75"/>
                              <a:gd name="T46" fmla="+- 0 901 849"/>
                              <a:gd name="T47" fmla="*/ 901 h 75"/>
                              <a:gd name="T48" fmla="+- 0 7695 7620"/>
                              <a:gd name="T49" fmla="*/ T48 w 75"/>
                              <a:gd name="T50" fmla="+- 0 886 849"/>
                              <a:gd name="T51" fmla="*/ 886 h 75"/>
                              <a:gd name="T52" fmla="+- 0 7692 7620"/>
                              <a:gd name="T53" fmla="*/ T52 w 75"/>
                              <a:gd name="T54" fmla="+- 0 871 849"/>
                              <a:gd name="T55" fmla="*/ 871 h 75"/>
                              <a:gd name="T56" fmla="+- 0 7684 7620"/>
                              <a:gd name="T57" fmla="*/ T56 w 75"/>
                              <a:gd name="T58" fmla="+- 0 859 849"/>
                              <a:gd name="T59" fmla="*/ 859 h 75"/>
                              <a:gd name="T60" fmla="+- 0 7672 7620"/>
                              <a:gd name="T61" fmla="*/ T60 w 75"/>
                              <a:gd name="T62" fmla="+- 0 851 849"/>
                              <a:gd name="T63" fmla="*/ 851 h 75"/>
                              <a:gd name="T64" fmla="+- 0 7657 7620"/>
                              <a:gd name="T65" fmla="*/ T64 w 75"/>
                              <a:gd name="T66" fmla="+- 0 849 849"/>
                              <a:gd name="T67" fmla="*/ 849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7" y="0"/>
                                </a:moveTo>
                                <a:lnTo>
                                  <a:pt x="22" y="2"/>
                                </a:lnTo>
                                <a:lnTo>
                                  <a:pt x="10" y="10"/>
                                </a:lnTo>
                                <a:lnTo>
                                  <a:pt x="2" y="22"/>
                                </a:lnTo>
                                <a:lnTo>
                                  <a:pt x="0" y="37"/>
                                </a:lnTo>
                                <a:lnTo>
                                  <a:pt x="2" y="52"/>
                                </a:lnTo>
                                <a:lnTo>
                                  <a:pt x="10" y="64"/>
                                </a:lnTo>
                                <a:lnTo>
                                  <a:pt x="22" y="72"/>
                                </a:lnTo>
                                <a:lnTo>
                                  <a:pt x="37" y="75"/>
                                </a:lnTo>
                                <a:lnTo>
                                  <a:pt x="52" y="72"/>
                                </a:lnTo>
                                <a:lnTo>
                                  <a:pt x="64" y="64"/>
                                </a:lnTo>
                                <a:lnTo>
                                  <a:pt x="72" y="52"/>
                                </a:lnTo>
                                <a:lnTo>
                                  <a:pt x="75" y="37"/>
                                </a:lnTo>
                                <a:lnTo>
                                  <a:pt x="72" y="22"/>
                                </a:lnTo>
                                <a:lnTo>
                                  <a:pt x="64" y="10"/>
                                </a:lnTo>
                                <a:lnTo>
                                  <a:pt x="52" y="2"/>
                                </a:lnTo>
                                <a:lnTo>
                                  <a:pt x="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A10F17" id="Group 105" o:spid="_x0000_s1026" style="position:absolute;margin-left:377.85pt;margin-top:39.3pt;width:10pt;height:10pt;z-index:-48760;mso-position-horizontal-relative:page;mso-position-vertical-relative:page" coordorigin="7557,786"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TYSdQwAAFNHAAAOAAAAZHJzL2Uyb0RvYy54bWzsXGtv28gV/V6g/4HQxxaOSYpPIc5i144X&#10;BdJ2gVV/AC1RllBZVEk5Trbof++586BmOHcoxUkKLKoEMCnz+vLMmTsz98xDb3/49LQNPtZtt2l2&#10;N5PoTTgJ6t2iWW52jzeTf8zvr4pJ0B2q3bLaNrv6ZvK57iY/vPvjH96+7Gd13Kyb7bJuAzjZdbOX&#10;/c1kfTjsZ9fX3WJdP1Xdm2Zf7/Bw1bRP1QEf28frZVu9wPvT9joOw+z6pWmX+7ZZ1F2H397Jh5N3&#10;wv9qVS8Of1+tuvoQbG8mwHYQP1vx84F+Xr97W80e22q/3iwUjOoVKJ6qzQ4v7V3dVYcqeG43jqun&#10;zaJtumZ1eLNonq6b1WqzqEUZUJooHJTm57Z53ouyPM5eHvc9TaB2wNOr3S7+9vGXNtgsUXdZNAl2&#10;1RMqSbw3iMKU6HnZP85g9XO7/3X/SyvLiNsPzeKfHR5fD5/T50dpHDy8/LVZwmH1fGgEPZ9W7RO5&#10;QMGDT6IWPve1UH86BAv8MorzMERdLfBI3YtaWqxRlfRXeZrmkwBP8yKTFbhYv1d/jJiQf0k3BK+a&#10;yXcKnAoXFQrh1h0Z7b6O0V/X1b4WFdURVz2jsWb0vq1rCuIgigQsej8MNaOdSafxhMw6sH6SyDzN&#10;8C6ipIwkJT2b2VRRiRuTkGq2eO4OP9eNqJDq44fuIGh+XOJOVPNShcMclK6etmgXf74KwiDP4yQQ&#10;L1T22gzxI83+dB3Mw+AliOQr0Sp6V0BpuCqiMugRH42AuHdEJmvOU6KNJKisnLKgUm1GoBIeVKZt&#10;pKuy4EAh5HpQOUxYUOjtjOLlWZqzoEptRqAKHhQCxfJVRhyqyCQdVPKwIpv2PIvhjEJmWIMm8/Mo&#10;9iAbUM/zFZnMewmLBtynJQKMQ2bSP48yDzKbf094RSb93viKB/ynGWKVQRabNTCPfXFv10CRopi6&#10;qR4DPzb5Jxs2yOIB/wDFIzNrYI5Gy7dIuwaKImORmfyTDY/M5h90eTgza2Aee1rA1K6BMkYxXc6m&#10;Jv9kwyKb2vznvjibmjUwn3pawNSugTJF38MgM/knmx4ZRqW+m63WuuddfNqprhd3QUUZVChGzX3T&#10;0bg3R0nRxc91Pw4r6qc9xng5Geeq0x83Rn2QMXoTOUSMW0cgSZiLBAGFOWEuR+s52t053qlBkXc0&#10;hrPMVUHj80oaq6IibM7xTvFAYKZWUWWRVWW1SDKH6WU7CZBePtArqtm+OlAd69vghZIt+F3LK/3+&#10;qflYzxthcaCqjtRwHhcK5dFgu7MMKfwBUBdeP9XXvXBXSo50RqQf6qs0SiUz454AiF7X49Iu9FW6&#10;khUOh5Ji/VBfpRFaNzwB2piR9BT1taVd6Kt0pVARa6YzVBNxL7LAvhKo7ozEZ9fcb7Zb/FU12+6o&#10;arJpKltd12w3S3pIz7r28eF22wYfKwiJIqT/6lWW2b7tDndVt5Z24hGZVTNk8ruluFvX1fK9uj9U&#10;m628B6qtaM3I21SsUAYnJMS/y7B8X7wvkqskzt5fJeHd3dWP97fJVXYf5end9O729i76D/UUUTJb&#10;b5bLekewtZyJkvOSWyWspBDpBY1VPIuFe/HPZeHahiHYR1n0VZQO2bjMbGUq/tAsPyPLbRupz6An&#10;cbNu2t8mwQu02c2k+9dz1daTYPuXHVL1MkoSRM9BfEjSnIbq1nzyYD6pdgu4upkcJuhT6fb2IAXg&#10;877dPK7xpkj0srvmR8iU1YbSYIFPolIfoBb+Z7IBfYMUYkfZEIq29O1lQyEbfRGJjqaafUfZIIfc&#10;UrQbUxKY4/d5soHGUuRtsmUdsyfQ1mfo1nBrvs0euVUm7IJCh9n7Ok82lHnCgTLzJjLpcwAT1CBt&#10;krLBBYW6OoLyJE0D2VAWEYfKkg1kw8JyZIPQWC4uygeOwM6UDR6+LNngJWwoG6QkZZCZ9J8rGzzh&#10;ZckGb3wNZUOepEjOXWSvkg2U3jKBb8kGbwo8lA15SrKBQWbFfny+bOCQmfyfLRu8nFkN4EzZQDKK&#10;QWbJBq/UGsoGX5y9SjYAFYvM5J9s+raJJOEiG3x65yIb9HxqBHlKOYwpK+x8WYmGKB1PvjOVfQ/S&#10;akpVLQ0Sov9HKn/KHeESdj0+7UdfZTZPfoQd/Mpy6Of6quyUSALMUTPl7oSG0Oh0Xi/fBRK/i4Tw&#10;Jc943UVCIHQtJaOlg75eJES/4OVbeUBLcySESPG/vYQoMYGI1l/EojMxJESCB2IRBzeygerlH1OA&#10;f8nKQ1rSfHop2ruZP7sSQr7StLEnAMskC4pYLR95JARMMPS6nhwJITI8B5Q5jEsJ4bqy517LLOVA&#10;mTkUmbCgeAnhgLIyKCEhXFBDCZFDQrhU2RICNiwsR0IUNCPM1CAjIRhkNvUevmwJ4SPMkRCRJ7ZM&#10;+pWEYJDZ/HvCy5YQvvhyJMQUU/IMZ5yEcJHFg8CPCq42bQkBG7Y2HQmRCAnhRBm6AkMQSgnBILOj&#10;n+QBE2eY1z36UhKC8WXzn+c+zqwGICWE622w8lCkkPZuCxhICKHtGV82/3nuiTNOQjDe7BYAVCwy&#10;k3+y6WvzIiFoNtazZPJ/ISEQU2LlAVei4riwIJNqOSsfoQ8alxB6yn06PsmfKX/JuNIo0UhIQZzw&#10;RrCEXQ9PKwJ9VcoAfsgObkeVAVCRGUCOmilvJxY9NDjb2fcSEJj2D29Fx4s3WJP0FwFBOuEiIM7b&#10;Y+YTEGgZjoAQ4fbtBUQuG38RDrcuUVf1bQWEHHzxQrR3Uxx8uYAQI69GzAsIa+A132aP4XkmcmIX&#10;lDmInycgijAPehqPoKwMCiZ9NmCCGiRQcg3CBWXlT+cJCCDiUFkCgmxYWI6AiEltubi4NQg3fYps&#10;6j18WQKCbHhkdvpKGTqPzKT/XAHhCS9LQHjjaygg0hw72hjOXiUgRDLsBr4lIMiG5WwoIACKR2bF&#10;/pcICAaZyf/ZAsLLmdUAzhQQJYkuF5klIMiG5Wy4BuGLs1cJCCFUGWQm/2TTI7sIiIuAGBUQkUqq&#10;5XQgwuWoMAZJeoSGSdn3aPJdIBJhZCfVwxWIVC5AjHuiSQl46nFpNPoqpQM6dRjB4ZgikCoE0MaM&#10;pKcIpRyzUqiINdPse8mGJKT/6lUX2UCLZAYLF9lw7tEUn2xA0DuyQTTLby4bMsqF0FSLZLB1KUc7&#10;J9WAq2xRX7vqIFLhTE45mBmzIxrkG00Te+6vSLDgn4zuWyKTNVIigm46svPWPKOJVwaSOWwLyeB6&#10;srPWIkVu7kKyUiaYcJCGgmGKLe0MJCtfIsHgQhosOBQpS5OtF2DDgXLlAk8UIxcYXDbrBS2EuFzZ&#10;akEshDCubNqJKJYtGhONrVR0zoFxZlMvJs4ZXCbzMu91XQ2lQkab7JlaZKQC48wO95J0n4vLUgpk&#10;w9XjUChknuii4fPIlxAKDC6b/DLC9kEGl0k92bC4bOq9DZG2mRu4+LgfLDOUOJXD4LJVAmw4XEOR&#10;4OuzGJHg8jU83gBaOVwm9SVsWFw29XlGgo+Jr6lJ/hyLN1zcT23yfXyZ1JMNh4v2D8v6UcfHCpxp&#10;Y3AlVief0Okel69kEPd8fCXmEqcvvhK7y8mzkueLkuxjfCW0SY/BZZPvaY+JSb2vPWKQtfkqMQ3D&#10;8WWSP0/4uMcGe9OZp/9KTep9/VdqU+/lixTCkS/sfOT4Sm3yPf09bSfqXZENF1+pTT3m+Pj4opOs&#10;vbN5ysd9apPvGR/p/Ebvimw4XLQeI41U3HvaIx0G7p3NMz7uaf+V4cyTS9BRl94V2bC4bOrlyUkm&#10;vjKT/HnGx31mk4++i+u/aHfbEZeRd12mOH7fUxze9V0aZCAM5v0q4/i5Ner7yRwdtxQSJ8wRmsJc&#10;C/4T5miuZI5u7hzvaopj3m/ZHPeuTsjP+zNY4+bU3AlMf0b8hLkqar/zUpij3eCqTi+95lQcRjBa&#10;msaFAvA4byRnZlTt6cmL42N7Aof2u6AoJ1Z+5QwOhIfkXrvQV/lG5WnclfQEcKc9YbAaMyIZBOSZ&#10;3r2rweirAiVRyRUQUK6f6qtFlswJvFY0euKNJ3wB0Bm44ISsTpSRqhhWJ+hSvlCVY3wpXCcqUZVx&#10;3NUgtjSXi23T1RLCyV3AxjTS4Lggvs2CvtBC+rHM5JG//giiqCcKffYQYBQn4U9xeXWfFflVcp+k&#10;V2UeFldhVP5UZmFSJnf39iHAD5td/fWHAOlMZJlCZxEwC711GtBfyNNHH/u1ekKsN/nq6+95s6/4&#10;0hF8c4soi/qWGfpqGPMz7s3vwnn3XwAAAP//AwBQSwMEFAAGAAgAAAAhAHNs7GTfAAAACQEAAA8A&#10;AABkcnMvZG93bnJldi54bWxMj0FLw0AQhe+C/2EZwZvdREnTxmxKKeqpCLaC9DbNTpPQ7G7IbpP0&#10;3zs96W3mvcebb/LVZFoxUO8bZxXEswgE2dLpxlYKvvfvTwsQPqDV2DpLCq7kYVXc3+WYaTfaLxp2&#10;oRJcYn2GCuoQukxKX9Zk0M9cR5a9k+sNBl77SuoeRy43rXyOork02Fi+UGNHm5rK8+5iFHyMOK5f&#10;4rdhez5trod98vmzjUmpx4dp/Qoi0BT+wnDDZ3QomOnoLlZ70SpIkyTlKA+LOQgOpOlNOCpYsiCL&#10;XP7/oPgFAAD//wMAUEsBAi0AFAAGAAgAAAAhALaDOJL+AAAA4QEAABMAAAAAAAAAAAAAAAAAAAAA&#10;AFtDb250ZW50X1R5cGVzXS54bWxQSwECLQAUAAYACAAAACEAOP0h/9YAAACUAQAACwAAAAAAAAAA&#10;AAAAAAAvAQAAX3JlbHMvLnJlbHNQSwECLQAUAAYACAAAACEAYhE2EnUMAABTRwAADgAAAAAAAAAA&#10;AAAAAAAuAgAAZHJzL2Uyb0RvYy54bWxQSwECLQAUAAYACAAAACEAc2zsZN8AAAAJAQAADwAAAAAA&#10;AAAAAAAAAADPDgAAZHJzL2Rvd25yZXYueG1sUEsFBgAAAAAEAAQA8wAAANsPAAAAAA==&#10;">
                <v:shape id="Freeform 110" o:spid="_x0000_s1027" style="position:absolute;left:7562;top:791;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YDNwgAAANwAAAAPAAAAZHJzL2Rvd25yZXYueG1sRE9Li8Iw&#10;EL4L+x/CLOxNU3tQqUbxgeAe9qD24m1opg9sJjWJWv/9RljY23x8z1msetOKBznfWFYwHiUgiAur&#10;G64U5Of9cAbCB2SNrWVS8CIPq+XHYIGZtk8+0uMUKhFD2GeooA6hy6T0RU0G/ch2xJErrTMYInSV&#10;1A6fMdy0Mk2SiTTYcGyosaNtTcX1dDcKvsvL2qX7mSt33Suf/hxum6NBpb4++/UcRKA+/Iv/3Acd&#10;509SeD8TL5DLXwAAAP//AwBQSwECLQAUAAYACAAAACEA2+H2y+4AAACFAQAAEwAAAAAAAAAAAAAA&#10;AAAAAAAAW0NvbnRlbnRfVHlwZXNdLnhtbFBLAQItABQABgAIAAAAIQBa9CxbvwAAABUBAAALAAAA&#10;AAAAAAAAAAAAAB8BAABfcmVscy8ucmVsc1BLAQItABQABgAIAAAAIQDIeYDNwgAAANwAAAAPAAAA&#10;AAAAAAAAAAAAAAcCAABkcnMvZG93bnJldi54bWxQSwUGAAAAAAMAAwC3AAAA9gIAAAAA&#10;" path="m162,28l131,7,95,,59,7,28,28,7,59,,95r7,36l28,162e" filled="f" strokecolor="gray" strokeweight=".5pt">
                  <v:path arrowok="t" o:connecttype="custom" o:connectlocs="162,819;131,798;95,791;59,798;28,819;7,850;0,886;7,922;28,953" o:connectangles="0,0,0,0,0,0,0,0,0"/>
                </v:shape>
                <v:shape id="Freeform 109" o:spid="_x0000_s1028" style="position:absolute;left:7589;top:818;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HtUwwAAANwAAAAPAAAAZHJzL2Rvd25yZXYueG1sRE9NSwMx&#10;EL0L/ocwgjebtUopa9MiiqC1HroVvI6bcbN0M1mTcbv990YoeJvH+5zFavSdGiimNrCB60kBirgO&#10;tuXGwPvu6WoOKgmyxS4wGThSgtXy/GyBpQ0H3tJQSaNyCKcSDTiRvtQ61Y48pknoiTP3FaJHyTA2&#10;2kY85HDf6WlRzLTHlnODw54eHNX76scbeJGP1028Harp4/z4uRdeu/XbtzGXF+P9HSihUf7FJ/ez&#10;zfNnN/D3TL5AL38BAAD//wMAUEsBAi0AFAAGAAgAAAAhANvh9svuAAAAhQEAABMAAAAAAAAAAAAA&#10;AAAAAAAAAFtDb250ZW50X1R5cGVzXS54bWxQSwECLQAUAAYACAAAACEAWvQsW78AAAAVAQAACwAA&#10;AAAAAAAAAAAAAAAfAQAAX3JlbHMvLnJlbHNQSwECLQAUAAYACAAAACEAhTx7VMMAAADcAAAADwAA&#10;AAAAAAAAAAAAAAAHAgAAZHJzL2Rvd25yZXYueG1sUEsFBgAAAAADAAMAtwAAAPcCAAAAAA==&#10;" path="m,134r31,21l67,162r36,-7l134,134r21,-31l162,67,155,31,134,e" filled="f" strokecolor="white" strokeweight=".5pt">
                  <v:path arrowok="t" o:connecttype="custom" o:connectlocs="0,953;31,974;67,981;103,974;134,953;155,922;162,886;155,850;134,819" o:connectangles="0,0,0,0,0,0,0,0,0"/>
                </v:shape>
                <v:shape id="Freeform 108" o:spid="_x0000_s1029" style="position:absolute;left:7596;top:825;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CPkwQAAANwAAAAPAAAAZHJzL2Rvd25yZXYueG1sRE9LawIx&#10;EL4L/ocwgjfN+mxZjSIt1t60VhBv42bcLG4myybV7b9vCoK3+fieM182thQ3qn3hWMGgn4Agzpwu&#10;OFdw+F73XkH4gKyxdEwKfsnDctFuzTHV7s5fdNuHXMQQ9ikqMCFUqZQ+M2TR911FHLmLqy2GCOtc&#10;6hrvMdyWcpgkU2mx4NhgsKI3Q9l1/2MVTI5y9PE+MsPz7uWAp+C3uEGpVLfTrGYgAjXhKX64P3Wc&#10;Px3D/zPxArn4AwAA//8DAFBLAQItABQABgAIAAAAIQDb4fbL7gAAAIUBAAATAAAAAAAAAAAAAAAA&#10;AAAAAABbQ29udGVudF9UeXBlc10ueG1sUEsBAi0AFAAGAAgAAAAhAFr0LFu/AAAAFQEAAAsAAAAA&#10;AAAAAAAAAAAAHwEAAF9yZWxzLy5yZWxzUEsBAi0AFAAGAAgAAAAhAEHQI+TBAAAA3AAAAA8AAAAA&#10;AAAAAAAAAAAABwIAAGRycy9kb3ducmV2LnhtbFBLBQYAAAAAAwADALcAAAD1AgAAAAA=&#10;" path="m,120r28,19l60,145r32,-6l120,120,139,92r6,-32l139,28,120,e" filled="f" strokecolor="#d3d0c7" strokeweight=".5pt">
                  <v:path arrowok="t" o:connecttype="custom" o:connectlocs="0,946;28,965;60,971;92,965;120,946;139,918;145,886;139,854;120,826" o:connectangles="0,0,0,0,0,0,0,0,0"/>
                </v:shape>
                <v:shape id="Freeform 107" o:spid="_x0000_s1030" style="position:absolute;left:7572;top:801;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9zHxQAAANwAAAAPAAAAZHJzL2Rvd25yZXYueG1sRI9ba8JA&#10;EIXfC/6HZQRfitkorWh0FRECLb60Xt6H7OSC2dmY3cT037uFQt9mOGfOd2azG0wtempdZVnBLIpB&#10;EGdWV1wouJzT6RKE88gaa8uk4Icc7Lajlw0m2j74m/qTL0QIYZeggtL7JpHSZSUZdJFtiIOW29ag&#10;D2tbSN3iI4SbWs7jeCENVhwIJTZ0KCm7nToTINXeLdP8OHtb3Q/XbtCd/fx6VWoyHvZrEJ4G/2/+&#10;u/7Qof7iHX6fCRPI7RMAAP//AwBQSwECLQAUAAYACAAAACEA2+H2y+4AAACFAQAAEwAAAAAAAAAA&#10;AAAAAAAAAAAAW0NvbnRlbnRfVHlwZXNdLnhtbFBLAQItABQABgAIAAAAIQBa9CxbvwAAABUBAAAL&#10;AAAAAAAAAAAAAAAAAB8BAABfcmVscy8ucmVsc1BLAQItABQABgAIAAAAIQCWE9zHxQAAANwAAAAP&#10;AAAAAAAAAAAAAAAAAAcCAABkcnMvZG93bnJldi54bWxQSwUGAAAAAAMAAwC3AAAA+QIAAAAA&#10;" path="m145,25l117,6,85,,53,6,25,25,6,53,,85r6,32l25,145e" filled="f" strokecolor="#404040" strokeweight=".5pt">
                  <v:path arrowok="t" o:connecttype="custom" o:connectlocs="145,826;117,807;85,801;53,807;25,826;6,854;0,886;6,918;25,946" o:connectangles="0,0,0,0,0,0,0,0,0"/>
                </v:shape>
                <v:shape id="Freeform 106" o:spid="_x0000_s1031" style="position:absolute;left:7619;top:848;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AKeuwAAANwAAAAPAAAAZHJzL2Rvd25yZXYueG1sRE9LCsIw&#10;EN0L3iGM4E5TXRSpRhFBcGurrsdm+sFmUppo6+2NILibx/vOZjeYRryoc7VlBYt5BII4t7rmUsEl&#10;O85WIJxH1thYJgVvcrDbjkcbTLTt+Uyv1JcihLBLUEHlfZtI6fKKDLq5bYkDV9jOoA+wK6XusA/h&#10;ppHLKIqlwZpDQ4UtHSrKH+nTKIjTrCn8YZHl96tOT70z74JuSk0nw34NwtPg/+Kf+6TD/DiG7zPh&#10;Arn9AAAA//8DAFBLAQItABQABgAIAAAAIQDb4fbL7gAAAIUBAAATAAAAAAAAAAAAAAAAAAAAAABb&#10;Q29udGVudF9UeXBlc10ueG1sUEsBAi0AFAAGAAgAAAAhAFr0LFu/AAAAFQEAAAsAAAAAAAAAAAAA&#10;AAAAHwEAAF9yZWxzLy5yZWxzUEsBAi0AFAAGAAgAAAAhAPvcAp67AAAA3AAAAA8AAAAAAAAAAAAA&#10;AAAABwIAAGRycy9kb3ducmV2LnhtbFBLBQYAAAAAAwADALcAAADvAgAAAAA=&#10;" path="m37,l22,2,10,10,2,22,,37,2,52r8,12l22,72r15,3l52,72,64,64,72,52,75,37,72,22,64,10,52,2,37,xe" fillcolor="black" stroked="f">
                  <v:path arrowok="t" o:connecttype="custom" o:connectlocs="37,849;22,851;10,859;2,871;0,886;2,901;10,913;22,921;37,924;52,921;64,913;72,901;75,886;72,871;64,859;52,851;37,849" o:connectangles="0,0,0,0,0,0,0,0,0,0,0,0,0,0,0,0,0"/>
                </v:shape>
                <w10:wrap anchorx="page" anchory="page"/>
              </v:group>
            </w:pict>
          </mc:Fallback>
        </mc:AlternateContent>
      </w:r>
      <w:r>
        <w:rPr>
          <w:noProof/>
        </w:rPr>
        <mc:AlternateContent>
          <mc:Choice Requires="wpg">
            <w:drawing>
              <wp:anchor distT="0" distB="0" distL="114300" distR="114300" simplePos="0" relativeHeight="503267744" behindDoc="1" locked="0" layoutInCell="1" allowOverlap="1" wp14:anchorId="4AFF80CA" wp14:editId="46FC9794">
                <wp:simplePos x="0" y="0"/>
                <wp:positionH relativeFrom="page">
                  <wp:posOffset>4798695</wp:posOffset>
                </wp:positionH>
                <wp:positionV relativeFrom="page">
                  <wp:posOffset>933450</wp:posOffset>
                </wp:positionV>
                <wp:extent cx="127000" cy="127000"/>
                <wp:effectExtent l="7620" t="9525" r="8255" b="6350"/>
                <wp:wrapNone/>
                <wp:docPr id="155"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7557" y="1470"/>
                          <a:chExt cx="200" cy="200"/>
                        </a:xfrm>
                      </wpg:grpSpPr>
                      <wps:wsp>
                        <wps:cNvPr id="156" name="Freeform 104"/>
                        <wps:cNvSpPr>
                          <a:spLocks/>
                        </wps:cNvSpPr>
                        <wps:spPr bwMode="auto">
                          <a:xfrm>
                            <a:off x="7562" y="1475"/>
                            <a:ext cx="163" cy="163"/>
                          </a:xfrm>
                          <a:custGeom>
                            <a:avLst/>
                            <a:gdLst>
                              <a:gd name="T0" fmla="+- 0 7724 7562"/>
                              <a:gd name="T1" fmla="*/ T0 w 163"/>
                              <a:gd name="T2" fmla="+- 0 1503 1475"/>
                              <a:gd name="T3" fmla="*/ 1503 h 163"/>
                              <a:gd name="T4" fmla="+- 0 7693 7562"/>
                              <a:gd name="T5" fmla="*/ T4 w 163"/>
                              <a:gd name="T6" fmla="+- 0 1482 1475"/>
                              <a:gd name="T7" fmla="*/ 1482 h 163"/>
                              <a:gd name="T8" fmla="+- 0 7657 7562"/>
                              <a:gd name="T9" fmla="*/ T8 w 163"/>
                              <a:gd name="T10" fmla="+- 0 1475 1475"/>
                              <a:gd name="T11" fmla="*/ 1475 h 163"/>
                              <a:gd name="T12" fmla="+- 0 7621 7562"/>
                              <a:gd name="T13" fmla="*/ T12 w 163"/>
                              <a:gd name="T14" fmla="+- 0 1482 1475"/>
                              <a:gd name="T15" fmla="*/ 1482 h 163"/>
                              <a:gd name="T16" fmla="+- 0 7590 7562"/>
                              <a:gd name="T17" fmla="*/ T16 w 163"/>
                              <a:gd name="T18" fmla="+- 0 1503 1475"/>
                              <a:gd name="T19" fmla="*/ 1503 h 163"/>
                              <a:gd name="T20" fmla="+- 0 7569 7562"/>
                              <a:gd name="T21" fmla="*/ T20 w 163"/>
                              <a:gd name="T22" fmla="+- 0 1534 1475"/>
                              <a:gd name="T23" fmla="*/ 1534 h 163"/>
                              <a:gd name="T24" fmla="+- 0 7562 7562"/>
                              <a:gd name="T25" fmla="*/ T24 w 163"/>
                              <a:gd name="T26" fmla="+- 0 1570 1475"/>
                              <a:gd name="T27" fmla="*/ 1570 h 163"/>
                              <a:gd name="T28" fmla="+- 0 7569 7562"/>
                              <a:gd name="T29" fmla="*/ T28 w 163"/>
                              <a:gd name="T30" fmla="+- 0 1606 1475"/>
                              <a:gd name="T31" fmla="*/ 1606 h 163"/>
                              <a:gd name="T32" fmla="+- 0 7590 7562"/>
                              <a:gd name="T33" fmla="*/ T32 w 163"/>
                              <a:gd name="T34" fmla="+- 0 1637 1475"/>
                              <a:gd name="T35" fmla="*/ 1637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Freeform 103"/>
                        <wps:cNvSpPr>
                          <a:spLocks/>
                        </wps:cNvSpPr>
                        <wps:spPr bwMode="auto">
                          <a:xfrm>
                            <a:off x="7589" y="1502"/>
                            <a:ext cx="163" cy="163"/>
                          </a:xfrm>
                          <a:custGeom>
                            <a:avLst/>
                            <a:gdLst>
                              <a:gd name="T0" fmla="+- 0 7590 7590"/>
                              <a:gd name="T1" fmla="*/ T0 w 163"/>
                              <a:gd name="T2" fmla="+- 0 1637 1503"/>
                              <a:gd name="T3" fmla="*/ 1637 h 163"/>
                              <a:gd name="T4" fmla="+- 0 7621 7590"/>
                              <a:gd name="T5" fmla="*/ T4 w 163"/>
                              <a:gd name="T6" fmla="+- 0 1658 1503"/>
                              <a:gd name="T7" fmla="*/ 1658 h 163"/>
                              <a:gd name="T8" fmla="+- 0 7657 7590"/>
                              <a:gd name="T9" fmla="*/ T8 w 163"/>
                              <a:gd name="T10" fmla="+- 0 1665 1503"/>
                              <a:gd name="T11" fmla="*/ 1665 h 163"/>
                              <a:gd name="T12" fmla="+- 0 7693 7590"/>
                              <a:gd name="T13" fmla="*/ T12 w 163"/>
                              <a:gd name="T14" fmla="+- 0 1658 1503"/>
                              <a:gd name="T15" fmla="*/ 1658 h 163"/>
                              <a:gd name="T16" fmla="+- 0 7724 7590"/>
                              <a:gd name="T17" fmla="*/ T16 w 163"/>
                              <a:gd name="T18" fmla="+- 0 1637 1503"/>
                              <a:gd name="T19" fmla="*/ 1637 h 163"/>
                              <a:gd name="T20" fmla="+- 0 7745 7590"/>
                              <a:gd name="T21" fmla="*/ T20 w 163"/>
                              <a:gd name="T22" fmla="+- 0 1606 1503"/>
                              <a:gd name="T23" fmla="*/ 1606 h 163"/>
                              <a:gd name="T24" fmla="+- 0 7752 7590"/>
                              <a:gd name="T25" fmla="*/ T24 w 163"/>
                              <a:gd name="T26" fmla="+- 0 1570 1503"/>
                              <a:gd name="T27" fmla="*/ 1570 h 163"/>
                              <a:gd name="T28" fmla="+- 0 7745 7590"/>
                              <a:gd name="T29" fmla="*/ T28 w 163"/>
                              <a:gd name="T30" fmla="+- 0 1534 1503"/>
                              <a:gd name="T31" fmla="*/ 1534 h 163"/>
                              <a:gd name="T32" fmla="+- 0 7724 7590"/>
                              <a:gd name="T33" fmla="*/ T32 w 163"/>
                              <a:gd name="T34" fmla="+- 0 1503 1503"/>
                              <a:gd name="T35" fmla="*/ 1503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102"/>
                        <wps:cNvSpPr>
                          <a:spLocks/>
                        </wps:cNvSpPr>
                        <wps:spPr bwMode="auto">
                          <a:xfrm>
                            <a:off x="7596" y="1510"/>
                            <a:ext cx="146" cy="146"/>
                          </a:xfrm>
                          <a:custGeom>
                            <a:avLst/>
                            <a:gdLst>
                              <a:gd name="T0" fmla="+- 0 7597 7597"/>
                              <a:gd name="T1" fmla="*/ T0 w 146"/>
                              <a:gd name="T2" fmla="+- 0 1630 1510"/>
                              <a:gd name="T3" fmla="*/ 1630 h 146"/>
                              <a:gd name="T4" fmla="+- 0 7625 7597"/>
                              <a:gd name="T5" fmla="*/ T4 w 146"/>
                              <a:gd name="T6" fmla="+- 0 1649 1510"/>
                              <a:gd name="T7" fmla="*/ 1649 h 146"/>
                              <a:gd name="T8" fmla="+- 0 7657 7597"/>
                              <a:gd name="T9" fmla="*/ T8 w 146"/>
                              <a:gd name="T10" fmla="+- 0 1655 1510"/>
                              <a:gd name="T11" fmla="*/ 1655 h 146"/>
                              <a:gd name="T12" fmla="+- 0 7689 7597"/>
                              <a:gd name="T13" fmla="*/ T12 w 146"/>
                              <a:gd name="T14" fmla="+- 0 1649 1510"/>
                              <a:gd name="T15" fmla="*/ 1649 h 146"/>
                              <a:gd name="T16" fmla="+- 0 7717 7597"/>
                              <a:gd name="T17" fmla="*/ T16 w 146"/>
                              <a:gd name="T18" fmla="+- 0 1630 1510"/>
                              <a:gd name="T19" fmla="*/ 1630 h 146"/>
                              <a:gd name="T20" fmla="+- 0 7736 7597"/>
                              <a:gd name="T21" fmla="*/ T20 w 146"/>
                              <a:gd name="T22" fmla="+- 0 1602 1510"/>
                              <a:gd name="T23" fmla="*/ 1602 h 146"/>
                              <a:gd name="T24" fmla="+- 0 7742 7597"/>
                              <a:gd name="T25" fmla="*/ T24 w 146"/>
                              <a:gd name="T26" fmla="+- 0 1570 1510"/>
                              <a:gd name="T27" fmla="*/ 1570 h 146"/>
                              <a:gd name="T28" fmla="+- 0 7736 7597"/>
                              <a:gd name="T29" fmla="*/ T28 w 146"/>
                              <a:gd name="T30" fmla="+- 0 1538 1510"/>
                              <a:gd name="T31" fmla="*/ 1538 h 146"/>
                              <a:gd name="T32" fmla="+- 0 7717 7597"/>
                              <a:gd name="T33" fmla="*/ T32 w 146"/>
                              <a:gd name="T34" fmla="+- 0 1510 1510"/>
                              <a:gd name="T35" fmla="*/ 1510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Freeform 101"/>
                        <wps:cNvSpPr>
                          <a:spLocks/>
                        </wps:cNvSpPr>
                        <wps:spPr bwMode="auto">
                          <a:xfrm>
                            <a:off x="7572" y="1485"/>
                            <a:ext cx="146" cy="146"/>
                          </a:xfrm>
                          <a:custGeom>
                            <a:avLst/>
                            <a:gdLst>
                              <a:gd name="T0" fmla="+- 0 7717 7572"/>
                              <a:gd name="T1" fmla="*/ T0 w 146"/>
                              <a:gd name="T2" fmla="+- 0 1510 1485"/>
                              <a:gd name="T3" fmla="*/ 1510 h 146"/>
                              <a:gd name="T4" fmla="+- 0 7689 7572"/>
                              <a:gd name="T5" fmla="*/ T4 w 146"/>
                              <a:gd name="T6" fmla="+- 0 1491 1485"/>
                              <a:gd name="T7" fmla="*/ 1491 h 146"/>
                              <a:gd name="T8" fmla="+- 0 7657 7572"/>
                              <a:gd name="T9" fmla="*/ T8 w 146"/>
                              <a:gd name="T10" fmla="+- 0 1485 1485"/>
                              <a:gd name="T11" fmla="*/ 1485 h 146"/>
                              <a:gd name="T12" fmla="+- 0 7625 7572"/>
                              <a:gd name="T13" fmla="*/ T12 w 146"/>
                              <a:gd name="T14" fmla="+- 0 1491 1485"/>
                              <a:gd name="T15" fmla="*/ 1491 h 146"/>
                              <a:gd name="T16" fmla="+- 0 7597 7572"/>
                              <a:gd name="T17" fmla="*/ T16 w 146"/>
                              <a:gd name="T18" fmla="+- 0 1510 1485"/>
                              <a:gd name="T19" fmla="*/ 1510 h 146"/>
                              <a:gd name="T20" fmla="+- 0 7578 7572"/>
                              <a:gd name="T21" fmla="*/ T20 w 146"/>
                              <a:gd name="T22" fmla="+- 0 1538 1485"/>
                              <a:gd name="T23" fmla="*/ 1538 h 146"/>
                              <a:gd name="T24" fmla="+- 0 7572 7572"/>
                              <a:gd name="T25" fmla="*/ T24 w 146"/>
                              <a:gd name="T26" fmla="+- 0 1570 1485"/>
                              <a:gd name="T27" fmla="*/ 1570 h 146"/>
                              <a:gd name="T28" fmla="+- 0 7578 7572"/>
                              <a:gd name="T29" fmla="*/ T28 w 146"/>
                              <a:gd name="T30" fmla="+- 0 1602 1485"/>
                              <a:gd name="T31" fmla="*/ 1602 h 146"/>
                              <a:gd name="T32" fmla="+- 0 7597 7572"/>
                              <a:gd name="T33" fmla="*/ T32 w 146"/>
                              <a:gd name="T34" fmla="+- 0 1630 1485"/>
                              <a:gd name="T35" fmla="*/ 1630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100"/>
                        <wps:cNvSpPr>
                          <a:spLocks/>
                        </wps:cNvSpPr>
                        <wps:spPr bwMode="auto">
                          <a:xfrm>
                            <a:off x="7619" y="1532"/>
                            <a:ext cx="75" cy="75"/>
                          </a:xfrm>
                          <a:custGeom>
                            <a:avLst/>
                            <a:gdLst>
                              <a:gd name="T0" fmla="+- 0 7657 7620"/>
                              <a:gd name="T1" fmla="*/ T0 w 75"/>
                              <a:gd name="T2" fmla="+- 0 1533 1533"/>
                              <a:gd name="T3" fmla="*/ 1533 h 75"/>
                              <a:gd name="T4" fmla="+- 0 7642 7620"/>
                              <a:gd name="T5" fmla="*/ T4 w 75"/>
                              <a:gd name="T6" fmla="+- 0 1536 1533"/>
                              <a:gd name="T7" fmla="*/ 1536 h 75"/>
                              <a:gd name="T8" fmla="+- 0 7630 7620"/>
                              <a:gd name="T9" fmla="*/ T8 w 75"/>
                              <a:gd name="T10" fmla="+- 0 1544 1533"/>
                              <a:gd name="T11" fmla="*/ 1544 h 75"/>
                              <a:gd name="T12" fmla="+- 0 7622 7620"/>
                              <a:gd name="T13" fmla="*/ T12 w 75"/>
                              <a:gd name="T14" fmla="+- 0 1556 1533"/>
                              <a:gd name="T15" fmla="*/ 1556 h 75"/>
                              <a:gd name="T16" fmla="+- 0 7620 7620"/>
                              <a:gd name="T17" fmla="*/ T16 w 75"/>
                              <a:gd name="T18" fmla="+- 0 1570 1533"/>
                              <a:gd name="T19" fmla="*/ 1570 h 75"/>
                              <a:gd name="T20" fmla="+- 0 7622 7620"/>
                              <a:gd name="T21" fmla="*/ T20 w 75"/>
                              <a:gd name="T22" fmla="+- 0 1585 1533"/>
                              <a:gd name="T23" fmla="*/ 1585 h 75"/>
                              <a:gd name="T24" fmla="+- 0 7630 7620"/>
                              <a:gd name="T25" fmla="*/ T24 w 75"/>
                              <a:gd name="T26" fmla="+- 0 1597 1533"/>
                              <a:gd name="T27" fmla="*/ 1597 h 75"/>
                              <a:gd name="T28" fmla="+- 0 7642 7620"/>
                              <a:gd name="T29" fmla="*/ T28 w 75"/>
                              <a:gd name="T30" fmla="+- 0 1605 1533"/>
                              <a:gd name="T31" fmla="*/ 1605 h 75"/>
                              <a:gd name="T32" fmla="+- 0 7657 7620"/>
                              <a:gd name="T33" fmla="*/ T32 w 75"/>
                              <a:gd name="T34" fmla="+- 0 1608 1533"/>
                              <a:gd name="T35" fmla="*/ 1608 h 75"/>
                              <a:gd name="T36" fmla="+- 0 7672 7620"/>
                              <a:gd name="T37" fmla="*/ T36 w 75"/>
                              <a:gd name="T38" fmla="+- 0 1605 1533"/>
                              <a:gd name="T39" fmla="*/ 1605 h 75"/>
                              <a:gd name="T40" fmla="+- 0 7684 7620"/>
                              <a:gd name="T41" fmla="*/ T40 w 75"/>
                              <a:gd name="T42" fmla="+- 0 1597 1533"/>
                              <a:gd name="T43" fmla="*/ 1597 h 75"/>
                              <a:gd name="T44" fmla="+- 0 7692 7620"/>
                              <a:gd name="T45" fmla="*/ T44 w 75"/>
                              <a:gd name="T46" fmla="+- 0 1585 1533"/>
                              <a:gd name="T47" fmla="*/ 1585 h 75"/>
                              <a:gd name="T48" fmla="+- 0 7695 7620"/>
                              <a:gd name="T49" fmla="*/ T48 w 75"/>
                              <a:gd name="T50" fmla="+- 0 1570 1533"/>
                              <a:gd name="T51" fmla="*/ 1570 h 75"/>
                              <a:gd name="T52" fmla="+- 0 7692 7620"/>
                              <a:gd name="T53" fmla="*/ T52 w 75"/>
                              <a:gd name="T54" fmla="+- 0 1556 1533"/>
                              <a:gd name="T55" fmla="*/ 1556 h 75"/>
                              <a:gd name="T56" fmla="+- 0 7684 7620"/>
                              <a:gd name="T57" fmla="*/ T56 w 75"/>
                              <a:gd name="T58" fmla="+- 0 1544 1533"/>
                              <a:gd name="T59" fmla="*/ 1544 h 75"/>
                              <a:gd name="T60" fmla="+- 0 7672 7620"/>
                              <a:gd name="T61" fmla="*/ T60 w 75"/>
                              <a:gd name="T62" fmla="+- 0 1536 1533"/>
                              <a:gd name="T63" fmla="*/ 1536 h 75"/>
                              <a:gd name="T64" fmla="+- 0 7657 7620"/>
                              <a:gd name="T65" fmla="*/ T64 w 75"/>
                              <a:gd name="T66" fmla="+- 0 1533 1533"/>
                              <a:gd name="T67" fmla="*/ 1533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7" y="0"/>
                                </a:moveTo>
                                <a:lnTo>
                                  <a:pt x="22" y="3"/>
                                </a:lnTo>
                                <a:lnTo>
                                  <a:pt x="10" y="11"/>
                                </a:lnTo>
                                <a:lnTo>
                                  <a:pt x="2" y="23"/>
                                </a:lnTo>
                                <a:lnTo>
                                  <a:pt x="0" y="37"/>
                                </a:lnTo>
                                <a:lnTo>
                                  <a:pt x="2" y="52"/>
                                </a:lnTo>
                                <a:lnTo>
                                  <a:pt x="10" y="64"/>
                                </a:lnTo>
                                <a:lnTo>
                                  <a:pt x="22" y="72"/>
                                </a:lnTo>
                                <a:lnTo>
                                  <a:pt x="37" y="75"/>
                                </a:lnTo>
                                <a:lnTo>
                                  <a:pt x="52" y="72"/>
                                </a:lnTo>
                                <a:lnTo>
                                  <a:pt x="64" y="64"/>
                                </a:lnTo>
                                <a:lnTo>
                                  <a:pt x="72" y="52"/>
                                </a:lnTo>
                                <a:lnTo>
                                  <a:pt x="75" y="37"/>
                                </a:lnTo>
                                <a:lnTo>
                                  <a:pt x="72" y="23"/>
                                </a:lnTo>
                                <a:lnTo>
                                  <a:pt x="64" y="11"/>
                                </a:lnTo>
                                <a:lnTo>
                                  <a:pt x="52" y="3"/>
                                </a:lnTo>
                                <a:lnTo>
                                  <a:pt x="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BFF26F" id="Group 99" o:spid="_x0000_s1026" style="position:absolute;margin-left:377.85pt;margin-top:73.5pt;width:10pt;height:10pt;z-index:-48736;mso-position-horizontal-relative:page;mso-position-vertical-relative:page" coordorigin="7557,1470"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1yHnQwAAPdHAAAOAAAAZHJzL2Uyb0RvYy54bWzsXG1v28gR/l6g/4HQxxaOSYovohDncGfH&#10;hwJpe8CpP4CWKEuoLKqkHCdX9L/3mX2hdshZSXGSAocqAUI5HA+fnWdnd55drt7+8OlpE3ysmnZd&#10;b29G0ZtwFFTbeb1Ybx9vRv+Y3V9NRkG7L7eLclNvq5vR56od/fDuj394+7KbVnG9qjeLqgngZNtO&#10;X3Y3o9V+v5teX7fzVfVUtm/qXbXFzWXdPJV7/Ng8Xi+a8gXenzbXcRhm1y91s9g19bxqW/zvnb45&#10;eqf8L5fVfP/35bKt9sHmZgRse/Vvo/59oH+v370tp49NuVut5wZG+QoUT+V6i4d2ru7KfRk8N+uB&#10;q6f1vKnberl/M6+fruvlcj2vVBvQmijstebnpn7eqbY8Tl8ed12YENpenF7tdv63j780wXoB7tJ0&#10;FGzLJ5CknhsUBUXnZfc4hdHPze7X3S+NbiI+fqjn/2xx+7p/n35+1MbBw8tf6wX8lc/7WkXn07J5&#10;Ihdod/BJkfC5I6H6tA/m+M8ozsMQVM1xy3xWJM1XYJJ+K0/TfBTQ3SQ3BM5X781vo0/oX6UPhK+c&#10;6ocqoAYYtQrdrT1EtP26iP66KneVIqqlYHURzWxE75uqok4cRGGio6oMbUhbN57OHYLZIuwnI5mn&#10;WWxjkupO3cUzG5tg4oMbkXI6f273P1e1oqT8+KHdq0A/LvBJEb0w/WGGmC6fNkiMP18FYZDncRKo&#10;Jxp7axZZsz9dB7MweAki/UikRecKMB1XURqOA/BoMB/MgFmbwZUyWknOEmulcWXFWMSFjt05myUy&#10;LlDl4komsYgLPa9zFZGRiAuDnuMsz9JcxFVYM4rXRMYV8dhTrERgkRt8ZSUii3j88yyORGiRS8As&#10;ij3gOAEqIBKbkcuAP2wRJyFPC3Q26tn9fuayMIsyDzjOgrerRS4N/r4WcyKAqxDBxS4Rs9iXBpyH&#10;KB0nIq2xy4OyEmmNOREUNBmcS8QMaSznKOchSvNQBufyoKxkcJwIf+RcImaxJyHGnIcoCzMR3Njl&#10;QVmJ4MacCG+fG7tEzMaehBhzHjD+5TI4lwdl1YHDjNWNwOXKDsrzT1szKuNTUFJ1FaopdVe3NCnO&#10;0FpMiTM7xMOKhnCPMZ5OxrmZD44bgxUyxgCjZ4/j1jRwKHM1pKMxJ8z1VD5DEp7jnZKLvCMtzjI3&#10;DY3Pa2lsmoquc4536hIEZsyaqptsyGpQgPZLz2YUoPR8oEeU0125J47tx+AFZQ1N2Ct9pf9/qj9W&#10;s1pZ7InqyEz18cSgPBhstsyQUgAAbePtXXvdKXeFjpGtluxNe9VGqY7McU8ARI/rcFkX9qpdacLh&#10;UIfY3rRXbYQchydAO2akPUUdW9aFvWpXBhVFzXUGmij2qkLsSCDunJpoW9+vNxv8VjndbImabJzq&#10;rGvrzXpBN+le2zw+3G6a4GMJkTEJ6a95FDPbNe3+rmxX2k7dIrNyiip/u1CfVlW5eG8+78v1Rn8G&#10;qo3KZpR0pq9Qcafkxb+LsHg/eT9JrpI4e3+VhHd3Vz/e3yZX2X2Up3fju9vbu+g/NFJEyXS1Xiyq&#10;LcG2UidKzit8jejSIqUTO6x5LAr36s8wCtcchoo+2mKvqnWo1HXVq8v0h3rxGRVwU2vtBq2JD6u6&#10;+W0UvEC33Yzafz2XTTUKNn/ZoowvoiRB79mrH5I0p2m7ce88uHfK7Ryubkb7EcZU+ni71+Lwedes&#10;H1d4UqRG2W39IzTMck0VssKnUZkfoCT+Z5ICnV6LNEdSqMGQogbt8Q0lxUQnPUoiU4F9R0mhS73C&#10;6LmDDnAn8TMlhZpzoSt0ch1cuRM4n3JdfcIncFMfD3Fh0Ox0wJmSIksnSsr0cYHRzlVERl0p4OLq&#10;1VBaUgxxgbLO2bmSIssgKYSAcUlBViKygaRQKmwI7XWSwhc1Lim8YetLCi1dBXAuC2dLCl9X45KC&#10;rMTI9SVFnqSo2ofgXicpVGEs0MolBVnJ4HqZkKckKQRwLBXiL5EUEjiXh/MlhTdyLB/OlRRKjAng&#10;uKQgKzFyfUnh63OvkxTAJWYrqtBD6nMZiwLiIil8WugiKexCbAT1SvWNKzl4LW0EBS0Va0N72151&#10;yZ0hiVG+90tuKmOZPsEcrexOuCNcyq7DZ/3Yq36sWsGm5+q5X5XN+nk9OyOgAPNYK6y7E/rCorM1&#10;v34WHv5d5IWvsMbjLvICXZepHCsr7PUiL7qNMt+OBcrMgbxQ1f+3lxcFVhkpW1MscSMPy2knLxLc&#10;Uds/+KAz1G4cuer8S3Ys0oJW4AuV8G5VPZQX+pGuDV8ghHLAYmiH2SsvQqoNhs56RVUWq4pvgMud&#10;y7W8GLrqLdJmSSHiYgUVGYm4ZHkxwMXKKbVAO8TV37HIUpIXluRDwHryAlYisoG8mNC6u0Clq+/M&#10;joUAjhMQ+aLWkxe+sA3kReTpZy4LRl4I4DgL3q7WlxeevjaQF+NMjJwkL4bg4n4ehNghE2jtywu1&#10;RSa440TkeaLkxaDHxSwVtLwQvPWSQe1YSOBcHqy8ENxxIvLcFzmWD1peDL31dyzS8USMXF9eqJUA&#10;wR0nIs89fU6SF4I3zgMxKoNzeVBWXbZe5AXNXp6tlv8LeYFupXYscKVQHDYkdGGuV/MjjEd6Nj/c&#10;54W5XaofH98cyIy/5LgKKZAnVF+c8EawlF0Hz4KyV6Mu4Ifs4PaoagAqMgPIo2bG24nNEguOO/te&#10;4gLbBeGtGoHxBLa4fxEXpCEu4uK899Z84gIJNBAXaqv124uL3CR/MlGDxHcVF3oCxhOR8K5weIW4&#10;ULNvh/lQK7u1LZ983QfyqTzPVKU8xOXO5GeKi6SIoGZsLA+4WDlFRl1R4OLqVVN672KIixVTZ4oL&#10;YBKBcXFBViKygbhQemwITdq7GNZSEScg8kWNiwtv2PriQotYAZzLwtniwtfVuLggKzFyfXGR5hOI&#10;iyG414kLVSIL/Y2LC7KSwXEiCJcMjqXCF4kLCZzLw/niwhs5lg/niouMZJkAjosLshIj19+78PW5&#10;14kLtXYigXN5ULK3A3cRFxdxcVRcRKbgxkLBcXURRchPqsyPFuaY48iIF9z9nYtUb1wc90QrF/DU&#10;4bJywl61rIByghEcHlMLWqHo6RcJYT3Yq+uJWnnMlUFFUXPNvpekSEL6ax51kRS0ueZE4SIpzj0K&#10;45EUtBQwkBSqu31zSZFRYYRUxUvYvdehcHpBbVfoUwxg+Gt3K1SBnOn1CLeOHgiK4bkJvjYIrPSy&#10;ACZr5LrriesJGK1QH/WNekVURiu0Aip37lZyYuipvzqL5VQJFa+fYCSh6osJbMdIqFjxRGJiiKq/&#10;UZEmeAdfCBbXEmQl4RpKCTlcgpQQoPHYYytajhhXEmQlQuPxp3CJMaMJ8vD2mDpXIUDjBKg6V4ya&#10;y4Cphofe+jIii+WoCTJCcNbv/SQOBUJ7KkKJQ8Eb5yCn4lXqaTSjHqKmRITgjFMQUV0tQnMpUFYS&#10;obRQqh9pDj55UpNeaHegyWnQ357IQjlqfQVBknrY0L6A8I1lgoAQnHEKcIpjIkaNv/tEViI0zkGe&#10;kSoUBrSxy8EMw5A0eIw5BYDmiZpLgbKSoNEry4zQCU7YCdASNgUkdLhoGLWknwaevpbwWQBWIjTO&#10;QZ4VctSoDD/0NQySIjROQZR6MjRxKVBWIjTOAaBhN12KmsvBLJHTAG/2uxR4x7XUpcA7rqWcA2/U&#10;SEkcooZXLKWopZwC72xAJ3g7Z8pKilrKOcAyodzX6JRt522GqUWEximIfHMoHSDpnCkrCRqVc9rK&#10;jGueDM1cDmaZnAb0lpfjDKOtPIfScRsHmqfsyDgH+kyn0Ncyl4NZJqdBximgiUAc1+hFOhfaoU5D&#10;lXl5pfN3vOfq3S+myQcqY9btWh4/P0cTApljLNdy/oQ5eqcyt4sEJ8yRtWSOMe8c72ZZZNa9z3nc&#10;uznGP+vOgh03p6QnMN0x9hPmpqndW57KHHmDqzlF9ZrTeZhuaasbF2mn27BnFzy8G90YmtAUy5ld&#10;x7FXvZ5D8gRGUB/uQs1h9UdbaU+oaI8ZaU8Ad8xIe8LEdczIgMJoeMyK3hUCdL0bgJDbhtmrhm6C&#10;pQsYrxXNpKd90fAMqxO4AIisTrSRKIbViXAZXycib3CdING08TiJvb5lYznf1G2lyTj5xrGz9NQ7&#10;toiv3KBv3dB+mJk+etgdhVQ8UdfH25rDw4hRnIQ/xcXVfTbJr5L7JL0q8nByFUbFT0UWJkVyd88P&#10;I35Yb6uvP4xIZzOLFEKMgDH07FSiv5Gnj2B2e/+E2L5QbK+/5xeL1Rej4NtlVFvMN+HQ19e4P+Oz&#10;+3097/4LAAD//wMAUEsDBBQABgAIAAAAIQBnOCHo3wAAAAsBAAAPAAAAZHJzL2Rvd25yZXYueG1s&#10;TI9BS8NAEIXvgv9hGcGb3URNt6TZlFLUUxFsBfE2TaZJaHY3ZLdJ+u+dnuxx3nu8+V62mkwrBup9&#10;46yGeBaBIFu4srGVhu/9+9MChA9oS2ydJQ0X8rDK7+8yTEs32i8adqESXGJ9ihrqELpUSl/UZNDP&#10;XEeWvaPrDQY++0qWPY5cblr5HEVzabCx/KHGjjY1Fafd2Wj4GHFcv8Rvw/Z03Fx+98nnzzYmrR8f&#10;pvUSRKAp/Ifhis/okDPTwZ1t6UWrQSWJ4igbr4pHcUKpq3JgZc6KzDN5uyH/AwAA//8DAFBLAQIt&#10;ABQABgAIAAAAIQC2gziS/gAAAOEBAAATAAAAAAAAAAAAAAAAAAAAAABbQ29udGVudF9UeXBlc10u&#10;eG1sUEsBAi0AFAAGAAgAAAAhADj9If/WAAAAlAEAAAsAAAAAAAAAAAAAAAAALwEAAF9yZWxzLy5y&#10;ZWxzUEsBAi0AFAAGAAgAAAAhAM2jXIedDAAA90cAAA4AAAAAAAAAAAAAAAAALgIAAGRycy9lMm9E&#10;b2MueG1sUEsBAi0AFAAGAAgAAAAhAGc4IejfAAAACwEAAA8AAAAAAAAAAAAAAAAA9w4AAGRycy9k&#10;b3ducmV2LnhtbFBLBQYAAAAABAAEAPMAAAADEAAAAAA=&#10;">
                <v:shape id="Freeform 104" o:spid="_x0000_s1027" style="position:absolute;left:7562;top:1475;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kxzwwAAANwAAAAPAAAAZHJzL2Rvd25yZXYueG1sRE9LawIx&#10;EL4X/A9hhN5qtkKtrEbRlgU99ODj4m3YzD7oZhKTdF3/fSMUepuP7znL9WA60ZMPrWUFr5MMBHFp&#10;dcu1gvOpeJmDCBFZY2eZFNwpwHo1elpiru2ND9QfYy1SCIccFTQxulzKUDZkMEysI05cZb3BmKCv&#10;pfZ4S+Gmk9Msm0mDLaeGBh19NFR+H3+Mgn112fhpMffVp7uf37921+3BoFLP42GzABFpiP/iP/dO&#10;p/lvM3g8ky6Qq18AAAD//wMAUEsBAi0AFAAGAAgAAAAhANvh9svuAAAAhQEAABMAAAAAAAAAAAAA&#10;AAAAAAAAAFtDb250ZW50X1R5cGVzXS54bWxQSwECLQAUAAYACAAAACEAWvQsW78AAAAVAQAACwAA&#10;AAAAAAAAAAAAAAAfAQAAX3JlbHMvLnJlbHNQSwECLQAUAAYACAAAACEAeS5Mc8MAAADcAAAADwAA&#10;AAAAAAAAAAAAAAAHAgAAZHJzL2Rvd25yZXYueG1sUEsFBgAAAAADAAMAtwAAAPcCAAAAAA==&#10;" path="m162,28l131,7,95,,59,7,28,28,7,59,,95r7,36l28,162e" filled="f" strokecolor="gray" strokeweight=".5pt">
                  <v:path arrowok="t" o:connecttype="custom" o:connectlocs="162,1503;131,1482;95,1475;59,1482;28,1503;7,1534;0,1570;7,1606;28,1637" o:connectangles="0,0,0,0,0,0,0,0,0"/>
                </v:shape>
                <v:shape id="Freeform 103" o:spid="_x0000_s1028" style="position:absolute;left:7589;top:1502;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7fqwwAAANwAAAAPAAAAZHJzL2Rvd25yZXYueG1sRE9NSwMx&#10;EL0L/Q9hBG82a7Fa1qalKIKtenAVvI6bcbN0M1mTcbv990YQvM3jfc5yPfpODRRTG9jAxbQARVwH&#10;23Jj4O31/nwBKgmyxS4wGThSgvVqcrLE0oYDv9BQSaNyCKcSDTiRvtQ61Y48pmnoiTP3GaJHyTA2&#10;2kY85HDf6VlRXGmPLecGhz3dOqr31bc3sJX3x6d4OVSzu8XxYy+8c7vnL2POTsfNDSihUf7Ff+4H&#10;m+fPr+H3mXyBXv0AAAD//wMAUEsBAi0AFAAGAAgAAAAhANvh9svuAAAAhQEAABMAAAAAAAAAAAAA&#10;AAAAAAAAAFtDb250ZW50X1R5cGVzXS54bWxQSwECLQAUAAYACAAAACEAWvQsW78AAAAVAQAACwAA&#10;AAAAAAAAAAAAAAAfAQAAX3JlbHMvLnJlbHNQSwECLQAUAAYACAAAACEANGu36sMAAADcAAAADwAA&#10;AAAAAAAAAAAAAAAHAgAAZHJzL2Rvd25yZXYueG1sUEsFBgAAAAADAAMAtwAAAPcCAAAAAA==&#10;" path="m,134r31,21l67,162r36,-7l134,134r21,-31l162,67,155,31,134,e" filled="f" strokecolor="white" strokeweight=".5pt">
                  <v:path arrowok="t" o:connecttype="custom" o:connectlocs="0,1637;31,1658;67,1665;103,1658;134,1637;155,1606;162,1570;155,1534;134,1503" o:connectangles="0,0,0,0,0,0,0,0,0"/>
                </v:shape>
                <v:shape id="Freeform 102" o:spid="_x0000_s1029" style="position:absolute;left:7596;top:1510;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eNcxAAAANwAAAAPAAAAZHJzL2Rvd25yZXYueG1sRI9Bb8Iw&#10;DIXvk/gPkZG4jRQQGyoENG1i7DYGSIibaUxTrXGqJoPy7+fDpN1svef3Pi9Wna/VldpYBTYwGmag&#10;iItgKy4NHPbrxxmomJAt1oHJwJ0irJa9hwXmNtz4i667VCoJ4ZijAZdSk2sdC0ce4zA0xKJdQusx&#10;ydqW2rZ4k3Bf63GWPWmPFUuDw4ZeHRXfux9vYHrUk/e3iRuft88HPKX4iRvUxgz63cscVKIu/Zv/&#10;rj+s4E+FVp6RCfTyFwAA//8DAFBLAQItABQABgAIAAAAIQDb4fbL7gAAAIUBAAATAAAAAAAAAAAA&#10;AAAAAAAAAABbQ29udGVudF9UeXBlc10ueG1sUEsBAi0AFAAGAAgAAAAhAFr0LFu/AAAAFQEAAAsA&#10;AAAAAAAAAAAAAAAAHwEAAF9yZWxzLy5yZWxzUEsBAi0AFAAGAAgAAAAhAA7x41zEAAAA3AAAAA8A&#10;AAAAAAAAAAAAAAAABwIAAGRycy9kb3ducmV2LnhtbFBLBQYAAAAAAwADALcAAAD4AgAAAAA=&#10;" path="m,120r28,19l60,145r32,-6l120,120,139,92r6,-32l139,28,120,e" filled="f" strokecolor="#d3d0c7" strokeweight=".5pt">
                  <v:path arrowok="t" o:connecttype="custom" o:connectlocs="0,1630;28,1649;60,1655;92,1649;120,1630;139,1602;145,1570;139,1538;120,1510" o:connectangles="0,0,0,0,0,0,0,0,0"/>
                </v:shape>
                <v:shape id="Freeform 101" o:spid="_x0000_s1030" style="position:absolute;left:7572;top:1485;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hx/xgAAANwAAAAPAAAAZHJzL2Rvd25yZXYueG1sRI9La8Mw&#10;EITvgfwHsYFeQiInNCVxrYRgMLT00qbNfbHWD2qtHEt+9N9XhUJuu8zsfLPJaTKNGKhztWUFm3UE&#10;gji3uuZSwddnttqDcB5ZY2OZFPyQg9NxPksw1nbkDxouvhQhhF2MCirv21hKl1dk0K1tSxy0wnYG&#10;fVi7UuoOxxBuGrmNoidpsOZAqLCltKL8+9KbAKnPbp8Vb5vHwy299pPu7ev7UqmHxXR+BuFp8nfz&#10;//WLDvV3B/h7Jkwgj78AAAD//wMAUEsBAi0AFAAGAAgAAAAhANvh9svuAAAAhQEAABMAAAAAAAAA&#10;AAAAAAAAAAAAAFtDb250ZW50X1R5cGVzXS54bWxQSwECLQAUAAYACAAAACEAWvQsW78AAAAVAQAA&#10;CwAAAAAAAAAAAAAAAAAfAQAAX3JlbHMvLnJlbHNQSwECLQAUAAYACAAAACEA2TIcf8YAAADcAAAA&#10;DwAAAAAAAAAAAAAAAAAHAgAAZHJzL2Rvd25yZXYueG1sUEsFBgAAAAADAAMAtwAAAPoCAAAAAA==&#10;" path="m145,25l117,6,85,,53,6,25,25,6,53,,85r6,32l25,145e" filled="f" strokecolor="#404040" strokeweight=".5pt">
                  <v:path arrowok="t" o:connecttype="custom" o:connectlocs="145,1510;117,1491;85,1485;53,1491;25,1510;6,1538;0,1570;6,1602;25,1630" o:connectangles="0,0,0,0,0,0,0,0,0"/>
                </v:shape>
                <v:shape id="Freeform 100" o:spid="_x0000_s1031" style="position:absolute;left:7619;top:1532;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T9xwAAAANwAAAAPAAAAZHJzL2Rvd25yZXYueG1sRI9Pi8JA&#10;DMXvgt9hiLA3neqhLF1HEUHwaqt7znbSP9jJlM5o67ffHARvCe/lvV+2+8l16klDaD0bWK8SUMSl&#10;ty3XBq7FafkNKkRki51nMvCiAPvdfLbFzPqRL/TMY60khEOGBpoY+0zrUDbkMKx8Tyxa5QeHUdah&#10;1nbAUcJdpzdJkmqHLUtDgz0dGyrv+cMZSPOiq+JxXZR/N5ufx+BeFf0a87WYDj+gIk3xY35fn63g&#10;p4Ivz8gEevcPAAD//wMAUEsBAi0AFAAGAAgAAAAhANvh9svuAAAAhQEAABMAAAAAAAAAAAAAAAAA&#10;AAAAAFtDb250ZW50X1R5cGVzXS54bWxQSwECLQAUAAYACAAAACEAWvQsW78AAAAVAQAACwAAAAAA&#10;AAAAAAAAAAAfAQAAX3JlbHMvLnJlbHNQSwECLQAUAAYACAAAACEAG3k/ccAAAADcAAAADwAAAAAA&#10;AAAAAAAAAAAHAgAAZHJzL2Rvd25yZXYueG1sUEsFBgAAAAADAAMAtwAAAPQCAAAAAA==&#10;" path="m37,l22,3,10,11,2,23,,37,2,52r8,12l22,72r15,3l52,72,64,64,72,52,75,37,72,23,64,11,52,3,37,xe" fillcolor="black" stroked="f">
                  <v:path arrowok="t" o:connecttype="custom" o:connectlocs="37,1533;22,1536;10,1544;2,1556;0,1570;2,1585;10,1597;22,1605;37,1608;52,1605;64,1597;72,1585;75,1570;72,1556;64,1544;52,1536;37,1533" o:connectangles="0,0,0,0,0,0,0,0,0,0,0,0,0,0,0,0,0"/>
                </v:shape>
                <w10:wrap anchorx="page" anchory="page"/>
              </v:group>
            </w:pict>
          </mc:Fallback>
        </mc:AlternateContent>
      </w:r>
      <w:r>
        <w:rPr>
          <w:noProof/>
        </w:rPr>
        <mc:AlternateContent>
          <mc:Choice Requires="wpg">
            <w:drawing>
              <wp:anchor distT="0" distB="0" distL="114300" distR="114300" simplePos="0" relativeHeight="503267768" behindDoc="1" locked="0" layoutInCell="1" allowOverlap="1" wp14:anchorId="634FEC91" wp14:editId="0C3374C9">
                <wp:simplePos x="0" y="0"/>
                <wp:positionH relativeFrom="page">
                  <wp:posOffset>4798695</wp:posOffset>
                </wp:positionH>
                <wp:positionV relativeFrom="page">
                  <wp:posOffset>1386840</wp:posOffset>
                </wp:positionV>
                <wp:extent cx="127000" cy="127000"/>
                <wp:effectExtent l="7620" t="15240" r="8255" b="10160"/>
                <wp:wrapNone/>
                <wp:docPr id="149"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7557" y="2184"/>
                          <a:chExt cx="200" cy="200"/>
                        </a:xfrm>
                      </wpg:grpSpPr>
                      <wps:wsp>
                        <wps:cNvPr id="150" name="Freeform 98"/>
                        <wps:cNvSpPr>
                          <a:spLocks/>
                        </wps:cNvSpPr>
                        <wps:spPr bwMode="auto">
                          <a:xfrm>
                            <a:off x="7562" y="2189"/>
                            <a:ext cx="163" cy="163"/>
                          </a:xfrm>
                          <a:custGeom>
                            <a:avLst/>
                            <a:gdLst>
                              <a:gd name="T0" fmla="+- 0 7724 7562"/>
                              <a:gd name="T1" fmla="*/ T0 w 163"/>
                              <a:gd name="T2" fmla="+- 0 2217 2189"/>
                              <a:gd name="T3" fmla="*/ 2217 h 163"/>
                              <a:gd name="T4" fmla="+- 0 7693 7562"/>
                              <a:gd name="T5" fmla="*/ T4 w 163"/>
                              <a:gd name="T6" fmla="+- 0 2196 2189"/>
                              <a:gd name="T7" fmla="*/ 2196 h 163"/>
                              <a:gd name="T8" fmla="+- 0 7657 7562"/>
                              <a:gd name="T9" fmla="*/ T8 w 163"/>
                              <a:gd name="T10" fmla="+- 0 2189 2189"/>
                              <a:gd name="T11" fmla="*/ 2189 h 163"/>
                              <a:gd name="T12" fmla="+- 0 7621 7562"/>
                              <a:gd name="T13" fmla="*/ T12 w 163"/>
                              <a:gd name="T14" fmla="+- 0 2196 2189"/>
                              <a:gd name="T15" fmla="*/ 2196 h 163"/>
                              <a:gd name="T16" fmla="+- 0 7590 7562"/>
                              <a:gd name="T17" fmla="*/ T16 w 163"/>
                              <a:gd name="T18" fmla="+- 0 2217 2189"/>
                              <a:gd name="T19" fmla="*/ 2217 h 163"/>
                              <a:gd name="T20" fmla="+- 0 7569 7562"/>
                              <a:gd name="T21" fmla="*/ T20 w 163"/>
                              <a:gd name="T22" fmla="+- 0 2249 2189"/>
                              <a:gd name="T23" fmla="*/ 2249 h 163"/>
                              <a:gd name="T24" fmla="+- 0 7562 7562"/>
                              <a:gd name="T25" fmla="*/ T24 w 163"/>
                              <a:gd name="T26" fmla="+- 0 2284 2189"/>
                              <a:gd name="T27" fmla="*/ 2284 h 163"/>
                              <a:gd name="T28" fmla="+- 0 7569 7562"/>
                              <a:gd name="T29" fmla="*/ T28 w 163"/>
                              <a:gd name="T30" fmla="+- 0 2320 2189"/>
                              <a:gd name="T31" fmla="*/ 2320 h 163"/>
                              <a:gd name="T32" fmla="+- 0 7590 7562"/>
                              <a:gd name="T33" fmla="*/ T32 w 163"/>
                              <a:gd name="T34" fmla="+- 0 2351 2189"/>
                              <a:gd name="T35" fmla="*/ 2351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60"/>
                                </a:lnTo>
                                <a:lnTo>
                                  <a:pt x="0" y="95"/>
                                </a:lnTo>
                                <a:lnTo>
                                  <a:pt x="7" y="131"/>
                                </a:lnTo>
                                <a:lnTo>
                                  <a:pt x="28" y="162"/>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97"/>
                        <wps:cNvSpPr>
                          <a:spLocks/>
                        </wps:cNvSpPr>
                        <wps:spPr bwMode="auto">
                          <a:xfrm>
                            <a:off x="7589" y="2217"/>
                            <a:ext cx="163" cy="163"/>
                          </a:xfrm>
                          <a:custGeom>
                            <a:avLst/>
                            <a:gdLst>
                              <a:gd name="T0" fmla="+- 0 7590 7590"/>
                              <a:gd name="T1" fmla="*/ T0 w 163"/>
                              <a:gd name="T2" fmla="+- 0 2351 2217"/>
                              <a:gd name="T3" fmla="*/ 2351 h 163"/>
                              <a:gd name="T4" fmla="+- 0 7621 7590"/>
                              <a:gd name="T5" fmla="*/ T4 w 163"/>
                              <a:gd name="T6" fmla="+- 0 2372 2217"/>
                              <a:gd name="T7" fmla="*/ 2372 h 163"/>
                              <a:gd name="T8" fmla="+- 0 7657 7590"/>
                              <a:gd name="T9" fmla="*/ T8 w 163"/>
                              <a:gd name="T10" fmla="+- 0 2379 2217"/>
                              <a:gd name="T11" fmla="*/ 2379 h 163"/>
                              <a:gd name="T12" fmla="+- 0 7693 7590"/>
                              <a:gd name="T13" fmla="*/ T12 w 163"/>
                              <a:gd name="T14" fmla="+- 0 2372 2217"/>
                              <a:gd name="T15" fmla="*/ 2372 h 163"/>
                              <a:gd name="T16" fmla="+- 0 7724 7590"/>
                              <a:gd name="T17" fmla="*/ T16 w 163"/>
                              <a:gd name="T18" fmla="+- 0 2351 2217"/>
                              <a:gd name="T19" fmla="*/ 2351 h 163"/>
                              <a:gd name="T20" fmla="+- 0 7745 7590"/>
                              <a:gd name="T21" fmla="*/ T20 w 163"/>
                              <a:gd name="T22" fmla="+- 0 2320 2217"/>
                              <a:gd name="T23" fmla="*/ 2320 h 163"/>
                              <a:gd name="T24" fmla="+- 0 7752 7590"/>
                              <a:gd name="T25" fmla="*/ T24 w 163"/>
                              <a:gd name="T26" fmla="+- 0 2284 2217"/>
                              <a:gd name="T27" fmla="*/ 2284 h 163"/>
                              <a:gd name="T28" fmla="+- 0 7745 7590"/>
                              <a:gd name="T29" fmla="*/ T28 w 163"/>
                              <a:gd name="T30" fmla="+- 0 2249 2217"/>
                              <a:gd name="T31" fmla="*/ 2249 h 163"/>
                              <a:gd name="T32" fmla="+- 0 7724 7590"/>
                              <a:gd name="T33" fmla="*/ T32 w 163"/>
                              <a:gd name="T34" fmla="+- 0 2217 2217"/>
                              <a:gd name="T35" fmla="*/ 2217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2"/>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96"/>
                        <wps:cNvSpPr>
                          <a:spLocks/>
                        </wps:cNvSpPr>
                        <wps:spPr bwMode="auto">
                          <a:xfrm>
                            <a:off x="7596" y="2224"/>
                            <a:ext cx="146" cy="146"/>
                          </a:xfrm>
                          <a:custGeom>
                            <a:avLst/>
                            <a:gdLst>
                              <a:gd name="T0" fmla="+- 0 7597 7597"/>
                              <a:gd name="T1" fmla="*/ T0 w 146"/>
                              <a:gd name="T2" fmla="+- 0 2344 2224"/>
                              <a:gd name="T3" fmla="*/ 2344 h 146"/>
                              <a:gd name="T4" fmla="+- 0 7625 7597"/>
                              <a:gd name="T5" fmla="*/ T4 w 146"/>
                              <a:gd name="T6" fmla="+- 0 2363 2224"/>
                              <a:gd name="T7" fmla="*/ 2363 h 146"/>
                              <a:gd name="T8" fmla="+- 0 7657 7597"/>
                              <a:gd name="T9" fmla="*/ T8 w 146"/>
                              <a:gd name="T10" fmla="+- 0 2369 2224"/>
                              <a:gd name="T11" fmla="*/ 2369 h 146"/>
                              <a:gd name="T12" fmla="+- 0 7689 7597"/>
                              <a:gd name="T13" fmla="*/ T12 w 146"/>
                              <a:gd name="T14" fmla="+- 0 2363 2224"/>
                              <a:gd name="T15" fmla="*/ 2363 h 146"/>
                              <a:gd name="T16" fmla="+- 0 7717 7597"/>
                              <a:gd name="T17" fmla="*/ T16 w 146"/>
                              <a:gd name="T18" fmla="+- 0 2344 2224"/>
                              <a:gd name="T19" fmla="*/ 2344 h 146"/>
                              <a:gd name="T20" fmla="+- 0 7736 7597"/>
                              <a:gd name="T21" fmla="*/ T20 w 146"/>
                              <a:gd name="T22" fmla="+- 0 2316 2224"/>
                              <a:gd name="T23" fmla="*/ 2316 h 146"/>
                              <a:gd name="T24" fmla="+- 0 7742 7597"/>
                              <a:gd name="T25" fmla="*/ T24 w 146"/>
                              <a:gd name="T26" fmla="+- 0 2284 2224"/>
                              <a:gd name="T27" fmla="*/ 2284 h 146"/>
                              <a:gd name="T28" fmla="+- 0 7736 7597"/>
                              <a:gd name="T29" fmla="*/ T28 w 146"/>
                              <a:gd name="T30" fmla="+- 0 2252 2224"/>
                              <a:gd name="T31" fmla="*/ 2252 h 146"/>
                              <a:gd name="T32" fmla="+- 0 7717 7597"/>
                              <a:gd name="T33" fmla="*/ T32 w 146"/>
                              <a:gd name="T34" fmla="+- 0 2224 2224"/>
                              <a:gd name="T35" fmla="*/ 2224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Freeform 95"/>
                        <wps:cNvSpPr>
                          <a:spLocks/>
                        </wps:cNvSpPr>
                        <wps:spPr bwMode="auto">
                          <a:xfrm>
                            <a:off x="7572" y="2199"/>
                            <a:ext cx="146" cy="146"/>
                          </a:xfrm>
                          <a:custGeom>
                            <a:avLst/>
                            <a:gdLst>
                              <a:gd name="T0" fmla="+- 0 7717 7572"/>
                              <a:gd name="T1" fmla="*/ T0 w 146"/>
                              <a:gd name="T2" fmla="+- 0 2224 2199"/>
                              <a:gd name="T3" fmla="*/ 2224 h 146"/>
                              <a:gd name="T4" fmla="+- 0 7689 7572"/>
                              <a:gd name="T5" fmla="*/ T4 w 146"/>
                              <a:gd name="T6" fmla="+- 0 2205 2199"/>
                              <a:gd name="T7" fmla="*/ 2205 h 146"/>
                              <a:gd name="T8" fmla="+- 0 7657 7572"/>
                              <a:gd name="T9" fmla="*/ T8 w 146"/>
                              <a:gd name="T10" fmla="+- 0 2199 2199"/>
                              <a:gd name="T11" fmla="*/ 2199 h 146"/>
                              <a:gd name="T12" fmla="+- 0 7625 7572"/>
                              <a:gd name="T13" fmla="*/ T12 w 146"/>
                              <a:gd name="T14" fmla="+- 0 2205 2199"/>
                              <a:gd name="T15" fmla="*/ 2205 h 146"/>
                              <a:gd name="T16" fmla="+- 0 7597 7572"/>
                              <a:gd name="T17" fmla="*/ T16 w 146"/>
                              <a:gd name="T18" fmla="+- 0 2224 2199"/>
                              <a:gd name="T19" fmla="*/ 2224 h 146"/>
                              <a:gd name="T20" fmla="+- 0 7578 7572"/>
                              <a:gd name="T21" fmla="*/ T20 w 146"/>
                              <a:gd name="T22" fmla="+- 0 2252 2199"/>
                              <a:gd name="T23" fmla="*/ 2252 h 146"/>
                              <a:gd name="T24" fmla="+- 0 7572 7572"/>
                              <a:gd name="T25" fmla="*/ T24 w 146"/>
                              <a:gd name="T26" fmla="+- 0 2284 2199"/>
                              <a:gd name="T27" fmla="*/ 2284 h 146"/>
                              <a:gd name="T28" fmla="+- 0 7578 7572"/>
                              <a:gd name="T29" fmla="*/ T28 w 146"/>
                              <a:gd name="T30" fmla="+- 0 2316 2199"/>
                              <a:gd name="T31" fmla="*/ 2316 h 146"/>
                              <a:gd name="T32" fmla="+- 0 7597 7572"/>
                              <a:gd name="T33" fmla="*/ T32 w 146"/>
                              <a:gd name="T34" fmla="+- 0 2344 2199"/>
                              <a:gd name="T35" fmla="*/ 2344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94"/>
                        <wps:cNvSpPr>
                          <a:spLocks/>
                        </wps:cNvSpPr>
                        <wps:spPr bwMode="auto">
                          <a:xfrm>
                            <a:off x="7619" y="2246"/>
                            <a:ext cx="75" cy="75"/>
                          </a:xfrm>
                          <a:custGeom>
                            <a:avLst/>
                            <a:gdLst>
                              <a:gd name="T0" fmla="+- 0 7657 7620"/>
                              <a:gd name="T1" fmla="*/ T0 w 75"/>
                              <a:gd name="T2" fmla="+- 0 2247 2247"/>
                              <a:gd name="T3" fmla="*/ 2247 h 75"/>
                              <a:gd name="T4" fmla="+- 0 7642 7620"/>
                              <a:gd name="T5" fmla="*/ T4 w 75"/>
                              <a:gd name="T6" fmla="+- 0 2250 2247"/>
                              <a:gd name="T7" fmla="*/ 2250 h 75"/>
                              <a:gd name="T8" fmla="+- 0 7630 7620"/>
                              <a:gd name="T9" fmla="*/ T8 w 75"/>
                              <a:gd name="T10" fmla="+- 0 2258 2247"/>
                              <a:gd name="T11" fmla="*/ 2258 h 75"/>
                              <a:gd name="T12" fmla="+- 0 7622 7620"/>
                              <a:gd name="T13" fmla="*/ T12 w 75"/>
                              <a:gd name="T14" fmla="+- 0 2270 2247"/>
                              <a:gd name="T15" fmla="*/ 2270 h 75"/>
                              <a:gd name="T16" fmla="+- 0 7620 7620"/>
                              <a:gd name="T17" fmla="*/ T16 w 75"/>
                              <a:gd name="T18" fmla="+- 0 2284 2247"/>
                              <a:gd name="T19" fmla="*/ 2284 h 75"/>
                              <a:gd name="T20" fmla="+- 0 7622 7620"/>
                              <a:gd name="T21" fmla="*/ T20 w 75"/>
                              <a:gd name="T22" fmla="+- 0 2299 2247"/>
                              <a:gd name="T23" fmla="*/ 2299 h 75"/>
                              <a:gd name="T24" fmla="+- 0 7630 7620"/>
                              <a:gd name="T25" fmla="*/ T24 w 75"/>
                              <a:gd name="T26" fmla="+- 0 2311 2247"/>
                              <a:gd name="T27" fmla="*/ 2311 h 75"/>
                              <a:gd name="T28" fmla="+- 0 7642 7620"/>
                              <a:gd name="T29" fmla="*/ T28 w 75"/>
                              <a:gd name="T30" fmla="+- 0 2319 2247"/>
                              <a:gd name="T31" fmla="*/ 2319 h 75"/>
                              <a:gd name="T32" fmla="+- 0 7657 7620"/>
                              <a:gd name="T33" fmla="*/ T32 w 75"/>
                              <a:gd name="T34" fmla="+- 0 2322 2247"/>
                              <a:gd name="T35" fmla="*/ 2322 h 75"/>
                              <a:gd name="T36" fmla="+- 0 7672 7620"/>
                              <a:gd name="T37" fmla="*/ T36 w 75"/>
                              <a:gd name="T38" fmla="+- 0 2319 2247"/>
                              <a:gd name="T39" fmla="*/ 2319 h 75"/>
                              <a:gd name="T40" fmla="+- 0 7684 7620"/>
                              <a:gd name="T41" fmla="*/ T40 w 75"/>
                              <a:gd name="T42" fmla="+- 0 2311 2247"/>
                              <a:gd name="T43" fmla="*/ 2311 h 75"/>
                              <a:gd name="T44" fmla="+- 0 7692 7620"/>
                              <a:gd name="T45" fmla="*/ T44 w 75"/>
                              <a:gd name="T46" fmla="+- 0 2299 2247"/>
                              <a:gd name="T47" fmla="*/ 2299 h 75"/>
                              <a:gd name="T48" fmla="+- 0 7695 7620"/>
                              <a:gd name="T49" fmla="*/ T48 w 75"/>
                              <a:gd name="T50" fmla="+- 0 2284 2247"/>
                              <a:gd name="T51" fmla="*/ 2284 h 75"/>
                              <a:gd name="T52" fmla="+- 0 7692 7620"/>
                              <a:gd name="T53" fmla="*/ T52 w 75"/>
                              <a:gd name="T54" fmla="+- 0 2270 2247"/>
                              <a:gd name="T55" fmla="*/ 2270 h 75"/>
                              <a:gd name="T56" fmla="+- 0 7684 7620"/>
                              <a:gd name="T57" fmla="*/ T56 w 75"/>
                              <a:gd name="T58" fmla="+- 0 2258 2247"/>
                              <a:gd name="T59" fmla="*/ 2258 h 75"/>
                              <a:gd name="T60" fmla="+- 0 7672 7620"/>
                              <a:gd name="T61" fmla="*/ T60 w 75"/>
                              <a:gd name="T62" fmla="+- 0 2250 2247"/>
                              <a:gd name="T63" fmla="*/ 2250 h 75"/>
                              <a:gd name="T64" fmla="+- 0 7657 7620"/>
                              <a:gd name="T65" fmla="*/ T64 w 75"/>
                              <a:gd name="T66" fmla="+- 0 2247 2247"/>
                              <a:gd name="T67" fmla="*/ 2247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7" y="0"/>
                                </a:moveTo>
                                <a:lnTo>
                                  <a:pt x="22" y="3"/>
                                </a:lnTo>
                                <a:lnTo>
                                  <a:pt x="10" y="11"/>
                                </a:lnTo>
                                <a:lnTo>
                                  <a:pt x="2" y="23"/>
                                </a:lnTo>
                                <a:lnTo>
                                  <a:pt x="0" y="37"/>
                                </a:lnTo>
                                <a:lnTo>
                                  <a:pt x="2" y="52"/>
                                </a:lnTo>
                                <a:lnTo>
                                  <a:pt x="10" y="64"/>
                                </a:lnTo>
                                <a:lnTo>
                                  <a:pt x="22" y="72"/>
                                </a:lnTo>
                                <a:lnTo>
                                  <a:pt x="37" y="75"/>
                                </a:lnTo>
                                <a:lnTo>
                                  <a:pt x="52" y="72"/>
                                </a:lnTo>
                                <a:lnTo>
                                  <a:pt x="64" y="64"/>
                                </a:lnTo>
                                <a:lnTo>
                                  <a:pt x="72" y="52"/>
                                </a:lnTo>
                                <a:lnTo>
                                  <a:pt x="75" y="37"/>
                                </a:lnTo>
                                <a:lnTo>
                                  <a:pt x="72" y="23"/>
                                </a:lnTo>
                                <a:lnTo>
                                  <a:pt x="64" y="11"/>
                                </a:lnTo>
                                <a:lnTo>
                                  <a:pt x="52" y="3"/>
                                </a:lnTo>
                                <a:lnTo>
                                  <a:pt x="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B7A8E4" id="Group 93" o:spid="_x0000_s1026" style="position:absolute;margin-left:377.85pt;margin-top:109.2pt;width:10pt;height:10pt;z-index:-48712;mso-position-horizontal-relative:page;mso-position-vertical-relative:page" coordorigin="7557,2184"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KKsqQwAAPJHAAAOAAAAZHJzL2Uyb0RvYy54bWzsXO1u28gV/V+g70DoZwvH4vBLFOIsdu04&#10;KJDuLrDqA9ASZQmVRZWU46RF373nzgc5Q96hVCcpsKgSwKTM68sz98yduWeG1NsfPj/tgk9l3Wyr&#10;/c0kfDOdBOV+Wa22+8ebyd8W91ezSdAci/2q2FX78mbypWwmP7z74x/evhzmpag21W5V1gGc7Jv5&#10;y+FmsjkeD/Pr62a5KZ+K5k11KPe4uK7qp+KIj/Xj9aouXuD9aXctptP0+qWqV4e6WpZNg9/eqYuT&#10;d9L/el0uj7+s1015DHY3E2A7yp+1/PlAP6/fvS3mj3Vx2GyXGkbxChRPxXaPm7au7opjETzX24Gr&#10;p+2yrppqfXyzrJ6uq/V6uyxlG9CacNprzYe6ej7ItjzOXx4PbZgQ2l6cXu12+fOnX+tguwJ3cT4J&#10;9sUTSJL3DfKIovNyeJzD6EN9+O3wa62aiNOP1fLvDS5f96/T50dlHDy8/LVawV/xfKxkdD6v6ydy&#10;gXYHnyUJX1oSys/HYIlfhiKbTkHVEpf0uSRpuQGT9FdZkmSTAFdFOIsVgcvNe/3X6BPqT+mE8BVz&#10;dVMJVAOjVqG7NV1Em6+L6G+b4lBKohoKloloAiwqovd1WVInDvKZCqq0MxFt7HBaVwhlg6ifDGSW&#10;pMKEJFchacOZRjqWOLEDUsyXz83xQ1lJRopPH5ujjPPjCmeS55UGv0Az1k875MWfr4JpkGUiDuQd&#10;tb0xC43Zn66DxTR4CUJ1S2RF6wowLVdChFkAGjXmzgyYlRlcSaMN5yw2VgpXmkcsrsSYEa6Yx5Ua&#10;G+lKhHnK4kLH63CREYsLY57VyCxNMhYX8q11tpjxuEI39hQrFlhoB19aschCN/5ZKkIWWmgTsAiF&#10;B5xLgDdqoc2AtOLBuSRkSY7ORj27389sFhZh6gHnsuDtaqFNg7+vCZcI4MpZcMImYiF8aeDyIETM&#10;0ypsHqQVGznhEkFB48HZRCyQxnyOujwIMYvZPidsHqQVD84lwh85m4iF8CRE5PIgIoSYHUFsHqQV&#10;Cy5yifD2ucgmYhF5EiJyeRBREvLgbB6kVQsOE1Y7AhcbMygvP+/1qIyzoKDiaipn1EPV0Jy4QGsx&#10;Iy7MEA8rGsI9xrg7GWd6Phg3BitkjAFGzR7j1jRwSPPkPHM1ky+QhOd4p+Qi70iLs8x1Q9FRzzLX&#10;TY3Oayp1CQITOU0Ff4iQJqtG/dmvPOtJgMrzgRAV80NxJI7NafCCmocm7I060u+fqk/lopIWR6I6&#10;NFO9rCRwu85gt3cM0Q4CaBpvrprjQbrLVYxMsWQumqMySlRkxj0J5Dluh4MKtnFhjsqVIjwdvx9y&#10;HJ4A7bSnsGXL3Mcc1f00Koqa7Qxxo9jLArElgbizaqJ9db/d7fBXxXy3J2rSCBUdfWyq3XZFF+WH&#10;+vHhdlcHnwpojNmU/utbOWaHujneFc1G2clLZFbMUeTvV/JsUxar9/r8WGx36hyodjKbUdLpvkLF&#10;nVQX/8qn+fvZ+1l8FYv0/VU8vbu7+vH+Nr5K78MsuYvubm/vwn8T5jCeb7arVbkn2EbphPF5da/W&#10;XEqjtFrHaV5jR+Fe/htG4dqFIaOPtpijbB0KdVX1qir9oVp9QQVcV0q6QWriZFPV/5wEL5BtN5Pm&#10;H89FXU6C3V/2qOLzMI7Re47yQ5xkNG3X9pUH+0qxX8LVzeQ4wZhKp7dHpQ2fD/X2cYM7hZLvffUj&#10;JMx6SxWyxKdQ6Q8QEv8zRYGU7isKmZUUNCiPb6goUJTLdEaJrvrpd1QUqtLLZd7YagGt7SpkXyll&#10;bFTlLqfcFrNHUZBRO+PaN3Tnb10eD3FhzOxweaqoXhEVZUIqGRXLDpdTQ5ERi6tXQilFMcQFyjpc&#10;ngKqryiiDKUnEzBXUZAVi2ygKKQIG0J7naLwRc1VFN6whS4JWrky4GwWzlYUvq7mKgpvX+sriixO&#10;ULQPwb1OUci6mKHVVRRkxdLaVxRZQoqCAeekgvDkgnB5UIqCA2fzcL6i8EbOyYdzFYXUYgw4Kqfa&#10;7PJrsb6iUKslw8i9TlEAF5utKEJtcLBqaUX9cFEUPil0URRmGTaEeKXyxi8otJ4Ik/G6PFUlfr/i&#10;pirWkSdTpZ9OuSNcVIh0+Iwfc1SFPvmRdvCr2mGum6O20/oJMEfNtDuk86iZRmdKfnUvBPG7qAtf&#10;XY3bXdQFuq4jcoyqMMeLumi3yXz7FVgM66uLlLr/t1cXOSoCWizAPEo3KOatuohxRe794ERlntk1&#10;srX5f7NfkeS0/p5rGdOV3vZ8rvYr1C1tQeAuD4ooxlJoi7lzhaGsKw3ICLPv0NlAXciCb4DLnsrV&#10;fsXQVa+gitKIxeXUU2TE4uLVxQCXU01JdTHENVAXWCbnAtZTF7BikQ3UBbY/WCptAvR+BQPOJUD4&#10;otZTF76wDdQFqi4WnM2CVhcMOJcFb1frqQtfXxuoiyhlwXHqYghO9PMAuy4crT11ASuW1oG6iKW6&#10;GPQ44aSCUhcMuF4yyP0KJknZ/QrGnUtElvki5+SDUhdDb/39CgEhxUWupy5gxUZuoC48fY5TFwy4&#10;XkIgaDw4mwdC34G7qAuavTwbLf8X6gLdSu5X4Eih6LYjVL2t1vJDjEdqNu+uu3W5WaiPzFaQuWyO&#10;yh12DmSVH4+LkBwDlhQN494IlrRr4Zm7maO6awhUZAe3qhXmsjlqM6AisxPbG8bbia0SA85ETt3r&#10;e2kLbBZMb+UIjDs4S/sXbUES4qItzntozactUKH1tYVM4W+vLTKV+3jQRD9X9B21RSbnX9xRiphO&#10;ELxCW8jJt8XcubJLW3futYWKO5NnqSyUh7jsifxMbSGmCR5iMLHscNlVrSAjtmDpFVNq52KIy6ml&#10;ztQWwMQCc7UFWbHIBtpCkBwbQuN2LoalVOgSIAPCRc3VFt6w9bWF0rAMOJuFs7WFr6u52sKp8+y+&#10;1tcWSTZjI/c6bSErZKa/udqCrFha+9oCjPLgnFQQcudiSCu7c8GBs3kwOxeMu146eCPn5MO52iIi&#10;VcaAc7UFWbGR62sLX597nbaQSyccOJsHqXpbcBdtcdEWo9oi1PU21gnGxUWIhxhkYT5avs9U9e7W&#10;2/19iwTzMZX4o55o4QJGLS4jE8xRaxlpBIdjmkIJFEAbM4IEw+2olWNWGhVFzTb7XoointJ/fauL&#10;oqCtNSsKF0Vx7mswPkWBiquvKORmwjdXFCnVRZTOwszoRlFkyHParMBRZdTX7lXI+jhVqxF2yTXQ&#10;E+qOtklviVbE9KRAPFhTdeUEjDYojwi97cstZrOU1mcZVPbULdXE0FN/bTbB49oMKrd8ghGHqlc8&#10;pRHeD2BQObUTaYkhqv42hUhmLCxXSpAVh2uoJPhwMUqCgebGXuB1KB6aHXxpxUJz40/hYmNG82O7&#10;g6V0BAPNJUA/xjPsYj0ZgdcHOGh9FZEKPmqMihhC629QCNKGTD/riQipDRlvLgeZr6fRhNpFTWoI&#10;xplLgYhCvBTAQbMpkFZs1FwOvKkpnCyQCmIIrb85EYV81PoCghQ1480dgdR7T0x+MvqBceZSgDc4&#10;aN9k2NfcB5/IioXmcpClJAo5aDYHC2z8cINH5FIAqjxRsymQVhw0elxZ9SH9FhvShYMWO1NATE/D&#10;DqMWuxR4+1rszALUI1loLgdZmvNRoyq8SwPsSLLQXAqEL0NBcedMWrHQXA4ADYs3DKH0UqsFjZ8N&#10;6D1NiwLvuJbYFGiRP+QgcTnwRo2ERAcNyxlc1BKXAu9sQE8rtc68s0HicoBVQr6v0Qu2rbdFwqdB&#10;4lIgfHMovTzSOpNWHKG0r6OsdBp4MjS1OVikfBrQI16WM9yUn0PpVRsbGl92pC4H3nEttTlYpHwa&#10;pC4FNKSx4xo9RWdBs+q0y6rI73tVxLtbHIFyaIlFuwM6/qodTQhkjrFcaY8T5uid0tysEZwwR9aS&#10;Oca8c7zrVZFF+2zouHf9Bv8CY8M53inpCUz7Cvu4d0pEae40FXmDP9NvUL3mzTwM9bTRjQO3z63Z&#10;M+sd3m1uDE3AZjgzC0LmqPeR1aIP1IeKjrlqjspKeUJFO2akPAHcmJHyhIlrzIg0E5BjNByzokIc&#10;VmqnAiE3kM1RQdfBUpOn14pm0tO+aHg+jQuAyOpEG4liWJ0Il/Z1IvIa1wkSdRvHSez1LRPL5a5q&#10;SkXGyceNrZUnLEPZL+vh2zboCzeUH8dMvXbYvgYpeaKuj9WP4YuIoYinP4n86j6dZVfxfZxc5dl0&#10;djUN85/ydBrn8d29+yLix+2+/PoXEem9zDyBECNgDvozG3n69ct2558Qm6eJzfH3/FSx/E4UfLGM&#10;bIv+Ehz65hr7M87tr+p59x8AAAD//wMAUEsDBBQABgAIAAAAIQAArYeD4AAAAAsBAAAPAAAAZHJz&#10;L2Rvd25yZXYueG1sTI/BSsNAEIbvgu+wjODNbtIaU2I2pRT1VIS2gnjbZqdJaHY2ZLdJ+vZOT3qc&#10;b37++SZfTbYVA/a+caQgnkUgkEpnGqoUfB3en5YgfNBkdOsIFVzRw6q4v8t1ZtxIOxz2oRJcQj7T&#10;CuoQukxKX9ZotZ+5Dol3J9dbHXjsK2l6PXK5beU8il6k1Q3xhVp3uKmxPO8vVsHHqMf1In4btufT&#10;5vpzSD6/tzEq9fgwrV9BBJzCXxhu+qwOBTsd3YWMF62CNElSjiqYx8tnEJxI0xs5MlkwkUUu//9Q&#10;/AIAAP//AwBQSwECLQAUAAYACAAAACEAtoM4kv4AAADhAQAAEwAAAAAAAAAAAAAAAAAAAAAAW0Nv&#10;bnRlbnRfVHlwZXNdLnhtbFBLAQItABQABgAIAAAAIQA4/SH/1gAAAJQBAAALAAAAAAAAAAAAAAAA&#10;AC8BAABfcmVscy8ucmVsc1BLAQItABQABgAIAAAAIQDtFKKsqQwAAPJHAAAOAAAAAAAAAAAAAAAA&#10;AC4CAABkcnMvZTJvRG9jLnhtbFBLAQItABQABgAIAAAAIQAArYeD4AAAAAsBAAAPAAAAAAAAAAAA&#10;AAAAAAMPAABkcnMvZG93bnJldi54bWxQSwUGAAAAAAQABADzAAAAEBAAAAAA&#10;">
                <v:shape id="Freeform 98" o:spid="_x0000_s1027" style="position:absolute;left:7562;top:2189;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3GcxQAAANwAAAAPAAAAZHJzL2Rvd25yZXYueG1sRI9LbwIx&#10;DITvlfofIlfqrWRBKkULAUErJDhw4HHhZm28D7FxliSF5d/XB6TebM145vNs0btW3SjExrOB4SAD&#10;RVx423Bl4HRcf0xAxYRssfVMBh4UYTF/fZlhbv2d93Q7pEpJCMccDdQpdbnWsajJYRz4jli00geH&#10;SdZQaRvwLuGu1aMsG2uHDUtDjR1911RcDr/OwLY8L8NoPQnlT/c4fe0219XeoTHvb/1yCipRn/7N&#10;z+uNFfxPwZdnZAI9/wMAAP//AwBQSwECLQAUAAYACAAAACEA2+H2y+4AAACFAQAAEwAAAAAAAAAA&#10;AAAAAAAAAAAAW0NvbnRlbnRfVHlwZXNdLnhtbFBLAQItABQABgAIAAAAIQBa9CxbvwAAABUBAAAL&#10;AAAAAAAAAAAAAAAAAB8BAABfcmVscy8ucmVsc1BLAQItABQABgAIAAAAIQCZi3GcxQAAANwAAAAP&#10;AAAAAAAAAAAAAAAAAAcCAABkcnMvZG93bnJldi54bWxQSwUGAAAAAAMAAwC3AAAA+QIAAAAA&#10;" path="m162,28l131,7,95,,59,7,28,28,7,60,,95r7,36l28,162e" filled="f" strokecolor="gray" strokeweight=".5pt">
                  <v:path arrowok="t" o:connecttype="custom" o:connectlocs="162,2217;131,2196;95,2189;59,2196;28,2217;7,2249;0,2284;7,2320;28,2351" o:connectangles="0,0,0,0,0,0,0,0,0"/>
                </v:shape>
                <v:shape id="Freeform 97" o:spid="_x0000_s1028" style="position:absolute;left:7589;top:2217;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ooFwwAAANwAAAAPAAAAZHJzL2Rvd25yZXYueG1sRE9NSwMx&#10;EL0L/Q9hCt5stkWlrE2LtAha9eAqeB0342bpZrIm43b7740geJvH+5zVZvSdGiimNrCB+awARVwH&#10;23Jj4O317mIJKgmyxS4wGThRgs16crbC0oYjv9BQSaNyCKcSDTiRvtQ61Y48plnoiTP3GaJHyTA2&#10;2kY85nDf6UVRXGuPLecGhz1tHdWH6tsbeJD3x6d4OVSL3fL0cRDeu/3zlzHn0/H2BpTQKP/iP/e9&#10;zfOv5vD7TL5Ar38AAAD//wMAUEsBAi0AFAAGAAgAAAAhANvh9svuAAAAhQEAABMAAAAAAAAAAAAA&#10;AAAAAAAAAFtDb250ZW50X1R5cGVzXS54bWxQSwECLQAUAAYACAAAACEAWvQsW78AAAAVAQAACwAA&#10;AAAAAAAAAAAAAAAfAQAAX3JlbHMvLnJlbHNQSwECLQAUAAYACAAAACEA1M6KBcMAAADcAAAADwAA&#10;AAAAAAAAAAAAAAAHAgAAZHJzL2Rvd25yZXYueG1sUEsFBgAAAAADAAMAtwAAAPcCAAAAAA==&#10;" path="m,134r31,21l67,162r36,-7l134,134r21,-31l162,67,155,32,134,e" filled="f" strokecolor="white" strokeweight=".5pt">
                  <v:path arrowok="t" o:connecttype="custom" o:connectlocs="0,2351;31,2372;67,2379;103,2372;134,2351;155,2320;162,2284;155,2249;134,2217" o:connectangles="0,0,0,0,0,0,0,0,0"/>
                </v:shape>
                <v:shape id="Freeform 96" o:spid="_x0000_s1029" style="position:absolute;left:7596;top:2224;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dS2wQAAANwAAAAPAAAAZHJzL2Rvd25yZXYueG1sRE9NawIx&#10;EL0L/ocwgjfNuqKWrVFKS1tvtiqU3sbNuFncTJZN1PXfG0HwNo/3OfNlaytxpsaXjhWMhgkI4tzp&#10;kgsFu+3n4AWED8gaK8ek4EoelotuZ46Zdhf+pfMmFCKGsM9QgQmhzqT0uSGLfuhq4sgdXGMxRNgU&#10;Ujd4ieG2kmmSTKXFkmODwZreDeXHzckqmPzJ8dfH2KT7n9kO/4Nf4zdKpfq99u0VRKA2PMUP90rH&#10;+ZMU7s/EC+TiBgAA//8DAFBLAQItABQABgAIAAAAIQDb4fbL7gAAAIUBAAATAAAAAAAAAAAAAAAA&#10;AAAAAABbQ29udGVudF9UeXBlc10ueG1sUEsBAi0AFAAGAAgAAAAhAFr0LFu/AAAAFQEAAAsAAAAA&#10;AAAAAAAAAAAAHwEAAF9yZWxzLy5yZWxzUEsBAi0AFAAGAAgAAAAhAG8Z1LbBAAAA3AAAAA8AAAAA&#10;AAAAAAAAAAAABwIAAGRycy9kb3ducmV2LnhtbFBLBQYAAAAAAwADALcAAAD1AgAAAAA=&#10;" path="m,120r28,19l60,145r32,-6l120,120,139,92r6,-32l139,28,120,e" filled="f" strokecolor="#d3d0c7" strokeweight=".5pt">
                  <v:path arrowok="t" o:connecttype="custom" o:connectlocs="0,2344;28,2363;60,2369;92,2363;120,2344;139,2316;145,2284;139,2252;120,2224" o:connectangles="0,0,0,0,0,0,0,0,0"/>
                </v:shape>
                <v:shape id="Freeform 95" o:spid="_x0000_s1030" style="position:absolute;left:7572;top:2199;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iuVxQAAANwAAAAPAAAAZHJzL2Rvd25yZXYueG1sRI9Pi8Iw&#10;EMXvgt8hzIIXWVP/7OJ2jSKCoHjRrt6HZmzLNpPapFq/vREEbzO8N+/3ZrZoTSmuVLvCsoLhIAJB&#10;nFpdcKbg+Lf+nIJwHlljaZkU3MnBYt7tzDDW9sYHuiY+EyGEXYwKcu+rWEqX5mTQDWxFHLSzrQ36&#10;sNaZ1DXeQrgp5SiKvqXBggMhx4pWOaX/SWMCpFi66fq8G05+LqtT0+rGbvd9pXof7fIXhKfWv82v&#10;640O9b/G8HwmTCDnDwAAAP//AwBQSwECLQAUAAYACAAAACEA2+H2y+4AAACFAQAAEwAAAAAAAAAA&#10;AAAAAAAAAAAAW0NvbnRlbnRfVHlwZXNdLnhtbFBLAQItABQABgAIAAAAIQBa9CxbvwAAABUBAAAL&#10;AAAAAAAAAAAAAAAAAB8BAABfcmVscy8ucmVsc1BLAQItABQABgAIAAAAIQC42iuVxQAAANwAAAAP&#10;AAAAAAAAAAAAAAAAAAcCAABkcnMvZG93bnJldi54bWxQSwUGAAAAAAMAAwC3AAAA+QIAAAAA&#10;" path="m145,25l117,6,85,,53,6,25,25,6,53,,85r6,32l25,145e" filled="f" strokecolor="#404040" strokeweight=".5pt">
                  <v:path arrowok="t" o:connecttype="custom" o:connectlocs="145,2224;117,2205;85,2199;53,2205;25,2224;6,2252;0,2284;6,2316;25,2344" o:connectangles="0,0,0,0,0,0,0,0,0"/>
                </v:shape>
                <v:shape id="Freeform 94" o:spid="_x0000_s1031" style="position:absolute;left:7619;top:2246;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vPPvQAAANwAAAAPAAAAZHJzL2Rvd25yZXYueG1sRE/LqsIw&#10;EN0L/kOYC+5sqqhIr1EuguDWVl2PzfTBbSalibb+vREEd3M4z9nsBtOIB3WutqxgFsUgiHOray4V&#10;nLPDdA3CeWSNjWVS8CQHu+14tMFE255P9Eh9KUIIuwQVVN63iZQur8igi2xLHLjCdgZ9gF0pdYd9&#10;CDeNnMfxShqsOTRU2NK+ovw/vRsFqzRrCr+fZfntotNj78yzoKtSk5/h7xeEp8F/xR/3UYf5ywW8&#10;nwkXyO0LAAD//wMAUEsBAi0AFAAGAAgAAAAhANvh9svuAAAAhQEAABMAAAAAAAAAAAAAAAAAAAAA&#10;AFtDb250ZW50X1R5cGVzXS54bWxQSwECLQAUAAYACAAAACEAWvQsW78AAAAVAQAACwAAAAAAAAAA&#10;AAAAAAAfAQAAX3JlbHMvLnJlbHNQSwECLQAUAAYACAAAACEAqi7zz70AAADcAAAADwAAAAAAAAAA&#10;AAAAAAAHAgAAZHJzL2Rvd25yZXYueG1sUEsFBgAAAAADAAMAtwAAAPECAAAAAA==&#10;" path="m37,l22,3,10,11,2,23,,37,2,52r8,12l22,72r15,3l52,72,64,64,72,52,75,37,72,23,64,11,52,3,37,xe" fillcolor="black" stroked="f">
                  <v:path arrowok="t" o:connecttype="custom" o:connectlocs="37,2247;22,2250;10,2258;2,2270;0,2284;2,2299;10,2311;22,2319;37,2322;52,2319;64,2311;72,2299;75,2284;72,2270;64,2258;52,2250;37,2247" o:connectangles="0,0,0,0,0,0,0,0,0,0,0,0,0,0,0,0,0"/>
                </v:shape>
                <w10:wrap anchorx="page" anchory="page"/>
              </v:group>
            </w:pict>
          </mc:Fallback>
        </mc:AlternateContent>
      </w:r>
      <w:r>
        <w:rPr>
          <w:noProof/>
        </w:rPr>
        <mc:AlternateContent>
          <mc:Choice Requires="wps">
            <w:drawing>
              <wp:anchor distT="0" distB="0" distL="114300" distR="114300" simplePos="0" relativeHeight="503267792" behindDoc="1" locked="0" layoutInCell="1" allowOverlap="1" wp14:anchorId="2D13EB08" wp14:editId="702C6B98">
                <wp:simplePos x="0" y="0"/>
                <wp:positionH relativeFrom="page">
                  <wp:posOffset>3916045</wp:posOffset>
                </wp:positionH>
                <wp:positionV relativeFrom="page">
                  <wp:posOffset>1981200</wp:posOffset>
                </wp:positionV>
                <wp:extent cx="2439035" cy="0"/>
                <wp:effectExtent l="10795" t="9525" r="7620" b="9525"/>
                <wp:wrapNone/>
                <wp:docPr id="148"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90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AA60B9" id="Line 92" o:spid="_x0000_s1026" style="position:absolute;z-index:-4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8.35pt,156pt" to="500.4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1x9HgIAAEQEAAAOAAAAZHJzL2Uyb0RvYy54bWysU8GO2jAQvVfqP1i+QxIIFCLCqiLQy7ZF&#10;2u0HGNshVh3bsg0BVf33jh2C2PZSVeVgxpmZN2/mjVdPl1aiM7dOaFXibJxixBXVTKhjib+97kYL&#10;jJwnihGpFS/xlTv8tH7/btWZgk90oyXjFgGIckVnStx4b4okcbThLXFjbbgCZ61tSzxc7TFhlnSA&#10;3spkkqbzpNOWGaspdw6+Vr0TryN+XXPqv9a14x7JEgM3H08bz0M4k/WKFEdLTCPojQb5BxYtEQqK&#10;3qEq4gk6WfEHVCuo1U7Xfkx1m+i6FpTHHqCbLP2tm5eGGB57geE4cx+T+3+w9Mt5b5FgoF0OUinS&#10;gkjPQnG0nIThdMYVELNRexvaoxf1Yp41/e6Q0puGqCOPJF+vBvKykJG8SQkXZ6DEofusGcSQk9dx&#10;UpfatgESZoAuUZDrXRB+8YjCx0k+XabTGUZ08CWkGBKNdf4T1y0KRoklkI7A5PzsfCBCiiEk1FF6&#10;J6SMekuFuhLPp7M0JjgtBQvOEObs8bCRFp1J2Jj4i12B5zEsIFfENX1cdPW7ZPVJsVil4YRtb7Yn&#10;QvY2sJIqFIIegefN6nflxzJdbhfbRT7KJ/PtKE+ravRxt8lH8132YVZNq82myn4GzlleNIIxrgLt&#10;YW+z/O/24vaC+o27b+59Pslb9DhIIDv8R9JR5KBrvyEHza57O4gPqxqDb88qvIXHO9iPj3/9CwAA&#10;//8DAFBLAwQUAAYACAAAACEAmII6itwAAAAMAQAADwAAAGRycy9kb3ducmV2LnhtbEyPwUrEMBCG&#10;74LvEEbw5iZZaZXadBGh4sWDq3jONrEtNpOSZJvq0zsLgh5n5uOf7693q5vYYkMcPSqQGwHMYufN&#10;iL2Ct9f26hZYTBqNnjxaBV82wq45P6t1ZXzGF7vsU88oBGOlFQwpzRXnsRus03HjZ4t0+/DB6URj&#10;6LkJOlO4m/hWiJI7PSJ9GPRsHwbbfe6PTgHK9D7lnPISvovHQhbtk3hulbq8WO/vgCW7pj8YTvqk&#10;Dg05HfwRTWSTglKWN4QquJZbKnUihBDU5vC74k3N/5dofgAAAP//AwBQSwECLQAUAAYACAAAACEA&#10;toM4kv4AAADhAQAAEwAAAAAAAAAAAAAAAAAAAAAAW0NvbnRlbnRfVHlwZXNdLnhtbFBLAQItABQA&#10;BgAIAAAAIQA4/SH/1gAAAJQBAAALAAAAAAAAAAAAAAAAAC8BAABfcmVscy8ucmVsc1BLAQItABQA&#10;BgAIAAAAIQDe61x9HgIAAEQEAAAOAAAAAAAAAAAAAAAAAC4CAABkcnMvZTJvRG9jLnhtbFBLAQIt&#10;ABQABgAIAAAAIQCYgjqK3AAAAAwBAAAPAAAAAAAAAAAAAAAAAHgEAABkcnMvZG93bnJldi54bWxQ&#10;SwUGAAAAAAQABADzAAAAgQUAAAAA&#10;" strokeweight=".5pt">
                <w10:wrap anchorx="page" anchory="page"/>
              </v:line>
            </w:pict>
          </mc:Fallback>
        </mc:AlternateContent>
      </w:r>
      <w:r>
        <w:rPr>
          <w:noProof/>
        </w:rPr>
        <mc:AlternateContent>
          <mc:Choice Requires="wpg">
            <w:drawing>
              <wp:anchor distT="0" distB="0" distL="114300" distR="114300" simplePos="0" relativeHeight="503267816" behindDoc="1" locked="0" layoutInCell="1" allowOverlap="1" wp14:anchorId="73289050" wp14:editId="7635550E">
                <wp:simplePos x="0" y="0"/>
                <wp:positionH relativeFrom="page">
                  <wp:posOffset>3916045</wp:posOffset>
                </wp:positionH>
                <wp:positionV relativeFrom="page">
                  <wp:posOffset>2241550</wp:posOffset>
                </wp:positionV>
                <wp:extent cx="2439035" cy="175260"/>
                <wp:effectExtent l="10795" t="12700" r="7620" b="2540"/>
                <wp:wrapNone/>
                <wp:docPr id="139"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9035" cy="175260"/>
                          <a:chOff x="6167" y="3530"/>
                          <a:chExt cx="3841" cy="276"/>
                        </a:xfrm>
                      </wpg:grpSpPr>
                      <wps:wsp>
                        <wps:cNvPr id="140" name="Line 91"/>
                        <wps:cNvCnPr>
                          <a:cxnSpLocks noChangeShapeType="1"/>
                        </wps:cNvCnPr>
                        <wps:spPr bwMode="auto">
                          <a:xfrm>
                            <a:off x="6167" y="3801"/>
                            <a:ext cx="384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Freeform 90"/>
                        <wps:cNvSpPr>
                          <a:spLocks/>
                        </wps:cNvSpPr>
                        <wps:spPr bwMode="auto">
                          <a:xfrm>
                            <a:off x="8782" y="3535"/>
                            <a:ext cx="163" cy="163"/>
                          </a:xfrm>
                          <a:custGeom>
                            <a:avLst/>
                            <a:gdLst>
                              <a:gd name="T0" fmla="+- 0 8944 8782"/>
                              <a:gd name="T1" fmla="*/ T0 w 163"/>
                              <a:gd name="T2" fmla="+- 0 3563 3535"/>
                              <a:gd name="T3" fmla="*/ 3563 h 163"/>
                              <a:gd name="T4" fmla="+- 0 8913 8782"/>
                              <a:gd name="T5" fmla="*/ T4 w 163"/>
                              <a:gd name="T6" fmla="+- 0 3542 3535"/>
                              <a:gd name="T7" fmla="*/ 3542 h 163"/>
                              <a:gd name="T8" fmla="+- 0 8877 8782"/>
                              <a:gd name="T9" fmla="*/ T8 w 163"/>
                              <a:gd name="T10" fmla="+- 0 3535 3535"/>
                              <a:gd name="T11" fmla="*/ 3535 h 163"/>
                              <a:gd name="T12" fmla="+- 0 8841 8782"/>
                              <a:gd name="T13" fmla="*/ T12 w 163"/>
                              <a:gd name="T14" fmla="+- 0 3542 3535"/>
                              <a:gd name="T15" fmla="*/ 3542 h 163"/>
                              <a:gd name="T16" fmla="+- 0 8810 8782"/>
                              <a:gd name="T17" fmla="*/ T16 w 163"/>
                              <a:gd name="T18" fmla="+- 0 3563 3535"/>
                              <a:gd name="T19" fmla="*/ 3563 h 163"/>
                              <a:gd name="T20" fmla="+- 0 8789 8782"/>
                              <a:gd name="T21" fmla="*/ T20 w 163"/>
                              <a:gd name="T22" fmla="+- 0 3595 3535"/>
                              <a:gd name="T23" fmla="*/ 3595 h 163"/>
                              <a:gd name="T24" fmla="+- 0 8782 8782"/>
                              <a:gd name="T25" fmla="*/ T24 w 163"/>
                              <a:gd name="T26" fmla="+- 0 3631 3535"/>
                              <a:gd name="T27" fmla="*/ 3631 h 163"/>
                              <a:gd name="T28" fmla="+- 0 8789 8782"/>
                              <a:gd name="T29" fmla="*/ T28 w 163"/>
                              <a:gd name="T30" fmla="+- 0 3666 3535"/>
                              <a:gd name="T31" fmla="*/ 3666 h 163"/>
                              <a:gd name="T32" fmla="+- 0 8810 8782"/>
                              <a:gd name="T33" fmla="*/ T32 w 163"/>
                              <a:gd name="T34" fmla="+- 0 3698 3535"/>
                              <a:gd name="T35" fmla="*/ 3698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60"/>
                                </a:lnTo>
                                <a:lnTo>
                                  <a:pt x="0" y="96"/>
                                </a:lnTo>
                                <a:lnTo>
                                  <a:pt x="7" y="131"/>
                                </a:lnTo>
                                <a:lnTo>
                                  <a:pt x="28" y="163"/>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89"/>
                        <wps:cNvSpPr>
                          <a:spLocks/>
                        </wps:cNvSpPr>
                        <wps:spPr bwMode="auto">
                          <a:xfrm>
                            <a:off x="8810" y="3563"/>
                            <a:ext cx="163" cy="163"/>
                          </a:xfrm>
                          <a:custGeom>
                            <a:avLst/>
                            <a:gdLst>
                              <a:gd name="T0" fmla="+- 0 8810 8810"/>
                              <a:gd name="T1" fmla="*/ T0 w 163"/>
                              <a:gd name="T2" fmla="+- 0 3698 3563"/>
                              <a:gd name="T3" fmla="*/ 3698 h 163"/>
                              <a:gd name="T4" fmla="+- 0 8841 8810"/>
                              <a:gd name="T5" fmla="*/ T4 w 163"/>
                              <a:gd name="T6" fmla="+- 0 3719 3563"/>
                              <a:gd name="T7" fmla="*/ 3719 h 163"/>
                              <a:gd name="T8" fmla="+- 0 8877 8810"/>
                              <a:gd name="T9" fmla="*/ T8 w 163"/>
                              <a:gd name="T10" fmla="+- 0 3725 3563"/>
                              <a:gd name="T11" fmla="*/ 3725 h 163"/>
                              <a:gd name="T12" fmla="+- 0 8913 8810"/>
                              <a:gd name="T13" fmla="*/ T12 w 163"/>
                              <a:gd name="T14" fmla="+- 0 3719 3563"/>
                              <a:gd name="T15" fmla="*/ 3719 h 163"/>
                              <a:gd name="T16" fmla="+- 0 8944 8810"/>
                              <a:gd name="T17" fmla="*/ T16 w 163"/>
                              <a:gd name="T18" fmla="+- 0 3698 3563"/>
                              <a:gd name="T19" fmla="*/ 3698 h 163"/>
                              <a:gd name="T20" fmla="+- 0 8965 8810"/>
                              <a:gd name="T21" fmla="*/ T20 w 163"/>
                              <a:gd name="T22" fmla="+- 0 3666 3563"/>
                              <a:gd name="T23" fmla="*/ 3666 h 163"/>
                              <a:gd name="T24" fmla="+- 0 8972 8810"/>
                              <a:gd name="T25" fmla="*/ T24 w 163"/>
                              <a:gd name="T26" fmla="+- 0 3630 3563"/>
                              <a:gd name="T27" fmla="*/ 3630 h 163"/>
                              <a:gd name="T28" fmla="+- 0 8965 8810"/>
                              <a:gd name="T29" fmla="*/ T28 w 163"/>
                              <a:gd name="T30" fmla="+- 0 3595 3563"/>
                              <a:gd name="T31" fmla="*/ 3595 h 163"/>
                              <a:gd name="T32" fmla="+- 0 8944 8810"/>
                              <a:gd name="T33" fmla="*/ T32 w 163"/>
                              <a:gd name="T34" fmla="+- 0 3563 3563"/>
                              <a:gd name="T35" fmla="*/ 3563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5"/>
                                </a:moveTo>
                                <a:lnTo>
                                  <a:pt x="31" y="156"/>
                                </a:lnTo>
                                <a:lnTo>
                                  <a:pt x="67" y="162"/>
                                </a:lnTo>
                                <a:lnTo>
                                  <a:pt x="103" y="156"/>
                                </a:lnTo>
                                <a:lnTo>
                                  <a:pt x="134" y="135"/>
                                </a:lnTo>
                                <a:lnTo>
                                  <a:pt x="155" y="103"/>
                                </a:lnTo>
                                <a:lnTo>
                                  <a:pt x="162" y="67"/>
                                </a:lnTo>
                                <a:lnTo>
                                  <a:pt x="155" y="32"/>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88"/>
                        <wps:cNvSpPr>
                          <a:spLocks/>
                        </wps:cNvSpPr>
                        <wps:spPr bwMode="auto">
                          <a:xfrm>
                            <a:off x="8817" y="3570"/>
                            <a:ext cx="146" cy="146"/>
                          </a:xfrm>
                          <a:custGeom>
                            <a:avLst/>
                            <a:gdLst>
                              <a:gd name="T0" fmla="+- 0 8817 8817"/>
                              <a:gd name="T1" fmla="*/ T0 w 146"/>
                              <a:gd name="T2" fmla="+- 0 3691 3570"/>
                              <a:gd name="T3" fmla="*/ 3691 h 146"/>
                              <a:gd name="T4" fmla="+- 0 8845 8817"/>
                              <a:gd name="T5" fmla="*/ T4 w 146"/>
                              <a:gd name="T6" fmla="+- 0 3709 3570"/>
                              <a:gd name="T7" fmla="*/ 3709 h 146"/>
                              <a:gd name="T8" fmla="+- 0 8877 8817"/>
                              <a:gd name="T9" fmla="*/ T8 w 146"/>
                              <a:gd name="T10" fmla="+- 0 3716 3570"/>
                              <a:gd name="T11" fmla="*/ 3716 h 146"/>
                              <a:gd name="T12" fmla="+- 0 8909 8817"/>
                              <a:gd name="T13" fmla="*/ T12 w 146"/>
                              <a:gd name="T14" fmla="+- 0 3709 3570"/>
                              <a:gd name="T15" fmla="*/ 3709 h 146"/>
                              <a:gd name="T16" fmla="+- 0 8937 8817"/>
                              <a:gd name="T17" fmla="*/ T16 w 146"/>
                              <a:gd name="T18" fmla="+- 0 3691 3570"/>
                              <a:gd name="T19" fmla="*/ 3691 h 146"/>
                              <a:gd name="T20" fmla="+- 0 8956 8817"/>
                              <a:gd name="T21" fmla="*/ T20 w 146"/>
                              <a:gd name="T22" fmla="+- 0 3662 3570"/>
                              <a:gd name="T23" fmla="*/ 3662 h 146"/>
                              <a:gd name="T24" fmla="+- 0 8962 8817"/>
                              <a:gd name="T25" fmla="*/ T24 w 146"/>
                              <a:gd name="T26" fmla="+- 0 3630 3570"/>
                              <a:gd name="T27" fmla="*/ 3630 h 146"/>
                              <a:gd name="T28" fmla="+- 0 8956 8817"/>
                              <a:gd name="T29" fmla="*/ T28 w 146"/>
                              <a:gd name="T30" fmla="+- 0 3599 3570"/>
                              <a:gd name="T31" fmla="*/ 3599 h 146"/>
                              <a:gd name="T32" fmla="+- 0 8937 8817"/>
                              <a:gd name="T33" fmla="*/ T32 w 146"/>
                              <a:gd name="T34" fmla="+- 0 3570 3570"/>
                              <a:gd name="T35" fmla="*/ 3570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1"/>
                                </a:moveTo>
                                <a:lnTo>
                                  <a:pt x="28" y="139"/>
                                </a:lnTo>
                                <a:lnTo>
                                  <a:pt x="60" y="146"/>
                                </a:lnTo>
                                <a:lnTo>
                                  <a:pt x="92" y="139"/>
                                </a:lnTo>
                                <a:lnTo>
                                  <a:pt x="120" y="121"/>
                                </a:lnTo>
                                <a:lnTo>
                                  <a:pt x="139" y="92"/>
                                </a:lnTo>
                                <a:lnTo>
                                  <a:pt x="145" y="60"/>
                                </a:lnTo>
                                <a:lnTo>
                                  <a:pt x="139" y="29"/>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87"/>
                        <wps:cNvSpPr>
                          <a:spLocks/>
                        </wps:cNvSpPr>
                        <wps:spPr bwMode="auto">
                          <a:xfrm>
                            <a:off x="8792" y="3545"/>
                            <a:ext cx="146" cy="146"/>
                          </a:xfrm>
                          <a:custGeom>
                            <a:avLst/>
                            <a:gdLst>
                              <a:gd name="T0" fmla="+- 0 8937 8792"/>
                              <a:gd name="T1" fmla="*/ T0 w 146"/>
                              <a:gd name="T2" fmla="+- 0 3570 3545"/>
                              <a:gd name="T3" fmla="*/ 3570 h 146"/>
                              <a:gd name="T4" fmla="+- 0 8909 8792"/>
                              <a:gd name="T5" fmla="*/ T4 w 146"/>
                              <a:gd name="T6" fmla="+- 0 3552 3545"/>
                              <a:gd name="T7" fmla="*/ 3552 h 146"/>
                              <a:gd name="T8" fmla="+- 0 8877 8792"/>
                              <a:gd name="T9" fmla="*/ T8 w 146"/>
                              <a:gd name="T10" fmla="+- 0 3545 3545"/>
                              <a:gd name="T11" fmla="*/ 3545 h 146"/>
                              <a:gd name="T12" fmla="+- 0 8845 8792"/>
                              <a:gd name="T13" fmla="*/ T12 w 146"/>
                              <a:gd name="T14" fmla="+- 0 3552 3545"/>
                              <a:gd name="T15" fmla="*/ 3552 h 146"/>
                              <a:gd name="T16" fmla="+- 0 8817 8792"/>
                              <a:gd name="T17" fmla="*/ T16 w 146"/>
                              <a:gd name="T18" fmla="+- 0 3570 3545"/>
                              <a:gd name="T19" fmla="*/ 3570 h 146"/>
                              <a:gd name="T20" fmla="+- 0 8798 8792"/>
                              <a:gd name="T21" fmla="*/ T20 w 146"/>
                              <a:gd name="T22" fmla="+- 0 3599 3545"/>
                              <a:gd name="T23" fmla="*/ 3599 h 146"/>
                              <a:gd name="T24" fmla="+- 0 8792 8792"/>
                              <a:gd name="T25" fmla="*/ T24 w 146"/>
                              <a:gd name="T26" fmla="+- 0 3631 3545"/>
                              <a:gd name="T27" fmla="*/ 3631 h 146"/>
                              <a:gd name="T28" fmla="+- 0 8798 8792"/>
                              <a:gd name="T29" fmla="*/ T28 w 146"/>
                              <a:gd name="T30" fmla="+- 0 3662 3545"/>
                              <a:gd name="T31" fmla="*/ 3662 h 146"/>
                              <a:gd name="T32" fmla="+- 0 8817 8792"/>
                              <a:gd name="T33" fmla="*/ T32 w 146"/>
                              <a:gd name="T34" fmla="+- 0 3691 3545"/>
                              <a:gd name="T35" fmla="*/ 3691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7"/>
                                </a:lnTo>
                                <a:lnTo>
                                  <a:pt x="85" y="0"/>
                                </a:lnTo>
                                <a:lnTo>
                                  <a:pt x="53" y="7"/>
                                </a:lnTo>
                                <a:lnTo>
                                  <a:pt x="25" y="25"/>
                                </a:lnTo>
                                <a:lnTo>
                                  <a:pt x="6" y="54"/>
                                </a:lnTo>
                                <a:lnTo>
                                  <a:pt x="0" y="86"/>
                                </a:lnTo>
                                <a:lnTo>
                                  <a:pt x="6" y="117"/>
                                </a:lnTo>
                                <a:lnTo>
                                  <a:pt x="25" y="146"/>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Freeform 86"/>
                        <wps:cNvSpPr>
                          <a:spLocks/>
                        </wps:cNvSpPr>
                        <wps:spPr bwMode="auto">
                          <a:xfrm>
                            <a:off x="8839" y="3593"/>
                            <a:ext cx="75" cy="75"/>
                          </a:xfrm>
                          <a:custGeom>
                            <a:avLst/>
                            <a:gdLst>
                              <a:gd name="T0" fmla="+- 0 8877 8840"/>
                              <a:gd name="T1" fmla="*/ T0 w 75"/>
                              <a:gd name="T2" fmla="+- 0 3593 3593"/>
                              <a:gd name="T3" fmla="*/ 3593 h 75"/>
                              <a:gd name="T4" fmla="+- 0 8863 8840"/>
                              <a:gd name="T5" fmla="*/ T4 w 75"/>
                              <a:gd name="T6" fmla="+- 0 3596 3593"/>
                              <a:gd name="T7" fmla="*/ 3596 h 75"/>
                              <a:gd name="T8" fmla="+- 0 8851 8840"/>
                              <a:gd name="T9" fmla="*/ T8 w 75"/>
                              <a:gd name="T10" fmla="+- 0 3604 3593"/>
                              <a:gd name="T11" fmla="*/ 3604 h 75"/>
                              <a:gd name="T12" fmla="+- 0 8843 8840"/>
                              <a:gd name="T13" fmla="*/ T12 w 75"/>
                              <a:gd name="T14" fmla="+- 0 3616 3593"/>
                              <a:gd name="T15" fmla="*/ 3616 h 75"/>
                              <a:gd name="T16" fmla="+- 0 8840 8840"/>
                              <a:gd name="T17" fmla="*/ T16 w 75"/>
                              <a:gd name="T18" fmla="+- 0 3630 3593"/>
                              <a:gd name="T19" fmla="*/ 3630 h 75"/>
                              <a:gd name="T20" fmla="+- 0 8843 8840"/>
                              <a:gd name="T21" fmla="*/ T20 w 75"/>
                              <a:gd name="T22" fmla="+- 0 3645 3593"/>
                              <a:gd name="T23" fmla="*/ 3645 h 75"/>
                              <a:gd name="T24" fmla="+- 0 8851 8840"/>
                              <a:gd name="T25" fmla="*/ T24 w 75"/>
                              <a:gd name="T26" fmla="+- 0 3657 3593"/>
                              <a:gd name="T27" fmla="*/ 3657 h 75"/>
                              <a:gd name="T28" fmla="+- 0 8863 8840"/>
                              <a:gd name="T29" fmla="*/ T28 w 75"/>
                              <a:gd name="T30" fmla="+- 0 3665 3593"/>
                              <a:gd name="T31" fmla="*/ 3665 h 75"/>
                              <a:gd name="T32" fmla="+- 0 8877 8840"/>
                              <a:gd name="T33" fmla="*/ T32 w 75"/>
                              <a:gd name="T34" fmla="+- 0 3668 3593"/>
                              <a:gd name="T35" fmla="*/ 3668 h 75"/>
                              <a:gd name="T36" fmla="+- 0 8892 8840"/>
                              <a:gd name="T37" fmla="*/ T36 w 75"/>
                              <a:gd name="T38" fmla="+- 0 3665 3593"/>
                              <a:gd name="T39" fmla="*/ 3665 h 75"/>
                              <a:gd name="T40" fmla="+- 0 8904 8840"/>
                              <a:gd name="T41" fmla="*/ T40 w 75"/>
                              <a:gd name="T42" fmla="+- 0 3657 3593"/>
                              <a:gd name="T43" fmla="*/ 3657 h 75"/>
                              <a:gd name="T44" fmla="+- 0 8912 8840"/>
                              <a:gd name="T45" fmla="*/ T44 w 75"/>
                              <a:gd name="T46" fmla="+- 0 3645 3593"/>
                              <a:gd name="T47" fmla="*/ 3645 h 75"/>
                              <a:gd name="T48" fmla="+- 0 8915 8840"/>
                              <a:gd name="T49" fmla="*/ T48 w 75"/>
                              <a:gd name="T50" fmla="+- 0 3630 3593"/>
                              <a:gd name="T51" fmla="*/ 3630 h 75"/>
                              <a:gd name="T52" fmla="+- 0 8912 8840"/>
                              <a:gd name="T53" fmla="*/ T52 w 75"/>
                              <a:gd name="T54" fmla="+- 0 3616 3593"/>
                              <a:gd name="T55" fmla="*/ 3616 h 75"/>
                              <a:gd name="T56" fmla="+- 0 8904 8840"/>
                              <a:gd name="T57" fmla="*/ T56 w 75"/>
                              <a:gd name="T58" fmla="+- 0 3604 3593"/>
                              <a:gd name="T59" fmla="*/ 3604 h 75"/>
                              <a:gd name="T60" fmla="+- 0 8892 8840"/>
                              <a:gd name="T61" fmla="*/ T60 w 75"/>
                              <a:gd name="T62" fmla="+- 0 3596 3593"/>
                              <a:gd name="T63" fmla="*/ 3596 h 75"/>
                              <a:gd name="T64" fmla="+- 0 8877 8840"/>
                              <a:gd name="T65" fmla="*/ T64 w 75"/>
                              <a:gd name="T66" fmla="+- 0 3593 3593"/>
                              <a:gd name="T67" fmla="*/ 3593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7" y="0"/>
                                </a:moveTo>
                                <a:lnTo>
                                  <a:pt x="23" y="3"/>
                                </a:lnTo>
                                <a:lnTo>
                                  <a:pt x="11" y="11"/>
                                </a:lnTo>
                                <a:lnTo>
                                  <a:pt x="3" y="23"/>
                                </a:lnTo>
                                <a:lnTo>
                                  <a:pt x="0" y="37"/>
                                </a:lnTo>
                                <a:lnTo>
                                  <a:pt x="3" y="52"/>
                                </a:lnTo>
                                <a:lnTo>
                                  <a:pt x="11" y="64"/>
                                </a:lnTo>
                                <a:lnTo>
                                  <a:pt x="23" y="72"/>
                                </a:lnTo>
                                <a:lnTo>
                                  <a:pt x="37" y="75"/>
                                </a:lnTo>
                                <a:lnTo>
                                  <a:pt x="52" y="72"/>
                                </a:lnTo>
                                <a:lnTo>
                                  <a:pt x="64" y="64"/>
                                </a:lnTo>
                                <a:lnTo>
                                  <a:pt x="72" y="52"/>
                                </a:lnTo>
                                <a:lnTo>
                                  <a:pt x="75" y="37"/>
                                </a:lnTo>
                                <a:lnTo>
                                  <a:pt x="72" y="23"/>
                                </a:lnTo>
                                <a:lnTo>
                                  <a:pt x="64" y="11"/>
                                </a:lnTo>
                                <a:lnTo>
                                  <a:pt x="52" y="3"/>
                                </a:lnTo>
                                <a:lnTo>
                                  <a:pt x="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Line 85"/>
                        <wps:cNvCnPr>
                          <a:cxnSpLocks noChangeShapeType="1"/>
                        </wps:cNvCnPr>
                        <wps:spPr bwMode="auto">
                          <a:xfrm>
                            <a:off x="6167" y="3801"/>
                            <a:ext cx="21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 name="Line 84"/>
                        <wps:cNvCnPr>
                          <a:cxnSpLocks noChangeShapeType="1"/>
                        </wps:cNvCnPr>
                        <wps:spPr bwMode="auto">
                          <a:xfrm>
                            <a:off x="8297" y="3801"/>
                            <a:ext cx="171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32928F" id="Group 83" o:spid="_x0000_s1026" style="position:absolute;margin-left:308.35pt;margin-top:176.5pt;width:192.05pt;height:13.8pt;z-index:-48664;mso-position-horizontal-relative:page;mso-position-vertical-relative:page" coordorigin="6167,3530" coordsize="384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fLmZQ0AABlQAAAOAAAAZHJzL2Uyb0RvYy54bWzsXGtv28gV/V6g/4HQxxaOxadIIc5i146D&#10;AmkbYNkfQEu0JVQWVVKOk130v/fceVAzwzuSVkm82FQ2YFLm1eWZ+5i5Z2bI1z98elwFH+u2Wzbr&#10;q1H4ajwK6vWsmS/XD1ejf5W3F/ko6LbVel6tmnV9Nfpcd6Mf3vz5T6+fN9M6ahbNal63AZSsu+nz&#10;5mq02G4308vLbraoH6vuVbOp17h437SP1RYf24fLeVs9Q/vj6jIaj7PL56adb9pmVncd/nsjL47e&#10;CP339/Vs+8/7+67eBqurEbBtxd9W/L2jv5dvXlfTh7baLJYzBaM6AcVjtVzjpr2qm2pbBU/tcqDq&#10;cTlrm665376aNY+Xzf39claLNqA14dhpzbu2edqItjxMnx82vZlgWsdOJ6ud/ePjhzZYzuG7uBgF&#10;6+oRThL3DfKYrPO8eZhC6F27+XnzoZVNxOn7ZvbvDpcv3ev0+UEKB3fPf2/m0Fc9bRthnU/37SOp&#10;QLuDT8IJn3sn1J+2wQz/jJK4GMfpKJjhWjhJo0x5abaAK+lrWZhNRgGuxmncX3urvh7nSSi/G00y&#10;asBlNZW3FVAVNGoXAq7b2bT7Mpv+vKg2tXBVR+bSNk0Qc9Km75frOihCaVIhc72W9px9Wit7Buvm&#10;elGtH2qhrfy8ge3ENwDd+Ap96OCMg/bdGSofCz3VVFt5ZyZhwd5I1XTTdtt3dfMY0MnVaAXcwnfV&#10;x/fdVtpTi5Ar183tcrXC/6vpah08wztxOhZf6JrVck4X6VrXPtxdr9rgY0WJKH6Ucywx0nxTdQsp&#10;Jy6RWDVFJqzn4mxRV/O36nxbLVfyHA1YrUkQDQROdSZT8NdiXLzN3+bJRRJlby+S8c3NxY+318lF&#10;dov4uolvrq9vwv8S5jCZLpbzeb0m2Lo7CJPjQkN1TDKR+w6ht8+lrV0EJsDqowAt/EyulfF518w/&#10;f2jJ5ipaXyxskUIybG/buqbeNyhEnKg41F1BZ/YDIkLllaMjNJ/kkU7lVHpaR2iYxaoPwAnZQOdx&#10;NZ09yRAlL+uwRNc7V45/mCvwJbLv/nGFDv2vF8E4yIskCcQdRSDtxNBaKfaXy6AcB88B3duRAUxD&#10;VZxmcYDuR2HeqQLmXpUQWnDKEi2lcIUxiwudYK+sTHhcmZYRquI0iVhc6DB7VUKIxYXB2mhknk8m&#10;LC4MFL2yMudxhbbtyVYssNA0vpBikYW2/XP08iy00HRAGUYecLYDvFYLTQ/4zRbaTsjzEMFGke3E&#10;UGh6oQwzDzjbC95QC003+GMtsh0BXAULLjIdUUa+NLD9EKcF79bI9IOQYt0a2Y4go/HgTEeUkScX&#10;ItsPcRaHbMxFph+EFA/OdoTfcqYjysiTEChVzOSKsyxjwcWmH4QUCy62HeGNudh0RBl7EiK2/RBn&#10;Rc6DM/0gpHpw6J/7HrhayFoBXfWnteqVcRagtqF6j/rtTdNRLVeitajkSt3FQ4queoRxdxKeqPFg&#10;vzC8QsLoYOTosV+aOg4hLrp0NOaAuKxASyThMdopuUg70uIocdVQBOpR4qqpCJ1jxCkkCIwcvXRT&#10;5VE5qwVxcilTOwpAme7oFnBftSUf61Mq/MSAvZBH+v9j87EuGyGxJVeHGUIW941yhXInsFpbgpQC&#10;ENSN11f1cSPUFdJGunzVF/VRCqXSMvs1AZCFS6vQR6lKOlySEdhKX9RHKYQcB/BCEw99UR9NTWHv&#10;LX1VH6WUQqVKkf6OOCHbi3qodwL5zqiJ+przN9Tk+Zh+lWe+85rcap7FTG7Fz9AKJxfvQdvIOQfM&#10;keBk0bS/jIJnzDdcjbr/PFVtPQpWf1uDfBZhQmRxKz4k6YSG7da8cmdeqdYzqLoabUfoU+n0eisn&#10;NZ427fJhgTuFopddNz+Ce98vBXGjqlxSit+BUSD3HUaRi67zqzMKFF8iCakikn3VN2QUotKjO4pO&#10;cUcDzDH8SEYhh1yNeafKHL/tEZcGXM107PFblscMLvSZu8rdU0U5RdQkLFAKDHFZNRQJ9ZWAicsp&#10;oQSjYHBZFZSngHIZxSSi0nMIzGYUJMUicxlFQSSMgXYao/BZzWYUXrO5jEIwVw6c6YWjGYUv1GxG&#10;QVKs5VxGUWQpa7nTGIWsi4dutRkFSfHgnEwoJmAUjOUiKxUiTy4MGcWYjTmXUYw94Jx08FrOyodj&#10;GYXkYkPL2YyCpFjLuYzCF3OnMQo5YcKAM/1gs1hUNWdG4aNCZ0ZBTJKq7bDnMT5CofhEmO6vy9Wq&#10;AvEUSaN0Qa6PsjAPx5I/HVIXEqm28Gk9+qj0pUgBkoPevfdV/Akw94opdUjnvWIKnS75JaZvxS58&#10;dbVcbvi+ZvzP7OLl1yuQkS67ELMM34BdyHmAOJ2oor9nFwkKZ7FmiROZeXq50+Tmv2W9Ig8x/44/&#10;pM4sqofsQt7SlLGnB0EcaCpUY97xBoddhFQaDJU5NVWeiIJvgMscyuV6xVCVyy7GxC6GuMy6Np5A&#10;iMXllFOKXQxwWdWUYBdDXAN2gel5DpjDLiDFIhuwCzSBdaXpALVewYCzHSAMwoIzPeA324BdxJ44&#10;M72g2AUDzvaCN9RcduGJtQG7SDPWchy7GIKL3DzIaH1sGG8uu4h4t7rrFQXUcW7l2AUDzkmGLCZ2&#10;wYAz/YD1CsEuGHW2I/LCZzkrHyS7GGpz1yvSgs9Ul114UnXALjwxx7ELBpyTEDAaaznaR9JPeJBp&#10;d249swsaVDwLLf8X7AJhFdB6BY7ceoViFzCFHM197EJP1GP/1L6CGysHosqXwYzo0yxAHyUbKOQi&#10;Ce3G2qctpG6SSEMPT6vRR0UuaFcX5KB2r7pEcpADyxtijxi0RceBexlugQ0842vNiazi+/vbTWQ1&#10;77xy8SJb+DDUuNxCRNtX5xYTlfvYaOLuhaKu6utyi4LGX7ojugWTN5zALeTgqzF7uIU19po3tEfy&#10;HHv1WFzmQH4kt0hTqvWGuKxqioTYCt4ppuReqKG9rFrqSG4BTCwwm1uQFIvM5RaCjnGuPIlb+Kxm&#10;r1x4zeZyC8FhOXCmF47mFr5Qs7mFN9ZcbjHBEgeXBKdxC1khD+PN5hYkxbrV5RYwGg/OSoVIrFzI&#10;osJMq+HKBU0AMOBMP+i9UIw6Jx28lrPy4VhukQlWNgRncwuSYi3ncgtfzJ3GLeTUCQPO9INgvT24&#10;M7c4c4u93CJEOFFZjnkCWZb7yEVIe0YhqOtbXd3ro6zyc6nNrrd3DEMKpRgODmqiiQsTl76PPkpV&#10;qEYglCZ7OYUkKLmeDNUa9NHURK3cR08UKjUz2XMnnHyTvVDJmH4VIqvkPjMK2nhmPSYhdqId9SDD&#10;eS+UfNCKct9lFCJLvjqjyBX7xwZsZy/UBBiIUOAoE++L1yroWYFcZo1Zhwz4hLyjKeJM0QIrKhUN&#10;2EcnILQIhrocNpHjMQ0OFVrfTwsKNjHU5MzNpgWtBwxRWeUTCXGonOIpT/HwAmMrq3YiLjFE5S5T&#10;ZOOEhWVTCZLicA2ZBG8uZg8UA822fYynz3hopvGFFAvNtj+Zi7UZ80wFA812gJhC55xp0wg50T7U&#10;5rKIPOGtxrAIRpkT/ZnghsM4s0kESXFWczmEL9KY9QkGmu2COEsnrEOdzU+QYqHZPsh9qYm5RSM3&#10;BYMYQnMXJzJsQeMc6hII3moD/uDpyxj+wEBz0yCjRymGDrWXJjJIcVaLbR/kOZFCpuuIzX6ojOnR&#10;Igaa7QI8XOKxmukCIcVBo+3KshNVT7Ghk+Gg0fO4RmdLDxYNoSVuGnhiLTHnNEREstBsH+QFHgRj&#10;oZldUZkQlWag2S6IfRmamC4QUiw02weARmvpw3EzMX1QJvxogCdtTRd4+7XUdIFaQBw2NLV94LUa&#10;EYmdQzF/xlkN5MCG5hkNaLdSr8w7GmDnlqkNs4R8rKWmD0qsf7LQbBfEvjGUHh4xoHnGUFrXkVIy&#10;DXwZmpk+KDM+DWiLl6EM/QY/hmIfpQHNV3Zktg/k85xMrGWmD8qMT4PMdgF1aWy/RrvodlYjKZ0G&#10;51mRP/asiHe1mAYfcImyX7Pc/+wcDQgkjr5cco8D4ohOIa7nCA6II2tJHH3eMdrVrEiJfugocdVU&#10;9A3HiFPSExi57xkJsB87JaIQt5oqv/YFT+ahq6eFbhy4dW7lPT3f4ZuJogIU2LTP9DSOPsrpHKId&#10;EMJBWkdf1UcpJTVB4T4hOX0EcPuEpCYMXPuEFCj0hvukVPsm+3UpY8nBE47RDdNH2UAaSWGGA7qo&#10;e4bUAVxQQlIH2kguhtQBcyldByyvcB1womrjfic6saWtNFs1XS2dcXACz5p/s5a8/a8Rka8C6R+D&#10;FH6i0Mc0lUoj2rUp3s/zK2rDZPxTVFzcZvnkIrlN0otiMs4vxmHxU4HSoEhubu2Xg4hXuchXFmEq&#10;7NSXg9Ajs0UKIkbATmnk4Vei9PN0hPg8T+d9z5Lv5T2oeOQ8nfA4JtkRsmqO7nd9eU8UEvei6Tvd&#10;aevZO/1mnvPLe744PyktjR6kzyX5RiN0KUfNeVMnRyGDV0292Mt7UKKYYSuGvRcL2zwqZIkUD945&#10;FU5oJD6H7R/tnVMIYPH+OTGCqHfl0QvuzM8izHdv9HvzPwAAAP//AwBQSwMEFAAGAAgAAAAhAFt5&#10;mCvhAAAADAEAAA8AAABkcnMvZG93bnJldi54bWxMj8FqwkAQhu+FvsMyQm91Nw2mErMRkbYnKVQL&#10;pbcxGZNgdjdk1yS+fcdTPc7Mxz/fn60n04qBet84qyGaKxBkC1c2ttLwfXh/XoLwAW2JrbOk4Uoe&#10;1vnjQ4Zp6Ub7RcM+VIJDrE9RQx1Cl0rpi5oM+rnryPLt5HqDgce+kmWPI4ebVr4olUiDjeUPNXa0&#10;rak47y9Gw8eI4yaO3obd+bS9/h4Wnz+7iLR+mk2bFYhAU/iH4abP6pCz09FdbOlFqyGJkldGNcSL&#10;mEvdCKUUtznyaqkSkHkm70vkfwAAAP//AwBQSwECLQAUAAYACAAAACEAtoM4kv4AAADhAQAAEwAA&#10;AAAAAAAAAAAAAAAAAAAAW0NvbnRlbnRfVHlwZXNdLnhtbFBLAQItABQABgAIAAAAIQA4/SH/1gAA&#10;AJQBAAALAAAAAAAAAAAAAAAAAC8BAABfcmVscy8ucmVsc1BLAQItABQABgAIAAAAIQBEofLmZQ0A&#10;ABlQAAAOAAAAAAAAAAAAAAAAAC4CAABkcnMvZTJvRG9jLnhtbFBLAQItABQABgAIAAAAIQBbeZgr&#10;4QAAAAwBAAAPAAAAAAAAAAAAAAAAAL8PAABkcnMvZG93bnJldi54bWxQSwUGAAAAAAQABADzAAAA&#10;zRAAAAAA&#10;">
                <v:line id="Line 91" o:spid="_x0000_s1027" style="position:absolute;visibility:visible;mso-wrap-style:square" from="6167,3801" to="10008,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ZlIxQAAANwAAAAPAAAAZHJzL2Rvd25yZXYueG1sRI9Ba8JA&#10;EIXvBf/DMkJvdVMJRVJXsYpQ6KFEvfQ2ZMckmp0Nu1uN/nrnUOhthvfmvW/my8F16kIhtp4NvE4y&#10;UMSVty3XBg777csMVEzIFjvPZOBGEZaL0dMcC+uvXNJll2olIRwLNNCk1Bdax6ohh3Hie2LRjj44&#10;TLKGWtuAVwl3nZ5m2Zt22LI0NNjTuqHqvPt1Bmb7Pm5u65+t/w6ne/mVl5TjhzHP42H1DirRkP7N&#10;f9efVvBzwZdnZAK9eAAAAP//AwBQSwECLQAUAAYACAAAACEA2+H2y+4AAACFAQAAEwAAAAAAAAAA&#10;AAAAAAAAAAAAW0NvbnRlbnRfVHlwZXNdLnhtbFBLAQItABQABgAIAAAAIQBa9CxbvwAAABUBAAAL&#10;AAAAAAAAAAAAAAAAAB8BAABfcmVscy8ucmVsc1BLAQItABQABgAIAAAAIQCBdZlIxQAAANwAAAAP&#10;AAAAAAAAAAAAAAAAAAcCAABkcnMvZG93bnJldi54bWxQSwUGAAAAAAMAAwC3AAAA+QIAAAAA&#10;" strokeweight=".5pt"/>
                <v:shape id="Freeform 90" o:spid="_x0000_s1028" style="position:absolute;left:8782;top:3535;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kLawwAAANwAAAAPAAAAZHJzL2Rvd25yZXYueG1sRE9LawIx&#10;EL4X+h/CFLzVrCJWtkaxLcJ66MHVS2/DZvZBN5Ntku7j3xuh0Nt8fM/Z7kfTip6cbywrWMwTEMSF&#10;1Q1XCq6X4/MGhA/IGlvLpGAiD/vd48MWU20HPlOfh0rEEPYpKqhD6FIpfVGTQT+3HXHkSusMhghd&#10;JbXDIYabVi6TZC0NNhwbauzovabiO/81Ck7l18EtjxtXfnTT9eUz+3k7G1Rq9jQeXkEEGsO/+M+d&#10;6Th/tYD7M/ECubsBAAD//wMAUEsBAi0AFAAGAAgAAAAhANvh9svuAAAAhQEAABMAAAAAAAAAAAAA&#10;AAAAAAAAAFtDb250ZW50X1R5cGVzXS54bWxQSwECLQAUAAYACAAAACEAWvQsW78AAAAVAQAACwAA&#10;AAAAAAAAAAAAAAAfAQAAX3JlbHMvLnJlbHNQSwECLQAUAAYACAAAACEAcx5C2sMAAADcAAAADwAA&#10;AAAAAAAAAAAAAAAHAgAAZHJzL2Rvd25yZXYueG1sUEsFBgAAAAADAAMAtwAAAPcCAAAAAA==&#10;" path="m162,28l131,7,95,,59,7,28,28,7,60,,96r7,35l28,163e" filled="f" strokecolor="gray" strokeweight=".5pt">
                  <v:path arrowok="t" o:connecttype="custom" o:connectlocs="162,3563;131,3542;95,3535;59,3542;28,3563;7,3595;0,3631;7,3666;28,3698" o:connectangles="0,0,0,0,0,0,0,0,0"/>
                </v:shape>
                <v:shape id="Freeform 89" o:spid="_x0000_s1029" style="position:absolute;left:8810;top:3563;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YKvwgAAANwAAAAPAAAAZHJzL2Rvd25yZXYueG1sRE9NS8NA&#10;EL0L/odlBG92YyhSYrdFFEGrHoxCr9PsmA3NzsbdMU3/vSsIvc3jfc5yPflejRRTF9jA9awARdwE&#10;23Fr4PPj8WoBKgmyxT4wGThSgvXq/GyJlQ0HfqexllblEE4VGnAiQ6V1ahx5TLMwEGfuK0SPkmFs&#10;tY14yOG+12VR3GiPHecGhwPdO2r29Y838Czbl9c4H+vyYXHc7YU3bvP2bczlxXR3C0pokpP43/1k&#10;8/x5CX/P5Av06hcAAP//AwBQSwECLQAUAAYACAAAACEA2+H2y+4AAACFAQAAEwAAAAAAAAAAAAAA&#10;AAAAAAAAW0NvbnRlbnRfVHlwZXNdLnhtbFBLAQItABQABgAIAAAAIQBa9CxbvwAAABUBAAALAAAA&#10;AAAAAAAAAAAAAB8BAABfcmVscy8ucmVsc1BLAQItABQABgAIAAAAIQChxYKvwgAAANwAAAAPAAAA&#10;AAAAAAAAAAAAAAcCAABkcnMvZG93bnJldi54bWxQSwUGAAAAAAMAAwC3AAAA9gIAAAAA&#10;" path="m,135r31,21l67,162r36,-6l134,135r21,-32l162,67,155,32,134,e" filled="f" strokecolor="white" strokeweight=".5pt">
                  <v:path arrowok="t" o:connecttype="custom" o:connectlocs="0,3698;31,3719;67,3725;103,3719;134,3698;155,3666;162,3630;155,3595;134,3563" o:connectangles="0,0,0,0,0,0,0,0,0"/>
                </v:shape>
                <v:shape id="Freeform 88" o:spid="_x0000_s1030" style="position:absolute;left:8817;top:3570;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OfwwgAAANwAAAAPAAAAZHJzL2Rvd25yZXYueG1sRE9LawIx&#10;EL4L/ocwQm+a1bUqW6OUlqq31gdIb9PNdLO4mSybVNd/bwqCt/n4njNftrYSZ2p86VjBcJCAIM6d&#10;LrlQcNh/9GcgfEDWWDkmBVfysFx0O3PMtLvwls67UIgYwj5DBSaEOpPS54Ys+oGriSP36xqLIcKm&#10;kLrBSwy3lRwlyURaLDk2GKzpzVB+2v1ZBc9Hma7eUzP6+Zoe8Dv4T1yjVOqp176+gAjUhof47t7o&#10;OH+cwv8z8QK5uAEAAP//AwBQSwECLQAUAAYACAAAACEA2+H2y+4AAACFAQAAEwAAAAAAAAAAAAAA&#10;AAAAAAAAW0NvbnRlbnRfVHlwZXNdLnhtbFBLAQItABQABgAIAAAAIQBa9CxbvwAAABUBAAALAAAA&#10;AAAAAAAAAAAAAB8BAABfcmVscy8ucmVsc1BLAQItABQABgAIAAAAIQCFjOfwwgAAANwAAAAPAAAA&#10;AAAAAAAAAAAAAAcCAABkcnMvZG93bnJldi54bWxQSwUGAAAAAAMAAwC3AAAA9gIAAAAA&#10;" path="m,121r28,18l60,146r32,-7l120,121,139,92r6,-32l139,29,120,e" filled="f" strokecolor="#d3d0c7" strokeweight=".5pt">
                  <v:path arrowok="t" o:connecttype="custom" o:connectlocs="0,3691;28,3709;60,3716;92,3709;120,3691;139,3662;145,3630;139,3599;120,3570" o:connectangles="0,0,0,0,0,0,0,0,0"/>
                </v:shape>
                <v:shape id="Freeform 87" o:spid="_x0000_s1031" style="position:absolute;left:8792;top:3545;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iU8xAAAANwAAAAPAAAAZHJzL2Rvd25yZXYueG1sRI9Pi8Iw&#10;EMXvC36HMIKXRVOlLFqbigiCshfXP/ehGdtiM6lNqvXbb4SFvc3w3rzfm3TVm1o8qHWVZQXTSQSC&#10;OLe64kLB+bQdz0E4j6yxtkwKXuRglQ0+Uky0ffIPPY6+ECGEXYIKSu+bREqXl2TQTWxDHLSrbQ36&#10;sLaF1C0+Q7ip5SyKvqTBigOhxIY2JeW3Y2cCpFq7+fb6PY0X982l63Vn94dPpUbDfr0E4an3/+a/&#10;650O9eMY3s+ECWT2CwAA//8DAFBLAQItABQABgAIAAAAIQDb4fbL7gAAAIUBAAATAAAAAAAAAAAA&#10;AAAAAAAAAABbQ29udGVudF9UeXBlc10ueG1sUEsBAi0AFAAGAAgAAAAhAFr0LFu/AAAAFQEAAAsA&#10;AAAAAAAAAAAAAAAAHwEAAF9yZWxzLy5yZWxzUEsBAi0AFAAGAAgAAAAhALLqJTzEAAAA3AAAAA8A&#10;AAAAAAAAAAAAAAAABwIAAGRycy9kb3ducmV2LnhtbFBLBQYAAAAAAwADALcAAAD4AgAAAAA=&#10;" path="m145,25l117,7,85,,53,7,25,25,6,54,,86r6,31l25,146e" filled="f" strokecolor="#404040" strokeweight=".5pt">
                  <v:path arrowok="t" o:connecttype="custom" o:connectlocs="145,3570;117,3552;85,3545;53,3552;25,3570;6,3599;0,3631;6,3662;25,3691" o:connectangles="0,0,0,0,0,0,0,0,0"/>
                </v:shape>
                <v:shape id="Freeform 86" o:spid="_x0000_s1032" style="position:absolute;left:8839;top:3593;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8CJvQAAANwAAAAPAAAAZHJzL2Rvd25yZXYueG1sRE/LqsIw&#10;EN0L/kOYC+5sqqhIr1EuguDWVl2PzfTBbSalibb+vREEd3M4z9nsBtOIB3WutqxgFsUgiHOray4V&#10;nLPDdA3CeWSNjWVS8CQHu+14tMFE255P9Eh9KUIIuwQVVN63iZQur8igi2xLHLjCdgZ9gF0pdYd9&#10;CDeNnMfxShqsOTRU2NK+ovw/vRsFqzRrCr+fZfntotNj78yzoKtSk5/h7xeEp8F/xR/3UYf5iyW8&#10;nwkXyO0LAAD//wMAUEsBAi0AFAAGAAgAAAAhANvh9svuAAAAhQEAABMAAAAAAAAAAAAAAAAAAAAA&#10;AFtDb250ZW50X1R5cGVzXS54bWxQSwECLQAUAAYACAAAACEAWvQsW78AAAAVAQAACwAAAAAAAAAA&#10;AAAAAAAfAQAAX3JlbHMvLnJlbHNQSwECLQAUAAYACAAAACEAQLvAib0AAADcAAAADwAAAAAAAAAA&#10;AAAAAAAHAgAAZHJzL2Rvd25yZXYueG1sUEsFBgAAAAADAAMAtwAAAPECAAAAAA==&#10;" path="m37,l23,3,11,11,3,23,,37,3,52r8,12l23,72r14,3l52,72,64,64,72,52,75,37,72,23,64,11,52,3,37,xe" fillcolor="black" stroked="f">
                  <v:path arrowok="t" o:connecttype="custom" o:connectlocs="37,3593;23,3596;11,3604;3,3616;0,3630;3,3645;11,3657;23,3665;37,3668;52,3665;64,3657;72,3645;75,3630;72,3616;64,3604;52,3596;37,3593" o:connectangles="0,0,0,0,0,0,0,0,0,0,0,0,0,0,0,0,0"/>
                </v:shape>
                <v:line id="Line 85" o:spid="_x0000_s1033" style="position:absolute;visibility:visible;mso-wrap-style:square" from="6167,3801" to="8307,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KSnwQAAANwAAAAPAAAAZHJzL2Rvd25yZXYueG1sRE9Ni8Iw&#10;EL0v+B/CCHtb05Ui0jWKqwjCHqTqZW9DM7bVZlKSqNVfbwTB2zze50xmnWnEhZyvLSv4HiQgiAur&#10;ay4V7HerrzEIH5A1NpZJwY08zKa9jwlm2l45p8s2lCKGsM9QQRVCm0npi4oM+oFtiSN3sM5giNCV&#10;Uju8xnDTyGGSjKTBmmNDhS0tKipO27NRMN61fnlb/K/sxh3v+V+aU4q/Sn32u/kPiEBdeItf7rWO&#10;89MRPJ+JF8jpAwAA//8DAFBLAQItABQABgAIAAAAIQDb4fbL7gAAAIUBAAATAAAAAAAAAAAAAAAA&#10;AAAAAABbQ29udGVudF9UeXBlc10ueG1sUEsBAi0AFAAGAAgAAAAhAFr0LFu/AAAAFQEAAAsAAAAA&#10;AAAAAAAAAAAAHwEAAF9yZWxzLy5yZWxzUEsBAi0AFAAGAAgAAAAhAGHQpKfBAAAA3AAAAA8AAAAA&#10;AAAAAAAAAAAABwIAAGRycy9kb3ducmV2LnhtbFBLBQYAAAAAAwADALcAAAD1AgAAAAA=&#10;" strokeweight=".5pt"/>
                <v:line id="Line 84" o:spid="_x0000_s1034" style="position:absolute;visibility:visible;mso-wrap-style:square" from="8297,3801" to="10008,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AE8wwAAANwAAAAPAAAAZHJzL2Rvd25yZXYueG1sRE9Na8JA&#10;EL0L/odlhN50UwlWomuoKUKhhxLtpbchOybR7GzY3Wrsr3cLBW/zeJ+zzgfTiQs531pW8DxLQBBX&#10;VrdcK/g67KZLED4ga+wsk4Ibecg349EaM22vXNJlH2oRQ9hnqKAJoc+k9FVDBv3M9sSRO1pnMETo&#10;aqkdXmO46eQ8SRbSYMuxocGeioaq8/7HKFgeev92K7539tOdfsuPtKQUt0o9TYbXFYhAQ3iI/93v&#10;Os5PX+DvmXiB3NwBAAD//wMAUEsBAi0AFAAGAAgAAAAhANvh9svuAAAAhQEAABMAAAAAAAAAAAAA&#10;AAAAAAAAAFtDb250ZW50X1R5cGVzXS54bWxQSwECLQAUAAYACAAAACEAWvQsW78AAAAVAQAACwAA&#10;AAAAAAAAAAAAAAAfAQAAX3JlbHMvLnJlbHNQSwECLQAUAAYACAAAACEADpwBPMMAAADcAAAADwAA&#10;AAAAAAAAAAAAAAAHAgAAZHJzL2Rvd25yZXYueG1sUEsFBgAAAAADAAMAtwAAAPcCAAAAAA==&#10;" strokeweight=".5pt"/>
                <w10:wrap anchorx="page" anchory="page"/>
              </v:group>
            </w:pict>
          </mc:Fallback>
        </mc:AlternateContent>
      </w:r>
      <w:r>
        <w:rPr>
          <w:noProof/>
        </w:rPr>
        <mc:AlternateContent>
          <mc:Choice Requires="wpg">
            <w:drawing>
              <wp:anchor distT="0" distB="0" distL="114300" distR="114300" simplePos="0" relativeHeight="503267840" behindDoc="1" locked="0" layoutInCell="1" allowOverlap="1" wp14:anchorId="770CEDFF" wp14:editId="46134FD7">
                <wp:simplePos x="0" y="0"/>
                <wp:positionH relativeFrom="page">
                  <wp:posOffset>3916045</wp:posOffset>
                </wp:positionH>
                <wp:positionV relativeFrom="page">
                  <wp:posOffset>2673985</wp:posOffset>
                </wp:positionV>
                <wp:extent cx="2439035" cy="338455"/>
                <wp:effectExtent l="10795" t="16510" r="7620" b="0"/>
                <wp:wrapNone/>
                <wp:docPr id="128"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9035" cy="338455"/>
                          <a:chOff x="6167" y="4211"/>
                          <a:chExt cx="3841" cy="533"/>
                        </a:xfrm>
                      </wpg:grpSpPr>
                      <wps:wsp>
                        <wps:cNvPr id="129" name="Line 82"/>
                        <wps:cNvCnPr>
                          <a:cxnSpLocks noChangeShapeType="1"/>
                        </wps:cNvCnPr>
                        <wps:spPr bwMode="auto">
                          <a:xfrm>
                            <a:off x="6167" y="4481"/>
                            <a:ext cx="21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Line 81"/>
                        <wps:cNvCnPr>
                          <a:cxnSpLocks noChangeShapeType="1"/>
                        </wps:cNvCnPr>
                        <wps:spPr bwMode="auto">
                          <a:xfrm>
                            <a:off x="8297" y="4481"/>
                            <a:ext cx="171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 name="Freeform 80"/>
                        <wps:cNvSpPr>
                          <a:spLocks/>
                        </wps:cNvSpPr>
                        <wps:spPr bwMode="auto">
                          <a:xfrm>
                            <a:off x="8778" y="4215"/>
                            <a:ext cx="163" cy="163"/>
                          </a:xfrm>
                          <a:custGeom>
                            <a:avLst/>
                            <a:gdLst>
                              <a:gd name="T0" fmla="+- 0 8941 8779"/>
                              <a:gd name="T1" fmla="*/ T0 w 163"/>
                              <a:gd name="T2" fmla="+- 0 4244 4216"/>
                              <a:gd name="T3" fmla="*/ 4244 h 163"/>
                              <a:gd name="T4" fmla="+- 0 8909 8779"/>
                              <a:gd name="T5" fmla="*/ T4 w 163"/>
                              <a:gd name="T6" fmla="+- 0 4223 4216"/>
                              <a:gd name="T7" fmla="*/ 4223 h 163"/>
                              <a:gd name="T8" fmla="+- 0 8873 8779"/>
                              <a:gd name="T9" fmla="*/ T8 w 163"/>
                              <a:gd name="T10" fmla="+- 0 4216 4216"/>
                              <a:gd name="T11" fmla="*/ 4216 h 163"/>
                              <a:gd name="T12" fmla="+- 0 8838 8779"/>
                              <a:gd name="T13" fmla="*/ T12 w 163"/>
                              <a:gd name="T14" fmla="+- 0 4223 4216"/>
                              <a:gd name="T15" fmla="*/ 4223 h 163"/>
                              <a:gd name="T16" fmla="+- 0 8806 8779"/>
                              <a:gd name="T17" fmla="*/ T16 w 163"/>
                              <a:gd name="T18" fmla="+- 0 4244 4216"/>
                              <a:gd name="T19" fmla="*/ 4244 h 163"/>
                              <a:gd name="T20" fmla="+- 0 8785 8779"/>
                              <a:gd name="T21" fmla="*/ T20 w 163"/>
                              <a:gd name="T22" fmla="+- 0 4275 4216"/>
                              <a:gd name="T23" fmla="*/ 4275 h 163"/>
                              <a:gd name="T24" fmla="+- 0 8779 8779"/>
                              <a:gd name="T25" fmla="*/ T24 w 163"/>
                              <a:gd name="T26" fmla="+- 0 4311 4216"/>
                              <a:gd name="T27" fmla="*/ 4311 h 163"/>
                              <a:gd name="T28" fmla="+- 0 8785 8779"/>
                              <a:gd name="T29" fmla="*/ T28 w 163"/>
                              <a:gd name="T30" fmla="+- 0 4347 4216"/>
                              <a:gd name="T31" fmla="*/ 4347 h 163"/>
                              <a:gd name="T32" fmla="+- 0 8806 8779"/>
                              <a:gd name="T33" fmla="*/ T32 w 163"/>
                              <a:gd name="T34" fmla="+- 0 4378 4216"/>
                              <a:gd name="T35" fmla="*/ 4378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0" y="7"/>
                                </a:lnTo>
                                <a:lnTo>
                                  <a:pt x="94" y="0"/>
                                </a:lnTo>
                                <a:lnTo>
                                  <a:pt x="59" y="7"/>
                                </a:lnTo>
                                <a:lnTo>
                                  <a:pt x="27" y="28"/>
                                </a:lnTo>
                                <a:lnTo>
                                  <a:pt x="6" y="59"/>
                                </a:lnTo>
                                <a:lnTo>
                                  <a:pt x="0" y="95"/>
                                </a:lnTo>
                                <a:lnTo>
                                  <a:pt x="6" y="131"/>
                                </a:lnTo>
                                <a:lnTo>
                                  <a:pt x="27" y="162"/>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79"/>
                        <wps:cNvSpPr>
                          <a:spLocks/>
                        </wps:cNvSpPr>
                        <wps:spPr bwMode="auto">
                          <a:xfrm>
                            <a:off x="8806" y="4243"/>
                            <a:ext cx="163" cy="163"/>
                          </a:xfrm>
                          <a:custGeom>
                            <a:avLst/>
                            <a:gdLst>
                              <a:gd name="T0" fmla="+- 0 8806 8806"/>
                              <a:gd name="T1" fmla="*/ T0 w 163"/>
                              <a:gd name="T2" fmla="+- 0 4378 4244"/>
                              <a:gd name="T3" fmla="*/ 4378 h 163"/>
                              <a:gd name="T4" fmla="+- 0 8838 8806"/>
                              <a:gd name="T5" fmla="*/ T4 w 163"/>
                              <a:gd name="T6" fmla="+- 0 4399 4244"/>
                              <a:gd name="T7" fmla="*/ 4399 h 163"/>
                              <a:gd name="T8" fmla="+- 0 8874 8806"/>
                              <a:gd name="T9" fmla="*/ T8 w 163"/>
                              <a:gd name="T10" fmla="+- 0 4406 4244"/>
                              <a:gd name="T11" fmla="*/ 4406 h 163"/>
                              <a:gd name="T12" fmla="+- 0 8909 8806"/>
                              <a:gd name="T13" fmla="*/ T12 w 163"/>
                              <a:gd name="T14" fmla="+- 0 4399 4244"/>
                              <a:gd name="T15" fmla="*/ 4399 h 163"/>
                              <a:gd name="T16" fmla="+- 0 8941 8806"/>
                              <a:gd name="T17" fmla="*/ T16 w 163"/>
                              <a:gd name="T18" fmla="+- 0 4378 4244"/>
                              <a:gd name="T19" fmla="*/ 4378 h 163"/>
                              <a:gd name="T20" fmla="+- 0 8962 8806"/>
                              <a:gd name="T21" fmla="*/ T20 w 163"/>
                              <a:gd name="T22" fmla="+- 0 4347 4244"/>
                              <a:gd name="T23" fmla="*/ 4347 h 163"/>
                              <a:gd name="T24" fmla="+- 0 8968 8806"/>
                              <a:gd name="T25" fmla="*/ T24 w 163"/>
                              <a:gd name="T26" fmla="+- 0 4311 4244"/>
                              <a:gd name="T27" fmla="*/ 4311 h 163"/>
                              <a:gd name="T28" fmla="+- 0 8962 8806"/>
                              <a:gd name="T29" fmla="*/ T28 w 163"/>
                              <a:gd name="T30" fmla="+- 0 4275 4244"/>
                              <a:gd name="T31" fmla="*/ 4275 h 163"/>
                              <a:gd name="T32" fmla="+- 0 8941 8806"/>
                              <a:gd name="T33" fmla="*/ T32 w 163"/>
                              <a:gd name="T34" fmla="+- 0 4244 4244"/>
                              <a:gd name="T35" fmla="*/ 4244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2" y="155"/>
                                </a:lnTo>
                                <a:lnTo>
                                  <a:pt x="68" y="162"/>
                                </a:lnTo>
                                <a:lnTo>
                                  <a:pt x="103" y="155"/>
                                </a:lnTo>
                                <a:lnTo>
                                  <a:pt x="135" y="134"/>
                                </a:lnTo>
                                <a:lnTo>
                                  <a:pt x="156" y="103"/>
                                </a:lnTo>
                                <a:lnTo>
                                  <a:pt x="162" y="67"/>
                                </a:lnTo>
                                <a:lnTo>
                                  <a:pt x="156" y="31"/>
                                </a:lnTo>
                                <a:lnTo>
                                  <a:pt x="135"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78"/>
                        <wps:cNvSpPr>
                          <a:spLocks/>
                        </wps:cNvSpPr>
                        <wps:spPr bwMode="auto">
                          <a:xfrm>
                            <a:off x="8813" y="4250"/>
                            <a:ext cx="146" cy="146"/>
                          </a:xfrm>
                          <a:custGeom>
                            <a:avLst/>
                            <a:gdLst>
                              <a:gd name="T0" fmla="+- 0 8813 8813"/>
                              <a:gd name="T1" fmla="*/ T0 w 146"/>
                              <a:gd name="T2" fmla="+- 0 4371 4251"/>
                              <a:gd name="T3" fmla="*/ 4371 h 146"/>
                              <a:gd name="T4" fmla="+- 0 8842 8813"/>
                              <a:gd name="T5" fmla="*/ T4 w 146"/>
                              <a:gd name="T6" fmla="+- 0 4390 4251"/>
                              <a:gd name="T7" fmla="*/ 4390 h 146"/>
                              <a:gd name="T8" fmla="+- 0 8874 8813"/>
                              <a:gd name="T9" fmla="*/ T8 w 146"/>
                              <a:gd name="T10" fmla="+- 0 4396 4251"/>
                              <a:gd name="T11" fmla="*/ 4396 h 146"/>
                              <a:gd name="T12" fmla="+- 0 8905 8813"/>
                              <a:gd name="T13" fmla="*/ T12 w 146"/>
                              <a:gd name="T14" fmla="+- 0 4390 4251"/>
                              <a:gd name="T15" fmla="*/ 4390 h 146"/>
                              <a:gd name="T16" fmla="+- 0 8934 8813"/>
                              <a:gd name="T17" fmla="*/ T16 w 146"/>
                              <a:gd name="T18" fmla="+- 0 4371 4251"/>
                              <a:gd name="T19" fmla="*/ 4371 h 146"/>
                              <a:gd name="T20" fmla="+- 0 8952 8813"/>
                              <a:gd name="T21" fmla="*/ T20 w 146"/>
                              <a:gd name="T22" fmla="+- 0 4343 4251"/>
                              <a:gd name="T23" fmla="*/ 4343 h 146"/>
                              <a:gd name="T24" fmla="+- 0 8958 8813"/>
                              <a:gd name="T25" fmla="*/ T24 w 146"/>
                              <a:gd name="T26" fmla="+- 0 4311 4251"/>
                              <a:gd name="T27" fmla="*/ 4311 h 146"/>
                              <a:gd name="T28" fmla="+- 0 8952 8813"/>
                              <a:gd name="T29" fmla="*/ T28 w 146"/>
                              <a:gd name="T30" fmla="+- 0 4279 4251"/>
                              <a:gd name="T31" fmla="*/ 4279 h 146"/>
                              <a:gd name="T32" fmla="+- 0 8934 8813"/>
                              <a:gd name="T33" fmla="*/ T32 w 146"/>
                              <a:gd name="T34" fmla="+- 0 4251 4251"/>
                              <a:gd name="T35" fmla="*/ 4251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9" y="139"/>
                                </a:lnTo>
                                <a:lnTo>
                                  <a:pt x="61" y="145"/>
                                </a:lnTo>
                                <a:lnTo>
                                  <a:pt x="92" y="139"/>
                                </a:lnTo>
                                <a:lnTo>
                                  <a:pt x="121" y="120"/>
                                </a:lnTo>
                                <a:lnTo>
                                  <a:pt x="139" y="92"/>
                                </a:lnTo>
                                <a:lnTo>
                                  <a:pt x="145" y="60"/>
                                </a:lnTo>
                                <a:lnTo>
                                  <a:pt x="139" y="28"/>
                                </a:lnTo>
                                <a:lnTo>
                                  <a:pt x="121"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77"/>
                        <wps:cNvSpPr>
                          <a:spLocks/>
                        </wps:cNvSpPr>
                        <wps:spPr bwMode="auto">
                          <a:xfrm>
                            <a:off x="8788" y="4225"/>
                            <a:ext cx="146" cy="146"/>
                          </a:xfrm>
                          <a:custGeom>
                            <a:avLst/>
                            <a:gdLst>
                              <a:gd name="T0" fmla="+- 0 8934 8789"/>
                              <a:gd name="T1" fmla="*/ T0 w 146"/>
                              <a:gd name="T2" fmla="+- 0 4251 4226"/>
                              <a:gd name="T3" fmla="*/ 4251 h 146"/>
                              <a:gd name="T4" fmla="+- 0 8905 8789"/>
                              <a:gd name="T5" fmla="*/ T4 w 146"/>
                              <a:gd name="T6" fmla="+- 0 4232 4226"/>
                              <a:gd name="T7" fmla="*/ 4232 h 146"/>
                              <a:gd name="T8" fmla="+- 0 8873 8789"/>
                              <a:gd name="T9" fmla="*/ T8 w 146"/>
                              <a:gd name="T10" fmla="+- 0 4226 4226"/>
                              <a:gd name="T11" fmla="*/ 4226 h 146"/>
                              <a:gd name="T12" fmla="+- 0 8842 8789"/>
                              <a:gd name="T13" fmla="*/ T12 w 146"/>
                              <a:gd name="T14" fmla="+- 0 4232 4226"/>
                              <a:gd name="T15" fmla="*/ 4232 h 146"/>
                              <a:gd name="T16" fmla="+- 0 8813 8789"/>
                              <a:gd name="T17" fmla="*/ T16 w 146"/>
                              <a:gd name="T18" fmla="+- 0 4251 4226"/>
                              <a:gd name="T19" fmla="*/ 4251 h 146"/>
                              <a:gd name="T20" fmla="+- 0 8795 8789"/>
                              <a:gd name="T21" fmla="*/ T20 w 146"/>
                              <a:gd name="T22" fmla="+- 0 4279 4226"/>
                              <a:gd name="T23" fmla="*/ 4279 h 146"/>
                              <a:gd name="T24" fmla="+- 0 8789 8789"/>
                              <a:gd name="T25" fmla="*/ T24 w 146"/>
                              <a:gd name="T26" fmla="+- 0 4311 4226"/>
                              <a:gd name="T27" fmla="*/ 4311 h 146"/>
                              <a:gd name="T28" fmla="+- 0 8795 8789"/>
                              <a:gd name="T29" fmla="*/ T28 w 146"/>
                              <a:gd name="T30" fmla="+- 0 4343 4226"/>
                              <a:gd name="T31" fmla="*/ 4343 h 146"/>
                              <a:gd name="T32" fmla="+- 0 8813 8789"/>
                              <a:gd name="T33" fmla="*/ T32 w 146"/>
                              <a:gd name="T34" fmla="+- 0 4371 4226"/>
                              <a:gd name="T35" fmla="*/ 4371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6" y="6"/>
                                </a:lnTo>
                                <a:lnTo>
                                  <a:pt x="84" y="0"/>
                                </a:lnTo>
                                <a:lnTo>
                                  <a:pt x="53" y="6"/>
                                </a:lnTo>
                                <a:lnTo>
                                  <a:pt x="24" y="25"/>
                                </a:lnTo>
                                <a:lnTo>
                                  <a:pt x="6" y="53"/>
                                </a:lnTo>
                                <a:lnTo>
                                  <a:pt x="0" y="85"/>
                                </a:lnTo>
                                <a:lnTo>
                                  <a:pt x="6" y="117"/>
                                </a:lnTo>
                                <a:lnTo>
                                  <a:pt x="24" y="145"/>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76"/>
                        <wps:cNvSpPr>
                          <a:spLocks/>
                        </wps:cNvSpPr>
                        <wps:spPr bwMode="auto">
                          <a:xfrm>
                            <a:off x="8836" y="4273"/>
                            <a:ext cx="75" cy="75"/>
                          </a:xfrm>
                          <a:custGeom>
                            <a:avLst/>
                            <a:gdLst>
                              <a:gd name="T0" fmla="+- 0 8874 8836"/>
                              <a:gd name="T1" fmla="*/ T0 w 75"/>
                              <a:gd name="T2" fmla="+- 0 4273 4273"/>
                              <a:gd name="T3" fmla="*/ 4273 h 75"/>
                              <a:gd name="T4" fmla="+- 0 8859 8836"/>
                              <a:gd name="T5" fmla="*/ T4 w 75"/>
                              <a:gd name="T6" fmla="+- 0 4276 4273"/>
                              <a:gd name="T7" fmla="*/ 4276 h 75"/>
                              <a:gd name="T8" fmla="+- 0 8847 8836"/>
                              <a:gd name="T9" fmla="*/ T8 w 75"/>
                              <a:gd name="T10" fmla="+- 0 4284 4273"/>
                              <a:gd name="T11" fmla="*/ 4284 h 75"/>
                              <a:gd name="T12" fmla="+- 0 8839 8836"/>
                              <a:gd name="T13" fmla="*/ T12 w 75"/>
                              <a:gd name="T14" fmla="+- 0 4296 4273"/>
                              <a:gd name="T15" fmla="*/ 4296 h 75"/>
                              <a:gd name="T16" fmla="+- 0 8836 8836"/>
                              <a:gd name="T17" fmla="*/ T16 w 75"/>
                              <a:gd name="T18" fmla="+- 0 4311 4273"/>
                              <a:gd name="T19" fmla="*/ 4311 h 75"/>
                              <a:gd name="T20" fmla="+- 0 8839 8836"/>
                              <a:gd name="T21" fmla="*/ T20 w 75"/>
                              <a:gd name="T22" fmla="+- 0 4325 4273"/>
                              <a:gd name="T23" fmla="*/ 4325 h 75"/>
                              <a:gd name="T24" fmla="+- 0 8847 8836"/>
                              <a:gd name="T25" fmla="*/ T24 w 75"/>
                              <a:gd name="T26" fmla="+- 0 4337 4273"/>
                              <a:gd name="T27" fmla="*/ 4337 h 75"/>
                              <a:gd name="T28" fmla="+- 0 8859 8836"/>
                              <a:gd name="T29" fmla="*/ T28 w 75"/>
                              <a:gd name="T30" fmla="+- 0 4345 4273"/>
                              <a:gd name="T31" fmla="*/ 4345 h 75"/>
                              <a:gd name="T32" fmla="+- 0 8874 8836"/>
                              <a:gd name="T33" fmla="*/ T32 w 75"/>
                              <a:gd name="T34" fmla="+- 0 4348 4273"/>
                              <a:gd name="T35" fmla="*/ 4348 h 75"/>
                              <a:gd name="T36" fmla="+- 0 8888 8836"/>
                              <a:gd name="T37" fmla="*/ T36 w 75"/>
                              <a:gd name="T38" fmla="+- 0 4345 4273"/>
                              <a:gd name="T39" fmla="*/ 4345 h 75"/>
                              <a:gd name="T40" fmla="+- 0 8900 8836"/>
                              <a:gd name="T41" fmla="*/ T40 w 75"/>
                              <a:gd name="T42" fmla="+- 0 4337 4273"/>
                              <a:gd name="T43" fmla="*/ 4337 h 75"/>
                              <a:gd name="T44" fmla="+- 0 8908 8836"/>
                              <a:gd name="T45" fmla="*/ T44 w 75"/>
                              <a:gd name="T46" fmla="+- 0 4325 4273"/>
                              <a:gd name="T47" fmla="*/ 4325 h 75"/>
                              <a:gd name="T48" fmla="+- 0 8911 8836"/>
                              <a:gd name="T49" fmla="*/ T48 w 75"/>
                              <a:gd name="T50" fmla="+- 0 4311 4273"/>
                              <a:gd name="T51" fmla="*/ 4311 h 75"/>
                              <a:gd name="T52" fmla="+- 0 8908 8836"/>
                              <a:gd name="T53" fmla="*/ T52 w 75"/>
                              <a:gd name="T54" fmla="+- 0 4296 4273"/>
                              <a:gd name="T55" fmla="*/ 4296 h 75"/>
                              <a:gd name="T56" fmla="+- 0 8900 8836"/>
                              <a:gd name="T57" fmla="*/ T56 w 75"/>
                              <a:gd name="T58" fmla="+- 0 4284 4273"/>
                              <a:gd name="T59" fmla="*/ 4284 h 75"/>
                              <a:gd name="T60" fmla="+- 0 8888 8836"/>
                              <a:gd name="T61" fmla="*/ T60 w 75"/>
                              <a:gd name="T62" fmla="+- 0 4276 4273"/>
                              <a:gd name="T63" fmla="*/ 4276 h 75"/>
                              <a:gd name="T64" fmla="+- 0 8874 8836"/>
                              <a:gd name="T65" fmla="*/ T64 w 75"/>
                              <a:gd name="T66" fmla="+- 0 4273 4273"/>
                              <a:gd name="T67" fmla="*/ 4273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8"/>
                                </a:lnTo>
                                <a:lnTo>
                                  <a:pt x="3" y="52"/>
                                </a:lnTo>
                                <a:lnTo>
                                  <a:pt x="11" y="64"/>
                                </a:lnTo>
                                <a:lnTo>
                                  <a:pt x="23" y="72"/>
                                </a:lnTo>
                                <a:lnTo>
                                  <a:pt x="38" y="75"/>
                                </a:lnTo>
                                <a:lnTo>
                                  <a:pt x="52" y="72"/>
                                </a:lnTo>
                                <a:lnTo>
                                  <a:pt x="64" y="64"/>
                                </a:lnTo>
                                <a:lnTo>
                                  <a:pt x="72" y="52"/>
                                </a:lnTo>
                                <a:lnTo>
                                  <a:pt x="75" y="38"/>
                                </a:lnTo>
                                <a:lnTo>
                                  <a:pt x="72" y="23"/>
                                </a:lnTo>
                                <a:lnTo>
                                  <a:pt x="64" y="11"/>
                                </a:lnTo>
                                <a:lnTo>
                                  <a:pt x="52" y="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Line 75"/>
                        <wps:cNvCnPr>
                          <a:cxnSpLocks noChangeShapeType="1"/>
                        </wps:cNvCnPr>
                        <wps:spPr bwMode="auto">
                          <a:xfrm>
                            <a:off x="6167" y="4481"/>
                            <a:ext cx="21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 name="Line 74"/>
                        <wps:cNvCnPr>
                          <a:cxnSpLocks noChangeShapeType="1"/>
                        </wps:cNvCnPr>
                        <wps:spPr bwMode="auto">
                          <a:xfrm>
                            <a:off x="8297" y="4481"/>
                            <a:ext cx="171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8" name="Picture 7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777" y="4550"/>
                            <a:ext cx="193"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FB6E1C" id="Group 72" o:spid="_x0000_s1026" style="position:absolute;margin-left:308.35pt;margin-top:210.55pt;width:192.05pt;height:26.65pt;z-index:-48640;mso-position-horizontal-relative:page;mso-position-vertical-relative:page" coordorigin="6167,4211" coordsize="3841,5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4Cx98A4AABpYAAAOAAAAZHJzL2Uyb0RvYy54bWzsXG1v47gR/l6g/0Hw&#10;xxa+WC+2JeOyh71kczjg2i567g9QbCUWzrZcydns9tD/3mc4pExKQ9uXfTnc1rvYlRONRw9nhuQ8&#10;HIrffvd+sw7eFXVTVtvrQfjNaBAU20W1LLeP14N/ze+G6SBo9vl2ma+rbXE9+FA0g+9e/flP3z7v&#10;ZkVUrar1sqgDKNk2s+fd9WC13+9mV1fNYlVs8uabaldscfOhqjf5Hj/Wj1fLOn+G9s36KhqNJlfP&#10;Vb3c1dWiaBr89pZvDl4p/Q8PxWL/j4eHptgH6+sBsO3V/7X6/57+v3r1bT57rPPdqlxoGPkLUGzy&#10;couHtqpu830ePNVlT9WmXNRVUz3sv1lUm6vq4aFcFKoNaE046rTmh7p62qm2PM6eH3etmWDajp1e&#10;rHbx93dv66BcwncRXLXNN3CSem4wjcg6z7vHGYR+qHc/797W3ER8/Kla/NLg9lX3Pv38yMLB/fPf&#10;qiX05U/7Slnn/UO9IRVod/BeOeFD64Ti/T5Y4JdREmejeDwIFrgXx2kyHrOXFiu4kr42CSfTQYC7&#10;SRSG5t4b/XV8IeTvjuOYbl7lM36sgqqhUbsQcM3Bps3H2fTnVb4rlKsaMldr08zY9KdyWwSpNqmS&#10;udmyPRfvt9qewba6WeXbx0Jpm3/YwXaqgYBufYV+aOCMk/Y9GCpJtaFaK4cJugOZWPWB1kj5bFc3&#10;+x+KahPQh+vBGriV7/J3PzV7tqcRIVduq7tyvcbv89l6GzzDO/F4pL7QVOtySTfpXlM/3t+s6+Bd&#10;Th1R/dHOccRI823erFhO3WIHoydsl+opqyJfvtGf93m55s9owHpLD0IDgVN/4i74azbK3qRv0mSY&#10;RJM3w2R0ezt8fXeTDCd34XR8G9/e3NyG/yXMYTJblctlsSXYZjgIk/NCQw9M3JHbAaG1z5WrXQUm&#10;wJqrAq38TK7l+Lyvlh/e1mRzHa1fKmxjxAYPBRy2KnicGMxnny9s0yjT/bsXtuEUPf4StpewFUfb&#10;GLHBYXtXFwUlDUGqhjcdumYGa+zpSw2sfOfsgTWdTjFZ8gykZyczsIaTmAOUPvBwaWa9xROPrDQ4&#10;mdEUGcNSj1ePSw1+jt73sFkjD/nrMBgFaZaEAZ6Y8Uh4EENrWewvV8F8FDwH+pGk06iKjIxSlURJ&#10;EmDWnHRVAXOrSgmtJGWJkdK4RpmIC3N3q2yeyLgmRkbjimIRF8aBVlUSQUjEBV+wFONKp7GIC3Nx&#10;q2yeyrhC1/ZkKxEYDUOtMiUlIgtd+6dpnIrQQtsB8zDygHMdoAwieTO0PeA3G8LAtdtoIoOzvTCH&#10;QcRIC10veEMttN3gj7XIdUQ6TcciuMh2xDzydQPXD0k0HYtujWw/KCnRrZHrCOqcMjjbEfPI0xci&#10;1w9JHIYyONsPSkoG5zrCbznbEfPI0yEoFbA6VxInUxEcjb2HDkFSIrjYdUSaemIOuftB3Tz2dIjY&#10;9UMST1MZnO0HJdWCQ+LYjsD5ilNcldzoURlpToCUnPJkGrd3VUMUZI7WYvifmyEeUnTXI4ynk/BU&#10;zwfHheEVEmZmA3THpWngUOJqGjotzonVHJ2Q56bj2qlzkXZ0i7PEdUOj81oa6aYidM7RTiFBYMAN&#10;LXFusnZWDb7fZfr1IADTv6fvwH35nnxsPhJfURP2iq/0+031rphXSmJPrg4nCFk8F/SYH3sQWG8d&#10;QeoqEDSNN3fNdafUZQhZCBnWZW6aKwuN2TLHNcHKDi6jwlxZFcYWPA4KGby5aa4sxMAzY1hz01xt&#10;TWHrLXPXXFlKoyKr2U+Em8j2iu20TiDfWTlRS5V+A5VMR/RXP+orp5JO8xxCfaf+9K3wYs4Z1BUv&#10;lWFpDx9WVf2fQfCMZbLrQfPvp7wuBsH6xy3WTLIwoYWEvfohGU9p2q7tO/f2nXy7gKrrwX6AMZU+&#10;3ux5Le5pV5ePKzwpVKPstnqNJaOHUq03UFbOTPh3IMLo+x1GwXn4J2cUmAhVT0VGpAZbtZKhFsQ+&#10;A6NQsy49EV3UZgv2HH4mo+ApN0m6quz5251x7Qe68zenxwIue/o+k1HEWYZUoI/LzaEg1GYCNq5O&#10;CpVOk4BSlW4jnQzKk0B1GUWCjEcC5jIKkhKRdRkF1rZEaC9jFD6ruYyCpGRwbibLzFWwW2h74WxG&#10;4Qs1l1GQlAiuyyiySSRa7mWMgvPifry5jMKbF3cZRTYBURQsFzldIfpNjEIAZ/vhfEbhtZzTH85l&#10;FMzF+uBcRkFSolu7jEKtlgiWexmj4AUTAZztB+rOB3DIai6MwkeFLoyCcn9KyUOQ1+OEgiKbBLkA&#10;hrAymba56rwckxWJdTLugziLhSPmT6fUhVR7c/CZx5mr1jfmhIX02pl+77maP6Fmd1RMqztBLww6&#10;k/Izps/FLnx5NVfJvq5C1YVdfPkyG3pkl12oVYZPzy70OlESoTirkv62XpGgG1MdOMQH7qAfW69I&#10;Q6y/4z9+0KEW0WcX/Eg78caQ56w2TmkpdKyL1wdVHXYR0uzbV9ZlFwklfH1c9lTO7KKvyk1saYuC&#10;iMvNpyAk4hLZRR+Xk00pdtHH1WUXcUbsom8wl12QlIiszy6w6i6YjMKpXe3V9QoBnOsAr9W67MJj&#10;tm69IouJlfXtJrELAZzrBXBUOdS67MITaz12MZaDTWIXfXBRtx8kVB/ru7XLLlSBTFDnOiLNxsQu&#10;+paT2IWgrdsZVL1CAOf2BkiJMUf7jqw+D3Aeyzn9gdlFH1y3XhGhNCNZrssuFKMV1LmOSH0xJ7EL&#10;QZvrB8Ilg7OHJCXVWu7CLmjJylNo+b9gFwirgOoVuEr1Cs0uMB7xbO4rV+jqSxgfLw1MuAQUJseL&#10;A5nmKie0hdpDYQvPkApz1eQCeoiEQO1R0gBUJDYxjTVazNXV1pZwzG1z1WIanKvsc3EL7Dsb3RhO&#10;5CTfX98mOKd5l8rFl9h5SqXxLrdQ0fbJucU05QUIbDRRY4RVuaCh6tNyCzX/TtMz9kL1Z193KteT&#10;LzZfKD7k4RY0Q7dzr01U3Jk8zUa0PaWPy57Iz+QWEXY7wJY9XE42RUIirk4yxXuh+ricXOpMbgFM&#10;IjCXW5CUiKzLLVKiY4LJXsYtfFZzuYXXbF1ugeRYBmd7QVcu+pHW2wul8ry+S11u4Y21LreYZnKw&#10;vYxbcIbcB+dyC5IS3dqtXMCjouU+hlsI4Gw/mMpF3xFdbuG1nNMfzuUWsWJlfXAutyAp0XLdyoUv&#10;5l7GLZjPCuDsIUmx3hbchVtcuMVRbkEsgPJtnugRLj5yEdJ4Son50fQ9xSQKITff7tYPxly2OK6J&#10;BiEbl0nszZUTfMYEhcc4BfOn9DjdYU0hVpqOqdKoutzpczGKZER/NSIn5b4wCtp45rzdo3ainfX+&#10;zWUvFL8fSHXBLqNQvfKTM4o05v6FDdidvVBTYCBCgSt3vI+uVaidPXhehwT0ahX8RJsBdOkE3jo4&#10;APbRCQitgr6uDptIx7Spp4/KnroVm+hrguWsxVQAopzdmPGAykmfSEhC1eUS2NQtoXJyJ+ISfVTd&#10;MkWU0nsofVgdKgEpCVePScSyuQQmIUBzbZ9EqoIiQLONr6REaK79yVyizYQahQDNdYB+MUCAZntA&#10;J8N9bV0WkXqsJrAIQVkn+uOIXqjoQ3NJBElJVutyiNQTaQKHEKC5LkjimN5YEKA5fYCkRGiuD1Jf&#10;16Tl1ENFTDGIPrRucSJOZKt1CYRstR5/8IxlAn8QoHW6QZzQqxR9q9Es0LYTb4PQZjtBm+uDFH/E&#10;bhDbPpijr0iDR+y6AA/1WM12gZKSoNF2ZWuExMoNXrETxlp6jbxt6DyhF4v67Uy63cATa9jTe1Cm&#10;IlKE5voA0GSrURZuQaNNgAI01wWJr4cmtguUlAjN9UGaoZonWs32wRzRIUHDHgTbBd5xDSXFQzu9&#10;49rY9YHXakQkDlZDkVGE5rrAOxtgT9ZBmXc2oD1N58Ta2PbBfCx3g7HrgsQ3h9LLI207lZTkUJRM&#10;HGi+Hkr1n1bbfCJ3A9riZbUT44acddC7sa0yJSVCc32Q8u7rfjY0sX0wn8jdYOK6gIY0cVyjIyVs&#10;aIc87bIq8sdeFfFWi2nyAZeYtzXL4y/D0YRA4vx+BqLihDiiU4mbNYIT4ui1JM7bKE5q16si83Zv&#10;6HHtNMAo7abYe1xcF33n7SvsJ8R1U9stnkqc2/ARb+ZhTqNCNy5SnZuyAjTJrHf4VqIoAYXY8TUf&#10;oh0QwuXYcg5rgsJjQrx8BHDHhFgTJq5jQhrUxGwTNmtZ5sprWrp9fFgPTG7umitLaWNxluCVopkU&#10;ZjihC4BI6gQuKCGpE20kF0PqhLm0rhOW17hOOFG38bgTO7FlbLlYV03BLjv5MqOz/uaUvP2n3/AJ&#10;Nu1rkMpPFPpYptLdiHZtqmOlfs3CKBl9H2XDu0k6HSZ3yXiYTUfpcBRm32eTUZIlt3fumTbqKBc+&#10;aQtLYS8904ZemcUOLe6TL2nk6ZN82nU6QnxZp/MeD+Y5c4oWz3idTnmc+7xeo7ucOaXiyYnbr29x&#10;3BpB2r7EB3FhSDlrzZsGOQoZnJD2xc6cQopih62a9r5Y2F7OnNLTytdzVNquXMzwTx/jhk+9Ke/0&#10;6ZL41v6J3nbneXNzlo5NXv/ytBvigEdkCeV9uS73H9RhlchjCdT23dtyQWe80Q/WYYGUdXAPwH16&#10;bMDLb0aMv4R3j8qFOn6xPS7wdbPDwRfIX/F9fYLg67qunumoPLyjz1mtq+WKfnSA3K/LnTmtjz7r&#10;JuP9/M5Zk4LV+BzL22rxtCm2ez6Ysy7WaH21bVblrsGhALNic18srwf1j0t+yV/KaqL09WiURd8P&#10;b8ajG5zUN30zfJ0l0+F09GaK4mYa3oQ3Jqt5agqYIV/f7sqPP6pPH0yoE/LeGJnPyCSUizX14p8w&#10;NgZIfN7XxX6BQy3y2QMODNS/xxjb3lBmPliWjH7WyY04UYgZG06/VAzH2lSXgT2oTXX4wMmoKYLR&#10;TGYd3UinoSjqZA4bAzIjQpjbaYJYg/OL45nn7zhEOBO3k1X7XtXzln3Zon/wZHpT7nF87rrcXA/S&#10;9lDNfOY7I7PNBvyZtQlRJAD0Ef9UKqAOoFW5kz4sl064tX9WUocjfV/9DwAA//8DAFBLAwQKAAAA&#10;AAAAACEAykGILewEAADsBAAAFAAAAGRycy9tZWRpYS9pbWFnZTEucG5niVBORw0KGgoAAAANSUhE&#10;UgAAABoAAAAZCAYAAAAv3j5gAAAABmJLR0QA/wD/AP+gvaeTAAAACXBIWXMAAA7EAAAOxAGVKw4b&#10;AAAEjElEQVRIia2WX2hTdxTHz+/m373Jjdab6L25jbW2oatCsKAVX4SAL5IOFaSPuhU6mHQM1kWY&#10;buDjJohjjHawubdtL1VQknVOcGxstLhVVmtsa21i2+3eJG1MY/7dX26Se/aUokJcxXzhvPzO4Xz4&#10;HX6/cw5BRHiZ0un0G4qiHEylUj3JZLInmUz2aJomcByXkSTpb0mSpkVRvOf1eu+4XK6FRnlIIxCl&#10;dOvt27c/nZqaOlOpVIBSqiNiklJKC4WCled5nWVZlhAisSxrtVgs0NvbO3rkyJFzNpsttynQ/Pz8&#10;8fHx8dF0Oi2tra0tLS4udtR9LpcrIctyTFEUXyaTkernPp8v7na7d2/fvl0NBoND3d3dNxqCKKUt&#10;4XD46wcPHvTn83lldnZ2GwBAf3//Zb/f/0dnZ+e0IAipenwmkxFjsVjPzMzM4bGxsWFCiLF3796n&#10;giDIJ0+efOj1eo/zPP8QAAAQccOuXbv2/fnz56unTp1aCgQCGAqFbqmquvvZmEamKEpHKBS6FQgE&#10;cODtt0rz83OYzWZ/rfs3AqPRaP+FCxdwYGAgdvTo0cLNmzdPG4ZBNgOpm2EYJBIJh/qCQbw69kPK&#10;MAxExP4NUC6X81y8ePHJ8PDwciAQwEgkMvgqgBdtZTn+/v3pSUyvqsuI+AQRPQwiknA4fCWbzdqj&#10;0ah46NChH4PB4LeNnulm5N3Z/iXvbBlPJlbEMtUcAHCFWV1d9T969CioqmqCZdnC2bNnBwkhL/9c&#10;/yNCCLbu7BhkGFNB+TeuAkCQUVX1QK1Wg5WVlfYTJ06MCIKQfB1IXRaLNSG4xZFSMb+rVqsBo6rq&#10;gXK5XEREsmfPnj+bAamLs/N/AQBDtWKJUVX1ACImAAC6urruNhXEOe4CAGhaUWVSqdS+UqlUcbvd&#10;SrPKVpfFYk2YLVZF04o608zELxMjiuI9u91uSafTrc/2rmaoUtE91YreynEOKyPL8hQhxAMAsLCw&#10;sL+ZIE0r7gcA4DiHzHg8nrs2m81BCMG5ubmDTQWVCr0AYLCcw87IsjxlMpmgra1t6fr160PNKl+l&#10;okuZdGrI7nAum0wmYERRnPH5fD/JsuyhlPKXLl36BhHJ60AQkaj/xK8YRo2XvR0yAIwzhBA8duzY&#10;YEtLS8nv9ycnJyffjETC770OaD2zOpjPZ/skT1uKZbkCAAwyAABOp1Pt6+s7w/P8Ll9n59rIyOgX&#10;83PRD171ZohI1jNrp5Pq8ucOfktccEttAHAGABLPtfeJiYnf4vEYfvLxR6U7E7/g49jsz2WqbWrw&#10;lanW8Xhx9tb96UmMLdxf0vVyFRG/q/ufG+WapnXncrkbO3bs6Mo8SSmpxMo2BAC323PZzjt/51j7&#10;PbPFujHKqxVd1GhpX6mQP5xeS3xICKDoaVsXXGIrIeQqALwDAFmAxlvQcQAYrehlSVWWlvK59Y3l&#10;xGy2qFYbG9PL1FetVjz1c+eWbXG5tb3dYrUlAGAIABovJy9oKwB8BgDvVqtVoLSoU62UpFqR6mVq&#10;s9pYneUcNpazSyzrsJrNZgCArwDgHAA8fTHZf1t04PsEpnyQAAAAAElFTkSuQmCCUEsDBBQABgAI&#10;AAAAIQDexV8n4gAAAAwBAAAPAAAAZHJzL2Rvd25yZXYueG1sTI/BTsMwDIbvSLxDZCRuLMko3VSa&#10;TtMEnCYkNiS0W9Z4bbXGqZqs7d6e7ARH259+f3++mmzLBux940iBnAlgSKUzDVUKvvfvT0tgPmgy&#10;unWECq7oYVXc3+U6M26kLxx2oWIxhHymFdQhdBnnvqzRaj9zHVK8nVxvdYhjX3HT6zGG25bPhUi5&#10;1Q3FD7XucFNjed5drIKPUY/rZ/k2bM+nzfWwf/n82UpU6vFhWr8CCziFPxhu+lEdiuh0dBcynrUK&#10;UpkuIqogmUsJ7EYIIWKbY1wtkgR4kfP/JYp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IngLH3wDgAAGlgAAA4AAAAAAAAAAAAAAAAAOgIAAGRycy9lMm9Eb2Mu&#10;eG1sUEsBAi0ACgAAAAAAAAAhAMpBiC3sBAAA7AQAABQAAAAAAAAAAAAAAAAAVhEAAGRycy9tZWRp&#10;YS9pbWFnZTEucG5nUEsBAi0AFAAGAAgAAAAhAN7FXyfiAAAADAEAAA8AAAAAAAAAAAAAAAAAdBYA&#10;AGRycy9kb3ducmV2LnhtbFBLAQItABQABgAIAAAAIQCqJg6+vAAAACEBAAAZAAAAAAAAAAAAAAAA&#10;AIMXAABkcnMvX3JlbHMvZTJvRG9jLnhtbC5yZWxzUEsFBgAAAAAGAAYAfAEAAHYYAAAAAA==&#10;">
                <v:line id="Line 82" o:spid="_x0000_s1027" style="position:absolute;visibility:visible;mso-wrap-style:square" from="6167,4481" to="8307,4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NV1wgAAANwAAAAPAAAAZHJzL2Rvd25yZXYueG1sRE9Ni8Iw&#10;EL0L/ocwgjdNV0S0GmXXRRA8LNW97G1oxrbaTEoStfrrN4LgbR7vcxar1tTiSs5XlhV8DBMQxLnV&#10;FRcKfg+bwRSED8gaa8uk4E4eVstuZ4GptjfO6LoPhYgh7FNUUIbQpFL6vCSDfmgb4sgdrTMYInSF&#10;1A5vMdzUcpQkE2mw4thQYkPrkvLz/mIUTA+N/76v/zb2x50e2W6c0Ri/lOr32s85iEBteItf7q2O&#10;80czeD4TL5DLfwAAAP//AwBQSwECLQAUAAYACAAAACEA2+H2y+4AAACFAQAAEwAAAAAAAAAAAAAA&#10;AAAAAAAAW0NvbnRlbnRfVHlwZXNdLnhtbFBLAQItABQABgAIAAAAIQBa9CxbvwAAABUBAAALAAAA&#10;AAAAAAAAAAAAAB8BAABfcmVscy8ucmVsc1BLAQItABQABgAIAAAAIQDNkNV1wgAAANwAAAAPAAAA&#10;AAAAAAAAAAAAAAcCAABkcnMvZG93bnJldi54bWxQSwUGAAAAAAMAAwC3AAAA9gIAAAAA&#10;" strokeweight=".5pt"/>
                <v:line id="Line 81" o:spid="_x0000_s1028" style="position:absolute;visibility:visible;mso-wrap-style:square" from="8297,4481" to="10008,4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o1xgAAANwAAAAPAAAAZHJzL2Rvd25yZXYueG1sRI9Pa8JA&#10;EMXvBb/DMoK3uvEPRVJXUYtQ8CDRXnobstMkbXY27G419tM7B6G3Gd6b936zXPeuVRcKsfFsYDLO&#10;QBGX3jZcGfg4758XoGJCtth6JgM3irBeDZ6WmFt/5YIup1QpCeGYo4E6pS7XOpY1OYxj3xGL9uWD&#10;wyRrqLQNeJVw1+pplr1ohw1LQ40d7Woqf06/zsDi3MW32+5z74/h+684zAua49aY0bDfvIJK1Kd/&#10;8+P63Qr+TPDlGZlAr+4AAAD//wMAUEsBAi0AFAAGAAgAAAAhANvh9svuAAAAhQEAABMAAAAAAAAA&#10;AAAAAAAAAAAAAFtDb250ZW50X1R5cGVzXS54bWxQSwECLQAUAAYACAAAACEAWvQsW78AAAAVAQAA&#10;CwAAAAAAAAAAAAAAAAAfAQAAX3JlbHMvLnJlbHNQSwECLQAUAAYACAAAACEA2XPqNcYAAADcAAAA&#10;DwAAAAAAAAAAAAAAAAAHAgAAZHJzL2Rvd25yZXYueG1sUEsFBgAAAAADAAMAtwAAAPoCAAAAAA==&#10;" strokeweight=".5pt"/>
                <v:shape id="Freeform 80" o:spid="_x0000_s1029" style="position:absolute;left:8778;top:4215;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DGnwwAAANwAAAAPAAAAZHJzL2Rvd25yZXYueG1sRE9LawIx&#10;EL4X+h/CFLzVrApWtkaxLcJ66MHVS2/DZvZBN5Ntku7j3xuh0Nt8fM/Z7kfTip6cbywrWMwTEMSF&#10;1Q1XCq6X4/MGhA/IGlvLpGAiD/vd48MWU20HPlOfh0rEEPYpKqhD6FIpfVGTQT+3HXHkSusMhghd&#10;JbXDIYabVi6TZC0NNhwbauzovabiO/81Ck7l18EtjxtXfnTT9eUz+3k7G1Rq9jQeXkEEGsO/+M+d&#10;6Th/tYD7M/ECubsBAAD//wMAUEsBAi0AFAAGAAgAAAAhANvh9svuAAAAhQEAABMAAAAAAAAAAAAA&#10;AAAAAAAAAFtDb250ZW50X1R5cGVzXS54bWxQSwECLQAUAAYACAAAACEAWvQsW78AAAAVAQAACwAA&#10;AAAAAAAAAAAAAAAfAQAAX3JlbHMvLnJlbHNQSwECLQAUAAYACAAAACEAKxgxp8MAAADcAAAADwAA&#10;AAAAAAAAAAAAAAAHAgAAZHJzL2Rvd25yZXYueG1sUEsFBgAAAAADAAMAtwAAAPcCAAAAAA==&#10;" path="m162,28l130,7,94,,59,7,27,28,6,59,,95r6,36l27,162e" filled="f" strokecolor="gray" strokeweight=".5pt">
                  <v:path arrowok="t" o:connecttype="custom" o:connectlocs="162,4244;130,4223;94,4216;59,4223;27,4244;6,4275;0,4311;6,4347;27,4378" o:connectangles="0,0,0,0,0,0,0,0,0"/>
                </v:shape>
                <v:shape id="Freeform 79" o:spid="_x0000_s1030" style="position:absolute;left:8806;top:4243;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HSwwAAANwAAAAPAAAAZHJzL2Rvd25yZXYueG1sRE9NS8NA&#10;EL0L/odlBG92YxQpabdFFEGrPRiFXsfsmA3NzsbdMU3/vSsI3ubxPme5nnyvRoqpC2zgclaAIm6C&#10;7bg18P72cDEHlQTZYh+YDBwpwXp1erLEyoYDv9JYS6tyCKcKDTiRodI6NY48plkYiDP3GaJHyTC2&#10;2kY85HDf67IobrTHjnODw4HuHDX7+tsbeJLd80u8Huvyfn782Atv3Gb7Zcz52XS7ACU0yb/4z/1o&#10;8/yrEn6fyRfo1Q8AAAD//wMAUEsBAi0AFAAGAAgAAAAhANvh9svuAAAAhQEAABMAAAAAAAAAAAAA&#10;AAAAAAAAAFtDb250ZW50X1R5cGVzXS54bWxQSwECLQAUAAYACAAAACEAWvQsW78AAAAVAQAACwAA&#10;AAAAAAAAAAAAAAAfAQAAX3JlbHMvLnJlbHNQSwECLQAUAAYACAAAACEA+cPx0sMAAADcAAAADwAA&#10;AAAAAAAAAAAAAAAHAgAAZHJzL2Rvd25yZXYueG1sUEsFBgAAAAADAAMAtwAAAPcCAAAAAA==&#10;" path="m,134r32,21l68,162r35,-7l135,134r21,-31l162,67,156,31,135,e" filled="f" strokecolor="white" strokeweight=".5pt">
                  <v:path arrowok="t" o:connecttype="custom" o:connectlocs="0,4378;32,4399;68,4406;103,4399;135,4378;156,4347;162,4311;156,4275;135,4244" o:connectangles="0,0,0,0,0,0,0,0,0"/>
                </v:shape>
                <v:shape id="Freeform 78" o:spid="_x0000_s1031" style="position:absolute;left:8813;top:4250;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pSNwgAAANwAAAAPAAAAZHJzL2Rvd25yZXYueG1sRE9Na8JA&#10;EL0L/odlBG+6aYK2pK4iLVZvtVYovU2z02wwOxuy2xj/fVcQvM3jfc5i1dtadNT6yrGCh2kCgrhw&#10;uuJSwfFzM3kC4QOyxtoxKbiQh9VyOFhgrt2ZP6g7hFLEEPY5KjAhNLmUvjBk0U9dQxy5X9daDBG2&#10;pdQtnmO4rWWaJHNpseLYYLChF0PF6fBnFcy+ZPb2mpn0Z/94xO/g33GLUqnxqF8/gwjUh7v45t7p&#10;OD/L4PpMvEAu/wEAAP//AwBQSwECLQAUAAYACAAAACEA2+H2y+4AAACFAQAAEwAAAAAAAAAAAAAA&#10;AAAAAAAAW0NvbnRlbnRfVHlwZXNdLnhtbFBLAQItABQABgAIAAAAIQBa9CxbvwAAABUBAAALAAAA&#10;AAAAAAAAAAAAAB8BAABfcmVscy8ucmVsc1BLAQItABQABgAIAAAAIQDdipSNwgAAANwAAAAPAAAA&#10;AAAAAAAAAAAAAAcCAABkcnMvZG93bnJldi54bWxQSwUGAAAAAAMAAwC3AAAA9gIAAAAA&#10;" path="m,120r29,19l61,145r31,-6l121,120,139,92r6,-32l139,28,121,e" filled="f" strokecolor="#d3d0c7" strokeweight=".5pt">
                  <v:path arrowok="t" o:connecttype="custom" o:connectlocs="0,4371;29,4390;61,4396;92,4390;121,4371;139,4343;145,4311;139,4279;121,4251" o:connectangles="0,0,0,0,0,0,0,0,0"/>
                </v:shape>
                <v:shape id="Freeform 77" o:spid="_x0000_s1032" style="position:absolute;left:8788;top:4225;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FZBxQAAANwAAAAPAAAAZHJzL2Rvd25yZXYueG1sRI9ba8JA&#10;EIXfBf/DMgVfitlopdjUVUQItPjSenkfspMLzc7G7Cam/94VBN9mOGfOd2a1GUwtempdZVnBLIpB&#10;EGdWV1woOB3T6RKE88gaa8uk4J8cbNbj0QoTba/8S/3BFyKEsEtQQel9k0jpspIMusg2xEHLbWvQ&#10;h7UtpG7xGsJNLedx/C4NVhwIJTa0Kyn7O3QmQKqtW6b5frb4uOzO3aA7+/3zqtTkZdh+gvA0+Kf5&#10;cf2lQ/23BdyfCRPI9Q0AAP//AwBQSwECLQAUAAYACAAAACEA2+H2y+4AAACFAQAAEwAAAAAAAAAA&#10;AAAAAAAAAAAAW0NvbnRlbnRfVHlwZXNdLnhtbFBLAQItABQABgAIAAAAIQBa9CxbvwAAABUBAAAL&#10;AAAAAAAAAAAAAAAAAB8BAABfcmVscy8ucmVsc1BLAQItABQABgAIAAAAIQDq7FZBxQAAANwAAAAP&#10;AAAAAAAAAAAAAAAAAAcCAABkcnMvZG93bnJldi54bWxQSwUGAAAAAAMAAwC3AAAA+QIAAAAA&#10;" path="m145,25l116,6,84,,53,6,24,25,6,53,,85r6,32l24,145e" filled="f" strokecolor="#404040" strokeweight=".5pt">
                  <v:path arrowok="t" o:connecttype="custom" o:connectlocs="145,4251;116,4232;84,4226;53,4232;24,4251;6,4279;0,4311;6,4343;24,4371" o:connectangles="0,0,0,0,0,0,0,0,0"/>
                </v:shape>
                <v:shape id="Freeform 76" o:spid="_x0000_s1033" style="position:absolute;left:8836;top:4273;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bP0vQAAANwAAAAPAAAAZHJzL2Rvd25yZXYueG1sRE/LqsIw&#10;EN0L/kOYC+5sqqJIr1EuguDWVl2PzfTBbSalibb+vREEd3M4z9nsBtOIB3WutqxgFsUgiHOray4V&#10;nLPDdA3CeWSNjWVS8CQHu+14tMFE255P9Eh9KUIIuwQVVN63iZQur8igi2xLHLjCdgZ9gF0pdYd9&#10;CDeNnMfxShqsOTRU2NK+ovw/vRsFqzRrCr+fZfntotNj78yzoKtSk5/h7xeEp8F/xR/3UYf5iyW8&#10;nwkXyO0LAAD//wMAUEsBAi0AFAAGAAgAAAAhANvh9svuAAAAhQEAABMAAAAAAAAAAAAAAAAAAAAA&#10;AFtDb250ZW50X1R5cGVzXS54bWxQSwECLQAUAAYACAAAACEAWvQsW78AAAAVAQAACwAAAAAAAAAA&#10;AAAAAAAfAQAAX3JlbHMvLnJlbHNQSwECLQAUAAYACAAAACEAGL2z9L0AAADcAAAADwAAAAAAAAAA&#10;AAAAAAAHAgAAZHJzL2Rvd25yZXYueG1sUEsFBgAAAAADAAMAtwAAAPECAAAAAA==&#10;" path="m38,l23,3,11,11,3,23,,38,3,52r8,12l23,72r15,3l52,72,64,64,72,52,75,38,72,23,64,11,52,3,38,xe" fillcolor="black" stroked="f">
                  <v:path arrowok="t" o:connecttype="custom" o:connectlocs="38,4273;23,4276;11,4284;3,4296;0,4311;3,4325;11,4337;23,4345;38,4348;52,4345;64,4337;72,4325;75,4311;72,4296;64,4284;52,4276;38,4273" o:connectangles="0,0,0,0,0,0,0,0,0,0,0,0,0,0,0,0,0"/>
                </v:shape>
                <v:line id="Line 75" o:spid="_x0000_s1034" style="position:absolute;visibility:visible;mso-wrap-style:square" from="6167,4481" to="8307,4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tfawwAAANwAAAAPAAAAZHJzL2Rvd25yZXYueG1sRE9Na8JA&#10;EL0X/A/LFLzVTdsgEl2lpgQEDyXai7chOyax2dmwu9XEX98tFHqbx/uc1WYwnbiS861lBc+zBARx&#10;ZXXLtYLPY/G0AOEDssbOMikYycNmPXlYYabtjUu6HkItYgj7DBU0IfSZlL5qyKCf2Z44cmfrDIYI&#10;XS21w1sMN518SZK5NNhybGiwp7yh6uvwbRQsjr1/H/NTYT/c5V7u05JS3Co1fRzeliACDeFf/Ofe&#10;6Tj/dQ6/z8QL5PoHAAD//wMAUEsBAi0AFAAGAAgAAAAhANvh9svuAAAAhQEAABMAAAAAAAAAAAAA&#10;AAAAAAAAAFtDb250ZW50X1R5cGVzXS54bWxQSwECLQAUAAYACAAAACEAWvQsW78AAAAVAQAACwAA&#10;AAAAAAAAAAAAAAAfAQAAX3JlbHMvLnJlbHNQSwECLQAUAAYACAAAACEAOdbX2sMAAADcAAAADwAA&#10;AAAAAAAAAAAAAAAHAgAAZHJzL2Rvd25yZXYueG1sUEsFBgAAAAADAAMAtwAAAPcCAAAAAA==&#10;" strokeweight=".5pt"/>
                <v:line id="Line 74" o:spid="_x0000_s1035" style="position:absolute;visibility:visible;mso-wrap-style:square" from="8297,4481" to="10008,4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nJBwwAAANwAAAAPAAAAZHJzL2Rvd25yZXYueG1sRE9Na8JA&#10;EL0X+h+WKfRWN21FJboJrSIIPZSoF29Ddkyi2dmwu2r013cLgrd5vM+Z5b1pxZmcbywreB8kIIhL&#10;qxuuFGw3y7cJCB+QNbaWScGVPOTZ89MMU20vXNB5HSoRQ9inqKAOoUul9GVNBv3AdsSR21tnMETo&#10;KqkdXmK4aeVHkoykwYZjQ40dzWsqj+uTUTDZdH5xne+W9tcdbsXPsKAhfiv1+tJ/TUEE6sNDfHev&#10;dJz/OYb/Z+IFMvsDAAD//wMAUEsBAi0AFAAGAAgAAAAhANvh9svuAAAAhQEAABMAAAAAAAAAAAAA&#10;AAAAAAAAAFtDb250ZW50X1R5cGVzXS54bWxQSwECLQAUAAYACAAAACEAWvQsW78AAAAVAQAACwAA&#10;AAAAAAAAAAAAAAAfAQAAX3JlbHMvLnJlbHNQSwECLQAUAAYACAAAACEAVppyQcMAAADcAAAADwAA&#10;AAAAAAAAAAAAAAAHAgAAZHJzL2Rvd25yZXYueG1sUEsFBgAAAAADAAMAtwAAAPcCAAAAAA==&#10;" strokeweight=".5pt"/>
                <v:shape id="Picture 73" o:spid="_x0000_s1036" type="#_x0000_t75" style="position:absolute;left:8777;top:4550;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yAwwAAANwAAAAPAAAAZHJzL2Rvd25yZXYueG1sRI9Bb8Iw&#10;DIXvk/YfIk/iNlJAIFYIaJpA2mEXYLtbjZdWNE6VhFL26+cDEjdb7/m9z+vt4FvVU0xNYAOTcQGK&#10;uAq2YWfg+7R/XYJKGdliG5gM3CjBdvP8tMbShisfqD9mpySEU4kG6py7UutU1eQxjUNHLNpviB6z&#10;rNFpG/Eq4b7V06JYaI8NS0ONHX3UVJ2PF2/g/BX31nr/Nl/slu7iZrr6+euNGb0M7ytQmYb8MN+v&#10;P63gz4RWnpEJ9OYfAAD//wMAUEsBAi0AFAAGAAgAAAAhANvh9svuAAAAhQEAABMAAAAAAAAAAAAA&#10;AAAAAAAAAFtDb250ZW50X1R5cGVzXS54bWxQSwECLQAUAAYACAAAACEAWvQsW78AAAAVAQAACwAA&#10;AAAAAAAAAAAAAAAfAQAAX3JlbHMvLnJlbHNQSwECLQAUAAYACAAAACEAqCosgMMAAADcAAAADwAA&#10;AAAAAAAAAAAAAAAHAgAAZHJzL2Rvd25yZXYueG1sUEsFBgAAAAADAAMAtwAAAPcCAAAAAA==&#10;">
                  <v:imagedata r:id="rId18" o:title=""/>
                </v:shape>
                <w10:wrap anchorx="page" anchory="page"/>
              </v:group>
            </w:pict>
          </mc:Fallback>
        </mc:AlternateContent>
      </w:r>
      <w:r>
        <w:rPr>
          <w:noProof/>
        </w:rPr>
        <mc:AlternateContent>
          <mc:Choice Requires="wpg">
            <w:drawing>
              <wp:anchor distT="0" distB="0" distL="114300" distR="114300" simplePos="0" relativeHeight="503267864" behindDoc="1" locked="0" layoutInCell="1" allowOverlap="1" wp14:anchorId="6DEABCDA" wp14:editId="615BD78D">
                <wp:simplePos x="0" y="0"/>
                <wp:positionH relativeFrom="page">
                  <wp:posOffset>3916045</wp:posOffset>
                </wp:positionH>
                <wp:positionV relativeFrom="page">
                  <wp:posOffset>3105785</wp:posOffset>
                </wp:positionV>
                <wp:extent cx="2439035" cy="175260"/>
                <wp:effectExtent l="10795" t="10160" r="7620" b="5080"/>
                <wp:wrapNone/>
                <wp:docPr id="118"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9035" cy="175260"/>
                          <a:chOff x="6167" y="4891"/>
                          <a:chExt cx="3841" cy="276"/>
                        </a:xfrm>
                      </wpg:grpSpPr>
                      <wps:wsp>
                        <wps:cNvPr id="119" name="Line 71"/>
                        <wps:cNvCnPr>
                          <a:cxnSpLocks noChangeShapeType="1"/>
                        </wps:cNvCnPr>
                        <wps:spPr bwMode="auto">
                          <a:xfrm>
                            <a:off x="6167" y="5161"/>
                            <a:ext cx="21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70"/>
                        <wps:cNvCnPr>
                          <a:cxnSpLocks noChangeShapeType="1"/>
                        </wps:cNvCnPr>
                        <wps:spPr bwMode="auto">
                          <a:xfrm>
                            <a:off x="8297" y="5161"/>
                            <a:ext cx="171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Freeform 69"/>
                        <wps:cNvSpPr>
                          <a:spLocks/>
                        </wps:cNvSpPr>
                        <wps:spPr bwMode="auto">
                          <a:xfrm>
                            <a:off x="8782" y="4896"/>
                            <a:ext cx="163" cy="163"/>
                          </a:xfrm>
                          <a:custGeom>
                            <a:avLst/>
                            <a:gdLst>
                              <a:gd name="T0" fmla="+- 0 8944 8782"/>
                              <a:gd name="T1" fmla="*/ T0 w 163"/>
                              <a:gd name="T2" fmla="+- 0 4924 4896"/>
                              <a:gd name="T3" fmla="*/ 4924 h 163"/>
                              <a:gd name="T4" fmla="+- 0 8913 8782"/>
                              <a:gd name="T5" fmla="*/ T4 w 163"/>
                              <a:gd name="T6" fmla="+- 0 4903 4896"/>
                              <a:gd name="T7" fmla="*/ 4903 h 163"/>
                              <a:gd name="T8" fmla="+- 0 8877 8782"/>
                              <a:gd name="T9" fmla="*/ T8 w 163"/>
                              <a:gd name="T10" fmla="+- 0 4896 4896"/>
                              <a:gd name="T11" fmla="*/ 4896 h 163"/>
                              <a:gd name="T12" fmla="+- 0 8841 8782"/>
                              <a:gd name="T13" fmla="*/ T12 w 163"/>
                              <a:gd name="T14" fmla="+- 0 4903 4896"/>
                              <a:gd name="T15" fmla="*/ 4903 h 163"/>
                              <a:gd name="T16" fmla="+- 0 8810 8782"/>
                              <a:gd name="T17" fmla="*/ T16 w 163"/>
                              <a:gd name="T18" fmla="+- 0 4924 4896"/>
                              <a:gd name="T19" fmla="*/ 4924 h 163"/>
                              <a:gd name="T20" fmla="+- 0 8789 8782"/>
                              <a:gd name="T21" fmla="*/ T20 w 163"/>
                              <a:gd name="T22" fmla="+- 0 4955 4896"/>
                              <a:gd name="T23" fmla="*/ 4955 h 163"/>
                              <a:gd name="T24" fmla="+- 0 8782 8782"/>
                              <a:gd name="T25" fmla="*/ T24 w 163"/>
                              <a:gd name="T26" fmla="+- 0 4991 4896"/>
                              <a:gd name="T27" fmla="*/ 4991 h 163"/>
                              <a:gd name="T28" fmla="+- 0 8789 8782"/>
                              <a:gd name="T29" fmla="*/ T28 w 163"/>
                              <a:gd name="T30" fmla="+- 0 5027 4896"/>
                              <a:gd name="T31" fmla="*/ 5027 h 163"/>
                              <a:gd name="T32" fmla="+- 0 8810 8782"/>
                              <a:gd name="T33" fmla="*/ T32 w 163"/>
                              <a:gd name="T34" fmla="+- 0 5058 4896"/>
                              <a:gd name="T35" fmla="*/ 5058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68"/>
                        <wps:cNvSpPr>
                          <a:spLocks/>
                        </wps:cNvSpPr>
                        <wps:spPr bwMode="auto">
                          <a:xfrm>
                            <a:off x="8810" y="4923"/>
                            <a:ext cx="163" cy="163"/>
                          </a:xfrm>
                          <a:custGeom>
                            <a:avLst/>
                            <a:gdLst>
                              <a:gd name="T0" fmla="+- 0 8810 8810"/>
                              <a:gd name="T1" fmla="*/ T0 w 163"/>
                              <a:gd name="T2" fmla="+- 0 5058 4924"/>
                              <a:gd name="T3" fmla="*/ 5058 h 163"/>
                              <a:gd name="T4" fmla="+- 0 8841 8810"/>
                              <a:gd name="T5" fmla="*/ T4 w 163"/>
                              <a:gd name="T6" fmla="+- 0 5079 4924"/>
                              <a:gd name="T7" fmla="*/ 5079 h 163"/>
                              <a:gd name="T8" fmla="+- 0 8877 8810"/>
                              <a:gd name="T9" fmla="*/ T8 w 163"/>
                              <a:gd name="T10" fmla="+- 0 5086 4924"/>
                              <a:gd name="T11" fmla="*/ 5086 h 163"/>
                              <a:gd name="T12" fmla="+- 0 8913 8810"/>
                              <a:gd name="T13" fmla="*/ T12 w 163"/>
                              <a:gd name="T14" fmla="+- 0 5079 4924"/>
                              <a:gd name="T15" fmla="*/ 5079 h 163"/>
                              <a:gd name="T16" fmla="+- 0 8944 8810"/>
                              <a:gd name="T17" fmla="*/ T16 w 163"/>
                              <a:gd name="T18" fmla="+- 0 5058 4924"/>
                              <a:gd name="T19" fmla="*/ 5058 h 163"/>
                              <a:gd name="T20" fmla="+- 0 8965 8810"/>
                              <a:gd name="T21" fmla="*/ T20 w 163"/>
                              <a:gd name="T22" fmla="+- 0 5027 4924"/>
                              <a:gd name="T23" fmla="*/ 5027 h 163"/>
                              <a:gd name="T24" fmla="+- 0 8972 8810"/>
                              <a:gd name="T25" fmla="*/ T24 w 163"/>
                              <a:gd name="T26" fmla="+- 0 4991 4924"/>
                              <a:gd name="T27" fmla="*/ 4991 h 163"/>
                              <a:gd name="T28" fmla="+- 0 8965 8810"/>
                              <a:gd name="T29" fmla="*/ T28 w 163"/>
                              <a:gd name="T30" fmla="+- 0 4955 4924"/>
                              <a:gd name="T31" fmla="*/ 4955 h 163"/>
                              <a:gd name="T32" fmla="+- 0 8944 8810"/>
                              <a:gd name="T33" fmla="*/ T32 w 163"/>
                              <a:gd name="T34" fmla="+- 0 4924 4924"/>
                              <a:gd name="T35" fmla="*/ 4924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67"/>
                        <wps:cNvSpPr>
                          <a:spLocks/>
                        </wps:cNvSpPr>
                        <wps:spPr bwMode="auto">
                          <a:xfrm>
                            <a:off x="8817" y="4931"/>
                            <a:ext cx="146" cy="146"/>
                          </a:xfrm>
                          <a:custGeom>
                            <a:avLst/>
                            <a:gdLst>
                              <a:gd name="T0" fmla="+- 0 8817 8817"/>
                              <a:gd name="T1" fmla="*/ T0 w 146"/>
                              <a:gd name="T2" fmla="+- 0 5051 4931"/>
                              <a:gd name="T3" fmla="*/ 5051 h 146"/>
                              <a:gd name="T4" fmla="+- 0 8845 8817"/>
                              <a:gd name="T5" fmla="*/ T4 w 146"/>
                              <a:gd name="T6" fmla="+- 0 5070 4931"/>
                              <a:gd name="T7" fmla="*/ 5070 h 146"/>
                              <a:gd name="T8" fmla="+- 0 8877 8817"/>
                              <a:gd name="T9" fmla="*/ T8 w 146"/>
                              <a:gd name="T10" fmla="+- 0 5076 4931"/>
                              <a:gd name="T11" fmla="*/ 5076 h 146"/>
                              <a:gd name="T12" fmla="+- 0 8909 8817"/>
                              <a:gd name="T13" fmla="*/ T12 w 146"/>
                              <a:gd name="T14" fmla="+- 0 5070 4931"/>
                              <a:gd name="T15" fmla="*/ 5070 h 146"/>
                              <a:gd name="T16" fmla="+- 0 8937 8817"/>
                              <a:gd name="T17" fmla="*/ T16 w 146"/>
                              <a:gd name="T18" fmla="+- 0 5051 4931"/>
                              <a:gd name="T19" fmla="*/ 5051 h 146"/>
                              <a:gd name="T20" fmla="+- 0 8956 8817"/>
                              <a:gd name="T21" fmla="*/ T20 w 146"/>
                              <a:gd name="T22" fmla="+- 0 5023 4931"/>
                              <a:gd name="T23" fmla="*/ 5023 h 146"/>
                              <a:gd name="T24" fmla="+- 0 8962 8817"/>
                              <a:gd name="T25" fmla="*/ T24 w 146"/>
                              <a:gd name="T26" fmla="+- 0 4991 4931"/>
                              <a:gd name="T27" fmla="*/ 4991 h 146"/>
                              <a:gd name="T28" fmla="+- 0 8956 8817"/>
                              <a:gd name="T29" fmla="*/ T28 w 146"/>
                              <a:gd name="T30" fmla="+- 0 4959 4931"/>
                              <a:gd name="T31" fmla="*/ 4959 h 146"/>
                              <a:gd name="T32" fmla="+- 0 8937 8817"/>
                              <a:gd name="T33" fmla="*/ T32 w 146"/>
                              <a:gd name="T34" fmla="+- 0 4931 4931"/>
                              <a:gd name="T35" fmla="*/ 4931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66"/>
                        <wps:cNvSpPr>
                          <a:spLocks/>
                        </wps:cNvSpPr>
                        <wps:spPr bwMode="auto">
                          <a:xfrm>
                            <a:off x="8792" y="4906"/>
                            <a:ext cx="146" cy="146"/>
                          </a:xfrm>
                          <a:custGeom>
                            <a:avLst/>
                            <a:gdLst>
                              <a:gd name="T0" fmla="+- 0 8937 8792"/>
                              <a:gd name="T1" fmla="*/ T0 w 146"/>
                              <a:gd name="T2" fmla="+- 0 4931 4906"/>
                              <a:gd name="T3" fmla="*/ 4931 h 146"/>
                              <a:gd name="T4" fmla="+- 0 8909 8792"/>
                              <a:gd name="T5" fmla="*/ T4 w 146"/>
                              <a:gd name="T6" fmla="+- 0 4912 4906"/>
                              <a:gd name="T7" fmla="*/ 4912 h 146"/>
                              <a:gd name="T8" fmla="+- 0 8877 8792"/>
                              <a:gd name="T9" fmla="*/ T8 w 146"/>
                              <a:gd name="T10" fmla="+- 0 4906 4906"/>
                              <a:gd name="T11" fmla="*/ 4906 h 146"/>
                              <a:gd name="T12" fmla="+- 0 8845 8792"/>
                              <a:gd name="T13" fmla="*/ T12 w 146"/>
                              <a:gd name="T14" fmla="+- 0 4912 4906"/>
                              <a:gd name="T15" fmla="*/ 4912 h 146"/>
                              <a:gd name="T16" fmla="+- 0 8817 8792"/>
                              <a:gd name="T17" fmla="*/ T16 w 146"/>
                              <a:gd name="T18" fmla="+- 0 4931 4906"/>
                              <a:gd name="T19" fmla="*/ 4931 h 146"/>
                              <a:gd name="T20" fmla="+- 0 8798 8792"/>
                              <a:gd name="T21" fmla="*/ T20 w 146"/>
                              <a:gd name="T22" fmla="+- 0 4959 4906"/>
                              <a:gd name="T23" fmla="*/ 4959 h 146"/>
                              <a:gd name="T24" fmla="+- 0 8792 8792"/>
                              <a:gd name="T25" fmla="*/ T24 w 146"/>
                              <a:gd name="T26" fmla="+- 0 4991 4906"/>
                              <a:gd name="T27" fmla="*/ 4991 h 146"/>
                              <a:gd name="T28" fmla="+- 0 8798 8792"/>
                              <a:gd name="T29" fmla="*/ T28 w 146"/>
                              <a:gd name="T30" fmla="+- 0 5023 4906"/>
                              <a:gd name="T31" fmla="*/ 5023 h 146"/>
                              <a:gd name="T32" fmla="+- 0 8817 8792"/>
                              <a:gd name="T33" fmla="*/ T32 w 146"/>
                              <a:gd name="T34" fmla="+- 0 5051 4906"/>
                              <a:gd name="T35" fmla="*/ 5051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65"/>
                        <wps:cNvSpPr>
                          <a:spLocks/>
                        </wps:cNvSpPr>
                        <wps:spPr bwMode="auto">
                          <a:xfrm>
                            <a:off x="8839" y="4953"/>
                            <a:ext cx="75" cy="75"/>
                          </a:xfrm>
                          <a:custGeom>
                            <a:avLst/>
                            <a:gdLst>
                              <a:gd name="T0" fmla="+- 0 8877 8840"/>
                              <a:gd name="T1" fmla="*/ T0 w 75"/>
                              <a:gd name="T2" fmla="+- 0 4954 4954"/>
                              <a:gd name="T3" fmla="*/ 4954 h 75"/>
                              <a:gd name="T4" fmla="+- 0 8863 8840"/>
                              <a:gd name="T5" fmla="*/ T4 w 75"/>
                              <a:gd name="T6" fmla="+- 0 4957 4954"/>
                              <a:gd name="T7" fmla="*/ 4957 h 75"/>
                              <a:gd name="T8" fmla="+- 0 8851 8840"/>
                              <a:gd name="T9" fmla="*/ T8 w 75"/>
                              <a:gd name="T10" fmla="+- 0 4965 4954"/>
                              <a:gd name="T11" fmla="*/ 4965 h 75"/>
                              <a:gd name="T12" fmla="+- 0 8843 8840"/>
                              <a:gd name="T13" fmla="*/ T12 w 75"/>
                              <a:gd name="T14" fmla="+- 0 4977 4954"/>
                              <a:gd name="T15" fmla="*/ 4977 h 75"/>
                              <a:gd name="T16" fmla="+- 0 8840 8840"/>
                              <a:gd name="T17" fmla="*/ T16 w 75"/>
                              <a:gd name="T18" fmla="+- 0 4991 4954"/>
                              <a:gd name="T19" fmla="*/ 4991 h 75"/>
                              <a:gd name="T20" fmla="+- 0 8843 8840"/>
                              <a:gd name="T21" fmla="*/ T20 w 75"/>
                              <a:gd name="T22" fmla="+- 0 5006 4954"/>
                              <a:gd name="T23" fmla="*/ 5006 h 75"/>
                              <a:gd name="T24" fmla="+- 0 8851 8840"/>
                              <a:gd name="T25" fmla="*/ T24 w 75"/>
                              <a:gd name="T26" fmla="+- 0 5018 4954"/>
                              <a:gd name="T27" fmla="*/ 5018 h 75"/>
                              <a:gd name="T28" fmla="+- 0 8863 8840"/>
                              <a:gd name="T29" fmla="*/ T28 w 75"/>
                              <a:gd name="T30" fmla="+- 0 5026 4954"/>
                              <a:gd name="T31" fmla="*/ 5026 h 75"/>
                              <a:gd name="T32" fmla="+- 0 8877 8840"/>
                              <a:gd name="T33" fmla="*/ T32 w 75"/>
                              <a:gd name="T34" fmla="+- 0 5029 4954"/>
                              <a:gd name="T35" fmla="*/ 5029 h 75"/>
                              <a:gd name="T36" fmla="+- 0 8892 8840"/>
                              <a:gd name="T37" fmla="*/ T36 w 75"/>
                              <a:gd name="T38" fmla="+- 0 5026 4954"/>
                              <a:gd name="T39" fmla="*/ 5026 h 75"/>
                              <a:gd name="T40" fmla="+- 0 8904 8840"/>
                              <a:gd name="T41" fmla="*/ T40 w 75"/>
                              <a:gd name="T42" fmla="+- 0 5018 4954"/>
                              <a:gd name="T43" fmla="*/ 5018 h 75"/>
                              <a:gd name="T44" fmla="+- 0 8912 8840"/>
                              <a:gd name="T45" fmla="*/ T44 w 75"/>
                              <a:gd name="T46" fmla="+- 0 5006 4954"/>
                              <a:gd name="T47" fmla="*/ 5006 h 75"/>
                              <a:gd name="T48" fmla="+- 0 8915 8840"/>
                              <a:gd name="T49" fmla="*/ T48 w 75"/>
                              <a:gd name="T50" fmla="+- 0 4991 4954"/>
                              <a:gd name="T51" fmla="*/ 4991 h 75"/>
                              <a:gd name="T52" fmla="+- 0 8912 8840"/>
                              <a:gd name="T53" fmla="*/ T52 w 75"/>
                              <a:gd name="T54" fmla="+- 0 4977 4954"/>
                              <a:gd name="T55" fmla="*/ 4977 h 75"/>
                              <a:gd name="T56" fmla="+- 0 8904 8840"/>
                              <a:gd name="T57" fmla="*/ T56 w 75"/>
                              <a:gd name="T58" fmla="+- 0 4965 4954"/>
                              <a:gd name="T59" fmla="*/ 4965 h 75"/>
                              <a:gd name="T60" fmla="+- 0 8892 8840"/>
                              <a:gd name="T61" fmla="*/ T60 w 75"/>
                              <a:gd name="T62" fmla="+- 0 4957 4954"/>
                              <a:gd name="T63" fmla="*/ 4957 h 75"/>
                              <a:gd name="T64" fmla="+- 0 8877 8840"/>
                              <a:gd name="T65" fmla="*/ T64 w 75"/>
                              <a:gd name="T66" fmla="+- 0 4954 4954"/>
                              <a:gd name="T67" fmla="*/ 4954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7" y="0"/>
                                </a:moveTo>
                                <a:lnTo>
                                  <a:pt x="23" y="3"/>
                                </a:lnTo>
                                <a:lnTo>
                                  <a:pt x="11" y="11"/>
                                </a:lnTo>
                                <a:lnTo>
                                  <a:pt x="3" y="23"/>
                                </a:lnTo>
                                <a:lnTo>
                                  <a:pt x="0" y="37"/>
                                </a:lnTo>
                                <a:lnTo>
                                  <a:pt x="3" y="52"/>
                                </a:lnTo>
                                <a:lnTo>
                                  <a:pt x="11" y="64"/>
                                </a:lnTo>
                                <a:lnTo>
                                  <a:pt x="23" y="72"/>
                                </a:lnTo>
                                <a:lnTo>
                                  <a:pt x="37" y="75"/>
                                </a:lnTo>
                                <a:lnTo>
                                  <a:pt x="52" y="72"/>
                                </a:lnTo>
                                <a:lnTo>
                                  <a:pt x="64" y="64"/>
                                </a:lnTo>
                                <a:lnTo>
                                  <a:pt x="72" y="52"/>
                                </a:lnTo>
                                <a:lnTo>
                                  <a:pt x="75" y="37"/>
                                </a:lnTo>
                                <a:lnTo>
                                  <a:pt x="72" y="23"/>
                                </a:lnTo>
                                <a:lnTo>
                                  <a:pt x="64" y="11"/>
                                </a:lnTo>
                                <a:lnTo>
                                  <a:pt x="52" y="3"/>
                                </a:lnTo>
                                <a:lnTo>
                                  <a:pt x="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Line 64"/>
                        <wps:cNvCnPr>
                          <a:cxnSpLocks noChangeShapeType="1"/>
                        </wps:cNvCnPr>
                        <wps:spPr bwMode="auto">
                          <a:xfrm>
                            <a:off x="6167" y="5161"/>
                            <a:ext cx="21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63"/>
                        <wps:cNvCnPr>
                          <a:cxnSpLocks noChangeShapeType="1"/>
                        </wps:cNvCnPr>
                        <wps:spPr bwMode="auto">
                          <a:xfrm>
                            <a:off x="8297" y="5161"/>
                            <a:ext cx="171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2869BD" id="Group 62" o:spid="_x0000_s1026" style="position:absolute;margin-left:308.35pt;margin-top:244.55pt;width:192.05pt;height:13.8pt;z-index:-48616;mso-position-horizontal-relative:page;mso-position-vertical-relative:page" coordorigin="6167,4891" coordsize="384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JXdcA0AANBSAAAOAAAAZHJzL2Uyb0RvYy54bWzsXO1u28oR/V+g70DoZwvHJEVKpBHn4l47&#10;DgqkbYCrPgAt0ZZQSVRJJU5a9N17ZnaX2iVnKV0nTtFUCWDK5mh4dj525+wHX//0ebMOPpV1s6q2&#10;16PoVTgKyu28Wqy2j9ejv83uLrJR0OyL7aJYV9vyevSlbEY/vfn9714/7a7KuFpW60VZB1Cyba6e&#10;dtej5X6/u7q8bObLclM0r6pducXNh6reFHv8Wj9eLuriCdo368s4DCeXT1W92NXVvGwa/PVW3Ry9&#10;Yf0PD+V8/9eHh6bcB+vrEbDt+WfNP+/p5+Wb18XVY13slqu5hlE8A8WmWG3x0FbVbbEvgo/1qqdq&#10;s5rXVVM97F/Nq81l9fCwmpfcBrQmCjuteVdXH3fclserp8ddayaYtmOnZ6ud/+XThzpYLeC7CK7a&#10;Fhs4iZ8bTGKyztPu8QpC7+rdr7sPtWoiPr6v5n9vcPuye59+f1TCwf3Tn6sF9BUf9xVb5/NDvSEV&#10;aHfwmZ3wpXVC+XkfzPHHOBnn4TgdBXPci6ZpPNFemi/hSvraJJpMRwHuJlkeKQ/Ol2/118dZEqnv&#10;xtMJ3bwsrtRjGaqGRu1CwDUHmzZfZ9Nfl8WuZFc1ZK7Wprmx6fvVtgymDJceDZmbrbLn/PNW2zPY&#10;VjfLYvtYsrbZlx1sx98AdOsr9EsDZxy1b2uoNJpoQ7VWjhKkA5mYrdsaqbja1c3+XVltAvpwPVoD&#10;N/uu+PS+2St7GhFy5ba6W63X+Htxtd4GT/DOOA35C021Xi3oJt1r6sf7m3UdfCooEfmfdo4jRppv&#10;i2ap5PiWcjAyYbvgpyzLYvFWf94Xq7X6jAast/QgNBA49SeVgv/Kw/xt9jZLLpJ48vYiCW9vL36+&#10;u0kuJneIr9vx7c3NbfRvwhwlV8vVYlFuCbbpDqLktNDQHZNK5LZDaO1z6WrnwARYc2XQ7GdyrYrP&#10;+2rx5UNNNtfR+r3CNkZsqK5AhS3HiBODxdXLhW0W5yq/+2EbTSOd3eewPYctd+JWbxsjNlTY3tVl&#10;SUVDMMmp/9Cha0awxh6+uGNVd07uWLNpFpsRiAcZ7nd4+IomYz104QOlrhl+kDEfVc9KnZPpTVEx&#10;LHR/9bjQ4GfIvofNGnXIHy+CMMjyJAn4idz/HcTQWiX2h8tgFgZPAT27IwOYlqokj5MAo6bGfFAF&#10;zK0qFlpKyhIjpXFFYxEXxu5W2SyRcU2MDKtKMOKLuNAPtKpYSMSFwsVqZJZNpyIujMWtslkm44pc&#10;25OtRGDUDbXKWEpEFrn2z1CciNAi2wGzKPaAcx3gtVpke8Bvtsh1QpZFCDaK7E4MRbYXZtHEA871&#10;gjfUItsN/lijIch26jTLRXCU860jZrEvDVw/JHmaim6NbT+wlOjW2HUEGU0GZztihtyTc9T1Q5Ln&#10;kQzO9gNLyeBcRwCcx3K2I2axJyHGrh/SMJ6K4Ma2H1hKBDd2HeGNubHtiNnYkxBj1w9pmGYyONsP&#10;LNWCQ//c9sDFUpW4XNzoXhllToCSnOpk6rd3VUMUZIbWonaemS4eUnTXI4ynk/BUjwfDwvAKCaOD&#10;UaPHsDR1HCyeniauCqsZkvAU7ZRcpB1pcZK4bmh8Wktj3VSEzinaKSQIDLihJQ7/wULaWTX4fpfp&#10;16MATP+evgP3FXvysflIfIUH7KW60t831adyVrHEnlwdgQfTc+NMP/YgsN46gpQCEDSNN3fNdcfq&#10;cmUjU76am+aqhFJlmWFNAOTgMirMValSDodCZTNz01yVEHIcwAFtSEhpilpvGRXmqlRpVGQ1Wxnc&#10;RLbneqh1AvnOqolaqvQbqGQW0n/9qB+cSjrNcwj1Hf/rW+HZnDOoKzVVhqk9fFhW9T9HwROmya5H&#10;zT8+FnU5CtZ/2mLOJI8SmkjY8y9JOqVhu7bv3Nt3iu0cqq5H+xH6VPp4s1dzcR939epxiSdF3Mtu&#10;q58xZfSw4vkGqsoVE/4vEGHkfpdRcD/wzRkFii9OQlREuog3UzUvwCi40qMnIkVp/DPEwx7DT2MU&#10;asgFreiqssdvd8S1H+iO36o8FnChzzzUeJ4qyi2i0nCaB1RddnHZNRQLtZWAjatTQjGjEHA5FZSn&#10;gOowijTMwCgEYA6jYCkRWZdR5ETCBGjPYhReqzmMwm+2LqNg5iqBs71wKqPwhprDKPyx1mUU+SQV&#10;LfcsRqHqYsGtDqPw18VdRpFPwSgEy8VOKsSeXIjdZFCMQgJn++F0RuG1nJMPJzIKxcUEcA6j8HOx&#10;LqPwxdyzGAXzUylbaYGi7ZJYqs3WM6OgQcVDhc6MgpgkVdsRyKuqkH2EQvOJKB2uy/ViWLfipiLa&#10;oSeh4k/H1BEuF5/RY66q0Cc9LAe9dqXfe67mT4A5KKbVHaEXBp0p+RWml2IXvrparZL9WAtVZ3bx&#10;/ZfZkJFddsFZ8gLsQrH3JFf5Za1XJKgVeKkdH1SCmlV6m5v/lvWKLML8O36QOruo7rML9Uhbxp0e&#10;RDGHqdAW84GodNhFFGD07SvrsQsu+Hq47KFcrVf0VbkFFSrgUMRl11MsJOKS2UUPl1NNMbvo4+qx&#10;iymxC+Pkg8E67AJSIrIeuwgxdyy50naAXq8QwLkO8Fqtyy5CDzjXCVk+9sSZ7QXNLgRwrhe8odZl&#10;F55Y67GLdCJaTmIXfXBxNw9irI8Jbu2yi7FsuR67mDC76EWcxC4EcK4fNLvoxxymge0aGasaYszR&#10;jKG90pP7LOfkg2IXfXCd9QrwBpoH6IPDX2xwkBLB9diFJ+YkdiGAcxOCcMng7C6JpVpwZ3bx/84u&#10;EFYBrVfgSqY4sAd7Lj9Cf6RG88N9t343E/Xj4aUB7L7jKj8ZJiG5WiSJjmgjWKyuhWdAmasmF9BD&#10;clA7SBqAisTUFkGkhtFirq42NHlQmwZnLKeUvBS3wL6z8IZ7YDzBKb5/vE1wTvPOKxffY+cpDfld&#10;bsEF/jfnFlOd+9ho0t0LRV3Vt+UWXPPRE7+aW+jB12A+lMp2aeuOvTZRcUfyDFtMsQOkj8seyE/j&#10;FkmO7T8HWx5wudUUhNqawMbVKabUXqg+LqeWOo1bECYRmMMtWEpE1uUWWQI6JphMWrnol1KR6wCv&#10;1RxuwVIyOLemJc4jg7O9cCq38Iaawy38sUbjkl0hT/NMBPcsbqEr5H4eONyCpUTLdbkFPCqDc1Ih&#10;5pWLvlvllQsBnO0Hs3IhqOukg9dyTj6cyC2wmkOsrA/O4RYsJVquyy18MfcsbqH5rADO9gNLteDO&#10;3OLMLQa5RaTrbcwTDJOLiPaMUmE+WHBnqnp36+1DEa+K9xTj8VFNNHEBoRaXqf/NValCHw8hKBxi&#10;AYqgANqQkNJErRyS0qjIarbYSzGKJKT/+lFOyX1mFLTxzDndwzvRTjp/c94Lpc4HUjR3GQUH9jdn&#10;FJlm/yg6OnuhpsBAhAJXlVFfvVZBZwUylTV2GW3PDvJOKPVEW8SdogVWHK3ADwJmi7l0AkLLoK/L&#10;LWazbEKbevqo0Pp20wGzib4mt44FIGzXFlC55ROEJFSd4inDYoyEyqmdiEv0UXWWKRLaQSLB6lAJ&#10;SEm4+kxCNpfAJARoru2THBEhQrONz1IiNNf+ZC7RZsKZCgGa6wA90d4PsQ6N4In2vrYui8gS2WoC&#10;ixCUudGf4ii2aDWHRLCUZLUuh/BFGnVBhwRgDiFAc12QhhEOBQgp4CxPsJQIzfWBNzVpM7sFTU6D&#10;zuIEqIFstS6BoNW6fkN7/MHTlwn8QVDmpgGg0bpJP9acjU8sJUJzfZBlRAqFDm1s90OzMR0tEqC5&#10;LvBbzXYBS0nQaLuyTabzEKfrBGh0jPzgUKSxBC3ppoEn1hJ7FPDGWuL6AKfbZatRFW5BIyrdtxrN&#10;vVnt9GZoYrvAm6GJ6wNAo7X0/giV2D6YJXIa4IC4Dc3br6W2CzTJ7zc0dX3gtRoRiYPVUjpSJChz&#10;XeAdDWi3UqvMOxqkrg8wSyjHWmr7YIb1TxGa6wLvGEqHRyxonjGU1nWs8PBmKF4ccNA2m8hpQFu8&#10;LGXoN+QxlM7GWtA8ZcfE9YE6zynE2sT2wWwip8HEdQF1aWK/RrvobGiHOu08K/K/PSvi3YtKgw+4&#10;xKxdsxw+akcDAomjL1fc44g4opPFzRzBEXFkLYmjzztFu54VmbV7Q4e1UwfD2s1i77A4JT2Jt0fY&#10;j4jrprZbPFkceYPrV5zMQ+9MC924SOvc2ntmvsO7zI0uB00xPjMTQuaqJoaIdkAIF2V7c9dclZTS&#10;hIp2SEhNHwHckJDShIFrSEiDQm84JEUFNqBPh3VpY6nxDo4xDTNX1UAaSY/rou4ZUkdwARBJHWkj&#10;uRhSR8yldR2xvMZ1xIm6jcNO7MSWsdJ8XTWlcsbRw4zO/Juz5O1/+416g017DJL9RKEvvtMmipPw&#10;lzi/uJtk04vkLkkv8mmYXYRR/ks+CZM8ub1z32nDr3JRb9rCVNhz32lDR2bzFESMgD2nkcff5NPO&#10;0xHi8zyd9/VgnndO0RKamqdjj6s81XN053dOcTw5cfvjTY5bPUibS+pFXOhSTprzpk6OQgZvSPtu&#10;75xCiWKHLffQ3y1sz++c4rcV/kivSkMA82sTOeP1Kx7pvYz27xzmhxdRvvkPAAAA//8DAFBLAwQU&#10;AAYACAAAACEARqCCSeEAAAAMAQAADwAAAGRycy9kb3ducmV2LnhtbEyPwU7DMBBE70j8g7VI3Kht&#10;oKENcaqqAk4VEi0S6m0bb5OosR3FbpL+Pc4Jjqt5mn2TrUbTsJ46XzurQM4EMLKF07UtFXzv3x8W&#10;wHxAq7FxlhRcycMqv73JMNVusF/U70LJYon1KSqoQmhTzn1RkUE/cy3ZmJ1cZzDEsyu57nCI5abh&#10;j0Ik3GBt44cKW9pUVJx3F6PgY8Bh/STf+u35tLke9vPPn60kpe7vxvUrsEBj+INh0o/qkEeno7tY&#10;7VmjIJHJS0QVPC+WEthECCHimqOC+ZTxPOP/R+S/AAAA//8DAFBLAQItABQABgAIAAAAIQC2gziS&#10;/gAAAOEBAAATAAAAAAAAAAAAAAAAAAAAAABbQ29udGVudF9UeXBlc10ueG1sUEsBAi0AFAAGAAgA&#10;AAAhADj9If/WAAAAlAEAAAsAAAAAAAAAAAAAAAAALwEAAF9yZWxzLy5yZWxzUEsBAi0AFAAGAAgA&#10;AAAhAFkwld1wDQAA0FIAAA4AAAAAAAAAAAAAAAAALgIAAGRycy9lMm9Eb2MueG1sUEsBAi0AFAAG&#10;AAgAAAAhAEaggknhAAAADAEAAA8AAAAAAAAAAAAAAAAAyg8AAGRycy9kb3ducmV2LnhtbFBLBQYA&#10;AAAABAAEAPMAAADYEAAAAAA=&#10;">
                <v:line id="Line 71" o:spid="_x0000_s1027" style="position:absolute;visibility:visible;mso-wrap-style:square" from="6167,5161" to="8307,5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IwwAAANwAAAAPAAAAZHJzL2Rvd25yZXYueG1sRE9Na8JA&#10;EL0X/A/LCL3VjUWKja6iKQGhB4n20tuQHZO02dmwuzWJv94tFHqbx/uc9XYwrbiS841lBfNZAoK4&#10;tLrhSsHHOX9agvABWWNrmRSM5GG7mTysMdW254Kup1CJGMI+RQV1CF0qpS9rMuhntiOO3MU6gyFC&#10;V0ntsI/hppXPSfIiDTYcG2rsKKup/D79GAXLc+ffxuwzt0f3dSveFwUtcK/U43TYrUAEGsK/+M99&#10;0HH+/BV+n4kXyM0dAAD//wMAUEsBAi0AFAAGAAgAAAAhANvh9svuAAAAhQEAABMAAAAAAAAAAAAA&#10;AAAAAAAAAFtDb250ZW50X1R5cGVzXS54bWxQSwECLQAUAAYACAAAACEAWvQsW78AAAAVAQAACwAA&#10;AAAAAAAAAAAAAAAfAQAAX3JlbHMvLnJlbHNQSwECLQAUAAYACAAAACEAA/wfyMMAAADcAAAADwAA&#10;AAAAAAAAAAAAAAAHAgAAZHJzL2Rvd25yZXYueG1sUEsFBgAAAAADAAMAtwAAAPcCAAAAAA==&#10;" strokeweight=".5pt"/>
                <v:line id="Line 70" o:spid="_x0000_s1028" style="position:absolute;visibility:visible;mso-wrap-style:square" from="8297,5161" to="10008,5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zoxQAAANwAAAAPAAAAZHJzL2Rvd25yZXYueG1sRI9Ba8JA&#10;EIXvgv9hGaE33ShSJHWVVhGEHkrUi7chO03SZmfD7qqxv75zELzN8N68981y3btWXSnExrOB6SQD&#10;RVx623Bl4HTcjRegYkK22HomA3eKsF4NB0vMrb9xQddDqpSEcMzRQJ1Sl2sdy5ocxonviEX79sFh&#10;kjVU2ga8Sbhr9SzLXrXDhqWhxo42NZW/h4szsDh2cXvfnHf+K/z8FZ/zgub4YczLqH9/A5WoT0/z&#10;43pvBX8m+PKMTKBX/wAAAP//AwBQSwECLQAUAAYACAAAACEA2+H2y+4AAACFAQAAEwAAAAAAAAAA&#10;AAAAAAAAAAAAW0NvbnRlbnRfVHlwZXNdLnhtbFBLAQItABQABgAIAAAAIQBa9CxbvwAAABUBAAAL&#10;AAAAAAAAAAAAAAAAAB8BAABfcmVscy8ucmVsc1BLAQItABQABgAIAAAAIQBcqnzoxQAAANwAAAAP&#10;AAAAAAAAAAAAAAAAAAcCAABkcnMvZG93bnJldi54bWxQSwUGAAAAAAMAAwC3AAAA+QIAAAAA&#10;" strokeweight=".5pt"/>
                <v:shape id="Freeform 69" o:spid="_x0000_s1029" style="position:absolute;left:8782;top:4896;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ad6wwAAANwAAAAPAAAAZHJzL2Rvd25yZXYueG1sRE87b8Iw&#10;EN4r8R+sq8TWOGRoUYhBtBUSDB1CWbqd4stDxOdgu5D8+7oSEtt9+p5XbEbTiys531lWsEhSEMSV&#10;1R03Ck7fu5clCB+QNfaWScFEHjbr2VOBubY3Lul6DI2IIexzVNCGMORS+qolgz6xA3HkausMhghd&#10;I7XDWww3vczS9FUa7Dg2tDjQR0vV+fhrFBzqn63LdktXfw7T6e1rf3kvDSo1fx63KxCBxvAQ3917&#10;HednC/h/Jl4g138AAAD//wMAUEsBAi0AFAAGAAgAAAAhANvh9svuAAAAhQEAABMAAAAAAAAAAAAA&#10;AAAAAAAAAFtDb250ZW50X1R5cGVzXS54bWxQSwECLQAUAAYACAAAACEAWvQsW78AAAAVAQAACwAA&#10;AAAAAAAAAAAAAAAfAQAAX3JlbHMvLnJlbHNQSwECLQAUAAYACAAAACEArsGnesMAAADcAAAADwAA&#10;AAAAAAAAAAAAAAAHAgAAZHJzL2Rvd25yZXYueG1sUEsFBgAAAAADAAMAtwAAAPcCAAAAAA==&#10;" path="m162,28l131,7,95,,59,7,28,28,7,59,,95r7,36l28,162e" filled="f" strokecolor="gray" strokeweight=".5pt">
                  <v:path arrowok="t" o:connecttype="custom" o:connectlocs="162,4924;131,4903;95,4896;59,4903;28,4924;7,4955;0,4991;7,5027;28,5058" o:connectangles="0,0,0,0,0,0,0,0,0"/>
                </v:shape>
                <v:shape id="Freeform 68" o:spid="_x0000_s1030" style="position:absolute;left:8810;top:4923;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mcPwgAAANwAAAAPAAAAZHJzL2Rvd25yZXYueG1sRE9NS8NA&#10;EL0L/Q/LFLzZTYNIid0WsQha9WAUvI7ZMRuanY27Y5r+e1cQvM3jfc56O/lejRRTF9jAclGAIm6C&#10;7bg18PZ6d7EClQTZYh+YDJwowXYzO1tjZcORX2ispVU5hFOFBpzIUGmdGkce0yIMxJn7DNGjZBhb&#10;bSMec7jvdVkUV9pjx7nB4UC3jppD/e0NPMj741O8HOtytzp9HIT3bv/8Zcz5fLq5BiU0yb/4z31v&#10;8/yyhN9n8gV68wMAAP//AwBQSwECLQAUAAYACAAAACEA2+H2y+4AAACFAQAAEwAAAAAAAAAAAAAA&#10;AAAAAAAAW0NvbnRlbnRfVHlwZXNdLnhtbFBLAQItABQABgAIAAAAIQBa9CxbvwAAABUBAAALAAAA&#10;AAAAAAAAAAAAAB8BAABfcmVscy8ucmVsc1BLAQItABQABgAIAAAAIQB8GmcPwgAAANwAAAAPAAAA&#10;AAAAAAAAAAAAAAcCAABkcnMvZG93bnJldi54bWxQSwUGAAAAAAMAAwC3AAAA9gIAAAAA&#10;" path="m,134r31,21l67,162r36,-7l134,134r21,-31l162,67,155,31,134,e" filled="f" strokecolor="white" strokeweight=".5pt">
                  <v:path arrowok="t" o:connecttype="custom" o:connectlocs="0,5058;31,5079;67,5086;103,5079;134,5058;155,5027;162,4991;155,4955;134,4924" o:connectangles="0,0,0,0,0,0,0,0,0"/>
                </v:shape>
                <v:shape id="Freeform 67" o:spid="_x0000_s1031" style="position:absolute;left:8817;top:4931;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wJQwgAAANwAAAAPAAAAZHJzL2Rvd25yZXYueG1sRE9La8JA&#10;EL4X+h+WKXirmyb4ILpKUaze6gvE25idZkOzsyG71fjvu0Kht/n4njOdd7YWV2p95VjBWz8BQVw4&#10;XXGp4HhYvY5B+ICssXZMCu7kYT57fppirt2Nd3Tdh1LEEPY5KjAhNLmUvjBk0fddQxy5L9daDBG2&#10;pdQt3mK4rWWaJENpseLYYLChhaHie/9jFQxOMvtYZia9bEdHPAf/iWuUSvVeuvcJiEBd+Bf/uTc6&#10;zk8zeDwTL5CzXwAAAP//AwBQSwECLQAUAAYACAAAACEA2+H2y+4AAACFAQAAEwAAAAAAAAAAAAAA&#10;AAAAAAAAW0NvbnRlbnRfVHlwZXNdLnhtbFBLAQItABQABgAIAAAAIQBa9CxbvwAAABUBAAALAAAA&#10;AAAAAAAAAAAAAB8BAABfcmVscy8ucmVsc1BLAQItABQABgAIAAAAIQBYUwJQwgAAANwAAAAPAAAA&#10;AAAAAAAAAAAAAAcCAABkcnMvZG93bnJldi54bWxQSwUGAAAAAAMAAwC3AAAA9gIAAAAA&#10;" path="m,120r28,19l60,145r32,-6l120,120,139,92r6,-32l139,28,120,e" filled="f" strokecolor="#d3d0c7" strokeweight=".5pt">
                  <v:path arrowok="t" o:connecttype="custom" o:connectlocs="0,5051;28,5070;60,5076;92,5070;120,5051;139,5023;145,4991;139,4959;120,4931" o:connectangles="0,0,0,0,0,0,0,0,0"/>
                </v:shape>
                <v:shape id="Freeform 66" o:spid="_x0000_s1032" style="position:absolute;left:8792;top:4906;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cCcxQAAANwAAAAPAAAAZHJzL2Rvd25yZXYueG1sRI9Pa8JA&#10;EMXvgt9hmUIvopsEERuzigiBll7UtvchO/lDs7Mxu4npt+8Khd5meG/e7012mEwrRupdY1lBvIpA&#10;EBdWN1wp+PzIl1sQziNrbC2Tgh9ycNjPZxmm2t75QuPVVyKEsEtRQe19l0rpipoMupXtiINW2t6g&#10;D2tfSd3jPYSbViZRtJEGGw6EGjs61VR8XwcTIM3RbfPyPV6/3E5fw6QH+3ZeKPX8NB13IDxN/t/8&#10;d/2qQ/1kDY9nwgRy/wsAAP//AwBQSwECLQAUAAYACAAAACEA2+H2y+4AAACFAQAAEwAAAAAAAAAA&#10;AAAAAAAAAAAAW0NvbnRlbnRfVHlwZXNdLnhtbFBLAQItABQABgAIAAAAIQBa9CxbvwAAABUBAAAL&#10;AAAAAAAAAAAAAAAAAB8BAABfcmVscy8ucmVsc1BLAQItABQABgAIAAAAIQBvNcCcxQAAANwAAAAP&#10;AAAAAAAAAAAAAAAAAAcCAABkcnMvZG93bnJldi54bWxQSwUGAAAAAAMAAwC3AAAA+QIAAAAA&#10;" path="m145,25l117,6,85,,53,6,25,25,6,53,,85r6,32l25,145e" filled="f" strokecolor="#404040" strokeweight=".5pt">
                  <v:path arrowok="t" o:connecttype="custom" o:connectlocs="145,4931;117,4912;85,4906;53,4912;25,4931;6,4959;0,4991;6,5023;25,5051" o:connectangles="0,0,0,0,0,0,0,0,0"/>
                </v:shape>
                <v:shape id="Freeform 65" o:spid="_x0000_s1033" style="position:absolute;left:8839;top:4953;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CUpuwAAANwAAAAPAAAAZHJzL2Rvd25yZXYueG1sRE9LCsIw&#10;EN0L3iGM4E5TBUWqUUQQ3Nqq67GZfrCZlCbaensjCO7m8b6z2fWmFi9qXWVZwWwagSDOrK64UHBJ&#10;j5MVCOeRNdaWScGbHOy2w8EGY207PtMr8YUIIexiVFB638RSuqwkg25qG+LA5bY16ANsC6lb7EK4&#10;qeU8ipbSYMWhocSGDiVlj+RpFCyTtM79YZZm96tOTp0z75xuSo1H/X4NwlPv/+Kf+6TD/PkCvs+E&#10;C+T2AwAA//8DAFBLAQItABQABgAIAAAAIQDb4fbL7gAAAIUBAAATAAAAAAAAAAAAAAAAAAAAAABb&#10;Q29udGVudF9UeXBlc10ueG1sUEsBAi0AFAAGAAgAAAAhAFr0LFu/AAAAFQEAAAsAAAAAAAAAAAAA&#10;AAAAHwEAAF9yZWxzLy5yZWxzUEsBAi0AFAAGAAgAAAAhAJ1kJSm7AAAA3AAAAA8AAAAAAAAAAAAA&#10;AAAABwIAAGRycy9kb3ducmV2LnhtbFBLBQYAAAAAAwADALcAAADvAgAAAAA=&#10;" path="m37,l23,3,11,11,3,23,,37,3,52r8,12l23,72r14,3l52,72,64,64,72,52,75,37,72,23,64,11,52,3,37,xe" fillcolor="black" stroked="f">
                  <v:path arrowok="t" o:connecttype="custom" o:connectlocs="37,4954;23,4957;11,4965;3,4977;0,4991;3,5006;11,5018;23,5026;37,5029;52,5026;64,5018;72,5006;75,4991;72,4977;64,4965;52,4957;37,4954" o:connectangles="0,0,0,0,0,0,0,0,0,0,0,0,0,0,0,0,0"/>
                </v:shape>
                <v:line id="Line 64" o:spid="_x0000_s1034" style="position:absolute;visibility:visible;mso-wrap-style:square" from="6167,5161" to="8307,5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0EHwgAAANwAAAAPAAAAZHJzL2Rvd25yZXYueG1sRE9Li8Iw&#10;EL4v+B/CLOxtTVdEpBrFB4KwB6n14m1oxrbaTEoSte6v3wiCt/n4njOdd6YRN3K+tqzgp5+AIC6s&#10;rrlUcMg332MQPiBrbCyTggd5mM96H1NMtb1zRrd9KEUMYZ+igiqENpXSFxUZ9H3bEkfuZJ3BEKEr&#10;pXZ4j+GmkYMkGUmDNceGCltaVVRc9lejYJy3fv1YHTd2585/2e8woyEulfr67BYTEIG68Ba/3Fsd&#10;5w9G8HwmXiBn/wAAAP//AwBQSwECLQAUAAYACAAAACEA2+H2y+4AAACFAQAAEwAAAAAAAAAAAAAA&#10;AAAAAAAAW0NvbnRlbnRfVHlwZXNdLnhtbFBLAQItABQABgAIAAAAIQBa9CxbvwAAABUBAAALAAAA&#10;AAAAAAAAAAAAAB8BAABfcmVscy8ucmVsc1BLAQItABQABgAIAAAAIQC8D0EHwgAAANwAAAAPAAAA&#10;AAAAAAAAAAAAAAcCAABkcnMvZG93bnJldi54bWxQSwUGAAAAAAMAAwC3AAAA9gIAAAAA&#10;" strokeweight=".5pt"/>
                <v:line id="Line 63" o:spid="_x0000_s1035" style="position:absolute;visibility:visible;mso-wrap-style:square" from="8297,5161" to="10008,5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ScwwAAANwAAAAPAAAAZHJzL2Rvd25yZXYueG1sRE9Na8JA&#10;EL0X/A/LCL3VjSG0El2lpgiFHiTai7chOyax2dmwuzWxv74rFHqbx/uc1WY0nbiS861lBfNZAoK4&#10;srrlWsHncfe0AOEDssbOMim4kYfNevKwwlzbgUu6HkItYgj7HBU0IfS5lL5qyKCf2Z44cmfrDIYI&#10;XS21wyGGm06mSfIsDbYcGxrsqWio+jp8GwWLY+/fbsVpZ/fu8lN+ZCVluFXqcTq+LkEEGsO/+M/9&#10;ruP89AXuz8QL5PoXAAD//wMAUEsBAi0AFAAGAAgAAAAhANvh9svuAAAAhQEAABMAAAAAAAAAAAAA&#10;AAAAAAAAAFtDb250ZW50X1R5cGVzXS54bWxQSwECLQAUAAYACAAAACEAWvQsW78AAAAVAQAACwAA&#10;AAAAAAAAAAAAAAAfAQAAX3JlbHMvLnJlbHNQSwECLQAUAAYACAAAACEA00PknMMAAADcAAAADwAA&#10;AAAAAAAAAAAAAAAHAgAAZHJzL2Rvd25yZXYueG1sUEsFBgAAAAADAAMAtwAAAPcCAAAAAA==&#10;" strokeweight=".5pt"/>
                <w10:wrap anchorx="page" anchory="page"/>
              </v:group>
            </w:pict>
          </mc:Fallback>
        </mc:AlternateContent>
      </w:r>
      <w:r>
        <w:rPr>
          <w:noProof/>
        </w:rPr>
        <mc:AlternateContent>
          <mc:Choice Requires="wpg">
            <w:drawing>
              <wp:anchor distT="0" distB="0" distL="114300" distR="114300" simplePos="0" relativeHeight="503267888" behindDoc="1" locked="0" layoutInCell="1" allowOverlap="1" wp14:anchorId="1B692CB1" wp14:editId="2CE44E6E">
                <wp:simplePos x="0" y="0"/>
                <wp:positionH relativeFrom="page">
                  <wp:posOffset>3955415</wp:posOffset>
                </wp:positionH>
                <wp:positionV relativeFrom="page">
                  <wp:posOffset>2997835</wp:posOffset>
                </wp:positionV>
                <wp:extent cx="127000" cy="127000"/>
                <wp:effectExtent l="2540" t="0" r="3810" b="0"/>
                <wp:wrapNone/>
                <wp:docPr id="11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6229" y="4721"/>
                          <a:chExt cx="200" cy="200"/>
                        </a:xfrm>
                      </wpg:grpSpPr>
                      <wps:wsp>
                        <wps:cNvPr id="113" name="Freeform 61"/>
                        <wps:cNvSpPr>
                          <a:spLocks/>
                        </wps:cNvSpPr>
                        <wps:spPr bwMode="auto">
                          <a:xfrm>
                            <a:off x="6228" y="4721"/>
                            <a:ext cx="200" cy="200"/>
                          </a:xfrm>
                          <a:custGeom>
                            <a:avLst/>
                            <a:gdLst>
                              <a:gd name="T0" fmla="+- 0 6429 6229"/>
                              <a:gd name="T1" fmla="*/ T0 w 200"/>
                              <a:gd name="T2" fmla="+- 0 4721 4721"/>
                              <a:gd name="T3" fmla="*/ 4721 h 200"/>
                              <a:gd name="T4" fmla="+- 0 6419 6229"/>
                              <a:gd name="T5" fmla="*/ T4 w 200"/>
                              <a:gd name="T6" fmla="+- 0 4721 4721"/>
                              <a:gd name="T7" fmla="*/ 4721 h 200"/>
                              <a:gd name="T8" fmla="+- 0 6419 6229"/>
                              <a:gd name="T9" fmla="*/ T8 w 200"/>
                              <a:gd name="T10" fmla="+- 0 4731 4721"/>
                              <a:gd name="T11" fmla="*/ 4731 h 200"/>
                              <a:gd name="T12" fmla="+- 0 6419 6229"/>
                              <a:gd name="T13" fmla="*/ T12 w 200"/>
                              <a:gd name="T14" fmla="+- 0 4911 4721"/>
                              <a:gd name="T15" fmla="*/ 4911 h 200"/>
                              <a:gd name="T16" fmla="+- 0 6239 6229"/>
                              <a:gd name="T17" fmla="*/ T16 w 200"/>
                              <a:gd name="T18" fmla="+- 0 4911 4721"/>
                              <a:gd name="T19" fmla="*/ 4911 h 200"/>
                              <a:gd name="T20" fmla="+- 0 6239 6229"/>
                              <a:gd name="T21" fmla="*/ T20 w 200"/>
                              <a:gd name="T22" fmla="+- 0 4731 4721"/>
                              <a:gd name="T23" fmla="*/ 4731 h 200"/>
                              <a:gd name="T24" fmla="+- 0 6419 6229"/>
                              <a:gd name="T25" fmla="*/ T24 w 200"/>
                              <a:gd name="T26" fmla="+- 0 4731 4721"/>
                              <a:gd name="T27" fmla="*/ 4731 h 200"/>
                              <a:gd name="T28" fmla="+- 0 6419 6229"/>
                              <a:gd name="T29" fmla="*/ T28 w 200"/>
                              <a:gd name="T30" fmla="+- 0 4721 4721"/>
                              <a:gd name="T31" fmla="*/ 4721 h 200"/>
                              <a:gd name="T32" fmla="+- 0 6229 6229"/>
                              <a:gd name="T33" fmla="*/ T32 w 200"/>
                              <a:gd name="T34" fmla="+- 0 4721 4721"/>
                              <a:gd name="T35" fmla="*/ 4721 h 200"/>
                              <a:gd name="T36" fmla="+- 0 6229 6229"/>
                              <a:gd name="T37" fmla="*/ T36 w 200"/>
                              <a:gd name="T38" fmla="+- 0 4921 4721"/>
                              <a:gd name="T39" fmla="*/ 4921 h 200"/>
                              <a:gd name="T40" fmla="+- 0 6429 6229"/>
                              <a:gd name="T41" fmla="*/ T40 w 200"/>
                              <a:gd name="T42" fmla="+- 0 4921 4721"/>
                              <a:gd name="T43" fmla="*/ 4921 h 200"/>
                              <a:gd name="T44" fmla="+- 0 6429 6229"/>
                              <a:gd name="T45" fmla="*/ T44 w 200"/>
                              <a:gd name="T46" fmla="+- 0 4721 4721"/>
                              <a:gd name="T47" fmla="*/ 4721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60"/>
                        <wps:cNvSpPr>
                          <a:spLocks/>
                        </wps:cNvSpPr>
                        <wps:spPr bwMode="auto">
                          <a:xfrm>
                            <a:off x="6238" y="4731"/>
                            <a:ext cx="180" cy="180"/>
                          </a:xfrm>
                          <a:custGeom>
                            <a:avLst/>
                            <a:gdLst>
                              <a:gd name="T0" fmla="+- 0 6419 6239"/>
                              <a:gd name="T1" fmla="*/ T0 w 180"/>
                              <a:gd name="T2" fmla="+- 0 4731 4731"/>
                              <a:gd name="T3" fmla="*/ 4731 h 180"/>
                              <a:gd name="T4" fmla="+- 0 6239 6239"/>
                              <a:gd name="T5" fmla="*/ T4 w 180"/>
                              <a:gd name="T6" fmla="+- 0 4731 4731"/>
                              <a:gd name="T7" fmla="*/ 4731 h 180"/>
                              <a:gd name="T8" fmla="+- 0 6239 6239"/>
                              <a:gd name="T9" fmla="*/ T8 w 180"/>
                              <a:gd name="T10" fmla="+- 0 4911 4731"/>
                              <a:gd name="T11" fmla="*/ 4911 h 180"/>
                              <a:gd name="T12" fmla="+- 0 6249 6239"/>
                              <a:gd name="T13" fmla="*/ T12 w 180"/>
                              <a:gd name="T14" fmla="+- 0 4901 4731"/>
                              <a:gd name="T15" fmla="*/ 4901 h 180"/>
                              <a:gd name="T16" fmla="+- 0 6249 6239"/>
                              <a:gd name="T17" fmla="*/ T16 w 180"/>
                              <a:gd name="T18" fmla="+- 0 4741 4731"/>
                              <a:gd name="T19" fmla="*/ 4741 h 180"/>
                              <a:gd name="T20" fmla="+- 0 6409 6239"/>
                              <a:gd name="T21" fmla="*/ T20 w 180"/>
                              <a:gd name="T22" fmla="+- 0 4741 4731"/>
                              <a:gd name="T23" fmla="*/ 4741 h 180"/>
                              <a:gd name="T24" fmla="+- 0 6419 6239"/>
                              <a:gd name="T25" fmla="*/ T24 w 180"/>
                              <a:gd name="T26" fmla="+- 0 4731 4731"/>
                              <a:gd name="T27" fmla="*/ 473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59"/>
                        <wps:cNvSpPr>
                          <a:spLocks/>
                        </wps:cNvSpPr>
                        <wps:spPr bwMode="auto">
                          <a:xfrm>
                            <a:off x="6238" y="4731"/>
                            <a:ext cx="180" cy="180"/>
                          </a:xfrm>
                          <a:custGeom>
                            <a:avLst/>
                            <a:gdLst>
                              <a:gd name="T0" fmla="+- 0 6419 6239"/>
                              <a:gd name="T1" fmla="*/ T0 w 180"/>
                              <a:gd name="T2" fmla="+- 0 4731 4731"/>
                              <a:gd name="T3" fmla="*/ 4731 h 180"/>
                              <a:gd name="T4" fmla="+- 0 6409 6239"/>
                              <a:gd name="T5" fmla="*/ T4 w 180"/>
                              <a:gd name="T6" fmla="+- 0 4741 4731"/>
                              <a:gd name="T7" fmla="*/ 4741 h 180"/>
                              <a:gd name="T8" fmla="+- 0 6409 6239"/>
                              <a:gd name="T9" fmla="*/ T8 w 180"/>
                              <a:gd name="T10" fmla="+- 0 4901 4731"/>
                              <a:gd name="T11" fmla="*/ 4901 h 180"/>
                              <a:gd name="T12" fmla="+- 0 6249 6239"/>
                              <a:gd name="T13" fmla="*/ T12 w 180"/>
                              <a:gd name="T14" fmla="+- 0 4901 4731"/>
                              <a:gd name="T15" fmla="*/ 4901 h 180"/>
                              <a:gd name="T16" fmla="+- 0 6239 6239"/>
                              <a:gd name="T17" fmla="*/ T16 w 180"/>
                              <a:gd name="T18" fmla="+- 0 4911 4731"/>
                              <a:gd name="T19" fmla="*/ 4911 h 180"/>
                              <a:gd name="T20" fmla="+- 0 6419 6239"/>
                              <a:gd name="T21" fmla="*/ T20 w 180"/>
                              <a:gd name="T22" fmla="+- 0 4911 4731"/>
                              <a:gd name="T23" fmla="*/ 4911 h 180"/>
                              <a:gd name="T24" fmla="+- 0 6419 6239"/>
                              <a:gd name="T25" fmla="*/ T24 w 180"/>
                              <a:gd name="T26" fmla="+- 0 4731 4731"/>
                              <a:gd name="T27" fmla="*/ 473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Line 58"/>
                        <wps:cNvCnPr>
                          <a:cxnSpLocks noChangeShapeType="1"/>
                        </wps:cNvCnPr>
                        <wps:spPr bwMode="auto">
                          <a:xfrm>
                            <a:off x="6254" y="4746"/>
                            <a:ext cx="15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57"/>
                        <wps:cNvCnPr>
                          <a:cxnSpLocks noChangeShapeType="1"/>
                        </wps:cNvCnPr>
                        <wps:spPr bwMode="auto">
                          <a:xfrm>
                            <a:off x="6404" y="4746"/>
                            <a:ext cx="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FE350D" id="Group 56" o:spid="_x0000_s1026" style="position:absolute;margin-left:311.45pt;margin-top:236.05pt;width:10pt;height:10pt;z-index:-48592;mso-position-horizontal-relative:page;mso-position-vertical-relative:page" coordorigin="6229,4721"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bCrAQgAADgsAAAOAAAAZHJzL2Uyb0RvYy54bWzsWttu20YQfS/QfyD42EIRLytKFCIHiWQF&#10;Bdw2QNgPoClKFEqRLElbdov+e2f2Iu1SuzJjO0EDKAFMSjsanp2zlzOzfPvuYZdb92ndbMtiZrtv&#10;HNtKi6RcbYvNzP4jWg4mttW0cbGK87JIZ/Zj2tjvrn784e2+mqZemZX5Kq0tcFI00301s7O2rabD&#10;YZNk6S5u3pRVWkDjuqx3cQsf681wVcd78L7Lh57jBMN9Wa+qukzSpoFvF6zRvqL+1+s0aX9fr5u0&#10;tfKZDdha+remf2/x7/DqbTzd1HGVbRMOI34Gil28LeChB1eLuI2tu3p74mq3TeqyKdftm6TcDcv1&#10;epuktA/QG9fp9OZjXd5VtC+b6X5THcIEoe3E6dluk9/uP9XWdgXcuZ5tFfEOSKLPtUYBRmdfbaZg&#10;9LGuPlefatZFuL0pkz8baB522/Hzhhlbt/tfyxX4i+/akkbnYV3v0AX023qgJDweSEgfWiuBL11v&#10;7DhAVQJN/J6SlGTAJP4q8LzQtqCVjD2XEZhk1/zXMCbYT/EG8cVT9lAKlAPDXsFwa44RbV4W0c9Z&#10;XKWUqAaDdYioLyK6rNMUB7EVUMT4eLATEW3kcEotaNZA1J8MJIQE5pkSEhFOY0DiaXLXtB/TkjIS&#10;3980LY3zZgV3lOcVHw4RhHS9y2Fe/DywHCsgXmhREri9MHOF2U9DK3KsvcU5gFlxcAVjTHKFDFpH&#10;Go9mEDhmBq6oUaZzRoQVx+XqcY2EGeIielyBsKGujLjGwuwsLuBC6mRADLhgFB86GU30uFw19mTs&#10;6wPmysGnVtqI4RzvA82VCYhczwBOJYCErgGczAC10oNTSQg8X8+nK7MQuYEBnMqCGZxMgxmcpxJh&#10;BAdLksSqZ5oGKg9GWj2ZBzOtnkqEccR5MhGRZ5gLnsqDGZzMwxlwKhFmcDIRkWeYEL7Kg3Gm+jIP&#10;5iXEV4nAZU27tvkyEZFvmBC+yoMZnMzDGXAqEWZwMhGRb5gQvsoDCU1rr8wDtdLOVqISYdwViExE&#10;RAwTgqg8GMERmYcz4FQizOBkIiJimBBE5cFIK5F5UGkFHXLYWONM7LXJQ8E3W7izYtTMDhVKVdmg&#10;1IkgdrCrRz6XMmCFO7PBGPqCxuNexkAyGsO+wVTSede4H1DzUT9zCAQ1D3uZ45qJ5rDa9QGDqxg1&#10;79dTrhYjWBH6eMeZjt79fl31eVf9fl3F2YDeYRz3AUN4V2FkSeYwmIAuPnJqyHG62U1tW5Dd3OJv&#10;4mkVtzjgxK21n9lUFGbsit/vyvs0KqlFi+OOtgNMIaGP7Xkh27khLAKSnWgV14p6E1agZVgnRLO4&#10;dszA6Vk79kz02sfsCSveg57YzjvrEwxmw5UxECliIK4sFoKAvnYqLnCLpNPs58A+DhpJ8Ddlvl0t&#10;t3mOrDf15nae19Z9jGky/cdjq5jldPUpSvyZCD3+HHINPsAw66Bp7z+h6xHngxcOlsFkPCBLMhqE&#10;Y2cycNzwQxg4JCSL5b+41rlkmm1Xq7S42RapSMFd0i8h48UAljzTJByHdziCJYL26xmdhJy7WEHv&#10;4mmWxqtrft/G25zdD1XENMjQbXGlgYBkk2VuLNO8LVePkMXVJSs/QLkEbrKy/tu29lB6mNnNX3dx&#10;ndpW/ksBmWjoEtxcW/qBjMYoPWu55VZuiYsEXM3s1oYNBG/nLatv3FX1dpPBk1wai6J8D2n4eotZ&#10;HsXHUPEPkAx/s6wY9mZWZzhmxXT8vn5WjJIHlifUpjie6UhlRYYJxJRWGOCGDWVRm5AnyRdlxTTL&#10;Y9uAnPEq8gfVj8seKdt0xA9L8gRmU1YMmWCmc9aRPiyLOsUFO8sx+0Tho8HV1T00+TzFpcoeEy5V&#10;fvIE6hSXrD5pVqzB1c2KWeJ5CkzNitFKG7FuVuwRTAJOoWmyYh04lQASOpgVa8DJDFArPTiVhMAI&#10;TmaBZcU6cCoLZEwM4GQaqJUWXDcrJo4+cpqsWAPO684DA7hOVgxWenAqETzxPKVVkxXrwKk88Kz4&#10;lFZP5oFnxdwdbMGXJMCUvbxKEoAi50XKGJmyQBnjFTeMo/LlIhXbJcV7bFcFnGol2sSV+WI2x7Eh&#10;WsWVP5GbjcVGJZrFVTV7wgq8IPyn5G6nl+JRSV42KdsuXyAwJw7+vwjMi8D8SscusLF2BOaIZucX&#10;gclOcIx7l1JcQxWq3Ve726phz5flDT124SudLHy7e6phw1e3VNN+r0qbwKRFZGXTW2CaNJys7s9o&#10;OFXYmDWcTAA7dtEEzVUJeHWBSY9dTmWS5thFB05lgR+7nMokV6aBH7to3J0ITEOW9TyBacobVIFp&#10;zBv0xy6nkbsIzH6l1++gyvy/EZhuTyUnzHrKxyfMekpWLh/5fIaYCQEprnoxLVpfR2Yu/IUzF3Xz&#10;Sx2T1TQvdUz6XtkXvS9lersHxAuTmbRyPZpgRsMl5rxg70pBMsrflbKKcp7BCV9KvUWPFbwXxVZF&#10;5Sf4oecrPyOQAbS4CceTanFzBNOUFjfhRi1uVjV75cfCm5mdQ8mdprmi0AlTVZhg9nso9eMMxsp6&#10;4INLbFHmU8/jA/S8iJuMHTNQDwz40yV3eDwv354eNDjh9eR6QgbEC64HxFksBu+XczIIlu54BGvA&#10;fL5w1YMGPL54+UGDEh/pUICdqUAgex0KID3I+besv4OalsctXSKVQUiLKF9r3BLHNG4vo/a7HLX0&#10;zUp4PZWegPFXafH9V/kzHeXHF36v/gMAAP//AwBQSwMEFAAGAAgAAAAhAIX4STDgAAAACwEAAA8A&#10;AABkcnMvZG93bnJldi54bWxMj8FOwzAMhu9IvENkJG4sbRmFlabTNAGnaRIbEuKWNV5brXGqJmu7&#10;t8c7wdGff/3+nC8n24oBe984UhDPIhBIpTMNVQq+9u8PLyB80GR06wgVXNDDsri9yXVm3EifOOxC&#10;JbiEfKYV1CF0mZS+rNFqP3MdEu+Orrc68NhX0vR65HLbyiSKUml1Q3yh1h2uayxPu7NV8DHqcfUY&#10;vw2b03F9+dk/bb83MSp1fzetXkEEnMJfGK76rA4FOx3cmYwXrYI0SRYcVTB/TmIQnEjnV3JgsmAi&#10;i1z+/6H4BQAA//8DAFBLAQItABQABgAIAAAAIQC2gziS/gAAAOEBAAATAAAAAAAAAAAAAAAAAAAA&#10;AABbQ29udGVudF9UeXBlc10ueG1sUEsBAi0AFAAGAAgAAAAhADj9If/WAAAAlAEAAAsAAAAAAAAA&#10;AAAAAAAALwEAAF9yZWxzLy5yZWxzUEsBAi0AFAAGAAgAAAAhAFj1sKsBCAAAOCwAAA4AAAAAAAAA&#10;AAAAAAAALgIAAGRycy9lMm9Eb2MueG1sUEsBAi0AFAAGAAgAAAAhAIX4STDgAAAACwEAAA8AAAAA&#10;AAAAAAAAAAAAWwoAAGRycy9kb3ducmV2LnhtbFBLBQYAAAAABAAEAPMAAABoCwAAAAA=&#10;">
                <v:shape id="Freeform 61" o:spid="_x0000_s1027" style="position:absolute;left:6228;top:472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j37wgAAANwAAAAPAAAAZHJzL2Rvd25yZXYueG1sRE9Na8JA&#10;EL0X+h+WKfRWN7ZFJLpKEQRLQEjiweOYHZPQ7OyS3Sbpv3cLgrd5vM9ZbyfTiYF631pWMJ8lIIgr&#10;q1uuFZzK/dsShA/IGjvLpOCPPGw3z09rTLUdOaehCLWIIexTVNCE4FIpfdWQQT+zjjhyV9sbDBH2&#10;tdQ9jjHcdPI9SRbSYMuxoUFHu4aqn+LXKAhl7rOlPx+/R+k+F63LDiVdlHp9mb5WIAJN4SG+uw86&#10;zp9/wP8z8QK5uQEAAP//AwBQSwECLQAUAAYACAAAACEA2+H2y+4AAACFAQAAEwAAAAAAAAAAAAAA&#10;AAAAAAAAW0NvbnRlbnRfVHlwZXNdLnhtbFBLAQItABQABgAIAAAAIQBa9CxbvwAAABUBAAALAAAA&#10;AAAAAAAAAAAAAB8BAABfcmVscy8ucmVsc1BLAQItABQABgAIAAAAIQBdsj37wgAAANwAAAAPAAAA&#10;AAAAAAAAAAAAAAcCAABkcnMvZG93bnJldi54bWxQSwUGAAAAAAMAAwC3AAAA9gIAAAAA&#10;" path="m200,l190,r,10l190,190r-180,l10,10r180,l190,,,,,200r200,l200,e" fillcolor="black" stroked="f">
                  <v:path arrowok="t" o:connecttype="custom" o:connectlocs="200,4721;190,4721;190,4731;190,4911;10,4911;10,4731;190,4731;190,4721;0,4721;0,4921;200,4921;200,4721" o:connectangles="0,0,0,0,0,0,0,0,0,0,0,0"/>
                </v:shape>
                <v:shape id="Freeform 60" o:spid="_x0000_s1028" style="position:absolute;left:6238;top:473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lxRwwAAANwAAAAPAAAAZHJzL2Rvd25yZXYueG1sRE9Li8Iw&#10;EL4v+B/CCF4WTZVFpRpFli70sBcfCN6GZmyrzaQksXb//UZY2Nt8fM9Zb3vTiI6cry0rmE4SEMSF&#10;1TWXCk7Hr/EShA/IGhvLpOCHPGw3g7c1pto+eU/dIZQihrBPUUEVQptK6YuKDPqJbYkjd7XOYIjQ&#10;lVI7fMZw08hZksylwZpjQ4UtfVZU3A8Po+DR9uf8Ru+yO7pF953l98s8y5QaDfvdCkSgPvyL/9y5&#10;jvOnH/B6Jl4gN78AAAD//wMAUEsBAi0AFAAGAAgAAAAhANvh9svuAAAAhQEAABMAAAAAAAAAAAAA&#10;AAAAAAAAAFtDb250ZW50X1R5cGVzXS54bWxQSwECLQAUAAYACAAAACEAWvQsW78AAAAVAQAACwAA&#10;AAAAAAAAAAAAAAAfAQAAX3JlbHMvLnJlbHNQSwECLQAUAAYACAAAACEAk+5cUcMAAADcAAAADwAA&#10;AAAAAAAAAAAAAAAHAgAAZHJzL2Rvd25yZXYueG1sUEsFBgAAAAADAAMAtwAAAPcCAAAAAA==&#10;" path="m180,l,,,180,10,170,10,10r160,l180,xe" fillcolor="gray" stroked="f">
                  <v:path arrowok="t" o:connecttype="custom" o:connectlocs="180,4731;0,4731;0,4911;10,4901;10,4741;170,4741;180,4731" o:connectangles="0,0,0,0,0,0,0"/>
                </v:shape>
                <v:shape id="Freeform 59" o:spid="_x0000_s1029" style="position:absolute;left:6238;top:473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FbwgAAANwAAAAPAAAAZHJzL2Rvd25yZXYueG1sRE/dasIw&#10;FL4f7B3CGexmaFrBbVSjiDAZeCHr9gDH5tiUNidtkml9eyMMdnc+vt+zXI+2E2fyoXGsIJ9mIIgr&#10;pxuuFfx8f0zeQYSIrLFzTAquFGC9enxYYqHdhb/oXMZapBAOBSowMfaFlKEyZDFMXU+cuJPzFmOC&#10;vpba4yWF207OsuxVWmw4NRjsaWuoastfqyC8yNNgcj+4YV8dd/LYHt64Ver5adwsQEQa47/4z/2p&#10;0/x8Dvdn0gVydQMAAP//AwBQSwECLQAUAAYACAAAACEA2+H2y+4AAACFAQAAEwAAAAAAAAAAAAAA&#10;AAAAAAAAW0NvbnRlbnRfVHlwZXNdLnhtbFBLAQItABQABgAIAAAAIQBa9CxbvwAAABUBAAALAAAA&#10;AAAAAAAAAAAAAB8BAABfcmVscy8ucmVsc1BLAQItABQABgAIAAAAIQD+vwFbwgAAANwAAAAPAAAA&#10;AAAAAAAAAAAAAAcCAABkcnMvZG93bnJldi54bWxQSwUGAAAAAAMAAwC3AAAA9gIAAAAA&#10;" path="m180,l170,10r,160l10,170,,180r180,l180,xe" fillcolor="#d3d0c7" stroked="f">
                  <v:path arrowok="t" o:connecttype="custom" o:connectlocs="180,4731;170,4741;170,4901;10,4901;0,4911;180,4911;180,4731" o:connectangles="0,0,0,0,0,0,0"/>
                </v:shape>
                <v:line id="Line 58" o:spid="_x0000_s1030" style="position:absolute;visibility:visible;mso-wrap-style:square" from="6254,4746" to="6404,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4u6wwAAANwAAAAPAAAAZHJzL2Rvd25yZXYueG1sRE9Na8JA&#10;EL0X+h+WKXirG0sIkrpKaxEKHiTGi7chO02i2dmwuzVJf31XKPQ2j/c5q81oOnEj51vLChbzBARx&#10;ZXXLtYJTuXtegvABWWNnmRRM5GGzfnxYYa7twAXdjqEWMYR9jgqaEPpcSl81ZNDPbU8cuS/rDIYI&#10;XS21wyGGm06+JEkmDbYcGxrsadtQdT1+GwXLsvcf0/a8swd3+Sn2aUEpvis1exrfXkEEGsO/+M/9&#10;qeP8RQb3Z+IFcv0LAAD//wMAUEsBAi0AFAAGAAgAAAAhANvh9svuAAAAhQEAABMAAAAAAAAAAAAA&#10;AAAAAAAAAFtDb250ZW50X1R5cGVzXS54bWxQSwECLQAUAAYACAAAACEAWvQsW78AAAAVAQAACwAA&#10;AAAAAAAAAAAAAAAfAQAAX3JlbHMvLnJlbHNQSwECLQAUAAYACAAAACEAcmOLusMAAADcAAAADwAA&#10;AAAAAAAAAAAAAAAHAgAAZHJzL2Rvd25yZXYueG1sUEsFBgAAAAADAAMAtwAAAPcCAAAAAA==&#10;" strokeweight=".5pt"/>
                <v:line id="Line 57" o:spid="_x0000_s1031" style="position:absolute;visibility:visible;mso-wrap-style:square" from="6404,4746" to="6404,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y4hwwAAANwAAAAPAAAAZHJzL2Rvd25yZXYueG1sRE9Na8JA&#10;EL0X+h+WKfRWN5HQSnQVjQiFHkq0F29Ddkyi2dmwu5rYX98tFHqbx/ucxWo0nbiR861lBekkAUFc&#10;Wd1yreDrsHuZgfABWWNnmRTcycNq+fiwwFzbgUu67UMtYgj7HBU0IfS5lL5qyKCf2J44cifrDIYI&#10;XS21wyGGm05Ok+RVGmw5NjTYU9FQddlfjYLZoffbe3Hc2U93/i4/spIy3Cj1/DSu5yACjeFf/Od+&#10;13F++ga/z8QL5PIHAAD//wMAUEsBAi0AFAAGAAgAAAAhANvh9svuAAAAhQEAABMAAAAAAAAAAAAA&#10;AAAAAAAAAFtDb250ZW50X1R5cGVzXS54bWxQSwECLQAUAAYACAAAACEAWvQsW78AAAAVAQAACwAA&#10;AAAAAAAAAAAAAAAfAQAAX3JlbHMvLnJlbHNQSwECLQAUAAYACAAAACEAHS8uIcMAAADcAAAADwAA&#10;AAAAAAAAAAAAAAAHAgAAZHJzL2Rvd25yZXYueG1sUEsFBgAAAAADAAMAtwAAAPcCAAAAAA==&#10;" strokeweight=".5pt"/>
                <w10:wrap anchorx="page" anchory="page"/>
              </v:group>
            </w:pict>
          </mc:Fallback>
        </mc:AlternateContent>
      </w:r>
      <w:r>
        <w:rPr>
          <w:noProof/>
        </w:rPr>
        <mc:AlternateContent>
          <mc:Choice Requires="wpg">
            <w:drawing>
              <wp:anchor distT="0" distB="0" distL="114300" distR="114300" simplePos="0" relativeHeight="503267912" behindDoc="1" locked="0" layoutInCell="1" allowOverlap="1" wp14:anchorId="4DA19A6B" wp14:editId="4BADC726">
                <wp:simplePos x="0" y="0"/>
                <wp:positionH relativeFrom="page">
                  <wp:posOffset>3916045</wp:posOffset>
                </wp:positionH>
                <wp:positionV relativeFrom="page">
                  <wp:posOffset>3537585</wp:posOffset>
                </wp:positionV>
                <wp:extent cx="2439035" cy="570865"/>
                <wp:effectExtent l="10795" t="13335" r="7620" b="6350"/>
                <wp:wrapNone/>
                <wp:docPr id="9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9035" cy="570865"/>
                          <a:chOff x="6167" y="5571"/>
                          <a:chExt cx="3841" cy="899"/>
                        </a:xfrm>
                      </wpg:grpSpPr>
                      <wps:wsp>
                        <wps:cNvPr id="92" name="Line 55"/>
                        <wps:cNvCnPr>
                          <a:cxnSpLocks noChangeShapeType="1"/>
                        </wps:cNvCnPr>
                        <wps:spPr bwMode="auto">
                          <a:xfrm>
                            <a:off x="6167" y="5842"/>
                            <a:ext cx="21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Line 54"/>
                        <wps:cNvCnPr>
                          <a:cxnSpLocks noChangeShapeType="1"/>
                        </wps:cNvCnPr>
                        <wps:spPr bwMode="auto">
                          <a:xfrm>
                            <a:off x="8297" y="5842"/>
                            <a:ext cx="171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Freeform 53"/>
                        <wps:cNvSpPr>
                          <a:spLocks/>
                        </wps:cNvSpPr>
                        <wps:spPr bwMode="auto">
                          <a:xfrm>
                            <a:off x="8795" y="5576"/>
                            <a:ext cx="163" cy="163"/>
                          </a:xfrm>
                          <a:custGeom>
                            <a:avLst/>
                            <a:gdLst>
                              <a:gd name="T0" fmla="+- 0 8957 8795"/>
                              <a:gd name="T1" fmla="*/ T0 w 163"/>
                              <a:gd name="T2" fmla="+- 0 5604 5576"/>
                              <a:gd name="T3" fmla="*/ 5604 h 163"/>
                              <a:gd name="T4" fmla="+- 0 8926 8795"/>
                              <a:gd name="T5" fmla="*/ T4 w 163"/>
                              <a:gd name="T6" fmla="+- 0 5583 5576"/>
                              <a:gd name="T7" fmla="*/ 5583 h 163"/>
                              <a:gd name="T8" fmla="+- 0 8890 8795"/>
                              <a:gd name="T9" fmla="*/ T8 w 163"/>
                              <a:gd name="T10" fmla="+- 0 5576 5576"/>
                              <a:gd name="T11" fmla="*/ 5576 h 163"/>
                              <a:gd name="T12" fmla="+- 0 8854 8795"/>
                              <a:gd name="T13" fmla="*/ T12 w 163"/>
                              <a:gd name="T14" fmla="+- 0 5583 5576"/>
                              <a:gd name="T15" fmla="*/ 5583 h 163"/>
                              <a:gd name="T16" fmla="+- 0 8823 8795"/>
                              <a:gd name="T17" fmla="*/ T16 w 163"/>
                              <a:gd name="T18" fmla="+- 0 5604 5576"/>
                              <a:gd name="T19" fmla="*/ 5604 h 163"/>
                              <a:gd name="T20" fmla="+- 0 8802 8795"/>
                              <a:gd name="T21" fmla="*/ T20 w 163"/>
                              <a:gd name="T22" fmla="+- 0 5636 5576"/>
                              <a:gd name="T23" fmla="*/ 5636 h 163"/>
                              <a:gd name="T24" fmla="+- 0 8795 8795"/>
                              <a:gd name="T25" fmla="*/ T24 w 163"/>
                              <a:gd name="T26" fmla="+- 0 5671 5576"/>
                              <a:gd name="T27" fmla="*/ 5671 h 163"/>
                              <a:gd name="T28" fmla="+- 0 8802 8795"/>
                              <a:gd name="T29" fmla="*/ T28 w 163"/>
                              <a:gd name="T30" fmla="+- 0 5707 5576"/>
                              <a:gd name="T31" fmla="*/ 5707 h 163"/>
                              <a:gd name="T32" fmla="+- 0 8823 8795"/>
                              <a:gd name="T33" fmla="*/ T32 w 163"/>
                              <a:gd name="T34" fmla="+- 0 5739 5576"/>
                              <a:gd name="T35" fmla="*/ 5739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60"/>
                                </a:lnTo>
                                <a:lnTo>
                                  <a:pt x="0" y="95"/>
                                </a:lnTo>
                                <a:lnTo>
                                  <a:pt x="7" y="131"/>
                                </a:lnTo>
                                <a:lnTo>
                                  <a:pt x="28" y="163"/>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52"/>
                        <wps:cNvSpPr>
                          <a:spLocks/>
                        </wps:cNvSpPr>
                        <wps:spPr bwMode="auto">
                          <a:xfrm>
                            <a:off x="8823" y="5604"/>
                            <a:ext cx="163" cy="163"/>
                          </a:xfrm>
                          <a:custGeom>
                            <a:avLst/>
                            <a:gdLst>
                              <a:gd name="T0" fmla="+- 0 8823 8823"/>
                              <a:gd name="T1" fmla="*/ T0 w 163"/>
                              <a:gd name="T2" fmla="+- 0 5739 5604"/>
                              <a:gd name="T3" fmla="*/ 5739 h 163"/>
                              <a:gd name="T4" fmla="+- 0 8854 8823"/>
                              <a:gd name="T5" fmla="*/ T4 w 163"/>
                              <a:gd name="T6" fmla="+- 0 5760 5604"/>
                              <a:gd name="T7" fmla="*/ 5760 h 163"/>
                              <a:gd name="T8" fmla="+- 0 8890 8823"/>
                              <a:gd name="T9" fmla="*/ T8 w 163"/>
                              <a:gd name="T10" fmla="+- 0 5766 5604"/>
                              <a:gd name="T11" fmla="*/ 5766 h 163"/>
                              <a:gd name="T12" fmla="+- 0 8926 8823"/>
                              <a:gd name="T13" fmla="*/ T12 w 163"/>
                              <a:gd name="T14" fmla="+- 0 5760 5604"/>
                              <a:gd name="T15" fmla="*/ 5760 h 163"/>
                              <a:gd name="T16" fmla="+- 0 8957 8823"/>
                              <a:gd name="T17" fmla="*/ T16 w 163"/>
                              <a:gd name="T18" fmla="+- 0 5739 5604"/>
                              <a:gd name="T19" fmla="*/ 5739 h 163"/>
                              <a:gd name="T20" fmla="+- 0 8978 8823"/>
                              <a:gd name="T21" fmla="*/ T20 w 163"/>
                              <a:gd name="T22" fmla="+- 0 5707 5604"/>
                              <a:gd name="T23" fmla="*/ 5707 h 163"/>
                              <a:gd name="T24" fmla="+- 0 8985 8823"/>
                              <a:gd name="T25" fmla="*/ T24 w 163"/>
                              <a:gd name="T26" fmla="+- 0 5671 5604"/>
                              <a:gd name="T27" fmla="*/ 5671 h 163"/>
                              <a:gd name="T28" fmla="+- 0 8978 8823"/>
                              <a:gd name="T29" fmla="*/ T28 w 163"/>
                              <a:gd name="T30" fmla="+- 0 5636 5604"/>
                              <a:gd name="T31" fmla="*/ 5636 h 163"/>
                              <a:gd name="T32" fmla="+- 0 8957 8823"/>
                              <a:gd name="T33" fmla="*/ T32 w 163"/>
                              <a:gd name="T34" fmla="+- 0 5604 5604"/>
                              <a:gd name="T35" fmla="*/ 5604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5"/>
                                </a:moveTo>
                                <a:lnTo>
                                  <a:pt x="31" y="156"/>
                                </a:lnTo>
                                <a:lnTo>
                                  <a:pt x="67" y="162"/>
                                </a:lnTo>
                                <a:lnTo>
                                  <a:pt x="103" y="156"/>
                                </a:lnTo>
                                <a:lnTo>
                                  <a:pt x="134" y="135"/>
                                </a:lnTo>
                                <a:lnTo>
                                  <a:pt x="155" y="103"/>
                                </a:lnTo>
                                <a:lnTo>
                                  <a:pt x="162" y="67"/>
                                </a:lnTo>
                                <a:lnTo>
                                  <a:pt x="155" y="32"/>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51"/>
                        <wps:cNvSpPr>
                          <a:spLocks/>
                        </wps:cNvSpPr>
                        <wps:spPr bwMode="auto">
                          <a:xfrm>
                            <a:off x="8830" y="5611"/>
                            <a:ext cx="146" cy="146"/>
                          </a:xfrm>
                          <a:custGeom>
                            <a:avLst/>
                            <a:gdLst>
                              <a:gd name="T0" fmla="+- 0 8830 8830"/>
                              <a:gd name="T1" fmla="*/ T0 w 146"/>
                              <a:gd name="T2" fmla="+- 0 5732 5611"/>
                              <a:gd name="T3" fmla="*/ 5732 h 146"/>
                              <a:gd name="T4" fmla="+- 0 8858 8830"/>
                              <a:gd name="T5" fmla="*/ T4 w 146"/>
                              <a:gd name="T6" fmla="+- 0 5750 5611"/>
                              <a:gd name="T7" fmla="*/ 5750 h 146"/>
                              <a:gd name="T8" fmla="+- 0 8890 8830"/>
                              <a:gd name="T9" fmla="*/ T8 w 146"/>
                              <a:gd name="T10" fmla="+- 0 5756 5611"/>
                              <a:gd name="T11" fmla="*/ 5756 h 146"/>
                              <a:gd name="T12" fmla="+- 0 8922 8830"/>
                              <a:gd name="T13" fmla="*/ T12 w 146"/>
                              <a:gd name="T14" fmla="+- 0 5750 5611"/>
                              <a:gd name="T15" fmla="*/ 5750 h 146"/>
                              <a:gd name="T16" fmla="+- 0 8950 8830"/>
                              <a:gd name="T17" fmla="*/ T16 w 146"/>
                              <a:gd name="T18" fmla="+- 0 5732 5611"/>
                              <a:gd name="T19" fmla="*/ 5732 h 146"/>
                              <a:gd name="T20" fmla="+- 0 8969 8830"/>
                              <a:gd name="T21" fmla="*/ T20 w 146"/>
                              <a:gd name="T22" fmla="+- 0 5703 5611"/>
                              <a:gd name="T23" fmla="*/ 5703 h 146"/>
                              <a:gd name="T24" fmla="+- 0 8975 8830"/>
                              <a:gd name="T25" fmla="*/ T24 w 146"/>
                              <a:gd name="T26" fmla="+- 0 5671 5611"/>
                              <a:gd name="T27" fmla="*/ 5671 h 146"/>
                              <a:gd name="T28" fmla="+- 0 8969 8830"/>
                              <a:gd name="T29" fmla="*/ T28 w 146"/>
                              <a:gd name="T30" fmla="+- 0 5639 5611"/>
                              <a:gd name="T31" fmla="*/ 5639 h 146"/>
                              <a:gd name="T32" fmla="+- 0 8950 8830"/>
                              <a:gd name="T33" fmla="*/ T32 w 146"/>
                              <a:gd name="T34" fmla="+- 0 5611 5611"/>
                              <a:gd name="T35" fmla="*/ 5611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1"/>
                                </a:moveTo>
                                <a:lnTo>
                                  <a:pt x="28" y="139"/>
                                </a:lnTo>
                                <a:lnTo>
                                  <a:pt x="60" y="145"/>
                                </a:lnTo>
                                <a:lnTo>
                                  <a:pt x="92" y="139"/>
                                </a:lnTo>
                                <a:lnTo>
                                  <a:pt x="120" y="121"/>
                                </a:lnTo>
                                <a:lnTo>
                                  <a:pt x="139" y="92"/>
                                </a:lnTo>
                                <a:lnTo>
                                  <a:pt x="145" y="60"/>
                                </a:lnTo>
                                <a:lnTo>
                                  <a:pt x="139" y="28"/>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50"/>
                        <wps:cNvSpPr>
                          <a:spLocks/>
                        </wps:cNvSpPr>
                        <wps:spPr bwMode="auto">
                          <a:xfrm>
                            <a:off x="8805" y="5586"/>
                            <a:ext cx="146" cy="146"/>
                          </a:xfrm>
                          <a:custGeom>
                            <a:avLst/>
                            <a:gdLst>
                              <a:gd name="T0" fmla="+- 0 8950 8805"/>
                              <a:gd name="T1" fmla="*/ T0 w 146"/>
                              <a:gd name="T2" fmla="+- 0 5611 5586"/>
                              <a:gd name="T3" fmla="*/ 5611 h 146"/>
                              <a:gd name="T4" fmla="+- 0 8922 8805"/>
                              <a:gd name="T5" fmla="*/ T4 w 146"/>
                              <a:gd name="T6" fmla="+- 0 5593 5586"/>
                              <a:gd name="T7" fmla="*/ 5593 h 146"/>
                              <a:gd name="T8" fmla="+- 0 8890 8805"/>
                              <a:gd name="T9" fmla="*/ T8 w 146"/>
                              <a:gd name="T10" fmla="+- 0 5586 5586"/>
                              <a:gd name="T11" fmla="*/ 5586 h 146"/>
                              <a:gd name="T12" fmla="+- 0 8858 8805"/>
                              <a:gd name="T13" fmla="*/ T12 w 146"/>
                              <a:gd name="T14" fmla="+- 0 5593 5586"/>
                              <a:gd name="T15" fmla="*/ 5593 h 146"/>
                              <a:gd name="T16" fmla="+- 0 8830 8805"/>
                              <a:gd name="T17" fmla="*/ T16 w 146"/>
                              <a:gd name="T18" fmla="+- 0 5611 5586"/>
                              <a:gd name="T19" fmla="*/ 5611 h 146"/>
                              <a:gd name="T20" fmla="+- 0 8811 8805"/>
                              <a:gd name="T21" fmla="*/ T20 w 146"/>
                              <a:gd name="T22" fmla="+- 0 5639 5586"/>
                              <a:gd name="T23" fmla="*/ 5639 h 146"/>
                              <a:gd name="T24" fmla="+- 0 8805 8805"/>
                              <a:gd name="T25" fmla="*/ T24 w 146"/>
                              <a:gd name="T26" fmla="+- 0 5671 5586"/>
                              <a:gd name="T27" fmla="*/ 5671 h 146"/>
                              <a:gd name="T28" fmla="+- 0 8811 8805"/>
                              <a:gd name="T29" fmla="*/ T28 w 146"/>
                              <a:gd name="T30" fmla="+- 0 5703 5586"/>
                              <a:gd name="T31" fmla="*/ 5703 h 146"/>
                              <a:gd name="T32" fmla="+- 0 8830 8805"/>
                              <a:gd name="T33" fmla="*/ T32 w 146"/>
                              <a:gd name="T34" fmla="+- 0 5732 5586"/>
                              <a:gd name="T35" fmla="*/ 5732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7"/>
                                </a:lnTo>
                                <a:lnTo>
                                  <a:pt x="85" y="0"/>
                                </a:lnTo>
                                <a:lnTo>
                                  <a:pt x="53" y="7"/>
                                </a:lnTo>
                                <a:lnTo>
                                  <a:pt x="25" y="25"/>
                                </a:lnTo>
                                <a:lnTo>
                                  <a:pt x="6" y="53"/>
                                </a:lnTo>
                                <a:lnTo>
                                  <a:pt x="0" y="85"/>
                                </a:lnTo>
                                <a:lnTo>
                                  <a:pt x="6" y="117"/>
                                </a:lnTo>
                                <a:lnTo>
                                  <a:pt x="25" y="146"/>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49"/>
                        <wps:cNvSpPr>
                          <a:spLocks/>
                        </wps:cNvSpPr>
                        <wps:spPr bwMode="auto">
                          <a:xfrm>
                            <a:off x="8852" y="5633"/>
                            <a:ext cx="75" cy="75"/>
                          </a:xfrm>
                          <a:custGeom>
                            <a:avLst/>
                            <a:gdLst>
                              <a:gd name="T0" fmla="+- 0 8890 8853"/>
                              <a:gd name="T1" fmla="*/ T0 w 75"/>
                              <a:gd name="T2" fmla="+- 0 5634 5634"/>
                              <a:gd name="T3" fmla="*/ 5634 h 75"/>
                              <a:gd name="T4" fmla="+- 0 8876 8853"/>
                              <a:gd name="T5" fmla="*/ T4 w 75"/>
                              <a:gd name="T6" fmla="+- 0 5637 5634"/>
                              <a:gd name="T7" fmla="*/ 5637 h 75"/>
                              <a:gd name="T8" fmla="+- 0 8864 8853"/>
                              <a:gd name="T9" fmla="*/ T8 w 75"/>
                              <a:gd name="T10" fmla="+- 0 5645 5634"/>
                              <a:gd name="T11" fmla="*/ 5645 h 75"/>
                              <a:gd name="T12" fmla="+- 0 8856 8853"/>
                              <a:gd name="T13" fmla="*/ T12 w 75"/>
                              <a:gd name="T14" fmla="+- 0 5657 5634"/>
                              <a:gd name="T15" fmla="*/ 5657 h 75"/>
                              <a:gd name="T16" fmla="+- 0 8853 8853"/>
                              <a:gd name="T17" fmla="*/ T16 w 75"/>
                              <a:gd name="T18" fmla="+- 0 5671 5634"/>
                              <a:gd name="T19" fmla="*/ 5671 h 75"/>
                              <a:gd name="T20" fmla="+- 0 8856 8853"/>
                              <a:gd name="T21" fmla="*/ T20 w 75"/>
                              <a:gd name="T22" fmla="+- 0 5686 5634"/>
                              <a:gd name="T23" fmla="*/ 5686 h 75"/>
                              <a:gd name="T24" fmla="+- 0 8864 8853"/>
                              <a:gd name="T25" fmla="*/ T24 w 75"/>
                              <a:gd name="T26" fmla="+- 0 5698 5634"/>
                              <a:gd name="T27" fmla="*/ 5698 h 75"/>
                              <a:gd name="T28" fmla="+- 0 8876 8853"/>
                              <a:gd name="T29" fmla="*/ T28 w 75"/>
                              <a:gd name="T30" fmla="+- 0 5706 5634"/>
                              <a:gd name="T31" fmla="*/ 5706 h 75"/>
                              <a:gd name="T32" fmla="+- 0 8890 8853"/>
                              <a:gd name="T33" fmla="*/ T32 w 75"/>
                              <a:gd name="T34" fmla="+- 0 5709 5634"/>
                              <a:gd name="T35" fmla="*/ 5709 h 75"/>
                              <a:gd name="T36" fmla="+- 0 8905 8853"/>
                              <a:gd name="T37" fmla="*/ T36 w 75"/>
                              <a:gd name="T38" fmla="+- 0 5706 5634"/>
                              <a:gd name="T39" fmla="*/ 5706 h 75"/>
                              <a:gd name="T40" fmla="+- 0 8917 8853"/>
                              <a:gd name="T41" fmla="*/ T40 w 75"/>
                              <a:gd name="T42" fmla="+- 0 5698 5634"/>
                              <a:gd name="T43" fmla="*/ 5698 h 75"/>
                              <a:gd name="T44" fmla="+- 0 8925 8853"/>
                              <a:gd name="T45" fmla="*/ T44 w 75"/>
                              <a:gd name="T46" fmla="+- 0 5686 5634"/>
                              <a:gd name="T47" fmla="*/ 5686 h 75"/>
                              <a:gd name="T48" fmla="+- 0 8928 8853"/>
                              <a:gd name="T49" fmla="*/ T48 w 75"/>
                              <a:gd name="T50" fmla="+- 0 5671 5634"/>
                              <a:gd name="T51" fmla="*/ 5671 h 75"/>
                              <a:gd name="T52" fmla="+- 0 8925 8853"/>
                              <a:gd name="T53" fmla="*/ T52 w 75"/>
                              <a:gd name="T54" fmla="+- 0 5657 5634"/>
                              <a:gd name="T55" fmla="*/ 5657 h 75"/>
                              <a:gd name="T56" fmla="+- 0 8917 8853"/>
                              <a:gd name="T57" fmla="*/ T56 w 75"/>
                              <a:gd name="T58" fmla="+- 0 5645 5634"/>
                              <a:gd name="T59" fmla="*/ 5645 h 75"/>
                              <a:gd name="T60" fmla="+- 0 8905 8853"/>
                              <a:gd name="T61" fmla="*/ T60 w 75"/>
                              <a:gd name="T62" fmla="+- 0 5637 5634"/>
                              <a:gd name="T63" fmla="*/ 5637 h 75"/>
                              <a:gd name="T64" fmla="+- 0 8890 8853"/>
                              <a:gd name="T65" fmla="*/ T64 w 75"/>
                              <a:gd name="T66" fmla="+- 0 5634 5634"/>
                              <a:gd name="T67" fmla="*/ 5634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7" y="0"/>
                                </a:moveTo>
                                <a:lnTo>
                                  <a:pt x="23" y="3"/>
                                </a:lnTo>
                                <a:lnTo>
                                  <a:pt x="11" y="11"/>
                                </a:lnTo>
                                <a:lnTo>
                                  <a:pt x="3" y="23"/>
                                </a:lnTo>
                                <a:lnTo>
                                  <a:pt x="0" y="37"/>
                                </a:lnTo>
                                <a:lnTo>
                                  <a:pt x="3" y="52"/>
                                </a:lnTo>
                                <a:lnTo>
                                  <a:pt x="11" y="64"/>
                                </a:lnTo>
                                <a:lnTo>
                                  <a:pt x="23" y="72"/>
                                </a:lnTo>
                                <a:lnTo>
                                  <a:pt x="37" y="75"/>
                                </a:lnTo>
                                <a:lnTo>
                                  <a:pt x="52" y="72"/>
                                </a:lnTo>
                                <a:lnTo>
                                  <a:pt x="64" y="64"/>
                                </a:lnTo>
                                <a:lnTo>
                                  <a:pt x="72" y="52"/>
                                </a:lnTo>
                                <a:lnTo>
                                  <a:pt x="75" y="37"/>
                                </a:lnTo>
                                <a:lnTo>
                                  <a:pt x="72" y="23"/>
                                </a:lnTo>
                                <a:lnTo>
                                  <a:pt x="64" y="11"/>
                                </a:lnTo>
                                <a:lnTo>
                                  <a:pt x="52" y="3"/>
                                </a:lnTo>
                                <a:lnTo>
                                  <a:pt x="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Line 48"/>
                        <wps:cNvCnPr>
                          <a:cxnSpLocks noChangeShapeType="1"/>
                        </wps:cNvCnPr>
                        <wps:spPr bwMode="auto">
                          <a:xfrm>
                            <a:off x="6167" y="5842"/>
                            <a:ext cx="21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Rectangle 47"/>
                        <wps:cNvSpPr>
                          <a:spLocks noChangeArrowheads="1"/>
                        </wps:cNvSpPr>
                        <wps:spPr bwMode="auto">
                          <a:xfrm>
                            <a:off x="6833" y="5898"/>
                            <a:ext cx="1412" cy="567"/>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Line 46"/>
                        <wps:cNvCnPr>
                          <a:cxnSpLocks noChangeShapeType="1"/>
                        </wps:cNvCnPr>
                        <wps:spPr bwMode="auto">
                          <a:xfrm>
                            <a:off x="8297" y="5842"/>
                            <a:ext cx="171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6" name="Picture 4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8777" y="5911"/>
                            <a:ext cx="193"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7" name="Freeform 44"/>
                        <wps:cNvSpPr>
                          <a:spLocks/>
                        </wps:cNvSpPr>
                        <wps:spPr bwMode="auto">
                          <a:xfrm>
                            <a:off x="8782" y="6256"/>
                            <a:ext cx="163" cy="163"/>
                          </a:xfrm>
                          <a:custGeom>
                            <a:avLst/>
                            <a:gdLst>
                              <a:gd name="T0" fmla="+- 0 8944 8782"/>
                              <a:gd name="T1" fmla="*/ T0 w 163"/>
                              <a:gd name="T2" fmla="+- 0 6285 6257"/>
                              <a:gd name="T3" fmla="*/ 6285 h 163"/>
                              <a:gd name="T4" fmla="+- 0 8913 8782"/>
                              <a:gd name="T5" fmla="*/ T4 w 163"/>
                              <a:gd name="T6" fmla="+- 0 6264 6257"/>
                              <a:gd name="T7" fmla="*/ 6264 h 163"/>
                              <a:gd name="T8" fmla="+- 0 8877 8782"/>
                              <a:gd name="T9" fmla="*/ T8 w 163"/>
                              <a:gd name="T10" fmla="+- 0 6257 6257"/>
                              <a:gd name="T11" fmla="*/ 6257 h 163"/>
                              <a:gd name="T12" fmla="+- 0 8841 8782"/>
                              <a:gd name="T13" fmla="*/ T12 w 163"/>
                              <a:gd name="T14" fmla="+- 0 6264 6257"/>
                              <a:gd name="T15" fmla="*/ 6264 h 163"/>
                              <a:gd name="T16" fmla="+- 0 8810 8782"/>
                              <a:gd name="T17" fmla="*/ T16 w 163"/>
                              <a:gd name="T18" fmla="+- 0 6285 6257"/>
                              <a:gd name="T19" fmla="*/ 6285 h 163"/>
                              <a:gd name="T20" fmla="+- 0 8789 8782"/>
                              <a:gd name="T21" fmla="*/ T20 w 163"/>
                              <a:gd name="T22" fmla="+- 0 6316 6257"/>
                              <a:gd name="T23" fmla="*/ 6316 h 163"/>
                              <a:gd name="T24" fmla="+- 0 8782 8782"/>
                              <a:gd name="T25" fmla="*/ T24 w 163"/>
                              <a:gd name="T26" fmla="+- 0 6352 6257"/>
                              <a:gd name="T27" fmla="*/ 6352 h 163"/>
                              <a:gd name="T28" fmla="+- 0 8789 8782"/>
                              <a:gd name="T29" fmla="*/ T28 w 163"/>
                              <a:gd name="T30" fmla="+- 0 6388 6257"/>
                              <a:gd name="T31" fmla="*/ 6388 h 163"/>
                              <a:gd name="T32" fmla="+- 0 8810 8782"/>
                              <a:gd name="T33" fmla="*/ T32 w 163"/>
                              <a:gd name="T34" fmla="+- 0 6419 6257"/>
                              <a:gd name="T35" fmla="*/ 6419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43"/>
                        <wps:cNvSpPr>
                          <a:spLocks/>
                        </wps:cNvSpPr>
                        <wps:spPr bwMode="auto">
                          <a:xfrm>
                            <a:off x="8810" y="6284"/>
                            <a:ext cx="163" cy="163"/>
                          </a:xfrm>
                          <a:custGeom>
                            <a:avLst/>
                            <a:gdLst>
                              <a:gd name="T0" fmla="+- 0 8810 8810"/>
                              <a:gd name="T1" fmla="*/ T0 w 163"/>
                              <a:gd name="T2" fmla="+- 0 6419 6285"/>
                              <a:gd name="T3" fmla="*/ 6419 h 163"/>
                              <a:gd name="T4" fmla="+- 0 8841 8810"/>
                              <a:gd name="T5" fmla="*/ T4 w 163"/>
                              <a:gd name="T6" fmla="+- 0 6440 6285"/>
                              <a:gd name="T7" fmla="*/ 6440 h 163"/>
                              <a:gd name="T8" fmla="+- 0 8877 8810"/>
                              <a:gd name="T9" fmla="*/ T8 w 163"/>
                              <a:gd name="T10" fmla="+- 0 6447 6285"/>
                              <a:gd name="T11" fmla="*/ 6447 h 163"/>
                              <a:gd name="T12" fmla="+- 0 8913 8810"/>
                              <a:gd name="T13" fmla="*/ T12 w 163"/>
                              <a:gd name="T14" fmla="+- 0 6440 6285"/>
                              <a:gd name="T15" fmla="*/ 6440 h 163"/>
                              <a:gd name="T16" fmla="+- 0 8944 8810"/>
                              <a:gd name="T17" fmla="*/ T16 w 163"/>
                              <a:gd name="T18" fmla="+- 0 6419 6285"/>
                              <a:gd name="T19" fmla="*/ 6419 h 163"/>
                              <a:gd name="T20" fmla="+- 0 8965 8810"/>
                              <a:gd name="T21" fmla="*/ T20 w 163"/>
                              <a:gd name="T22" fmla="+- 0 6388 6285"/>
                              <a:gd name="T23" fmla="*/ 6388 h 163"/>
                              <a:gd name="T24" fmla="+- 0 8972 8810"/>
                              <a:gd name="T25" fmla="*/ T24 w 163"/>
                              <a:gd name="T26" fmla="+- 0 6352 6285"/>
                              <a:gd name="T27" fmla="*/ 6352 h 163"/>
                              <a:gd name="T28" fmla="+- 0 8965 8810"/>
                              <a:gd name="T29" fmla="*/ T28 w 163"/>
                              <a:gd name="T30" fmla="+- 0 6316 6285"/>
                              <a:gd name="T31" fmla="*/ 6316 h 163"/>
                              <a:gd name="T32" fmla="+- 0 8944 8810"/>
                              <a:gd name="T33" fmla="*/ T32 w 163"/>
                              <a:gd name="T34" fmla="+- 0 6285 6285"/>
                              <a:gd name="T35" fmla="*/ 6285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42"/>
                        <wps:cNvSpPr>
                          <a:spLocks/>
                        </wps:cNvSpPr>
                        <wps:spPr bwMode="auto">
                          <a:xfrm>
                            <a:off x="8817" y="6291"/>
                            <a:ext cx="146" cy="146"/>
                          </a:xfrm>
                          <a:custGeom>
                            <a:avLst/>
                            <a:gdLst>
                              <a:gd name="T0" fmla="+- 0 8817 8817"/>
                              <a:gd name="T1" fmla="*/ T0 w 146"/>
                              <a:gd name="T2" fmla="+- 0 6412 6292"/>
                              <a:gd name="T3" fmla="*/ 6412 h 146"/>
                              <a:gd name="T4" fmla="+- 0 8845 8817"/>
                              <a:gd name="T5" fmla="*/ T4 w 146"/>
                              <a:gd name="T6" fmla="+- 0 6431 6292"/>
                              <a:gd name="T7" fmla="*/ 6431 h 146"/>
                              <a:gd name="T8" fmla="+- 0 8877 8817"/>
                              <a:gd name="T9" fmla="*/ T8 w 146"/>
                              <a:gd name="T10" fmla="+- 0 6437 6292"/>
                              <a:gd name="T11" fmla="*/ 6437 h 146"/>
                              <a:gd name="T12" fmla="+- 0 8909 8817"/>
                              <a:gd name="T13" fmla="*/ T12 w 146"/>
                              <a:gd name="T14" fmla="+- 0 6431 6292"/>
                              <a:gd name="T15" fmla="*/ 6431 h 146"/>
                              <a:gd name="T16" fmla="+- 0 8937 8817"/>
                              <a:gd name="T17" fmla="*/ T16 w 146"/>
                              <a:gd name="T18" fmla="+- 0 6412 6292"/>
                              <a:gd name="T19" fmla="*/ 6412 h 146"/>
                              <a:gd name="T20" fmla="+- 0 8956 8817"/>
                              <a:gd name="T21" fmla="*/ T20 w 146"/>
                              <a:gd name="T22" fmla="+- 0 6384 6292"/>
                              <a:gd name="T23" fmla="*/ 6384 h 146"/>
                              <a:gd name="T24" fmla="+- 0 8962 8817"/>
                              <a:gd name="T25" fmla="*/ T24 w 146"/>
                              <a:gd name="T26" fmla="+- 0 6352 6292"/>
                              <a:gd name="T27" fmla="*/ 6352 h 146"/>
                              <a:gd name="T28" fmla="+- 0 8956 8817"/>
                              <a:gd name="T29" fmla="*/ T28 w 146"/>
                              <a:gd name="T30" fmla="+- 0 6320 6292"/>
                              <a:gd name="T31" fmla="*/ 6320 h 146"/>
                              <a:gd name="T32" fmla="+- 0 8937 8817"/>
                              <a:gd name="T33" fmla="*/ T32 w 146"/>
                              <a:gd name="T34" fmla="+- 0 6292 6292"/>
                              <a:gd name="T35" fmla="*/ 6292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41"/>
                        <wps:cNvSpPr>
                          <a:spLocks/>
                        </wps:cNvSpPr>
                        <wps:spPr bwMode="auto">
                          <a:xfrm>
                            <a:off x="8792" y="6266"/>
                            <a:ext cx="146" cy="146"/>
                          </a:xfrm>
                          <a:custGeom>
                            <a:avLst/>
                            <a:gdLst>
                              <a:gd name="T0" fmla="+- 0 8937 8792"/>
                              <a:gd name="T1" fmla="*/ T0 w 146"/>
                              <a:gd name="T2" fmla="+- 0 6292 6267"/>
                              <a:gd name="T3" fmla="*/ 6292 h 146"/>
                              <a:gd name="T4" fmla="+- 0 8909 8792"/>
                              <a:gd name="T5" fmla="*/ T4 w 146"/>
                              <a:gd name="T6" fmla="+- 0 6273 6267"/>
                              <a:gd name="T7" fmla="*/ 6273 h 146"/>
                              <a:gd name="T8" fmla="+- 0 8877 8792"/>
                              <a:gd name="T9" fmla="*/ T8 w 146"/>
                              <a:gd name="T10" fmla="+- 0 6267 6267"/>
                              <a:gd name="T11" fmla="*/ 6267 h 146"/>
                              <a:gd name="T12" fmla="+- 0 8845 8792"/>
                              <a:gd name="T13" fmla="*/ T12 w 146"/>
                              <a:gd name="T14" fmla="+- 0 6273 6267"/>
                              <a:gd name="T15" fmla="*/ 6273 h 146"/>
                              <a:gd name="T16" fmla="+- 0 8817 8792"/>
                              <a:gd name="T17" fmla="*/ T16 w 146"/>
                              <a:gd name="T18" fmla="+- 0 6292 6267"/>
                              <a:gd name="T19" fmla="*/ 6292 h 146"/>
                              <a:gd name="T20" fmla="+- 0 8798 8792"/>
                              <a:gd name="T21" fmla="*/ T20 w 146"/>
                              <a:gd name="T22" fmla="+- 0 6320 6267"/>
                              <a:gd name="T23" fmla="*/ 6320 h 146"/>
                              <a:gd name="T24" fmla="+- 0 8792 8792"/>
                              <a:gd name="T25" fmla="*/ T24 w 146"/>
                              <a:gd name="T26" fmla="+- 0 6352 6267"/>
                              <a:gd name="T27" fmla="*/ 6352 h 146"/>
                              <a:gd name="T28" fmla="+- 0 8798 8792"/>
                              <a:gd name="T29" fmla="*/ T28 w 146"/>
                              <a:gd name="T30" fmla="+- 0 6384 6267"/>
                              <a:gd name="T31" fmla="*/ 6384 h 146"/>
                              <a:gd name="T32" fmla="+- 0 8817 8792"/>
                              <a:gd name="T33" fmla="*/ T32 w 146"/>
                              <a:gd name="T34" fmla="+- 0 6412 6267"/>
                              <a:gd name="T35" fmla="*/ 6412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40"/>
                        <wps:cNvSpPr>
                          <a:spLocks/>
                        </wps:cNvSpPr>
                        <wps:spPr bwMode="auto">
                          <a:xfrm>
                            <a:off x="8839" y="6314"/>
                            <a:ext cx="75" cy="75"/>
                          </a:xfrm>
                          <a:custGeom>
                            <a:avLst/>
                            <a:gdLst>
                              <a:gd name="T0" fmla="+- 0 8877 8840"/>
                              <a:gd name="T1" fmla="*/ T0 w 75"/>
                              <a:gd name="T2" fmla="+- 0 6314 6314"/>
                              <a:gd name="T3" fmla="*/ 6314 h 75"/>
                              <a:gd name="T4" fmla="+- 0 8863 8840"/>
                              <a:gd name="T5" fmla="*/ T4 w 75"/>
                              <a:gd name="T6" fmla="+- 0 6317 6314"/>
                              <a:gd name="T7" fmla="*/ 6317 h 75"/>
                              <a:gd name="T8" fmla="+- 0 8851 8840"/>
                              <a:gd name="T9" fmla="*/ T8 w 75"/>
                              <a:gd name="T10" fmla="+- 0 6325 6314"/>
                              <a:gd name="T11" fmla="*/ 6325 h 75"/>
                              <a:gd name="T12" fmla="+- 0 8843 8840"/>
                              <a:gd name="T13" fmla="*/ T12 w 75"/>
                              <a:gd name="T14" fmla="+- 0 6337 6314"/>
                              <a:gd name="T15" fmla="*/ 6337 h 75"/>
                              <a:gd name="T16" fmla="+- 0 8840 8840"/>
                              <a:gd name="T17" fmla="*/ T16 w 75"/>
                              <a:gd name="T18" fmla="+- 0 6352 6314"/>
                              <a:gd name="T19" fmla="*/ 6352 h 75"/>
                              <a:gd name="T20" fmla="+- 0 8843 8840"/>
                              <a:gd name="T21" fmla="*/ T20 w 75"/>
                              <a:gd name="T22" fmla="+- 0 6366 6314"/>
                              <a:gd name="T23" fmla="*/ 6366 h 75"/>
                              <a:gd name="T24" fmla="+- 0 8851 8840"/>
                              <a:gd name="T25" fmla="*/ T24 w 75"/>
                              <a:gd name="T26" fmla="+- 0 6378 6314"/>
                              <a:gd name="T27" fmla="*/ 6378 h 75"/>
                              <a:gd name="T28" fmla="+- 0 8863 8840"/>
                              <a:gd name="T29" fmla="*/ T28 w 75"/>
                              <a:gd name="T30" fmla="+- 0 6386 6314"/>
                              <a:gd name="T31" fmla="*/ 6386 h 75"/>
                              <a:gd name="T32" fmla="+- 0 8877 8840"/>
                              <a:gd name="T33" fmla="*/ T32 w 75"/>
                              <a:gd name="T34" fmla="+- 0 6389 6314"/>
                              <a:gd name="T35" fmla="*/ 6389 h 75"/>
                              <a:gd name="T36" fmla="+- 0 8892 8840"/>
                              <a:gd name="T37" fmla="*/ T36 w 75"/>
                              <a:gd name="T38" fmla="+- 0 6386 6314"/>
                              <a:gd name="T39" fmla="*/ 6386 h 75"/>
                              <a:gd name="T40" fmla="+- 0 8904 8840"/>
                              <a:gd name="T41" fmla="*/ T40 w 75"/>
                              <a:gd name="T42" fmla="+- 0 6378 6314"/>
                              <a:gd name="T43" fmla="*/ 6378 h 75"/>
                              <a:gd name="T44" fmla="+- 0 8912 8840"/>
                              <a:gd name="T45" fmla="*/ T44 w 75"/>
                              <a:gd name="T46" fmla="+- 0 6366 6314"/>
                              <a:gd name="T47" fmla="*/ 6366 h 75"/>
                              <a:gd name="T48" fmla="+- 0 8915 8840"/>
                              <a:gd name="T49" fmla="*/ T48 w 75"/>
                              <a:gd name="T50" fmla="+- 0 6352 6314"/>
                              <a:gd name="T51" fmla="*/ 6352 h 75"/>
                              <a:gd name="T52" fmla="+- 0 8912 8840"/>
                              <a:gd name="T53" fmla="*/ T52 w 75"/>
                              <a:gd name="T54" fmla="+- 0 6337 6314"/>
                              <a:gd name="T55" fmla="*/ 6337 h 75"/>
                              <a:gd name="T56" fmla="+- 0 8904 8840"/>
                              <a:gd name="T57" fmla="*/ T56 w 75"/>
                              <a:gd name="T58" fmla="+- 0 6325 6314"/>
                              <a:gd name="T59" fmla="*/ 6325 h 75"/>
                              <a:gd name="T60" fmla="+- 0 8892 8840"/>
                              <a:gd name="T61" fmla="*/ T60 w 75"/>
                              <a:gd name="T62" fmla="+- 0 6317 6314"/>
                              <a:gd name="T63" fmla="*/ 6317 h 75"/>
                              <a:gd name="T64" fmla="+- 0 8877 8840"/>
                              <a:gd name="T65" fmla="*/ T64 w 75"/>
                              <a:gd name="T66" fmla="+- 0 6314 6314"/>
                              <a:gd name="T67" fmla="*/ 6314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7" y="0"/>
                                </a:moveTo>
                                <a:lnTo>
                                  <a:pt x="23" y="3"/>
                                </a:lnTo>
                                <a:lnTo>
                                  <a:pt x="11" y="11"/>
                                </a:lnTo>
                                <a:lnTo>
                                  <a:pt x="3" y="23"/>
                                </a:lnTo>
                                <a:lnTo>
                                  <a:pt x="0" y="38"/>
                                </a:lnTo>
                                <a:lnTo>
                                  <a:pt x="3" y="52"/>
                                </a:lnTo>
                                <a:lnTo>
                                  <a:pt x="11" y="64"/>
                                </a:lnTo>
                                <a:lnTo>
                                  <a:pt x="23" y="72"/>
                                </a:lnTo>
                                <a:lnTo>
                                  <a:pt x="37" y="75"/>
                                </a:lnTo>
                                <a:lnTo>
                                  <a:pt x="52" y="72"/>
                                </a:lnTo>
                                <a:lnTo>
                                  <a:pt x="64" y="64"/>
                                </a:lnTo>
                                <a:lnTo>
                                  <a:pt x="72" y="52"/>
                                </a:lnTo>
                                <a:lnTo>
                                  <a:pt x="75" y="38"/>
                                </a:lnTo>
                                <a:lnTo>
                                  <a:pt x="72" y="23"/>
                                </a:lnTo>
                                <a:lnTo>
                                  <a:pt x="64" y="11"/>
                                </a:lnTo>
                                <a:lnTo>
                                  <a:pt x="52" y="3"/>
                                </a:lnTo>
                                <a:lnTo>
                                  <a:pt x="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BBB349" id="Group 39" o:spid="_x0000_s1026" style="position:absolute;margin-left:308.35pt;margin-top:278.55pt;width:192.05pt;height:44.95pt;z-index:-48568;mso-position-horizontal-relative:page;mso-position-vertical-relative:page" coordorigin="6167,5571" coordsize="3841,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Ek4pgxYAAKKgAAAOAAAAZHJzL2Uyb0RvYy54bWzsXdtu40iSfV9g/4HQ&#10;4y7cFilejXYPqu1yY4DemcaO9gNkSbaE0W0puVy1g/33PZHJpDIyIyWWfJmtKnWjm7IZDh5G5CVO&#10;ZmTo5z99Xi6iT9N6O1+vrnvxT/1eNF2N15P56vG691/Du4uyF213o9VktFivpte9L9Nt70+//Ou/&#10;/Py8uZom69l6MZnWEZSstlfPm+vebLfbXF1ebsez6XK0/Wm9ma5w82FdL0c7/Fg/Xk7q0TO0LxeX&#10;Sb+fXz6v68mmXo+n2y1+e6tv9n5R+h8epuPdXx8ettNdtLjuAdtO/b9W/7+n/1/+8vPo6rEebWbz&#10;cQNjdAKK5Wi+wkNbVbej3Sh6queequV8XK+364fdT+P18nL98DAfT9U74G3ivvM2v9Xrp416l8er&#10;58dNayaY1rHTyWrHf/n0Rx3NJ9e9CuZZjZbwkXpsNKjIOM+bxyvI/FZv/rb5o9ZviI+/r8d/3+L2&#10;pXuffn7UwtH983+sJ9A3etqtlXE+P9RLUoHXjj4rH3xpfTD9vIvG+GWSDqr+IOtFY9zLin6ZZ9pJ&#10;4xk8SX+Wx3nRi+huVsTm3sfmzwdlGuu/LSv1ApejK/1YBbWBRu+F9rbdm3T7MpP+bTbaTJWntmQu&#10;Y9LEmPT3+WoaZepN6MkQuVlpc44/rxpzRqv1zWy0epwqZcMvG5hOvR+QW39CP2zhi6Pm3dupTBNt&#10;p9bIcQpvk4VVD2htNLra1Nvdb9P1MqIP170FcCvXjT79vt2Rw/ci5MnV+m6+WKhOtFhFz3DOIOur&#10;P9iuF/MJ3SSxbf14f7Ooo08j6obqHwIEZUyMnnk72s60nLqlcaMfrCbqKbPpaPKx+bwbzRf6MxQt&#10;VvQgvCBwNp90B/xH1a8+lh/L9CJN8o8Xaf/29uLD3U16kd/FRXY7uL25uY3/lzDH6dVsPplMVwTb&#10;DAZx2q1lNMOS7sbtcNDa55JrV+8OsOaqQCs/k2t187xfT778UZOZmsb6Xq025a02JR+wJji6ertW&#10;WyZV07u9VhsXcdO3z6323GpNkzRjbW5a7V09nVLAEGUDq+Wa6Wtrz11qWNV3Og+rZVFhdtLTT66H&#10;JzOsxvlAj6r0QY9vZsobP+lxlYYmM5YiWpg0o9XjpJl7hxiXH5YLxCD/fhH1o7LKikg9UY1+ezF0&#10;BC32b5fRsB89R80jSadRhdnHUpXl/RRTUNFg3osBc6tKCc0kZRgULGVlleQiLpimVTZMZVzwlKUq&#10;y8qBiAvDQKtKCYm4EF9aysqygtHIQ469KiNG9iplXDG3PdlKBEajkIUMUiKymNu/LLNUhBbbDhjG&#10;SQAcd0DQarHtgbDZYu6EskwGMjjbC8M4D4DjXgg2tdh2Q7itJdwRZdlPRHCJ7YhhEuoG3A9ZPpDd&#10;mth+UFKiWxPuCGpsMjjbEcMk0BcS7ocsL2KxzSW2H5SUDI47Imw52xHDJNAhBtwPiMYLEdzA9oOS&#10;EsENuCOCbW5gO2I4CHSIAfdDVgwqGZztByXVgkPY2I7Ao5kOcFVs04zKiHIiBOQUJdO4vVlviX8M&#10;8bYY/odmiIcU3Q0I4+kkXDTzwWFheIWEMcDo2eOwNA0cSlyNdniZI+I6rhqiE3bRTp2LtKNbdBJv&#10;XhQNtZN486poOl3EqUkQGBBDS1y/cuOsGlzfZfl1LwLLv6e/gftGO/Kx+UhsRU3YM32l3y/Xn6bD&#10;tZLYkavjHE0Wz03K5rF7gcWKCVIXgKB5eXPXXDdKXRM4mOjV3DRXLZRpyxzWBEAMl1FhrlqVdnh+&#10;+Hno4wCuZ0zFo/R7SZri1lvmrrnq5zWo9tGPvg2tZHvFdVonkO+smKglSsTkOhLJsk//Np75zokk&#10;ez1Gp+/UP74VTmacUb3Wy2RY1sOH2br+n170jCWy6972v59G9bQXLf68woJJFae0jLBTP6RZQdN2&#10;bd+5t++MVmOouu7tehhT6ePNTq/DPW3q+eMMT4rVKLtaf8B60cNcrTZQVK558PvTYHQxvR62JxRq&#10;GaWhwq9HKBB7qT5IAZEeqt6QUKhAj56oxsQ9C7Cn8I6EQs24Lea9Knv65hOuzU749K2jYwGXPXt3&#10;JBRF3o/2ttzjYiEUCbWBgI3LjaCIUAi4WAAViJ9cQlHkiDwFg3FCQVIiMpdQKA4mQDuNUISsxglF&#10;0GwuoVDEVQJne6EzoQg1NU4oSEq0nEsoqqIUnXoaoVBhseBWTihISgbn9ISqBKEQLJewrpB8DaGQ&#10;wNl+6E4ogpZj/aEroVBUTADHCQVJiZZzCUWozZ1GKIBL7K20ObGn/yTVgkNQcyYUISZ0JhREJCnY&#10;jlsaE+ITDZ2IM7VaFwzLm40woimaFpl43Fx1XB73dYBxTF1MnJrhM3rMtdGHnSwlB70Hn9vQJ8A8&#10;KNaoQ3c+KNagMxG/xvRW5CIUVuv9r+9rl+pMLt57jy3uYyRw2YVaCnl9dkGreOjUWa6XldQmqdpq&#10;j1MsPtImMH3QPe+l2xXlgKJlPBHq7KDaZxf6kbYMXx0EcUgw/RrM+yjeYRcJzb6+MiemKjMK+Hxc&#10;9lSu2YWvylmhLTJiFz4uFk+RkIhLZBc+LhZNKXbh4/LYRUbswgeG31jxSgEpEZnPLrDoLphMYhcC&#10;OO6ALGQ1h12EzOazi0A7s73QsAsBHPdCsKm57CLQ1jx2kVei5SR24YNL3H7Qx/aY4FaXXQxkt7rb&#10;FVVB7MJvcRK7EMA5nUFtV0jgbD8YdiGo444oq5DlWH/Q7MLXhpey9wKxhYMdAQGcyy4UaRTUcUdg&#10;K1ZucxK7ELQ5HQK4ZHD2kETo9249swuaVAL7LD8Eu0Czimi7Aldpu6JhFzCFns1D7MKs0+sUvzC7&#10;aPSlZtPFsABz1Wyg0nsk8RFtMQ2TFGy08Iwac23IBfSQHNQeZANARWJHdjcIFYm1OzjmYebaPLQB&#10;9z7cAkln/RvDiVjw/f1lwLHXO29cvEPWadxHwOdyC9WwX59b9HUnRJ6JmwpFQ9Xrcgs9/+KJL+cW&#10;avJtMQe4BZt7baLCZ3KkQlGg7OOyJ/KO3CKrKBXK2HKPi0VTJCRG8E4wpVKhBFwslurILYBJBMa5&#10;BUmJyFxuoemYb7LTuEXIapxbBM3mcgsEx6I/Y9sLnblFqKlxbhFsay63KBEQSo3tNG6hImShvXFu&#10;QVKiW11ugcYmg2NdIVE7F36ELKdC+Z1BTIUS1LndIWQ51h+6couCWJlgOc4tSEq0nLtzEWpzp3EL&#10;tXQigbP9oFhvC+7MLc7c4iC3iJt4G+sEh8lFTOMkIm4T35pA21x1wF3qwIHH25T7Y2dVIYH7uCZa&#10;uKAA3+AyKsxVPw/RCIR0RniQ8GiCAmiHiIfWRG95SKpBtV9Z1XDw6DdJhUr79G+DiIXcZ0ZBeWfs&#10;aI9KROt0+OacCqWOBsZ9UHyHUaTN8UDrCAVOc734cEWZ6dUELN41KUomF6pAPydCgavueC/eq1CZ&#10;PXpIsMN7e7lcZULpJ9oifGUQWClTANuTAGaLsa0KEppFvi6HTZQ4ToBkKC8/y566FZvwNWFkso5C&#10;ABCytQVUdhirhCRUbvCU4+yCgIrFTsQlfFTuNkWeZiIsTiVISsLlMwnZXAKTEKBx22c5DttIFuNE&#10;gqREaNz+ZC7RZgKPEKBxB+hzAYIzHRqB0wMSNI9FYBNIcqfAInxo7gZFTtxQgOaQCMUNBW3cB2UZ&#10;aGk0obZZN/o4haCMuyDLq1KGxvsApESrcR+Uoa6ZsF6gGIQPzd2cKPqy1VwCQYxa0MZHIH3sSeif&#10;An8QlHEX4AAH7ZsIw5ntAiUlQuM+wCoEkUJ/QBvYPhgixUsaPAbcBXhowGq2C5SUBI2yla0Rsqxi&#10;HK4ToNER8n1bS+lckW81nKm2lQXbWspngUBbS7kPsKgkW42icAsaUWkBGndBFuqhqe0CJSVajfsA&#10;0Ggv3XcoIgIbmjwb4HQ4txqddxLaWma7oNlA9F+UggXm0IDVANaCltGJIkEZd0FwNqBspdYFSkqy&#10;GjK3OLRAW8tsHwwxLovQuAuy0BxKZ0csaIE5FFsmHFqgh+a2D4bIl5agUYqX5QL4Up5D6WisBQ1S&#10;ktVy7oPguIaiEHttQ0wZIjTuAmpmYlujLDob2j5OO6+KfNurIsHdYpp8wCWG7Z7l4aNzNCGQOMZy&#10;zT2OiKN1KnGzRnBEHL2WxDHmddFOg5kSN0TosHYaYJR4t2N/1OlJvD3Bflg7dUQlzl4V/QZ/9oKD&#10;eRidaaMbF2mfu/GeWe8IbnNrQxmfmQUhc212fvX76rSp4MqQ1oSIVjvIqDBXrUovHwHcISGtCRPX&#10;ISHiQrAqRsNDUhRgQ6o4rKsxlp7vgi/Y0O4jumh4Po4LSkjqyDuSiyF1xFyNriOWb3AdcWLzjoed&#10;6LQt4+HxYr2damccXcBj629syztc+kaXr2lPQSo/UdPH6kfTjWgdRFWU+kcVJ2n/16S6uMvL4iK9&#10;S7OLCoWSLvpx9WuF8whVenvHC9qo8kO6yBaWwk4taEPHMqsMRIyAnfKSx8v4tOt0hPi8ThesDCbX&#10;m1J5/nqdTnk8VceWm13/c8Ep1Z5Yu/3+FsetEaTtS7oKF4aUTmveNMhRk0F1tHcqOBXj2GuzvPyf&#10;OMSPiguLaQRuCiRyxkpbKe1DXa+fqSQYTiPr4In9Af1A9bSOl0oraaGE5qyyUn3GTpKnJUdaeAYL&#10;baZjs/JMzccqlkYVCNTYaAr8wORGhIbM1jdfccY9PGME2+5yvkNJxcV8ed0r21Jro6tvrHIa66ds&#10;Eg2dzDnv8nStKxmaPRCR2bOHSulqOtTbzx7nwm9NdPf9lCvczMdX+K8ppYhPXuR5vL4r/mr3RDUn&#10;dPi67KRjOar//rS5QIlVBOvz+/livvuiysVieCZQq09/zMdUZ5F+2NfrjPtYMdI9APfpsZHOfTZi&#10;+o8wqs/HqgLqfiLabjD40yS0/5U3N3Etl/QjA3K/mG9MxUz63LwyqmQ41V4Fq+lKsrfr8dNyutrp&#10;0rj1dIG3X6+2s/lmi9IcV9Pl/XRy3av/PNGlNiRykZQf+v0q+fXiJuvfoFpm8fHiQ5UWF0X/Y4Ec&#10;gzK+iW8MuXjaTmGG0eJ2M395ucymOGgzxXqhyuiKTKKYRz2mMAHRAVjIrp7uxigtM7p6QNHO5veY&#10;d9sbysx7y5LRO4UEZVHohZOs0rTSCgkqBAsqtxUfNCd8jYiAhQiHCeA/cYh4xXlZW/Qb57RfGW21&#10;QXmY4JomijicPuK/d4vD0eLdNA+7+uvrlbwpSr1GlCf6hLvVud6ghmZKhRfxRDVk7LOqMVi3y/7d&#10;St7kCWpzALMiAqFMDyWExEq9gmpLOZsbVUw1F31cCMP2uAJlPvjWRp5gC0TCBYe2qpSQiIvvLmGf&#10;m2qO+rjszaWONTQJkwiMVjgtZCqlQrCYl+6RIv1ZgCake0jauAOCVmP5HmGzeYnjMRLHJXC2F7qW&#10;vAk2NZbxEW5rbspHUeJQqgBOSPkQLOfkfOQDVAKV2hstSe/dSlJig3MTx4FLBse6QhLoC07iOEqQ&#10;JzI42w9KSgbndIeg5Vh/0Injfp938j7yQVmK4Fjeh5ISwXmJ44E2JyR+CG6lihraXaracJ7GlQzO&#10;9oOSasEhUDmXvPmhD6XShP2919BEYoUO9M1+kLnaO3+vW0OT7+rRUuK5hubpe1eKLAa/kuK8pLjB&#10;CrqzyvBV3ykTWlLEXOoyCsWZ2Tr9qySOU54xVukREb1DEU2adUs88eWMQk+5+syJzRVYIEVC7Yxr&#10;S/H5u8SX34i47OlbH0X1AxWHUaC0K0IBHxeLoUhIxOWEUIpRCPZiEZQ6iurjcvLH8zQlRuED44yC&#10;pERkLqNQJEyAdhqjCFmNM4qg2VxGURFzlcDZXujMKEJNjTOKYFtzGUWVU4qq3wlOZBQqLvbd6jAK&#10;SIludRlFVdChbAEc6wpfxygEcLYfujOKoOVYf+jMKBQX88E5jCLExVxGEWpzpzEKvWAigLP9wFns&#10;mVFQsIL8Oem7B6hzYZb7oavy64meilXqmDyU/0cdALaK9feuqRV1qbb9VxfRNHmXhgOYq+YC+yKa&#10;Bp+5b66N3BsV0TRJpOZp5srRmdxJffet2EUortZ5Eecimu1uwNel6JyPpTbHUjFfuuxC0eY3YBeY&#10;6RW7qFT/svYrXr/QTamOiugD5nawby+Z6/0KoeqFu6BHS6G6lJatymEXCQVVvjKPXaiAz9v8sKdy&#10;zS58VS67GMQiLhZPpRASccnswsPFoqluhW7yFAdTJIM57EIdXxEs5rELHKVDGOpBk9iFb7SYOwDg&#10;ZKs57CJkNo9d4C1EcLYXuha6waqw3NRcdhFoax67UEdUfctJ7MK3nLdfUdL+mN8PXHaharkL6rgj&#10;UKdSsQvPrcIhVaGRyPsVAjjbD4ZdCOCc7lCFLMf6g2YXvjZvvwJfqyZZzmEXkBK7qscuAm1OYhcC&#10;OO4HwiWDs4ckJdWCO7OLH51doFl1KaJpIuQQu/gnF9E08Ex4b64mzEdnR7xyLqLZUwlLeqH2+PmT&#10;/6dfI/2KSVcY/0zan/h902duobkFLTu73EKF/q/OLQp0Us0t8ncooknzLz3x6M6FP/sCpp0soCdf&#10;fSgiyC1IqJ17bSk+k6NKBKWn+Ljsibwjt0iKAYICHxeLpkhIxOUEUzoXysfFYqmO3AKYRGCcW5CU&#10;iMzlFiWO90smO41bhKzGuUXQbC63UBxW8KdQ/EaIkGPuhSbO813KuUWwrbncokARDslyJ3ILFSH7&#10;4BxuEYqQ3Z0LGE0Gx7pConKhhD7qEG2dCyWAY72BpMQ2R0GO1edhtIDlWH/ozC0UK/PBOdwCUiI4&#10;l1uE2txp3ELzWQGc7QfFeltwZ25x5hYHucVXF9E038tjontz1VE+ttUocDhMBZpyEYc1NeUqcTmU&#10;5oSxBY/TlX/Q1g0Yc9Wg9O6M3vELCmlNnYtocljQ+ia5UOcimqPFdS+0Z3M+XvnC45UU5rmMQnXd&#10;V2cUZfOlF0jTdnKhqOjG6xbRpLMCpS49a4f33l6Frj9iizh0AlijPeD9KQ22VUFCUt0oh02UOZVe&#10;9FHZU7diEz4qN37CXoyEiodPEJJQOcFTmVF2lo+KxU5y2TQ3CWqAQmcSLE4lSErC5TMJ2VwCk/AN&#10;5m5SDMAwRWi28VHdVTaZxyOQYSbZTOARAjTuAH0woO0T+ybGaYQOhn1tLosoU9lqAosQlLmtH1/6&#10;LFnNIRHqq6EFbW77D7Q0YX9CUOZ2AXxZsgiN9wFISW3NZRChrnlKEU0ck5Ct5hKIjkU0A2OZwB98&#10;q7lHKQY4byNZjX17MF6AEjsFbdwHqINHG07+0EHVitrzNh2LaIatZg9ESkqCBhCMElb4AmQJ2ilF&#10;NFE8UG5rrIimkhKhOd0AhZJkaPZQNESOpVQ9kLYJLOqLL6GW2xoroqmkRGh8KELpUdpL9x16ShHN&#10;4LjGimg2G4h+W6OyWNaLAppstVOKaKpxXuoGrIhmcDbwimgG2topRTTz0BzKimgqKcmhbhHNUA89&#10;pYgmDCbPoXTUpu3uSkqE5nQDnX3tt7VTimiSL8VxDQslDNo+TjuvinzbqyLBXNSmVN65iOYjrcGQ&#10;kzfrbfSZimfqzNNzEU32dS4YvLB8hIj20BqTXj5C3e9DQlrTkQKTxIXwvB+iiOZhc52LaJ6LaJpi&#10;mqqa6De68w/Yj1fPj6gCRDFFPdrM5uPb0W5k/4zPz5urabKerReTaf3L/wEAAP//AwBQSwMECgAA&#10;AAAAAAAhAIY0uyQyBQAAMgUAABQAAABkcnMvbWVkaWEvaW1hZ2UxLnBuZ4lQTkcNChoKAAAADUlI&#10;RFIAAAAaAAAAGggGAAAAqUpMzgAAAAZiS0dEAP8A/wD/oL2nkwAAAAlwSFlzAAAOxAAADsQBlSsO&#10;GwAABNJJREFUSImt1k1sE0cUB/C3s7ve3fgjjis3rN04CtI6oiJSMKVUDZacC6gnuHBLgHDpKYce&#10;IkIVkKIGUBUO5RJEJL6lXimtegAJKcFJOaAa14YS2zSQBO8EnDjJ2ma9u96ZnoJCpfBR/JfeaT5+&#10;Gmmk9xhKKbwtpVIpkM/ndy0uLkYwxhGMcaRUKgXcbrcqy3JCluXEli1bEsFg8L7b7VY3u4fZDLJt&#10;23H37t2heDz+PSGE1XWdMAyjWpalVSoV5HQ6Cc/zHgAIiKKIWJatRaPR09Fo9BTLsuZ7Qaqq7rx5&#10;8+YVVVW3a5qWyWQyIcMwJAAAnucNWZafYozbLMsSAAAEQdDD4fC81+ttl2U5feDAgSOyLCc2hWzb&#10;dkxOTp6cmpoa1HV9NZfL2cVi0b93795rnZ2dE4qiJFpbWx9zHGfVajX+2bNnnz958mRHMpmM3b59&#10;+5DP53upKAonSZL34MGDvyuK0sNxXAkAACilr+vOnTunTpw4Qfv7+2disRjt7e3NpFKpro17NqtU&#10;KrWnp6cnG4vF6LFjA8uaplGM8a/r66835vP5L4aHh2v9/f0z3d3dZGxs7Gy1WpXeB1kvXdcbzp37&#10;6Xp3dze9fHF8mRBSo5TufA1ZliWMjY2lBwcHl2KxGD1//vzohwD/rT+mJ6//lZimJW21QClNUUod&#10;CAAgHo8Pqaq6PZfL2S0tLdm+vr6Tb/3z78jur7q+FcWGXP75rG3bdgcADCFN04LxePz42tpaplgs&#10;+gcGBo4KgqB/DIQQ+yrYsvWoZRqfvsDzGQA4jlRV3UUIYbPZbOu+ffuudnR0TH8Msh6nyzPlbfJf&#10;W10phCilHMIYR3RdJ4ZhiJ2dnRP1QDZgE4QQyTSqBGGMIwzD5AEAFEVJvOvwh0SSGhIAALpeURHG&#10;OGJZlsbzvBEKhWbqCQmi9JhhGKOqVzRULpflSqXCBgKBWY7jrHpCDIMsh0N4ahhVhFwuF3Y6nTbG&#10;uM22ba6eEKWEN02jTRBEgmRZTvA87zFNU5ybm9tWT8io6tsopYIoOT1IluUEpTQAAJDL5SL1hHT9&#10;VQQAQJKcASTLckKSJFYQhGoymYzVE6qUtRhCSHcIIkKBQOA+QsgOh8Nzt27dOpxOp7vqhOxZXSkc&#10;8jb55xmGqSGPx5OPRqNnGhsb230+X2F0dPTSepP7vyHEbsgvzF7ieaHQLIfaAeAMAgCIRqMjgUDg&#10;oaIo7MLCQnh8/MKFj4FeLD7/wTSrSrBlK2JZ9iEAjCAAAI7jjP379/dJkuTd/eWu4o0bv/Teuxe/&#10;Sgj5oJcRYjdgde7scgF/5/ukecblbmwCgCMAYL7RRx49evSbpq3RyxfHl/9KTNPM4weZSln7+n16&#10;ULmsdWX+fpBNJ+/R5wv/zNi1GqWUjqyvvzEz1Go199LS0s/Nzc3fVMraan5h1rYsw+9t8l91ujwT&#10;kuRMCKI4wzDIopTwRlXfpuuvdlTKWmx1pXCYdwgvg59t5VzuRi8A/AgAwwBgAmw+bu0EgCu2bW9/&#10;geezKyuFECVEBABgGMZwOISnpmm0UUoFAAAGoWpTk3+uWQ61syybBoA+APhz44WbznUAIADAEAAc&#10;p5SyhlElVb2S1/WKZhpV1iGItiQ5PZLkDDoEETEMYwPAaQAYWX/FxvwLEGcSqRZ0fXAAAAAASUVO&#10;RK5CYIJQSwMEFAAGAAgAAAAhANSSvVrhAAAADAEAAA8AAABkcnMvZG93bnJldi54bWxMj1FLwzAU&#10;hd8F/0O4gm8uidpWatMxhvo0BDdBfMuau7asSUqTtd2/9+7JPV7Ox7nfKZaz7diIQ2i9UyAXAhi6&#10;ypvW1Qq+d+8PL8BC1M7ozjtUcMYAy/L2ptC58ZP7wnEba0YlLuRaQRNjn3MeqgatDgvfo6Ps4Aer&#10;I51Dzc2gJyq3HX8UIuVWt44+NLrHdYPVcXuyCj4mPa2e5Nu4OR7W599d8vmzkajU/d28egUWcY7/&#10;MFz0SR1Kctr7kzOBdQpSmWaEKkiSTAK7EEIIWrOn7DkTwMuCX48o/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qEk4pgxYAAKKgAAAOAAAAAAAAAAAAAAAAADoC&#10;AABkcnMvZTJvRG9jLnhtbFBLAQItAAoAAAAAAAAAIQCGNLskMgUAADIFAAAUAAAAAAAAAAAAAAAA&#10;AOkYAABkcnMvbWVkaWEvaW1hZ2UxLnBuZ1BLAQItABQABgAIAAAAIQDUkr1a4QAAAAwBAAAPAAAA&#10;AAAAAAAAAAAAAE0eAABkcnMvZG93bnJldi54bWxQSwECLQAUAAYACAAAACEAqiYOvrwAAAAhAQAA&#10;GQAAAAAAAAAAAAAAAABbHwAAZHJzL19yZWxzL2Uyb0RvYy54bWwucmVsc1BLBQYAAAAABgAGAHwB&#10;AABOIAAAAAA=&#10;">
                <v:line id="Line 55" o:spid="_x0000_s1027" style="position:absolute;visibility:visible;mso-wrap-style:square" from="6167,5842" to="8307,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hGtxQAAANsAAAAPAAAAZHJzL2Rvd25yZXYueG1sRI9La8Mw&#10;EITvhf4HsYXcGjnBlNSNEvIgUOghOMklt8Xa2m6tlZEUP/rro0Khx2FmvmGW68E0oiPna8sKZtME&#10;BHFhdc2lgsv58LwA4QOyxsYyKRjJw3r1+LDETNuec+pOoRQRwj5DBVUIbSalLyoy6Ke2JY7ep3UG&#10;Q5SulNphH+GmkfMkeZEGa44LFba0q6j4Pt2MgsW59ftxdz3Yo/v6yT/SnFLcKjV5GjZvIAIN4T/8&#10;137XCl7n8Psl/gC5ugMAAP//AwBQSwECLQAUAAYACAAAACEA2+H2y+4AAACFAQAAEwAAAAAAAAAA&#10;AAAAAAAAAAAAW0NvbnRlbnRfVHlwZXNdLnhtbFBLAQItABQABgAIAAAAIQBa9CxbvwAAABUBAAAL&#10;AAAAAAAAAAAAAAAAAB8BAABfcmVscy8ucmVsc1BLAQItABQABgAIAAAAIQB8zhGtxQAAANsAAAAP&#10;AAAAAAAAAAAAAAAAAAcCAABkcnMvZG93bnJldi54bWxQSwUGAAAAAAMAAwC3AAAA+QIAAAAA&#10;" strokeweight=".5pt"/>
                <v:line id="Line 54" o:spid="_x0000_s1028" style="position:absolute;visibility:visible;mso-wrap-style:square" from="8297,5842" to="10008,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yxCxQAAANsAAAAPAAAAZHJzL2Rvd25yZXYueG1sRI9Ba8JA&#10;FITvhf6H5RW81U0liE3dBKsIBQ8lppfeHtnXJDX7NuyuGvvru4LgcZiZb5hlMZpenMj5zrKCl2kC&#10;gri2uuNGwVe1fV6A8AFZY2+ZFFzIQ5E/Piwx0/bMJZ32oRERwj5DBW0IQyalr1sy6Kd2II7ej3UG&#10;Q5SukdrhOcJNL2dJMpcGO44LLQ60bqk+7I9GwaIa/Oay/t7aT/f7V+7SklJ8V2ryNK7eQAQawz18&#10;a39oBa8pXL/EHyDzfwAAAP//AwBQSwECLQAUAAYACAAAACEA2+H2y+4AAACFAQAAEwAAAAAAAAAA&#10;AAAAAAAAAAAAW0NvbnRlbnRfVHlwZXNdLnhtbFBLAQItABQABgAIAAAAIQBa9CxbvwAAABUBAAAL&#10;AAAAAAAAAAAAAAAAAB8BAABfcmVscy8ucmVsc1BLAQItABQABgAIAAAAIQCcayxCxQAAANsAAAAP&#10;AAAAAAAAAAAAAAAAAAcCAABkcnMvZG93bnJldi54bWxQSwUGAAAAAAMAAwC3AAAA+QIAAAAA&#10;" strokeweight=".5pt"/>
                <v:shape id="Freeform 53" o:spid="_x0000_s1029" style="position:absolute;left:8795;top:5576;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3xmwwAAANsAAAAPAAAAZHJzL2Rvd25yZXYueG1sRI/NigIx&#10;EITvwr5DaMGbZvSg7mgU10XQgwdHL3trJj0/OOmMSVbHtzfCwh6LqvqKWq4704g7OV9bVjAeJSCI&#10;c6trLhVczrvhHIQPyBoby6TgSR7Wq4/eElNtH3yiexZKESHsU1RQhdCmUvq8IoN+ZFvi6BXWGQxR&#10;ulJqh48IN42cJMlUGqw5LlTY0rai/Jr9GgWH4mfjJru5K77b52V23N++TgaVGvS7zQJEoC78h//a&#10;e63gcwrvL/EHyNULAAD//wMAUEsBAi0AFAAGAAgAAAAhANvh9svuAAAAhQEAABMAAAAAAAAAAAAA&#10;AAAAAAAAAFtDb250ZW50X1R5cGVzXS54bWxQSwECLQAUAAYACAAAACEAWvQsW78AAAAVAQAACwAA&#10;AAAAAAAAAAAAAAAfAQAAX3JlbHMvLnJlbHNQSwECLQAUAAYACAAAACEAD0N8ZsMAAADbAAAADwAA&#10;AAAAAAAAAAAAAAAHAgAAZHJzL2Rvd25yZXYueG1sUEsFBgAAAAADAAMAtwAAAPcCAAAAAA==&#10;" path="m162,28l131,7,95,,59,7,28,28,7,60,,95r7,36l28,163e" filled="f" strokecolor="gray" strokeweight=".5pt">
                  <v:path arrowok="t" o:connecttype="custom" o:connectlocs="162,5604;131,5583;95,5576;59,5583;28,5604;7,5636;0,5671;7,5707;28,5739" o:connectangles="0,0,0,0,0,0,0,0,0"/>
                </v:shape>
                <v:shape id="Freeform 52" o:spid="_x0000_s1030" style="position:absolute;left:8823;top:5604;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Ne8wgAAANsAAAAPAAAAZHJzL2Rvd25yZXYueG1sRE9NSwMx&#10;EL0L/ocwBW822yLSbpsWUQStenAreJ1uxs3SzWRNxu3235uD4PHxvtfb0XdqoJjawAZm0wIUcR1s&#10;y42Bj/3j9QJUEmSLXWAycKYE283lxRpLG078TkMljcohnEo04ET6UutUO/KYpqEnztxXiB4lw9ho&#10;G/GUw32n50Vxqz22nBsc9nTvqD5WP97As3y+vMaboZo/LM6Ho/DO7d6+jbmajHcrUEKj/Iv/3E/W&#10;wDKPzV/yD9CbXwAAAP//AwBQSwECLQAUAAYACAAAACEA2+H2y+4AAACFAQAAEwAAAAAAAAAAAAAA&#10;AAAAAAAAW0NvbnRlbnRfVHlwZXNdLnhtbFBLAQItABQABgAIAAAAIQBa9CxbvwAAABUBAAALAAAA&#10;AAAAAAAAAAAAAB8BAABfcmVscy8ucmVsc1BLAQItABQABgAIAAAAIQDSuNe8wgAAANsAAAAPAAAA&#10;AAAAAAAAAAAAAAcCAABkcnMvZG93bnJldi54bWxQSwUGAAAAAAMAAwC3AAAA9gIAAAAA&#10;" path="m,135r31,21l67,162r36,-6l134,135r21,-32l162,67,155,32,134,e" filled="f" strokecolor="white" strokeweight=".5pt">
                  <v:path arrowok="t" o:connecttype="custom" o:connectlocs="0,5739;31,5760;67,5766;103,5760;134,5739;155,5707;162,5671;155,5636;134,5604" o:connectangles="0,0,0,0,0,0,0,0,0"/>
                </v:shape>
                <v:shape id="Freeform 51" o:spid="_x0000_s1031" style="position:absolute;left:8830;top:5611;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MBHxQAAANwAAAAPAAAAZHJzL2Rvd25yZXYueG1sRI9Pb8Iw&#10;DMXvSPsOkSdxg3Qg2NQREAKx7cafIU27eY3XVGucqglQvv18QOJm6z2/9/Ns0flanamNVWADT8MM&#10;FHERbMWlgePnZvACKiZki3VgMnClCIv5Q2+GuQ0X3tP5kEolIRxzNOBSanKtY+HIYxyGhli039B6&#10;TLK2pbYtXiTc13qUZVPtsWJpcNjQylHxdzh5A5MvPX5bj93oZ/d8xO8Ut/iO2pj+Y7d8BZWoS3fz&#10;7frDCn4m+PKMTKDn/wAAAP//AwBQSwECLQAUAAYACAAAACEA2+H2y+4AAACFAQAAEwAAAAAAAAAA&#10;AAAAAAAAAAAAW0NvbnRlbnRfVHlwZXNdLnhtbFBLAQItABQABgAIAAAAIQBa9CxbvwAAABUBAAAL&#10;AAAAAAAAAAAAAAAAAB8BAABfcmVscy8ucmVsc1BLAQItABQABgAIAAAAIQDjNMBHxQAAANwAAAAP&#10;AAAAAAAAAAAAAAAAAAcCAABkcnMvZG93bnJldi54bWxQSwUGAAAAAAMAAwC3AAAA+QIAAAAA&#10;" path="m,121r28,18l60,145r32,-6l120,121,139,92r6,-32l139,28,120,e" filled="f" strokecolor="#d3d0c7" strokeweight=".5pt">
                  <v:path arrowok="t" o:connecttype="custom" o:connectlocs="0,5732;28,5750;60,5756;92,5750;120,5732;139,5703;145,5671;139,5639;120,5611" o:connectangles="0,0,0,0,0,0,0,0,0"/>
                </v:shape>
                <v:shape id="Freeform 50" o:spid="_x0000_s1032" style="position:absolute;left:8805;top:5586;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z9kxAAAANwAAAAPAAAAZHJzL2Rvd25yZXYueG1sRI9Pi8Iw&#10;EMXvgt8hjOBFNK3IorWpiCAoXnb9cx+asS02k9qk2v32m4WFvc3w3rzfm3TTm1q8qHWVZQXxLAJB&#10;nFtdcaHgetlPlyCcR9ZYWyYF3+Rgkw0HKSbavvmLXmdfiBDCLkEFpfdNIqXLSzLoZrYhDtrdtgZ9&#10;WNtC6hbfIdzUch5FH9JgxYFQYkO7kvLHuTMBUm3dcn8/xYvVc3fret3Z4+dEqfGo365BeOr9v/nv&#10;+qBD/SiG32fCBDL7AQAA//8DAFBLAQItABQABgAIAAAAIQDb4fbL7gAAAIUBAAATAAAAAAAAAAAA&#10;AAAAAAAAAABbQ29udGVudF9UeXBlc10ueG1sUEsBAi0AFAAGAAgAAAAhAFr0LFu/AAAAFQEAAAsA&#10;AAAAAAAAAAAAAAAAHwEAAF9yZWxzLy5yZWxzUEsBAi0AFAAGAAgAAAAhADT3P2TEAAAA3AAAAA8A&#10;AAAAAAAAAAAAAAAABwIAAGRycy9kb3ducmV2LnhtbFBLBQYAAAAAAwADALcAAAD4AgAAAAA=&#10;" path="m145,25l117,7,85,,53,7,25,25,6,53,,85r6,32l25,146e" filled="f" strokecolor="#404040" strokeweight=".5pt">
                  <v:path arrowok="t" o:connecttype="custom" o:connectlocs="145,5611;117,5593;85,5586;53,5593;25,5611;6,5639;0,5671;6,5703;25,5732" o:connectangles="0,0,0,0,0,0,0,0,0"/>
                </v:shape>
                <v:shape id="Freeform 49" o:spid="_x0000_s1033" style="position:absolute;left:8852;top:5633;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OE9uwAAANwAAAAPAAAAZHJzL2Rvd25yZXYueG1sRE9LCsIw&#10;EN0L3iGM4M6muhCpRhFBcGurrsdm+sFmUppo6+2NILibx/vOZjeYRryoc7VlBfMoBkGcW11zqeCS&#10;HWcrEM4ja2wsk4I3Odhtx6MNJtr2fKZX6ksRQtglqKDyvk2kdHlFBl1kW+LAFbYz6APsSqk77EO4&#10;aeQijpfSYM2hocKWDhXlj/RpFCzTrCn8YZ7l96tOT70z74JuSk0nw34NwtPg/+Kf+6TD/HgB32fC&#10;BXL7AQAA//8DAFBLAQItABQABgAIAAAAIQDb4fbL7gAAAIUBAAATAAAAAAAAAAAAAAAAAAAAAABb&#10;Q29udGVudF9UeXBlc10ueG1sUEsBAi0AFAAGAAgAAAAhAFr0LFu/AAAAFQEAAAsAAAAAAAAAAAAA&#10;AAAAHwEAAF9yZWxzLy5yZWxzUEsBAi0AFAAGAAgAAAAhAFk44T27AAAA3AAAAA8AAAAAAAAAAAAA&#10;AAAABwIAAGRycy9kb3ducmV2LnhtbFBLBQYAAAAAAwADALcAAADvAgAAAAA=&#10;" path="m37,l23,3,11,11,3,23,,37,3,52r8,12l23,72r14,3l52,72,64,64,72,52,75,37,72,23,64,11,52,3,37,xe" fillcolor="black" stroked="f">
                  <v:path arrowok="t" o:connecttype="custom" o:connectlocs="37,5634;23,5637;11,5645;3,5657;0,5671;3,5686;11,5698;23,5706;37,5709;52,5706;64,5698;72,5686;75,5671;72,5657;64,5645;52,5637;37,5634" o:connectangles="0,0,0,0,0,0,0,0,0,0,0,0,0,0,0,0,0"/>
                </v:shape>
                <v:line id="Line 48" o:spid="_x0000_s1034" style="position:absolute;visibility:visible;mso-wrap-style:square" from="6167,5842" to="8307,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b7/wgAAANwAAAAPAAAAZHJzL2Rvd25yZXYueG1sRE9Ni8Iw&#10;EL0L+x/CLHjT1FVEqlFcRRA8LNW97G1oxrbaTEoStfrrzYLgbR7vc2aL1tTiSs5XlhUM+gkI4tzq&#10;igsFv4dNbwLCB2SNtWVScCcPi/lHZ4aptjfO6LoPhYgh7FNUUIbQpFL6vCSDvm8b4sgdrTMYInSF&#10;1A5vMdzU8itJxtJgxbGhxIZWJeXn/cUomBwav76v/jb2x50e2W6U0Qi/lep+tsspiEBteItf7q2O&#10;85Mh/D8TL5DzJwAAAP//AwBQSwECLQAUAAYACAAAACEA2+H2y+4AAACFAQAAEwAAAAAAAAAAAAAA&#10;AAAAAAAAW0NvbnRlbnRfVHlwZXNdLnhtbFBLAQItABQABgAIAAAAIQBa9CxbvwAAABUBAAALAAAA&#10;AAAAAAAAAAAAAB8BAABfcmVscy8ucmVsc1BLAQItABQABgAIAAAAIQDnzb7/wgAAANwAAAAPAAAA&#10;AAAAAAAAAAAAAAcCAABkcnMvZG93bnJldi54bWxQSwUGAAAAAAMAAwC3AAAA9gIAAAAA&#10;" strokeweight=".5pt"/>
                <v:rect id="Rectangle 47" o:spid="_x0000_s1035" style="position:absolute;left:6833;top:5898;width:14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9nnwAAAANwAAAAPAAAAZHJzL2Rvd25yZXYueG1sRE/NagIx&#10;EL4XfIcwgpeiWd1Sy2oUEYSeCmt9gGEz3Swmk2UT3fj2plDobT6+39nuk7PiTkPoPCtYLgoQxI3X&#10;HbcKLt+n+QeIEJE1Ws+k4EEB9rvJyxYr7Ueu6X6OrcghHCpUYGLsKylDY8hhWPieOHM/fnAYMxxa&#10;qQccc7izclUU79Jhx7nBYE9HQ831fHMKXoNNztRtuarX6XK4jbYsv6xSs2k6bEBESvFf/Of+1Hl+&#10;8Qa/z+QL5O4JAAD//wMAUEsBAi0AFAAGAAgAAAAhANvh9svuAAAAhQEAABMAAAAAAAAAAAAAAAAA&#10;AAAAAFtDb250ZW50X1R5cGVzXS54bWxQSwECLQAUAAYACAAAACEAWvQsW78AAAAVAQAACwAAAAAA&#10;AAAAAAAAAAAfAQAAX3JlbHMvLnJlbHNQSwECLQAUAAYACAAAACEAEevZ58AAAADcAAAADwAAAAAA&#10;AAAAAAAAAAAHAgAAZHJzL2Rvd25yZXYueG1sUEsFBgAAAAADAAMAtwAAAPQCAAAAAA==&#10;" filled="f" strokeweight=".5pt"/>
                <v:line id="Line 46" o:spid="_x0000_s1036" style="position:absolute;visibility:visible;mso-wrap-style:square" from="8297,5842" to="10008,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IMQwgAAANwAAAAPAAAAZHJzL2Rvd25yZXYueG1sRE9Li8Iw&#10;EL4v+B/CCN7WVHEXqUbxgSDsQapevA3N2FabSUmi1v31G2HB23x8z5nOW1OLOzlfWVYw6CcgiHOr&#10;Ky4UHA+bzzEIH5A11pZJwZM8zGedjymm2j44o/s+FCKGsE9RQRlCk0rp85IM+r5tiCN3ts5giNAV&#10;Ujt8xHBTy2GSfEuDFceGEhtalZRf9zejYHxo/Pq5Om3szl1+s59RRiNcKtXrtosJiEBteIv/3Vsd&#10;5ydf8HomXiBnfwAAAP//AwBQSwECLQAUAAYACAAAACEA2+H2y+4AAACFAQAAEwAAAAAAAAAAAAAA&#10;AAAAAAAAW0NvbnRlbnRfVHlwZXNdLnhtbFBLAQItABQABgAIAAAAIQBa9CxbvwAAABUBAAALAAAA&#10;AAAAAAAAAAAAAB8BAABfcmVscy8ucmVsc1BLAQItABQABgAIAAAAIQAHaIMQwgAAANwAAAAPAAAA&#10;AAAAAAAAAAAAAAcCAABkcnMvZG93bnJldi54bWxQSwUGAAAAAAMAAwC3AAAA9gIAAAAA&#10;" strokeweight=".5pt"/>
                <v:shape id="Picture 45" o:spid="_x0000_s1037" type="#_x0000_t75" style="position:absolute;left:8777;top:5911;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DYcwAAAANwAAAAPAAAAZHJzL2Rvd25yZXYueG1sRE/NagIx&#10;EL4XfIcwQm81UWQpW6MUbWlvpeoDDJvpZulmsiajrm/fFAq9zcf3O6vNGHp1oZS7yBbmMwOKuImu&#10;49bC8fD68AgqC7LDPjJZuFGGzXpyt8LaxSt/0mUvrSohnGu04EWGWuvceAqYZ3EgLtxXTAGlwNRq&#10;l/BawkOvF8ZUOmDHpcHjQFtPzff+HCxs09s5V0s87eTkSQ4Lc1t+vFh7Px2fn0AJjfIv/nO/uzLf&#10;VPD7TLlAr38AAAD//wMAUEsBAi0AFAAGAAgAAAAhANvh9svuAAAAhQEAABMAAAAAAAAAAAAAAAAA&#10;AAAAAFtDb250ZW50X1R5cGVzXS54bWxQSwECLQAUAAYACAAAACEAWvQsW78AAAAVAQAACwAAAAAA&#10;AAAAAAAAAAAfAQAAX3JlbHMvLnJlbHNQSwECLQAUAAYACAAAACEAbUQ2HMAAAADcAAAADwAAAAAA&#10;AAAAAAAAAAAHAgAAZHJzL2Rvd25yZXYueG1sUEsFBgAAAAADAAMAtwAAAPQCAAAAAA==&#10;">
                  <v:imagedata r:id="rId29" o:title=""/>
                </v:shape>
                <v:shape id="Freeform 44" o:spid="_x0000_s1038" style="position:absolute;left:8782;top:6256;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cb1wgAAANwAAAAPAAAAZHJzL2Rvd25yZXYueG1sRE9Li8Iw&#10;EL4L+x/CLHjTVA8qXWOpK4J78ODj4m1opg+2mXSTqPXfbwTB23x8z1lmvWnFjZxvLCuYjBMQxIXV&#10;DVcKzqftaAHCB2SNrWVS8CAP2epjsMRU2zsf6HYMlYgh7FNUUIfQpVL6oiaDfmw74siV1hkMEbpK&#10;aof3GG5aOU2SmTTYcGyosaPvmorf49Uo+CkvuZtuF67cdI/zfL/7Wx8MKjX87PMvEIH68Ba/3Dsd&#10;5ydzeD4TL5CrfwAAAP//AwBQSwECLQAUAAYACAAAACEA2+H2y+4AAACFAQAAEwAAAAAAAAAAAAAA&#10;AAAAAAAAW0NvbnRlbnRfVHlwZXNdLnhtbFBLAQItABQABgAIAAAAIQBa9CxbvwAAABUBAAALAAAA&#10;AAAAAAAAAAAAAB8BAABfcmVscy8ucmVsc1BLAQItABQABgAIAAAAIQAF0cb1wgAAANwAAAAPAAAA&#10;AAAAAAAAAAAAAAcCAABkcnMvZG93bnJldi54bWxQSwUGAAAAAAMAAwC3AAAA9gIAAAAA&#10;" path="m162,28l131,7,95,,59,7,28,28,7,59,,95r7,36l28,162e" filled="f" strokecolor="gray" strokeweight=".5pt">
                  <v:path arrowok="t" o:connecttype="custom" o:connectlocs="162,6285;131,6264;95,6257;59,6264;28,6285;7,6316;0,6352;7,6388;28,6419" o:connectangles="0,0,0,0,0,0,0,0,0"/>
                </v:shape>
                <v:shape id="Freeform 43" o:spid="_x0000_s1039" style="position:absolute;left:8810;top:6284;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wyFxgAAANwAAAAPAAAAZHJzL2Rvd25yZXYueG1sRI9BSwMx&#10;EIXvgv8hjODNZi0iZW1axFLQqoduhV6nm3GzdDNZk3G7/ffmIPQ2w3vz3jfz5eg7NVBMbWAD95MC&#10;FHEdbMuNga/d+m4GKgmyxS4wGThTguXi+mqOpQ0n3tJQSaNyCKcSDTiRvtQ61Y48pknoibP2HaJH&#10;yWtstI14yuG+09OieNQeW84NDnt6cVQfq19v4E327x/xYaimq9n5cBTeuM3njzG3N+PzEyihUS7m&#10;/+tXm/GLTJufyRPoxR8AAAD//wMAUEsBAi0AFAAGAAgAAAAhANvh9svuAAAAhQEAABMAAAAAAAAA&#10;AAAAAAAAAAAAAFtDb250ZW50X1R5cGVzXS54bWxQSwECLQAUAAYACAAAACEAWvQsW78AAAAVAQAA&#10;CwAAAAAAAAAAAAAAAAAfAQAAX3JlbHMvLnJlbHNQSwECLQAUAAYACAAAACEAVkcMhcYAAADcAAAA&#10;DwAAAAAAAAAAAAAAAAAHAgAAZHJzL2Rvd25yZXYueG1sUEsFBgAAAAADAAMAtwAAAPoCAAAAAA==&#10;" path="m,134r31,21l67,162r36,-7l134,134r21,-31l162,67,155,31,134,e" filled="f" strokecolor="white" strokeweight=".5pt">
                  <v:path arrowok="t" o:connecttype="custom" o:connectlocs="0,6419;31,6440;67,6447;103,6440;134,6419;155,6388;162,6352;155,6316;134,6285" o:connectangles="0,0,0,0,0,0,0,0,0"/>
                </v:shape>
                <v:shape id="Freeform 42" o:spid="_x0000_s1040" style="position:absolute;left:8817;top:6291;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mnawgAAANwAAAAPAAAAZHJzL2Rvd25yZXYueG1sRE9LawIx&#10;EL4L/ocwgreaVWnV1SiitPXW+gDxNm7GzeJmsmxS3f57Uyh4m4/vObNFY0txo9oXjhX0ewkI4szp&#10;gnMFh/37yxiED8gaS8ek4Jc8LObt1gxT7e68pdsu5CKGsE9RgQmhSqX0mSGLvucq4shdXG0xRFjn&#10;Utd4j+G2lIMkeZMWC44NBitaGcquux+r4PUohx/roRmcv0cHPAX/hZ8olep2muUURKAmPMX/7o2O&#10;85MJ/D0TL5DzBwAAAP//AwBQSwECLQAUAAYACAAAACEA2+H2y+4AAACFAQAAEwAAAAAAAAAAAAAA&#10;AAAAAAAAW0NvbnRlbnRfVHlwZXNdLnhtbFBLAQItABQABgAIAAAAIQBa9CxbvwAAABUBAAALAAAA&#10;AAAAAAAAAAAAAB8BAABfcmVscy8ucmVsc1BLAQItABQABgAIAAAAIQByDmnawgAAANwAAAAPAAAA&#10;AAAAAAAAAAAAAAcCAABkcnMvZG93bnJldi54bWxQSwUGAAAAAAMAAwC3AAAA9gIAAAAA&#10;" path="m,120r28,19l60,145r32,-6l120,120,139,92r6,-32l139,28,120,e" filled="f" strokecolor="#d3d0c7" strokeweight=".5pt">
                  <v:path arrowok="t" o:connecttype="custom" o:connectlocs="0,6412;28,6431;60,6437;92,6431;120,6412;139,6384;145,6352;139,6320;120,6292" o:connectangles="0,0,0,0,0,0,0,0,0"/>
                </v:shape>
                <v:shape id="Freeform 41" o:spid="_x0000_s1041" style="position:absolute;left:8792;top:6266;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gwiwwAAANwAAAAPAAAAZHJzL2Rvd25yZXYueG1sRI9Na8JA&#10;EIbvBf/DMoKXoptIKRpdRQRB6aX14z5kxySYnY3ZjcZ/3zkUepth3o9nluve1epBbag8G0gnCSji&#10;3NuKCwPn0248AxUissXaMxl4UYD1avC2xMz6J//Q4xgLJSEcMjRQxthkWoe8JIdh4htiuV196zDK&#10;2hbatviUcFfraZJ8aocVS0OJDW1Lym/HzklJtQmz3fUr/Zjft5eut50/fL8bMxr2mwWoSH38F/+5&#10;91bwU8GXZ2QCvfoFAAD//wMAUEsBAi0AFAAGAAgAAAAhANvh9svuAAAAhQEAABMAAAAAAAAAAAAA&#10;AAAAAAAAAFtDb250ZW50X1R5cGVzXS54bWxQSwECLQAUAAYACAAAACEAWvQsW78AAAAVAQAACwAA&#10;AAAAAAAAAAAAAAAfAQAAX3JlbHMvLnJlbHNQSwECLQAUAAYACAAAACEA3mIMIsMAAADcAAAADwAA&#10;AAAAAAAAAAAAAAAHAgAAZHJzL2Rvd25yZXYueG1sUEsFBgAAAAADAAMAtwAAAPcCAAAAAA==&#10;" path="m145,25l117,6,85,,53,6,25,25,6,53,,85r6,32l25,145e" filled="f" strokecolor="#404040" strokeweight=".5pt">
                  <v:path arrowok="t" o:connecttype="custom" o:connectlocs="145,6292;117,6273;85,6267;53,6273;25,6292;6,6320;0,6352;6,6384;25,6412" o:connectangles="0,0,0,0,0,0,0,0,0"/>
                </v:shape>
                <v:shape id="Freeform 40" o:spid="_x0000_s1042" style="position:absolute;left:8839;top:6314;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mXuwAAANwAAAAPAAAAZHJzL2Rvd25yZXYueG1sRE9LCsIw&#10;EN0L3iGM4E7TuhCpRhFBcGurrsdm+sFmUppo6+2NILibx/vOZjeYRryoc7VlBfE8AkGcW11zqeCS&#10;HWcrEM4ja2wsk4I3Odhtx6MNJtr2fKZX6ksRQtglqKDyvk2kdHlFBt3ctsSBK2xn0AfYlVJ32Idw&#10;08hFFC2lwZpDQ4UtHSrKH+nTKFimWVP4Q5zl96tOT70z74JuSk0nw34NwtPg/+Kf+6TD/DiG7zPh&#10;Arn9AAAA//8DAFBLAQItABQABgAIAAAAIQDb4fbL7gAAAIUBAAATAAAAAAAAAAAAAAAAAAAAAABb&#10;Q29udGVudF9UeXBlc10ueG1sUEsBAi0AFAAGAAgAAAAhAFr0LFu/AAAAFQEAAAsAAAAAAAAAAAAA&#10;AAAAHwEAAF9yZWxzLy5yZWxzUEsBAi0AFAAGAAgAAAAhACwz6Ze7AAAA3AAAAA8AAAAAAAAAAAAA&#10;AAAABwIAAGRycy9kb3ducmV2LnhtbFBLBQYAAAAAAwADALcAAADvAgAAAAA=&#10;" path="m37,l23,3,11,11,3,23,,38,3,52r8,12l23,72r14,3l52,72,64,64,72,52,75,38,72,23,64,11,52,3,37,xe" fillcolor="black" stroked="f">
                  <v:path arrowok="t" o:connecttype="custom" o:connectlocs="37,6314;23,6317;11,6325;3,6337;0,6352;3,6366;11,6378;23,6386;37,6389;52,6386;64,6378;72,6366;75,6352;72,6337;64,6325;52,6317;37,6314" o:connectangles="0,0,0,0,0,0,0,0,0,0,0,0,0,0,0,0,0"/>
                </v:shape>
                <w10:wrap anchorx="page" anchory="page"/>
              </v:group>
            </w:pict>
          </mc:Fallback>
        </mc:AlternateContent>
      </w:r>
      <w:r>
        <w:rPr>
          <w:noProof/>
        </w:rPr>
        <mc:AlternateContent>
          <mc:Choice Requires="wpg">
            <w:drawing>
              <wp:anchor distT="0" distB="0" distL="114300" distR="114300" simplePos="0" relativeHeight="503267936" behindDoc="1" locked="0" layoutInCell="1" allowOverlap="1" wp14:anchorId="64BDD332" wp14:editId="615C0F8F">
                <wp:simplePos x="0" y="0"/>
                <wp:positionH relativeFrom="page">
                  <wp:posOffset>3955415</wp:posOffset>
                </wp:positionH>
                <wp:positionV relativeFrom="page">
                  <wp:posOffset>3429635</wp:posOffset>
                </wp:positionV>
                <wp:extent cx="127000" cy="127000"/>
                <wp:effectExtent l="2540" t="635" r="3810" b="0"/>
                <wp:wrapNone/>
                <wp:docPr id="78"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6229" y="5401"/>
                          <a:chExt cx="200" cy="200"/>
                        </a:xfrm>
                      </wpg:grpSpPr>
                      <wps:wsp>
                        <wps:cNvPr id="80" name="Freeform 38"/>
                        <wps:cNvSpPr>
                          <a:spLocks/>
                        </wps:cNvSpPr>
                        <wps:spPr bwMode="auto">
                          <a:xfrm>
                            <a:off x="6228" y="5401"/>
                            <a:ext cx="200" cy="200"/>
                          </a:xfrm>
                          <a:custGeom>
                            <a:avLst/>
                            <a:gdLst>
                              <a:gd name="T0" fmla="+- 0 6429 6229"/>
                              <a:gd name="T1" fmla="*/ T0 w 200"/>
                              <a:gd name="T2" fmla="+- 0 5401 5401"/>
                              <a:gd name="T3" fmla="*/ 5401 h 200"/>
                              <a:gd name="T4" fmla="+- 0 6419 6229"/>
                              <a:gd name="T5" fmla="*/ T4 w 200"/>
                              <a:gd name="T6" fmla="+- 0 5401 5401"/>
                              <a:gd name="T7" fmla="*/ 5401 h 200"/>
                              <a:gd name="T8" fmla="+- 0 6419 6229"/>
                              <a:gd name="T9" fmla="*/ T8 w 200"/>
                              <a:gd name="T10" fmla="+- 0 5411 5401"/>
                              <a:gd name="T11" fmla="*/ 5411 h 200"/>
                              <a:gd name="T12" fmla="+- 0 6419 6229"/>
                              <a:gd name="T13" fmla="*/ T12 w 200"/>
                              <a:gd name="T14" fmla="+- 0 5591 5401"/>
                              <a:gd name="T15" fmla="*/ 5591 h 200"/>
                              <a:gd name="T16" fmla="+- 0 6239 6229"/>
                              <a:gd name="T17" fmla="*/ T16 w 200"/>
                              <a:gd name="T18" fmla="+- 0 5591 5401"/>
                              <a:gd name="T19" fmla="*/ 5591 h 200"/>
                              <a:gd name="T20" fmla="+- 0 6239 6229"/>
                              <a:gd name="T21" fmla="*/ T20 w 200"/>
                              <a:gd name="T22" fmla="+- 0 5411 5401"/>
                              <a:gd name="T23" fmla="*/ 5411 h 200"/>
                              <a:gd name="T24" fmla="+- 0 6419 6229"/>
                              <a:gd name="T25" fmla="*/ T24 w 200"/>
                              <a:gd name="T26" fmla="+- 0 5411 5401"/>
                              <a:gd name="T27" fmla="*/ 5411 h 200"/>
                              <a:gd name="T28" fmla="+- 0 6419 6229"/>
                              <a:gd name="T29" fmla="*/ T28 w 200"/>
                              <a:gd name="T30" fmla="+- 0 5401 5401"/>
                              <a:gd name="T31" fmla="*/ 5401 h 200"/>
                              <a:gd name="T32" fmla="+- 0 6229 6229"/>
                              <a:gd name="T33" fmla="*/ T32 w 200"/>
                              <a:gd name="T34" fmla="+- 0 5401 5401"/>
                              <a:gd name="T35" fmla="*/ 5401 h 200"/>
                              <a:gd name="T36" fmla="+- 0 6229 6229"/>
                              <a:gd name="T37" fmla="*/ T36 w 200"/>
                              <a:gd name="T38" fmla="+- 0 5601 5401"/>
                              <a:gd name="T39" fmla="*/ 5601 h 200"/>
                              <a:gd name="T40" fmla="+- 0 6429 6229"/>
                              <a:gd name="T41" fmla="*/ T40 w 200"/>
                              <a:gd name="T42" fmla="+- 0 5601 5401"/>
                              <a:gd name="T43" fmla="*/ 5601 h 200"/>
                              <a:gd name="T44" fmla="+- 0 6429 6229"/>
                              <a:gd name="T45" fmla="*/ T44 w 200"/>
                              <a:gd name="T46" fmla="+- 0 5401 5401"/>
                              <a:gd name="T47" fmla="*/ 5401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37"/>
                        <wps:cNvSpPr>
                          <a:spLocks/>
                        </wps:cNvSpPr>
                        <wps:spPr bwMode="auto">
                          <a:xfrm>
                            <a:off x="6238" y="5411"/>
                            <a:ext cx="180" cy="180"/>
                          </a:xfrm>
                          <a:custGeom>
                            <a:avLst/>
                            <a:gdLst>
                              <a:gd name="T0" fmla="+- 0 6419 6239"/>
                              <a:gd name="T1" fmla="*/ T0 w 180"/>
                              <a:gd name="T2" fmla="+- 0 5411 5411"/>
                              <a:gd name="T3" fmla="*/ 5411 h 180"/>
                              <a:gd name="T4" fmla="+- 0 6239 6239"/>
                              <a:gd name="T5" fmla="*/ T4 w 180"/>
                              <a:gd name="T6" fmla="+- 0 5411 5411"/>
                              <a:gd name="T7" fmla="*/ 5411 h 180"/>
                              <a:gd name="T8" fmla="+- 0 6239 6239"/>
                              <a:gd name="T9" fmla="*/ T8 w 180"/>
                              <a:gd name="T10" fmla="+- 0 5591 5411"/>
                              <a:gd name="T11" fmla="*/ 5591 h 180"/>
                              <a:gd name="T12" fmla="+- 0 6249 6239"/>
                              <a:gd name="T13" fmla="*/ T12 w 180"/>
                              <a:gd name="T14" fmla="+- 0 5581 5411"/>
                              <a:gd name="T15" fmla="*/ 5581 h 180"/>
                              <a:gd name="T16" fmla="+- 0 6249 6239"/>
                              <a:gd name="T17" fmla="*/ T16 w 180"/>
                              <a:gd name="T18" fmla="+- 0 5421 5411"/>
                              <a:gd name="T19" fmla="*/ 5421 h 180"/>
                              <a:gd name="T20" fmla="+- 0 6409 6239"/>
                              <a:gd name="T21" fmla="*/ T20 w 180"/>
                              <a:gd name="T22" fmla="+- 0 5421 5411"/>
                              <a:gd name="T23" fmla="*/ 5421 h 180"/>
                              <a:gd name="T24" fmla="+- 0 6419 6239"/>
                              <a:gd name="T25" fmla="*/ T24 w 180"/>
                              <a:gd name="T26" fmla="+- 0 5411 5411"/>
                              <a:gd name="T27" fmla="*/ 541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36"/>
                        <wps:cNvSpPr>
                          <a:spLocks/>
                        </wps:cNvSpPr>
                        <wps:spPr bwMode="auto">
                          <a:xfrm>
                            <a:off x="6238" y="5411"/>
                            <a:ext cx="180" cy="180"/>
                          </a:xfrm>
                          <a:custGeom>
                            <a:avLst/>
                            <a:gdLst>
                              <a:gd name="T0" fmla="+- 0 6419 6239"/>
                              <a:gd name="T1" fmla="*/ T0 w 180"/>
                              <a:gd name="T2" fmla="+- 0 5411 5411"/>
                              <a:gd name="T3" fmla="*/ 5411 h 180"/>
                              <a:gd name="T4" fmla="+- 0 6409 6239"/>
                              <a:gd name="T5" fmla="*/ T4 w 180"/>
                              <a:gd name="T6" fmla="+- 0 5421 5411"/>
                              <a:gd name="T7" fmla="*/ 5421 h 180"/>
                              <a:gd name="T8" fmla="+- 0 6409 6239"/>
                              <a:gd name="T9" fmla="*/ T8 w 180"/>
                              <a:gd name="T10" fmla="+- 0 5581 5411"/>
                              <a:gd name="T11" fmla="*/ 5581 h 180"/>
                              <a:gd name="T12" fmla="+- 0 6249 6239"/>
                              <a:gd name="T13" fmla="*/ T12 w 180"/>
                              <a:gd name="T14" fmla="+- 0 5581 5411"/>
                              <a:gd name="T15" fmla="*/ 5581 h 180"/>
                              <a:gd name="T16" fmla="+- 0 6239 6239"/>
                              <a:gd name="T17" fmla="*/ T16 w 180"/>
                              <a:gd name="T18" fmla="+- 0 5591 5411"/>
                              <a:gd name="T19" fmla="*/ 5591 h 180"/>
                              <a:gd name="T20" fmla="+- 0 6419 6239"/>
                              <a:gd name="T21" fmla="*/ T20 w 180"/>
                              <a:gd name="T22" fmla="+- 0 5591 5411"/>
                              <a:gd name="T23" fmla="*/ 5591 h 180"/>
                              <a:gd name="T24" fmla="+- 0 6419 6239"/>
                              <a:gd name="T25" fmla="*/ T24 w 180"/>
                              <a:gd name="T26" fmla="+- 0 5411 5411"/>
                              <a:gd name="T27" fmla="*/ 541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Line 35"/>
                        <wps:cNvCnPr>
                          <a:cxnSpLocks noChangeShapeType="1"/>
                        </wps:cNvCnPr>
                        <wps:spPr bwMode="auto">
                          <a:xfrm>
                            <a:off x="6254" y="5426"/>
                            <a:ext cx="15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Line 34"/>
                        <wps:cNvCnPr>
                          <a:cxnSpLocks noChangeShapeType="1"/>
                        </wps:cNvCnPr>
                        <wps:spPr bwMode="auto">
                          <a:xfrm>
                            <a:off x="6404" y="5426"/>
                            <a:ext cx="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812E0C" id="Group 33" o:spid="_x0000_s1026" style="position:absolute;margin-left:311.45pt;margin-top:270.05pt;width:10pt;height:10pt;z-index:-48544;mso-position-horizontal-relative:page;mso-position-vertical-relative:page" coordorigin="6229,5401"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c6+7QcAADIsAAAOAAAAZHJzL2Uyb0RvYy54bWzsWmuPm0YU/V6p/wHxsZVjHgN+KE6U2uuo&#10;UtpGCv0BLGBjFQMFdr3bqv+9987DnsEzXrJ5KJGcSAv2XA9n7pnHOTO8fP2wL6z7rGl3Vbmw3ReO&#10;bWVlUqW7cruw/4zWo6lttV1cpnFRldnCfsxa+/WrH394eajnmVflVZFmjQWVlO38UC/svOvq+Xjc&#10;Jnm2j9sXVZ2VULipmn3cwcdmO06b+AC174ux5zjh+FA1ad1USda28O2KFdqvaP2bTZZ0f2w2bdZZ&#10;xcIGbB3929C/t/h3/OplPN82cZ3vEg4jfgaKfbwr4aHHqlZxF1t3ze6sqv0uaaq22nQvkmo/rjab&#10;XZLRNkBrXKfXmrdNdVfTtmznh219TBOktpenZ1eb/H7/vrF26cKeAFNlvAeO6GMt38fkHOrtHGLe&#10;NvWH+n3DWgi376rkrxaKx/1y/Lxlwdbt4bcqhfriu66iyXnYNHusApptPVAOHo8cZA+dlcCXrjdx&#10;HGAqgSJ+TzlKciASfxV63sy2oDQgjsv4S/Ib/mvoEuyneIP44jl7KAXKgWGroLe1p4S2n5bQD3lc&#10;Z5SnFpPFEzoFKCyh6ybLsAtb/pTllIaJhLZyNqUSBNlC0p/MI2QEuFMyIrJpzEc8T+7a7m1WUULi&#10;+3dtR9O8TeGO0pxy8BE0Y7MvYFT8PLIcKyTezKIc8HgR5oqwn8ZW5FgHi1MAY+JYlSdiaFVIoHVi&#10;8RTmizCoigblusqIiOK4XD2uQIQhLqLHFYqYy7gmIuwiLuBCyZcBF3RiFoa4pnpcrpr7gLj6hLly&#10;8mmUNmOumv+QGKC5MgGR6xnAqQQEwcwATmaARunBqSSEnq/n05VZiNzQAE5lwQxOpsEMzlOJMILz&#10;ZCIizzQMVB6MtHoyD2ZaPZUII62eTETkGcaCp/JgBifzcAGcSoQZnExE5BkGhK/yYJ5BZB7MU4iv&#10;EoHTmnZug7VQGqy+YUD4Kg9mcDIPF8CpRJjByUREvmFAwNIjT0tBaJp7ZR5olHa0EpUI46pAZCIi&#10;YhgQROXBCI7IPFwApxJhBicTERHDgCAqD0ZaicyDSivIkOPCGudirU0eSr7Ywp0Vo2J2qE6qqxaV&#10;TgS5g1U9okIMqoAoXJkNwdAWDJ5w2XM5GEjGYFg3mEi6HI3rAQ0PhoVDImj4bFA4zpkYDrPdEDA4&#10;i9HwYS3lYjHyhzUVRzrW7g9rqs+b6g9rKo4GrB368ZCmEt5U6FlSOOsJvOc04HD63qaxLfA2t/ib&#10;eF7HHXY4cWsdFjYVhTm74vf76j6LKhrRYb+j5QBTKOhTeVHKce4MJgEpTpSKa01rE1GgZVgjRLG4&#10;9sKg0otx7JlY65CwJ6J4CwZiu1zZkGSwGK6MgUiRA3FluRAEDI1TcUG1SDo1P0f2sdNIgr+til26&#10;3hUFst4229tl0Vj3MZpk+o/nVgkr6OxTVvgzkXr8OXgN3sHQdVDT++/M9YjzizcbrcPpZETWJBjN&#10;Js505LizX2ahQ2Zktf4P5zqXzPNdmmblu12ZCQPukmF+jG8FMOtMLTh271kAUwRt1zMaCY67TKF1&#10;8TzP4vSG33fxrmD3YxUxTTI0W1xpIsBrMufGjOZtlT6Ci2sqtvkAmyVwk1fNP7Z1gI2Hhd3+fRc3&#10;mW0Vv5ZgRGcuwcW1ox9IMEHp2cglt3JJXCZQ1cLubFhA8HbZsd2Nu7rZbXN4kktzUVZvwIVvdujy&#10;KD6Gin8AL/y1TDGs9H1TTGc3zBl4589oilHxwOyE0hS7M+2obIsBnTndX4Ab1pPFzoQ8Rj7KFFMn&#10;xVYB2fAq6gfFj8seKcf0tA/zeAKzyRSDEcx1lfWUDzNR57hgYTmZT9Q9Glx92UO95zkuVfWYcKnq&#10;k/unc1yy+KSmWIOrb4qZ7zwHBt+cGsmtna46Nf+hR9ADnEPTmGJdbSoBQTBFU6wBJzNAo7R0uioJ&#10;ZnAyC8wU68CpLATEM4CTaaBRWnB9U0wcfeY0plgDzlN5MILrmWJogh6cSgT3nee0akyxDpzKAzfF&#10;57R6Mg/cFPPqYAW+egCTefksHgA1ztFSPUcYI1MWCGO84oJxEr5co2K5JHhP5ap+U6NEmbiyuljM&#10;qW+IUnHlT+RhE7FQiWJxVcOeiIJaEP5TarfXSvGopKjajC2Xn6Avpw7+v+rLq778MocuMO339WWI&#10;ve2qL9n5jXHpUrbWUIRql9X+qmpY8mV1Qw9d+EQn697+kmoQI+qKalruVWUTmqSILGwG60uThFP1&#10;JURpM9Y/dPm29SU9dDlXSZpDFw2jrsoCP3Q5V0muTINZmZ/pS4PJep6+NNkGVV9ilJZW/aHLeeau&#10;+nLYxut3sMf8zehLd6CQE2ED1eMTYQMVK1ePTyrbL6oyV/7KWYpd8+suJtvRvO5i0nfKPupdKcOr&#10;PaBdmMqk29bssIgrzGXJ3pMCK8rfk7LKapnD8V5GK4sea3gnik2Kyk/ww8D3fQKQYXRrEw7r1a3N&#10;AEYp3dqEG3Vrs27Y+z4W3izsAvbbqckV25wwu4kQ9L7HfX48pMBt9dCHKrFEGU4Dzw6w5lXc5uyM&#10;gdbAgD+93w6P55u356cMzuxmejMlI+KFNyPirFajN+slGYVrdxLAFLBcrlz1lAHPLj79lEHJj3Qi&#10;wA5UIJGDTgSQHuT8K26+gz6Tuy2RjNFX6LbEMXXba6f9LjstfakSXkylp1/8JVp881X+TDv56VXf&#10;V/8DAAD//wMAUEsDBBQABgAIAAAAIQDeFgUd4AAAAAsBAAAPAAAAZHJzL2Rvd25yZXYueG1sTI/B&#10;SsNAEIbvgu+wjODNbhLboDGbUop6KoKtUHqbZqdJaHY3ZLdJ+vZOT3qcb37++SZfTqYVA/W+cVZB&#10;PItAkC2dbmyl4Gf38fQCwge0GltnScGVPCyL+7scM+1G+03DNlSCS6zPUEEdQpdJ6cuaDPqZ68jy&#10;7uR6g4HHvpK6x5HLTSuTKEqlwcbyhRo7WtdUnrcXo+BzxHH1HL8Pm/NpfT3sFl/7TUxKPT5MqzcQ&#10;gabwF4abPqtDwU5Hd7Hai1ZBmiSvHFWwmEcxCE6k8xs5MkmZyCKX/38ofgEAAP//AwBQSwECLQAU&#10;AAYACAAAACEAtoM4kv4AAADhAQAAEwAAAAAAAAAAAAAAAAAAAAAAW0NvbnRlbnRfVHlwZXNdLnht&#10;bFBLAQItABQABgAIAAAAIQA4/SH/1gAAAJQBAAALAAAAAAAAAAAAAAAAAC8BAABfcmVscy8ucmVs&#10;c1BLAQItABQABgAIAAAAIQBwYc6+7QcAADIsAAAOAAAAAAAAAAAAAAAAAC4CAABkcnMvZTJvRG9j&#10;LnhtbFBLAQItABQABgAIAAAAIQDeFgUd4AAAAAsBAAAPAAAAAAAAAAAAAAAAAEcKAABkcnMvZG93&#10;bnJldi54bWxQSwUGAAAAAAQABADzAAAAVAsAAAAA&#10;">
                <v:shape id="Freeform 38" o:spid="_x0000_s1027" style="position:absolute;left:6228;top:540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kBfvwAAANsAAAAPAAAAZHJzL2Rvd25yZXYueG1sRE9Ni8Iw&#10;EL0L/ocwgjdNFZFSTcuyICiCoN3DHsdmti3bTEITbf335rCwx8f73hej6cSTet9aVrBaJiCIK6tb&#10;rhV8lYdFCsIHZI2dZVLwIg9FPp3sMdN24Cs9b6EWMYR9hgqaEFwmpa8aMuiX1hFH7sf2BkOEfS11&#10;j0MMN51cJ8lWGmw5NjTo6LOh6vf2MApCefXn1H9fToN0m23rzseS7krNZ+PHDkSgMfyL/9xHrSCN&#10;6+OX+ANk/gYAAP//AwBQSwECLQAUAAYACAAAACEA2+H2y+4AAACFAQAAEwAAAAAAAAAAAAAAAAAA&#10;AAAAW0NvbnRlbnRfVHlwZXNdLnhtbFBLAQItABQABgAIAAAAIQBa9CxbvwAAABUBAAALAAAAAAAA&#10;AAAAAAAAAB8BAABfcmVscy8ucmVsc1BLAQItABQABgAIAAAAIQCPakBfvwAAANsAAAAPAAAAAAAA&#10;AAAAAAAAAAcCAABkcnMvZG93bnJldi54bWxQSwUGAAAAAAMAAwC3AAAA8wIAAAAA&#10;" path="m200,l190,r,10l190,190r-180,l10,10r180,l190,,,,,200r200,l200,e" fillcolor="black" stroked="f">
                  <v:path arrowok="t" o:connecttype="custom" o:connectlocs="200,5401;190,5401;190,5411;190,5591;10,5591;10,5411;190,5411;190,5401;0,5401;0,5601;200,5601;200,5401" o:connectangles="0,0,0,0,0,0,0,0,0,0,0,0"/>
                </v:shape>
                <v:shape id="Freeform 37" o:spid="_x0000_s1028" style="position:absolute;left:6238;top:541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FDxxQAAANsAAAAPAAAAZHJzL2Rvd25yZXYueG1sRI/NasMw&#10;EITvhbyD2EAvpZHjgxvcKKEEF3zIpUkp9LZYW9uNtTKS/JO3rwKBHoeZ+YbZ7mfTiZGcby0rWK8S&#10;EMSV1S3XCj7P788bED4ga+wsk4IredjvFg9bzLWd+IPGU6hFhLDPUUETQp9L6auGDPqV7Ymj92Od&#10;wRClq6V2OEW46WSaJJk02HJcaLCnQ0PV5TQYBUM/f5W/9CTHs3sZj0V5+c6KQqnH5fz2CiLQHP7D&#10;93apFWxSuH2JP0Du/gAAAP//AwBQSwECLQAUAAYACAAAACEA2+H2y+4AAACFAQAAEwAAAAAAAAAA&#10;AAAAAAAAAAAAW0NvbnRlbnRfVHlwZXNdLnhtbFBLAQItABQABgAIAAAAIQBa9CxbvwAAABUBAAAL&#10;AAAAAAAAAAAAAAAAAB8BAABfcmVscy8ucmVsc1BLAQItABQABgAIAAAAIQD9cFDxxQAAANsAAAAP&#10;AAAAAAAAAAAAAAAAAAcCAABkcnMvZG93bnJldi54bWxQSwUGAAAAAAMAAwC3AAAA+QIAAAAA&#10;" path="m180,l,,,180,10,170,10,10r160,l180,xe" fillcolor="gray" stroked="f">
                  <v:path arrowok="t" o:connecttype="custom" o:connectlocs="180,5411;0,5411;0,5591;10,5581;10,5421;170,5421;180,5411" o:connectangles="0,0,0,0,0,0,0"/>
                </v:shape>
                <v:shape id="Freeform 36" o:spid="_x0000_s1029" style="position:absolute;left:6238;top:541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ByCwwAAANsAAAAPAAAAZHJzL2Rvd25yZXYueG1sRI/dagIx&#10;FITvBd8hHKE3UrNKUdkapRQqhV6IPw9w3Bw3y25OdpNU17c3QqGXw8x8w6w2vW3ElXyoHCuYTjIQ&#10;xIXTFZcKTsev1yWIEJE1No5JwZ0CbNbDwQpz7W68p+shliJBOOSowMTY5lKGwpDFMHEtcfIuzluM&#10;SfpSao+3BLeNnGXZXFqsOC0YbOnTUFEffq2CMJaXzkx957qf4ryV53q34Fqpl1H/8Q4iUh//w3/t&#10;b61g+QbPL+kHyPUDAAD//wMAUEsBAi0AFAAGAAgAAAAhANvh9svuAAAAhQEAABMAAAAAAAAAAAAA&#10;AAAAAAAAAFtDb250ZW50X1R5cGVzXS54bWxQSwECLQAUAAYACAAAACEAWvQsW78AAAAVAQAACwAA&#10;AAAAAAAAAAAAAAAfAQAAX3JlbHMvLnJlbHNQSwECLQAUAAYACAAAACEAU0AcgsMAAADbAAAADwAA&#10;AAAAAAAAAAAAAAAHAgAAZHJzL2Rvd25yZXYueG1sUEsFBgAAAAADAAMAtwAAAPcCAAAAAA==&#10;" path="m180,l170,10r,160l10,170,,180r180,l180,xe" fillcolor="#d3d0c7" stroked="f">
                  <v:path arrowok="t" o:connecttype="custom" o:connectlocs="180,5411;170,5421;170,5581;10,5581;0,5591;180,5591;180,5411" o:connectangles="0,0,0,0,0,0,0"/>
                </v:shape>
                <v:line id="Line 35" o:spid="_x0000_s1030" style="position:absolute;visibility:visible;mso-wrap-style:square" from="6254,5426" to="6404,5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IFzwgAAANsAAAAPAAAAZHJzL2Rvd25yZXYueG1sRI9Bi8Iw&#10;FITvgv8hPMGbpruISDWK6yIseJBaL94ezbOtNi8lyWr11xthYY/DzDfDLFadacSNnK8tK/gYJyCI&#10;C6trLhUc8+1oBsIHZI2NZVLwIA+rZb+3wFTbO2d0O4RSxBL2KSqoQmhTKX1RkUE/ti1x9M7WGQxR&#10;ulJqh/dYbhr5mSRTabDmuFBhS5uKiuvh1yiY5a3/fmxOW7t3l2e2m2Q0wS+lhoNuPQcRqAv/4T/6&#10;R0duCu8v8QfI5QsAAP//AwBQSwECLQAUAAYACAAAACEA2+H2y+4AAACFAQAAEwAAAAAAAAAAAAAA&#10;AAAAAAAAW0NvbnRlbnRfVHlwZXNdLnhtbFBLAQItABQABgAIAAAAIQBa9CxbvwAAABUBAAALAAAA&#10;AAAAAAAAAAAAAB8BAABfcmVscy8ucmVsc1BLAQItABQABgAIAAAAIQCGLIFzwgAAANsAAAAPAAAA&#10;AAAAAAAAAAAAAAcCAABkcnMvZG93bnJldi54bWxQSwUGAAAAAAMAAwC3AAAA9gIAAAAA&#10;" strokeweight=".5pt"/>
                <v:line id="Line 34" o:spid="_x0000_s1031" style="position:absolute;visibility:visible;mso-wrap-style:square" from="6404,5426" to="6404,5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CawAAAANsAAAAPAAAAZHJzL2Rvd25yZXYueG1sRE9Na8JA&#10;EL0X/A/LCL3VjSJFoqtURRB6KFEv3obsNEmbnQ27q0Z/vXMo9Ph434tV71p1pRAbzwbGowwUcelt&#10;w5WB03H3NgMVE7LF1jMZuFOE1XLwssDc+hsXdD2kSkkIxxwN1Cl1udaxrMlhHPmOWLhvHxwmgaHS&#10;NuBNwl2rJ1n2rh02LA01drSpqfw9XJyB2bGL2/vmvPNf4edRfE4LmuLamNdh/zEHlahP/+I/996K&#10;T8bKF/kBevkEAAD//wMAUEsBAi0AFAAGAAgAAAAhANvh9svuAAAAhQEAABMAAAAAAAAAAAAAAAAA&#10;AAAAAFtDb250ZW50X1R5cGVzXS54bWxQSwECLQAUAAYACAAAACEAWvQsW78AAAAVAQAACwAAAAAA&#10;AAAAAAAAAAAfAQAAX3JlbHMvLnJlbHNQSwECLQAUAAYACAAAACEAmP+wmsAAAADbAAAADwAAAAAA&#10;AAAAAAAAAAAHAgAAZHJzL2Rvd25yZXYueG1sUEsFBgAAAAADAAMAtwAAAPQCAAAAAA==&#10;" strokeweight=".5pt"/>
                <w10:wrap anchorx="page" anchory="page"/>
              </v:group>
            </w:pict>
          </mc:Fallback>
        </mc:AlternateContent>
      </w:r>
      <w:r>
        <w:rPr>
          <w:noProof/>
        </w:rPr>
        <mc:AlternateContent>
          <mc:Choice Requires="wpg">
            <w:drawing>
              <wp:anchor distT="0" distB="0" distL="114300" distR="114300" simplePos="0" relativeHeight="503267960" behindDoc="1" locked="0" layoutInCell="1" allowOverlap="1" wp14:anchorId="23CDDE75" wp14:editId="2BDBEB7F">
                <wp:simplePos x="0" y="0"/>
                <wp:positionH relativeFrom="page">
                  <wp:posOffset>4798695</wp:posOffset>
                </wp:positionH>
                <wp:positionV relativeFrom="page">
                  <wp:posOffset>4449445</wp:posOffset>
                </wp:positionV>
                <wp:extent cx="127000" cy="127000"/>
                <wp:effectExtent l="7620" t="10795" r="8255" b="14605"/>
                <wp:wrapNone/>
                <wp:docPr id="6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7557" y="7007"/>
                          <a:chExt cx="200" cy="200"/>
                        </a:xfrm>
                      </wpg:grpSpPr>
                      <wps:wsp>
                        <wps:cNvPr id="68" name="Freeform 32"/>
                        <wps:cNvSpPr>
                          <a:spLocks/>
                        </wps:cNvSpPr>
                        <wps:spPr bwMode="auto">
                          <a:xfrm>
                            <a:off x="7562" y="7012"/>
                            <a:ext cx="163" cy="163"/>
                          </a:xfrm>
                          <a:custGeom>
                            <a:avLst/>
                            <a:gdLst>
                              <a:gd name="T0" fmla="+- 0 7724 7562"/>
                              <a:gd name="T1" fmla="*/ T0 w 163"/>
                              <a:gd name="T2" fmla="+- 0 7040 7012"/>
                              <a:gd name="T3" fmla="*/ 7040 h 163"/>
                              <a:gd name="T4" fmla="+- 0 7693 7562"/>
                              <a:gd name="T5" fmla="*/ T4 w 163"/>
                              <a:gd name="T6" fmla="+- 0 7019 7012"/>
                              <a:gd name="T7" fmla="*/ 7019 h 163"/>
                              <a:gd name="T8" fmla="+- 0 7657 7562"/>
                              <a:gd name="T9" fmla="*/ T8 w 163"/>
                              <a:gd name="T10" fmla="+- 0 7012 7012"/>
                              <a:gd name="T11" fmla="*/ 7012 h 163"/>
                              <a:gd name="T12" fmla="+- 0 7621 7562"/>
                              <a:gd name="T13" fmla="*/ T12 w 163"/>
                              <a:gd name="T14" fmla="+- 0 7019 7012"/>
                              <a:gd name="T15" fmla="*/ 7019 h 163"/>
                              <a:gd name="T16" fmla="+- 0 7590 7562"/>
                              <a:gd name="T17" fmla="*/ T16 w 163"/>
                              <a:gd name="T18" fmla="+- 0 7040 7012"/>
                              <a:gd name="T19" fmla="*/ 7040 h 163"/>
                              <a:gd name="T20" fmla="+- 0 7569 7562"/>
                              <a:gd name="T21" fmla="*/ T20 w 163"/>
                              <a:gd name="T22" fmla="+- 0 7071 7012"/>
                              <a:gd name="T23" fmla="*/ 7071 h 163"/>
                              <a:gd name="T24" fmla="+- 0 7562 7562"/>
                              <a:gd name="T25" fmla="*/ T24 w 163"/>
                              <a:gd name="T26" fmla="+- 0 7107 7012"/>
                              <a:gd name="T27" fmla="*/ 7107 h 163"/>
                              <a:gd name="T28" fmla="+- 0 7569 7562"/>
                              <a:gd name="T29" fmla="*/ T28 w 163"/>
                              <a:gd name="T30" fmla="+- 0 7143 7012"/>
                              <a:gd name="T31" fmla="*/ 7143 h 163"/>
                              <a:gd name="T32" fmla="+- 0 7590 7562"/>
                              <a:gd name="T33" fmla="*/ T32 w 163"/>
                              <a:gd name="T34" fmla="+- 0 7174 7012"/>
                              <a:gd name="T35" fmla="*/ 7174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31"/>
                        <wps:cNvSpPr>
                          <a:spLocks/>
                        </wps:cNvSpPr>
                        <wps:spPr bwMode="auto">
                          <a:xfrm>
                            <a:off x="7589" y="7040"/>
                            <a:ext cx="163" cy="163"/>
                          </a:xfrm>
                          <a:custGeom>
                            <a:avLst/>
                            <a:gdLst>
                              <a:gd name="T0" fmla="+- 0 7590 7590"/>
                              <a:gd name="T1" fmla="*/ T0 w 163"/>
                              <a:gd name="T2" fmla="+- 0 7174 7040"/>
                              <a:gd name="T3" fmla="*/ 7174 h 163"/>
                              <a:gd name="T4" fmla="+- 0 7621 7590"/>
                              <a:gd name="T5" fmla="*/ T4 w 163"/>
                              <a:gd name="T6" fmla="+- 0 7195 7040"/>
                              <a:gd name="T7" fmla="*/ 7195 h 163"/>
                              <a:gd name="T8" fmla="+- 0 7657 7590"/>
                              <a:gd name="T9" fmla="*/ T8 w 163"/>
                              <a:gd name="T10" fmla="+- 0 7202 7040"/>
                              <a:gd name="T11" fmla="*/ 7202 h 163"/>
                              <a:gd name="T12" fmla="+- 0 7693 7590"/>
                              <a:gd name="T13" fmla="*/ T12 w 163"/>
                              <a:gd name="T14" fmla="+- 0 7195 7040"/>
                              <a:gd name="T15" fmla="*/ 7195 h 163"/>
                              <a:gd name="T16" fmla="+- 0 7724 7590"/>
                              <a:gd name="T17" fmla="*/ T16 w 163"/>
                              <a:gd name="T18" fmla="+- 0 7174 7040"/>
                              <a:gd name="T19" fmla="*/ 7174 h 163"/>
                              <a:gd name="T20" fmla="+- 0 7745 7590"/>
                              <a:gd name="T21" fmla="*/ T20 w 163"/>
                              <a:gd name="T22" fmla="+- 0 7143 7040"/>
                              <a:gd name="T23" fmla="*/ 7143 h 163"/>
                              <a:gd name="T24" fmla="+- 0 7752 7590"/>
                              <a:gd name="T25" fmla="*/ T24 w 163"/>
                              <a:gd name="T26" fmla="+- 0 7107 7040"/>
                              <a:gd name="T27" fmla="*/ 7107 h 163"/>
                              <a:gd name="T28" fmla="+- 0 7745 7590"/>
                              <a:gd name="T29" fmla="*/ T28 w 163"/>
                              <a:gd name="T30" fmla="+- 0 7071 7040"/>
                              <a:gd name="T31" fmla="*/ 7071 h 163"/>
                              <a:gd name="T32" fmla="+- 0 7724 7590"/>
                              <a:gd name="T33" fmla="*/ T32 w 163"/>
                              <a:gd name="T34" fmla="+- 0 7040 7040"/>
                              <a:gd name="T35" fmla="*/ 7040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30"/>
                        <wps:cNvSpPr>
                          <a:spLocks/>
                        </wps:cNvSpPr>
                        <wps:spPr bwMode="auto">
                          <a:xfrm>
                            <a:off x="7596" y="7047"/>
                            <a:ext cx="146" cy="146"/>
                          </a:xfrm>
                          <a:custGeom>
                            <a:avLst/>
                            <a:gdLst>
                              <a:gd name="T0" fmla="+- 0 7597 7597"/>
                              <a:gd name="T1" fmla="*/ T0 w 146"/>
                              <a:gd name="T2" fmla="+- 0 7167 7047"/>
                              <a:gd name="T3" fmla="*/ 7167 h 146"/>
                              <a:gd name="T4" fmla="+- 0 7625 7597"/>
                              <a:gd name="T5" fmla="*/ T4 w 146"/>
                              <a:gd name="T6" fmla="+- 0 7186 7047"/>
                              <a:gd name="T7" fmla="*/ 7186 h 146"/>
                              <a:gd name="T8" fmla="+- 0 7657 7597"/>
                              <a:gd name="T9" fmla="*/ T8 w 146"/>
                              <a:gd name="T10" fmla="+- 0 7192 7047"/>
                              <a:gd name="T11" fmla="*/ 7192 h 146"/>
                              <a:gd name="T12" fmla="+- 0 7689 7597"/>
                              <a:gd name="T13" fmla="*/ T12 w 146"/>
                              <a:gd name="T14" fmla="+- 0 7186 7047"/>
                              <a:gd name="T15" fmla="*/ 7186 h 146"/>
                              <a:gd name="T16" fmla="+- 0 7717 7597"/>
                              <a:gd name="T17" fmla="*/ T16 w 146"/>
                              <a:gd name="T18" fmla="+- 0 7167 7047"/>
                              <a:gd name="T19" fmla="*/ 7167 h 146"/>
                              <a:gd name="T20" fmla="+- 0 7736 7597"/>
                              <a:gd name="T21" fmla="*/ T20 w 146"/>
                              <a:gd name="T22" fmla="+- 0 7139 7047"/>
                              <a:gd name="T23" fmla="*/ 7139 h 146"/>
                              <a:gd name="T24" fmla="+- 0 7742 7597"/>
                              <a:gd name="T25" fmla="*/ T24 w 146"/>
                              <a:gd name="T26" fmla="+- 0 7107 7047"/>
                              <a:gd name="T27" fmla="*/ 7107 h 146"/>
                              <a:gd name="T28" fmla="+- 0 7736 7597"/>
                              <a:gd name="T29" fmla="*/ T28 w 146"/>
                              <a:gd name="T30" fmla="+- 0 7075 7047"/>
                              <a:gd name="T31" fmla="*/ 7075 h 146"/>
                              <a:gd name="T32" fmla="+- 0 7717 7597"/>
                              <a:gd name="T33" fmla="*/ T32 w 146"/>
                              <a:gd name="T34" fmla="+- 0 7047 7047"/>
                              <a:gd name="T35" fmla="*/ 7047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29"/>
                        <wps:cNvSpPr>
                          <a:spLocks/>
                        </wps:cNvSpPr>
                        <wps:spPr bwMode="auto">
                          <a:xfrm>
                            <a:off x="7572" y="7022"/>
                            <a:ext cx="146" cy="146"/>
                          </a:xfrm>
                          <a:custGeom>
                            <a:avLst/>
                            <a:gdLst>
                              <a:gd name="T0" fmla="+- 0 7717 7572"/>
                              <a:gd name="T1" fmla="*/ T0 w 146"/>
                              <a:gd name="T2" fmla="+- 0 7047 7022"/>
                              <a:gd name="T3" fmla="*/ 7047 h 146"/>
                              <a:gd name="T4" fmla="+- 0 7689 7572"/>
                              <a:gd name="T5" fmla="*/ T4 w 146"/>
                              <a:gd name="T6" fmla="+- 0 7028 7022"/>
                              <a:gd name="T7" fmla="*/ 7028 h 146"/>
                              <a:gd name="T8" fmla="+- 0 7657 7572"/>
                              <a:gd name="T9" fmla="*/ T8 w 146"/>
                              <a:gd name="T10" fmla="+- 0 7022 7022"/>
                              <a:gd name="T11" fmla="*/ 7022 h 146"/>
                              <a:gd name="T12" fmla="+- 0 7625 7572"/>
                              <a:gd name="T13" fmla="*/ T12 w 146"/>
                              <a:gd name="T14" fmla="+- 0 7028 7022"/>
                              <a:gd name="T15" fmla="*/ 7028 h 146"/>
                              <a:gd name="T16" fmla="+- 0 7597 7572"/>
                              <a:gd name="T17" fmla="*/ T16 w 146"/>
                              <a:gd name="T18" fmla="+- 0 7047 7022"/>
                              <a:gd name="T19" fmla="*/ 7047 h 146"/>
                              <a:gd name="T20" fmla="+- 0 7578 7572"/>
                              <a:gd name="T21" fmla="*/ T20 w 146"/>
                              <a:gd name="T22" fmla="+- 0 7075 7022"/>
                              <a:gd name="T23" fmla="*/ 7075 h 146"/>
                              <a:gd name="T24" fmla="+- 0 7572 7572"/>
                              <a:gd name="T25" fmla="*/ T24 w 146"/>
                              <a:gd name="T26" fmla="+- 0 7107 7022"/>
                              <a:gd name="T27" fmla="*/ 7107 h 146"/>
                              <a:gd name="T28" fmla="+- 0 7578 7572"/>
                              <a:gd name="T29" fmla="*/ T28 w 146"/>
                              <a:gd name="T30" fmla="+- 0 7139 7022"/>
                              <a:gd name="T31" fmla="*/ 7139 h 146"/>
                              <a:gd name="T32" fmla="+- 0 7597 7572"/>
                              <a:gd name="T33" fmla="*/ T32 w 146"/>
                              <a:gd name="T34" fmla="+- 0 7167 7022"/>
                              <a:gd name="T35" fmla="*/ 7167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28"/>
                        <wps:cNvSpPr>
                          <a:spLocks/>
                        </wps:cNvSpPr>
                        <wps:spPr bwMode="auto">
                          <a:xfrm>
                            <a:off x="7619" y="7069"/>
                            <a:ext cx="75" cy="75"/>
                          </a:xfrm>
                          <a:custGeom>
                            <a:avLst/>
                            <a:gdLst>
                              <a:gd name="T0" fmla="+- 0 7657 7620"/>
                              <a:gd name="T1" fmla="*/ T0 w 75"/>
                              <a:gd name="T2" fmla="+- 0 7070 7070"/>
                              <a:gd name="T3" fmla="*/ 7070 h 75"/>
                              <a:gd name="T4" fmla="+- 0 7642 7620"/>
                              <a:gd name="T5" fmla="*/ T4 w 75"/>
                              <a:gd name="T6" fmla="+- 0 7073 7070"/>
                              <a:gd name="T7" fmla="*/ 7073 h 75"/>
                              <a:gd name="T8" fmla="+- 0 7630 7620"/>
                              <a:gd name="T9" fmla="*/ T8 w 75"/>
                              <a:gd name="T10" fmla="+- 0 7081 7070"/>
                              <a:gd name="T11" fmla="*/ 7081 h 75"/>
                              <a:gd name="T12" fmla="+- 0 7622 7620"/>
                              <a:gd name="T13" fmla="*/ T12 w 75"/>
                              <a:gd name="T14" fmla="+- 0 7093 7070"/>
                              <a:gd name="T15" fmla="*/ 7093 h 75"/>
                              <a:gd name="T16" fmla="+- 0 7620 7620"/>
                              <a:gd name="T17" fmla="*/ T16 w 75"/>
                              <a:gd name="T18" fmla="+- 0 7107 7070"/>
                              <a:gd name="T19" fmla="*/ 7107 h 75"/>
                              <a:gd name="T20" fmla="+- 0 7622 7620"/>
                              <a:gd name="T21" fmla="*/ T20 w 75"/>
                              <a:gd name="T22" fmla="+- 0 7122 7070"/>
                              <a:gd name="T23" fmla="*/ 7122 h 75"/>
                              <a:gd name="T24" fmla="+- 0 7630 7620"/>
                              <a:gd name="T25" fmla="*/ T24 w 75"/>
                              <a:gd name="T26" fmla="+- 0 7134 7070"/>
                              <a:gd name="T27" fmla="*/ 7134 h 75"/>
                              <a:gd name="T28" fmla="+- 0 7642 7620"/>
                              <a:gd name="T29" fmla="*/ T28 w 75"/>
                              <a:gd name="T30" fmla="+- 0 7142 7070"/>
                              <a:gd name="T31" fmla="*/ 7142 h 75"/>
                              <a:gd name="T32" fmla="+- 0 7657 7620"/>
                              <a:gd name="T33" fmla="*/ T32 w 75"/>
                              <a:gd name="T34" fmla="+- 0 7145 7070"/>
                              <a:gd name="T35" fmla="*/ 7145 h 75"/>
                              <a:gd name="T36" fmla="+- 0 7672 7620"/>
                              <a:gd name="T37" fmla="*/ T36 w 75"/>
                              <a:gd name="T38" fmla="+- 0 7142 7070"/>
                              <a:gd name="T39" fmla="*/ 7142 h 75"/>
                              <a:gd name="T40" fmla="+- 0 7684 7620"/>
                              <a:gd name="T41" fmla="*/ T40 w 75"/>
                              <a:gd name="T42" fmla="+- 0 7134 7070"/>
                              <a:gd name="T43" fmla="*/ 7134 h 75"/>
                              <a:gd name="T44" fmla="+- 0 7692 7620"/>
                              <a:gd name="T45" fmla="*/ T44 w 75"/>
                              <a:gd name="T46" fmla="+- 0 7122 7070"/>
                              <a:gd name="T47" fmla="*/ 7122 h 75"/>
                              <a:gd name="T48" fmla="+- 0 7695 7620"/>
                              <a:gd name="T49" fmla="*/ T48 w 75"/>
                              <a:gd name="T50" fmla="+- 0 7107 7070"/>
                              <a:gd name="T51" fmla="*/ 7107 h 75"/>
                              <a:gd name="T52" fmla="+- 0 7692 7620"/>
                              <a:gd name="T53" fmla="*/ T52 w 75"/>
                              <a:gd name="T54" fmla="+- 0 7093 7070"/>
                              <a:gd name="T55" fmla="*/ 7093 h 75"/>
                              <a:gd name="T56" fmla="+- 0 7684 7620"/>
                              <a:gd name="T57" fmla="*/ T56 w 75"/>
                              <a:gd name="T58" fmla="+- 0 7081 7070"/>
                              <a:gd name="T59" fmla="*/ 7081 h 75"/>
                              <a:gd name="T60" fmla="+- 0 7672 7620"/>
                              <a:gd name="T61" fmla="*/ T60 w 75"/>
                              <a:gd name="T62" fmla="+- 0 7073 7070"/>
                              <a:gd name="T63" fmla="*/ 7073 h 75"/>
                              <a:gd name="T64" fmla="+- 0 7657 7620"/>
                              <a:gd name="T65" fmla="*/ T64 w 75"/>
                              <a:gd name="T66" fmla="+- 0 7070 7070"/>
                              <a:gd name="T67" fmla="*/ 7070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7" y="0"/>
                                </a:moveTo>
                                <a:lnTo>
                                  <a:pt x="22" y="3"/>
                                </a:lnTo>
                                <a:lnTo>
                                  <a:pt x="10" y="11"/>
                                </a:lnTo>
                                <a:lnTo>
                                  <a:pt x="2" y="23"/>
                                </a:lnTo>
                                <a:lnTo>
                                  <a:pt x="0" y="37"/>
                                </a:lnTo>
                                <a:lnTo>
                                  <a:pt x="2" y="52"/>
                                </a:lnTo>
                                <a:lnTo>
                                  <a:pt x="10" y="64"/>
                                </a:lnTo>
                                <a:lnTo>
                                  <a:pt x="22" y="72"/>
                                </a:lnTo>
                                <a:lnTo>
                                  <a:pt x="37" y="75"/>
                                </a:lnTo>
                                <a:lnTo>
                                  <a:pt x="52" y="72"/>
                                </a:lnTo>
                                <a:lnTo>
                                  <a:pt x="64" y="64"/>
                                </a:lnTo>
                                <a:lnTo>
                                  <a:pt x="72" y="52"/>
                                </a:lnTo>
                                <a:lnTo>
                                  <a:pt x="75" y="37"/>
                                </a:lnTo>
                                <a:lnTo>
                                  <a:pt x="72" y="23"/>
                                </a:lnTo>
                                <a:lnTo>
                                  <a:pt x="64" y="11"/>
                                </a:lnTo>
                                <a:lnTo>
                                  <a:pt x="52" y="3"/>
                                </a:lnTo>
                                <a:lnTo>
                                  <a:pt x="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2CFD6D" id="Group 27" o:spid="_x0000_s1026" style="position:absolute;margin-left:377.85pt;margin-top:350.35pt;width:10pt;height:10pt;z-index:-48520;mso-position-horizontal-relative:page;mso-position-vertical-relative:page" coordorigin="7557,7007"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VbnAwAAOxHAAAOAAAAZHJzL2Uyb0RvYy54bWzsXGtv28gV/V6g/4HQxxaOSYoPSYiz2LXj&#10;RYG0XWDVH0DrYQmVRZWU42SL/veeOw9yHncoxUkKLKoEMCnz+s6Z+5i5Z4ajtz98etpFH1dNu633&#10;N6PkTTyKVvtFvdzuH29G/5jfX01GUXus9stqV+9XN6PPq3b0w7s//uHty2G2SutNvVuumghK9u3s&#10;5XAz2hyPh9n1dbvYrJ6q9k19WO3xcF03T9URH5vH62VTvUD70+46jePi+qVuloemXqzaFr+9kw9H&#10;74T+9Xq1OP59vW5Xx2h3MwK2o/jZiJ8P9PP63dtq9thUh812oWBUr0DxVG33aLRTdVcdq+i52Xqq&#10;nraLpm7r9fHNon66rtfr7WIl+oDeJLHTm5+b+vkg+vI4e3k8dGaCaR07vVrt4m8ff2mi7fJmVBSj&#10;aF89wUei2SgtyTgvh8cZZH5uDr8efmlkD3H7oV78s8Xja/c5fX6UwtHDy1/rJfRVz8daGOfTunki&#10;Feh29En44HPng9WnY7TAL5O0jGN4aoFH6l74aLGBI+mvyjwvRxGeQk5ArGaLzXv11wgJ+ad0Q/iq&#10;mWxUAFXAqFeItrY3aPt1Bv11Ux1Wwk8tGUsbFKEvDXrfrFYUwtE4lTYVYtqgrWlN4wmBbGH0k3Ys&#10;8yJVFklEA9Wss2YxVqbEjWkPGO25Pf68qoVDqo8f2qMw8+MSd8LNSwV+Douun3bIij9fRXFUlmkW&#10;iRaVvBZLtNifrqN5HL1EiWwSOdGpAkxTVZxBX6wx92LALMWgqiShDacs01ISVzEds7hyLUa4Mh4X&#10;Qt/ClUxZXIg7AxeEWFxwu6msyEsW11SLEa4JjytxbA9bscAS0/hkUR4ZLG1DSxMWWmI6YA5trDMT&#10;xwFxwGqJ6QGAC5gtcZyQTxEcFNlunJlemCdFAJzjhVCoJaYbwrGWOo7IC0QIAy41HTFPQ2ng+CEu&#10;4QcmD1LTDyVJsQGXOo4ALh6c6Yg50ph1a+r4IYkRvxw40w8lSfHgHEcELWc6Yp4GEmLs+CHJkPQM&#10;uLHph5KkWHAYj62ECMXc2HTEfBxIiLHjh6TESMmBM/1QklQHDvNVNwJXGz0oLz7t1aiMu6ii0ioW&#10;E+qhbmlKnKO3mBDneoiHFA3hAWG0TsJi7kR7w8LwCgljgJGzx7A0DRxCPD9PXE7kcyThOdopuUg7&#10;0uIscdVRWcic7GmquorQOUc7hQSBGVtdla0oZzWoPt26sxlFqDsfqIlqdqiO5GN9G72g5KEJeyOv&#10;9Pun+uNqXguJI7k6UVN9OlEoe4Hd3hKkFABA7Wb9VF8PQt1U2kjXSvqhvkqhXFpmWBMAUXMdLq1C&#10;X6Uq6XAolCbWD/VVCiHHoQnQhoSkpqTzllahr1KVQkVWM5XBTWR7UR92TiDfGTXRvr7f7nb4q2q2&#10;25NrinEus66td9slPaRnbfP4cLtroo8VGMYkpv+qKUvs0LTHu6rdSDnxiMSqGUr8/VLcbVbV8r26&#10;P1bbnbwHqp3IZpR0KlaouBPc4t/TePp+8n6SXWVp8f4qi+/urn68v82uivukzO/Gd7e3d8l/aKRI&#10;stlmu1yu9gRb85wkO6/sVYxLMpSO6Vjds6xwL/75Vri2YQjroy/6KnqHOl1WvbJIf6iXn1EBN7Uk&#10;biCauNnUzW+j6AWk7WbU/uu5alajaPeXPYr4aZJliJ6j+JDlJU3bjfnkwXxS7RdQdTM6jjCm0u3t&#10;UTLD50OzfdygpUSMsvv6RzCY9ZYqZIFPolIfwCP+R4SiRG9cQiEGK7IZeMc3JBQTlfIom2SYfkdC&#10;ISfdqWqoZwHmFH4moZAzrsbcqzKnb3vCNdmJM30Xojr2cWHI7FjAmYQimeaoBHxcdgkFoa4QMHE5&#10;FZQkFD4uuKzHFaifXEKRxkQofGA2oSApFplHKAQH86G9jlCErGYTCpLiwTmFrCSuDDjTC2cTilCo&#10;2YTCKu5Mn7qEoswQIcgEmW195L6OUMiy2HerTSiCZbFLKMqcCAUDzkqF9IsIBQPO9MP5hCJoOSsf&#10;ziUUkor54GxCEaRiLqEIxdzrCIUksQw40w82iUX5cCEUISZ0IRR6ETYBd6XqxiQcdiWt6ESSD5fl&#10;harLnYKbiliLncSSPp1SR7iIDPT4tB59lXU+6RFy0Cv7oZ/rq5JT9AkwB8WUuhPsQqPTFb9sC0b8&#10;LuQiVFajuQu5QOhaHEeTCn29kItuj4zfrSixFOaSCxHX355cTFGY0cpEnIksNHYrMjwRGz+4kfmp&#10;t4xMZv4luxX5lFbfp6qhvq7yyYVs0qrRdEEtNxiSghZCNeZelU0uIIRq1FfmkQtR73m4zJlckgtf&#10;lVPXJpOCxWWXUxBicfHkwsNlFVOCXPi4XHKRTAW58HTZ5IKkWGQeuZjQmjvjStMBareCAec4IGQ1&#10;h1yEzObuVoBV8uBMLyhywYBzvBAKNYdchGLNIxdjRAhjOY5c+OBSZ5E8GdPumJ8HDrmAFOtWj1xk&#10;glx4UZJaqSDJBQPOTQaxW8GAM/2gyQWjznFEGbKclQ+SXPja3N2KuBTLAF5XXXIhCC2jznFEKOY4&#10;csFocxICHmXdigXufl2B/N679UIuaAU3sM3yf0EuEFZitwJXMkW/GSHLbbmSn2A8GiYXepl+PLwx&#10;UCh92TAHmSJPBGcY1kawhFwHT3MFfVWcAahIDmoHOQNQkRhADoopbSc2SjQ4W9n3ohbYKohvxbCE&#10;FqyF/Qu1IAZxoRbnvbAWoBaYaRxqgc1WJMm3pxbEYgS1QNGCBr4rtZDTL1oUDfV84BXUQs69GnOv&#10;yqxs7anX5CnORF6IOtnHZc7jZ1KLGJVNGfu4rGKKhNhKz6ml5L6Fj8sqpc6kFsDEArOpBUmxyDxq&#10;kRIb86Fx+xZ+JeW9CBWwmk0tgmZzqYWksAw40wtnU4tQqNnUwirzzFhzqUVeIkIYy72OWsgC2Y83&#10;m1qQFOtWl1oAFw/OSoUvoxYMONMP51OLoOWsfDiXWkhS5oOzqQVJsZZz9y1CMfc6aiHpLAPO9ENJ&#10;Uh24C7W4UItBapGochvLBLLc7rmHU74nyE+qy5WcfqqvssifyOLdLrfdXYtcbloMa6J1CzTX4dLt&#10;6KtsD7wJQlAoweuH+iqFJD8BtCEhqSlBL4ekFCqymin2vQhFhq1KuU95IRTK4AatuhCKc0/ABAgF&#10;Yt4lFOJ9yG9OKAoqiwShKARj6QlFiTSnrQpcZUJ97U6FKI8LuRZhVlwenZAtmiLOumBc0rEKvC0G&#10;YKaYzSYgtEF15Aq5ZIJWZxlU5swtyISvCU4yz0HEJb2q7aOyqicS4lC5VGKMHjKorNKJqISPyt2k&#10;iCf07r0Py2ESkOJw+USCNxdDJBhoju1jepuKg2YavyQpFppjf5iLtRlNj/17Y+I8BQPNcYA8FMBY&#10;zfSAqoV9bS6JKIjNMe5kSASjzIn+RFBDH5rNIUiKs5pLIYpApNF82ltNUAgGmuMCvC/AOhRvqPfK&#10;SpJioTk+KAKpSS+yG9D4NHC3JhJSxsSawx8gxUFz6UNoLGPog2817xgFvRrHQTNdgDMeRAoZbY4P&#10;CuKETKyNTR/Mse3DDR5jxwVBq5kuADTeaiiQlKPUCbYJwoOBlllTAI7DcdAyNw0CsZZZs0Ao1jJn&#10;KCpoK5eDZvpgntEbgL4LaJPAnAlCGYpduz5wy1CGZo4PCnq3loNm+mCe8WmAN/ptaGL70B88ctMF&#10;wXEtd3wQshrxiD5D8XIlZ7XccUFoNqBXlTplwdkgd3xQBGKNztZ22uY5nwa544LQHEoHRzplJUlx&#10;GUq7OlJKpUEgQwvTB/OCTwN6v8tUFqo66JiNAS1QdhSOD0LjWmH6YF7waUAHrG1ofJlGr9CZ0Po6&#10;7bIo8vteFAnuFdPkAy4x7/Y/h4/Z0YRA4hjLJfc4IY7oFOJ6ieCEOLKWxDHmnaNdLYrMuxdDh7Wr&#10;w/vz7gzYsDglPYHpjq+fEFdd7d7vFOLIG1zV6anXnMrDnEbb3LhQAPYrTXKZRnlPrx31j+3VHKx/&#10;Ule0z/RDfZW6iJ5ACOxD2l4/1VcpJTWhoh0SkpoAbkhIasLENSSkQGE0HJJS/ZMbFTC5hqyvlrFk&#10;lRCUopkUZjihi4ZnSJ3ABSUkdaKP5GJInTCX0nXC8grXCSeqPg470YktbcvFrm5X0hkn3zU2Fp6c&#10;44r4og36rg2pxxKTRw67I5DCTxT67CHEJM3in9Lp1X0xKa+y+yy/mmKyv8JJ/5+mRZxNs7t7+xDi&#10;h+1+9fWHEOlM5jQHESNgFnrrNGK4k6ePXnb7/oRYv0qsr7/nV4rF16HgK2VEX9TX39B31pifcW9+&#10;Sc+7/wIAAP//AwBQSwMEFAAGAAgAAAAhAIKWFbXeAAAACwEAAA8AAABkcnMvZG93bnJldi54bWxM&#10;j0FLw0AQhe+C/2EZwZvdTSVGYjalFPVUBFtBvG2z0yQ0Oxuy2yT9905Penvz5vHmm2I1u06MOITW&#10;k4ZkoUAgVd62VGv42r89PIMI0ZA1nSfUcMEAq/L2pjC59RN94riLteASCrnR0MTY51KGqkFnwsL3&#10;SLw7+sGZyONQSzuYictdJ5dKPUlnWuILjelx02B12p2dhvfJTOvH5HXcno6by88+/fjeJqj1/d28&#10;fgERcY5/YbjiMzqUzHTwZ7JBdBqyNM04ykIpFpzIsqtzYLFkR5aF/P9D+QsAAP//AwBQSwECLQAU&#10;AAYACAAAACEAtoM4kv4AAADhAQAAEwAAAAAAAAAAAAAAAAAAAAAAW0NvbnRlbnRfVHlwZXNdLnht&#10;bFBLAQItABQABgAIAAAAIQA4/SH/1gAAAJQBAAALAAAAAAAAAAAAAAAAAC8BAABfcmVscy8ucmVs&#10;c1BLAQItABQABgAIAAAAIQC+tlVbnAwAAOxHAAAOAAAAAAAAAAAAAAAAAC4CAABkcnMvZTJvRG9j&#10;LnhtbFBLAQItABQABgAIAAAAIQCClhW13gAAAAsBAAAPAAAAAAAAAAAAAAAAAPYOAABkcnMvZG93&#10;bnJldi54bWxQSwUGAAAAAAQABADzAAAAARAAAAAA&#10;">
                <v:shape id="Freeform 32" o:spid="_x0000_s1027" style="position:absolute;left:7562;top:7012;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T2owQAAANsAAAAPAAAAZHJzL2Rvd25yZXYueG1sRE+7bsIw&#10;FN0r8Q/WRerWODBQFDAIWkVKhw48Frar+OYh4utgu5D8fT0gMR6d93o7mE7cyfnWsoJZkoIgLq1u&#10;uVZwPuUfSxA+IGvsLJOCkTxsN5O3NWbaPvhA92OoRQxhn6GCJoQ+k9KXDRn0ie2JI1dZZzBE6Gqp&#10;HT5iuOnkPE0X0mDLsaHBnr4aKq/HP6Pgp7rs3Dxfuuq7H8+fv8VtfzCo1Pt02K1ABBrCS/x0F1rB&#10;Io6NX+IPkJt/AAAA//8DAFBLAQItABQABgAIAAAAIQDb4fbL7gAAAIUBAAATAAAAAAAAAAAAAAAA&#10;AAAAAABbQ29udGVudF9UeXBlc10ueG1sUEsBAi0AFAAGAAgAAAAhAFr0LFu/AAAAFQEAAAsAAAAA&#10;AAAAAAAAAAAAHwEAAF9yZWxzLy5yZWxzUEsBAi0AFAAGAAgAAAAhACRFPajBAAAA2wAAAA8AAAAA&#10;AAAAAAAAAAAABwIAAGRycy9kb3ducmV2LnhtbFBLBQYAAAAAAwADALcAAAD1AgAAAAA=&#10;" path="m162,28l131,7,95,,59,7,28,28,7,59,,95r7,36l28,162e" filled="f" strokecolor="gray" strokeweight=".5pt">
                  <v:path arrowok="t" o:connecttype="custom" o:connectlocs="162,7040;131,7019;95,7012;59,7019;28,7040;7,7071;0,7107;7,7143;28,7174" o:connectangles="0,0,0,0,0,0,0,0,0"/>
                </v:shape>
                <v:shape id="Freeform 31" o:spid="_x0000_s1028" style="position:absolute;left:7589;top:7040;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j1AwgAAANsAAAAPAAAAZHJzL2Rvd25yZXYueG1sRE9NSwMx&#10;EL0L/Q9hCt5s1iJatk2LKIJWPbgt9Dpuxs3SzWRNxu3235uD4PHxvleb0XdqoJjawAauZwUo4jrY&#10;lhsD+93T1QJUEmSLXWAycKYEm/XkYoWlDSf+oKGSRuUQTiUacCJ9qXWqHXlMs9ATZ+4rRI+SYWy0&#10;jXjK4b7T86K41R5bzg0Oe3pwVB+rH2/gRQ6vb/FmqOaPi/PnUXjrtu/fxlxOx/slKKFR/sV/7mdr&#10;4C6vz1/yD9DrXwAAAP//AwBQSwECLQAUAAYACAAAACEA2+H2y+4AAACFAQAAEwAAAAAAAAAAAAAA&#10;AAAAAAAAW0NvbnRlbnRfVHlwZXNdLnhtbFBLAQItABQABgAIAAAAIQBa9CxbvwAAABUBAAALAAAA&#10;AAAAAAAAAAAAAB8BAABfcmVscy8ucmVsc1BLAQItABQABgAIAAAAIQCcwj1AwgAAANsAAAAPAAAA&#10;AAAAAAAAAAAAAAcCAABkcnMvZG93bnJldi54bWxQSwUGAAAAAAMAAwC3AAAA9gIAAAAA&#10;" path="m,134r31,21l67,162r36,-7l134,134r21,-31l162,67,155,31,134,e" filled="f" strokecolor="white" strokeweight=".5pt">
                  <v:path arrowok="t" o:connecttype="custom" o:connectlocs="0,7174;31,7195;67,7202;103,7195;134,7174;155,7143;162,7107;155,7071;134,7040" o:connectangles="0,0,0,0,0,0,0,0,0"/>
                </v:shape>
                <v:shape id="Freeform 30" o:spid="_x0000_s1029" style="position:absolute;left:7596;top:7047;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0kNwwAAANsAAAAPAAAAZHJzL2Rvd25yZXYueG1sRI9PawIx&#10;FMTvgt8hPMGbZl1pLVujiGLrzfoHSm/PzXOzuHlZNlG3394IhR6HmfkNM523thI3anzpWMFomIAg&#10;zp0uuVBwPKwHbyB8QNZYOSYFv+RhPut2pphpd+cd3fahEBHCPkMFJoQ6k9Lnhiz6oauJo3d2jcUQ&#10;ZVNI3eA9wm0l0yR5lRZLjgsGa1oayi/7q1Xw8i3HH6uxSU9fkyP+BL/FT5RK9Xvt4h1EoDb8h//a&#10;G61gksLzS/wBcvYAAAD//wMAUEsBAi0AFAAGAAgAAAAhANvh9svuAAAAhQEAABMAAAAAAAAAAAAA&#10;AAAAAAAAAFtDb250ZW50X1R5cGVzXS54bWxQSwECLQAUAAYACAAAACEAWvQsW78AAAAVAQAACwAA&#10;AAAAAAAAAAAAAAAfAQAAX3JlbHMvLnJlbHNQSwECLQAUAAYACAAAACEA+q9JDcMAAADbAAAADwAA&#10;AAAAAAAAAAAAAAAHAgAAZHJzL2Rvd25yZXYueG1sUEsFBgAAAAADAAMAtwAAAPcCAAAAAA==&#10;" path="m,120r28,19l60,145r32,-6l120,120,139,92r6,-32l139,28,120,e" filled="f" strokecolor="#d3d0c7" strokeweight=".5pt">
                  <v:path arrowok="t" o:connecttype="custom" o:connectlocs="0,7167;28,7186;60,7192;92,7186;120,7167;139,7139;145,7107;139,7075;120,7047" o:connectangles="0,0,0,0,0,0,0,0,0"/>
                </v:shape>
                <v:shape id="Freeform 29" o:spid="_x0000_s1030" style="position:absolute;left:7572;top:7022;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V4FwwAAANsAAAAPAAAAZHJzL2Rvd25yZXYueG1sRI9La8JA&#10;FIX3Bf/DcAtuipkoUm3qKCIEKm7qa3/J3Dxo5k7MTGL67x2h0OXhPD7OajOYWvTUusqygmkUgyDO&#10;rK64UHA5p5MlCOeRNdaWScEvOdisRy8rTLS985H6ky9EGGGXoILS+yaR0mUlGXSRbYiDl9vWoA+y&#10;LaRu8R7GTS1ncfwuDVYcCCU2tCsp+zl1JkCqrVum+WE6/7jtrt2gO7v/flNq/DpsP0F4Gvx/+K/9&#10;pRUs5vD8En6AXD8AAAD//wMAUEsBAi0AFAAGAAgAAAAhANvh9svuAAAAhQEAABMAAAAAAAAAAAAA&#10;AAAAAAAAAFtDb250ZW50X1R5cGVzXS54bWxQSwECLQAUAAYACAAAACEAWvQsW78AAAAVAQAACwAA&#10;AAAAAAAAAAAAAAAfAQAAX3JlbHMvLnJlbHNQSwECLQAUAAYACAAAACEALb1eBcMAAADbAAAADwAA&#10;AAAAAAAAAAAAAAAHAgAAZHJzL2Rvd25yZXYueG1sUEsFBgAAAAADAAMAtwAAAPcCAAAAAA==&#10;" path="m145,25l117,6,85,,53,6,25,25,6,53,,85r6,32l25,145e" filled="f" strokecolor="#404040" strokeweight=".5pt">
                  <v:path arrowok="t" o:connecttype="custom" o:connectlocs="145,7047;117,7028;85,7022;53,7028;25,7047;6,7075;0,7107;6,7139;25,7167" o:connectangles="0,0,0,0,0,0,0,0,0"/>
                </v:shape>
                <v:shape id="Freeform 28" o:spid="_x0000_s1031" style="position:absolute;left:7619;top:7069;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3UdwAAAANsAAAAPAAAAZHJzL2Rvd25yZXYueG1sRI9Pi8Iw&#10;FMTvwn6H8Ba82bR7qEs1lkUQvG6re342r3/Y5qU00dZvbwTB4zAzv2G2+Wx6caPRdZYVJFEMgriy&#10;uuNGwak8rL5BOI+ssbdMCu7kIN99LLaYaTvxL90K34gAYZehgtb7IZPSVS0ZdJEdiINX29GgD3Js&#10;pB5xCnDTy684TqXBjsNCiwPtW6r+i6tRkBZlX/t9UlaXsy6OkzP3mv6UWn7OPxsQnmb/Dr/aR61g&#10;ncLzS/gBcvcAAAD//wMAUEsBAi0AFAAGAAgAAAAhANvh9svuAAAAhQEAABMAAAAAAAAAAAAAAAAA&#10;AAAAAFtDb250ZW50X1R5cGVzXS54bWxQSwECLQAUAAYACAAAACEAWvQsW78AAAAVAQAACwAAAAAA&#10;AAAAAAAAAAAfAQAAX3JlbHMvLnJlbHNQSwECLQAUAAYACAAAACEAzz91HcAAAADbAAAADwAAAAAA&#10;AAAAAAAAAAAHAgAAZHJzL2Rvd25yZXYueG1sUEsFBgAAAAADAAMAtwAAAPQCAAAAAA==&#10;" path="m37,l22,3,10,11,2,23,,37,2,52r8,12l22,72r15,3l52,72,64,64,72,52,75,37,72,23,64,11,52,3,37,xe" fillcolor="black" stroked="f">
                  <v:path arrowok="t" o:connecttype="custom" o:connectlocs="37,7070;22,7073;10,7081;2,7093;0,7107;2,7122;10,7134;22,7142;37,7145;52,7142;64,7134;72,7122;75,7107;72,7093;64,7081;52,7073;37,7070" o:connectangles="0,0,0,0,0,0,0,0,0,0,0,0,0,0,0,0,0"/>
                </v:shape>
                <w10:wrap anchorx="page" anchory="page"/>
              </v:group>
            </w:pict>
          </mc:Fallback>
        </mc:AlternateContent>
      </w:r>
      <w:r>
        <w:rPr>
          <w:noProof/>
        </w:rPr>
        <mc:AlternateContent>
          <mc:Choice Requires="wpg">
            <w:drawing>
              <wp:anchor distT="0" distB="0" distL="114300" distR="114300" simplePos="0" relativeHeight="503267984" behindDoc="1" locked="0" layoutInCell="1" allowOverlap="1" wp14:anchorId="2EE63B6F" wp14:editId="5182D210">
                <wp:simplePos x="0" y="0"/>
                <wp:positionH relativeFrom="page">
                  <wp:posOffset>4798695</wp:posOffset>
                </wp:positionH>
                <wp:positionV relativeFrom="page">
                  <wp:posOffset>4710430</wp:posOffset>
                </wp:positionV>
                <wp:extent cx="127000" cy="127000"/>
                <wp:effectExtent l="7620" t="14605" r="8255" b="10795"/>
                <wp:wrapNone/>
                <wp:docPr id="5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7557" y="7418"/>
                          <a:chExt cx="200" cy="200"/>
                        </a:xfrm>
                      </wpg:grpSpPr>
                      <wps:wsp>
                        <wps:cNvPr id="56" name="Freeform 26"/>
                        <wps:cNvSpPr>
                          <a:spLocks/>
                        </wps:cNvSpPr>
                        <wps:spPr bwMode="auto">
                          <a:xfrm>
                            <a:off x="7562" y="7423"/>
                            <a:ext cx="163" cy="163"/>
                          </a:xfrm>
                          <a:custGeom>
                            <a:avLst/>
                            <a:gdLst>
                              <a:gd name="T0" fmla="+- 0 7724 7562"/>
                              <a:gd name="T1" fmla="*/ T0 w 163"/>
                              <a:gd name="T2" fmla="+- 0 7451 7423"/>
                              <a:gd name="T3" fmla="*/ 7451 h 163"/>
                              <a:gd name="T4" fmla="+- 0 7693 7562"/>
                              <a:gd name="T5" fmla="*/ T4 w 163"/>
                              <a:gd name="T6" fmla="+- 0 7430 7423"/>
                              <a:gd name="T7" fmla="*/ 7430 h 163"/>
                              <a:gd name="T8" fmla="+- 0 7657 7562"/>
                              <a:gd name="T9" fmla="*/ T8 w 163"/>
                              <a:gd name="T10" fmla="+- 0 7423 7423"/>
                              <a:gd name="T11" fmla="*/ 7423 h 163"/>
                              <a:gd name="T12" fmla="+- 0 7621 7562"/>
                              <a:gd name="T13" fmla="*/ T12 w 163"/>
                              <a:gd name="T14" fmla="+- 0 7430 7423"/>
                              <a:gd name="T15" fmla="*/ 7430 h 163"/>
                              <a:gd name="T16" fmla="+- 0 7590 7562"/>
                              <a:gd name="T17" fmla="*/ T16 w 163"/>
                              <a:gd name="T18" fmla="+- 0 7451 7423"/>
                              <a:gd name="T19" fmla="*/ 7451 h 163"/>
                              <a:gd name="T20" fmla="+- 0 7569 7562"/>
                              <a:gd name="T21" fmla="*/ T20 w 163"/>
                              <a:gd name="T22" fmla="+- 0 7483 7423"/>
                              <a:gd name="T23" fmla="*/ 7483 h 163"/>
                              <a:gd name="T24" fmla="+- 0 7562 7562"/>
                              <a:gd name="T25" fmla="*/ T24 w 163"/>
                              <a:gd name="T26" fmla="+- 0 7518 7423"/>
                              <a:gd name="T27" fmla="*/ 7518 h 163"/>
                              <a:gd name="T28" fmla="+- 0 7569 7562"/>
                              <a:gd name="T29" fmla="*/ T28 w 163"/>
                              <a:gd name="T30" fmla="+- 0 7554 7423"/>
                              <a:gd name="T31" fmla="*/ 7554 h 163"/>
                              <a:gd name="T32" fmla="+- 0 7590 7562"/>
                              <a:gd name="T33" fmla="*/ T32 w 163"/>
                              <a:gd name="T34" fmla="+- 0 7586 7423"/>
                              <a:gd name="T35" fmla="*/ 7586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60"/>
                                </a:lnTo>
                                <a:lnTo>
                                  <a:pt x="0" y="95"/>
                                </a:lnTo>
                                <a:lnTo>
                                  <a:pt x="7" y="131"/>
                                </a:lnTo>
                                <a:lnTo>
                                  <a:pt x="28" y="163"/>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25"/>
                        <wps:cNvSpPr>
                          <a:spLocks/>
                        </wps:cNvSpPr>
                        <wps:spPr bwMode="auto">
                          <a:xfrm>
                            <a:off x="7589" y="7451"/>
                            <a:ext cx="163" cy="163"/>
                          </a:xfrm>
                          <a:custGeom>
                            <a:avLst/>
                            <a:gdLst>
                              <a:gd name="T0" fmla="+- 0 7590 7590"/>
                              <a:gd name="T1" fmla="*/ T0 w 163"/>
                              <a:gd name="T2" fmla="+- 0 7586 7451"/>
                              <a:gd name="T3" fmla="*/ 7586 h 163"/>
                              <a:gd name="T4" fmla="+- 0 7621 7590"/>
                              <a:gd name="T5" fmla="*/ T4 w 163"/>
                              <a:gd name="T6" fmla="+- 0 7606 7451"/>
                              <a:gd name="T7" fmla="*/ 7606 h 163"/>
                              <a:gd name="T8" fmla="+- 0 7657 7590"/>
                              <a:gd name="T9" fmla="*/ T8 w 163"/>
                              <a:gd name="T10" fmla="+- 0 7613 7451"/>
                              <a:gd name="T11" fmla="*/ 7613 h 163"/>
                              <a:gd name="T12" fmla="+- 0 7693 7590"/>
                              <a:gd name="T13" fmla="*/ T12 w 163"/>
                              <a:gd name="T14" fmla="+- 0 7606 7451"/>
                              <a:gd name="T15" fmla="*/ 7606 h 163"/>
                              <a:gd name="T16" fmla="+- 0 7724 7590"/>
                              <a:gd name="T17" fmla="*/ T16 w 163"/>
                              <a:gd name="T18" fmla="+- 0 7586 7451"/>
                              <a:gd name="T19" fmla="*/ 7586 h 163"/>
                              <a:gd name="T20" fmla="+- 0 7745 7590"/>
                              <a:gd name="T21" fmla="*/ T20 w 163"/>
                              <a:gd name="T22" fmla="+- 0 7554 7451"/>
                              <a:gd name="T23" fmla="*/ 7554 h 163"/>
                              <a:gd name="T24" fmla="+- 0 7752 7590"/>
                              <a:gd name="T25" fmla="*/ T24 w 163"/>
                              <a:gd name="T26" fmla="+- 0 7518 7451"/>
                              <a:gd name="T27" fmla="*/ 7518 h 163"/>
                              <a:gd name="T28" fmla="+- 0 7745 7590"/>
                              <a:gd name="T29" fmla="*/ T28 w 163"/>
                              <a:gd name="T30" fmla="+- 0 7483 7451"/>
                              <a:gd name="T31" fmla="*/ 7483 h 163"/>
                              <a:gd name="T32" fmla="+- 0 7724 7590"/>
                              <a:gd name="T33" fmla="*/ T32 w 163"/>
                              <a:gd name="T34" fmla="+- 0 7451 7451"/>
                              <a:gd name="T35" fmla="*/ 7451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5"/>
                                </a:moveTo>
                                <a:lnTo>
                                  <a:pt x="31" y="155"/>
                                </a:lnTo>
                                <a:lnTo>
                                  <a:pt x="67" y="162"/>
                                </a:lnTo>
                                <a:lnTo>
                                  <a:pt x="103" y="155"/>
                                </a:lnTo>
                                <a:lnTo>
                                  <a:pt x="134" y="135"/>
                                </a:lnTo>
                                <a:lnTo>
                                  <a:pt x="155" y="103"/>
                                </a:lnTo>
                                <a:lnTo>
                                  <a:pt x="162" y="67"/>
                                </a:lnTo>
                                <a:lnTo>
                                  <a:pt x="155" y="32"/>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24"/>
                        <wps:cNvSpPr>
                          <a:spLocks/>
                        </wps:cNvSpPr>
                        <wps:spPr bwMode="auto">
                          <a:xfrm>
                            <a:off x="7596" y="7458"/>
                            <a:ext cx="146" cy="146"/>
                          </a:xfrm>
                          <a:custGeom>
                            <a:avLst/>
                            <a:gdLst>
                              <a:gd name="T0" fmla="+- 0 7597 7597"/>
                              <a:gd name="T1" fmla="*/ T0 w 146"/>
                              <a:gd name="T2" fmla="+- 0 7579 7458"/>
                              <a:gd name="T3" fmla="*/ 7579 h 146"/>
                              <a:gd name="T4" fmla="+- 0 7625 7597"/>
                              <a:gd name="T5" fmla="*/ T4 w 146"/>
                              <a:gd name="T6" fmla="+- 0 7597 7458"/>
                              <a:gd name="T7" fmla="*/ 7597 h 146"/>
                              <a:gd name="T8" fmla="+- 0 7657 7597"/>
                              <a:gd name="T9" fmla="*/ T8 w 146"/>
                              <a:gd name="T10" fmla="+- 0 7603 7458"/>
                              <a:gd name="T11" fmla="*/ 7603 h 146"/>
                              <a:gd name="T12" fmla="+- 0 7689 7597"/>
                              <a:gd name="T13" fmla="*/ T12 w 146"/>
                              <a:gd name="T14" fmla="+- 0 7597 7458"/>
                              <a:gd name="T15" fmla="*/ 7597 h 146"/>
                              <a:gd name="T16" fmla="+- 0 7717 7597"/>
                              <a:gd name="T17" fmla="*/ T16 w 146"/>
                              <a:gd name="T18" fmla="+- 0 7579 7458"/>
                              <a:gd name="T19" fmla="*/ 7579 h 146"/>
                              <a:gd name="T20" fmla="+- 0 7736 7597"/>
                              <a:gd name="T21" fmla="*/ T20 w 146"/>
                              <a:gd name="T22" fmla="+- 0 7550 7458"/>
                              <a:gd name="T23" fmla="*/ 7550 h 146"/>
                              <a:gd name="T24" fmla="+- 0 7742 7597"/>
                              <a:gd name="T25" fmla="*/ T24 w 146"/>
                              <a:gd name="T26" fmla="+- 0 7518 7458"/>
                              <a:gd name="T27" fmla="*/ 7518 h 146"/>
                              <a:gd name="T28" fmla="+- 0 7736 7597"/>
                              <a:gd name="T29" fmla="*/ T28 w 146"/>
                              <a:gd name="T30" fmla="+- 0 7486 7458"/>
                              <a:gd name="T31" fmla="*/ 7486 h 146"/>
                              <a:gd name="T32" fmla="+- 0 7717 7597"/>
                              <a:gd name="T33" fmla="*/ T32 w 146"/>
                              <a:gd name="T34" fmla="+- 0 7458 7458"/>
                              <a:gd name="T35" fmla="*/ 7458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1"/>
                                </a:moveTo>
                                <a:lnTo>
                                  <a:pt x="28" y="139"/>
                                </a:lnTo>
                                <a:lnTo>
                                  <a:pt x="60" y="145"/>
                                </a:lnTo>
                                <a:lnTo>
                                  <a:pt x="92" y="139"/>
                                </a:lnTo>
                                <a:lnTo>
                                  <a:pt x="120" y="121"/>
                                </a:lnTo>
                                <a:lnTo>
                                  <a:pt x="139" y="92"/>
                                </a:lnTo>
                                <a:lnTo>
                                  <a:pt x="145" y="60"/>
                                </a:lnTo>
                                <a:lnTo>
                                  <a:pt x="139" y="28"/>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23"/>
                        <wps:cNvSpPr>
                          <a:spLocks/>
                        </wps:cNvSpPr>
                        <wps:spPr bwMode="auto">
                          <a:xfrm>
                            <a:off x="7572" y="7433"/>
                            <a:ext cx="146" cy="146"/>
                          </a:xfrm>
                          <a:custGeom>
                            <a:avLst/>
                            <a:gdLst>
                              <a:gd name="T0" fmla="+- 0 7717 7572"/>
                              <a:gd name="T1" fmla="*/ T0 w 146"/>
                              <a:gd name="T2" fmla="+- 0 7458 7433"/>
                              <a:gd name="T3" fmla="*/ 7458 h 146"/>
                              <a:gd name="T4" fmla="+- 0 7689 7572"/>
                              <a:gd name="T5" fmla="*/ T4 w 146"/>
                              <a:gd name="T6" fmla="+- 0 7440 7433"/>
                              <a:gd name="T7" fmla="*/ 7440 h 146"/>
                              <a:gd name="T8" fmla="+- 0 7657 7572"/>
                              <a:gd name="T9" fmla="*/ T8 w 146"/>
                              <a:gd name="T10" fmla="+- 0 7433 7433"/>
                              <a:gd name="T11" fmla="*/ 7433 h 146"/>
                              <a:gd name="T12" fmla="+- 0 7625 7572"/>
                              <a:gd name="T13" fmla="*/ T12 w 146"/>
                              <a:gd name="T14" fmla="+- 0 7440 7433"/>
                              <a:gd name="T15" fmla="*/ 7440 h 146"/>
                              <a:gd name="T16" fmla="+- 0 7597 7572"/>
                              <a:gd name="T17" fmla="*/ T16 w 146"/>
                              <a:gd name="T18" fmla="+- 0 7458 7433"/>
                              <a:gd name="T19" fmla="*/ 7458 h 146"/>
                              <a:gd name="T20" fmla="+- 0 7578 7572"/>
                              <a:gd name="T21" fmla="*/ T20 w 146"/>
                              <a:gd name="T22" fmla="+- 0 7486 7433"/>
                              <a:gd name="T23" fmla="*/ 7486 h 146"/>
                              <a:gd name="T24" fmla="+- 0 7572 7572"/>
                              <a:gd name="T25" fmla="*/ T24 w 146"/>
                              <a:gd name="T26" fmla="+- 0 7518 7433"/>
                              <a:gd name="T27" fmla="*/ 7518 h 146"/>
                              <a:gd name="T28" fmla="+- 0 7578 7572"/>
                              <a:gd name="T29" fmla="*/ T28 w 146"/>
                              <a:gd name="T30" fmla="+- 0 7550 7433"/>
                              <a:gd name="T31" fmla="*/ 7550 h 146"/>
                              <a:gd name="T32" fmla="+- 0 7597 7572"/>
                              <a:gd name="T33" fmla="*/ T32 w 146"/>
                              <a:gd name="T34" fmla="+- 0 7579 7433"/>
                              <a:gd name="T35" fmla="*/ 7579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7"/>
                                </a:lnTo>
                                <a:lnTo>
                                  <a:pt x="85" y="0"/>
                                </a:lnTo>
                                <a:lnTo>
                                  <a:pt x="53" y="7"/>
                                </a:lnTo>
                                <a:lnTo>
                                  <a:pt x="25" y="25"/>
                                </a:lnTo>
                                <a:lnTo>
                                  <a:pt x="6" y="53"/>
                                </a:lnTo>
                                <a:lnTo>
                                  <a:pt x="0" y="85"/>
                                </a:lnTo>
                                <a:lnTo>
                                  <a:pt x="6" y="117"/>
                                </a:lnTo>
                                <a:lnTo>
                                  <a:pt x="25" y="146"/>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22"/>
                        <wps:cNvSpPr>
                          <a:spLocks/>
                        </wps:cNvSpPr>
                        <wps:spPr bwMode="auto">
                          <a:xfrm>
                            <a:off x="7619" y="7480"/>
                            <a:ext cx="75" cy="75"/>
                          </a:xfrm>
                          <a:custGeom>
                            <a:avLst/>
                            <a:gdLst>
                              <a:gd name="T0" fmla="+- 0 7657 7620"/>
                              <a:gd name="T1" fmla="*/ T0 w 75"/>
                              <a:gd name="T2" fmla="+- 0 7481 7481"/>
                              <a:gd name="T3" fmla="*/ 7481 h 75"/>
                              <a:gd name="T4" fmla="+- 0 7642 7620"/>
                              <a:gd name="T5" fmla="*/ T4 w 75"/>
                              <a:gd name="T6" fmla="+- 0 7484 7481"/>
                              <a:gd name="T7" fmla="*/ 7484 h 75"/>
                              <a:gd name="T8" fmla="+- 0 7630 7620"/>
                              <a:gd name="T9" fmla="*/ T8 w 75"/>
                              <a:gd name="T10" fmla="+- 0 7492 7481"/>
                              <a:gd name="T11" fmla="*/ 7492 h 75"/>
                              <a:gd name="T12" fmla="+- 0 7622 7620"/>
                              <a:gd name="T13" fmla="*/ T12 w 75"/>
                              <a:gd name="T14" fmla="+- 0 7504 7481"/>
                              <a:gd name="T15" fmla="*/ 7504 h 75"/>
                              <a:gd name="T16" fmla="+- 0 7620 7620"/>
                              <a:gd name="T17" fmla="*/ T16 w 75"/>
                              <a:gd name="T18" fmla="+- 0 7518 7481"/>
                              <a:gd name="T19" fmla="*/ 7518 h 75"/>
                              <a:gd name="T20" fmla="+- 0 7622 7620"/>
                              <a:gd name="T21" fmla="*/ T20 w 75"/>
                              <a:gd name="T22" fmla="+- 0 7533 7481"/>
                              <a:gd name="T23" fmla="*/ 7533 h 75"/>
                              <a:gd name="T24" fmla="+- 0 7630 7620"/>
                              <a:gd name="T25" fmla="*/ T24 w 75"/>
                              <a:gd name="T26" fmla="+- 0 7545 7481"/>
                              <a:gd name="T27" fmla="*/ 7545 h 75"/>
                              <a:gd name="T28" fmla="+- 0 7642 7620"/>
                              <a:gd name="T29" fmla="*/ T28 w 75"/>
                              <a:gd name="T30" fmla="+- 0 7553 7481"/>
                              <a:gd name="T31" fmla="*/ 7553 h 75"/>
                              <a:gd name="T32" fmla="+- 0 7657 7620"/>
                              <a:gd name="T33" fmla="*/ T32 w 75"/>
                              <a:gd name="T34" fmla="+- 0 7556 7481"/>
                              <a:gd name="T35" fmla="*/ 7556 h 75"/>
                              <a:gd name="T36" fmla="+- 0 7672 7620"/>
                              <a:gd name="T37" fmla="*/ T36 w 75"/>
                              <a:gd name="T38" fmla="+- 0 7553 7481"/>
                              <a:gd name="T39" fmla="*/ 7553 h 75"/>
                              <a:gd name="T40" fmla="+- 0 7684 7620"/>
                              <a:gd name="T41" fmla="*/ T40 w 75"/>
                              <a:gd name="T42" fmla="+- 0 7545 7481"/>
                              <a:gd name="T43" fmla="*/ 7545 h 75"/>
                              <a:gd name="T44" fmla="+- 0 7692 7620"/>
                              <a:gd name="T45" fmla="*/ T44 w 75"/>
                              <a:gd name="T46" fmla="+- 0 7533 7481"/>
                              <a:gd name="T47" fmla="*/ 7533 h 75"/>
                              <a:gd name="T48" fmla="+- 0 7695 7620"/>
                              <a:gd name="T49" fmla="*/ T48 w 75"/>
                              <a:gd name="T50" fmla="+- 0 7518 7481"/>
                              <a:gd name="T51" fmla="*/ 7518 h 75"/>
                              <a:gd name="T52" fmla="+- 0 7692 7620"/>
                              <a:gd name="T53" fmla="*/ T52 w 75"/>
                              <a:gd name="T54" fmla="+- 0 7504 7481"/>
                              <a:gd name="T55" fmla="*/ 7504 h 75"/>
                              <a:gd name="T56" fmla="+- 0 7684 7620"/>
                              <a:gd name="T57" fmla="*/ T56 w 75"/>
                              <a:gd name="T58" fmla="+- 0 7492 7481"/>
                              <a:gd name="T59" fmla="*/ 7492 h 75"/>
                              <a:gd name="T60" fmla="+- 0 7672 7620"/>
                              <a:gd name="T61" fmla="*/ T60 w 75"/>
                              <a:gd name="T62" fmla="+- 0 7484 7481"/>
                              <a:gd name="T63" fmla="*/ 7484 h 75"/>
                              <a:gd name="T64" fmla="+- 0 7657 7620"/>
                              <a:gd name="T65" fmla="*/ T64 w 75"/>
                              <a:gd name="T66" fmla="+- 0 7481 7481"/>
                              <a:gd name="T67" fmla="*/ 7481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7" y="0"/>
                                </a:moveTo>
                                <a:lnTo>
                                  <a:pt x="22" y="3"/>
                                </a:lnTo>
                                <a:lnTo>
                                  <a:pt x="10" y="11"/>
                                </a:lnTo>
                                <a:lnTo>
                                  <a:pt x="2" y="23"/>
                                </a:lnTo>
                                <a:lnTo>
                                  <a:pt x="0" y="37"/>
                                </a:lnTo>
                                <a:lnTo>
                                  <a:pt x="2" y="52"/>
                                </a:lnTo>
                                <a:lnTo>
                                  <a:pt x="10" y="64"/>
                                </a:lnTo>
                                <a:lnTo>
                                  <a:pt x="22" y="72"/>
                                </a:lnTo>
                                <a:lnTo>
                                  <a:pt x="37" y="75"/>
                                </a:lnTo>
                                <a:lnTo>
                                  <a:pt x="52" y="72"/>
                                </a:lnTo>
                                <a:lnTo>
                                  <a:pt x="64" y="64"/>
                                </a:lnTo>
                                <a:lnTo>
                                  <a:pt x="72" y="52"/>
                                </a:lnTo>
                                <a:lnTo>
                                  <a:pt x="75" y="37"/>
                                </a:lnTo>
                                <a:lnTo>
                                  <a:pt x="72" y="23"/>
                                </a:lnTo>
                                <a:lnTo>
                                  <a:pt x="64" y="11"/>
                                </a:lnTo>
                                <a:lnTo>
                                  <a:pt x="52" y="3"/>
                                </a:lnTo>
                                <a:lnTo>
                                  <a:pt x="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2AF53F" id="Group 21" o:spid="_x0000_s1026" style="position:absolute;margin-left:377.85pt;margin-top:370.9pt;width:10pt;height:10pt;z-index:-48496;mso-position-horizontal-relative:page;mso-position-vertical-relative:page" coordorigin="7557,7418"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S2LlwwAAOxHAAAOAAAAZHJzL2Uyb0RvYy54bWzsXGtv28gV/V6g/4HQxxaORYoPyYiz2LXj&#10;RYG0XWDVH0BLlCVUElVSjpMW/e89dx7kPO5QipMssKh2gZAOby7P3DN35p6Zod/+8Gm3jT5WTbup&#10;97ej+M14FFX7Rb3c7J9uR/+YP1xNR1F7LPfLclvvq9vR56od/fDuj394+3K4qZJ6XW+XVRPByb69&#10;eTncjtbH4+Hm+rpdrKtd2b6pD9UeD1d1syuP+LF5ul425Qu877bXyXicX7/UzfLQ1IuqbfG39/Lh&#10;6J3wv1pVi+PfV6u2Okbb2xGwHcWfjfjzkf68fve2vHlqysN6s1Awyleg2JWbPV7aubovj2X03Gw8&#10;V7vNoqnbenV8s6h31/VqtVlUog1oTTx2WvNzUz8fRFuebl6eDl2YEFonTq92u/jbx1+aaLO8HWXp&#10;KNqXO3AkXhslMQXn5fB0A5ufm8Ovh18a2ULcfqgX/2zx+Np9Tj8/SePo8eWv9RL+yudjLYLzadXs&#10;yAWaHX0SHHzuOKg+HaMF/jJOivEYTC3wSN0LjhZrEEn/qsiyYhThaZHGU8nfYv1e/Wt0CflP6Ybw&#10;lTfypQKoAkatQm9r+4C2XxfQX9floRI8tRQsHdBcB/ShqSrqwlGSy5gKMx3Q1oym8YRAtgj6yTgW&#10;WZ6oiCQTGZEumvlEhRI3ZjzKm8Vze/y5qgUh5ccP7VGE+WmJO0HzUvWGOSK62m2RFX++isZRUSRp&#10;JN6o7LVZrM3+dB3Nx9FLFMtXIic6V4BpukqzOCpSjbk3A2ZpBlcFGa05Z+ivprN8NmFxZdqMcKU8&#10;LjBlukonaCeDC/3OwAUjFhdGPNNZnhUsrpk2I1xTHlfsxB6YWGCxGXxCziOLnfjnCeJPncel0iRg&#10;HicBcA4BoajFJgMFWbFhix0SshlI4MCZLMzjPADOYSHU1WKThnBfSxwisnzGgsOg2XeReRJKA4eH&#10;dMrTiszovRVkxUYucYhA0HhwJhFzpDGfoy4P8ZTtc4nJQ5HBigfnEBGMnEnEPAkkxMTlIcNgxGTq&#10;xOQBM0bKg5s4RIT63MQkYj4JJMTE5WGa8+BMHooMVl3kMF91I3C51oPy4tNejcq4i0oqrcZiQj3U&#10;LU2Jc7QWE+JcD/GwoiE8YIy3k3Gh5oNhY7BCxhhg5OwxbB0jTsI8O89cTuRzJOE53im5yLucMBCq&#10;YTCJaig66lneVVPRdc4xpy5BYCZWUyUoRVaD6tOtO5tRhLrzkV5R3hzKI3Gsb6MXlDw0Ya/llf5+&#10;V3+s5rWwOBLVsZrqE1H64HW9wXZvGVIKAKBuvH6qrwfhbiZjpGsl/VBfpVEmIzPsCYDodR0u7UJf&#10;pStJeD78PuQ4PAGa5EF70FfTU9yxpZ/qq7RSqFQpgnDJx7ih2Iv6sCOBuDNqon39sNluBU/bPVGT&#10;TzKZdW293SzpIdHSNk+Pd9sm+lhCYUzH9L/CbZkdmvZ4X7ZraSceyT6AEn+/FG9ZV+Xyvbo/lput&#10;vBeY6UUo6VRfoeJOaIv/zMaz99P30/QqTfL3V+n4/v7qx4e79Cp/iIvsfnJ/d3cf/5dGiji9WW+W&#10;y2pPsLXOidPzyl6luKRC6ZSO1TwrCg/iPz8K1zYMEX20RV9F61Cny6pXFumP9fIzKuCmlsINQhM3&#10;67r59yh6gWi7HbX/ei6bahRt/7JHET+L0xS95yh+SLOCpu3GfPJoPin3C7i6HR1HGFPp9u4oleHz&#10;odk8rfGmWIyy+/pHKJjVhipkgU+iUj9AR/xWggIpJhVaLyhEklDMoDu+oaCYqpRH2SS76XcUFHLS&#10;nYm0McWCOYWfKShoLqUiTmIOCAprwjVf6Ezfsjr2cWHI7FTAmYIiH/O4rBKKjLpCwMTlVFBSUPi4&#10;QFmPK1A/uYIij6ny9ANmCwqyYpF5gkJoMB8a1QU9tnMFRShqtqAIhs0VFFK4MuBMFs4WFKGuZguK&#10;YF9zBQVIQM3ug3udoKCCl6PVFhTBstgVFEVGgoIBZ6VC8kWCwu9zrxQUwchZ+XCuoJBSzAdnC4qg&#10;FHMFRajPvU5QSBHLgDN5IN77bEX5cBEUISV0ERR6ETbuZExITyg5EWfDZXkuK3ySKUPVezyW8umU&#10;u5g0NcRAj0/X9/oq63zyI+zgd/C9Sj4B5qCZcod0HjRT6HTF/33FRaishpa5iAus9FsaR4sKfb2I&#10;i26PjN+tgCb3xEVKvf/bi4sZVhhpZSLN1P5NJy5SPBEbP7iRiae3jExl/iW7FdmMVt9nIt3NmtoX&#10;F/KVpo27OFhgzbfDHBIXMEKp7DvzxIWo9zxc5kwuxYXvyl2gpSYyuMyylkLA4+LFhYfLKqaEuPBx&#10;eeJiLMSFIrkPmCMuYMVGzBMXU1pzZ6hkxAUDziFAdAwmara4CIbNExdxoJ+ZLChxwYBzWMgCXc0R&#10;F6G+5omLCeQnEzlOXPjgEjcPMtod07nb0+qKC7HPw7hziMDyPQ/OSgUpLhhvbjKI3QoGnMmD3q1g&#10;3DlEFKHIWfkgxYXvzd2tSOXyhJcQrrgQ6wCMO4eIItDnOHHBeHN4AKMsragMe+1OvPfZehEXtDAb&#10;2Gb5vxAX6FZitwJXCkUvHmRZLlfyY4RCzub9c7t818v0E70RpB/rq3RHNQqJgXRYg8yQJ0IzDHuL&#10;aZgkuw6efpu+Km0BVGQHt4NiAKjI7MTmRqy8ndgo0eB+G2mBrYLxnZZE1sL+RVqQgrhIi/MOrAWk&#10;BfLR3bcQMv3bS4tCpj5OmYgXiF0zeayMRqpvKy3k9Is3YlQwZcMrpIWcezXmvqQyK1t76jVf6Ezk&#10;uaiTfVzmPH6mtMBuGmoCH5dVTJERW8A7tZTct/BxWaXUmdICmFhgtrQgKxaZJy0SUmM+NG7fwq+k&#10;YoeAUNRsaREMmysthFLhwJksnC0tQl3NlhZWmWf2NVdaZAWqRgbc66SFLJD9/mZLC7JiaXX3LYCL&#10;B2elwpdJCwacycP50iIYOSsfzpUWmRBlPjhbWpAVGzl33yLU5/CCXgyog1B+QngHoYScZcCZPKAX&#10;GUsnF2lxkRaD0oJEAJXbOOU1rC3iGPkJQ13e6uJeX2WRP5Xe7HJbHxfCCrs4LZXJTYthT+rYWYdL&#10;v0dfpStUI8AEh0OSQuoTQBsykp6olUNWCpVamBSHiui0GG6+y0GodEz/K0QXQUFxNqJwERTnfgET&#10;EBQouFxBIcrwby4ociqLaPBI5bG+XlAUGDBIT+Aq8+5rdypEeZyjvoI7s+Ly5IR8o2nirAumU/qs&#10;Yjp8CoqM1qiO3Nc5tWxOq7MMKnPmFmLC94SByfwOIp3SmRQflVU9kRGHypUS9IEGg8oqnUhK+Kjc&#10;TYp0hgYysBwlASsOly8k+HAxQoKB5sQ+G/MRs3UEWbHQnPgjXGzMaHo0zmbR9xQMNIcAOu7PRs1k&#10;QNXCvjdXROQJHzVGRDDOnN6fCWno9zNbQ5AVFzVXQuSBnkbzaR81ISEYaA4FGR3yYvqac/IJViw0&#10;h4NQaiYmB/JLCh+auzWRZSSo/ai5+oGPmisfQmMZIx8YaG4aZHR4koFmUoBvPEgUMt4cDnLShMzQ&#10;MbHSANs+XBpMHAqCUTMpADQ+anRU2RwhcxohGWipNQVgtYWDlrppEOhrqangCuqRXNRSh4OcRkkO&#10;msnBPKUTgD4FtPRmtjOUoalJQRHK0NThIJ8hqThoJgfzlJ8NcKLfhhYY13Dmrk/34LiWORyEokY6&#10;oh88cLiSixp9j2tFLTAb0FGlzlkRmg0yh4NQX6Nvaztvc+QUC82hIDSH0ocjnbOCrLi+Rrs6ZkND&#10;GZqbHMxzPg3ofJfpLFR10Gc2BrRA2ZE7HITGtdzkYJ7zaZA7FGBIY8c1OkJnQuvrtMuiyO97USS4&#10;V0yTD7TEvNv/HP6yjSYEMsdYLrXHCXP0TmGulwhOmCNryVyeM0afGzZXiyLz7mDoCXPVVIwN52Cn&#10;pCcw3efrw94pEYW51VTZBvX11Gu+ysOcRtvcuFAH7Hex5VqOYk8vd/SP7SUfOkcDbJoz/VBfpS+S&#10;JzCC+pDR0U/1VVpJT6hoh4ykJ4AbMpKeMHENGSlQGA2HrFT75C4KQq4h66sVLFklBK1oJkUYTvii&#10;4RlWJ3DBCVmdaCNRDKsT4VK+TkRe4TpBomrjMIlO39KxXGzrtpJknFy/MxaenM8V8Ys26HdtSD+W&#10;2VZ8QNx9Ail4oq6Pk5r+R4hxko5/SmZXD/m0uEof0uxqVoynV+N49tMsH6ez9P7B/gjxw2Zfff1H&#10;iPRN5iyDECNgFnrra8RwI09/etnt+xNifZRYX3/PR4rFr0PBr5QRbVG//oZ+Z435M+7NX9Lz7n8A&#10;AAD//wMAUEsDBBQABgAIAAAAIQAXLl0F3wAAAAsBAAAPAAAAZHJzL2Rvd25yZXYueG1sTE/BSsNA&#10;FLwL/sPyBG92EzVNSbMppainItgK4m2bfU1Cs29Ddpukf+/ryd7mzQzzZvLVZFsxYO8bRwriWQQC&#10;qXSmoUrB9/79aQHCB01Gt45QwQU9rIr7u1xnxo30hcMuVIJDyGdaQR1Cl0npyxqt9jPXIbF2dL3V&#10;gc++kqbXI4fbVj5H0Vxa3RB/qHWHmxrL0+5sFXyMely/xG/D9nTcXH73yefPNkalHh+m9RJEwCn8&#10;m+Fan6tDwZ0O7kzGi1ZBmiQpWxm8xryBHWl6ZQ4M5szIIpe3G4o/AAAA//8DAFBLAQItABQABgAI&#10;AAAAIQC2gziS/gAAAOEBAAATAAAAAAAAAAAAAAAAAAAAAABbQ29udGVudF9UeXBlc10ueG1sUEsB&#10;Ai0AFAAGAAgAAAAhADj9If/WAAAAlAEAAAsAAAAAAAAAAAAAAAAALwEAAF9yZWxzLy5yZWxzUEsB&#10;Ai0AFAAGAAgAAAAhABClLYuXDAAA7EcAAA4AAAAAAAAAAAAAAAAALgIAAGRycy9lMm9Eb2MueG1s&#10;UEsBAi0AFAAGAAgAAAAhABcuXQXfAAAACwEAAA8AAAAAAAAAAAAAAAAA8Q4AAGRycy9kb3ducmV2&#10;LnhtbFBLBQYAAAAABAAEAPMAAAD9DwAAAAA=&#10;">
                <v:shape id="Freeform 26" o:spid="_x0000_s1027" style="position:absolute;left:7562;top:7423;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b8xQAAANsAAAAPAAAAZHJzL2Rvd25yZXYueG1sRI/NawIx&#10;FMTvBf+H8ITearZCraxG0ZYFPfTgx8XbY/P2g25eYpKu63/fCIUeh5n5DbNcD6YTPfnQWlbwOslA&#10;EJdWt1wrOJ+KlzmIEJE1dpZJwZ0CrFejpyXm2t74QP0x1iJBOOSooInR5VKGsiGDYWIdcfIq6w3G&#10;JH0ttcdbgptOTrNsJg22nBYadPTRUPl9/DEK9tVl46fF3Fef7n5+/9pdtweDSj2Ph80CRKQh/of/&#10;2jut4G0Gjy/pB8jVLwAAAP//AwBQSwECLQAUAAYACAAAACEA2+H2y+4AAACFAQAAEwAAAAAAAAAA&#10;AAAAAAAAAAAAW0NvbnRlbnRfVHlwZXNdLnhtbFBLAQItABQABgAIAAAAIQBa9CxbvwAAABUBAAAL&#10;AAAAAAAAAAAAAAAAAB8BAABfcmVscy8ucmVsc1BLAQItABQABgAIAAAAIQD0+sb8xQAAANsAAAAP&#10;AAAAAAAAAAAAAAAAAAcCAABkcnMvZG93bnJldi54bWxQSwUGAAAAAAMAAwC3AAAA+QIAAAAA&#10;" path="m162,28l131,7,95,,59,7,28,28,7,60,,95r7,36l28,163e" filled="f" strokecolor="gray" strokeweight=".5pt">
                  <v:path arrowok="t" o:connecttype="custom" o:connectlocs="162,7451;131,7430;95,7423;59,7430;28,7451;7,7483;0,7518;7,7554;28,7586" o:connectangles="0,0,0,0,0,0,0,0,0"/>
                </v:shape>
                <v:shape id="Freeform 25" o:spid="_x0000_s1028" style="position:absolute;left:7589;top:7451;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W0mwgAAANsAAAAPAAAAZHJzL2Rvd25yZXYueG1sRE9NSwMx&#10;EL0L/Q9hCt5s1qJStk2LKIJWPbgt9Dpuxs3SzWRNxu3235uD4PHxvleb0XdqoJjawAauZwUo4jrY&#10;lhsD+93T1QJUEmSLXWAycKYEm/XkYoWlDSf+oKGSRuUQTiUacCJ9qXWqHXlMs9ATZ+4rRI+SYWy0&#10;jXjK4b7T86K40x5bzg0Oe3pwVB+rH2/gRQ6vb/FmqOaPi/PnUXjrtu/fxlxOx/slKKFR/sV/7mdr&#10;4DaPzV/yD9DrXwAAAP//AwBQSwECLQAUAAYACAAAACEA2+H2y+4AAACFAQAAEwAAAAAAAAAAAAAA&#10;AAAAAAAAW0NvbnRlbnRfVHlwZXNdLnhtbFBLAQItABQABgAIAAAAIQBa9CxbvwAAABUBAAALAAAA&#10;AAAAAAAAAAAAAB8BAABfcmVscy8ucmVsc1BLAQItABQABgAIAAAAIQApAW0mwgAAANsAAAAPAAAA&#10;AAAAAAAAAAAAAAcCAABkcnMvZG93bnJldi54bWxQSwUGAAAAAAMAAwC3AAAA9gIAAAAA&#10;" path="m,135r31,20l67,162r36,-7l134,135r21,-32l162,67,155,32,134,e" filled="f" strokecolor="white" strokeweight=".5pt">
                  <v:path arrowok="t" o:connecttype="custom" o:connectlocs="0,7586;31,7606;67,7613;103,7606;134,7586;155,7554;162,7518;155,7483;134,7451" o:connectangles="0,0,0,0,0,0,0,0,0"/>
                </v:shape>
                <v:shape id="Freeform 24" o:spid="_x0000_s1029" style="position:absolute;left:7596;top:7458;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OQ8vwAAANsAAAAPAAAAZHJzL2Rvd25yZXYueG1sRE/LisIw&#10;FN0L/kO4gjtNVUalGkVmcMbd+AJxd22uTbG5KU1G699PFoLLw3nPl40txZ1qXzhWMOgnIIgzpwvO&#10;FRwP694UhA/IGkvHpOBJHpaLdmuOqXYP3tF9H3IRQ9inqMCEUKVS+syQRd93FXHkrq62GCKsc6lr&#10;fMRwW8phkoylxYJjg8GKPg1lt/2fVfBxkqPvr5EZXraTI56D/8UflEp1O81qBiJQE97il3ujFYzj&#10;+vgl/gC5+AcAAP//AwBQSwECLQAUAAYACAAAACEA2+H2y+4AAACFAQAAEwAAAAAAAAAAAAAAAAAA&#10;AAAAW0NvbnRlbnRfVHlwZXNdLnhtbFBLAQItABQABgAIAAAAIQBa9CxbvwAAABUBAAALAAAAAAAA&#10;AAAAAAAAAB8BAABfcmVscy8ucmVsc1BLAQItABQABgAIAAAAIQDg6OQ8vwAAANsAAAAPAAAAAAAA&#10;AAAAAAAAAAcCAABkcnMvZG93bnJldi54bWxQSwUGAAAAAAMAAwC3AAAA8wIAAAAA&#10;" path="m,121r28,18l60,145r32,-6l120,121,139,92r6,-32l139,28,120,e" filled="f" strokecolor="#d3d0c7" strokeweight=".5pt">
                  <v:path arrowok="t" o:connecttype="custom" o:connectlocs="0,7579;28,7597;60,7603;92,7597;120,7579;139,7550;145,7518;139,7486;120,7458" o:connectangles="0,0,0,0,0,0,0,0,0"/>
                </v:shape>
                <v:shape id="Freeform 23" o:spid="_x0000_s1030" style="position:absolute;left:7572;top:7433;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fU3wAAAANsAAAAPAAAAZHJzL2Rvd25yZXYueG1sRI/NqsIw&#10;EIX3gu8QRnAjmioiWo0igqC4Ue91PzRjW2wmtUm1vr0RBJeH8/NxFqvGFOJBlcstKxgOIhDEidU5&#10;pwr+/7b9KQjnkTUWlknBixyslu3WAmNtn3yix9mnIoywi1FB5n0ZS+mSjAy6gS2Jg3e1lUEfZJVK&#10;XeEzjJtCjqJoIg3mHAgZlrTJKLmdaxMg+dpNt9fDcDy7by51o2u7P/aU6naa9RyEp8b/wt/2TiuY&#10;jODzJfwAuXwDAAD//wMAUEsBAi0AFAAGAAgAAAAhANvh9svuAAAAhQEAABMAAAAAAAAAAAAAAAAA&#10;AAAAAFtDb250ZW50X1R5cGVzXS54bWxQSwECLQAUAAYACAAAACEAWvQsW78AAAAVAQAACwAAAAAA&#10;AAAAAAAAAAAfAQAAX3JlbHMvLnJlbHNQSwECLQAUAAYACAAAACEASMH1N8AAAADbAAAADwAAAAAA&#10;AAAAAAAAAAAHAgAAZHJzL2Rvd25yZXYueG1sUEsFBgAAAAADAAMAtwAAAPQCAAAAAA==&#10;" path="m145,25l117,7,85,,53,7,25,25,6,53,,85r6,32l25,146e" filled="f" strokecolor="#404040" strokeweight=".5pt">
                  <v:path arrowok="t" o:connecttype="custom" o:connectlocs="145,7458;117,7440;85,7433;53,7440;25,7458;6,7486;0,7518;6,7550;25,7579" o:connectangles="0,0,0,0,0,0,0,0,0"/>
                </v:shape>
                <v:shape id="Freeform 22" o:spid="_x0000_s1031" style="position:absolute;left:7619;top:7480;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NgsvAAAANsAAAAPAAAAZHJzL2Rvd25yZXYueG1sRI/NCsIw&#10;EITvgu8QVvCmqSIi1SgiCF5t1fPabH+w2ZQm2vr2RhA8DjPfDLPZ9aYWL2pdZVnBbBqBIM6srrhQ&#10;cEmPkxUI55E11pZJwZsc7LbDwQZjbTs+0yvxhQgl7GJUUHrfxFK6rCSDbmob4uDltjXog2wLqVvs&#10;Qrmp5TyKltJgxWGhxIYOJWWP5GkULJO0zv1hlmb3q05OnTPvnG5KjUf9fg3CU+//4R990oFbwPdL&#10;+AFy+wEAAP//AwBQSwECLQAUAAYACAAAACEA2+H2y+4AAACFAQAAEwAAAAAAAAAAAAAAAAAAAAAA&#10;W0NvbnRlbnRfVHlwZXNdLnhtbFBLAQItABQABgAIAAAAIQBa9CxbvwAAABUBAAALAAAAAAAAAAAA&#10;AAAAAB8BAABfcmVscy8ucmVsc1BLAQItABQABgAIAAAAIQDVeNgsvAAAANsAAAAPAAAAAAAAAAAA&#10;AAAAAAcCAABkcnMvZG93bnJldi54bWxQSwUGAAAAAAMAAwC3AAAA8AIAAAAA&#10;" path="m37,l22,3,10,11,2,23,,37,2,52r8,12l22,72r15,3l52,72,64,64,72,52,75,37,72,23,64,11,52,3,37,xe" fillcolor="black" stroked="f">
                  <v:path arrowok="t" o:connecttype="custom" o:connectlocs="37,7481;22,7484;10,7492;2,7504;0,7518;2,7533;10,7545;22,7553;37,7556;52,7553;64,7545;72,7533;75,7518;72,7504;64,7492;52,7484;37,7481" o:connectangles="0,0,0,0,0,0,0,0,0,0,0,0,0,0,0,0,0"/>
                </v:shape>
                <w10:wrap anchorx="page" anchory="page"/>
              </v:group>
            </w:pict>
          </mc:Fallback>
        </mc:AlternateContent>
      </w:r>
      <w:r>
        <w:rPr>
          <w:noProof/>
        </w:rPr>
        <mc:AlternateContent>
          <mc:Choice Requires="wpg">
            <w:drawing>
              <wp:anchor distT="0" distB="0" distL="114300" distR="114300" simplePos="0" relativeHeight="503268008" behindDoc="1" locked="0" layoutInCell="1" allowOverlap="1" wp14:anchorId="22C18742" wp14:editId="756EA17A">
                <wp:simplePos x="0" y="0"/>
                <wp:positionH relativeFrom="page">
                  <wp:posOffset>4798695</wp:posOffset>
                </wp:positionH>
                <wp:positionV relativeFrom="page">
                  <wp:posOffset>5162550</wp:posOffset>
                </wp:positionV>
                <wp:extent cx="127000" cy="127000"/>
                <wp:effectExtent l="7620" t="9525" r="8255" b="15875"/>
                <wp:wrapNone/>
                <wp:docPr id="4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7557" y="8130"/>
                          <a:chExt cx="200" cy="200"/>
                        </a:xfrm>
                      </wpg:grpSpPr>
                      <wps:wsp>
                        <wps:cNvPr id="44" name="Freeform 20"/>
                        <wps:cNvSpPr>
                          <a:spLocks/>
                        </wps:cNvSpPr>
                        <wps:spPr bwMode="auto">
                          <a:xfrm>
                            <a:off x="7562" y="8134"/>
                            <a:ext cx="163" cy="163"/>
                          </a:xfrm>
                          <a:custGeom>
                            <a:avLst/>
                            <a:gdLst>
                              <a:gd name="T0" fmla="+- 0 7724 7562"/>
                              <a:gd name="T1" fmla="*/ T0 w 163"/>
                              <a:gd name="T2" fmla="+- 0 8162 8135"/>
                              <a:gd name="T3" fmla="*/ 8162 h 163"/>
                              <a:gd name="T4" fmla="+- 0 7693 7562"/>
                              <a:gd name="T5" fmla="*/ T4 w 163"/>
                              <a:gd name="T6" fmla="+- 0 8141 8135"/>
                              <a:gd name="T7" fmla="*/ 8141 h 163"/>
                              <a:gd name="T8" fmla="+- 0 7657 7562"/>
                              <a:gd name="T9" fmla="*/ T8 w 163"/>
                              <a:gd name="T10" fmla="+- 0 8135 8135"/>
                              <a:gd name="T11" fmla="*/ 8135 h 163"/>
                              <a:gd name="T12" fmla="+- 0 7621 7562"/>
                              <a:gd name="T13" fmla="*/ T12 w 163"/>
                              <a:gd name="T14" fmla="+- 0 8141 8135"/>
                              <a:gd name="T15" fmla="*/ 8141 h 163"/>
                              <a:gd name="T16" fmla="+- 0 7590 7562"/>
                              <a:gd name="T17" fmla="*/ T16 w 163"/>
                              <a:gd name="T18" fmla="+- 0 8162 8135"/>
                              <a:gd name="T19" fmla="*/ 8162 h 163"/>
                              <a:gd name="T20" fmla="+- 0 7569 7562"/>
                              <a:gd name="T21" fmla="*/ T20 w 163"/>
                              <a:gd name="T22" fmla="+- 0 8194 8135"/>
                              <a:gd name="T23" fmla="*/ 8194 h 163"/>
                              <a:gd name="T24" fmla="+- 0 7562 7562"/>
                              <a:gd name="T25" fmla="*/ T24 w 163"/>
                              <a:gd name="T26" fmla="+- 0 8230 8135"/>
                              <a:gd name="T27" fmla="*/ 8230 h 163"/>
                              <a:gd name="T28" fmla="+- 0 7569 7562"/>
                              <a:gd name="T29" fmla="*/ T28 w 163"/>
                              <a:gd name="T30" fmla="+- 0 8265 8135"/>
                              <a:gd name="T31" fmla="*/ 8265 h 163"/>
                              <a:gd name="T32" fmla="+- 0 7590 7562"/>
                              <a:gd name="T33" fmla="*/ T32 w 163"/>
                              <a:gd name="T34" fmla="+- 0 8297 8135"/>
                              <a:gd name="T35" fmla="*/ 8297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7"/>
                                </a:moveTo>
                                <a:lnTo>
                                  <a:pt x="131" y="6"/>
                                </a:lnTo>
                                <a:lnTo>
                                  <a:pt x="95" y="0"/>
                                </a:lnTo>
                                <a:lnTo>
                                  <a:pt x="59" y="6"/>
                                </a:lnTo>
                                <a:lnTo>
                                  <a:pt x="28" y="27"/>
                                </a:lnTo>
                                <a:lnTo>
                                  <a:pt x="7" y="59"/>
                                </a:lnTo>
                                <a:lnTo>
                                  <a:pt x="0" y="95"/>
                                </a:lnTo>
                                <a:lnTo>
                                  <a:pt x="7" y="130"/>
                                </a:lnTo>
                                <a:lnTo>
                                  <a:pt x="28" y="162"/>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9"/>
                        <wps:cNvSpPr>
                          <a:spLocks/>
                        </wps:cNvSpPr>
                        <wps:spPr bwMode="auto">
                          <a:xfrm>
                            <a:off x="7589" y="8162"/>
                            <a:ext cx="163" cy="163"/>
                          </a:xfrm>
                          <a:custGeom>
                            <a:avLst/>
                            <a:gdLst>
                              <a:gd name="T0" fmla="+- 0 7590 7590"/>
                              <a:gd name="T1" fmla="*/ T0 w 163"/>
                              <a:gd name="T2" fmla="+- 0 8297 8162"/>
                              <a:gd name="T3" fmla="*/ 8297 h 163"/>
                              <a:gd name="T4" fmla="+- 0 7621 7590"/>
                              <a:gd name="T5" fmla="*/ T4 w 163"/>
                              <a:gd name="T6" fmla="+- 0 8318 8162"/>
                              <a:gd name="T7" fmla="*/ 8318 h 163"/>
                              <a:gd name="T8" fmla="+- 0 7657 7590"/>
                              <a:gd name="T9" fmla="*/ T8 w 163"/>
                              <a:gd name="T10" fmla="+- 0 8325 8162"/>
                              <a:gd name="T11" fmla="*/ 8325 h 163"/>
                              <a:gd name="T12" fmla="+- 0 7693 7590"/>
                              <a:gd name="T13" fmla="*/ T12 w 163"/>
                              <a:gd name="T14" fmla="+- 0 8318 8162"/>
                              <a:gd name="T15" fmla="*/ 8318 h 163"/>
                              <a:gd name="T16" fmla="+- 0 7724 7590"/>
                              <a:gd name="T17" fmla="*/ T16 w 163"/>
                              <a:gd name="T18" fmla="+- 0 8297 8162"/>
                              <a:gd name="T19" fmla="*/ 8297 h 163"/>
                              <a:gd name="T20" fmla="+- 0 7745 7590"/>
                              <a:gd name="T21" fmla="*/ T20 w 163"/>
                              <a:gd name="T22" fmla="+- 0 8265 8162"/>
                              <a:gd name="T23" fmla="*/ 8265 h 163"/>
                              <a:gd name="T24" fmla="+- 0 7752 7590"/>
                              <a:gd name="T25" fmla="*/ T24 w 163"/>
                              <a:gd name="T26" fmla="+- 0 8230 8162"/>
                              <a:gd name="T27" fmla="*/ 8230 h 163"/>
                              <a:gd name="T28" fmla="+- 0 7745 7590"/>
                              <a:gd name="T29" fmla="*/ T28 w 163"/>
                              <a:gd name="T30" fmla="+- 0 8194 8162"/>
                              <a:gd name="T31" fmla="*/ 8194 h 163"/>
                              <a:gd name="T32" fmla="+- 0 7724 7590"/>
                              <a:gd name="T33" fmla="*/ T32 w 163"/>
                              <a:gd name="T34" fmla="+- 0 8162 8162"/>
                              <a:gd name="T35" fmla="*/ 8162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5"/>
                                </a:moveTo>
                                <a:lnTo>
                                  <a:pt x="31" y="156"/>
                                </a:lnTo>
                                <a:lnTo>
                                  <a:pt x="67" y="163"/>
                                </a:lnTo>
                                <a:lnTo>
                                  <a:pt x="103" y="156"/>
                                </a:lnTo>
                                <a:lnTo>
                                  <a:pt x="134" y="135"/>
                                </a:lnTo>
                                <a:lnTo>
                                  <a:pt x="155" y="103"/>
                                </a:lnTo>
                                <a:lnTo>
                                  <a:pt x="162" y="68"/>
                                </a:lnTo>
                                <a:lnTo>
                                  <a:pt x="155" y="32"/>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8"/>
                        <wps:cNvSpPr>
                          <a:spLocks/>
                        </wps:cNvSpPr>
                        <wps:spPr bwMode="auto">
                          <a:xfrm>
                            <a:off x="7596" y="8169"/>
                            <a:ext cx="146" cy="146"/>
                          </a:xfrm>
                          <a:custGeom>
                            <a:avLst/>
                            <a:gdLst>
                              <a:gd name="T0" fmla="+- 0 7597 7597"/>
                              <a:gd name="T1" fmla="*/ T0 w 146"/>
                              <a:gd name="T2" fmla="+- 0 8290 8169"/>
                              <a:gd name="T3" fmla="*/ 8290 h 146"/>
                              <a:gd name="T4" fmla="+- 0 7625 7597"/>
                              <a:gd name="T5" fmla="*/ T4 w 146"/>
                              <a:gd name="T6" fmla="+- 0 8308 8169"/>
                              <a:gd name="T7" fmla="*/ 8308 h 146"/>
                              <a:gd name="T8" fmla="+- 0 7657 7597"/>
                              <a:gd name="T9" fmla="*/ T8 w 146"/>
                              <a:gd name="T10" fmla="+- 0 8315 8169"/>
                              <a:gd name="T11" fmla="*/ 8315 h 146"/>
                              <a:gd name="T12" fmla="+- 0 7689 7597"/>
                              <a:gd name="T13" fmla="*/ T12 w 146"/>
                              <a:gd name="T14" fmla="+- 0 8308 8169"/>
                              <a:gd name="T15" fmla="*/ 8308 h 146"/>
                              <a:gd name="T16" fmla="+- 0 7717 7597"/>
                              <a:gd name="T17" fmla="*/ T16 w 146"/>
                              <a:gd name="T18" fmla="+- 0 8290 8169"/>
                              <a:gd name="T19" fmla="*/ 8290 h 146"/>
                              <a:gd name="T20" fmla="+- 0 7736 7597"/>
                              <a:gd name="T21" fmla="*/ T20 w 146"/>
                              <a:gd name="T22" fmla="+- 0 8262 8169"/>
                              <a:gd name="T23" fmla="*/ 8262 h 146"/>
                              <a:gd name="T24" fmla="+- 0 7742 7597"/>
                              <a:gd name="T25" fmla="*/ T24 w 146"/>
                              <a:gd name="T26" fmla="+- 0 8230 8169"/>
                              <a:gd name="T27" fmla="*/ 8230 h 146"/>
                              <a:gd name="T28" fmla="+- 0 7736 7597"/>
                              <a:gd name="T29" fmla="*/ T28 w 146"/>
                              <a:gd name="T30" fmla="+- 0 8198 8169"/>
                              <a:gd name="T31" fmla="*/ 8198 h 146"/>
                              <a:gd name="T32" fmla="+- 0 7717 7597"/>
                              <a:gd name="T33" fmla="*/ T32 w 146"/>
                              <a:gd name="T34" fmla="+- 0 8169 8169"/>
                              <a:gd name="T35" fmla="*/ 8169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1"/>
                                </a:moveTo>
                                <a:lnTo>
                                  <a:pt x="28" y="139"/>
                                </a:lnTo>
                                <a:lnTo>
                                  <a:pt x="60" y="146"/>
                                </a:lnTo>
                                <a:lnTo>
                                  <a:pt x="92" y="139"/>
                                </a:lnTo>
                                <a:lnTo>
                                  <a:pt x="120" y="121"/>
                                </a:lnTo>
                                <a:lnTo>
                                  <a:pt x="139" y="93"/>
                                </a:lnTo>
                                <a:lnTo>
                                  <a:pt x="145" y="61"/>
                                </a:lnTo>
                                <a:lnTo>
                                  <a:pt x="139" y="29"/>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7"/>
                        <wps:cNvSpPr>
                          <a:spLocks/>
                        </wps:cNvSpPr>
                        <wps:spPr bwMode="auto">
                          <a:xfrm>
                            <a:off x="7572" y="8144"/>
                            <a:ext cx="146" cy="146"/>
                          </a:xfrm>
                          <a:custGeom>
                            <a:avLst/>
                            <a:gdLst>
                              <a:gd name="T0" fmla="+- 0 7717 7572"/>
                              <a:gd name="T1" fmla="*/ T0 w 146"/>
                              <a:gd name="T2" fmla="+- 0 8169 8145"/>
                              <a:gd name="T3" fmla="*/ 8169 h 146"/>
                              <a:gd name="T4" fmla="+- 0 7689 7572"/>
                              <a:gd name="T5" fmla="*/ T4 w 146"/>
                              <a:gd name="T6" fmla="+- 0 8151 8145"/>
                              <a:gd name="T7" fmla="*/ 8151 h 146"/>
                              <a:gd name="T8" fmla="+- 0 7657 7572"/>
                              <a:gd name="T9" fmla="*/ T8 w 146"/>
                              <a:gd name="T10" fmla="+- 0 8145 8145"/>
                              <a:gd name="T11" fmla="*/ 8145 h 146"/>
                              <a:gd name="T12" fmla="+- 0 7625 7572"/>
                              <a:gd name="T13" fmla="*/ T12 w 146"/>
                              <a:gd name="T14" fmla="+- 0 8151 8145"/>
                              <a:gd name="T15" fmla="*/ 8151 h 146"/>
                              <a:gd name="T16" fmla="+- 0 7597 7572"/>
                              <a:gd name="T17" fmla="*/ T16 w 146"/>
                              <a:gd name="T18" fmla="+- 0 8169 8145"/>
                              <a:gd name="T19" fmla="*/ 8169 h 146"/>
                              <a:gd name="T20" fmla="+- 0 7578 7572"/>
                              <a:gd name="T21" fmla="*/ T20 w 146"/>
                              <a:gd name="T22" fmla="+- 0 8198 8145"/>
                              <a:gd name="T23" fmla="*/ 8198 h 146"/>
                              <a:gd name="T24" fmla="+- 0 7572 7572"/>
                              <a:gd name="T25" fmla="*/ T24 w 146"/>
                              <a:gd name="T26" fmla="+- 0 8230 8145"/>
                              <a:gd name="T27" fmla="*/ 8230 h 146"/>
                              <a:gd name="T28" fmla="+- 0 7578 7572"/>
                              <a:gd name="T29" fmla="*/ T28 w 146"/>
                              <a:gd name="T30" fmla="+- 0 8262 8145"/>
                              <a:gd name="T31" fmla="*/ 8262 h 146"/>
                              <a:gd name="T32" fmla="+- 0 7597 7572"/>
                              <a:gd name="T33" fmla="*/ T32 w 146"/>
                              <a:gd name="T34" fmla="+- 0 8290 8145"/>
                              <a:gd name="T35" fmla="*/ 8290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4"/>
                                </a:moveTo>
                                <a:lnTo>
                                  <a:pt x="117" y="6"/>
                                </a:lnTo>
                                <a:lnTo>
                                  <a:pt x="85" y="0"/>
                                </a:lnTo>
                                <a:lnTo>
                                  <a:pt x="53" y="6"/>
                                </a:lnTo>
                                <a:lnTo>
                                  <a:pt x="25" y="24"/>
                                </a:lnTo>
                                <a:lnTo>
                                  <a:pt x="6" y="53"/>
                                </a:lnTo>
                                <a:lnTo>
                                  <a:pt x="0" y="85"/>
                                </a:lnTo>
                                <a:lnTo>
                                  <a:pt x="6" y="117"/>
                                </a:lnTo>
                                <a:lnTo>
                                  <a:pt x="25" y="145"/>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16"/>
                        <wps:cNvSpPr>
                          <a:spLocks/>
                        </wps:cNvSpPr>
                        <wps:spPr bwMode="auto">
                          <a:xfrm>
                            <a:off x="7619" y="8192"/>
                            <a:ext cx="75" cy="75"/>
                          </a:xfrm>
                          <a:custGeom>
                            <a:avLst/>
                            <a:gdLst>
                              <a:gd name="T0" fmla="+- 0 7657 7620"/>
                              <a:gd name="T1" fmla="*/ T0 w 75"/>
                              <a:gd name="T2" fmla="+- 0 8192 8192"/>
                              <a:gd name="T3" fmla="*/ 8192 h 75"/>
                              <a:gd name="T4" fmla="+- 0 7642 7620"/>
                              <a:gd name="T5" fmla="*/ T4 w 75"/>
                              <a:gd name="T6" fmla="+- 0 8195 8192"/>
                              <a:gd name="T7" fmla="*/ 8195 h 75"/>
                              <a:gd name="T8" fmla="+- 0 7630 7620"/>
                              <a:gd name="T9" fmla="*/ T8 w 75"/>
                              <a:gd name="T10" fmla="+- 0 8203 8192"/>
                              <a:gd name="T11" fmla="*/ 8203 h 75"/>
                              <a:gd name="T12" fmla="+- 0 7622 7620"/>
                              <a:gd name="T13" fmla="*/ T12 w 75"/>
                              <a:gd name="T14" fmla="+- 0 8215 8192"/>
                              <a:gd name="T15" fmla="*/ 8215 h 75"/>
                              <a:gd name="T16" fmla="+- 0 7620 7620"/>
                              <a:gd name="T17" fmla="*/ T16 w 75"/>
                              <a:gd name="T18" fmla="+- 0 8230 8192"/>
                              <a:gd name="T19" fmla="*/ 8230 h 75"/>
                              <a:gd name="T20" fmla="+- 0 7622 7620"/>
                              <a:gd name="T21" fmla="*/ T20 w 75"/>
                              <a:gd name="T22" fmla="+- 0 8244 8192"/>
                              <a:gd name="T23" fmla="*/ 8244 h 75"/>
                              <a:gd name="T24" fmla="+- 0 7630 7620"/>
                              <a:gd name="T25" fmla="*/ T24 w 75"/>
                              <a:gd name="T26" fmla="+- 0 8256 8192"/>
                              <a:gd name="T27" fmla="*/ 8256 h 75"/>
                              <a:gd name="T28" fmla="+- 0 7642 7620"/>
                              <a:gd name="T29" fmla="*/ T28 w 75"/>
                              <a:gd name="T30" fmla="+- 0 8264 8192"/>
                              <a:gd name="T31" fmla="*/ 8264 h 75"/>
                              <a:gd name="T32" fmla="+- 0 7657 7620"/>
                              <a:gd name="T33" fmla="*/ T32 w 75"/>
                              <a:gd name="T34" fmla="+- 0 8267 8192"/>
                              <a:gd name="T35" fmla="*/ 8267 h 75"/>
                              <a:gd name="T36" fmla="+- 0 7672 7620"/>
                              <a:gd name="T37" fmla="*/ T36 w 75"/>
                              <a:gd name="T38" fmla="+- 0 8264 8192"/>
                              <a:gd name="T39" fmla="*/ 8264 h 75"/>
                              <a:gd name="T40" fmla="+- 0 7684 7620"/>
                              <a:gd name="T41" fmla="*/ T40 w 75"/>
                              <a:gd name="T42" fmla="+- 0 8256 8192"/>
                              <a:gd name="T43" fmla="*/ 8256 h 75"/>
                              <a:gd name="T44" fmla="+- 0 7692 7620"/>
                              <a:gd name="T45" fmla="*/ T44 w 75"/>
                              <a:gd name="T46" fmla="+- 0 8244 8192"/>
                              <a:gd name="T47" fmla="*/ 8244 h 75"/>
                              <a:gd name="T48" fmla="+- 0 7695 7620"/>
                              <a:gd name="T49" fmla="*/ T48 w 75"/>
                              <a:gd name="T50" fmla="+- 0 8230 8192"/>
                              <a:gd name="T51" fmla="*/ 8230 h 75"/>
                              <a:gd name="T52" fmla="+- 0 7692 7620"/>
                              <a:gd name="T53" fmla="*/ T52 w 75"/>
                              <a:gd name="T54" fmla="+- 0 8215 8192"/>
                              <a:gd name="T55" fmla="*/ 8215 h 75"/>
                              <a:gd name="T56" fmla="+- 0 7684 7620"/>
                              <a:gd name="T57" fmla="*/ T56 w 75"/>
                              <a:gd name="T58" fmla="+- 0 8203 8192"/>
                              <a:gd name="T59" fmla="*/ 8203 h 75"/>
                              <a:gd name="T60" fmla="+- 0 7672 7620"/>
                              <a:gd name="T61" fmla="*/ T60 w 75"/>
                              <a:gd name="T62" fmla="+- 0 8195 8192"/>
                              <a:gd name="T63" fmla="*/ 8195 h 75"/>
                              <a:gd name="T64" fmla="+- 0 7657 7620"/>
                              <a:gd name="T65" fmla="*/ T64 w 75"/>
                              <a:gd name="T66" fmla="+- 0 8192 8192"/>
                              <a:gd name="T67" fmla="*/ 8192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7" y="0"/>
                                </a:moveTo>
                                <a:lnTo>
                                  <a:pt x="22" y="3"/>
                                </a:lnTo>
                                <a:lnTo>
                                  <a:pt x="10" y="11"/>
                                </a:lnTo>
                                <a:lnTo>
                                  <a:pt x="2" y="23"/>
                                </a:lnTo>
                                <a:lnTo>
                                  <a:pt x="0" y="38"/>
                                </a:lnTo>
                                <a:lnTo>
                                  <a:pt x="2" y="52"/>
                                </a:lnTo>
                                <a:lnTo>
                                  <a:pt x="10" y="64"/>
                                </a:lnTo>
                                <a:lnTo>
                                  <a:pt x="22" y="72"/>
                                </a:lnTo>
                                <a:lnTo>
                                  <a:pt x="37" y="75"/>
                                </a:lnTo>
                                <a:lnTo>
                                  <a:pt x="52" y="72"/>
                                </a:lnTo>
                                <a:lnTo>
                                  <a:pt x="64" y="64"/>
                                </a:lnTo>
                                <a:lnTo>
                                  <a:pt x="72" y="52"/>
                                </a:lnTo>
                                <a:lnTo>
                                  <a:pt x="75" y="38"/>
                                </a:lnTo>
                                <a:lnTo>
                                  <a:pt x="72" y="23"/>
                                </a:lnTo>
                                <a:lnTo>
                                  <a:pt x="64" y="11"/>
                                </a:lnTo>
                                <a:lnTo>
                                  <a:pt x="52" y="3"/>
                                </a:lnTo>
                                <a:lnTo>
                                  <a:pt x="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450A2A" id="Group 15" o:spid="_x0000_s1026" style="position:absolute;margin-left:377.85pt;margin-top:406.5pt;width:10pt;height:10pt;z-index:-48472;mso-position-horizontal-relative:page;mso-position-vertical-relative:page" coordorigin="7557,8130"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OKErwwAAOxHAAAOAAAAZHJzL2Uyb0RvYy54bWzsXG1v28gR/l6g/4HQxxaORYpvMuIc7uz4&#10;UCBtDzj1B9ASbQmVRZWU46RF/3uf2RdqhzsrKU5ywKFKgFAOx8Nn59nZnWeXq7c/fHpaRx/rtls1&#10;m+tR/GY8iurNvFmsNo/Xo3/M7i7KUdTtqs2iWjeb+nr0ue5GP7z74x/evmyv6qRZNutF3UZwsumu&#10;XrbXo+Vut726vOzmy/qp6t4023qDmw9N+1Tt8GP7eLloqxd4f1pfJuNxfvnStItt28zrrsP/3uqb&#10;o3fK/8NDPd/9/eGhq3fR+noEbDv1b6v+vad/L9+9ra4e22q7XM0NjOoVKJ6q1QYP7V3dVrsqem5X&#10;nqun1bxtuuZh92bePF02Dw+rea3agNbE40Frfm6b561qy+PVy+O2DxNCO4jTq93O//bxlzZaLa5H&#10;aTKKNtUTOFKPjeKMgvOyfbyCzc/t9tftL61uIT5+aOb/7HD7cniffn7UxtH9y1+bBfxVz7tGBefT&#10;Q/tELtDs6JPi4HPPQf1pF83xn3FSjMdgao5b5rPiaL4EkfRbRZYVowh3y3hi+Jsv35vfRpfQv0of&#10;CF91pR+qgBpg1Cr0tm4f0O7rAvrrstrWiqeOgmUDmtqA3rV1TV04ShQoejrMbEA7N5rOHTLrEPSj&#10;cSyyHNzpiKS6R/fRzCcmlPjgxqO6mj93u5/rRhFSffzQ7VSYHxf4pGhemN4wQ0QfntbIij9fROOo&#10;KJI0Uk809tYstmZ/uoxm4+glivUjkRO9K8B0XJVxnkRgUXU01wyYtRlcKaOl5AzhdZwV+XQi4sqs&#10;GeFKZVy5tVFNLOM0FnGh3zm4YCTiwojHcGWFiGtqzQhXKeOKeewpViKw2A2+shKRxTz+RZ7EIrTY&#10;JWAWJwFwnIBg1DCQnBK2mJNQZFN0NurZw37msjCL8wA4zkKwq8UuDeG+hsRlpGb5VASXuETMklAa&#10;cB7KeJqKtCYuD8pKpDXhRFDQZHAuETOksZyjnIcymYxlcC4PykoGx4kAuEDkXCJmSSAhMOK7PJRJ&#10;LifExOVBWYngJpyIYJ+buETMJoGEmHAeymRaiJHDgOckBFn14DBf9SNwtbSD8vzTxozK+BRVVFqN&#10;1YS6bTqaEmdoLYb/mR3iYUVDeMAYTyfjwswHh43BChljgNGzx2FrGjiUuRrS0Zgj5noinyEJT/FO&#10;yUXekRYnmZuGJqe1NDFNRdc5xTt1CQKjZy/bVH01ZLWoPod1ZzuKUHfe0yOqq221I47tx+gFJQ9N&#10;2Et9pf9/aj7Ws0ZZ7IhqTJnquX2j9gbrDTOkFADA3LTG3rXXrXI31TGytZK9aa/aKNOROewpQZ7j&#10;cT0u68JetStNOBzqENub9qqNkOPwBGiHjLQnUwIi7NaFvWpXBhVFzXUGe4q9qg97Eog7pybaNHer&#10;9Rq/Rb6JmnyS6azrmvVqQTfpXtc+3t+s2+hjBYVRjumveRQz27bd7rbqltpO3SKz6gol/mahPi3r&#10;avHefN5Vq7X+rJpGhijpTF+h4k5pi/9Mx9P35fsyvUiT/P1FOr69vfjx7ia9yO/iIrud3N7c3Mb/&#10;pZEiTq+Wq8Wi3hBsq3Pi9LSy1ygurVB6pcOax6Jwp/74UbjkMFT00RZ7Va1Dna6rXl2k3zeLz6iA&#10;20YLNwhNfFg27b9H0QtE2/Wo+9dz1dajaP2XDYr4aZym6D079UOaFTRtt+6de/dOtZnD1fVoN8KY&#10;Sh9vdloZPm/b1eMST4rVKLtpfoSCeVhRhazwaVTmB+iI30pQYGbWCq0XFHrk/PaCotQpTwWR7qbf&#10;UVDoQm+q0sZVAe4UfqKg0DOuxbzXHe70rablfsJ1H8inb1Md+7gwZPYq4ERBMYlLVAI+LlZCkZGI&#10;a1BB5UpQ+LhA2R5XoH4aCopJQvWTD4wLCrISkXmCQmkwH9rrBEUoalxQBMM2FBRauArgXBZOFhSh&#10;rsYFBSvu3L42FBRFmqFm98G9TlDostinlQsKshJpHQqKIiNBIYBjqZB8kaAQwLk8nC4ogpFj+XCq&#10;oNBSzAfHBQVZiZEbCopQn3udoECiitnKBQVZ9eBQPpwFRUgJnQWFXYQ1i3DoLSE9YeREnB2WAbmp&#10;y/vlRluP26uuy+Oxlk/H3MWkqSEG9visH3s1/jItZMgvVWkhPUBTnVJF5WEz4w7pfNCbQWcrfo0J&#10;D/8u4iJUVuNxZ3EBypnGsaLCXs/iot8jC+xWoMociguVJN9eXEyhY5DTqDvVOoCStnrvJ8UdtfGD&#10;Dzrx7JaRq8y/ZLciw+oaShe1BOTWX7640I90bfjiIHQDLYRazEFxMabJ13fmiQtV73m4WEWlCirf&#10;1WCBdjJW4sLEco+LlVNkJOKSxYWHixVTSlz4uDxxEStx4QEbiAtYicg8cVHSyrFApavuzG6FAI4T&#10;UIaiNhAXobB54iIO9DOXBSMuBHCchWBXG4qLQF/zxMUkFyMniQsfXDLMA12FerQOxYWqQgV3nIii&#10;SJW48HpcwlJBiwvB2yAZ9G6Fn6RYl9yrYysuBHeciKIIRY7lgxYXvrfhbkU8lTN1KC4CqeqJi0Cf&#10;k8SFAI7zQCObPLy5PCirPlvP4oIWZgPbLP8X4gLdSu1W4Eqh2IsHXZbrlfwYodCz+f4+L9/tMv1E&#10;DSrB6j03/nRnDppNdY0fH/EW0zBJ2qKHZ0HZq9EW8EN20yPSItUSJLeNtV7slXvDdtNBaWHA/TbS&#10;AlsF4xs1AiOobGH/LC1IQZylxWkvrMnSAttmnrRQne3bS4tCpz7eRRm+CEUj1beVFoWafvFE5LEr&#10;G14hLfTciwFk4MqtbPnU6z6QT+RFrupkH5c7j+t9Cz2Ouq4G1VSc0YtQPi5WTJFRXxK4zga1lN63&#10;8HGxUupEaQFMIjAuLchKROZJC2xwFNguHMZf2rfwgxZzAspQ1Li0CIZtKC20hBXAuSycLC1CXY1L&#10;C7ISIzeUFllRipF7nbTQBbLf37i0ICsZHCeCGJXBsVT4MmkhgHN5OF1aBCPH8uFUaZEoUeaD49KC&#10;rMTIDaVFqM+9TlrolRMBnMuDEr09uLO0OEuLg9KCZiWqyrFXeVhbxDHyE4Z2RdGW4/aqy/JSe+Pl&#10;9n4XQRtletPisCdat3Bx2efYq3aFiRZGcHhIBGh9AmiHjLQnauUhK4PKzOW9dMKH77JXkY7pr0F0&#10;FhS0IeVE4SwoTj0BExAUqPKHexUqKb+5oMipLEKi4uXrwYtQBdKc9ASuOu++dqdClcc56iu4c6to&#10;T07oJ7omgwVaYEVxbAHvNwS4moDREtXR8HGDEiqn1VkBFVq/f9mI9il8T0MtMaWS3UfFqqcYRhKq&#10;oZTAO+kSKlY6kZTwUQ03KZLxRITFlQRZSbh8ISGHSxASAjQe+zJR+yd+xLiOICsRGo8/hUuMGU2P&#10;eyrVeQoBGidAVbkSmVxF0GK8BG0oIvJEjpogInxo3vZESocp/KhxDZHASoTGOSjyQE8TdicEaJyC&#10;MslyGZpLgbISoXEOilBq0ovse0KVgPChDbcmklyO2lA/yFEbyofQWCbIBwEapwCnN+gYhU8of+uJ&#10;rKSoTTgHRU6aUBjQJi4HM2z7SIPHhFMAaIGouRQoKwkavaqsidIn6/ISJ+sEaCmbAlI6VORHjY5v&#10;Os6CfS1lswD1SBEa5wCH6+SoURG+72vIKREap6Ck3JMITV0KlJUIjXMAaFi7kaLmcjBL5dmAliZZ&#10;1NRhJ7+vZS4FRuP7HGScg2DUSEfso4aXK6WoZZyC4GxAryr1zpSVFDW8tuU2FIuEcl+js7W9txl6&#10;hwiNU1CG5lA6ONI7U1YSNNrV0VYmDQIZio2VvbdZLqcBvd/lOEM3k6sOOmazhxYqO3LOQREa13KX&#10;gxkGBSlqOaeAMkBMA3qFzoW2r9POiyK/70WR4F4xTT7QErN+x/LwuTmaEMgcY7nWHkfM0TuVuV0i&#10;OGKOrCVzjHmneDeLIjOMQyeZm6b2Z8AOg6GkJzD9+6RHzE1TkUMOGOQNfs2cnnrNqTwM9bTNjQt1&#10;wP0utl7LMezZ5Y79bb7kQ4UqmmI5szftVfsieQIjqA+N3961V22lPaGiPWSkPaFkOWSkPWHiOmRk&#10;QGE0PGRl2qc3KhByC9leWbD05Bm0opkUYTjii4ZnWB3BBSdkdaSNRDGsjoTL+DoSeYPrCImmjYdJ&#10;HPQtG8v5uulqTcbR9Ttn4WlwXBFftEHftaH9MLO1OkDcH4FUPFHXFw8hxkk6/imZXtzlZXGR3qXZ&#10;xbQYlxfjePrTNB+n0/T2jh9C/LDa1F9/CJHOZE4zCDECxtCz04jhRh4/etnv+xNi+yqxvf6eXylW&#10;X4eCr5RRbTFff0PfWeP+jM/ul/S8+x8AAAD//wMAUEsDBBQABgAIAAAAIQBk29+k3wAAAAsBAAAP&#10;AAAAZHJzL2Rvd25yZXYueG1sTI9BS8NAEIXvgv9hGcGb3cQQU2I2pRT1VARbQbxts9MkNDsbstsk&#10;/fdOT/Y4bx7vfa9YzbYTIw6+daQgXkQgkCpnWqoVfO/fn5YgfNBkdOcIFVzQw6q8vyt0btxEXzju&#10;Qi04hHyuFTQh9LmUvmrQar9wPRL/jm6wOvA51NIMeuJw28nnKHqRVrfEDY3ucdNgddqdrYKPSU/r&#10;JH4bt6fj5vK7Tz9/tjEq9fgwr19BBJzDvxmu+IwOJTMd3JmMF52CLE0ztipYxgmPYkeWXZUDKwkr&#10;sizk7YbyDwAA//8DAFBLAQItABQABgAIAAAAIQC2gziS/gAAAOEBAAATAAAAAAAAAAAAAAAAAAAA&#10;AABbQ29udGVudF9UeXBlc10ueG1sUEsBAi0AFAAGAAgAAAAhADj9If/WAAAAlAEAAAsAAAAAAAAA&#10;AAAAAAAALwEAAF9yZWxzLy5yZWxzUEsBAi0AFAAGAAgAAAAhABgg4oSvDAAA7EcAAA4AAAAAAAAA&#10;AAAAAAAALgIAAGRycy9lMm9Eb2MueG1sUEsBAi0AFAAGAAgAAAAhAGTb36TfAAAACwEAAA8AAAAA&#10;AAAAAAAAAAAACQ8AAGRycy9kb3ducmV2LnhtbFBLBQYAAAAABAAEAPMAAAAVEAAAAAA=&#10;">
                <v:shape id="Freeform 20" o:spid="_x0000_s1027" style="position:absolute;left:7562;top:8134;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WvNxQAAANsAAAAPAAAAZHJzL2Rvd25yZXYueG1sRI9La8Mw&#10;EITvhfwHsYHeGrnGtMGJEpyWgHPoIY9Lbou1flBr5Uhq4vz7qFDocZiZb5jlejS9uJLznWUFr7ME&#10;BHFldceNgtNx+zIH4QOyxt4yKbiTh/Vq8rTEXNsb7+l6CI2IEPY5KmhDGHIpfdWSQT+zA3H0ausM&#10;hihdI7XDW4SbXqZJ8iYNdhwXWhzoo6Xq+/BjFOzqc+HS7dzVn8P99P5VXjZ7g0o9T8diASLQGP7D&#10;f+1SK8gy+P0Sf4BcPQAAAP//AwBQSwECLQAUAAYACAAAACEA2+H2y+4AAACFAQAAEwAAAAAAAAAA&#10;AAAAAAAAAAAAW0NvbnRlbnRfVHlwZXNdLnhtbFBLAQItABQABgAIAAAAIQBa9CxbvwAAABUBAAAL&#10;AAAAAAAAAAAAAAAAAB8BAABfcmVscy8ucmVsc1BLAQItABQABgAIAAAAIQDuvWvNxQAAANsAAAAP&#10;AAAAAAAAAAAAAAAAAAcCAABkcnMvZG93bnJldi54bWxQSwUGAAAAAAMAAwC3AAAA+QIAAAAA&#10;" path="m162,27l131,6,95,,59,6,28,27,7,59,,95r7,35l28,162e" filled="f" strokecolor="gray" strokeweight=".5pt">
                  <v:path arrowok="t" o:connecttype="custom" o:connectlocs="162,8162;131,8141;95,8135;59,8141;28,8162;7,8194;0,8230;7,8265;28,8297" o:connectangles="0,0,0,0,0,0,0,0,0"/>
                </v:shape>
                <v:shape id="Freeform 19" o:spid="_x0000_s1028" style="position:absolute;left:7589;top:8162;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8oSxAAAANsAAAAPAAAAZHJzL2Rvd25yZXYueG1sRI9BSwMx&#10;FITvQv9DeAVvNttSSlmbFrEIWvXgKnh9bp6bpZuXNXlut//eCILHYWa+YTa70XdqoJjawAbmswIU&#10;cR1sy42Bt9e7qzWoJMgWu8Bk4EwJdtvJxQZLG078QkMljcoQTiUacCJ9qXWqHXlMs9ATZ+8zRI+S&#10;ZWy0jXjKcN/pRVGstMeW84LDnm4d1cfq2xt4kPfHp7gcqsV+ff44Ch/c4fnLmMvpeHMNSmiU//Bf&#10;+94aWK7g90v+AXr7AwAA//8DAFBLAQItABQABgAIAAAAIQDb4fbL7gAAAIUBAAATAAAAAAAAAAAA&#10;AAAAAAAAAABbQ29udGVudF9UeXBlc10ueG1sUEsBAi0AFAAGAAgAAAAhAFr0LFu/AAAAFQEAAAsA&#10;AAAAAAAAAAAAAAAAHwEAAF9yZWxzLy5yZWxzUEsBAi0AFAAGAAgAAAAhALILyhLEAAAA2wAAAA8A&#10;AAAAAAAAAAAAAAAABwIAAGRycy9kb3ducmV2LnhtbFBLBQYAAAAAAwADALcAAAD4AgAAAAA=&#10;" path="m,135r31,21l67,163r36,-7l134,135r21,-32l162,68,155,32,134,e" filled="f" strokecolor="white" strokeweight=".5pt">
                  <v:path arrowok="t" o:connecttype="custom" o:connectlocs="0,8297;31,8318;67,8325;103,8318;134,8297;155,8265;162,8230;155,8194;134,8162" o:connectangles="0,0,0,0,0,0,0,0,0"/>
                </v:shape>
                <v:shape id="Freeform 18" o:spid="_x0000_s1029" style="position:absolute;left:7596;top:8169;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7RawQAAANsAAAAPAAAAZHJzL2Rvd25yZXYueG1sRE/LasJA&#10;FN0L/sNwBXd1ovYhMRMpirY7WxVKd9fMNROauRMyo8a/dxYFl4fzzhadrcWFWl85VjAeJSCIC6cr&#10;LhUc9uunGQgfkDXWjknBjTws8n4vw1S7K3/TZRdKEUPYp6jAhNCkUvrCkEU/cg1x5E6utRgibEup&#10;W7zGcFvLSZK8SosVxwaDDS0NFX+7s1Xw8iOnm9XUTI5fbwf8DX6LHyiVGg669zmIQF14iP/dn1rB&#10;cxwbv8QfIPM7AAAA//8DAFBLAQItABQABgAIAAAAIQDb4fbL7gAAAIUBAAATAAAAAAAAAAAAAAAA&#10;AAAAAABbQ29udGVudF9UeXBlc10ueG1sUEsBAi0AFAAGAAgAAAAhAFr0LFu/AAAAFQEAAAsAAAAA&#10;AAAAAAAAAAAAHwEAAF9yZWxzLy5yZWxzUEsBAi0AFAAGAAgAAAAhAFUrtFrBAAAA2wAAAA8AAAAA&#10;AAAAAAAAAAAABwIAAGRycy9kb3ducmV2LnhtbFBLBQYAAAAAAwADALcAAAD1AgAAAAA=&#10;" path="m,121r28,18l60,146r32,-7l120,121,139,93r6,-32l139,29,120,e" filled="f" strokecolor="#d3d0c7" strokeweight=".5pt">
                  <v:path arrowok="t" o:connecttype="custom" o:connectlocs="0,8290;28,8308;60,8315;92,8308;120,8290;139,8262;145,8230;139,8198;120,8169" o:connectangles="0,0,0,0,0,0,0,0,0"/>
                </v:shape>
                <v:shape id="Freeform 17" o:spid="_x0000_s1030" style="position:absolute;left:7572;top:8144;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wRmwAAAANsAAAAPAAAAZHJzL2Rvd25yZXYueG1sRE9La8JA&#10;EL4X/A/LCL0U3Vhs0egqIgiKl9bHfciOSTA7G7Mbjf/eORR6/Pje82XnKnWnJpSeDYyGCSjizNuS&#10;cwOn42YwARUissXKMxl4UoDlovc2x9T6B//S/RBzJSEcUjRQxFinWoesIIdh6Gti4S6+cRgFNrm2&#10;DT4k3FX6M0m+tcOSpaHAmtYFZddD66SkXIXJ5rIfjae39bntbOt3Px/GvPe71QxUpC7+i//cW2vg&#10;S9bLF/kBevECAAD//wMAUEsBAi0AFAAGAAgAAAAhANvh9svuAAAAhQEAABMAAAAAAAAAAAAAAAAA&#10;AAAAAFtDb250ZW50X1R5cGVzXS54bWxQSwECLQAUAAYACAAAACEAWvQsW78AAAAVAQAACwAAAAAA&#10;AAAAAAAAAAAfAQAAX3JlbHMvLnJlbHNQSwECLQAUAAYACAAAACEAGTMEZsAAAADbAAAADwAAAAAA&#10;AAAAAAAAAAAHAgAAZHJzL2Rvd25yZXYueG1sUEsFBgAAAAADAAMAtwAAAPQCAAAAAA==&#10;" path="m145,24l117,6,85,,53,6,25,24,6,53,,85r6,32l25,145e" filled="f" strokecolor="#404040" strokeweight=".5pt">
                  <v:path arrowok="t" o:connecttype="custom" o:connectlocs="145,8169;117,8151;85,8145;53,8151;25,8169;6,8198;0,8230;6,8262;25,8290" o:connectangles="0,0,0,0,0,0,0,0,0"/>
                </v:shape>
                <v:shape id="Freeform 16" o:spid="_x0000_s1031" style="position:absolute;left:7619;top:8192;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S9+vQAAANsAAAAPAAAAZHJzL2Rvd25yZXYueG1sRI/NCsIw&#10;EITvgu8QVvCmqYIi1SgiCF5t1fPabH+w2ZQm2vr2RhA8DjPzDbPZ9aYWL2pdZVnBbBqBIM6srrhQ&#10;cEmPkxUI55E11pZJwZsc7LbDwQZjbTs+0yvxhQgQdjEqKL1vYildVpJBN7UNcfBy2xr0QbaF1C12&#10;AW5qOY+ipTRYcVgosaFDSdkjeRoFyyStc3+Ypdn9qpNT58w7p5tS41G/X4Pw1Pt/+Nc+aQWLOXy/&#10;hB8gtx8AAAD//wMAUEsBAi0AFAAGAAgAAAAhANvh9svuAAAAhQEAABMAAAAAAAAAAAAAAAAAAAAA&#10;AFtDb250ZW50X1R5cGVzXS54bWxQSwECLQAUAAYACAAAACEAWvQsW78AAAAVAQAACwAAAAAAAAAA&#10;AAAAAAAfAQAAX3JlbHMvLnJlbHNQSwECLQAUAAYACAAAACEA+7Evfr0AAADbAAAADwAAAAAAAAAA&#10;AAAAAAAHAgAAZHJzL2Rvd25yZXYueG1sUEsFBgAAAAADAAMAtwAAAPECAAAAAA==&#10;" path="m37,l22,3,10,11,2,23,,38,2,52r8,12l22,72r15,3l52,72,64,64,72,52,75,38,72,23,64,11,52,3,37,xe" fillcolor="black" stroked="f">
                  <v:path arrowok="t" o:connecttype="custom" o:connectlocs="37,8192;22,8195;10,8203;2,8215;0,8230;2,8244;10,8256;22,8264;37,8267;52,8264;64,8256;72,8244;75,8230;72,8215;64,8203;52,8195;37,8192" o:connectangles="0,0,0,0,0,0,0,0,0,0,0,0,0,0,0,0,0"/>
                </v:shape>
                <w10:wrap anchorx="page" anchory="page"/>
              </v:group>
            </w:pict>
          </mc:Fallback>
        </mc:AlternateContent>
      </w:r>
      <w:r>
        <w:rPr>
          <w:noProof/>
        </w:rPr>
        <mc:AlternateContent>
          <mc:Choice Requires="wpg">
            <w:drawing>
              <wp:anchor distT="0" distB="0" distL="114300" distR="114300" simplePos="0" relativeHeight="503268032" behindDoc="1" locked="0" layoutInCell="1" allowOverlap="1" wp14:anchorId="3035AF7F" wp14:editId="169A5D73">
                <wp:simplePos x="0" y="0"/>
                <wp:positionH relativeFrom="page">
                  <wp:posOffset>1431925</wp:posOffset>
                </wp:positionH>
                <wp:positionV relativeFrom="page">
                  <wp:posOffset>6645910</wp:posOffset>
                </wp:positionV>
                <wp:extent cx="2580640" cy="614045"/>
                <wp:effectExtent l="3175" t="0" r="0" b="0"/>
                <wp:wrapNone/>
                <wp:docPr id="3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0640" cy="614045"/>
                          <a:chOff x="2255" y="10466"/>
                          <a:chExt cx="4064" cy="967"/>
                        </a:xfrm>
                      </wpg:grpSpPr>
                      <wps:wsp>
                        <wps:cNvPr id="36" name="Freeform 14"/>
                        <wps:cNvSpPr>
                          <a:spLocks/>
                        </wps:cNvSpPr>
                        <wps:spPr bwMode="auto">
                          <a:xfrm>
                            <a:off x="2255" y="10466"/>
                            <a:ext cx="4064" cy="967"/>
                          </a:xfrm>
                          <a:custGeom>
                            <a:avLst/>
                            <a:gdLst>
                              <a:gd name="T0" fmla="+- 0 6318 2255"/>
                              <a:gd name="T1" fmla="*/ T0 w 4064"/>
                              <a:gd name="T2" fmla="+- 0 10466 10466"/>
                              <a:gd name="T3" fmla="*/ 10466 h 967"/>
                              <a:gd name="T4" fmla="+- 0 6308 2255"/>
                              <a:gd name="T5" fmla="*/ T4 w 4064"/>
                              <a:gd name="T6" fmla="+- 0 10466 10466"/>
                              <a:gd name="T7" fmla="*/ 10466 h 967"/>
                              <a:gd name="T8" fmla="+- 0 6308 2255"/>
                              <a:gd name="T9" fmla="*/ T8 w 4064"/>
                              <a:gd name="T10" fmla="+- 0 10476 10466"/>
                              <a:gd name="T11" fmla="*/ 10476 h 967"/>
                              <a:gd name="T12" fmla="+- 0 6308 2255"/>
                              <a:gd name="T13" fmla="*/ T12 w 4064"/>
                              <a:gd name="T14" fmla="+- 0 11423 10466"/>
                              <a:gd name="T15" fmla="*/ 11423 h 967"/>
                              <a:gd name="T16" fmla="+- 0 2265 2255"/>
                              <a:gd name="T17" fmla="*/ T16 w 4064"/>
                              <a:gd name="T18" fmla="+- 0 11423 10466"/>
                              <a:gd name="T19" fmla="*/ 11423 h 967"/>
                              <a:gd name="T20" fmla="+- 0 2265 2255"/>
                              <a:gd name="T21" fmla="*/ T20 w 4064"/>
                              <a:gd name="T22" fmla="+- 0 10476 10466"/>
                              <a:gd name="T23" fmla="*/ 10476 h 967"/>
                              <a:gd name="T24" fmla="+- 0 6308 2255"/>
                              <a:gd name="T25" fmla="*/ T24 w 4064"/>
                              <a:gd name="T26" fmla="+- 0 10476 10466"/>
                              <a:gd name="T27" fmla="*/ 10476 h 967"/>
                              <a:gd name="T28" fmla="+- 0 6308 2255"/>
                              <a:gd name="T29" fmla="*/ T28 w 4064"/>
                              <a:gd name="T30" fmla="+- 0 10466 10466"/>
                              <a:gd name="T31" fmla="*/ 10466 h 967"/>
                              <a:gd name="T32" fmla="+- 0 2255 2255"/>
                              <a:gd name="T33" fmla="*/ T32 w 4064"/>
                              <a:gd name="T34" fmla="+- 0 10466 10466"/>
                              <a:gd name="T35" fmla="*/ 10466 h 967"/>
                              <a:gd name="T36" fmla="+- 0 2255 2255"/>
                              <a:gd name="T37" fmla="*/ T36 w 4064"/>
                              <a:gd name="T38" fmla="+- 0 11433 10466"/>
                              <a:gd name="T39" fmla="*/ 11433 h 967"/>
                              <a:gd name="T40" fmla="+- 0 6318 2255"/>
                              <a:gd name="T41" fmla="*/ T40 w 4064"/>
                              <a:gd name="T42" fmla="+- 0 11433 10466"/>
                              <a:gd name="T43" fmla="*/ 11433 h 967"/>
                              <a:gd name="T44" fmla="+- 0 6318 2255"/>
                              <a:gd name="T45" fmla="*/ T44 w 4064"/>
                              <a:gd name="T46" fmla="+- 0 10466 10466"/>
                              <a:gd name="T47" fmla="*/ 10466 h 9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064" h="967">
                                <a:moveTo>
                                  <a:pt x="4063" y="0"/>
                                </a:moveTo>
                                <a:lnTo>
                                  <a:pt x="4053" y="0"/>
                                </a:lnTo>
                                <a:lnTo>
                                  <a:pt x="4053" y="10"/>
                                </a:lnTo>
                                <a:lnTo>
                                  <a:pt x="4053" y="957"/>
                                </a:lnTo>
                                <a:lnTo>
                                  <a:pt x="10" y="957"/>
                                </a:lnTo>
                                <a:lnTo>
                                  <a:pt x="10" y="10"/>
                                </a:lnTo>
                                <a:lnTo>
                                  <a:pt x="4053" y="10"/>
                                </a:lnTo>
                                <a:lnTo>
                                  <a:pt x="4053" y="0"/>
                                </a:lnTo>
                                <a:lnTo>
                                  <a:pt x="0" y="0"/>
                                </a:lnTo>
                                <a:lnTo>
                                  <a:pt x="0" y="967"/>
                                </a:lnTo>
                                <a:lnTo>
                                  <a:pt x="4063" y="967"/>
                                </a:lnTo>
                                <a:lnTo>
                                  <a:pt x="406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3"/>
                        <wps:cNvSpPr>
                          <a:spLocks/>
                        </wps:cNvSpPr>
                        <wps:spPr bwMode="auto">
                          <a:xfrm>
                            <a:off x="2265" y="10476"/>
                            <a:ext cx="4044" cy="947"/>
                          </a:xfrm>
                          <a:custGeom>
                            <a:avLst/>
                            <a:gdLst>
                              <a:gd name="T0" fmla="+- 0 6308 2265"/>
                              <a:gd name="T1" fmla="*/ T0 w 4044"/>
                              <a:gd name="T2" fmla="+- 0 10476 10476"/>
                              <a:gd name="T3" fmla="*/ 10476 h 947"/>
                              <a:gd name="T4" fmla="+- 0 2265 2265"/>
                              <a:gd name="T5" fmla="*/ T4 w 4044"/>
                              <a:gd name="T6" fmla="+- 0 10476 10476"/>
                              <a:gd name="T7" fmla="*/ 10476 h 947"/>
                              <a:gd name="T8" fmla="+- 0 2265 2265"/>
                              <a:gd name="T9" fmla="*/ T8 w 4044"/>
                              <a:gd name="T10" fmla="+- 0 11423 10476"/>
                              <a:gd name="T11" fmla="*/ 11423 h 947"/>
                              <a:gd name="T12" fmla="+- 0 2275 2265"/>
                              <a:gd name="T13" fmla="*/ T12 w 4044"/>
                              <a:gd name="T14" fmla="+- 0 11413 10476"/>
                              <a:gd name="T15" fmla="*/ 11413 h 947"/>
                              <a:gd name="T16" fmla="+- 0 2275 2265"/>
                              <a:gd name="T17" fmla="*/ T16 w 4044"/>
                              <a:gd name="T18" fmla="+- 0 10486 10476"/>
                              <a:gd name="T19" fmla="*/ 10486 h 947"/>
                              <a:gd name="T20" fmla="+- 0 6298 2265"/>
                              <a:gd name="T21" fmla="*/ T20 w 4044"/>
                              <a:gd name="T22" fmla="+- 0 10486 10476"/>
                              <a:gd name="T23" fmla="*/ 10486 h 947"/>
                              <a:gd name="T24" fmla="+- 0 6308 2265"/>
                              <a:gd name="T25" fmla="*/ T24 w 4044"/>
                              <a:gd name="T26" fmla="+- 0 10476 10476"/>
                              <a:gd name="T27" fmla="*/ 10476 h 947"/>
                            </a:gdLst>
                            <a:ahLst/>
                            <a:cxnLst>
                              <a:cxn ang="0">
                                <a:pos x="T1" y="T3"/>
                              </a:cxn>
                              <a:cxn ang="0">
                                <a:pos x="T5" y="T7"/>
                              </a:cxn>
                              <a:cxn ang="0">
                                <a:pos x="T9" y="T11"/>
                              </a:cxn>
                              <a:cxn ang="0">
                                <a:pos x="T13" y="T15"/>
                              </a:cxn>
                              <a:cxn ang="0">
                                <a:pos x="T17" y="T19"/>
                              </a:cxn>
                              <a:cxn ang="0">
                                <a:pos x="T21" y="T23"/>
                              </a:cxn>
                              <a:cxn ang="0">
                                <a:pos x="T25" y="T27"/>
                              </a:cxn>
                            </a:cxnLst>
                            <a:rect l="0" t="0" r="r" b="b"/>
                            <a:pathLst>
                              <a:path w="4044" h="947">
                                <a:moveTo>
                                  <a:pt x="4043" y="0"/>
                                </a:moveTo>
                                <a:lnTo>
                                  <a:pt x="0" y="0"/>
                                </a:lnTo>
                                <a:lnTo>
                                  <a:pt x="0" y="947"/>
                                </a:lnTo>
                                <a:lnTo>
                                  <a:pt x="10" y="937"/>
                                </a:lnTo>
                                <a:lnTo>
                                  <a:pt x="10" y="10"/>
                                </a:lnTo>
                                <a:lnTo>
                                  <a:pt x="4033" y="10"/>
                                </a:lnTo>
                                <a:lnTo>
                                  <a:pt x="404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2"/>
                        <wps:cNvSpPr>
                          <a:spLocks/>
                        </wps:cNvSpPr>
                        <wps:spPr bwMode="auto">
                          <a:xfrm>
                            <a:off x="2265" y="10476"/>
                            <a:ext cx="4044" cy="947"/>
                          </a:xfrm>
                          <a:custGeom>
                            <a:avLst/>
                            <a:gdLst>
                              <a:gd name="T0" fmla="+- 0 6308 2265"/>
                              <a:gd name="T1" fmla="*/ T0 w 4044"/>
                              <a:gd name="T2" fmla="+- 0 10476 10476"/>
                              <a:gd name="T3" fmla="*/ 10476 h 947"/>
                              <a:gd name="T4" fmla="+- 0 6298 2265"/>
                              <a:gd name="T5" fmla="*/ T4 w 4044"/>
                              <a:gd name="T6" fmla="+- 0 10486 10476"/>
                              <a:gd name="T7" fmla="*/ 10486 h 947"/>
                              <a:gd name="T8" fmla="+- 0 6298 2265"/>
                              <a:gd name="T9" fmla="*/ T8 w 4044"/>
                              <a:gd name="T10" fmla="+- 0 11413 10476"/>
                              <a:gd name="T11" fmla="*/ 11413 h 947"/>
                              <a:gd name="T12" fmla="+- 0 2275 2265"/>
                              <a:gd name="T13" fmla="*/ T12 w 4044"/>
                              <a:gd name="T14" fmla="+- 0 11413 10476"/>
                              <a:gd name="T15" fmla="*/ 11413 h 947"/>
                              <a:gd name="T16" fmla="+- 0 2265 2265"/>
                              <a:gd name="T17" fmla="*/ T16 w 4044"/>
                              <a:gd name="T18" fmla="+- 0 11423 10476"/>
                              <a:gd name="T19" fmla="*/ 11423 h 947"/>
                              <a:gd name="T20" fmla="+- 0 6308 2265"/>
                              <a:gd name="T21" fmla="*/ T20 w 4044"/>
                              <a:gd name="T22" fmla="+- 0 11423 10476"/>
                              <a:gd name="T23" fmla="*/ 11423 h 947"/>
                              <a:gd name="T24" fmla="+- 0 6308 2265"/>
                              <a:gd name="T25" fmla="*/ T24 w 4044"/>
                              <a:gd name="T26" fmla="+- 0 10476 10476"/>
                              <a:gd name="T27" fmla="*/ 10476 h 947"/>
                            </a:gdLst>
                            <a:ahLst/>
                            <a:cxnLst>
                              <a:cxn ang="0">
                                <a:pos x="T1" y="T3"/>
                              </a:cxn>
                              <a:cxn ang="0">
                                <a:pos x="T5" y="T7"/>
                              </a:cxn>
                              <a:cxn ang="0">
                                <a:pos x="T9" y="T11"/>
                              </a:cxn>
                              <a:cxn ang="0">
                                <a:pos x="T13" y="T15"/>
                              </a:cxn>
                              <a:cxn ang="0">
                                <a:pos x="T17" y="T19"/>
                              </a:cxn>
                              <a:cxn ang="0">
                                <a:pos x="T21" y="T23"/>
                              </a:cxn>
                              <a:cxn ang="0">
                                <a:pos x="T25" y="T27"/>
                              </a:cxn>
                            </a:cxnLst>
                            <a:rect l="0" t="0" r="r" b="b"/>
                            <a:pathLst>
                              <a:path w="4044" h="947">
                                <a:moveTo>
                                  <a:pt x="4043" y="0"/>
                                </a:moveTo>
                                <a:lnTo>
                                  <a:pt x="4033" y="10"/>
                                </a:lnTo>
                                <a:lnTo>
                                  <a:pt x="4033" y="937"/>
                                </a:lnTo>
                                <a:lnTo>
                                  <a:pt x="10" y="937"/>
                                </a:lnTo>
                                <a:lnTo>
                                  <a:pt x="0" y="947"/>
                                </a:lnTo>
                                <a:lnTo>
                                  <a:pt x="4043" y="947"/>
                                </a:lnTo>
                                <a:lnTo>
                                  <a:pt x="404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68EC25" id="Group 11" o:spid="_x0000_s1026" style="position:absolute;margin-left:112.75pt;margin-top:523.3pt;width:203.2pt;height:48.35pt;z-index:-48448;mso-position-horizontal-relative:page;mso-position-vertical-relative:page" coordorigin="2255,10466" coordsize="4064,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6xWWwcAAEonAAAOAAAAZHJzL2Uyb0RvYy54bWzsWu2Om0YU/V+p7zDiZ6uNYcB4seKNmmw2&#10;qpS2kUIfgAVso2KGArvetOq79975sGeAYckmqqp2E8ngncvMmXvm45zBL189HEpynzdtwaqN471w&#10;HZJXKcuKardxfo1vLi4d0nZJlSUlq/KN8ylvnVdX337z8livc8r2rMzyhkAlVbs+1htn33X1erFo&#10;031+SNoXrM4rKNyy5pB08LXZLbImOULth3JBXTdcHFmT1Q1L87aFv16LQueK17/d5mn3y3bb5h0p&#10;Nw5g6/hnwz9v8XNx9TJZ75qk3hephJE8AcUhKSpo9FTVddIl5K4pBlUdirRhLdt2L1J2WLDttkhz&#10;3gfojef2evOuYXc178tufdzVpzRBant5enK16c/3HxpSZBvHDxxSJQfgiDdLPA+Tc6x3a4h519Qf&#10;6w+N6CHcvmfpby0UL/rl+H0ngsnt8SeWQX3JXcd4ch62zQGrgG6TB87BpxMH+UNHUvgjXV66YQBU&#10;pVAWeoEbLAVJ6R6YxMcoXS4dAqWeG4ShKnwrnw/gafFwFK6wcJGsRbscq8SGHYMB155z2n5ZTj/u&#10;kzrnVLWYL5XTUOX0pslzHMXEC0RaeZjKaasnVCtBkC3k/dFUjuVEZdSekWSd3rXdu5xxVpL7920n&#10;5kMGd5zrTA6JGAjZHkqYGt9fEJeEvndJeJsyXoV5Kuy7BYldciS88V4QVUG8Ls4i0bjcnRr1VSDU&#10;JsL2RLIKM+0UBnwb2NxxbDBoRBhiCyzYgDCtrglsKxU4jQ2WP62+0Ldgi1QYYru0YPNMEgDcKhxP&#10;HMzdc19F3GjmPJMKKzxPZyL2qA2gyYTnBdS3ANTJEHHjAE0+KA2X4+NOpyP2QhtAk44pgDojEwCp&#10;yYkVINUZial1apiETFBMdUomKKYmJ1aKqc5ITG3zg5qETAHUKZkCaHJiB6gzElPbJPFNQqDh0DJJ&#10;fJ0SETc6Bn2TE1z2RsegrzMS+7ZJgvustiRMAdQpmQJocmIHqDMS+7ZJ4puEwOD3LbPY1ykRcaMZ&#10;xO1c67J19wh0RuLANkkCk5AJgIFOyRRAkxM7QJ2ROLBNksAkZILiQKekRzEIl53aiJO92pvTh0pu&#10;znBHEpTZLhdXNWtRHcWQQ9BGsS+1D0ThTm4Jhv5gsBJK08HANgYLYQjopqNxz+DhXL89Hg6Z4OHR&#10;LOC4nmI4LINC402DwdWNh8/rKZVdhSViTu0487F2f15XfdlVmD5zasdZgbXDYJ4VLrsKQ0sLF/mX&#10;I6cBW9Q3RI1DwBDd4jPJuk46HHDqlhw3jlCR+42DAgwLDuw+jxkP6XDgQYBIAzdV0N45oKzMwKUZ&#10;qIrVtZb1yTCQPaIjqlxde3HRUvVYBairCET5BHmcGTa31blx050Q0ObEnF2N6p26qnRIGmYHmq0C&#10;ccg+902nYYCjR3MKLSuL7KYoS2S/bXa3b8qG3Cdosfk/yZcRVvJlqGL4mKITHweXIkca+hVumf+M&#10;PBq4r2l0cRNeri6Cm2B5Ea3cywvXi15HoRtEwfXNXzgIvWC9L7Isr94XVa7suxfMs3LyIEEYb27g&#10;cZxHS1greL+e0Enw61XGZ9A+T7K38r5LilLcL0zEPMnQbXXliQCbKkyf8Ki3LPsEBrBh4ugCjlrg&#10;Zs+aPxxyhGOLjdP+fpc0uUPKHyvwsJEX4G7b8S/BcoX6tNFLbvWSpEqhqo3TObCT4O2bTpyN3NVN&#10;sdtDSx7PRcV+AA+/LdAecnwClfwCNvqf8tMgTcQZxdlP81URcwa2+yv66VAso7Anr+QZw9lPByAX&#10;8HgiOq2x6mRDnyWf5ae5L4Q2+eA5W1tDEAk9BI33gnpySNlChftcGyy7QoYJzwruEeSa6IPdT0tL&#10;M8QGCTrVJv30ENtACQnLOsTWE0I2bKY2tWLThan000NsuCFoshT0obCrQ3Cmn+Zxo5nr+WlKV2gV&#10;hqkb9dMjAE1ZCgA9rsRHAOpkiLhxgCYfdoA6HcpPjwA06YDJcsnN1ghAnRERNwqw56dDGuFhzjCD&#10;o356CJAO5oYNYN9PQ9w4QJMTaVdHAOqMKD89AtAkhC83eGQyzCDVKRFxJ4CwPz9bBZvH+SpWARXQ&#10;yXk9TT8D+QT1Myy4qC/O8lgJN3SrsKsoPXYOMBXeZ2jF0/6kalBXUxGDIcGNPVmrYnU1wh5VutIG&#10;PRrX66dqLC1ZmwscX6BAL138/6xA188KdJ4NwBeIYy/fxt/ooLjuK1CKo+1ZgZ7eDk1sYk9SoFYR&#10;YGyx4jBuuMMONlibAujtrzYBYEoeKzZd73yGArUKPN0JTAk8U/DYBZ7OhHqjM0wevK3sSWQrQJ2M&#10;KYAmH1YF7+l0zFegExpeZwQAgtY/6Sfd/fQVqHhlNyLwdEbUG51hBvsK1A7QVKATAE1OnhXo6DE4&#10;sI2Hpv+dw+p/kQIN3LlST8ZF8xTmY2FC+Z5PXZRyVNeekJ4dqOSiqufrKNFr/9p9o5T181moOBf9&#10;X5yF8l8awQ+2uKeSPy7DX4Tp3/nZ6fkncFd/AwAA//8DAFBLAwQUAAYACAAAACEAcU6wvOMAAAAN&#10;AQAADwAAAGRycy9kb3ducmV2LnhtbEyPwU7DMAyG70i8Q2QkbixNu1ZQmk7TBJwmJDakabes8dpq&#10;TVI1Wdu9PeYER/v/9PtzsZpNx0YcfOusBLGIgKGtnG5tLeF7//70DMwHZbXqnEUJN/SwKu/vCpVr&#10;N9kvHHehZlRifa4kNCH0Oee+atAov3A9WsrObjAq0DjUXA9qonLT8TiKMm5Ua+lCo3rcNFhddlcj&#10;4WNS0zoRb+P2ct7cjvv087AVKOXjw7x+BRZwDn8w/OqTOpTkdHJXqz3rJMRxmhJKQbTMMmCEZIl4&#10;AXailVgmCfCy4P+/KH8AAAD//wMAUEsBAi0AFAAGAAgAAAAhALaDOJL+AAAA4QEAABMAAAAAAAAA&#10;AAAAAAAAAAAAAFtDb250ZW50X1R5cGVzXS54bWxQSwECLQAUAAYACAAAACEAOP0h/9YAAACUAQAA&#10;CwAAAAAAAAAAAAAAAAAvAQAAX3JlbHMvLnJlbHNQSwECLQAUAAYACAAAACEAepesVlsHAABKJwAA&#10;DgAAAAAAAAAAAAAAAAAuAgAAZHJzL2Uyb0RvYy54bWxQSwECLQAUAAYACAAAACEAcU6wvOMAAAAN&#10;AQAADwAAAAAAAAAAAAAAAAC1CQAAZHJzL2Rvd25yZXYueG1sUEsFBgAAAAAEAAQA8wAAAMUKAAAA&#10;AA==&#10;">
                <v:shape id="Freeform 14" o:spid="_x0000_s1027" style="position:absolute;left:2255;top:10466;width:4064;height:967;visibility:visible;mso-wrap-style:square;v-text-anchor:top" coordsize="4064,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oMQwgAAANsAAAAPAAAAZHJzL2Rvd25yZXYueG1sRI/RisIw&#10;FETfBf8hXMEXWVMVxO0aRURBBFHrfsClubbF5qY2UevfG0HwcZiZM8x03phS3Kl2hWUFg34Egji1&#10;uuBMwf9p/TMB4TyyxtIyKXiSg/ms3ZpirO2Dj3RPfCYChF2MCnLvq1hKl+Zk0PVtRRy8s60N+iDr&#10;TOoaHwFuSjmMorE0WHBYyLGiZU7pJbkZBZfb/trj3+dhu5Wj80pWXh/KnVLdTrP4A+Gp8d/wp73R&#10;CkZjeH8JP0DOXgAAAP//AwBQSwECLQAUAAYACAAAACEA2+H2y+4AAACFAQAAEwAAAAAAAAAAAAAA&#10;AAAAAAAAW0NvbnRlbnRfVHlwZXNdLnhtbFBLAQItABQABgAIAAAAIQBa9CxbvwAAABUBAAALAAAA&#10;AAAAAAAAAAAAAB8BAABfcmVscy8ucmVsc1BLAQItABQABgAIAAAAIQDiuoMQwgAAANsAAAAPAAAA&#10;AAAAAAAAAAAAAAcCAABkcnMvZG93bnJldi54bWxQSwUGAAAAAAMAAwC3AAAA9gIAAAAA&#10;" path="m4063,r-10,l4053,10r,947l10,957,10,10r4043,l4053,,,,,967r4063,l4063,e" fillcolor="black" stroked="f">
                  <v:path arrowok="t" o:connecttype="custom" o:connectlocs="4063,10466;4053,10466;4053,10476;4053,11423;10,11423;10,10476;4053,10476;4053,10466;0,10466;0,11433;4063,11433;4063,10466" o:connectangles="0,0,0,0,0,0,0,0,0,0,0,0"/>
                </v:shape>
                <v:shape id="Freeform 13" o:spid="_x0000_s1028" style="position:absolute;left:2265;top:10476;width:4044;height:947;visibility:visible;mso-wrap-style:square;v-text-anchor:top" coordsize="4044,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z0owwAAANsAAAAPAAAAZHJzL2Rvd25yZXYueG1sRE9Na8JA&#10;EL0L/odlhN7MxhZCSV2lCK2t4KFJodcxOyah2dmY3Zg0v949CD0+3vd6O5pGXKlztWUFqygGQVxY&#10;XXOp4Dt/Wz6DcB5ZY2OZFPyRg+1mPltjqu3AX3TNfClCCLsUFVTet6mUrqjIoItsSxy4s+0M+gC7&#10;UuoOhxBuGvkYx4k0WHNoqLClXUXFb9YbBZfh/XPfxK53h1N+OSbTTzn1e6UeFuPrCwhPo/8X390f&#10;WsFTGBu+hB8gNzcAAAD//wMAUEsBAi0AFAAGAAgAAAAhANvh9svuAAAAhQEAABMAAAAAAAAAAAAA&#10;AAAAAAAAAFtDb250ZW50X1R5cGVzXS54bWxQSwECLQAUAAYACAAAACEAWvQsW78AAAAVAQAACwAA&#10;AAAAAAAAAAAAAAAfAQAAX3JlbHMvLnJlbHNQSwECLQAUAAYACAAAACEAyB89KMMAAADbAAAADwAA&#10;AAAAAAAAAAAAAAAHAgAAZHJzL2Rvd25yZXYueG1sUEsFBgAAAAADAAMAtwAAAPcCAAAAAA==&#10;" path="m4043,l,,,947,10,937,10,10r4023,l4043,xe" fillcolor="gray" stroked="f">
                  <v:path arrowok="t" o:connecttype="custom" o:connectlocs="4043,10476;0,10476;0,11423;10,11413;10,10486;4033,10486;4043,10476" o:connectangles="0,0,0,0,0,0,0"/>
                </v:shape>
                <v:shape id="Freeform 12" o:spid="_x0000_s1029" style="position:absolute;left:2265;top:10476;width:4044;height:947;visibility:visible;mso-wrap-style:square;v-text-anchor:top" coordsize="4044,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RX+wQAAANsAAAAPAAAAZHJzL2Rvd25yZXYueG1sRE9ba8Iw&#10;FH4X9h/CEfamqSKjdEYRWaH65oWxx0Nz1nRrTkoStfPXm4eBjx/ffbkebCeu5EPrWMFsmoEgrp1u&#10;uVFwPpWTHESIyBo7x6TgjwKsVy+jJRba3fhA12NsRArhUKACE2NfSBlqQxbD1PXEift23mJM0DdS&#10;e7ylcNvJeZa9SYstpwaDPW0N1b/Hi1WwyXcfn5fSlPYrr2bN/r6r/E+v1Ot42LyDiDTEp/jfXWkF&#10;i7Q+fUk/QK4eAAAA//8DAFBLAQItABQABgAIAAAAIQDb4fbL7gAAAIUBAAATAAAAAAAAAAAAAAAA&#10;AAAAAABbQ29udGVudF9UeXBlc10ueG1sUEsBAi0AFAAGAAgAAAAhAFr0LFu/AAAAFQEAAAsAAAAA&#10;AAAAAAAAAAAAHwEAAF9yZWxzLy5yZWxzUEsBAi0AFAAGAAgAAAAhAJPBFf7BAAAA2wAAAA8AAAAA&#10;AAAAAAAAAAAABwIAAGRycy9kb3ducmV2LnhtbFBLBQYAAAAAAwADALcAAAD1AgAAAAA=&#10;" path="m4043,r-10,10l4033,937,10,937,,947r4043,l4043,xe" fillcolor="#d3d0c7" stroked="f">
                  <v:path arrowok="t" o:connecttype="custom" o:connectlocs="4043,10476;4033,10486;4033,11413;10,11413;0,11423;4043,11423;4043,10476" o:connectangles="0,0,0,0,0,0,0"/>
                </v:shape>
                <w10:wrap anchorx="page" anchory="page"/>
              </v:group>
            </w:pict>
          </mc:Fallback>
        </mc:AlternateContent>
      </w:r>
      <w:r>
        <w:rPr>
          <w:noProof/>
        </w:rPr>
        <mc:AlternateContent>
          <mc:Choice Requires="wpg">
            <w:drawing>
              <wp:anchor distT="0" distB="0" distL="114300" distR="114300" simplePos="0" relativeHeight="503268056" behindDoc="1" locked="0" layoutInCell="1" allowOverlap="1" wp14:anchorId="3AFFD51A" wp14:editId="039F1580">
                <wp:simplePos x="0" y="0"/>
                <wp:positionH relativeFrom="page">
                  <wp:posOffset>4984115</wp:posOffset>
                </wp:positionH>
                <wp:positionV relativeFrom="page">
                  <wp:posOffset>6645910</wp:posOffset>
                </wp:positionV>
                <wp:extent cx="2510790" cy="614045"/>
                <wp:effectExtent l="2540" t="0" r="1270" b="0"/>
                <wp:wrapNone/>
                <wp:docPr id="2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0790" cy="614045"/>
                          <a:chOff x="7849" y="10466"/>
                          <a:chExt cx="3954" cy="967"/>
                        </a:xfrm>
                      </wpg:grpSpPr>
                      <wps:wsp>
                        <wps:cNvPr id="28" name="Freeform 10"/>
                        <wps:cNvSpPr>
                          <a:spLocks/>
                        </wps:cNvSpPr>
                        <wps:spPr bwMode="auto">
                          <a:xfrm>
                            <a:off x="7849" y="10466"/>
                            <a:ext cx="3954" cy="967"/>
                          </a:xfrm>
                          <a:custGeom>
                            <a:avLst/>
                            <a:gdLst>
                              <a:gd name="T0" fmla="+- 0 11803 7849"/>
                              <a:gd name="T1" fmla="*/ T0 w 3954"/>
                              <a:gd name="T2" fmla="+- 0 10466 10466"/>
                              <a:gd name="T3" fmla="*/ 10466 h 967"/>
                              <a:gd name="T4" fmla="+- 0 11793 7849"/>
                              <a:gd name="T5" fmla="*/ T4 w 3954"/>
                              <a:gd name="T6" fmla="+- 0 10466 10466"/>
                              <a:gd name="T7" fmla="*/ 10466 h 967"/>
                              <a:gd name="T8" fmla="+- 0 11793 7849"/>
                              <a:gd name="T9" fmla="*/ T8 w 3954"/>
                              <a:gd name="T10" fmla="+- 0 10476 10466"/>
                              <a:gd name="T11" fmla="*/ 10476 h 967"/>
                              <a:gd name="T12" fmla="+- 0 11793 7849"/>
                              <a:gd name="T13" fmla="*/ T12 w 3954"/>
                              <a:gd name="T14" fmla="+- 0 11423 10466"/>
                              <a:gd name="T15" fmla="*/ 11423 h 967"/>
                              <a:gd name="T16" fmla="+- 0 7859 7849"/>
                              <a:gd name="T17" fmla="*/ T16 w 3954"/>
                              <a:gd name="T18" fmla="+- 0 11423 10466"/>
                              <a:gd name="T19" fmla="*/ 11423 h 967"/>
                              <a:gd name="T20" fmla="+- 0 7859 7849"/>
                              <a:gd name="T21" fmla="*/ T20 w 3954"/>
                              <a:gd name="T22" fmla="+- 0 10476 10466"/>
                              <a:gd name="T23" fmla="*/ 10476 h 967"/>
                              <a:gd name="T24" fmla="+- 0 11793 7849"/>
                              <a:gd name="T25" fmla="*/ T24 w 3954"/>
                              <a:gd name="T26" fmla="+- 0 10476 10466"/>
                              <a:gd name="T27" fmla="*/ 10476 h 967"/>
                              <a:gd name="T28" fmla="+- 0 11793 7849"/>
                              <a:gd name="T29" fmla="*/ T28 w 3954"/>
                              <a:gd name="T30" fmla="+- 0 10466 10466"/>
                              <a:gd name="T31" fmla="*/ 10466 h 967"/>
                              <a:gd name="T32" fmla="+- 0 7849 7849"/>
                              <a:gd name="T33" fmla="*/ T32 w 3954"/>
                              <a:gd name="T34" fmla="+- 0 10466 10466"/>
                              <a:gd name="T35" fmla="*/ 10466 h 967"/>
                              <a:gd name="T36" fmla="+- 0 7849 7849"/>
                              <a:gd name="T37" fmla="*/ T36 w 3954"/>
                              <a:gd name="T38" fmla="+- 0 11433 10466"/>
                              <a:gd name="T39" fmla="*/ 11433 h 967"/>
                              <a:gd name="T40" fmla="+- 0 11803 7849"/>
                              <a:gd name="T41" fmla="*/ T40 w 3954"/>
                              <a:gd name="T42" fmla="+- 0 11433 10466"/>
                              <a:gd name="T43" fmla="*/ 11433 h 967"/>
                              <a:gd name="T44" fmla="+- 0 11803 7849"/>
                              <a:gd name="T45" fmla="*/ T44 w 3954"/>
                              <a:gd name="T46" fmla="+- 0 10466 10466"/>
                              <a:gd name="T47" fmla="*/ 10466 h 9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954" h="967">
                                <a:moveTo>
                                  <a:pt x="3954" y="0"/>
                                </a:moveTo>
                                <a:lnTo>
                                  <a:pt x="3944" y="0"/>
                                </a:lnTo>
                                <a:lnTo>
                                  <a:pt x="3944" y="10"/>
                                </a:lnTo>
                                <a:lnTo>
                                  <a:pt x="3944" y="957"/>
                                </a:lnTo>
                                <a:lnTo>
                                  <a:pt x="10" y="957"/>
                                </a:lnTo>
                                <a:lnTo>
                                  <a:pt x="10" y="10"/>
                                </a:lnTo>
                                <a:lnTo>
                                  <a:pt x="3944" y="10"/>
                                </a:lnTo>
                                <a:lnTo>
                                  <a:pt x="3944" y="0"/>
                                </a:lnTo>
                                <a:lnTo>
                                  <a:pt x="0" y="0"/>
                                </a:lnTo>
                                <a:lnTo>
                                  <a:pt x="0" y="967"/>
                                </a:lnTo>
                                <a:lnTo>
                                  <a:pt x="3954" y="967"/>
                                </a:lnTo>
                                <a:lnTo>
                                  <a:pt x="395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9"/>
                        <wps:cNvSpPr>
                          <a:spLocks/>
                        </wps:cNvSpPr>
                        <wps:spPr bwMode="auto">
                          <a:xfrm>
                            <a:off x="7859" y="10476"/>
                            <a:ext cx="3934" cy="947"/>
                          </a:xfrm>
                          <a:custGeom>
                            <a:avLst/>
                            <a:gdLst>
                              <a:gd name="T0" fmla="+- 0 11793 7859"/>
                              <a:gd name="T1" fmla="*/ T0 w 3934"/>
                              <a:gd name="T2" fmla="+- 0 10476 10476"/>
                              <a:gd name="T3" fmla="*/ 10476 h 947"/>
                              <a:gd name="T4" fmla="+- 0 7859 7859"/>
                              <a:gd name="T5" fmla="*/ T4 w 3934"/>
                              <a:gd name="T6" fmla="+- 0 10476 10476"/>
                              <a:gd name="T7" fmla="*/ 10476 h 947"/>
                              <a:gd name="T8" fmla="+- 0 7859 7859"/>
                              <a:gd name="T9" fmla="*/ T8 w 3934"/>
                              <a:gd name="T10" fmla="+- 0 11423 10476"/>
                              <a:gd name="T11" fmla="*/ 11423 h 947"/>
                              <a:gd name="T12" fmla="+- 0 7869 7859"/>
                              <a:gd name="T13" fmla="*/ T12 w 3934"/>
                              <a:gd name="T14" fmla="+- 0 11413 10476"/>
                              <a:gd name="T15" fmla="*/ 11413 h 947"/>
                              <a:gd name="T16" fmla="+- 0 7869 7859"/>
                              <a:gd name="T17" fmla="*/ T16 w 3934"/>
                              <a:gd name="T18" fmla="+- 0 10486 10476"/>
                              <a:gd name="T19" fmla="*/ 10486 h 947"/>
                              <a:gd name="T20" fmla="+- 0 11783 7859"/>
                              <a:gd name="T21" fmla="*/ T20 w 3934"/>
                              <a:gd name="T22" fmla="+- 0 10486 10476"/>
                              <a:gd name="T23" fmla="*/ 10486 h 947"/>
                              <a:gd name="T24" fmla="+- 0 11793 7859"/>
                              <a:gd name="T25" fmla="*/ T24 w 3934"/>
                              <a:gd name="T26" fmla="+- 0 10476 10476"/>
                              <a:gd name="T27" fmla="*/ 10476 h 947"/>
                            </a:gdLst>
                            <a:ahLst/>
                            <a:cxnLst>
                              <a:cxn ang="0">
                                <a:pos x="T1" y="T3"/>
                              </a:cxn>
                              <a:cxn ang="0">
                                <a:pos x="T5" y="T7"/>
                              </a:cxn>
                              <a:cxn ang="0">
                                <a:pos x="T9" y="T11"/>
                              </a:cxn>
                              <a:cxn ang="0">
                                <a:pos x="T13" y="T15"/>
                              </a:cxn>
                              <a:cxn ang="0">
                                <a:pos x="T17" y="T19"/>
                              </a:cxn>
                              <a:cxn ang="0">
                                <a:pos x="T21" y="T23"/>
                              </a:cxn>
                              <a:cxn ang="0">
                                <a:pos x="T25" y="T27"/>
                              </a:cxn>
                            </a:cxnLst>
                            <a:rect l="0" t="0" r="r" b="b"/>
                            <a:pathLst>
                              <a:path w="3934" h="947">
                                <a:moveTo>
                                  <a:pt x="3934" y="0"/>
                                </a:moveTo>
                                <a:lnTo>
                                  <a:pt x="0" y="0"/>
                                </a:lnTo>
                                <a:lnTo>
                                  <a:pt x="0" y="947"/>
                                </a:lnTo>
                                <a:lnTo>
                                  <a:pt x="10" y="937"/>
                                </a:lnTo>
                                <a:lnTo>
                                  <a:pt x="10" y="10"/>
                                </a:lnTo>
                                <a:lnTo>
                                  <a:pt x="3924" y="10"/>
                                </a:lnTo>
                                <a:lnTo>
                                  <a:pt x="393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8"/>
                        <wps:cNvSpPr>
                          <a:spLocks/>
                        </wps:cNvSpPr>
                        <wps:spPr bwMode="auto">
                          <a:xfrm>
                            <a:off x="7859" y="10476"/>
                            <a:ext cx="3934" cy="947"/>
                          </a:xfrm>
                          <a:custGeom>
                            <a:avLst/>
                            <a:gdLst>
                              <a:gd name="T0" fmla="+- 0 11793 7859"/>
                              <a:gd name="T1" fmla="*/ T0 w 3934"/>
                              <a:gd name="T2" fmla="+- 0 10476 10476"/>
                              <a:gd name="T3" fmla="*/ 10476 h 947"/>
                              <a:gd name="T4" fmla="+- 0 11783 7859"/>
                              <a:gd name="T5" fmla="*/ T4 w 3934"/>
                              <a:gd name="T6" fmla="+- 0 10486 10476"/>
                              <a:gd name="T7" fmla="*/ 10486 h 947"/>
                              <a:gd name="T8" fmla="+- 0 11783 7859"/>
                              <a:gd name="T9" fmla="*/ T8 w 3934"/>
                              <a:gd name="T10" fmla="+- 0 11413 10476"/>
                              <a:gd name="T11" fmla="*/ 11413 h 947"/>
                              <a:gd name="T12" fmla="+- 0 7869 7859"/>
                              <a:gd name="T13" fmla="*/ T12 w 3934"/>
                              <a:gd name="T14" fmla="+- 0 11413 10476"/>
                              <a:gd name="T15" fmla="*/ 11413 h 947"/>
                              <a:gd name="T16" fmla="+- 0 7859 7859"/>
                              <a:gd name="T17" fmla="*/ T16 w 3934"/>
                              <a:gd name="T18" fmla="+- 0 11423 10476"/>
                              <a:gd name="T19" fmla="*/ 11423 h 947"/>
                              <a:gd name="T20" fmla="+- 0 11793 7859"/>
                              <a:gd name="T21" fmla="*/ T20 w 3934"/>
                              <a:gd name="T22" fmla="+- 0 11423 10476"/>
                              <a:gd name="T23" fmla="*/ 11423 h 947"/>
                              <a:gd name="T24" fmla="+- 0 11793 7859"/>
                              <a:gd name="T25" fmla="*/ T24 w 3934"/>
                              <a:gd name="T26" fmla="+- 0 10476 10476"/>
                              <a:gd name="T27" fmla="*/ 10476 h 947"/>
                            </a:gdLst>
                            <a:ahLst/>
                            <a:cxnLst>
                              <a:cxn ang="0">
                                <a:pos x="T1" y="T3"/>
                              </a:cxn>
                              <a:cxn ang="0">
                                <a:pos x="T5" y="T7"/>
                              </a:cxn>
                              <a:cxn ang="0">
                                <a:pos x="T9" y="T11"/>
                              </a:cxn>
                              <a:cxn ang="0">
                                <a:pos x="T13" y="T15"/>
                              </a:cxn>
                              <a:cxn ang="0">
                                <a:pos x="T17" y="T19"/>
                              </a:cxn>
                              <a:cxn ang="0">
                                <a:pos x="T21" y="T23"/>
                              </a:cxn>
                              <a:cxn ang="0">
                                <a:pos x="T25" y="T27"/>
                              </a:cxn>
                            </a:cxnLst>
                            <a:rect l="0" t="0" r="r" b="b"/>
                            <a:pathLst>
                              <a:path w="3934" h="947">
                                <a:moveTo>
                                  <a:pt x="3934" y="0"/>
                                </a:moveTo>
                                <a:lnTo>
                                  <a:pt x="3924" y="10"/>
                                </a:lnTo>
                                <a:lnTo>
                                  <a:pt x="3924" y="937"/>
                                </a:lnTo>
                                <a:lnTo>
                                  <a:pt x="10" y="937"/>
                                </a:lnTo>
                                <a:lnTo>
                                  <a:pt x="0" y="947"/>
                                </a:lnTo>
                                <a:lnTo>
                                  <a:pt x="3934" y="947"/>
                                </a:lnTo>
                                <a:lnTo>
                                  <a:pt x="393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509D7C" id="Group 7" o:spid="_x0000_s1026" style="position:absolute;margin-left:392.45pt;margin-top:523.3pt;width:197.7pt;height:48.35pt;z-index:-48424;mso-position-horizontal-relative:page;mso-position-vertical-relative:page" coordorigin="7849,10466" coordsize="3954,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zZMYgcAAFcnAAAOAAAAZHJzL2Uyb0RvYy54bWzsWu1u2zYU/T9g70Do54bUokR/yIhTrElT&#10;DOi2AtUeQJFkW5gsapISJxv27ruXFG2KEh3VDYZhSwJYsnlNHt7Dj3MoX7593OXkIa3qjBcrh75x&#10;HZIWMU+yYrNyfg1vLxYOqZuoSKKcF+nKeUpr5+3Vt99c7stl6vEtz5O0IlBJUS/35crZNk25nEzq&#10;eJvuovoNL9MCCte82kUNvK02k6SK9lD7Lp94rjub7HmVlBWP07qGT29koXMl6l+v07j5Zb2u04bk&#10;KwewNeK1Eq93+Dq5uoyWmyoqt1ncwojOQLGLsgIaPVR1EzURua+yXlW7LK54zdfNm5jvJny9zuJU&#10;9AF6Q12jNx8qfl+KvmyW+015SBOk1sjT2dXGPz98qkiWrBxv5pAi2gFHolkyx9zsy80SQj5U5efy&#10;UyU7CLcfefxbDcUTsxzfb2Qwudv/xBOoLrpvuMjN47raYRXQa/IoKHg6UJA+NiSGD70pdecBMBVD&#10;2Ywyl00lR/EWiMSvzRcscAiUUpfNZqrwfft9P5gy+eVgJnowiZayXYG1xYYdg/FWH1Naf11KP2+j&#10;MhVM1ZgvlVIY/DKlt1Wa4iAmVAw5bB3CVE5rPaFaCYbVkPdnUzmUE5VRe0aiZXxfNx9SLliJHj7W&#10;jZwOCdwJrpMWfgiErHc5zIzvL4hLKF24PhGNtl9QcVTFfTchoUv2RLRuBHkqSFaGNEJeDmRuDq36&#10;KhBqEwFkS1paYaYdwoDwDrh5MAxuquIQHLOAg1mgV2YHN1eBp8HBENDrozZwMKZlHIJbWMDB6OnU&#10;5rK5JXVUZwJyB3GDuaMGGVZ8VCcjpJ4NoUkG8/xhcqlOB6UYN4ywy8h8MQ2Gh55OSEhnNoAmIXaA&#10;OiUnAHpdUqwAPZ2S0LPODoMRO8eeTskJjj2TE9sY9HRKQs82RXCn0Mf0CYQ6J6cQmqRYEeqchJ5t&#10;nvhdSuTaIV7bDf+wdvg6KTJucBT6XVZw7Rschb7OSejbpolvUGJfZnydk1MAu6TYAeqUhL5tmvgm&#10;I8y3zGNfpwSmCcQNZpAZnFj3EKZTEjLbPGFdRmTLgxwznZNTCA1S7Ah1TkJmmyesS4kkbxihTopB&#10;MgiYjdqQo63ao+PHot2k4Y5EqLZdIbJKXqNKCiGJoJFCHwc8VAFRuKNbgqE/GKwE0+lg4BuDYYcZ&#10;UzXuGyJc6LhnkVDIhAgPRtWOayqGw1I4BgwucCJ8XE+9tquwSIypHec+1g5TdlR421WYQGPCcVpg&#10;7TCaR4W3XWWdrsr8tyOnAndk+qLKIeCL7rCJaFlGDQ44dUv2K0eqye3KQR2GBTv+kIZchDQ48GQA&#10;ABVCF9o7BuRFN5DBfNMCVbG6lm19bZhUzlChKldXIy6Yqh6rAHWVgaihoNWRYWNbHRunsqIwqavE&#10;JqGNiTm6G1WDuqp0oA/Cfh5skApQVyOw2yrkGdkXa8dhGODo0RxDzfMsuc3yHNmvq83ddV6Rhwid&#10;tvhrx2knLBfLUMHxa3IYy0/ArbQjDX2LcM5/BtRj7jsvuLidLeYX7JZNL4K5u7hwafAumLksYDe3&#10;f+EgpGy5zZIkLT5mRapcPGXjLF17niD9t/DxOM6DKawVol9ndBJse5GIGbRNo+R9e99EWS7vJ13E&#10;IsnQbXUViQC7Ks2f9Kp3PHkCI1hxeYIBJy5ws+XVHw7Zw+nFyql/v4+q1CH5jwV42YAy3G8b8YZN&#10;56hRK73kTi+JihiqWjmNAzsJ3l438ojkvqyyzRZaoiIXBf8BvPw6Q5so8ElU7Ruw0/+Qr0Z5Z/hq&#10;sYa+vK2eyh0AtuR5e9RwtNWo4fCUIjgsseqAQ58kX2SrpeyFRsXgOTrcjiKSgghaN4IMPaRUuQJ+&#10;rK0jh0QYCDbZCbutbm1NHxvsM0fjKqVQH1tPCUnf2sdmCCFpW/vYuurUik2Xpq2p7mPDDUG3M8KK&#10;aowfE9c11cqy9tEZpnq+mKFZ6Kdu0FMPAISB1gVIhRbvZ8/01BA3SC3t8mEHqNOhPPUAwC4dkLuF&#10;OJYYAKgzIuMGARqemtL5As90+ikcNNV9hF5vctgQmqYa4oYRmqTY5u6gqR5A2KVEjD88OOnn0NNJ&#10;kXEHhLBDv5oFm8t5EbOAGujgvc5T0EA+QQUNCwcqjKNAVooMAzRhfAzoSjdYt7QoVaauuqI8blGq&#10;VF1llNLE/ijp/KzWxQMnQPZsnNFPhSnOeZ2ixPgqDbpw8f9Vgy5fNeg4I4BPEoeewg0/28EDQUOD&#10;LnCwvWpQ7TnRC2tQuww4T4TaNICxwdokgKF6rBpF1zxfoEKtIk93A3CcaRV5Xc1jF3m6H1BPdvoC&#10;hZqCBxseFChnq1DxZKev8fBM8Ggx2ic7AwBNPtonO30FRXVGIIPy0VNfx/dVqHiy2Ed4pgq1O42u&#10;Cj2B0CTlVYUOHYYD36BH/kNH1v8iFeoHY+VeGxeMU5nPhUn1+5yy9YNWZI4OVJLxZdXojX/jXit1&#10;/XoiKk9H/xcnouJ3R/DrLeFn2l+a4c/D9PfiBPX4e7irvwEAAP//AwBQSwMEFAAGAAgAAAAhAEA1&#10;rlTjAAAADgEAAA8AAABkcnMvZG93bnJldi54bWxMj8FOg0AQhu8mvsNmTLzZXQQRkaVpGvXUNLE1&#10;aXqbwhRI2V3CboG+vctJbzP5v/zzTbacVMsG6m1jtIRgIYCRLkzZ6ErCz/7zKQFmHeoSW6NJwo0s&#10;LPP7uwzT0oz6m4adq5gv0TZFCbVzXcq5LWpSaBemI+2zs+kVOr/2FS97HH25avmzEDFX2Gh/ocaO&#10;1jUVl91VSfgacVyFwcewuZzXt+P+ZXvYBCTl48O0egfmaHJ/MMz6Xh1y73QyV11a1kp4TaI3j/pA&#10;RHEMbEaCRITATvMUhSHwPOP/38h/AQAA//8DAFBLAQItABQABgAIAAAAIQC2gziS/gAAAOEBAAAT&#10;AAAAAAAAAAAAAAAAAAAAAABbQ29udGVudF9UeXBlc10ueG1sUEsBAi0AFAAGAAgAAAAhADj9If/W&#10;AAAAlAEAAAsAAAAAAAAAAAAAAAAALwEAAF9yZWxzLy5yZWxzUEsBAi0AFAAGAAgAAAAhAMmXNkxi&#10;BwAAVycAAA4AAAAAAAAAAAAAAAAALgIAAGRycy9lMm9Eb2MueG1sUEsBAi0AFAAGAAgAAAAhAEA1&#10;rlTjAAAADgEAAA8AAAAAAAAAAAAAAAAAvAkAAGRycy9kb3ducmV2LnhtbFBLBQYAAAAABAAEAPMA&#10;AADMCgAAAAA=&#10;">
                <v:shape id="Freeform 10" o:spid="_x0000_s1027" style="position:absolute;left:7849;top:10466;width:3954;height:967;visibility:visible;mso-wrap-style:square;v-text-anchor:top" coordsize="3954,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c2ZwgAAANsAAAAPAAAAZHJzL2Rvd25yZXYueG1sRE9ba8Iw&#10;FH4f+B/CEfYyNF0HItUoogyG82H18n5ojk2xOemSzHb/fnkQ9vjx3ZfrwbbiTj40jhW8TjMQxJXT&#10;DdcKzqf3yRxEiMgaW8ek4JcCrFejpyUW2vVc0v0Ya5FCOBSowMTYFVKGypDFMHUdceKuzluMCfpa&#10;ao99CretzLNsJi02nBoMdrQ1VN2OP1bB4bzf4/X77fNrlr9c+nJX+mFnlHoeD5sFiEhD/Bc/3B9a&#10;QZ7Gpi/pB8jVHwAAAP//AwBQSwECLQAUAAYACAAAACEA2+H2y+4AAACFAQAAEwAAAAAAAAAAAAAA&#10;AAAAAAAAW0NvbnRlbnRfVHlwZXNdLnhtbFBLAQItABQABgAIAAAAIQBa9CxbvwAAABUBAAALAAAA&#10;AAAAAAAAAAAAAB8BAABfcmVscy8ucmVsc1BLAQItABQABgAIAAAAIQBPWc2ZwgAAANsAAAAPAAAA&#10;AAAAAAAAAAAAAAcCAABkcnMvZG93bnJldi54bWxQSwUGAAAAAAMAAwC3AAAA9gIAAAAA&#10;" path="m3954,r-10,l3944,10r,947l10,957,10,10r3934,l3944,,,,,967r3954,l3954,e" fillcolor="black" stroked="f">
                  <v:path arrowok="t" o:connecttype="custom" o:connectlocs="3954,10466;3944,10466;3944,10476;3944,11423;10,11423;10,10476;3944,10476;3944,10466;0,10466;0,11433;3954,11433;3954,10466" o:connectangles="0,0,0,0,0,0,0,0,0,0,0,0"/>
                </v:shape>
                <v:shape id="Freeform 9" o:spid="_x0000_s1028" style="position:absolute;left:7859;top:10476;width:3934;height:947;visibility:visible;mso-wrap-style:square;v-text-anchor:top" coordsize="3934,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FrewAAAANsAAAAPAAAAZHJzL2Rvd25yZXYueG1sRE/NasJA&#10;EL4LfYdlCr1I3ahYJHWVYhF6ErR9gCE7yYZmZ8PuNol9+s6h4PHj+98dJt+pgWJqAxtYLgpQxFWw&#10;LTcGvj5Pz1tQKSNb7AKTgRslOOwfZjssbRj5QsM1N0pCOJVowOXcl1qnypHHtAg9sXB1iB6zwNho&#10;G3GUcN/pVVG8aI8tS4PDno6Oqu/rj5feeu7O6bQaeDPepg3Hevv+q415epzeXkFlmvJd/O/+sAbW&#10;sl6+yA/Q+z8AAAD//wMAUEsBAi0AFAAGAAgAAAAhANvh9svuAAAAhQEAABMAAAAAAAAAAAAAAAAA&#10;AAAAAFtDb250ZW50X1R5cGVzXS54bWxQSwECLQAUAAYACAAAACEAWvQsW78AAAAVAQAACwAAAAAA&#10;AAAAAAAAAAAfAQAAX3JlbHMvLnJlbHNQSwECLQAUAAYACAAAACEATGBa3sAAAADbAAAADwAAAAAA&#10;AAAAAAAAAAAHAgAAZHJzL2Rvd25yZXYueG1sUEsFBgAAAAADAAMAtwAAAPQCAAAAAA==&#10;" path="m3934,l,,,947,10,937,10,10r3914,l3934,xe" fillcolor="gray" stroked="f">
                  <v:path arrowok="t" o:connecttype="custom" o:connectlocs="3934,10476;0,10476;0,11423;10,11413;10,10486;3924,10486;3934,10476" o:connectangles="0,0,0,0,0,0,0"/>
                </v:shape>
                <v:shape id="Freeform 8" o:spid="_x0000_s1029" style="position:absolute;left:7859;top:10476;width:3934;height:947;visibility:visible;mso-wrap-style:square;v-text-anchor:top" coordsize="3934,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yxxAAAANsAAAAPAAAAZHJzL2Rvd25yZXYueG1sRI9BawIx&#10;FITvhf6H8ARvNavFIqtRSotVKhTd1vtz87pZmrwsm6hrf70RCj0OM/MNM1t0zooTtaH2rGA4yEAQ&#10;l17XXCn4+lw+TECEiKzReiYFFwqwmN/fzTDX/sw7OhWxEgnCIUcFJsYmlzKUhhyGgW+Ik/ftW4cx&#10;ybaSusVzgjsrR1n2JB3WnBYMNvRiqPwpjk7B++Z3c7Bv1WRvt0seFx92ZV73SvV73fMURKQu/of/&#10;2mut4HEEty/pB8j5FQAA//8DAFBLAQItABQABgAIAAAAIQDb4fbL7gAAAIUBAAATAAAAAAAAAAAA&#10;AAAAAAAAAABbQ29udGVudF9UeXBlc10ueG1sUEsBAi0AFAAGAAgAAAAhAFr0LFu/AAAAFQEAAAsA&#10;AAAAAAAAAAAAAAAAHwEAAF9yZWxzLy5yZWxzUEsBAi0AFAAGAAgAAAAhANtvzLHEAAAA2wAAAA8A&#10;AAAAAAAAAAAAAAAABwIAAGRycy9kb3ducmV2LnhtbFBLBQYAAAAAAwADALcAAAD4AgAAAAA=&#10;" path="m3934,r-10,10l3924,937,10,937,,947r3934,l3934,xe" fillcolor="#d3d0c7" stroked="f">
                  <v:path arrowok="t" o:connecttype="custom" o:connectlocs="3934,10476;3924,10486;3924,11413;10,11413;0,11423;3934,11423;3934,10476" o:connectangles="0,0,0,0,0,0,0"/>
                </v:shape>
                <w10:wrap anchorx="page" anchory="page"/>
              </v:group>
            </w:pict>
          </mc:Fallback>
        </mc:AlternateConten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0"/>
        <w:gridCol w:w="2891"/>
        <w:gridCol w:w="644"/>
        <w:gridCol w:w="2044"/>
        <w:gridCol w:w="3451"/>
      </w:tblGrid>
      <w:tr w:rsidR="00434FF7">
        <w:trPr>
          <w:trHeight w:val="662"/>
        </w:trPr>
        <w:tc>
          <w:tcPr>
            <w:tcW w:w="5371" w:type="dxa"/>
            <w:gridSpan w:val="2"/>
            <w:tcBorders>
              <w:right w:val="nil"/>
            </w:tcBorders>
          </w:tcPr>
          <w:p w:rsidR="00434FF7" w:rsidRDefault="004668C3">
            <w:pPr>
              <w:pStyle w:val="TableParagraph"/>
              <w:spacing w:before="190"/>
              <w:ind w:left="159"/>
              <w:rPr>
                <w:sz w:val="20"/>
              </w:rPr>
            </w:pPr>
            <w:r>
              <w:rPr>
                <w:sz w:val="20"/>
              </w:rPr>
              <w:t>40 Does the website have a posted privacy notice?</w:t>
            </w:r>
          </w:p>
        </w:tc>
        <w:tc>
          <w:tcPr>
            <w:tcW w:w="6139" w:type="dxa"/>
            <w:gridSpan w:val="3"/>
            <w:tcBorders>
              <w:left w:val="nil"/>
            </w:tcBorders>
          </w:tcPr>
          <w:p w:rsidR="00434FF7" w:rsidRDefault="004668C3">
            <w:pPr>
              <w:pStyle w:val="TableParagraph"/>
              <w:spacing w:before="20"/>
              <w:ind w:left="2039" w:right="3767"/>
              <w:jc w:val="center"/>
              <w:rPr>
                <w:sz w:val="20"/>
              </w:rPr>
            </w:pPr>
            <w:r>
              <w:rPr>
                <w:sz w:val="20"/>
              </w:rPr>
              <w:t>Yes</w:t>
            </w:r>
          </w:p>
          <w:p w:rsidR="00434FF7" w:rsidRDefault="004668C3">
            <w:pPr>
              <w:pStyle w:val="TableParagraph"/>
              <w:spacing w:before="100"/>
              <w:ind w:left="1831"/>
              <w:rPr>
                <w:sz w:val="20"/>
              </w:rPr>
            </w:pPr>
            <w:r>
              <w:rPr>
                <w:noProof/>
                <w:position w:val="-3"/>
              </w:rPr>
              <w:drawing>
                <wp:inline distT="0" distB="0" distL="0" distR="0" wp14:anchorId="090874D1" wp14:editId="24763AF0">
                  <wp:extent cx="122109" cy="122296"/>
                  <wp:effectExtent l="0" t="0" r="0" b="0"/>
                  <wp:docPr id="7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2.png"/>
                          <pic:cNvPicPr/>
                        </pic:nvPicPr>
                        <pic:blipFill>
                          <a:blip r:embed="rId30" cstate="print"/>
                          <a:stretch>
                            <a:fillRect/>
                          </a:stretch>
                        </pic:blipFill>
                        <pic:spPr>
                          <a:xfrm>
                            <a:off x="0" y="0"/>
                            <a:ext cx="122109" cy="122296"/>
                          </a:xfrm>
                          <a:prstGeom prst="rect">
                            <a:avLst/>
                          </a:prstGeom>
                        </pic:spPr>
                      </pic:pic>
                    </a:graphicData>
                  </a:graphic>
                </wp:inline>
              </w:drawing>
            </w:r>
            <w:r>
              <w:rPr>
                <w:rFonts w:ascii="Times New Roman"/>
                <w:spacing w:val="-16"/>
                <w:sz w:val="20"/>
              </w:rPr>
              <w:t xml:space="preserve"> </w:t>
            </w:r>
            <w:r>
              <w:rPr>
                <w:sz w:val="20"/>
              </w:rPr>
              <w:t>No</w:t>
            </w:r>
          </w:p>
        </w:tc>
      </w:tr>
      <w:tr w:rsidR="00434FF7">
        <w:trPr>
          <w:trHeight w:val="686"/>
        </w:trPr>
        <w:tc>
          <w:tcPr>
            <w:tcW w:w="5371" w:type="dxa"/>
            <w:gridSpan w:val="2"/>
            <w:tcBorders>
              <w:right w:val="nil"/>
            </w:tcBorders>
          </w:tcPr>
          <w:p w:rsidR="00434FF7" w:rsidRDefault="004668C3">
            <w:pPr>
              <w:pStyle w:val="TableParagraph"/>
              <w:spacing w:before="106" w:line="160" w:lineRule="auto"/>
              <w:ind w:left="553" w:hanging="442"/>
              <w:rPr>
                <w:sz w:val="20"/>
              </w:rPr>
            </w:pPr>
            <w:r>
              <w:rPr>
                <w:position w:val="-11"/>
                <w:sz w:val="20"/>
              </w:rPr>
              <w:t xml:space="preserve">40a </w:t>
            </w:r>
            <w:r>
              <w:rPr>
                <w:sz w:val="20"/>
              </w:rPr>
              <w:t>Is the privacy policy available in a machine-readable format?</w:t>
            </w:r>
          </w:p>
        </w:tc>
        <w:tc>
          <w:tcPr>
            <w:tcW w:w="6139" w:type="dxa"/>
            <w:gridSpan w:val="3"/>
            <w:tcBorders>
              <w:left w:val="nil"/>
            </w:tcBorders>
          </w:tcPr>
          <w:p w:rsidR="00434FF7" w:rsidRDefault="004668C3">
            <w:pPr>
              <w:pStyle w:val="TableParagraph"/>
              <w:spacing w:before="32"/>
              <w:ind w:left="2039" w:right="3767"/>
              <w:jc w:val="center"/>
              <w:rPr>
                <w:sz w:val="20"/>
              </w:rPr>
            </w:pPr>
            <w:r>
              <w:rPr>
                <w:sz w:val="20"/>
              </w:rPr>
              <w:t>Yes</w:t>
            </w:r>
          </w:p>
          <w:p w:rsidR="00434FF7" w:rsidRDefault="004668C3">
            <w:pPr>
              <w:pStyle w:val="TableParagraph"/>
              <w:spacing w:before="100"/>
              <w:ind w:left="1831"/>
              <w:rPr>
                <w:sz w:val="20"/>
              </w:rPr>
            </w:pPr>
            <w:r>
              <w:rPr>
                <w:noProof/>
                <w:position w:val="-3"/>
              </w:rPr>
              <w:drawing>
                <wp:inline distT="0" distB="0" distL="0" distR="0" wp14:anchorId="66BFC7D3" wp14:editId="6661E428">
                  <wp:extent cx="121162" cy="121348"/>
                  <wp:effectExtent l="0" t="0" r="0" b="0"/>
                  <wp:docPr id="8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2.png"/>
                          <pic:cNvPicPr/>
                        </pic:nvPicPr>
                        <pic:blipFill>
                          <a:blip r:embed="rId30" cstate="print"/>
                          <a:stretch>
                            <a:fillRect/>
                          </a:stretch>
                        </pic:blipFill>
                        <pic:spPr>
                          <a:xfrm>
                            <a:off x="0" y="0"/>
                            <a:ext cx="121162" cy="121348"/>
                          </a:xfrm>
                          <a:prstGeom prst="rect">
                            <a:avLst/>
                          </a:prstGeom>
                        </pic:spPr>
                      </pic:pic>
                    </a:graphicData>
                  </a:graphic>
                </wp:inline>
              </w:drawing>
            </w:r>
            <w:r>
              <w:rPr>
                <w:rFonts w:ascii="Times New Roman"/>
                <w:spacing w:val="-15"/>
                <w:sz w:val="20"/>
              </w:rPr>
              <w:t xml:space="preserve"> </w:t>
            </w:r>
            <w:r>
              <w:rPr>
                <w:sz w:val="20"/>
              </w:rPr>
              <w:t>No</w:t>
            </w:r>
          </w:p>
        </w:tc>
      </w:tr>
      <w:tr w:rsidR="00434FF7">
        <w:trPr>
          <w:trHeight w:val="722"/>
        </w:trPr>
        <w:tc>
          <w:tcPr>
            <w:tcW w:w="5371" w:type="dxa"/>
            <w:gridSpan w:val="2"/>
            <w:tcBorders>
              <w:right w:val="nil"/>
            </w:tcBorders>
          </w:tcPr>
          <w:p w:rsidR="00434FF7" w:rsidRDefault="004668C3">
            <w:pPr>
              <w:pStyle w:val="TableParagraph"/>
              <w:spacing w:before="72" w:line="165" w:lineRule="auto"/>
              <w:ind w:left="553" w:right="466" w:hanging="394"/>
              <w:rPr>
                <w:sz w:val="20"/>
              </w:rPr>
            </w:pPr>
            <w:r>
              <w:rPr>
                <w:position w:val="-15"/>
                <w:sz w:val="20"/>
              </w:rPr>
              <w:t xml:space="preserve">41 </w:t>
            </w:r>
            <w:r>
              <w:rPr>
                <w:sz w:val="20"/>
              </w:rPr>
              <w:t>Does the website use web measurement and customization technology?</w:t>
            </w:r>
          </w:p>
        </w:tc>
        <w:tc>
          <w:tcPr>
            <w:tcW w:w="6139" w:type="dxa"/>
            <w:gridSpan w:val="3"/>
            <w:tcBorders>
              <w:left w:val="nil"/>
            </w:tcBorders>
          </w:tcPr>
          <w:p w:rsidR="00434FF7" w:rsidRDefault="004668C3">
            <w:pPr>
              <w:pStyle w:val="TableParagraph"/>
              <w:spacing w:before="50"/>
              <w:ind w:left="2039" w:right="3767"/>
              <w:jc w:val="center"/>
              <w:rPr>
                <w:sz w:val="20"/>
              </w:rPr>
            </w:pPr>
            <w:r>
              <w:rPr>
                <w:sz w:val="20"/>
              </w:rPr>
              <w:t>Yes</w:t>
            </w:r>
          </w:p>
          <w:p w:rsidR="00434FF7" w:rsidRDefault="004668C3">
            <w:pPr>
              <w:pStyle w:val="TableParagraph"/>
              <w:spacing w:before="100"/>
              <w:ind w:left="1831"/>
              <w:rPr>
                <w:sz w:val="20"/>
              </w:rPr>
            </w:pPr>
            <w:r>
              <w:rPr>
                <w:noProof/>
                <w:position w:val="-3"/>
              </w:rPr>
              <w:drawing>
                <wp:inline distT="0" distB="0" distL="0" distR="0" wp14:anchorId="547AD20F" wp14:editId="06D96923">
                  <wp:extent cx="121437" cy="121443"/>
                  <wp:effectExtent l="0" t="0" r="0" b="0"/>
                  <wp:docPr id="8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3.png"/>
                          <pic:cNvPicPr/>
                        </pic:nvPicPr>
                        <pic:blipFill>
                          <a:blip r:embed="rId31" cstate="print"/>
                          <a:stretch>
                            <a:fillRect/>
                          </a:stretch>
                        </pic:blipFill>
                        <pic:spPr>
                          <a:xfrm>
                            <a:off x="0" y="0"/>
                            <a:ext cx="121437" cy="121443"/>
                          </a:xfrm>
                          <a:prstGeom prst="rect">
                            <a:avLst/>
                          </a:prstGeom>
                        </pic:spPr>
                      </pic:pic>
                    </a:graphicData>
                  </a:graphic>
                </wp:inline>
              </w:drawing>
            </w:r>
            <w:r>
              <w:rPr>
                <w:rFonts w:ascii="Times New Roman"/>
                <w:spacing w:val="-15"/>
                <w:sz w:val="20"/>
              </w:rPr>
              <w:t xml:space="preserve"> </w:t>
            </w:r>
            <w:r>
              <w:rPr>
                <w:sz w:val="20"/>
              </w:rPr>
              <w:t>No</w:t>
            </w:r>
          </w:p>
        </w:tc>
      </w:tr>
      <w:tr w:rsidR="00434FF7">
        <w:trPr>
          <w:trHeight w:val="279"/>
        </w:trPr>
        <w:tc>
          <w:tcPr>
            <w:tcW w:w="5371" w:type="dxa"/>
            <w:gridSpan w:val="2"/>
            <w:tcBorders>
              <w:bottom w:val="nil"/>
              <w:right w:val="nil"/>
            </w:tcBorders>
          </w:tcPr>
          <w:p w:rsidR="00434FF7" w:rsidRDefault="00434FF7">
            <w:pPr>
              <w:pStyle w:val="TableParagraph"/>
              <w:rPr>
                <w:rFonts w:ascii="Times New Roman"/>
                <w:sz w:val="20"/>
              </w:rPr>
            </w:pPr>
          </w:p>
        </w:tc>
        <w:tc>
          <w:tcPr>
            <w:tcW w:w="2688" w:type="dxa"/>
            <w:gridSpan w:val="2"/>
            <w:vMerge w:val="restart"/>
            <w:tcBorders>
              <w:left w:val="nil"/>
              <w:right w:val="nil"/>
            </w:tcBorders>
          </w:tcPr>
          <w:p w:rsidR="00434FF7" w:rsidRDefault="004668C3">
            <w:pPr>
              <w:pStyle w:val="TableParagraph"/>
              <w:spacing w:before="4" w:line="489" w:lineRule="auto"/>
              <w:ind w:left="502" w:right="600" w:firstLine="450"/>
              <w:rPr>
                <w:sz w:val="20"/>
              </w:rPr>
            </w:pPr>
            <w:r>
              <w:rPr>
                <w:sz w:val="20"/>
              </w:rPr>
              <w:t xml:space="preserve">Technologies      </w:t>
            </w:r>
            <w:r>
              <w:rPr>
                <w:noProof/>
                <w:position w:val="-4"/>
                <w:sz w:val="20"/>
              </w:rPr>
              <w:drawing>
                <wp:inline distT="0" distB="0" distL="0" distR="0" wp14:anchorId="5DA31577" wp14:editId="547B6772">
                  <wp:extent cx="127000" cy="127000"/>
                  <wp:effectExtent l="0" t="0" r="0" b="0"/>
                  <wp:docPr id="8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7.png"/>
                          <pic:cNvPicPr/>
                        </pic:nvPicPr>
                        <pic:blipFill>
                          <a:blip r:embed="rId23"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0"/>
              </w:rPr>
              <w:t>Web beacons</w:t>
            </w:r>
          </w:p>
          <w:p w:rsidR="00434FF7" w:rsidRDefault="004668C3">
            <w:pPr>
              <w:pStyle w:val="TableParagraph"/>
              <w:spacing w:before="190" w:line="679" w:lineRule="auto"/>
              <w:ind w:left="931" w:right="312" w:hanging="430"/>
              <w:rPr>
                <w:sz w:val="20"/>
              </w:rPr>
            </w:pPr>
            <w:r>
              <w:rPr>
                <w:noProof/>
                <w:position w:val="-4"/>
              </w:rPr>
              <w:drawing>
                <wp:inline distT="0" distB="0" distL="0" distR="0" wp14:anchorId="1D3C6BDD" wp14:editId="3202C2E5">
                  <wp:extent cx="127000" cy="127000"/>
                  <wp:effectExtent l="0" t="0" r="0" b="0"/>
                  <wp:docPr id="8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8.png"/>
                          <pic:cNvPicPr/>
                        </pic:nvPicPr>
                        <pic:blipFill>
                          <a:blip r:embed="rId24"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0"/>
              </w:rPr>
              <w:t>Web bugs Session</w:t>
            </w:r>
            <w:r>
              <w:rPr>
                <w:spacing w:val="2"/>
                <w:sz w:val="20"/>
              </w:rPr>
              <w:t xml:space="preserve"> </w:t>
            </w:r>
            <w:r>
              <w:rPr>
                <w:spacing w:val="-3"/>
                <w:sz w:val="20"/>
              </w:rPr>
              <w:t>Cookies</w:t>
            </w:r>
          </w:p>
          <w:p w:rsidR="00434FF7" w:rsidRDefault="004668C3">
            <w:pPr>
              <w:pStyle w:val="TableParagraph"/>
              <w:ind w:left="931"/>
              <w:rPr>
                <w:sz w:val="20"/>
              </w:rPr>
            </w:pPr>
            <w:r>
              <w:rPr>
                <w:sz w:val="20"/>
              </w:rPr>
              <w:t>Persistent Cookies</w:t>
            </w:r>
          </w:p>
          <w:p w:rsidR="00434FF7" w:rsidRDefault="00434FF7">
            <w:pPr>
              <w:pStyle w:val="TableParagraph"/>
              <w:rPr>
                <w:rFonts w:ascii="Times New Roman"/>
                <w:sz w:val="24"/>
              </w:rPr>
            </w:pPr>
          </w:p>
          <w:p w:rsidR="00434FF7" w:rsidRDefault="004668C3">
            <w:pPr>
              <w:pStyle w:val="TableParagraph"/>
              <w:spacing w:before="189"/>
              <w:ind w:left="502"/>
              <w:rPr>
                <w:sz w:val="20"/>
              </w:rPr>
            </w:pPr>
            <w:r>
              <w:rPr>
                <w:sz w:val="20"/>
              </w:rPr>
              <w:t>Other... N/A</w:t>
            </w:r>
          </w:p>
        </w:tc>
        <w:tc>
          <w:tcPr>
            <w:tcW w:w="3451" w:type="dxa"/>
            <w:tcBorders>
              <w:left w:val="nil"/>
              <w:bottom w:val="nil"/>
            </w:tcBorders>
          </w:tcPr>
          <w:p w:rsidR="00434FF7" w:rsidRDefault="004668C3">
            <w:pPr>
              <w:pStyle w:val="TableParagraph"/>
              <w:spacing w:before="4"/>
              <w:ind w:left="229" w:right="2196"/>
              <w:jc w:val="center"/>
              <w:rPr>
                <w:sz w:val="20"/>
              </w:rPr>
            </w:pPr>
            <w:r>
              <w:rPr>
                <w:sz w:val="20"/>
              </w:rPr>
              <w:t>Collects PII?</w:t>
            </w:r>
          </w:p>
        </w:tc>
      </w:tr>
      <w:tr w:rsidR="00434FF7">
        <w:trPr>
          <w:trHeight w:val="320"/>
        </w:trPr>
        <w:tc>
          <w:tcPr>
            <w:tcW w:w="5371" w:type="dxa"/>
            <w:gridSpan w:val="2"/>
            <w:tcBorders>
              <w:top w:val="nil"/>
              <w:bottom w:val="nil"/>
              <w:right w:val="nil"/>
            </w:tcBorders>
          </w:tcPr>
          <w:p w:rsidR="00434FF7" w:rsidRDefault="00434FF7">
            <w:pPr>
              <w:pStyle w:val="TableParagraph"/>
              <w:rPr>
                <w:rFonts w:ascii="Times New Roman"/>
                <w:sz w:val="20"/>
              </w:rPr>
            </w:pPr>
          </w:p>
        </w:tc>
        <w:tc>
          <w:tcPr>
            <w:tcW w:w="2688" w:type="dxa"/>
            <w:gridSpan w:val="2"/>
            <w:vMerge/>
            <w:tcBorders>
              <w:top w:val="nil"/>
              <w:left w:val="nil"/>
              <w:right w:val="nil"/>
            </w:tcBorders>
          </w:tcPr>
          <w:p w:rsidR="00434FF7" w:rsidRDefault="00434FF7">
            <w:pPr>
              <w:rPr>
                <w:sz w:val="2"/>
                <w:szCs w:val="2"/>
              </w:rPr>
            </w:pPr>
          </w:p>
        </w:tc>
        <w:tc>
          <w:tcPr>
            <w:tcW w:w="3451" w:type="dxa"/>
            <w:tcBorders>
              <w:top w:val="nil"/>
              <w:left w:val="nil"/>
              <w:bottom w:val="nil"/>
            </w:tcBorders>
          </w:tcPr>
          <w:p w:rsidR="00434FF7" w:rsidRDefault="004668C3">
            <w:pPr>
              <w:pStyle w:val="TableParagraph"/>
              <w:spacing w:before="35"/>
              <w:ind w:left="229" w:right="2432"/>
              <w:jc w:val="center"/>
              <w:rPr>
                <w:sz w:val="20"/>
              </w:rPr>
            </w:pPr>
            <w:r>
              <w:rPr>
                <w:noProof/>
                <w:position w:val="-3"/>
              </w:rPr>
              <w:drawing>
                <wp:inline distT="0" distB="0" distL="0" distR="0" wp14:anchorId="2EFB9B37" wp14:editId="057E6686">
                  <wp:extent cx="122290" cy="122296"/>
                  <wp:effectExtent l="0" t="0" r="0" b="0"/>
                  <wp:docPr id="8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14.png"/>
                          <pic:cNvPicPr/>
                        </pic:nvPicPr>
                        <pic:blipFill>
                          <a:blip r:embed="rId32" cstate="print"/>
                          <a:stretch>
                            <a:fillRect/>
                          </a:stretch>
                        </pic:blipFill>
                        <pic:spPr>
                          <a:xfrm>
                            <a:off x="0" y="0"/>
                            <a:ext cx="122290" cy="122296"/>
                          </a:xfrm>
                          <a:prstGeom prst="rect">
                            <a:avLst/>
                          </a:prstGeom>
                        </pic:spPr>
                      </pic:pic>
                    </a:graphicData>
                  </a:graphic>
                </wp:inline>
              </w:drawing>
            </w:r>
            <w:r>
              <w:rPr>
                <w:rFonts w:ascii="Times New Roman"/>
                <w:spacing w:val="-16"/>
                <w:sz w:val="20"/>
              </w:rPr>
              <w:t xml:space="preserve"> </w:t>
            </w:r>
            <w:r>
              <w:rPr>
                <w:sz w:val="20"/>
              </w:rPr>
              <w:t>Yes</w:t>
            </w:r>
          </w:p>
        </w:tc>
      </w:tr>
      <w:tr w:rsidR="00434FF7">
        <w:trPr>
          <w:trHeight w:val="330"/>
        </w:trPr>
        <w:tc>
          <w:tcPr>
            <w:tcW w:w="5371" w:type="dxa"/>
            <w:gridSpan w:val="2"/>
            <w:tcBorders>
              <w:top w:val="nil"/>
              <w:bottom w:val="nil"/>
              <w:right w:val="nil"/>
            </w:tcBorders>
          </w:tcPr>
          <w:p w:rsidR="00434FF7" w:rsidRDefault="00434FF7">
            <w:pPr>
              <w:pStyle w:val="TableParagraph"/>
              <w:rPr>
                <w:rFonts w:ascii="Times New Roman"/>
                <w:sz w:val="20"/>
              </w:rPr>
            </w:pPr>
          </w:p>
        </w:tc>
        <w:tc>
          <w:tcPr>
            <w:tcW w:w="2688" w:type="dxa"/>
            <w:gridSpan w:val="2"/>
            <w:vMerge/>
            <w:tcBorders>
              <w:top w:val="nil"/>
              <w:left w:val="nil"/>
              <w:right w:val="nil"/>
            </w:tcBorders>
          </w:tcPr>
          <w:p w:rsidR="00434FF7" w:rsidRDefault="00434FF7">
            <w:pPr>
              <w:rPr>
                <w:sz w:val="2"/>
                <w:szCs w:val="2"/>
              </w:rPr>
            </w:pPr>
          </w:p>
        </w:tc>
        <w:tc>
          <w:tcPr>
            <w:tcW w:w="3451" w:type="dxa"/>
            <w:tcBorders>
              <w:top w:val="nil"/>
              <w:left w:val="nil"/>
              <w:bottom w:val="nil"/>
            </w:tcBorders>
          </w:tcPr>
          <w:p w:rsidR="00434FF7" w:rsidRDefault="004668C3">
            <w:pPr>
              <w:pStyle w:val="TableParagraph"/>
              <w:spacing w:before="45"/>
              <w:ind w:left="174" w:right="2196"/>
              <w:jc w:val="center"/>
              <w:rPr>
                <w:sz w:val="20"/>
              </w:rPr>
            </w:pPr>
            <w:r>
              <w:rPr>
                <w:sz w:val="20"/>
              </w:rPr>
              <w:t>No</w:t>
            </w:r>
          </w:p>
        </w:tc>
      </w:tr>
      <w:tr w:rsidR="00434FF7">
        <w:trPr>
          <w:trHeight w:val="330"/>
        </w:trPr>
        <w:tc>
          <w:tcPr>
            <w:tcW w:w="5371" w:type="dxa"/>
            <w:gridSpan w:val="2"/>
            <w:tcBorders>
              <w:top w:val="nil"/>
              <w:bottom w:val="nil"/>
              <w:right w:val="nil"/>
            </w:tcBorders>
          </w:tcPr>
          <w:p w:rsidR="00434FF7" w:rsidRDefault="00434FF7">
            <w:pPr>
              <w:pStyle w:val="TableParagraph"/>
              <w:rPr>
                <w:rFonts w:ascii="Times New Roman"/>
                <w:sz w:val="20"/>
              </w:rPr>
            </w:pPr>
          </w:p>
        </w:tc>
        <w:tc>
          <w:tcPr>
            <w:tcW w:w="2688" w:type="dxa"/>
            <w:gridSpan w:val="2"/>
            <w:vMerge/>
            <w:tcBorders>
              <w:top w:val="nil"/>
              <w:left w:val="nil"/>
              <w:right w:val="nil"/>
            </w:tcBorders>
          </w:tcPr>
          <w:p w:rsidR="00434FF7" w:rsidRDefault="00434FF7">
            <w:pPr>
              <w:rPr>
                <w:sz w:val="2"/>
                <w:szCs w:val="2"/>
              </w:rPr>
            </w:pPr>
          </w:p>
        </w:tc>
        <w:tc>
          <w:tcPr>
            <w:tcW w:w="3451" w:type="dxa"/>
            <w:tcBorders>
              <w:top w:val="nil"/>
              <w:left w:val="nil"/>
              <w:bottom w:val="nil"/>
            </w:tcBorders>
          </w:tcPr>
          <w:p w:rsidR="00434FF7" w:rsidRDefault="004668C3">
            <w:pPr>
              <w:pStyle w:val="TableParagraph"/>
              <w:spacing w:before="45"/>
              <w:ind w:left="229" w:right="2439"/>
              <w:jc w:val="center"/>
              <w:rPr>
                <w:sz w:val="20"/>
              </w:rPr>
            </w:pPr>
            <w:r>
              <w:rPr>
                <w:noProof/>
                <w:position w:val="-3"/>
              </w:rPr>
              <w:drawing>
                <wp:inline distT="0" distB="0" distL="0" distR="0" wp14:anchorId="5D2FD87A" wp14:editId="0F90AA33">
                  <wp:extent cx="122109" cy="122296"/>
                  <wp:effectExtent l="0" t="0" r="0" b="0"/>
                  <wp:docPr id="9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5.png"/>
                          <pic:cNvPicPr/>
                        </pic:nvPicPr>
                        <pic:blipFill>
                          <a:blip r:embed="rId33" cstate="print"/>
                          <a:stretch>
                            <a:fillRect/>
                          </a:stretch>
                        </pic:blipFill>
                        <pic:spPr>
                          <a:xfrm>
                            <a:off x="0" y="0"/>
                            <a:ext cx="122109" cy="122296"/>
                          </a:xfrm>
                          <a:prstGeom prst="rect">
                            <a:avLst/>
                          </a:prstGeom>
                        </pic:spPr>
                      </pic:pic>
                    </a:graphicData>
                  </a:graphic>
                </wp:inline>
              </w:drawing>
            </w:r>
            <w:r>
              <w:rPr>
                <w:rFonts w:ascii="Times New Roman"/>
                <w:spacing w:val="-16"/>
                <w:sz w:val="20"/>
              </w:rPr>
              <w:t xml:space="preserve"> </w:t>
            </w:r>
            <w:r>
              <w:rPr>
                <w:sz w:val="20"/>
              </w:rPr>
              <w:t>Yes</w:t>
            </w:r>
          </w:p>
        </w:tc>
      </w:tr>
      <w:tr w:rsidR="00434FF7">
        <w:trPr>
          <w:trHeight w:val="1010"/>
        </w:trPr>
        <w:tc>
          <w:tcPr>
            <w:tcW w:w="5371" w:type="dxa"/>
            <w:gridSpan w:val="2"/>
            <w:tcBorders>
              <w:top w:val="nil"/>
              <w:bottom w:val="nil"/>
              <w:right w:val="nil"/>
            </w:tcBorders>
          </w:tcPr>
          <w:p w:rsidR="00434FF7" w:rsidRDefault="004668C3">
            <w:pPr>
              <w:pStyle w:val="TableParagraph"/>
              <w:spacing w:before="165" w:line="240" w:lineRule="exact"/>
              <w:ind w:left="553"/>
              <w:rPr>
                <w:sz w:val="20"/>
              </w:rPr>
            </w:pPr>
            <w:r>
              <w:rPr>
                <w:sz w:val="20"/>
              </w:rPr>
              <w:t>Select the type of website measurement and</w:t>
            </w:r>
          </w:p>
          <w:p w:rsidR="00434FF7" w:rsidRDefault="004668C3">
            <w:pPr>
              <w:pStyle w:val="TableParagraph"/>
              <w:ind w:left="553" w:right="466" w:hanging="442"/>
              <w:rPr>
                <w:sz w:val="20"/>
              </w:rPr>
            </w:pPr>
            <w:r>
              <w:rPr>
                <w:sz w:val="20"/>
              </w:rPr>
              <w:t>41a customization technologies is in use and if it is used to collect PII. (Select all that apply)</w:t>
            </w:r>
          </w:p>
        </w:tc>
        <w:tc>
          <w:tcPr>
            <w:tcW w:w="2688" w:type="dxa"/>
            <w:gridSpan w:val="2"/>
            <w:vMerge/>
            <w:tcBorders>
              <w:top w:val="nil"/>
              <w:left w:val="nil"/>
              <w:right w:val="nil"/>
            </w:tcBorders>
          </w:tcPr>
          <w:p w:rsidR="00434FF7" w:rsidRDefault="00434FF7">
            <w:pPr>
              <w:rPr>
                <w:sz w:val="2"/>
                <w:szCs w:val="2"/>
              </w:rPr>
            </w:pPr>
          </w:p>
        </w:tc>
        <w:tc>
          <w:tcPr>
            <w:tcW w:w="3451" w:type="dxa"/>
            <w:tcBorders>
              <w:top w:val="nil"/>
              <w:left w:val="nil"/>
              <w:bottom w:val="nil"/>
            </w:tcBorders>
          </w:tcPr>
          <w:p w:rsidR="00434FF7" w:rsidRDefault="004668C3">
            <w:pPr>
              <w:pStyle w:val="TableParagraph"/>
              <w:spacing w:before="45" w:line="338" w:lineRule="auto"/>
              <w:ind w:left="591" w:right="2547" w:hanging="6"/>
              <w:rPr>
                <w:sz w:val="20"/>
              </w:rPr>
            </w:pPr>
            <w:r>
              <w:rPr>
                <w:sz w:val="20"/>
              </w:rPr>
              <w:t>No Yes</w:t>
            </w:r>
          </w:p>
          <w:p w:rsidR="00434FF7" w:rsidRDefault="004668C3">
            <w:pPr>
              <w:pStyle w:val="TableParagraph"/>
              <w:spacing w:before="2"/>
              <w:ind w:left="589"/>
              <w:rPr>
                <w:sz w:val="20"/>
              </w:rPr>
            </w:pPr>
            <w:r>
              <w:rPr>
                <w:sz w:val="20"/>
              </w:rPr>
              <w:t>No</w:t>
            </w:r>
          </w:p>
        </w:tc>
      </w:tr>
      <w:tr w:rsidR="00434FF7">
        <w:trPr>
          <w:trHeight w:val="330"/>
        </w:trPr>
        <w:tc>
          <w:tcPr>
            <w:tcW w:w="5371" w:type="dxa"/>
            <w:gridSpan w:val="2"/>
            <w:tcBorders>
              <w:top w:val="nil"/>
              <w:bottom w:val="nil"/>
              <w:right w:val="nil"/>
            </w:tcBorders>
          </w:tcPr>
          <w:p w:rsidR="00434FF7" w:rsidRDefault="00434FF7">
            <w:pPr>
              <w:pStyle w:val="TableParagraph"/>
              <w:rPr>
                <w:rFonts w:ascii="Times New Roman"/>
                <w:sz w:val="20"/>
              </w:rPr>
            </w:pPr>
          </w:p>
        </w:tc>
        <w:tc>
          <w:tcPr>
            <w:tcW w:w="2688" w:type="dxa"/>
            <w:gridSpan w:val="2"/>
            <w:vMerge/>
            <w:tcBorders>
              <w:top w:val="nil"/>
              <w:left w:val="nil"/>
              <w:right w:val="nil"/>
            </w:tcBorders>
          </w:tcPr>
          <w:p w:rsidR="00434FF7" w:rsidRDefault="00434FF7">
            <w:pPr>
              <w:rPr>
                <w:sz w:val="2"/>
                <w:szCs w:val="2"/>
              </w:rPr>
            </w:pPr>
          </w:p>
        </w:tc>
        <w:tc>
          <w:tcPr>
            <w:tcW w:w="3451" w:type="dxa"/>
            <w:tcBorders>
              <w:top w:val="nil"/>
              <w:left w:val="nil"/>
              <w:bottom w:val="nil"/>
            </w:tcBorders>
          </w:tcPr>
          <w:p w:rsidR="00434FF7" w:rsidRDefault="004668C3">
            <w:pPr>
              <w:pStyle w:val="TableParagraph"/>
              <w:spacing w:before="45"/>
              <w:ind w:left="38" w:right="2196"/>
              <w:jc w:val="center"/>
              <w:rPr>
                <w:sz w:val="20"/>
              </w:rPr>
            </w:pPr>
            <w:r>
              <w:rPr>
                <w:noProof/>
                <w:position w:val="-3"/>
              </w:rPr>
              <w:drawing>
                <wp:inline distT="0" distB="0" distL="0" distR="0" wp14:anchorId="3BDE0CE4" wp14:editId="50A160AB">
                  <wp:extent cx="122290" cy="122115"/>
                  <wp:effectExtent l="0" t="0" r="0" b="0"/>
                  <wp:docPr id="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2.png"/>
                          <pic:cNvPicPr/>
                        </pic:nvPicPr>
                        <pic:blipFill>
                          <a:blip r:embed="rId12" cstate="print"/>
                          <a:stretch>
                            <a:fillRect/>
                          </a:stretch>
                        </pic:blipFill>
                        <pic:spPr>
                          <a:xfrm>
                            <a:off x="0" y="0"/>
                            <a:ext cx="122290" cy="122115"/>
                          </a:xfrm>
                          <a:prstGeom prst="rect">
                            <a:avLst/>
                          </a:prstGeom>
                        </pic:spPr>
                      </pic:pic>
                    </a:graphicData>
                  </a:graphic>
                </wp:inline>
              </w:drawing>
            </w:r>
            <w:r>
              <w:rPr>
                <w:rFonts w:ascii="Times New Roman"/>
                <w:spacing w:val="2"/>
                <w:sz w:val="20"/>
              </w:rPr>
              <w:t xml:space="preserve"> </w:t>
            </w:r>
            <w:r>
              <w:rPr>
                <w:sz w:val="20"/>
              </w:rPr>
              <w:t>Yes</w:t>
            </w:r>
          </w:p>
        </w:tc>
      </w:tr>
      <w:tr w:rsidR="00434FF7">
        <w:trPr>
          <w:trHeight w:val="330"/>
        </w:trPr>
        <w:tc>
          <w:tcPr>
            <w:tcW w:w="5371" w:type="dxa"/>
            <w:gridSpan w:val="2"/>
            <w:tcBorders>
              <w:top w:val="nil"/>
              <w:bottom w:val="nil"/>
              <w:right w:val="nil"/>
            </w:tcBorders>
          </w:tcPr>
          <w:p w:rsidR="00434FF7" w:rsidRDefault="00434FF7">
            <w:pPr>
              <w:pStyle w:val="TableParagraph"/>
              <w:rPr>
                <w:rFonts w:ascii="Times New Roman"/>
                <w:sz w:val="20"/>
              </w:rPr>
            </w:pPr>
          </w:p>
        </w:tc>
        <w:tc>
          <w:tcPr>
            <w:tcW w:w="2688" w:type="dxa"/>
            <w:gridSpan w:val="2"/>
            <w:vMerge/>
            <w:tcBorders>
              <w:top w:val="nil"/>
              <w:left w:val="nil"/>
              <w:right w:val="nil"/>
            </w:tcBorders>
          </w:tcPr>
          <w:p w:rsidR="00434FF7" w:rsidRDefault="00434FF7">
            <w:pPr>
              <w:rPr>
                <w:sz w:val="2"/>
                <w:szCs w:val="2"/>
              </w:rPr>
            </w:pPr>
          </w:p>
        </w:tc>
        <w:tc>
          <w:tcPr>
            <w:tcW w:w="3451" w:type="dxa"/>
            <w:tcBorders>
              <w:top w:val="nil"/>
              <w:left w:val="nil"/>
              <w:bottom w:val="nil"/>
            </w:tcBorders>
          </w:tcPr>
          <w:p w:rsidR="00434FF7" w:rsidRDefault="004668C3">
            <w:pPr>
              <w:pStyle w:val="TableParagraph"/>
              <w:spacing w:before="45"/>
              <w:ind w:left="184" w:right="2196"/>
              <w:jc w:val="center"/>
              <w:rPr>
                <w:sz w:val="20"/>
              </w:rPr>
            </w:pPr>
            <w:r>
              <w:rPr>
                <w:sz w:val="20"/>
              </w:rPr>
              <w:t>No</w:t>
            </w:r>
          </w:p>
        </w:tc>
      </w:tr>
      <w:tr w:rsidR="00434FF7">
        <w:trPr>
          <w:trHeight w:val="330"/>
        </w:trPr>
        <w:tc>
          <w:tcPr>
            <w:tcW w:w="5371" w:type="dxa"/>
            <w:gridSpan w:val="2"/>
            <w:tcBorders>
              <w:top w:val="nil"/>
              <w:bottom w:val="nil"/>
              <w:right w:val="nil"/>
            </w:tcBorders>
          </w:tcPr>
          <w:p w:rsidR="00434FF7" w:rsidRDefault="00434FF7">
            <w:pPr>
              <w:pStyle w:val="TableParagraph"/>
              <w:rPr>
                <w:rFonts w:ascii="Times New Roman"/>
                <w:sz w:val="20"/>
              </w:rPr>
            </w:pPr>
          </w:p>
        </w:tc>
        <w:tc>
          <w:tcPr>
            <w:tcW w:w="2688" w:type="dxa"/>
            <w:gridSpan w:val="2"/>
            <w:vMerge/>
            <w:tcBorders>
              <w:top w:val="nil"/>
              <w:left w:val="nil"/>
              <w:right w:val="nil"/>
            </w:tcBorders>
          </w:tcPr>
          <w:p w:rsidR="00434FF7" w:rsidRDefault="00434FF7">
            <w:pPr>
              <w:rPr>
                <w:sz w:val="2"/>
                <w:szCs w:val="2"/>
              </w:rPr>
            </w:pPr>
          </w:p>
        </w:tc>
        <w:tc>
          <w:tcPr>
            <w:tcW w:w="3451" w:type="dxa"/>
            <w:tcBorders>
              <w:top w:val="nil"/>
              <w:left w:val="nil"/>
              <w:bottom w:val="nil"/>
            </w:tcBorders>
          </w:tcPr>
          <w:p w:rsidR="00434FF7" w:rsidRDefault="004668C3">
            <w:pPr>
              <w:pStyle w:val="TableParagraph"/>
              <w:spacing w:before="45"/>
              <w:ind w:left="220" w:right="2196"/>
              <w:jc w:val="center"/>
              <w:rPr>
                <w:sz w:val="20"/>
              </w:rPr>
            </w:pPr>
            <w:r>
              <w:rPr>
                <w:sz w:val="20"/>
              </w:rPr>
              <w:t>Yes</w:t>
            </w:r>
          </w:p>
        </w:tc>
      </w:tr>
      <w:tr w:rsidR="00434FF7">
        <w:trPr>
          <w:trHeight w:val="350"/>
        </w:trPr>
        <w:tc>
          <w:tcPr>
            <w:tcW w:w="5371" w:type="dxa"/>
            <w:gridSpan w:val="2"/>
            <w:tcBorders>
              <w:top w:val="nil"/>
              <w:right w:val="nil"/>
            </w:tcBorders>
          </w:tcPr>
          <w:p w:rsidR="00434FF7" w:rsidRDefault="00434FF7">
            <w:pPr>
              <w:pStyle w:val="TableParagraph"/>
              <w:rPr>
                <w:rFonts w:ascii="Times New Roman"/>
                <w:sz w:val="20"/>
              </w:rPr>
            </w:pPr>
          </w:p>
        </w:tc>
        <w:tc>
          <w:tcPr>
            <w:tcW w:w="2688" w:type="dxa"/>
            <w:gridSpan w:val="2"/>
            <w:vMerge/>
            <w:tcBorders>
              <w:top w:val="nil"/>
              <w:left w:val="nil"/>
              <w:right w:val="nil"/>
            </w:tcBorders>
          </w:tcPr>
          <w:p w:rsidR="00434FF7" w:rsidRDefault="00434FF7">
            <w:pPr>
              <w:rPr>
                <w:sz w:val="2"/>
                <w:szCs w:val="2"/>
              </w:rPr>
            </w:pPr>
          </w:p>
        </w:tc>
        <w:tc>
          <w:tcPr>
            <w:tcW w:w="3451" w:type="dxa"/>
            <w:tcBorders>
              <w:top w:val="nil"/>
              <w:left w:val="nil"/>
            </w:tcBorders>
          </w:tcPr>
          <w:p w:rsidR="00434FF7" w:rsidRDefault="004668C3">
            <w:pPr>
              <w:pStyle w:val="TableParagraph"/>
              <w:spacing w:before="45"/>
              <w:ind w:left="174" w:right="2196"/>
              <w:jc w:val="center"/>
              <w:rPr>
                <w:sz w:val="20"/>
              </w:rPr>
            </w:pPr>
            <w:r>
              <w:rPr>
                <w:sz w:val="20"/>
              </w:rPr>
              <w:t>No</w:t>
            </w:r>
          </w:p>
        </w:tc>
      </w:tr>
      <w:tr w:rsidR="00434FF7">
        <w:trPr>
          <w:trHeight w:val="820"/>
        </w:trPr>
        <w:tc>
          <w:tcPr>
            <w:tcW w:w="5371" w:type="dxa"/>
            <w:gridSpan w:val="2"/>
            <w:tcBorders>
              <w:right w:val="nil"/>
            </w:tcBorders>
          </w:tcPr>
          <w:p w:rsidR="00434FF7" w:rsidRDefault="004668C3">
            <w:pPr>
              <w:pStyle w:val="TableParagraph"/>
              <w:spacing w:before="173" w:line="160" w:lineRule="auto"/>
              <w:ind w:left="553" w:right="466" w:hanging="394"/>
              <w:rPr>
                <w:sz w:val="20"/>
              </w:rPr>
            </w:pPr>
            <w:r>
              <w:rPr>
                <w:position w:val="-11"/>
                <w:sz w:val="20"/>
              </w:rPr>
              <w:t xml:space="preserve">42 </w:t>
            </w:r>
            <w:r>
              <w:rPr>
                <w:sz w:val="20"/>
              </w:rPr>
              <w:t>Does the website have any information or pages directed at children under the age of thirteen?</w:t>
            </w:r>
          </w:p>
        </w:tc>
        <w:tc>
          <w:tcPr>
            <w:tcW w:w="2688" w:type="dxa"/>
            <w:gridSpan w:val="2"/>
            <w:tcBorders>
              <w:left w:val="nil"/>
              <w:right w:val="nil"/>
            </w:tcBorders>
          </w:tcPr>
          <w:p w:rsidR="00434FF7" w:rsidRDefault="004668C3">
            <w:pPr>
              <w:pStyle w:val="TableParagraph"/>
              <w:spacing w:before="99" w:line="338" w:lineRule="auto"/>
              <w:ind w:left="2057" w:right="340" w:hanging="227"/>
              <w:jc w:val="right"/>
              <w:rPr>
                <w:sz w:val="20"/>
              </w:rPr>
            </w:pPr>
            <w:r>
              <w:rPr>
                <w:noProof/>
                <w:position w:val="-3"/>
              </w:rPr>
              <w:drawing>
                <wp:inline distT="0" distB="0" distL="0" distR="0" wp14:anchorId="5A0651CB" wp14:editId="3F7CB223">
                  <wp:extent cx="121162" cy="121348"/>
                  <wp:effectExtent l="0" t="0" r="0" b="0"/>
                  <wp:docPr id="9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5.png"/>
                          <pic:cNvPicPr/>
                        </pic:nvPicPr>
                        <pic:blipFill>
                          <a:blip r:embed="rId33" cstate="print"/>
                          <a:stretch>
                            <a:fillRect/>
                          </a:stretch>
                        </pic:blipFill>
                        <pic:spPr>
                          <a:xfrm>
                            <a:off x="0" y="0"/>
                            <a:ext cx="121162" cy="121348"/>
                          </a:xfrm>
                          <a:prstGeom prst="rect">
                            <a:avLst/>
                          </a:prstGeom>
                        </pic:spPr>
                      </pic:pic>
                    </a:graphicData>
                  </a:graphic>
                </wp:inline>
              </w:drawing>
            </w:r>
            <w:r>
              <w:rPr>
                <w:rFonts w:ascii="Times New Roman"/>
                <w:spacing w:val="-15"/>
                <w:sz w:val="20"/>
              </w:rPr>
              <w:t xml:space="preserve"> </w:t>
            </w:r>
            <w:r>
              <w:rPr>
                <w:sz w:val="20"/>
              </w:rPr>
              <w:t>Yes No</w:t>
            </w:r>
          </w:p>
        </w:tc>
        <w:tc>
          <w:tcPr>
            <w:tcW w:w="3451" w:type="dxa"/>
            <w:tcBorders>
              <w:left w:val="nil"/>
            </w:tcBorders>
          </w:tcPr>
          <w:p w:rsidR="00434FF7" w:rsidRDefault="00434FF7">
            <w:pPr>
              <w:pStyle w:val="TableParagraph"/>
              <w:rPr>
                <w:rFonts w:ascii="Times New Roman"/>
                <w:sz w:val="20"/>
              </w:rPr>
            </w:pPr>
          </w:p>
        </w:tc>
      </w:tr>
      <w:tr w:rsidR="00434FF7">
        <w:trPr>
          <w:trHeight w:val="662"/>
        </w:trPr>
        <w:tc>
          <w:tcPr>
            <w:tcW w:w="5371" w:type="dxa"/>
            <w:gridSpan w:val="2"/>
            <w:tcBorders>
              <w:right w:val="nil"/>
            </w:tcBorders>
          </w:tcPr>
          <w:p w:rsidR="00434FF7" w:rsidRDefault="004668C3">
            <w:pPr>
              <w:pStyle w:val="TableParagraph"/>
              <w:spacing w:before="94" w:line="160" w:lineRule="auto"/>
              <w:ind w:left="553" w:right="466" w:hanging="394"/>
              <w:rPr>
                <w:sz w:val="20"/>
              </w:rPr>
            </w:pPr>
            <w:r>
              <w:rPr>
                <w:position w:val="-11"/>
                <w:sz w:val="20"/>
              </w:rPr>
              <w:t xml:space="preserve">43 </w:t>
            </w:r>
            <w:r>
              <w:rPr>
                <w:sz w:val="20"/>
              </w:rPr>
              <w:t>Does the website contain links to non- federal government websites external to HHS?</w:t>
            </w:r>
          </w:p>
        </w:tc>
        <w:tc>
          <w:tcPr>
            <w:tcW w:w="2688" w:type="dxa"/>
            <w:gridSpan w:val="2"/>
            <w:tcBorders>
              <w:left w:val="nil"/>
              <w:right w:val="nil"/>
            </w:tcBorders>
          </w:tcPr>
          <w:p w:rsidR="00434FF7" w:rsidRDefault="004668C3">
            <w:pPr>
              <w:pStyle w:val="TableParagraph"/>
              <w:spacing w:before="20"/>
              <w:ind w:right="340"/>
              <w:jc w:val="right"/>
              <w:rPr>
                <w:sz w:val="20"/>
              </w:rPr>
            </w:pPr>
            <w:r>
              <w:rPr>
                <w:sz w:val="20"/>
              </w:rPr>
              <w:t>Yes</w:t>
            </w:r>
          </w:p>
          <w:p w:rsidR="00434FF7" w:rsidRDefault="004668C3">
            <w:pPr>
              <w:pStyle w:val="TableParagraph"/>
              <w:spacing w:before="100"/>
              <w:ind w:right="386"/>
              <w:jc w:val="right"/>
              <w:rPr>
                <w:sz w:val="20"/>
              </w:rPr>
            </w:pPr>
            <w:r>
              <w:rPr>
                <w:noProof/>
                <w:position w:val="-3"/>
              </w:rPr>
              <w:drawing>
                <wp:inline distT="0" distB="0" distL="0" distR="0" wp14:anchorId="2DCAB6F1" wp14:editId="54D9074D">
                  <wp:extent cx="121162" cy="121348"/>
                  <wp:effectExtent l="0" t="0" r="0" b="0"/>
                  <wp:docPr id="9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5.png"/>
                          <pic:cNvPicPr/>
                        </pic:nvPicPr>
                        <pic:blipFill>
                          <a:blip r:embed="rId33" cstate="print"/>
                          <a:stretch>
                            <a:fillRect/>
                          </a:stretch>
                        </pic:blipFill>
                        <pic:spPr>
                          <a:xfrm>
                            <a:off x="0" y="0"/>
                            <a:ext cx="121162" cy="121348"/>
                          </a:xfrm>
                          <a:prstGeom prst="rect">
                            <a:avLst/>
                          </a:prstGeom>
                        </pic:spPr>
                      </pic:pic>
                    </a:graphicData>
                  </a:graphic>
                </wp:inline>
              </w:drawing>
            </w:r>
            <w:r>
              <w:rPr>
                <w:rFonts w:ascii="Times New Roman"/>
                <w:spacing w:val="-15"/>
                <w:sz w:val="20"/>
              </w:rPr>
              <w:t xml:space="preserve"> </w:t>
            </w:r>
            <w:r>
              <w:rPr>
                <w:spacing w:val="-1"/>
                <w:sz w:val="20"/>
              </w:rPr>
              <w:t>No</w:t>
            </w:r>
          </w:p>
        </w:tc>
        <w:tc>
          <w:tcPr>
            <w:tcW w:w="3451" w:type="dxa"/>
            <w:tcBorders>
              <w:left w:val="nil"/>
            </w:tcBorders>
          </w:tcPr>
          <w:p w:rsidR="00434FF7" w:rsidRDefault="00434FF7">
            <w:pPr>
              <w:pStyle w:val="TableParagraph"/>
              <w:rPr>
                <w:rFonts w:ascii="Times New Roman"/>
                <w:sz w:val="20"/>
              </w:rPr>
            </w:pPr>
          </w:p>
        </w:tc>
      </w:tr>
      <w:tr w:rsidR="00434FF7">
        <w:trPr>
          <w:trHeight w:val="740"/>
        </w:trPr>
        <w:tc>
          <w:tcPr>
            <w:tcW w:w="5371" w:type="dxa"/>
            <w:gridSpan w:val="2"/>
            <w:tcBorders>
              <w:right w:val="nil"/>
            </w:tcBorders>
          </w:tcPr>
          <w:p w:rsidR="00434FF7" w:rsidRDefault="004668C3">
            <w:pPr>
              <w:pStyle w:val="TableParagraph"/>
              <w:ind w:left="111" w:right="466" w:firstLine="441"/>
              <w:rPr>
                <w:sz w:val="20"/>
              </w:rPr>
            </w:pPr>
            <w:r>
              <w:rPr>
                <w:sz w:val="20"/>
              </w:rPr>
              <w:t>Is a disclaimer notice provided to users that follow 43a external links to websites not owned or operated by</w:t>
            </w:r>
          </w:p>
          <w:p w:rsidR="00434FF7" w:rsidRDefault="004668C3">
            <w:pPr>
              <w:pStyle w:val="TableParagraph"/>
              <w:spacing w:line="240" w:lineRule="exact"/>
              <w:ind w:left="553"/>
              <w:rPr>
                <w:sz w:val="20"/>
              </w:rPr>
            </w:pPr>
            <w:r>
              <w:rPr>
                <w:sz w:val="20"/>
              </w:rPr>
              <w:t>HHS?</w:t>
            </w:r>
          </w:p>
        </w:tc>
        <w:tc>
          <w:tcPr>
            <w:tcW w:w="2688" w:type="dxa"/>
            <w:gridSpan w:val="2"/>
            <w:tcBorders>
              <w:left w:val="nil"/>
              <w:right w:val="nil"/>
            </w:tcBorders>
          </w:tcPr>
          <w:p w:rsidR="00434FF7" w:rsidRDefault="004668C3">
            <w:pPr>
              <w:pStyle w:val="TableParagraph"/>
              <w:spacing w:before="59"/>
              <w:ind w:right="340"/>
              <w:jc w:val="right"/>
              <w:rPr>
                <w:sz w:val="20"/>
              </w:rPr>
            </w:pPr>
            <w:r>
              <w:rPr>
                <w:sz w:val="20"/>
              </w:rPr>
              <w:t>Yes</w:t>
            </w:r>
          </w:p>
          <w:p w:rsidR="00434FF7" w:rsidRDefault="004668C3">
            <w:pPr>
              <w:pStyle w:val="TableParagraph"/>
              <w:spacing w:before="100"/>
              <w:ind w:right="386"/>
              <w:jc w:val="right"/>
              <w:rPr>
                <w:sz w:val="20"/>
              </w:rPr>
            </w:pPr>
            <w:r>
              <w:rPr>
                <w:noProof/>
                <w:position w:val="-3"/>
              </w:rPr>
              <w:drawing>
                <wp:inline distT="0" distB="0" distL="0" distR="0" wp14:anchorId="24FA0751" wp14:editId="26F768F2">
                  <wp:extent cx="121162" cy="121348"/>
                  <wp:effectExtent l="0" t="0" r="0" b="0"/>
                  <wp:docPr id="9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5.png"/>
                          <pic:cNvPicPr/>
                        </pic:nvPicPr>
                        <pic:blipFill>
                          <a:blip r:embed="rId33" cstate="print"/>
                          <a:stretch>
                            <a:fillRect/>
                          </a:stretch>
                        </pic:blipFill>
                        <pic:spPr>
                          <a:xfrm>
                            <a:off x="0" y="0"/>
                            <a:ext cx="121162" cy="121348"/>
                          </a:xfrm>
                          <a:prstGeom prst="rect">
                            <a:avLst/>
                          </a:prstGeom>
                        </pic:spPr>
                      </pic:pic>
                    </a:graphicData>
                  </a:graphic>
                </wp:inline>
              </w:drawing>
            </w:r>
            <w:r>
              <w:rPr>
                <w:rFonts w:ascii="Times New Roman"/>
                <w:spacing w:val="-15"/>
                <w:sz w:val="20"/>
              </w:rPr>
              <w:t xml:space="preserve"> </w:t>
            </w:r>
            <w:r>
              <w:rPr>
                <w:spacing w:val="-1"/>
                <w:sz w:val="20"/>
              </w:rPr>
              <w:t>No</w:t>
            </w:r>
          </w:p>
        </w:tc>
        <w:tc>
          <w:tcPr>
            <w:tcW w:w="3451" w:type="dxa"/>
            <w:tcBorders>
              <w:left w:val="nil"/>
            </w:tcBorders>
          </w:tcPr>
          <w:p w:rsidR="00434FF7" w:rsidRDefault="00434FF7">
            <w:pPr>
              <w:pStyle w:val="TableParagraph"/>
              <w:rPr>
                <w:rFonts w:ascii="Times New Roman"/>
                <w:sz w:val="20"/>
              </w:rPr>
            </w:pPr>
          </w:p>
        </w:tc>
      </w:tr>
      <w:tr w:rsidR="00434FF7">
        <w:trPr>
          <w:trHeight w:val="1622"/>
        </w:trPr>
        <w:tc>
          <w:tcPr>
            <w:tcW w:w="2480" w:type="dxa"/>
            <w:tcBorders>
              <w:bottom w:val="single" w:sz="6" w:space="0" w:color="000000"/>
            </w:tcBorders>
          </w:tcPr>
          <w:p w:rsidR="00434FF7" w:rsidRDefault="00434FF7">
            <w:pPr>
              <w:pStyle w:val="TableParagraph"/>
              <w:rPr>
                <w:rFonts w:ascii="Times New Roman"/>
                <w:sz w:val="24"/>
              </w:rPr>
            </w:pPr>
          </w:p>
          <w:p w:rsidR="00434FF7" w:rsidRDefault="00434FF7">
            <w:pPr>
              <w:pStyle w:val="TableParagraph"/>
              <w:spacing w:before="5"/>
              <w:rPr>
                <w:rFonts w:ascii="Times New Roman"/>
                <w:sz w:val="34"/>
              </w:rPr>
            </w:pPr>
          </w:p>
          <w:p w:rsidR="00434FF7" w:rsidRDefault="004668C3">
            <w:pPr>
              <w:pStyle w:val="TableParagraph"/>
              <w:ind w:left="28"/>
              <w:rPr>
                <w:sz w:val="20"/>
              </w:rPr>
            </w:pPr>
            <w:r>
              <w:rPr>
                <w:sz w:val="20"/>
              </w:rPr>
              <w:t>General Comments</w:t>
            </w:r>
          </w:p>
        </w:tc>
        <w:tc>
          <w:tcPr>
            <w:tcW w:w="9030" w:type="dxa"/>
            <w:gridSpan w:val="4"/>
            <w:tcBorders>
              <w:bottom w:val="single" w:sz="6" w:space="0" w:color="000000"/>
            </w:tcBorders>
          </w:tcPr>
          <w:p w:rsidR="00434FF7" w:rsidRDefault="00434FF7">
            <w:pPr>
              <w:pStyle w:val="TableParagraph"/>
              <w:spacing w:before="5"/>
              <w:rPr>
                <w:rFonts w:ascii="Times New Roman"/>
                <w:sz w:val="4"/>
              </w:rPr>
            </w:pPr>
          </w:p>
          <w:p w:rsidR="00434FF7" w:rsidRDefault="00A10E5C">
            <w:pPr>
              <w:pStyle w:val="TableParagraph"/>
              <w:ind w:left="57" w:right="-15"/>
              <w:rPr>
                <w:rFonts w:ascii="Times New Roman"/>
                <w:sz w:val="20"/>
              </w:rPr>
            </w:pPr>
            <w:r>
              <w:rPr>
                <w:rFonts w:ascii="Times New Roman"/>
                <w:noProof/>
                <w:sz w:val="20"/>
              </w:rPr>
              <mc:AlternateContent>
                <mc:Choice Requires="wpg">
                  <w:drawing>
                    <wp:inline distT="0" distB="0" distL="0" distR="0" wp14:anchorId="7C81E06E" wp14:editId="1D8BD7F8">
                      <wp:extent cx="5665470" cy="966470"/>
                      <wp:effectExtent l="4445" t="0" r="6985" b="5080"/>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5470" cy="966470"/>
                                <a:chOff x="0" y="0"/>
                                <a:chExt cx="8922" cy="1522"/>
                              </a:xfrm>
                            </wpg:grpSpPr>
                            <wps:wsp>
                              <wps:cNvPr id="18" name="Freeform 6"/>
                              <wps:cNvSpPr>
                                <a:spLocks/>
                              </wps:cNvSpPr>
                              <wps:spPr bwMode="auto">
                                <a:xfrm>
                                  <a:off x="0" y="0"/>
                                  <a:ext cx="8922" cy="1522"/>
                                </a:xfrm>
                                <a:custGeom>
                                  <a:avLst/>
                                  <a:gdLst>
                                    <a:gd name="T0" fmla="*/ 8922 w 8922"/>
                                    <a:gd name="T1" fmla="*/ 0 h 1522"/>
                                    <a:gd name="T2" fmla="*/ 0 w 8922"/>
                                    <a:gd name="T3" fmla="*/ 0 h 1522"/>
                                    <a:gd name="T4" fmla="*/ 0 w 8922"/>
                                    <a:gd name="T5" fmla="*/ 1522 h 1522"/>
                                    <a:gd name="T6" fmla="*/ 10 w 8922"/>
                                    <a:gd name="T7" fmla="*/ 1512 h 1522"/>
                                    <a:gd name="T8" fmla="*/ 10 w 8922"/>
                                    <a:gd name="T9" fmla="*/ 10 h 1522"/>
                                    <a:gd name="T10" fmla="*/ 8912 w 8922"/>
                                    <a:gd name="T11" fmla="*/ 10 h 1522"/>
                                    <a:gd name="T12" fmla="*/ 8922 w 8922"/>
                                    <a:gd name="T13" fmla="*/ 0 h 1522"/>
                                  </a:gdLst>
                                  <a:ahLst/>
                                  <a:cxnLst>
                                    <a:cxn ang="0">
                                      <a:pos x="T0" y="T1"/>
                                    </a:cxn>
                                    <a:cxn ang="0">
                                      <a:pos x="T2" y="T3"/>
                                    </a:cxn>
                                    <a:cxn ang="0">
                                      <a:pos x="T4" y="T5"/>
                                    </a:cxn>
                                    <a:cxn ang="0">
                                      <a:pos x="T6" y="T7"/>
                                    </a:cxn>
                                    <a:cxn ang="0">
                                      <a:pos x="T8" y="T9"/>
                                    </a:cxn>
                                    <a:cxn ang="0">
                                      <a:pos x="T10" y="T11"/>
                                    </a:cxn>
                                    <a:cxn ang="0">
                                      <a:pos x="T12" y="T13"/>
                                    </a:cxn>
                                  </a:cxnLst>
                                  <a:rect l="0" t="0" r="r" b="b"/>
                                  <a:pathLst>
                                    <a:path w="8922" h="1522">
                                      <a:moveTo>
                                        <a:pt x="8922" y="0"/>
                                      </a:moveTo>
                                      <a:lnTo>
                                        <a:pt x="0" y="0"/>
                                      </a:lnTo>
                                      <a:lnTo>
                                        <a:pt x="0" y="1522"/>
                                      </a:lnTo>
                                      <a:lnTo>
                                        <a:pt x="10" y="1512"/>
                                      </a:lnTo>
                                      <a:lnTo>
                                        <a:pt x="10" y="10"/>
                                      </a:lnTo>
                                      <a:lnTo>
                                        <a:pt x="8912" y="10"/>
                                      </a:lnTo>
                                      <a:lnTo>
                                        <a:pt x="89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5"/>
                              <wps:cNvSpPr>
                                <a:spLocks/>
                              </wps:cNvSpPr>
                              <wps:spPr bwMode="auto">
                                <a:xfrm>
                                  <a:off x="0" y="0"/>
                                  <a:ext cx="8922" cy="1522"/>
                                </a:xfrm>
                                <a:custGeom>
                                  <a:avLst/>
                                  <a:gdLst>
                                    <a:gd name="T0" fmla="*/ 8922 w 8922"/>
                                    <a:gd name="T1" fmla="*/ 0 h 1522"/>
                                    <a:gd name="T2" fmla="*/ 8912 w 8922"/>
                                    <a:gd name="T3" fmla="*/ 10 h 1522"/>
                                    <a:gd name="T4" fmla="*/ 8912 w 8922"/>
                                    <a:gd name="T5" fmla="*/ 1512 h 1522"/>
                                    <a:gd name="T6" fmla="*/ 10 w 8922"/>
                                    <a:gd name="T7" fmla="*/ 1512 h 1522"/>
                                    <a:gd name="T8" fmla="*/ 0 w 8922"/>
                                    <a:gd name="T9" fmla="*/ 1522 h 1522"/>
                                    <a:gd name="T10" fmla="*/ 8922 w 8922"/>
                                    <a:gd name="T11" fmla="*/ 1522 h 1522"/>
                                    <a:gd name="T12" fmla="*/ 8922 w 8922"/>
                                    <a:gd name="T13" fmla="*/ 0 h 1522"/>
                                  </a:gdLst>
                                  <a:ahLst/>
                                  <a:cxnLst>
                                    <a:cxn ang="0">
                                      <a:pos x="T0" y="T1"/>
                                    </a:cxn>
                                    <a:cxn ang="0">
                                      <a:pos x="T2" y="T3"/>
                                    </a:cxn>
                                    <a:cxn ang="0">
                                      <a:pos x="T4" y="T5"/>
                                    </a:cxn>
                                    <a:cxn ang="0">
                                      <a:pos x="T6" y="T7"/>
                                    </a:cxn>
                                    <a:cxn ang="0">
                                      <a:pos x="T8" y="T9"/>
                                    </a:cxn>
                                    <a:cxn ang="0">
                                      <a:pos x="T10" y="T11"/>
                                    </a:cxn>
                                    <a:cxn ang="0">
                                      <a:pos x="T12" y="T13"/>
                                    </a:cxn>
                                  </a:cxnLst>
                                  <a:rect l="0" t="0" r="r" b="b"/>
                                  <a:pathLst>
                                    <a:path w="8922" h="1522">
                                      <a:moveTo>
                                        <a:pt x="8922" y="0"/>
                                      </a:moveTo>
                                      <a:lnTo>
                                        <a:pt x="8912" y="10"/>
                                      </a:lnTo>
                                      <a:lnTo>
                                        <a:pt x="8912" y="1512"/>
                                      </a:lnTo>
                                      <a:lnTo>
                                        <a:pt x="10" y="1512"/>
                                      </a:lnTo>
                                      <a:lnTo>
                                        <a:pt x="0" y="1522"/>
                                      </a:lnTo>
                                      <a:lnTo>
                                        <a:pt x="8922" y="1522"/>
                                      </a:lnTo>
                                      <a:lnTo>
                                        <a:pt x="89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4"/>
                              <wps:cNvSpPr>
                                <a:spLocks/>
                              </wps:cNvSpPr>
                              <wps:spPr bwMode="auto">
                                <a:xfrm>
                                  <a:off x="10" y="10"/>
                                  <a:ext cx="8902" cy="1502"/>
                                </a:xfrm>
                                <a:custGeom>
                                  <a:avLst/>
                                  <a:gdLst>
                                    <a:gd name="T0" fmla="+- 0 8912 10"/>
                                    <a:gd name="T1" fmla="*/ T0 w 8902"/>
                                    <a:gd name="T2" fmla="+- 0 10 10"/>
                                    <a:gd name="T3" fmla="*/ 10 h 1502"/>
                                    <a:gd name="T4" fmla="+- 0 10 10"/>
                                    <a:gd name="T5" fmla="*/ T4 w 8902"/>
                                    <a:gd name="T6" fmla="+- 0 10 10"/>
                                    <a:gd name="T7" fmla="*/ 10 h 1502"/>
                                    <a:gd name="T8" fmla="+- 0 10 10"/>
                                    <a:gd name="T9" fmla="*/ T8 w 8902"/>
                                    <a:gd name="T10" fmla="+- 0 1512 10"/>
                                    <a:gd name="T11" fmla="*/ 1512 h 1502"/>
                                    <a:gd name="T12" fmla="+- 0 20 10"/>
                                    <a:gd name="T13" fmla="*/ T12 w 8902"/>
                                    <a:gd name="T14" fmla="+- 0 1502 10"/>
                                    <a:gd name="T15" fmla="*/ 1502 h 1502"/>
                                    <a:gd name="T16" fmla="+- 0 20 10"/>
                                    <a:gd name="T17" fmla="*/ T16 w 8902"/>
                                    <a:gd name="T18" fmla="+- 0 20 10"/>
                                    <a:gd name="T19" fmla="*/ 20 h 1502"/>
                                    <a:gd name="T20" fmla="+- 0 8902 10"/>
                                    <a:gd name="T21" fmla="*/ T20 w 8902"/>
                                    <a:gd name="T22" fmla="+- 0 20 10"/>
                                    <a:gd name="T23" fmla="*/ 20 h 1502"/>
                                    <a:gd name="T24" fmla="+- 0 8912 10"/>
                                    <a:gd name="T25" fmla="*/ T24 w 8902"/>
                                    <a:gd name="T26" fmla="+- 0 10 10"/>
                                    <a:gd name="T27" fmla="*/ 10 h 1502"/>
                                  </a:gdLst>
                                  <a:ahLst/>
                                  <a:cxnLst>
                                    <a:cxn ang="0">
                                      <a:pos x="T1" y="T3"/>
                                    </a:cxn>
                                    <a:cxn ang="0">
                                      <a:pos x="T5" y="T7"/>
                                    </a:cxn>
                                    <a:cxn ang="0">
                                      <a:pos x="T9" y="T11"/>
                                    </a:cxn>
                                    <a:cxn ang="0">
                                      <a:pos x="T13" y="T15"/>
                                    </a:cxn>
                                    <a:cxn ang="0">
                                      <a:pos x="T17" y="T19"/>
                                    </a:cxn>
                                    <a:cxn ang="0">
                                      <a:pos x="T21" y="T23"/>
                                    </a:cxn>
                                    <a:cxn ang="0">
                                      <a:pos x="T25" y="T27"/>
                                    </a:cxn>
                                  </a:cxnLst>
                                  <a:rect l="0" t="0" r="r" b="b"/>
                                  <a:pathLst>
                                    <a:path w="8902" h="1502">
                                      <a:moveTo>
                                        <a:pt x="8902" y="0"/>
                                      </a:moveTo>
                                      <a:lnTo>
                                        <a:pt x="0" y="0"/>
                                      </a:lnTo>
                                      <a:lnTo>
                                        <a:pt x="0" y="1502"/>
                                      </a:lnTo>
                                      <a:lnTo>
                                        <a:pt x="10" y="1492"/>
                                      </a:lnTo>
                                      <a:lnTo>
                                        <a:pt x="10" y="10"/>
                                      </a:lnTo>
                                      <a:lnTo>
                                        <a:pt x="8892" y="10"/>
                                      </a:lnTo>
                                      <a:lnTo>
                                        <a:pt x="890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3"/>
                              <wps:cNvSpPr>
                                <a:spLocks/>
                              </wps:cNvSpPr>
                              <wps:spPr bwMode="auto">
                                <a:xfrm>
                                  <a:off x="10" y="10"/>
                                  <a:ext cx="8902" cy="1502"/>
                                </a:xfrm>
                                <a:custGeom>
                                  <a:avLst/>
                                  <a:gdLst>
                                    <a:gd name="T0" fmla="+- 0 8912 10"/>
                                    <a:gd name="T1" fmla="*/ T0 w 8902"/>
                                    <a:gd name="T2" fmla="+- 0 10 10"/>
                                    <a:gd name="T3" fmla="*/ 10 h 1502"/>
                                    <a:gd name="T4" fmla="+- 0 8902 10"/>
                                    <a:gd name="T5" fmla="*/ T4 w 8902"/>
                                    <a:gd name="T6" fmla="+- 0 20 10"/>
                                    <a:gd name="T7" fmla="*/ 20 h 1502"/>
                                    <a:gd name="T8" fmla="+- 0 8902 10"/>
                                    <a:gd name="T9" fmla="*/ T8 w 8902"/>
                                    <a:gd name="T10" fmla="+- 0 1502 10"/>
                                    <a:gd name="T11" fmla="*/ 1502 h 1502"/>
                                    <a:gd name="T12" fmla="+- 0 20 10"/>
                                    <a:gd name="T13" fmla="*/ T12 w 8902"/>
                                    <a:gd name="T14" fmla="+- 0 1502 10"/>
                                    <a:gd name="T15" fmla="*/ 1502 h 1502"/>
                                    <a:gd name="T16" fmla="+- 0 10 10"/>
                                    <a:gd name="T17" fmla="*/ T16 w 8902"/>
                                    <a:gd name="T18" fmla="+- 0 1512 10"/>
                                    <a:gd name="T19" fmla="*/ 1512 h 1502"/>
                                    <a:gd name="T20" fmla="+- 0 8912 10"/>
                                    <a:gd name="T21" fmla="*/ T20 w 8902"/>
                                    <a:gd name="T22" fmla="+- 0 1512 10"/>
                                    <a:gd name="T23" fmla="*/ 1512 h 1502"/>
                                    <a:gd name="T24" fmla="+- 0 8912 10"/>
                                    <a:gd name="T25" fmla="*/ T24 w 8902"/>
                                    <a:gd name="T26" fmla="+- 0 10 10"/>
                                    <a:gd name="T27" fmla="*/ 10 h 1502"/>
                                  </a:gdLst>
                                  <a:ahLst/>
                                  <a:cxnLst>
                                    <a:cxn ang="0">
                                      <a:pos x="T1" y="T3"/>
                                    </a:cxn>
                                    <a:cxn ang="0">
                                      <a:pos x="T5" y="T7"/>
                                    </a:cxn>
                                    <a:cxn ang="0">
                                      <a:pos x="T9" y="T11"/>
                                    </a:cxn>
                                    <a:cxn ang="0">
                                      <a:pos x="T13" y="T15"/>
                                    </a:cxn>
                                    <a:cxn ang="0">
                                      <a:pos x="T17" y="T19"/>
                                    </a:cxn>
                                    <a:cxn ang="0">
                                      <a:pos x="T21" y="T23"/>
                                    </a:cxn>
                                    <a:cxn ang="0">
                                      <a:pos x="T25" y="T27"/>
                                    </a:cxn>
                                  </a:cxnLst>
                                  <a:rect l="0" t="0" r="r" b="b"/>
                                  <a:pathLst>
                                    <a:path w="8902" h="1502">
                                      <a:moveTo>
                                        <a:pt x="8902" y="0"/>
                                      </a:moveTo>
                                      <a:lnTo>
                                        <a:pt x="8892" y="10"/>
                                      </a:lnTo>
                                      <a:lnTo>
                                        <a:pt x="8892" y="1492"/>
                                      </a:lnTo>
                                      <a:lnTo>
                                        <a:pt x="10" y="1492"/>
                                      </a:lnTo>
                                      <a:lnTo>
                                        <a:pt x="0" y="1502"/>
                                      </a:lnTo>
                                      <a:lnTo>
                                        <a:pt x="8902" y="1502"/>
                                      </a:lnTo>
                                      <a:lnTo>
                                        <a:pt x="890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3F7523" id="Group 2" o:spid="_x0000_s1026" style="width:446.1pt;height:76.1pt;mso-position-horizontal-relative:char;mso-position-vertical-relative:line" coordsize="8922,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cVSowYAAOEnAAAOAAAAZHJzL2Uyb0RvYy54bWzsWuFuo0YQ/l+p74D42Spn4LBjrHNOveQS&#10;VUrbk859gA1gg4pZupA4uarv3plZFu9i1kG5u6qn+k4yOPsxzHyzu/Mx+M3bx23hPKSiznm5dP1X&#10;nuukZcyTvNws3d9X12dz16kbVias4GW6dJ/S2n178f13b3bVIg14xoskFQ4YKevFrlq6WdNUi8mk&#10;jrN0y+pXvEpLGFxzsWUNfBWbSSLYDqxvi0ngebPJjoukEjxO6xr+eiUH3Quyv16ncfPbel2njVMs&#10;XfCtoU9Bn3f4Obl4wxYbwaosj1s32Au82LK8hJt2pq5Yw5x7kR+Y2uax4DVfN69ivp3w9TqPU4oB&#10;ovG9XjQ3gt9XFMtmsdtUHU1AbY+nF5uNf334IJw8gdzNXKdkW8gR3dYJkJtdtVkA5EZUH6sPQgYI&#10;p7c8/qOG4Ul/HL9vJNi52/3CEzDH7htO3DyuxRZNQNTOI6XgqUtB+tg4MfxxOptNw3PIVAxj0WyG&#10;55SjOINEHlwWZ+/bC+dREMir/CmcoXNsIe9IXrZeYUgw0+o9mfXnkfkxY1VKOaqRKUUmTHtJ5rVI&#10;U5y+zkzySShFZq0zqY2gjzUQ/jIOj1DBFvF93dyknBLBHm7rhtjdJHBG6U1av1eQg/W2gMXww8RB&#10;i86ODjIbmw7mazDPyRzFPiyFDgOJ6Ux5FjuvDcywndDADPsz1TDoi8UlmOydS77Np3MdNPVttiDX&#10;z9uKTNBwgL5JOtxxOEhfZx3ct1jTeT+WQhv3sIK6icEyNVfix7KdLHDmMNzoPVrfFa9xgeLMgcW7&#10;8ttFCCicWRYw+Ijg16PAMAEQPB0FhhQj+HwUGHKI4GgUGNOEaEiD3GeOh+i3MfpGkEAuXNYyKaBQ&#10;9UuUcB0oUXd4C7aoWIMJUKfObunKZZ7Bzo0bHo5s+UO64oRpMBMSAZ7SHgo33AOKUgfKeBRKjalj&#10;RcYkRi1vMKaG1VHCWm58WC4tOWpcHU3c8ZvOo5Y8MCupVlbUUVo7iFQNxwWvU3klUkhVoeMSU6Bt&#10;hzUv8uQ6LwpksBabu8tCOA8MlQP9az0wYAXN7ZLjZcpBvBzqWZsurGykBP6CWELvXRCdXc/m52fh&#10;dTg9i869+ZnnR++imRdG4dX135hIP1xkeZKk5W1epkqV+OG4QtXqI6knSJfgZImmwZTmiOH9yCBB&#10;hpQJRMcWWcqS9+15w/JCnk9Mj4lkCFsdiQgowrKmyQp8x5MnqG+CS0UGChJOMi4+uc4O1NjSrf+8&#10;ZyJ1neLnEip05IchTMCGvoTT8wC+CH3kTh9hZQymlm7jwvaEp5eNlHz3lcg3GdzJJy5K/hNok3WO&#10;NZD8k161X0Ak/EtqAaPpqQXa4pAy0BT/Y7WA699SA/WiZS2BumI4YssUDdZC/7VEg01/GJrBrmV6&#10;qsEu1QzVcMTeSTecdAMpHFV0bbphfHlWZXysLHgON1KNdLrgWd3SIVXMJwVBHYmTgvgmFARs2T0F&#10;EaJc/dIKQql7WiSkcqlrM488cABbNv4UzqQQVu0eXWKP6zj8eOZ40GyAOixlv95L0GvYShZOeUcd&#10;1BUwsgTq4NDOgHw4tNPJB7sdXTqsQtIqh3Y64WC3Y/Qa5BP9oZ2u02C3o2uG1dziz14xSEPY2zik&#10;yOwyIAb7DIde4d4uGyBkLRiiG559902SFZjCxsaAqR7jcLchx3TS0SObYybvw47pxK/8mc0xk/ph&#10;Uzr3gBhmC8W+xhayMBBiYMxzMDbMF/Y8NWODbgU69Xa3TOYtqw8eIrU0Brb5HpjEDy7AQCe+FfBy&#10;QsBj+UvaTsAYNmWMJou17QRxIHhccwjyiuCx7R7gm+Dj2lQ+8EDwcb0nnBgIh6zKbfZ47wkTRnAj&#10;Umx8fGbvCVLlUO8JTrAzsJeIqiODCLi10lN7gFJWEiiVnEKpMXXUMWrvebb3FEaqBikz6ijN4fYH&#10;nskdz2ptDpJwFI6KnxaputmX6T3NPfx/6j2dek9f5U1VAPt+TznSznJSjqBBBwuXXk6NuqUr0H41&#10;HSzyRjG11VKzlA5WeL2SWgu8KWAsskNXMOPV42BwPfVoF2kjJMx/QT0OzgUs3t27v9HqEV+ODGg+&#10;X2efMCMV5KC1lylIi2uGhjzmWn/eD7tmTPzANvNPKhJF50lFjlGRo8VaJ+rGisTncKoT2T27KPmn&#10;jlJzyhYJqs59h0Qh1LGHVKJPDX8ZPXn1+sq7VE8DxtvA07tMeqIy3r6qd5jq+C2/y6TfQcHvyCiW&#10;9jdv+EM1/Tuc67/Mu/gHAAD//wMAUEsDBBQABgAIAAAAIQCjQien3AAAAAUBAAAPAAAAZHJzL2Rv&#10;d25yZXYueG1sTI9BS8NAEIXvgv9hGcGb3SRSaWM2pRT1VARbQXqbJtMkNDsbstsk/feOXvQyzPAe&#10;b76XrSbbqoF63zg2EM8iUMSFKxuuDHzuXx8WoHxALrF1TAau5GGV395kmJZu5A8adqFSEsI+RQN1&#10;CF2qtS9qsuhnriMW7eR6i0HOvtJlj6OE21YnUfSkLTYsH2rsaFNTcd5drIG3Ecf1Y/wybM+nzfWw&#10;n79/bWMy5v5uWj+DCjSFPzP84As65MJ0dBcuvWoNSJHwO0VbLJME1FFMc1l0nun/9Pk3AAAA//8D&#10;AFBLAQItABQABgAIAAAAIQC2gziS/gAAAOEBAAATAAAAAAAAAAAAAAAAAAAAAABbQ29udGVudF9U&#10;eXBlc10ueG1sUEsBAi0AFAAGAAgAAAAhADj9If/WAAAAlAEAAAsAAAAAAAAAAAAAAAAALwEAAF9y&#10;ZWxzLy5yZWxzUEsBAi0AFAAGAAgAAAAhABAFxVKjBgAA4ScAAA4AAAAAAAAAAAAAAAAALgIAAGRy&#10;cy9lMm9Eb2MueG1sUEsBAi0AFAAGAAgAAAAhAKNCJ6fcAAAABQEAAA8AAAAAAAAAAAAAAAAA/QgA&#10;AGRycy9kb3ducmV2LnhtbFBLBQYAAAAABAAEAPMAAAAGCgAAAAA=&#10;">
                      <v:shape id="Freeform 6" o:spid="_x0000_s1027" style="position:absolute;width:8922;height:1522;visibility:visible;mso-wrap-style:square;v-text-anchor:top" coordsize="8922,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WNrwwAAANsAAAAPAAAAZHJzL2Rvd25yZXYueG1sRI9Bi8JA&#10;DIXvwv6HIQvedKqCuNVRFlnBwyJY9+AxdGJb7WRKZ6r1328OgreE9/Lel9Wmd7W6UxsqzwYm4wQU&#10;ce5txYWBv9NutAAVIrLF2jMZeFKAzfpjsMLU+gcf6Z7FQkkIhxQNlDE2qdYhL8lhGPuGWLSLbx1G&#10;WdtC2xYfEu5qPU2SuXZYsTSU2NC2pPyWdc7AL052X3l3ONTH8zVs+2z2Q7eZMcPP/nsJKlIf3+bX&#10;9d4KvsDKLzKAXv8DAAD//wMAUEsBAi0AFAAGAAgAAAAhANvh9svuAAAAhQEAABMAAAAAAAAAAAAA&#10;AAAAAAAAAFtDb250ZW50X1R5cGVzXS54bWxQSwECLQAUAAYACAAAACEAWvQsW78AAAAVAQAACwAA&#10;AAAAAAAAAAAAAAAfAQAAX3JlbHMvLnJlbHNQSwECLQAUAAYACAAAACEATfVja8MAAADbAAAADwAA&#10;AAAAAAAAAAAAAAAHAgAAZHJzL2Rvd25yZXYueG1sUEsFBgAAAAADAAMAtwAAAPcCAAAAAA==&#10;" path="m8922,l,,,1522r10,-10l10,10r8902,l8922,xe" fillcolor="black" stroked="f">
                        <v:path arrowok="t" o:connecttype="custom" o:connectlocs="8922,0;0,0;0,1522;10,1512;10,10;8912,10;8922,0" o:connectangles="0,0,0,0,0,0,0"/>
                      </v:shape>
                      <v:shape id="Freeform 5" o:spid="_x0000_s1028" style="position:absolute;width:8922;height:1522;visibility:visible;mso-wrap-style:square;v-text-anchor:top" coordsize="8922,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6XQvQAAANsAAAAPAAAAZHJzL2Rvd25yZXYueG1sRE+9CsIw&#10;EN4F3yGc4KapCqLVKCIKDiJYHRyP5myrzaU0qda3N4Pg+PH9L9etKcWLaldYVjAaRiCIU6sLzhRc&#10;L/vBDITzyBpLy6TgQw7Wq25nibG2bz7TK/GZCCHsYlSQe1/FUro0J4NuaCviwN1tbdAHWGdS1/gO&#10;4aaU4yiaSoMFh4YcK9rmlD6Txig44mg/T5vTqTzfHm7bJpMdPSdK9XvtZgHCU+v/4p/7oBWMw/rw&#10;JfwAufoCAAD//wMAUEsBAi0AFAAGAAgAAAAhANvh9svuAAAAhQEAABMAAAAAAAAAAAAAAAAAAAAA&#10;AFtDb250ZW50X1R5cGVzXS54bWxQSwECLQAUAAYACAAAACEAWvQsW78AAAAVAQAACwAAAAAAAAAA&#10;AAAAAAAfAQAAX3JlbHMvLnJlbHNQSwECLQAUAAYACAAAACEAfe+l0L0AAADbAAAADwAAAAAAAAAA&#10;AAAAAAAHAgAAZHJzL2Rvd25yZXYueG1sUEsFBgAAAAADAAMAtwAAAPECAAAAAA==&#10;" path="m8922,r-10,10l8912,1512r-8902,l,1522r8922,l8922,xe" fillcolor="black" stroked="f">
                        <v:path arrowok="t" o:connecttype="custom" o:connectlocs="8922,0;8912,10;8912,1512;10,1512;0,1522;8922,1522;8922,0" o:connectangles="0,0,0,0,0,0,0"/>
                      </v:shape>
                      <v:shape id="Freeform 4" o:spid="_x0000_s1029" style="position:absolute;left:10;top:10;width:8902;height:1502;visibility:visible;mso-wrap-style:square;v-text-anchor:top" coordsize="8902,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rRwwAAANsAAAAPAAAAZHJzL2Rvd25yZXYueG1sRI9Ra8Iw&#10;FIXfBf9DuANfZKZ2Q0bXKHXiGOxJ3Q+4NHdNaXJTmkyrv94MBns8nHO+wyk3o7PiTENoPStYLjIQ&#10;xLXXLTcKvk77xxcQISJrtJ5JwZUCbNbTSYmF9hc+0PkYG5EgHApUYGLsCylDbchhWPieOHnffnAY&#10;kxwaqQe8JLizMs+ylXTYclow2NObobo7/jgFXm53VfX8bk136y1+yieznLNSs4exegURaYz/4b/2&#10;h1aQ5/D7Jf0Aub4DAAD//wMAUEsBAi0AFAAGAAgAAAAhANvh9svuAAAAhQEAABMAAAAAAAAAAAAA&#10;AAAAAAAAAFtDb250ZW50X1R5cGVzXS54bWxQSwECLQAUAAYACAAAACEAWvQsW78AAAAVAQAACwAA&#10;AAAAAAAAAAAAAAAfAQAAX3JlbHMvLnJlbHNQSwECLQAUAAYACAAAACEAS/z60cMAAADbAAAADwAA&#10;AAAAAAAAAAAAAAAHAgAAZHJzL2Rvd25yZXYueG1sUEsFBgAAAAADAAMAtwAAAPcCAAAAAA==&#10;" path="m8902,l,,,1502r10,-10l10,10r8882,l8902,xe" fillcolor="gray" stroked="f">
                        <v:path arrowok="t" o:connecttype="custom" o:connectlocs="8902,10;0,10;0,1512;10,1502;10,20;8892,20;8902,10" o:connectangles="0,0,0,0,0,0,0"/>
                      </v:shape>
                      <v:shape id="Freeform 3" o:spid="_x0000_s1030" style="position:absolute;left:10;top:10;width:8902;height:1502;visibility:visible;mso-wrap-style:square;v-text-anchor:top" coordsize="8902,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ELwgAAANsAAAAPAAAAZHJzL2Rvd25yZXYueG1sRI/RisIw&#10;FETfF/yHcAVfFk0toqUapYiC7NOu+gGX5toWm5uSRK1+/UZY2MdhZs4wq01vWnEn5xvLCqaTBARx&#10;aXXDlYLzaT/OQPiArLG1TAqe5GGzHnysMNf2wT90P4ZKRAj7HBXUIXS5lL6syaCf2I44ehfrDIYo&#10;XSW1w0eEm1amSTKXBhuOCzV2tK2pvB5vRsGu6LNCfuJrnk3d92XxlaVaeqVGw75YggjUh//wX/ug&#10;FaQzeH+JP0CufwEAAP//AwBQSwECLQAUAAYACAAAACEA2+H2y+4AAACFAQAAEwAAAAAAAAAAAAAA&#10;AAAAAAAAW0NvbnRlbnRfVHlwZXNdLnhtbFBLAQItABQABgAIAAAAIQBa9CxbvwAAABUBAAALAAAA&#10;AAAAAAAAAAAAAB8BAABfcmVscy8ucmVsc1BLAQItABQABgAIAAAAIQAswoELwgAAANsAAAAPAAAA&#10;AAAAAAAAAAAAAAcCAABkcnMvZG93bnJldi54bWxQSwUGAAAAAAMAAwC3AAAA9gIAAAAA&#10;" path="m8902,r-10,10l8892,1492r-8882,l,1502r8902,l8902,xe" fillcolor="#d3d0c7" stroked="f">
                        <v:path arrowok="t" o:connecttype="custom" o:connectlocs="8902,10;8892,20;8892,1502;10,1502;0,1512;8902,1512;8902,10" o:connectangles="0,0,0,0,0,0,0"/>
                      </v:shape>
                      <w10:anchorlock/>
                    </v:group>
                  </w:pict>
                </mc:Fallback>
              </mc:AlternateContent>
            </w:r>
          </w:p>
        </w:tc>
      </w:tr>
      <w:tr w:rsidR="00434FF7">
        <w:trPr>
          <w:trHeight w:val="1067"/>
        </w:trPr>
        <w:tc>
          <w:tcPr>
            <w:tcW w:w="6015" w:type="dxa"/>
            <w:gridSpan w:val="3"/>
            <w:tcBorders>
              <w:top w:val="single" w:sz="6" w:space="0" w:color="000000"/>
            </w:tcBorders>
          </w:tcPr>
          <w:p w:rsidR="00434FF7" w:rsidRDefault="00434FF7">
            <w:pPr>
              <w:pStyle w:val="TableParagraph"/>
              <w:spacing w:before="9"/>
              <w:rPr>
                <w:rFonts w:ascii="Times New Roman"/>
                <w:sz w:val="25"/>
              </w:rPr>
            </w:pPr>
          </w:p>
          <w:p w:rsidR="00434FF7" w:rsidRDefault="004668C3">
            <w:pPr>
              <w:pStyle w:val="TableParagraph"/>
              <w:ind w:left="56" w:right="4194"/>
              <w:rPr>
                <w:sz w:val="20"/>
              </w:rPr>
            </w:pPr>
            <w:r>
              <w:rPr>
                <w:sz w:val="20"/>
              </w:rPr>
              <w:t>OPDIV Senior Official for Privacy Signature</w:t>
            </w:r>
          </w:p>
        </w:tc>
        <w:tc>
          <w:tcPr>
            <w:tcW w:w="5495" w:type="dxa"/>
            <w:gridSpan w:val="2"/>
            <w:tcBorders>
              <w:top w:val="single" w:sz="6" w:space="0" w:color="000000"/>
            </w:tcBorders>
          </w:tcPr>
          <w:p w:rsidR="00434FF7" w:rsidRDefault="004668C3">
            <w:pPr>
              <w:pStyle w:val="TableParagraph"/>
              <w:spacing w:before="177"/>
              <w:ind w:left="56" w:right="4156"/>
              <w:rPr>
                <w:sz w:val="20"/>
              </w:rPr>
            </w:pPr>
            <w:r>
              <w:rPr>
                <w:sz w:val="20"/>
              </w:rPr>
              <w:t>HHS Senior Agency Official for Privacy</w:t>
            </w:r>
          </w:p>
        </w:tc>
      </w:tr>
    </w:tbl>
    <w:p w:rsidR="004668C3" w:rsidRDefault="004668C3"/>
    <w:sectPr w:rsidR="004668C3">
      <w:pgSz w:w="12240" w:h="15840"/>
      <w:pgMar w:top="560" w:right="240" w:bottom="580" w:left="240" w:header="180" w:footer="3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8C3" w:rsidRDefault="004668C3">
      <w:r>
        <w:separator/>
      </w:r>
    </w:p>
  </w:endnote>
  <w:endnote w:type="continuationSeparator" w:id="0">
    <w:p w:rsidR="004668C3" w:rsidRDefault="00466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riad Pro">
    <w:altName w:val="Segoe UI"/>
    <w:charset w:val="00"/>
    <w:family w:val="swiss"/>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FF7" w:rsidRDefault="00A10E5C">
    <w:pPr>
      <w:pStyle w:val="BodyText"/>
      <w:spacing w:line="14" w:lineRule="auto"/>
    </w:pPr>
    <w:r>
      <w:rPr>
        <w:noProof/>
      </w:rPr>
      <mc:AlternateContent>
        <mc:Choice Requires="wps">
          <w:drawing>
            <wp:anchor distT="0" distB="0" distL="114300" distR="114300" simplePos="0" relativeHeight="503265704" behindDoc="1" locked="0" layoutInCell="1" allowOverlap="1" wp14:anchorId="480E5058" wp14:editId="682D2CFD">
              <wp:simplePos x="0" y="0"/>
              <wp:positionH relativeFrom="page">
                <wp:posOffset>6845300</wp:posOffset>
              </wp:positionH>
              <wp:positionV relativeFrom="page">
                <wp:posOffset>9677400</wp:posOffset>
              </wp:positionV>
              <wp:extent cx="737235" cy="178435"/>
              <wp:effectExtent l="0"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FF7" w:rsidRDefault="004668C3">
                          <w:pPr>
                            <w:pStyle w:val="BodyText"/>
                            <w:spacing w:before="20"/>
                            <w:ind w:left="20"/>
                          </w:pPr>
                          <w:r>
                            <w:t xml:space="preserve">Page </w:t>
                          </w:r>
                          <w:r>
                            <w:fldChar w:fldCharType="begin"/>
                          </w:r>
                          <w:r>
                            <w:instrText xml:space="preserve"> PAGE </w:instrText>
                          </w:r>
                          <w:r>
                            <w:fldChar w:fldCharType="separate"/>
                          </w:r>
                          <w:r w:rsidR="006708CB">
                            <w:rPr>
                              <w:noProof/>
                            </w:rPr>
                            <w:t>1</w:t>
                          </w:r>
                          <w:r>
                            <w:fldChar w:fldCharType="end"/>
                          </w:r>
                          <w:r>
                            <w:t xml:space="preserve"> of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6" type="#_x0000_t202" style="position:absolute;margin-left:539pt;margin-top:762pt;width:58.05pt;height:14.05pt;z-index:-50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mBrwIAAK8FAAAOAAAAZHJzL2Uyb0RvYy54bWysVG1vmzAQ/j5p/8Hyd8pLSAKopEpDmCZ1&#10;L1K7H+CACdbAZrYT6Kb9951NSNNWk6ZtfEBn+/z4nrvn7vpmaBt0pFIxwVPsX3kYUV6IkvF9ir88&#10;5E6EkdKEl6QRnKb4kSp8s3r75rrvEhqIWjQllQhAuEr6LsW11l3iuqqoaUvUlegoh8NKyJZoWMq9&#10;W0rSA3rbuIHnLdxeyLKToqBKwW42HuKVxa8qWuhPVaWoRk2KITZt/9L+d+bvrq5Jspekq1lxCoP8&#10;RRQtYRwePUNlRBN0kOwVVMsKKZSo9FUhWldUFSuo5QBsfO8Fm/uadNRygeSo7pwm9f9gi4/HzxKx&#10;MsUBRpy0UKIHOmh0Kwbkm+z0nUrA6b4DNz3ANlTZMlXdnSi+KsTFpiZ8T9dSir6mpITo7E334uqI&#10;owzIrv8gSniGHLSwQEMlW5M6SAYCdKjS47kyJpQCNpezZTCbY1TAkb+MQrAhNpck0+VOKv2OihYZ&#10;I8USCm/ByfFO6dF1cjFvcZGzprHFb/izDcAcd+BpuGrOTBC2lj9iL95G2yh0wmCxdUIvy5x1vgmd&#10;Re4v59ks22wy/6d51w+TmpUl5eaZSVd++Gd1Oyl8VMRZWUo0rDRwJiQl97tNI9GRgK5z+50ScuHm&#10;Pg/D5gu4vKDkB6F3G8ROvoiWTpiHcydeepHj+fFtvPDCOMzy55TuGKf/Tgn1KY7nwXzU0m+5efZ7&#10;zY0kLdMwORrWpjg6O5HEKHDLS1taTVgz2hepMOE/pQLKPRXa6tVIdBSrHnaDbYxzG+xE+QgClgIE&#10;BiqFqQdGLeR3jHqYIClW3w5EUoya9xyawIybyZCTsZsMwgu4mmKN0Whu9DiWDp1k+xqQxzbjYg2N&#10;UjErYtNRYxTAwCxgKlgupwlmxs7l2no9zdnVLwAAAP//AwBQSwMEFAAGAAgAAAAhAONofzrhAAAA&#10;DwEAAA8AAABkcnMvZG93bnJldi54bWxMT0FOwzAQvCPxB2uRuFE7UVvaEKeqEJyQEGk4cHRiN7Ea&#10;r0PstuH3bE5wm9kZzc7ku8n17GLGYD1KSBYCmMHGa4uthM/q9WEDLESFWvUejYQfE2BX3N7kKtP+&#10;iqW5HGLLKARDpiR0MQ4Z56HpjFNh4QeDpB396FQkOrZcj+pK4a7nqRBr7pRF+tCpwTx3pjkdzk7C&#10;/gvLF/v9Xn+Ux9JW1Vbg2/ok5f3dtH8CFs0U/8ww16fqUFCn2p9RB9YTF48bGhMJrdIlodmTbJcJ&#10;sHq+rdIEeJHz/zuKXwAAAP//AwBQSwECLQAUAAYACAAAACEAtoM4kv4AAADhAQAAEwAAAAAAAAAA&#10;AAAAAAAAAAAAW0NvbnRlbnRfVHlwZXNdLnhtbFBLAQItABQABgAIAAAAIQA4/SH/1gAAAJQBAAAL&#10;AAAAAAAAAAAAAAAAAC8BAABfcmVscy8ucmVsc1BLAQItABQABgAIAAAAIQBPwNmBrwIAAK8FAAAO&#10;AAAAAAAAAAAAAAAAAC4CAABkcnMvZTJvRG9jLnhtbFBLAQItABQABgAIAAAAIQDjaH864QAAAA8B&#10;AAAPAAAAAAAAAAAAAAAAAAkFAABkcnMvZG93bnJldi54bWxQSwUGAAAAAAQABADzAAAAFwYAAAAA&#10;" filled="f" stroked="f">
              <v:textbox inset="0,0,0,0">
                <w:txbxContent>
                  <w:p w:rsidR="00434FF7" w:rsidRDefault="004668C3">
                    <w:pPr>
                      <w:pStyle w:val="BodyText"/>
                      <w:spacing w:before="20"/>
                      <w:ind w:left="20"/>
                    </w:pPr>
                    <w:r>
                      <w:t xml:space="preserve">Page </w:t>
                    </w:r>
                    <w:r>
                      <w:fldChar w:fldCharType="begin"/>
                    </w:r>
                    <w:r>
                      <w:instrText xml:space="preserve"> PAGE </w:instrText>
                    </w:r>
                    <w:r>
                      <w:fldChar w:fldCharType="separate"/>
                    </w:r>
                    <w:r w:rsidR="006708CB">
                      <w:rPr>
                        <w:noProof/>
                      </w:rPr>
                      <w:t>1</w:t>
                    </w:r>
                    <w:r>
                      <w:fldChar w:fldCharType="end"/>
                    </w:r>
                    <w:r>
                      <w:t xml:space="preserve"> of 15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8C3" w:rsidRDefault="004668C3">
      <w:r>
        <w:separator/>
      </w:r>
    </w:p>
  </w:footnote>
  <w:footnote w:type="continuationSeparator" w:id="0">
    <w:p w:rsidR="004668C3" w:rsidRDefault="004668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FF7" w:rsidRDefault="00A10E5C">
    <w:pPr>
      <w:pStyle w:val="BodyText"/>
      <w:spacing w:line="14" w:lineRule="auto"/>
    </w:pPr>
    <w:r>
      <w:rPr>
        <w:noProof/>
      </w:rPr>
      <mc:AlternateContent>
        <mc:Choice Requires="wpg">
          <w:drawing>
            <wp:anchor distT="0" distB="0" distL="114300" distR="114300" simplePos="0" relativeHeight="503265656" behindDoc="1" locked="0" layoutInCell="1" allowOverlap="1" wp14:anchorId="427DA61C" wp14:editId="695A5E34">
              <wp:simplePos x="0" y="0"/>
              <wp:positionH relativeFrom="page">
                <wp:posOffset>6492240</wp:posOffset>
              </wp:positionH>
              <wp:positionV relativeFrom="page">
                <wp:posOffset>114300</wp:posOffset>
              </wp:positionV>
              <wp:extent cx="1029335" cy="241935"/>
              <wp:effectExtent l="0" t="0" r="3175"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9335" cy="241935"/>
                        <a:chOff x="10224" y="180"/>
                        <a:chExt cx="1621" cy="381"/>
                      </a:xfrm>
                    </wpg:grpSpPr>
                    <wps:wsp>
                      <wps:cNvPr id="8" name="Rectangle 7"/>
                      <wps:cNvSpPr>
                        <a:spLocks noChangeArrowheads="1"/>
                      </wps:cNvSpPr>
                      <wps:spPr bwMode="auto">
                        <a:xfrm>
                          <a:off x="10224" y="180"/>
                          <a:ext cx="1621" cy="381"/>
                        </a:xfrm>
                        <a:prstGeom prst="rect">
                          <a:avLst/>
                        </a:prstGeom>
                        <a:solidFill>
                          <a:srgbClr val="D6E3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Freeform 6"/>
                      <wps:cNvSpPr>
                        <a:spLocks/>
                      </wps:cNvSpPr>
                      <wps:spPr bwMode="auto">
                        <a:xfrm>
                          <a:off x="10224" y="180"/>
                          <a:ext cx="1621" cy="381"/>
                        </a:xfrm>
                        <a:custGeom>
                          <a:avLst/>
                          <a:gdLst>
                            <a:gd name="T0" fmla="+- 0 11844 10224"/>
                            <a:gd name="T1" fmla="*/ T0 w 1621"/>
                            <a:gd name="T2" fmla="+- 0 180 180"/>
                            <a:gd name="T3" fmla="*/ 180 h 381"/>
                            <a:gd name="T4" fmla="+- 0 11834 10224"/>
                            <a:gd name="T5" fmla="*/ T4 w 1621"/>
                            <a:gd name="T6" fmla="+- 0 180 180"/>
                            <a:gd name="T7" fmla="*/ 180 h 381"/>
                            <a:gd name="T8" fmla="+- 0 11834 10224"/>
                            <a:gd name="T9" fmla="*/ T8 w 1621"/>
                            <a:gd name="T10" fmla="+- 0 190 180"/>
                            <a:gd name="T11" fmla="*/ 190 h 381"/>
                            <a:gd name="T12" fmla="+- 0 11834 10224"/>
                            <a:gd name="T13" fmla="*/ T12 w 1621"/>
                            <a:gd name="T14" fmla="+- 0 550 180"/>
                            <a:gd name="T15" fmla="*/ 550 h 381"/>
                            <a:gd name="T16" fmla="+- 0 10234 10224"/>
                            <a:gd name="T17" fmla="*/ T16 w 1621"/>
                            <a:gd name="T18" fmla="+- 0 550 180"/>
                            <a:gd name="T19" fmla="*/ 550 h 381"/>
                            <a:gd name="T20" fmla="+- 0 10234 10224"/>
                            <a:gd name="T21" fmla="*/ T20 w 1621"/>
                            <a:gd name="T22" fmla="+- 0 190 180"/>
                            <a:gd name="T23" fmla="*/ 190 h 381"/>
                            <a:gd name="T24" fmla="+- 0 11834 10224"/>
                            <a:gd name="T25" fmla="*/ T24 w 1621"/>
                            <a:gd name="T26" fmla="+- 0 190 180"/>
                            <a:gd name="T27" fmla="*/ 190 h 381"/>
                            <a:gd name="T28" fmla="+- 0 11834 10224"/>
                            <a:gd name="T29" fmla="*/ T28 w 1621"/>
                            <a:gd name="T30" fmla="+- 0 180 180"/>
                            <a:gd name="T31" fmla="*/ 180 h 381"/>
                            <a:gd name="T32" fmla="+- 0 10224 10224"/>
                            <a:gd name="T33" fmla="*/ T32 w 1621"/>
                            <a:gd name="T34" fmla="+- 0 180 180"/>
                            <a:gd name="T35" fmla="*/ 180 h 381"/>
                            <a:gd name="T36" fmla="+- 0 10224 10224"/>
                            <a:gd name="T37" fmla="*/ T36 w 1621"/>
                            <a:gd name="T38" fmla="+- 0 560 180"/>
                            <a:gd name="T39" fmla="*/ 560 h 381"/>
                            <a:gd name="T40" fmla="+- 0 11844 10224"/>
                            <a:gd name="T41" fmla="*/ T40 w 1621"/>
                            <a:gd name="T42" fmla="+- 0 560 180"/>
                            <a:gd name="T43" fmla="*/ 560 h 381"/>
                            <a:gd name="T44" fmla="+- 0 11844 10224"/>
                            <a:gd name="T45" fmla="*/ T44 w 1621"/>
                            <a:gd name="T46" fmla="+- 0 180 180"/>
                            <a:gd name="T47" fmla="*/ 180 h 3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1" h="381">
                              <a:moveTo>
                                <a:pt x="1620" y="0"/>
                              </a:moveTo>
                              <a:lnTo>
                                <a:pt x="1610" y="0"/>
                              </a:lnTo>
                              <a:lnTo>
                                <a:pt x="1610" y="10"/>
                              </a:lnTo>
                              <a:lnTo>
                                <a:pt x="1610" y="370"/>
                              </a:lnTo>
                              <a:lnTo>
                                <a:pt x="10" y="370"/>
                              </a:lnTo>
                              <a:lnTo>
                                <a:pt x="10" y="10"/>
                              </a:lnTo>
                              <a:lnTo>
                                <a:pt x="1610" y="10"/>
                              </a:lnTo>
                              <a:lnTo>
                                <a:pt x="1610" y="0"/>
                              </a:lnTo>
                              <a:lnTo>
                                <a:pt x="0" y="0"/>
                              </a:lnTo>
                              <a:lnTo>
                                <a:pt x="0" y="380"/>
                              </a:lnTo>
                              <a:lnTo>
                                <a:pt x="1620" y="380"/>
                              </a:lnTo>
                              <a:lnTo>
                                <a:pt x="16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10234" y="190"/>
                          <a:ext cx="1601" cy="361"/>
                        </a:xfrm>
                        <a:custGeom>
                          <a:avLst/>
                          <a:gdLst>
                            <a:gd name="T0" fmla="+- 0 11834 10234"/>
                            <a:gd name="T1" fmla="*/ T0 w 1601"/>
                            <a:gd name="T2" fmla="+- 0 190 190"/>
                            <a:gd name="T3" fmla="*/ 190 h 361"/>
                            <a:gd name="T4" fmla="+- 0 10234 10234"/>
                            <a:gd name="T5" fmla="*/ T4 w 1601"/>
                            <a:gd name="T6" fmla="+- 0 190 190"/>
                            <a:gd name="T7" fmla="*/ 190 h 361"/>
                            <a:gd name="T8" fmla="+- 0 10234 10234"/>
                            <a:gd name="T9" fmla="*/ T8 w 1601"/>
                            <a:gd name="T10" fmla="+- 0 550 190"/>
                            <a:gd name="T11" fmla="*/ 550 h 361"/>
                            <a:gd name="T12" fmla="+- 0 10244 10234"/>
                            <a:gd name="T13" fmla="*/ T12 w 1601"/>
                            <a:gd name="T14" fmla="+- 0 540 190"/>
                            <a:gd name="T15" fmla="*/ 540 h 361"/>
                            <a:gd name="T16" fmla="+- 0 10244 10234"/>
                            <a:gd name="T17" fmla="*/ T16 w 1601"/>
                            <a:gd name="T18" fmla="+- 0 200 190"/>
                            <a:gd name="T19" fmla="*/ 200 h 361"/>
                            <a:gd name="T20" fmla="+- 0 11824 10234"/>
                            <a:gd name="T21" fmla="*/ T20 w 1601"/>
                            <a:gd name="T22" fmla="+- 0 200 190"/>
                            <a:gd name="T23" fmla="*/ 200 h 361"/>
                            <a:gd name="T24" fmla="+- 0 11834 10234"/>
                            <a:gd name="T25" fmla="*/ T24 w 1601"/>
                            <a:gd name="T26" fmla="+- 0 190 190"/>
                            <a:gd name="T27" fmla="*/ 190 h 361"/>
                          </a:gdLst>
                          <a:ahLst/>
                          <a:cxnLst>
                            <a:cxn ang="0">
                              <a:pos x="T1" y="T3"/>
                            </a:cxn>
                            <a:cxn ang="0">
                              <a:pos x="T5" y="T7"/>
                            </a:cxn>
                            <a:cxn ang="0">
                              <a:pos x="T9" y="T11"/>
                            </a:cxn>
                            <a:cxn ang="0">
                              <a:pos x="T13" y="T15"/>
                            </a:cxn>
                            <a:cxn ang="0">
                              <a:pos x="T17" y="T19"/>
                            </a:cxn>
                            <a:cxn ang="0">
                              <a:pos x="T21" y="T23"/>
                            </a:cxn>
                            <a:cxn ang="0">
                              <a:pos x="T25" y="T27"/>
                            </a:cxn>
                          </a:cxnLst>
                          <a:rect l="0" t="0" r="r" b="b"/>
                          <a:pathLst>
                            <a:path w="1601" h="361">
                              <a:moveTo>
                                <a:pt x="1600" y="0"/>
                              </a:moveTo>
                              <a:lnTo>
                                <a:pt x="0" y="0"/>
                              </a:lnTo>
                              <a:lnTo>
                                <a:pt x="0" y="360"/>
                              </a:lnTo>
                              <a:lnTo>
                                <a:pt x="10" y="350"/>
                              </a:lnTo>
                              <a:lnTo>
                                <a:pt x="10" y="10"/>
                              </a:lnTo>
                              <a:lnTo>
                                <a:pt x="1590" y="10"/>
                              </a:lnTo>
                              <a:lnTo>
                                <a:pt x="16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4"/>
                      <wps:cNvSpPr>
                        <a:spLocks/>
                      </wps:cNvSpPr>
                      <wps:spPr bwMode="auto">
                        <a:xfrm>
                          <a:off x="10234" y="190"/>
                          <a:ext cx="1601" cy="361"/>
                        </a:xfrm>
                        <a:custGeom>
                          <a:avLst/>
                          <a:gdLst>
                            <a:gd name="T0" fmla="+- 0 11834 10234"/>
                            <a:gd name="T1" fmla="*/ T0 w 1601"/>
                            <a:gd name="T2" fmla="+- 0 190 190"/>
                            <a:gd name="T3" fmla="*/ 190 h 361"/>
                            <a:gd name="T4" fmla="+- 0 11824 10234"/>
                            <a:gd name="T5" fmla="*/ T4 w 1601"/>
                            <a:gd name="T6" fmla="+- 0 200 190"/>
                            <a:gd name="T7" fmla="*/ 200 h 361"/>
                            <a:gd name="T8" fmla="+- 0 11824 10234"/>
                            <a:gd name="T9" fmla="*/ T8 w 1601"/>
                            <a:gd name="T10" fmla="+- 0 540 190"/>
                            <a:gd name="T11" fmla="*/ 540 h 361"/>
                            <a:gd name="T12" fmla="+- 0 10244 10234"/>
                            <a:gd name="T13" fmla="*/ T12 w 1601"/>
                            <a:gd name="T14" fmla="+- 0 540 190"/>
                            <a:gd name="T15" fmla="*/ 540 h 361"/>
                            <a:gd name="T16" fmla="+- 0 10234 10234"/>
                            <a:gd name="T17" fmla="*/ T16 w 1601"/>
                            <a:gd name="T18" fmla="+- 0 550 190"/>
                            <a:gd name="T19" fmla="*/ 550 h 361"/>
                            <a:gd name="T20" fmla="+- 0 11834 10234"/>
                            <a:gd name="T21" fmla="*/ T20 w 1601"/>
                            <a:gd name="T22" fmla="+- 0 550 190"/>
                            <a:gd name="T23" fmla="*/ 550 h 361"/>
                            <a:gd name="T24" fmla="+- 0 11834 10234"/>
                            <a:gd name="T25" fmla="*/ T24 w 1601"/>
                            <a:gd name="T26" fmla="+- 0 190 190"/>
                            <a:gd name="T27" fmla="*/ 190 h 361"/>
                          </a:gdLst>
                          <a:ahLst/>
                          <a:cxnLst>
                            <a:cxn ang="0">
                              <a:pos x="T1" y="T3"/>
                            </a:cxn>
                            <a:cxn ang="0">
                              <a:pos x="T5" y="T7"/>
                            </a:cxn>
                            <a:cxn ang="0">
                              <a:pos x="T9" y="T11"/>
                            </a:cxn>
                            <a:cxn ang="0">
                              <a:pos x="T13" y="T15"/>
                            </a:cxn>
                            <a:cxn ang="0">
                              <a:pos x="T17" y="T19"/>
                            </a:cxn>
                            <a:cxn ang="0">
                              <a:pos x="T21" y="T23"/>
                            </a:cxn>
                            <a:cxn ang="0">
                              <a:pos x="T25" y="T27"/>
                            </a:cxn>
                          </a:cxnLst>
                          <a:rect l="0" t="0" r="r" b="b"/>
                          <a:pathLst>
                            <a:path w="1601" h="361">
                              <a:moveTo>
                                <a:pt x="1600" y="0"/>
                              </a:moveTo>
                              <a:lnTo>
                                <a:pt x="1590" y="10"/>
                              </a:lnTo>
                              <a:lnTo>
                                <a:pt x="1590" y="350"/>
                              </a:lnTo>
                              <a:lnTo>
                                <a:pt x="10" y="350"/>
                              </a:lnTo>
                              <a:lnTo>
                                <a:pt x="0" y="360"/>
                              </a:lnTo>
                              <a:lnTo>
                                <a:pt x="1600" y="360"/>
                              </a:lnTo>
                              <a:lnTo>
                                <a:pt x="16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0801C4" id="Group 3" o:spid="_x0000_s1026" style="position:absolute;margin-left:511.2pt;margin-top:9pt;width:81.05pt;height:19.05pt;z-index:-50824;mso-position-horizontal-relative:page;mso-position-vertical-relative:page" coordorigin="10224,180" coordsize="162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6vahgcAAEQqAAAOAAAAZHJzL2Uyb0RvYy54bWzsWuFu2zYQ/j9g70Do54bUoiQ7tlGn6Jq6&#10;GNBtxeo9gCLJljBZ1CglTjfs3XdHijYpk7HqFkWxOgFsyTpRH+/j3X1H+/mLx21JHjLeFKxaePSZ&#10;75GsSlhaVJuF98dqeTX1SNPGVRqXrMoW3oes8V7cfP/d8109zwKWszLNOIFBqma+qxde3rb1fDRq&#10;kjzbxs0zVmcVXFwzvo1bOOWbUcrjHYy+LUeB709GO8bTmrMkaxr49FZe9G7E+Ot1lrS/rddN1pJy&#10;4QG2Vrxy8XqHr6Ob5/F8w+M6L5IORnwGim1cVPDQ/VC3cRuTe14cDbUtEs4atm6fJWw7Yut1kWRi&#10;DjAb6vdm84az+1rMZTPfbeq9m8C1PT+dPWzy68M7Top04U08UsVboEg8lYToml29mYPFG16/r99x&#10;OT84fMuSPxu4POpfx/ONNCZ3u19YCsPF9y0Trnlc8y0OAZMmj4KBD3sGsseWJPAh9YNZGI49ksC1&#10;IKIzOBYUJTnwiLeBRRB5BC7TaUdfkr9Wt08CKu8NpxRvHMVz+VgBtYOG84LV1hwc2nyaQ9/ncZ0J&#10;nhp0V+dQWPnSob/DKoyrTZmRa+lUYaU82kh3koq9ysEqe8k52+VZnAIoOQdEC8PKG/CkATJO+tfi&#10;qL2XnW6K5zVv2jcZ2xI8WHgcsAv24oe3TSs9qkyQzIaVRbosylKc8M3dq5KThxii7XbyOly+7Egw&#10;zMoKjSuGt8kR5ScAD56B1xCoiJ5/ZjSI/J+C2dVyMr2+ipbR+Gp27U+vfDr7aTbxo1l0u/wXAdJo&#10;nhdpmlVviypTkUyjYcR2OUXGoIhlslt4s3EwFnM30Df6JH3xZ5vktmghsZXFduFN90bxHIl9XaVi&#10;TbdxUcrjkQlfrFvwgXoXXoEVLJmXy/eOpR9gFXAGJEFigxQMBznjf3tkB+ls4TV/3cc880j5cwUr&#10;aUajCPOfOInG1wGccP3KnX4lrhIYauG1HpGHr1qZM+9rXmxyeBIVjqnYS4judSEWBuKTqERmEBH2&#10;hUKNwmxkrC15lmG1IBN3qOGa+6IxldzLmMKlreIISkXarfZN2oFfwTTW2xIK0I9XxCeUTqOIyDgW&#10;C+ZgCFlOGv4wIiuf7AjFkO4ZBcpIjjaFEVXKPIwUKiMYCS6TnHSpEwEqXJBwTVyhAxdk7gOuyIEL&#10;Ko0+mh3XtTJ6ChekWH0kOnXhmilD9NfUgQtXkT7czOowqvuego3VY7TnfDc0qjOwooELnMnBeGwH&#10;pxOANnZwPQb8wOU3qtOwohMXOJMIFzidBSc4zEw6C25wWOulJbIaOMOgR4Wd1kCnwUkrSg8dnJtW&#10;KB06OFcsBD0qHOB0GtzgTBYgfbhoDXQmVoErIMIeFfZIDXUanCkk7LGAMs6e20KdiVXoCoiwR4UD&#10;nE6DG1yPhSfA6UysQldAhCYV44k1WkOdBrSxRivWbXPNuapCpDOxilwBEZlUOMBFOg1ucD0W3CUr&#10;0plYwRTsRSvqUWGnNdJpMGgFxb8vrHEuNWs8Tx6rrtjCEWga6KB8oWBq1mBXsQLPQUuxEl0PDAFW&#10;WKwdxjATNBZq/qQxcIzGUDZQd5waGquBMBd9z2lz8IMwnw0aHTMmmkOyGwIGc5gwHzZTzCpoDglh&#10;yOgY58J82FTDbqoQNENGx1jA0WEZDzLvpgoLSzOX/u9WDrZC/W0E7hHYRrjDe+J5Hbe44NQhthBC&#10;lpF84aGowgtb9pCtmDBpRTs7wXoHQEUvC887GJSVaYjyRDNUl9V73Y3XmcGbnIi6rt57duH1CUP5&#10;1IFmQ5861O5pbEMc0sGXwhf8q9yg3pU7OhrCoYYmMhgY2RcBvl8GuHo05X9OF/lNtMqwy9V1xJfu&#10;eNh+BW562jYM7RtR2Iv0umORco0eOIZdJW1f78wdJxRlkKNAosqUeNhx8iEf46ZeOFHVQe0H6jHy&#10;cd2xlLfwTJF+D+0qPOrQF0gVBI/vGZkiCEX1HvVhJF0Ddbpb4n+iO1YNyzEuUwEJAXSMq6d/7LgM&#10;+QMmIByPcZkaFPYRXP7SZWjXHR/jwrqiyVDR4ymaDw4zuuOuxztG1u+O/UBK2mOXWbtjCzhTho5B&#10;+1rYpDoBaGN1G+0x8AQ4nQbVHVvAmUTA1xZWcDoLaGMFh2VKYwF6PNlGHXvO2h0fgwvMOHCAM7pj&#10;NziThX0DagGnM7GCKWAzYAHXo8IeDIFOgxGlUIEvzYCri/kszQBqnH1vdZ5CBtqFQoY0YVfIvqnz&#10;XArZtFL6Tr1LnSdtwomp3g6qsFODndl4kNkpLTuGLCmK4onRJr15KuRJyZpMavlP0JhL8df1BIYU&#10;vWhM4VzjCyQh5C/fwHyExoTU39OYQpZdNKb2fY69fJ2jMd1l3yisrrpqllVHzderqrPkm9LmCTmi&#10;q5vBGtMh43R975ZxprAB+ftVa0yXNrd+A3OslKhJhEud6yw41fmxxnSBO09jOsAZGtMN7qIxT+xO&#10;A8fQZ/+PNpy/Io1Jh4o5ZRcO05CnzAbqViUhTwpcZdiXpJ9Ha059/L9ozW/v1z7iZ3bwU0Whn7uf&#10;VeJvIfVzONZ//HnzHwAAAP//AwBQSwMEFAAGAAgAAAAhAPGvmjXgAAAACwEAAA8AAABkcnMvZG93&#10;bnJldi54bWxMj01Lw0AQhu+C/2EZwZvdJDYlxGxKKeqpCLaCeNtmp0lodjZkt0n6752e9DYv8/B+&#10;FOvZdmLEwbeOFMSLCARS5UxLtYKvw9tTBsIHTUZ3jlDBFT2sy/u7QufGTfSJ4z7Ugk3I51pBE0Kf&#10;S+mrBq32C9cj8e/kBqsDy6GWZtATm9tOJlG0kla3xAmN7nHbYHXeX6yC90lPm+f4ddydT9vrzyH9&#10;+N7FqNTjw7x5ARFwDn8w3OpzdSi509FdyHjRsY6SZMksXxmPuhFxtkxBHBWkqxhkWcj/G8pfAAAA&#10;//8DAFBLAQItABQABgAIAAAAIQC2gziS/gAAAOEBAAATAAAAAAAAAAAAAAAAAAAAAABbQ29udGVu&#10;dF9UeXBlc10ueG1sUEsBAi0AFAAGAAgAAAAhADj9If/WAAAAlAEAAAsAAAAAAAAAAAAAAAAALwEA&#10;AF9yZWxzLy5yZWxzUEsBAi0AFAAGAAgAAAAhAOnzq9qGBwAARCoAAA4AAAAAAAAAAAAAAAAALgIA&#10;AGRycy9lMm9Eb2MueG1sUEsBAi0AFAAGAAgAAAAhAPGvmjXgAAAACwEAAA8AAAAAAAAAAAAAAAAA&#10;4AkAAGRycy9kb3ducmV2LnhtbFBLBQYAAAAABAAEAPMAAADtCgAAAAA=&#10;">
              <v:rect id="Rectangle 7" o:spid="_x0000_s1027" style="position:absolute;left:10224;top:180;width:162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vgwgAAANoAAAAPAAAAZHJzL2Rvd25yZXYueG1sRE9Na8JA&#10;EL0X+h+WKfQiurEHKdFVxNpSPEiNueQ2ZMckmJ1Ns1uT/vvOQejx8b5Xm9G16kZ9aDwbmM8SUMSl&#10;tw1XBvLz+/QVVIjIFlvPZOCXAmzWjw8rTK0f+ES3LFZKQjikaKCOsUu1DmVNDsPMd8TCXXzvMArs&#10;K217HCTctfolSRbaYcPSUGNHu5rKa/bjpPfrwx/fvheT7HC4TPKiyMti2Bvz/DRul6AijfFffHd/&#10;WgOyVa7IDdDrPwAAAP//AwBQSwECLQAUAAYACAAAACEA2+H2y+4AAACFAQAAEwAAAAAAAAAAAAAA&#10;AAAAAAAAW0NvbnRlbnRfVHlwZXNdLnhtbFBLAQItABQABgAIAAAAIQBa9CxbvwAAABUBAAALAAAA&#10;AAAAAAAAAAAAAB8BAABfcmVscy8ucmVsc1BLAQItABQABgAIAAAAIQCtL3vgwgAAANoAAAAPAAAA&#10;AAAAAAAAAAAAAAcCAABkcnMvZG93bnJldi54bWxQSwUGAAAAAAMAAwC3AAAA9gIAAAAA&#10;" fillcolor="#d6e3fa" stroked="f"/>
              <v:shape id="Freeform 6" o:spid="_x0000_s1028" style="position:absolute;left:10224;top:180;width:1621;height:381;visibility:visible;mso-wrap-style:square;v-text-anchor:top" coordsize="162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2ExQAAANsAAAAPAAAAZHJzL2Rvd25yZXYueG1sRI9Ba8JA&#10;EIXvBf/DMkJvurEHkegqRSy0CC1VsfQ2ZKdJNDsbdteY+us7B6G3Gd6b975ZrHrXqI5CrD0bmIwz&#10;UMSFtzWXBg77l9EMVEzIFhvPZOCXIqyWg4cF5tZf+ZO6XSqVhHDM0UCVUptrHYuKHMaxb4lF+/HB&#10;YZI1lNoGvEq4a/RTlk21w5qlocKW1hUV593FGfj4+j6+r+PbMYWu2LhZc7tsTzdjHof98xxUoj79&#10;m+/Xr1bwhV5+kQH08g8AAP//AwBQSwECLQAUAAYACAAAACEA2+H2y+4AAACFAQAAEwAAAAAAAAAA&#10;AAAAAAAAAAAAW0NvbnRlbnRfVHlwZXNdLnhtbFBLAQItABQABgAIAAAAIQBa9CxbvwAAABUBAAAL&#10;AAAAAAAAAAAAAAAAAB8BAABfcmVscy8ucmVsc1BLAQItABQABgAIAAAAIQAxY22ExQAAANsAAAAP&#10;AAAAAAAAAAAAAAAAAAcCAABkcnMvZG93bnJldi54bWxQSwUGAAAAAAMAAwC3AAAA+QIAAAAA&#10;" path="m1620,r-10,l1610,10r,360l10,370,10,10r1600,l1610,,,,,380r1620,l1620,e" fillcolor="black" stroked="f">
                <v:path arrowok="t" o:connecttype="custom" o:connectlocs="1620,180;1610,180;1610,190;1610,550;10,550;10,190;1610,190;1610,180;0,180;0,560;1620,560;1620,180" o:connectangles="0,0,0,0,0,0,0,0,0,0,0,0"/>
              </v:shape>
              <v:shape id="Freeform 5" o:spid="_x0000_s1029" style="position:absolute;left:10234;top:190;width:1601;height:361;visibility:visible;mso-wrap-style:square;v-text-anchor:top" coordsize="160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LhkwQAAANsAAAAPAAAAZHJzL2Rvd25yZXYueG1sRE9Na8JA&#10;EL0L/odlCt50o4eqqZtQhFKFHDRp70N2mkSzsyG7Nem/7wqCt3m8z9mlo2nFjXrXWFawXEQgiEur&#10;G64UfBUf8w0I55E1tpZJwR85SJPpZIextgOf6Zb7SoQQdjEqqL3vYildWZNBt7AdceB+bG/QB9hX&#10;Uvc4hHDTylUUvUqDDYeGGjva11Re81+jwIyGjkX+vV0vT4fsM9voIrp4pWYv4/sbCE+jf4of7oMO&#10;81dw/yUcIJN/AAAA//8DAFBLAQItABQABgAIAAAAIQDb4fbL7gAAAIUBAAATAAAAAAAAAAAAAAAA&#10;AAAAAABbQ29udGVudF9UeXBlc10ueG1sUEsBAi0AFAAGAAgAAAAhAFr0LFu/AAAAFQEAAAsAAAAA&#10;AAAAAAAAAAAAHwEAAF9yZWxzLy5yZWxzUEsBAi0AFAAGAAgAAAAhAIb0uGTBAAAA2wAAAA8AAAAA&#10;AAAAAAAAAAAABwIAAGRycy9kb3ducmV2LnhtbFBLBQYAAAAAAwADALcAAAD1AgAAAAA=&#10;" path="m1600,l,,,360,10,350,10,10r1580,l1600,xe" stroked="f">
                <v:path arrowok="t" o:connecttype="custom" o:connectlocs="1600,190;0,190;0,550;10,540;10,200;1590,200;1600,190" o:connectangles="0,0,0,0,0,0,0"/>
              </v:shape>
              <v:shape id="Freeform 4" o:spid="_x0000_s1030" style="position:absolute;left:10234;top:190;width:1601;height:361;visibility:visible;mso-wrap-style:square;v-text-anchor:top" coordsize="160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FQSwwAAANsAAAAPAAAAZHJzL2Rvd25yZXYueG1sRE9Na8JA&#10;EL0X/A/LCL3VTUqxNroGKUh76UFrod6G7JiEZGfj7hpTf70rFLzN433OIh9MK3pyvrasIJ0kIIgL&#10;q2suFey+108zED4ga2wtk4I/8pAvRw8LzLQ984b6bShFDGGfoYIqhC6T0hcVGfQT2xFH7mCdwRCh&#10;K6V2eI7hppXPSTKVBmuODRV29F5R0WxPRkH9+hPS9vLbz74+CrtZ7Zrj/q1R6nE8rOYgAg3hLv53&#10;f+o4/wVuv8QD5PIKAAD//wMAUEsBAi0AFAAGAAgAAAAhANvh9svuAAAAhQEAABMAAAAAAAAAAAAA&#10;AAAAAAAAAFtDb250ZW50X1R5cGVzXS54bWxQSwECLQAUAAYACAAAACEAWvQsW78AAAAVAQAACwAA&#10;AAAAAAAAAAAAAAAfAQAAX3JlbHMvLnJlbHNQSwECLQAUAAYACAAAACEAwthUEsMAAADbAAAADwAA&#10;AAAAAAAAAAAAAAAHAgAAZHJzL2Rvd25yZXYueG1sUEsFBgAAAAADAAMAtwAAAPcCAAAAAA==&#10;" path="m1600,r-10,10l1590,350,10,350,,360r1600,l1600,xe" fillcolor="gray" stroked="f">
                <v:path arrowok="t" o:connecttype="custom" o:connectlocs="1600,190;1590,200;1590,540;10,540;0,550;1600,550;1600,190" o:connectangles="0,0,0,0,0,0,0"/>
              </v:shape>
              <w10:wrap anchorx="page" anchory="page"/>
            </v:group>
          </w:pict>
        </mc:Fallback>
      </mc:AlternateContent>
    </w:r>
    <w:r>
      <w:rPr>
        <w:noProof/>
      </w:rPr>
      <mc:AlternateContent>
        <mc:Choice Requires="wps">
          <w:drawing>
            <wp:anchor distT="0" distB="0" distL="114300" distR="114300" simplePos="0" relativeHeight="503265680" behindDoc="1" locked="0" layoutInCell="1" allowOverlap="1" wp14:anchorId="4ADCEF85" wp14:editId="18DD9A1C">
              <wp:simplePos x="0" y="0"/>
              <wp:positionH relativeFrom="page">
                <wp:posOffset>6844665</wp:posOffset>
              </wp:positionH>
              <wp:positionV relativeFrom="page">
                <wp:posOffset>115570</wp:posOffset>
              </wp:positionV>
              <wp:extent cx="323850" cy="208915"/>
              <wp:effectExtent l="0" t="1270"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FF7" w:rsidRDefault="004668C3">
                          <w:pPr>
                            <w:spacing w:before="20"/>
                            <w:ind w:left="20"/>
                            <w:rPr>
                              <w:sz w:val="24"/>
                            </w:rPr>
                          </w:pPr>
                          <w:r>
                            <w:rPr>
                              <w:sz w:val="24"/>
                            </w:rPr>
                            <w:t>Save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5" type="#_x0000_t202" style="position:absolute;margin-left:538.95pt;margin-top:9.1pt;width:25.5pt;height:16.45pt;z-index:-5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DFPqwIAAKg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EiJMWWvRIB43uxIACU52+Uwk4PXTgpgfYhi5bpqq7F8VXhbhY14Tv6EpK0deUlJCdb266Z1dH&#10;HGVAtv0HUUIYstfCAg2VbE3poBgI0KFLT6fOmFQK2JwFs2gOJwUcBV4U+3MbgSTT5U4q/Y6KFhkj&#10;xRIab8HJ4V5pkwxJJhcTi4ucNY1tfsMvNsBx3IHQcNWcmSRsL3/EXryJNlHohMFi44ReljmrfB06&#10;i9y/nmezbL3O/J8mrh8mNStLyk2YSVd++Gd9Oyp8VMRJWUo0rDRwJiUld9t1I9GBgK5z+x0Lcubm&#10;XqZhiwBcXlDyg9C7C2InX0TXTpiHcye+9iLH8+O7eOGFcZjll5TuGaf/Tgn1KY7nwXzU0m+5efZ7&#10;zY0kLdMwORrWpjg6OZHEKHDDS9taTVgz2melMOk/lwLaPTXa6tVIdBSrHrYDoBgRb0X5BMqVApQF&#10;IoRxB0Yt5HeMehgdKVbf9kRSjJr3HNRv5sxkyMnYTgbhBVxNscZoNNd6nEf7TrJdDcjj++JiBS+k&#10;Yla9z1kc3xWMA0viOLrMvDn/t17PA3b5CwAA//8DAFBLAwQUAAYACAAAACEAdL8ffuAAAAALAQAA&#10;DwAAAGRycy9kb3ducmV2LnhtbEyPwU7DMBBE70j9B2srcaN2ItGmIU5VITghIdJw4OjEbmI1XofY&#10;bcPfsz3BbWd3NPum2M1uYBczBetRQrISwAy2XlvsJHzWrw8ZsBAVajV4NBJ+TIBdubgrVK79FStz&#10;OcSOUQiGXEnoYxxzzkPbG6fCyo8G6Xb0k1OR5NRxPakrhbuBp0KsuVMW6UOvRvPcm/Z0ODsJ+y+s&#10;Xuz3e/NRHStb11uBb+uTlPfLef8ELJo5/pnhhk/oUBJT48+oAxtIi81mS16ashTYzZGkGW0aCY9J&#10;Arws+P8O5S8AAAD//wMAUEsBAi0AFAAGAAgAAAAhALaDOJL+AAAA4QEAABMAAAAAAAAAAAAAAAAA&#10;AAAAAFtDb250ZW50X1R5cGVzXS54bWxQSwECLQAUAAYACAAAACEAOP0h/9YAAACUAQAACwAAAAAA&#10;AAAAAAAAAAAvAQAAX3JlbHMvLnJlbHNQSwECLQAUAAYACAAAACEAI3gxT6sCAACoBQAADgAAAAAA&#10;AAAAAAAAAAAuAgAAZHJzL2Uyb0RvYy54bWxQSwECLQAUAAYACAAAACEAdL8ffuAAAAALAQAADwAA&#10;AAAAAAAAAAAAAAAFBQAAZHJzL2Rvd25yZXYueG1sUEsFBgAAAAAEAAQA8wAAABIGAAAAAA==&#10;" filled="f" stroked="f">
              <v:textbox inset="0,0,0,0">
                <w:txbxContent>
                  <w:p w:rsidR="00434FF7" w:rsidRDefault="004668C3">
                    <w:pPr>
                      <w:spacing w:before="20"/>
                      <w:ind w:left="20"/>
                      <w:rPr>
                        <w:sz w:val="24"/>
                      </w:rPr>
                    </w:pPr>
                    <w:r>
                      <w:rPr>
                        <w:sz w:val="24"/>
                      </w:rPr>
                      <w:t>Save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63AA9"/>
    <w:multiLevelType w:val="hybridMultilevel"/>
    <w:tmpl w:val="30767DD6"/>
    <w:lvl w:ilvl="0" w:tplc="FC40B818">
      <w:start w:val="38"/>
      <w:numFmt w:val="decimal"/>
      <w:lvlText w:val="%1"/>
      <w:lvlJc w:val="left"/>
      <w:pPr>
        <w:ind w:left="673" w:hanging="394"/>
        <w:jc w:val="left"/>
      </w:pPr>
      <w:rPr>
        <w:rFonts w:ascii="Myriad Pro" w:eastAsia="Myriad Pro" w:hAnsi="Myriad Pro" w:cs="Myriad Pro" w:hint="default"/>
        <w:spacing w:val="-2"/>
        <w:w w:val="100"/>
        <w:sz w:val="20"/>
        <w:szCs w:val="20"/>
      </w:rPr>
    </w:lvl>
    <w:lvl w:ilvl="1" w:tplc="E42AE25A">
      <w:numFmt w:val="bullet"/>
      <w:lvlText w:val="•"/>
      <w:lvlJc w:val="left"/>
      <w:pPr>
        <w:ind w:left="1109" w:hanging="394"/>
      </w:pPr>
      <w:rPr>
        <w:rFonts w:hint="default"/>
      </w:rPr>
    </w:lvl>
    <w:lvl w:ilvl="2" w:tplc="2702CE20">
      <w:numFmt w:val="bullet"/>
      <w:lvlText w:val="•"/>
      <w:lvlJc w:val="left"/>
      <w:pPr>
        <w:ind w:left="1539" w:hanging="394"/>
      </w:pPr>
      <w:rPr>
        <w:rFonts w:hint="default"/>
      </w:rPr>
    </w:lvl>
    <w:lvl w:ilvl="3" w:tplc="1688B6E6">
      <w:numFmt w:val="bullet"/>
      <w:lvlText w:val="•"/>
      <w:lvlJc w:val="left"/>
      <w:pPr>
        <w:ind w:left="1969" w:hanging="394"/>
      </w:pPr>
      <w:rPr>
        <w:rFonts w:hint="default"/>
      </w:rPr>
    </w:lvl>
    <w:lvl w:ilvl="4" w:tplc="4EDCD14C">
      <w:numFmt w:val="bullet"/>
      <w:lvlText w:val="•"/>
      <w:lvlJc w:val="left"/>
      <w:pPr>
        <w:ind w:left="2399" w:hanging="394"/>
      </w:pPr>
      <w:rPr>
        <w:rFonts w:hint="default"/>
      </w:rPr>
    </w:lvl>
    <w:lvl w:ilvl="5" w:tplc="F0E4FCAC">
      <w:numFmt w:val="bullet"/>
      <w:lvlText w:val="•"/>
      <w:lvlJc w:val="left"/>
      <w:pPr>
        <w:ind w:left="2829" w:hanging="394"/>
      </w:pPr>
      <w:rPr>
        <w:rFonts w:hint="default"/>
      </w:rPr>
    </w:lvl>
    <w:lvl w:ilvl="6" w:tplc="13924D8E">
      <w:numFmt w:val="bullet"/>
      <w:lvlText w:val="•"/>
      <w:lvlJc w:val="left"/>
      <w:pPr>
        <w:ind w:left="3259" w:hanging="394"/>
      </w:pPr>
      <w:rPr>
        <w:rFonts w:hint="default"/>
      </w:rPr>
    </w:lvl>
    <w:lvl w:ilvl="7" w:tplc="A63E4594">
      <w:numFmt w:val="bullet"/>
      <w:lvlText w:val="•"/>
      <w:lvlJc w:val="left"/>
      <w:pPr>
        <w:ind w:left="3688" w:hanging="394"/>
      </w:pPr>
      <w:rPr>
        <w:rFonts w:hint="default"/>
      </w:rPr>
    </w:lvl>
    <w:lvl w:ilvl="8" w:tplc="CF44EC3C">
      <w:numFmt w:val="bullet"/>
      <w:lvlText w:val="•"/>
      <w:lvlJc w:val="left"/>
      <w:pPr>
        <w:ind w:left="4118" w:hanging="394"/>
      </w:pPr>
      <w:rPr>
        <w:rFonts w:hint="default"/>
      </w:rPr>
    </w:lvl>
  </w:abstractNum>
  <w:abstractNum w:abstractNumId="1">
    <w:nsid w:val="25031E9D"/>
    <w:multiLevelType w:val="hybridMultilevel"/>
    <w:tmpl w:val="36280594"/>
    <w:lvl w:ilvl="0" w:tplc="5F42BF1E">
      <w:start w:val="1"/>
      <w:numFmt w:val="decimal"/>
      <w:lvlText w:val="%1"/>
      <w:lvlJc w:val="left"/>
      <w:pPr>
        <w:ind w:left="673" w:hanging="343"/>
        <w:jc w:val="left"/>
      </w:pPr>
      <w:rPr>
        <w:rFonts w:ascii="Myriad Pro" w:eastAsia="Myriad Pro" w:hAnsi="Myriad Pro" w:cs="Myriad Pro" w:hint="default"/>
        <w:w w:val="100"/>
        <w:sz w:val="20"/>
        <w:szCs w:val="20"/>
      </w:rPr>
    </w:lvl>
    <w:lvl w:ilvl="1" w:tplc="75B40B42">
      <w:numFmt w:val="bullet"/>
      <w:lvlText w:val="•"/>
      <w:lvlJc w:val="left"/>
      <w:pPr>
        <w:ind w:left="1788" w:hanging="343"/>
      </w:pPr>
      <w:rPr>
        <w:rFonts w:hint="default"/>
      </w:rPr>
    </w:lvl>
    <w:lvl w:ilvl="2" w:tplc="6480FFC2">
      <w:numFmt w:val="bullet"/>
      <w:lvlText w:val="•"/>
      <w:lvlJc w:val="left"/>
      <w:pPr>
        <w:ind w:left="2896" w:hanging="343"/>
      </w:pPr>
      <w:rPr>
        <w:rFonts w:hint="default"/>
      </w:rPr>
    </w:lvl>
    <w:lvl w:ilvl="3" w:tplc="388CCD50">
      <w:numFmt w:val="bullet"/>
      <w:lvlText w:val="•"/>
      <w:lvlJc w:val="left"/>
      <w:pPr>
        <w:ind w:left="4004" w:hanging="343"/>
      </w:pPr>
      <w:rPr>
        <w:rFonts w:hint="default"/>
      </w:rPr>
    </w:lvl>
    <w:lvl w:ilvl="4" w:tplc="FE382FC4">
      <w:numFmt w:val="bullet"/>
      <w:lvlText w:val="•"/>
      <w:lvlJc w:val="left"/>
      <w:pPr>
        <w:ind w:left="5112" w:hanging="343"/>
      </w:pPr>
      <w:rPr>
        <w:rFonts w:hint="default"/>
      </w:rPr>
    </w:lvl>
    <w:lvl w:ilvl="5" w:tplc="C136A5F8">
      <w:numFmt w:val="bullet"/>
      <w:lvlText w:val="•"/>
      <w:lvlJc w:val="left"/>
      <w:pPr>
        <w:ind w:left="6220" w:hanging="343"/>
      </w:pPr>
      <w:rPr>
        <w:rFonts w:hint="default"/>
      </w:rPr>
    </w:lvl>
    <w:lvl w:ilvl="6" w:tplc="A246C46A">
      <w:numFmt w:val="bullet"/>
      <w:lvlText w:val="•"/>
      <w:lvlJc w:val="left"/>
      <w:pPr>
        <w:ind w:left="7328" w:hanging="343"/>
      </w:pPr>
      <w:rPr>
        <w:rFonts w:hint="default"/>
      </w:rPr>
    </w:lvl>
    <w:lvl w:ilvl="7" w:tplc="993AE75A">
      <w:numFmt w:val="bullet"/>
      <w:lvlText w:val="•"/>
      <w:lvlJc w:val="left"/>
      <w:pPr>
        <w:ind w:left="8436" w:hanging="343"/>
      </w:pPr>
      <w:rPr>
        <w:rFonts w:hint="default"/>
      </w:rPr>
    </w:lvl>
    <w:lvl w:ilvl="8" w:tplc="F362839A">
      <w:numFmt w:val="bullet"/>
      <w:lvlText w:val="•"/>
      <w:lvlJc w:val="left"/>
      <w:pPr>
        <w:ind w:left="9544" w:hanging="343"/>
      </w:pPr>
      <w:rPr>
        <w:rFonts w:hint="default"/>
      </w:rPr>
    </w:lvl>
  </w:abstractNum>
  <w:abstractNum w:abstractNumId="2">
    <w:nsid w:val="2D554383"/>
    <w:multiLevelType w:val="hybridMultilevel"/>
    <w:tmpl w:val="83526246"/>
    <w:lvl w:ilvl="0" w:tplc="7AE2C350">
      <w:start w:val="13"/>
      <w:numFmt w:val="decimal"/>
      <w:lvlText w:val="%1"/>
      <w:lvlJc w:val="left"/>
      <w:pPr>
        <w:ind w:left="673" w:hanging="394"/>
        <w:jc w:val="left"/>
      </w:pPr>
      <w:rPr>
        <w:rFonts w:ascii="Myriad Pro" w:eastAsia="Myriad Pro" w:hAnsi="Myriad Pro" w:cs="Myriad Pro" w:hint="default"/>
        <w:spacing w:val="-3"/>
        <w:w w:val="100"/>
        <w:sz w:val="20"/>
        <w:szCs w:val="20"/>
      </w:rPr>
    </w:lvl>
    <w:lvl w:ilvl="1" w:tplc="7C80C72E">
      <w:numFmt w:val="bullet"/>
      <w:lvlText w:val="•"/>
      <w:lvlJc w:val="left"/>
      <w:pPr>
        <w:ind w:left="1107" w:hanging="394"/>
      </w:pPr>
      <w:rPr>
        <w:rFonts w:hint="default"/>
      </w:rPr>
    </w:lvl>
    <w:lvl w:ilvl="2" w:tplc="A6EC2844">
      <w:numFmt w:val="bullet"/>
      <w:lvlText w:val="•"/>
      <w:lvlJc w:val="left"/>
      <w:pPr>
        <w:ind w:left="1535" w:hanging="394"/>
      </w:pPr>
      <w:rPr>
        <w:rFonts w:hint="default"/>
      </w:rPr>
    </w:lvl>
    <w:lvl w:ilvl="3" w:tplc="11FA24A0">
      <w:numFmt w:val="bullet"/>
      <w:lvlText w:val="•"/>
      <w:lvlJc w:val="left"/>
      <w:pPr>
        <w:ind w:left="1962" w:hanging="394"/>
      </w:pPr>
      <w:rPr>
        <w:rFonts w:hint="default"/>
      </w:rPr>
    </w:lvl>
    <w:lvl w:ilvl="4" w:tplc="9AA2DE54">
      <w:numFmt w:val="bullet"/>
      <w:lvlText w:val="•"/>
      <w:lvlJc w:val="left"/>
      <w:pPr>
        <w:ind w:left="2390" w:hanging="394"/>
      </w:pPr>
      <w:rPr>
        <w:rFonts w:hint="default"/>
      </w:rPr>
    </w:lvl>
    <w:lvl w:ilvl="5" w:tplc="BD588D14">
      <w:numFmt w:val="bullet"/>
      <w:lvlText w:val="•"/>
      <w:lvlJc w:val="left"/>
      <w:pPr>
        <w:ind w:left="2818" w:hanging="394"/>
      </w:pPr>
      <w:rPr>
        <w:rFonts w:hint="default"/>
      </w:rPr>
    </w:lvl>
    <w:lvl w:ilvl="6" w:tplc="A8900A0E">
      <w:numFmt w:val="bullet"/>
      <w:lvlText w:val="•"/>
      <w:lvlJc w:val="left"/>
      <w:pPr>
        <w:ind w:left="3245" w:hanging="394"/>
      </w:pPr>
      <w:rPr>
        <w:rFonts w:hint="default"/>
      </w:rPr>
    </w:lvl>
    <w:lvl w:ilvl="7" w:tplc="F4CAA534">
      <w:numFmt w:val="bullet"/>
      <w:lvlText w:val="•"/>
      <w:lvlJc w:val="left"/>
      <w:pPr>
        <w:ind w:left="3673" w:hanging="394"/>
      </w:pPr>
      <w:rPr>
        <w:rFonts w:hint="default"/>
      </w:rPr>
    </w:lvl>
    <w:lvl w:ilvl="8" w:tplc="5568E5B8">
      <w:numFmt w:val="bullet"/>
      <w:lvlText w:val="•"/>
      <w:lvlJc w:val="left"/>
      <w:pPr>
        <w:ind w:left="4101" w:hanging="394"/>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FF7"/>
    <w:rsid w:val="00434FF7"/>
    <w:rsid w:val="004668C3"/>
    <w:rsid w:val="006708CB"/>
    <w:rsid w:val="00A10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73" w:hanging="34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10E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E5C"/>
    <w:rPr>
      <w:rFonts w:ascii="Segoe UI" w:eastAsia="Myriad Pro"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73" w:hanging="34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10E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E5C"/>
    <w:rPr>
      <w:rFonts w:ascii="Segoe UI" w:eastAsia="Myriad Pr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microsoft.com/office/2007/relationships/stylesWithEffects" Target="stylesWithEffects.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hyperlink" Target="mailto:Mason@mail.nih.gov" TargetMode="Externa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3175</Words>
  <Characters>18101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Currie, Mikia (NIH/OD) [E]</dc:creator>
  <cp:lastModifiedBy>SYSTEM</cp:lastModifiedBy>
  <cp:revision>2</cp:revision>
  <dcterms:created xsi:type="dcterms:W3CDTF">2019-12-27T18:39:00Z</dcterms:created>
  <dcterms:modified xsi:type="dcterms:W3CDTF">2019-12-27T18:39:00Z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2016-03-30T00:00:00Z</vt:filetime>
  </property>
  <property fmtid="{D5CDD505-2E9C-101B-9397-08002B2CF9AE}" pid="3" name="Creator">
    <vt:lpwstr>Adobe LiveCycle Designer 11.0</vt:lpwstr>
  </property>
  <property fmtid="{D5CDD505-2E9C-101B-9397-08002B2CF9AE}" pid="4" name="LastSaved">
    <vt:filetime>2019-12-27T00:00:00Z</vt:filetime>
  </property>
</Properties>
</file>