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966DCC" w:rsidR="0063683B" w:rsidP="0063683B" w:rsidRDefault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editId="383CEBC0" wp14:anchorId="615FEE11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6852" w:rsidR="00966DCC" w:rsidP="00966DCC" w:rsidRDefault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Pr="00CD685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AMERICAN CITIZEN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P="00966DCC" w:rsidRDefault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>
                <v:textbox>
                  <w:txbxContent>
                    <w:p w:rsidRPr="00CD6852" w:rsidR="00966DCC" w:rsidP="00966DCC" w:rsidRDefault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Pr="00CD685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AMERICAN CITIZEN SERVICES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P="00966DCC" w:rsidRDefault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editId="1CCB1D0E" wp14:anchorId="142CFBF8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No: 1405-0193</w:t>
      </w:r>
    </w:p>
    <w:p w:rsidRPr="00966DCC" w:rsidR="0063683B" w:rsidP="0063683B" w:rsidRDefault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="00265AEE">
        <w:rPr>
          <w:rFonts w:ascii="Arial" w:hAnsi="Arial" w:cs="Arial"/>
          <w:sz w:val="14"/>
          <w:szCs w:val="14"/>
        </w:rPr>
        <w:t xml:space="preserve">     Expiration Date: 07/31/2017</w:t>
      </w:r>
    </w:p>
    <w:p w:rsidRPr="00966DCC" w:rsidR="0063683B" w:rsidP="0063683B" w:rsidRDefault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265AEE">
        <w:rPr>
          <w:rFonts w:ascii="Arial" w:hAnsi="Arial" w:cs="Arial"/>
          <w:sz w:val="14"/>
          <w:szCs w:val="14"/>
        </w:rPr>
        <w:br/>
        <w:t>SV-2015-0005</w:t>
      </w:r>
    </w:p>
    <w:p w:rsidR="00966DCC" w:rsidP="00966DCC" w:rsidRDefault="00966DCC">
      <w:pPr>
        <w:pStyle w:val="Header"/>
        <w:jc w:val="right"/>
      </w:pPr>
      <w:r>
        <w:t xml:space="preserve">                                                     </w:t>
      </w:r>
    </w:p>
    <w:p w:rsidR="00966DCC" w:rsidP="00966DCC" w:rsidRDefault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Pr="00CD6852" w:rsidR="007678AB" w:rsidP="0063683B" w:rsidRDefault="00F42E8C">
      <w:pPr>
        <w:pBdr>
          <w:bottom w:val="single" w:color="auto" w:sz="12" w:space="1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 xml:space="preserve">. Your responses </w:t>
      </w:r>
      <w:r w:rsidR="00E47C19">
        <w:rPr>
          <w:rFonts w:ascii="Arial" w:hAnsi="Arial" w:cs="Arial"/>
          <w:sz w:val="18"/>
          <w:szCs w:val="20"/>
        </w:rPr>
        <w:t xml:space="preserve">will be kept </w:t>
      </w:r>
      <w:r w:rsidR="00265AEE">
        <w:rPr>
          <w:rFonts w:ascii="Arial" w:hAnsi="Arial" w:cs="Arial"/>
          <w:sz w:val="18"/>
          <w:szCs w:val="20"/>
        </w:rPr>
        <w:t xml:space="preserve">private </w:t>
      </w:r>
      <w:r w:rsidRPr="00F42E8C">
        <w:rPr>
          <w:rFonts w:ascii="Arial" w:hAnsi="Arial" w:cs="Arial"/>
          <w:sz w:val="18"/>
          <w:szCs w:val="20"/>
        </w:rPr>
        <w:t>and not associated with you or your case. We are only conducting this survey to improve our service.</w:t>
      </w:r>
      <w:r w:rsidRPr="00CD6852" w:rsidR="007678AB">
        <w:rPr>
          <w:rFonts w:ascii="Arial" w:hAnsi="Arial" w:cs="Arial"/>
          <w:sz w:val="18"/>
          <w:szCs w:val="20"/>
        </w:rPr>
        <w:br/>
      </w:r>
    </w:p>
    <w:p w:rsidR="00C94419" w:rsidP="00C94419" w:rsidRDefault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Pr="008753CC" w:rsidR="007B6CE6" w:rsidP="007B6CE6" w:rsidRDefault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265AEE">
        <w:rPr>
          <w:rFonts w:ascii="Arial" w:hAnsi="Arial" w:cs="Arial"/>
          <w:sz w:val="18"/>
          <w:szCs w:val="18"/>
          <w:highlight w:val="yellow"/>
          <w:u w:val="single"/>
        </w:rPr>
        <w:t>Dropdown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 xml:space="preserve"> option 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  <w:r w:rsidR="00F43C16">
        <w:rPr>
          <w:rFonts w:ascii="Arial" w:hAnsi="Arial" w:cs="Arial"/>
          <w:sz w:val="16"/>
          <w:szCs w:val="16"/>
          <w:u w:val="single"/>
        </w:rPr>
        <w:br/>
      </w:r>
    </w:p>
    <w:p w:rsidRPr="00D47664" w:rsidR="00F43C16" w:rsidP="007B6CE6" w:rsidRDefault="00F43C1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sz w:val="18"/>
          <w:szCs w:val="20"/>
        </w:rPr>
        <w:t>Indicate s</w:t>
      </w:r>
      <w:r w:rsidRPr="00D47664" w:rsidR="007B6CE6">
        <w:rPr>
          <w:rFonts w:ascii="Arial" w:hAnsi="Arial" w:cs="Arial"/>
          <w:sz w:val="18"/>
          <w:szCs w:val="20"/>
        </w:rPr>
        <w:t>ervice</w:t>
      </w:r>
      <w:r w:rsidRPr="00D47664">
        <w:rPr>
          <w:rFonts w:ascii="Arial" w:hAnsi="Arial" w:cs="Arial"/>
          <w:sz w:val="18"/>
          <w:szCs w:val="20"/>
        </w:rPr>
        <w:t xml:space="preserve"> received</w:t>
      </w:r>
      <w:r w:rsidRPr="00D47664" w:rsidR="007B6CE6">
        <w:rPr>
          <w:rFonts w:ascii="Arial" w:hAnsi="Arial" w:cs="Arial"/>
          <w:sz w:val="18"/>
          <w:szCs w:val="20"/>
        </w:rPr>
        <w:t xml:space="preserve">:     </w:t>
      </w:r>
    </w:p>
    <w:p w:rsidRPr="008753CC" w:rsidR="00614DFF" w:rsidP="00614DFF" w:rsidRDefault="007B6C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U.S. Passport  </w:t>
      </w:r>
      <w:r w:rsidRPr="008753CC" w:rsidR="00614DFF">
        <w:rPr>
          <w:rFonts w:ascii="Arial" w:hAnsi="Arial" w:cs="Arial"/>
          <w:sz w:val="18"/>
          <w:szCs w:val="18"/>
        </w:rPr>
        <w:t xml:space="preserve">   </w:t>
      </w:r>
    </w:p>
    <w:p w:rsidRPr="008753CC" w:rsidR="00614DFF" w:rsidP="00614DFF" w:rsidRDefault="007B6C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>C</w:t>
      </w:r>
      <w:r w:rsidR="00A152CB">
        <w:rPr>
          <w:rFonts w:ascii="Arial" w:hAnsi="Arial" w:cs="Arial"/>
          <w:sz w:val="18"/>
          <w:szCs w:val="18"/>
        </w:rPr>
        <w:t>onsular Report of Birth Abroad</w:t>
      </w:r>
      <w:r w:rsidRPr="008753CC">
        <w:rPr>
          <w:rFonts w:ascii="Arial" w:hAnsi="Arial" w:cs="Arial"/>
          <w:sz w:val="18"/>
          <w:szCs w:val="18"/>
        </w:rPr>
        <w:t xml:space="preserve">  </w:t>
      </w:r>
    </w:p>
    <w:p w:rsidRPr="008753CC" w:rsidR="00614DFF" w:rsidP="00614DFF" w:rsidRDefault="007B6C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Notary Services      </w:t>
      </w:r>
    </w:p>
    <w:p w:rsidRPr="008753CC" w:rsidR="007B6CE6" w:rsidP="00614DFF" w:rsidRDefault="007B6C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Other </w:t>
      </w:r>
      <w:r w:rsidRPr="00CD6852" w:rsidR="008821E9">
        <w:rPr>
          <w:rFonts w:ascii="Arial" w:hAnsi="Arial" w:cs="Arial"/>
          <w:sz w:val="18"/>
          <w:szCs w:val="20"/>
        </w:rPr>
        <w:t>____________________________</w:t>
      </w:r>
    </w:p>
    <w:p w:rsidR="007B6CE6" w:rsidP="00C94419" w:rsidRDefault="007B6CE6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F876B2" w:rsidP="0063683B" w:rsidRDefault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editId="05B946E6" wp14:anchorId="63EC9266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1261745" cy="379095"/>
                <wp:effectExtent l="0" t="0" r="1460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53CC" w:rsidR="008753CC" w:rsidP="008753CC" w:rsidRDefault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86pt;margin-top:10.4pt;width:99.3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#a5a5a5 [2092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">
                <v:textbox>
                  <w:txbxContent>
                    <w:p w:rsidRPr="008753CC" w:rsidR="008753CC" w:rsidP="008753CC" w:rsidRDefault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Pr="00CD6852" w:rsidR="00DC1B18">
        <w:rPr>
          <w:rFonts w:ascii="Arial" w:hAnsi="Arial" w:cs="Arial"/>
          <w:b/>
          <w:sz w:val="18"/>
          <w:szCs w:val="20"/>
        </w:rPr>
        <w:t>PREPARING FOR YOUR APPOINTMENT</w:t>
      </w:r>
    </w:p>
    <w:p w:rsidRPr="00D47664" w:rsidR="008753CC" w:rsidP="00D47664" w:rsidRDefault="0063683B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editId="7BAA65BB" wp14:anchorId="2FE191FD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53CC" w:rsidR="00D47664" w:rsidP="00D47664" w:rsidRDefault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3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>
                <v:textbox>
                  <w:txbxContent>
                    <w:p w:rsidRPr="008753CC" w:rsidR="00D47664" w:rsidP="00D47664" w:rsidRDefault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3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Pr="00CD6852" w:rsidR="008753CC" w:rsidTr="00EB03F2">
        <w:trPr>
          <w:trHeight w:val="20"/>
        </w:trPr>
        <w:tc>
          <w:tcPr>
            <w:tcW w:w="7754" w:type="dxa"/>
            <w:tcBorders>
              <w:left w:val="nil"/>
              <w:bottom w:val="single" w:color="BFBFBF" w:themeColor="background1" w:themeShade="BF" w:sz="4" w:space="0"/>
            </w:tcBorders>
          </w:tcPr>
          <w:p w:rsidRPr="00CD6852" w:rsidR="008753CC" w:rsidP="003A4915" w:rsidRDefault="008753C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D6852" w:rsidR="008753CC" w:rsidP="003A4915" w:rsidRDefault="008753C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90" w:type="dxa"/>
            <w:vAlign w:val="center"/>
          </w:tcPr>
          <w:p w:rsidRPr="00CD6852" w:rsidR="008753CC" w:rsidP="003A4915" w:rsidRDefault="00EB03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Pr="00CD6852" w:rsidR="008753CC" w:rsidTr="00EB03F2">
        <w:trPr>
          <w:trHeight w:val="20"/>
        </w:trPr>
        <w:tc>
          <w:tcPr>
            <w:tcW w:w="775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00BB" w:rsidR="008753CC" w:rsidP="008753CC" w:rsidRDefault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EB03F2" w:rsidR="008753CC" w:rsidP="00EB03F2" w:rsidRDefault="008753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editId="5A9A7D84" wp14:anchorId="05B3B7B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8753CC" w:rsidP="003A4915" w:rsidRDefault="00EB03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editId="446259CB" wp14:anchorId="73CE175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/>
                  </w:pict>
                </mc:Fallback>
              </mc:AlternateContent>
            </w:r>
          </w:p>
        </w:tc>
      </w:tr>
      <w:tr w:rsidRPr="00CD6852" w:rsidR="008753CC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8400BB" w:rsidR="008753CC" w:rsidP="008753CC" w:rsidRDefault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Attorney/Notary</w:t>
            </w:r>
          </w:p>
        </w:tc>
        <w:tc>
          <w:tcPr>
            <w:tcW w:w="990" w:type="dxa"/>
            <w:shd w:val="clear" w:color="auto" w:fill="auto"/>
          </w:tcPr>
          <w:p w:rsidRPr="00CD6852" w:rsidR="008753CC" w:rsidP="003A4915" w:rsidRDefault="008753CC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editId="1A84B87A" wp14:anchorId="0C1B9DE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Pr="00CD6852" w:rsidR="008753CC" w:rsidP="003A4915" w:rsidRDefault="00EB03F2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editId="263C3974" wp14:anchorId="70A5DDD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8753CC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00BB" w:rsidR="008753CC" w:rsidP="00EB11C7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Consultant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8753CC" w:rsidP="003A4915" w:rsidRDefault="008753CC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editId="71F7B9C1" wp14:anchorId="6F74E16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8753CC" w:rsidP="003A4915" w:rsidRDefault="00EB03F2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editId="1499DE68" wp14:anchorId="479E07B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8400BB" w:rsidR="00EB11C7" w:rsidP="006F4830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Depa</w:t>
            </w:r>
            <w:r>
              <w:rPr>
                <w:rFonts w:ascii="Arial" w:hAnsi="Arial" w:cs="Arial"/>
                <w:sz w:val="18"/>
                <w:szCs w:val="20"/>
              </w:rPr>
              <w:t>rtment of State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travel.state.gov)</w: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editId="5DC1F2DE" wp14:anchorId="54550C3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editId="2F53A8ED" wp14:anchorId="748F0F8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00BB" w:rsidR="00EB11C7" w:rsidP="006F4830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EB11C7" w:rsidP="003A4915" w:rsidRDefault="00EB11C7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editId="6CA68119" wp14:anchorId="378461B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EB11C7" w:rsidP="003A4915" w:rsidRDefault="00EB11C7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editId="67852E01" wp14:anchorId="4AB39C6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8400BB" w:rsidR="00EB11C7" w:rsidP="006F4830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editId="4ED25B52" wp14:anchorId="7B42DAD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editId="46777DA4" wp14:anchorId="7706444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00BB" w:rsidR="00EB11C7" w:rsidP="006F4830" w:rsidRDefault="00EB11C7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editId="51E6F099" wp14:anchorId="711BC87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editId="23FABDFA" wp14:anchorId="23A8F63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8400BB" w:rsidR="00EB11C7" w:rsidP="006F4830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  <w:bottom w:val="nil"/>
            </w:tcBorders>
            <w:shd w:val="clear" w:color="auto" w:fill="F2F2F2" w:themeFill="background1" w:themeFillShade="F2"/>
          </w:tcPr>
          <w:p w:rsidRPr="00DB5C0D" w:rsidR="00EB11C7" w:rsidP="00DB5C0D" w:rsidRDefault="00DB5C0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DB5C0D">
              <w:rPr>
                <w:rFonts w:ascii="Arial" w:hAnsi="Arial" w:cs="Arial"/>
                <w:sz w:val="18"/>
                <w:szCs w:val="20"/>
              </w:rPr>
              <w:t>[</w:t>
            </w:r>
            <w:r w:rsidRPr="00DB5C0D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DB5C0D">
              <w:rPr>
                <w:rFonts w:ascii="Arial" w:hAnsi="Arial" w:cs="Arial"/>
                <w:sz w:val="18"/>
                <w:szCs w:val="20"/>
              </w:rPr>
              <w:t>] social media (e.g., Facebook, Twitter)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editId="53056D77" wp14:anchorId="6556EE6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editId="0780257D" wp14:anchorId="12454BF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8400BB" w:rsidR="00EB11C7" w:rsidP="008753CC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9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editId="3C2BFE7F" wp14:anchorId="5A2AEF5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editId="6B6E7CCD" wp14:anchorId="7ECF229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="00FB44ED" w:rsidP="00154488" w:rsidRDefault="00FB44E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P="00D47664" w:rsidRDefault="00F42E8C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Pr="00697CC0"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Pr="00CD6852"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Pr="00CD6852"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 w:rsidR="00EB03F2">
        <w:rPr>
          <w:rFonts w:ascii="Arial" w:hAnsi="Arial" w:cs="Arial"/>
          <w:sz w:val="18"/>
          <w:szCs w:val="20"/>
        </w:rPr>
        <w:t>[</w:t>
      </w:r>
      <w:r w:rsidRPr="008400BB" w:rsidR="00EB03F2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 w:rsidR="00EB03F2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Pr="00AC1868"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 w:rsidR="00EB03F2">
        <w:rPr>
          <w:rFonts w:ascii="Arial" w:hAnsi="Arial" w:cs="Arial"/>
          <w:sz w:val="18"/>
          <w:szCs w:val="20"/>
        </w:rPr>
        <w:t>[</w:t>
      </w:r>
      <w:r w:rsidRPr="008400BB" w:rsidR="00EB03F2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 w:rsidR="00EB03F2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F42E8C" w:rsidP="00F42E8C" w:rsidRDefault="008821E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 forms were required for the service I received.</w:t>
      </w:r>
    </w:p>
    <w:p w:rsidR="00F42E8C" w:rsidP="00F42E8C" w:rsidRDefault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154488" w:rsidP="00D47664" w:rsidRDefault="00697CC0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Pr="00EA54BA" w:rsidR="001C5187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Pr="00CD6852" w:rsidR="001C5187">
        <w:rPr>
          <w:rFonts w:ascii="Arial" w:hAnsi="Arial" w:cs="Arial"/>
          <w:sz w:val="18"/>
          <w:szCs w:val="20"/>
        </w:rPr>
        <w:t xml:space="preserve"> </w:t>
      </w:r>
      <w:r w:rsidRPr="00CD6852" w:rsidR="00AA3AD1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C619E2">
        <w:rPr>
          <w:rFonts w:ascii="Arial" w:hAnsi="Arial" w:cs="Arial"/>
          <w:sz w:val="18"/>
          <w:szCs w:val="20"/>
        </w:rPr>
        <w:t>clear</w:t>
      </w:r>
      <w:r w:rsidR="00D47664">
        <w:rPr>
          <w:rFonts w:ascii="Arial" w:hAnsi="Arial" w:cs="Arial"/>
          <w:sz w:val="18"/>
          <w:szCs w:val="20"/>
        </w:rPr>
        <w:t xml:space="preserve">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Pr="001F18CE" w:rsidR="00930B4F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AA0BA7" w:rsidP="00AA0BA7" w:rsidRDefault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A0BA7" w:rsidP="00AA0BA7" w:rsidRDefault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Pr="0063683B" w:rsidR="005440B6" w:rsidP="0063683B" w:rsidRDefault="008821E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</w:t>
      </w:r>
      <w:r w:rsidR="00904CF6">
        <w:rPr>
          <w:rFonts w:ascii="Arial" w:hAnsi="Arial" w:cs="Arial"/>
          <w:sz w:val="18"/>
          <w:szCs w:val="20"/>
        </w:rPr>
        <w:t xml:space="preserve">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</w:p>
    <w:p w:rsidR="00614DFF" w:rsidP="00614DFF" w:rsidRDefault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614DFF" w:rsidR="00614DFF" w:rsidP="00D47664" w:rsidRDefault="00614DFF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 w:rsidR="00265AEE"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 xml:space="preserve">which of the following would you </w:t>
      </w:r>
      <w:proofErr w:type="gramStart"/>
      <w:r w:rsidRPr="00614DFF">
        <w:rPr>
          <w:rFonts w:ascii="Arial" w:hAnsi="Arial" w:cs="Arial"/>
          <w:sz w:val="18"/>
          <w:szCs w:val="20"/>
        </w:rPr>
        <w:t>have</w:t>
      </w:r>
      <w:proofErr w:type="gramEnd"/>
      <w:r w:rsidRPr="00614DFF">
        <w:rPr>
          <w:rFonts w:ascii="Arial" w:hAnsi="Arial" w:cs="Arial"/>
          <w:sz w:val="18"/>
          <w:szCs w:val="20"/>
        </w:rPr>
        <w:t xml:space="preserve"> liked to receive additional information</w:t>
      </w:r>
      <w:r w:rsidR="00265AEE"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Pr="00CA7384" w:rsidR="00614DFF" w:rsidP="00614DFF" w:rsidRDefault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Pr="008B1FA0" w:rsidR="00614DFF" w:rsidP="00614DFF" w:rsidRDefault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Pr="008B1FA0" w:rsidR="00614DFF" w:rsidP="00614DFF" w:rsidRDefault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</w:p>
    <w:p w:rsidR="00614DFF" w:rsidP="00614DFF" w:rsidRDefault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 w:rsidR="00265AEE"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Pr="00CA7384" w:rsidR="00D47664" w:rsidP="00614DFF" w:rsidRDefault="00A152CB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 d</w:t>
      </w:r>
      <w:r w:rsidR="00D47664">
        <w:rPr>
          <w:rFonts w:ascii="Arial" w:hAnsi="Arial" w:cs="Arial"/>
          <w:sz w:val="18"/>
          <w:szCs w:val="18"/>
        </w:rPr>
        <w:t xml:space="preserve">elivery service </w:t>
      </w:r>
    </w:p>
    <w:p w:rsidRPr="00930B4F" w:rsidR="00614DFF" w:rsidP="00930B4F" w:rsidRDefault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Pr="00D72C72" w:rsidR="00D72C72" w:rsidP="00D72C72" w:rsidRDefault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CD6852" w:rsidR="008B4DBA" w:rsidP="008B4DBA" w:rsidRDefault="0063683B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br/>
      </w:r>
      <w:r w:rsidRPr="00CD6852" w:rsidR="00153E09">
        <w:rPr>
          <w:rFonts w:ascii="Arial" w:hAnsi="Arial" w:cs="Arial"/>
          <w:b/>
          <w:sz w:val="18"/>
          <w:szCs w:val="20"/>
        </w:rPr>
        <w:t>APPOINTMENT SCHEDULING</w:t>
      </w:r>
    </w:p>
    <w:p w:rsidR="007B3F02" w:rsidP="00D47664" w:rsidRDefault="008A7F59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Was it convenient to make an appointment for the date and time you wanted?</w:t>
      </w:r>
      <w:r w:rsidRPr="00CD6852" w:rsidR="00CD6852">
        <w:rPr>
          <w:rFonts w:ascii="Arial" w:hAnsi="Arial" w:cs="Arial"/>
          <w:sz w:val="18"/>
          <w:szCs w:val="20"/>
        </w:rPr>
        <w:t xml:space="preserve">  </w:t>
      </w:r>
    </w:p>
    <w:p w:rsidR="007B3F02" w:rsidP="007B3F02" w:rsidRDefault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937C7F" w:rsidP="00937C7F" w:rsidRDefault="00CD685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Pr="00120A1A" w:rsidR="00937C7F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Pr="00120A1A" w:rsidR="00937C7F">
        <w:rPr>
          <w:rFonts w:ascii="Arial" w:hAnsi="Arial" w:cs="Arial"/>
          <w:sz w:val="18"/>
          <w:szCs w:val="20"/>
        </w:rPr>
        <w:t xml:space="preserve"> and one was not available. </w:t>
      </w:r>
    </w:p>
    <w:p w:rsidR="008A7F59" w:rsidP="007B3F02" w:rsidRDefault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 _______________________________________________</w:t>
      </w:r>
    </w:p>
    <w:p w:rsidRPr="00CD6852" w:rsidR="00C94419" w:rsidP="00C94419" w:rsidRDefault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CD6852" w:rsidR="007A043F" w:rsidP="00D47664" w:rsidRDefault="00E8147C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Pr="00CD6852" w:rsidR="007A043F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Pr="00CD6852" w:rsidR="007A043F">
        <w:rPr>
          <w:rFonts w:ascii="Arial" w:hAnsi="Arial" w:cs="Arial"/>
          <w:sz w:val="18"/>
          <w:szCs w:val="20"/>
        </w:rPr>
        <w:t xml:space="preserve"> </w:t>
      </w:r>
      <w:r w:rsidRPr="00CD6852" w:rsidR="006D512F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Pr="00CD6852" w:rsidR="006D512F">
        <w:rPr>
          <w:rFonts w:ascii="Arial" w:hAnsi="Arial" w:cs="Arial"/>
          <w:sz w:val="18"/>
          <w:szCs w:val="20"/>
        </w:rPr>
        <w:t xml:space="preserve"> </w:t>
      </w:r>
      <w:r w:rsidRPr="00CD6852" w:rsidR="007A043F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Pr="00937C7F" w:rsidR="00937C7F" w:rsidP="00937C7F" w:rsidRDefault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Pr="00937C7F" w:rsidR="00937C7F" w:rsidP="00937C7F" w:rsidRDefault="006D512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Pr="00CD6852" w:rsidR="00AF1B47">
        <w:rPr>
          <w:rFonts w:ascii="Arial" w:hAnsi="Arial" w:cs="Arial"/>
          <w:sz w:val="18"/>
          <w:szCs w:val="20"/>
        </w:rPr>
        <w:t>t have access to or use the internet.</w:t>
      </w:r>
    </w:p>
    <w:p w:rsidRPr="00937C7F" w:rsidR="00937C7F" w:rsidP="00937C7F" w:rsidRDefault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387F26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</w:p>
    <w:p w:rsidR="004630F2" w:rsidP="00C94419" w:rsidRDefault="00AF1B4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Pr="00CD6852" w:rsidR="00C94419" w:rsidP="00C94419" w:rsidRDefault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CD6852" w:rsidR="00C94419" w:rsidP="0063683B" w:rsidRDefault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Pr="00CD6852" w:rsidR="00890507">
        <w:rPr>
          <w:rFonts w:ascii="Arial" w:hAnsi="Arial" w:cs="Arial"/>
          <w:b/>
          <w:sz w:val="18"/>
          <w:szCs w:val="20"/>
        </w:rPr>
        <w:t>DURING THE APPOINTMENT</w:t>
      </w:r>
      <w:r w:rsidRPr="00CD6852" w:rsidR="00C94419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Pr="00CD6852" w:rsidR="00C13D01" w:rsidTr="00C13D01">
        <w:trPr>
          <w:trHeight w:val="20"/>
        </w:trPr>
        <w:tc>
          <w:tcPr>
            <w:tcW w:w="5335" w:type="dxa"/>
            <w:tcBorders>
              <w:left w:val="nil"/>
              <w:bottom w:val="single" w:color="BFBFBF" w:themeColor="background1" w:themeShade="BF" w:sz="4" w:space="0"/>
            </w:tcBorders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editId="55AEE64B" wp14:anchorId="6DFB1DB0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D6852" w:rsidR="00C13D01" w:rsidP="00C13D01" w:rsidRDefault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  <w:r w:rsidR="00265AEE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  P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Pr="008753CC" w:rsidR="00C13D01" w:rsidP="00C13D01" w:rsidRDefault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C13D01" w:rsidP="00C13D01" w:rsidRDefault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-25.15pt;margin-top:1.25pt;width:423.2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>
                      <v:textbox>
                        <w:txbxContent>
                          <w:p w:rsidRPr="00CD6852" w:rsidR="00C13D01" w:rsidP="00C13D01" w:rsidRDefault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Pr="008753CC" w:rsidR="00C13D01" w:rsidP="00C13D01" w:rsidRDefault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13D01" w:rsidP="00C13D01" w:rsidRDefault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CD6852" w:rsidR="00C13D01" w:rsidP="00020617" w:rsidRDefault="00C13D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CD6852" w:rsidR="00C13D01" w:rsidP="00020617" w:rsidRDefault="00C13D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CD6852" w:rsidR="00C13D01" w:rsidP="00020617" w:rsidRDefault="00C13D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Pr="00CD6852" w:rsidR="00C13D01" w:rsidTr="00C13D01">
        <w:trPr>
          <w:trHeight w:val="288"/>
        </w:trPr>
        <w:tc>
          <w:tcPr>
            <w:tcW w:w="53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CD6852" w:rsidR="00C13D01" w:rsidP="00966DCC" w:rsidRDefault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70759F" w:rsidRDefault="00C13D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editId="05B4562B" wp14:anchorId="31C5A0BE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F8014E" w:rsidRDefault="00C13D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editId="11DA7946" wp14:anchorId="725A6B7C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70759F" w:rsidRDefault="00C13D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editId="7A5AC9CC" wp14:anchorId="056B2443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C13D01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Pr="00CD6852" w:rsidR="00C13D01" w:rsidP="00C13D01" w:rsidRDefault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</w:t>
            </w:r>
            <w:r w:rsidR="00A26887">
              <w:rPr>
                <w:rFonts w:ascii="Arial" w:hAnsi="Arial" w:cs="Arial"/>
                <w:sz w:val="18"/>
                <w:szCs w:val="20"/>
              </w:rPr>
              <w:t xml:space="preserve"> of</w:t>
            </w:r>
            <w:r>
              <w:rPr>
                <w:rFonts w:ascii="Arial" w:hAnsi="Arial" w:cs="Arial"/>
                <w:sz w:val="18"/>
                <w:szCs w:val="20"/>
              </w:rPr>
              <w:t xml:space="preserve"> the consular staff </w: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70759F" w:rsidRDefault="00C13D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editId="0F1AC4A8" wp14:anchorId="347BDEB0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editId="720B6EB2" wp14:anchorId="10F715C9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editId="6A3D8595" wp14:anchorId="3BA2A916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C13D01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Pr="00CD6852" w:rsidR="00C13D01" w:rsidP="00C14BC2" w:rsidRDefault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Answers to your questions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editId="5F669034" wp14:anchorId="763B638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editId="1519161B" wp14:anchorId="7CB70A7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editId="6B85F60D" wp14:anchorId="7E71B6F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C13D01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Pr="00CD6852" w:rsidR="00C13D01" w:rsidP="00C14BC2" w:rsidRDefault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C13D01">
              <w:rPr>
                <w:rFonts w:ascii="Arial" w:hAnsi="Arial" w:cs="Arial"/>
                <w:sz w:val="18"/>
                <w:szCs w:val="20"/>
              </w:rPr>
              <w:t xml:space="preserve">xplanation </w:t>
            </w:r>
            <w:r w:rsidRPr="00C94419" w:rsidR="00C13D01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 w:rsidR="00C13D01">
              <w:rPr>
                <w:rFonts w:ascii="Arial" w:hAnsi="Arial" w:cs="Arial"/>
                <w:sz w:val="18"/>
                <w:szCs w:val="20"/>
              </w:rPr>
              <w:t>your</w:t>
            </w:r>
            <w:r w:rsidRPr="00C94419" w:rsidR="00C13D01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editId="7D10C5A6" wp14:anchorId="6C15029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editId="236E349E" wp14:anchorId="077B6213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editId="5947E342" wp14:anchorId="55E5505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/>
                  </w:pict>
                </mc:Fallback>
              </mc:AlternateContent>
            </w:r>
          </w:p>
        </w:tc>
      </w:tr>
      <w:tr w:rsidRPr="00CD6852" w:rsidR="00C13D01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94419" w:rsidR="00C13D01" w:rsidP="00C13D01" w:rsidRDefault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C13D01" w:rsidP="0070759F" w:rsidRDefault="00C13D0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editId="5EB282FF" wp14:anchorId="35E64A05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C13D01" w:rsidP="0070759F" w:rsidRDefault="00C13D0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editId="368F3511" wp14:anchorId="0158610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C13D01" w:rsidP="0070759F" w:rsidRDefault="00C13D0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editId="525E587B" wp14:anchorId="2EF399C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/>
                  </w:pict>
                </mc:Fallback>
              </mc:AlternateContent>
            </w:r>
          </w:p>
        </w:tc>
      </w:tr>
      <w:tr w:rsidRPr="00CD6852" w:rsidR="00C13D01" w:rsidTr="00C13D01">
        <w:trPr>
          <w:trHeight w:val="288"/>
        </w:trPr>
        <w:tc>
          <w:tcPr>
            <w:tcW w:w="5335" w:type="dxa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D6852" w:rsidR="00C13D01" w:rsidP="00C13D01" w:rsidRDefault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editId="14087410" wp14:anchorId="08753895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editId="33B8F8BA" wp14:anchorId="23594BA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editId="340764FA" wp14:anchorId="5A2AB8F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Pr="00CD6852" w:rsidR="007F0F47" w:rsidP="00F876B2" w:rsidRDefault="007F0F47">
      <w:pPr>
        <w:rPr>
          <w:rFonts w:ascii="Arial" w:hAnsi="Arial" w:cs="Arial"/>
          <w:sz w:val="18"/>
          <w:szCs w:val="20"/>
        </w:rPr>
      </w:pPr>
    </w:p>
    <w:p w:rsidRPr="00CD6852" w:rsidR="005F0C83" w:rsidP="00C13D01" w:rsidRDefault="005F0C83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Pr="00CD6852" w:rsidR="007678AB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Pr="00CD6852" w:rsidR="007678AB">
        <w:rPr>
          <w:rFonts w:ascii="Arial" w:hAnsi="Arial" w:cs="Arial"/>
          <w:sz w:val="18"/>
          <w:szCs w:val="20"/>
        </w:rPr>
        <w:t xml:space="preserve">on </w:t>
      </w:r>
      <w:r w:rsidRPr="00CD6852" w:rsidR="00AF213E">
        <w:rPr>
          <w:rFonts w:ascii="Arial" w:hAnsi="Arial" w:cs="Arial"/>
          <w:sz w:val="18"/>
          <w:szCs w:val="20"/>
        </w:rPr>
        <w:t>what we could improve.</w:t>
      </w:r>
      <w:r w:rsidRPr="00CD6852" w:rsidR="007678AB">
        <w:rPr>
          <w:rFonts w:ascii="Arial" w:hAnsi="Arial" w:cs="Arial"/>
          <w:sz w:val="18"/>
          <w:szCs w:val="20"/>
        </w:rPr>
        <w:t xml:space="preserve"> </w:t>
      </w:r>
    </w:p>
    <w:p w:rsidR="00B70469" w:rsidP="004669D3" w:rsidRDefault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EFA388C" wp14:anchorId="1AB9A4F6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/>
            </w:pict>
          </mc:Fallback>
        </mc:AlternateContent>
      </w:r>
    </w:p>
    <w:p w:rsidRPr="00B70469" w:rsidR="00B70469" w:rsidP="00B70469" w:rsidRDefault="00B70469"/>
    <w:p w:rsidRPr="00B70469" w:rsidR="00B70469" w:rsidP="00B70469" w:rsidRDefault="00B70469"/>
    <w:p w:rsidRPr="00B70469" w:rsidR="00B70469" w:rsidP="00B70469" w:rsidRDefault="00B70469"/>
    <w:p w:rsidR="00B70469" w:rsidP="00B70469" w:rsidRDefault="00B70469"/>
    <w:p w:rsidR="004669D3" w:rsidP="00B70469" w:rsidRDefault="00B70469">
      <w:pPr>
        <w:tabs>
          <w:tab w:val="left" w:pos="4215"/>
        </w:tabs>
      </w:pPr>
      <w:r>
        <w:tab/>
      </w:r>
    </w:p>
    <w:p w:rsidR="00B70469" w:rsidP="00B70469" w:rsidRDefault="00B70469">
      <w:pPr>
        <w:tabs>
          <w:tab w:val="left" w:pos="4215"/>
        </w:tabs>
      </w:pPr>
    </w:p>
    <w:p w:rsidR="00B70469" w:rsidP="00B70469" w:rsidRDefault="00B70469">
      <w:pPr>
        <w:tabs>
          <w:tab w:val="left" w:pos="4215"/>
        </w:tabs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Pr="0059569F" w:rsidR="00422C72" w:rsidP="00422C72" w:rsidRDefault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Pr="00422C72" w:rsidR="00B70469" w:rsidP="00265AEE" w:rsidRDefault="00265AEE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 xml:space="preserve"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</w:t>
      </w:r>
      <w:proofErr w:type="gramStart"/>
      <w:r w:rsidRPr="00265AEE">
        <w:rPr>
          <w:rFonts w:ascii="Arial" w:hAnsi="Arial" w:cs="Arial"/>
          <w:sz w:val="14"/>
          <w:szCs w:val="14"/>
        </w:rPr>
        <w:t>it,</w:t>
      </w:r>
      <w:proofErr w:type="gramEnd"/>
      <w:r w:rsidRPr="00265AEE">
        <w:rPr>
          <w:rFonts w:ascii="Arial" w:hAnsi="Arial" w:cs="Arial"/>
          <w:sz w:val="14"/>
          <w:szCs w:val="14"/>
        </w:rPr>
        <w:t xml:space="preserve">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Pr="00422C72" w:rsidR="00B70469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E0" w:rsidRDefault="004E56E0" w:rsidP="00890507">
      <w:pPr>
        <w:spacing w:after="0" w:line="240" w:lineRule="auto"/>
      </w:pPr>
      <w:r>
        <w:separator/>
      </w:r>
    </w:p>
  </w:endnote>
  <w:endnote w:type="continuationSeparator" w:id="0">
    <w:p w:rsidR="004E56E0" w:rsidRDefault="004E56E0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3742CA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E0" w:rsidRDefault="004E56E0" w:rsidP="00890507">
      <w:pPr>
        <w:spacing w:after="0" w:line="240" w:lineRule="auto"/>
      </w:pPr>
      <w:r>
        <w:separator/>
      </w:r>
    </w:p>
  </w:footnote>
  <w:footnote w:type="continuationSeparator" w:id="0">
    <w:p w:rsidR="004E56E0" w:rsidRDefault="004E56E0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3742C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3742C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3742C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07F9E"/>
    <w:rsid w:val="00110143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F7721"/>
    <w:rsid w:val="0032359F"/>
    <w:rsid w:val="0035304C"/>
    <w:rsid w:val="00353143"/>
    <w:rsid w:val="003566B6"/>
    <w:rsid w:val="003628E0"/>
    <w:rsid w:val="00362DBA"/>
    <w:rsid w:val="003742CA"/>
    <w:rsid w:val="00387F26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3194"/>
    <w:rsid w:val="00523F6A"/>
    <w:rsid w:val="005440B6"/>
    <w:rsid w:val="0055517B"/>
    <w:rsid w:val="00560468"/>
    <w:rsid w:val="005627F5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400EF"/>
    <w:rsid w:val="00753C80"/>
    <w:rsid w:val="007678AB"/>
    <w:rsid w:val="00780D88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30B4F"/>
    <w:rsid w:val="00937C7F"/>
    <w:rsid w:val="009402F9"/>
    <w:rsid w:val="00966DCC"/>
    <w:rsid w:val="009D12E6"/>
    <w:rsid w:val="009D17B6"/>
    <w:rsid w:val="009E568E"/>
    <w:rsid w:val="009F75BF"/>
    <w:rsid w:val="00A152CB"/>
    <w:rsid w:val="00A26887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571E"/>
    <w:rsid w:val="00AB6A34"/>
    <w:rsid w:val="00AC1868"/>
    <w:rsid w:val="00AF1B47"/>
    <w:rsid w:val="00AF213E"/>
    <w:rsid w:val="00AF409D"/>
    <w:rsid w:val="00B23730"/>
    <w:rsid w:val="00B45D13"/>
    <w:rsid w:val="00B56064"/>
    <w:rsid w:val="00B70469"/>
    <w:rsid w:val="00BA0721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3D14"/>
    <w:rsid w:val="00D27018"/>
    <w:rsid w:val="00D47664"/>
    <w:rsid w:val="00D521DF"/>
    <w:rsid w:val="00D72C72"/>
    <w:rsid w:val="00D90A5C"/>
    <w:rsid w:val="00DA259B"/>
    <w:rsid w:val="00DB5C0D"/>
    <w:rsid w:val="00DC1B18"/>
    <w:rsid w:val="00DD4E84"/>
    <w:rsid w:val="00DE2476"/>
    <w:rsid w:val="00DF6A4D"/>
    <w:rsid w:val="00E039B3"/>
    <w:rsid w:val="00E056EF"/>
    <w:rsid w:val="00E349F3"/>
    <w:rsid w:val="00E3592F"/>
    <w:rsid w:val="00E47C19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1655-E5DA-44C8-A7DE-4BE1E597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"%username%"</cp:lastModifiedBy>
  <cp:revision>2</cp:revision>
  <dcterms:created xsi:type="dcterms:W3CDTF">2015-04-06T15:00:00Z</dcterms:created>
  <dcterms:modified xsi:type="dcterms:W3CDTF">2015-04-06T15:00:00Z</dcterms:modified>
</cp:coreProperties>
</file>