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B314A" w:rsidR="003261E1" w:rsidP="00AB314A" w:rsidRDefault="00814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1C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5151673</wp:posOffset>
                </wp:positionH>
                <wp:positionV relativeFrom="paragraph">
                  <wp:posOffset>-691515</wp:posOffset>
                </wp:positionV>
                <wp:extent cx="1598212" cy="65995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2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C1" w:rsidP="008141C1" w:rsidRDefault="008141C1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OMB Control No.: </w:t>
                            </w:r>
                            <w:r w:rsidR="00774E0E">
                              <w:rPr>
                                <w:i/>
                                <w:sz w:val="16"/>
                                <w:szCs w:val="16"/>
                              </w:rPr>
                              <w:t>1405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="00774E0E">
                              <w:rPr>
                                <w:i/>
                                <w:sz w:val="16"/>
                                <w:szCs w:val="16"/>
                              </w:rPr>
                              <w:t>0193</w:t>
                            </w:r>
                          </w:p>
                          <w:p w:rsidR="008141C1" w:rsidP="008141C1" w:rsidRDefault="00907791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EXPIRATION DATE</w:t>
                            </w:r>
                            <w:r w:rsidR="008141C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339AF">
                              <w:rPr>
                                <w:i/>
                                <w:sz w:val="16"/>
                                <w:szCs w:val="16"/>
                              </w:rPr>
                              <w:t>4</w:t>
                            </w:r>
                            <w:r w:rsidR="00371B90">
                              <w:rPr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="00F339AF">
                              <w:rPr>
                                <w:i/>
                                <w:sz w:val="16"/>
                                <w:szCs w:val="16"/>
                              </w:rPr>
                              <w:t>30</w:t>
                            </w:r>
                            <w:r w:rsidR="00371B90">
                              <w:rPr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="00F339AF">
                              <w:rPr>
                                <w:i/>
                                <w:sz w:val="16"/>
                                <w:szCs w:val="16"/>
                              </w:rPr>
                              <w:t>2021</w:t>
                            </w:r>
                            <w:bookmarkStart w:name="_GoBack" w:id="0"/>
                            <w:bookmarkEnd w:id="0"/>
                          </w:p>
                          <w:p w:rsidR="008141C1" w:rsidP="008141C1" w:rsidRDefault="009C4A67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ESTIMATED BURDEN: 3</w:t>
                            </w:r>
                            <w:r w:rsidR="008141C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minutes </w:t>
                            </w:r>
                          </w:p>
                          <w:p w:rsidR="008141C1" w:rsidP="008141C1" w:rsidRDefault="00371B90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SV-2018-0002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405.65pt;margin-top:-54.45pt;width:125.8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">
                <v:textbox>
                  <w:txbxContent>
                    <w:p w:rsidR="008141C1" w:rsidP="008141C1" w:rsidRDefault="008141C1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OMB Control No.: </w:t>
                      </w:r>
                      <w:r w:rsidR="00774E0E">
                        <w:rPr>
                          <w:i/>
                          <w:sz w:val="16"/>
                          <w:szCs w:val="16"/>
                        </w:rPr>
                        <w:t>1405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-</w:t>
                      </w:r>
                      <w:r w:rsidR="00774E0E">
                        <w:rPr>
                          <w:i/>
                          <w:sz w:val="16"/>
                          <w:szCs w:val="16"/>
                        </w:rPr>
                        <w:t>0193</w:t>
                      </w:r>
                    </w:p>
                    <w:p w:rsidR="008141C1" w:rsidP="008141C1" w:rsidRDefault="00907791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EXPIRATION DATE</w:t>
                      </w:r>
                      <w:r w:rsidR="008141C1">
                        <w:rPr>
                          <w:i/>
                          <w:sz w:val="16"/>
                          <w:szCs w:val="16"/>
                        </w:rPr>
                        <w:t xml:space="preserve">: </w:t>
                      </w:r>
                      <w:r w:rsidR="00F339AF">
                        <w:rPr>
                          <w:i/>
                          <w:sz w:val="16"/>
                          <w:szCs w:val="16"/>
                        </w:rPr>
                        <w:t>4</w:t>
                      </w:r>
                      <w:r w:rsidR="00371B90">
                        <w:rPr>
                          <w:i/>
                          <w:sz w:val="16"/>
                          <w:szCs w:val="16"/>
                        </w:rPr>
                        <w:t>-</w:t>
                      </w:r>
                      <w:r w:rsidR="00F339AF">
                        <w:rPr>
                          <w:i/>
                          <w:sz w:val="16"/>
                          <w:szCs w:val="16"/>
                        </w:rPr>
                        <w:t>30</w:t>
                      </w:r>
                      <w:r w:rsidR="00371B90">
                        <w:rPr>
                          <w:i/>
                          <w:sz w:val="16"/>
                          <w:szCs w:val="16"/>
                        </w:rPr>
                        <w:t>-</w:t>
                      </w:r>
                      <w:r w:rsidR="00F339AF">
                        <w:rPr>
                          <w:i/>
                          <w:sz w:val="16"/>
                          <w:szCs w:val="16"/>
                        </w:rPr>
                        <w:t>2021</w:t>
                      </w:r>
                      <w:bookmarkStart w:name="_GoBack" w:id="1"/>
                      <w:bookmarkEnd w:id="1"/>
                    </w:p>
                    <w:p w:rsidR="008141C1" w:rsidP="008141C1" w:rsidRDefault="009C4A67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ESTIMATED BURDEN: 3</w:t>
                      </w:r>
                      <w:r w:rsidR="008141C1">
                        <w:rPr>
                          <w:i/>
                          <w:sz w:val="16"/>
                          <w:szCs w:val="16"/>
                        </w:rPr>
                        <w:t xml:space="preserve"> minutes </w:t>
                      </w:r>
                    </w:p>
                    <w:p w:rsidR="008141C1" w:rsidP="008141C1" w:rsidRDefault="00371B90">
                      <w:r>
                        <w:rPr>
                          <w:i/>
                          <w:sz w:val="16"/>
                          <w:szCs w:val="16"/>
                        </w:rPr>
                        <w:t>SV-2018-0002</w:t>
                      </w:r>
                    </w:p>
                  </w:txbxContent>
                </v:textbox>
              </v:shape>
            </w:pict>
          </mc:Fallback>
        </mc:AlternateContent>
      </w:r>
      <w:r w:rsidRPr="00AB314A" w:rsidR="003261E1">
        <w:rPr>
          <w:rFonts w:ascii="Times New Roman" w:hAnsi="Times New Roman" w:cs="Times New Roman"/>
          <w:b/>
          <w:sz w:val="24"/>
          <w:szCs w:val="24"/>
        </w:rPr>
        <w:t>Survey on Passport and Visa/Courier Services</w:t>
      </w:r>
    </w:p>
    <w:p w:rsidR="003261E1" w:rsidP="003261E1" w:rsidRDefault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P="003261E1" w:rsidRDefault="003261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U.S. Department of State is</w:t>
      </w:r>
      <w:r w:rsidR="00AB314A">
        <w:rPr>
          <w:rFonts w:ascii="Times New Roman" w:hAnsi="Times New Roman" w:cs="Times New Roman"/>
          <w:sz w:val="24"/>
          <w:szCs w:val="24"/>
        </w:rPr>
        <w:t xml:space="preserve"> responsible for issuing U.S. passports to American citizens.  We are committed to delivering the best possible service to our customers.  We</w:t>
      </w:r>
      <w:r w:rsidR="00555492">
        <w:rPr>
          <w:rFonts w:ascii="Times New Roman" w:hAnsi="Times New Roman" w:cs="Times New Roman"/>
          <w:sz w:val="24"/>
          <w:szCs w:val="24"/>
        </w:rPr>
        <w:t xml:space="preserve"> are contacting you because</w:t>
      </w:r>
      <w:r w:rsidR="00AB314A">
        <w:rPr>
          <w:rFonts w:ascii="Times New Roman" w:hAnsi="Times New Roman" w:cs="Times New Roman"/>
          <w:sz w:val="24"/>
          <w:szCs w:val="24"/>
        </w:rPr>
        <w:t xml:space="preserve"> you recently used a passport and visa/courier service to obtain your U.S. passport.  Please take a few minutes to complete this survey which will help us understand what motivated you to use this service.</w:t>
      </w:r>
    </w:p>
    <w:p w:rsidR="003261E1" w:rsidP="003261E1" w:rsidRDefault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P="003261E1" w:rsidRDefault="003261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this the first time you applied for a passport?</w:t>
      </w:r>
    </w:p>
    <w:p w:rsidR="003261E1" w:rsidP="003261E1" w:rsidRDefault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3261E1" w:rsidP="003261E1" w:rsidRDefault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3261E1" w:rsidP="003261E1" w:rsidRDefault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P="003261E1" w:rsidRDefault="003261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this the first time you used a passport and visa/courier service?</w:t>
      </w:r>
    </w:p>
    <w:p w:rsidR="003261E1" w:rsidP="003261E1" w:rsidRDefault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3261E1" w:rsidP="003261E1" w:rsidRDefault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No, I have used one once before</w:t>
      </w:r>
    </w:p>
    <w:p w:rsidR="003261E1" w:rsidP="003261E1" w:rsidRDefault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No, I have used one more than once before</w:t>
      </w:r>
    </w:p>
    <w:p w:rsidR="003261E1" w:rsidP="003261E1" w:rsidRDefault="003261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1E1" w:rsidP="003261E1" w:rsidRDefault="003261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know that you could obtain your passport by using a passport and visa/courier service?</w:t>
      </w:r>
    </w:p>
    <w:p w:rsidR="003261E1" w:rsidP="003261E1" w:rsidRDefault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825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nternet</w:t>
      </w:r>
      <w:r w:rsidR="00082536">
        <w:rPr>
          <w:rFonts w:ascii="Times New Roman" w:hAnsi="Times New Roman" w:cs="Times New Roman"/>
          <w:sz w:val="24"/>
          <w:szCs w:val="24"/>
        </w:rPr>
        <w:t xml:space="preserve"> search</w:t>
      </w:r>
    </w:p>
    <w:p w:rsidR="003261E1" w:rsidP="003261E1" w:rsidRDefault="003261E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8253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riend or relative</w:t>
      </w:r>
    </w:p>
    <w:p w:rsidR="003261E1" w:rsidP="003261E1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Employer</w:t>
      </w:r>
    </w:p>
    <w:p w:rsidR="00082536" w:rsidP="003261E1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Tour company/cruise line that coordinated my trip</w:t>
      </w:r>
    </w:p>
    <w:p w:rsidR="00082536" w:rsidP="003261E1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Advertisement</w:t>
      </w:r>
    </w:p>
    <w:p w:rsidR="00082536" w:rsidP="003261E1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Article published in the media (print or online)</w:t>
      </w:r>
    </w:p>
    <w:p w:rsidR="00082536" w:rsidP="003261E1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(please specify) ________________________________________</w:t>
      </w:r>
      <w:r w:rsidR="00BB474D">
        <w:rPr>
          <w:rFonts w:ascii="Times New Roman" w:hAnsi="Times New Roman" w:cs="Times New Roman"/>
          <w:sz w:val="24"/>
          <w:szCs w:val="24"/>
        </w:rPr>
        <w:t>__</w:t>
      </w:r>
    </w:p>
    <w:p w:rsidR="00082536" w:rsidP="00082536" w:rsidRDefault="00082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36" w:rsidP="00082536" w:rsidRDefault="000825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you use a passport and visa/courier service?</w:t>
      </w:r>
    </w:p>
    <w:p w:rsidR="00082536" w:rsidP="00082536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(Select all that apply)</w:t>
      </w:r>
    </w:p>
    <w:p w:rsidR="00082536" w:rsidP="00082536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convenient</w:t>
      </w:r>
    </w:p>
    <w:p w:rsidR="00082536" w:rsidP="00082536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 live far away from a passport agency</w:t>
      </w:r>
    </w:p>
    <w:p w:rsidR="00082536" w:rsidP="00082536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 was unable to get an appointment at a passport agency</w:t>
      </w:r>
    </w:p>
    <w:p w:rsidR="00082536" w:rsidP="00082536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082536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="00082536">
        <w:rPr>
          <w:rFonts w:ascii="Times New Roman" w:hAnsi="Times New Roman" w:cs="Times New Roman"/>
          <w:sz w:val="24"/>
          <w:szCs w:val="24"/>
        </w:rPr>
        <w:t xml:space="preserve"> employer uses a passport and visa/courier service fo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082536">
        <w:rPr>
          <w:rFonts w:ascii="Times New Roman" w:hAnsi="Times New Roman" w:cs="Times New Roman"/>
          <w:sz w:val="24"/>
          <w:szCs w:val="24"/>
        </w:rPr>
        <w:t>travel</w:t>
      </w:r>
    </w:p>
    <w:p w:rsidR="00BB474D" w:rsidP="00082536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the only way I could get my passport quickly</w:t>
      </w:r>
    </w:p>
    <w:p w:rsidR="00BB474D" w:rsidP="00082536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(please specify) __________________________________________</w:t>
      </w:r>
    </w:p>
    <w:p w:rsidR="00BB474D" w:rsidP="00BB474D" w:rsidRDefault="00B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D" w:rsidP="00BB474D" w:rsidRDefault="00BB47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your travel plans require a visa?</w:t>
      </w:r>
    </w:p>
    <w:p w:rsidR="00BB474D" w:rsidP="00BB474D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BB474D" w:rsidP="00BB474D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BB474D" w:rsidP="00BB474D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applicable</w:t>
      </w:r>
    </w:p>
    <w:p w:rsidR="00BB474D" w:rsidP="00BB474D" w:rsidRDefault="00B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D" w:rsidP="00BB474D" w:rsidRDefault="00BB47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you have travel plans at the time you decided to use a passport and visa/courier service?</w:t>
      </w:r>
    </w:p>
    <w:p w:rsidR="00BB474D" w:rsidP="00BB474D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Yes, I had travel planned to depart within 2 weeks</w:t>
      </w:r>
    </w:p>
    <w:p w:rsidR="00BB474D" w:rsidP="00BB474D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Yes, I had travel planned to depart within 4 weeks and needed a visa</w:t>
      </w:r>
    </w:p>
    <w:p w:rsidR="00BB474D" w:rsidP="00BB474D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Yes, I had travel planned but it was in more than 2 weeks</w:t>
      </w:r>
    </w:p>
    <w:p w:rsidR="00BB474D" w:rsidP="00BB474D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No, I needed a passport as a condition of employment</w:t>
      </w:r>
    </w:p>
    <w:p w:rsidR="00BB474D" w:rsidP="00BB474D" w:rsidRDefault="00BB47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No, I did not have any travel plans and just wanted a passport</w:t>
      </w:r>
    </w:p>
    <w:p w:rsidR="00BB474D" w:rsidP="00BB474D" w:rsidRDefault="00BB4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74D" w:rsidP="00BB474D" w:rsidRDefault="00BB47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were traveling within 2 weeks or needed a visa</w:t>
      </w:r>
      <w:r w:rsidR="00E86E50">
        <w:rPr>
          <w:rFonts w:ascii="Times New Roman" w:hAnsi="Times New Roman" w:cs="Times New Roman"/>
          <w:sz w:val="24"/>
          <w:szCs w:val="24"/>
        </w:rPr>
        <w:t xml:space="preserve"> for travel within 4 weeks, were you aware that you could have applied for your passport at a passport agency and not have to use a passport and visa/courier service?</w:t>
      </w:r>
    </w:p>
    <w:p w:rsidR="00E86E50" w:rsidP="00E86E50" w:rsidRDefault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E86E50" w:rsidP="00E86E50" w:rsidRDefault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E86E50" w:rsidP="00E86E50" w:rsidRDefault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applicable</w:t>
      </w:r>
    </w:p>
    <w:p w:rsidR="00E86E50" w:rsidP="00E86E50" w:rsidRDefault="00E8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E50" w:rsidP="00E86E50" w:rsidRDefault="00E86E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wanted your passport in more than 2 weeks, were you aware that you could have applied through the mail or at a passport acceptance facility (post office, clerk of court, library, etc.) and not have to use a passport and visa/courier service?</w:t>
      </w:r>
    </w:p>
    <w:p w:rsidR="00E86E50" w:rsidP="00E86E50" w:rsidRDefault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</w:t>
      </w:r>
    </w:p>
    <w:p w:rsidR="00E86E50" w:rsidP="00E86E50" w:rsidRDefault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No</w:t>
      </w:r>
    </w:p>
    <w:p w:rsidR="00E86E50" w:rsidP="00E86E50" w:rsidRDefault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applicable</w:t>
      </w:r>
    </w:p>
    <w:p w:rsidR="00E86E50" w:rsidP="00E86E50" w:rsidRDefault="00E8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6E50" w:rsidR="00E86E50" w:rsidP="00E86E50" w:rsidRDefault="00E86E5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Pr="00082536" w:rsidR="00082536" w:rsidP="00082536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82536" w:rsidP="003261E1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Pr="003261E1" w:rsidR="00082536" w:rsidP="003261E1" w:rsidRDefault="0008253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Pr="008141C1" w:rsidR="008141C1" w:rsidP="008141C1" w:rsidRDefault="008141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1C1">
        <w:rPr>
          <w:rFonts w:ascii="Times New Roman" w:hAnsi="Times New Roman" w:cs="Times New Roman"/>
          <w:sz w:val="24"/>
          <w:szCs w:val="24"/>
        </w:rPr>
        <w:t>Thank you for taking the time to complete this survey!</w:t>
      </w:r>
    </w:p>
    <w:p w:rsidRPr="003261E1" w:rsidR="008141C1" w:rsidP="003261E1" w:rsidRDefault="008141C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141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C169B1" wp14:anchorId="31A0D2BD">
                <wp:simplePos x="0" y="0"/>
                <wp:positionH relativeFrom="column">
                  <wp:posOffset>-548392</wp:posOffset>
                </wp:positionH>
                <wp:positionV relativeFrom="paragraph">
                  <wp:posOffset>2610292</wp:posOffset>
                </wp:positionV>
                <wp:extent cx="7219784" cy="723265"/>
                <wp:effectExtent l="0" t="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784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C1" w:rsidP="008141C1" w:rsidRDefault="008141C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9C4A67">
                              <w:rPr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      </w:r>
                            <w:hyperlink w:history="1" r:id="rId7">
                              <w:r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</w:rPr>
                                <w:t>NPIC@state.gov</w:t>
                              </w:r>
                            </w:hyperlink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41C1" w:rsidRDefault="008141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-43.2pt;margin-top:205.55pt;width:568.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" w14:anchorId="31A0D2BD">
                <v:textbox>
                  <w:txbxContent>
                    <w:p w:rsidR="008141C1" w:rsidP="008141C1" w:rsidRDefault="008141C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9C4A67">
                        <w:rPr>
                          <w:i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</w:r>
                      <w:hyperlink w:history="1" r:id="rId8">
                        <w:r>
                          <w:rPr>
                            <w:rStyle w:val="Hyperlink"/>
                            <w:i/>
                            <w:sz w:val="16"/>
                            <w:szCs w:val="16"/>
                          </w:rPr>
                          <w:t>NPIC@state.gov</w:t>
                        </w:r>
                      </w:hyperlink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41C1" w:rsidRDefault="008141C1"/>
                  </w:txbxContent>
                </v:textbox>
              </v:shape>
            </w:pict>
          </mc:Fallback>
        </mc:AlternateContent>
      </w:r>
    </w:p>
    <w:sectPr w:rsidRPr="003261E1" w:rsidR="008141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A8" w:rsidRDefault="008450A8" w:rsidP="00AB314A">
      <w:pPr>
        <w:spacing w:after="0" w:line="240" w:lineRule="auto"/>
      </w:pPr>
      <w:r>
        <w:separator/>
      </w:r>
    </w:p>
  </w:endnote>
  <w:endnote w:type="continuationSeparator" w:id="0">
    <w:p w:rsidR="008450A8" w:rsidRDefault="008450A8" w:rsidP="00AB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4A" w:rsidRDefault="00AB314A">
    <w:pPr>
      <w:pStyle w:val="Footer"/>
      <w:jc w:val="center"/>
    </w:pPr>
  </w:p>
  <w:p w:rsidR="00AB314A" w:rsidRDefault="00AB3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A8" w:rsidRDefault="008450A8" w:rsidP="00AB314A">
      <w:pPr>
        <w:spacing w:after="0" w:line="240" w:lineRule="auto"/>
      </w:pPr>
      <w:r>
        <w:separator/>
      </w:r>
    </w:p>
  </w:footnote>
  <w:footnote w:type="continuationSeparator" w:id="0">
    <w:p w:rsidR="008450A8" w:rsidRDefault="008450A8" w:rsidP="00AB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7D1"/>
    <w:multiLevelType w:val="hybridMultilevel"/>
    <w:tmpl w:val="3338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E1"/>
    <w:rsid w:val="00082536"/>
    <w:rsid w:val="003261E1"/>
    <w:rsid w:val="00371B90"/>
    <w:rsid w:val="00555492"/>
    <w:rsid w:val="007235E5"/>
    <w:rsid w:val="00774E0E"/>
    <w:rsid w:val="008141C1"/>
    <w:rsid w:val="008450A8"/>
    <w:rsid w:val="00885693"/>
    <w:rsid w:val="00907791"/>
    <w:rsid w:val="009C4A67"/>
    <w:rsid w:val="00AB314A"/>
    <w:rsid w:val="00BB474D"/>
    <w:rsid w:val="00E86E50"/>
    <w:rsid w:val="00F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7490"/>
  <w15:docId w15:val="{8472AAF2-EDB7-4014-9DD3-FF80866B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4A"/>
  </w:style>
  <w:style w:type="paragraph" w:styleId="Footer">
    <w:name w:val="footer"/>
    <w:basedOn w:val="Normal"/>
    <w:link w:val="FooterChar"/>
    <w:uiPriority w:val="99"/>
    <w:unhideWhenUsed/>
    <w:rsid w:val="00AB3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4A"/>
  </w:style>
  <w:style w:type="paragraph" w:styleId="BalloonText">
    <w:name w:val="Balloon Text"/>
    <w:basedOn w:val="Normal"/>
    <w:link w:val="BalloonTextChar"/>
    <w:uiPriority w:val="99"/>
    <w:semiHidden/>
    <w:unhideWhenUsed/>
    <w:rsid w:val="0081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14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IC@stat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IC@st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PaceNL</dc:creator>
  <cp:lastModifiedBy>Watkins, Pamela K</cp:lastModifiedBy>
  <cp:revision>4</cp:revision>
  <dcterms:created xsi:type="dcterms:W3CDTF">2018-04-17T12:17:00Z</dcterms:created>
  <dcterms:modified xsi:type="dcterms:W3CDTF">2018-12-12T12:57:00Z</dcterms:modified>
</cp:coreProperties>
</file>