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95198" w:rsidR="00A35DAD" w:rsidP="00A35DAD" w:rsidRDefault="00A35DAD" w14:paraId="05D3B707" w14:textId="77777777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A95198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56944AC4" wp14:anchorId="7A8189E7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6852" w:rsidR="00A35DAD" w:rsidP="00A35DAD" w:rsidRDefault="00A35DAD" w14:paraId="3048DA6B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 xml:space="preserve">NONIMMIGRANT VISA 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A35DAD" w:rsidP="00A35DAD" w:rsidRDefault="00A35DAD" w14:paraId="75EFFCF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8189E7">
                <v:stroke joinstyle="miter"/>
                <v:path gradientshapeok="t" o:connecttype="rect"/>
              </v:shapetype>
              <v:shape id="Text Box 2" style="position:absolute;left:0;text-align:left;margin-left:-27pt;margin-top:-11.05pt;width:363.2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>
                <v:textbox>
                  <w:txbxContent>
                    <w:p w:rsidRPr="00CD6852" w:rsidR="00A35DAD" w:rsidP="00A35DAD" w:rsidRDefault="00A35DAD" w14:paraId="3048DA6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 xml:space="preserve">NONIMMIGRANT VISA 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A35DAD" w:rsidP="00A35DAD" w:rsidRDefault="00A35DAD" w14:paraId="75EFFCF4" w14:textId="77777777"/>
                  </w:txbxContent>
                </v:textbox>
              </v:shape>
            </w:pict>
          </mc:Fallback>
        </mc:AlternateContent>
      </w:r>
      <w:r w:rsidRPr="00A95198">
        <w:rPr>
          <w:noProof/>
        </w:rPr>
        <w:drawing>
          <wp:anchor distT="0" distB="0" distL="114300" distR="114300" simplePos="0" relativeHeight="251704320" behindDoc="1" locked="0" layoutInCell="1" allowOverlap="1" wp14:editId="6D46947D" wp14:anchorId="1205381E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198">
        <w:t xml:space="preserve">                                                           </w:t>
      </w:r>
      <w:r w:rsidRPr="00A95198">
        <w:rPr>
          <w:rFonts w:ascii="Arial" w:hAnsi="Arial" w:cs="Arial"/>
          <w:sz w:val="14"/>
          <w:szCs w:val="14"/>
        </w:rPr>
        <w:t>OMB No: 1405-0193</w:t>
      </w:r>
    </w:p>
    <w:p w:rsidRPr="00A95198" w:rsidR="00A35DAD" w:rsidP="00A35DAD" w:rsidRDefault="00A35DAD" w14:paraId="26214117" w14:textId="593381A8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A95198">
        <w:rPr>
          <w:rFonts w:ascii="Arial" w:hAnsi="Arial" w:cs="Arial"/>
          <w:sz w:val="14"/>
          <w:szCs w:val="14"/>
        </w:rPr>
        <w:t xml:space="preserve">                                                   Expiration Date: </w:t>
      </w:r>
      <w:r w:rsidRPr="00A95198" w:rsidR="00F35EEE">
        <w:rPr>
          <w:rFonts w:ascii="Arial" w:hAnsi="Arial" w:cs="Arial"/>
          <w:sz w:val="14"/>
          <w:szCs w:val="14"/>
        </w:rPr>
        <w:t>4/30/2021</w:t>
      </w:r>
    </w:p>
    <w:p w:rsidRPr="00A95198" w:rsidR="00A35DAD" w:rsidP="00A35DAD" w:rsidRDefault="00A35DAD" w14:paraId="64CAD603" w14:textId="77777777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A95198">
        <w:rPr>
          <w:rFonts w:ascii="Arial" w:hAnsi="Arial" w:cs="Arial"/>
          <w:sz w:val="14"/>
          <w:szCs w:val="14"/>
        </w:rPr>
        <w:t>Estimated Burden: 3 minutes</w:t>
      </w:r>
      <w:r w:rsidRPr="00A95198">
        <w:rPr>
          <w:rFonts w:ascii="Arial" w:hAnsi="Arial" w:cs="Arial"/>
          <w:sz w:val="14"/>
          <w:szCs w:val="14"/>
        </w:rPr>
        <w:br/>
        <w:t>SV-2015-0009</w:t>
      </w:r>
    </w:p>
    <w:p w:rsidRPr="00A95198" w:rsidR="00A35DAD" w:rsidP="00A35DAD" w:rsidRDefault="00A35DAD" w14:paraId="548115F1" w14:textId="77777777">
      <w:pPr>
        <w:pStyle w:val="Header"/>
        <w:jc w:val="right"/>
      </w:pPr>
      <w:r w:rsidRPr="00A95198">
        <w:t xml:space="preserve">                                                     </w:t>
      </w:r>
    </w:p>
    <w:p w:rsidRPr="00A95198" w:rsidR="00A35DAD" w:rsidP="00A35DAD" w:rsidRDefault="00A35DAD" w14:paraId="7733AB1E" w14:textId="77777777">
      <w:pPr>
        <w:pStyle w:val="Header"/>
      </w:pPr>
      <w:r w:rsidRPr="00A9519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A95198" w:rsidR="00A35DAD" w:rsidP="00A35DAD" w:rsidRDefault="00A35DAD" w14:paraId="1438A5AC" w14:textId="77777777">
      <w:pPr>
        <w:pBdr>
          <w:bottom w:val="single" w:color="auto" w:sz="12" w:space="1"/>
        </w:pBdr>
        <w:ind w:left="-360" w:right="-450"/>
        <w:rPr>
          <w:rFonts w:ascii="Arial" w:hAnsi="Arial" w:cs="Arial"/>
          <w:sz w:val="14"/>
          <w:szCs w:val="16"/>
        </w:rPr>
      </w:pPr>
      <w:r w:rsidRPr="00A95198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[Embassy/Consulate General name]. Your responses will be kept private and not associated with you or your case. We are only conducting this survey to improve our service.</w:t>
      </w:r>
      <w:r w:rsidRPr="00A95198">
        <w:rPr>
          <w:rFonts w:ascii="Arial" w:hAnsi="Arial" w:cs="Arial"/>
          <w:sz w:val="18"/>
          <w:szCs w:val="20"/>
        </w:rPr>
        <w:br/>
      </w:r>
    </w:p>
    <w:p w:rsidRPr="00A95198" w:rsidR="00A35DAD" w:rsidP="00A35DAD" w:rsidRDefault="00A35DAD" w14:paraId="5C38700E" w14:textId="77777777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Pr="00A95198" w:rsidR="00A35DAD" w:rsidP="00A35DAD" w:rsidRDefault="00A35DAD" w14:paraId="7C2FA83E" w14:textId="77777777">
      <w:pPr>
        <w:pStyle w:val="ListParagraph"/>
        <w:numPr>
          <w:ilvl w:val="0"/>
          <w:numId w:val="1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20"/>
        </w:rPr>
        <w:t>U.S. Embassy/Consulate General</w:t>
      </w:r>
      <w:r w:rsidRPr="00A95198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A95198">
        <w:rPr>
          <w:rFonts w:ascii="Arial" w:hAnsi="Arial" w:cs="Arial"/>
          <w:sz w:val="16"/>
          <w:szCs w:val="16"/>
        </w:rPr>
        <w:t>_</w:t>
      </w:r>
      <w:r w:rsidRPr="00A95198">
        <w:rPr>
          <w:rFonts w:ascii="Arial" w:hAnsi="Arial" w:cs="Arial"/>
          <w:sz w:val="16"/>
          <w:szCs w:val="16"/>
          <w:u w:val="single"/>
        </w:rPr>
        <w:t>[</w:t>
      </w:r>
      <w:proofErr w:type="gramEnd"/>
      <w:r w:rsidRPr="00A95198">
        <w:rPr>
          <w:rFonts w:ascii="Arial" w:hAnsi="Arial" w:cs="Arial"/>
          <w:sz w:val="18"/>
          <w:szCs w:val="18"/>
          <w:u w:val="single"/>
        </w:rPr>
        <w:t>Dropdown choices for electronic survey or write-in option for paper</w:t>
      </w:r>
      <w:r w:rsidRPr="00A95198">
        <w:rPr>
          <w:rFonts w:ascii="Arial" w:hAnsi="Arial" w:cs="Arial"/>
          <w:sz w:val="16"/>
          <w:szCs w:val="16"/>
          <w:u w:val="single"/>
        </w:rPr>
        <w:t>]_</w:t>
      </w:r>
    </w:p>
    <w:p w:rsidRPr="00A95198" w:rsidR="00A35DAD" w:rsidP="00A35DAD" w:rsidRDefault="00A35DAD" w14:paraId="4B564696" w14:textId="77777777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A95198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7B21E98F" wp14:anchorId="47BB6516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A35DAD" w:rsidP="00A35DAD" w:rsidRDefault="00A35DAD" w14:paraId="23380E8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90.75pt;margin-top:11pt;width:94.5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a5a5a5 [2092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w14:anchorId="47BB6516">
                <v:textbox>
                  <w:txbxContent>
                    <w:p w:rsidRPr="008753CC" w:rsidR="00A35DAD" w:rsidP="00A35DAD" w:rsidRDefault="00A35DAD" w14:paraId="23380E82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 w:rsidRPr="00A95198">
        <w:rPr>
          <w:rFonts w:ascii="Arial" w:hAnsi="Arial" w:cs="Arial"/>
          <w:b/>
          <w:sz w:val="18"/>
          <w:szCs w:val="20"/>
        </w:rPr>
        <w:br/>
        <w:t>PREPARING FOR YOUR APPOINTMENT</w:t>
      </w:r>
      <w:bookmarkStart w:name="_GoBack" w:id="0"/>
      <w:bookmarkEnd w:id="0"/>
    </w:p>
    <w:p w:rsidRPr="00A95198" w:rsidR="00A35DAD" w:rsidP="00A35DAD" w:rsidRDefault="00A35DAD" w14:paraId="47DED045" w14:textId="77777777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A95198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21AFE3C8" wp14:anchorId="5F0A1AB8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A35DAD" w:rsidP="00A35DAD" w:rsidRDefault="00A35DAD" w14:paraId="3C862B34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2.  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A35DAD" w:rsidP="00A35DAD" w:rsidRDefault="00A35DAD" w14:paraId="0234405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25.5pt;margin-top:13.7pt;width:423.2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w14:anchorId="5F0A1AB8">
                <v:textbox>
                  <w:txbxContent>
                    <w:p w:rsidRPr="008753CC" w:rsidR="00A35DAD" w:rsidP="00A35DAD" w:rsidRDefault="00A35DAD" w14:paraId="3C862B3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2.  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A35DAD" w:rsidP="00A35DAD" w:rsidRDefault="00A35DAD" w14:paraId="0234405D" w14:textId="77777777"/>
                  </w:txbxContent>
                </v:textbox>
              </v:shape>
            </w:pict>
          </mc:Fallback>
        </mc:AlternateContent>
      </w:r>
      <w:r w:rsidRPr="00A95198"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Pr="00A95198" w:rsidR="00A35DAD" w:rsidTr="00806F81" w14:paraId="2B5DA3E1" w14:textId="77777777">
        <w:trPr>
          <w:trHeight w:val="20"/>
        </w:trPr>
        <w:tc>
          <w:tcPr>
            <w:tcW w:w="7844" w:type="dxa"/>
            <w:tcBorders>
              <w:left w:val="nil"/>
              <w:bottom w:val="single" w:color="BFBFBF" w:themeColor="background1" w:themeShade="BF" w:sz="4" w:space="0"/>
            </w:tcBorders>
          </w:tcPr>
          <w:p w:rsidRPr="00A95198" w:rsidR="00A35DAD" w:rsidP="00806F81" w:rsidRDefault="00A35DAD" w14:paraId="49E8B07F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Pr="00A95198" w:rsidR="00A35DAD" w:rsidP="00806F81" w:rsidRDefault="00A35DAD" w14:paraId="7EC7D246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Pr="00A95198" w:rsidR="00A35DAD" w:rsidP="00806F81" w:rsidRDefault="00A35DAD" w14:paraId="52DAB4F9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Pr="00A95198" w:rsidR="00A35DAD" w:rsidTr="00806F81" w14:paraId="30685904" w14:textId="77777777">
        <w:trPr>
          <w:trHeight w:val="20"/>
        </w:trPr>
        <w:tc>
          <w:tcPr>
            <w:tcW w:w="78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A95198" w:rsidR="00A35DAD" w:rsidP="00806F81" w:rsidRDefault="00A35DAD" w14:paraId="4264A609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2A42830F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A96B7D7" wp14:anchorId="73C2287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21.1pt;margin-top:1.1pt;width:7.4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B1A7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54AA9D7B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3B9D999B" wp14:anchorId="03179AE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19.35pt;margin-top:1.6pt;width:7.45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7EEBC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A95198" w:rsidR="00A35DAD" w:rsidTr="00806F81" w14:paraId="38DFE7FF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2E2BC66C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6067DA26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2EED2F0" wp14:anchorId="281AB06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21.1pt;margin-top:1.85pt;width:7.4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096E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0B28D77F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3859972" wp14:anchorId="3F1F016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style="position:absolute;margin-left:19.35pt;margin-top:2.35pt;width:7.45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49CF8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/>
                  </w:pict>
                </mc:Fallback>
              </mc:AlternateContent>
            </w:r>
          </w:p>
        </w:tc>
      </w:tr>
      <w:tr w:rsidRPr="00A95198" w:rsidR="00A35DAD" w:rsidTr="00806F81" w14:paraId="7A4EE8F1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A95198" w:rsidR="00A35DAD" w:rsidP="00806F81" w:rsidRDefault="00A35DAD" w14:paraId="00D3F8B5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 xml:space="preserve">Travel agent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5EF8EDC7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11B81565" wp14:anchorId="575C79C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21.15pt;margin-top:1.5pt;width:7.45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5C94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0EC6C3B6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1225BC7C" wp14:anchorId="5E197837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9.4pt;margin-top:2pt;width:7.45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91F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/>
                  </w:pict>
                </mc:Fallback>
              </mc:AlternateContent>
            </w:r>
          </w:p>
        </w:tc>
      </w:tr>
      <w:tr w:rsidRPr="00A95198" w:rsidR="00A35DAD" w:rsidTr="00806F81" w14:paraId="2811979C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404B5EDC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U.S. Department of State website (travel.state.gov)</w: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2682FAC3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7C638A46" wp14:anchorId="4CBCA71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21.1pt;margin-top:1.5pt;width:7.45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289F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09DAC058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0E448495" wp14:anchorId="11BCACF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style="position:absolute;margin-left:19.35pt;margin-top:2pt;width:7.45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98E2F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A95198" w:rsidR="00A35DAD" w:rsidTr="00806F81" w14:paraId="2F78B09E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A95198" w:rsidR="00A35DAD" w:rsidP="00806F81" w:rsidRDefault="00A35DAD" w14:paraId="45F1F285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 xml:space="preserve">[Embassy/Consulate General name] website in English ([insert post website URL])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6DF1B0A8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F6F17BF" wp14:anchorId="759EFD7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21.1pt;margin-top:1.8pt;width:7.4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416E6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6C12FCCA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E10F2A4" wp14:anchorId="13EEDFE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style="position:absolute;margin-left:19.35pt;margin-top:2.3pt;width:7.45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C144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A95198" w:rsidR="00A35DAD" w:rsidTr="00806F81" w14:paraId="2AE4EA01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441C7224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 xml:space="preserve">[Embassy/Consulate General name] website in [country’s official language] </w: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1253B9A1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439FA41" wp14:anchorId="7B39673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style="position:absolute;margin-left:21.1pt;margin-top:1.35pt;width:7.4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2730A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31051434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3B18358" wp14:anchorId="1F4275E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style="position:absolute;margin-left:19.35pt;margin-top:1.85pt;width:7.45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AE0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/>
                  </w:pict>
                </mc:Fallback>
              </mc:AlternateContent>
            </w:r>
          </w:p>
        </w:tc>
      </w:tr>
      <w:tr w:rsidRPr="00A95198" w:rsidR="00A35DAD" w:rsidTr="00806F81" w14:paraId="2C67D9A4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A95198" w:rsidR="00A35DAD" w:rsidP="00806F81" w:rsidRDefault="00A35DAD" w14:paraId="2AF1FD69" w14:textId="77777777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[Embassy/Consulate General name] by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20935ED7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52F3EC86" wp14:anchorId="5C08A6C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21.1pt;margin-top:1.8pt;width:7.4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7E16E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50AA32B3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267027DE" wp14:anchorId="72C5B9A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style="position:absolute;margin-left:19.35pt;margin-top:2.3pt;width:7.45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1E352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A95198" w:rsidR="00A35DAD" w:rsidTr="00806F81" w14:paraId="388D2CAB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27152F89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[Embassy/Consulate General name] by phone or email in [country’s official language]</w: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72CD7521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317C128" wp14:anchorId="37B62E3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21.1pt;margin-top:1.3pt;width:7.4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8CF2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A95198" w:rsidR="00A35DAD" w:rsidP="00806F81" w:rsidRDefault="00A35DAD" w14:paraId="4F137570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13AB493D" wp14:anchorId="2159F8D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style="position:absolute;margin-left:19.35pt;margin-top:1.8pt;width:7.45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00FA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/>
                  </w:pict>
                </mc:Fallback>
              </mc:AlternateContent>
            </w:r>
          </w:p>
        </w:tc>
      </w:tr>
      <w:tr w:rsidRPr="00A95198" w:rsidR="00A35DAD" w:rsidTr="00806F81" w14:paraId="19E043EF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A95198" w:rsidR="00A35DAD" w:rsidP="00806F81" w:rsidRDefault="00A35DAD" w14:paraId="1AF773F1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 xml:space="preserve">ustraveldocs.com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22279388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0DA4A7C9" wp14:anchorId="2D255E7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style="position:absolute;margin-left:21.1pt;margin-top:1.8pt;width:7.45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F17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A95198" w:rsidR="00A35DAD" w:rsidP="00806F81" w:rsidRDefault="00A35DAD" w14:paraId="63539DF9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35C7E7A7" wp14:anchorId="00C58D3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19.35pt;margin-top:2.3pt;width:7.45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B1F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A95198" w:rsidR="00A35DAD" w:rsidTr="00806F81" w14:paraId="63FC87A9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  <w:bottom w:val="nil"/>
            </w:tcBorders>
            <w:shd w:val="clear" w:color="auto" w:fill="auto"/>
          </w:tcPr>
          <w:p w:rsidRPr="00A95198" w:rsidR="00A35DAD" w:rsidP="00806F81" w:rsidRDefault="00A35DAD" w14:paraId="4B9ADF92" w14:textId="77777777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usvisa-info.com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Pr="00A95198" w:rsidR="00A35DAD" w:rsidP="00806F81" w:rsidRDefault="00A35DAD" w14:paraId="0F7FC347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Pr="00A95198" w:rsidR="00A35DAD" w:rsidP="00806F81" w:rsidRDefault="00A35DAD" w14:paraId="3373291A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Pr="00A95198" w:rsidR="00A35DAD" w:rsidTr="00806F81" w14:paraId="094E6E58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  <w:bottom w:val="nil"/>
            </w:tcBorders>
            <w:shd w:val="clear" w:color="auto" w:fill="F2F2F2" w:themeFill="background1" w:themeFillShade="F2"/>
          </w:tcPr>
          <w:p w:rsidRPr="00A95198" w:rsidR="00A35DAD" w:rsidP="00806F81" w:rsidRDefault="00A35DAD" w14:paraId="69ED4797" w14:textId="77777777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Pr="00A95198" w:rsidR="00A35DAD" w:rsidP="00806F81" w:rsidRDefault="00A35DAD" w14:paraId="4EE06CF5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C5ABD20" wp14:anchorId="510EB5A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21.1pt;margin-top:1.05pt;width:7.45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088A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Pr="00A95198" w:rsidR="00A35DAD" w:rsidP="00806F81" w:rsidRDefault="00A35DAD" w14:paraId="12C0CB92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73A49333" wp14:anchorId="0016541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style="position:absolute;margin-left:19.35pt;margin-top:1.55pt;width:7.45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156AF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A95198" w:rsidR="00A35DAD" w:rsidTr="00806F81" w14:paraId="144DC791" w14:textId="77777777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20EBD254" w14:textId="77777777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11F0A860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B5A48EA" wp14:anchorId="0BB0091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21.1pt;margin-top:1.1pt;width:7.4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97A2D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587825C4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815B330" wp14:anchorId="51AC3FB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style="position:absolute;margin-left:19.35pt;margin-top:1.6pt;width:7.45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253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Pr="00A95198" w:rsidR="00A35DAD" w:rsidP="00A35DAD" w:rsidRDefault="00A35DAD" w14:paraId="06EDC6B8" w14:textId="77777777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6AED276E" w14:textId="7777777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Pr="00A95198" w:rsidR="00A35DAD" w:rsidP="00A35DAD" w:rsidRDefault="00A35DAD" w14:paraId="270E95B5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No</w:t>
      </w:r>
    </w:p>
    <w:p w:rsidRPr="00A95198" w:rsidR="00A35DAD" w:rsidP="00A35DAD" w:rsidRDefault="00A35DAD" w14:paraId="75920636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Yes, by a family member or friend</w:t>
      </w:r>
    </w:p>
    <w:p w:rsidRPr="00A95198" w:rsidR="00A35DAD" w:rsidP="00A35DAD" w:rsidRDefault="00A35DAD" w14:paraId="7E052E10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Yes, by an attorney/notary</w:t>
      </w:r>
    </w:p>
    <w:p w:rsidRPr="00A95198" w:rsidR="00A35DAD" w:rsidP="00A35DAD" w:rsidRDefault="00A35DAD" w14:paraId="27C5241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Yes, by a travel agent</w:t>
      </w:r>
    </w:p>
    <w:p w:rsidRPr="00A95198" w:rsidR="00A35DAD" w:rsidP="00A35DAD" w:rsidRDefault="00A35DAD" w14:paraId="5107093B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Yes, by contacting the [Embassy/Consulate General name] by phone or email in English</w:t>
      </w:r>
    </w:p>
    <w:p w:rsidRPr="00A95198" w:rsidR="00A35DAD" w:rsidP="00A35DAD" w:rsidRDefault="00A35DAD" w14:paraId="15FA0C14" w14:textId="77777777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Yes, by contacting the [Embassy/Consulate General name] by phone or email in [country’s official language]</w:t>
      </w:r>
    </w:p>
    <w:p w:rsidRPr="00A95198" w:rsidR="00A35DAD" w:rsidP="00A35DAD" w:rsidRDefault="00A35DAD" w14:paraId="34AE2778" w14:textId="77777777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Yes, by contacting ustraveldocs.com</w:t>
      </w:r>
    </w:p>
    <w:p w:rsidRPr="00A95198" w:rsidR="00A35DAD" w:rsidP="00A35DAD" w:rsidRDefault="00A35DAD" w14:paraId="182CF605" w14:textId="77777777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 xml:space="preserve">Yes, by contacting usvisa-info.com  </w:t>
      </w:r>
    </w:p>
    <w:p w:rsidRPr="00A95198" w:rsidR="00A35DAD" w:rsidP="00A35DAD" w:rsidRDefault="00A35DAD" w14:paraId="0FE6E5FA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Yes, other ____________________________</w:t>
      </w:r>
    </w:p>
    <w:p w:rsidRPr="00A95198" w:rsidR="00A35DAD" w:rsidP="00A35DAD" w:rsidRDefault="00A35DAD" w14:paraId="2811583A" w14:textId="77777777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3C726996" w14:textId="7777777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If you used the [Embassy/Consulate General name], ustraveldocs.com, or usvisa-info.com website, were instructions and requirements well-defined?</w:t>
      </w:r>
    </w:p>
    <w:p w:rsidRPr="00A95198" w:rsidR="00A35DAD" w:rsidP="00A35DAD" w:rsidRDefault="00A35DAD" w14:paraId="0C496208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</w:t>
      </w:r>
    </w:p>
    <w:p w:rsidRPr="00A95198" w:rsidR="00A35DAD" w:rsidP="00A35DAD" w:rsidRDefault="00A35DAD" w14:paraId="76428BC5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No</w:t>
      </w:r>
    </w:p>
    <w:p w:rsidRPr="00A95198" w:rsidR="00A35DAD" w:rsidP="00A35DAD" w:rsidRDefault="00A35DAD" w14:paraId="71F8ED9D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I did not use a website</w:t>
      </w:r>
    </w:p>
    <w:p w:rsidRPr="00A95198" w:rsidR="00A35DAD" w:rsidP="00A35DAD" w:rsidRDefault="00A35DAD" w14:paraId="75C09359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77E1AC26" w14:textId="7777777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Prior to your appointment, which of the following would you have liked to receive additional information about?</w:t>
      </w:r>
    </w:p>
    <w:p w:rsidRPr="00A95198" w:rsidR="00A35DAD" w:rsidP="00A35DAD" w:rsidRDefault="00A35DAD" w14:paraId="27962086" w14:textId="77777777">
      <w:pPr>
        <w:pStyle w:val="ListParagraph"/>
        <w:numPr>
          <w:ilvl w:val="0"/>
          <w:numId w:val="3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>What to expect at the appointment (i.e., the security process, waiting room experience, parking, appointment time and duration)</w:t>
      </w:r>
    </w:p>
    <w:p w:rsidRPr="00A95198" w:rsidR="00A35DAD" w:rsidP="00A35DAD" w:rsidRDefault="00A35DAD" w14:paraId="456A6BC1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 xml:space="preserve">Prohibited items that are not allowed in the </w:t>
      </w:r>
      <w:r w:rsidRPr="00A95198">
        <w:rPr>
          <w:rFonts w:ascii="Arial" w:hAnsi="Arial" w:cs="Arial"/>
          <w:sz w:val="18"/>
          <w:szCs w:val="20"/>
        </w:rPr>
        <w:t>[Embassy/Consulate General name]</w:t>
      </w:r>
    </w:p>
    <w:p w:rsidRPr="00A95198" w:rsidR="00A35DAD" w:rsidP="00A35DAD" w:rsidRDefault="00A35DAD" w14:paraId="1EB491FF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 xml:space="preserve">Supporting documentation required </w:t>
      </w:r>
    </w:p>
    <w:p w:rsidRPr="00A95198" w:rsidR="00A35DAD" w:rsidP="00A35DAD" w:rsidRDefault="00A35DAD" w14:paraId="1051B709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>Information on how to change appointment time</w:t>
      </w:r>
    </w:p>
    <w:p w:rsidRPr="00A95198" w:rsidR="00A35DAD" w:rsidP="00A35DAD" w:rsidRDefault="00A35DAD" w14:paraId="29E78E1E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 xml:space="preserve">Document delivery service </w:t>
      </w:r>
    </w:p>
    <w:p w:rsidRPr="00A95198" w:rsidR="00A35DAD" w:rsidP="00A35DAD" w:rsidRDefault="00A35DAD" w14:paraId="3343D111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>Other ______________________________________</w:t>
      </w:r>
    </w:p>
    <w:p w:rsidRPr="00A95198" w:rsidR="00A35DAD" w:rsidP="00A35DAD" w:rsidRDefault="00A35DAD" w14:paraId="4BB84D8B" w14:textId="77777777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7883BB90" w14:textId="77777777">
      <w:pPr>
        <w:rPr>
          <w:rFonts w:ascii="Arial" w:hAnsi="Arial" w:cs="Arial"/>
          <w:b/>
          <w:sz w:val="18"/>
          <w:szCs w:val="20"/>
        </w:rPr>
      </w:pPr>
      <w:r w:rsidRPr="00A95198">
        <w:rPr>
          <w:rFonts w:ascii="Arial" w:hAnsi="Arial" w:cs="Arial"/>
          <w:b/>
          <w:sz w:val="18"/>
          <w:szCs w:val="20"/>
        </w:rPr>
        <w:br w:type="page"/>
      </w:r>
    </w:p>
    <w:p w:rsidRPr="00A95198" w:rsidR="00A35DAD" w:rsidP="00A35DAD" w:rsidRDefault="00A35DAD" w14:paraId="70BF7CFE" w14:textId="77777777">
      <w:pPr>
        <w:ind w:left="-360"/>
        <w:rPr>
          <w:rFonts w:ascii="Arial" w:hAnsi="Arial" w:cs="Arial"/>
          <w:b/>
          <w:sz w:val="18"/>
          <w:szCs w:val="20"/>
        </w:rPr>
      </w:pPr>
      <w:r w:rsidRPr="00A95198">
        <w:rPr>
          <w:rFonts w:ascii="Arial" w:hAnsi="Arial" w:cs="Arial"/>
          <w:b/>
          <w:sz w:val="18"/>
          <w:szCs w:val="20"/>
        </w:rPr>
        <w:lastRenderedPageBreak/>
        <w:t>FEE PAYMENT</w:t>
      </w:r>
    </w:p>
    <w:p w:rsidRPr="00A95198" w:rsidR="00A35DAD" w:rsidP="00A35DAD" w:rsidRDefault="00A35DAD" w14:paraId="7D2B1BDF" w14:textId="7777777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Were you satisfied with the fee payment instructions?</w:t>
      </w:r>
    </w:p>
    <w:p w:rsidRPr="00A95198" w:rsidR="00A35DAD" w:rsidP="00A35DAD" w:rsidRDefault="00A35DAD" w14:paraId="79D94719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 xml:space="preserve">Yes, they were </w:t>
      </w:r>
      <w:proofErr w:type="gramStart"/>
      <w:r w:rsidRPr="00A95198">
        <w:rPr>
          <w:rFonts w:ascii="Arial" w:hAnsi="Arial" w:cs="Arial"/>
          <w:sz w:val="18"/>
          <w:szCs w:val="18"/>
        </w:rPr>
        <w:t>sufficient</w:t>
      </w:r>
      <w:proofErr w:type="gramEnd"/>
    </w:p>
    <w:p w:rsidRPr="00A95198" w:rsidR="00A35DAD" w:rsidP="00A35DAD" w:rsidRDefault="00A35DAD" w14:paraId="1F898B7C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>No, I needed more information</w:t>
      </w:r>
    </w:p>
    <w:p w:rsidRPr="00A95198" w:rsidR="00A35DAD" w:rsidP="00A35DAD" w:rsidRDefault="00A35DAD" w14:paraId="7AB8E232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>No, they were confusing</w:t>
      </w:r>
    </w:p>
    <w:p w:rsidRPr="00A95198" w:rsidR="00A35DAD" w:rsidP="00A35DAD" w:rsidRDefault="00A35DAD" w14:paraId="21CA8350" w14:textId="77777777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Other_________________________________________</w:t>
      </w:r>
    </w:p>
    <w:p w:rsidRPr="00A95198" w:rsidR="00A35DAD" w:rsidP="00A35DAD" w:rsidRDefault="00A35DAD" w14:paraId="711C644F" w14:textId="77777777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69411924" w14:textId="7777777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Were you satisfied with the fee payment options?</w:t>
      </w:r>
    </w:p>
    <w:p w:rsidRPr="00A95198" w:rsidR="00A35DAD" w:rsidP="00A35DAD" w:rsidRDefault="00A35DAD" w14:paraId="016E7065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 xml:space="preserve">Yes, they were </w:t>
      </w:r>
      <w:proofErr w:type="gramStart"/>
      <w:r w:rsidRPr="00A95198">
        <w:rPr>
          <w:rFonts w:ascii="Arial" w:hAnsi="Arial" w:cs="Arial"/>
          <w:sz w:val="18"/>
          <w:szCs w:val="18"/>
        </w:rPr>
        <w:t>sufficient</w:t>
      </w:r>
      <w:proofErr w:type="gramEnd"/>
    </w:p>
    <w:p w:rsidRPr="00A95198" w:rsidR="00A35DAD" w:rsidP="00A35DAD" w:rsidRDefault="00A35DAD" w14:paraId="04DA7EE7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18"/>
        </w:rPr>
        <w:t>No, they were inconvenient</w:t>
      </w:r>
    </w:p>
    <w:p w:rsidRPr="00A95198" w:rsidR="00A35DAD" w:rsidP="00A35DAD" w:rsidRDefault="00A35DAD" w14:paraId="4D431DD7" w14:textId="77777777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Other _________________________________________</w:t>
      </w:r>
    </w:p>
    <w:p w:rsidRPr="00A95198" w:rsidR="00A35DAD" w:rsidP="00A35DAD" w:rsidRDefault="00A35DAD" w14:paraId="22DC8FBD" w14:textId="77777777">
      <w:pPr>
        <w:rPr>
          <w:rFonts w:ascii="Arial" w:hAnsi="Arial" w:cs="Arial"/>
          <w:b/>
          <w:sz w:val="18"/>
          <w:szCs w:val="20"/>
        </w:rPr>
      </w:pPr>
    </w:p>
    <w:p w:rsidRPr="00A95198" w:rsidR="00A35DAD" w:rsidP="00A35DAD" w:rsidRDefault="00A35DAD" w14:paraId="02831CF5" w14:textId="77777777">
      <w:pPr>
        <w:ind w:left="-360"/>
        <w:rPr>
          <w:rFonts w:ascii="Arial" w:hAnsi="Arial" w:cs="Arial"/>
          <w:b/>
          <w:sz w:val="18"/>
          <w:szCs w:val="20"/>
        </w:rPr>
      </w:pPr>
      <w:r w:rsidRPr="00A95198">
        <w:rPr>
          <w:rFonts w:ascii="Arial" w:hAnsi="Arial" w:cs="Arial"/>
          <w:b/>
          <w:sz w:val="18"/>
          <w:szCs w:val="20"/>
        </w:rPr>
        <w:t>APPOINTMENT SCHEDULING</w:t>
      </w:r>
    </w:p>
    <w:p w:rsidRPr="00A95198" w:rsidR="00A35DAD" w:rsidP="00A35DAD" w:rsidRDefault="00A35DAD" w14:paraId="7AFA8791" w14:textId="7777777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 xml:space="preserve">Did you receive an appointment for a time and date within three weeks?  </w:t>
      </w:r>
    </w:p>
    <w:p w:rsidRPr="00A95198" w:rsidR="00A35DAD" w:rsidP="00A35DAD" w:rsidRDefault="00A35DAD" w14:paraId="782FB817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Yes</w:t>
      </w:r>
    </w:p>
    <w:p w:rsidRPr="00A95198" w:rsidR="00A35DAD" w:rsidP="00A35DAD" w:rsidRDefault="00A35DAD" w14:paraId="59B64935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 xml:space="preserve">No, I needed an earlier appointment date, and one was not available. </w:t>
      </w:r>
    </w:p>
    <w:p w:rsidRPr="00A95198" w:rsidR="00A35DAD" w:rsidP="00A35DAD" w:rsidRDefault="00A35DAD" w14:paraId="41236406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No, other _______________________________________________</w:t>
      </w:r>
    </w:p>
    <w:p w:rsidRPr="00A95198" w:rsidR="00A35DAD" w:rsidP="00A35DAD" w:rsidRDefault="00A35DAD" w14:paraId="05C117FE" w14:textId="77777777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5BC22EA2" w14:textId="7777777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 xml:space="preserve">Was it difficult for you to schedule or reschedule your appointment? Please indicate why and check all that apply. </w:t>
      </w:r>
    </w:p>
    <w:p w:rsidRPr="00A95198" w:rsidR="00A35DAD" w:rsidP="00A35DAD" w:rsidRDefault="00A35DAD" w14:paraId="4383E201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The scheduling or rescheduling process was confusing.</w:t>
      </w:r>
    </w:p>
    <w:p w:rsidRPr="00A95198" w:rsidR="00A35DAD" w:rsidP="00A35DAD" w:rsidRDefault="00A35DAD" w14:paraId="35822272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I do not have access to or use the internet.</w:t>
      </w:r>
    </w:p>
    <w:p w:rsidRPr="00A95198" w:rsidR="00A35DAD" w:rsidP="00A35DAD" w:rsidRDefault="00A35DAD" w14:paraId="5C704056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Other_________________________________________</w:t>
      </w:r>
    </w:p>
    <w:p w:rsidRPr="00A95198" w:rsidR="00A35DAD" w:rsidP="00A35DAD" w:rsidRDefault="00A35DAD" w14:paraId="596103AC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79D6D4EB" w14:textId="77777777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b/>
          <w:sz w:val="18"/>
          <w:szCs w:val="20"/>
        </w:rPr>
        <w:br/>
        <w:t>DURING THE APPOINTMENT</w:t>
      </w:r>
      <w:r w:rsidRPr="00A95198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Pr="00A95198" w:rsidR="00A35DAD" w:rsidTr="00806F81" w14:paraId="3E442D17" w14:textId="77777777">
        <w:trPr>
          <w:trHeight w:val="20"/>
        </w:trPr>
        <w:tc>
          <w:tcPr>
            <w:tcW w:w="5335" w:type="dxa"/>
            <w:tcBorders>
              <w:left w:val="nil"/>
              <w:bottom w:val="single" w:color="BFBFBF" w:themeColor="background1" w:themeShade="BF" w:sz="4" w:space="0"/>
            </w:tcBorders>
          </w:tcPr>
          <w:p w:rsidRPr="00A95198" w:rsidR="00A35DAD" w:rsidP="00806F81" w:rsidRDefault="00A35DAD" w14:paraId="41B329BE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editId="263A9F14" wp14:anchorId="53881280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D6852" w:rsidR="00A35DAD" w:rsidP="00A35DAD" w:rsidRDefault="00A35DAD" w14:paraId="74032C9E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10. 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Pr="008753CC" w:rsidR="00A35DAD" w:rsidP="00A35DAD" w:rsidRDefault="00A35DAD" w14:paraId="38D3A42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A35DAD" w:rsidP="00A35DAD" w:rsidRDefault="00A35DAD" w14:paraId="2A4C7436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-25.15pt;margin-top:1.25pt;width:423.2pt;height:2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w14:anchorId="53881280">
                      <v:textbox>
                        <w:txbxContent>
                          <w:p w:rsidRPr="00CD6852" w:rsidR="00A35DAD" w:rsidP="00A35DAD" w:rsidRDefault="00A35DAD" w14:paraId="74032C9E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10. 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Pr="008753CC" w:rsidR="00A35DAD" w:rsidP="00A35DAD" w:rsidRDefault="00A35DAD" w14:paraId="38D3A422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A35DAD" w:rsidP="00A35DAD" w:rsidRDefault="00A35DAD" w14:paraId="2A4C7436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A95198" w:rsidR="00A35DAD" w:rsidP="00806F81" w:rsidRDefault="00A35DAD" w14:paraId="115526EF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A95198" w:rsidR="00A35DAD" w:rsidP="00806F81" w:rsidRDefault="00A35DAD" w14:paraId="0AC34830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A95198" w:rsidR="00A35DAD" w:rsidP="00806F81" w:rsidRDefault="00A35DAD" w14:paraId="00B5171C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Pr="00A95198" w:rsidR="00A35DAD" w:rsidTr="00806F81" w14:paraId="61336F20" w14:textId="77777777">
        <w:trPr>
          <w:trHeight w:val="288"/>
        </w:trPr>
        <w:tc>
          <w:tcPr>
            <w:tcW w:w="53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A95198" w:rsidR="00A35DAD" w:rsidP="00806F81" w:rsidRDefault="00A35DAD" w14:paraId="5882B3BB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95198" w:rsidR="00A35DAD" w:rsidP="00806F81" w:rsidRDefault="00A35DAD" w14:paraId="2935F336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3486FF99" wp14:anchorId="31F58F4B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style="position:absolute;margin-left:31.75pt;margin-top:1.45pt;width:7.45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D4F1F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95198" w:rsidR="00A35DAD" w:rsidP="00806F81" w:rsidRDefault="00A35DAD" w14:paraId="15C03623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6C35CD74" wp14:anchorId="3A0851C5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style="position:absolute;margin-left:33.25pt;margin-top:.95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091C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95198" w:rsidR="00A35DAD" w:rsidP="00806F81" w:rsidRDefault="00A35DAD" w14:paraId="09E99630" w14:textId="777777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156C9D01" wp14:anchorId="6717C1A4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style="position:absolute;margin-left:32.3pt;margin-top:1.1pt;width:7.45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0DDF6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A95198" w:rsidR="00A35DAD" w:rsidTr="00806F81" w14:paraId="54BAF989" w14:textId="77777777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A95198" w:rsidR="00A35DAD" w:rsidP="00806F81" w:rsidRDefault="00A35DAD" w14:paraId="0D3B079A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 xml:space="preserve">Courtesy of the consular staff </w:t>
            </w:r>
          </w:p>
        </w:tc>
        <w:tc>
          <w:tcPr>
            <w:tcW w:w="1410" w:type="dxa"/>
            <w:shd w:val="clear" w:color="auto" w:fill="auto"/>
          </w:tcPr>
          <w:p w:rsidRPr="00A95198" w:rsidR="00A35DAD" w:rsidP="00806F81" w:rsidRDefault="00A35DAD" w14:paraId="2C9F64C8" w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7B49CEC4" wp14:anchorId="02CFDC79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style="position:absolute;margin-left:31.75pt;margin-top:2.95pt;width:7.45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A1AC7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A95198" w:rsidR="00A35DAD" w:rsidP="00806F81" w:rsidRDefault="00A35DAD" w14:paraId="79EA0B38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405317A4" wp14:anchorId="598E39FA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style="position:absolute;margin-left:33.25pt;margin-top:2.4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D669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A95198" w:rsidR="00A35DAD" w:rsidP="00806F81" w:rsidRDefault="00A35DAD" w14:paraId="22BD56E3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editId="0A4C0954" wp14:anchorId="4EBED707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style="position:absolute;margin-left:32.3pt;margin-top:2.6pt;width:7.45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40A92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A95198" w:rsidR="00A35DAD" w:rsidTr="00806F81" w14:paraId="09092CA1" w14:textId="77777777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Pr="00A95198" w:rsidR="00A35DAD" w:rsidP="00806F81" w:rsidRDefault="00A35DAD" w14:paraId="2403EA04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95198" w:rsidR="00A35DAD" w:rsidP="00806F81" w:rsidRDefault="00A35DAD" w14:paraId="45356ED9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editId="23CCD53B" wp14:anchorId="220E909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style="position:absolute;margin-left:31.75pt;margin-top:2.85pt;width:7.45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C78B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95198" w:rsidR="00A35DAD" w:rsidP="00806F81" w:rsidRDefault="00A35DAD" w14:paraId="2DEA5B0B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68C90AD1" wp14:anchorId="041D080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style="position:absolute;margin-left:33.2pt;margin-top:2.3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1BDE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95198" w:rsidR="00A35DAD" w:rsidP="00806F81" w:rsidRDefault="00A35DAD" w14:paraId="12B3712B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34E05B30" wp14:anchorId="03B0E8D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style="position:absolute;margin-left:32.25pt;margin-top:2.5pt;width:7.45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5BE6C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A95198" w:rsidR="00A35DAD" w:rsidTr="00806F81" w14:paraId="3C7E9DFB" w14:textId="77777777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A95198" w:rsidR="00A35DAD" w:rsidP="00806F81" w:rsidRDefault="00A35DAD" w14:paraId="4001E432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Explanation regarding your case</w:t>
            </w:r>
          </w:p>
        </w:tc>
        <w:tc>
          <w:tcPr>
            <w:tcW w:w="1410" w:type="dxa"/>
            <w:shd w:val="clear" w:color="auto" w:fill="auto"/>
          </w:tcPr>
          <w:p w:rsidRPr="00A95198" w:rsidR="00A35DAD" w:rsidP="00806F81" w:rsidRDefault="00A35DAD" w14:paraId="239C257D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editId="788B79A0" wp14:anchorId="1E17224C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31.75pt;margin-top:3.15pt;width:7.45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CA3D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A95198" w:rsidR="00A35DAD" w:rsidP="00806F81" w:rsidRDefault="00A35DAD" w14:paraId="3856DF4A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editId="5692BCAF" wp14:anchorId="19C5DBE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33.2pt;margin-top:2.65pt;width:7.2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2DCB0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A95198" w:rsidR="00A35DAD" w:rsidP="00806F81" w:rsidRDefault="00A35DAD" w14:paraId="77C0DA2B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editId="560B63B9" wp14:anchorId="565D582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32.25pt;margin-top:2.8pt;width:7.45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481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/>
                  </w:pict>
                </mc:Fallback>
              </mc:AlternateContent>
            </w:r>
          </w:p>
        </w:tc>
      </w:tr>
      <w:tr w:rsidRPr="00A95198" w:rsidR="00A35DAD" w:rsidTr="00806F81" w14:paraId="42CB0803" w14:textId="77777777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A95198" w:rsidR="00A35DAD" w:rsidP="00806F81" w:rsidRDefault="00A35DAD" w14:paraId="607F717C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A95198" w:rsidR="00A35DAD" w:rsidP="00806F81" w:rsidRDefault="00A35DAD" w14:paraId="143190F2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editId="54FE8500" wp14:anchorId="0DFD99B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style="position:absolute;margin-left:31.75pt;margin-top:3pt;width:7.45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DE80F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A95198" w:rsidR="00A35DAD" w:rsidP="00806F81" w:rsidRDefault="00A35DAD" w14:paraId="4C9240CC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editId="392BC837" wp14:anchorId="43413F72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style="position:absolute;margin-left:33.2pt;margin-top:2.5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34E2A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A95198" w:rsidR="00A35DAD" w:rsidP="00806F81" w:rsidRDefault="00A35DAD" w14:paraId="21CCA462" w14:textId="7777777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editId="7E1A318F" wp14:anchorId="5FACAA9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style="position:absolute;margin-left:32.25pt;margin-top:2.65pt;width:7.45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D7382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/>
                  </w:pict>
                </mc:Fallback>
              </mc:AlternateContent>
            </w:r>
          </w:p>
        </w:tc>
      </w:tr>
      <w:tr w:rsidRPr="00A95198" w:rsidR="00A35DAD" w:rsidTr="00806F81" w14:paraId="3206EBAD" w14:textId="77777777">
        <w:trPr>
          <w:trHeight w:val="288"/>
        </w:trPr>
        <w:tc>
          <w:tcPr>
            <w:tcW w:w="5335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95198" w:rsidR="00A35DAD" w:rsidP="00806F81" w:rsidRDefault="00A35DAD" w14:paraId="01FF2EB7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sz w:val="18"/>
                <w:szCs w:val="20"/>
              </w:rPr>
              <w:t>Duration of wait time for the interview</w: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35AFCADE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77226177" wp14:anchorId="4DEC23B3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style="position:absolute;margin-left:31.75pt;margin-top:2.7pt;width:7.45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FBCF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34067CD2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editId="53649FD4" wp14:anchorId="7D02117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style="position:absolute;margin-left:33.2pt;margin-top:2.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364B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95198" w:rsidR="00A35DAD" w:rsidP="00806F81" w:rsidRDefault="00A35DAD" w14:paraId="77EF4A6B" w14:textId="77777777">
            <w:pPr>
              <w:rPr>
                <w:rFonts w:ascii="Arial" w:hAnsi="Arial" w:cs="Arial"/>
                <w:sz w:val="18"/>
                <w:szCs w:val="20"/>
              </w:rPr>
            </w:pPr>
            <w:r w:rsidRPr="00A95198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editId="7CCAF0C8" wp14:anchorId="5654584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style="position:absolute;margin-left:32.25pt;margin-top:2.35pt;width:7.45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1C3C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Pr="00A95198" w:rsidR="00A35DAD" w:rsidP="00A35DAD" w:rsidRDefault="00A35DAD" w14:paraId="4E8C089D" w14:textId="77777777">
      <w:pPr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6D3354C9" w14:textId="77777777">
      <w:pPr>
        <w:ind w:left="-360"/>
        <w:rPr>
          <w:rFonts w:ascii="Arial" w:hAnsi="Arial" w:cs="Arial"/>
          <w:b/>
          <w:sz w:val="18"/>
          <w:szCs w:val="20"/>
        </w:rPr>
      </w:pPr>
      <w:r w:rsidRPr="00A95198">
        <w:rPr>
          <w:rFonts w:ascii="Arial" w:hAnsi="Arial" w:cs="Arial"/>
          <w:b/>
          <w:sz w:val="18"/>
          <w:szCs w:val="20"/>
        </w:rPr>
        <w:t xml:space="preserve">DOCUMENT DELIVERY  </w:t>
      </w:r>
    </w:p>
    <w:p w:rsidRPr="00A95198" w:rsidR="00A35DAD" w:rsidP="00A35DAD" w:rsidRDefault="00A35DAD" w14:paraId="6548967B" w14:textId="77777777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If you were provided the option of document delivery, were you satisfied with the options for document delivery?</w:t>
      </w:r>
    </w:p>
    <w:p w:rsidRPr="00A95198" w:rsidR="00A35DAD" w:rsidP="00A35DAD" w:rsidRDefault="00A35DAD" w14:paraId="2CC1E971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 xml:space="preserve">Yes, they were </w:t>
      </w:r>
      <w:proofErr w:type="gramStart"/>
      <w:r w:rsidRPr="00A95198">
        <w:rPr>
          <w:rFonts w:ascii="Arial" w:hAnsi="Arial" w:cs="Arial"/>
          <w:sz w:val="18"/>
          <w:szCs w:val="18"/>
        </w:rPr>
        <w:t>sufficient</w:t>
      </w:r>
      <w:proofErr w:type="gramEnd"/>
    </w:p>
    <w:p w:rsidRPr="00A95198" w:rsidR="00A35DAD" w:rsidP="00A35DAD" w:rsidRDefault="00A35DAD" w14:paraId="26255816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>No, they were inconvenient</w:t>
      </w:r>
    </w:p>
    <w:p w:rsidRPr="00A95198" w:rsidR="00A35DAD" w:rsidP="00A35DAD" w:rsidRDefault="00A35DAD" w14:paraId="01B11B23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>No, I needed more options</w:t>
      </w:r>
    </w:p>
    <w:p w:rsidRPr="00A95198" w:rsidR="00A35DAD" w:rsidP="00A35DAD" w:rsidRDefault="00A35DAD" w14:paraId="026ACAB6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A95198">
        <w:rPr>
          <w:rFonts w:ascii="Arial" w:hAnsi="Arial" w:cs="Arial"/>
          <w:sz w:val="18"/>
          <w:szCs w:val="18"/>
        </w:rPr>
        <w:t xml:space="preserve">Not applicable, I did not use document </w:t>
      </w:r>
      <w:proofErr w:type="gramStart"/>
      <w:r w:rsidRPr="00A95198">
        <w:rPr>
          <w:rFonts w:ascii="Arial" w:hAnsi="Arial" w:cs="Arial"/>
          <w:sz w:val="18"/>
          <w:szCs w:val="18"/>
        </w:rPr>
        <w:t>delivery</w:t>
      </w:r>
      <w:proofErr w:type="gramEnd"/>
      <w:r w:rsidRPr="00A95198">
        <w:rPr>
          <w:rFonts w:ascii="Arial" w:hAnsi="Arial" w:cs="Arial"/>
          <w:sz w:val="18"/>
          <w:szCs w:val="18"/>
        </w:rPr>
        <w:t xml:space="preserve"> or it was not an option </w:t>
      </w:r>
    </w:p>
    <w:p w:rsidRPr="00A95198" w:rsidR="00A35DAD" w:rsidP="00A35DAD" w:rsidRDefault="00A35DAD" w14:paraId="55EF560D" w14:textId="77777777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>Other_________________________________________</w:t>
      </w:r>
    </w:p>
    <w:p w:rsidRPr="00A95198" w:rsidR="00A35DAD" w:rsidP="00A35DAD" w:rsidRDefault="00A35DAD" w14:paraId="59C50875" w14:textId="77777777">
      <w:pPr>
        <w:rPr>
          <w:rFonts w:ascii="Arial" w:hAnsi="Arial" w:cs="Arial"/>
          <w:sz w:val="18"/>
          <w:szCs w:val="20"/>
        </w:rPr>
      </w:pPr>
    </w:p>
    <w:p w:rsidRPr="00A95198" w:rsidR="00A35DAD" w:rsidP="00A35DAD" w:rsidRDefault="00A35DAD" w14:paraId="76E25D99" w14:textId="77777777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sz w:val="18"/>
          <w:szCs w:val="20"/>
        </w:rPr>
        <w:t xml:space="preserve">Please use the space below for any additional suggestions on what we could improve. </w:t>
      </w:r>
    </w:p>
    <w:p w:rsidRPr="00A95198" w:rsidR="00A35DAD" w:rsidP="00A35DAD" w:rsidRDefault="00A35DAD" w14:paraId="652DA267" w14:textId="77777777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A95198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79F2300" wp14:anchorId="10841ED2">
                <wp:simplePos x="0" y="0"/>
                <wp:positionH relativeFrom="column">
                  <wp:posOffset>-219075</wp:posOffset>
                </wp:positionH>
                <wp:positionV relativeFrom="paragraph">
                  <wp:posOffset>87630</wp:posOffset>
                </wp:positionV>
                <wp:extent cx="6534150" cy="590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-17.25pt;margin-top:6.9pt;width:514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4020EC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"/>
            </w:pict>
          </mc:Fallback>
        </mc:AlternateContent>
      </w:r>
    </w:p>
    <w:p w:rsidRPr="00A95198" w:rsidR="00A35DAD" w:rsidP="00A35DAD" w:rsidRDefault="00A35DAD" w14:paraId="22BC31F2" w14:textId="77777777">
      <w:pPr>
        <w:pStyle w:val="Header"/>
        <w:rPr>
          <w:rFonts w:ascii="Arial" w:hAnsi="Arial" w:cs="Arial"/>
          <w:sz w:val="14"/>
          <w:szCs w:val="14"/>
        </w:rPr>
      </w:pPr>
      <w:r w:rsidRPr="00A95198">
        <w:br/>
      </w:r>
    </w:p>
    <w:p w:rsidRPr="00A95198" w:rsidR="00A35DAD" w:rsidP="00A35DAD" w:rsidRDefault="00A35DAD" w14:paraId="28D4D34D" w14:textId="77777777">
      <w:pPr>
        <w:pStyle w:val="Header"/>
        <w:rPr>
          <w:rFonts w:ascii="Arial" w:hAnsi="Arial" w:cs="Arial"/>
          <w:sz w:val="14"/>
          <w:szCs w:val="14"/>
        </w:rPr>
      </w:pPr>
    </w:p>
    <w:p w:rsidRPr="00E35E01" w:rsidR="00A35DAD" w:rsidP="00A35DAD" w:rsidRDefault="00A35DAD" w14:paraId="07BB0845" w14:textId="77777777">
      <w:pPr>
        <w:pStyle w:val="Header"/>
        <w:rPr>
          <w:sz w:val="10"/>
          <w:szCs w:val="10"/>
        </w:rPr>
      </w:pPr>
      <w:r w:rsidRPr="00A95198">
        <w:rPr>
          <w:rFonts w:ascii="Arial" w:hAnsi="Arial" w:cs="Arial"/>
          <w:sz w:val="10"/>
          <w:szCs w:val="10"/>
        </w:rPr>
        <w:br/>
      </w:r>
      <w:r w:rsidRPr="00A95198">
        <w:rPr>
          <w:rFonts w:ascii="Arial" w:hAnsi="Arial" w:cs="Arial"/>
          <w:sz w:val="10"/>
          <w:szCs w:val="10"/>
        </w:rPr>
        <w:br/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 Department of State, Bureau of Consular Affairs, ATTN: Catherine Barry, 600 19</w:t>
      </w:r>
      <w:r w:rsidRPr="00A95198">
        <w:rPr>
          <w:rFonts w:ascii="Arial" w:hAnsi="Arial" w:cs="Arial"/>
          <w:sz w:val="10"/>
          <w:szCs w:val="10"/>
          <w:vertAlign w:val="superscript"/>
        </w:rPr>
        <w:t>th</w:t>
      </w:r>
      <w:r w:rsidRPr="00A95198">
        <w:rPr>
          <w:rFonts w:ascii="Arial" w:hAnsi="Arial" w:cs="Arial"/>
          <w:sz w:val="10"/>
          <w:szCs w:val="10"/>
        </w:rPr>
        <w:t xml:space="preserve"> Street, N.W., Washington, DC 20036.</w:t>
      </w:r>
      <w:r w:rsidRPr="00737BDC">
        <w:rPr>
          <w:rFonts w:ascii="Arial" w:hAnsi="Arial" w:cs="Arial"/>
          <w:sz w:val="10"/>
          <w:szCs w:val="10"/>
        </w:rPr>
        <w:t xml:space="preserve">  </w:t>
      </w:r>
    </w:p>
    <w:p w:rsidR="00426ED4" w:rsidRDefault="00426ED4" w14:paraId="2D38E3A2" w14:textId="77777777"/>
    <w:sectPr w:rsidR="00426ED4" w:rsidSect="0063683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9DDFA" w14:textId="77777777" w:rsidR="00000000" w:rsidRDefault="00A95198">
      <w:pPr>
        <w:spacing w:after="0" w:line="240" w:lineRule="auto"/>
      </w:pPr>
      <w:r>
        <w:separator/>
      </w:r>
    </w:p>
  </w:endnote>
  <w:endnote w:type="continuationSeparator" w:id="0">
    <w:p w14:paraId="19BE05E5" w14:textId="77777777" w:rsidR="00000000" w:rsidRDefault="00A9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5743A" w14:textId="77777777" w:rsidR="00C94419" w:rsidRPr="00422C72" w:rsidRDefault="00A95198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A35DAD">
          <w:t xml:space="preserve">Page </w:t>
        </w:r>
        <w:r w:rsidR="00A35DAD" w:rsidRPr="00422C72">
          <w:rPr>
            <w:rFonts w:ascii="Arial" w:hAnsi="Arial" w:cs="Arial"/>
            <w:sz w:val="18"/>
            <w:szCs w:val="18"/>
          </w:rPr>
          <w:fldChar w:fldCharType="begin"/>
        </w:r>
        <w:r w:rsidR="00A35DAD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A35DAD" w:rsidRPr="00422C72">
          <w:rPr>
            <w:rFonts w:ascii="Arial" w:hAnsi="Arial" w:cs="Arial"/>
            <w:sz w:val="18"/>
            <w:szCs w:val="18"/>
          </w:rPr>
          <w:fldChar w:fldCharType="separate"/>
        </w:r>
        <w:r w:rsidR="00A35DAD">
          <w:rPr>
            <w:rFonts w:ascii="Arial" w:hAnsi="Arial" w:cs="Arial"/>
            <w:noProof/>
            <w:sz w:val="18"/>
            <w:szCs w:val="18"/>
          </w:rPr>
          <w:t>1</w:t>
        </w:r>
        <w:r w:rsidR="00A35DAD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A35DAD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8021" w14:textId="77777777" w:rsidR="00000000" w:rsidRDefault="00A95198">
      <w:pPr>
        <w:spacing w:after="0" w:line="240" w:lineRule="auto"/>
      </w:pPr>
      <w:r>
        <w:separator/>
      </w:r>
    </w:p>
  </w:footnote>
  <w:footnote w:type="continuationSeparator" w:id="0">
    <w:p w14:paraId="7D45C323" w14:textId="77777777" w:rsidR="00000000" w:rsidRDefault="00A9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3FB6" w14:textId="77777777"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AB7548F" wp14:editId="3633A6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F1E5" w14:textId="77777777"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7548F"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4159F1E5" w14:textId="77777777"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C009" w14:textId="77777777" w:rsidR="00890507" w:rsidRDefault="00A95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9A43" w14:textId="77777777"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69345E0" wp14:editId="0AEC8F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F72D2" w14:textId="77777777"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34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7F2F72D2" w14:textId="77777777"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5C12"/>
    <w:multiLevelType w:val="hybridMultilevel"/>
    <w:tmpl w:val="CF8019D0"/>
    <w:lvl w:ilvl="0" w:tplc="32F4118C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DAD"/>
    <w:rsid w:val="00426ED4"/>
    <w:rsid w:val="00A35DAD"/>
    <w:rsid w:val="00A95198"/>
    <w:rsid w:val="00F3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AAA65"/>
  <w15:docId w15:val="{1A0DA4B8-F186-48E5-AD13-C34BED58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AD"/>
  </w:style>
  <w:style w:type="paragraph" w:styleId="Footer">
    <w:name w:val="footer"/>
    <w:basedOn w:val="Normal"/>
    <w:link w:val="Foot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AD"/>
  </w:style>
  <w:style w:type="table" w:styleId="TableGrid">
    <w:name w:val="Table Grid"/>
    <w:basedOn w:val="TableNormal"/>
    <w:uiPriority w:val="59"/>
    <w:rsid w:val="00A3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Catherine M</dc:creator>
  <cp:lastModifiedBy>Watkins, Pamela K</cp:lastModifiedBy>
  <cp:revision>3</cp:revision>
  <dcterms:created xsi:type="dcterms:W3CDTF">2015-09-18T19:37:00Z</dcterms:created>
  <dcterms:modified xsi:type="dcterms:W3CDTF">2020-02-19T20:43:00Z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2020-02-19T20:43:33.4234384Z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0b613daf-906d-43b2-8391-fc85eb6b2556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