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1D4A" w:rsidP="00D01D4A" w:rsidRDefault="00D01D4A" w14:paraId="05906A6B" w14:textId="77777777">
      <w:r>
        <w:t>Date</w:t>
      </w:r>
    </w:p>
    <w:p w:rsidR="00D01D4A" w:rsidP="00D01D4A" w:rsidRDefault="00D01D4A" w14:paraId="104F2E17" w14:textId="77777777"/>
    <w:p w:rsidR="00D01D4A" w:rsidP="00D01D4A" w:rsidRDefault="00D01D4A" w14:paraId="48A7EA11" w14:textId="77777777">
      <w:r>
        <w:t xml:space="preserve">Mr. /Ms. </w:t>
      </w:r>
      <w:r w:rsidRPr="00F12E22">
        <w:rPr>
          <w:color w:val="FF0000"/>
        </w:rPr>
        <w:t>[</w:t>
      </w:r>
      <w:r>
        <w:rPr>
          <w:color w:val="FF0000"/>
        </w:rPr>
        <w:t xml:space="preserve">Respondent </w:t>
      </w:r>
      <w:r w:rsidRPr="00F12E22">
        <w:rPr>
          <w:color w:val="FF0000"/>
        </w:rPr>
        <w:t>Name]</w:t>
      </w:r>
      <w:r>
        <w:t xml:space="preserve"> </w:t>
      </w:r>
    </w:p>
    <w:p w:rsidR="00D01D4A" w:rsidP="00D01D4A" w:rsidRDefault="00D01D4A" w14:paraId="6CCB737A" w14:textId="77777777">
      <w:r>
        <w:t>Title / Position</w:t>
      </w:r>
    </w:p>
    <w:p w:rsidR="00D01D4A" w:rsidP="00D01D4A" w:rsidRDefault="00D01D4A" w14:paraId="5419FF56" w14:textId="77777777">
      <w:r>
        <w:t>Address</w:t>
      </w:r>
    </w:p>
    <w:p w:rsidR="00D01D4A" w:rsidP="00D01D4A" w:rsidRDefault="00D01D4A" w14:paraId="0465755D" w14:textId="77777777"/>
    <w:p w:rsidR="00D01D4A" w:rsidP="00D01D4A" w:rsidRDefault="00D01D4A" w14:paraId="43543293" w14:textId="77777777">
      <w:r>
        <w:t xml:space="preserve">Dear </w:t>
      </w:r>
      <w:r w:rsidRPr="00F12E22">
        <w:rPr>
          <w:color w:val="FF0000"/>
        </w:rPr>
        <w:t>[</w:t>
      </w:r>
      <w:r>
        <w:rPr>
          <w:color w:val="FF0000"/>
        </w:rPr>
        <w:t xml:space="preserve">Respondent </w:t>
      </w:r>
      <w:r w:rsidRPr="00F12E22">
        <w:rPr>
          <w:color w:val="FF0000"/>
        </w:rPr>
        <w:t>Name]</w:t>
      </w:r>
      <w:r>
        <w:t>:</w:t>
      </w:r>
    </w:p>
    <w:p w:rsidR="00D0222D" w:rsidP="00D0222D" w:rsidRDefault="00D0222D" w14:paraId="42C4B8D2" w14:textId="77777777"/>
    <w:p w:rsidR="00A01B22" w:rsidP="00423A62" w:rsidRDefault="00423A62" w14:paraId="4B9B58F7" w14:textId="45859E68">
      <w:r>
        <w:t xml:space="preserve">2M Research </w:t>
      </w:r>
      <w:r w:rsidR="00A16BFC">
        <w:t>(2M),</w:t>
      </w:r>
      <w:r>
        <w:t xml:space="preserve"> in conjunction with the U.S. Department of Housing and Urban Development </w:t>
      </w:r>
      <w:r w:rsidR="00A16BFC">
        <w:t>(HUD),</w:t>
      </w:r>
      <w:r>
        <w:t xml:space="preserve"> is conducting a study of practices in urban and suburban communities regarding local regulations and their impact on the placement of factory-built homes. Factory-built housing, also known as offsite manufacturing, refers to housing that is manufactured offsite, such as modular homes, panelized building systems</w:t>
      </w:r>
      <w:r w:rsidR="00E01E91">
        <w:t>,</w:t>
      </w:r>
      <w:r>
        <w:t xml:space="preserve"> and manufactured homes (or HUD</w:t>
      </w:r>
      <w:r w:rsidR="00E01E91">
        <w:t xml:space="preserve"> C</w:t>
      </w:r>
      <w:r>
        <w:t xml:space="preserve">ode homes). </w:t>
      </w:r>
      <w:r w:rsidR="007D2C7B">
        <w:t>I</w:t>
      </w:r>
      <w:r w:rsidRPr="009B71BE">
        <w:t xml:space="preserve">nformation </w:t>
      </w:r>
      <w:r w:rsidR="007D2C7B">
        <w:t>from this study</w:t>
      </w:r>
      <w:r w:rsidRPr="009B71BE">
        <w:t xml:space="preserve"> will be used by </w:t>
      </w:r>
      <w:r>
        <w:t>2M and HUD</w:t>
      </w:r>
      <w:r w:rsidRPr="009B71BE">
        <w:t xml:space="preserve"> to inform emerging, promising practices </w:t>
      </w:r>
      <w:r w:rsidR="00215B65">
        <w:t>to make</w:t>
      </w:r>
      <w:r w:rsidRPr="009B71BE" w:rsidR="00215B65">
        <w:t xml:space="preserve"> </w:t>
      </w:r>
      <w:r>
        <w:t>factory-built housing part of an affordable housing mix within communities.</w:t>
      </w:r>
      <w:r w:rsidR="00A01B22">
        <w:t xml:space="preserve"> </w:t>
      </w:r>
    </w:p>
    <w:p w:rsidR="00D0222D" w:rsidP="00D0222D" w:rsidRDefault="00D0222D" w14:paraId="7D25B6DB" w14:textId="77777777"/>
    <w:p w:rsidR="00D0222D" w:rsidP="00D0222D" w:rsidRDefault="00D0222D" w14:paraId="2D642B47" w14:textId="04883133">
      <w:r>
        <w:t xml:space="preserve">You were identified as a </w:t>
      </w:r>
      <w:r w:rsidR="00827256">
        <w:t>manuf</w:t>
      </w:r>
      <w:r w:rsidR="009830A9">
        <w:t xml:space="preserve">acturing </w:t>
      </w:r>
      <w:r>
        <w:t>company official who could answer questions about your company’s practices regarding factory-built homes</w:t>
      </w:r>
      <w:r w:rsidR="00BD2C9B">
        <w:t xml:space="preserve">. </w:t>
      </w:r>
      <w:r>
        <w:t xml:space="preserve">2M </w:t>
      </w:r>
      <w:r w:rsidR="00572A1F">
        <w:t xml:space="preserve">would like to </w:t>
      </w:r>
      <w:r>
        <w:t xml:space="preserve">conduct a semi-structured telephone interview </w:t>
      </w:r>
      <w:r w:rsidR="00572A1F">
        <w:t xml:space="preserve">with you </w:t>
      </w:r>
      <w:r>
        <w:t xml:space="preserve">that will last </w:t>
      </w:r>
      <w:r w:rsidR="00705D6E">
        <w:t>approximately 45</w:t>
      </w:r>
      <w:r w:rsidR="000F175B">
        <w:t xml:space="preserve"> </w:t>
      </w:r>
      <w:r w:rsidR="00705D6E">
        <w:t>minutes.</w:t>
      </w:r>
      <w:r>
        <w:t xml:space="preserve"> </w:t>
      </w:r>
      <w:r w:rsidR="00B209FA">
        <w:t xml:space="preserve">The interview will be scheduled on a day and time that is </w:t>
      </w:r>
      <w:r w:rsidR="002F00D0">
        <w:t xml:space="preserve">convenient for you. </w:t>
      </w:r>
      <w:r w:rsidR="00705D6E">
        <w:t>Yo</w:t>
      </w:r>
      <w:r>
        <w:t xml:space="preserve">ur responses will be protected and will not be released or published in any form that could identify you or your company. If you believe another person is better suited to answer questions on regulations related to manufactured housing, </w:t>
      </w:r>
      <w:r w:rsidR="00277BC7">
        <w:t xml:space="preserve">please have </w:t>
      </w:r>
      <w:r w:rsidR="00FE4DE2">
        <w:t>that person</w:t>
      </w:r>
      <w:r w:rsidR="00277BC7">
        <w:t xml:space="preserve"> email us with their </w:t>
      </w:r>
      <w:r w:rsidR="00BD2C9B">
        <w:t xml:space="preserve">contact information. </w:t>
      </w:r>
    </w:p>
    <w:p w:rsidR="00D0222D" w:rsidP="00D0222D" w:rsidRDefault="00D0222D" w14:paraId="76DD168F" w14:textId="77777777"/>
    <w:p w:rsidR="00D0222D" w:rsidP="00D0222D" w:rsidRDefault="0082263B" w14:paraId="1AB76F00" w14:textId="77D4254D">
      <w:r>
        <w:t xml:space="preserve">We appreciate your time </w:t>
      </w:r>
      <w:r w:rsidR="00847A84">
        <w:t xml:space="preserve">for this important research study on affordable housing in the United States and feel your </w:t>
      </w:r>
      <w:r w:rsidR="009C0A48">
        <w:t xml:space="preserve">insights and experiences would greatly enhance HUD’s understanding of promising practices for </w:t>
      </w:r>
      <w:r w:rsidR="006B047C">
        <w:t xml:space="preserve">factory-built housing. </w:t>
      </w:r>
      <w:r w:rsidR="00D0222D">
        <w:t>If you would like me to send you the results of our study, you have the option of providing your contact information at the end of the interview</w:t>
      </w:r>
      <w:r w:rsidR="00382C4F">
        <w:t>,</w:t>
      </w:r>
      <w:r w:rsidR="00D0222D">
        <w:t xml:space="preserve"> or you can call, email, or write me with your request independently of the interview. Thank you in advance for your participation</w:t>
      </w:r>
      <w:r w:rsidRPr="00382C4F" w:rsidR="00382C4F">
        <w:t>,</w:t>
      </w:r>
      <w:r w:rsidR="00D0222D">
        <w:t xml:space="preserve"> and please feel free to contact me using email address and phone number </w:t>
      </w:r>
      <w:r w:rsidR="007E3979">
        <w:t>below</w:t>
      </w:r>
      <w:r w:rsidRPr="00382C4F" w:rsidR="00D0222D">
        <w:t xml:space="preserve"> </w:t>
      </w:r>
      <w:r w:rsidR="00D0222D">
        <w:t>if you have any questions.</w:t>
      </w:r>
    </w:p>
    <w:p w:rsidR="00D0222D" w:rsidP="00D0222D" w:rsidRDefault="00D0222D" w14:paraId="0A2A2101" w14:textId="77777777"/>
    <w:p w:rsidR="00D0222D" w:rsidP="00D0222D" w:rsidRDefault="00D0222D" w14:paraId="0D40DA37" w14:textId="20A7E885">
      <w:r>
        <w:t>Sincerely,</w:t>
      </w:r>
    </w:p>
    <w:p w:rsidRPr="009F2505" w:rsidR="00D0222D" w:rsidP="00D0222D" w:rsidRDefault="00D0222D" w14:paraId="0C0021F6" w14:textId="77777777">
      <w:pPr>
        <w:spacing w:after="160" w:line="276" w:lineRule="auto"/>
        <w:contextualSpacing/>
        <w:rPr>
          <w:rFonts w:eastAsiaTheme="minorHAnsi"/>
          <w:szCs w:val="22"/>
        </w:rPr>
      </w:pPr>
      <w:r w:rsidRPr="009F2505">
        <w:rPr>
          <w:rFonts w:eastAsiaTheme="minorHAnsi"/>
          <w:szCs w:val="22"/>
        </w:rPr>
        <w:t xml:space="preserve">2M Contact </w:t>
      </w:r>
    </w:p>
    <w:p w:rsidRPr="009F2505" w:rsidR="00D0222D" w:rsidP="00D0222D" w:rsidRDefault="00D0222D" w14:paraId="7C2393C2" w14:textId="77777777">
      <w:pPr>
        <w:spacing w:after="160" w:line="276" w:lineRule="auto"/>
        <w:contextualSpacing/>
        <w:rPr>
          <w:rFonts w:eastAsiaTheme="minorHAnsi"/>
          <w:szCs w:val="22"/>
        </w:rPr>
      </w:pPr>
      <w:r w:rsidRPr="009F2505">
        <w:rPr>
          <w:rFonts w:eastAsiaTheme="minorHAnsi"/>
          <w:szCs w:val="22"/>
        </w:rPr>
        <w:t>Title</w:t>
      </w:r>
    </w:p>
    <w:p w:rsidRPr="009F2505" w:rsidR="00D0222D" w:rsidP="00D0222D" w:rsidRDefault="00D0222D" w14:paraId="7BE87EEC" w14:textId="77777777">
      <w:pPr>
        <w:spacing w:after="160" w:line="276" w:lineRule="auto"/>
        <w:contextualSpacing/>
        <w:rPr>
          <w:rFonts w:eastAsiaTheme="minorHAnsi"/>
          <w:szCs w:val="22"/>
        </w:rPr>
      </w:pPr>
      <w:r w:rsidRPr="009F2505">
        <w:rPr>
          <w:rFonts w:eastAsiaTheme="minorHAnsi"/>
          <w:szCs w:val="22"/>
        </w:rPr>
        <w:t>Email address/phone number</w:t>
      </w:r>
    </w:p>
    <w:p w:rsidRPr="00F12E22" w:rsidR="00D0222D" w:rsidP="00D0222D" w:rsidRDefault="00D0222D" w14:paraId="215A10E8" w14:textId="77777777"/>
    <w:p w:rsidR="007A487C" w:rsidRDefault="00D1754A" w14:paraId="5A9CC518" w14:textId="77777777"/>
    <w:sectPr w:rsidR="007A48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E614F" w14:textId="77777777" w:rsidR="00522617" w:rsidRDefault="00522617" w:rsidP="00880422">
      <w:r>
        <w:separator/>
      </w:r>
    </w:p>
  </w:endnote>
  <w:endnote w:type="continuationSeparator" w:id="0">
    <w:p w14:paraId="545DB8EF" w14:textId="77777777" w:rsidR="00522617" w:rsidRDefault="00522617" w:rsidP="0088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C338" w14:textId="77777777" w:rsidR="00880422" w:rsidRDefault="0088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B283" w14:textId="77777777" w:rsidR="00880422" w:rsidRDefault="00880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1419" w14:textId="77777777" w:rsidR="00880422" w:rsidRDefault="00880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82C1A" w14:textId="77777777" w:rsidR="00522617" w:rsidRDefault="00522617" w:rsidP="00880422">
      <w:r>
        <w:separator/>
      </w:r>
    </w:p>
  </w:footnote>
  <w:footnote w:type="continuationSeparator" w:id="0">
    <w:p w14:paraId="1894D598" w14:textId="77777777" w:rsidR="00522617" w:rsidRDefault="00522617" w:rsidP="0088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97097" w14:textId="77777777" w:rsidR="00880422" w:rsidRDefault="0088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01BE" w14:textId="0DD25643" w:rsidR="00880422" w:rsidRPr="00880422" w:rsidRDefault="00880422">
    <w:pPr>
      <w:pStyle w:val="Header"/>
      <w:rPr>
        <w:rFonts w:asciiTheme="minorHAnsi" w:hAnsiTheme="minorHAnsi" w:cstheme="minorHAnsi"/>
        <w:sz w:val="22"/>
        <w:szCs w:val="22"/>
      </w:rPr>
    </w:pPr>
    <w:r>
      <w:rPr>
        <w:rFonts w:asciiTheme="minorHAnsi" w:hAnsiTheme="minorHAnsi" w:cstheme="minorHAnsi"/>
        <w:sz w:val="22"/>
        <w:szCs w:val="22"/>
      </w:rPr>
      <w:t>APPE</w:t>
    </w:r>
    <w:r w:rsidR="00636B2E">
      <w:rPr>
        <w:rFonts w:asciiTheme="minorHAnsi" w:hAnsiTheme="minorHAnsi" w:cstheme="minorHAnsi"/>
        <w:sz w:val="22"/>
        <w:szCs w:val="22"/>
      </w:rPr>
      <w:t>N</w:t>
    </w:r>
    <w:r>
      <w:rPr>
        <w:rFonts w:asciiTheme="minorHAnsi" w:hAnsiTheme="minorHAnsi" w:cstheme="minorHAnsi"/>
        <w:sz w:val="22"/>
        <w:szCs w:val="22"/>
      </w:rPr>
      <w:t xml:space="preserve">DIX H: MANUFACTURER </w:t>
    </w:r>
    <w:r w:rsidR="00D90511">
      <w:rPr>
        <w:rFonts w:asciiTheme="minorHAnsi" w:hAnsiTheme="minorHAnsi" w:cstheme="minorHAnsi"/>
        <w:sz w:val="22"/>
        <w:szCs w:val="22"/>
      </w:rPr>
      <w:t xml:space="preserve">AND </w:t>
    </w:r>
    <w:r w:rsidR="00064637">
      <w:rPr>
        <w:rFonts w:asciiTheme="minorHAnsi" w:hAnsiTheme="minorHAnsi" w:cstheme="minorHAnsi"/>
        <w:sz w:val="22"/>
        <w:szCs w:val="22"/>
      </w:rPr>
      <w:t>DEALER INTERVIEW INVITATION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4A88" w14:textId="77777777" w:rsidR="00880422" w:rsidRDefault="00880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2D"/>
    <w:rsid w:val="00064637"/>
    <w:rsid w:val="00083C4E"/>
    <w:rsid w:val="000D1D90"/>
    <w:rsid w:val="000F175B"/>
    <w:rsid w:val="000F3D5C"/>
    <w:rsid w:val="00215B65"/>
    <w:rsid w:val="00277BC7"/>
    <w:rsid w:val="002F00D0"/>
    <w:rsid w:val="003535AA"/>
    <w:rsid w:val="00364FB8"/>
    <w:rsid w:val="00382C4F"/>
    <w:rsid w:val="00423A62"/>
    <w:rsid w:val="005060D3"/>
    <w:rsid w:val="00522617"/>
    <w:rsid w:val="00536283"/>
    <w:rsid w:val="00557154"/>
    <w:rsid w:val="00572A1F"/>
    <w:rsid w:val="005B351F"/>
    <w:rsid w:val="005F4B12"/>
    <w:rsid w:val="00633428"/>
    <w:rsid w:val="00636B2E"/>
    <w:rsid w:val="006B047C"/>
    <w:rsid w:val="00705D6E"/>
    <w:rsid w:val="007D2C7B"/>
    <w:rsid w:val="007E3979"/>
    <w:rsid w:val="0082263B"/>
    <w:rsid w:val="00827256"/>
    <w:rsid w:val="00847A84"/>
    <w:rsid w:val="00880422"/>
    <w:rsid w:val="00935754"/>
    <w:rsid w:val="009830A9"/>
    <w:rsid w:val="009C0A48"/>
    <w:rsid w:val="009F2505"/>
    <w:rsid w:val="00A01B22"/>
    <w:rsid w:val="00A12F26"/>
    <w:rsid w:val="00A16BFC"/>
    <w:rsid w:val="00A861FB"/>
    <w:rsid w:val="00AD1C60"/>
    <w:rsid w:val="00B209FA"/>
    <w:rsid w:val="00BC343D"/>
    <w:rsid w:val="00BD2C9B"/>
    <w:rsid w:val="00D01D4A"/>
    <w:rsid w:val="00D0222D"/>
    <w:rsid w:val="00D1754A"/>
    <w:rsid w:val="00D90511"/>
    <w:rsid w:val="00DC4F10"/>
    <w:rsid w:val="00E01E91"/>
    <w:rsid w:val="00E04307"/>
    <w:rsid w:val="00F2115E"/>
    <w:rsid w:val="00F33190"/>
    <w:rsid w:val="00FE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3FCE"/>
  <w15:chartTrackingRefBased/>
  <w15:docId w15:val="{00DF1DA9-53A1-40E4-97A9-5B771870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222D"/>
    <w:rPr>
      <w:sz w:val="16"/>
      <w:szCs w:val="16"/>
    </w:rPr>
  </w:style>
  <w:style w:type="paragraph" w:styleId="CommentText">
    <w:name w:val="annotation text"/>
    <w:basedOn w:val="Normal"/>
    <w:link w:val="CommentTextChar"/>
    <w:uiPriority w:val="99"/>
    <w:semiHidden/>
    <w:unhideWhenUsed/>
    <w:rsid w:val="00D0222D"/>
    <w:rPr>
      <w:sz w:val="20"/>
      <w:szCs w:val="20"/>
    </w:rPr>
  </w:style>
  <w:style w:type="character" w:customStyle="1" w:styleId="CommentTextChar">
    <w:name w:val="Comment Text Char"/>
    <w:basedOn w:val="DefaultParagraphFont"/>
    <w:link w:val="CommentText"/>
    <w:uiPriority w:val="99"/>
    <w:semiHidden/>
    <w:rsid w:val="00D022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2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2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4B12"/>
    <w:rPr>
      <w:b/>
      <w:bCs/>
    </w:rPr>
  </w:style>
  <w:style w:type="character" w:customStyle="1" w:styleId="CommentSubjectChar">
    <w:name w:val="Comment Subject Char"/>
    <w:basedOn w:val="CommentTextChar"/>
    <w:link w:val="CommentSubject"/>
    <w:uiPriority w:val="99"/>
    <w:semiHidden/>
    <w:rsid w:val="005F4B1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0422"/>
    <w:pPr>
      <w:tabs>
        <w:tab w:val="center" w:pos="4680"/>
        <w:tab w:val="right" w:pos="9360"/>
      </w:tabs>
    </w:pPr>
  </w:style>
  <w:style w:type="character" w:customStyle="1" w:styleId="HeaderChar">
    <w:name w:val="Header Char"/>
    <w:basedOn w:val="DefaultParagraphFont"/>
    <w:link w:val="Header"/>
    <w:uiPriority w:val="99"/>
    <w:rsid w:val="008804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0422"/>
    <w:pPr>
      <w:tabs>
        <w:tab w:val="center" w:pos="4680"/>
        <w:tab w:val="right" w:pos="9360"/>
      </w:tabs>
    </w:pPr>
  </w:style>
  <w:style w:type="character" w:customStyle="1" w:styleId="FooterChar">
    <w:name w:val="Footer Char"/>
    <w:basedOn w:val="DefaultParagraphFont"/>
    <w:link w:val="Footer"/>
    <w:uiPriority w:val="99"/>
    <w:rsid w:val="008804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4B2C630CF0844ACCBE7967C309CF1" ma:contentTypeVersion="6" ma:contentTypeDescription="Create a new document." ma:contentTypeScope="" ma:versionID="508d460b47d7d5594c4c121446c230b4">
  <xsd:schema xmlns:xsd="http://www.w3.org/2001/XMLSchema" xmlns:xs="http://www.w3.org/2001/XMLSchema" xmlns:p="http://schemas.microsoft.com/office/2006/metadata/properties" xmlns:ns2="b9d5d964-bac4-43d5-9bba-85a16759f531" xmlns:ns3="22088e7c-88fa-40f6-88eb-a8b754a964ae" targetNamespace="http://schemas.microsoft.com/office/2006/metadata/properties" ma:root="true" ma:fieldsID="2783c2bbea6e50b6e4a580c63cd086fa" ns2:_="" ns3:_="">
    <xsd:import namespace="b9d5d964-bac4-43d5-9bba-85a16759f531"/>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5d964-bac4-43d5-9bba-85a16759f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F3ABA-FF03-4E32-BD04-248D7B0F6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0EF36-1CB3-4CB2-81EF-496AE862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5d964-bac4-43d5-9bba-85a16759f531"/>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9CCA5-8238-4AD8-9152-29AE64991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4</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Galadima, MPH</dc:creator>
  <cp:keywords/>
  <dc:description/>
  <cp:lastModifiedBy>Anna Guido</cp:lastModifiedBy>
  <cp:revision>2</cp:revision>
  <dcterms:created xsi:type="dcterms:W3CDTF">2020-11-23T23:25:00Z</dcterms:created>
  <dcterms:modified xsi:type="dcterms:W3CDTF">2020-11-23T23:25:00Z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0x01010008F4B2C630CF0844ACCBE7967C309CF1</vt:lpwstr>
  </property>
</Properties>
</file>