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B5A4E" w:rsidP="001B5A4E" w:rsidRDefault="001B5A4E" w14:paraId="51711C64" w14:textId="77777777">
      <w:pPr>
        <w:jc w:val="center"/>
        <w:outlineLvl w:val="0"/>
        <w:rPr>
          <w:b/>
        </w:rPr>
      </w:pPr>
      <w:r>
        <w:rPr>
          <w:b/>
        </w:rPr>
        <w:t xml:space="preserve">Script </w:t>
      </w:r>
    </w:p>
    <w:p w:rsidRPr="00696153" w:rsidR="001B5A4E" w:rsidP="001B5A4E" w:rsidRDefault="001B5A4E" w14:paraId="7B5AF726" w14:textId="77777777">
      <w:pPr>
        <w:jc w:val="center"/>
        <w:outlineLvl w:val="0"/>
        <w:rPr>
          <w:b/>
        </w:rPr>
      </w:pPr>
      <w:r>
        <w:rPr>
          <w:b/>
        </w:rPr>
        <w:t>Salmon River Wild and Scenic V</w:t>
      </w:r>
      <w:r w:rsidRPr="00696153">
        <w:rPr>
          <w:b/>
        </w:rPr>
        <w:t>isitor Survey</w:t>
      </w:r>
    </w:p>
    <w:p w:rsidR="001B5A4E" w:rsidP="001B5A4E" w:rsidRDefault="001B5A4E" w14:paraId="6BC8704D" w14:textId="77777777"/>
    <w:p w:rsidR="001B5A4E" w:rsidP="001B5A4E" w:rsidRDefault="001B5A4E" w14:paraId="038931C9" w14:textId="77777777"/>
    <w:p w:rsidR="001B5A4E" w:rsidP="001B5A4E" w:rsidRDefault="001B5A4E" w14:paraId="4147B094" w14:textId="6492529D">
      <w:r>
        <w:t>Hi, my name is __.  The University of Montana is cooperating with the US Forest Service in conducting a visitor survey on the Salmon River between North Fork and Corn Creek to support future decision-making</w:t>
      </w:r>
      <w:r w:rsidR="006013CF">
        <w:t>, including a future management plan</w:t>
      </w:r>
      <w:r>
        <w:t xml:space="preserve">.  </w:t>
      </w:r>
    </w:p>
    <w:p w:rsidR="001B5A4E" w:rsidP="001B5A4E" w:rsidRDefault="001B5A4E" w14:paraId="764DFF52" w14:textId="77777777"/>
    <w:p w:rsidR="001B5A4E" w:rsidP="001B5A4E" w:rsidRDefault="001B5A4E" w14:paraId="2948D9A9" w14:textId="7FDBBC2B">
      <w:r>
        <w:t xml:space="preserve">The questionnaire is will take about 20 minutes to complete. </w:t>
      </w:r>
      <w:r w:rsidR="006013CF">
        <w:t xml:space="preserve">[IF NECESSARY, READ: </w:t>
      </w:r>
      <w:r>
        <w:t>Only those 18 or older are eligible.</w:t>
      </w:r>
      <w:r w:rsidR="006013CF">
        <w:t>]</w:t>
      </w:r>
      <w:r>
        <w:t xml:space="preserve">  Your participation is voluntary</w:t>
      </w:r>
      <w:r w:rsidR="001F02E5">
        <w:t xml:space="preserve">, </w:t>
      </w:r>
      <w:r>
        <w:t>you may discontinue the survey at any time</w:t>
      </w:r>
      <w:r w:rsidR="001F02E5">
        <w:t>, and there are no risks associated with participating in this survey</w:t>
      </w:r>
      <w:r>
        <w:t xml:space="preserve">. Your survey answers will be kept confidential.  </w:t>
      </w:r>
    </w:p>
    <w:p w:rsidR="001B5A4E" w:rsidP="001B5A4E" w:rsidRDefault="001B5A4E" w14:paraId="6AD2FF62" w14:textId="77777777"/>
    <w:p w:rsidR="001B5A4E" w:rsidP="001B5A4E" w:rsidRDefault="001B5A4E" w14:paraId="3B9C4E62" w14:textId="77777777">
      <w:pPr>
        <w:outlineLvl w:val="0"/>
      </w:pPr>
      <w:r>
        <w:t>Your input is very important.  Would you be willing to complete a survey?</w:t>
      </w:r>
    </w:p>
    <w:p w:rsidR="001B5A4E" w:rsidP="001B5A4E" w:rsidRDefault="001B5A4E" w14:paraId="7677E223" w14:textId="77777777">
      <w:pPr>
        <w:ind w:left="2160" w:hanging="1440"/>
      </w:pPr>
    </w:p>
    <w:p w:rsidR="001B5A4E" w:rsidP="001B5A4E" w:rsidRDefault="001B5A4E" w14:paraId="702B3F10" w14:textId="77777777">
      <w:pPr>
        <w:ind w:left="2160" w:hanging="1440"/>
      </w:pPr>
      <w:r>
        <w:t xml:space="preserve">[if yes] Here is a copy of the questionnaire.  When you are finished, please return it to me. </w:t>
      </w:r>
    </w:p>
    <w:p w:rsidR="001B5A4E" w:rsidP="001B5A4E" w:rsidRDefault="001B5A4E" w14:paraId="461F4DCF" w14:textId="77777777"/>
    <w:p w:rsidR="001B5A4E" w:rsidP="006E6667" w:rsidRDefault="00C70011" w14:paraId="457B3F8C" w14:textId="3889E7DE">
      <w:r>
        <w:tab/>
      </w:r>
      <w:r w:rsidR="001B5A4E">
        <w:t xml:space="preserve">[if no] </w:t>
      </w:r>
      <w:r w:rsidR="001B5A4E">
        <w:tab/>
        <w:t>Thanks for your time.  Have a nice day.</w:t>
      </w:r>
    </w:p>
    <w:p w:rsidR="001B5A4E" w:rsidP="001B5A4E" w:rsidRDefault="001B5A4E" w14:paraId="2441AEC9" w14:textId="77777777"/>
    <w:p w:rsidR="001B5A4E" w:rsidP="001B5A4E" w:rsidRDefault="001B5A4E" w14:paraId="1CDEB66E" w14:textId="77777777">
      <w:pPr>
        <w:ind w:left="2160" w:hanging="1440"/>
      </w:pPr>
    </w:p>
    <w:p w:rsidR="001B5A4E" w:rsidP="006E6667" w:rsidRDefault="001B5A4E" w14:paraId="270961F8" w14:textId="77777777">
      <w:r>
        <w:t>Thanks for agreeing to participate.  Your help is greatly appreciated.  Have a nice day.</w:t>
      </w:r>
    </w:p>
    <w:p w:rsidR="001B5A4E" w:rsidP="001B5A4E" w:rsidRDefault="001B5A4E" w14:paraId="2E002FED" w14:textId="77777777"/>
    <w:p w:rsidR="001B5A4E" w:rsidP="001B5A4E" w:rsidRDefault="001B5A4E" w14:paraId="583B5FDA" w14:textId="77777777"/>
    <w:p w:rsidR="001B5A4E" w:rsidP="001B5A4E" w:rsidRDefault="001B5A4E" w14:paraId="78D91658" w14:textId="77777777"/>
    <w:p w:rsidR="001B5A4E" w:rsidP="001B5A4E" w:rsidRDefault="001B5A4E" w14:paraId="3B3B1A3E" w14:textId="77777777">
      <w:pPr>
        <w:outlineLvl w:val="0"/>
      </w:pPr>
      <w:r w:rsidRPr="006C581E">
        <w:rPr>
          <w:u w:val="single"/>
        </w:rPr>
        <w:t>Contact information</w:t>
      </w:r>
      <w:r>
        <w:t>:</w:t>
      </w:r>
    </w:p>
    <w:p w:rsidR="001B5A4E" w:rsidP="001B5A4E" w:rsidRDefault="001B5A4E" w14:paraId="656A8221" w14:textId="77777777"/>
    <w:p w:rsidR="001B5A4E" w:rsidP="001B5A4E" w:rsidRDefault="001B5A4E" w14:paraId="420F2260" w14:textId="77777777">
      <w:pPr>
        <w:outlineLvl w:val="0"/>
      </w:pPr>
      <w:r>
        <w:t>Dr. Jenn Thomsen</w:t>
      </w:r>
    </w:p>
    <w:p w:rsidR="001B5A4E" w:rsidP="001B5A4E" w:rsidRDefault="001B5A4E" w14:paraId="59A6966A" w14:textId="77777777">
      <w:r>
        <w:t xml:space="preserve">W.A. Franke College of Forestry and Conservation </w:t>
      </w:r>
    </w:p>
    <w:p w:rsidR="001B5A4E" w:rsidP="001B5A4E" w:rsidRDefault="001B5A4E" w14:paraId="66E53CAB" w14:textId="77777777">
      <w:r>
        <w:t>University of Montana</w:t>
      </w:r>
    </w:p>
    <w:p w:rsidR="001B5A4E" w:rsidP="001B5A4E" w:rsidRDefault="001B5A4E" w14:paraId="03555600" w14:textId="77777777">
      <w:r>
        <w:t>Missoula, MT 59812</w:t>
      </w:r>
    </w:p>
    <w:p w:rsidR="001B5A4E" w:rsidP="001B5A4E" w:rsidRDefault="006E6667" w14:paraId="7BD0E45C" w14:textId="77777777">
      <w:hyperlink w:history="1" r:id="rId4">
        <w:r w:rsidR="001B5A4E">
          <w:rPr>
            <w:rStyle w:val="Hyperlink"/>
          </w:rPr>
          <w:t>Jennifer.thomsen@umontana.edu</w:t>
        </w:r>
      </w:hyperlink>
    </w:p>
    <w:p w:rsidR="001B5A4E" w:rsidP="001B5A4E" w:rsidRDefault="001B5A4E" w14:paraId="17D59DA1" w14:textId="77777777">
      <w:pPr>
        <w:widowControl/>
        <w:autoSpaceDE/>
        <w:autoSpaceDN/>
        <w:adjustRightInd/>
      </w:pPr>
      <w:r>
        <w:br w:type="page"/>
      </w:r>
    </w:p>
    <w:p w:rsidR="001B5A4E" w:rsidP="001B5A4E" w:rsidRDefault="001B5A4E" w14:paraId="59CF4C28" w14:textId="77777777">
      <w:pPr>
        <w:jc w:val="center"/>
        <w:outlineLvl w:val="0"/>
      </w:pPr>
      <w:r>
        <w:lastRenderedPageBreak/>
        <w:t xml:space="preserve">FRONT-END FORM </w:t>
      </w:r>
    </w:p>
    <w:p w:rsidR="001B5A4E" w:rsidP="001B5A4E" w:rsidRDefault="001B5A4E" w14:paraId="00A98CA7" w14:textId="77777777"/>
    <w:p w:rsidR="001B5A4E" w:rsidP="001B5A4E" w:rsidRDefault="001B5A4E" w14:paraId="03858849" w14:textId="77777777">
      <w:r>
        <w:t>TIME: ______________</w:t>
      </w:r>
      <w:r>
        <w:tab/>
        <w:t>DATE: ___/___/___</w:t>
      </w:r>
      <w:r>
        <w:tab/>
      </w:r>
      <w:r>
        <w:tab/>
        <w:t>DATA COLLECTOR: Location_____________________________________</w:t>
      </w:r>
    </w:p>
    <w:p w:rsidR="001B5A4E" w:rsidP="001B5A4E" w:rsidRDefault="001B5A4E" w14:paraId="34CA130A" w14:textId="77777777"/>
    <w:p w:rsidR="001B5A4E" w:rsidP="001B5A4E" w:rsidRDefault="001B5A4E" w14:paraId="474946A6" w14:textId="77777777"/>
    <w:p w:rsidR="001B5A4E" w:rsidP="001B5A4E" w:rsidRDefault="001B5A4E" w14:paraId="61282AF4" w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734"/>
        <w:gridCol w:w="809"/>
        <w:gridCol w:w="2142"/>
        <w:gridCol w:w="1440"/>
        <w:gridCol w:w="1620"/>
      </w:tblGrid>
      <w:tr w:rsidR="001B5A4E" w:rsidTr="00D17B2B" w14:paraId="4C534B1B" w14:textId="77777777">
        <w:tc>
          <w:tcPr>
            <w:tcW w:w="734" w:type="dxa"/>
            <w:shd w:val="clear" w:color="auto" w:fill="auto"/>
          </w:tcPr>
          <w:p w:rsidRPr="00CA2B94" w:rsidR="001B5A4E" w:rsidP="00D17B2B" w:rsidRDefault="001B5A4E" w14:paraId="5D04B04D" w14:textId="77777777">
            <w:pPr>
              <w:rPr>
                <w:sz w:val="20"/>
                <w:szCs w:val="20"/>
              </w:rPr>
            </w:pPr>
            <w:r w:rsidRPr="00CA2B94">
              <w:rPr>
                <w:sz w:val="20"/>
                <w:szCs w:val="20"/>
              </w:rPr>
              <w:t>I.D. #</w:t>
            </w:r>
          </w:p>
        </w:tc>
        <w:tc>
          <w:tcPr>
            <w:tcW w:w="809" w:type="dxa"/>
            <w:shd w:val="clear" w:color="auto" w:fill="auto"/>
          </w:tcPr>
          <w:p w:rsidRPr="00CA2B94" w:rsidR="001B5A4E" w:rsidP="00D17B2B" w:rsidRDefault="001B5A4E" w14:paraId="17EC55C3" w14:textId="77777777">
            <w:pPr>
              <w:rPr>
                <w:sz w:val="20"/>
                <w:szCs w:val="20"/>
              </w:rPr>
            </w:pPr>
            <w:r w:rsidRPr="00CA2B94">
              <w:rPr>
                <w:sz w:val="20"/>
                <w:szCs w:val="20"/>
              </w:rPr>
              <w:t>Refuse</w:t>
            </w:r>
          </w:p>
        </w:tc>
        <w:tc>
          <w:tcPr>
            <w:tcW w:w="2142" w:type="dxa"/>
            <w:shd w:val="clear" w:color="auto" w:fill="auto"/>
          </w:tcPr>
          <w:p w:rsidRPr="00CA2B94" w:rsidR="001B5A4E" w:rsidP="00D17B2B" w:rsidRDefault="001B5A4E" w14:paraId="60A2E0DF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time</w:t>
            </w:r>
          </w:p>
        </w:tc>
        <w:tc>
          <w:tcPr>
            <w:tcW w:w="1440" w:type="dxa"/>
            <w:shd w:val="clear" w:color="auto" w:fill="auto"/>
          </w:tcPr>
          <w:p w:rsidRPr="00CA2B94" w:rsidR="001B5A4E" w:rsidP="00D17B2B" w:rsidRDefault="001B5A4E" w14:paraId="6399AC57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 size</w:t>
            </w:r>
          </w:p>
        </w:tc>
        <w:tc>
          <w:tcPr>
            <w:tcW w:w="1620" w:type="dxa"/>
            <w:shd w:val="clear" w:color="auto" w:fill="auto"/>
          </w:tcPr>
          <w:p w:rsidRPr="00CA2B94" w:rsidR="001B5A4E" w:rsidP="00D17B2B" w:rsidRDefault="001B5A4E" w14:paraId="197583F0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User type</w:t>
            </w:r>
          </w:p>
        </w:tc>
      </w:tr>
      <w:tr w:rsidR="001B5A4E" w:rsidTr="00D17B2B" w14:paraId="6ED7254E" w14:textId="77777777">
        <w:tc>
          <w:tcPr>
            <w:tcW w:w="734" w:type="dxa"/>
            <w:shd w:val="clear" w:color="auto" w:fill="auto"/>
          </w:tcPr>
          <w:p w:rsidR="001B5A4E" w:rsidP="00D17B2B" w:rsidRDefault="001B5A4E" w14:paraId="32751823" w14:textId="77777777">
            <w:r>
              <w:t>01</w:t>
            </w:r>
          </w:p>
        </w:tc>
        <w:tc>
          <w:tcPr>
            <w:tcW w:w="809" w:type="dxa"/>
            <w:shd w:val="clear" w:color="auto" w:fill="auto"/>
          </w:tcPr>
          <w:p w:rsidR="001B5A4E" w:rsidP="00D17B2B" w:rsidRDefault="001B5A4E" w14:paraId="512BBB93" w14:textId="77777777"/>
        </w:tc>
        <w:tc>
          <w:tcPr>
            <w:tcW w:w="2142" w:type="dxa"/>
            <w:shd w:val="clear" w:color="auto" w:fill="auto"/>
          </w:tcPr>
          <w:p w:rsidR="001B5A4E" w:rsidP="00D17B2B" w:rsidRDefault="001B5A4E" w14:paraId="15C7CD79" w14:textId="77777777"/>
        </w:tc>
        <w:tc>
          <w:tcPr>
            <w:tcW w:w="1440" w:type="dxa"/>
            <w:shd w:val="clear" w:color="auto" w:fill="auto"/>
          </w:tcPr>
          <w:p w:rsidR="001B5A4E" w:rsidP="00D17B2B" w:rsidRDefault="001B5A4E" w14:paraId="2D2250FB" w14:textId="77777777"/>
        </w:tc>
        <w:tc>
          <w:tcPr>
            <w:tcW w:w="1620" w:type="dxa"/>
            <w:shd w:val="clear" w:color="auto" w:fill="auto"/>
          </w:tcPr>
          <w:p w:rsidR="001B5A4E" w:rsidP="00D17B2B" w:rsidRDefault="001B5A4E" w14:paraId="1889859A" w14:textId="77777777"/>
        </w:tc>
      </w:tr>
      <w:tr w:rsidR="001B5A4E" w:rsidTr="00D17B2B" w14:paraId="41FDD3F8" w14:textId="77777777">
        <w:tc>
          <w:tcPr>
            <w:tcW w:w="734" w:type="dxa"/>
            <w:shd w:val="clear" w:color="auto" w:fill="auto"/>
          </w:tcPr>
          <w:p w:rsidR="001B5A4E" w:rsidP="00D17B2B" w:rsidRDefault="001B5A4E" w14:paraId="4EBF22A9" w14:textId="77777777">
            <w:r>
              <w:t>02</w:t>
            </w:r>
          </w:p>
        </w:tc>
        <w:tc>
          <w:tcPr>
            <w:tcW w:w="809" w:type="dxa"/>
            <w:shd w:val="clear" w:color="auto" w:fill="auto"/>
          </w:tcPr>
          <w:p w:rsidR="001B5A4E" w:rsidP="00D17B2B" w:rsidRDefault="001B5A4E" w14:paraId="15A19B04" w14:textId="77777777"/>
        </w:tc>
        <w:tc>
          <w:tcPr>
            <w:tcW w:w="2142" w:type="dxa"/>
            <w:shd w:val="clear" w:color="auto" w:fill="auto"/>
          </w:tcPr>
          <w:p w:rsidR="001B5A4E" w:rsidP="00D17B2B" w:rsidRDefault="001B5A4E" w14:paraId="73C4B853" w14:textId="77777777"/>
        </w:tc>
        <w:tc>
          <w:tcPr>
            <w:tcW w:w="1440" w:type="dxa"/>
            <w:shd w:val="clear" w:color="auto" w:fill="auto"/>
          </w:tcPr>
          <w:p w:rsidR="001B5A4E" w:rsidP="00D17B2B" w:rsidRDefault="001B5A4E" w14:paraId="5CE03A1E" w14:textId="77777777"/>
        </w:tc>
        <w:tc>
          <w:tcPr>
            <w:tcW w:w="1620" w:type="dxa"/>
            <w:shd w:val="clear" w:color="auto" w:fill="auto"/>
          </w:tcPr>
          <w:p w:rsidR="001B5A4E" w:rsidP="00D17B2B" w:rsidRDefault="001B5A4E" w14:paraId="21227561" w14:textId="77777777"/>
        </w:tc>
      </w:tr>
      <w:tr w:rsidR="001B5A4E" w:rsidTr="00D17B2B" w14:paraId="76E52CFD" w14:textId="77777777">
        <w:tc>
          <w:tcPr>
            <w:tcW w:w="734" w:type="dxa"/>
            <w:shd w:val="clear" w:color="auto" w:fill="auto"/>
          </w:tcPr>
          <w:p w:rsidR="001B5A4E" w:rsidP="00D17B2B" w:rsidRDefault="001B5A4E" w14:paraId="41B9A0BE" w14:textId="77777777">
            <w:r>
              <w:t>03</w:t>
            </w:r>
          </w:p>
        </w:tc>
        <w:tc>
          <w:tcPr>
            <w:tcW w:w="809" w:type="dxa"/>
            <w:shd w:val="clear" w:color="auto" w:fill="auto"/>
          </w:tcPr>
          <w:p w:rsidR="001B5A4E" w:rsidP="00D17B2B" w:rsidRDefault="001B5A4E" w14:paraId="09587617" w14:textId="77777777"/>
        </w:tc>
        <w:tc>
          <w:tcPr>
            <w:tcW w:w="2142" w:type="dxa"/>
            <w:shd w:val="clear" w:color="auto" w:fill="auto"/>
          </w:tcPr>
          <w:p w:rsidR="001B5A4E" w:rsidP="00D17B2B" w:rsidRDefault="001B5A4E" w14:paraId="21B6F466" w14:textId="77777777"/>
        </w:tc>
        <w:tc>
          <w:tcPr>
            <w:tcW w:w="1440" w:type="dxa"/>
            <w:shd w:val="clear" w:color="auto" w:fill="auto"/>
          </w:tcPr>
          <w:p w:rsidR="001B5A4E" w:rsidP="00D17B2B" w:rsidRDefault="001B5A4E" w14:paraId="02CAAEB2" w14:textId="77777777"/>
        </w:tc>
        <w:tc>
          <w:tcPr>
            <w:tcW w:w="1620" w:type="dxa"/>
            <w:shd w:val="clear" w:color="auto" w:fill="auto"/>
          </w:tcPr>
          <w:p w:rsidR="001B5A4E" w:rsidP="00D17B2B" w:rsidRDefault="001B5A4E" w14:paraId="349C9AA3" w14:textId="77777777"/>
        </w:tc>
      </w:tr>
      <w:tr w:rsidR="001B5A4E" w:rsidTr="00D17B2B" w14:paraId="19F931CE" w14:textId="77777777">
        <w:tc>
          <w:tcPr>
            <w:tcW w:w="734" w:type="dxa"/>
            <w:shd w:val="clear" w:color="auto" w:fill="auto"/>
          </w:tcPr>
          <w:p w:rsidR="001B5A4E" w:rsidP="00D17B2B" w:rsidRDefault="001B5A4E" w14:paraId="50FBEB95" w14:textId="77777777"/>
        </w:tc>
        <w:tc>
          <w:tcPr>
            <w:tcW w:w="809" w:type="dxa"/>
            <w:shd w:val="clear" w:color="auto" w:fill="auto"/>
          </w:tcPr>
          <w:p w:rsidR="001B5A4E" w:rsidP="00D17B2B" w:rsidRDefault="001B5A4E" w14:paraId="6B898EC4" w14:textId="77777777"/>
        </w:tc>
        <w:tc>
          <w:tcPr>
            <w:tcW w:w="2142" w:type="dxa"/>
            <w:shd w:val="clear" w:color="auto" w:fill="auto"/>
          </w:tcPr>
          <w:p w:rsidR="001B5A4E" w:rsidP="00D17B2B" w:rsidRDefault="001B5A4E" w14:paraId="1736D4AA" w14:textId="77777777"/>
        </w:tc>
        <w:tc>
          <w:tcPr>
            <w:tcW w:w="1440" w:type="dxa"/>
            <w:shd w:val="clear" w:color="auto" w:fill="auto"/>
          </w:tcPr>
          <w:p w:rsidR="001B5A4E" w:rsidP="00D17B2B" w:rsidRDefault="001B5A4E" w14:paraId="2D89411F" w14:textId="77777777"/>
        </w:tc>
        <w:tc>
          <w:tcPr>
            <w:tcW w:w="1620" w:type="dxa"/>
            <w:shd w:val="clear" w:color="auto" w:fill="auto"/>
          </w:tcPr>
          <w:p w:rsidR="001B5A4E" w:rsidP="00D17B2B" w:rsidRDefault="001B5A4E" w14:paraId="0594010E" w14:textId="77777777"/>
        </w:tc>
      </w:tr>
      <w:tr w:rsidR="001B5A4E" w:rsidTr="00D17B2B" w14:paraId="61AA882B" w14:textId="77777777">
        <w:tc>
          <w:tcPr>
            <w:tcW w:w="734" w:type="dxa"/>
            <w:shd w:val="clear" w:color="auto" w:fill="auto"/>
          </w:tcPr>
          <w:p w:rsidR="001B5A4E" w:rsidP="00D17B2B" w:rsidRDefault="001B5A4E" w14:paraId="07F87CC3" w14:textId="77777777"/>
        </w:tc>
        <w:tc>
          <w:tcPr>
            <w:tcW w:w="809" w:type="dxa"/>
            <w:shd w:val="clear" w:color="auto" w:fill="auto"/>
          </w:tcPr>
          <w:p w:rsidR="001B5A4E" w:rsidP="00D17B2B" w:rsidRDefault="001B5A4E" w14:paraId="62D6FEE8" w14:textId="77777777"/>
        </w:tc>
        <w:tc>
          <w:tcPr>
            <w:tcW w:w="2142" w:type="dxa"/>
            <w:shd w:val="clear" w:color="auto" w:fill="auto"/>
          </w:tcPr>
          <w:p w:rsidR="001B5A4E" w:rsidP="00D17B2B" w:rsidRDefault="001B5A4E" w14:paraId="6CFE01B7" w14:textId="77777777"/>
        </w:tc>
        <w:tc>
          <w:tcPr>
            <w:tcW w:w="1440" w:type="dxa"/>
            <w:shd w:val="clear" w:color="auto" w:fill="auto"/>
          </w:tcPr>
          <w:p w:rsidR="001B5A4E" w:rsidP="00D17B2B" w:rsidRDefault="001B5A4E" w14:paraId="6794B7D9" w14:textId="77777777"/>
        </w:tc>
        <w:tc>
          <w:tcPr>
            <w:tcW w:w="1620" w:type="dxa"/>
            <w:shd w:val="clear" w:color="auto" w:fill="auto"/>
          </w:tcPr>
          <w:p w:rsidR="001B5A4E" w:rsidP="00D17B2B" w:rsidRDefault="001B5A4E" w14:paraId="4F5DEF1A" w14:textId="77777777"/>
        </w:tc>
      </w:tr>
      <w:tr w:rsidR="001B5A4E" w:rsidTr="00D17B2B" w14:paraId="10524C87" w14:textId="77777777">
        <w:tc>
          <w:tcPr>
            <w:tcW w:w="734" w:type="dxa"/>
            <w:shd w:val="clear" w:color="auto" w:fill="auto"/>
          </w:tcPr>
          <w:p w:rsidR="001B5A4E" w:rsidP="00D17B2B" w:rsidRDefault="001B5A4E" w14:paraId="6636BDA6" w14:textId="77777777"/>
        </w:tc>
        <w:tc>
          <w:tcPr>
            <w:tcW w:w="809" w:type="dxa"/>
            <w:shd w:val="clear" w:color="auto" w:fill="auto"/>
          </w:tcPr>
          <w:p w:rsidR="001B5A4E" w:rsidP="00D17B2B" w:rsidRDefault="001B5A4E" w14:paraId="5D1675F3" w14:textId="77777777"/>
        </w:tc>
        <w:tc>
          <w:tcPr>
            <w:tcW w:w="2142" w:type="dxa"/>
            <w:shd w:val="clear" w:color="auto" w:fill="auto"/>
          </w:tcPr>
          <w:p w:rsidR="001B5A4E" w:rsidP="00D17B2B" w:rsidRDefault="001B5A4E" w14:paraId="41B7D3A7" w14:textId="77777777"/>
        </w:tc>
        <w:tc>
          <w:tcPr>
            <w:tcW w:w="1440" w:type="dxa"/>
            <w:shd w:val="clear" w:color="auto" w:fill="auto"/>
          </w:tcPr>
          <w:p w:rsidR="001B5A4E" w:rsidP="00D17B2B" w:rsidRDefault="001B5A4E" w14:paraId="443F887B" w14:textId="77777777"/>
        </w:tc>
        <w:tc>
          <w:tcPr>
            <w:tcW w:w="1620" w:type="dxa"/>
            <w:shd w:val="clear" w:color="auto" w:fill="auto"/>
          </w:tcPr>
          <w:p w:rsidR="001B5A4E" w:rsidP="00D17B2B" w:rsidRDefault="001B5A4E" w14:paraId="5463B637" w14:textId="77777777"/>
        </w:tc>
      </w:tr>
      <w:tr w:rsidR="001B5A4E" w:rsidTr="00D17B2B" w14:paraId="0B44184C" w14:textId="77777777">
        <w:tc>
          <w:tcPr>
            <w:tcW w:w="734" w:type="dxa"/>
            <w:shd w:val="clear" w:color="auto" w:fill="auto"/>
          </w:tcPr>
          <w:p w:rsidR="001B5A4E" w:rsidP="00D17B2B" w:rsidRDefault="001B5A4E" w14:paraId="404E83C7" w14:textId="77777777"/>
        </w:tc>
        <w:tc>
          <w:tcPr>
            <w:tcW w:w="809" w:type="dxa"/>
            <w:shd w:val="clear" w:color="auto" w:fill="auto"/>
          </w:tcPr>
          <w:p w:rsidR="001B5A4E" w:rsidP="00D17B2B" w:rsidRDefault="001B5A4E" w14:paraId="1F222DA1" w14:textId="77777777"/>
        </w:tc>
        <w:tc>
          <w:tcPr>
            <w:tcW w:w="2142" w:type="dxa"/>
            <w:shd w:val="clear" w:color="auto" w:fill="auto"/>
          </w:tcPr>
          <w:p w:rsidR="001B5A4E" w:rsidP="00D17B2B" w:rsidRDefault="001B5A4E" w14:paraId="7D3D4623" w14:textId="77777777"/>
        </w:tc>
        <w:tc>
          <w:tcPr>
            <w:tcW w:w="1440" w:type="dxa"/>
            <w:shd w:val="clear" w:color="auto" w:fill="auto"/>
          </w:tcPr>
          <w:p w:rsidR="001B5A4E" w:rsidP="00D17B2B" w:rsidRDefault="001B5A4E" w14:paraId="32B8A5F3" w14:textId="77777777"/>
        </w:tc>
        <w:tc>
          <w:tcPr>
            <w:tcW w:w="1620" w:type="dxa"/>
            <w:shd w:val="clear" w:color="auto" w:fill="auto"/>
          </w:tcPr>
          <w:p w:rsidR="001B5A4E" w:rsidP="00D17B2B" w:rsidRDefault="001B5A4E" w14:paraId="70C33138" w14:textId="77777777"/>
        </w:tc>
      </w:tr>
      <w:tr w:rsidR="001B5A4E" w:rsidTr="00D17B2B" w14:paraId="05F530AF" w14:textId="77777777">
        <w:tc>
          <w:tcPr>
            <w:tcW w:w="734" w:type="dxa"/>
            <w:shd w:val="clear" w:color="auto" w:fill="auto"/>
          </w:tcPr>
          <w:p w:rsidR="001B5A4E" w:rsidP="00D17B2B" w:rsidRDefault="001B5A4E" w14:paraId="4E64E543" w14:textId="77777777"/>
        </w:tc>
        <w:tc>
          <w:tcPr>
            <w:tcW w:w="809" w:type="dxa"/>
            <w:shd w:val="clear" w:color="auto" w:fill="auto"/>
          </w:tcPr>
          <w:p w:rsidR="001B5A4E" w:rsidP="00D17B2B" w:rsidRDefault="001B5A4E" w14:paraId="0FBC2A63" w14:textId="77777777"/>
        </w:tc>
        <w:tc>
          <w:tcPr>
            <w:tcW w:w="2142" w:type="dxa"/>
            <w:shd w:val="clear" w:color="auto" w:fill="auto"/>
          </w:tcPr>
          <w:p w:rsidR="001B5A4E" w:rsidP="00D17B2B" w:rsidRDefault="001B5A4E" w14:paraId="40B2D2C9" w14:textId="77777777"/>
        </w:tc>
        <w:tc>
          <w:tcPr>
            <w:tcW w:w="1440" w:type="dxa"/>
            <w:shd w:val="clear" w:color="auto" w:fill="auto"/>
          </w:tcPr>
          <w:p w:rsidR="001B5A4E" w:rsidP="00D17B2B" w:rsidRDefault="001B5A4E" w14:paraId="274D330D" w14:textId="77777777"/>
        </w:tc>
        <w:tc>
          <w:tcPr>
            <w:tcW w:w="1620" w:type="dxa"/>
            <w:shd w:val="clear" w:color="auto" w:fill="auto"/>
          </w:tcPr>
          <w:p w:rsidR="001B5A4E" w:rsidP="00D17B2B" w:rsidRDefault="001B5A4E" w14:paraId="57AC3EE1" w14:textId="77777777"/>
        </w:tc>
      </w:tr>
      <w:tr w:rsidR="001B5A4E" w:rsidTr="00D17B2B" w14:paraId="23F60972" w14:textId="77777777">
        <w:tc>
          <w:tcPr>
            <w:tcW w:w="734" w:type="dxa"/>
            <w:shd w:val="clear" w:color="auto" w:fill="auto"/>
          </w:tcPr>
          <w:p w:rsidR="001B5A4E" w:rsidP="00D17B2B" w:rsidRDefault="001B5A4E" w14:paraId="2A594F1D" w14:textId="77777777"/>
        </w:tc>
        <w:tc>
          <w:tcPr>
            <w:tcW w:w="809" w:type="dxa"/>
            <w:shd w:val="clear" w:color="auto" w:fill="auto"/>
          </w:tcPr>
          <w:p w:rsidR="001B5A4E" w:rsidP="00D17B2B" w:rsidRDefault="001B5A4E" w14:paraId="3F3CE573" w14:textId="77777777"/>
        </w:tc>
        <w:tc>
          <w:tcPr>
            <w:tcW w:w="2142" w:type="dxa"/>
            <w:shd w:val="clear" w:color="auto" w:fill="auto"/>
          </w:tcPr>
          <w:p w:rsidR="001B5A4E" w:rsidP="00D17B2B" w:rsidRDefault="001B5A4E" w14:paraId="1E3B456B" w14:textId="77777777"/>
        </w:tc>
        <w:tc>
          <w:tcPr>
            <w:tcW w:w="1440" w:type="dxa"/>
            <w:shd w:val="clear" w:color="auto" w:fill="auto"/>
          </w:tcPr>
          <w:p w:rsidR="001B5A4E" w:rsidP="00D17B2B" w:rsidRDefault="001B5A4E" w14:paraId="62E2EF23" w14:textId="77777777"/>
        </w:tc>
        <w:tc>
          <w:tcPr>
            <w:tcW w:w="1620" w:type="dxa"/>
            <w:shd w:val="clear" w:color="auto" w:fill="auto"/>
          </w:tcPr>
          <w:p w:rsidR="001B5A4E" w:rsidP="00D17B2B" w:rsidRDefault="001B5A4E" w14:paraId="36FD06AE" w14:textId="77777777"/>
        </w:tc>
      </w:tr>
      <w:tr w:rsidR="001B5A4E" w:rsidTr="00D17B2B" w14:paraId="00D1421D" w14:textId="77777777">
        <w:tc>
          <w:tcPr>
            <w:tcW w:w="734" w:type="dxa"/>
            <w:shd w:val="clear" w:color="auto" w:fill="auto"/>
          </w:tcPr>
          <w:p w:rsidR="001B5A4E" w:rsidP="00D17B2B" w:rsidRDefault="001B5A4E" w14:paraId="30D511CA" w14:textId="77777777"/>
        </w:tc>
        <w:tc>
          <w:tcPr>
            <w:tcW w:w="809" w:type="dxa"/>
            <w:shd w:val="clear" w:color="auto" w:fill="auto"/>
          </w:tcPr>
          <w:p w:rsidR="001B5A4E" w:rsidP="00D17B2B" w:rsidRDefault="001B5A4E" w14:paraId="79182EC6" w14:textId="77777777"/>
        </w:tc>
        <w:tc>
          <w:tcPr>
            <w:tcW w:w="2142" w:type="dxa"/>
            <w:shd w:val="clear" w:color="auto" w:fill="auto"/>
          </w:tcPr>
          <w:p w:rsidR="001B5A4E" w:rsidP="00D17B2B" w:rsidRDefault="001B5A4E" w14:paraId="2FC74B35" w14:textId="77777777"/>
        </w:tc>
        <w:tc>
          <w:tcPr>
            <w:tcW w:w="1440" w:type="dxa"/>
            <w:shd w:val="clear" w:color="auto" w:fill="auto"/>
          </w:tcPr>
          <w:p w:rsidR="001B5A4E" w:rsidP="00D17B2B" w:rsidRDefault="001B5A4E" w14:paraId="0B9CEBAD" w14:textId="77777777"/>
        </w:tc>
        <w:tc>
          <w:tcPr>
            <w:tcW w:w="1620" w:type="dxa"/>
            <w:shd w:val="clear" w:color="auto" w:fill="auto"/>
          </w:tcPr>
          <w:p w:rsidR="001B5A4E" w:rsidP="00D17B2B" w:rsidRDefault="001B5A4E" w14:paraId="1E0A00E6" w14:textId="77777777"/>
        </w:tc>
      </w:tr>
      <w:tr w:rsidR="001B5A4E" w:rsidTr="00D17B2B" w14:paraId="028A7B08" w14:textId="77777777">
        <w:tc>
          <w:tcPr>
            <w:tcW w:w="734" w:type="dxa"/>
            <w:shd w:val="clear" w:color="auto" w:fill="auto"/>
          </w:tcPr>
          <w:p w:rsidR="001B5A4E" w:rsidP="00D17B2B" w:rsidRDefault="001B5A4E" w14:paraId="76E1FBBE" w14:textId="77777777"/>
        </w:tc>
        <w:tc>
          <w:tcPr>
            <w:tcW w:w="809" w:type="dxa"/>
            <w:shd w:val="clear" w:color="auto" w:fill="auto"/>
          </w:tcPr>
          <w:p w:rsidR="001B5A4E" w:rsidP="00D17B2B" w:rsidRDefault="001B5A4E" w14:paraId="5683A47B" w14:textId="77777777"/>
        </w:tc>
        <w:tc>
          <w:tcPr>
            <w:tcW w:w="2142" w:type="dxa"/>
            <w:shd w:val="clear" w:color="auto" w:fill="auto"/>
          </w:tcPr>
          <w:p w:rsidR="001B5A4E" w:rsidP="00D17B2B" w:rsidRDefault="001B5A4E" w14:paraId="1349DCD3" w14:textId="77777777"/>
        </w:tc>
        <w:tc>
          <w:tcPr>
            <w:tcW w:w="1440" w:type="dxa"/>
            <w:shd w:val="clear" w:color="auto" w:fill="auto"/>
          </w:tcPr>
          <w:p w:rsidR="001B5A4E" w:rsidP="00D17B2B" w:rsidRDefault="001B5A4E" w14:paraId="13A951D6" w14:textId="77777777"/>
        </w:tc>
        <w:tc>
          <w:tcPr>
            <w:tcW w:w="1620" w:type="dxa"/>
            <w:shd w:val="clear" w:color="auto" w:fill="auto"/>
          </w:tcPr>
          <w:p w:rsidR="001B5A4E" w:rsidP="00D17B2B" w:rsidRDefault="001B5A4E" w14:paraId="61B547A5" w14:textId="77777777"/>
        </w:tc>
      </w:tr>
      <w:tr w:rsidR="001B5A4E" w:rsidTr="00D17B2B" w14:paraId="2E0BBE79" w14:textId="77777777">
        <w:tc>
          <w:tcPr>
            <w:tcW w:w="734" w:type="dxa"/>
            <w:shd w:val="clear" w:color="auto" w:fill="auto"/>
          </w:tcPr>
          <w:p w:rsidR="001B5A4E" w:rsidP="00D17B2B" w:rsidRDefault="001B5A4E" w14:paraId="159E9F93" w14:textId="77777777"/>
        </w:tc>
        <w:tc>
          <w:tcPr>
            <w:tcW w:w="809" w:type="dxa"/>
            <w:shd w:val="clear" w:color="auto" w:fill="auto"/>
          </w:tcPr>
          <w:p w:rsidR="001B5A4E" w:rsidP="00D17B2B" w:rsidRDefault="001B5A4E" w14:paraId="015C90B1" w14:textId="77777777"/>
        </w:tc>
        <w:tc>
          <w:tcPr>
            <w:tcW w:w="2142" w:type="dxa"/>
            <w:shd w:val="clear" w:color="auto" w:fill="auto"/>
          </w:tcPr>
          <w:p w:rsidR="001B5A4E" w:rsidP="00D17B2B" w:rsidRDefault="001B5A4E" w14:paraId="572788F4" w14:textId="77777777"/>
        </w:tc>
        <w:tc>
          <w:tcPr>
            <w:tcW w:w="1440" w:type="dxa"/>
            <w:shd w:val="clear" w:color="auto" w:fill="auto"/>
          </w:tcPr>
          <w:p w:rsidR="001B5A4E" w:rsidP="00D17B2B" w:rsidRDefault="001B5A4E" w14:paraId="22BDCA64" w14:textId="77777777"/>
        </w:tc>
        <w:tc>
          <w:tcPr>
            <w:tcW w:w="1620" w:type="dxa"/>
            <w:shd w:val="clear" w:color="auto" w:fill="auto"/>
          </w:tcPr>
          <w:p w:rsidR="001B5A4E" w:rsidP="00D17B2B" w:rsidRDefault="001B5A4E" w14:paraId="660A23C9" w14:textId="77777777"/>
        </w:tc>
      </w:tr>
      <w:tr w:rsidR="001B5A4E" w:rsidTr="00D17B2B" w14:paraId="17F452DA" w14:textId="77777777">
        <w:tc>
          <w:tcPr>
            <w:tcW w:w="734" w:type="dxa"/>
            <w:shd w:val="clear" w:color="auto" w:fill="auto"/>
          </w:tcPr>
          <w:p w:rsidR="001B5A4E" w:rsidP="00D17B2B" w:rsidRDefault="001B5A4E" w14:paraId="1396E361" w14:textId="77777777"/>
        </w:tc>
        <w:tc>
          <w:tcPr>
            <w:tcW w:w="809" w:type="dxa"/>
            <w:shd w:val="clear" w:color="auto" w:fill="auto"/>
          </w:tcPr>
          <w:p w:rsidR="001B5A4E" w:rsidP="00D17B2B" w:rsidRDefault="001B5A4E" w14:paraId="1E9DB54A" w14:textId="77777777"/>
        </w:tc>
        <w:tc>
          <w:tcPr>
            <w:tcW w:w="2142" w:type="dxa"/>
            <w:shd w:val="clear" w:color="auto" w:fill="auto"/>
          </w:tcPr>
          <w:p w:rsidR="001B5A4E" w:rsidP="00D17B2B" w:rsidRDefault="001B5A4E" w14:paraId="2340A270" w14:textId="77777777"/>
        </w:tc>
        <w:tc>
          <w:tcPr>
            <w:tcW w:w="1440" w:type="dxa"/>
            <w:shd w:val="clear" w:color="auto" w:fill="auto"/>
          </w:tcPr>
          <w:p w:rsidR="001B5A4E" w:rsidP="00D17B2B" w:rsidRDefault="001B5A4E" w14:paraId="01A47244" w14:textId="77777777"/>
        </w:tc>
        <w:tc>
          <w:tcPr>
            <w:tcW w:w="1620" w:type="dxa"/>
            <w:shd w:val="clear" w:color="auto" w:fill="auto"/>
          </w:tcPr>
          <w:p w:rsidR="001B5A4E" w:rsidP="00D17B2B" w:rsidRDefault="001B5A4E" w14:paraId="1CC04A6F" w14:textId="77777777"/>
        </w:tc>
      </w:tr>
      <w:tr w:rsidR="001B5A4E" w:rsidTr="00D17B2B" w14:paraId="43199119" w14:textId="77777777">
        <w:tc>
          <w:tcPr>
            <w:tcW w:w="734" w:type="dxa"/>
            <w:shd w:val="clear" w:color="auto" w:fill="auto"/>
          </w:tcPr>
          <w:p w:rsidR="001B5A4E" w:rsidP="00D17B2B" w:rsidRDefault="001B5A4E" w14:paraId="131B41F6" w14:textId="77777777"/>
        </w:tc>
        <w:tc>
          <w:tcPr>
            <w:tcW w:w="809" w:type="dxa"/>
            <w:shd w:val="clear" w:color="auto" w:fill="auto"/>
          </w:tcPr>
          <w:p w:rsidR="001B5A4E" w:rsidP="00D17B2B" w:rsidRDefault="001B5A4E" w14:paraId="17BE4483" w14:textId="77777777"/>
        </w:tc>
        <w:tc>
          <w:tcPr>
            <w:tcW w:w="2142" w:type="dxa"/>
            <w:shd w:val="clear" w:color="auto" w:fill="auto"/>
          </w:tcPr>
          <w:p w:rsidR="001B5A4E" w:rsidP="00D17B2B" w:rsidRDefault="001B5A4E" w14:paraId="79571204" w14:textId="77777777"/>
        </w:tc>
        <w:tc>
          <w:tcPr>
            <w:tcW w:w="1440" w:type="dxa"/>
            <w:shd w:val="clear" w:color="auto" w:fill="auto"/>
          </w:tcPr>
          <w:p w:rsidR="001B5A4E" w:rsidP="00D17B2B" w:rsidRDefault="001B5A4E" w14:paraId="1C5B2365" w14:textId="77777777"/>
        </w:tc>
        <w:tc>
          <w:tcPr>
            <w:tcW w:w="1620" w:type="dxa"/>
            <w:shd w:val="clear" w:color="auto" w:fill="auto"/>
          </w:tcPr>
          <w:p w:rsidR="001B5A4E" w:rsidP="00D17B2B" w:rsidRDefault="001B5A4E" w14:paraId="6F69A631" w14:textId="77777777"/>
        </w:tc>
      </w:tr>
      <w:tr w:rsidR="001B5A4E" w:rsidTr="00D17B2B" w14:paraId="771CA33F" w14:textId="77777777">
        <w:tc>
          <w:tcPr>
            <w:tcW w:w="734" w:type="dxa"/>
            <w:shd w:val="clear" w:color="auto" w:fill="auto"/>
          </w:tcPr>
          <w:p w:rsidR="001B5A4E" w:rsidP="00D17B2B" w:rsidRDefault="001B5A4E" w14:paraId="46E04A1E" w14:textId="77777777"/>
        </w:tc>
        <w:tc>
          <w:tcPr>
            <w:tcW w:w="809" w:type="dxa"/>
            <w:shd w:val="clear" w:color="auto" w:fill="auto"/>
          </w:tcPr>
          <w:p w:rsidR="001B5A4E" w:rsidP="00D17B2B" w:rsidRDefault="001B5A4E" w14:paraId="2588392A" w14:textId="77777777"/>
        </w:tc>
        <w:tc>
          <w:tcPr>
            <w:tcW w:w="2142" w:type="dxa"/>
            <w:shd w:val="clear" w:color="auto" w:fill="auto"/>
          </w:tcPr>
          <w:p w:rsidR="001B5A4E" w:rsidP="00D17B2B" w:rsidRDefault="001B5A4E" w14:paraId="7605D90B" w14:textId="77777777"/>
        </w:tc>
        <w:tc>
          <w:tcPr>
            <w:tcW w:w="1440" w:type="dxa"/>
            <w:shd w:val="clear" w:color="auto" w:fill="auto"/>
          </w:tcPr>
          <w:p w:rsidR="001B5A4E" w:rsidP="00D17B2B" w:rsidRDefault="001B5A4E" w14:paraId="59648490" w14:textId="77777777"/>
        </w:tc>
        <w:tc>
          <w:tcPr>
            <w:tcW w:w="1620" w:type="dxa"/>
            <w:shd w:val="clear" w:color="auto" w:fill="auto"/>
          </w:tcPr>
          <w:p w:rsidR="001B5A4E" w:rsidP="00D17B2B" w:rsidRDefault="001B5A4E" w14:paraId="003E750A" w14:textId="77777777"/>
        </w:tc>
      </w:tr>
      <w:tr w:rsidR="001B5A4E" w:rsidTr="00D17B2B" w14:paraId="548BBA63" w14:textId="77777777">
        <w:tc>
          <w:tcPr>
            <w:tcW w:w="734" w:type="dxa"/>
            <w:shd w:val="clear" w:color="auto" w:fill="auto"/>
          </w:tcPr>
          <w:p w:rsidR="001B5A4E" w:rsidP="00D17B2B" w:rsidRDefault="001B5A4E" w14:paraId="20AFA4F2" w14:textId="77777777"/>
        </w:tc>
        <w:tc>
          <w:tcPr>
            <w:tcW w:w="809" w:type="dxa"/>
            <w:shd w:val="clear" w:color="auto" w:fill="auto"/>
          </w:tcPr>
          <w:p w:rsidR="001B5A4E" w:rsidP="00D17B2B" w:rsidRDefault="001B5A4E" w14:paraId="0D579FEC" w14:textId="77777777"/>
        </w:tc>
        <w:tc>
          <w:tcPr>
            <w:tcW w:w="2142" w:type="dxa"/>
            <w:shd w:val="clear" w:color="auto" w:fill="auto"/>
          </w:tcPr>
          <w:p w:rsidR="001B5A4E" w:rsidP="00D17B2B" w:rsidRDefault="001B5A4E" w14:paraId="759EE990" w14:textId="77777777"/>
        </w:tc>
        <w:tc>
          <w:tcPr>
            <w:tcW w:w="1440" w:type="dxa"/>
            <w:shd w:val="clear" w:color="auto" w:fill="auto"/>
          </w:tcPr>
          <w:p w:rsidR="001B5A4E" w:rsidP="00D17B2B" w:rsidRDefault="001B5A4E" w14:paraId="6C73286E" w14:textId="77777777"/>
        </w:tc>
        <w:tc>
          <w:tcPr>
            <w:tcW w:w="1620" w:type="dxa"/>
            <w:shd w:val="clear" w:color="auto" w:fill="auto"/>
          </w:tcPr>
          <w:p w:rsidR="001B5A4E" w:rsidP="00D17B2B" w:rsidRDefault="001B5A4E" w14:paraId="18E2EC30" w14:textId="77777777"/>
        </w:tc>
      </w:tr>
      <w:tr w:rsidR="001B5A4E" w:rsidTr="00D17B2B" w14:paraId="6955139C" w14:textId="77777777">
        <w:tc>
          <w:tcPr>
            <w:tcW w:w="734" w:type="dxa"/>
            <w:shd w:val="clear" w:color="auto" w:fill="auto"/>
          </w:tcPr>
          <w:p w:rsidR="001B5A4E" w:rsidP="00D17B2B" w:rsidRDefault="001B5A4E" w14:paraId="0F7A56B6" w14:textId="77777777"/>
        </w:tc>
        <w:tc>
          <w:tcPr>
            <w:tcW w:w="809" w:type="dxa"/>
            <w:shd w:val="clear" w:color="auto" w:fill="auto"/>
          </w:tcPr>
          <w:p w:rsidR="001B5A4E" w:rsidP="00D17B2B" w:rsidRDefault="001B5A4E" w14:paraId="635D496D" w14:textId="77777777"/>
        </w:tc>
        <w:tc>
          <w:tcPr>
            <w:tcW w:w="2142" w:type="dxa"/>
            <w:shd w:val="clear" w:color="auto" w:fill="auto"/>
          </w:tcPr>
          <w:p w:rsidR="001B5A4E" w:rsidP="00D17B2B" w:rsidRDefault="001B5A4E" w14:paraId="0CD6B51D" w14:textId="77777777"/>
        </w:tc>
        <w:tc>
          <w:tcPr>
            <w:tcW w:w="1440" w:type="dxa"/>
            <w:shd w:val="clear" w:color="auto" w:fill="auto"/>
          </w:tcPr>
          <w:p w:rsidR="001B5A4E" w:rsidP="00D17B2B" w:rsidRDefault="001B5A4E" w14:paraId="23EEDD33" w14:textId="77777777"/>
        </w:tc>
        <w:tc>
          <w:tcPr>
            <w:tcW w:w="1620" w:type="dxa"/>
            <w:shd w:val="clear" w:color="auto" w:fill="auto"/>
          </w:tcPr>
          <w:p w:rsidR="001B5A4E" w:rsidP="00D17B2B" w:rsidRDefault="001B5A4E" w14:paraId="1DA8A1D4" w14:textId="77777777"/>
        </w:tc>
      </w:tr>
      <w:tr w:rsidR="001B5A4E" w:rsidTr="00D17B2B" w14:paraId="38ED6FEC" w14:textId="77777777">
        <w:tc>
          <w:tcPr>
            <w:tcW w:w="734" w:type="dxa"/>
            <w:shd w:val="clear" w:color="auto" w:fill="auto"/>
          </w:tcPr>
          <w:p w:rsidR="001B5A4E" w:rsidP="00D17B2B" w:rsidRDefault="001B5A4E" w14:paraId="7FDE4074" w14:textId="77777777"/>
        </w:tc>
        <w:tc>
          <w:tcPr>
            <w:tcW w:w="809" w:type="dxa"/>
            <w:shd w:val="clear" w:color="auto" w:fill="auto"/>
          </w:tcPr>
          <w:p w:rsidR="001B5A4E" w:rsidP="00D17B2B" w:rsidRDefault="001B5A4E" w14:paraId="0C5B9ADB" w14:textId="77777777"/>
        </w:tc>
        <w:tc>
          <w:tcPr>
            <w:tcW w:w="2142" w:type="dxa"/>
            <w:shd w:val="clear" w:color="auto" w:fill="auto"/>
          </w:tcPr>
          <w:p w:rsidR="001B5A4E" w:rsidP="00D17B2B" w:rsidRDefault="001B5A4E" w14:paraId="315068A6" w14:textId="77777777"/>
        </w:tc>
        <w:tc>
          <w:tcPr>
            <w:tcW w:w="1440" w:type="dxa"/>
            <w:shd w:val="clear" w:color="auto" w:fill="auto"/>
          </w:tcPr>
          <w:p w:rsidR="001B5A4E" w:rsidP="00D17B2B" w:rsidRDefault="001B5A4E" w14:paraId="74CB7EC5" w14:textId="77777777"/>
        </w:tc>
        <w:tc>
          <w:tcPr>
            <w:tcW w:w="1620" w:type="dxa"/>
            <w:shd w:val="clear" w:color="auto" w:fill="auto"/>
          </w:tcPr>
          <w:p w:rsidR="001B5A4E" w:rsidP="00D17B2B" w:rsidRDefault="001B5A4E" w14:paraId="3DCB3CEF" w14:textId="77777777"/>
        </w:tc>
      </w:tr>
      <w:tr w:rsidR="001B5A4E" w:rsidTr="00D17B2B" w14:paraId="610104BA" w14:textId="77777777">
        <w:tc>
          <w:tcPr>
            <w:tcW w:w="734" w:type="dxa"/>
            <w:shd w:val="clear" w:color="auto" w:fill="auto"/>
          </w:tcPr>
          <w:p w:rsidR="001B5A4E" w:rsidP="00D17B2B" w:rsidRDefault="001B5A4E" w14:paraId="07EB7513" w14:textId="77777777"/>
        </w:tc>
        <w:tc>
          <w:tcPr>
            <w:tcW w:w="809" w:type="dxa"/>
            <w:shd w:val="clear" w:color="auto" w:fill="auto"/>
          </w:tcPr>
          <w:p w:rsidR="001B5A4E" w:rsidP="00D17B2B" w:rsidRDefault="001B5A4E" w14:paraId="6EF70030" w14:textId="77777777"/>
        </w:tc>
        <w:tc>
          <w:tcPr>
            <w:tcW w:w="2142" w:type="dxa"/>
            <w:shd w:val="clear" w:color="auto" w:fill="auto"/>
          </w:tcPr>
          <w:p w:rsidR="001B5A4E" w:rsidP="00D17B2B" w:rsidRDefault="001B5A4E" w14:paraId="14CF2AAD" w14:textId="77777777"/>
        </w:tc>
        <w:tc>
          <w:tcPr>
            <w:tcW w:w="1440" w:type="dxa"/>
            <w:shd w:val="clear" w:color="auto" w:fill="auto"/>
          </w:tcPr>
          <w:p w:rsidR="001B5A4E" w:rsidP="00D17B2B" w:rsidRDefault="001B5A4E" w14:paraId="6AA4DE6D" w14:textId="77777777"/>
        </w:tc>
        <w:tc>
          <w:tcPr>
            <w:tcW w:w="1620" w:type="dxa"/>
            <w:shd w:val="clear" w:color="auto" w:fill="auto"/>
          </w:tcPr>
          <w:p w:rsidR="001B5A4E" w:rsidP="00D17B2B" w:rsidRDefault="001B5A4E" w14:paraId="51F5E28C" w14:textId="77777777"/>
        </w:tc>
      </w:tr>
      <w:tr w:rsidR="001B5A4E" w:rsidTr="00D17B2B" w14:paraId="59422F3B" w14:textId="77777777">
        <w:tc>
          <w:tcPr>
            <w:tcW w:w="734" w:type="dxa"/>
            <w:shd w:val="clear" w:color="auto" w:fill="auto"/>
          </w:tcPr>
          <w:p w:rsidR="001B5A4E" w:rsidP="00D17B2B" w:rsidRDefault="001B5A4E" w14:paraId="7F1F34AD" w14:textId="77777777"/>
        </w:tc>
        <w:tc>
          <w:tcPr>
            <w:tcW w:w="809" w:type="dxa"/>
            <w:shd w:val="clear" w:color="auto" w:fill="auto"/>
          </w:tcPr>
          <w:p w:rsidR="001B5A4E" w:rsidP="00D17B2B" w:rsidRDefault="001B5A4E" w14:paraId="6B34BA45" w14:textId="77777777"/>
        </w:tc>
        <w:tc>
          <w:tcPr>
            <w:tcW w:w="2142" w:type="dxa"/>
            <w:shd w:val="clear" w:color="auto" w:fill="auto"/>
          </w:tcPr>
          <w:p w:rsidR="001B5A4E" w:rsidP="00D17B2B" w:rsidRDefault="001B5A4E" w14:paraId="60DAD8C8" w14:textId="77777777"/>
        </w:tc>
        <w:tc>
          <w:tcPr>
            <w:tcW w:w="1440" w:type="dxa"/>
            <w:shd w:val="clear" w:color="auto" w:fill="auto"/>
          </w:tcPr>
          <w:p w:rsidR="001B5A4E" w:rsidP="00D17B2B" w:rsidRDefault="001B5A4E" w14:paraId="46BB6A44" w14:textId="77777777"/>
        </w:tc>
        <w:tc>
          <w:tcPr>
            <w:tcW w:w="1620" w:type="dxa"/>
            <w:shd w:val="clear" w:color="auto" w:fill="auto"/>
          </w:tcPr>
          <w:p w:rsidR="001B5A4E" w:rsidP="00D17B2B" w:rsidRDefault="001B5A4E" w14:paraId="1EE884FA" w14:textId="77777777"/>
        </w:tc>
      </w:tr>
    </w:tbl>
    <w:p w:rsidR="001B5A4E" w:rsidP="001B5A4E" w:rsidRDefault="001B5A4E" w14:paraId="5B1ABE0D" w14:textId="77777777"/>
    <w:p w:rsidR="008A7C03" w:rsidP="008C068C" w:rsidRDefault="006E6667" w14:paraId="4E610B85" w14:textId="3F3F3BB5"/>
    <w:sectPr w:rsidR="008A7C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A4E"/>
    <w:rsid w:val="000F6EC5"/>
    <w:rsid w:val="0018664E"/>
    <w:rsid w:val="001B5A4E"/>
    <w:rsid w:val="001F02E5"/>
    <w:rsid w:val="00332D49"/>
    <w:rsid w:val="006013CF"/>
    <w:rsid w:val="006936FB"/>
    <w:rsid w:val="006E6667"/>
    <w:rsid w:val="00701567"/>
    <w:rsid w:val="007610AB"/>
    <w:rsid w:val="008C068C"/>
    <w:rsid w:val="008F62F8"/>
    <w:rsid w:val="00973859"/>
    <w:rsid w:val="00B92890"/>
    <w:rsid w:val="00BD7079"/>
    <w:rsid w:val="00C70011"/>
    <w:rsid w:val="00E50AF5"/>
    <w:rsid w:val="00E60CE0"/>
    <w:rsid w:val="00F5136C"/>
    <w:rsid w:val="00F9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FFE3C"/>
  <w15:chartTrackingRefBased/>
  <w15:docId w15:val="{2BC39D87-1D3F-4B27-BB15-5C2656657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A4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B5A4E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1B5A4E"/>
    <w:pPr>
      <w:widowControl/>
      <w:tabs>
        <w:tab w:val="left" w:pos="360"/>
      </w:tabs>
      <w:autoSpaceDE/>
      <w:autoSpaceDN/>
      <w:adjustRightInd/>
      <w:ind w:left="360" w:hanging="360"/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1B5A4E"/>
    <w:rPr>
      <w:rFonts w:eastAsia="Times New Roman"/>
      <w:b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32D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D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D49"/>
    <w:rPr>
      <w:rFonts w:eastAsia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D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D49"/>
    <w:rPr>
      <w:rFonts w:eastAsia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D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D4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69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ennifer.thomsen@umontan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Armatas, Christopher - FS</dc:creator>
  <cp:keywords/>
  <dc:description/>
  <cp:lastModifiedBy>Armatas, Christopher - FS</cp:lastModifiedBy>
  <cp:revision>3</cp:revision>
  <dcterms:created xsi:type="dcterms:W3CDTF">2021-04-21T19:03:00Z</dcterms:created>
  <dcterms:modified xsi:type="dcterms:W3CDTF">2021-04-21T19:04:00Z</dcterms:modified>
</cp:coreProperties>
</file>