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57659" w:rsidR="00FD7BCA" w:rsidP="00FD7BCA" w:rsidRDefault="00FD7BCA" w14:paraId="63A804CA" w14:textId="64CEE7ED">
      <w:pPr>
        <w:spacing w:line="240" w:lineRule="auto"/>
        <w:jc w:val="center"/>
        <w:rPr>
          <w:b/>
        </w:rPr>
      </w:pPr>
      <w:r w:rsidRPr="00357659">
        <w:rPr>
          <w:b/>
        </w:rPr>
        <w:t xml:space="preserve">Attachment </w:t>
      </w:r>
      <w:r xmlns:w="http://schemas.openxmlformats.org/wordprocessingml/2006/main" w:rsidR="00547D36">
        <w:rPr>
          <w:b/>
        </w:rPr>
        <w:t>6</w:t>
      </w:r>
      <w:bookmarkStart w:name="_GoBack" w:id="2"/>
      <w:bookmarkEnd w:id="2"/>
    </w:p>
    <w:p w:rsidRPr="00357659" w:rsidR="00FD7BCA" w:rsidP="00FD7BCA" w:rsidRDefault="00FD7BCA" w14:paraId="3FCC9FA9" w14:textId="7EA45E6F">
      <w:pPr>
        <w:spacing w:line="240" w:lineRule="auto"/>
        <w:jc w:val="center"/>
        <w:rPr>
          <w:b/>
        </w:rPr>
      </w:pPr>
      <w:r w:rsidRPr="00357659">
        <w:rPr>
          <w:b/>
        </w:rPr>
        <w:t xml:space="preserve">MMP Medical Record Abstraction Data </w:t>
      </w:r>
      <w:r w:rsidR="00945FE3">
        <w:rPr>
          <w:b/>
        </w:rPr>
        <w:t>Structure</w:t>
      </w:r>
    </w:p>
    <w:p w:rsidRPr="00357659" w:rsidR="00FD7BCA" w:rsidP="00FD7BCA" w:rsidRDefault="00FD7BCA" w14:paraId="2815EDEA" w14:textId="77777777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:rsidRPr="00357659" w:rsidR="00FD7BCA" w:rsidP="00FD7BCA" w:rsidRDefault="00FD7BCA" w14:paraId="6C54E37A" w14:textId="77777777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:rsidRPr="00357659" w:rsidR="00FD7BCA" w:rsidRDefault="00FD7BCA" w14:paraId="0FA7A560" w14:textId="77777777">
      <w:pPr>
        <w:rPr>
          <w:b/>
          <w:u w:val="single"/>
        </w:rPr>
      </w:pPr>
      <w:r w:rsidRPr="00357659">
        <w:rPr>
          <w:b/>
          <w:u w:val="single"/>
        </w:rPr>
        <w:br w:type="page"/>
      </w:r>
    </w:p>
    <w:p w:rsidRPr="00357659" w:rsidR="009521E8" w:rsidP="0013675C" w:rsidRDefault="00D11C06" w14:paraId="2D8016A3" w14:textId="0897FC8C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lastRenderedPageBreak/>
        <w:t xml:space="preserve">MMP </w:t>
      </w:r>
      <w:r w:rsidRPr="00357659" w:rsidR="00945FE3">
        <w:rPr>
          <w:b/>
          <w:u w:val="single"/>
        </w:rPr>
        <w:t>201</w:t>
      </w:r>
      <w:r w:rsidR="00945FE3">
        <w:rPr>
          <w:b/>
          <w:u w:val="single"/>
        </w:rPr>
        <w:t>8</w:t>
      </w:r>
      <w:r w:rsidRPr="00357659" w:rsidR="00945FE3">
        <w:rPr>
          <w:b/>
          <w:u w:val="single"/>
        </w:rPr>
        <w:t xml:space="preserve"> </w:t>
      </w:r>
      <w:r w:rsidRPr="00357659" w:rsidR="009521E8">
        <w:rPr>
          <w:b/>
          <w:u w:val="single"/>
        </w:rPr>
        <w:t>MEDICAL RECORD ABSTRACTION</w:t>
      </w:r>
      <w:r w:rsidRPr="00357659" w:rsidR="00A11254">
        <w:rPr>
          <w:b/>
          <w:u w:val="single"/>
        </w:rPr>
        <w:t xml:space="preserve"> DATA </w:t>
      </w:r>
      <w:r w:rsidR="00945FE3">
        <w:rPr>
          <w:b/>
          <w:u w:val="single"/>
        </w:rPr>
        <w:t>STRUCTURE</w:t>
      </w:r>
      <w:r w:rsidRPr="00357659" w:rsidR="00945FE3">
        <w:rPr>
          <w:b/>
          <w:u w:val="single"/>
        </w:rPr>
        <w:t xml:space="preserve">  </w:t>
      </w:r>
    </w:p>
    <w:p w:rsidRPr="00357659" w:rsidR="00DC57CC" w:rsidP="0013675C" w:rsidRDefault="00895395" w14:paraId="25F13EFD" w14:textId="77777777">
      <w:pPr>
        <w:spacing w:line="240" w:lineRule="auto"/>
        <w:rPr>
          <w:b/>
        </w:rPr>
      </w:pPr>
      <w:r w:rsidRPr="00357659">
        <w:rPr>
          <w:b/>
        </w:rPr>
        <w:t>DEMOGRAPHICS</w:t>
      </w:r>
    </w:p>
    <w:tbl>
      <w:tblPr>
        <w:tblStyle w:val="TableGrid"/>
        <w:tblW w:w="12479" w:type="dxa"/>
        <w:tblLayout w:type="fixed"/>
        <w:tblLook w:val="04A0" w:firstRow="1" w:lastRow="0" w:firstColumn="1" w:lastColumn="0" w:noHBand="0" w:noVBand="1"/>
        <w:tblPrChange w:author="Beer, Linda (CDC/DDID/NCHHSTP/DHPSE)" w:date="2020-06-30T12:43:00Z" w:id="3">
          <w:tblPr>
            <w:tblStyle w:val="TableGrid"/>
            <w:tblW w:w="13671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214"/>
        <w:gridCol w:w="3361"/>
        <w:gridCol w:w="3330"/>
        <w:gridCol w:w="1191"/>
        <w:gridCol w:w="1191"/>
        <w:gridCol w:w="1192"/>
        <w:tblGridChange w:id="4">
          <w:tblGrid>
            <w:gridCol w:w="2214"/>
            <w:gridCol w:w="3361"/>
            <w:gridCol w:w="3330"/>
            <w:gridCol w:w="1191"/>
            <w:gridCol w:w="1191"/>
            <w:gridCol w:w="1192"/>
          </w:tblGrid>
        </w:tblGridChange>
      </w:tblGrid>
      <w:tr w:rsidRPr="00357659" w:rsidR="00ED6E99" w:rsidTr="00ED6E99" w14:paraId="5B844CAE" w14:textId="259E2F55">
        <w:trPr>
          <w:trHeight w:val="300"/>
          <w:trPrChange w:author="Beer, Linda (CDC/DDID/NCHHSTP/DHPSE)" w:date="2020-06-30T12:43:00Z" w:id="5">
            <w:trPr>
              <w:trHeight w:val="300"/>
            </w:trPr>
          </w:trPrChange>
        </w:trPr>
        <w:tc>
          <w:tcPr>
            <w:tcW w:w="2214" w:type="dxa"/>
            <w:noWrap/>
            <w:hideMark/>
            <w:tcPrChange w:author="Beer, Linda (CDC/DDID/NCHHSTP/DHPSE)" w:date="2020-06-30T12:43:00Z" w:id="6">
              <w:tcPr>
                <w:tcW w:w="2214" w:type="dxa"/>
                <w:noWrap/>
                <w:hideMark/>
              </w:tcPr>
            </w:tcPrChange>
          </w:tcPr>
          <w:p w:rsidRPr="00357659" w:rsidR="00ED6E99" w:rsidP="0013675C" w:rsidRDefault="00ED6E99" w14:paraId="330A263C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361" w:type="dxa"/>
            <w:noWrap/>
            <w:hideMark/>
            <w:tcPrChange w:author="Beer, Linda (CDC/DDID/NCHHSTP/DHPSE)" w:date="2020-06-30T12:43:00Z" w:id="7">
              <w:tcPr>
                <w:tcW w:w="3361" w:type="dxa"/>
                <w:noWrap/>
                <w:hideMark/>
              </w:tcPr>
            </w:tcPrChange>
          </w:tcPr>
          <w:p w:rsidRPr="00357659" w:rsidR="00ED6E99" w:rsidP="0013675C" w:rsidRDefault="00ED6E99" w14:paraId="276999B9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8">
              <w:tcPr>
                <w:tcW w:w="3330" w:type="dxa"/>
                <w:noWrap/>
                <w:hideMark/>
              </w:tcPr>
            </w:tcPrChange>
          </w:tcPr>
          <w:p w:rsidRPr="00357659" w:rsidR="00ED6E99" w:rsidP="0013675C" w:rsidRDefault="00ED6E99" w14:paraId="193B2474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91" w:type="dxa"/>
            <w:tcPrChange w:author="Beer, Linda (CDC/DDID/NCHHSTP/DHPSE)" w:date="2020-06-30T12:43:00Z" w:id="9">
              <w:tcPr>
                <w:tcW w:w="1191" w:type="dxa"/>
              </w:tcPr>
            </w:tcPrChange>
          </w:tcPr>
          <w:p w:rsidRPr="00357659" w:rsidR="00ED6E99" w:rsidP="0013675C" w:rsidRDefault="00ED6E99" w14:paraId="4197FF8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91" w:type="dxa"/>
            <w:tcPrChange w:author="Beer, Linda (CDC/DDID/NCHHSTP/DHPSE)" w:date="2020-06-30T12:43:00Z" w:id="10">
              <w:tcPr>
                <w:tcW w:w="1191" w:type="dxa"/>
              </w:tcPr>
            </w:tcPrChange>
          </w:tcPr>
          <w:p w:rsidRPr="00357659" w:rsidR="00ED6E99" w:rsidP="0013675C" w:rsidRDefault="00ED6E99" w14:paraId="7F335A19" w14:textId="7AD00EC8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1192" w:type="dxa"/>
            <w:tcPrChange w:author="Beer, Linda (CDC/DDID/NCHHSTP/DHPSE)" w:date="2020-06-30T12:43:00Z" w:id="11">
              <w:tcPr>
                <w:tcW w:w="1192" w:type="dxa"/>
              </w:tcPr>
            </w:tcPrChange>
          </w:tcPr>
          <w:p w:rsidR="00ED6E99" w:rsidP="0013675C" w:rsidRDefault="00ED6E99" w14:paraId="408A8441" w14:textId="349B3519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ED6E99" w:rsidTr="00ED6E99" w14:paraId="6C9236EF" w14:textId="1D008A2E">
        <w:trPr>
          <w:trHeight w:val="300"/>
          <w:trPrChange w:author="Beer, Linda (CDC/DDID/NCHHSTP/DHPSE)" w:date="2020-06-30T12:43:00Z" w:id="12">
            <w:trPr>
              <w:trHeight w:val="300"/>
            </w:trPr>
          </w:trPrChange>
        </w:trPr>
        <w:tc>
          <w:tcPr>
            <w:tcW w:w="2214" w:type="dxa"/>
            <w:noWrap/>
            <w:hideMark/>
            <w:tcPrChange w:author="Beer, Linda (CDC/DDID/NCHHSTP/DHPSE)" w:date="2020-06-30T12:43:00Z" w:id="13">
              <w:tcPr>
                <w:tcW w:w="2214" w:type="dxa"/>
                <w:noWrap/>
                <w:hideMark/>
              </w:tcPr>
            </w:tcPrChange>
          </w:tcPr>
          <w:p w:rsidRPr="00357659" w:rsidR="00ED6E99" w:rsidP="00ED6E99" w:rsidRDefault="00ED6E99" w14:paraId="7D7E89F2" w14:textId="77777777">
            <w:r w:rsidRPr="00357659">
              <w:t>PARID</w:t>
            </w:r>
          </w:p>
        </w:tc>
        <w:tc>
          <w:tcPr>
            <w:tcW w:w="3361" w:type="dxa"/>
            <w:noWrap/>
            <w:hideMark/>
            <w:tcPrChange w:author="Beer, Linda (CDC/DDID/NCHHSTP/DHPSE)" w:date="2020-06-30T12:43:00Z" w:id="14">
              <w:tcPr>
                <w:tcW w:w="3361" w:type="dxa"/>
                <w:noWrap/>
                <w:hideMark/>
              </w:tcPr>
            </w:tcPrChange>
          </w:tcPr>
          <w:p w:rsidRPr="00357659" w:rsidR="00ED6E99" w:rsidP="00ED6E99" w:rsidRDefault="00ED6E99" w14:paraId="7A7F07D7" w14:textId="77777777">
            <w:r w:rsidRPr="00357659">
              <w:t>Participant ID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15">
              <w:tcPr>
                <w:tcW w:w="3330" w:type="dxa"/>
                <w:noWrap/>
                <w:hideMark/>
              </w:tcPr>
            </w:tcPrChange>
          </w:tcPr>
          <w:p w:rsidRPr="00357659" w:rsidR="00ED6E99" w:rsidP="00ED6E99" w:rsidRDefault="00ED6E99" w14:paraId="765CB7EA" w14:textId="77777777">
            <w:r w:rsidRPr="00357659">
              <w:t>Participant ID</w:t>
            </w:r>
          </w:p>
        </w:tc>
        <w:tc>
          <w:tcPr>
            <w:tcW w:w="1191" w:type="dxa"/>
            <w:tcPrChange w:author="Beer, Linda (CDC/DDID/NCHHSTP/DHPSE)" w:date="2020-06-30T12:43:00Z" w:id="16">
              <w:tcPr>
                <w:tcW w:w="1191" w:type="dxa"/>
              </w:tcPr>
            </w:tcPrChange>
          </w:tcPr>
          <w:p w:rsidRPr="00357659" w:rsidR="00ED6E99" w:rsidP="00ED6E99" w:rsidRDefault="00ED6E99" w14:paraId="0A003978" w14:textId="77777777">
            <w:r>
              <w:t>1</w:t>
            </w:r>
          </w:p>
        </w:tc>
        <w:tc>
          <w:tcPr>
            <w:tcW w:w="1191" w:type="dxa"/>
            <w:tcPrChange w:author="Beer, Linda (CDC/DDID/NCHHSTP/DHPSE)" w:date="2020-06-30T12:43:00Z" w:id="17">
              <w:tcPr>
                <w:tcW w:w="1191" w:type="dxa"/>
              </w:tcPr>
            </w:tcPrChange>
          </w:tcPr>
          <w:p w:rsidRPr="00357659" w:rsidR="00ED6E99" w:rsidP="00ED6E99" w:rsidRDefault="00ED6E99" w14:paraId="45A96F15" w14:textId="41A69128">
            <w:r xmlns:w="http://schemas.openxmlformats.org/wordprocessingml/2006/main">
              <w:t>1</w:t>
            </w:r>
          </w:p>
        </w:tc>
        <w:tc>
          <w:tcPr>
            <w:tcW w:w="1192" w:type="dxa"/>
            <w:tcPrChange w:author="Beer, Linda (CDC/DDID/NCHHSTP/DHPSE)" w:date="2020-06-30T12:43:00Z" w:id="19">
              <w:tcPr>
                <w:tcW w:w="1192" w:type="dxa"/>
              </w:tcPr>
            </w:tcPrChange>
          </w:tcPr>
          <w:p w:rsidRPr="00357659" w:rsidR="00ED6E99" w:rsidP="00ED6E99" w:rsidRDefault="00ED6E99" w14:paraId="38C1D503" w14:textId="77777777"/>
        </w:tc>
      </w:tr>
      <w:tr w:rsidRPr="00357659" w:rsidR="00ED6E99" w:rsidTr="00ED6E99" w14:paraId="7F5B4846" w14:textId="7F15A6CF">
        <w:trPr>
          <w:trHeight w:val="300"/>
          <w:trPrChange w:author="Beer, Linda (CDC/DDID/NCHHSTP/DHPSE)" w:date="2020-06-30T12:43:00Z" w:id="20">
            <w:trPr>
              <w:trHeight w:val="300"/>
            </w:trPr>
          </w:trPrChange>
        </w:trPr>
        <w:tc>
          <w:tcPr>
            <w:tcW w:w="2214" w:type="dxa"/>
            <w:noWrap/>
            <w:hideMark/>
            <w:tcPrChange w:author="Beer, Linda (CDC/DDID/NCHHSTP/DHPSE)" w:date="2020-06-30T12:43:00Z" w:id="21">
              <w:tcPr>
                <w:tcW w:w="2214" w:type="dxa"/>
                <w:noWrap/>
                <w:hideMark/>
              </w:tcPr>
            </w:tcPrChange>
          </w:tcPr>
          <w:p w:rsidRPr="00357659" w:rsidR="00ED6E99" w:rsidP="00ED6E99" w:rsidRDefault="00ED6E99" w14:paraId="40524DC2" w14:textId="77777777">
            <w:r w:rsidRPr="00357659">
              <w:t>_SITEID_mra</w:t>
            </w:r>
          </w:p>
        </w:tc>
        <w:tc>
          <w:tcPr>
            <w:tcW w:w="3361" w:type="dxa"/>
            <w:noWrap/>
            <w:hideMark/>
            <w:tcPrChange w:author="Beer, Linda (CDC/DDID/NCHHSTP/DHPSE)" w:date="2020-06-30T12:43:00Z" w:id="22">
              <w:tcPr>
                <w:tcW w:w="3361" w:type="dxa"/>
                <w:noWrap/>
                <w:hideMark/>
              </w:tcPr>
            </w:tcPrChange>
          </w:tcPr>
          <w:p w:rsidRPr="00357659" w:rsidR="00ED6E99" w:rsidP="00ED6E99" w:rsidRDefault="00ED6E99" w14:paraId="307DEAB6" w14:textId="77777777">
            <w:r w:rsidRPr="00357659">
              <w:t> 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23">
              <w:tcPr>
                <w:tcW w:w="3330" w:type="dxa"/>
                <w:noWrap/>
                <w:hideMark/>
              </w:tcPr>
            </w:tcPrChange>
          </w:tcPr>
          <w:p w:rsidRPr="00357659" w:rsidR="00ED6E99" w:rsidP="00ED6E99" w:rsidRDefault="00ED6E99" w14:paraId="69A21CC9" w14:textId="77777777">
            <w:r w:rsidRPr="00357659">
              <w:t>Site ID</w:t>
            </w:r>
          </w:p>
        </w:tc>
        <w:tc>
          <w:tcPr>
            <w:tcW w:w="1191" w:type="dxa"/>
            <w:tcPrChange w:author="Beer, Linda (CDC/DDID/NCHHSTP/DHPSE)" w:date="2020-06-30T12:43:00Z" w:id="24">
              <w:tcPr>
                <w:tcW w:w="1191" w:type="dxa"/>
              </w:tcPr>
            </w:tcPrChange>
          </w:tcPr>
          <w:p w:rsidR="00ED6E99" w:rsidP="00ED6E99" w:rsidRDefault="00ED6E99" w14:paraId="5F038CC8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5">
              <w:tcPr>
                <w:tcW w:w="1191" w:type="dxa"/>
              </w:tcPr>
            </w:tcPrChange>
          </w:tcPr>
          <w:p w:rsidRPr="00357659" w:rsidR="00ED6E99" w:rsidP="00ED6E99" w:rsidRDefault="00ED6E99" w14:paraId="263CAF65" w14:textId="2E1B732A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7">
              <w:tcPr>
                <w:tcW w:w="1192" w:type="dxa"/>
              </w:tcPr>
            </w:tcPrChange>
          </w:tcPr>
          <w:p w:rsidRPr="00357659" w:rsidR="00ED6E99" w:rsidP="00ED6E99" w:rsidRDefault="00ED6E99" w14:paraId="7CAD416A" w14:textId="77777777"/>
        </w:tc>
      </w:tr>
      <w:tr w:rsidRPr="00357659" w:rsidR="00ED6E99" w:rsidTr="00ED6E99" w14:paraId="32DB70B2" w14:textId="1DB38735">
        <w:trPr>
          <w:trHeight w:val="300"/>
          <w:trPrChange w:author="Beer, Linda (CDC/DDID/NCHHSTP/DHPSE)" w:date="2020-06-30T12:43:00Z" w:id="28">
            <w:trPr>
              <w:trHeight w:val="300"/>
            </w:trPr>
          </w:trPrChange>
        </w:trPr>
        <w:tc>
          <w:tcPr>
            <w:tcW w:w="2214" w:type="dxa"/>
            <w:tcBorders>
              <w:bottom w:val="single" w:color="auto" w:sz="4" w:space="0"/>
            </w:tcBorders>
            <w:hideMark/>
            <w:tcPrChange w:author="Beer, Linda (CDC/DDID/NCHHSTP/DHPSE)" w:date="2020-06-30T12:43:00Z" w:id="29">
              <w:tcPr>
                <w:tcW w:w="2214" w:type="dxa"/>
                <w:tcBorders>
                  <w:bottom w:val="single" w:color="auto" w:sz="4" w:space="0"/>
                </w:tcBorders>
                <w:hideMark/>
              </w:tcPr>
            </w:tcPrChange>
          </w:tcPr>
          <w:p w:rsidRPr="00357659" w:rsidR="00ED6E99" w:rsidP="00ED6E99" w:rsidRDefault="00ED6E99" w14:paraId="6BF09E83" w14:textId="77777777">
            <w:r w:rsidRPr="00357659">
              <w:t>absid_mra</w:t>
            </w:r>
          </w:p>
        </w:tc>
        <w:tc>
          <w:tcPr>
            <w:tcW w:w="3361" w:type="dxa"/>
            <w:tcBorders>
              <w:bottom w:val="single" w:color="auto" w:sz="4" w:space="0"/>
            </w:tcBorders>
            <w:noWrap/>
            <w:hideMark/>
            <w:tcPrChange w:author="Beer, Linda (CDC/DDID/NCHHSTP/DHPSE)" w:date="2020-06-30T12:43:00Z" w:id="30">
              <w:tcPr>
                <w:tcW w:w="3361" w:type="dxa"/>
                <w:tcBorders>
                  <w:bottom w:val="single" w:color="auto" w:sz="4" w:space="0"/>
                </w:tcBorders>
                <w:noWrap/>
                <w:hideMark/>
              </w:tcPr>
            </w:tcPrChange>
          </w:tcPr>
          <w:p w:rsidRPr="00357659" w:rsidR="00ED6E99" w:rsidP="00ED6E99" w:rsidRDefault="00ED6E99" w14:paraId="08FE015A" w14:textId="77777777">
            <w:r w:rsidRPr="00357659">
              <w:t>Abstractor ID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noWrap/>
            <w:hideMark/>
            <w:tcPrChange w:author="Beer, Linda (CDC/DDID/NCHHSTP/DHPSE)" w:date="2020-06-30T12:43:00Z" w:id="31">
              <w:tcPr>
                <w:tcW w:w="3330" w:type="dxa"/>
                <w:tcBorders>
                  <w:bottom w:val="single" w:color="auto" w:sz="4" w:space="0"/>
                </w:tcBorders>
                <w:noWrap/>
                <w:hideMark/>
              </w:tcPr>
            </w:tcPrChange>
          </w:tcPr>
          <w:p w:rsidRPr="00357659" w:rsidR="00ED6E99" w:rsidP="00ED6E99" w:rsidRDefault="00ED6E99" w14:paraId="1386939E" w14:textId="77777777">
            <w:r w:rsidRPr="00357659">
              <w:t>Abstractor ID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tcPrChange w:author="Beer, Linda (CDC/DDID/NCHHSTP/DHPSE)" w:date="2020-06-30T12:43:00Z" w:id="32">
              <w:tcPr>
                <w:tcW w:w="1191" w:type="dxa"/>
                <w:tcBorders>
                  <w:bottom w:val="single" w:color="auto" w:sz="4" w:space="0"/>
                </w:tcBorders>
              </w:tcPr>
            </w:tcPrChange>
          </w:tcPr>
          <w:p w:rsidR="00ED6E99" w:rsidP="00ED6E99" w:rsidRDefault="00ED6E99" w14:paraId="3C2E7305" w14:textId="77777777">
            <w:r w:rsidRPr="00430743">
              <w:t>1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tcPrChange w:author="Beer, Linda (CDC/DDID/NCHHSTP/DHPSE)" w:date="2020-06-30T12:43:00Z" w:id="33">
              <w:tcPr>
                <w:tcW w:w="1191" w:type="dxa"/>
                <w:tcBorders>
                  <w:bottom w:val="single" w:color="auto" w:sz="4" w:space="0"/>
                </w:tcBorders>
              </w:tcPr>
            </w:tcPrChange>
          </w:tcPr>
          <w:p w:rsidRPr="00357659" w:rsidR="00ED6E99" w:rsidP="00ED6E99" w:rsidRDefault="00ED6E99" w14:paraId="5CFF4EE5" w14:textId="6E1DDE9B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tcPrChange w:author="Beer, Linda (CDC/DDID/NCHHSTP/DHPSE)" w:date="2020-06-30T12:43:00Z" w:id="35">
              <w:tcPr>
                <w:tcW w:w="1192" w:type="dxa"/>
                <w:tcBorders>
                  <w:bottom w:val="single" w:color="auto" w:sz="4" w:space="0"/>
                </w:tcBorders>
              </w:tcPr>
            </w:tcPrChange>
          </w:tcPr>
          <w:p w:rsidRPr="00357659" w:rsidR="00ED6E99" w:rsidP="00ED6E99" w:rsidRDefault="00ED6E99" w14:paraId="0B56ADEF" w14:textId="77777777"/>
        </w:tc>
      </w:tr>
      <w:tr w:rsidRPr="00357659" w:rsidR="00ED6E99" w:rsidTr="00ED6E99" w14:paraId="1B58014A" w14:textId="175B6DB6">
        <w:trPr>
          <w:trHeight w:val="600"/>
          <w:trPrChange w:author="Beer, Linda (CDC/DDID/NCHHSTP/DHPSE)" w:date="2020-06-30T12:43:00Z" w:id="36">
            <w:trPr>
              <w:trHeight w:val="600"/>
            </w:trPr>
          </w:trPrChange>
        </w:trPr>
        <w:tc>
          <w:tcPr>
            <w:tcW w:w="2214" w:type="dxa"/>
            <w:shd w:val="clear" w:color="auto" w:fill="auto"/>
            <w:hideMark/>
            <w:tcPrChange w:author="Beer, Linda (CDC/DDID/NCHHSTP/DHPSE)" w:date="2020-06-30T12:43:00Z" w:id="37">
              <w:tcPr>
                <w:tcW w:w="2214" w:type="dxa"/>
                <w:shd w:val="clear" w:color="auto" w:fill="auto"/>
                <w:hideMark/>
              </w:tcPr>
            </w:tcPrChange>
          </w:tcPr>
          <w:p w:rsidRPr="00357659" w:rsidR="00ED6E99" w:rsidP="00ED6E99" w:rsidRDefault="00ED6E99" w14:paraId="277F1ED4" w14:textId="77777777">
            <w:r w:rsidRPr="00357659">
              <w:t>facid_mra*</w:t>
            </w:r>
          </w:p>
        </w:tc>
        <w:tc>
          <w:tcPr>
            <w:tcW w:w="3361" w:type="dxa"/>
            <w:shd w:val="clear" w:color="auto" w:fill="auto"/>
            <w:hideMark/>
            <w:tcPrChange w:author="Beer, Linda (CDC/DDID/NCHHSTP/DHPSE)" w:date="2020-06-30T12:43:00Z" w:id="38">
              <w:tcPr>
                <w:tcW w:w="3361" w:type="dxa"/>
                <w:shd w:val="clear" w:color="auto" w:fill="auto"/>
                <w:hideMark/>
              </w:tcPr>
            </w:tcPrChange>
          </w:tcPr>
          <w:p w:rsidRPr="00357659" w:rsidR="00ED6E99" w:rsidP="00ED6E99" w:rsidRDefault="00ED6E99" w14:paraId="52CE6D67" w14:textId="77777777">
            <w:r w:rsidRPr="00357659">
              <w:t>Facility ID: (Eight digits: Project Area + facility ID)</w:t>
            </w:r>
          </w:p>
        </w:tc>
        <w:tc>
          <w:tcPr>
            <w:tcW w:w="3330" w:type="dxa"/>
            <w:shd w:val="clear" w:color="auto" w:fill="auto"/>
            <w:noWrap/>
            <w:hideMark/>
            <w:tcPrChange w:author="Beer, Linda (CDC/DDID/NCHHSTP/DHPSE)" w:date="2020-06-30T12:43:00Z" w:id="39">
              <w:tcPr>
                <w:tcW w:w="3330" w:type="dxa"/>
                <w:shd w:val="clear" w:color="auto" w:fill="auto"/>
                <w:noWrap/>
                <w:hideMark/>
              </w:tcPr>
            </w:tcPrChange>
          </w:tcPr>
          <w:p w:rsidRPr="00357659" w:rsidR="00ED6E99" w:rsidP="00ED6E99" w:rsidRDefault="00ED6E99" w14:paraId="5447DFB5" w14:textId="77777777">
            <w:r w:rsidRPr="00357659">
              <w:t>Facility ID</w:t>
            </w:r>
          </w:p>
        </w:tc>
        <w:tc>
          <w:tcPr>
            <w:tcW w:w="1191" w:type="dxa"/>
            <w:tcPrChange w:author="Beer, Linda (CDC/DDID/NCHHSTP/DHPSE)" w:date="2020-06-30T12:43:00Z" w:id="40">
              <w:tcPr>
                <w:tcW w:w="1191" w:type="dxa"/>
              </w:tcPr>
            </w:tcPrChange>
          </w:tcPr>
          <w:p w:rsidR="00ED6E99" w:rsidP="00ED6E99" w:rsidRDefault="00ED6E99" w14:paraId="0833DC6A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41">
              <w:tcPr>
                <w:tcW w:w="1191" w:type="dxa"/>
              </w:tcPr>
            </w:tcPrChange>
          </w:tcPr>
          <w:p w:rsidRPr="00357659" w:rsidR="00ED6E99" w:rsidP="00ED6E99" w:rsidRDefault="00ED6E99" w14:paraId="489B8FFF" w14:textId="0AF1E409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43">
              <w:tcPr>
                <w:tcW w:w="1192" w:type="dxa"/>
              </w:tcPr>
            </w:tcPrChange>
          </w:tcPr>
          <w:p w:rsidRPr="00357659" w:rsidR="00ED6E99" w:rsidP="00ED6E99" w:rsidRDefault="00ED6E99" w14:paraId="298CA853" w14:textId="77777777"/>
        </w:tc>
      </w:tr>
      <w:tr w:rsidRPr="00357659" w:rsidR="00ED6E99" w:rsidTr="00ED6E99" w14:paraId="1D07FC7D" w14:textId="14223D64">
        <w:trPr>
          <w:trHeight w:val="300"/>
          <w:trPrChange w:author="Beer, Linda (CDC/DDID/NCHHSTP/DHPSE)" w:date="2020-06-30T12:43:00Z" w:id="44">
            <w:trPr>
              <w:trHeight w:val="300"/>
            </w:trPr>
          </w:trPrChange>
        </w:trPr>
        <w:tc>
          <w:tcPr>
            <w:tcW w:w="2214" w:type="dxa"/>
            <w:shd w:val="clear" w:color="auto" w:fill="auto"/>
            <w:hideMark/>
            <w:tcPrChange w:author="Beer, Linda (CDC/DDID/NCHHSTP/DHPSE)" w:date="2020-06-30T12:43:00Z" w:id="45">
              <w:tcPr>
                <w:tcW w:w="2214" w:type="dxa"/>
                <w:shd w:val="clear" w:color="auto" w:fill="auto"/>
                <w:hideMark/>
              </w:tcPr>
            </w:tcPrChange>
          </w:tcPr>
          <w:p w:rsidRPr="00357659" w:rsidR="00ED6E99" w:rsidP="00ED6E99" w:rsidRDefault="00ED6E99" w14:paraId="1A363B71" w14:textId="77777777">
            <w:r w:rsidRPr="00357659">
              <w:t>facloc_mra*</w:t>
            </w:r>
          </w:p>
        </w:tc>
        <w:tc>
          <w:tcPr>
            <w:tcW w:w="3361" w:type="dxa"/>
            <w:shd w:val="clear" w:color="auto" w:fill="auto"/>
            <w:hideMark/>
            <w:tcPrChange w:author="Beer, Linda (CDC/DDID/NCHHSTP/DHPSE)" w:date="2020-06-30T12:43:00Z" w:id="46">
              <w:tcPr>
                <w:tcW w:w="3361" w:type="dxa"/>
                <w:shd w:val="clear" w:color="auto" w:fill="auto"/>
                <w:hideMark/>
              </w:tcPr>
            </w:tcPrChange>
          </w:tcPr>
          <w:p w:rsidRPr="00357659" w:rsidR="00ED6E99" w:rsidP="00ED6E99" w:rsidRDefault="00ED6E99" w14:paraId="2D932370" w14:textId="77777777">
            <w:r w:rsidRPr="00357659">
              <w:t>Facility Location</w:t>
            </w:r>
          </w:p>
        </w:tc>
        <w:tc>
          <w:tcPr>
            <w:tcW w:w="3330" w:type="dxa"/>
            <w:shd w:val="clear" w:color="auto" w:fill="auto"/>
            <w:noWrap/>
            <w:hideMark/>
            <w:tcPrChange w:author="Beer, Linda (CDC/DDID/NCHHSTP/DHPSE)" w:date="2020-06-30T12:43:00Z" w:id="47">
              <w:tcPr>
                <w:tcW w:w="3330" w:type="dxa"/>
                <w:shd w:val="clear" w:color="auto" w:fill="auto"/>
                <w:noWrap/>
                <w:hideMark/>
              </w:tcPr>
            </w:tcPrChange>
          </w:tcPr>
          <w:p w:rsidRPr="00357659" w:rsidR="00ED6E99" w:rsidP="00ED6E99" w:rsidRDefault="00ED6E99" w14:paraId="00C33ACF" w14:textId="77777777">
            <w:r w:rsidRPr="00357659">
              <w:t>Facility Location</w:t>
            </w:r>
          </w:p>
        </w:tc>
        <w:tc>
          <w:tcPr>
            <w:tcW w:w="1191" w:type="dxa"/>
            <w:tcPrChange w:author="Beer, Linda (CDC/DDID/NCHHSTP/DHPSE)" w:date="2020-06-30T12:43:00Z" w:id="48">
              <w:tcPr>
                <w:tcW w:w="1191" w:type="dxa"/>
              </w:tcPr>
            </w:tcPrChange>
          </w:tcPr>
          <w:p w:rsidR="00ED6E99" w:rsidP="00ED6E99" w:rsidRDefault="00ED6E99" w14:paraId="7A41EBB2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49">
              <w:tcPr>
                <w:tcW w:w="1191" w:type="dxa"/>
              </w:tcPr>
            </w:tcPrChange>
          </w:tcPr>
          <w:p w:rsidRPr="00357659" w:rsidR="00ED6E99" w:rsidP="00ED6E99" w:rsidRDefault="00ED6E99" w14:paraId="4DFC0B91" w14:textId="7CC5ED54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51">
              <w:tcPr>
                <w:tcW w:w="1192" w:type="dxa"/>
              </w:tcPr>
            </w:tcPrChange>
          </w:tcPr>
          <w:p w:rsidRPr="00357659" w:rsidR="00ED6E99" w:rsidP="00ED6E99" w:rsidRDefault="00ED6E99" w14:paraId="0099D284" w14:textId="77777777"/>
        </w:tc>
      </w:tr>
      <w:tr w:rsidRPr="00357659" w:rsidR="00ED6E99" w:rsidTr="00ED6E99" w14:paraId="6576B7F5" w14:textId="282DB35F">
        <w:trPr>
          <w:trHeight w:val="300"/>
          <w:trPrChange w:author="Beer, Linda (CDC/DDID/NCHHSTP/DHPSE)" w:date="2020-06-30T12:43:00Z" w:id="5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5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566E1004" w14:textId="77777777">
            <w:r w:rsidRPr="00357659">
              <w:t>rwfund_mra</w:t>
            </w:r>
          </w:p>
        </w:tc>
        <w:tc>
          <w:tcPr>
            <w:tcW w:w="3361" w:type="dxa"/>
            <w:hideMark/>
            <w:tcPrChange w:author="Beer, Linda (CDC/DDID/NCHHSTP/DHPSE)" w:date="2020-06-30T12:43:00Z" w:id="5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576943AA" w14:textId="77777777">
            <w:r w:rsidRPr="00357659">
              <w:t>Does facility receive Ryan White funding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55">
              <w:tcPr>
                <w:tcW w:w="3330" w:type="dxa"/>
                <w:noWrap/>
                <w:hideMark/>
              </w:tcPr>
            </w:tcPrChange>
          </w:tcPr>
          <w:p w:rsidRPr="00357659" w:rsidR="00ED6E99" w:rsidP="00ED6E99" w:rsidRDefault="00ED6E99" w14:paraId="7C55C545" w14:textId="77777777">
            <w:r w:rsidRPr="00357659">
              <w:t>Ryan White Funded Facility</w:t>
            </w:r>
          </w:p>
        </w:tc>
        <w:tc>
          <w:tcPr>
            <w:tcW w:w="1191" w:type="dxa"/>
            <w:tcPrChange w:author="Beer, Linda (CDC/DDID/NCHHSTP/DHPSE)" w:date="2020-06-30T12:43:00Z" w:id="56">
              <w:tcPr>
                <w:tcW w:w="1191" w:type="dxa"/>
              </w:tcPr>
            </w:tcPrChange>
          </w:tcPr>
          <w:p w:rsidR="00ED6E99" w:rsidP="00ED6E99" w:rsidRDefault="00ED6E99" w14:paraId="531CB53A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57">
              <w:tcPr>
                <w:tcW w:w="1191" w:type="dxa"/>
              </w:tcPr>
            </w:tcPrChange>
          </w:tcPr>
          <w:p w:rsidRPr="00357659" w:rsidR="00ED6E99" w:rsidP="00ED6E99" w:rsidRDefault="00ED6E99" w14:paraId="0F616085" w14:textId="502EBB55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59">
              <w:tcPr>
                <w:tcW w:w="1192" w:type="dxa"/>
              </w:tcPr>
            </w:tcPrChange>
          </w:tcPr>
          <w:p w:rsidRPr="00357659" w:rsidR="00ED6E99" w:rsidP="00ED6E99" w:rsidRDefault="00ED6E99" w14:paraId="7C471DCC" w14:textId="77777777"/>
        </w:tc>
      </w:tr>
      <w:tr w:rsidRPr="00357659" w:rsidR="00ED6E99" w:rsidTr="00ED6E99" w14:paraId="327769D5" w14:textId="4F4F2218">
        <w:trPr>
          <w:trHeight w:val="300"/>
          <w:trPrChange w:author="Beer, Linda (CDC/DDID/NCHHSTP/DHPSE)" w:date="2020-06-30T12:43:00Z" w:id="60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61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167C3030" w14:textId="77777777">
            <w:r w:rsidRPr="00357659">
              <w:t>spstart_mra</w:t>
            </w:r>
          </w:p>
        </w:tc>
        <w:tc>
          <w:tcPr>
            <w:tcW w:w="3361" w:type="dxa"/>
            <w:noWrap/>
            <w:hideMark/>
            <w:tcPrChange w:author="Beer, Linda (CDC/DDID/NCHHSTP/DHPSE)" w:date="2020-06-30T12:43:00Z" w:id="62">
              <w:tcPr>
                <w:tcW w:w="3361" w:type="dxa"/>
                <w:noWrap/>
                <w:hideMark/>
              </w:tcPr>
            </w:tcPrChange>
          </w:tcPr>
          <w:p w:rsidRPr="00357659" w:rsidR="00ED6E99" w:rsidP="00ED6E99" w:rsidRDefault="00ED6E99" w14:paraId="3551506B" w14:textId="77777777">
            <w:r w:rsidRPr="00357659">
              <w:t>Start of Observation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63">
              <w:tcPr>
                <w:tcW w:w="3330" w:type="dxa"/>
                <w:noWrap/>
                <w:hideMark/>
              </w:tcPr>
            </w:tcPrChange>
          </w:tcPr>
          <w:p w:rsidRPr="00357659" w:rsidR="00ED6E99" w:rsidP="00ED6E99" w:rsidRDefault="00ED6E99" w14:paraId="0B86EE71" w14:textId="77777777">
            <w:r w:rsidRPr="00357659">
              <w:t>Surveillance period start date</w:t>
            </w:r>
          </w:p>
        </w:tc>
        <w:tc>
          <w:tcPr>
            <w:tcW w:w="1191" w:type="dxa"/>
            <w:tcPrChange w:author="Beer, Linda (CDC/DDID/NCHHSTP/DHPSE)" w:date="2020-06-30T12:43:00Z" w:id="64">
              <w:tcPr>
                <w:tcW w:w="1191" w:type="dxa"/>
              </w:tcPr>
            </w:tcPrChange>
          </w:tcPr>
          <w:p w:rsidR="00ED6E99" w:rsidP="00ED6E99" w:rsidRDefault="00ED6E99" w14:paraId="1A15E802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65">
              <w:tcPr>
                <w:tcW w:w="1191" w:type="dxa"/>
              </w:tcPr>
            </w:tcPrChange>
          </w:tcPr>
          <w:p w:rsidRPr="00357659" w:rsidR="00ED6E99" w:rsidP="00ED6E99" w:rsidRDefault="00ED6E99" w14:paraId="55724D99" w14:textId="2BD5839F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67">
              <w:tcPr>
                <w:tcW w:w="1192" w:type="dxa"/>
              </w:tcPr>
            </w:tcPrChange>
          </w:tcPr>
          <w:p w:rsidRPr="00357659" w:rsidR="00ED6E99" w:rsidP="00ED6E99" w:rsidRDefault="00ED6E99" w14:paraId="29DBC212" w14:textId="77777777"/>
        </w:tc>
      </w:tr>
      <w:tr w:rsidRPr="00357659" w:rsidR="00ED6E99" w:rsidTr="00ED6E99" w14:paraId="745D4C9B" w14:textId="6EB0EDB9">
        <w:trPr>
          <w:trHeight w:val="300"/>
          <w:trPrChange w:author="Beer, Linda (CDC/DDID/NCHHSTP/DHPSE)" w:date="2020-06-30T12:43:00Z" w:id="6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6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A23D337" w14:textId="77777777">
            <w:r w:rsidRPr="00357659">
              <w:t>spend_mra</w:t>
            </w:r>
          </w:p>
        </w:tc>
        <w:tc>
          <w:tcPr>
            <w:tcW w:w="3361" w:type="dxa"/>
            <w:noWrap/>
            <w:hideMark/>
            <w:tcPrChange w:author="Beer, Linda (CDC/DDID/NCHHSTP/DHPSE)" w:date="2020-06-30T12:43:00Z" w:id="70">
              <w:tcPr>
                <w:tcW w:w="3361" w:type="dxa"/>
                <w:noWrap/>
                <w:hideMark/>
              </w:tcPr>
            </w:tcPrChange>
          </w:tcPr>
          <w:p w:rsidRPr="00357659" w:rsidR="00ED6E99" w:rsidP="00ED6E99" w:rsidRDefault="00ED6E99" w14:paraId="3B6ABFB8" w14:textId="77777777">
            <w:r w:rsidRPr="00357659">
              <w:t>End of Observation</w:t>
            </w:r>
          </w:p>
        </w:tc>
        <w:tc>
          <w:tcPr>
            <w:tcW w:w="3330" w:type="dxa"/>
            <w:noWrap/>
            <w:hideMark/>
            <w:tcPrChange w:author="Beer, Linda (CDC/DDID/NCHHSTP/DHPSE)" w:date="2020-06-30T12:43:00Z" w:id="71">
              <w:tcPr>
                <w:tcW w:w="3330" w:type="dxa"/>
                <w:noWrap/>
                <w:hideMark/>
              </w:tcPr>
            </w:tcPrChange>
          </w:tcPr>
          <w:p w:rsidRPr="00357659" w:rsidR="00ED6E99" w:rsidP="00ED6E99" w:rsidRDefault="00ED6E99" w14:paraId="0949CE6A" w14:textId="77777777">
            <w:r w:rsidRPr="00357659">
              <w:t>Surveillance period end date</w:t>
            </w:r>
          </w:p>
        </w:tc>
        <w:tc>
          <w:tcPr>
            <w:tcW w:w="1191" w:type="dxa"/>
            <w:tcPrChange w:author="Beer, Linda (CDC/DDID/NCHHSTP/DHPSE)" w:date="2020-06-30T12:43:00Z" w:id="72">
              <w:tcPr>
                <w:tcW w:w="1191" w:type="dxa"/>
              </w:tcPr>
            </w:tcPrChange>
          </w:tcPr>
          <w:p w:rsidR="00ED6E99" w:rsidP="00ED6E99" w:rsidRDefault="00ED6E99" w14:paraId="2B00C823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73">
              <w:tcPr>
                <w:tcW w:w="1191" w:type="dxa"/>
              </w:tcPr>
            </w:tcPrChange>
          </w:tcPr>
          <w:p w:rsidRPr="00357659" w:rsidR="00ED6E99" w:rsidP="00ED6E99" w:rsidRDefault="00ED6E99" w14:paraId="580AAE92" w14:textId="39273923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75">
              <w:tcPr>
                <w:tcW w:w="1192" w:type="dxa"/>
              </w:tcPr>
            </w:tcPrChange>
          </w:tcPr>
          <w:p w:rsidRPr="00357659" w:rsidR="00ED6E99" w:rsidP="00ED6E99" w:rsidRDefault="00ED6E99" w14:paraId="149CD376" w14:textId="77777777"/>
        </w:tc>
      </w:tr>
      <w:tr w:rsidRPr="00357659" w:rsidR="00ED6E99" w:rsidTr="00ED6E99" w14:paraId="43FF9D9B" w14:textId="5F691614">
        <w:trPr>
          <w:trHeight w:val="525"/>
          <w:trPrChange w:author="Beer, Linda (CDC/DDID/NCHHSTP/DHPSE)" w:date="2020-06-30T12:43:00Z" w:id="76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77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3A50BDB6" w14:textId="77777777">
            <w:r w:rsidRPr="00357659">
              <w:t>death_mra</w:t>
            </w:r>
          </w:p>
        </w:tc>
        <w:tc>
          <w:tcPr>
            <w:tcW w:w="3361" w:type="dxa"/>
            <w:hideMark/>
            <w:tcPrChange w:author="Beer, Linda (CDC/DDID/NCHHSTP/DHPSE)" w:date="2020-06-30T12:43:00Z" w:id="78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468ABC12" w14:textId="77777777">
            <w:r w:rsidRPr="00357659">
              <w:t xml:space="preserve">Did the participant die during the </w:t>
            </w:r>
            <w:proofErr w:type="gramStart"/>
            <w:r w:rsidRPr="00357659">
              <w:t>2 year</w:t>
            </w:r>
            <w:proofErr w:type="gramEnd"/>
            <w:r w:rsidRPr="00357659">
              <w:t xml:space="preserve"> observation period?</w:t>
            </w:r>
          </w:p>
        </w:tc>
        <w:tc>
          <w:tcPr>
            <w:tcW w:w="3330" w:type="dxa"/>
            <w:hideMark/>
            <w:tcPrChange w:author="Beer, Linda (CDC/DDID/NCHHSTP/DHPSE)" w:date="2020-06-30T12:43:00Z" w:id="79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35DC6EB" w14:textId="77777777">
            <w:r w:rsidRPr="00357659">
              <w:t>Patient died</w:t>
            </w:r>
          </w:p>
        </w:tc>
        <w:tc>
          <w:tcPr>
            <w:tcW w:w="1191" w:type="dxa"/>
            <w:tcPrChange w:author="Beer, Linda (CDC/DDID/NCHHSTP/DHPSE)" w:date="2020-06-30T12:43:00Z" w:id="80">
              <w:tcPr>
                <w:tcW w:w="1191" w:type="dxa"/>
              </w:tcPr>
            </w:tcPrChange>
          </w:tcPr>
          <w:p w:rsidR="00ED6E99" w:rsidP="00ED6E99" w:rsidRDefault="00ED6E99" w14:paraId="0A8BAD83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81">
              <w:tcPr>
                <w:tcW w:w="1191" w:type="dxa"/>
              </w:tcPr>
            </w:tcPrChange>
          </w:tcPr>
          <w:p w:rsidRPr="00357659" w:rsidR="00ED6E99" w:rsidP="00ED6E99" w:rsidRDefault="00ED6E99" w14:paraId="2B8C3E40" w14:textId="30C7CD68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83">
              <w:tcPr>
                <w:tcW w:w="1192" w:type="dxa"/>
              </w:tcPr>
            </w:tcPrChange>
          </w:tcPr>
          <w:p w:rsidRPr="00357659" w:rsidR="00ED6E99" w:rsidP="00ED6E99" w:rsidRDefault="00ED6E99" w14:paraId="5D80F0A7" w14:textId="77777777"/>
        </w:tc>
      </w:tr>
      <w:tr w:rsidRPr="00357659" w:rsidR="00ED6E99" w:rsidTr="00ED6E99" w14:paraId="5D476C22" w14:textId="369D2C62">
        <w:trPr>
          <w:trHeight w:val="300"/>
          <w:trPrChange w:author="Beer, Linda (CDC/DDID/NCHHSTP/DHPSE)" w:date="2020-06-30T12:43:00Z" w:id="84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85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404E15BB" w14:textId="77777777">
            <w:r w:rsidRPr="00357659">
              <w:t>dobmo_mra</w:t>
            </w:r>
          </w:p>
        </w:tc>
        <w:tc>
          <w:tcPr>
            <w:tcW w:w="3361" w:type="dxa"/>
            <w:hideMark/>
            <w:tcPrChange w:author="Beer, Linda (CDC/DDID/NCHHSTP/DHPSE)" w:date="2020-06-30T12:43:00Z" w:id="86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0EA47948" w14:textId="77777777">
            <w:r w:rsidRPr="00357659">
              <w:t>Date of birth (Month)</w:t>
            </w:r>
          </w:p>
        </w:tc>
        <w:tc>
          <w:tcPr>
            <w:tcW w:w="3330" w:type="dxa"/>
            <w:hideMark/>
            <w:tcPrChange w:author="Beer, Linda (CDC/DDID/NCHHSTP/DHPSE)" w:date="2020-06-30T12:43:00Z" w:id="87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6CD8A88" w14:textId="77777777">
            <w:r w:rsidRPr="00357659">
              <w:t>Date of birth (Month)</w:t>
            </w:r>
          </w:p>
        </w:tc>
        <w:tc>
          <w:tcPr>
            <w:tcW w:w="1191" w:type="dxa"/>
            <w:tcPrChange w:author="Beer, Linda (CDC/DDID/NCHHSTP/DHPSE)" w:date="2020-06-30T12:43:00Z" w:id="88">
              <w:tcPr>
                <w:tcW w:w="1191" w:type="dxa"/>
              </w:tcPr>
            </w:tcPrChange>
          </w:tcPr>
          <w:p w:rsidR="00ED6E99" w:rsidP="00ED6E99" w:rsidRDefault="00ED6E99" w14:paraId="45611B31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89">
              <w:tcPr>
                <w:tcW w:w="1191" w:type="dxa"/>
              </w:tcPr>
            </w:tcPrChange>
          </w:tcPr>
          <w:p w:rsidRPr="00357659" w:rsidR="00ED6E99" w:rsidP="00ED6E99" w:rsidRDefault="00ED6E99" w14:paraId="395CF973" w14:textId="7C1FD283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91">
              <w:tcPr>
                <w:tcW w:w="1192" w:type="dxa"/>
              </w:tcPr>
            </w:tcPrChange>
          </w:tcPr>
          <w:p w:rsidRPr="00357659" w:rsidR="00ED6E99" w:rsidP="00ED6E99" w:rsidRDefault="00ED6E99" w14:paraId="46BC6CCA" w14:textId="77777777"/>
        </w:tc>
      </w:tr>
      <w:tr w:rsidRPr="00357659" w:rsidR="00ED6E99" w:rsidTr="00ED6E99" w14:paraId="1582D9AA" w14:textId="45A65C45">
        <w:trPr>
          <w:trHeight w:val="300"/>
          <w:trPrChange w:author="Beer, Linda (CDC/DDID/NCHHSTP/DHPSE)" w:date="2020-06-30T12:43:00Z" w:id="9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9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180C4B57" w14:textId="77777777">
            <w:r w:rsidRPr="00357659">
              <w:t>dobyr_mra</w:t>
            </w:r>
          </w:p>
        </w:tc>
        <w:tc>
          <w:tcPr>
            <w:tcW w:w="3361" w:type="dxa"/>
            <w:hideMark/>
            <w:tcPrChange w:author="Beer, Linda (CDC/DDID/NCHHSTP/DHPSE)" w:date="2020-06-30T12:43:00Z" w:id="9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2AB30D2B" w14:textId="77777777">
            <w:r w:rsidRPr="00357659">
              <w:t>Date of birth (Year)</w:t>
            </w:r>
          </w:p>
        </w:tc>
        <w:tc>
          <w:tcPr>
            <w:tcW w:w="3330" w:type="dxa"/>
            <w:hideMark/>
            <w:tcPrChange w:author="Beer, Linda (CDC/DDID/NCHHSTP/DHPSE)" w:date="2020-06-30T12:43:00Z" w:id="95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320CE5D1" w14:textId="77777777">
            <w:r w:rsidRPr="00357659">
              <w:t>Date of birth (Year)</w:t>
            </w:r>
          </w:p>
        </w:tc>
        <w:tc>
          <w:tcPr>
            <w:tcW w:w="1191" w:type="dxa"/>
            <w:tcPrChange w:author="Beer, Linda (CDC/DDID/NCHHSTP/DHPSE)" w:date="2020-06-30T12:43:00Z" w:id="96">
              <w:tcPr>
                <w:tcW w:w="1191" w:type="dxa"/>
              </w:tcPr>
            </w:tcPrChange>
          </w:tcPr>
          <w:p w:rsidR="00ED6E99" w:rsidP="00ED6E99" w:rsidRDefault="00ED6E99" w14:paraId="31E2FE3E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97">
              <w:tcPr>
                <w:tcW w:w="1191" w:type="dxa"/>
              </w:tcPr>
            </w:tcPrChange>
          </w:tcPr>
          <w:p w:rsidRPr="00357659" w:rsidR="00ED6E99" w:rsidP="00ED6E99" w:rsidRDefault="00ED6E99" w14:paraId="6C405EF9" w14:textId="6BDBF395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99">
              <w:tcPr>
                <w:tcW w:w="1192" w:type="dxa"/>
              </w:tcPr>
            </w:tcPrChange>
          </w:tcPr>
          <w:p w:rsidRPr="00357659" w:rsidR="00ED6E99" w:rsidP="00ED6E99" w:rsidRDefault="00ED6E99" w14:paraId="1A2EA992" w14:textId="77777777"/>
        </w:tc>
      </w:tr>
      <w:tr w:rsidRPr="00357659" w:rsidR="00ED6E99" w:rsidTr="00ED6E99" w14:paraId="2DD03B75" w14:textId="0B2C0C1A">
        <w:trPr>
          <w:trHeight w:val="300"/>
          <w:trPrChange w:author="Beer, Linda (CDC/DDID/NCHHSTP/DHPSE)" w:date="2020-06-30T12:43:00Z" w:id="100">
            <w:trPr>
              <w:trHeight w:val="300"/>
            </w:trPr>
          </w:trPrChange>
        </w:trPr>
        <w:tc>
          <w:tcPr>
            <w:tcW w:w="2214" w:type="dxa"/>
            <w:tcPrChange w:author="Beer, Linda (CDC/DDID/NCHHSTP/DHPSE)" w:date="2020-06-30T12:43:00Z" w:id="101">
              <w:tcPr>
                <w:tcW w:w="2214" w:type="dxa"/>
              </w:tcPr>
            </w:tcPrChange>
          </w:tcPr>
          <w:p w:rsidRPr="00357659" w:rsidR="00ED6E99" w:rsidP="00ED6E99" w:rsidRDefault="00ED6E99" w14:paraId="57E51869" w14:textId="77777777">
            <w:r w:rsidRPr="00357659">
              <w:t>gender_mra</w:t>
            </w:r>
          </w:p>
        </w:tc>
        <w:tc>
          <w:tcPr>
            <w:tcW w:w="3361" w:type="dxa"/>
            <w:tcPrChange w:author="Beer, Linda (CDC/DDID/NCHHSTP/DHPSE)" w:date="2020-06-30T12:43:00Z" w:id="102">
              <w:tcPr>
                <w:tcW w:w="3361" w:type="dxa"/>
              </w:tcPr>
            </w:tcPrChange>
          </w:tcPr>
          <w:p w:rsidRPr="00357659" w:rsidR="00ED6E99" w:rsidP="00ED6E99" w:rsidRDefault="00ED6E99" w14:paraId="0AE66331" w14:textId="77777777">
            <w:r w:rsidRPr="00357659">
              <w:t>Gender</w:t>
            </w:r>
          </w:p>
        </w:tc>
        <w:tc>
          <w:tcPr>
            <w:tcW w:w="3330" w:type="dxa"/>
            <w:tcPrChange w:author="Beer, Linda (CDC/DDID/NCHHSTP/DHPSE)" w:date="2020-06-30T12:43:00Z" w:id="103">
              <w:tcPr>
                <w:tcW w:w="3330" w:type="dxa"/>
              </w:tcPr>
            </w:tcPrChange>
          </w:tcPr>
          <w:p w:rsidRPr="00357659" w:rsidR="00ED6E99" w:rsidP="00ED6E99" w:rsidRDefault="00ED6E99" w14:paraId="4378099F" w14:textId="77777777">
            <w:r w:rsidRPr="00357659">
              <w:t>Gender</w:t>
            </w:r>
          </w:p>
        </w:tc>
        <w:tc>
          <w:tcPr>
            <w:tcW w:w="1191" w:type="dxa"/>
            <w:tcPrChange w:author="Beer, Linda (CDC/DDID/NCHHSTP/DHPSE)" w:date="2020-06-30T12:43:00Z" w:id="104">
              <w:tcPr>
                <w:tcW w:w="1191" w:type="dxa"/>
              </w:tcPr>
            </w:tcPrChange>
          </w:tcPr>
          <w:p w:rsidR="00ED6E99" w:rsidP="00ED6E99" w:rsidRDefault="00ED6E99" w14:paraId="35AA4AE8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05">
              <w:tcPr>
                <w:tcW w:w="1191" w:type="dxa"/>
              </w:tcPr>
            </w:tcPrChange>
          </w:tcPr>
          <w:p w:rsidRPr="00357659" w:rsidR="00ED6E99" w:rsidP="00ED6E99" w:rsidRDefault="00ED6E99" w14:paraId="610872EE" w14:textId="701C8F0A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07">
              <w:tcPr>
                <w:tcW w:w="1192" w:type="dxa"/>
              </w:tcPr>
            </w:tcPrChange>
          </w:tcPr>
          <w:p w:rsidRPr="00357659" w:rsidR="00ED6E99" w:rsidP="00ED6E99" w:rsidRDefault="00ED6E99" w14:paraId="33D8EE8E" w14:textId="77777777"/>
        </w:tc>
      </w:tr>
      <w:tr w:rsidRPr="00357659" w:rsidR="00ED6E99" w:rsidTr="00ED6E99" w14:paraId="02D81379" w14:textId="24447E67">
        <w:trPr>
          <w:trHeight w:val="300"/>
          <w:trPrChange w:author="Beer, Linda (CDC/DDID/NCHHSTP/DHPSE)" w:date="2020-06-30T12:43:00Z" w:id="10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0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885D085" w14:textId="77777777">
            <w:r w:rsidRPr="00357659">
              <w:t>racend_mra</w:t>
            </w:r>
          </w:p>
        </w:tc>
        <w:tc>
          <w:tcPr>
            <w:tcW w:w="3361" w:type="dxa"/>
            <w:hideMark/>
            <w:tcPrChange w:author="Beer, Linda (CDC/DDID/NCHHSTP/DHPSE)" w:date="2020-06-30T12:43:00Z" w:id="110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309D5010" w14:textId="77777777">
            <w:r w:rsidRPr="00357659">
              <w:t>Not documented</w:t>
            </w:r>
          </w:p>
        </w:tc>
        <w:tc>
          <w:tcPr>
            <w:tcW w:w="3330" w:type="dxa"/>
            <w:hideMark/>
            <w:tcPrChange w:author="Beer, Linda (CDC/DDID/NCHHSTP/DHPSE)" w:date="2020-06-30T12:43:00Z" w:id="111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1E15562C" w14:textId="77777777">
            <w:r w:rsidRPr="00357659">
              <w:t>Race not documented</w:t>
            </w:r>
          </w:p>
        </w:tc>
        <w:tc>
          <w:tcPr>
            <w:tcW w:w="1191" w:type="dxa"/>
            <w:tcPrChange w:author="Beer, Linda (CDC/DDID/NCHHSTP/DHPSE)" w:date="2020-06-30T12:43:00Z" w:id="112">
              <w:tcPr>
                <w:tcW w:w="1191" w:type="dxa"/>
              </w:tcPr>
            </w:tcPrChange>
          </w:tcPr>
          <w:p w:rsidR="00ED6E99" w:rsidP="00ED6E99" w:rsidRDefault="00ED6E99" w14:paraId="5AE55E7B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13">
              <w:tcPr>
                <w:tcW w:w="1191" w:type="dxa"/>
              </w:tcPr>
            </w:tcPrChange>
          </w:tcPr>
          <w:p w:rsidRPr="00357659" w:rsidR="00ED6E99" w:rsidP="00ED6E99" w:rsidRDefault="00ED6E99" w14:paraId="2C668381" w14:textId="12A872D7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15">
              <w:tcPr>
                <w:tcW w:w="1192" w:type="dxa"/>
              </w:tcPr>
            </w:tcPrChange>
          </w:tcPr>
          <w:p w:rsidRPr="00357659" w:rsidR="00ED6E99" w:rsidP="00ED6E99" w:rsidRDefault="00ED6E99" w14:paraId="72B1ED76" w14:textId="77777777"/>
        </w:tc>
      </w:tr>
      <w:tr w:rsidRPr="00357659" w:rsidR="00ED6E99" w:rsidTr="00ED6E99" w14:paraId="458913A9" w14:textId="2EEFC2FA">
        <w:trPr>
          <w:trHeight w:val="525"/>
          <w:trPrChange w:author="Beer, Linda (CDC/DDID/NCHHSTP/DHPSE)" w:date="2020-06-30T12:43:00Z" w:id="116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17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366FCD11" w14:textId="77777777">
            <w:r w:rsidRPr="00357659">
              <w:t>aian_mra</w:t>
            </w:r>
          </w:p>
        </w:tc>
        <w:tc>
          <w:tcPr>
            <w:tcW w:w="3361" w:type="dxa"/>
            <w:hideMark/>
            <w:tcPrChange w:author="Beer, Linda (CDC/DDID/NCHHSTP/DHPSE)" w:date="2020-06-30T12:43:00Z" w:id="118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A1AE349" w14:textId="77777777">
            <w:r w:rsidRPr="00357659">
              <w:t>American Indian/Alaska Native</w:t>
            </w:r>
          </w:p>
        </w:tc>
        <w:tc>
          <w:tcPr>
            <w:tcW w:w="3330" w:type="dxa"/>
            <w:hideMark/>
            <w:tcPrChange w:author="Beer, Linda (CDC/DDID/NCHHSTP/DHPSE)" w:date="2020-06-30T12:43:00Z" w:id="119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748E5DC1" w14:textId="77777777">
            <w:r w:rsidRPr="00357659">
              <w:t>Race American Indian/Alaska Native</w:t>
            </w:r>
          </w:p>
        </w:tc>
        <w:tc>
          <w:tcPr>
            <w:tcW w:w="1191" w:type="dxa"/>
            <w:tcPrChange w:author="Beer, Linda (CDC/DDID/NCHHSTP/DHPSE)" w:date="2020-06-30T12:43:00Z" w:id="120">
              <w:tcPr>
                <w:tcW w:w="1191" w:type="dxa"/>
              </w:tcPr>
            </w:tcPrChange>
          </w:tcPr>
          <w:p w:rsidR="00ED6E99" w:rsidP="00ED6E99" w:rsidRDefault="00ED6E99" w14:paraId="31AF4E7D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21">
              <w:tcPr>
                <w:tcW w:w="1191" w:type="dxa"/>
              </w:tcPr>
            </w:tcPrChange>
          </w:tcPr>
          <w:p w:rsidRPr="00357659" w:rsidR="00ED6E99" w:rsidP="00ED6E99" w:rsidRDefault="00ED6E99" w14:paraId="2D62D2E6" w14:textId="634A4D7D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23">
              <w:tcPr>
                <w:tcW w:w="1192" w:type="dxa"/>
              </w:tcPr>
            </w:tcPrChange>
          </w:tcPr>
          <w:p w:rsidRPr="00357659" w:rsidR="00ED6E99" w:rsidP="00ED6E99" w:rsidRDefault="00ED6E99" w14:paraId="3F17B515" w14:textId="77777777"/>
        </w:tc>
      </w:tr>
      <w:tr w:rsidRPr="00357659" w:rsidR="00ED6E99" w:rsidTr="00ED6E99" w14:paraId="7799F2FA" w14:textId="0B8AAC51">
        <w:trPr>
          <w:trHeight w:val="300"/>
          <w:trPrChange w:author="Beer, Linda (CDC/DDID/NCHHSTP/DHPSE)" w:date="2020-06-30T12:43:00Z" w:id="124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25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36C401F4" w14:textId="77777777">
            <w:r w:rsidRPr="00357659">
              <w:t>asian_mra</w:t>
            </w:r>
          </w:p>
        </w:tc>
        <w:tc>
          <w:tcPr>
            <w:tcW w:w="3361" w:type="dxa"/>
            <w:hideMark/>
            <w:tcPrChange w:author="Beer, Linda (CDC/DDID/NCHHSTP/DHPSE)" w:date="2020-06-30T12:43:00Z" w:id="126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188BB307" w14:textId="77777777">
            <w:r w:rsidRPr="00357659">
              <w:t>Asian</w:t>
            </w:r>
          </w:p>
        </w:tc>
        <w:tc>
          <w:tcPr>
            <w:tcW w:w="3330" w:type="dxa"/>
            <w:hideMark/>
            <w:tcPrChange w:author="Beer, Linda (CDC/DDID/NCHHSTP/DHPSE)" w:date="2020-06-30T12:43:00Z" w:id="127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425FCEA9" w14:textId="77777777">
            <w:r w:rsidRPr="00357659">
              <w:t>Race Asian</w:t>
            </w:r>
          </w:p>
        </w:tc>
        <w:tc>
          <w:tcPr>
            <w:tcW w:w="1191" w:type="dxa"/>
            <w:tcPrChange w:author="Beer, Linda (CDC/DDID/NCHHSTP/DHPSE)" w:date="2020-06-30T12:43:00Z" w:id="128">
              <w:tcPr>
                <w:tcW w:w="1191" w:type="dxa"/>
              </w:tcPr>
            </w:tcPrChange>
          </w:tcPr>
          <w:p w:rsidR="00ED6E99" w:rsidP="00ED6E99" w:rsidRDefault="00ED6E99" w14:paraId="2EBFB1A6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29">
              <w:tcPr>
                <w:tcW w:w="1191" w:type="dxa"/>
              </w:tcPr>
            </w:tcPrChange>
          </w:tcPr>
          <w:p w:rsidRPr="00357659" w:rsidR="00ED6E99" w:rsidP="00ED6E99" w:rsidRDefault="00ED6E99" w14:paraId="0B0EFB75" w14:textId="348B94C5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31">
              <w:tcPr>
                <w:tcW w:w="1192" w:type="dxa"/>
              </w:tcPr>
            </w:tcPrChange>
          </w:tcPr>
          <w:p w:rsidRPr="00357659" w:rsidR="00ED6E99" w:rsidP="00ED6E99" w:rsidRDefault="00ED6E99" w14:paraId="6201500D" w14:textId="77777777"/>
        </w:tc>
      </w:tr>
      <w:tr w:rsidRPr="00357659" w:rsidR="00ED6E99" w:rsidTr="00ED6E99" w14:paraId="77431B0D" w14:textId="6768FE81">
        <w:trPr>
          <w:trHeight w:val="300"/>
          <w:trPrChange w:author="Beer, Linda (CDC/DDID/NCHHSTP/DHPSE)" w:date="2020-06-30T12:43:00Z" w:id="13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3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680B67B0" w14:textId="77777777">
            <w:r w:rsidRPr="00357659">
              <w:t>black_mra</w:t>
            </w:r>
          </w:p>
        </w:tc>
        <w:tc>
          <w:tcPr>
            <w:tcW w:w="3361" w:type="dxa"/>
            <w:hideMark/>
            <w:tcPrChange w:author="Beer, Linda (CDC/DDID/NCHHSTP/DHPSE)" w:date="2020-06-30T12:43:00Z" w:id="13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1895C958" w14:textId="77777777">
            <w:r w:rsidRPr="00357659">
              <w:t>Black/African American</w:t>
            </w:r>
          </w:p>
        </w:tc>
        <w:tc>
          <w:tcPr>
            <w:tcW w:w="3330" w:type="dxa"/>
            <w:hideMark/>
            <w:tcPrChange w:author="Beer, Linda (CDC/DDID/NCHHSTP/DHPSE)" w:date="2020-06-30T12:43:00Z" w:id="135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4559F8DB" w14:textId="77777777">
            <w:r w:rsidRPr="00357659">
              <w:t>Race Black/African American</w:t>
            </w:r>
          </w:p>
        </w:tc>
        <w:tc>
          <w:tcPr>
            <w:tcW w:w="1191" w:type="dxa"/>
            <w:tcPrChange w:author="Beer, Linda (CDC/DDID/NCHHSTP/DHPSE)" w:date="2020-06-30T12:43:00Z" w:id="136">
              <w:tcPr>
                <w:tcW w:w="1191" w:type="dxa"/>
              </w:tcPr>
            </w:tcPrChange>
          </w:tcPr>
          <w:p w:rsidR="00ED6E99" w:rsidP="00ED6E99" w:rsidRDefault="00ED6E99" w14:paraId="2752CE70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37">
              <w:tcPr>
                <w:tcW w:w="1191" w:type="dxa"/>
              </w:tcPr>
            </w:tcPrChange>
          </w:tcPr>
          <w:p w:rsidRPr="00357659" w:rsidR="00ED6E99" w:rsidP="00ED6E99" w:rsidRDefault="00ED6E99" w14:paraId="2EC6723C" w14:textId="69D713AB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39">
              <w:tcPr>
                <w:tcW w:w="1192" w:type="dxa"/>
              </w:tcPr>
            </w:tcPrChange>
          </w:tcPr>
          <w:p w:rsidRPr="00357659" w:rsidR="00ED6E99" w:rsidP="00ED6E99" w:rsidRDefault="00ED6E99" w14:paraId="41F87766" w14:textId="77777777"/>
        </w:tc>
      </w:tr>
      <w:tr w:rsidRPr="00357659" w:rsidR="00ED6E99" w:rsidTr="00ED6E99" w14:paraId="3203596E" w14:textId="74096A67">
        <w:trPr>
          <w:trHeight w:val="525"/>
          <w:trPrChange w:author="Beer, Linda (CDC/DDID/NCHHSTP/DHPSE)" w:date="2020-06-30T12:43:00Z" w:id="140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41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6471BD34" w14:textId="77777777">
            <w:r w:rsidRPr="00357659">
              <w:t>nhpi_mra</w:t>
            </w:r>
          </w:p>
        </w:tc>
        <w:tc>
          <w:tcPr>
            <w:tcW w:w="3361" w:type="dxa"/>
            <w:hideMark/>
            <w:tcPrChange w:author="Beer, Linda (CDC/DDID/NCHHSTP/DHPSE)" w:date="2020-06-30T12:43:00Z" w:id="142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A745AEA" w14:textId="77777777">
            <w:r w:rsidRPr="00357659">
              <w:t>Native Hawaiian/Other Pacific Islander</w:t>
            </w:r>
          </w:p>
        </w:tc>
        <w:tc>
          <w:tcPr>
            <w:tcW w:w="3330" w:type="dxa"/>
            <w:hideMark/>
            <w:tcPrChange w:author="Beer, Linda (CDC/DDID/NCHHSTP/DHPSE)" w:date="2020-06-30T12:43:00Z" w:id="143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CD0B9D8" w14:textId="77777777">
            <w:r w:rsidRPr="00357659">
              <w:t>Race native Hawaiian/other Pacific Islander</w:t>
            </w:r>
          </w:p>
        </w:tc>
        <w:tc>
          <w:tcPr>
            <w:tcW w:w="1191" w:type="dxa"/>
            <w:tcPrChange w:author="Beer, Linda (CDC/DDID/NCHHSTP/DHPSE)" w:date="2020-06-30T12:43:00Z" w:id="144">
              <w:tcPr>
                <w:tcW w:w="1191" w:type="dxa"/>
              </w:tcPr>
            </w:tcPrChange>
          </w:tcPr>
          <w:p w:rsidR="00ED6E99" w:rsidP="00ED6E99" w:rsidRDefault="00ED6E99" w14:paraId="30CABBAF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45">
              <w:tcPr>
                <w:tcW w:w="1191" w:type="dxa"/>
              </w:tcPr>
            </w:tcPrChange>
          </w:tcPr>
          <w:p w:rsidRPr="00357659" w:rsidR="00ED6E99" w:rsidP="00ED6E99" w:rsidRDefault="00ED6E99" w14:paraId="6C8EE617" w14:textId="7B1A799C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47">
              <w:tcPr>
                <w:tcW w:w="1192" w:type="dxa"/>
              </w:tcPr>
            </w:tcPrChange>
          </w:tcPr>
          <w:p w:rsidRPr="00357659" w:rsidR="00ED6E99" w:rsidP="00ED6E99" w:rsidRDefault="00ED6E99" w14:paraId="2843F645" w14:textId="77777777"/>
        </w:tc>
      </w:tr>
      <w:tr w:rsidRPr="00357659" w:rsidR="00ED6E99" w:rsidTr="00ED6E99" w14:paraId="52414DC6" w14:textId="524B6A7D">
        <w:trPr>
          <w:trHeight w:val="300"/>
          <w:trPrChange w:author="Beer, Linda (CDC/DDID/NCHHSTP/DHPSE)" w:date="2020-06-30T12:43:00Z" w:id="14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4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458AAB06" w14:textId="77777777">
            <w:r w:rsidRPr="00357659">
              <w:t>white_mra</w:t>
            </w:r>
          </w:p>
        </w:tc>
        <w:tc>
          <w:tcPr>
            <w:tcW w:w="3361" w:type="dxa"/>
            <w:hideMark/>
            <w:tcPrChange w:author="Beer, Linda (CDC/DDID/NCHHSTP/DHPSE)" w:date="2020-06-30T12:43:00Z" w:id="150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3CFEBC1" w14:textId="77777777">
            <w:r w:rsidRPr="00357659">
              <w:t>White</w:t>
            </w:r>
          </w:p>
        </w:tc>
        <w:tc>
          <w:tcPr>
            <w:tcW w:w="3330" w:type="dxa"/>
            <w:hideMark/>
            <w:tcPrChange w:author="Beer, Linda (CDC/DDID/NCHHSTP/DHPSE)" w:date="2020-06-30T12:43:00Z" w:id="151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0A943E82" w14:textId="77777777">
            <w:r w:rsidRPr="00357659">
              <w:t>Race White</w:t>
            </w:r>
          </w:p>
        </w:tc>
        <w:tc>
          <w:tcPr>
            <w:tcW w:w="1191" w:type="dxa"/>
            <w:tcPrChange w:author="Beer, Linda (CDC/DDID/NCHHSTP/DHPSE)" w:date="2020-06-30T12:43:00Z" w:id="152">
              <w:tcPr>
                <w:tcW w:w="1191" w:type="dxa"/>
              </w:tcPr>
            </w:tcPrChange>
          </w:tcPr>
          <w:p w:rsidR="00ED6E99" w:rsidP="00ED6E99" w:rsidRDefault="00ED6E99" w14:paraId="3D44C12B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53">
              <w:tcPr>
                <w:tcW w:w="1191" w:type="dxa"/>
              </w:tcPr>
            </w:tcPrChange>
          </w:tcPr>
          <w:p w:rsidRPr="00357659" w:rsidR="00ED6E99" w:rsidP="00ED6E99" w:rsidRDefault="00ED6E99" w14:paraId="11B369AA" w14:textId="41B8447E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55">
              <w:tcPr>
                <w:tcW w:w="1192" w:type="dxa"/>
              </w:tcPr>
            </w:tcPrChange>
          </w:tcPr>
          <w:p w:rsidRPr="00357659" w:rsidR="00ED6E99" w:rsidP="00ED6E99" w:rsidRDefault="00ED6E99" w14:paraId="32412ACE" w14:textId="77777777"/>
        </w:tc>
      </w:tr>
      <w:tr w:rsidRPr="00357659" w:rsidR="00ED6E99" w:rsidTr="00ED6E99" w14:paraId="41F30589" w14:textId="0914022C">
        <w:trPr>
          <w:trHeight w:val="525"/>
          <w:trPrChange w:author="Beer, Linda (CDC/DDID/NCHHSTP/DHPSE)" w:date="2020-06-30T12:43:00Z" w:id="156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57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E517927" w14:textId="77777777">
            <w:r w:rsidRPr="00357659">
              <w:t>ethnic_mra</w:t>
            </w:r>
          </w:p>
        </w:tc>
        <w:tc>
          <w:tcPr>
            <w:tcW w:w="3361" w:type="dxa"/>
            <w:hideMark/>
            <w:tcPrChange w:author="Beer, Linda (CDC/DDID/NCHHSTP/DHPSE)" w:date="2020-06-30T12:43:00Z" w:id="158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06A186F1" w14:textId="77777777">
            <w:r w:rsidRPr="00357659">
              <w:t>Hispanic/Latino ethnicity or Spanish origin:</w:t>
            </w:r>
          </w:p>
        </w:tc>
        <w:tc>
          <w:tcPr>
            <w:tcW w:w="3330" w:type="dxa"/>
            <w:hideMark/>
            <w:tcPrChange w:author="Beer, Linda (CDC/DDID/NCHHSTP/DHPSE)" w:date="2020-06-30T12:43:00Z" w:id="159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7DC280BF" w14:textId="77777777">
            <w:r w:rsidRPr="00357659">
              <w:t>Hispanic/Latino ethnicity  or Spanish Origin</w:t>
            </w:r>
          </w:p>
        </w:tc>
        <w:tc>
          <w:tcPr>
            <w:tcW w:w="1191" w:type="dxa"/>
            <w:tcPrChange w:author="Beer, Linda (CDC/DDID/NCHHSTP/DHPSE)" w:date="2020-06-30T12:43:00Z" w:id="160">
              <w:tcPr>
                <w:tcW w:w="1191" w:type="dxa"/>
              </w:tcPr>
            </w:tcPrChange>
          </w:tcPr>
          <w:p w:rsidR="00ED6E99" w:rsidP="00ED6E99" w:rsidRDefault="00ED6E99" w14:paraId="7CDEF7ED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61">
              <w:tcPr>
                <w:tcW w:w="1191" w:type="dxa"/>
              </w:tcPr>
            </w:tcPrChange>
          </w:tcPr>
          <w:p w:rsidRPr="00357659" w:rsidR="00ED6E99" w:rsidP="00ED6E99" w:rsidRDefault="00ED6E99" w14:paraId="10DA4346" w14:textId="55286220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63">
              <w:tcPr>
                <w:tcW w:w="1192" w:type="dxa"/>
              </w:tcPr>
            </w:tcPrChange>
          </w:tcPr>
          <w:p w:rsidRPr="00357659" w:rsidR="00ED6E99" w:rsidP="00ED6E99" w:rsidRDefault="00ED6E99" w14:paraId="5FA40396" w14:textId="77777777"/>
        </w:tc>
      </w:tr>
      <w:tr w:rsidRPr="00357659" w:rsidR="00ED6E99" w:rsidTr="00ED6E99" w14:paraId="2E96C5BF" w14:textId="322A74C6">
        <w:trPr>
          <w:trHeight w:val="300"/>
          <w:trPrChange w:author="Beer, Linda (CDC/DDID/NCHHSTP/DHPSE)" w:date="2020-06-30T12:43:00Z" w:id="164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65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3283ADA" w14:textId="77777777">
            <w:r w:rsidRPr="00357659">
              <w:t>reimbnd_mra</w:t>
            </w:r>
          </w:p>
        </w:tc>
        <w:tc>
          <w:tcPr>
            <w:tcW w:w="3361" w:type="dxa"/>
            <w:hideMark/>
            <w:tcPrChange w:author="Beer, Linda (CDC/DDID/NCHHSTP/DHPSE)" w:date="2020-06-30T12:43:00Z" w:id="166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59668E1E" w14:textId="77777777">
            <w:r w:rsidRPr="00357659">
              <w:t>Not documented</w:t>
            </w:r>
          </w:p>
        </w:tc>
        <w:tc>
          <w:tcPr>
            <w:tcW w:w="3330" w:type="dxa"/>
            <w:hideMark/>
            <w:tcPrChange w:author="Beer, Linda (CDC/DDID/NCHHSTP/DHPSE)" w:date="2020-06-30T12:43:00Z" w:id="167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4E66F555" w14:textId="77777777">
            <w:r w:rsidRPr="00357659">
              <w:t>Insurance not documented</w:t>
            </w:r>
          </w:p>
        </w:tc>
        <w:tc>
          <w:tcPr>
            <w:tcW w:w="1191" w:type="dxa"/>
            <w:tcPrChange w:author="Beer, Linda (CDC/DDID/NCHHSTP/DHPSE)" w:date="2020-06-30T12:43:00Z" w:id="168">
              <w:tcPr>
                <w:tcW w:w="1191" w:type="dxa"/>
              </w:tcPr>
            </w:tcPrChange>
          </w:tcPr>
          <w:p w:rsidR="00ED6E99" w:rsidP="00ED6E99" w:rsidRDefault="00ED6E99" w14:paraId="1B1EEEA6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69">
              <w:tcPr>
                <w:tcW w:w="1191" w:type="dxa"/>
              </w:tcPr>
            </w:tcPrChange>
          </w:tcPr>
          <w:p w:rsidRPr="00357659" w:rsidR="00ED6E99" w:rsidP="00ED6E99" w:rsidRDefault="00ED6E99" w14:paraId="0CB61F23" w14:textId="094942FD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71">
              <w:tcPr>
                <w:tcW w:w="1192" w:type="dxa"/>
              </w:tcPr>
            </w:tcPrChange>
          </w:tcPr>
          <w:p w:rsidRPr="00357659" w:rsidR="00ED6E99" w:rsidP="00ED6E99" w:rsidRDefault="00ED6E99" w14:paraId="21CE9D42" w14:textId="77777777"/>
        </w:tc>
      </w:tr>
      <w:tr w:rsidRPr="00357659" w:rsidR="00ED6E99" w:rsidTr="00ED6E99" w14:paraId="502113FD" w14:textId="0E73B1D7">
        <w:trPr>
          <w:trHeight w:val="300"/>
          <w:trPrChange w:author="Beer, Linda (CDC/DDID/NCHHSTP/DHPSE)" w:date="2020-06-30T12:43:00Z" w:id="17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7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692CF64B" w14:textId="77777777">
            <w:r w:rsidRPr="00357659">
              <w:t>reimbadap_mra</w:t>
            </w:r>
          </w:p>
        </w:tc>
        <w:tc>
          <w:tcPr>
            <w:tcW w:w="3361" w:type="dxa"/>
            <w:hideMark/>
            <w:tcPrChange w:author="Beer, Linda (CDC/DDID/NCHHSTP/DHPSE)" w:date="2020-06-30T12:43:00Z" w:id="17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CF18724" w14:textId="77777777">
            <w:r w:rsidRPr="00357659">
              <w:t>AIDS Drug Assistance Program (ADAP)</w:t>
            </w:r>
          </w:p>
        </w:tc>
        <w:tc>
          <w:tcPr>
            <w:tcW w:w="3330" w:type="dxa"/>
            <w:hideMark/>
            <w:tcPrChange w:author="Beer, Linda (CDC/DDID/NCHHSTP/DHPSE)" w:date="2020-06-30T12:43:00Z" w:id="175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8DA5F7F" w14:textId="77777777">
            <w:r w:rsidRPr="00357659">
              <w:t>Insurance ADAP</w:t>
            </w:r>
          </w:p>
        </w:tc>
        <w:tc>
          <w:tcPr>
            <w:tcW w:w="1191" w:type="dxa"/>
            <w:tcPrChange w:author="Beer, Linda (CDC/DDID/NCHHSTP/DHPSE)" w:date="2020-06-30T12:43:00Z" w:id="176">
              <w:tcPr>
                <w:tcW w:w="1191" w:type="dxa"/>
              </w:tcPr>
            </w:tcPrChange>
          </w:tcPr>
          <w:p w:rsidR="00ED6E99" w:rsidP="00ED6E99" w:rsidRDefault="00ED6E99" w14:paraId="0E5A15C5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77">
              <w:tcPr>
                <w:tcW w:w="1191" w:type="dxa"/>
              </w:tcPr>
            </w:tcPrChange>
          </w:tcPr>
          <w:p w:rsidRPr="00357659" w:rsidR="00ED6E99" w:rsidP="00ED6E99" w:rsidRDefault="00ED6E99" w14:paraId="3101E97B" w14:textId="5A9BA3D3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79">
              <w:tcPr>
                <w:tcW w:w="1192" w:type="dxa"/>
              </w:tcPr>
            </w:tcPrChange>
          </w:tcPr>
          <w:p w:rsidRPr="00357659" w:rsidR="00ED6E99" w:rsidP="00ED6E99" w:rsidRDefault="00ED6E99" w14:paraId="077A35D0" w14:textId="77777777"/>
        </w:tc>
      </w:tr>
      <w:tr w:rsidRPr="00357659" w:rsidR="00ED6E99" w:rsidTr="00ED6E99" w14:paraId="1737C99E" w14:textId="766F2295">
        <w:trPr>
          <w:trHeight w:val="300"/>
          <w:trPrChange w:author="Beer, Linda (CDC/DDID/NCHHSTP/DHPSE)" w:date="2020-06-30T12:43:00Z" w:id="180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81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0089F96" w14:textId="77777777">
            <w:r w:rsidRPr="00357659">
              <w:t>reimbmc_mra</w:t>
            </w:r>
          </w:p>
        </w:tc>
        <w:tc>
          <w:tcPr>
            <w:tcW w:w="3361" w:type="dxa"/>
            <w:hideMark/>
            <w:tcPrChange w:author="Beer, Linda (CDC/DDID/NCHHSTP/DHPSE)" w:date="2020-06-30T12:43:00Z" w:id="182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05DF0CB2" w14:textId="77777777">
            <w:r w:rsidRPr="00357659">
              <w:t>Medicare</w:t>
            </w:r>
          </w:p>
        </w:tc>
        <w:tc>
          <w:tcPr>
            <w:tcW w:w="3330" w:type="dxa"/>
            <w:hideMark/>
            <w:tcPrChange w:author="Beer, Linda (CDC/DDID/NCHHSTP/DHPSE)" w:date="2020-06-30T12:43:00Z" w:id="183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8F6BBEA" w14:textId="77777777">
            <w:r w:rsidRPr="00357659">
              <w:t>Insurance Medicare</w:t>
            </w:r>
          </w:p>
        </w:tc>
        <w:tc>
          <w:tcPr>
            <w:tcW w:w="1191" w:type="dxa"/>
            <w:tcPrChange w:author="Beer, Linda (CDC/DDID/NCHHSTP/DHPSE)" w:date="2020-06-30T12:43:00Z" w:id="184">
              <w:tcPr>
                <w:tcW w:w="1191" w:type="dxa"/>
              </w:tcPr>
            </w:tcPrChange>
          </w:tcPr>
          <w:p w:rsidR="00ED6E99" w:rsidP="00ED6E99" w:rsidRDefault="00ED6E99" w14:paraId="207D9B78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85">
              <w:tcPr>
                <w:tcW w:w="1191" w:type="dxa"/>
              </w:tcPr>
            </w:tcPrChange>
          </w:tcPr>
          <w:p w:rsidRPr="00357659" w:rsidR="00ED6E99" w:rsidP="00ED6E99" w:rsidRDefault="00ED6E99" w14:paraId="0DC217B3" w14:textId="1FE8AD2C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87">
              <w:tcPr>
                <w:tcW w:w="1192" w:type="dxa"/>
              </w:tcPr>
            </w:tcPrChange>
          </w:tcPr>
          <w:p w:rsidRPr="00357659" w:rsidR="00ED6E99" w:rsidP="00ED6E99" w:rsidRDefault="00ED6E99" w14:paraId="208EACE9" w14:textId="77777777"/>
        </w:tc>
      </w:tr>
      <w:tr w:rsidRPr="00357659" w:rsidR="00ED6E99" w:rsidTr="00ED6E99" w14:paraId="3CA87E52" w14:textId="1C8C2703">
        <w:trPr>
          <w:trHeight w:val="300"/>
          <w:trPrChange w:author="Beer, Linda (CDC/DDID/NCHHSTP/DHPSE)" w:date="2020-06-30T12:43:00Z" w:id="18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8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523E674C" w14:textId="77777777">
            <w:r w:rsidRPr="00357659">
              <w:lastRenderedPageBreak/>
              <w:t>reimbmd_mra</w:t>
            </w:r>
          </w:p>
        </w:tc>
        <w:tc>
          <w:tcPr>
            <w:tcW w:w="3361" w:type="dxa"/>
            <w:hideMark/>
            <w:tcPrChange w:author="Beer, Linda (CDC/DDID/NCHHSTP/DHPSE)" w:date="2020-06-30T12:43:00Z" w:id="190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3F0DB197" w14:textId="77777777">
            <w:r w:rsidRPr="00357659">
              <w:t>Medicaid</w:t>
            </w:r>
          </w:p>
        </w:tc>
        <w:tc>
          <w:tcPr>
            <w:tcW w:w="3330" w:type="dxa"/>
            <w:hideMark/>
            <w:tcPrChange w:author="Beer, Linda (CDC/DDID/NCHHSTP/DHPSE)" w:date="2020-06-30T12:43:00Z" w:id="191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0B62C5AD" w14:textId="77777777">
            <w:r w:rsidRPr="00357659">
              <w:t>Insurance Medicaid</w:t>
            </w:r>
          </w:p>
        </w:tc>
        <w:tc>
          <w:tcPr>
            <w:tcW w:w="1191" w:type="dxa"/>
            <w:tcPrChange w:author="Beer, Linda (CDC/DDID/NCHHSTP/DHPSE)" w:date="2020-06-30T12:43:00Z" w:id="192">
              <w:tcPr>
                <w:tcW w:w="1191" w:type="dxa"/>
              </w:tcPr>
            </w:tcPrChange>
          </w:tcPr>
          <w:p w:rsidR="00ED6E99" w:rsidP="00ED6E99" w:rsidRDefault="00ED6E99" w14:paraId="0A329696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193">
              <w:tcPr>
                <w:tcW w:w="1191" w:type="dxa"/>
              </w:tcPr>
            </w:tcPrChange>
          </w:tcPr>
          <w:p w:rsidRPr="00357659" w:rsidR="00ED6E99" w:rsidP="00ED6E99" w:rsidRDefault="00ED6E99" w14:paraId="51C7BC9A" w14:textId="3C482A74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195">
              <w:tcPr>
                <w:tcW w:w="1192" w:type="dxa"/>
              </w:tcPr>
            </w:tcPrChange>
          </w:tcPr>
          <w:p w:rsidRPr="00357659" w:rsidR="00ED6E99" w:rsidP="00ED6E99" w:rsidRDefault="00ED6E99" w14:paraId="47C152B0" w14:textId="77777777"/>
        </w:tc>
      </w:tr>
      <w:tr w:rsidRPr="00357659" w:rsidR="00ED6E99" w:rsidTr="00ED6E99" w14:paraId="1CA1D796" w14:textId="5E8E1768">
        <w:trPr>
          <w:trHeight w:val="300"/>
          <w:trPrChange w:author="Beer, Linda (CDC/DDID/NCHHSTP/DHPSE)" w:date="2020-06-30T12:43:00Z" w:id="196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197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702E489" w14:textId="77777777">
            <w:r w:rsidRPr="00357659">
              <w:t>reimbrw_mra</w:t>
            </w:r>
          </w:p>
        </w:tc>
        <w:tc>
          <w:tcPr>
            <w:tcW w:w="3361" w:type="dxa"/>
            <w:hideMark/>
            <w:tcPrChange w:author="Beer, Linda (CDC/DDID/NCHHSTP/DHPSE)" w:date="2020-06-30T12:43:00Z" w:id="198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35061FF5" w14:textId="77777777">
            <w:r w:rsidRPr="00357659">
              <w:t>Ryan White</w:t>
            </w:r>
          </w:p>
        </w:tc>
        <w:tc>
          <w:tcPr>
            <w:tcW w:w="3330" w:type="dxa"/>
            <w:hideMark/>
            <w:tcPrChange w:author="Beer, Linda (CDC/DDID/NCHHSTP/DHPSE)" w:date="2020-06-30T12:43:00Z" w:id="199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4704B8B8" w14:textId="77777777">
            <w:r w:rsidRPr="00357659">
              <w:t>Insurance Ryan White</w:t>
            </w:r>
          </w:p>
        </w:tc>
        <w:tc>
          <w:tcPr>
            <w:tcW w:w="1191" w:type="dxa"/>
            <w:tcPrChange w:author="Beer, Linda (CDC/DDID/NCHHSTP/DHPSE)" w:date="2020-06-30T12:43:00Z" w:id="200">
              <w:tcPr>
                <w:tcW w:w="1191" w:type="dxa"/>
              </w:tcPr>
            </w:tcPrChange>
          </w:tcPr>
          <w:p w:rsidR="00ED6E99" w:rsidP="00ED6E99" w:rsidRDefault="00ED6E99" w14:paraId="7F9B9D0B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01">
              <w:tcPr>
                <w:tcW w:w="1191" w:type="dxa"/>
              </w:tcPr>
            </w:tcPrChange>
          </w:tcPr>
          <w:p w:rsidRPr="00357659" w:rsidR="00ED6E99" w:rsidP="00ED6E99" w:rsidRDefault="00ED6E99" w14:paraId="0FE4B56C" w14:textId="37918A32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03">
              <w:tcPr>
                <w:tcW w:w="1192" w:type="dxa"/>
              </w:tcPr>
            </w:tcPrChange>
          </w:tcPr>
          <w:p w:rsidRPr="00357659" w:rsidR="00ED6E99" w:rsidP="00ED6E99" w:rsidRDefault="00ED6E99" w14:paraId="0C24D916" w14:textId="77777777"/>
        </w:tc>
      </w:tr>
      <w:tr w:rsidRPr="00357659" w:rsidR="00ED6E99" w:rsidTr="00ED6E99" w14:paraId="6C62044A" w14:textId="7CA8CE78">
        <w:trPr>
          <w:trHeight w:val="300"/>
          <w:trPrChange w:author="Beer, Linda (CDC/DDID/NCHHSTP/DHPSE)" w:date="2020-06-30T12:43:00Z" w:id="204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05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07D85436" w14:textId="77777777">
            <w:r w:rsidRPr="00357659">
              <w:t>reimbtri_mra</w:t>
            </w:r>
          </w:p>
        </w:tc>
        <w:tc>
          <w:tcPr>
            <w:tcW w:w="3361" w:type="dxa"/>
            <w:hideMark/>
            <w:tcPrChange w:author="Beer, Linda (CDC/DDID/NCHHSTP/DHPSE)" w:date="2020-06-30T12:43:00Z" w:id="206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1123505F" w14:textId="77777777">
            <w:r w:rsidRPr="00357659">
              <w:t>Tricare or Champus</w:t>
            </w:r>
          </w:p>
        </w:tc>
        <w:tc>
          <w:tcPr>
            <w:tcW w:w="3330" w:type="dxa"/>
            <w:hideMark/>
            <w:tcPrChange w:author="Beer, Linda (CDC/DDID/NCHHSTP/DHPSE)" w:date="2020-06-30T12:43:00Z" w:id="207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12CEFB32" w14:textId="77777777">
            <w:r w:rsidRPr="00357659">
              <w:t>Insurance Tricare or Champus</w:t>
            </w:r>
          </w:p>
        </w:tc>
        <w:tc>
          <w:tcPr>
            <w:tcW w:w="1191" w:type="dxa"/>
            <w:tcPrChange w:author="Beer, Linda (CDC/DDID/NCHHSTP/DHPSE)" w:date="2020-06-30T12:43:00Z" w:id="208">
              <w:tcPr>
                <w:tcW w:w="1191" w:type="dxa"/>
              </w:tcPr>
            </w:tcPrChange>
          </w:tcPr>
          <w:p w:rsidR="00ED6E99" w:rsidP="00ED6E99" w:rsidRDefault="00ED6E99" w14:paraId="4A81DA84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09">
              <w:tcPr>
                <w:tcW w:w="1191" w:type="dxa"/>
              </w:tcPr>
            </w:tcPrChange>
          </w:tcPr>
          <w:p w:rsidRPr="00357659" w:rsidR="00ED6E99" w:rsidP="00ED6E99" w:rsidRDefault="00ED6E99" w14:paraId="72A8D690" w14:textId="656F62C6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11">
              <w:tcPr>
                <w:tcW w:w="1192" w:type="dxa"/>
              </w:tcPr>
            </w:tcPrChange>
          </w:tcPr>
          <w:p w:rsidRPr="00357659" w:rsidR="00ED6E99" w:rsidP="00ED6E99" w:rsidRDefault="00ED6E99" w14:paraId="7305DB9C" w14:textId="77777777"/>
        </w:tc>
      </w:tr>
      <w:tr w:rsidRPr="00357659" w:rsidR="00ED6E99" w:rsidTr="00ED6E99" w14:paraId="4BF9DC1D" w14:textId="42C6DFFD">
        <w:trPr>
          <w:trHeight w:val="300"/>
          <w:trPrChange w:author="Beer, Linda (CDC/DDID/NCHHSTP/DHPSE)" w:date="2020-06-30T12:43:00Z" w:id="21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1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074B6DF1" w14:textId="77777777">
            <w:r w:rsidRPr="00357659">
              <w:t>reimbva_mra</w:t>
            </w:r>
          </w:p>
        </w:tc>
        <w:tc>
          <w:tcPr>
            <w:tcW w:w="3361" w:type="dxa"/>
            <w:hideMark/>
            <w:tcPrChange w:author="Beer, Linda (CDC/DDID/NCHHSTP/DHPSE)" w:date="2020-06-30T12:43:00Z" w:id="21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3C56F1E" w14:textId="77777777">
            <w:r w:rsidRPr="00357659">
              <w:t>Veterans administration coverage</w:t>
            </w:r>
          </w:p>
        </w:tc>
        <w:tc>
          <w:tcPr>
            <w:tcW w:w="3330" w:type="dxa"/>
            <w:hideMark/>
            <w:tcPrChange w:author="Beer, Linda (CDC/DDID/NCHHSTP/DHPSE)" w:date="2020-06-30T12:43:00Z" w:id="215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7844D76B" w14:textId="77777777">
            <w:r w:rsidRPr="00357659">
              <w:t>Insurance VA coverage</w:t>
            </w:r>
          </w:p>
        </w:tc>
        <w:tc>
          <w:tcPr>
            <w:tcW w:w="1191" w:type="dxa"/>
            <w:tcPrChange w:author="Beer, Linda (CDC/DDID/NCHHSTP/DHPSE)" w:date="2020-06-30T12:43:00Z" w:id="216">
              <w:tcPr>
                <w:tcW w:w="1191" w:type="dxa"/>
              </w:tcPr>
            </w:tcPrChange>
          </w:tcPr>
          <w:p w:rsidR="00ED6E99" w:rsidP="00ED6E99" w:rsidRDefault="00ED6E99" w14:paraId="6BEDD357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17">
              <w:tcPr>
                <w:tcW w:w="1191" w:type="dxa"/>
              </w:tcPr>
            </w:tcPrChange>
          </w:tcPr>
          <w:p w:rsidRPr="00357659" w:rsidR="00ED6E99" w:rsidP="00ED6E99" w:rsidRDefault="00ED6E99" w14:paraId="1DD19829" w14:textId="7D2D321F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19">
              <w:tcPr>
                <w:tcW w:w="1192" w:type="dxa"/>
              </w:tcPr>
            </w:tcPrChange>
          </w:tcPr>
          <w:p w:rsidRPr="00357659" w:rsidR="00ED6E99" w:rsidP="00ED6E99" w:rsidRDefault="00ED6E99" w14:paraId="628BD189" w14:textId="77777777"/>
        </w:tc>
      </w:tr>
      <w:tr w:rsidRPr="00357659" w:rsidR="00ED6E99" w:rsidTr="00ED6E99" w14:paraId="7D1B82BE" w14:textId="28F272CD">
        <w:trPr>
          <w:trHeight w:val="300"/>
          <w:trPrChange w:author="Beer, Linda (CDC/DDID/NCHHSTP/DHPSE)" w:date="2020-06-30T12:43:00Z" w:id="220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21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4B7E28B7" w14:textId="77777777">
            <w:r w:rsidRPr="00357659">
              <w:t>reimbpvt_mra</w:t>
            </w:r>
          </w:p>
        </w:tc>
        <w:tc>
          <w:tcPr>
            <w:tcW w:w="3361" w:type="dxa"/>
            <w:hideMark/>
            <w:tcPrChange w:author="Beer, Linda (CDC/DDID/NCHHSTP/DHPSE)" w:date="2020-06-30T12:43:00Z" w:id="222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41ECC8B3" w14:textId="77777777">
            <w:r w:rsidRPr="00357659">
              <w:t>Private insurance</w:t>
            </w:r>
          </w:p>
        </w:tc>
        <w:tc>
          <w:tcPr>
            <w:tcW w:w="3330" w:type="dxa"/>
            <w:hideMark/>
            <w:tcPrChange w:author="Beer, Linda (CDC/DDID/NCHHSTP/DHPSE)" w:date="2020-06-30T12:43:00Z" w:id="223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33DC5B29" w14:textId="77777777">
            <w:r w:rsidRPr="00357659">
              <w:t>Private insurance</w:t>
            </w:r>
          </w:p>
        </w:tc>
        <w:tc>
          <w:tcPr>
            <w:tcW w:w="1191" w:type="dxa"/>
            <w:tcPrChange w:author="Beer, Linda (CDC/DDID/NCHHSTP/DHPSE)" w:date="2020-06-30T12:43:00Z" w:id="224">
              <w:tcPr>
                <w:tcW w:w="1191" w:type="dxa"/>
              </w:tcPr>
            </w:tcPrChange>
          </w:tcPr>
          <w:p w:rsidR="00ED6E99" w:rsidP="00ED6E99" w:rsidRDefault="00ED6E99" w14:paraId="0F37D3FF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25">
              <w:tcPr>
                <w:tcW w:w="1191" w:type="dxa"/>
              </w:tcPr>
            </w:tcPrChange>
          </w:tcPr>
          <w:p w:rsidRPr="00357659" w:rsidR="00ED6E99" w:rsidP="00ED6E99" w:rsidRDefault="00ED6E99" w14:paraId="6BCCA4F7" w14:textId="49E8DA8E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27">
              <w:tcPr>
                <w:tcW w:w="1192" w:type="dxa"/>
              </w:tcPr>
            </w:tcPrChange>
          </w:tcPr>
          <w:p w:rsidRPr="00357659" w:rsidR="00ED6E99" w:rsidP="00ED6E99" w:rsidRDefault="00ED6E99" w14:paraId="782AE9E0" w14:textId="77777777"/>
        </w:tc>
      </w:tr>
      <w:tr w:rsidRPr="00357659" w:rsidR="00ED6E99" w:rsidTr="00ED6E99" w14:paraId="482EDF77" w14:textId="215B3A8D">
        <w:trPr>
          <w:trHeight w:val="300"/>
          <w:trPrChange w:author="Beer, Linda (CDC/DDID/NCHHSTP/DHPSE)" w:date="2020-06-30T12:43:00Z" w:id="22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2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23739EC6" w14:textId="77777777">
            <w:r w:rsidRPr="00357659">
              <w:t>reimbsp_mra</w:t>
            </w:r>
          </w:p>
        </w:tc>
        <w:tc>
          <w:tcPr>
            <w:tcW w:w="3361" w:type="dxa"/>
            <w:hideMark/>
            <w:tcPrChange w:author="Beer, Linda (CDC/DDID/NCHHSTP/DHPSE)" w:date="2020-06-30T12:43:00Z" w:id="230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259ECD33" w14:textId="77777777">
            <w:r w:rsidRPr="00357659">
              <w:t>None/self-pay</w:t>
            </w:r>
          </w:p>
        </w:tc>
        <w:tc>
          <w:tcPr>
            <w:tcW w:w="3330" w:type="dxa"/>
            <w:hideMark/>
            <w:tcPrChange w:author="Beer, Linda (CDC/DDID/NCHHSTP/DHPSE)" w:date="2020-06-30T12:43:00Z" w:id="231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5832EB01" w14:textId="77777777">
            <w:r w:rsidRPr="00357659">
              <w:t>Insurance none/self-pay</w:t>
            </w:r>
          </w:p>
        </w:tc>
        <w:tc>
          <w:tcPr>
            <w:tcW w:w="1191" w:type="dxa"/>
            <w:tcPrChange w:author="Beer, Linda (CDC/DDID/NCHHSTP/DHPSE)" w:date="2020-06-30T12:43:00Z" w:id="232">
              <w:tcPr>
                <w:tcW w:w="1191" w:type="dxa"/>
              </w:tcPr>
            </w:tcPrChange>
          </w:tcPr>
          <w:p w:rsidR="00ED6E99" w:rsidP="00ED6E99" w:rsidRDefault="00ED6E99" w14:paraId="0838EBB9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33">
              <w:tcPr>
                <w:tcW w:w="1191" w:type="dxa"/>
              </w:tcPr>
            </w:tcPrChange>
          </w:tcPr>
          <w:p w:rsidRPr="00357659" w:rsidR="00ED6E99" w:rsidP="00ED6E99" w:rsidRDefault="00ED6E99" w14:paraId="0AB7CEFC" w14:textId="051546D7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35">
              <w:tcPr>
                <w:tcW w:w="1192" w:type="dxa"/>
              </w:tcPr>
            </w:tcPrChange>
          </w:tcPr>
          <w:p w:rsidRPr="00357659" w:rsidR="00ED6E99" w:rsidP="00ED6E99" w:rsidRDefault="00ED6E99" w14:paraId="43E1F695" w14:textId="77777777"/>
        </w:tc>
      </w:tr>
      <w:tr w:rsidRPr="00357659" w:rsidR="00ED6E99" w:rsidTr="00ED6E99" w14:paraId="7E183F08" w14:textId="4EBD9748">
        <w:trPr>
          <w:trHeight w:val="525"/>
          <w:trPrChange w:author="Beer, Linda (CDC/DDID/NCHHSTP/DHPSE)" w:date="2020-06-30T12:43:00Z" w:id="236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37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493FB6F1" w14:textId="77777777">
            <w:r w:rsidRPr="00357659">
              <w:t>reimbpub_mra</w:t>
            </w:r>
          </w:p>
        </w:tc>
        <w:tc>
          <w:tcPr>
            <w:tcW w:w="3361" w:type="dxa"/>
            <w:hideMark/>
            <w:tcPrChange w:author="Beer, Linda (CDC/DDID/NCHHSTP/DHPSE)" w:date="2020-06-30T12:43:00Z" w:id="238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2C5A05CE" w14:textId="77777777">
            <w:r w:rsidRPr="00357659">
              <w:t>City, County, State or other publicly funded</w:t>
            </w:r>
          </w:p>
        </w:tc>
        <w:tc>
          <w:tcPr>
            <w:tcW w:w="3330" w:type="dxa"/>
            <w:hideMark/>
            <w:tcPrChange w:author="Beer, Linda (CDC/DDID/NCHHSTP/DHPSE)" w:date="2020-06-30T12:43:00Z" w:id="239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149D89E7" w14:textId="77777777">
            <w:r w:rsidRPr="00357659">
              <w:t>Insurance city, county, state, publicly funded</w:t>
            </w:r>
          </w:p>
        </w:tc>
        <w:tc>
          <w:tcPr>
            <w:tcW w:w="1191" w:type="dxa"/>
            <w:tcPrChange w:author="Beer, Linda (CDC/DDID/NCHHSTP/DHPSE)" w:date="2020-06-30T12:43:00Z" w:id="240">
              <w:tcPr>
                <w:tcW w:w="1191" w:type="dxa"/>
              </w:tcPr>
            </w:tcPrChange>
          </w:tcPr>
          <w:p w:rsidR="00ED6E99" w:rsidP="00ED6E99" w:rsidRDefault="00ED6E99" w14:paraId="38109C61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41">
              <w:tcPr>
                <w:tcW w:w="1191" w:type="dxa"/>
              </w:tcPr>
            </w:tcPrChange>
          </w:tcPr>
          <w:p w:rsidRPr="00357659" w:rsidR="00ED6E99" w:rsidP="00ED6E99" w:rsidRDefault="00ED6E99" w14:paraId="704C0496" w14:textId="1C4B6400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43">
              <w:tcPr>
                <w:tcW w:w="1192" w:type="dxa"/>
              </w:tcPr>
            </w:tcPrChange>
          </w:tcPr>
          <w:p w:rsidRPr="00357659" w:rsidR="00ED6E99" w:rsidP="00ED6E99" w:rsidRDefault="00ED6E99" w14:paraId="5A61873C" w14:textId="77777777"/>
        </w:tc>
      </w:tr>
      <w:tr w:rsidRPr="00357659" w:rsidR="00ED6E99" w:rsidTr="00ED6E99" w14:paraId="11A382F1" w14:textId="6A8E0015">
        <w:trPr>
          <w:trHeight w:val="300"/>
          <w:trPrChange w:author="Beer, Linda (CDC/DDID/NCHHSTP/DHPSE)" w:date="2020-06-30T12:43:00Z" w:id="244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45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03370A59" w14:textId="77777777">
            <w:r w:rsidRPr="00357659">
              <w:t>reimboth_mra</w:t>
            </w:r>
          </w:p>
        </w:tc>
        <w:tc>
          <w:tcPr>
            <w:tcW w:w="3361" w:type="dxa"/>
            <w:hideMark/>
            <w:tcPrChange w:author="Beer, Linda (CDC/DDID/NCHHSTP/DHPSE)" w:date="2020-06-30T12:43:00Z" w:id="246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7194B64C" w14:textId="77777777">
            <w:r w:rsidRPr="00357659">
              <w:t xml:space="preserve">Other insurance </w:t>
            </w:r>
          </w:p>
        </w:tc>
        <w:tc>
          <w:tcPr>
            <w:tcW w:w="3330" w:type="dxa"/>
            <w:hideMark/>
            <w:tcPrChange w:author="Beer, Linda (CDC/DDID/NCHHSTP/DHPSE)" w:date="2020-06-30T12:43:00Z" w:id="247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712263C4" w14:textId="77777777">
            <w:r w:rsidRPr="00357659">
              <w:t xml:space="preserve">Other insurance </w:t>
            </w:r>
          </w:p>
        </w:tc>
        <w:tc>
          <w:tcPr>
            <w:tcW w:w="1191" w:type="dxa"/>
            <w:tcPrChange w:author="Beer, Linda (CDC/DDID/NCHHSTP/DHPSE)" w:date="2020-06-30T12:43:00Z" w:id="248">
              <w:tcPr>
                <w:tcW w:w="1191" w:type="dxa"/>
              </w:tcPr>
            </w:tcPrChange>
          </w:tcPr>
          <w:p w:rsidR="00ED6E99" w:rsidP="00ED6E99" w:rsidRDefault="00ED6E99" w14:paraId="551C8346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49">
              <w:tcPr>
                <w:tcW w:w="1191" w:type="dxa"/>
              </w:tcPr>
            </w:tcPrChange>
          </w:tcPr>
          <w:p w:rsidRPr="00357659" w:rsidR="00ED6E99" w:rsidP="00ED6E99" w:rsidRDefault="00ED6E99" w14:paraId="41E4E98C" w14:textId="134808D4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51">
              <w:tcPr>
                <w:tcW w:w="1192" w:type="dxa"/>
              </w:tcPr>
            </w:tcPrChange>
          </w:tcPr>
          <w:p w:rsidRPr="00357659" w:rsidR="00ED6E99" w:rsidP="00ED6E99" w:rsidRDefault="00ED6E99" w14:paraId="64A6060F" w14:textId="77777777"/>
        </w:tc>
      </w:tr>
      <w:tr w:rsidRPr="00357659" w:rsidR="00ED6E99" w:rsidTr="00ED6E99" w14:paraId="58099CC0" w14:textId="504364E2">
        <w:trPr>
          <w:trHeight w:val="300"/>
          <w:trPrChange w:author="Beer, Linda (CDC/DDID/NCHHSTP/DHPSE)" w:date="2020-06-30T12:43:00Z" w:id="252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53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48E30E2C" w14:textId="77777777">
            <w:r w:rsidRPr="00357659">
              <w:t>reimbothde_mra</w:t>
            </w:r>
          </w:p>
        </w:tc>
        <w:tc>
          <w:tcPr>
            <w:tcW w:w="3361" w:type="dxa"/>
            <w:hideMark/>
            <w:tcPrChange w:author="Beer, Linda (CDC/DDID/NCHHSTP/DHPSE)" w:date="2020-06-30T12:43:00Z" w:id="254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49A397C8" w14:textId="77777777">
            <w:r w:rsidRPr="00357659">
              <w:t>Other insurance description</w:t>
            </w:r>
          </w:p>
        </w:tc>
        <w:tc>
          <w:tcPr>
            <w:tcW w:w="3330" w:type="dxa"/>
            <w:hideMark/>
            <w:tcPrChange w:author="Beer, Linda (CDC/DDID/NCHHSTP/DHPSE)" w:date="2020-06-30T12:43:00Z" w:id="255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2402BFC8" w14:textId="77777777">
            <w:r w:rsidRPr="00357659">
              <w:t>Other insurance description</w:t>
            </w:r>
          </w:p>
        </w:tc>
        <w:tc>
          <w:tcPr>
            <w:tcW w:w="1191" w:type="dxa"/>
            <w:tcPrChange w:author="Beer, Linda (CDC/DDID/NCHHSTP/DHPSE)" w:date="2020-06-30T12:43:00Z" w:id="256">
              <w:tcPr>
                <w:tcW w:w="1191" w:type="dxa"/>
              </w:tcPr>
            </w:tcPrChange>
          </w:tcPr>
          <w:p w:rsidR="00ED6E99" w:rsidP="00ED6E99" w:rsidRDefault="00ED6E99" w14:paraId="1DE375EA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57">
              <w:tcPr>
                <w:tcW w:w="1191" w:type="dxa"/>
              </w:tcPr>
            </w:tcPrChange>
          </w:tcPr>
          <w:p w:rsidRPr="00357659" w:rsidR="00ED6E99" w:rsidP="00ED6E99" w:rsidRDefault="00ED6E99" w14:paraId="3A2F488E" w14:textId="4D8762AA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59">
              <w:tcPr>
                <w:tcW w:w="1192" w:type="dxa"/>
              </w:tcPr>
            </w:tcPrChange>
          </w:tcPr>
          <w:p w:rsidRPr="00357659" w:rsidR="00ED6E99" w:rsidP="00ED6E99" w:rsidRDefault="00ED6E99" w14:paraId="44822079" w14:textId="77777777"/>
        </w:tc>
      </w:tr>
      <w:tr w:rsidRPr="00357659" w:rsidR="00ED6E99" w:rsidTr="00ED6E99" w14:paraId="45D4C006" w14:textId="4F248AC9">
        <w:trPr>
          <w:trHeight w:val="525"/>
          <w:trPrChange w:author="Beer, Linda (CDC/DDID/NCHHSTP/DHPSE)" w:date="2020-06-30T12:43:00Z" w:id="260">
            <w:trPr>
              <w:trHeight w:val="525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61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03CF4F57" w14:textId="77777777">
            <w:r w:rsidRPr="00357659">
              <w:t>hivdateyn_mra</w:t>
            </w:r>
          </w:p>
        </w:tc>
        <w:tc>
          <w:tcPr>
            <w:tcW w:w="3361" w:type="dxa"/>
            <w:hideMark/>
            <w:tcPrChange w:author="Beer, Linda (CDC/DDID/NCHHSTP/DHPSE)" w:date="2020-06-30T12:43:00Z" w:id="262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43236B10" w14:textId="77777777">
            <w:r w:rsidRPr="00357659">
              <w:t>Is the date of first HIV diagnosis documented in the medical record?</w:t>
            </w:r>
          </w:p>
        </w:tc>
        <w:tc>
          <w:tcPr>
            <w:tcW w:w="3330" w:type="dxa"/>
            <w:hideMark/>
            <w:tcPrChange w:author="Beer, Linda (CDC/DDID/NCHHSTP/DHPSE)" w:date="2020-06-30T12:43:00Z" w:id="263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40CF0FF7" w14:textId="77777777">
            <w:r w:rsidRPr="00357659">
              <w:t xml:space="preserve">Date of HIV diagnosis documented </w:t>
            </w:r>
          </w:p>
        </w:tc>
        <w:tc>
          <w:tcPr>
            <w:tcW w:w="1191" w:type="dxa"/>
            <w:tcPrChange w:author="Beer, Linda (CDC/DDID/NCHHSTP/DHPSE)" w:date="2020-06-30T12:43:00Z" w:id="264">
              <w:tcPr>
                <w:tcW w:w="1191" w:type="dxa"/>
              </w:tcPr>
            </w:tcPrChange>
          </w:tcPr>
          <w:p w:rsidR="00ED6E99" w:rsidP="00ED6E99" w:rsidRDefault="00ED6E99" w14:paraId="55C4D66D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65">
              <w:tcPr>
                <w:tcW w:w="1191" w:type="dxa"/>
              </w:tcPr>
            </w:tcPrChange>
          </w:tcPr>
          <w:p w:rsidRPr="00357659" w:rsidR="00ED6E99" w:rsidP="00ED6E99" w:rsidRDefault="00ED6E99" w14:paraId="7B62E51E" w14:textId="5DE0EFB1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67">
              <w:tcPr>
                <w:tcW w:w="1192" w:type="dxa"/>
              </w:tcPr>
            </w:tcPrChange>
          </w:tcPr>
          <w:p w:rsidRPr="00357659" w:rsidR="00ED6E99" w:rsidP="00ED6E99" w:rsidRDefault="00ED6E99" w14:paraId="47ED3023" w14:textId="77777777"/>
        </w:tc>
      </w:tr>
      <w:tr w:rsidRPr="00357659" w:rsidR="00ED6E99" w:rsidTr="00ED6E99" w14:paraId="03314BE5" w14:textId="715C96DD">
        <w:trPr>
          <w:trHeight w:val="300"/>
          <w:trPrChange w:author="Beer, Linda (CDC/DDID/NCHHSTP/DHPSE)" w:date="2020-06-30T12:43:00Z" w:id="268">
            <w:trPr>
              <w:trHeight w:val="300"/>
            </w:trPr>
          </w:trPrChange>
        </w:trPr>
        <w:tc>
          <w:tcPr>
            <w:tcW w:w="2214" w:type="dxa"/>
            <w:hideMark/>
            <w:tcPrChange w:author="Beer, Linda (CDC/DDID/NCHHSTP/DHPSE)" w:date="2020-06-30T12:43:00Z" w:id="269">
              <w:tcPr>
                <w:tcW w:w="2214" w:type="dxa"/>
                <w:hideMark/>
              </w:tcPr>
            </w:tcPrChange>
          </w:tcPr>
          <w:p w:rsidRPr="00357659" w:rsidR="00ED6E99" w:rsidP="00ED6E99" w:rsidRDefault="00ED6E99" w14:paraId="0DD77828" w14:textId="77777777">
            <w:r w:rsidRPr="00357659">
              <w:t>firsthiv_mra</w:t>
            </w:r>
          </w:p>
        </w:tc>
        <w:tc>
          <w:tcPr>
            <w:tcW w:w="3361" w:type="dxa"/>
            <w:hideMark/>
            <w:tcPrChange w:author="Beer, Linda (CDC/DDID/NCHHSTP/DHPSE)" w:date="2020-06-30T12:43:00Z" w:id="270">
              <w:tcPr>
                <w:tcW w:w="3361" w:type="dxa"/>
                <w:hideMark/>
              </w:tcPr>
            </w:tcPrChange>
          </w:tcPr>
          <w:p w:rsidRPr="00357659" w:rsidR="00ED6E99" w:rsidP="00ED6E99" w:rsidRDefault="00ED6E99" w14:paraId="1E293F12" w14:textId="77777777">
            <w:r w:rsidRPr="00357659">
              <w:t>Date of first HIV diagnosis</w:t>
            </w:r>
          </w:p>
        </w:tc>
        <w:tc>
          <w:tcPr>
            <w:tcW w:w="3330" w:type="dxa"/>
            <w:hideMark/>
            <w:tcPrChange w:author="Beer, Linda (CDC/DDID/NCHHSTP/DHPSE)" w:date="2020-06-30T12:43:00Z" w:id="271">
              <w:tcPr>
                <w:tcW w:w="3330" w:type="dxa"/>
                <w:hideMark/>
              </w:tcPr>
            </w:tcPrChange>
          </w:tcPr>
          <w:p w:rsidRPr="00357659" w:rsidR="00ED6E99" w:rsidP="00ED6E99" w:rsidRDefault="00ED6E99" w14:paraId="2F655348" w14:textId="77777777">
            <w:r w:rsidRPr="00357659">
              <w:t>Date of HIV diagnosis</w:t>
            </w:r>
          </w:p>
        </w:tc>
        <w:tc>
          <w:tcPr>
            <w:tcW w:w="1191" w:type="dxa"/>
            <w:tcPrChange w:author="Beer, Linda (CDC/DDID/NCHHSTP/DHPSE)" w:date="2020-06-30T12:43:00Z" w:id="272">
              <w:tcPr>
                <w:tcW w:w="1191" w:type="dxa"/>
              </w:tcPr>
            </w:tcPrChange>
          </w:tcPr>
          <w:p w:rsidR="00ED6E99" w:rsidP="00ED6E99" w:rsidRDefault="00ED6E99" w14:paraId="64ED8009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73">
              <w:tcPr>
                <w:tcW w:w="1191" w:type="dxa"/>
              </w:tcPr>
            </w:tcPrChange>
          </w:tcPr>
          <w:p w:rsidRPr="00357659" w:rsidR="00ED6E99" w:rsidP="00ED6E99" w:rsidRDefault="00ED6E99" w14:paraId="0655B476" w14:textId="195854A3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75">
              <w:tcPr>
                <w:tcW w:w="1192" w:type="dxa"/>
              </w:tcPr>
            </w:tcPrChange>
          </w:tcPr>
          <w:p w:rsidRPr="00357659" w:rsidR="00ED6E99" w:rsidP="00ED6E99" w:rsidRDefault="00ED6E99" w14:paraId="0814888F" w14:textId="77777777"/>
        </w:tc>
      </w:tr>
      <w:tr w:rsidRPr="00357659" w:rsidR="00ED6E99" w:rsidTr="00ED6E99" w14:paraId="2DF23D9A" w14:textId="16C79B8F">
        <w:trPr>
          <w:trHeight w:val="300"/>
          <w:trPrChange w:author="Beer, Linda (CDC/DDID/NCHHSTP/DHPSE)" w:date="2020-06-30T12:43:00Z" w:id="276">
            <w:trPr>
              <w:trHeight w:val="300"/>
            </w:trPr>
          </w:trPrChange>
        </w:trPr>
        <w:tc>
          <w:tcPr>
            <w:tcW w:w="2214" w:type="dxa"/>
            <w:tcPrChange w:author="Beer, Linda (CDC/DDID/NCHHSTP/DHPSE)" w:date="2020-06-30T12:43:00Z" w:id="277">
              <w:tcPr>
                <w:tcW w:w="2214" w:type="dxa"/>
              </w:tcPr>
            </w:tcPrChange>
          </w:tcPr>
          <w:p w:rsidRPr="00357659" w:rsidR="00ED6E99" w:rsidP="00ED6E99" w:rsidRDefault="00ED6E99" w14:paraId="15393ECD" w14:textId="77777777">
            <w:r w:rsidRPr="00357659">
              <w:t>_firsthiv_ind_mra</w:t>
            </w:r>
          </w:p>
        </w:tc>
        <w:tc>
          <w:tcPr>
            <w:tcW w:w="3361" w:type="dxa"/>
            <w:tcPrChange w:author="Beer, Linda (CDC/DDID/NCHHSTP/DHPSE)" w:date="2020-06-30T12:43:00Z" w:id="278">
              <w:tcPr>
                <w:tcW w:w="3361" w:type="dxa"/>
              </w:tcPr>
            </w:tcPrChange>
          </w:tcPr>
          <w:p w:rsidRPr="00357659" w:rsidR="00ED6E99" w:rsidP="00ED6E99" w:rsidRDefault="00ED6E99" w14:paraId="502AF133" w14:textId="77777777">
            <w:r w:rsidRPr="00357659">
              <w:t> </w:t>
            </w:r>
          </w:p>
        </w:tc>
        <w:tc>
          <w:tcPr>
            <w:tcW w:w="3330" w:type="dxa"/>
            <w:tcPrChange w:author="Beer, Linda (CDC/DDID/NCHHSTP/DHPSE)" w:date="2020-06-30T12:43:00Z" w:id="279">
              <w:tcPr>
                <w:tcW w:w="3330" w:type="dxa"/>
              </w:tcPr>
            </w:tcPrChange>
          </w:tcPr>
          <w:p w:rsidRPr="00357659" w:rsidR="00ED6E99" w:rsidP="00ED6E99" w:rsidRDefault="00ED6E99" w14:paraId="1A74213F" w14:textId="77777777">
            <w:r w:rsidRPr="00357659">
              <w:t>Date of HIV diagnosis indicator</w:t>
            </w:r>
          </w:p>
        </w:tc>
        <w:tc>
          <w:tcPr>
            <w:tcW w:w="1191" w:type="dxa"/>
            <w:tcPrChange w:author="Beer, Linda (CDC/DDID/NCHHSTP/DHPSE)" w:date="2020-06-30T12:43:00Z" w:id="280">
              <w:tcPr>
                <w:tcW w:w="1191" w:type="dxa"/>
              </w:tcPr>
            </w:tcPrChange>
          </w:tcPr>
          <w:p w:rsidR="00ED6E99" w:rsidP="00ED6E99" w:rsidRDefault="00ED6E99" w14:paraId="60C8A7C0" w14:textId="77777777">
            <w:r w:rsidRPr="00430743">
              <w:t>1</w:t>
            </w:r>
          </w:p>
        </w:tc>
        <w:tc>
          <w:tcPr>
            <w:tcW w:w="1191" w:type="dxa"/>
            <w:tcPrChange w:author="Beer, Linda (CDC/DDID/NCHHSTP/DHPSE)" w:date="2020-06-30T12:43:00Z" w:id="281">
              <w:tcPr>
                <w:tcW w:w="1191" w:type="dxa"/>
              </w:tcPr>
            </w:tcPrChange>
          </w:tcPr>
          <w:p w:rsidRPr="00357659" w:rsidR="00ED6E99" w:rsidP="00ED6E99" w:rsidRDefault="00ED6E99" w14:paraId="0CD85FB9" w14:textId="6CB3A3F0">
            <w:r xmlns:w="http://schemas.openxmlformats.org/wordprocessingml/2006/main" w:rsidRPr="00430743">
              <w:t>1</w:t>
            </w:r>
          </w:p>
        </w:tc>
        <w:tc>
          <w:tcPr>
            <w:tcW w:w="1192" w:type="dxa"/>
            <w:tcPrChange w:author="Beer, Linda (CDC/DDID/NCHHSTP/DHPSE)" w:date="2020-06-30T12:43:00Z" w:id="283">
              <w:tcPr>
                <w:tcW w:w="1192" w:type="dxa"/>
              </w:tcPr>
            </w:tcPrChange>
          </w:tcPr>
          <w:p w:rsidRPr="00357659" w:rsidR="00ED6E99" w:rsidP="00ED6E99" w:rsidRDefault="00ED6E99" w14:paraId="02A78CFA" w14:textId="77777777"/>
        </w:tc>
      </w:tr>
    </w:tbl>
    <w:p w:rsidRPr="00357659" w:rsidR="00FC49A3" w:rsidP="0013675C" w:rsidRDefault="00FC49A3" w14:paraId="3DB402E4" w14:textId="77777777">
      <w:pPr>
        <w:spacing w:line="240" w:lineRule="auto"/>
        <w:rPr>
          <w:b/>
        </w:rPr>
      </w:pPr>
    </w:p>
    <w:p w:rsidR="004F31A1" w:rsidP="0013675C" w:rsidRDefault="004F31A1" w14:paraId="3DDFB66D" w14:textId="77777777">
      <w:pPr>
        <w:spacing w:line="240" w:lineRule="auto"/>
        <w:rPr>
          <w:b/>
        </w:rPr>
      </w:pPr>
    </w:p>
    <w:p w:rsidR="004F31A1" w:rsidP="0013675C" w:rsidRDefault="004F31A1" w14:paraId="4A664605" w14:textId="77777777">
      <w:pPr>
        <w:spacing w:line="240" w:lineRule="auto"/>
        <w:rPr>
          <w:b/>
        </w:rPr>
      </w:pPr>
    </w:p>
    <w:p w:rsidR="004F31A1" w:rsidP="0013675C" w:rsidRDefault="004F31A1" w14:paraId="50990029" w14:textId="77777777">
      <w:pPr>
        <w:spacing w:line="240" w:lineRule="auto"/>
        <w:rPr>
          <w:b/>
        </w:rPr>
      </w:pPr>
    </w:p>
    <w:p w:rsidRPr="00357659" w:rsidR="00895395" w:rsidP="0013675C" w:rsidRDefault="00895395" w14:paraId="18A816A3" w14:textId="77777777">
      <w:pPr>
        <w:spacing w:line="240" w:lineRule="auto"/>
        <w:rPr>
          <w:b/>
        </w:rPr>
      </w:pPr>
      <w:r w:rsidRPr="00357659">
        <w:rPr>
          <w:b/>
        </w:rPr>
        <w:t>ENCOUNTERS</w:t>
      </w:r>
    </w:p>
    <w:tbl>
      <w:tblPr>
        <w:tblStyle w:val="TableGrid"/>
        <w:tblW w:w="12326" w:type="dxa"/>
        <w:tblLook w:val="04A0" w:firstRow="1" w:lastRow="0" w:firstColumn="1" w:lastColumn="0" w:noHBand="0" w:noVBand="1"/>
        <w:tblPrChange w:author="Beer, Linda (CDC/DDID/NCHHSTP/DHPSE)" w:date="2020-06-30T12:43:00Z" w:id="284">
          <w:tblPr>
            <w:tblStyle w:val="TableGrid"/>
            <w:tblW w:w="13670" w:type="dxa"/>
            <w:tblLook w:val="04A0" w:firstRow="1" w:lastRow="0" w:firstColumn="1" w:lastColumn="0" w:noHBand="0" w:noVBand="1"/>
          </w:tblPr>
        </w:tblPrChange>
      </w:tblPr>
      <w:tblGrid>
        <w:gridCol w:w="2199"/>
        <w:gridCol w:w="2800"/>
        <w:gridCol w:w="3510"/>
        <w:gridCol w:w="1145"/>
        <w:gridCol w:w="1189"/>
        <w:gridCol w:w="1462"/>
        <w:gridCol w:w="21"/>
        <w:tblGridChange w:id="285">
          <w:tblGrid>
            <w:gridCol w:w="2199"/>
            <w:gridCol w:w="2800"/>
            <w:gridCol w:w="3510"/>
            <w:gridCol w:w="1145"/>
            <w:gridCol w:w="1189"/>
            <w:gridCol w:w="1462"/>
            <w:gridCol w:w="21"/>
          </w:tblGrid>
        </w:tblGridChange>
      </w:tblGrid>
      <w:tr w:rsidRPr="00357659" w:rsidR="00ED6E99" w:rsidTr="00ED6E99" w14:paraId="529DFC76" w14:textId="7E187D23">
        <w:trPr>
          <w:trHeight w:val="300"/>
          <w:trPrChange w:author="Beer, Linda (CDC/DDID/NCHHSTP/DHPSE)" w:date="2020-06-30T12:43:00Z" w:id="286">
            <w:trPr>
              <w:trHeight w:val="300"/>
            </w:trPr>
          </w:trPrChange>
        </w:trPr>
        <w:tc>
          <w:tcPr>
            <w:tcW w:w="2199" w:type="dxa"/>
            <w:noWrap/>
            <w:hideMark/>
            <w:tcPrChange w:author="Beer, Linda (CDC/DDID/NCHHSTP/DHPSE)" w:date="2020-06-30T12:43:00Z" w:id="287">
              <w:tcPr>
                <w:tcW w:w="2199" w:type="dxa"/>
                <w:noWrap/>
                <w:hideMark/>
              </w:tcPr>
            </w:tcPrChange>
          </w:tcPr>
          <w:p w:rsidRPr="00357659" w:rsidR="00ED6E99" w:rsidP="00E637D7" w:rsidRDefault="00ED6E99" w14:paraId="03793AB8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2800" w:type="dxa"/>
            <w:hideMark/>
            <w:tcPrChange w:author="Beer, Linda (CDC/DDID/NCHHSTP/DHPSE)" w:date="2020-06-30T12:43:00Z" w:id="288">
              <w:tcPr>
                <w:tcW w:w="2800" w:type="dxa"/>
                <w:hideMark/>
              </w:tcPr>
            </w:tcPrChange>
          </w:tcPr>
          <w:p w:rsidRPr="00357659" w:rsidR="00ED6E99" w:rsidP="00E637D7" w:rsidRDefault="00ED6E99" w14:paraId="5CCE4D9A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289">
              <w:tcPr>
                <w:tcW w:w="3510" w:type="dxa"/>
                <w:noWrap/>
                <w:hideMark/>
              </w:tcPr>
            </w:tcPrChange>
          </w:tcPr>
          <w:p w:rsidRPr="00357659" w:rsidR="00ED6E99" w:rsidP="00E637D7" w:rsidRDefault="00ED6E99" w14:paraId="718405F4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45" w:type="dxa"/>
            <w:tcPrChange w:author="Beer, Linda (CDC/DDID/NCHHSTP/DHPSE)" w:date="2020-06-30T12:43:00Z" w:id="290">
              <w:tcPr>
                <w:tcW w:w="1145" w:type="dxa"/>
              </w:tcPr>
            </w:tcPrChange>
          </w:tcPr>
          <w:p w:rsidRPr="00357659" w:rsidR="00ED6E99" w:rsidP="00E637D7" w:rsidRDefault="00ED6E99" w14:paraId="70E548E4" w14:textId="46C25C42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89" w:type="dxa"/>
            <w:tcPrChange w:author="Beer, Linda (CDC/DDID/NCHHSTP/DHPSE)" w:date="2020-06-30T12:43:00Z" w:id="291">
              <w:tcPr>
                <w:tcW w:w="1189" w:type="dxa"/>
              </w:tcPr>
            </w:tcPrChange>
          </w:tcPr>
          <w:p w:rsidRPr="00357659" w:rsidR="00ED6E99" w:rsidP="00E637D7" w:rsidRDefault="00ED6E99" w14:paraId="272A385C" w14:textId="295A19B5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1483" w:type="dxa"/>
            <w:gridSpan w:val="2"/>
            <w:tcPrChange w:author="Beer, Linda (CDC/DDID/NCHHSTP/DHPSE)" w:date="2020-06-30T12:43:00Z" w:id="292">
              <w:tcPr>
                <w:tcW w:w="1483" w:type="dxa"/>
                <w:gridSpan w:val="2"/>
              </w:tcPr>
            </w:tcPrChange>
          </w:tcPr>
          <w:p w:rsidRPr="00357659" w:rsidR="00ED6E99" w:rsidP="00E637D7" w:rsidRDefault="00ED6E99" w14:paraId="19C0D9B2" w14:textId="34F2E614">
            <w:pPr>
              <w:rPr>
                <w:b/>
                <w:bCs/>
              </w:rPr>
            </w:pPr>
            <w:r xmlns:w="http://schemas.openxmlformats.org/wordprocessingml/2006/main">
              <w:rPr>
                <w:b/>
                <w:bCs/>
              </w:rPr>
              <w:t>Add</w:t>
            </w:r>
            <w:r xmlns:w="http://schemas.openxmlformats.org/wordprocessingml/2006/main">
              <w:rPr>
                <w:b/>
                <w:bCs/>
              </w:rPr>
              <w:t>ed</w:t>
            </w:r>
            <w:r xmlns:w="http://schemas.openxmlformats.org/wordprocessingml/2006/main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 2021</w:t>
            </w:r>
          </w:p>
        </w:tc>
      </w:tr>
      <w:tr w:rsidRPr="00357659" w:rsidR="00ED6E99" w:rsidTr="00ED6E99" w14:paraId="16372F92" w14:textId="7B03FCAB">
        <w:trPr>
          <w:gridAfter w:val="1"/>
          <w:wAfter w:w="21" w:type="dxa"/>
          <w:trHeight w:val="300"/>
          <w:trPrChange w:author="Beer, Linda (CDC/DDID/NCHHSTP/DHPSE)" w:date="2020-06-30T12:43:00Z" w:id="297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noWrap/>
            <w:hideMark/>
            <w:tcPrChange w:author="Beer, Linda (CDC/DDID/NCHHSTP/DHPSE)" w:date="2020-06-30T12:43:00Z" w:id="298">
              <w:tcPr>
                <w:tcW w:w="2199" w:type="dxa"/>
                <w:noWrap/>
                <w:hideMark/>
              </w:tcPr>
            </w:tcPrChange>
          </w:tcPr>
          <w:p w:rsidRPr="00357659" w:rsidR="00ED6E99" w:rsidP="00ED6E99" w:rsidRDefault="00ED6E99" w14:paraId="11EB2113" w14:textId="77777777">
            <w:r w:rsidRPr="00357659">
              <w:t>PARID</w:t>
            </w:r>
          </w:p>
        </w:tc>
        <w:tc>
          <w:tcPr>
            <w:tcW w:w="2800" w:type="dxa"/>
            <w:hideMark/>
            <w:tcPrChange w:author="Beer, Linda (CDC/DDID/NCHHSTP/DHPSE)" w:date="2020-06-30T12:43:00Z" w:id="299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04608017" w14:textId="77777777">
            <w:r w:rsidRPr="00357659">
              <w:t>Participant ID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00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051EAFF3" w14:textId="77777777">
            <w:r w:rsidRPr="00357659">
              <w:t>Participant ID</w:t>
            </w:r>
          </w:p>
        </w:tc>
        <w:tc>
          <w:tcPr>
            <w:tcW w:w="1145" w:type="dxa"/>
            <w:tcPrChange w:author="Beer, Linda (CDC/DDID/NCHHSTP/DHPSE)" w:date="2020-06-30T12:43:00Z" w:id="301">
              <w:tcPr>
                <w:tcW w:w="1145" w:type="dxa"/>
              </w:tcPr>
            </w:tcPrChange>
          </w:tcPr>
          <w:p w:rsidRPr="00357659" w:rsidR="00ED6E99" w:rsidP="00ED6E99" w:rsidRDefault="00ED6E99" w14:paraId="0550BC98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02">
              <w:tcPr>
                <w:tcW w:w="1189" w:type="dxa"/>
              </w:tcPr>
            </w:tcPrChange>
          </w:tcPr>
          <w:p w:rsidRPr="00357659" w:rsidR="00ED6E99" w:rsidP="00ED6E99" w:rsidRDefault="00ED6E99" w14:paraId="055FD95B" w14:textId="19707229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04">
              <w:tcPr>
                <w:tcW w:w="1462" w:type="dxa"/>
              </w:tcPr>
            </w:tcPrChange>
          </w:tcPr>
          <w:p w:rsidRPr="00357659" w:rsidR="00ED6E99" w:rsidP="00ED6E99" w:rsidRDefault="00ED6E99" w14:paraId="49222C22" w14:textId="13C6F917"/>
        </w:tc>
      </w:tr>
      <w:tr w:rsidRPr="00357659" w:rsidR="00ED6E99" w:rsidTr="00ED6E99" w14:paraId="4CEFD8F3" w14:textId="3EE8DFA8">
        <w:trPr>
          <w:gridAfter w:val="1"/>
          <w:wAfter w:w="21" w:type="dxa"/>
          <w:trHeight w:val="300"/>
          <w:trPrChange w:author="Beer, Linda (CDC/DDID/NCHHSTP/DHPSE)" w:date="2020-06-30T12:43:00Z" w:id="305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noWrap/>
            <w:hideMark/>
            <w:tcPrChange w:author="Beer, Linda (CDC/DDID/NCHHSTP/DHPSE)" w:date="2020-06-30T12:43:00Z" w:id="306">
              <w:tcPr>
                <w:tcW w:w="2199" w:type="dxa"/>
                <w:noWrap/>
                <w:hideMark/>
              </w:tcPr>
            </w:tcPrChange>
          </w:tcPr>
          <w:p w:rsidRPr="00357659" w:rsidR="00ED6E99" w:rsidP="00ED6E99" w:rsidRDefault="00ED6E99" w14:paraId="5E289EE6" w14:textId="77777777">
            <w:r w:rsidRPr="00357659">
              <w:t>_SITEID_mra</w:t>
            </w:r>
          </w:p>
        </w:tc>
        <w:tc>
          <w:tcPr>
            <w:tcW w:w="2800" w:type="dxa"/>
            <w:hideMark/>
            <w:tcPrChange w:author="Beer, Linda (CDC/DDID/NCHHSTP/DHPSE)" w:date="2020-06-30T12:43:00Z" w:id="307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5764B37F" w14:textId="77777777">
            <w:r w:rsidRPr="00357659">
              <w:t> 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08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D46F616" w14:textId="77777777">
            <w:r w:rsidRPr="00357659">
              <w:t>Site ID</w:t>
            </w:r>
          </w:p>
        </w:tc>
        <w:tc>
          <w:tcPr>
            <w:tcW w:w="1145" w:type="dxa"/>
            <w:tcPrChange w:author="Beer, Linda (CDC/DDID/NCHHSTP/DHPSE)" w:date="2020-06-30T12:43:00Z" w:id="309">
              <w:tcPr>
                <w:tcW w:w="1145" w:type="dxa"/>
              </w:tcPr>
            </w:tcPrChange>
          </w:tcPr>
          <w:p w:rsidRPr="00357659" w:rsidR="00ED6E99" w:rsidP="00ED6E99" w:rsidRDefault="00ED6E99" w14:paraId="365B99DC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10">
              <w:tcPr>
                <w:tcW w:w="1189" w:type="dxa"/>
              </w:tcPr>
            </w:tcPrChange>
          </w:tcPr>
          <w:p w:rsidR="00ED6E99" w:rsidP="00ED6E99" w:rsidRDefault="00ED6E99" w14:paraId="732A6E07" w14:textId="09D84C1D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12">
              <w:tcPr>
                <w:tcW w:w="1462" w:type="dxa"/>
              </w:tcPr>
            </w:tcPrChange>
          </w:tcPr>
          <w:p w:rsidRPr="00357659" w:rsidR="00ED6E99" w:rsidP="00ED6E99" w:rsidRDefault="00ED6E99" w14:paraId="3DCBEBF8" w14:textId="0D6F32C3"/>
        </w:tc>
      </w:tr>
      <w:tr w:rsidRPr="00357659" w:rsidR="00ED6E99" w:rsidTr="00ED6E99" w14:paraId="23D6AA28" w14:textId="4DE9B25E">
        <w:trPr>
          <w:gridAfter w:val="1"/>
          <w:wAfter w:w="21" w:type="dxa"/>
          <w:trHeight w:val="300"/>
          <w:trPrChange w:author="Beer, Linda (CDC/DDID/NCHHSTP/DHPSE)" w:date="2020-06-30T12:43:00Z" w:id="313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14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2862AD95" w14:textId="77777777">
            <w:r w:rsidRPr="00357659">
              <w:t>vis_date_mra</w:t>
            </w:r>
          </w:p>
        </w:tc>
        <w:tc>
          <w:tcPr>
            <w:tcW w:w="2800" w:type="dxa"/>
            <w:hideMark/>
            <w:tcPrChange w:author="Beer, Linda (CDC/DDID/NCHHSTP/DHPSE)" w:date="2020-06-30T12:43:00Z" w:id="315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6CA9F5A8" w14:textId="77777777">
            <w:r w:rsidRPr="00357659">
              <w:t>Encounter date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16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F4227A4" w14:textId="77777777">
            <w:r w:rsidRPr="00357659">
              <w:t>Outpatient encounter date</w:t>
            </w:r>
          </w:p>
        </w:tc>
        <w:tc>
          <w:tcPr>
            <w:tcW w:w="1145" w:type="dxa"/>
            <w:tcPrChange w:author="Beer, Linda (CDC/DDID/NCHHSTP/DHPSE)" w:date="2020-06-30T12:43:00Z" w:id="317">
              <w:tcPr>
                <w:tcW w:w="1145" w:type="dxa"/>
              </w:tcPr>
            </w:tcPrChange>
          </w:tcPr>
          <w:p w:rsidRPr="00357659" w:rsidR="00ED6E99" w:rsidP="00ED6E99" w:rsidRDefault="00ED6E99" w14:paraId="37F790ED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18">
              <w:tcPr>
                <w:tcW w:w="1189" w:type="dxa"/>
              </w:tcPr>
            </w:tcPrChange>
          </w:tcPr>
          <w:p w:rsidR="00ED6E99" w:rsidP="00ED6E99" w:rsidRDefault="00ED6E99" w14:paraId="2F7F9F7A" w14:textId="49ECB75F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20">
              <w:tcPr>
                <w:tcW w:w="1462" w:type="dxa"/>
              </w:tcPr>
            </w:tcPrChange>
          </w:tcPr>
          <w:p w:rsidRPr="00357659" w:rsidR="00ED6E99" w:rsidP="00ED6E99" w:rsidRDefault="00ED6E99" w14:paraId="4E15DAD2" w14:textId="22D66725"/>
        </w:tc>
      </w:tr>
      <w:tr w:rsidRPr="00357659" w:rsidR="00ED6E99" w:rsidTr="00ED6E99" w14:paraId="207AE59B" w14:textId="75793ACC">
        <w:trPr>
          <w:gridAfter w:val="1"/>
          <w:wAfter w:w="21" w:type="dxa"/>
          <w:trHeight w:val="300"/>
          <w:trPrChange w:author="Beer, Linda (CDC/DDID/NCHHSTP/DHPSE)" w:date="2020-06-30T12:43:00Z" w:id="321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tcPrChange w:author="Beer, Linda (CDC/DDID/NCHHSTP/DHPSE)" w:date="2020-06-30T12:43:00Z" w:id="322">
              <w:tcPr>
                <w:tcW w:w="2199" w:type="dxa"/>
              </w:tcPr>
            </w:tcPrChange>
          </w:tcPr>
          <w:p w:rsidRPr="00357659" w:rsidR="00ED6E99" w:rsidP="00ED6E99" w:rsidRDefault="00ED6E99" w14:paraId="7D4A816A" w14:textId="77777777">
            <w:r w:rsidRPr="00357659">
              <w:t>visitloc_mra</w:t>
            </w:r>
          </w:p>
        </w:tc>
        <w:tc>
          <w:tcPr>
            <w:tcW w:w="2800" w:type="dxa"/>
            <w:tcPrChange w:author="Beer, Linda (CDC/DDID/NCHHSTP/DHPSE)" w:date="2020-06-30T12:43:00Z" w:id="323">
              <w:tcPr>
                <w:tcW w:w="2800" w:type="dxa"/>
              </w:tcPr>
            </w:tcPrChange>
          </w:tcPr>
          <w:p w:rsidRPr="00357659" w:rsidR="00ED6E99" w:rsidP="00ED6E99" w:rsidRDefault="00ED6E99" w14:paraId="2E53CB40" w14:textId="77777777">
            <w:r w:rsidRPr="00357659">
              <w:t>Where did the encounter take place?</w:t>
            </w:r>
          </w:p>
        </w:tc>
        <w:tc>
          <w:tcPr>
            <w:tcW w:w="3510" w:type="dxa"/>
            <w:noWrap/>
            <w:tcPrChange w:author="Beer, Linda (CDC/DDID/NCHHSTP/DHPSE)" w:date="2020-06-30T12:43:00Z" w:id="324">
              <w:tcPr>
                <w:tcW w:w="3510" w:type="dxa"/>
                <w:noWrap/>
              </w:tcPr>
            </w:tcPrChange>
          </w:tcPr>
          <w:p w:rsidRPr="00357659" w:rsidR="00ED6E99" w:rsidP="00ED6E99" w:rsidRDefault="00ED6E99" w14:paraId="5FA926F2" w14:textId="77777777">
            <w:r w:rsidRPr="00357659">
              <w:t>Place of medical encounter</w:t>
            </w:r>
          </w:p>
        </w:tc>
        <w:tc>
          <w:tcPr>
            <w:tcW w:w="1145" w:type="dxa"/>
            <w:tcPrChange w:author="Beer, Linda (CDC/DDID/NCHHSTP/DHPSE)" w:date="2020-06-30T12:43:00Z" w:id="325">
              <w:tcPr>
                <w:tcW w:w="1145" w:type="dxa"/>
              </w:tcPr>
            </w:tcPrChange>
          </w:tcPr>
          <w:p w:rsidRPr="00357659" w:rsidR="00ED6E99" w:rsidP="00ED6E99" w:rsidRDefault="00ED6E99" w14:paraId="774803CD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26">
              <w:tcPr>
                <w:tcW w:w="1189" w:type="dxa"/>
              </w:tcPr>
            </w:tcPrChange>
          </w:tcPr>
          <w:p w:rsidR="00ED6E99" w:rsidP="00ED6E99" w:rsidRDefault="00ED6E99" w14:paraId="20C6D346" w14:textId="19439241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28">
              <w:tcPr>
                <w:tcW w:w="1462" w:type="dxa"/>
              </w:tcPr>
            </w:tcPrChange>
          </w:tcPr>
          <w:p w:rsidRPr="00357659" w:rsidR="00ED6E99" w:rsidP="00ED6E99" w:rsidRDefault="00ED6E99" w14:paraId="06A3EB64" w14:textId="271543A0"/>
        </w:tc>
      </w:tr>
      <w:tr w:rsidRPr="00357659" w:rsidR="00ED6E99" w:rsidTr="00ED6E99" w14:paraId="75AE7696" w14:textId="709425AC">
        <w:trPr>
          <w:gridAfter w:val="1"/>
          <w:wAfter w:w="21" w:type="dxa"/>
          <w:trHeight w:val="300"/>
          <w:trPrChange w:author="Beer, Linda (CDC/DDID/NCHHSTP/DHPSE)" w:date="2020-06-30T12:43:00Z" w:id="329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tcPrChange w:author="Beer, Linda (CDC/DDID/NCHHSTP/DHPSE)" w:date="2020-06-30T12:43:00Z" w:id="330">
              <w:tcPr>
                <w:tcW w:w="2199" w:type="dxa"/>
              </w:tcPr>
            </w:tcPrChange>
          </w:tcPr>
          <w:p w:rsidRPr="00357659" w:rsidR="00ED6E99" w:rsidP="00ED6E99" w:rsidRDefault="00ED6E99" w14:paraId="25C727DA" w14:textId="77777777">
            <w:r w:rsidRPr="00357659">
              <w:t>visitprv_mra</w:t>
            </w:r>
          </w:p>
        </w:tc>
        <w:tc>
          <w:tcPr>
            <w:tcW w:w="2800" w:type="dxa"/>
            <w:tcPrChange w:author="Beer, Linda (CDC/DDID/NCHHSTP/DHPSE)" w:date="2020-06-30T12:43:00Z" w:id="331">
              <w:tcPr>
                <w:tcW w:w="2800" w:type="dxa"/>
              </w:tcPr>
            </w:tcPrChange>
          </w:tcPr>
          <w:p w:rsidRPr="00357659" w:rsidR="00ED6E99" w:rsidP="00ED6E99" w:rsidRDefault="00ED6E99" w14:paraId="6450A70B" w14:textId="77777777">
            <w:r w:rsidRPr="00357659">
              <w:t>With whom did the encounter take place?</w:t>
            </w:r>
          </w:p>
        </w:tc>
        <w:tc>
          <w:tcPr>
            <w:tcW w:w="3510" w:type="dxa"/>
            <w:noWrap/>
            <w:tcPrChange w:author="Beer, Linda (CDC/DDID/NCHHSTP/DHPSE)" w:date="2020-06-30T12:43:00Z" w:id="332">
              <w:tcPr>
                <w:tcW w:w="3510" w:type="dxa"/>
                <w:noWrap/>
              </w:tcPr>
            </w:tcPrChange>
          </w:tcPr>
          <w:p w:rsidRPr="00357659" w:rsidR="00ED6E99" w:rsidP="00ED6E99" w:rsidRDefault="00ED6E99" w14:paraId="05252A77" w14:textId="77777777">
            <w:r w:rsidRPr="00357659">
              <w:t>Person with whom medical encounter occurred</w:t>
            </w:r>
          </w:p>
        </w:tc>
        <w:tc>
          <w:tcPr>
            <w:tcW w:w="1145" w:type="dxa"/>
            <w:tcPrChange w:author="Beer, Linda (CDC/DDID/NCHHSTP/DHPSE)" w:date="2020-06-30T12:43:00Z" w:id="333">
              <w:tcPr>
                <w:tcW w:w="1145" w:type="dxa"/>
              </w:tcPr>
            </w:tcPrChange>
          </w:tcPr>
          <w:p w:rsidRPr="00357659" w:rsidR="00ED6E99" w:rsidP="00ED6E99" w:rsidRDefault="00ED6E99" w14:paraId="7DDAC60F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34">
              <w:tcPr>
                <w:tcW w:w="1189" w:type="dxa"/>
              </w:tcPr>
            </w:tcPrChange>
          </w:tcPr>
          <w:p w:rsidR="00ED6E99" w:rsidP="00ED6E99" w:rsidRDefault="00ED6E99" w14:paraId="4CED1B72" w14:textId="504E79D1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36">
              <w:tcPr>
                <w:tcW w:w="1462" w:type="dxa"/>
              </w:tcPr>
            </w:tcPrChange>
          </w:tcPr>
          <w:p w:rsidRPr="00357659" w:rsidR="00ED6E99" w:rsidP="00ED6E99" w:rsidRDefault="00ED6E99" w14:paraId="3F42B0C4" w14:textId="4CA2E7B2"/>
        </w:tc>
      </w:tr>
      <w:tr w:rsidRPr="00357659" w:rsidR="00ED6E99" w:rsidTr="00ED6E99" w14:paraId="4D3FBE57" w14:textId="13F07E8D">
        <w:trPr>
          <w:gridAfter w:val="1"/>
          <w:wAfter w:w="21" w:type="dxa"/>
          <w:trHeight w:val="600"/>
          <w:trPrChange w:author="Beer, Linda (CDC/DDID/NCHHSTP/DHPSE)" w:date="2020-06-30T12:43:00Z" w:id="337">
            <w:trPr>
              <w:gridAfter w:val="1"/>
              <w:wAfter w:w="19" w:type="dxa"/>
              <w:trHeight w:val="6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38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41085672" w14:textId="77777777">
            <w:r w:rsidRPr="00357659">
              <w:lastRenderedPageBreak/>
              <w:t>hivprvyn_mra</w:t>
            </w:r>
          </w:p>
        </w:tc>
        <w:tc>
          <w:tcPr>
            <w:tcW w:w="2800" w:type="dxa"/>
            <w:hideMark/>
            <w:tcPrChange w:author="Beer, Linda (CDC/DDID/NCHHSTP/DHPSE)" w:date="2020-06-30T12:43:00Z" w:id="339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77E93A4A" w14:textId="77777777">
            <w:r w:rsidRPr="00357659">
              <w:t>Did the encounter take place with a known HIV provider?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40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96E11C8" w14:textId="77777777">
            <w:r w:rsidRPr="00357659">
              <w:t>Encounter with known HIV provider</w:t>
            </w:r>
          </w:p>
        </w:tc>
        <w:tc>
          <w:tcPr>
            <w:tcW w:w="1145" w:type="dxa"/>
            <w:tcPrChange w:author="Beer, Linda (CDC/DDID/NCHHSTP/DHPSE)" w:date="2020-06-30T12:43:00Z" w:id="341">
              <w:tcPr>
                <w:tcW w:w="1145" w:type="dxa"/>
              </w:tcPr>
            </w:tcPrChange>
          </w:tcPr>
          <w:p w:rsidRPr="00357659" w:rsidR="00ED6E99" w:rsidP="00ED6E99" w:rsidRDefault="00ED6E99" w14:paraId="1EAD0AE3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42">
              <w:tcPr>
                <w:tcW w:w="1189" w:type="dxa"/>
              </w:tcPr>
            </w:tcPrChange>
          </w:tcPr>
          <w:p w:rsidR="00ED6E99" w:rsidP="00ED6E99" w:rsidRDefault="00ED6E99" w14:paraId="6F876926" w14:textId="6DA41539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44">
              <w:tcPr>
                <w:tcW w:w="1462" w:type="dxa"/>
              </w:tcPr>
            </w:tcPrChange>
          </w:tcPr>
          <w:p w:rsidRPr="00357659" w:rsidR="00ED6E99" w:rsidP="00ED6E99" w:rsidRDefault="00ED6E99" w14:paraId="38D9C9F8" w14:textId="22D490E1"/>
        </w:tc>
      </w:tr>
      <w:tr w:rsidRPr="00357659" w:rsidR="00ED6E99" w:rsidTr="00ED6E99" w14:paraId="0B38AE11" w14:textId="36D8E7A0">
        <w:trPr>
          <w:gridAfter w:val="1"/>
          <w:wAfter w:w="21" w:type="dxa"/>
          <w:trHeight w:val="300"/>
          <w:trPrChange w:author="Beer, Linda (CDC/DDID/NCHHSTP/DHPSE)" w:date="2020-06-30T12:43:00Z" w:id="345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46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2175E540" w14:textId="77777777">
            <w:r w:rsidRPr="00357659">
              <w:t>oprvyn_mra</w:t>
            </w:r>
          </w:p>
        </w:tc>
        <w:tc>
          <w:tcPr>
            <w:tcW w:w="2800" w:type="dxa"/>
            <w:hideMark/>
            <w:tcPrChange w:author="Beer, Linda (CDC/DDID/NCHHSTP/DHPSE)" w:date="2020-06-30T12:43:00Z" w:id="347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42E89354" w14:textId="77777777">
            <w:r w:rsidRPr="00357659">
              <w:t>Did the encounter take place with a non-HIV provider?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48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6F68D780" w14:textId="77777777">
            <w:r w:rsidRPr="00357659">
              <w:t>Encounter with  non-HIV provider</w:t>
            </w:r>
          </w:p>
        </w:tc>
        <w:tc>
          <w:tcPr>
            <w:tcW w:w="1145" w:type="dxa"/>
            <w:tcPrChange w:author="Beer, Linda (CDC/DDID/NCHHSTP/DHPSE)" w:date="2020-06-30T12:43:00Z" w:id="349">
              <w:tcPr>
                <w:tcW w:w="1145" w:type="dxa"/>
              </w:tcPr>
            </w:tcPrChange>
          </w:tcPr>
          <w:p w:rsidRPr="00357659" w:rsidR="00ED6E99" w:rsidP="00ED6E99" w:rsidRDefault="00ED6E99" w14:paraId="24204F79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50">
              <w:tcPr>
                <w:tcW w:w="1189" w:type="dxa"/>
              </w:tcPr>
            </w:tcPrChange>
          </w:tcPr>
          <w:p w:rsidR="00ED6E99" w:rsidP="00ED6E99" w:rsidRDefault="00ED6E99" w14:paraId="0695A61C" w14:textId="4ACF24CA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52">
              <w:tcPr>
                <w:tcW w:w="1462" w:type="dxa"/>
              </w:tcPr>
            </w:tcPrChange>
          </w:tcPr>
          <w:p w:rsidRPr="00357659" w:rsidR="00ED6E99" w:rsidP="00ED6E99" w:rsidRDefault="00ED6E99" w14:paraId="361228C9" w14:textId="172E3177"/>
        </w:tc>
      </w:tr>
      <w:tr w:rsidRPr="00357659" w:rsidR="00ED6E99" w:rsidTr="00ED6E99" w14:paraId="719BA207" w14:textId="7A1622E6">
        <w:trPr>
          <w:gridAfter w:val="1"/>
          <w:wAfter w:w="21" w:type="dxa"/>
          <w:trHeight w:val="300"/>
          <w:trPrChange w:author="Beer, Linda (CDC/DDID/NCHHSTP/DHPSE)" w:date="2020-06-30T12:43:00Z" w:id="353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54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187A8072" w14:textId="77777777">
            <w:r w:rsidRPr="00357659">
              <w:t>oprvtyp_mra</w:t>
            </w:r>
          </w:p>
        </w:tc>
        <w:tc>
          <w:tcPr>
            <w:tcW w:w="2800" w:type="dxa"/>
            <w:hideMark/>
            <w:tcPrChange w:author="Beer, Linda (CDC/DDID/NCHHSTP/DHPSE)" w:date="2020-06-30T12:43:00Z" w:id="355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2E9E46B8" w14:textId="77777777">
            <w:r w:rsidRPr="00357659">
              <w:t>If yes, specify provider type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56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090BC841" w14:textId="77777777">
            <w:r w:rsidRPr="00357659">
              <w:t>Non-HIV provider type</w:t>
            </w:r>
          </w:p>
        </w:tc>
        <w:tc>
          <w:tcPr>
            <w:tcW w:w="1145" w:type="dxa"/>
            <w:tcPrChange w:author="Beer, Linda (CDC/DDID/NCHHSTP/DHPSE)" w:date="2020-06-30T12:43:00Z" w:id="357">
              <w:tcPr>
                <w:tcW w:w="1145" w:type="dxa"/>
              </w:tcPr>
            </w:tcPrChange>
          </w:tcPr>
          <w:p w:rsidRPr="00357659" w:rsidR="00ED6E99" w:rsidP="00ED6E99" w:rsidRDefault="00ED6E99" w14:paraId="240E1D10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58">
              <w:tcPr>
                <w:tcW w:w="1189" w:type="dxa"/>
              </w:tcPr>
            </w:tcPrChange>
          </w:tcPr>
          <w:p w:rsidR="00ED6E99" w:rsidP="00ED6E99" w:rsidRDefault="00ED6E99" w14:paraId="4C7DB22C" w14:textId="07C3479B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60">
              <w:tcPr>
                <w:tcW w:w="1462" w:type="dxa"/>
              </w:tcPr>
            </w:tcPrChange>
          </w:tcPr>
          <w:p w:rsidRPr="00357659" w:rsidR="00ED6E99" w:rsidP="00ED6E99" w:rsidRDefault="00ED6E99" w14:paraId="0D292724" w14:textId="5A0ED05B"/>
        </w:tc>
      </w:tr>
      <w:tr w:rsidRPr="00357659" w:rsidR="00ED6E99" w:rsidTr="00ED6E99" w14:paraId="7D2911FA" w14:textId="18CEC2BE">
        <w:trPr>
          <w:gridAfter w:val="1"/>
          <w:wAfter w:w="21" w:type="dxa"/>
          <w:trHeight w:val="300"/>
          <w:trPrChange w:author="Beer, Linda (CDC/DDID/NCHHSTP/DHPSE)" w:date="2020-06-30T12:43:00Z" w:id="361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62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7AA3ED56" w14:textId="77777777">
            <w:r w:rsidRPr="00357659">
              <w:t>othprvothde_mra</w:t>
            </w:r>
          </w:p>
        </w:tc>
        <w:tc>
          <w:tcPr>
            <w:tcW w:w="2800" w:type="dxa"/>
            <w:hideMark/>
            <w:tcPrChange w:author="Beer, Linda (CDC/DDID/NCHHSTP/DHPSE)" w:date="2020-06-30T12:43:00Z" w:id="363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7DD4F3C0" w14:textId="77777777">
            <w:r w:rsidRPr="00357659">
              <w:t>Other provider description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64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6D980229" w14:textId="77777777">
            <w:r w:rsidRPr="00357659">
              <w:t>Other non-HIV provider description</w:t>
            </w:r>
          </w:p>
        </w:tc>
        <w:tc>
          <w:tcPr>
            <w:tcW w:w="1145" w:type="dxa"/>
            <w:tcPrChange w:author="Beer, Linda (CDC/DDID/NCHHSTP/DHPSE)" w:date="2020-06-30T12:43:00Z" w:id="365">
              <w:tcPr>
                <w:tcW w:w="1145" w:type="dxa"/>
              </w:tcPr>
            </w:tcPrChange>
          </w:tcPr>
          <w:p w:rsidRPr="00357659" w:rsidR="00ED6E99" w:rsidP="00ED6E99" w:rsidRDefault="00ED6E99" w14:paraId="7B97D102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66">
              <w:tcPr>
                <w:tcW w:w="1189" w:type="dxa"/>
              </w:tcPr>
            </w:tcPrChange>
          </w:tcPr>
          <w:p w:rsidR="00ED6E99" w:rsidP="00ED6E99" w:rsidRDefault="00ED6E99" w14:paraId="0A3A2C25" w14:textId="699EC033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68">
              <w:tcPr>
                <w:tcW w:w="1462" w:type="dxa"/>
              </w:tcPr>
            </w:tcPrChange>
          </w:tcPr>
          <w:p w:rsidRPr="00357659" w:rsidR="00ED6E99" w:rsidP="00ED6E99" w:rsidRDefault="00ED6E99" w14:paraId="74BC4900" w14:textId="38F45361"/>
        </w:tc>
      </w:tr>
      <w:tr w:rsidRPr="00357659" w:rsidR="00ED6E99" w:rsidTr="00ED6E99" w14:paraId="0AF56553" w14:textId="73F964FD">
        <w:trPr>
          <w:gridAfter w:val="1"/>
          <w:wAfter w:w="21" w:type="dxa"/>
          <w:trHeight w:val="300"/>
          <w:trPrChange w:author="Beer, Linda (CDC/DDID/NCHHSTP/DHPSE)" w:date="2020-06-30T12:43:00Z" w:id="369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70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2BA3A021" w14:textId="77777777">
            <w:r w:rsidRPr="00357659">
              <w:t>vital_mra</w:t>
            </w:r>
          </w:p>
        </w:tc>
        <w:tc>
          <w:tcPr>
            <w:tcW w:w="2800" w:type="dxa"/>
            <w:hideMark/>
            <w:tcPrChange w:author="Beer, Linda (CDC/DDID/NCHHSTP/DHPSE)" w:date="2020-06-30T12:43:00Z" w:id="371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3F42D2A7" w14:textId="77777777">
            <w:r w:rsidRPr="00357659">
              <w:t>Were any vital signs documented during the encounter?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72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01982125" w14:textId="77777777">
            <w:r w:rsidRPr="00357659">
              <w:t>Vital signs documented during encounter</w:t>
            </w:r>
          </w:p>
        </w:tc>
        <w:tc>
          <w:tcPr>
            <w:tcW w:w="1145" w:type="dxa"/>
            <w:tcPrChange w:author="Beer, Linda (CDC/DDID/NCHHSTP/DHPSE)" w:date="2020-06-30T12:43:00Z" w:id="373">
              <w:tcPr>
                <w:tcW w:w="1145" w:type="dxa"/>
              </w:tcPr>
            </w:tcPrChange>
          </w:tcPr>
          <w:p w:rsidRPr="00357659" w:rsidR="00ED6E99" w:rsidP="00ED6E99" w:rsidRDefault="00ED6E99" w14:paraId="443C3F10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74">
              <w:tcPr>
                <w:tcW w:w="1189" w:type="dxa"/>
              </w:tcPr>
            </w:tcPrChange>
          </w:tcPr>
          <w:p w:rsidR="00ED6E99" w:rsidP="00ED6E99" w:rsidRDefault="00ED6E99" w14:paraId="564C329D" w14:textId="0A405BE4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76">
              <w:tcPr>
                <w:tcW w:w="1462" w:type="dxa"/>
              </w:tcPr>
            </w:tcPrChange>
          </w:tcPr>
          <w:p w:rsidRPr="00357659" w:rsidR="00ED6E99" w:rsidP="00ED6E99" w:rsidRDefault="00ED6E99" w14:paraId="443E8242" w14:textId="0BC26814"/>
        </w:tc>
      </w:tr>
      <w:tr w:rsidRPr="00357659" w:rsidR="00ED6E99" w:rsidTr="00ED6E99" w14:paraId="5C6706DC" w14:textId="5A1D4B72">
        <w:trPr>
          <w:gridAfter w:val="1"/>
          <w:wAfter w:w="21" w:type="dxa"/>
          <w:trHeight w:val="300"/>
          <w:trPrChange w:author="Beer, Linda (CDC/DDID/NCHHSTP/DHPSE)" w:date="2020-06-30T12:43:00Z" w:id="377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78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643DD3BE" w14:textId="77777777">
            <w:r w:rsidRPr="00357659">
              <w:t>weightnd_mra</w:t>
            </w:r>
          </w:p>
        </w:tc>
        <w:tc>
          <w:tcPr>
            <w:tcW w:w="2800" w:type="dxa"/>
            <w:hideMark/>
            <w:tcPrChange w:author="Beer, Linda (CDC/DDID/NCHHSTP/DHPSE)" w:date="2020-06-30T12:43:00Z" w:id="379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32F0FDC3" w14:textId="77777777">
            <w:r w:rsidRPr="00357659">
              <w:t>Weight not documented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80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6243DE3B" w14:textId="77777777">
            <w:r w:rsidRPr="00357659">
              <w:t>Weight not documented</w:t>
            </w:r>
          </w:p>
        </w:tc>
        <w:tc>
          <w:tcPr>
            <w:tcW w:w="1145" w:type="dxa"/>
            <w:tcPrChange w:author="Beer, Linda (CDC/DDID/NCHHSTP/DHPSE)" w:date="2020-06-30T12:43:00Z" w:id="381">
              <w:tcPr>
                <w:tcW w:w="1145" w:type="dxa"/>
              </w:tcPr>
            </w:tcPrChange>
          </w:tcPr>
          <w:p w:rsidRPr="00357659" w:rsidR="00ED6E99" w:rsidP="00ED6E99" w:rsidRDefault="00ED6E99" w14:paraId="60B166B5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82">
              <w:tcPr>
                <w:tcW w:w="1189" w:type="dxa"/>
              </w:tcPr>
            </w:tcPrChange>
          </w:tcPr>
          <w:p w:rsidR="00ED6E99" w:rsidP="00ED6E99" w:rsidRDefault="00ED6E99" w14:paraId="10BE0F77" w14:textId="6211FADD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84">
              <w:tcPr>
                <w:tcW w:w="1462" w:type="dxa"/>
              </w:tcPr>
            </w:tcPrChange>
          </w:tcPr>
          <w:p w:rsidRPr="00357659" w:rsidR="00ED6E99" w:rsidP="00ED6E99" w:rsidRDefault="00ED6E99" w14:paraId="6663F64F" w14:textId="1E80DF07"/>
        </w:tc>
      </w:tr>
      <w:tr w:rsidRPr="00357659" w:rsidR="00ED6E99" w:rsidTr="00ED6E99" w14:paraId="5BFF918A" w14:textId="3E0E56EE">
        <w:trPr>
          <w:gridAfter w:val="1"/>
          <w:wAfter w:w="21" w:type="dxa"/>
          <w:trHeight w:val="300"/>
          <w:trPrChange w:author="Beer, Linda (CDC/DDID/NCHHSTP/DHPSE)" w:date="2020-06-30T12:43:00Z" w:id="385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386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777EFF88" w14:textId="77777777">
            <w:r w:rsidRPr="00357659">
              <w:t>weight_mra</w:t>
            </w:r>
          </w:p>
        </w:tc>
        <w:tc>
          <w:tcPr>
            <w:tcW w:w="2800" w:type="dxa"/>
            <w:hideMark/>
            <w:tcPrChange w:author="Beer, Linda (CDC/DDID/NCHHSTP/DHPSE)" w:date="2020-06-30T12:43:00Z" w:id="387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5E1E0DE6" w14:textId="77777777">
            <w:r w:rsidRPr="00357659">
              <w:t>Weight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388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2081662" w14:textId="77777777">
            <w:r w:rsidRPr="00357659">
              <w:t>Weight</w:t>
            </w:r>
          </w:p>
        </w:tc>
        <w:tc>
          <w:tcPr>
            <w:tcW w:w="1145" w:type="dxa"/>
            <w:tcPrChange w:author="Beer, Linda (CDC/DDID/NCHHSTP/DHPSE)" w:date="2020-06-30T12:43:00Z" w:id="389">
              <w:tcPr>
                <w:tcW w:w="1145" w:type="dxa"/>
              </w:tcPr>
            </w:tcPrChange>
          </w:tcPr>
          <w:p w:rsidRPr="00357659" w:rsidR="00ED6E99" w:rsidP="00ED6E99" w:rsidRDefault="00ED6E99" w14:paraId="4B4F81AC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90">
              <w:tcPr>
                <w:tcW w:w="1189" w:type="dxa"/>
              </w:tcPr>
            </w:tcPrChange>
          </w:tcPr>
          <w:p w:rsidR="00ED6E99" w:rsidP="00ED6E99" w:rsidRDefault="00ED6E99" w14:paraId="442E75AE" w14:textId="66D1E399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392">
              <w:tcPr>
                <w:tcW w:w="1462" w:type="dxa"/>
              </w:tcPr>
            </w:tcPrChange>
          </w:tcPr>
          <w:p w:rsidRPr="00357659" w:rsidR="00ED6E99" w:rsidP="00ED6E99" w:rsidRDefault="00ED6E99" w14:paraId="45657804" w14:textId="71EB6DA9"/>
        </w:tc>
      </w:tr>
      <w:tr w:rsidRPr="00357659" w:rsidR="00ED6E99" w:rsidTr="00ED6E99" w14:paraId="1B1902FD" w14:textId="286EB161">
        <w:trPr>
          <w:gridAfter w:val="1"/>
          <w:wAfter w:w="21" w:type="dxa"/>
          <w:trHeight w:val="300"/>
          <w:trPrChange w:author="Beer, Linda (CDC/DDID/NCHHSTP/DHPSE)" w:date="2020-06-30T12:43:00Z" w:id="393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tcPrChange w:author="Beer, Linda (CDC/DDID/NCHHSTP/DHPSE)" w:date="2020-06-30T12:43:00Z" w:id="394">
              <w:tcPr>
                <w:tcW w:w="2199" w:type="dxa"/>
              </w:tcPr>
            </w:tcPrChange>
          </w:tcPr>
          <w:p w:rsidRPr="00357659" w:rsidR="00ED6E99" w:rsidP="00ED6E99" w:rsidRDefault="00ED6E99" w14:paraId="767F34D2" w14:textId="77777777">
            <w:r w:rsidRPr="00357659">
              <w:t>weightunit_mra</w:t>
            </w:r>
          </w:p>
        </w:tc>
        <w:tc>
          <w:tcPr>
            <w:tcW w:w="2800" w:type="dxa"/>
            <w:tcPrChange w:author="Beer, Linda (CDC/DDID/NCHHSTP/DHPSE)" w:date="2020-06-30T12:43:00Z" w:id="395">
              <w:tcPr>
                <w:tcW w:w="2800" w:type="dxa"/>
              </w:tcPr>
            </w:tcPrChange>
          </w:tcPr>
          <w:p w:rsidRPr="00357659" w:rsidR="00ED6E99" w:rsidP="00ED6E99" w:rsidRDefault="00ED6E99" w14:paraId="091A4664" w14:textId="77777777">
            <w:r w:rsidRPr="00357659">
              <w:t>Weight units</w:t>
            </w:r>
          </w:p>
        </w:tc>
        <w:tc>
          <w:tcPr>
            <w:tcW w:w="3510" w:type="dxa"/>
            <w:noWrap/>
            <w:tcPrChange w:author="Beer, Linda (CDC/DDID/NCHHSTP/DHPSE)" w:date="2020-06-30T12:43:00Z" w:id="396">
              <w:tcPr>
                <w:tcW w:w="3510" w:type="dxa"/>
                <w:noWrap/>
              </w:tcPr>
            </w:tcPrChange>
          </w:tcPr>
          <w:p w:rsidRPr="00357659" w:rsidR="00ED6E99" w:rsidP="00ED6E99" w:rsidRDefault="00ED6E99" w14:paraId="500B2599" w14:textId="77777777">
            <w:r w:rsidRPr="00357659">
              <w:t>Weight units</w:t>
            </w:r>
          </w:p>
        </w:tc>
        <w:tc>
          <w:tcPr>
            <w:tcW w:w="1145" w:type="dxa"/>
            <w:tcPrChange w:author="Beer, Linda (CDC/DDID/NCHHSTP/DHPSE)" w:date="2020-06-30T12:43:00Z" w:id="397">
              <w:tcPr>
                <w:tcW w:w="1145" w:type="dxa"/>
              </w:tcPr>
            </w:tcPrChange>
          </w:tcPr>
          <w:p w:rsidRPr="00357659" w:rsidR="00ED6E99" w:rsidP="00ED6E99" w:rsidRDefault="00ED6E99" w14:paraId="56AE2C0F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398">
              <w:tcPr>
                <w:tcW w:w="1189" w:type="dxa"/>
              </w:tcPr>
            </w:tcPrChange>
          </w:tcPr>
          <w:p w:rsidR="00ED6E99" w:rsidP="00ED6E99" w:rsidRDefault="00ED6E99" w14:paraId="72DD0E3E" w14:textId="1D155354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00">
              <w:tcPr>
                <w:tcW w:w="1462" w:type="dxa"/>
              </w:tcPr>
            </w:tcPrChange>
          </w:tcPr>
          <w:p w:rsidRPr="00357659" w:rsidR="00ED6E99" w:rsidP="00ED6E99" w:rsidRDefault="00ED6E99" w14:paraId="257855B7" w14:textId="38976AAA"/>
        </w:tc>
      </w:tr>
      <w:tr w:rsidRPr="00357659" w:rsidR="00ED6E99" w:rsidTr="00ED6E99" w14:paraId="4F0DD31D" w14:textId="081785CD">
        <w:trPr>
          <w:gridAfter w:val="1"/>
          <w:wAfter w:w="21" w:type="dxa"/>
          <w:trHeight w:val="300"/>
          <w:trPrChange w:author="Beer, Linda (CDC/DDID/NCHHSTP/DHPSE)" w:date="2020-06-30T12:43:00Z" w:id="401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02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2994616E" w14:textId="77777777">
            <w:r w:rsidRPr="00357659">
              <w:t>heightnd_mra</w:t>
            </w:r>
          </w:p>
        </w:tc>
        <w:tc>
          <w:tcPr>
            <w:tcW w:w="2800" w:type="dxa"/>
            <w:hideMark/>
            <w:tcPrChange w:author="Beer, Linda (CDC/DDID/NCHHSTP/DHPSE)" w:date="2020-06-30T12:43:00Z" w:id="403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3C6A714F" w14:textId="77777777">
            <w:r w:rsidRPr="00357659">
              <w:t>Height not documented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04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5A89ADF4" w14:textId="77777777">
            <w:r w:rsidRPr="00357659">
              <w:t>Height not documented</w:t>
            </w:r>
          </w:p>
        </w:tc>
        <w:tc>
          <w:tcPr>
            <w:tcW w:w="1145" w:type="dxa"/>
            <w:tcPrChange w:author="Beer, Linda (CDC/DDID/NCHHSTP/DHPSE)" w:date="2020-06-30T12:43:00Z" w:id="405">
              <w:tcPr>
                <w:tcW w:w="1145" w:type="dxa"/>
              </w:tcPr>
            </w:tcPrChange>
          </w:tcPr>
          <w:p w:rsidRPr="00357659" w:rsidR="00ED6E99" w:rsidP="00ED6E99" w:rsidRDefault="00ED6E99" w14:paraId="6EE343B4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06">
              <w:tcPr>
                <w:tcW w:w="1189" w:type="dxa"/>
              </w:tcPr>
            </w:tcPrChange>
          </w:tcPr>
          <w:p w:rsidR="00ED6E99" w:rsidP="00ED6E99" w:rsidRDefault="00ED6E99" w14:paraId="1FA936F8" w14:textId="562A82D3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08">
              <w:tcPr>
                <w:tcW w:w="1462" w:type="dxa"/>
              </w:tcPr>
            </w:tcPrChange>
          </w:tcPr>
          <w:p w:rsidRPr="00357659" w:rsidR="00ED6E99" w:rsidP="00ED6E99" w:rsidRDefault="00ED6E99" w14:paraId="39AE9532" w14:textId="73950222"/>
        </w:tc>
      </w:tr>
      <w:tr w:rsidRPr="00357659" w:rsidR="00ED6E99" w:rsidTr="00ED6E99" w14:paraId="0AD824BF" w14:textId="5C3A0233">
        <w:trPr>
          <w:gridAfter w:val="1"/>
          <w:wAfter w:w="21" w:type="dxa"/>
          <w:trHeight w:val="300"/>
          <w:trPrChange w:author="Beer, Linda (CDC/DDID/NCHHSTP/DHPSE)" w:date="2020-06-30T12:43:00Z" w:id="409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10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6068DADF" w14:textId="77777777">
            <w:r w:rsidRPr="00357659">
              <w:t>height_ft_mra</w:t>
            </w:r>
          </w:p>
        </w:tc>
        <w:tc>
          <w:tcPr>
            <w:tcW w:w="2800" w:type="dxa"/>
            <w:hideMark/>
            <w:tcPrChange w:author="Beer, Linda (CDC/DDID/NCHHSTP/DHPSE)" w:date="2020-06-30T12:43:00Z" w:id="411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31A186F6" w14:textId="77777777">
            <w:r w:rsidRPr="00357659">
              <w:t>Height (feet)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12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1CC35F11" w14:textId="77777777">
            <w:r w:rsidRPr="00357659">
              <w:t>Height (feet)</w:t>
            </w:r>
          </w:p>
        </w:tc>
        <w:tc>
          <w:tcPr>
            <w:tcW w:w="1145" w:type="dxa"/>
            <w:tcPrChange w:author="Beer, Linda (CDC/DDID/NCHHSTP/DHPSE)" w:date="2020-06-30T12:43:00Z" w:id="413">
              <w:tcPr>
                <w:tcW w:w="1145" w:type="dxa"/>
              </w:tcPr>
            </w:tcPrChange>
          </w:tcPr>
          <w:p w:rsidRPr="00357659" w:rsidR="00ED6E99" w:rsidP="00ED6E99" w:rsidRDefault="00ED6E99" w14:paraId="0E22BE89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14">
              <w:tcPr>
                <w:tcW w:w="1189" w:type="dxa"/>
              </w:tcPr>
            </w:tcPrChange>
          </w:tcPr>
          <w:p w:rsidR="00ED6E99" w:rsidP="00ED6E99" w:rsidRDefault="00ED6E99" w14:paraId="65F43973" w14:textId="37E9B32B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16">
              <w:tcPr>
                <w:tcW w:w="1462" w:type="dxa"/>
              </w:tcPr>
            </w:tcPrChange>
          </w:tcPr>
          <w:p w:rsidRPr="00357659" w:rsidR="00ED6E99" w:rsidP="00ED6E99" w:rsidRDefault="00ED6E99" w14:paraId="654CED02" w14:textId="6180DA89"/>
        </w:tc>
      </w:tr>
      <w:tr w:rsidRPr="00357659" w:rsidR="00ED6E99" w:rsidTr="00ED6E99" w14:paraId="5656F576" w14:textId="3BD82B2F">
        <w:trPr>
          <w:gridAfter w:val="1"/>
          <w:wAfter w:w="21" w:type="dxa"/>
          <w:trHeight w:val="300"/>
          <w:trPrChange w:author="Beer, Linda (CDC/DDID/NCHHSTP/DHPSE)" w:date="2020-06-30T12:43:00Z" w:id="417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18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21066DC2" w14:textId="77777777">
            <w:r w:rsidRPr="00357659">
              <w:t>height_in_mra</w:t>
            </w:r>
          </w:p>
        </w:tc>
        <w:tc>
          <w:tcPr>
            <w:tcW w:w="2800" w:type="dxa"/>
            <w:hideMark/>
            <w:tcPrChange w:author="Beer, Linda (CDC/DDID/NCHHSTP/DHPSE)" w:date="2020-06-30T12:43:00Z" w:id="419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0EAD7210" w14:textId="77777777">
            <w:r w:rsidRPr="00357659">
              <w:t>Height (inches)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20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2EFD8756" w14:textId="77777777">
            <w:r w:rsidRPr="00357659">
              <w:t>Height (inches)</w:t>
            </w:r>
          </w:p>
        </w:tc>
        <w:tc>
          <w:tcPr>
            <w:tcW w:w="1145" w:type="dxa"/>
            <w:tcPrChange w:author="Beer, Linda (CDC/DDID/NCHHSTP/DHPSE)" w:date="2020-06-30T12:43:00Z" w:id="421">
              <w:tcPr>
                <w:tcW w:w="1145" w:type="dxa"/>
              </w:tcPr>
            </w:tcPrChange>
          </w:tcPr>
          <w:p w:rsidRPr="00357659" w:rsidR="00ED6E99" w:rsidP="00ED6E99" w:rsidRDefault="00ED6E99" w14:paraId="4F3DB892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22">
              <w:tcPr>
                <w:tcW w:w="1189" w:type="dxa"/>
              </w:tcPr>
            </w:tcPrChange>
          </w:tcPr>
          <w:p w:rsidR="00ED6E99" w:rsidP="00ED6E99" w:rsidRDefault="00ED6E99" w14:paraId="0DDE9A13" w14:textId="1B8B3C49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24">
              <w:tcPr>
                <w:tcW w:w="1462" w:type="dxa"/>
              </w:tcPr>
            </w:tcPrChange>
          </w:tcPr>
          <w:p w:rsidRPr="00357659" w:rsidR="00ED6E99" w:rsidP="00ED6E99" w:rsidRDefault="00ED6E99" w14:paraId="2FC986FF" w14:textId="44C1000D"/>
        </w:tc>
      </w:tr>
      <w:tr w:rsidRPr="00357659" w:rsidR="00ED6E99" w:rsidTr="00ED6E99" w14:paraId="35E72F54" w14:textId="104447F7">
        <w:trPr>
          <w:gridAfter w:val="1"/>
          <w:wAfter w:w="21" w:type="dxa"/>
          <w:trHeight w:val="300"/>
          <w:trPrChange w:author="Beer, Linda (CDC/DDID/NCHHSTP/DHPSE)" w:date="2020-06-30T12:43:00Z" w:id="425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26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611382D0" w14:textId="77777777">
            <w:r w:rsidRPr="00357659">
              <w:t>bpnd_mra</w:t>
            </w:r>
          </w:p>
        </w:tc>
        <w:tc>
          <w:tcPr>
            <w:tcW w:w="2800" w:type="dxa"/>
            <w:hideMark/>
            <w:tcPrChange w:author="Beer, Linda (CDC/DDID/NCHHSTP/DHPSE)" w:date="2020-06-30T12:43:00Z" w:id="427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448E4253" w14:textId="77777777">
            <w:r w:rsidRPr="00357659">
              <w:t>Blood pressure not documented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28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20933F0C" w14:textId="77777777">
            <w:r w:rsidRPr="00357659">
              <w:t>Blood pressure not documented</w:t>
            </w:r>
          </w:p>
        </w:tc>
        <w:tc>
          <w:tcPr>
            <w:tcW w:w="1145" w:type="dxa"/>
            <w:tcPrChange w:author="Beer, Linda (CDC/DDID/NCHHSTP/DHPSE)" w:date="2020-06-30T12:43:00Z" w:id="429">
              <w:tcPr>
                <w:tcW w:w="1145" w:type="dxa"/>
              </w:tcPr>
            </w:tcPrChange>
          </w:tcPr>
          <w:p w:rsidRPr="00357659" w:rsidR="00ED6E99" w:rsidP="00ED6E99" w:rsidRDefault="00ED6E99" w14:paraId="4BE6817B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30">
              <w:tcPr>
                <w:tcW w:w="1189" w:type="dxa"/>
              </w:tcPr>
            </w:tcPrChange>
          </w:tcPr>
          <w:p w:rsidR="00ED6E99" w:rsidP="00ED6E99" w:rsidRDefault="00ED6E99" w14:paraId="65022885" w14:textId="479470D2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32">
              <w:tcPr>
                <w:tcW w:w="1462" w:type="dxa"/>
              </w:tcPr>
            </w:tcPrChange>
          </w:tcPr>
          <w:p w:rsidRPr="00357659" w:rsidR="00ED6E99" w:rsidP="00ED6E99" w:rsidRDefault="00ED6E99" w14:paraId="1ED9522E" w14:textId="1CA0C77A"/>
        </w:tc>
      </w:tr>
      <w:tr w:rsidRPr="00357659" w:rsidR="00ED6E99" w:rsidTr="00ED6E99" w14:paraId="13263DDE" w14:textId="05E76AD3">
        <w:trPr>
          <w:gridAfter w:val="1"/>
          <w:wAfter w:w="21" w:type="dxa"/>
          <w:trHeight w:val="300"/>
          <w:trPrChange w:author="Beer, Linda (CDC/DDID/NCHHSTP/DHPSE)" w:date="2020-06-30T12:43:00Z" w:id="433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34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010F81DC" w14:textId="77777777">
            <w:r w:rsidRPr="00357659">
              <w:t>bpsys_mra</w:t>
            </w:r>
          </w:p>
        </w:tc>
        <w:tc>
          <w:tcPr>
            <w:tcW w:w="2800" w:type="dxa"/>
            <w:hideMark/>
            <w:tcPrChange w:author="Beer, Linda (CDC/DDID/NCHHSTP/DHPSE)" w:date="2020-06-30T12:43:00Z" w:id="435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4AF58E51" w14:textId="77777777">
            <w:r w:rsidRPr="00357659">
              <w:t>Systolic blood pressure (mmHg)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36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9619883" w14:textId="77777777">
            <w:r w:rsidRPr="00357659">
              <w:t xml:space="preserve">Systolic blood pressure  </w:t>
            </w:r>
          </w:p>
        </w:tc>
        <w:tc>
          <w:tcPr>
            <w:tcW w:w="1145" w:type="dxa"/>
            <w:tcPrChange w:author="Beer, Linda (CDC/DDID/NCHHSTP/DHPSE)" w:date="2020-06-30T12:43:00Z" w:id="437">
              <w:tcPr>
                <w:tcW w:w="1145" w:type="dxa"/>
              </w:tcPr>
            </w:tcPrChange>
          </w:tcPr>
          <w:p w:rsidRPr="00357659" w:rsidR="00ED6E99" w:rsidP="00ED6E99" w:rsidRDefault="00ED6E99" w14:paraId="4024ABC9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38">
              <w:tcPr>
                <w:tcW w:w="1189" w:type="dxa"/>
              </w:tcPr>
            </w:tcPrChange>
          </w:tcPr>
          <w:p w:rsidR="00ED6E99" w:rsidP="00ED6E99" w:rsidRDefault="00ED6E99" w14:paraId="59DF21D3" w14:textId="24B8F9E3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40">
              <w:tcPr>
                <w:tcW w:w="1462" w:type="dxa"/>
              </w:tcPr>
            </w:tcPrChange>
          </w:tcPr>
          <w:p w:rsidRPr="00357659" w:rsidR="00ED6E99" w:rsidP="00ED6E99" w:rsidRDefault="00ED6E99" w14:paraId="60217364" w14:textId="34A4F3FB"/>
        </w:tc>
      </w:tr>
      <w:tr w:rsidRPr="00357659" w:rsidR="00ED6E99" w:rsidTr="00ED6E99" w14:paraId="63250644" w14:textId="20010B06">
        <w:trPr>
          <w:gridAfter w:val="1"/>
          <w:wAfter w:w="21" w:type="dxa"/>
          <w:trHeight w:val="300"/>
          <w:trPrChange w:author="Beer, Linda (CDC/DDID/NCHHSTP/DHPSE)" w:date="2020-06-30T12:43:00Z" w:id="441">
            <w:trPr>
              <w:gridAfter w:val="1"/>
              <w:wAfter w:w="19" w:type="dxa"/>
              <w:trHeight w:val="300"/>
            </w:trPr>
          </w:trPrChange>
        </w:trPr>
        <w:tc>
          <w:tcPr>
            <w:tcW w:w="2199" w:type="dxa"/>
            <w:hideMark/>
            <w:tcPrChange w:author="Beer, Linda (CDC/DDID/NCHHSTP/DHPSE)" w:date="2020-06-30T12:43:00Z" w:id="442">
              <w:tcPr>
                <w:tcW w:w="2199" w:type="dxa"/>
                <w:hideMark/>
              </w:tcPr>
            </w:tcPrChange>
          </w:tcPr>
          <w:p w:rsidRPr="00357659" w:rsidR="00ED6E99" w:rsidP="00ED6E99" w:rsidRDefault="00ED6E99" w14:paraId="3D203176" w14:textId="77777777">
            <w:r w:rsidRPr="00357659">
              <w:t>bpdia_mra</w:t>
            </w:r>
          </w:p>
        </w:tc>
        <w:tc>
          <w:tcPr>
            <w:tcW w:w="2800" w:type="dxa"/>
            <w:hideMark/>
            <w:tcPrChange w:author="Beer, Linda (CDC/DDID/NCHHSTP/DHPSE)" w:date="2020-06-30T12:43:00Z" w:id="443">
              <w:tcPr>
                <w:tcW w:w="2800" w:type="dxa"/>
                <w:hideMark/>
              </w:tcPr>
            </w:tcPrChange>
          </w:tcPr>
          <w:p w:rsidRPr="00357659" w:rsidR="00ED6E99" w:rsidP="00ED6E99" w:rsidRDefault="00ED6E99" w14:paraId="17163E1B" w14:textId="77777777">
            <w:r w:rsidRPr="00357659">
              <w:t>Diastolic blood pressure (mmHg)</w:t>
            </w:r>
          </w:p>
        </w:tc>
        <w:tc>
          <w:tcPr>
            <w:tcW w:w="3510" w:type="dxa"/>
            <w:noWrap/>
            <w:hideMark/>
            <w:tcPrChange w:author="Beer, Linda (CDC/DDID/NCHHSTP/DHPSE)" w:date="2020-06-30T12:43:00Z" w:id="444">
              <w:tcPr>
                <w:tcW w:w="3510" w:type="dxa"/>
                <w:noWrap/>
                <w:hideMark/>
              </w:tcPr>
            </w:tcPrChange>
          </w:tcPr>
          <w:p w:rsidRPr="00357659" w:rsidR="00ED6E99" w:rsidP="00ED6E99" w:rsidRDefault="00ED6E99" w14:paraId="4B595B2A" w14:textId="77777777">
            <w:r w:rsidRPr="00357659">
              <w:t xml:space="preserve">Diastolic blood pressure </w:t>
            </w:r>
          </w:p>
        </w:tc>
        <w:tc>
          <w:tcPr>
            <w:tcW w:w="1145" w:type="dxa"/>
            <w:tcPrChange w:author="Beer, Linda (CDC/DDID/NCHHSTP/DHPSE)" w:date="2020-06-30T12:43:00Z" w:id="445">
              <w:tcPr>
                <w:tcW w:w="1145" w:type="dxa"/>
              </w:tcPr>
            </w:tcPrChange>
          </w:tcPr>
          <w:p w:rsidRPr="00357659" w:rsidR="00ED6E99" w:rsidP="00ED6E99" w:rsidRDefault="00ED6E99" w14:paraId="3E0B2D6E" w14:textId="77777777">
            <w:r>
              <w:t>1</w:t>
            </w:r>
          </w:p>
        </w:tc>
        <w:tc>
          <w:tcPr>
            <w:tcW w:w="1189" w:type="dxa"/>
            <w:tcPrChange w:author="Beer, Linda (CDC/DDID/NCHHSTP/DHPSE)" w:date="2020-06-30T12:43:00Z" w:id="446">
              <w:tcPr>
                <w:tcW w:w="1189" w:type="dxa"/>
              </w:tcPr>
            </w:tcPrChange>
          </w:tcPr>
          <w:p w:rsidR="00ED6E99" w:rsidP="00ED6E99" w:rsidRDefault="00ED6E99" w14:paraId="4DDAA043" w14:textId="67574BE2">
            <w:r xmlns:w="http://schemas.openxmlformats.org/wordprocessingml/2006/main">
              <w:t>1</w:t>
            </w:r>
          </w:p>
        </w:tc>
        <w:tc>
          <w:tcPr>
            <w:tcW w:w="1462" w:type="dxa"/>
            <w:tcPrChange w:author="Beer, Linda (CDC/DDID/NCHHSTP/DHPSE)" w:date="2020-06-30T12:43:00Z" w:id="448">
              <w:tcPr>
                <w:tcW w:w="1462" w:type="dxa"/>
              </w:tcPr>
            </w:tcPrChange>
          </w:tcPr>
          <w:p w:rsidRPr="00357659" w:rsidR="00ED6E99" w:rsidP="00ED6E99" w:rsidRDefault="00ED6E99" w14:paraId="5743193C" w14:textId="62E5AA23"/>
        </w:tc>
      </w:tr>
    </w:tbl>
    <w:p w:rsidRPr="00357659" w:rsidR="00895395" w:rsidP="0013675C" w:rsidRDefault="00895395" w14:paraId="1E6E497A" w14:textId="77777777">
      <w:pPr>
        <w:spacing w:line="240" w:lineRule="auto"/>
      </w:pPr>
    </w:p>
    <w:p w:rsidRPr="00357659" w:rsidR="0013675C" w:rsidP="0013675C" w:rsidRDefault="0013675C" w14:paraId="0805A0F2" w14:textId="77777777">
      <w:pPr>
        <w:spacing w:line="240" w:lineRule="auto"/>
      </w:pPr>
    </w:p>
    <w:p w:rsidRPr="00357659" w:rsidR="00FC49A3" w:rsidP="0013675C" w:rsidRDefault="00FC49A3" w14:paraId="5AFC0C4D" w14:textId="77777777">
      <w:pPr>
        <w:spacing w:line="240" w:lineRule="auto"/>
      </w:pPr>
    </w:p>
    <w:p w:rsidRPr="00357659" w:rsidR="00895395" w:rsidP="0013675C" w:rsidRDefault="00895395" w14:paraId="1270BC25" w14:textId="77777777">
      <w:pPr>
        <w:spacing w:line="240" w:lineRule="auto"/>
        <w:rPr>
          <w:b/>
        </w:rPr>
      </w:pPr>
      <w:r w:rsidRPr="00357659">
        <w:rPr>
          <w:b/>
        </w:rPr>
        <w:t>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3217"/>
        <w:gridCol w:w="3510"/>
        <w:gridCol w:w="1158"/>
        <w:gridCol w:w="1158"/>
        <w:gridCol w:w="964"/>
      </w:tblGrid>
      <w:tr w:rsidRPr="00357659" w:rsidR="00ED6E99" w:rsidTr="00E637D7" w14:paraId="64EB8A9F" w14:textId="6E096381">
        <w:trPr>
          <w:trHeight w:val="300"/>
        </w:trPr>
        <w:tc>
          <w:tcPr>
            <w:tcW w:w="2180" w:type="dxa"/>
            <w:noWrap/>
            <w:hideMark/>
          </w:tcPr>
          <w:p w:rsidRPr="00357659" w:rsidR="00ED6E99" w:rsidP="00E637D7" w:rsidRDefault="00ED6E99" w14:paraId="09EE8693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217" w:type="dxa"/>
            <w:noWrap/>
            <w:hideMark/>
          </w:tcPr>
          <w:p w:rsidRPr="00357659" w:rsidR="00ED6E99" w:rsidP="00E637D7" w:rsidRDefault="00ED6E99" w14:paraId="1EAD728C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0" w:type="dxa"/>
            <w:noWrap/>
            <w:hideMark/>
          </w:tcPr>
          <w:p w:rsidRPr="00357659" w:rsidR="00ED6E99" w:rsidP="00E637D7" w:rsidRDefault="00ED6E99" w14:paraId="7F1020B9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58" w:type="dxa"/>
          </w:tcPr>
          <w:p w:rsidRPr="00357659" w:rsidR="00ED6E99" w:rsidP="00E637D7" w:rsidRDefault="00ED6E99" w14:paraId="28C45E6E" w14:textId="1FBCE1F9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58" w:type="dxa"/>
          </w:tcPr>
          <w:p w:rsidRPr="00357659" w:rsidR="00ED6E99" w:rsidP="00E637D7" w:rsidRDefault="00ED6E99" w14:paraId="10677A4E" w14:textId="2C35DE75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964" w:type="dxa"/>
          </w:tcPr>
          <w:p w:rsidR="00ED6E99" w:rsidP="00E637D7" w:rsidRDefault="00ED6E99" w14:paraId="793B4B77" w14:textId="1B198236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ED6E99" w:rsidTr="00E637D7" w14:paraId="31C6FAA3" w14:textId="72CAFAF4">
        <w:trPr>
          <w:trHeight w:val="300"/>
        </w:trPr>
        <w:tc>
          <w:tcPr>
            <w:tcW w:w="2180" w:type="dxa"/>
            <w:noWrap/>
            <w:hideMark/>
          </w:tcPr>
          <w:p w:rsidRPr="00357659" w:rsidR="00ED6E99" w:rsidP="00ED6E99" w:rsidRDefault="00ED6E99" w14:paraId="3B31E88D" w14:textId="77777777">
            <w:r w:rsidRPr="00357659">
              <w:t>PARID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04B34D8E" w14:textId="77777777">
            <w:r w:rsidRPr="00357659">
              <w:t>Participant ID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6DB2FC60" w14:textId="77777777">
            <w:r w:rsidRPr="00357659">
              <w:t>Participant ID</w:t>
            </w:r>
          </w:p>
        </w:tc>
        <w:tc>
          <w:tcPr>
            <w:tcW w:w="1158" w:type="dxa"/>
          </w:tcPr>
          <w:p w:rsidRPr="00357659" w:rsidR="00ED6E99" w:rsidP="00ED6E99" w:rsidRDefault="00ED6E99" w14:paraId="0688ED22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4DFDE760" w14:textId="44C7C722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00A640A" w14:textId="77777777"/>
        </w:tc>
      </w:tr>
      <w:tr w:rsidRPr="00357659" w:rsidR="00ED6E99" w:rsidTr="00E637D7" w14:paraId="0ADE59EF" w14:textId="59ACC825">
        <w:trPr>
          <w:trHeight w:val="300"/>
        </w:trPr>
        <w:tc>
          <w:tcPr>
            <w:tcW w:w="2180" w:type="dxa"/>
            <w:noWrap/>
            <w:hideMark/>
          </w:tcPr>
          <w:p w:rsidRPr="00357659" w:rsidR="00ED6E99" w:rsidP="00ED6E99" w:rsidRDefault="00ED6E99" w14:paraId="398A0653" w14:textId="77777777">
            <w:r w:rsidRPr="00357659">
              <w:t>_SITEID_mra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7F216016" w14:textId="77777777">
            <w:r w:rsidRPr="00357659">
              <w:t> 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3E702633" w14:textId="77777777">
            <w:r w:rsidRPr="00357659">
              <w:t>Site ID</w:t>
            </w:r>
          </w:p>
        </w:tc>
        <w:tc>
          <w:tcPr>
            <w:tcW w:w="1158" w:type="dxa"/>
          </w:tcPr>
          <w:p w:rsidRPr="00357659" w:rsidR="00ED6E99" w:rsidP="00ED6E99" w:rsidRDefault="00ED6E99" w14:paraId="6F765641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9D7F2C0" w14:textId="3F2F3E5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54871EAA" w14:textId="77777777"/>
        </w:tc>
      </w:tr>
      <w:tr w:rsidRPr="00357659" w:rsidR="00ED6E99" w:rsidTr="00E637D7" w14:paraId="2C52BB41" w14:textId="5EB036D3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0F2CD029" w14:textId="77777777">
            <w:r w:rsidRPr="00357659">
              <w:lastRenderedPageBreak/>
              <w:t>hospyn_mra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453A806C" w14:textId="77777777">
            <w:r w:rsidRPr="00357659">
              <w:t>Was the patient hospitalized during the observation period?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705D8CAB" w14:textId="77777777">
            <w:r w:rsidRPr="00357659">
              <w:t>Participant hospitalized</w:t>
            </w:r>
          </w:p>
        </w:tc>
        <w:tc>
          <w:tcPr>
            <w:tcW w:w="1158" w:type="dxa"/>
          </w:tcPr>
          <w:p w:rsidRPr="00357659" w:rsidR="00ED6E99" w:rsidP="00ED6E99" w:rsidRDefault="00ED6E99" w14:paraId="4FEA695E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ED90EB1" w14:textId="1276708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934190A" w14:textId="77777777"/>
        </w:tc>
      </w:tr>
      <w:tr w:rsidRPr="00357659" w:rsidR="00ED6E99" w:rsidTr="00E637D7" w14:paraId="4507BD4B" w14:textId="4EB16D0C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7CE66508" w14:textId="77777777">
            <w:r w:rsidRPr="00357659">
              <w:t>inpadmitnd_mra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2DBEDB7E" w14:textId="77777777">
            <w:r w:rsidRPr="00357659">
              <w:t>Inpatient admission date not documented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0DF746B8" w14:textId="77777777">
            <w:r w:rsidRPr="00357659">
              <w:t>Inpatient admission date not documented</w:t>
            </w:r>
          </w:p>
        </w:tc>
        <w:tc>
          <w:tcPr>
            <w:tcW w:w="1158" w:type="dxa"/>
          </w:tcPr>
          <w:p w:rsidRPr="00357659" w:rsidR="00ED6E99" w:rsidP="00ED6E99" w:rsidRDefault="00ED6E99" w14:paraId="6260C16E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4E988D4" w14:textId="64C7F9B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07B14C17" w14:textId="77777777"/>
        </w:tc>
      </w:tr>
      <w:tr w:rsidRPr="00357659" w:rsidR="00ED6E99" w:rsidTr="00E637D7" w14:paraId="20EC9B0E" w14:textId="37C0C2F5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54F5B96A" w14:textId="77777777">
            <w:r w:rsidRPr="00357659">
              <w:t>inpadmit_mra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71D7092C" w14:textId="77777777">
            <w:r w:rsidRPr="00357659">
              <w:t>Inpatient admission date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6187CBE0" w14:textId="77777777">
            <w:r w:rsidRPr="00357659">
              <w:t>Inpatient admission date</w:t>
            </w:r>
          </w:p>
        </w:tc>
        <w:tc>
          <w:tcPr>
            <w:tcW w:w="1158" w:type="dxa"/>
          </w:tcPr>
          <w:p w:rsidRPr="00357659" w:rsidR="00ED6E99" w:rsidP="00ED6E99" w:rsidRDefault="00ED6E99" w14:paraId="31A549FC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D141AD2" w14:textId="66C3689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903F81C" w14:textId="77777777"/>
        </w:tc>
      </w:tr>
      <w:tr w:rsidRPr="00357659" w:rsidR="00ED6E99" w:rsidTr="00E637D7" w14:paraId="77369F9D" w14:textId="28523279">
        <w:trPr>
          <w:trHeight w:val="300"/>
        </w:trPr>
        <w:tc>
          <w:tcPr>
            <w:tcW w:w="2180" w:type="dxa"/>
          </w:tcPr>
          <w:p w:rsidRPr="00357659" w:rsidR="00ED6E99" w:rsidP="00ED6E99" w:rsidRDefault="00ED6E99" w14:paraId="30053E41" w14:textId="77777777">
            <w:r w:rsidRPr="00357659">
              <w:t>_inpadmit_ind_mra</w:t>
            </w:r>
          </w:p>
        </w:tc>
        <w:tc>
          <w:tcPr>
            <w:tcW w:w="3217" w:type="dxa"/>
            <w:noWrap/>
          </w:tcPr>
          <w:p w:rsidRPr="00357659" w:rsidR="00ED6E99" w:rsidP="00ED6E99" w:rsidRDefault="00ED6E99" w14:paraId="5432191B" w14:textId="77777777"/>
        </w:tc>
        <w:tc>
          <w:tcPr>
            <w:tcW w:w="3510" w:type="dxa"/>
            <w:noWrap/>
          </w:tcPr>
          <w:p w:rsidRPr="00357659" w:rsidR="00ED6E99" w:rsidP="00ED6E99" w:rsidRDefault="00ED6E99" w14:paraId="20FA0451" w14:textId="77777777">
            <w:r w:rsidRPr="00357659">
              <w:t>Inpatient admission date indicator</w:t>
            </w:r>
          </w:p>
        </w:tc>
        <w:tc>
          <w:tcPr>
            <w:tcW w:w="1158" w:type="dxa"/>
          </w:tcPr>
          <w:p w:rsidRPr="00357659" w:rsidR="00ED6E99" w:rsidP="00ED6E99" w:rsidRDefault="00ED6E99" w14:paraId="3284534B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97C431C" w14:textId="7190993C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4671FCD" w14:textId="77777777"/>
        </w:tc>
      </w:tr>
      <w:tr w:rsidRPr="00357659" w:rsidR="00ED6E99" w:rsidTr="00E637D7" w14:paraId="63E125B4" w14:textId="333BDF21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05963663" w14:textId="77777777">
            <w:r w:rsidRPr="00357659">
              <w:t>inpdischnd_mra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6EB11A40" w14:textId="77777777">
            <w:r w:rsidRPr="00357659">
              <w:t>Inpatient discharge date not documented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1B49027D" w14:textId="77777777">
            <w:r w:rsidRPr="00357659">
              <w:t>Inpatient discharge date not documented</w:t>
            </w:r>
          </w:p>
        </w:tc>
        <w:tc>
          <w:tcPr>
            <w:tcW w:w="1158" w:type="dxa"/>
          </w:tcPr>
          <w:p w:rsidRPr="00357659" w:rsidR="00ED6E99" w:rsidP="00ED6E99" w:rsidRDefault="00ED6E99" w14:paraId="5AF124FD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7024E4DC" w14:textId="535382F7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AEBBEF2" w14:textId="77777777"/>
        </w:tc>
      </w:tr>
      <w:tr w:rsidRPr="00357659" w:rsidR="00ED6E99" w:rsidTr="00E637D7" w14:paraId="462D24EA" w14:textId="6109081A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4F7055E9" w14:textId="77777777">
            <w:r w:rsidRPr="00357659">
              <w:t>inpdisch_mra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239CBE96" w14:textId="77777777">
            <w:r w:rsidRPr="00357659">
              <w:t>Inpatient discharge date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4F484C65" w14:textId="77777777">
            <w:r w:rsidRPr="00357659">
              <w:t>Inpatient discharge date</w:t>
            </w:r>
          </w:p>
        </w:tc>
        <w:tc>
          <w:tcPr>
            <w:tcW w:w="1158" w:type="dxa"/>
          </w:tcPr>
          <w:p w:rsidRPr="00357659" w:rsidR="00ED6E99" w:rsidP="00ED6E99" w:rsidRDefault="00ED6E99" w14:paraId="23A7989B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F964AF2" w14:textId="45D4146C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288C482" w14:textId="77777777"/>
        </w:tc>
      </w:tr>
      <w:tr w:rsidRPr="00357659" w:rsidR="00ED6E99" w:rsidTr="00E637D7" w14:paraId="684C844B" w14:textId="43E77AC1">
        <w:trPr>
          <w:trHeight w:val="300"/>
        </w:trPr>
        <w:tc>
          <w:tcPr>
            <w:tcW w:w="2180" w:type="dxa"/>
          </w:tcPr>
          <w:p w:rsidRPr="00357659" w:rsidR="00ED6E99" w:rsidP="00ED6E99" w:rsidRDefault="00ED6E99" w14:paraId="4CEE0178" w14:textId="77777777">
            <w:r w:rsidRPr="00357659">
              <w:t>_inpdisch_ind_mra</w:t>
            </w:r>
          </w:p>
        </w:tc>
        <w:tc>
          <w:tcPr>
            <w:tcW w:w="3217" w:type="dxa"/>
            <w:noWrap/>
          </w:tcPr>
          <w:p w:rsidRPr="00357659" w:rsidR="00ED6E99" w:rsidP="00ED6E99" w:rsidRDefault="00ED6E99" w14:paraId="61BB37FA" w14:textId="77777777">
            <w:r w:rsidRPr="00357659">
              <w:t> </w:t>
            </w:r>
          </w:p>
        </w:tc>
        <w:tc>
          <w:tcPr>
            <w:tcW w:w="3510" w:type="dxa"/>
            <w:noWrap/>
          </w:tcPr>
          <w:p w:rsidRPr="00357659" w:rsidR="00ED6E99" w:rsidP="00ED6E99" w:rsidRDefault="00ED6E99" w14:paraId="665F546D" w14:textId="77777777">
            <w:r w:rsidRPr="00357659">
              <w:t>Inpatient discharge date indicator</w:t>
            </w:r>
          </w:p>
        </w:tc>
        <w:tc>
          <w:tcPr>
            <w:tcW w:w="1158" w:type="dxa"/>
          </w:tcPr>
          <w:p w:rsidRPr="00357659" w:rsidR="00ED6E99" w:rsidP="00ED6E99" w:rsidRDefault="00ED6E99" w14:paraId="7236B4EF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7C81EC6" w14:textId="7420532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25D1B8D" w14:textId="77777777"/>
        </w:tc>
      </w:tr>
      <w:tr w:rsidRPr="00357659" w:rsidR="00ED6E99" w:rsidTr="00E637D7" w14:paraId="2240AD4C" w14:textId="68F6B71A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5A7C2E3A" w14:textId="77777777">
            <w:r w:rsidRPr="00357659">
              <w:t>inpdiag_mra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69064002" w14:textId="77777777">
            <w:r w:rsidRPr="00357659">
              <w:t>Diagnosis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2FD27DDF" w14:textId="77777777">
            <w:r w:rsidRPr="00357659">
              <w:t>Discharge Diagnosis</w:t>
            </w:r>
          </w:p>
        </w:tc>
        <w:tc>
          <w:tcPr>
            <w:tcW w:w="1158" w:type="dxa"/>
          </w:tcPr>
          <w:p w:rsidRPr="00357659" w:rsidR="00ED6E99" w:rsidP="00ED6E99" w:rsidRDefault="00ED6E99" w14:paraId="39339221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0A79C5B9" w14:textId="1722791A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5BDB5A34" w14:textId="77777777"/>
        </w:tc>
      </w:tr>
      <w:tr w:rsidRPr="00357659" w:rsidR="00ED6E99" w:rsidTr="00E637D7" w14:paraId="48A7D73F" w14:textId="09205D1A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26450C2F" w14:textId="77777777">
            <w:r w:rsidRPr="00357659">
              <w:t>inpdiagothde_mra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41F13D2B" w14:textId="77777777">
            <w:r w:rsidRPr="00357659">
              <w:t>Diagnosis other description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5EC46925" w14:textId="77777777">
            <w:r w:rsidRPr="00357659">
              <w:t>Other discharge diagnosis description</w:t>
            </w:r>
          </w:p>
        </w:tc>
        <w:tc>
          <w:tcPr>
            <w:tcW w:w="1158" w:type="dxa"/>
          </w:tcPr>
          <w:p w:rsidRPr="00357659" w:rsidR="00ED6E99" w:rsidP="00ED6E99" w:rsidRDefault="00ED6E99" w14:paraId="30029812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E90A608" w14:textId="208C9903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9A06A9D" w14:textId="77777777"/>
        </w:tc>
      </w:tr>
      <w:tr w:rsidRPr="00357659" w:rsidR="00ED6E99" w:rsidTr="00E637D7" w14:paraId="177B3F5B" w14:textId="5A26DD67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69F95A56" w14:textId="77777777">
            <w:r w:rsidRPr="00357659">
              <w:t>_inpdiagrt_mra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1E0B75E7" w14:textId="77777777">
            <w:r w:rsidRPr="00357659">
              <w:t> 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38B6DE88" w14:textId="77777777">
            <w:r w:rsidRPr="00357659">
              <w:t>Diagnosis root code</w:t>
            </w:r>
          </w:p>
        </w:tc>
        <w:tc>
          <w:tcPr>
            <w:tcW w:w="1158" w:type="dxa"/>
          </w:tcPr>
          <w:p w:rsidRPr="00357659" w:rsidR="00ED6E99" w:rsidP="00ED6E99" w:rsidRDefault="00ED6E99" w14:paraId="5A83E969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19E5177" w14:textId="4CD6D54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008A67D" w14:textId="77777777"/>
        </w:tc>
      </w:tr>
      <w:tr w:rsidRPr="00357659" w:rsidR="00ED6E99" w:rsidTr="00E637D7" w14:paraId="0B01EA1B" w14:textId="06E7DCBC">
        <w:trPr>
          <w:trHeight w:val="300"/>
        </w:trPr>
        <w:tc>
          <w:tcPr>
            <w:tcW w:w="2180" w:type="dxa"/>
            <w:hideMark/>
          </w:tcPr>
          <w:p w:rsidRPr="00357659" w:rsidR="00ED6E99" w:rsidP="00ED6E99" w:rsidRDefault="00ED6E99" w14:paraId="6E3A48A1" w14:textId="77777777">
            <w:r w:rsidRPr="00357659">
              <w:t>_inpnum_mra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4D014462" w14:textId="77777777">
            <w:r w:rsidRPr="00357659">
              <w:t> </w:t>
            </w:r>
          </w:p>
        </w:tc>
        <w:tc>
          <w:tcPr>
            <w:tcW w:w="3510" w:type="dxa"/>
            <w:noWrap/>
            <w:hideMark/>
          </w:tcPr>
          <w:p w:rsidRPr="00357659" w:rsidR="00ED6E99" w:rsidP="00ED6E99" w:rsidRDefault="00ED6E99" w14:paraId="44A93772" w14:textId="77777777">
            <w:r w:rsidRPr="00357659">
              <w:t>Hospitalization number</w:t>
            </w:r>
          </w:p>
        </w:tc>
        <w:tc>
          <w:tcPr>
            <w:tcW w:w="1158" w:type="dxa"/>
          </w:tcPr>
          <w:p w:rsidRPr="00357659" w:rsidR="00ED6E99" w:rsidP="00ED6E99" w:rsidRDefault="00ED6E99" w14:paraId="2AC0F412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47602058" w14:textId="68C06EF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080BCB2D" w14:textId="77777777"/>
        </w:tc>
      </w:tr>
    </w:tbl>
    <w:p w:rsidRPr="00357659" w:rsidR="00895395" w:rsidP="0013675C" w:rsidRDefault="00895395" w14:paraId="637ECBEC" w14:textId="77777777">
      <w:pPr>
        <w:spacing w:line="240" w:lineRule="auto"/>
      </w:pPr>
    </w:p>
    <w:p w:rsidRPr="00357659" w:rsidR="00895395" w:rsidP="0013675C" w:rsidRDefault="00895395" w14:paraId="12620CD5" w14:textId="77777777">
      <w:pPr>
        <w:spacing w:line="240" w:lineRule="auto"/>
        <w:rPr>
          <w:b/>
        </w:rPr>
      </w:pPr>
      <w:r w:rsidRPr="00357659">
        <w:rPr>
          <w:b/>
        </w:rPr>
        <w:t>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3217"/>
        <w:gridCol w:w="3511"/>
        <w:gridCol w:w="1158"/>
        <w:gridCol w:w="1158"/>
        <w:gridCol w:w="964"/>
      </w:tblGrid>
      <w:tr w:rsidRPr="00357659" w:rsidR="00ED6E99" w:rsidTr="00E637D7" w14:paraId="6F9478D3" w14:textId="7D4EEC0E">
        <w:trPr>
          <w:trHeight w:val="300"/>
        </w:trPr>
        <w:tc>
          <w:tcPr>
            <w:tcW w:w="2179" w:type="dxa"/>
            <w:noWrap/>
            <w:hideMark/>
          </w:tcPr>
          <w:p w:rsidRPr="00357659" w:rsidR="00ED6E99" w:rsidP="00E637D7" w:rsidRDefault="00ED6E99" w14:paraId="5692F0AA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217" w:type="dxa"/>
            <w:noWrap/>
            <w:hideMark/>
          </w:tcPr>
          <w:p w:rsidRPr="00357659" w:rsidR="00ED6E99" w:rsidP="00E637D7" w:rsidRDefault="00ED6E99" w14:paraId="5E2786D1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1" w:type="dxa"/>
            <w:noWrap/>
            <w:hideMark/>
          </w:tcPr>
          <w:p w:rsidRPr="00357659" w:rsidR="00ED6E99" w:rsidP="00E637D7" w:rsidRDefault="00ED6E99" w14:paraId="2D6BF0B2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58" w:type="dxa"/>
          </w:tcPr>
          <w:p w:rsidRPr="00357659" w:rsidR="00ED6E99" w:rsidP="00E637D7" w:rsidRDefault="00ED6E99" w14:paraId="20FD9E4E" w14:textId="0D16B1A4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58" w:type="dxa"/>
          </w:tcPr>
          <w:p w:rsidRPr="00357659" w:rsidR="00ED6E99" w:rsidP="00E637D7" w:rsidRDefault="00ED6E99" w14:paraId="3CAECE4F" w14:textId="3AA99A80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964" w:type="dxa"/>
          </w:tcPr>
          <w:p w:rsidR="00ED6E99" w:rsidP="00E637D7" w:rsidRDefault="00ED6E99" w14:paraId="57C2CD58" w14:textId="279D7AC1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ED6E99" w:rsidTr="00E637D7" w14:paraId="4D39D564" w14:textId="674C9756">
        <w:trPr>
          <w:trHeight w:val="300"/>
        </w:trPr>
        <w:tc>
          <w:tcPr>
            <w:tcW w:w="2179" w:type="dxa"/>
            <w:noWrap/>
            <w:hideMark/>
          </w:tcPr>
          <w:p w:rsidRPr="00357659" w:rsidR="00ED6E99" w:rsidP="00ED6E99" w:rsidRDefault="00ED6E99" w14:paraId="2DEC3BA7" w14:textId="77777777">
            <w:r w:rsidRPr="00357659">
              <w:t>PARID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5AB94491" w14:textId="77777777">
            <w:r w:rsidRPr="00357659">
              <w:t>Participant ID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108852C8" w14:textId="77777777">
            <w:r w:rsidRPr="00357659">
              <w:t>Participant ID</w:t>
            </w:r>
          </w:p>
        </w:tc>
        <w:tc>
          <w:tcPr>
            <w:tcW w:w="1158" w:type="dxa"/>
          </w:tcPr>
          <w:p w:rsidRPr="00357659" w:rsidR="00ED6E99" w:rsidP="00ED6E99" w:rsidRDefault="00ED6E99" w14:paraId="58DC8FE8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0899B8A" w14:textId="3E77137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0056AD71" w14:textId="77777777"/>
        </w:tc>
      </w:tr>
      <w:tr w:rsidRPr="00357659" w:rsidR="00ED6E99" w:rsidTr="00E637D7" w14:paraId="7DEC10EE" w14:textId="18486A72">
        <w:trPr>
          <w:trHeight w:val="300"/>
        </w:trPr>
        <w:tc>
          <w:tcPr>
            <w:tcW w:w="2179" w:type="dxa"/>
            <w:noWrap/>
            <w:hideMark/>
          </w:tcPr>
          <w:p w:rsidRPr="00357659" w:rsidR="00ED6E99" w:rsidP="00ED6E99" w:rsidRDefault="00ED6E99" w14:paraId="3EBC324C" w14:textId="77777777">
            <w:r w:rsidRPr="00357659">
              <w:t>_SITEID_mra</w:t>
            </w:r>
          </w:p>
        </w:tc>
        <w:tc>
          <w:tcPr>
            <w:tcW w:w="3217" w:type="dxa"/>
            <w:noWrap/>
            <w:hideMark/>
          </w:tcPr>
          <w:p w:rsidRPr="00357659" w:rsidR="00ED6E99" w:rsidP="00ED6E99" w:rsidRDefault="00ED6E99" w14:paraId="54E266B3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0C8AB9BF" w14:textId="77777777">
            <w:r w:rsidRPr="00357659">
              <w:t>Site ID</w:t>
            </w:r>
          </w:p>
        </w:tc>
        <w:tc>
          <w:tcPr>
            <w:tcW w:w="1158" w:type="dxa"/>
          </w:tcPr>
          <w:p w:rsidRPr="00357659" w:rsidR="00ED6E99" w:rsidP="00ED6E99" w:rsidRDefault="00ED6E99" w14:paraId="41048A43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638F6D1" w14:textId="7932DAE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D285934" w14:textId="77777777"/>
        </w:tc>
      </w:tr>
      <w:tr w:rsidRPr="00357659" w:rsidR="00ED6E99" w:rsidTr="00E637D7" w14:paraId="2983646B" w14:textId="7FF2F42A">
        <w:trPr>
          <w:trHeight w:val="510"/>
        </w:trPr>
        <w:tc>
          <w:tcPr>
            <w:tcW w:w="2179" w:type="dxa"/>
            <w:hideMark/>
          </w:tcPr>
          <w:p w:rsidRPr="00357659" w:rsidR="00ED6E99" w:rsidP="00ED6E99" w:rsidRDefault="00ED6E99" w14:paraId="6452659B" w14:textId="77777777">
            <w:r w:rsidRPr="00357659">
              <w:t>dxrefsoo_mra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4810E1EB" w14:textId="77777777">
            <w:r w:rsidRPr="00357659">
              <w:t>Beginning of month 1  (start of observation period)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4AB7E2D1" w14:textId="77777777">
            <w:r w:rsidRPr="00357659">
              <w:t>Beginning of month 1  (start of observation period)</w:t>
            </w:r>
          </w:p>
        </w:tc>
        <w:tc>
          <w:tcPr>
            <w:tcW w:w="1158" w:type="dxa"/>
          </w:tcPr>
          <w:p w:rsidRPr="00357659" w:rsidR="00ED6E99" w:rsidP="00ED6E99" w:rsidRDefault="00ED6E99" w14:paraId="0B853BBA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1511335" w14:textId="2F05AB5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68DDE3A" w14:textId="77777777"/>
        </w:tc>
      </w:tr>
      <w:tr w:rsidRPr="00357659" w:rsidR="00ED6E99" w:rsidTr="00E637D7" w14:paraId="296D7E1B" w14:textId="57FF7428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1435E8E3" w14:textId="77777777">
            <w:r w:rsidRPr="00357659">
              <w:t>dxref13mo_mra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7333FC57" w14:textId="77777777">
            <w:r w:rsidRPr="00357659">
              <w:t>Beginning of month 13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2C64986F" w14:textId="77777777">
            <w:r w:rsidRPr="00357659">
              <w:t>Beginning of month 13</w:t>
            </w:r>
          </w:p>
        </w:tc>
        <w:tc>
          <w:tcPr>
            <w:tcW w:w="1158" w:type="dxa"/>
          </w:tcPr>
          <w:p w:rsidRPr="00357659" w:rsidR="00ED6E99" w:rsidP="00ED6E99" w:rsidRDefault="00ED6E99" w14:paraId="2A38937F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577F3951" w14:textId="078BCC9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E18195D" w14:textId="77777777"/>
        </w:tc>
      </w:tr>
      <w:tr w:rsidRPr="00357659" w:rsidR="00ED6E99" w:rsidTr="00E637D7" w14:paraId="737FCD0E" w14:textId="7C7C7FDE">
        <w:trPr>
          <w:trHeight w:val="510"/>
        </w:trPr>
        <w:tc>
          <w:tcPr>
            <w:tcW w:w="2179" w:type="dxa"/>
            <w:hideMark/>
          </w:tcPr>
          <w:p w:rsidRPr="00357659" w:rsidR="00ED6E99" w:rsidP="00ED6E99" w:rsidRDefault="00ED6E99" w14:paraId="73AC4C9F" w14:textId="77777777">
            <w:r w:rsidRPr="00357659">
              <w:t>dxrefeoo_mra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34046C85" w14:textId="77777777">
            <w:r w:rsidRPr="00357659">
              <w:t>End of month 24 (end of observation period)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28C3EE6E" w14:textId="77777777">
            <w:r w:rsidRPr="00357659">
              <w:t>End of month 24 (end of observation period)</w:t>
            </w:r>
          </w:p>
        </w:tc>
        <w:tc>
          <w:tcPr>
            <w:tcW w:w="1158" w:type="dxa"/>
          </w:tcPr>
          <w:p w:rsidRPr="00357659" w:rsidR="00ED6E99" w:rsidP="00ED6E99" w:rsidRDefault="00ED6E99" w14:paraId="7F9EA9B4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04E163FE" w14:textId="1935042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4F426ED2" w14:textId="77777777"/>
        </w:tc>
      </w:tr>
      <w:tr w:rsidRPr="00357659" w:rsidR="00ED6E99" w:rsidTr="00E637D7" w14:paraId="76A9CF5E" w14:textId="42A23BD7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08EA9391" w14:textId="77777777">
            <w:r w:rsidRPr="00357659">
              <w:t>dx_mra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2A2BD05C" w14:textId="77777777">
            <w:r w:rsidRPr="00357659">
              <w:t>Diagnosis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6DE5131D" w14:textId="77777777">
            <w:r w:rsidRPr="00357659">
              <w:t>Diagnosis</w:t>
            </w:r>
          </w:p>
        </w:tc>
        <w:tc>
          <w:tcPr>
            <w:tcW w:w="1158" w:type="dxa"/>
          </w:tcPr>
          <w:p w:rsidRPr="00357659" w:rsidR="00ED6E99" w:rsidP="00ED6E99" w:rsidRDefault="00ED6E99" w14:paraId="081B3A7F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79FD076" w14:textId="21ED9F65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64DE80DE" w14:textId="77777777"/>
        </w:tc>
      </w:tr>
      <w:tr w:rsidRPr="00357659" w:rsidR="00ED6E99" w:rsidTr="00E637D7" w14:paraId="6125CE87" w14:textId="4702B5B7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6B854EE5" w14:textId="77777777">
            <w:r w:rsidRPr="00357659">
              <w:t>dxothde_mra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743089DE" w14:textId="77777777">
            <w:r w:rsidRPr="00357659">
              <w:t>Other description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05261266" w14:textId="77777777">
            <w:r w:rsidRPr="00357659">
              <w:t>Diagnosis Other description</w:t>
            </w:r>
          </w:p>
        </w:tc>
        <w:tc>
          <w:tcPr>
            <w:tcW w:w="1158" w:type="dxa"/>
          </w:tcPr>
          <w:p w:rsidRPr="00357659" w:rsidR="00ED6E99" w:rsidP="00ED6E99" w:rsidRDefault="00ED6E99" w14:paraId="209C7334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CFC4272" w14:textId="34089AE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4E020AFE" w14:textId="77777777"/>
        </w:tc>
      </w:tr>
      <w:tr w:rsidRPr="00357659" w:rsidR="00ED6E99" w:rsidTr="00E637D7" w14:paraId="713E16D8" w14:textId="3F6C8020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0270F30E" w14:textId="77777777">
            <w:r w:rsidRPr="00357659">
              <w:t>_dxrt_mra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422903AD" w14:textId="77777777">
            <w:r w:rsidRPr="00357659">
              <w:t> 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3A7EE868" w14:textId="77777777">
            <w:r w:rsidRPr="00357659">
              <w:t>Diagnosis root code</w:t>
            </w:r>
          </w:p>
        </w:tc>
        <w:tc>
          <w:tcPr>
            <w:tcW w:w="1158" w:type="dxa"/>
          </w:tcPr>
          <w:p w:rsidRPr="00357659" w:rsidR="00ED6E99" w:rsidP="00ED6E99" w:rsidRDefault="00ED6E99" w14:paraId="31A69F1F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0332AB9" w14:textId="492AF55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407C1AE6" w14:textId="77777777"/>
        </w:tc>
      </w:tr>
      <w:tr w:rsidRPr="00357659" w:rsidR="00ED6E99" w:rsidTr="00E637D7" w14:paraId="682F972E" w14:textId="7420CA22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75FF40CB" w14:textId="77777777">
            <w:r w:rsidRPr="00357659">
              <w:t>_coddx_mra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5C65B457" w14:textId="77777777">
            <w:r w:rsidRPr="00357659">
              <w:t>Diagnosis at death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44C44C8A" w14:textId="77777777">
            <w:r w:rsidRPr="00357659">
              <w:t>From COD file</w:t>
            </w:r>
          </w:p>
        </w:tc>
        <w:tc>
          <w:tcPr>
            <w:tcW w:w="1158" w:type="dxa"/>
          </w:tcPr>
          <w:p w:rsidRPr="00357659" w:rsidR="00ED6E99" w:rsidP="00ED6E99" w:rsidRDefault="00ED6E99" w14:paraId="39B9294B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0F71EFF3" w14:textId="10121220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8F77FBA" w14:textId="77777777"/>
        </w:tc>
      </w:tr>
      <w:tr w:rsidRPr="00357659" w:rsidR="00ED6E99" w:rsidTr="00E637D7" w14:paraId="5E9F6680" w14:textId="39EBC256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04C7ACE3" w14:textId="77777777">
            <w:r w:rsidRPr="00357659">
              <w:t>_diagdx_mra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7B402686" w14:textId="77777777">
            <w:r w:rsidRPr="00357659">
              <w:t>Diagnosis from Diagnosis file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6712ED5F" w14:textId="77777777">
            <w:r w:rsidRPr="00357659">
              <w:t>From Diagnosis file</w:t>
            </w:r>
          </w:p>
        </w:tc>
        <w:tc>
          <w:tcPr>
            <w:tcW w:w="1158" w:type="dxa"/>
          </w:tcPr>
          <w:p w:rsidRPr="00357659" w:rsidR="00ED6E99" w:rsidP="00ED6E99" w:rsidRDefault="00ED6E99" w14:paraId="5C2937BE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44C52E2" w14:textId="204E061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48B26D3" w14:textId="77777777"/>
        </w:tc>
      </w:tr>
      <w:tr w:rsidRPr="00357659" w:rsidR="00ED6E99" w:rsidTr="00E637D7" w14:paraId="02798B2F" w14:textId="095D2E5E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242C28D9" w14:textId="77777777">
            <w:r w:rsidRPr="00357659">
              <w:t>dx6mobs_mra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4D27E4CC" w14:textId="77777777">
            <w:r w:rsidRPr="00357659">
              <w:t>Started or ongoing in first 6 months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0E814965" w14:textId="77777777">
            <w:r w:rsidRPr="00357659">
              <w:t>Diagnosis first 6 months</w:t>
            </w:r>
          </w:p>
        </w:tc>
        <w:tc>
          <w:tcPr>
            <w:tcW w:w="1158" w:type="dxa"/>
          </w:tcPr>
          <w:p w:rsidRPr="00357659" w:rsidR="00ED6E99" w:rsidP="00ED6E99" w:rsidRDefault="00ED6E99" w14:paraId="10E94EA8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17B47E3" w14:textId="6C4D014A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56C88B16" w14:textId="77777777"/>
        </w:tc>
      </w:tr>
      <w:tr w:rsidRPr="00357659" w:rsidR="00ED6E99" w:rsidTr="00E637D7" w14:paraId="46C2E2AE" w14:textId="668CBB02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0BDD4A71" w14:textId="77777777">
            <w:r w:rsidRPr="00357659">
              <w:lastRenderedPageBreak/>
              <w:t>dx12mobs_mra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437D85A7" w14:textId="77777777">
            <w:r w:rsidRPr="00357659">
              <w:t>Started or ongoing 7-12 months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417D35C5" w14:textId="77777777">
            <w:r w:rsidRPr="00357659">
              <w:t>Diagnosis 7-12 months</w:t>
            </w:r>
          </w:p>
        </w:tc>
        <w:tc>
          <w:tcPr>
            <w:tcW w:w="1158" w:type="dxa"/>
          </w:tcPr>
          <w:p w:rsidRPr="00357659" w:rsidR="00ED6E99" w:rsidP="00ED6E99" w:rsidRDefault="00ED6E99" w14:paraId="7B849683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88F1887" w14:textId="613758A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FEF2AC5" w14:textId="77777777"/>
        </w:tc>
      </w:tr>
      <w:tr w:rsidRPr="00357659" w:rsidR="00ED6E99" w:rsidTr="00E637D7" w14:paraId="25226F14" w14:textId="5548A8BF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3D7EF60B" w14:textId="77777777">
            <w:r w:rsidRPr="00357659">
              <w:t>dx18mobs_mra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4AB1CCC0" w14:textId="77777777">
            <w:r w:rsidRPr="00357659">
              <w:t>Started or ongoing 13-18 months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2208C9E7" w14:textId="77777777">
            <w:r w:rsidRPr="00357659">
              <w:t>Diagnosis 13-18 months</w:t>
            </w:r>
          </w:p>
        </w:tc>
        <w:tc>
          <w:tcPr>
            <w:tcW w:w="1158" w:type="dxa"/>
          </w:tcPr>
          <w:p w:rsidRPr="00357659" w:rsidR="00ED6E99" w:rsidP="00ED6E99" w:rsidRDefault="00ED6E99" w14:paraId="463668D3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060528D" w14:textId="23513113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5F7E97C7" w14:textId="77777777"/>
        </w:tc>
      </w:tr>
      <w:tr w:rsidRPr="00357659" w:rsidR="00ED6E99" w:rsidTr="00E637D7" w14:paraId="4711389E" w14:textId="169198D1">
        <w:trPr>
          <w:trHeight w:val="300"/>
        </w:trPr>
        <w:tc>
          <w:tcPr>
            <w:tcW w:w="2179" w:type="dxa"/>
            <w:hideMark/>
          </w:tcPr>
          <w:p w:rsidRPr="00357659" w:rsidR="00ED6E99" w:rsidP="00ED6E99" w:rsidRDefault="00ED6E99" w14:paraId="350C273C" w14:textId="77777777">
            <w:r w:rsidRPr="00357659">
              <w:t>dx24mobs_mra</w:t>
            </w:r>
          </w:p>
        </w:tc>
        <w:tc>
          <w:tcPr>
            <w:tcW w:w="3217" w:type="dxa"/>
            <w:hideMark/>
          </w:tcPr>
          <w:p w:rsidRPr="00357659" w:rsidR="00ED6E99" w:rsidP="00ED6E99" w:rsidRDefault="00ED6E99" w14:paraId="2E4A01E3" w14:textId="77777777">
            <w:r w:rsidRPr="00357659">
              <w:t>Started or ongoing 19-24 months</w:t>
            </w:r>
          </w:p>
        </w:tc>
        <w:tc>
          <w:tcPr>
            <w:tcW w:w="3511" w:type="dxa"/>
            <w:hideMark/>
          </w:tcPr>
          <w:p w:rsidRPr="00357659" w:rsidR="00ED6E99" w:rsidP="00ED6E99" w:rsidRDefault="00ED6E99" w14:paraId="68373A2E" w14:textId="77777777">
            <w:r w:rsidRPr="00357659">
              <w:t>Diagnosis 19-24 months</w:t>
            </w:r>
          </w:p>
        </w:tc>
        <w:tc>
          <w:tcPr>
            <w:tcW w:w="1158" w:type="dxa"/>
          </w:tcPr>
          <w:p w:rsidRPr="00357659" w:rsidR="00ED6E99" w:rsidP="00ED6E99" w:rsidRDefault="00ED6E99" w14:paraId="29BFD2F3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F0C7EC2" w14:textId="7CD46C08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6AA05680" w14:textId="77777777"/>
        </w:tc>
      </w:tr>
      <w:tr w:rsidRPr="00357659" w:rsidR="00ED6E99" w:rsidTr="00E637D7" w14:paraId="05408C63" w14:textId="24235EC5">
        <w:trPr>
          <w:trHeight w:val="300"/>
        </w:trPr>
        <w:tc>
          <w:tcPr>
            <w:tcW w:w="2179" w:type="dxa"/>
          </w:tcPr>
          <w:p w:rsidRPr="00357659" w:rsidR="00ED6E99" w:rsidP="00ED6E99" w:rsidRDefault="00ED6E99" w14:paraId="7AB5F09E" w14:textId="77777777">
            <w:r w:rsidRPr="00357659">
              <w:t>dthcodsrc_mra</w:t>
            </w:r>
          </w:p>
        </w:tc>
        <w:tc>
          <w:tcPr>
            <w:tcW w:w="3217" w:type="dxa"/>
          </w:tcPr>
          <w:p w:rsidRPr="00357659" w:rsidR="00ED6E99" w:rsidP="00ED6E99" w:rsidRDefault="00ED6E99" w14:paraId="30DCDAD4" w14:textId="77777777">
            <w:r w:rsidRPr="00357659">
              <w:t>Source of cause of death information</w:t>
            </w:r>
          </w:p>
        </w:tc>
        <w:tc>
          <w:tcPr>
            <w:tcW w:w="3511" w:type="dxa"/>
          </w:tcPr>
          <w:p w:rsidRPr="00357659" w:rsidR="00ED6E99" w:rsidP="00ED6E99" w:rsidRDefault="00ED6E99" w14:paraId="23C3D38E" w14:textId="77777777">
            <w:r w:rsidRPr="00357659">
              <w:t>Source of cause of death info</w:t>
            </w:r>
          </w:p>
        </w:tc>
        <w:tc>
          <w:tcPr>
            <w:tcW w:w="1158" w:type="dxa"/>
          </w:tcPr>
          <w:p w:rsidRPr="00357659" w:rsidR="00ED6E99" w:rsidP="00ED6E99" w:rsidRDefault="00ED6E99" w14:paraId="2A97AE94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8111BE4" w14:textId="7C416FB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BF75F1D" w14:textId="77777777"/>
        </w:tc>
      </w:tr>
      <w:tr w:rsidRPr="00357659" w:rsidR="00ED6E99" w:rsidTr="00E637D7" w14:paraId="07FE1B10" w14:textId="5C08DA8A">
        <w:trPr>
          <w:trHeight w:val="300"/>
        </w:trPr>
        <w:tc>
          <w:tcPr>
            <w:tcW w:w="2179" w:type="dxa"/>
          </w:tcPr>
          <w:p w:rsidRPr="00357659" w:rsidR="00ED6E99" w:rsidP="00ED6E99" w:rsidRDefault="00ED6E99" w14:paraId="18566332" w14:textId="77777777">
            <w:r w:rsidRPr="00357659">
              <w:t>codsrcothde_mra</w:t>
            </w:r>
          </w:p>
        </w:tc>
        <w:tc>
          <w:tcPr>
            <w:tcW w:w="3217" w:type="dxa"/>
          </w:tcPr>
          <w:p w:rsidRPr="00357659" w:rsidR="00ED6E99" w:rsidP="00ED6E99" w:rsidRDefault="00ED6E99" w14:paraId="4528359A" w14:textId="77777777">
            <w:r w:rsidRPr="00357659">
              <w:t>Specify other source:</w:t>
            </w:r>
          </w:p>
        </w:tc>
        <w:tc>
          <w:tcPr>
            <w:tcW w:w="3511" w:type="dxa"/>
          </w:tcPr>
          <w:p w:rsidRPr="00357659" w:rsidR="00ED6E99" w:rsidP="00ED6E99" w:rsidRDefault="00ED6E99" w14:paraId="329D36E1" w14:textId="77777777">
            <w:r w:rsidRPr="00357659">
              <w:t>Other source of cause of death info</w:t>
            </w:r>
          </w:p>
        </w:tc>
        <w:tc>
          <w:tcPr>
            <w:tcW w:w="1158" w:type="dxa"/>
          </w:tcPr>
          <w:p w:rsidRPr="00357659" w:rsidR="00ED6E99" w:rsidP="00ED6E99" w:rsidRDefault="00ED6E99" w14:paraId="544F18B9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797459E1" w14:textId="756755E2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5AB4B57A" w14:textId="77777777"/>
        </w:tc>
      </w:tr>
    </w:tbl>
    <w:p w:rsidRPr="00357659" w:rsidR="00895395" w:rsidP="0013675C" w:rsidRDefault="00895395" w14:paraId="3A60DA6D" w14:textId="77777777">
      <w:pPr>
        <w:spacing w:line="240" w:lineRule="auto"/>
      </w:pPr>
    </w:p>
    <w:p w:rsidRPr="00357659" w:rsidR="0013675C" w:rsidP="0013675C" w:rsidRDefault="0013675C" w14:paraId="30A8687B" w14:textId="77777777">
      <w:pPr>
        <w:spacing w:line="240" w:lineRule="auto"/>
        <w:rPr>
          <w:b/>
        </w:rPr>
      </w:pPr>
    </w:p>
    <w:p w:rsidRPr="00357659" w:rsidR="00895395" w:rsidP="0013675C" w:rsidRDefault="00895395" w14:paraId="47BD0B34" w14:textId="77777777">
      <w:pPr>
        <w:spacing w:line="240" w:lineRule="auto"/>
        <w:rPr>
          <w:b/>
        </w:rPr>
      </w:pPr>
      <w:r w:rsidRPr="00357659">
        <w:rPr>
          <w:b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3295"/>
        <w:gridCol w:w="3511"/>
        <w:gridCol w:w="1158"/>
        <w:gridCol w:w="1158"/>
        <w:gridCol w:w="964"/>
      </w:tblGrid>
      <w:tr w:rsidRPr="00357659" w:rsidR="00ED6E99" w:rsidTr="00E637D7" w14:paraId="48B57D0D" w14:textId="37854E37">
        <w:trPr>
          <w:trHeight w:val="300"/>
        </w:trPr>
        <w:tc>
          <w:tcPr>
            <w:tcW w:w="2101" w:type="dxa"/>
            <w:noWrap/>
            <w:hideMark/>
          </w:tcPr>
          <w:p w:rsidRPr="00357659" w:rsidR="00ED6E99" w:rsidP="00E637D7" w:rsidRDefault="00ED6E99" w14:paraId="3A639F89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295" w:type="dxa"/>
            <w:noWrap/>
            <w:hideMark/>
          </w:tcPr>
          <w:p w:rsidRPr="00357659" w:rsidR="00ED6E99" w:rsidP="00E637D7" w:rsidRDefault="00ED6E99" w14:paraId="1AEC15DA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1" w:type="dxa"/>
            <w:noWrap/>
            <w:hideMark/>
          </w:tcPr>
          <w:p w:rsidRPr="00357659" w:rsidR="00ED6E99" w:rsidP="00E637D7" w:rsidRDefault="00ED6E99" w14:paraId="6E0EFFD2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58" w:type="dxa"/>
          </w:tcPr>
          <w:p w:rsidRPr="00357659" w:rsidR="00ED6E99" w:rsidP="00E637D7" w:rsidRDefault="00ED6E99" w14:paraId="5078FAE6" w14:textId="53980960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58" w:type="dxa"/>
          </w:tcPr>
          <w:p w:rsidRPr="00357659" w:rsidR="00ED6E99" w:rsidP="00E637D7" w:rsidRDefault="00ED6E99" w14:paraId="4C3E1AB4" w14:textId="0AAC938D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964" w:type="dxa"/>
          </w:tcPr>
          <w:p w:rsidR="00ED6E99" w:rsidP="00E637D7" w:rsidRDefault="00ED6E99" w14:paraId="1016582B" w14:textId="751890D7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ED6E99" w:rsidTr="00E637D7" w14:paraId="1C21A454" w14:textId="44412856">
        <w:trPr>
          <w:trHeight w:val="300"/>
        </w:trPr>
        <w:tc>
          <w:tcPr>
            <w:tcW w:w="2101" w:type="dxa"/>
            <w:noWrap/>
            <w:hideMark/>
          </w:tcPr>
          <w:p w:rsidRPr="00357659" w:rsidR="00ED6E99" w:rsidP="00ED6E99" w:rsidRDefault="00ED6E99" w14:paraId="758B4059" w14:textId="77777777">
            <w:r w:rsidRPr="00357659">
              <w:t>PARID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7A30945C" w14:textId="77777777">
            <w:r w:rsidRPr="00357659">
              <w:t>Participant ID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4B87B58" w14:textId="77777777">
            <w:r w:rsidRPr="00357659">
              <w:t>Participant ID</w:t>
            </w:r>
          </w:p>
        </w:tc>
        <w:tc>
          <w:tcPr>
            <w:tcW w:w="1158" w:type="dxa"/>
          </w:tcPr>
          <w:p w:rsidRPr="00357659" w:rsidR="00ED6E99" w:rsidP="00ED6E99" w:rsidRDefault="00ED6E99" w14:paraId="2460A46E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2A90D20D" w14:textId="359F2EC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2B5465C" w14:textId="77777777"/>
        </w:tc>
      </w:tr>
      <w:tr w:rsidRPr="00357659" w:rsidR="00ED6E99" w:rsidTr="00E637D7" w14:paraId="188BA2D6" w14:textId="4F58E61A">
        <w:trPr>
          <w:trHeight w:val="300"/>
        </w:trPr>
        <w:tc>
          <w:tcPr>
            <w:tcW w:w="2101" w:type="dxa"/>
            <w:noWrap/>
            <w:hideMark/>
          </w:tcPr>
          <w:p w:rsidRPr="00357659" w:rsidR="00ED6E99" w:rsidP="00ED6E99" w:rsidRDefault="00ED6E99" w14:paraId="51A9FA17" w14:textId="77777777">
            <w:r w:rsidRPr="00357659">
              <w:t>_SITEID_mra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00EC1A74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7CBF7C4C" w14:textId="77777777">
            <w:r w:rsidRPr="00357659">
              <w:t>Site ID</w:t>
            </w:r>
          </w:p>
        </w:tc>
        <w:tc>
          <w:tcPr>
            <w:tcW w:w="1158" w:type="dxa"/>
          </w:tcPr>
          <w:p w:rsidRPr="00357659" w:rsidR="00ED6E99" w:rsidP="00ED6E99" w:rsidRDefault="00ED6E99" w14:paraId="59107D99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8AF440D" w14:textId="36D2996E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20805381" w14:textId="77777777"/>
        </w:tc>
      </w:tr>
      <w:tr w:rsidRPr="00357659" w:rsidR="00ED6E99" w:rsidTr="00E637D7" w14:paraId="025DE9AD" w14:textId="76105074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3FF2B5B2" w14:textId="77777777">
            <w:r w:rsidRPr="00357659">
              <w:t>txrefsoo_mra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5D315237" w14:textId="77777777">
            <w:r w:rsidRPr="00357659">
              <w:t>Beginning of month 1  (start of observation period)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482BFF0B" w14:textId="77777777">
            <w:r w:rsidRPr="00357659">
              <w:t>Beginning of month 1  (start of observation period)</w:t>
            </w:r>
          </w:p>
        </w:tc>
        <w:tc>
          <w:tcPr>
            <w:tcW w:w="1158" w:type="dxa"/>
          </w:tcPr>
          <w:p w:rsidRPr="00357659" w:rsidR="00ED6E99" w:rsidP="00ED6E99" w:rsidRDefault="00ED6E99" w14:paraId="5AE41486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7AF4361D" w14:textId="4854E495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6AEB751D" w14:textId="77777777"/>
        </w:tc>
      </w:tr>
      <w:tr w:rsidRPr="00357659" w:rsidR="00ED6E99" w:rsidTr="00E637D7" w14:paraId="543A6691" w14:textId="36ADAEB1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00CB0BA3" w14:textId="77777777">
            <w:r w:rsidRPr="00357659">
              <w:t>txref13mo_mra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088A119C" w14:textId="77777777">
            <w:r w:rsidRPr="00357659">
              <w:t>Beginning of month 13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3D2334A" w14:textId="77777777">
            <w:r w:rsidRPr="00357659">
              <w:t>Beginning of month 13</w:t>
            </w:r>
          </w:p>
        </w:tc>
        <w:tc>
          <w:tcPr>
            <w:tcW w:w="1158" w:type="dxa"/>
          </w:tcPr>
          <w:p w:rsidRPr="00357659" w:rsidR="00ED6E99" w:rsidP="00ED6E99" w:rsidRDefault="00ED6E99" w14:paraId="220663E8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6A337815" w14:textId="7BD1F6E0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40139B16" w14:textId="77777777"/>
        </w:tc>
      </w:tr>
      <w:tr w:rsidRPr="00357659" w:rsidR="00ED6E99" w:rsidTr="00E637D7" w14:paraId="546781B1" w14:textId="2D33F7B0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3AB4C9EE" w14:textId="77777777">
            <w:r w:rsidRPr="00357659">
              <w:t>txrefeoo_mra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44B389C0" w14:textId="77777777">
            <w:r w:rsidRPr="00357659">
              <w:t>End of month 24 (end of observation period)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6B85FDF" w14:textId="77777777">
            <w:r w:rsidRPr="00357659">
              <w:t>End of month 24 (end of observation period)</w:t>
            </w:r>
          </w:p>
        </w:tc>
        <w:tc>
          <w:tcPr>
            <w:tcW w:w="1158" w:type="dxa"/>
          </w:tcPr>
          <w:p w:rsidRPr="00357659" w:rsidR="00ED6E99" w:rsidP="00ED6E99" w:rsidRDefault="00ED6E99" w14:paraId="5A42AEAC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4B33F352" w14:textId="40F8EBE8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DB1E471" w14:textId="77777777"/>
        </w:tc>
      </w:tr>
      <w:tr w:rsidRPr="00357659" w:rsidR="00ED6E99" w:rsidTr="00E637D7" w14:paraId="50B147E9" w14:textId="6C95A428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21E74143" w14:textId="77777777">
            <w:r w:rsidRPr="00357659">
              <w:t>tx_mra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3FBF78A3" w14:textId="77777777">
            <w:r w:rsidRPr="00357659">
              <w:t>Medication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2F83E221" w14:textId="77777777">
            <w:r w:rsidRPr="00357659">
              <w:t>Medication</w:t>
            </w:r>
          </w:p>
        </w:tc>
        <w:tc>
          <w:tcPr>
            <w:tcW w:w="1158" w:type="dxa"/>
          </w:tcPr>
          <w:p w:rsidRPr="00357659" w:rsidR="00ED6E99" w:rsidP="00ED6E99" w:rsidRDefault="00ED6E99" w14:paraId="7186C874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5AC4FA62" w14:textId="287EF8E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43C77BF5" w14:textId="77777777"/>
        </w:tc>
      </w:tr>
      <w:tr w:rsidRPr="00357659" w:rsidR="00ED6E99" w:rsidTr="00E637D7" w14:paraId="38512381" w14:textId="56EB2F5C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3C20975A" w14:textId="77777777">
            <w:r w:rsidRPr="00357659">
              <w:t>txothde_mra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495B2C24" w14:textId="77777777">
            <w:r w:rsidRPr="00357659">
              <w:t>Other medication description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49B92FC1" w14:textId="77777777">
            <w:r w:rsidRPr="00357659">
              <w:t>Other medication description</w:t>
            </w:r>
          </w:p>
        </w:tc>
        <w:tc>
          <w:tcPr>
            <w:tcW w:w="1158" w:type="dxa"/>
          </w:tcPr>
          <w:p w:rsidRPr="00357659" w:rsidR="00ED6E99" w:rsidP="00ED6E99" w:rsidRDefault="00ED6E99" w14:paraId="6069CE50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561CACAD" w14:textId="2A20672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784AF98" w14:textId="77777777"/>
        </w:tc>
      </w:tr>
      <w:tr w:rsidRPr="00357659" w:rsidR="00ED6E99" w:rsidTr="00E637D7" w14:paraId="00ED8087" w14:textId="58512585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1BCBE22F" w14:textId="77777777">
            <w:r w:rsidRPr="00357659">
              <w:t>_txrt_mra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77B0E223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57E05A57" w14:textId="77777777">
            <w:r w:rsidRPr="00357659">
              <w:t>Medication root code</w:t>
            </w:r>
          </w:p>
        </w:tc>
        <w:tc>
          <w:tcPr>
            <w:tcW w:w="1158" w:type="dxa"/>
          </w:tcPr>
          <w:p w:rsidRPr="00357659" w:rsidR="00ED6E99" w:rsidP="00ED6E99" w:rsidRDefault="00ED6E99" w14:paraId="54F69EBC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434780D" w14:textId="38230356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C194E36" w14:textId="77777777"/>
        </w:tc>
      </w:tr>
      <w:tr w:rsidRPr="00357659" w:rsidR="00ED6E99" w:rsidTr="00E637D7" w14:paraId="21775C68" w14:textId="31DA40DD">
        <w:trPr>
          <w:trHeight w:val="300"/>
        </w:trPr>
        <w:tc>
          <w:tcPr>
            <w:tcW w:w="2101" w:type="dxa"/>
          </w:tcPr>
          <w:p w:rsidRPr="00357659" w:rsidR="00ED6E99" w:rsidP="00ED6E99" w:rsidRDefault="00ED6E99" w14:paraId="32686FF2" w14:textId="77777777">
            <w:r w:rsidRPr="00357659">
              <w:t>txroute_mra</w:t>
            </w:r>
          </w:p>
        </w:tc>
        <w:tc>
          <w:tcPr>
            <w:tcW w:w="3295" w:type="dxa"/>
            <w:noWrap/>
          </w:tcPr>
          <w:p w:rsidRPr="00357659" w:rsidR="00ED6E99" w:rsidP="00ED6E99" w:rsidRDefault="00ED6E99" w14:paraId="6B9B5388" w14:textId="77777777">
            <w:r w:rsidRPr="00357659">
              <w:t>Medication route</w:t>
            </w:r>
          </w:p>
        </w:tc>
        <w:tc>
          <w:tcPr>
            <w:tcW w:w="3511" w:type="dxa"/>
            <w:noWrap/>
          </w:tcPr>
          <w:p w:rsidRPr="00357659" w:rsidR="00ED6E99" w:rsidP="00ED6E99" w:rsidRDefault="00ED6E99" w14:paraId="40E06BB9" w14:textId="77777777">
            <w:r w:rsidRPr="00357659">
              <w:t>Medication route</w:t>
            </w:r>
          </w:p>
        </w:tc>
        <w:tc>
          <w:tcPr>
            <w:tcW w:w="1158" w:type="dxa"/>
          </w:tcPr>
          <w:p w:rsidRPr="00357659" w:rsidR="00ED6E99" w:rsidP="00ED6E99" w:rsidRDefault="00ED6E99" w14:paraId="7C917C3C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7457F671" w14:textId="3243D9DA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CF7308F" w14:textId="77777777"/>
        </w:tc>
      </w:tr>
      <w:tr w:rsidRPr="00357659" w:rsidR="00ED6E99" w:rsidTr="00E637D7" w14:paraId="7172C4BC" w14:textId="520EA25C">
        <w:trPr>
          <w:trHeight w:val="300"/>
        </w:trPr>
        <w:tc>
          <w:tcPr>
            <w:tcW w:w="2101" w:type="dxa"/>
          </w:tcPr>
          <w:p w:rsidRPr="00357659" w:rsidR="00ED6E99" w:rsidP="00ED6E99" w:rsidRDefault="00ED6E99" w14:paraId="7B20CF8E" w14:textId="77777777">
            <w:r w:rsidRPr="00357659">
              <w:t>txrouteoth_mra</w:t>
            </w:r>
          </w:p>
        </w:tc>
        <w:tc>
          <w:tcPr>
            <w:tcW w:w="3295" w:type="dxa"/>
            <w:noWrap/>
          </w:tcPr>
          <w:p w:rsidRPr="00357659" w:rsidR="00ED6E99" w:rsidP="00ED6E99" w:rsidRDefault="00ED6E99" w14:paraId="34C76942" w14:textId="77777777">
            <w:r w:rsidRPr="00357659">
              <w:t>Other route description</w:t>
            </w:r>
          </w:p>
        </w:tc>
        <w:tc>
          <w:tcPr>
            <w:tcW w:w="3511" w:type="dxa"/>
            <w:noWrap/>
          </w:tcPr>
          <w:p w:rsidRPr="00357659" w:rsidR="00ED6E99" w:rsidP="00ED6E99" w:rsidRDefault="00ED6E99" w14:paraId="611DC764" w14:textId="77777777">
            <w:r w:rsidRPr="00357659">
              <w:t>Other medication route description</w:t>
            </w:r>
          </w:p>
        </w:tc>
        <w:tc>
          <w:tcPr>
            <w:tcW w:w="1158" w:type="dxa"/>
          </w:tcPr>
          <w:p w:rsidRPr="00357659" w:rsidR="00ED6E99" w:rsidP="00ED6E99" w:rsidRDefault="00ED6E99" w14:paraId="4E772CEE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4D038BFD" w14:textId="70095157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677770B" w14:textId="77777777"/>
        </w:tc>
      </w:tr>
      <w:tr w:rsidRPr="00357659" w:rsidR="00ED6E99" w:rsidTr="00E637D7" w14:paraId="21209321" w14:textId="001EAFC0">
        <w:trPr>
          <w:trHeight w:val="300"/>
        </w:trPr>
        <w:tc>
          <w:tcPr>
            <w:tcW w:w="2101" w:type="dxa"/>
          </w:tcPr>
          <w:p w:rsidRPr="00357659" w:rsidR="00ED6E99" w:rsidP="00ED6E99" w:rsidRDefault="00ED6E99" w14:paraId="5AF24620" w14:textId="77777777">
            <w:r w:rsidRPr="00357659">
              <w:t>txfreq_mra</w:t>
            </w:r>
          </w:p>
        </w:tc>
        <w:tc>
          <w:tcPr>
            <w:tcW w:w="3295" w:type="dxa"/>
            <w:noWrap/>
          </w:tcPr>
          <w:p w:rsidRPr="00357659" w:rsidR="00ED6E99" w:rsidP="00ED6E99" w:rsidRDefault="00ED6E99" w14:paraId="1B790DC6" w14:textId="77777777">
            <w:r w:rsidRPr="00357659">
              <w:t>Frequency (for ARVs only)</w:t>
            </w:r>
          </w:p>
        </w:tc>
        <w:tc>
          <w:tcPr>
            <w:tcW w:w="3511" w:type="dxa"/>
            <w:noWrap/>
          </w:tcPr>
          <w:p w:rsidRPr="00357659" w:rsidR="00ED6E99" w:rsidP="00ED6E99" w:rsidRDefault="00ED6E99" w14:paraId="0E1217BC" w14:textId="77777777">
            <w:r w:rsidRPr="00357659">
              <w:t>ARV Frequency</w:t>
            </w:r>
          </w:p>
        </w:tc>
        <w:tc>
          <w:tcPr>
            <w:tcW w:w="1158" w:type="dxa"/>
          </w:tcPr>
          <w:p w:rsidRPr="00357659" w:rsidR="00ED6E99" w:rsidP="00ED6E99" w:rsidRDefault="00ED6E99" w14:paraId="6725409D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B2CC584" w14:textId="30826BF2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449088E" w14:textId="77777777"/>
        </w:tc>
      </w:tr>
      <w:tr w:rsidRPr="00357659" w:rsidR="00ED6E99" w:rsidTr="00E637D7" w14:paraId="3A318AC7" w14:textId="70DA0514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79B92902" w14:textId="77777777">
            <w:r w:rsidRPr="00357659">
              <w:t>txfreqothde_mra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4F6731A1" w14:textId="77777777">
            <w:r w:rsidRPr="00357659">
              <w:t>Other ARV frequency description Other frequency (specify)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44E7C9BA" w14:textId="77777777">
            <w:r w:rsidRPr="00357659">
              <w:t xml:space="preserve">Other ARV frequency description  </w:t>
            </w:r>
          </w:p>
        </w:tc>
        <w:tc>
          <w:tcPr>
            <w:tcW w:w="1158" w:type="dxa"/>
          </w:tcPr>
          <w:p w:rsidRPr="00357659" w:rsidR="00ED6E99" w:rsidP="00ED6E99" w:rsidRDefault="00ED6E99" w14:paraId="0B32AF0D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2724E54" w14:textId="1673E7C7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7701C227" w14:textId="77777777"/>
        </w:tc>
      </w:tr>
      <w:tr w:rsidRPr="00357659" w:rsidR="00ED6E99" w:rsidTr="00E637D7" w14:paraId="1A55DDC8" w14:textId="198255F8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19A5C48B" w14:textId="77777777">
            <w:r w:rsidRPr="00357659">
              <w:t>tx6mobs_mra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0771D095" w14:textId="77777777">
            <w:r w:rsidRPr="00357659">
              <w:t>Started or ongoing in first 6 months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45B8D91" w14:textId="77777777">
            <w:r w:rsidRPr="00357659">
              <w:t>Medication first 6 months</w:t>
            </w:r>
          </w:p>
        </w:tc>
        <w:tc>
          <w:tcPr>
            <w:tcW w:w="1158" w:type="dxa"/>
          </w:tcPr>
          <w:p w:rsidRPr="00357659" w:rsidR="00ED6E99" w:rsidP="00ED6E99" w:rsidRDefault="00ED6E99" w14:paraId="3752B850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7B759739" w14:textId="778F6DFE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3828D20D" w14:textId="77777777"/>
        </w:tc>
      </w:tr>
      <w:tr w:rsidRPr="00357659" w:rsidR="00ED6E99" w:rsidTr="00E637D7" w14:paraId="0560086F" w14:textId="110F1717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6B2A0577" w14:textId="77777777">
            <w:r w:rsidRPr="00357659">
              <w:t>tx12mobs_mra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46208ED5" w14:textId="77777777">
            <w:r w:rsidRPr="00357659">
              <w:t>Started or ongoing 7-12 months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6A144ABB" w14:textId="77777777">
            <w:r w:rsidRPr="00357659">
              <w:t>Medication 7-12 months</w:t>
            </w:r>
          </w:p>
        </w:tc>
        <w:tc>
          <w:tcPr>
            <w:tcW w:w="1158" w:type="dxa"/>
          </w:tcPr>
          <w:p w:rsidRPr="00357659" w:rsidR="00ED6E99" w:rsidP="00ED6E99" w:rsidRDefault="00ED6E99" w14:paraId="2783E178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096D83E6" w14:textId="547BAC06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0AF58315" w14:textId="77777777"/>
        </w:tc>
      </w:tr>
      <w:tr w:rsidRPr="00357659" w:rsidR="00ED6E99" w:rsidTr="00E637D7" w14:paraId="666D84B0" w14:textId="07B2792D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50304EE2" w14:textId="77777777">
            <w:r w:rsidRPr="00357659">
              <w:t>tx18mobs_mra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684F15A8" w14:textId="77777777">
            <w:r w:rsidRPr="00357659">
              <w:t>Started or ongoing 13-18 months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CFEBAE7" w14:textId="77777777">
            <w:r w:rsidRPr="00357659">
              <w:t>Medication 13-18 months</w:t>
            </w:r>
          </w:p>
        </w:tc>
        <w:tc>
          <w:tcPr>
            <w:tcW w:w="1158" w:type="dxa"/>
          </w:tcPr>
          <w:p w:rsidRPr="00357659" w:rsidR="00ED6E99" w:rsidP="00ED6E99" w:rsidRDefault="00ED6E99" w14:paraId="135506D6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3FF40E31" w14:textId="27833AAC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64DF5DD5" w14:textId="77777777"/>
        </w:tc>
      </w:tr>
      <w:tr w:rsidRPr="00357659" w:rsidR="00ED6E99" w:rsidTr="00E637D7" w14:paraId="218D74F6" w14:textId="681F8DD7">
        <w:trPr>
          <w:trHeight w:val="300"/>
        </w:trPr>
        <w:tc>
          <w:tcPr>
            <w:tcW w:w="2101" w:type="dxa"/>
            <w:hideMark/>
          </w:tcPr>
          <w:p w:rsidRPr="00357659" w:rsidR="00ED6E99" w:rsidP="00ED6E99" w:rsidRDefault="00ED6E99" w14:paraId="12884442" w14:textId="77777777">
            <w:r w:rsidRPr="00357659">
              <w:t>tx24mobs_mra</w:t>
            </w:r>
          </w:p>
        </w:tc>
        <w:tc>
          <w:tcPr>
            <w:tcW w:w="3295" w:type="dxa"/>
            <w:noWrap/>
            <w:hideMark/>
          </w:tcPr>
          <w:p w:rsidRPr="00357659" w:rsidR="00ED6E99" w:rsidP="00ED6E99" w:rsidRDefault="00ED6E99" w14:paraId="10AF562C" w14:textId="77777777">
            <w:r w:rsidRPr="00357659">
              <w:t>Started or ongoing 19-24 months</w:t>
            </w:r>
          </w:p>
        </w:tc>
        <w:tc>
          <w:tcPr>
            <w:tcW w:w="3511" w:type="dxa"/>
            <w:noWrap/>
            <w:hideMark/>
          </w:tcPr>
          <w:p w:rsidRPr="00357659" w:rsidR="00ED6E99" w:rsidP="00ED6E99" w:rsidRDefault="00ED6E99" w14:paraId="31898052" w14:textId="77777777">
            <w:r w:rsidRPr="00357659">
              <w:t>Medication 19-24 months</w:t>
            </w:r>
          </w:p>
        </w:tc>
        <w:tc>
          <w:tcPr>
            <w:tcW w:w="1158" w:type="dxa"/>
          </w:tcPr>
          <w:p w:rsidRPr="00357659" w:rsidR="00ED6E99" w:rsidP="00ED6E99" w:rsidRDefault="00ED6E99" w14:paraId="030C9552" w14:textId="77777777">
            <w:r>
              <w:t>1</w:t>
            </w:r>
          </w:p>
        </w:tc>
        <w:tc>
          <w:tcPr>
            <w:tcW w:w="1158" w:type="dxa"/>
          </w:tcPr>
          <w:p w:rsidRPr="00357659" w:rsidR="00ED6E99" w:rsidP="00ED6E99" w:rsidRDefault="00ED6E99" w14:paraId="14C921DD" w14:textId="706E9FD0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ED6E99" w:rsidDel="000B6039" w:rsidP="00ED6E99" w:rsidRDefault="00ED6E99" w14:paraId="1D916CAA" w14:textId="77777777"/>
        </w:tc>
      </w:tr>
    </w:tbl>
    <w:p w:rsidRPr="00357659" w:rsidR="00895395" w:rsidP="0013675C" w:rsidRDefault="00895395" w14:paraId="4ACCD55D" w14:textId="77777777">
      <w:pPr>
        <w:spacing w:line="240" w:lineRule="auto"/>
      </w:pPr>
    </w:p>
    <w:p w:rsidRPr="00357659" w:rsidR="00895395" w:rsidP="0013675C" w:rsidRDefault="00895395" w14:paraId="2F221C04" w14:textId="77777777">
      <w:pPr>
        <w:spacing w:line="240" w:lineRule="auto"/>
        <w:rPr>
          <w:b/>
        </w:rPr>
      </w:pPr>
      <w:r w:rsidRPr="00357659">
        <w:rPr>
          <w:b/>
        </w:rPr>
        <w:lastRenderedPageBreak/>
        <w:t>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3307"/>
        <w:gridCol w:w="3511"/>
        <w:gridCol w:w="1158"/>
        <w:gridCol w:w="1158"/>
        <w:gridCol w:w="964"/>
      </w:tblGrid>
      <w:tr w:rsidRPr="00357659" w:rsidR="00ED6E99" w:rsidTr="00E637D7" w14:paraId="0FFC5FD8" w14:textId="046C14D6">
        <w:trPr>
          <w:trHeight w:val="300"/>
        </w:trPr>
        <w:tc>
          <w:tcPr>
            <w:tcW w:w="2089" w:type="dxa"/>
            <w:noWrap/>
            <w:hideMark/>
          </w:tcPr>
          <w:p w:rsidRPr="00357659" w:rsidR="00ED6E99" w:rsidP="00E637D7" w:rsidRDefault="00ED6E99" w14:paraId="4A998704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307" w:type="dxa"/>
            <w:noWrap/>
            <w:hideMark/>
          </w:tcPr>
          <w:p w:rsidRPr="00357659" w:rsidR="00ED6E99" w:rsidP="00E637D7" w:rsidRDefault="00ED6E99" w14:paraId="7EDD7BD1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1" w:type="dxa"/>
            <w:noWrap/>
            <w:hideMark/>
          </w:tcPr>
          <w:p w:rsidRPr="00357659" w:rsidR="00ED6E99" w:rsidP="00E637D7" w:rsidRDefault="00ED6E99" w14:paraId="11E3F930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58" w:type="dxa"/>
          </w:tcPr>
          <w:p w:rsidRPr="00357659" w:rsidR="00ED6E99" w:rsidP="00E637D7" w:rsidRDefault="00ED6E99" w14:paraId="71DB6E71" w14:textId="47CF6CA5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58" w:type="dxa"/>
          </w:tcPr>
          <w:p w:rsidRPr="00357659" w:rsidR="00ED6E99" w:rsidP="00E637D7" w:rsidRDefault="00ED6E99" w14:paraId="0A28D43F" w14:textId="7B87C4C3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964" w:type="dxa"/>
          </w:tcPr>
          <w:p w:rsidR="00ED6E99" w:rsidP="00E637D7" w:rsidRDefault="00ED6E99" w14:paraId="41680F96" w14:textId="42F53253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1C6BD3" w:rsidTr="00E637D7" w14:paraId="740F8C76" w14:textId="502AD006">
        <w:trPr>
          <w:trHeight w:val="300"/>
        </w:trPr>
        <w:tc>
          <w:tcPr>
            <w:tcW w:w="2089" w:type="dxa"/>
            <w:noWrap/>
            <w:hideMark/>
          </w:tcPr>
          <w:p w:rsidRPr="00357659" w:rsidR="001C6BD3" w:rsidP="001C6BD3" w:rsidRDefault="001C6BD3" w14:paraId="5FF5A700" w14:textId="77777777">
            <w:r w:rsidRPr="00357659">
              <w:t>PARID</w:t>
            </w:r>
          </w:p>
        </w:tc>
        <w:tc>
          <w:tcPr>
            <w:tcW w:w="3307" w:type="dxa"/>
            <w:noWrap/>
            <w:hideMark/>
          </w:tcPr>
          <w:p w:rsidRPr="00357659" w:rsidR="001C6BD3" w:rsidP="001C6BD3" w:rsidRDefault="001C6BD3" w14:paraId="6E149A6A" w14:textId="77777777">
            <w:r w:rsidRPr="00357659">
              <w:t>Participant ID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774D889" w14:textId="77777777">
            <w:r w:rsidRPr="00357659">
              <w:t>Participant ID</w:t>
            </w:r>
          </w:p>
        </w:tc>
        <w:tc>
          <w:tcPr>
            <w:tcW w:w="1158" w:type="dxa"/>
          </w:tcPr>
          <w:p w:rsidRPr="00357659" w:rsidR="001C6BD3" w:rsidP="001C6BD3" w:rsidRDefault="001C6BD3" w14:paraId="48A3B558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B70C5F0" w14:textId="74CDFBE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157B4A8D" w14:textId="77777777"/>
        </w:tc>
      </w:tr>
      <w:tr w:rsidRPr="00357659" w:rsidR="001C6BD3" w:rsidTr="00E637D7" w14:paraId="19010AD4" w14:textId="35E7CAEE">
        <w:trPr>
          <w:trHeight w:val="300"/>
        </w:trPr>
        <w:tc>
          <w:tcPr>
            <w:tcW w:w="2089" w:type="dxa"/>
            <w:noWrap/>
            <w:hideMark/>
          </w:tcPr>
          <w:p w:rsidRPr="00357659" w:rsidR="001C6BD3" w:rsidP="001C6BD3" w:rsidRDefault="001C6BD3" w14:paraId="138C7BB6" w14:textId="77777777">
            <w:r w:rsidRPr="00357659">
              <w:t>_SITEID_mra</w:t>
            </w:r>
          </w:p>
        </w:tc>
        <w:tc>
          <w:tcPr>
            <w:tcW w:w="3307" w:type="dxa"/>
            <w:noWrap/>
            <w:hideMark/>
          </w:tcPr>
          <w:p w:rsidRPr="00357659" w:rsidR="001C6BD3" w:rsidP="001C6BD3" w:rsidRDefault="001C6BD3" w14:paraId="0F72BDE0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FEAFC2A" w14:textId="77777777">
            <w:r w:rsidRPr="00357659">
              <w:t>Site ID</w:t>
            </w:r>
          </w:p>
        </w:tc>
        <w:tc>
          <w:tcPr>
            <w:tcW w:w="1158" w:type="dxa"/>
          </w:tcPr>
          <w:p w:rsidRPr="00357659" w:rsidR="001C6BD3" w:rsidP="001C6BD3" w:rsidRDefault="001C6BD3" w14:paraId="34D89D2B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5124027" w14:textId="1D465A70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1860DFC9" w14:textId="77777777"/>
        </w:tc>
      </w:tr>
      <w:tr w:rsidRPr="00357659" w:rsidR="001C6BD3" w:rsidTr="00E637D7" w14:paraId="3C1A3945" w14:textId="5775D4E5">
        <w:trPr>
          <w:trHeight w:val="600"/>
        </w:trPr>
        <w:tc>
          <w:tcPr>
            <w:tcW w:w="2089" w:type="dxa"/>
            <w:hideMark/>
          </w:tcPr>
          <w:p w:rsidRPr="00357659" w:rsidR="001C6BD3" w:rsidP="001C6BD3" w:rsidRDefault="001C6BD3" w14:paraId="580929ED" w14:textId="77777777">
            <w:r w:rsidRPr="00357659">
              <w:t>macrefsoo_mra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29A4ACD" w14:textId="77777777">
            <w:r w:rsidRPr="00357659">
              <w:t>Beginning of month 1  (start of observation period)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24349548" w14:textId="77777777">
            <w:r w:rsidRPr="00357659">
              <w:t>MAC start of observation period</w:t>
            </w:r>
          </w:p>
        </w:tc>
        <w:tc>
          <w:tcPr>
            <w:tcW w:w="1158" w:type="dxa"/>
          </w:tcPr>
          <w:p w:rsidRPr="00357659" w:rsidR="001C6BD3" w:rsidP="001C6BD3" w:rsidRDefault="001C6BD3" w14:paraId="104FB9E9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5D9BCF73" w14:textId="2F083C1A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5E753BD7" w14:textId="77777777"/>
        </w:tc>
      </w:tr>
      <w:tr w:rsidRPr="00357659" w:rsidR="001C6BD3" w:rsidTr="00E637D7" w14:paraId="6381BE91" w14:textId="12C6F96F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1F823FCA" w14:textId="77777777">
            <w:r w:rsidRPr="00357659">
              <w:t>macref13mo_mra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62D5DACF" w14:textId="77777777">
            <w:r w:rsidRPr="00357659">
              <w:t>Beginning of month 13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1381A68" w14:textId="77777777">
            <w:r w:rsidRPr="00357659">
              <w:t>MAC beginning of month 13</w:t>
            </w:r>
          </w:p>
        </w:tc>
        <w:tc>
          <w:tcPr>
            <w:tcW w:w="1158" w:type="dxa"/>
          </w:tcPr>
          <w:p w:rsidRPr="00357659" w:rsidR="001C6BD3" w:rsidP="001C6BD3" w:rsidRDefault="001C6BD3" w14:paraId="2059CE24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3046040F" w14:textId="69F67ADF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765BC866" w14:textId="77777777"/>
        </w:tc>
      </w:tr>
      <w:tr w:rsidRPr="00357659" w:rsidR="001C6BD3" w:rsidTr="00E637D7" w14:paraId="41A42630" w14:textId="35DB12DC">
        <w:trPr>
          <w:trHeight w:val="510"/>
        </w:trPr>
        <w:tc>
          <w:tcPr>
            <w:tcW w:w="2089" w:type="dxa"/>
            <w:hideMark/>
          </w:tcPr>
          <w:p w:rsidRPr="00357659" w:rsidR="001C6BD3" w:rsidP="001C6BD3" w:rsidRDefault="001C6BD3" w14:paraId="107F45B9" w14:textId="77777777">
            <w:r w:rsidRPr="00357659">
              <w:t>macrefeoo_mra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DA29103" w14:textId="77777777">
            <w:r w:rsidRPr="00357659">
              <w:t>End of month 24 (end of observation period)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60A212E1" w14:textId="77777777">
            <w:r w:rsidRPr="00357659">
              <w:t xml:space="preserve">MAC end of month 24 </w:t>
            </w:r>
          </w:p>
        </w:tc>
        <w:tc>
          <w:tcPr>
            <w:tcW w:w="1158" w:type="dxa"/>
          </w:tcPr>
          <w:p w:rsidRPr="00357659" w:rsidR="001C6BD3" w:rsidP="001C6BD3" w:rsidRDefault="001C6BD3" w14:paraId="44BB2611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5AB03C55" w14:textId="2FD4BD8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306F4309" w14:textId="77777777"/>
        </w:tc>
      </w:tr>
      <w:tr w:rsidRPr="00357659" w:rsidR="001C6BD3" w:rsidTr="00E637D7" w14:paraId="32686626" w14:textId="376B8431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5159C3EC" w14:textId="77777777">
            <w:r w:rsidRPr="00357659">
              <w:t>macpx_mra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BBE0F52" w14:textId="77777777">
            <w:r w:rsidRPr="00357659">
              <w:t>MAC prophylaxis administered?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55EADC8" w14:textId="77777777">
            <w:r w:rsidRPr="00357659">
              <w:t>MAC prophylaxis administered?</w:t>
            </w:r>
          </w:p>
        </w:tc>
        <w:tc>
          <w:tcPr>
            <w:tcW w:w="1158" w:type="dxa"/>
          </w:tcPr>
          <w:p w:rsidRPr="00357659" w:rsidR="001C6BD3" w:rsidP="001C6BD3" w:rsidRDefault="001C6BD3" w14:paraId="5C3DA832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46A7E80" w14:textId="0F773823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32BB1010" w14:textId="77777777"/>
        </w:tc>
      </w:tr>
      <w:tr w:rsidRPr="00357659" w:rsidR="001C6BD3" w:rsidTr="00E637D7" w14:paraId="6CF19E7E" w14:textId="4D63FB7F">
        <w:trPr>
          <w:trHeight w:val="300"/>
        </w:trPr>
        <w:tc>
          <w:tcPr>
            <w:tcW w:w="2089" w:type="dxa"/>
          </w:tcPr>
          <w:p w:rsidRPr="00357659" w:rsidR="001C6BD3" w:rsidP="001C6BD3" w:rsidRDefault="001C6BD3" w14:paraId="6A237DB1" w14:textId="77777777">
            <w:r w:rsidRPr="00357659">
              <w:t>macpxtx_mra</w:t>
            </w:r>
          </w:p>
        </w:tc>
        <w:tc>
          <w:tcPr>
            <w:tcW w:w="3307" w:type="dxa"/>
          </w:tcPr>
          <w:p w:rsidRPr="00357659" w:rsidR="001C6BD3" w:rsidP="001C6BD3" w:rsidRDefault="001C6BD3" w14:paraId="6E99F0D9" w14:textId="77777777">
            <w:r w:rsidRPr="00357659">
              <w:t>MAC medication</w:t>
            </w:r>
          </w:p>
        </w:tc>
        <w:tc>
          <w:tcPr>
            <w:tcW w:w="3511" w:type="dxa"/>
          </w:tcPr>
          <w:p w:rsidRPr="00357659" w:rsidR="001C6BD3" w:rsidP="001C6BD3" w:rsidRDefault="001C6BD3" w14:paraId="22B9B736" w14:textId="77777777">
            <w:r w:rsidRPr="00357659">
              <w:t>MAC medication</w:t>
            </w:r>
          </w:p>
        </w:tc>
        <w:tc>
          <w:tcPr>
            <w:tcW w:w="1158" w:type="dxa"/>
          </w:tcPr>
          <w:p w:rsidRPr="00357659" w:rsidR="001C6BD3" w:rsidP="001C6BD3" w:rsidRDefault="001C6BD3" w14:paraId="49B64831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0FC54C4" w14:textId="6BB15F9E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0FB40E22" w14:textId="77777777"/>
        </w:tc>
      </w:tr>
      <w:tr w:rsidRPr="00357659" w:rsidR="001C6BD3" w:rsidTr="00E637D7" w14:paraId="0CF909CD" w14:textId="098EDD69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0C5A347F" w14:textId="77777777">
            <w:r w:rsidRPr="00357659">
              <w:t>macpxtxothde_mra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B9CB530" w14:textId="77777777">
            <w:r w:rsidRPr="00357659">
              <w:t>Other description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5DFF676" w14:textId="77777777">
            <w:r w:rsidRPr="00357659">
              <w:t xml:space="preserve"> MAC medication other description</w:t>
            </w:r>
          </w:p>
        </w:tc>
        <w:tc>
          <w:tcPr>
            <w:tcW w:w="1158" w:type="dxa"/>
          </w:tcPr>
          <w:p w:rsidRPr="00357659" w:rsidR="001C6BD3" w:rsidP="001C6BD3" w:rsidRDefault="001C6BD3" w14:paraId="3BFEE8CE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3D35FBCE" w14:textId="0EAE267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8D0BB51" w14:textId="77777777"/>
        </w:tc>
      </w:tr>
      <w:tr w:rsidRPr="00357659" w:rsidR="001C6BD3" w:rsidTr="00E637D7" w14:paraId="4FA51DAD" w14:textId="0AAEF8C8">
        <w:trPr>
          <w:trHeight w:val="525"/>
        </w:trPr>
        <w:tc>
          <w:tcPr>
            <w:tcW w:w="2089" w:type="dxa"/>
            <w:hideMark/>
          </w:tcPr>
          <w:p w:rsidRPr="00357659" w:rsidR="001C6BD3" w:rsidP="001C6BD3" w:rsidRDefault="001C6BD3" w14:paraId="48F9C7F3" w14:textId="77777777">
            <w:r w:rsidRPr="00357659">
              <w:t>mac6mobs_mra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3178A43F" w14:textId="77777777">
            <w:r w:rsidRPr="00357659">
              <w:t>Started or ongoing in first 6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7C41DF19" w14:textId="77777777">
            <w:r w:rsidRPr="00357659">
              <w:t>MAC Started or ongoing in first 6 months</w:t>
            </w:r>
          </w:p>
        </w:tc>
        <w:tc>
          <w:tcPr>
            <w:tcW w:w="1158" w:type="dxa"/>
          </w:tcPr>
          <w:p w:rsidRPr="00357659" w:rsidR="001C6BD3" w:rsidP="001C6BD3" w:rsidRDefault="001C6BD3" w14:paraId="0618B699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D21D070" w14:textId="4A074713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758AC8C6" w14:textId="77777777"/>
        </w:tc>
      </w:tr>
      <w:tr w:rsidRPr="00357659" w:rsidR="001C6BD3" w:rsidTr="00E637D7" w14:paraId="3D89E814" w14:textId="68455601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0C705456" w14:textId="77777777">
            <w:r w:rsidRPr="00357659">
              <w:t>mac12mobs_mra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4C601C97" w14:textId="77777777">
            <w:r w:rsidRPr="00357659">
              <w:t>Started or ongoing 7-12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1E35B349" w14:textId="77777777">
            <w:r w:rsidRPr="00357659">
              <w:t>MAC Started or ongoing 7-12 months</w:t>
            </w:r>
          </w:p>
        </w:tc>
        <w:tc>
          <w:tcPr>
            <w:tcW w:w="1158" w:type="dxa"/>
          </w:tcPr>
          <w:p w:rsidRPr="00357659" w:rsidR="001C6BD3" w:rsidP="001C6BD3" w:rsidRDefault="001C6BD3" w14:paraId="0D2BB69D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61095643" w14:textId="143E908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7014ACA" w14:textId="77777777"/>
        </w:tc>
      </w:tr>
      <w:tr w:rsidRPr="00357659" w:rsidR="001C6BD3" w:rsidTr="00E637D7" w14:paraId="553E24AB" w14:textId="179F0CD7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6E990993" w14:textId="77777777">
            <w:r w:rsidRPr="00357659">
              <w:t>mac18mobs_mra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00114318" w14:textId="77777777">
            <w:r w:rsidRPr="00357659">
              <w:t>Started or ongoing 13-18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31479868" w14:textId="77777777">
            <w:r w:rsidRPr="00357659">
              <w:t>MAC Started or ongoing 13-18 months</w:t>
            </w:r>
          </w:p>
        </w:tc>
        <w:tc>
          <w:tcPr>
            <w:tcW w:w="1158" w:type="dxa"/>
          </w:tcPr>
          <w:p w:rsidRPr="00357659" w:rsidR="001C6BD3" w:rsidP="001C6BD3" w:rsidRDefault="001C6BD3" w14:paraId="22AE9976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1F421684" w14:textId="3F3C333C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BBC4555" w14:textId="77777777"/>
        </w:tc>
      </w:tr>
      <w:tr w:rsidRPr="00357659" w:rsidR="001C6BD3" w:rsidTr="00E637D7" w14:paraId="409B1739" w14:textId="10BCB4AF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4C119F0B" w14:textId="77777777">
            <w:r w:rsidRPr="00357659">
              <w:t>mac24mobs_mra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5B0F4A8D" w14:textId="77777777">
            <w:r w:rsidRPr="00357659">
              <w:t>Started or ongoing 19-24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74ABF017" w14:textId="77777777">
            <w:r w:rsidRPr="00357659">
              <w:t>MAC Started or ongoing 19-24 months</w:t>
            </w:r>
          </w:p>
        </w:tc>
        <w:tc>
          <w:tcPr>
            <w:tcW w:w="1158" w:type="dxa"/>
          </w:tcPr>
          <w:p w:rsidRPr="00357659" w:rsidR="001C6BD3" w:rsidP="001C6BD3" w:rsidRDefault="001C6BD3" w14:paraId="03269FA4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BC6FEA9" w14:textId="03865F9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326C5925" w14:textId="77777777"/>
        </w:tc>
      </w:tr>
      <w:tr w:rsidRPr="00357659" w:rsidR="001C6BD3" w:rsidTr="00E637D7" w14:paraId="519E02F2" w14:textId="01A4A36E">
        <w:trPr>
          <w:trHeight w:val="510"/>
        </w:trPr>
        <w:tc>
          <w:tcPr>
            <w:tcW w:w="2089" w:type="dxa"/>
            <w:hideMark/>
          </w:tcPr>
          <w:p w:rsidRPr="00357659" w:rsidR="001C6BD3" w:rsidP="001C6BD3" w:rsidRDefault="001C6BD3" w14:paraId="18D6AC5E" w14:textId="77777777">
            <w:r w:rsidRPr="00357659">
              <w:t>pcprefsoo_mra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E9F50A3" w14:textId="77777777">
            <w:r w:rsidRPr="00357659">
              <w:t>Beginning of month 1  (start of observation period)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0E569C9" w14:textId="77777777">
            <w:r w:rsidRPr="00357659">
              <w:t>PCP start of observation period</w:t>
            </w:r>
          </w:p>
        </w:tc>
        <w:tc>
          <w:tcPr>
            <w:tcW w:w="1158" w:type="dxa"/>
          </w:tcPr>
          <w:p w:rsidRPr="00357659" w:rsidR="001C6BD3" w:rsidP="001C6BD3" w:rsidRDefault="001C6BD3" w14:paraId="3C182580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05638568" w14:textId="550EC334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241E7546" w14:textId="77777777"/>
        </w:tc>
      </w:tr>
      <w:tr w:rsidRPr="00357659" w:rsidR="001C6BD3" w:rsidTr="00E637D7" w14:paraId="4343BB84" w14:textId="3F85CEC1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35E3D222" w14:textId="77777777">
            <w:r w:rsidRPr="00357659">
              <w:t>pcpref7mo_mra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0001427D" w14:textId="77777777">
            <w:r w:rsidRPr="00357659">
              <w:t>Beginning of month 7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B606A9C" w14:textId="77777777">
            <w:r w:rsidRPr="00357659">
              <w:t>PCP beginning of month 7</w:t>
            </w:r>
          </w:p>
        </w:tc>
        <w:tc>
          <w:tcPr>
            <w:tcW w:w="1158" w:type="dxa"/>
          </w:tcPr>
          <w:p w:rsidRPr="00357659" w:rsidR="001C6BD3" w:rsidP="001C6BD3" w:rsidRDefault="001C6BD3" w14:paraId="4CE6BB2A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AA70F73" w14:textId="3263926F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0B599CAB" w14:textId="77777777"/>
        </w:tc>
      </w:tr>
      <w:tr w:rsidRPr="00357659" w:rsidR="001C6BD3" w:rsidTr="00E637D7" w14:paraId="3095D44B" w14:textId="07DC0020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187D9D3C" w14:textId="77777777">
            <w:r w:rsidRPr="00357659">
              <w:t>pcpref13mo_mra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2605B7F4" w14:textId="77777777">
            <w:r w:rsidRPr="00357659">
              <w:t>Beginning of month 13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46EC51C" w14:textId="77777777">
            <w:r w:rsidRPr="00357659">
              <w:t>PCP beginning of month 13</w:t>
            </w:r>
          </w:p>
        </w:tc>
        <w:tc>
          <w:tcPr>
            <w:tcW w:w="1158" w:type="dxa"/>
          </w:tcPr>
          <w:p w:rsidRPr="00357659" w:rsidR="001C6BD3" w:rsidP="001C6BD3" w:rsidRDefault="001C6BD3" w14:paraId="688CA939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744D8AE" w14:textId="30F57F6C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1DFD815A" w14:textId="77777777"/>
        </w:tc>
      </w:tr>
      <w:tr w:rsidRPr="00357659" w:rsidR="001C6BD3" w:rsidTr="00E637D7" w14:paraId="43961A0B" w14:textId="2158163D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7EFE1E87" w14:textId="77777777">
            <w:r w:rsidRPr="00357659">
              <w:t>pcpref19mo_mra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5E626B6" w14:textId="77777777">
            <w:r w:rsidRPr="00357659">
              <w:t>Beginning of month 19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1968161F" w14:textId="77777777">
            <w:r w:rsidRPr="00357659">
              <w:t>PCP beginning of month 19</w:t>
            </w:r>
          </w:p>
        </w:tc>
        <w:tc>
          <w:tcPr>
            <w:tcW w:w="1158" w:type="dxa"/>
          </w:tcPr>
          <w:p w:rsidRPr="00357659" w:rsidR="001C6BD3" w:rsidP="001C6BD3" w:rsidRDefault="001C6BD3" w14:paraId="49255C6F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3957D881" w14:textId="5526169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B59F302" w14:textId="77777777"/>
        </w:tc>
      </w:tr>
      <w:tr w:rsidRPr="00357659" w:rsidR="001C6BD3" w:rsidTr="00E637D7" w14:paraId="719E8A84" w14:textId="54CC6D31">
        <w:trPr>
          <w:trHeight w:val="510"/>
        </w:trPr>
        <w:tc>
          <w:tcPr>
            <w:tcW w:w="2089" w:type="dxa"/>
            <w:hideMark/>
          </w:tcPr>
          <w:p w:rsidRPr="00357659" w:rsidR="001C6BD3" w:rsidP="001C6BD3" w:rsidRDefault="001C6BD3" w14:paraId="7071EADD" w14:textId="77777777">
            <w:r w:rsidRPr="00357659">
              <w:t>pcprefeoo_mra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5D4C1C71" w14:textId="77777777">
            <w:r w:rsidRPr="00357659">
              <w:t>End of month 24 (end of observation period)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BEBF424" w14:textId="77777777">
            <w:r w:rsidRPr="00357659">
              <w:t xml:space="preserve">PCP end of month 24 </w:t>
            </w:r>
          </w:p>
        </w:tc>
        <w:tc>
          <w:tcPr>
            <w:tcW w:w="1158" w:type="dxa"/>
          </w:tcPr>
          <w:p w:rsidRPr="00357659" w:rsidR="001C6BD3" w:rsidP="001C6BD3" w:rsidRDefault="001C6BD3" w14:paraId="3601E1CB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014004FD" w14:textId="313CABB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185C5FF" w14:textId="77777777"/>
        </w:tc>
      </w:tr>
      <w:tr w:rsidRPr="00357659" w:rsidR="001C6BD3" w:rsidTr="00E637D7" w14:paraId="46169326" w14:textId="44098F45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6A34ED13" w14:textId="77777777">
            <w:r w:rsidRPr="00357659">
              <w:t>pcppx_mra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0B77ED50" w14:textId="77777777">
            <w:r w:rsidRPr="00357659">
              <w:t>PCP prophylaxis administered?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12D7CFC3" w14:textId="77777777">
            <w:r w:rsidRPr="00357659">
              <w:t>PCP prophylaxis administered?</w:t>
            </w:r>
          </w:p>
        </w:tc>
        <w:tc>
          <w:tcPr>
            <w:tcW w:w="1158" w:type="dxa"/>
          </w:tcPr>
          <w:p w:rsidRPr="00357659" w:rsidR="001C6BD3" w:rsidP="001C6BD3" w:rsidRDefault="001C6BD3" w14:paraId="7C4A1A11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1D70127" w14:textId="7F93782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3DCA166B" w14:textId="77777777"/>
        </w:tc>
      </w:tr>
      <w:tr w:rsidRPr="00357659" w:rsidR="001C6BD3" w:rsidTr="00E637D7" w14:paraId="7326896D" w14:textId="0CCAE43C">
        <w:trPr>
          <w:trHeight w:val="300"/>
        </w:trPr>
        <w:tc>
          <w:tcPr>
            <w:tcW w:w="2089" w:type="dxa"/>
          </w:tcPr>
          <w:p w:rsidRPr="00357659" w:rsidR="001C6BD3" w:rsidP="001C6BD3" w:rsidRDefault="001C6BD3" w14:paraId="6B17E348" w14:textId="77777777">
            <w:r w:rsidRPr="00357659">
              <w:t>pcppxtx_mra</w:t>
            </w:r>
          </w:p>
        </w:tc>
        <w:tc>
          <w:tcPr>
            <w:tcW w:w="3307" w:type="dxa"/>
          </w:tcPr>
          <w:p w:rsidRPr="00357659" w:rsidR="001C6BD3" w:rsidP="001C6BD3" w:rsidRDefault="001C6BD3" w14:paraId="0E773021" w14:textId="77777777">
            <w:r w:rsidRPr="00357659">
              <w:t>PCP medication</w:t>
            </w:r>
          </w:p>
        </w:tc>
        <w:tc>
          <w:tcPr>
            <w:tcW w:w="3511" w:type="dxa"/>
          </w:tcPr>
          <w:p w:rsidRPr="00357659" w:rsidR="001C6BD3" w:rsidP="001C6BD3" w:rsidRDefault="001C6BD3" w14:paraId="0D7E15EB" w14:textId="77777777">
            <w:r w:rsidRPr="00357659">
              <w:t>PCP medication</w:t>
            </w:r>
          </w:p>
        </w:tc>
        <w:tc>
          <w:tcPr>
            <w:tcW w:w="1158" w:type="dxa"/>
          </w:tcPr>
          <w:p w:rsidRPr="00357659" w:rsidR="001C6BD3" w:rsidP="001C6BD3" w:rsidRDefault="001C6BD3" w14:paraId="391B8721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01BBDA6" w14:textId="577605C7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5EA291B6" w14:textId="77777777"/>
        </w:tc>
      </w:tr>
      <w:tr w:rsidRPr="00357659" w:rsidR="001C6BD3" w:rsidTr="00E637D7" w14:paraId="51DCA072" w14:textId="1DBCCAA3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28730572" w14:textId="77777777">
            <w:r w:rsidRPr="00357659">
              <w:t>pcppxtxothde_mra</w:t>
            </w:r>
          </w:p>
        </w:tc>
        <w:tc>
          <w:tcPr>
            <w:tcW w:w="3307" w:type="dxa"/>
            <w:noWrap/>
            <w:hideMark/>
          </w:tcPr>
          <w:p w:rsidRPr="00357659" w:rsidR="001C6BD3" w:rsidP="001C6BD3" w:rsidRDefault="001C6BD3" w14:paraId="5FA4C127" w14:textId="77777777">
            <w:r w:rsidRPr="00357659">
              <w:t>Other description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E92CDBC" w14:textId="77777777">
            <w:r w:rsidRPr="00357659">
              <w:t>PCP medication other description</w:t>
            </w:r>
          </w:p>
        </w:tc>
        <w:tc>
          <w:tcPr>
            <w:tcW w:w="1158" w:type="dxa"/>
          </w:tcPr>
          <w:p w:rsidRPr="00357659" w:rsidR="001C6BD3" w:rsidP="001C6BD3" w:rsidRDefault="001C6BD3" w14:paraId="70EB7398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13BE874E" w14:textId="65C87C6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6EB688AF" w14:textId="77777777"/>
        </w:tc>
      </w:tr>
      <w:tr w:rsidRPr="00357659" w:rsidR="001C6BD3" w:rsidTr="00E637D7" w14:paraId="5CCD17E4" w14:textId="6BA687A0">
        <w:trPr>
          <w:trHeight w:val="525"/>
        </w:trPr>
        <w:tc>
          <w:tcPr>
            <w:tcW w:w="2089" w:type="dxa"/>
            <w:hideMark/>
          </w:tcPr>
          <w:p w:rsidRPr="00357659" w:rsidR="001C6BD3" w:rsidP="001C6BD3" w:rsidRDefault="001C6BD3" w14:paraId="18041CE5" w14:textId="77777777">
            <w:r w:rsidRPr="00357659">
              <w:t>pcp6mobs_mra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0D52ABF" w14:textId="77777777">
            <w:r w:rsidRPr="00357659">
              <w:t>Started or ongoing in first 6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3CD5CC03" w14:textId="77777777">
            <w:r w:rsidRPr="00357659">
              <w:t>PCP Started or ongoing in first 6 months</w:t>
            </w:r>
          </w:p>
        </w:tc>
        <w:tc>
          <w:tcPr>
            <w:tcW w:w="1158" w:type="dxa"/>
          </w:tcPr>
          <w:p w:rsidRPr="00357659" w:rsidR="001C6BD3" w:rsidP="001C6BD3" w:rsidRDefault="001C6BD3" w14:paraId="710054D8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34C3E6CB" w14:textId="5758945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6EADEE3F" w14:textId="77777777"/>
        </w:tc>
      </w:tr>
      <w:tr w:rsidRPr="00357659" w:rsidR="001C6BD3" w:rsidTr="00E637D7" w14:paraId="510B84AC" w14:textId="2199E119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431A76D2" w14:textId="77777777">
            <w:r w:rsidRPr="00357659">
              <w:t>pcp12mobs_mra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694D2CD4" w14:textId="77777777">
            <w:r w:rsidRPr="00357659">
              <w:t>Started or ongoing 7-12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50BDB95A" w14:textId="77777777">
            <w:r w:rsidRPr="00357659">
              <w:t>PCP Started or ongoing 7-12 months</w:t>
            </w:r>
          </w:p>
        </w:tc>
        <w:tc>
          <w:tcPr>
            <w:tcW w:w="1158" w:type="dxa"/>
          </w:tcPr>
          <w:p w:rsidRPr="00357659" w:rsidR="001C6BD3" w:rsidP="001C6BD3" w:rsidRDefault="001C6BD3" w14:paraId="197C8099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585E2B52" w14:textId="7C3EC3A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275D3973" w14:textId="77777777"/>
        </w:tc>
      </w:tr>
      <w:tr w:rsidRPr="00357659" w:rsidR="001C6BD3" w:rsidTr="00E637D7" w14:paraId="08798C23" w14:textId="3E71C18D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41ED967F" w14:textId="77777777">
            <w:r w:rsidRPr="00357659">
              <w:lastRenderedPageBreak/>
              <w:t>pcp18mobs_mra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52B36213" w14:textId="77777777">
            <w:r w:rsidRPr="00357659">
              <w:t>Started or ongoing 13-18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6C647DF" w14:textId="77777777">
            <w:r w:rsidRPr="00357659">
              <w:t>PCP Started or ongoing 13-18 months</w:t>
            </w:r>
          </w:p>
        </w:tc>
        <w:tc>
          <w:tcPr>
            <w:tcW w:w="1158" w:type="dxa"/>
          </w:tcPr>
          <w:p w:rsidRPr="00357659" w:rsidR="001C6BD3" w:rsidP="001C6BD3" w:rsidRDefault="001C6BD3" w14:paraId="3FC00F1A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6103129" w14:textId="0EE51B3D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2D1B10B8" w14:textId="77777777"/>
        </w:tc>
      </w:tr>
      <w:tr w:rsidRPr="00357659" w:rsidR="001C6BD3" w:rsidTr="00E637D7" w14:paraId="1CE93ABE" w14:textId="025D3C2A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3A01DC81" w14:textId="77777777">
            <w:r w:rsidRPr="00357659">
              <w:t>pcp24mobs_mra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47506C5" w14:textId="77777777">
            <w:r w:rsidRPr="00357659">
              <w:t>Started or ongoing 19-24 months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8919F77" w14:textId="77777777">
            <w:r w:rsidRPr="00357659">
              <w:t>PCP Started or ongoing 19-24 months</w:t>
            </w:r>
          </w:p>
        </w:tc>
        <w:tc>
          <w:tcPr>
            <w:tcW w:w="1158" w:type="dxa"/>
          </w:tcPr>
          <w:p w:rsidRPr="00357659" w:rsidR="001C6BD3" w:rsidP="001C6BD3" w:rsidRDefault="001C6BD3" w14:paraId="159F614A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1E640B2F" w14:textId="0652BBEB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4DD9B827" w14:textId="77777777"/>
        </w:tc>
      </w:tr>
      <w:tr w:rsidRPr="00357659" w:rsidR="001C6BD3" w:rsidTr="00E637D7" w14:paraId="5624CAB3" w14:textId="347A800B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3A7F3CA0" w14:textId="77777777">
            <w:r w:rsidRPr="00357659">
              <w:t>flurefsoo_mra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3E45A968" w14:textId="77777777">
            <w:r w:rsidRPr="00357659">
              <w:t>Start of observation period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1180C81C" w14:textId="77777777">
            <w:r w:rsidRPr="00357659">
              <w:t>Flu start of observation period</w:t>
            </w:r>
          </w:p>
        </w:tc>
        <w:tc>
          <w:tcPr>
            <w:tcW w:w="1158" w:type="dxa"/>
          </w:tcPr>
          <w:p w:rsidRPr="00357659" w:rsidR="001C6BD3" w:rsidP="001C6BD3" w:rsidRDefault="001C6BD3" w14:paraId="14899F09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7EA6CCF8" w14:textId="2EFFE82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5A8F089A" w14:textId="77777777"/>
        </w:tc>
      </w:tr>
      <w:tr w:rsidRPr="00357659" w:rsidR="001C6BD3" w:rsidTr="00E637D7" w14:paraId="06A9E2C5" w14:textId="3C49D749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5C810BDE" w14:textId="77777777">
            <w:r w:rsidRPr="00357659">
              <w:t>flurefyr2_mra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5DB1317E" w14:textId="77777777">
            <w:r w:rsidRPr="00357659">
              <w:t>Beginning of year 2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71C4938D" w14:textId="77777777">
            <w:r w:rsidRPr="00357659">
              <w:t>Flu beginning of year 2</w:t>
            </w:r>
          </w:p>
        </w:tc>
        <w:tc>
          <w:tcPr>
            <w:tcW w:w="1158" w:type="dxa"/>
          </w:tcPr>
          <w:p w:rsidRPr="00357659" w:rsidR="001C6BD3" w:rsidP="001C6BD3" w:rsidRDefault="001C6BD3" w14:paraId="1D5D6DD4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244B1D2F" w14:textId="2A7A32CE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77D4CF1A" w14:textId="77777777"/>
        </w:tc>
      </w:tr>
      <w:tr w:rsidRPr="00357659" w:rsidR="001C6BD3" w:rsidTr="00E637D7" w14:paraId="7795F4C6" w14:textId="3A1A1281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3E6D6613" w14:textId="77777777">
            <w:r w:rsidRPr="00357659">
              <w:t>flurefeoo_mra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05F1BDD3" w14:textId="77777777">
            <w:r w:rsidRPr="00357659">
              <w:t>End of observation period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260BEFBE" w14:textId="77777777">
            <w:r w:rsidRPr="00357659">
              <w:t>Flu end of observation period</w:t>
            </w:r>
          </w:p>
        </w:tc>
        <w:tc>
          <w:tcPr>
            <w:tcW w:w="1158" w:type="dxa"/>
          </w:tcPr>
          <w:p w:rsidRPr="00357659" w:rsidR="001C6BD3" w:rsidP="001C6BD3" w:rsidRDefault="001C6BD3" w14:paraId="32F90652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16743768" w14:textId="2CFBCE5F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1544B4A9" w14:textId="77777777"/>
        </w:tc>
      </w:tr>
      <w:tr w:rsidRPr="00357659" w:rsidR="001C6BD3" w:rsidTr="00E637D7" w14:paraId="63E66983" w14:textId="07D36A0D">
        <w:trPr>
          <w:trHeight w:val="300"/>
        </w:trPr>
        <w:tc>
          <w:tcPr>
            <w:tcW w:w="2089" w:type="dxa"/>
            <w:hideMark/>
          </w:tcPr>
          <w:p w:rsidRPr="00357659" w:rsidR="001C6BD3" w:rsidP="001C6BD3" w:rsidRDefault="001C6BD3" w14:paraId="4EDC46FD" w14:textId="77777777">
            <w:r w:rsidRPr="00357659">
              <w:t>flupx_mra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739C49E0" w14:textId="77777777">
            <w:r w:rsidRPr="00357659">
              <w:t>Influenza vaccination administered?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4DCAFAC7" w14:textId="77777777">
            <w:r w:rsidRPr="00357659">
              <w:t>Influenza vaccination administered?</w:t>
            </w:r>
          </w:p>
        </w:tc>
        <w:tc>
          <w:tcPr>
            <w:tcW w:w="1158" w:type="dxa"/>
          </w:tcPr>
          <w:p w:rsidRPr="00357659" w:rsidR="001C6BD3" w:rsidP="001C6BD3" w:rsidRDefault="001C6BD3" w14:paraId="7F038D6A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65515A4" w14:textId="5328DB9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5498201B" w14:textId="77777777"/>
        </w:tc>
      </w:tr>
      <w:tr w:rsidRPr="00357659" w:rsidR="001C6BD3" w:rsidTr="00E637D7" w14:paraId="5DF2ADF8" w14:textId="6B148C2A">
        <w:trPr>
          <w:trHeight w:val="525"/>
        </w:trPr>
        <w:tc>
          <w:tcPr>
            <w:tcW w:w="2089" w:type="dxa"/>
            <w:hideMark/>
          </w:tcPr>
          <w:p w:rsidRPr="00357659" w:rsidR="001C6BD3" w:rsidP="001C6BD3" w:rsidRDefault="001C6BD3" w14:paraId="196AA3CE" w14:textId="77777777">
            <w:r w:rsidRPr="00357659">
              <w:t>fluyr1_mra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2B1AC7D1" w14:textId="77777777">
            <w:r w:rsidRPr="00357659">
              <w:t>Administered during first year of obs period?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3D705652" w14:textId="77777777">
            <w:r w:rsidRPr="00357659">
              <w:t>Flu vaccine administered year 1</w:t>
            </w:r>
          </w:p>
        </w:tc>
        <w:tc>
          <w:tcPr>
            <w:tcW w:w="1158" w:type="dxa"/>
          </w:tcPr>
          <w:p w:rsidRPr="00357659" w:rsidR="001C6BD3" w:rsidP="001C6BD3" w:rsidRDefault="001C6BD3" w14:paraId="19AC66E0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05F3661C" w14:textId="617C2756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0E5217BB" w14:textId="77777777"/>
        </w:tc>
      </w:tr>
      <w:tr w:rsidRPr="00357659" w:rsidR="001C6BD3" w:rsidTr="00E637D7" w14:paraId="32B0EA52" w14:textId="7E6506C5">
        <w:trPr>
          <w:trHeight w:val="780"/>
        </w:trPr>
        <w:tc>
          <w:tcPr>
            <w:tcW w:w="2089" w:type="dxa"/>
            <w:hideMark/>
          </w:tcPr>
          <w:p w:rsidRPr="00357659" w:rsidR="001C6BD3" w:rsidP="001C6BD3" w:rsidRDefault="001C6BD3" w14:paraId="4208DE95" w14:textId="77777777">
            <w:r w:rsidRPr="00357659">
              <w:t>fludate1_mra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694FCBA6" w14:textId="77777777">
            <w:r w:rsidRPr="00357659">
              <w:t>If yes, what date was the influenza vaccine administered in year 1 of the observation period?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3544911F" w14:textId="77777777">
            <w:r w:rsidRPr="00357659">
              <w:t>Flu vaccine date year 1</w:t>
            </w:r>
          </w:p>
        </w:tc>
        <w:tc>
          <w:tcPr>
            <w:tcW w:w="1158" w:type="dxa"/>
          </w:tcPr>
          <w:p w:rsidRPr="00357659" w:rsidR="001C6BD3" w:rsidP="001C6BD3" w:rsidRDefault="001C6BD3" w14:paraId="228028BB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29A758F0" w14:textId="72FDEA07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04C1A95C" w14:textId="77777777"/>
        </w:tc>
      </w:tr>
      <w:tr w:rsidRPr="00357659" w:rsidR="001C6BD3" w:rsidTr="00E637D7" w14:paraId="21782A0B" w14:textId="148AD038">
        <w:trPr>
          <w:trHeight w:val="332"/>
        </w:trPr>
        <w:tc>
          <w:tcPr>
            <w:tcW w:w="2089" w:type="dxa"/>
          </w:tcPr>
          <w:p w:rsidRPr="00357659" w:rsidR="001C6BD3" w:rsidP="001C6BD3" w:rsidRDefault="001C6BD3" w14:paraId="481A1E49" w14:textId="77777777">
            <w:r w:rsidRPr="00357659">
              <w:t>_fludate1_ind_mra</w:t>
            </w:r>
          </w:p>
        </w:tc>
        <w:tc>
          <w:tcPr>
            <w:tcW w:w="3307" w:type="dxa"/>
          </w:tcPr>
          <w:p w:rsidRPr="00357659" w:rsidR="001C6BD3" w:rsidP="001C6BD3" w:rsidRDefault="001C6BD3" w14:paraId="2D08AFD6" w14:textId="77777777">
            <w:r w:rsidRPr="00357659">
              <w:t> </w:t>
            </w:r>
          </w:p>
        </w:tc>
        <w:tc>
          <w:tcPr>
            <w:tcW w:w="3511" w:type="dxa"/>
          </w:tcPr>
          <w:p w:rsidRPr="00357659" w:rsidR="001C6BD3" w:rsidP="001C6BD3" w:rsidRDefault="001C6BD3" w14:paraId="414E6C00" w14:textId="77777777">
            <w:r w:rsidRPr="00357659">
              <w:t>Flu vaccine date year 1 indicator</w:t>
            </w:r>
          </w:p>
        </w:tc>
        <w:tc>
          <w:tcPr>
            <w:tcW w:w="1158" w:type="dxa"/>
          </w:tcPr>
          <w:p w:rsidRPr="00357659" w:rsidR="001C6BD3" w:rsidP="001C6BD3" w:rsidRDefault="001C6BD3" w14:paraId="78920BDF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15DE5BFB" w14:textId="1207FBF1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2C62A4C0" w14:textId="77777777"/>
        </w:tc>
      </w:tr>
      <w:tr w:rsidRPr="00357659" w:rsidR="001C6BD3" w:rsidTr="00E637D7" w14:paraId="34710B1F" w14:textId="5F571A43">
        <w:trPr>
          <w:trHeight w:val="525"/>
        </w:trPr>
        <w:tc>
          <w:tcPr>
            <w:tcW w:w="2089" w:type="dxa"/>
            <w:hideMark/>
          </w:tcPr>
          <w:p w:rsidRPr="00357659" w:rsidR="001C6BD3" w:rsidP="001C6BD3" w:rsidRDefault="001C6BD3" w14:paraId="19F19EB2" w14:textId="77777777">
            <w:r w:rsidRPr="00357659">
              <w:t>fluyr2_mra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6561DD11" w14:textId="77777777">
            <w:r w:rsidRPr="00357659">
              <w:t>Administered during second year of obs period?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766ABD2C" w14:textId="77777777">
            <w:r w:rsidRPr="00357659">
              <w:t>Flu vaccine administered year 2</w:t>
            </w:r>
          </w:p>
        </w:tc>
        <w:tc>
          <w:tcPr>
            <w:tcW w:w="1158" w:type="dxa"/>
          </w:tcPr>
          <w:p w:rsidRPr="00357659" w:rsidR="001C6BD3" w:rsidP="001C6BD3" w:rsidRDefault="001C6BD3" w14:paraId="77E845AE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24C6186D" w14:textId="57590785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2B97653E" w14:textId="77777777"/>
        </w:tc>
      </w:tr>
      <w:tr w:rsidRPr="00357659" w:rsidR="001C6BD3" w:rsidTr="00E637D7" w14:paraId="1BF6BE4E" w14:textId="6A13BA63">
        <w:trPr>
          <w:trHeight w:val="780"/>
        </w:trPr>
        <w:tc>
          <w:tcPr>
            <w:tcW w:w="2089" w:type="dxa"/>
            <w:hideMark/>
          </w:tcPr>
          <w:p w:rsidRPr="00357659" w:rsidR="001C6BD3" w:rsidP="001C6BD3" w:rsidRDefault="001C6BD3" w14:paraId="6FC46466" w14:textId="77777777">
            <w:r w:rsidRPr="00357659">
              <w:t>fludate2_mra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5C4C8979" w14:textId="77777777">
            <w:r w:rsidRPr="00357659">
              <w:t>If yes, what date was the influenza vaccine administered in year 2 of the observation period?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7F42E0DD" w14:textId="77777777">
            <w:r w:rsidRPr="00357659">
              <w:t xml:space="preserve">Flu vaccine date year 2  </w:t>
            </w:r>
          </w:p>
        </w:tc>
        <w:tc>
          <w:tcPr>
            <w:tcW w:w="1158" w:type="dxa"/>
          </w:tcPr>
          <w:p w:rsidRPr="00357659" w:rsidR="001C6BD3" w:rsidP="001C6BD3" w:rsidRDefault="001C6BD3" w14:paraId="43B96C6E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3B819266" w14:textId="0D825149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11E25104" w14:textId="77777777"/>
        </w:tc>
      </w:tr>
      <w:tr w:rsidRPr="00357659" w:rsidR="001C6BD3" w:rsidTr="00E637D7" w14:paraId="7D6E419B" w14:textId="324AD341">
        <w:trPr>
          <w:trHeight w:val="332"/>
        </w:trPr>
        <w:tc>
          <w:tcPr>
            <w:tcW w:w="2089" w:type="dxa"/>
          </w:tcPr>
          <w:p w:rsidRPr="00357659" w:rsidR="001C6BD3" w:rsidP="001C6BD3" w:rsidRDefault="001C6BD3" w14:paraId="63EF6CF5" w14:textId="77777777">
            <w:r w:rsidRPr="00357659">
              <w:t>_fludate2_ind_mra</w:t>
            </w:r>
          </w:p>
        </w:tc>
        <w:tc>
          <w:tcPr>
            <w:tcW w:w="3307" w:type="dxa"/>
          </w:tcPr>
          <w:p w:rsidRPr="00357659" w:rsidR="001C6BD3" w:rsidP="001C6BD3" w:rsidRDefault="001C6BD3" w14:paraId="7333DCCD" w14:textId="77777777">
            <w:r w:rsidRPr="00357659">
              <w:t> </w:t>
            </w:r>
          </w:p>
        </w:tc>
        <w:tc>
          <w:tcPr>
            <w:tcW w:w="3511" w:type="dxa"/>
          </w:tcPr>
          <w:p w:rsidRPr="00357659" w:rsidR="001C6BD3" w:rsidP="001C6BD3" w:rsidRDefault="001C6BD3" w14:paraId="27AA9099" w14:textId="77777777">
            <w:r w:rsidRPr="00357659">
              <w:t>Flu vaccine date year 2 indicator</w:t>
            </w:r>
          </w:p>
        </w:tc>
        <w:tc>
          <w:tcPr>
            <w:tcW w:w="1158" w:type="dxa"/>
          </w:tcPr>
          <w:p w:rsidRPr="00357659" w:rsidR="001C6BD3" w:rsidP="001C6BD3" w:rsidRDefault="001C6BD3" w14:paraId="5579F541" w14:textId="77777777">
            <w:r>
              <w:t>1</w:t>
            </w:r>
          </w:p>
        </w:tc>
        <w:tc>
          <w:tcPr>
            <w:tcW w:w="1158" w:type="dxa"/>
          </w:tcPr>
          <w:p w:rsidRPr="00357659" w:rsidR="001C6BD3" w:rsidP="001C6BD3" w:rsidRDefault="001C6BD3" w14:paraId="42C296E1" w14:textId="5B751A6F">
            <w:r xmlns:w="http://schemas.openxmlformats.org/wordprocessingml/2006/main">
              <w:t>1</w:t>
            </w:r>
          </w:p>
        </w:tc>
        <w:tc>
          <w:tcPr>
            <w:tcW w:w="964" w:type="dxa"/>
          </w:tcPr>
          <w:p w:rsidR="001C6BD3" w:rsidDel="000B6039" w:rsidP="001C6BD3" w:rsidRDefault="001C6BD3" w14:paraId="7B97456B" w14:textId="77777777"/>
        </w:tc>
      </w:tr>
    </w:tbl>
    <w:p w:rsidRPr="00357659" w:rsidR="00854959" w:rsidP="0013675C" w:rsidRDefault="00854959" w14:paraId="09D7C6A8" w14:textId="77777777">
      <w:pPr>
        <w:spacing w:line="240" w:lineRule="auto"/>
      </w:pPr>
    </w:p>
    <w:p w:rsidRPr="00357659" w:rsidR="00895395" w:rsidP="0013675C" w:rsidRDefault="00895395" w14:paraId="35ECCB83" w14:textId="77777777">
      <w:pPr>
        <w:spacing w:line="240" w:lineRule="auto"/>
        <w:rPr>
          <w:b/>
        </w:rPr>
      </w:pPr>
      <w:r w:rsidRPr="00357659">
        <w:rPr>
          <w:b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307"/>
        <w:gridCol w:w="3511"/>
        <w:gridCol w:w="1027"/>
        <w:gridCol w:w="1166"/>
        <w:gridCol w:w="1088"/>
      </w:tblGrid>
      <w:tr w:rsidRPr="00357659" w:rsidR="001C6BD3" w:rsidTr="00E637D7" w14:paraId="60E46C44" w14:textId="7FD1DEA8">
        <w:trPr>
          <w:trHeight w:val="300"/>
        </w:trPr>
        <w:tc>
          <w:tcPr>
            <w:tcW w:w="2088" w:type="dxa"/>
            <w:noWrap/>
            <w:hideMark/>
          </w:tcPr>
          <w:p w:rsidRPr="00357659" w:rsidR="001C6BD3" w:rsidP="00E637D7" w:rsidRDefault="001C6BD3" w14:paraId="58482812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3307" w:type="dxa"/>
            <w:noWrap/>
            <w:hideMark/>
          </w:tcPr>
          <w:p w:rsidRPr="00357659" w:rsidR="001C6BD3" w:rsidP="00E637D7" w:rsidRDefault="001C6BD3" w14:paraId="63361F51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1" w:type="dxa"/>
            <w:noWrap/>
            <w:hideMark/>
          </w:tcPr>
          <w:p w:rsidRPr="00357659" w:rsidR="001C6BD3" w:rsidP="00E637D7" w:rsidRDefault="001C6BD3" w14:paraId="2E5C4C08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027" w:type="dxa"/>
          </w:tcPr>
          <w:p w:rsidRPr="00357659" w:rsidR="001C6BD3" w:rsidP="00E637D7" w:rsidRDefault="001C6BD3" w14:paraId="25DD8E13" w14:textId="4CD93B03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66" w:type="dxa"/>
          </w:tcPr>
          <w:p w:rsidRPr="00357659" w:rsidR="001C6BD3" w:rsidP="00E637D7" w:rsidRDefault="001C6BD3" w14:paraId="3FA02719" w14:textId="44B9BAE1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1088" w:type="dxa"/>
          </w:tcPr>
          <w:p w:rsidR="001C6BD3" w:rsidP="00E637D7" w:rsidRDefault="001C6BD3" w14:paraId="3157C167" w14:textId="43E2374D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1C6BD3" w:rsidTr="00E637D7" w14:paraId="7D4C018F" w14:textId="0EA35554">
        <w:trPr>
          <w:trHeight w:val="300"/>
        </w:trPr>
        <w:tc>
          <w:tcPr>
            <w:tcW w:w="2088" w:type="dxa"/>
            <w:noWrap/>
            <w:hideMark/>
          </w:tcPr>
          <w:p w:rsidRPr="00357659" w:rsidR="001C6BD3" w:rsidP="001C6BD3" w:rsidRDefault="001C6BD3" w14:paraId="361A6723" w14:textId="77777777">
            <w:r w:rsidRPr="00357659">
              <w:t>PARID</w:t>
            </w:r>
          </w:p>
        </w:tc>
        <w:tc>
          <w:tcPr>
            <w:tcW w:w="3307" w:type="dxa"/>
            <w:noWrap/>
            <w:hideMark/>
          </w:tcPr>
          <w:p w:rsidRPr="00357659" w:rsidR="001C6BD3" w:rsidP="001C6BD3" w:rsidRDefault="001C6BD3" w14:paraId="2DF37BEA" w14:textId="77777777">
            <w:r w:rsidRPr="00357659">
              <w:t>Participant ID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0E57D72" w14:textId="77777777">
            <w:r w:rsidRPr="00357659">
              <w:t>Participant ID</w:t>
            </w:r>
          </w:p>
        </w:tc>
        <w:tc>
          <w:tcPr>
            <w:tcW w:w="1027" w:type="dxa"/>
          </w:tcPr>
          <w:p w:rsidRPr="00357659" w:rsidR="001C6BD3" w:rsidP="001C6BD3" w:rsidRDefault="001C6BD3" w14:paraId="2F0A7C85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4057C8C4" w14:textId="24BE0255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2B0D20E1" w14:textId="77777777"/>
        </w:tc>
      </w:tr>
      <w:tr w:rsidRPr="00357659" w:rsidR="001C6BD3" w:rsidTr="00E637D7" w14:paraId="1DE08CC3" w14:textId="31B31568">
        <w:trPr>
          <w:trHeight w:val="300"/>
        </w:trPr>
        <w:tc>
          <w:tcPr>
            <w:tcW w:w="2088" w:type="dxa"/>
            <w:noWrap/>
            <w:hideMark/>
          </w:tcPr>
          <w:p w:rsidRPr="00357659" w:rsidR="001C6BD3" w:rsidP="001C6BD3" w:rsidRDefault="001C6BD3" w14:paraId="67E4D245" w14:textId="77777777">
            <w:r w:rsidRPr="00357659">
              <w:t>_SITEID_mra</w:t>
            </w:r>
          </w:p>
        </w:tc>
        <w:tc>
          <w:tcPr>
            <w:tcW w:w="3307" w:type="dxa"/>
            <w:noWrap/>
            <w:hideMark/>
          </w:tcPr>
          <w:p w:rsidRPr="00357659" w:rsidR="001C6BD3" w:rsidP="001C6BD3" w:rsidRDefault="001C6BD3" w14:paraId="50637CB4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3B3E4DA" w14:textId="77777777">
            <w:r w:rsidRPr="00357659">
              <w:t>Site ID</w:t>
            </w:r>
          </w:p>
        </w:tc>
        <w:tc>
          <w:tcPr>
            <w:tcW w:w="1027" w:type="dxa"/>
          </w:tcPr>
          <w:p w:rsidRPr="00357659" w:rsidR="001C6BD3" w:rsidP="001C6BD3" w:rsidRDefault="001C6BD3" w14:paraId="775F4267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1C836700" w14:textId="286C3F7C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3E48FD10" w14:textId="77777777"/>
        </w:tc>
      </w:tr>
      <w:tr w:rsidRPr="00357659" w:rsidR="001C6BD3" w:rsidTr="00E637D7" w14:paraId="59CDEAD5" w14:textId="11213731">
        <w:trPr>
          <w:trHeight w:val="300"/>
        </w:trPr>
        <w:tc>
          <w:tcPr>
            <w:tcW w:w="2088" w:type="dxa"/>
            <w:hideMark/>
          </w:tcPr>
          <w:p w:rsidRPr="00357659" w:rsidR="001C6BD3" w:rsidP="001C6BD3" w:rsidRDefault="001C6BD3" w14:paraId="4A84D055" w14:textId="77777777">
            <w:r w:rsidRPr="00357659">
              <w:t>procdate_mra</w:t>
            </w:r>
          </w:p>
        </w:tc>
        <w:tc>
          <w:tcPr>
            <w:tcW w:w="3307" w:type="dxa"/>
            <w:hideMark/>
          </w:tcPr>
          <w:p w:rsidRPr="00357659" w:rsidR="001C6BD3" w:rsidP="001C6BD3" w:rsidRDefault="001C6BD3" w14:paraId="64392F42" w14:textId="77777777">
            <w:r w:rsidRPr="00357659">
              <w:t>Date of procedure</w:t>
            </w:r>
          </w:p>
        </w:tc>
        <w:tc>
          <w:tcPr>
            <w:tcW w:w="3511" w:type="dxa"/>
            <w:hideMark/>
          </w:tcPr>
          <w:p w:rsidRPr="00357659" w:rsidR="001C6BD3" w:rsidP="001C6BD3" w:rsidRDefault="001C6BD3" w14:paraId="00D6E3C7" w14:textId="77777777">
            <w:r w:rsidRPr="00357659">
              <w:t>Date of procedure</w:t>
            </w:r>
          </w:p>
        </w:tc>
        <w:tc>
          <w:tcPr>
            <w:tcW w:w="1027" w:type="dxa"/>
          </w:tcPr>
          <w:p w:rsidRPr="00357659" w:rsidR="001C6BD3" w:rsidP="001C6BD3" w:rsidRDefault="001C6BD3" w14:paraId="4EECF2E1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732E744F" w14:textId="5BCC5242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424F0740" w14:textId="77777777"/>
        </w:tc>
      </w:tr>
      <w:tr w:rsidRPr="00357659" w:rsidR="001C6BD3" w:rsidTr="00E637D7" w14:paraId="5972234A" w14:textId="6CD601C8">
        <w:trPr>
          <w:trHeight w:val="300"/>
        </w:trPr>
        <w:tc>
          <w:tcPr>
            <w:tcW w:w="2088" w:type="dxa"/>
          </w:tcPr>
          <w:p w:rsidRPr="00357659" w:rsidR="001C6BD3" w:rsidP="001C6BD3" w:rsidRDefault="001C6BD3" w14:paraId="4BB6E68A" w14:textId="77777777">
            <w:r w:rsidRPr="00357659">
              <w:t>_procdate_ind_mra</w:t>
            </w:r>
          </w:p>
        </w:tc>
        <w:tc>
          <w:tcPr>
            <w:tcW w:w="3307" w:type="dxa"/>
          </w:tcPr>
          <w:p w:rsidRPr="00357659" w:rsidR="001C6BD3" w:rsidP="001C6BD3" w:rsidRDefault="001C6BD3" w14:paraId="42B70AF5" w14:textId="77777777">
            <w:r w:rsidRPr="00357659">
              <w:t> </w:t>
            </w:r>
          </w:p>
        </w:tc>
        <w:tc>
          <w:tcPr>
            <w:tcW w:w="3511" w:type="dxa"/>
          </w:tcPr>
          <w:p w:rsidRPr="00357659" w:rsidR="001C6BD3" w:rsidP="001C6BD3" w:rsidRDefault="001C6BD3" w14:paraId="032C3625" w14:textId="77777777">
            <w:r w:rsidRPr="00357659">
              <w:t>Date of procedure indicator</w:t>
            </w:r>
          </w:p>
        </w:tc>
        <w:tc>
          <w:tcPr>
            <w:tcW w:w="1027" w:type="dxa"/>
          </w:tcPr>
          <w:p w:rsidRPr="00357659" w:rsidR="001C6BD3" w:rsidP="001C6BD3" w:rsidRDefault="001C6BD3" w14:paraId="5225D473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105423AA" w14:textId="487CA27D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690F4632" w14:textId="77777777"/>
        </w:tc>
      </w:tr>
      <w:tr w:rsidRPr="00357659" w:rsidR="001C6BD3" w:rsidTr="00E637D7" w14:paraId="3A5C0E75" w14:textId="0A04E5C7">
        <w:trPr>
          <w:trHeight w:val="300"/>
        </w:trPr>
        <w:tc>
          <w:tcPr>
            <w:tcW w:w="2088" w:type="dxa"/>
          </w:tcPr>
          <w:p w:rsidRPr="00357659" w:rsidR="001C6BD3" w:rsidP="001C6BD3" w:rsidRDefault="001C6BD3" w14:paraId="0AC0B463" w14:textId="77777777">
            <w:r w:rsidRPr="00357659">
              <w:t>proc_mra</w:t>
            </w:r>
          </w:p>
        </w:tc>
        <w:tc>
          <w:tcPr>
            <w:tcW w:w="3307" w:type="dxa"/>
          </w:tcPr>
          <w:p w:rsidRPr="00357659" w:rsidR="001C6BD3" w:rsidP="001C6BD3" w:rsidRDefault="001C6BD3" w14:paraId="1DD50006" w14:textId="77777777">
            <w:r w:rsidRPr="00357659">
              <w:t>Procedure</w:t>
            </w:r>
          </w:p>
        </w:tc>
        <w:tc>
          <w:tcPr>
            <w:tcW w:w="3511" w:type="dxa"/>
          </w:tcPr>
          <w:p w:rsidRPr="00357659" w:rsidR="001C6BD3" w:rsidP="001C6BD3" w:rsidRDefault="001C6BD3" w14:paraId="0F6EB9A7" w14:textId="77777777">
            <w:r w:rsidRPr="00357659">
              <w:t>Procedure</w:t>
            </w:r>
          </w:p>
        </w:tc>
        <w:tc>
          <w:tcPr>
            <w:tcW w:w="1027" w:type="dxa"/>
          </w:tcPr>
          <w:p w:rsidRPr="00357659" w:rsidR="001C6BD3" w:rsidP="001C6BD3" w:rsidRDefault="001C6BD3" w14:paraId="25D4FC7C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76E6D917" w14:textId="7072808E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78EFAF33" w14:textId="77777777"/>
        </w:tc>
      </w:tr>
      <w:tr w:rsidRPr="00357659" w:rsidR="001C6BD3" w:rsidTr="00E637D7" w14:paraId="5128899F" w14:textId="1E21224D">
        <w:trPr>
          <w:trHeight w:val="300"/>
        </w:trPr>
        <w:tc>
          <w:tcPr>
            <w:tcW w:w="2088" w:type="dxa"/>
          </w:tcPr>
          <w:p w:rsidRPr="00357659" w:rsidR="001C6BD3" w:rsidP="001C6BD3" w:rsidRDefault="001C6BD3" w14:paraId="78A3757E" w14:textId="77777777">
            <w:r w:rsidRPr="00357659">
              <w:t>procothde_mra</w:t>
            </w:r>
          </w:p>
        </w:tc>
        <w:tc>
          <w:tcPr>
            <w:tcW w:w="3307" w:type="dxa"/>
          </w:tcPr>
          <w:p w:rsidRPr="00357659" w:rsidR="001C6BD3" w:rsidP="001C6BD3" w:rsidRDefault="001C6BD3" w14:paraId="31DF5E8E" w14:textId="77777777">
            <w:r w:rsidRPr="00357659">
              <w:t>Specify details</w:t>
            </w:r>
          </w:p>
        </w:tc>
        <w:tc>
          <w:tcPr>
            <w:tcW w:w="3511" w:type="dxa"/>
          </w:tcPr>
          <w:p w:rsidRPr="00357659" w:rsidR="001C6BD3" w:rsidP="001C6BD3" w:rsidRDefault="001C6BD3" w14:paraId="613B4A1F" w14:textId="77777777">
            <w:r w:rsidRPr="00357659">
              <w:t>Procedure other details</w:t>
            </w:r>
          </w:p>
        </w:tc>
        <w:tc>
          <w:tcPr>
            <w:tcW w:w="1027" w:type="dxa"/>
          </w:tcPr>
          <w:p w:rsidRPr="00357659" w:rsidR="001C6BD3" w:rsidP="001C6BD3" w:rsidRDefault="001C6BD3" w14:paraId="3A976D9D" w14:textId="77777777">
            <w:r>
              <w:t>1</w:t>
            </w:r>
          </w:p>
        </w:tc>
        <w:tc>
          <w:tcPr>
            <w:tcW w:w="1166" w:type="dxa"/>
          </w:tcPr>
          <w:p w:rsidRPr="00357659" w:rsidR="001C6BD3" w:rsidP="001C6BD3" w:rsidRDefault="001C6BD3" w14:paraId="5E54FE85" w14:textId="73BABE0B">
            <w:r xmlns:w="http://schemas.openxmlformats.org/wordprocessingml/2006/main">
              <w:t>1</w:t>
            </w:r>
          </w:p>
        </w:tc>
        <w:tc>
          <w:tcPr>
            <w:tcW w:w="1088" w:type="dxa"/>
          </w:tcPr>
          <w:p w:rsidR="001C6BD3" w:rsidDel="000B6039" w:rsidP="001C6BD3" w:rsidRDefault="001C6BD3" w14:paraId="782DB7AA" w14:textId="77777777"/>
        </w:tc>
      </w:tr>
    </w:tbl>
    <w:p w:rsidRPr="00357659" w:rsidR="00895395" w:rsidP="0013675C" w:rsidRDefault="00895395" w14:paraId="1B347753" w14:textId="77777777">
      <w:pPr>
        <w:spacing w:line="240" w:lineRule="auto"/>
      </w:pPr>
    </w:p>
    <w:p w:rsidRPr="00357659" w:rsidR="00060276" w:rsidP="0013675C" w:rsidRDefault="00060276" w14:paraId="46D26778" w14:textId="77777777">
      <w:pPr>
        <w:spacing w:line="240" w:lineRule="auto"/>
      </w:pPr>
    </w:p>
    <w:p w:rsidRPr="00357659" w:rsidR="00236E9F" w:rsidP="0013675C" w:rsidRDefault="00236E9F" w14:paraId="10D848E7" w14:textId="77777777">
      <w:pPr>
        <w:spacing w:line="240" w:lineRule="auto"/>
      </w:pPr>
    </w:p>
    <w:p w:rsidRPr="00357659" w:rsidR="00895395" w:rsidP="0013675C" w:rsidRDefault="00895395" w14:paraId="7B66AC98" w14:textId="77777777">
      <w:pPr>
        <w:spacing w:line="240" w:lineRule="auto"/>
      </w:pPr>
    </w:p>
    <w:p w:rsidRPr="00357659" w:rsidR="00895395" w:rsidP="0013675C" w:rsidRDefault="00895395" w14:paraId="2CF839FB" w14:textId="77777777">
      <w:pPr>
        <w:spacing w:line="240" w:lineRule="auto"/>
        <w:rPr>
          <w:b/>
        </w:rPr>
      </w:pPr>
      <w:r w:rsidRPr="00357659">
        <w:rPr>
          <w:b/>
        </w:rPr>
        <w:t>LABS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947"/>
        <w:gridCol w:w="3511"/>
        <w:gridCol w:w="1169"/>
        <w:gridCol w:w="1169"/>
        <w:gridCol w:w="1169"/>
        <w:tblGridChange w:id="534">
          <w:tblGrid>
            <w:gridCol w:w="2448"/>
            <w:gridCol w:w="2947"/>
            <w:gridCol w:w="3511"/>
            <w:gridCol w:w="1169"/>
            <w:gridCol w:w="1169"/>
            <w:gridCol w:w="1169"/>
          </w:tblGrid>
        </w:tblGridChange>
      </w:tblGrid>
      <w:tr w:rsidRPr="00357659" w:rsidR="001C6BD3" w:rsidTr="00ED6E99" w14:paraId="00F2DDBF" w14:textId="59B8003D">
        <w:trPr>
          <w:trHeight w:val="300"/>
        </w:trPr>
        <w:tc>
          <w:tcPr>
            <w:tcW w:w="2448" w:type="dxa"/>
            <w:noWrap/>
            <w:hideMark/>
          </w:tcPr>
          <w:p w:rsidRPr="00357659" w:rsidR="001C6BD3" w:rsidP="00E637D7" w:rsidRDefault="001C6BD3" w14:paraId="49D52847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2947" w:type="dxa"/>
            <w:noWrap/>
            <w:hideMark/>
          </w:tcPr>
          <w:p w:rsidRPr="00357659" w:rsidR="001C6BD3" w:rsidP="00E637D7" w:rsidRDefault="001C6BD3" w14:paraId="1176FA52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1" w:type="dxa"/>
            <w:noWrap/>
            <w:hideMark/>
          </w:tcPr>
          <w:p w:rsidRPr="00357659" w:rsidR="001C6BD3" w:rsidP="00E637D7" w:rsidRDefault="001C6BD3" w14:paraId="1C6DDD0E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69" w:type="dxa"/>
          </w:tcPr>
          <w:p w:rsidRPr="00357659" w:rsidR="001C6BD3" w:rsidP="00E637D7" w:rsidRDefault="001C6BD3" w14:paraId="3DC61D94" w14:textId="43BD71DA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69" w:type="dxa"/>
          </w:tcPr>
          <w:p w:rsidRPr="00357659" w:rsidR="001C6BD3" w:rsidP="00E637D7" w:rsidRDefault="001C6BD3" w14:paraId="74699925" w14:textId="55C59E52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1169" w:type="dxa"/>
          </w:tcPr>
          <w:p w:rsidR="001C6BD3" w:rsidP="00E637D7" w:rsidRDefault="001C6BD3" w14:paraId="02EE04E6" w14:textId="1D001EC6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1C6BD3" w:rsidTr="00ED6E99" w14:paraId="2D7E7C7D" w14:textId="003E8BC7">
        <w:trPr>
          <w:trHeight w:val="300"/>
        </w:trPr>
        <w:tc>
          <w:tcPr>
            <w:tcW w:w="2448" w:type="dxa"/>
            <w:noWrap/>
            <w:hideMark/>
          </w:tcPr>
          <w:p w:rsidRPr="00357659" w:rsidR="001C6BD3" w:rsidP="001C6BD3" w:rsidRDefault="001C6BD3" w14:paraId="0031A24F" w14:textId="77777777">
            <w:r w:rsidRPr="00357659">
              <w:t>PARID</w:t>
            </w:r>
          </w:p>
        </w:tc>
        <w:tc>
          <w:tcPr>
            <w:tcW w:w="2947" w:type="dxa"/>
            <w:noWrap/>
            <w:hideMark/>
          </w:tcPr>
          <w:p w:rsidRPr="00357659" w:rsidR="001C6BD3" w:rsidP="001C6BD3" w:rsidRDefault="001C6BD3" w14:paraId="0B2C73D7" w14:textId="77777777">
            <w:r w:rsidRPr="00357659">
              <w:t>Participant ID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364B47D" w14:textId="77777777">
            <w:r w:rsidRPr="00357659">
              <w:t>Participant ID</w:t>
            </w:r>
          </w:p>
        </w:tc>
        <w:tc>
          <w:tcPr>
            <w:tcW w:w="1169" w:type="dxa"/>
          </w:tcPr>
          <w:p w:rsidRPr="00357659" w:rsidR="001C6BD3" w:rsidP="001C6BD3" w:rsidRDefault="001C6BD3" w14:paraId="096D086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6E783CD" w14:textId="6199AF4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A8508D0" w14:textId="77777777"/>
        </w:tc>
      </w:tr>
      <w:tr w:rsidRPr="00357659" w:rsidR="001C6BD3" w:rsidTr="00ED6E99" w14:paraId="6BE09E69" w14:textId="5CB01B40">
        <w:trPr>
          <w:trHeight w:val="300"/>
        </w:trPr>
        <w:tc>
          <w:tcPr>
            <w:tcW w:w="2448" w:type="dxa"/>
            <w:noWrap/>
            <w:hideMark/>
          </w:tcPr>
          <w:p w:rsidRPr="00357659" w:rsidR="001C6BD3" w:rsidP="001C6BD3" w:rsidRDefault="001C6BD3" w14:paraId="687A805B" w14:textId="77777777">
            <w:r w:rsidRPr="00357659">
              <w:t>_SITEID_mra</w:t>
            </w:r>
          </w:p>
        </w:tc>
        <w:tc>
          <w:tcPr>
            <w:tcW w:w="2947" w:type="dxa"/>
            <w:noWrap/>
            <w:hideMark/>
          </w:tcPr>
          <w:p w:rsidRPr="00357659" w:rsidR="001C6BD3" w:rsidP="001C6BD3" w:rsidRDefault="001C6BD3" w14:paraId="3E9AFEB2" w14:textId="77777777">
            <w:r w:rsidRPr="00357659">
              <w:t> 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B29D21F" w14:textId="77777777">
            <w:r w:rsidRPr="00357659">
              <w:t>Site ID</w:t>
            </w:r>
          </w:p>
        </w:tc>
        <w:tc>
          <w:tcPr>
            <w:tcW w:w="1169" w:type="dxa"/>
          </w:tcPr>
          <w:p w:rsidRPr="00357659" w:rsidR="001C6BD3" w:rsidP="001C6BD3" w:rsidRDefault="001C6BD3" w14:paraId="6E6ED8D5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D8160F6" w14:textId="5FE6EA7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B125478" w14:textId="77777777"/>
        </w:tc>
      </w:tr>
      <w:tr w:rsidRPr="00357659" w:rsidR="001C6BD3" w:rsidTr="00ED6E99" w14:paraId="00A818EF" w14:textId="393F60D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32A1C6E" w14:textId="77777777">
            <w:r w:rsidRPr="00357659">
              <w:t>hivlab_date_mra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1916C39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2F18C63" w14:textId="77777777">
            <w:r w:rsidRPr="00357659">
              <w:t>HIV lab date</w:t>
            </w:r>
          </w:p>
        </w:tc>
        <w:tc>
          <w:tcPr>
            <w:tcW w:w="1169" w:type="dxa"/>
          </w:tcPr>
          <w:p w:rsidRPr="00357659" w:rsidR="001C6BD3" w:rsidP="001C6BD3" w:rsidRDefault="001C6BD3" w14:paraId="67A3AF5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D89B236" w14:textId="38BD109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F735C58" w14:textId="77777777"/>
        </w:tc>
      </w:tr>
      <w:tr w:rsidRPr="00357659" w:rsidR="001C6BD3" w:rsidTr="00ED6E99" w14:paraId="424525ED" w14:textId="17AA6AF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BD14C1C" w14:textId="77777777">
            <w:r w:rsidRPr="00357659">
              <w:t>cd4_result_mra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761AC5C" w14:textId="77777777">
            <w:r w:rsidRPr="00357659">
              <w:t>CD4 count 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91E10BA" w14:textId="77777777">
            <w:r w:rsidRPr="00357659">
              <w:t>CD4 result</w:t>
            </w:r>
          </w:p>
        </w:tc>
        <w:tc>
          <w:tcPr>
            <w:tcW w:w="1169" w:type="dxa"/>
          </w:tcPr>
          <w:p w:rsidRPr="00357659" w:rsidR="001C6BD3" w:rsidP="001C6BD3" w:rsidRDefault="001C6BD3" w14:paraId="5174781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C3050B0" w14:textId="4831A63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FD58A9F" w14:textId="77777777"/>
        </w:tc>
      </w:tr>
      <w:tr w:rsidRPr="00357659" w:rsidR="001C6BD3" w:rsidTr="00ED6E99" w14:paraId="25CCF0EF" w14:textId="3E33E54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1CCBB9A" w14:textId="77777777">
            <w:r w:rsidRPr="00357659">
              <w:t>cd4_unit_mra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6460039" w14:textId="77777777">
            <w:r w:rsidRPr="00357659">
              <w:t>CD4 count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6837F85" w14:textId="77777777">
            <w:r w:rsidRPr="00357659">
              <w:t>CD4 units</w:t>
            </w:r>
          </w:p>
        </w:tc>
        <w:tc>
          <w:tcPr>
            <w:tcW w:w="1169" w:type="dxa"/>
          </w:tcPr>
          <w:p w:rsidRPr="00357659" w:rsidR="001C6BD3" w:rsidP="001C6BD3" w:rsidRDefault="001C6BD3" w14:paraId="0DBFF1F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7B2C370" w14:textId="33C2DC3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7EED33D" w14:textId="77777777"/>
        </w:tc>
      </w:tr>
      <w:tr w:rsidRPr="00357659" w:rsidR="001C6BD3" w:rsidTr="00ED6E99" w14:paraId="03832ABD" w14:textId="502AC93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243D186" w14:textId="77777777">
            <w:r w:rsidRPr="00357659">
              <w:t>cd4_unoth_mra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EC9CD35" w14:textId="77777777">
            <w:r w:rsidRPr="00357659">
              <w:t>Other description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ED247B0" w14:textId="77777777">
            <w:r w:rsidRPr="00357659">
              <w:t>CD4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415182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84D9677" w14:textId="5586AEA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4752436" w14:textId="77777777"/>
        </w:tc>
      </w:tr>
      <w:tr w:rsidRPr="00357659" w:rsidR="001C6BD3" w:rsidTr="00ED6E99" w14:paraId="766F4540" w14:textId="6CFAE31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A0B3601" w14:textId="77777777">
            <w:r w:rsidRPr="00357659">
              <w:t>cd4pct_result_mra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B2397AE" w14:textId="77777777">
            <w:r w:rsidRPr="00357659">
              <w:t>CD4% 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F7EEDD1" w14:textId="77777777">
            <w:r w:rsidRPr="00357659">
              <w:t>CD4% Result</w:t>
            </w:r>
          </w:p>
        </w:tc>
        <w:tc>
          <w:tcPr>
            <w:tcW w:w="1169" w:type="dxa"/>
          </w:tcPr>
          <w:p w:rsidRPr="00357659" w:rsidR="001C6BD3" w:rsidP="001C6BD3" w:rsidRDefault="001C6BD3" w14:paraId="63762B4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76790D8" w14:textId="2AE6140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FE5C689" w14:textId="77777777"/>
        </w:tc>
      </w:tr>
      <w:tr w:rsidRPr="00357659" w:rsidR="001C6BD3" w:rsidTr="00ED6E99" w14:paraId="212A76E6" w14:textId="5CFE5AFF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25C0B245" w14:textId="77777777">
            <w:r w:rsidRPr="00357659">
              <w:t>viral_load_sign_mra</w:t>
            </w:r>
          </w:p>
        </w:tc>
        <w:tc>
          <w:tcPr>
            <w:tcW w:w="2947" w:type="dxa"/>
          </w:tcPr>
          <w:p w:rsidRPr="00357659" w:rsidR="001C6BD3" w:rsidP="001C6BD3" w:rsidRDefault="001C6BD3" w14:paraId="6C83CB05" w14:textId="77777777">
            <w:r w:rsidRPr="00357659">
              <w:t>Viral load sign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1710635F" w14:textId="77777777">
            <w:r w:rsidRPr="00357659">
              <w:t>Viral load sign</w:t>
            </w:r>
          </w:p>
        </w:tc>
        <w:tc>
          <w:tcPr>
            <w:tcW w:w="1169" w:type="dxa"/>
          </w:tcPr>
          <w:p w:rsidRPr="00357659" w:rsidR="001C6BD3" w:rsidP="001C6BD3" w:rsidRDefault="001C6BD3" w14:paraId="6AC1045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9D116E4" w14:textId="579A491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4F5D1C3" w14:textId="77777777"/>
        </w:tc>
      </w:tr>
      <w:tr w:rsidRPr="00357659" w:rsidR="001C6BD3" w:rsidTr="00ED6E99" w14:paraId="4817552F" w14:textId="057CF99D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5200CA0" w14:textId="77777777">
            <w:r w:rsidRPr="00357659">
              <w:t>viral_load_mra</w:t>
            </w:r>
          </w:p>
        </w:tc>
        <w:tc>
          <w:tcPr>
            <w:tcW w:w="2947" w:type="dxa"/>
          </w:tcPr>
          <w:p w:rsidRPr="00357659" w:rsidR="001C6BD3" w:rsidP="001C6BD3" w:rsidRDefault="001C6BD3" w14:paraId="6991435E" w14:textId="77777777">
            <w:r w:rsidRPr="00357659">
              <w:t>Viral load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4D26710" w14:textId="77777777">
            <w:r w:rsidRPr="00357659">
              <w:t>Viral load result</w:t>
            </w:r>
          </w:p>
        </w:tc>
        <w:tc>
          <w:tcPr>
            <w:tcW w:w="1169" w:type="dxa"/>
          </w:tcPr>
          <w:p w:rsidRPr="00357659" w:rsidR="001C6BD3" w:rsidP="001C6BD3" w:rsidRDefault="001C6BD3" w14:paraId="16C8723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2D31BB9" w14:textId="54F2282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680B25C" w14:textId="77777777"/>
        </w:tc>
      </w:tr>
      <w:tr w:rsidRPr="00357659" w:rsidR="001C6BD3" w:rsidTr="00ED6E99" w14:paraId="7E0EE889" w14:textId="3247415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22BC90F" w14:textId="77777777">
            <w:r w:rsidRPr="00357659">
              <w:t>viral_load_unit_mra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4CD2E40" w14:textId="77777777">
            <w:r w:rsidRPr="00357659">
              <w:t>Viral load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E741301" w14:textId="77777777">
            <w:r w:rsidRPr="00357659">
              <w:t>Viral load units</w:t>
            </w:r>
          </w:p>
        </w:tc>
        <w:tc>
          <w:tcPr>
            <w:tcW w:w="1169" w:type="dxa"/>
          </w:tcPr>
          <w:p w:rsidRPr="00357659" w:rsidR="001C6BD3" w:rsidP="001C6BD3" w:rsidRDefault="001C6BD3" w14:paraId="760A11A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B555E62" w14:textId="68FB609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2A2C992" w14:textId="77777777"/>
        </w:tc>
      </w:tr>
      <w:tr w:rsidRPr="00357659" w:rsidR="001C6BD3" w:rsidTr="00ED6E99" w14:paraId="21A012A0" w14:textId="6A1BE8D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CFBC8EE" w14:textId="77777777">
            <w:r w:rsidRPr="00357659">
              <w:t>viral_load_unoth_mra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258215D" w14:textId="77777777">
            <w:r w:rsidRPr="00357659">
              <w:t>If other, specify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A04AA88" w14:textId="77777777">
            <w:r w:rsidRPr="00357659">
              <w:t>Viral load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700ECA4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2739A7F" w14:textId="0EB58DC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BC145D1" w14:textId="77777777"/>
        </w:tc>
      </w:tr>
      <w:tr w:rsidRPr="00357659" w:rsidR="001C6BD3" w:rsidTr="00ED6E99" w14:paraId="4ED291CC" w14:textId="50A05378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14F749BD" w14:textId="77777777">
            <w:r w:rsidRPr="00357659">
              <w:t>viral_load_LL_mra</w:t>
            </w:r>
          </w:p>
        </w:tc>
        <w:tc>
          <w:tcPr>
            <w:tcW w:w="2947" w:type="dxa"/>
          </w:tcPr>
          <w:p w:rsidRPr="00357659" w:rsidR="001C6BD3" w:rsidP="001C6BD3" w:rsidRDefault="001C6BD3" w14:paraId="6DD48151" w14:textId="77777777">
            <w:r w:rsidRPr="00357659">
              <w:t>Lower limit of test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C720055" w14:textId="77777777">
            <w:r w:rsidRPr="00357659">
              <w:t>Viral load lower limit</w:t>
            </w:r>
          </w:p>
        </w:tc>
        <w:tc>
          <w:tcPr>
            <w:tcW w:w="1169" w:type="dxa"/>
          </w:tcPr>
          <w:p w:rsidRPr="00357659" w:rsidR="001C6BD3" w:rsidP="001C6BD3" w:rsidRDefault="001C6BD3" w14:paraId="0C8372C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9D62098" w14:textId="660D982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1AEF5B1" w14:textId="77777777"/>
        </w:tc>
      </w:tr>
      <w:tr w:rsidRPr="00357659" w:rsidR="001C6BD3" w:rsidTr="00ED6E99" w14:paraId="0F4159DB" w14:textId="20144BA3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F302A41" w14:textId="77777777">
            <w:r w:rsidRPr="00357659">
              <w:t>viral_load_LL_oth_mra</w:t>
            </w:r>
          </w:p>
        </w:tc>
        <w:tc>
          <w:tcPr>
            <w:tcW w:w="2947" w:type="dxa"/>
          </w:tcPr>
          <w:p w:rsidRPr="00357659" w:rsidR="001C6BD3" w:rsidP="001C6BD3" w:rsidRDefault="001C6BD3" w14:paraId="75D1F612" w14:textId="77777777">
            <w:r w:rsidRPr="00357659">
              <w:t>If other, specify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12DA177D" w14:textId="77777777">
            <w:r w:rsidRPr="00357659">
              <w:t xml:space="preserve">Viral load </w:t>
            </w:r>
            <w:proofErr w:type="gramStart"/>
            <w:r w:rsidRPr="00357659">
              <w:t>other</w:t>
            </w:r>
            <w:proofErr w:type="gramEnd"/>
            <w:r w:rsidRPr="00357659">
              <w:t xml:space="preserve"> lower limit</w:t>
            </w:r>
          </w:p>
        </w:tc>
        <w:tc>
          <w:tcPr>
            <w:tcW w:w="1169" w:type="dxa"/>
          </w:tcPr>
          <w:p w:rsidRPr="00357659" w:rsidR="001C6BD3" w:rsidP="001C6BD3" w:rsidRDefault="001C6BD3" w14:paraId="53C3CF2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9EE1216" w14:textId="3292461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5A678DE" w14:textId="77777777"/>
        </w:tc>
      </w:tr>
      <w:tr w:rsidRPr="00357659" w:rsidR="001C6BD3" w:rsidTr="00ED6E99" w14:paraId="6E0056CE" w14:textId="1E77AF86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920DB9B" w14:textId="77777777">
            <w:r w:rsidRPr="00357659">
              <w:t>viral_load_UL_mra</w:t>
            </w:r>
          </w:p>
        </w:tc>
        <w:tc>
          <w:tcPr>
            <w:tcW w:w="2947" w:type="dxa"/>
          </w:tcPr>
          <w:p w:rsidRPr="00357659" w:rsidR="001C6BD3" w:rsidP="001C6BD3" w:rsidRDefault="001C6BD3" w14:paraId="5C95BA39" w14:textId="77777777">
            <w:r w:rsidRPr="00357659">
              <w:t>Upper limit of test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771612A4" w14:textId="77777777">
            <w:r w:rsidRPr="00357659">
              <w:t>Viral load upper limit</w:t>
            </w:r>
          </w:p>
        </w:tc>
        <w:tc>
          <w:tcPr>
            <w:tcW w:w="1169" w:type="dxa"/>
          </w:tcPr>
          <w:p w:rsidRPr="00357659" w:rsidR="001C6BD3" w:rsidP="001C6BD3" w:rsidRDefault="001C6BD3" w14:paraId="24D61A0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4B199DF" w14:textId="3096BB5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095571B" w14:textId="77777777"/>
        </w:tc>
      </w:tr>
      <w:tr w:rsidRPr="00357659" w:rsidR="001C6BD3" w:rsidTr="00ED6E99" w14:paraId="1C4244EB" w14:textId="2C3BA630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1E0F0D15" w14:textId="77777777">
            <w:r w:rsidRPr="00357659">
              <w:t>viral_load_UL_oth_mra</w:t>
            </w:r>
          </w:p>
        </w:tc>
        <w:tc>
          <w:tcPr>
            <w:tcW w:w="2947" w:type="dxa"/>
          </w:tcPr>
          <w:p w:rsidRPr="00357659" w:rsidR="001C6BD3" w:rsidP="001C6BD3" w:rsidRDefault="001C6BD3" w14:paraId="42759600" w14:textId="77777777">
            <w:r w:rsidRPr="00357659">
              <w:t>If other, specify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40860C2" w14:textId="77777777">
            <w:r w:rsidRPr="00357659">
              <w:t xml:space="preserve">Viral load </w:t>
            </w:r>
            <w:proofErr w:type="gramStart"/>
            <w:r w:rsidRPr="00357659">
              <w:t>other</w:t>
            </w:r>
            <w:proofErr w:type="gramEnd"/>
            <w:r w:rsidRPr="00357659">
              <w:t xml:space="preserve"> upper limit</w:t>
            </w:r>
          </w:p>
        </w:tc>
        <w:tc>
          <w:tcPr>
            <w:tcW w:w="1169" w:type="dxa"/>
          </w:tcPr>
          <w:p w:rsidRPr="00357659" w:rsidR="001C6BD3" w:rsidP="001C6BD3" w:rsidRDefault="001C6BD3" w14:paraId="4074B56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85F78AC" w14:textId="219EB9A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7635130" w14:textId="77777777"/>
        </w:tc>
      </w:tr>
      <w:tr w:rsidRPr="00357659" w:rsidR="001C6BD3" w:rsidTr="00ED6E99" w14:paraId="0AF6D42E" w14:textId="082E587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55A9E9F" w14:textId="77777777">
            <w:r w:rsidRPr="00357659">
              <w:t>cbc_date_mra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0841CE4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7553C95" w14:textId="77777777">
            <w:r w:rsidRPr="00357659">
              <w:t>CBC lab date</w:t>
            </w:r>
          </w:p>
        </w:tc>
        <w:tc>
          <w:tcPr>
            <w:tcW w:w="1169" w:type="dxa"/>
          </w:tcPr>
          <w:p w:rsidRPr="00357659" w:rsidR="001C6BD3" w:rsidP="001C6BD3" w:rsidRDefault="001C6BD3" w14:paraId="3C01ED6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0FC867E" w14:textId="6145E1F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503646D" w14:textId="77777777"/>
        </w:tc>
      </w:tr>
      <w:tr w:rsidRPr="00357659" w:rsidR="001C6BD3" w:rsidTr="00ED6E99" w14:paraId="33A2E558" w14:textId="1E309C17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A369751" w14:textId="77777777">
            <w:r w:rsidRPr="00357659">
              <w:t>wbc_res_mra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B57D784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3F3BBAB" w14:textId="77777777">
            <w:r w:rsidRPr="00357659">
              <w:t>WBC result</w:t>
            </w:r>
          </w:p>
        </w:tc>
        <w:tc>
          <w:tcPr>
            <w:tcW w:w="1169" w:type="dxa"/>
          </w:tcPr>
          <w:p w:rsidRPr="00357659" w:rsidR="001C6BD3" w:rsidP="001C6BD3" w:rsidRDefault="001C6BD3" w14:paraId="48736B5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EEA72E7" w14:textId="50FB6CF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9E0E6D0" w14:textId="77777777"/>
        </w:tc>
      </w:tr>
      <w:tr w:rsidRPr="00357659" w:rsidR="001C6BD3" w:rsidTr="00ED6E99" w14:paraId="4E0F11FE" w14:textId="540385D7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B4525C2" w14:textId="77777777">
            <w:r w:rsidRPr="00357659">
              <w:t>wbc_unit_mra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6C62D35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BC15120" w14:textId="77777777">
            <w:r w:rsidRPr="00357659">
              <w:t>WBC units</w:t>
            </w:r>
          </w:p>
        </w:tc>
        <w:tc>
          <w:tcPr>
            <w:tcW w:w="1169" w:type="dxa"/>
          </w:tcPr>
          <w:p w:rsidRPr="00357659" w:rsidR="001C6BD3" w:rsidP="001C6BD3" w:rsidRDefault="001C6BD3" w14:paraId="325210A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1563402" w14:textId="5890399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6325F80" w14:textId="77777777"/>
        </w:tc>
      </w:tr>
      <w:tr w:rsidRPr="00357659" w:rsidR="001C6BD3" w:rsidTr="00ED6E99" w14:paraId="7655C0DE" w14:textId="75867588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3322B7E" w14:textId="77777777">
            <w:r w:rsidRPr="00357659">
              <w:t>wbc_unoth_mra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6BB6208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DAC9DE6" w14:textId="77777777">
            <w:r w:rsidRPr="00357659">
              <w:t>WBC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62328E5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88AACBD" w14:textId="2FFD307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257DFE9" w14:textId="77777777"/>
        </w:tc>
      </w:tr>
      <w:tr w:rsidRPr="00357659" w:rsidR="001C6BD3" w:rsidTr="00ED6E99" w14:paraId="284EA4B7" w14:textId="4035D11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2D4EEAC" w14:textId="77777777">
            <w:r w:rsidRPr="00357659">
              <w:t>hgb_res_mra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DD51739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2E8BE47" w14:textId="77777777">
            <w:r w:rsidRPr="00357659">
              <w:t>Hemoglobin result</w:t>
            </w:r>
          </w:p>
        </w:tc>
        <w:tc>
          <w:tcPr>
            <w:tcW w:w="1169" w:type="dxa"/>
          </w:tcPr>
          <w:p w:rsidRPr="00357659" w:rsidR="001C6BD3" w:rsidP="001C6BD3" w:rsidRDefault="001C6BD3" w14:paraId="35D851B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6C445A8" w14:textId="1F3A09D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BA2A12A" w14:textId="77777777"/>
        </w:tc>
      </w:tr>
      <w:tr w:rsidRPr="00357659" w:rsidR="001C6BD3" w:rsidTr="00ED6E99" w14:paraId="32290550" w14:textId="590DAB3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C11C869" w14:textId="77777777">
            <w:r w:rsidRPr="00357659">
              <w:t>hgb_unit_mra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1424C60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778A576" w14:textId="77777777">
            <w:r w:rsidRPr="00357659">
              <w:t>Hemoglobin units</w:t>
            </w:r>
          </w:p>
        </w:tc>
        <w:tc>
          <w:tcPr>
            <w:tcW w:w="1169" w:type="dxa"/>
          </w:tcPr>
          <w:p w:rsidRPr="00357659" w:rsidR="001C6BD3" w:rsidP="001C6BD3" w:rsidRDefault="001C6BD3" w14:paraId="1A708E9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B1BEDCE" w14:textId="1097920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C6F1B0C" w14:textId="77777777"/>
        </w:tc>
      </w:tr>
      <w:tr w:rsidRPr="00357659" w:rsidR="001C6BD3" w:rsidTr="00ED6E99" w14:paraId="754C3ECF" w14:textId="4D6D9E0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ABD99D0" w14:textId="77777777">
            <w:r w:rsidRPr="00357659">
              <w:t>hgb_unoth_mra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6C2B2E8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65628CC" w14:textId="77777777">
            <w:r w:rsidRPr="00357659">
              <w:t>Hemoglobin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626814F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DFA29EA" w14:textId="21CA277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15490B9" w14:textId="77777777"/>
        </w:tc>
      </w:tr>
      <w:tr w:rsidRPr="00357659" w:rsidR="001C6BD3" w:rsidTr="00ED6E99" w14:paraId="7BF4CAED" w14:textId="2440A75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91282B7" w14:textId="77777777">
            <w:r w:rsidRPr="00357659">
              <w:t>plt_res_mra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62D4F2B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342F04D" w14:textId="77777777">
            <w:r w:rsidRPr="00357659">
              <w:t>Platelets result</w:t>
            </w:r>
          </w:p>
        </w:tc>
        <w:tc>
          <w:tcPr>
            <w:tcW w:w="1169" w:type="dxa"/>
          </w:tcPr>
          <w:p w:rsidRPr="00357659" w:rsidR="001C6BD3" w:rsidP="001C6BD3" w:rsidRDefault="001C6BD3" w14:paraId="2A097EF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9594830" w14:textId="6358723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F601C1A" w14:textId="77777777"/>
        </w:tc>
      </w:tr>
      <w:tr w:rsidRPr="00357659" w:rsidR="001C6BD3" w:rsidTr="00ED6E99" w14:paraId="56236DE9" w14:textId="05230DF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919F013" w14:textId="77777777">
            <w:r w:rsidRPr="00357659">
              <w:t>plt_unit_mra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31C08CD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58AA313" w14:textId="77777777">
            <w:r w:rsidRPr="00357659">
              <w:t>Platelets units</w:t>
            </w:r>
          </w:p>
        </w:tc>
        <w:tc>
          <w:tcPr>
            <w:tcW w:w="1169" w:type="dxa"/>
          </w:tcPr>
          <w:p w:rsidRPr="00357659" w:rsidR="001C6BD3" w:rsidP="001C6BD3" w:rsidRDefault="001C6BD3" w14:paraId="029EDA7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32F8A14" w14:textId="5322A97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CDA9558" w14:textId="77777777"/>
        </w:tc>
      </w:tr>
      <w:tr w:rsidRPr="00357659" w:rsidR="001C6BD3" w:rsidTr="00ED6E99" w14:paraId="0AB8505B" w14:textId="58A00CAF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83C6D5F" w14:textId="77777777">
            <w:r w:rsidRPr="00357659">
              <w:lastRenderedPageBreak/>
              <w:t>plt_unoth_mra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13C944E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C12300D" w14:textId="77777777">
            <w:r w:rsidRPr="00357659">
              <w:t>Platelets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60CA5A0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DEBDF29" w14:textId="35DA1FB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F138CDD" w14:textId="77777777"/>
        </w:tc>
      </w:tr>
      <w:tr w:rsidRPr="00357659" w:rsidR="001C6BD3" w:rsidTr="00ED6E99" w14:paraId="308359F3" w14:textId="7C0FB45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BEF5C7E" w14:textId="77777777">
            <w:r w:rsidRPr="00357659">
              <w:t>mvc_res_mra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8BC38C6" w14:textId="77777777">
            <w:r w:rsidRPr="00357659">
              <w:t>Result (fL)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7DAC618" w14:textId="77777777">
            <w:r w:rsidRPr="00357659">
              <w:t>MCV result</w:t>
            </w:r>
          </w:p>
        </w:tc>
        <w:tc>
          <w:tcPr>
            <w:tcW w:w="1169" w:type="dxa"/>
          </w:tcPr>
          <w:p w:rsidRPr="00357659" w:rsidR="001C6BD3" w:rsidP="001C6BD3" w:rsidRDefault="001C6BD3" w14:paraId="5EEE491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6776819" w14:textId="0BFF02C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186D823" w14:textId="77777777"/>
        </w:tc>
      </w:tr>
      <w:tr w:rsidRPr="00357659" w:rsidR="001C6BD3" w:rsidTr="00ED6E99" w14:paraId="7AFBE28D" w14:textId="2D1E588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A1E8FAD" w14:textId="77777777">
            <w:r w:rsidRPr="00357659">
              <w:t>neut_res_mra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17AB5DE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B9FCD35" w14:textId="77777777">
            <w:r w:rsidRPr="00357659">
              <w:t>Neutrophils result</w:t>
            </w:r>
          </w:p>
        </w:tc>
        <w:tc>
          <w:tcPr>
            <w:tcW w:w="1169" w:type="dxa"/>
          </w:tcPr>
          <w:p w:rsidRPr="00357659" w:rsidR="001C6BD3" w:rsidP="001C6BD3" w:rsidRDefault="001C6BD3" w14:paraId="5C902FA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28061B3" w14:textId="511948B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0364A00" w14:textId="77777777"/>
        </w:tc>
      </w:tr>
      <w:tr w:rsidRPr="00357659" w:rsidR="001C6BD3" w:rsidTr="00ED6E99" w14:paraId="2A2EA7E4" w14:textId="3DC187A7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C2F45C4" w14:textId="77777777">
            <w:r w:rsidRPr="00357659">
              <w:t>neut_unit_mra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C944480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F14A33D" w14:textId="77777777">
            <w:r w:rsidRPr="00357659">
              <w:t>Neutrophils units</w:t>
            </w:r>
          </w:p>
        </w:tc>
        <w:tc>
          <w:tcPr>
            <w:tcW w:w="1169" w:type="dxa"/>
          </w:tcPr>
          <w:p w:rsidRPr="00357659" w:rsidR="001C6BD3" w:rsidP="001C6BD3" w:rsidRDefault="001C6BD3" w14:paraId="65C7329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5ED16D0" w14:textId="520804A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47DE2DB" w14:textId="77777777"/>
        </w:tc>
      </w:tr>
      <w:tr w:rsidRPr="00357659" w:rsidR="001C6BD3" w:rsidTr="00ED6E99" w14:paraId="2A883D47" w14:textId="2C74B93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AEBA8FF" w14:textId="77777777">
            <w:r w:rsidRPr="00357659">
              <w:t>neut_unoth_mra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DBF304E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AACE8DE" w14:textId="77777777">
            <w:r w:rsidRPr="00357659">
              <w:t>Neutrophils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666E5FE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361A677" w14:textId="18A64E0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4F120CF" w14:textId="77777777"/>
        </w:tc>
      </w:tr>
      <w:tr w:rsidRPr="00357659" w:rsidR="001C6BD3" w:rsidTr="00ED6E99" w14:paraId="1FC8BD77" w14:textId="01846BC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7A3A2F6" w14:textId="77777777">
            <w:r w:rsidRPr="00357659">
              <w:t>chem_date_mra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BAF8CDC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8BBB76D" w14:textId="77777777">
            <w:r w:rsidRPr="00357659">
              <w:t>Chemistry lab date</w:t>
            </w:r>
          </w:p>
        </w:tc>
        <w:tc>
          <w:tcPr>
            <w:tcW w:w="1169" w:type="dxa"/>
          </w:tcPr>
          <w:p w:rsidRPr="00357659" w:rsidR="001C6BD3" w:rsidP="001C6BD3" w:rsidRDefault="001C6BD3" w14:paraId="6478B2D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5714DE1" w14:textId="3F0C75E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027B58A" w14:textId="77777777"/>
        </w:tc>
      </w:tr>
      <w:tr w:rsidRPr="00357659" w:rsidR="001C6BD3" w:rsidTr="00ED6E99" w14:paraId="1D5E372B" w14:textId="1E6C5FD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3194436" w14:textId="77777777">
            <w:r w:rsidRPr="00357659">
              <w:t>fasting_lab_mra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B5ABE7C" w14:textId="77777777">
            <w:r w:rsidRPr="00357659">
              <w:t>Fasting lab?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34A600E" w14:textId="77777777">
            <w:r w:rsidRPr="00357659">
              <w:t>Chemistry fasting</w:t>
            </w:r>
          </w:p>
        </w:tc>
        <w:tc>
          <w:tcPr>
            <w:tcW w:w="1169" w:type="dxa"/>
          </w:tcPr>
          <w:p w:rsidRPr="00357659" w:rsidR="001C6BD3" w:rsidP="001C6BD3" w:rsidRDefault="001C6BD3" w14:paraId="6753DE1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77BEC81" w14:textId="5C14E9F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EA50E26" w14:textId="77777777"/>
        </w:tc>
      </w:tr>
      <w:tr w:rsidRPr="00357659" w:rsidR="001C6BD3" w:rsidTr="00ED6E99" w14:paraId="1FD91DD6" w14:textId="5D1CA23E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277377A" w14:textId="77777777">
            <w:r w:rsidRPr="00357659">
              <w:t>glu_res_mra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2980867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D874364" w14:textId="77777777">
            <w:r w:rsidRPr="00357659">
              <w:t>Glucose result</w:t>
            </w:r>
          </w:p>
        </w:tc>
        <w:tc>
          <w:tcPr>
            <w:tcW w:w="1169" w:type="dxa"/>
          </w:tcPr>
          <w:p w:rsidRPr="00357659" w:rsidR="001C6BD3" w:rsidP="001C6BD3" w:rsidRDefault="001C6BD3" w14:paraId="5931236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D28ED1B" w14:textId="295FFBD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E890794" w14:textId="77777777"/>
        </w:tc>
      </w:tr>
      <w:tr w:rsidRPr="00357659" w:rsidR="001C6BD3" w:rsidTr="00ED6E99" w14:paraId="43FEF6C6" w14:textId="59F4978C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75A5FF9" w14:textId="77777777">
            <w:r w:rsidRPr="00357659">
              <w:t>glu_unit_mra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120CD5E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27356EE" w14:textId="77777777">
            <w:r w:rsidRPr="00357659">
              <w:t>Glucose units</w:t>
            </w:r>
          </w:p>
        </w:tc>
        <w:tc>
          <w:tcPr>
            <w:tcW w:w="1169" w:type="dxa"/>
          </w:tcPr>
          <w:p w:rsidRPr="00357659" w:rsidR="001C6BD3" w:rsidP="001C6BD3" w:rsidRDefault="001C6BD3" w14:paraId="0DDAC2C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C6E14DF" w14:textId="624D953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766CD73" w14:textId="77777777"/>
        </w:tc>
      </w:tr>
      <w:tr w:rsidRPr="00357659" w:rsidR="001C6BD3" w:rsidTr="00ED6E99" w14:paraId="0D6A36EE" w14:textId="5DE4645B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74DF3BB" w14:textId="77777777">
            <w:r w:rsidRPr="00357659">
              <w:t>glu_unoth_mra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48C12B0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CB5EE43" w14:textId="77777777">
            <w:r w:rsidRPr="00357659">
              <w:t>Glucose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2A8251C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48876DE" w14:textId="5563241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DEADE03" w14:textId="77777777"/>
        </w:tc>
      </w:tr>
      <w:tr w:rsidRPr="00357659" w:rsidR="001C6BD3" w:rsidTr="00ED6E99" w14:paraId="73D2FB2A" w14:textId="5653E298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EC9F412" w14:textId="77777777">
            <w:r w:rsidRPr="00357659">
              <w:t>creat_res_mra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4A52570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E9A1DCB" w14:textId="77777777">
            <w:r w:rsidRPr="00357659">
              <w:t>Creatinine result</w:t>
            </w:r>
          </w:p>
        </w:tc>
        <w:tc>
          <w:tcPr>
            <w:tcW w:w="1169" w:type="dxa"/>
          </w:tcPr>
          <w:p w:rsidRPr="00357659" w:rsidR="001C6BD3" w:rsidP="001C6BD3" w:rsidRDefault="001C6BD3" w14:paraId="6975C1F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5A037E4" w14:textId="576C8BE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B28C253" w14:textId="77777777"/>
        </w:tc>
      </w:tr>
      <w:tr w:rsidRPr="00357659" w:rsidR="001C6BD3" w:rsidTr="00ED6E99" w14:paraId="794DF698" w14:textId="15B3D39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FFA7596" w14:textId="77777777">
            <w:r w:rsidRPr="00357659">
              <w:t>creat_unit_mra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67DFB18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A16AE71" w14:textId="77777777">
            <w:r w:rsidRPr="00357659">
              <w:t>Creatinine units</w:t>
            </w:r>
          </w:p>
        </w:tc>
        <w:tc>
          <w:tcPr>
            <w:tcW w:w="1169" w:type="dxa"/>
          </w:tcPr>
          <w:p w:rsidRPr="00357659" w:rsidR="001C6BD3" w:rsidP="001C6BD3" w:rsidRDefault="001C6BD3" w14:paraId="032F266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2E01E58" w14:textId="7A3F047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EC89E1F" w14:textId="77777777"/>
        </w:tc>
      </w:tr>
      <w:tr w:rsidRPr="00357659" w:rsidR="001C6BD3" w:rsidTr="00ED6E99" w14:paraId="329653BF" w14:textId="6166DE6E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EFA1636" w14:textId="77777777">
            <w:r w:rsidRPr="00357659">
              <w:t>creat_unoth_mra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B32EC29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B9AB2DF" w14:textId="77777777">
            <w:r w:rsidRPr="00357659">
              <w:t>Creatinine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8CCBD8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19087F6" w14:textId="5E9A246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27013A1" w14:textId="77777777"/>
        </w:tc>
      </w:tr>
      <w:tr w:rsidRPr="00357659" w:rsidR="001C6BD3" w:rsidTr="00ED6E99" w14:paraId="3FDA0203" w14:textId="60ADD00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C179E6D" w14:textId="77777777">
            <w:r w:rsidRPr="00357659">
              <w:t>calc_res_mra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125A5D9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C583F09" w14:textId="77777777">
            <w:r w:rsidRPr="00357659">
              <w:t>Calcium result</w:t>
            </w:r>
          </w:p>
        </w:tc>
        <w:tc>
          <w:tcPr>
            <w:tcW w:w="1169" w:type="dxa"/>
          </w:tcPr>
          <w:p w:rsidRPr="00357659" w:rsidR="001C6BD3" w:rsidP="001C6BD3" w:rsidRDefault="001C6BD3" w14:paraId="407727D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6414332" w14:textId="5A72D2C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7122311" w14:textId="77777777"/>
        </w:tc>
      </w:tr>
      <w:tr w:rsidRPr="00357659" w:rsidR="001C6BD3" w:rsidTr="00ED6E99" w14:paraId="729D42BD" w14:textId="5DD7EF1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98BF938" w14:textId="77777777">
            <w:r w:rsidRPr="00357659">
              <w:t>calc_unit_mra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9E4A1CC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32001C0" w14:textId="77777777">
            <w:r w:rsidRPr="00357659">
              <w:t>Calcium units</w:t>
            </w:r>
          </w:p>
        </w:tc>
        <w:tc>
          <w:tcPr>
            <w:tcW w:w="1169" w:type="dxa"/>
          </w:tcPr>
          <w:p w:rsidRPr="00357659" w:rsidR="001C6BD3" w:rsidP="001C6BD3" w:rsidRDefault="001C6BD3" w14:paraId="0DEFF94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A3B8438" w14:textId="020D6DA6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FFBE367" w14:textId="77777777"/>
        </w:tc>
      </w:tr>
      <w:tr w:rsidRPr="00357659" w:rsidR="001C6BD3" w:rsidTr="00ED6E99" w14:paraId="611DBD32" w14:textId="3D4FBA0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61630EB" w14:textId="77777777">
            <w:r w:rsidRPr="00357659">
              <w:t>calc_uoth_mra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C5F5C58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16685EB" w14:textId="77777777">
            <w:r w:rsidRPr="00357659">
              <w:t>Calcium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752C5C3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1DA8DA3" w14:textId="583419B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6A0E062" w14:textId="77777777"/>
        </w:tc>
      </w:tr>
      <w:tr w:rsidRPr="00357659" w:rsidR="001C6BD3" w:rsidTr="00ED6E99" w14:paraId="6C2130DF" w14:textId="54CCE5C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CF000A1" w14:textId="77777777">
            <w:r w:rsidRPr="00357659">
              <w:t>alb_res_mra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E54F5AF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C620236" w14:textId="77777777">
            <w:r w:rsidRPr="00357659">
              <w:t>Albumin result</w:t>
            </w:r>
          </w:p>
        </w:tc>
        <w:tc>
          <w:tcPr>
            <w:tcW w:w="1169" w:type="dxa"/>
          </w:tcPr>
          <w:p w:rsidRPr="00357659" w:rsidR="001C6BD3" w:rsidP="001C6BD3" w:rsidRDefault="001C6BD3" w14:paraId="26FB779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82852AC" w14:textId="61CCA72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3978C0F" w14:textId="77777777"/>
        </w:tc>
      </w:tr>
      <w:tr w:rsidRPr="00357659" w:rsidR="001C6BD3" w:rsidTr="00ED6E99" w14:paraId="257EE411" w14:textId="77E4FEF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05CC110" w14:textId="77777777">
            <w:r w:rsidRPr="00357659">
              <w:t>alb_unit_mra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1676BF1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7A4A9F5" w14:textId="77777777">
            <w:r w:rsidRPr="00357659">
              <w:t>Albumin units</w:t>
            </w:r>
          </w:p>
        </w:tc>
        <w:tc>
          <w:tcPr>
            <w:tcW w:w="1169" w:type="dxa"/>
          </w:tcPr>
          <w:p w:rsidRPr="00357659" w:rsidR="001C6BD3" w:rsidP="001C6BD3" w:rsidRDefault="001C6BD3" w14:paraId="1318F8B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0096C3A" w14:textId="033664A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715B8E0" w14:textId="77777777"/>
        </w:tc>
      </w:tr>
      <w:tr w:rsidRPr="00357659" w:rsidR="001C6BD3" w:rsidTr="00ED6E99" w14:paraId="625CDF66" w14:textId="076221F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0001C7F" w14:textId="77777777">
            <w:r w:rsidRPr="00357659">
              <w:t>alb_unoth_mra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F51F014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5741518" w14:textId="77777777">
            <w:r w:rsidRPr="00357659">
              <w:t>Albumin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15A0DD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6D2B073" w14:textId="58C1404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ABD2012" w14:textId="77777777"/>
        </w:tc>
      </w:tr>
      <w:tr w:rsidRPr="00357659" w:rsidR="001C6BD3" w:rsidTr="00ED6E99" w14:paraId="0877B120" w14:textId="2484469B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FF33781" w14:textId="77777777">
            <w:r w:rsidRPr="00357659">
              <w:t>ast_res_mra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0A51579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83592FA" w14:textId="77777777">
            <w:r w:rsidRPr="00357659">
              <w:t>AST (SGOT) result</w:t>
            </w:r>
          </w:p>
        </w:tc>
        <w:tc>
          <w:tcPr>
            <w:tcW w:w="1169" w:type="dxa"/>
          </w:tcPr>
          <w:p w:rsidRPr="00357659" w:rsidR="001C6BD3" w:rsidP="001C6BD3" w:rsidRDefault="001C6BD3" w14:paraId="6A5480B8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6DB155E" w14:textId="08CCA2B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19569A6" w14:textId="77777777"/>
        </w:tc>
      </w:tr>
      <w:tr w:rsidRPr="00357659" w:rsidR="001C6BD3" w:rsidTr="00ED6E99" w14:paraId="3B5B56E1" w14:textId="5C02C7C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2D2C3EF" w14:textId="77777777">
            <w:r w:rsidRPr="00357659">
              <w:t>ast_unit_mra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AB38CB8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52A2577" w14:textId="77777777">
            <w:r w:rsidRPr="00357659">
              <w:t>AST (SGOT) units</w:t>
            </w:r>
          </w:p>
        </w:tc>
        <w:tc>
          <w:tcPr>
            <w:tcW w:w="1169" w:type="dxa"/>
          </w:tcPr>
          <w:p w:rsidRPr="00357659" w:rsidR="001C6BD3" w:rsidP="001C6BD3" w:rsidRDefault="001C6BD3" w14:paraId="6CEC300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BFB68AA" w14:textId="2D8A2D2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1B68876" w14:textId="77777777"/>
        </w:tc>
      </w:tr>
      <w:tr w:rsidRPr="00357659" w:rsidR="001C6BD3" w:rsidTr="00ED6E99" w14:paraId="2E66FCDC" w14:textId="029E0F8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A20D905" w14:textId="77777777">
            <w:r w:rsidRPr="00357659">
              <w:t>ast_unoth_mra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9326225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CEBEA4D" w14:textId="77777777">
            <w:r w:rsidRPr="00357659">
              <w:t>AST (SGOT)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188630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84C5305" w14:textId="28F3FF2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4C58C6D" w14:textId="77777777"/>
        </w:tc>
      </w:tr>
      <w:tr w:rsidRPr="00357659" w:rsidR="001C6BD3" w:rsidTr="00ED6E99" w14:paraId="37032CA1" w14:textId="29A8ECCC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FFF4B07" w14:textId="77777777">
            <w:r w:rsidRPr="00357659">
              <w:t>alt_res_mra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FEE33D8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047B951" w14:textId="77777777">
            <w:r w:rsidRPr="00357659">
              <w:t>ALT (SGPT) result</w:t>
            </w:r>
          </w:p>
        </w:tc>
        <w:tc>
          <w:tcPr>
            <w:tcW w:w="1169" w:type="dxa"/>
          </w:tcPr>
          <w:p w:rsidRPr="00357659" w:rsidR="001C6BD3" w:rsidP="001C6BD3" w:rsidRDefault="001C6BD3" w14:paraId="4A9D15B8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756FDA7" w14:textId="338F380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091053F" w14:textId="77777777"/>
        </w:tc>
      </w:tr>
      <w:tr w:rsidRPr="00357659" w:rsidR="001C6BD3" w:rsidTr="00ED6E99" w14:paraId="1EF5CAA4" w14:textId="668326D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FD3DA9B" w14:textId="77777777">
            <w:r w:rsidRPr="00357659">
              <w:t>alt_unit_mra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D76360A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B03ED48" w14:textId="77777777">
            <w:r w:rsidRPr="00357659">
              <w:t>ALT (SGPT) units</w:t>
            </w:r>
          </w:p>
        </w:tc>
        <w:tc>
          <w:tcPr>
            <w:tcW w:w="1169" w:type="dxa"/>
          </w:tcPr>
          <w:p w:rsidRPr="00357659" w:rsidR="001C6BD3" w:rsidP="001C6BD3" w:rsidRDefault="001C6BD3" w14:paraId="70B2C03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484EEC0" w14:textId="18664B3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0765D00" w14:textId="77777777"/>
        </w:tc>
      </w:tr>
      <w:tr w:rsidRPr="00357659" w:rsidR="001C6BD3" w:rsidTr="00ED6E99" w14:paraId="3AF50B16" w14:textId="67DAA0B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66BBE55" w14:textId="77777777">
            <w:r w:rsidRPr="00357659">
              <w:t>alt_unoth_mra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E71AB07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9BB17D0" w14:textId="77777777">
            <w:r w:rsidRPr="00357659">
              <w:t>ALT (SGPT)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98D728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26FC1CB" w14:textId="2760B74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9556766" w14:textId="77777777"/>
        </w:tc>
      </w:tr>
      <w:tr w:rsidRPr="00357659" w:rsidR="001C6BD3" w:rsidTr="00ED6E99" w14:paraId="6E1CB855" w14:textId="6C6C8DBE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5B717B7" w14:textId="77777777">
            <w:r w:rsidRPr="00357659">
              <w:t>tbili_res_mra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C15C7AF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A9A563F" w14:textId="77777777">
            <w:r w:rsidRPr="00357659">
              <w:t>Total bilirubin result</w:t>
            </w:r>
          </w:p>
        </w:tc>
        <w:tc>
          <w:tcPr>
            <w:tcW w:w="1169" w:type="dxa"/>
          </w:tcPr>
          <w:p w:rsidRPr="00357659" w:rsidR="001C6BD3" w:rsidP="001C6BD3" w:rsidRDefault="001C6BD3" w14:paraId="7DEB884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FD7DA04" w14:textId="4463018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B869C20" w14:textId="77777777"/>
        </w:tc>
      </w:tr>
      <w:tr w:rsidRPr="00357659" w:rsidR="001C6BD3" w:rsidTr="00ED6E99" w14:paraId="0DDCF90E" w14:textId="162032E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ED88FC2" w14:textId="77777777">
            <w:r w:rsidRPr="00357659">
              <w:t>tbili_unit_mra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510017C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215BD20" w14:textId="77777777">
            <w:r w:rsidRPr="00357659">
              <w:t>Total bilirubin units</w:t>
            </w:r>
          </w:p>
        </w:tc>
        <w:tc>
          <w:tcPr>
            <w:tcW w:w="1169" w:type="dxa"/>
          </w:tcPr>
          <w:p w:rsidRPr="00357659" w:rsidR="001C6BD3" w:rsidP="001C6BD3" w:rsidRDefault="001C6BD3" w14:paraId="57054E9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1A5BCA6" w14:textId="253E1B0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C4D48AA" w14:textId="77777777"/>
        </w:tc>
      </w:tr>
      <w:tr w:rsidRPr="00357659" w:rsidR="001C6BD3" w:rsidTr="00ED6E99" w14:paraId="42C2CD48" w14:textId="6BE99AE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14B4F59" w14:textId="77777777">
            <w:r w:rsidRPr="00357659">
              <w:t>tbili_unoth_mra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12FEB30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65E72F8" w14:textId="77777777">
            <w:r w:rsidRPr="00357659">
              <w:t>Total bilirubin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006D688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05044D0" w14:textId="5AA032A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BE8F844" w14:textId="77777777"/>
        </w:tc>
      </w:tr>
      <w:tr w:rsidRPr="00357659" w:rsidR="001C6BD3" w:rsidTr="00ED6E99" w14:paraId="730ECF52" w14:textId="3389533F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64A1EF1" w14:textId="77777777">
            <w:r w:rsidRPr="00357659">
              <w:t>othchem_date_mra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491F0F3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DD55540" w14:textId="77777777">
            <w:r w:rsidRPr="00357659">
              <w:t>Other chemistry lab date</w:t>
            </w:r>
          </w:p>
        </w:tc>
        <w:tc>
          <w:tcPr>
            <w:tcW w:w="1169" w:type="dxa"/>
          </w:tcPr>
          <w:p w:rsidRPr="00357659" w:rsidR="001C6BD3" w:rsidP="001C6BD3" w:rsidRDefault="001C6BD3" w14:paraId="4C3429D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836737B" w14:textId="4EC46A0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64B6C2F" w14:textId="77777777"/>
        </w:tc>
      </w:tr>
      <w:tr w:rsidRPr="00357659" w:rsidR="001C6BD3" w:rsidTr="00ED6E99" w14:paraId="52FD67A7" w14:textId="068207D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A347F8B" w14:textId="77777777">
            <w:r w:rsidRPr="00357659">
              <w:t>hgba1c_res_mra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B0DA99F" w14:textId="77777777">
            <w:r w:rsidRPr="00357659">
              <w:t>Result (%)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6312676" w14:textId="77777777">
            <w:r w:rsidRPr="00357659">
              <w:t>Hemoglobin A1c result</w:t>
            </w:r>
          </w:p>
        </w:tc>
        <w:tc>
          <w:tcPr>
            <w:tcW w:w="1169" w:type="dxa"/>
          </w:tcPr>
          <w:p w:rsidRPr="00357659" w:rsidR="001C6BD3" w:rsidP="001C6BD3" w:rsidRDefault="001C6BD3" w14:paraId="269D2D5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6E176D0" w14:textId="6024EA02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5728E01" w14:textId="77777777"/>
        </w:tc>
      </w:tr>
      <w:tr w:rsidRPr="00357659" w:rsidR="001C6BD3" w:rsidTr="00ED6E99" w14:paraId="7F16E474" w14:textId="56BE953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E7E4C1B" w14:textId="77777777">
            <w:r w:rsidRPr="00357659">
              <w:t>vitd_res_mra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E3A8ADD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6EE1F13" w14:textId="77777777">
            <w:r w:rsidRPr="00357659">
              <w:t>Vitamin D result</w:t>
            </w:r>
          </w:p>
        </w:tc>
        <w:tc>
          <w:tcPr>
            <w:tcW w:w="1169" w:type="dxa"/>
          </w:tcPr>
          <w:p w:rsidRPr="00357659" w:rsidR="001C6BD3" w:rsidP="001C6BD3" w:rsidRDefault="001C6BD3" w14:paraId="482AC6C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C17FCC9" w14:textId="0332298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86FBC3E" w14:textId="77777777"/>
        </w:tc>
      </w:tr>
      <w:tr w:rsidRPr="00357659" w:rsidR="001C6BD3" w:rsidTr="00ED6E99" w14:paraId="15508270" w14:textId="21957F2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C471F91" w14:textId="77777777">
            <w:r w:rsidRPr="00357659">
              <w:t>vitd_unit_mra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F92C708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CEA5113" w14:textId="77777777">
            <w:r w:rsidRPr="00357659">
              <w:t>Vitamin D units</w:t>
            </w:r>
          </w:p>
        </w:tc>
        <w:tc>
          <w:tcPr>
            <w:tcW w:w="1169" w:type="dxa"/>
          </w:tcPr>
          <w:p w:rsidRPr="00357659" w:rsidR="001C6BD3" w:rsidP="001C6BD3" w:rsidRDefault="001C6BD3" w14:paraId="4435379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8A1A4A5" w14:textId="367072A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F3AB7FA" w14:textId="77777777"/>
        </w:tc>
      </w:tr>
      <w:tr w:rsidRPr="00357659" w:rsidR="001C6BD3" w:rsidTr="00ED6E99" w14:paraId="29BCF692" w14:textId="0AB0EB5C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CA8B364" w14:textId="77777777">
            <w:r w:rsidRPr="00357659">
              <w:lastRenderedPageBreak/>
              <w:t>vitd_unoth_mra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EF6DFB6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FF147E5" w14:textId="77777777">
            <w:r w:rsidRPr="00357659">
              <w:t>Vitamin D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466002E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C5CCC55" w14:textId="09D17BE7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041CD83" w14:textId="77777777"/>
        </w:tc>
      </w:tr>
      <w:tr w:rsidRPr="00357659" w:rsidR="001C6BD3" w:rsidTr="00ED6E99" w14:paraId="632E6F8F" w14:textId="03E6D98B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BB567D4" w14:textId="77777777">
            <w:r w:rsidRPr="00357659">
              <w:t>ttest_res_mra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95D0A4E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1612774" w14:textId="77777777">
            <w:r w:rsidRPr="00357659">
              <w:t>Total testosterone result</w:t>
            </w:r>
          </w:p>
        </w:tc>
        <w:tc>
          <w:tcPr>
            <w:tcW w:w="1169" w:type="dxa"/>
          </w:tcPr>
          <w:p w:rsidRPr="00357659" w:rsidR="001C6BD3" w:rsidP="001C6BD3" w:rsidRDefault="001C6BD3" w14:paraId="4733742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BFC6619" w14:textId="448AF00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A34509C" w14:textId="77777777"/>
        </w:tc>
      </w:tr>
      <w:tr w:rsidRPr="00357659" w:rsidR="001C6BD3" w:rsidTr="00ED6E99" w14:paraId="2C215CC0" w14:textId="54054377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77A9EEA" w14:textId="77777777">
            <w:r w:rsidRPr="00357659">
              <w:t>ttest_unit_mra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62F21F2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935F776" w14:textId="77777777">
            <w:r w:rsidRPr="00357659">
              <w:t>Total testosterone units</w:t>
            </w:r>
          </w:p>
        </w:tc>
        <w:tc>
          <w:tcPr>
            <w:tcW w:w="1169" w:type="dxa"/>
          </w:tcPr>
          <w:p w:rsidRPr="00357659" w:rsidR="001C6BD3" w:rsidP="001C6BD3" w:rsidRDefault="001C6BD3" w14:paraId="06634CB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A8238E9" w14:textId="2128508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8FA216B" w14:textId="77777777"/>
        </w:tc>
      </w:tr>
      <w:tr w:rsidRPr="00357659" w:rsidR="001C6BD3" w:rsidTr="00ED6E99" w14:paraId="052C0CDD" w14:textId="5EE0E30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6EFEC59" w14:textId="77777777">
            <w:r w:rsidRPr="00357659">
              <w:t>ttest_unoth_mra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D4AC776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8D2A508" w14:textId="77777777">
            <w:r w:rsidRPr="00357659">
              <w:t>Total testosterone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1411C90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958B51C" w14:textId="22A7410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4719519" w14:textId="77777777"/>
        </w:tc>
      </w:tr>
      <w:tr w:rsidRPr="00357659" w:rsidR="001C6BD3" w:rsidTr="00ED6E99" w14:paraId="71585FB4" w14:textId="4471C3F6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5F624B3" w14:textId="77777777">
            <w:r w:rsidRPr="00357659">
              <w:t>lipid_date_mra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EEA9329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81C6536" w14:textId="77777777">
            <w:r w:rsidRPr="00357659">
              <w:t>Lipid lab date</w:t>
            </w:r>
          </w:p>
        </w:tc>
        <w:tc>
          <w:tcPr>
            <w:tcW w:w="1169" w:type="dxa"/>
          </w:tcPr>
          <w:p w:rsidRPr="00357659" w:rsidR="001C6BD3" w:rsidP="001C6BD3" w:rsidRDefault="001C6BD3" w14:paraId="14638FE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A935440" w14:textId="0575D96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B779326" w14:textId="77777777"/>
        </w:tc>
      </w:tr>
      <w:tr w:rsidRPr="00357659" w:rsidR="001C6BD3" w:rsidTr="00ED6E99" w14:paraId="242FF75C" w14:textId="1555106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65C7686" w14:textId="77777777">
            <w:r w:rsidRPr="00357659">
              <w:t>lipid_fast_mra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43BCF85" w14:textId="77777777">
            <w:r w:rsidRPr="00357659">
              <w:t>Fasting lab?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594D6D2" w14:textId="77777777">
            <w:r w:rsidRPr="00357659">
              <w:t>Lipid fasting</w:t>
            </w:r>
          </w:p>
        </w:tc>
        <w:tc>
          <w:tcPr>
            <w:tcW w:w="1169" w:type="dxa"/>
          </w:tcPr>
          <w:p w:rsidRPr="00357659" w:rsidR="001C6BD3" w:rsidP="001C6BD3" w:rsidRDefault="001C6BD3" w14:paraId="3A01DDE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4ABAA4E" w14:textId="1520DDB7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B62A244" w14:textId="77777777"/>
        </w:tc>
      </w:tr>
      <w:tr w:rsidRPr="00357659" w:rsidR="001C6BD3" w:rsidTr="00ED6E99" w14:paraId="2468E3D8" w14:textId="11F8180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F314E00" w14:textId="77777777">
            <w:r w:rsidRPr="00357659">
              <w:t>chol_res_mra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18A3E14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F7C4435" w14:textId="77777777">
            <w:r w:rsidRPr="00357659">
              <w:t>Cholesterol result</w:t>
            </w:r>
          </w:p>
        </w:tc>
        <w:tc>
          <w:tcPr>
            <w:tcW w:w="1169" w:type="dxa"/>
          </w:tcPr>
          <w:p w:rsidRPr="00357659" w:rsidR="001C6BD3" w:rsidP="001C6BD3" w:rsidRDefault="001C6BD3" w14:paraId="4D516EE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818B4D4" w14:textId="28E684E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5BE4178" w14:textId="77777777"/>
        </w:tc>
      </w:tr>
      <w:tr w:rsidRPr="00357659" w:rsidR="001C6BD3" w:rsidTr="00ED6E99" w14:paraId="28E0191E" w14:textId="1EE287A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6F9A557" w14:textId="77777777">
            <w:r w:rsidRPr="00357659">
              <w:t>chol_unit_mra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248EC93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2A88172" w14:textId="77777777">
            <w:r w:rsidRPr="00357659">
              <w:t>Cholesterol units</w:t>
            </w:r>
          </w:p>
        </w:tc>
        <w:tc>
          <w:tcPr>
            <w:tcW w:w="1169" w:type="dxa"/>
          </w:tcPr>
          <w:p w:rsidRPr="00357659" w:rsidR="001C6BD3" w:rsidP="001C6BD3" w:rsidRDefault="001C6BD3" w14:paraId="657AB52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F85531E" w14:textId="2E85807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37A598B" w14:textId="77777777"/>
        </w:tc>
      </w:tr>
      <w:tr w:rsidRPr="00357659" w:rsidR="001C6BD3" w:rsidTr="00ED6E99" w14:paraId="0BA1003F" w14:textId="37CA27D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83049FF" w14:textId="77777777">
            <w:r w:rsidRPr="00357659">
              <w:t>chol_unoth_mra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F939B06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CAEF16C" w14:textId="77777777">
            <w:r w:rsidRPr="00357659">
              <w:t>Cholesterol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6E70979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073A5FC" w14:textId="529D1F7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166AD15" w14:textId="77777777"/>
        </w:tc>
      </w:tr>
      <w:tr w:rsidRPr="00357659" w:rsidR="001C6BD3" w:rsidTr="00ED6E99" w14:paraId="6973E5C1" w14:textId="3B0AD9E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A931D05" w14:textId="77777777">
            <w:r w:rsidRPr="00357659">
              <w:t>hdl_res_mra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8CD2222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0A3399C" w14:textId="77777777">
            <w:r w:rsidRPr="00357659">
              <w:t>HDL Cholesterol result</w:t>
            </w:r>
          </w:p>
        </w:tc>
        <w:tc>
          <w:tcPr>
            <w:tcW w:w="1169" w:type="dxa"/>
          </w:tcPr>
          <w:p w:rsidRPr="00357659" w:rsidR="001C6BD3" w:rsidP="001C6BD3" w:rsidRDefault="001C6BD3" w14:paraId="00E5E58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EA3F777" w14:textId="70CC8C0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A55E2CF" w14:textId="77777777"/>
        </w:tc>
      </w:tr>
      <w:tr w:rsidRPr="00357659" w:rsidR="001C6BD3" w:rsidTr="00ED6E99" w14:paraId="31BE72E4" w14:textId="3BEAF70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E4210E1" w14:textId="77777777">
            <w:r w:rsidRPr="00357659">
              <w:t>hdl_unit_mra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78E5390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A28B49F" w14:textId="77777777">
            <w:r w:rsidRPr="00357659">
              <w:t>HDL Cholesterol units</w:t>
            </w:r>
          </w:p>
        </w:tc>
        <w:tc>
          <w:tcPr>
            <w:tcW w:w="1169" w:type="dxa"/>
          </w:tcPr>
          <w:p w:rsidRPr="00357659" w:rsidR="001C6BD3" w:rsidP="001C6BD3" w:rsidRDefault="001C6BD3" w14:paraId="66A61485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C6E2D94" w14:textId="72245E5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01329CC" w14:textId="77777777"/>
        </w:tc>
      </w:tr>
      <w:tr w:rsidRPr="00357659" w:rsidR="001C6BD3" w:rsidTr="00ED6E99" w14:paraId="241D6157" w14:textId="3A374CAE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24A69CB" w14:textId="77777777">
            <w:r w:rsidRPr="00357659">
              <w:t>hdl_unoth_mra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BC99033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EADCD51" w14:textId="77777777">
            <w:r w:rsidRPr="00357659">
              <w:t>HDL Cholesterol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1CAA7FA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3EF3035" w14:textId="784487E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6857351" w14:textId="77777777"/>
        </w:tc>
      </w:tr>
      <w:tr w:rsidRPr="00357659" w:rsidR="001C6BD3" w:rsidTr="00ED6E99" w14:paraId="34E51872" w14:textId="78A5EEE5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62C0D44" w14:textId="77777777">
            <w:r w:rsidRPr="00357659">
              <w:t>ldl_res_mra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305A832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B124C5E" w14:textId="77777777">
            <w:r w:rsidRPr="00357659">
              <w:t>LDL Cholesterol result</w:t>
            </w:r>
          </w:p>
        </w:tc>
        <w:tc>
          <w:tcPr>
            <w:tcW w:w="1169" w:type="dxa"/>
          </w:tcPr>
          <w:p w:rsidRPr="00357659" w:rsidR="001C6BD3" w:rsidP="001C6BD3" w:rsidRDefault="001C6BD3" w14:paraId="0808B9E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1D14B4E" w14:textId="781F51D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0CACCCB" w14:textId="77777777"/>
        </w:tc>
      </w:tr>
      <w:tr w:rsidRPr="00357659" w:rsidR="001C6BD3" w:rsidTr="00ED6E99" w14:paraId="4D940C19" w14:textId="4F1F362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3E78FE0" w14:textId="77777777">
            <w:r w:rsidRPr="00357659">
              <w:t>ldl_unit_mra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58762A2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5DFCE05" w14:textId="77777777">
            <w:r w:rsidRPr="00357659">
              <w:t>LDL Cholesterol units</w:t>
            </w:r>
          </w:p>
        </w:tc>
        <w:tc>
          <w:tcPr>
            <w:tcW w:w="1169" w:type="dxa"/>
          </w:tcPr>
          <w:p w:rsidRPr="00357659" w:rsidR="001C6BD3" w:rsidP="001C6BD3" w:rsidRDefault="001C6BD3" w14:paraId="55EF88A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15B6682" w14:textId="649438C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B6C542B" w14:textId="77777777"/>
        </w:tc>
      </w:tr>
      <w:tr w:rsidRPr="00357659" w:rsidR="001C6BD3" w:rsidTr="00ED6E99" w14:paraId="6BF3423F" w14:textId="05E6011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3A0FE4A" w14:textId="77777777">
            <w:r w:rsidRPr="00357659">
              <w:t>ldl_unoth_mra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248233E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47CCA80" w14:textId="77777777">
            <w:r w:rsidRPr="00357659">
              <w:t>LDL Cholesterol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72718D8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9506093" w14:textId="25529AE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3C39E00" w14:textId="77777777"/>
        </w:tc>
      </w:tr>
      <w:tr w:rsidRPr="00357659" w:rsidR="001C6BD3" w:rsidTr="00ED6E99" w14:paraId="29F33E3C" w14:textId="6291420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E414925" w14:textId="77777777">
            <w:r w:rsidRPr="00357659">
              <w:t>trig_res_mra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99FFDC3" w14:textId="77777777">
            <w:r w:rsidRPr="00357659">
              <w:t>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9D6FC47" w14:textId="77777777">
            <w:r w:rsidRPr="00357659">
              <w:t>Triglycerides result</w:t>
            </w:r>
          </w:p>
        </w:tc>
        <w:tc>
          <w:tcPr>
            <w:tcW w:w="1169" w:type="dxa"/>
          </w:tcPr>
          <w:p w:rsidRPr="00357659" w:rsidR="001C6BD3" w:rsidP="001C6BD3" w:rsidRDefault="001C6BD3" w14:paraId="779912D8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674ED9E" w14:textId="6D0E939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99E4906" w14:textId="77777777"/>
        </w:tc>
      </w:tr>
      <w:tr w:rsidRPr="00357659" w:rsidR="001C6BD3" w:rsidTr="00ED6E99" w14:paraId="359F1C87" w14:textId="48646683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3A74DAC" w14:textId="77777777">
            <w:r w:rsidRPr="00357659">
              <w:t>trig_unit_mra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45BC36E" w14:textId="77777777">
            <w:r w:rsidRPr="00357659">
              <w:t>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F654E37" w14:textId="77777777">
            <w:r w:rsidRPr="00357659">
              <w:t>Triglycerides units</w:t>
            </w:r>
          </w:p>
        </w:tc>
        <w:tc>
          <w:tcPr>
            <w:tcW w:w="1169" w:type="dxa"/>
          </w:tcPr>
          <w:p w:rsidRPr="00357659" w:rsidR="001C6BD3" w:rsidP="001C6BD3" w:rsidRDefault="001C6BD3" w14:paraId="6C768C8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AFA6E04" w14:textId="6341271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EBD88D4" w14:textId="77777777"/>
        </w:tc>
      </w:tr>
      <w:tr w:rsidRPr="00357659" w:rsidR="001C6BD3" w:rsidTr="00ED6E99" w14:paraId="2DB36EA4" w14:textId="583713AB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41627A2" w14:textId="77777777">
            <w:r w:rsidRPr="00357659">
              <w:t>trig_unoth_mra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0FB3B5B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120F32A" w14:textId="77777777">
            <w:r w:rsidRPr="00357659">
              <w:t>Triglycerides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781D7BA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E1EB1DB" w14:textId="558503A7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3FA5B1D" w14:textId="77777777"/>
        </w:tc>
      </w:tr>
      <w:tr w:rsidRPr="00357659" w:rsidR="001C6BD3" w:rsidTr="00ED6E99" w14:paraId="504A184E" w14:textId="4686592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7A86118" w14:textId="77777777">
            <w:r w:rsidRPr="00357659">
              <w:t>sero_date_mra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1A1B58D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3BEC846" w14:textId="77777777">
            <w:r w:rsidRPr="00357659">
              <w:t>Serology lab date</w:t>
            </w:r>
          </w:p>
        </w:tc>
        <w:tc>
          <w:tcPr>
            <w:tcW w:w="1169" w:type="dxa"/>
          </w:tcPr>
          <w:p w:rsidRPr="00357659" w:rsidR="001C6BD3" w:rsidP="001C6BD3" w:rsidRDefault="001C6BD3" w14:paraId="29160E8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E39315B" w14:textId="6AEA124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B16088D" w14:textId="77777777"/>
        </w:tc>
      </w:tr>
      <w:tr w:rsidRPr="00357659" w:rsidR="001C6BD3" w:rsidTr="00ED6E99" w14:paraId="12E181CD" w14:textId="0752E098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45935BCD" w14:textId="77777777">
            <w:r w:rsidRPr="00357659">
              <w:t>toxoab_res_mra</w:t>
            </w:r>
          </w:p>
        </w:tc>
        <w:tc>
          <w:tcPr>
            <w:tcW w:w="2947" w:type="dxa"/>
          </w:tcPr>
          <w:p w:rsidRPr="00357659" w:rsidR="001C6BD3" w:rsidP="001C6BD3" w:rsidRDefault="001C6BD3" w14:paraId="41359DCA" w14:textId="77777777">
            <w:r w:rsidRPr="00357659">
              <w:t>Toxoplasma IgG antibody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40F331D0" w14:textId="77777777">
            <w:r w:rsidRPr="00357659">
              <w:t xml:space="preserve">Toxoplasmosis </w:t>
            </w:r>
            <w:proofErr w:type="gramStart"/>
            <w:r w:rsidRPr="00357659">
              <w:t>IgG  result</w:t>
            </w:r>
            <w:proofErr w:type="gramEnd"/>
          </w:p>
        </w:tc>
        <w:tc>
          <w:tcPr>
            <w:tcW w:w="1169" w:type="dxa"/>
          </w:tcPr>
          <w:p w:rsidRPr="00357659" w:rsidR="001C6BD3" w:rsidP="001C6BD3" w:rsidRDefault="001C6BD3" w14:paraId="4CCAD3D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C2D28A3" w14:textId="30CB39B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17ED2C1" w14:textId="77777777"/>
        </w:tc>
      </w:tr>
      <w:tr w:rsidRPr="00357659" w:rsidR="001C6BD3" w:rsidTr="00ED6E99" w14:paraId="39A3EF12" w14:textId="4967FE0B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03D5994" w14:textId="77777777">
            <w:r w:rsidRPr="00357659">
              <w:t>hcv_test_mra</w:t>
            </w:r>
          </w:p>
        </w:tc>
        <w:tc>
          <w:tcPr>
            <w:tcW w:w="2947" w:type="dxa"/>
          </w:tcPr>
          <w:p w:rsidRPr="00357659" w:rsidR="001C6BD3" w:rsidP="001C6BD3" w:rsidRDefault="001C6BD3" w14:paraId="7CA2873C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22B0E66" w14:textId="77777777">
            <w:r w:rsidRPr="00357659">
              <w:t>Hepatitis C test</w:t>
            </w:r>
          </w:p>
        </w:tc>
        <w:tc>
          <w:tcPr>
            <w:tcW w:w="1169" w:type="dxa"/>
          </w:tcPr>
          <w:p w:rsidRPr="00357659" w:rsidR="001C6BD3" w:rsidP="001C6BD3" w:rsidRDefault="001C6BD3" w14:paraId="48D40D6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A1445E1" w14:textId="7F7286F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589D439" w14:textId="77777777"/>
        </w:tc>
      </w:tr>
      <w:tr w:rsidRPr="00357659" w:rsidR="001C6BD3" w:rsidTr="00ED6E99" w14:paraId="4BCF530F" w14:textId="039F5B96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1176585" w14:textId="77777777">
            <w:r w:rsidRPr="00357659">
              <w:t>hcv_qlres_mra</w:t>
            </w:r>
          </w:p>
        </w:tc>
        <w:tc>
          <w:tcPr>
            <w:tcW w:w="2947" w:type="dxa"/>
          </w:tcPr>
          <w:p w:rsidRPr="00357659" w:rsidR="001C6BD3" w:rsidP="001C6BD3" w:rsidRDefault="001C6BD3" w14:paraId="599E934E" w14:textId="77777777">
            <w:r w:rsidRPr="00357659">
              <w:t>Qualitative test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385F812" w14:textId="77777777">
            <w:r w:rsidRPr="00357659">
              <w:t>Hepatitis C qualitative result</w:t>
            </w:r>
          </w:p>
        </w:tc>
        <w:tc>
          <w:tcPr>
            <w:tcW w:w="1169" w:type="dxa"/>
          </w:tcPr>
          <w:p w:rsidRPr="00357659" w:rsidR="001C6BD3" w:rsidP="001C6BD3" w:rsidRDefault="001C6BD3" w14:paraId="358A911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FEE3026" w14:textId="67B1596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3894AE8" w14:textId="77777777"/>
        </w:tc>
      </w:tr>
      <w:tr w:rsidRPr="00357659" w:rsidR="001C6BD3" w:rsidTr="00ED6E99" w14:paraId="043C283F" w14:textId="150B6FB7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BB233D9" w14:textId="77777777">
            <w:r w:rsidRPr="00357659">
              <w:t>hcv_und_mra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E7BFE06" w14:textId="77777777">
            <w:r w:rsidRPr="00357659">
              <w:t>Quantitative viral load undetectable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5CCFF20" w14:textId="77777777">
            <w:r w:rsidRPr="00357659">
              <w:t>Hepatitis C Viral load undetectable</w:t>
            </w:r>
          </w:p>
        </w:tc>
        <w:tc>
          <w:tcPr>
            <w:tcW w:w="1169" w:type="dxa"/>
          </w:tcPr>
          <w:p w:rsidRPr="00357659" w:rsidR="001C6BD3" w:rsidP="001C6BD3" w:rsidRDefault="001C6BD3" w14:paraId="04644B6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6ACE9DD" w14:textId="19BF6E9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2C97341" w14:textId="77777777"/>
        </w:tc>
      </w:tr>
      <w:tr w:rsidRPr="00357659" w:rsidR="001C6BD3" w:rsidTr="00ED6E99" w14:paraId="7F2EA993" w14:textId="35577229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12E0B788" w14:textId="77777777">
            <w:r w:rsidRPr="00357659">
              <w:t>hcv_sign_mra</w:t>
            </w:r>
          </w:p>
        </w:tc>
        <w:tc>
          <w:tcPr>
            <w:tcW w:w="2947" w:type="dxa"/>
          </w:tcPr>
          <w:p w:rsidRPr="00357659" w:rsidR="001C6BD3" w:rsidP="001C6BD3" w:rsidRDefault="001C6BD3" w14:paraId="51ED8A30" w14:textId="77777777">
            <w:r w:rsidRPr="00357659">
              <w:t>Quantitative viral load sign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20DB2C9B" w14:textId="77777777">
            <w:r w:rsidRPr="00357659">
              <w:t>Hepatitis C Viral load sign</w:t>
            </w:r>
          </w:p>
        </w:tc>
        <w:tc>
          <w:tcPr>
            <w:tcW w:w="1169" w:type="dxa"/>
          </w:tcPr>
          <w:p w:rsidRPr="00357659" w:rsidR="001C6BD3" w:rsidP="001C6BD3" w:rsidRDefault="001C6BD3" w14:paraId="134AEFA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CD7CB9B" w14:textId="6002EDE6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6C357F2" w14:textId="77777777"/>
        </w:tc>
      </w:tr>
      <w:tr w:rsidRPr="00357659" w:rsidR="001C6BD3" w:rsidTr="00ED6E99" w14:paraId="1EA8B778" w14:textId="3F11E2F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C2C62CA" w14:textId="77777777">
            <w:r w:rsidRPr="00357659">
              <w:t>hcv_qtres_mra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DD6B8ED" w14:textId="77777777">
            <w:r w:rsidRPr="00357659">
              <w:t>Quantitative viral load result: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18111E6" w14:textId="77777777">
            <w:r w:rsidRPr="00357659">
              <w:t>Hepatitis C Viral load result</w:t>
            </w:r>
          </w:p>
        </w:tc>
        <w:tc>
          <w:tcPr>
            <w:tcW w:w="1169" w:type="dxa"/>
          </w:tcPr>
          <w:p w:rsidRPr="00357659" w:rsidR="001C6BD3" w:rsidP="001C6BD3" w:rsidRDefault="001C6BD3" w14:paraId="4F98681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4DD20E8" w14:textId="6B6D763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C3BED20" w14:textId="77777777"/>
        </w:tc>
      </w:tr>
      <w:tr w:rsidRPr="00357659" w:rsidR="001C6BD3" w:rsidTr="00ED6E99" w14:paraId="73FE616B" w14:textId="1204B99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993316A" w14:textId="77777777">
            <w:r w:rsidRPr="00357659">
              <w:t>hcv_unit_mra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EDB798A" w14:textId="77777777">
            <w:r w:rsidRPr="00357659">
              <w:t>Quantitative viral load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4D2684B" w14:textId="77777777">
            <w:r w:rsidRPr="00357659">
              <w:t>Hepatitis C Viral load units</w:t>
            </w:r>
          </w:p>
        </w:tc>
        <w:tc>
          <w:tcPr>
            <w:tcW w:w="1169" w:type="dxa"/>
          </w:tcPr>
          <w:p w:rsidRPr="00357659" w:rsidR="001C6BD3" w:rsidP="001C6BD3" w:rsidRDefault="001C6BD3" w14:paraId="06F7D1D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C39578D" w14:textId="615DA1E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A50D54F" w14:textId="77777777"/>
        </w:tc>
      </w:tr>
      <w:tr w:rsidRPr="00357659" w:rsidR="001C6BD3" w:rsidTr="00ED6E99" w14:paraId="672DF37E" w14:textId="6A14106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0EC41CF" w14:textId="77777777">
            <w:r w:rsidRPr="00357659">
              <w:t>hcv_unoth_mra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2A5401A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898C4C5" w14:textId="77777777">
            <w:r w:rsidRPr="00357659">
              <w:t>Hepatitis C Viral load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37C175B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3CCFABB" w14:textId="601A01E6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EC68EBF" w14:textId="77777777"/>
        </w:tc>
      </w:tr>
      <w:tr w:rsidRPr="00357659" w:rsidR="001C6BD3" w:rsidTr="00ED6E99" w14:paraId="5AEDCFE7" w14:textId="425EFFDE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8E30DB3" w14:textId="77777777">
            <w:r w:rsidRPr="00357659">
              <w:t>hcv_UL_mra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9917F91" w14:textId="77777777">
            <w:r w:rsidRPr="00357659">
              <w:t>Quantitative viral load test upper limit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0DD7BAF7" w14:textId="77777777">
            <w:r w:rsidRPr="00357659">
              <w:t>Hepatitis C Viral load upper limit</w:t>
            </w:r>
          </w:p>
        </w:tc>
        <w:tc>
          <w:tcPr>
            <w:tcW w:w="1169" w:type="dxa"/>
          </w:tcPr>
          <w:p w:rsidRPr="00357659" w:rsidR="001C6BD3" w:rsidP="001C6BD3" w:rsidRDefault="001C6BD3" w14:paraId="282C4EA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6D31E7C" w14:textId="60C7B79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18AB041" w14:textId="77777777"/>
        </w:tc>
      </w:tr>
      <w:tr w:rsidRPr="00357659" w:rsidR="001C6BD3" w:rsidTr="00ED6E99" w14:paraId="13E70596" w14:textId="509887D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04DBB3D" w14:textId="77777777">
            <w:r w:rsidRPr="00357659">
              <w:t>hcv_LL_mra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11509B2" w14:textId="77777777">
            <w:r w:rsidRPr="00357659">
              <w:t>Quantitative viral load test lower limit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F21D94A" w14:textId="77777777">
            <w:r w:rsidRPr="00357659">
              <w:t>Hepatitis C Viral load lower limit</w:t>
            </w:r>
          </w:p>
        </w:tc>
        <w:tc>
          <w:tcPr>
            <w:tcW w:w="1169" w:type="dxa"/>
          </w:tcPr>
          <w:p w:rsidRPr="00357659" w:rsidR="001C6BD3" w:rsidP="001C6BD3" w:rsidRDefault="001C6BD3" w14:paraId="6099CDD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7798DEA" w14:textId="68DBBA7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69F9E2B" w14:textId="77777777"/>
        </w:tc>
      </w:tr>
      <w:tr w:rsidRPr="00357659" w:rsidR="001C6BD3" w:rsidTr="00ED6E99" w14:paraId="054BCDEA" w14:textId="34839C68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20CE172C" w14:textId="77777777">
            <w:r w:rsidRPr="00357659">
              <w:lastRenderedPageBreak/>
              <w:t>hbv_test_mra</w:t>
            </w:r>
          </w:p>
        </w:tc>
        <w:tc>
          <w:tcPr>
            <w:tcW w:w="2947" w:type="dxa"/>
          </w:tcPr>
          <w:p w:rsidRPr="00357659" w:rsidR="001C6BD3" w:rsidP="001C6BD3" w:rsidRDefault="001C6BD3" w14:paraId="1D5BB7FF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62AE7046" w14:textId="77777777">
            <w:r w:rsidRPr="00357659">
              <w:t>Hepatitis B test</w:t>
            </w:r>
          </w:p>
        </w:tc>
        <w:tc>
          <w:tcPr>
            <w:tcW w:w="1169" w:type="dxa"/>
          </w:tcPr>
          <w:p w:rsidRPr="00357659" w:rsidR="001C6BD3" w:rsidP="001C6BD3" w:rsidRDefault="001C6BD3" w14:paraId="591627F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206FB5A" w14:textId="44023CA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81411E1" w14:textId="77777777"/>
        </w:tc>
      </w:tr>
      <w:tr w:rsidRPr="00357659" w:rsidR="001C6BD3" w:rsidTr="00ED6E99" w14:paraId="541AD378" w14:textId="74FEC53E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48274F17" w14:textId="77777777">
            <w:r w:rsidRPr="00357659">
              <w:t>hbv_qlres_mra</w:t>
            </w:r>
          </w:p>
        </w:tc>
        <w:tc>
          <w:tcPr>
            <w:tcW w:w="2947" w:type="dxa"/>
          </w:tcPr>
          <w:p w:rsidRPr="00357659" w:rsidR="001C6BD3" w:rsidP="001C6BD3" w:rsidRDefault="001C6BD3" w14:paraId="27121154" w14:textId="77777777">
            <w:r w:rsidRPr="00357659">
              <w:t>Qualitative test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7B2F9389" w14:textId="77777777">
            <w:r w:rsidRPr="00357659">
              <w:t>Hepatitis B qualitative result</w:t>
            </w:r>
          </w:p>
        </w:tc>
        <w:tc>
          <w:tcPr>
            <w:tcW w:w="1169" w:type="dxa"/>
          </w:tcPr>
          <w:p w:rsidRPr="00357659" w:rsidR="001C6BD3" w:rsidP="001C6BD3" w:rsidRDefault="001C6BD3" w14:paraId="6B3BEEA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54018B8" w14:textId="24DE993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CE1D9ED" w14:textId="77777777"/>
        </w:tc>
      </w:tr>
      <w:tr w:rsidRPr="00357659" w:rsidR="001C6BD3" w:rsidTr="00ED6E99" w14:paraId="307855FB" w14:textId="2F72436C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42F935D" w14:textId="77777777">
            <w:r w:rsidRPr="00357659">
              <w:t>hbv_qtres_mra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035186C" w14:textId="77777777">
            <w:r w:rsidRPr="00357659">
              <w:t>Viral load (DNA) 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FF6C592" w14:textId="77777777">
            <w:r w:rsidRPr="00357659">
              <w:t>Hepatitis B viral load result</w:t>
            </w:r>
          </w:p>
        </w:tc>
        <w:tc>
          <w:tcPr>
            <w:tcW w:w="1169" w:type="dxa"/>
          </w:tcPr>
          <w:p w:rsidRPr="00357659" w:rsidR="001C6BD3" w:rsidP="001C6BD3" w:rsidRDefault="001C6BD3" w14:paraId="59063FD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FCAFD3B" w14:textId="0AA8505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D91567B" w14:textId="77777777"/>
        </w:tc>
      </w:tr>
      <w:tr w:rsidRPr="00357659" w:rsidR="001C6BD3" w:rsidTr="00ED6E99" w14:paraId="4CA3DCDB" w14:textId="5BAF9B20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3875C60" w14:textId="77777777">
            <w:r w:rsidRPr="00357659">
              <w:t>hbv_unit_mra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4AEF7F5A" w14:textId="77777777">
            <w:r w:rsidRPr="00357659">
              <w:t>Viral load (DNA)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0F58D8A" w14:textId="77777777">
            <w:r w:rsidRPr="00357659">
              <w:t>Hepatitis B viral load units</w:t>
            </w:r>
          </w:p>
        </w:tc>
        <w:tc>
          <w:tcPr>
            <w:tcW w:w="1169" w:type="dxa"/>
          </w:tcPr>
          <w:p w:rsidRPr="00357659" w:rsidR="001C6BD3" w:rsidP="001C6BD3" w:rsidRDefault="001C6BD3" w14:paraId="4743CBE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EF28F40" w14:textId="761FA58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ADF10C9" w14:textId="77777777"/>
        </w:tc>
      </w:tr>
      <w:tr w:rsidRPr="00357659" w:rsidR="001C6BD3" w:rsidTr="00ED6E99" w14:paraId="482C6715" w14:textId="5A93DA0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55C9FDD" w14:textId="77777777">
            <w:r w:rsidRPr="00357659">
              <w:t>hbv_unoth_mra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D6DC71E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77C779B" w14:textId="77777777">
            <w:r w:rsidRPr="00357659">
              <w:t>Hepatitis B viral load units other</w:t>
            </w:r>
          </w:p>
        </w:tc>
        <w:tc>
          <w:tcPr>
            <w:tcW w:w="1169" w:type="dxa"/>
          </w:tcPr>
          <w:p w:rsidRPr="00357659" w:rsidR="001C6BD3" w:rsidP="001C6BD3" w:rsidRDefault="001C6BD3" w14:paraId="0D05478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E9503AC" w14:textId="371EDAA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51FB3FA" w14:textId="77777777"/>
        </w:tc>
      </w:tr>
      <w:tr w:rsidRPr="00357659" w:rsidR="001C6BD3" w:rsidTr="00ED6E99" w14:paraId="0B44327D" w14:textId="5C48669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A7B7ACD" w14:textId="77777777">
            <w:r w:rsidRPr="00357659">
              <w:t>hbv_UL_mra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E22F313" w14:textId="77777777">
            <w:r w:rsidRPr="00357659">
              <w:t>Viral load (DNA) upper limit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3DD3E942" w14:textId="77777777">
            <w:r w:rsidRPr="00357659">
              <w:t>Hepatitis B viral load upper limit</w:t>
            </w:r>
          </w:p>
        </w:tc>
        <w:tc>
          <w:tcPr>
            <w:tcW w:w="1169" w:type="dxa"/>
          </w:tcPr>
          <w:p w:rsidRPr="00357659" w:rsidR="001C6BD3" w:rsidP="001C6BD3" w:rsidRDefault="001C6BD3" w14:paraId="05A85C2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6E3E91C" w14:textId="35B81190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093C67B" w14:textId="77777777"/>
        </w:tc>
      </w:tr>
      <w:tr w:rsidRPr="00357659" w:rsidR="001C6BD3" w:rsidTr="00ED6E99" w14:paraId="59266DB9" w14:textId="2032358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251A9D2" w14:textId="77777777">
            <w:r w:rsidRPr="00357659">
              <w:t>hbv_LL_mra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1ECB0E9" w14:textId="77777777">
            <w:r w:rsidRPr="00357659">
              <w:t>Viral load (DNA) lower limit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104BA966" w14:textId="77777777">
            <w:r w:rsidRPr="00357659">
              <w:t>Hepatitis B viral load lower limit</w:t>
            </w:r>
          </w:p>
        </w:tc>
        <w:tc>
          <w:tcPr>
            <w:tcW w:w="1169" w:type="dxa"/>
          </w:tcPr>
          <w:p w:rsidRPr="00357659" w:rsidR="001C6BD3" w:rsidP="001C6BD3" w:rsidRDefault="001C6BD3" w14:paraId="41AE5DD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953966A" w14:textId="71869EA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13D2608" w14:textId="77777777"/>
        </w:tc>
      </w:tr>
      <w:tr w:rsidRPr="00357659" w:rsidR="001C6BD3" w:rsidTr="00A26D7D" w14:paraId="2C429B52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DCAD0CB" w14:textId="030FDEB9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>covdt</w:t>
            </w:r>
          </w:p>
        </w:tc>
        <w:tc>
          <w:tcPr>
            <w:tcW w:w="2947" w:type="dxa"/>
          </w:tcPr>
          <w:p w:rsidRPr="00357659" w:rsidR="001C6BD3" w:rsidP="001C6BD3" w:rsidRDefault="001C6BD3" w14:paraId="18B8F9DA" w14:textId="2FCE3D18">
            <w:pPr>
              <w:rPr/>
            </w:pPr>
            <w:r xmlns:w="http://schemas.openxmlformats.org/wordprocessingml/2006/main">
              <w:t>S</w:t>
            </w:r>
            <w:r xmlns:w="http://schemas.openxmlformats.org/wordprocessingml/2006/main" w:rsidRPr="00357659">
              <w:t>pecimen collection date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B55EEA6" w14:textId="62BEF74E">
            <w:pPr>
              <w:rPr/>
            </w:pPr>
            <w:r xmlns:w="http://schemas.openxmlformats.org/wordprocessingml/2006/main">
              <w:t xml:space="preserve">SARS-CoV-2 </w:t>
            </w:r>
            <w:r xmlns:w="http://schemas.openxmlformats.org/wordprocessingml/2006/main">
              <w:t>lab</w:t>
            </w:r>
            <w:r xmlns:w="http://schemas.openxmlformats.org/wordprocessingml/2006/main" w:rsidRPr="00357659">
              <w:t xml:space="preserve"> date</w:t>
            </w:r>
          </w:p>
        </w:tc>
        <w:tc>
          <w:tcPr>
            <w:tcW w:w="1169" w:type="dxa"/>
          </w:tcPr>
          <w:p w:rsidR="001C6BD3" w:rsidP="001C6BD3" w:rsidRDefault="001C6BD3" w14:paraId="7AB11098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75D6A38E" w14:textId="4D265430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7420EE8" w14:textId="0F019C49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3DDC017A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DF2388B" w14:textId="37D52549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 xml:space="preserve">covtest </w:t>
            </w:r>
          </w:p>
        </w:tc>
        <w:tc>
          <w:tcPr>
            <w:tcW w:w="2947" w:type="dxa"/>
          </w:tcPr>
          <w:p w:rsidRPr="00357659" w:rsidR="001C6BD3" w:rsidP="001C6BD3" w:rsidRDefault="001C6BD3" w14:paraId="007029B5" w14:textId="008E039D">
            <w:pPr>
              <w:rPr/>
            </w:pPr>
            <w:r xmlns:w="http://schemas.openxmlformats.org/wordprocessingml/2006/main">
              <w:t>Test t</w:t>
            </w:r>
            <w:r xmlns:w="http://schemas.openxmlformats.org/wordprocessingml/2006/main" w:rsidRPr="00357659">
              <w:t>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69FCA5F2" w14:textId="79B814B1">
            <w:pPr>
              <w:rPr/>
            </w:pPr>
            <w:r xmlns:w="http://schemas.openxmlformats.org/wordprocessingml/2006/main">
              <w:t>SARS-CoV-2 t</w:t>
            </w:r>
            <w:r xmlns:w="http://schemas.openxmlformats.org/wordprocessingml/2006/main" w:rsidRPr="00357659">
              <w:t>est type</w:t>
            </w:r>
          </w:p>
        </w:tc>
        <w:tc>
          <w:tcPr>
            <w:tcW w:w="1169" w:type="dxa"/>
          </w:tcPr>
          <w:p w:rsidR="001C6BD3" w:rsidP="001C6BD3" w:rsidRDefault="001C6BD3" w14:paraId="1C7720AA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212CE058" w14:textId="5278A23C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96E771B" w14:textId="4BD54D39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7B508698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D98A6ED" w14:textId="47DEF02C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>covtestothde</w:t>
            </w:r>
          </w:p>
        </w:tc>
        <w:tc>
          <w:tcPr>
            <w:tcW w:w="2947" w:type="dxa"/>
          </w:tcPr>
          <w:p w:rsidRPr="00357659" w:rsidR="001C6BD3" w:rsidP="001C6BD3" w:rsidRDefault="001C6BD3" w14:paraId="6448C0CC" w14:textId="5967E756">
            <w:pPr>
              <w:rPr/>
            </w:pPr>
            <w:r xmlns:w="http://schemas.openxmlformats.org/wordprocessingml/2006/main">
              <w:t>Test type, other (description)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561945DF" w14:textId="69790AD4">
            <w:pPr>
              <w:rPr/>
            </w:pPr>
            <w:r xmlns:w="http://schemas.openxmlformats.org/wordprocessingml/2006/main">
              <w:t>SARS-CoV-2 test type, other description</w:t>
            </w:r>
          </w:p>
        </w:tc>
        <w:tc>
          <w:tcPr>
            <w:tcW w:w="1169" w:type="dxa"/>
          </w:tcPr>
          <w:p w:rsidR="001C6BD3" w:rsidP="001C6BD3" w:rsidRDefault="001C6BD3" w14:paraId="229A6E34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198293D7" w14:textId="78F4A7BE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0D30AC2" w14:textId="51006018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099D5B7E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93292E3" w14:textId="69738ADD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>covsource</w:t>
            </w:r>
          </w:p>
        </w:tc>
        <w:tc>
          <w:tcPr>
            <w:tcW w:w="2947" w:type="dxa"/>
          </w:tcPr>
          <w:p w:rsidRPr="00357659" w:rsidR="001C6BD3" w:rsidP="001C6BD3" w:rsidRDefault="001C6BD3" w14:paraId="0439EA08" w14:textId="22426C8A">
            <w:pPr>
              <w:rPr/>
            </w:pPr>
            <w:r xmlns:w="http://schemas.openxmlformats.org/wordprocessingml/2006/main">
              <w:t>S</w:t>
            </w:r>
            <w:r xmlns:w="http://schemas.openxmlformats.org/wordprocessingml/2006/main" w:rsidRPr="00357659">
              <w:t>ource of specimen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CD3E709" w14:textId="408A03F2">
            <w:pPr>
              <w:rPr/>
            </w:pPr>
            <w:r xmlns:w="http://schemas.openxmlformats.org/wordprocessingml/2006/main">
              <w:t>SARS-CoV-2 s</w:t>
            </w:r>
            <w:r xmlns:w="http://schemas.openxmlformats.org/wordprocessingml/2006/main" w:rsidRPr="00357659">
              <w:t xml:space="preserve">ource </w:t>
            </w:r>
          </w:p>
        </w:tc>
        <w:tc>
          <w:tcPr>
            <w:tcW w:w="1169" w:type="dxa"/>
          </w:tcPr>
          <w:p w:rsidR="001C6BD3" w:rsidP="001C6BD3" w:rsidRDefault="001C6BD3" w14:paraId="28530B9A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14F0E9CA" w14:textId="5CD41CF5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1C55011" w14:textId="16735123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388904B7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08DF7C5" w14:textId="61A03092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>covsourceothde</w:t>
            </w:r>
          </w:p>
        </w:tc>
        <w:tc>
          <w:tcPr>
            <w:tcW w:w="2947" w:type="dxa"/>
          </w:tcPr>
          <w:p w:rsidRPr="00357659" w:rsidR="001C6BD3" w:rsidP="001C6BD3" w:rsidRDefault="001C6BD3" w14:paraId="11672DF7" w14:textId="3D409AAE">
            <w:pPr>
              <w:rPr/>
            </w:pPr>
            <w:r xmlns:w="http://schemas.openxmlformats.org/wordprocessingml/2006/main">
              <w:t>S</w:t>
            </w:r>
            <w:r xmlns:w="http://schemas.openxmlformats.org/wordprocessingml/2006/main">
              <w:t>ource, other (description)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E5B17B3" w14:textId="32C8246E">
            <w:pPr>
              <w:rPr/>
            </w:pPr>
            <w:r xmlns:w="http://schemas.openxmlformats.org/wordprocessingml/2006/main">
              <w:t>SARS-CoV-2 source, other (description)</w:t>
            </w:r>
          </w:p>
        </w:tc>
        <w:tc>
          <w:tcPr>
            <w:tcW w:w="1169" w:type="dxa"/>
          </w:tcPr>
          <w:p w:rsidR="001C6BD3" w:rsidP="001C6BD3" w:rsidRDefault="001C6BD3" w14:paraId="47A905FE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3A57C48E" w14:textId="5067C370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C25FDDE" w14:textId="60FC6C14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78491396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073B9F8" w14:textId="5DB9B091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 xml:space="preserve">covresult </w:t>
            </w:r>
          </w:p>
        </w:tc>
        <w:tc>
          <w:tcPr>
            <w:tcW w:w="2947" w:type="dxa"/>
          </w:tcPr>
          <w:p w:rsidRPr="00357659" w:rsidR="001C6BD3" w:rsidP="001C6BD3" w:rsidRDefault="001C6BD3" w14:paraId="22B25FAC" w14:textId="73C94C09">
            <w:pPr>
              <w:rPr/>
            </w:pPr>
            <w:r xmlns:w="http://schemas.openxmlformats.org/wordprocessingml/2006/main">
              <w:t>R</w:t>
            </w:r>
            <w:r xmlns:w="http://schemas.openxmlformats.org/wordprocessingml/2006/main">
              <w:t>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00D17A3" w14:textId="432A569E">
            <w:pPr>
              <w:rPr/>
            </w:pPr>
            <w:r xmlns:w="http://schemas.openxmlformats.org/wordprocessingml/2006/main">
              <w:t>SARS-CoV-2 result</w:t>
            </w:r>
          </w:p>
        </w:tc>
        <w:tc>
          <w:tcPr>
            <w:tcW w:w="1169" w:type="dxa"/>
          </w:tcPr>
          <w:p w:rsidR="001C6BD3" w:rsidP="001C6BD3" w:rsidRDefault="001C6BD3" w14:paraId="01508D01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0A3E091A" w14:textId="37C170C3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6215865" w14:textId="4ECB163A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A26D7D" w14:paraId="246A5C72" w14:textId="77777777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F960E05" w14:textId="17076642">
            <w:pPr>
              <w:rPr/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>covresultothde</w:t>
            </w:r>
          </w:p>
        </w:tc>
        <w:tc>
          <w:tcPr>
            <w:tcW w:w="2947" w:type="dxa"/>
          </w:tcPr>
          <w:p w:rsidRPr="00357659" w:rsidR="001C6BD3" w:rsidP="001C6BD3" w:rsidRDefault="001C6BD3" w14:paraId="1AA4C563" w14:textId="7702C69A">
            <w:pPr>
              <w:rPr/>
            </w:pPr>
            <w:r xmlns:w="http://schemas.openxmlformats.org/wordprocessingml/2006/main">
              <w:t>R</w:t>
            </w:r>
            <w:r xmlns:w="http://schemas.openxmlformats.org/wordprocessingml/2006/main">
              <w:t>esult, other (description)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E352C33" w14:textId="41E20270">
            <w:pPr>
              <w:rPr/>
            </w:pPr>
            <w:r xmlns:w="http://schemas.openxmlformats.org/wordprocessingml/2006/main">
              <w:t>SARS-CoV-2 result, other description</w:t>
            </w:r>
          </w:p>
        </w:tc>
        <w:tc>
          <w:tcPr>
            <w:tcW w:w="1169" w:type="dxa"/>
          </w:tcPr>
          <w:p w:rsidR="001C6BD3" w:rsidP="001C6BD3" w:rsidRDefault="001C6BD3" w14:paraId="18ED7413" w14:textId="77777777">
            <w:pPr>
              <w:rPr/>
            </w:pPr>
          </w:p>
        </w:tc>
        <w:tc>
          <w:tcPr>
            <w:tcW w:w="1169" w:type="dxa"/>
          </w:tcPr>
          <w:p w:rsidRPr="00357659" w:rsidR="001C6BD3" w:rsidP="001C6BD3" w:rsidRDefault="001C6BD3" w14:paraId="688AC4AE" w14:textId="130FB0D9">
            <w:pPr>
              <w:rPr/>
            </w:pPr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8D9BE68" w14:textId="60209C8A">
            <w:pPr>
              <w:rPr/>
            </w:pPr>
            <w:r xmlns:w="http://schemas.openxmlformats.org/wordprocessingml/2006/main">
              <w:t>1</w:t>
            </w:r>
          </w:p>
        </w:tc>
      </w:tr>
      <w:tr w:rsidRPr="00357659" w:rsidR="001C6BD3" w:rsidTr="00ED6E99" w14:paraId="0A3020DB" w14:textId="61E8E98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24C3171" w14:textId="77777777">
            <w:r w:rsidRPr="00357659">
              <w:t>sti_date_mra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01190B9" w14:textId="77777777">
            <w:r w:rsidRPr="00357659">
              <w:t>Specimen 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CE9C66D" w14:textId="77777777">
            <w:r w:rsidRPr="00357659">
              <w:t>STI lab date</w:t>
            </w:r>
          </w:p>
        </w:tc>
        <w:tc>
          <w:tcPr>
            <w:tcW w:w="1169" w:type="dxa"/>
          </w:tcPr>
          <w:p w:rsidRPr="00357659" w:rsidR="001C6BD3" w:rsidP="001C6BD3" w:rsidRDefault="001C6BD3" w14:paraId="1F6E067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AF9AB10" w14:textId="5C003DA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F52E995" w14:textId="77777777"/>
        </w:tc>
      </w:tr>
      <w:tr w:rsidRPr="00357659" w:rsidR="001C6BD3" w:rsidTr="00ED6E99" w14:paraId="0AF23F0B" w14:textId="6AD7CC4C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3693969" w14:textId="77777777">
            <w:r w:rsidRPr="00357659">
              <w:t>gc_source_mra</w:t>
            </w:r>
          </w:p>
        </w:tc>
        <w:tc>
          <w:tcPr>
            <w:tcW w:w="2947" w:type="dxa"/>
          </w:tcPr>
          <w:p w:rsidRPr="00357659" w:rsidR="001C6BD3" w:rsidP="001C6BD3" w:rsidRDefault="001C6BD3" w14:paraId="26CC78C4" w14:textId="77777777">
            <w:r w:rsidRPr="00357659">
              <w:t>Source of specimen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D41C85B" w14:textId="77777777">
            <w:r w:rsidRPr="00357659">
              <w:t>Gonorrhea source</w:t>
            </w:r>
          </w:p>
        </w:tc>
        <w:tc>
          <w:tcPr>
            <w:tcW w:w="1169" w:type="dxa"/>
          </w:tcPr>
          <w:p w:rsidRPr="00357659" w:rsidR="001C6BD3" w:rsidP="001C6BD3" w:rsidRDefault="001C6BD3" w14:paraId="2FAFF3A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C23D232" w14:textId="104A6B8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3C57146" w14:textId="77777777"/>
        </w:tc>
      </w:tr>
      <w:tr w:rsidRPr="00357659" w:rsidR="001C6BD3" w:rsidTr="00ED6E99" w14:paraId="4A0527E0" w14:textId="78977965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0A695068" w14:textId="77777777">
            <w:r w:rsidRPr="00357659">
              <w:t>gc_type_mra</w:t>
            </w:r>
          </w:p>
        </w:tc>
        <w:tc>
          <w:tcPr>
            <w:tcW w:w="2947" w:type="dxa"/>
          </w:tcPr>
          <w:p w:rsidRPr="00357659" w:rsidR="001C6BD3" w:rsidP="001C6BD3" w:rsidRDefault="001C6BD3" w14:paraId="053E5D3B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448B63CB" w14:textId="77777777">
            <w:r w:rsidRPr="00357659">
              <w:t>Gonorrhea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328047E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E5324A2" w14:textId="120B68B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6191857" w14:textId="77777777"/>
        </w:tc>
      </w:tr>
      <w:tr w:rsidRPr="00357659" w:rsidR="001C6BD3" w:rsidTr="00ED6E99" w14:paraId="3460E7B2" w14:textId="6BC7BD29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42D7AAE5" w14:textId="77777777">
            <w:r w:rsidRPr="00357659">
              <w:t>gc_res_mra</w:t>
            </w:r>
          </w:p>
        </w:tc>
        <w:tc>
          <w:tcPr>
            <w:tcW w:w="2947" w:type="dxa"/>
          </w:tcPr>
          <w:p w:rsidRPr="00357659" w:rsidR="001C6BD3" w:rsidP="001C6BD3" w:rsidRDefault="001C6BD3" w14:paraId="66C3E9F5" w14:textId="77777777">
            <w:r w:rsidRPr="00357659">
              <w:t>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4F342E2" w14:textId="77777777">
            <w:r w:rsidRPr="00357659">
              <w:t>Gonorrhea result</w:t>
            </w:r>
          </w:p>
        </w:tc>
        <w:tc>
          <w:tcPr>
            <w:tcW w:w="1169" w:type="dxa"/>
          </w:tcPr>
          <w:p w:rsidRPr="00357659" w:rsidR="001C6BD3" w:rsidP="001C6BD3" w:rsidRDefault="001C6BD3" w14:paraId="03599AA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F8E4472" w14:textId="5ABE06E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8B0BBE3" w14:textId="77777777"/>
        </w:tc>
      </w:tr>
      <w:tr w:rsidRPr="00357659" w:rsidR="001C6BD3" w:rsidTr="00ED6E99" w14:paraId="1CFE849A" w14:textId="5F24E62E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04A56538" w14:textId="77777777">
            <w:r w:rsidRPr="00357659">
              <w:t>ct_source_mra</w:t>
            </w:r>
          </w:p>
        </w:tc>
        <w:tc>
          <w:tcPr>
            <w:tcW w:w="2947" w:type="dxa"/>
          </w:tcPr>
          <w:p w:rsidRPr="00357659" w:rsidR="001C6BD3" w:rsidP="001C6BD3" w:rsidRDefault="001C6BD3" w14:paraId="5828C8BE" w14:textId="77777777">
            <w:r w:rsidRPr="00357659">
              <w:t>Source of specimen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2FAA1217" w14:textId="77777777">
            <w:r w:rsidRPr="00357659">
              <w:t>Chlamydia source</w:t>
            </w:r>
          </w:p>
        </w:tc>
        <w:tc>
          <w:tcPr>
            <w:tcW w:w="1169" w:type="dxa"/>
          </w:tcPr>
          <w:p w:rsidRPr="00357659" w:rsidR="001C6BD3" w:rsidP="001C6BD3" w:rsidRDefault="001C6BD3" w14:paraId="2A84D9DE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5A6E780" w14:textId="471CC45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59F5013" w14:textId="77777777"/>
        </w:tc>
      </w:tr>
      <w:tr w:rsidRPr="00357659" w:rsidR="001C6BD3" w:rsidTr="00ED6E99" w14:paraId="09DFD99F" w14:textId="6BCFA8D0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B31C7B5" w14:textId="77777777">
            <w:r w:rsidRPr="00357659">
              <w:t>ct_type_mra</w:t>
            </w:r>
          </w:p>
        </w:tc>
        <w:tc>
          <w:tcPr>
            <w:tcW w:w="2947" w:type="dxa"/>
          </w:tcPr>
          <w:p w:rsidRPr="00357659" w:rsidR="001C6BD3" w:rsidP="001C6BD3" w:rsidRDefault="001C6BD3" w14:paraId="6FC75AB2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4DEF46E4" w14:textId="77777777">
            <w:r w:rsidRPr="00357659">
              <w:t>Chlamydia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6F7F65C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570720A" w14:textId="35A5C67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88C3172" w14:textId="77777777"/>
        </w:tc>
      </w:tr>
      <w:tr w:rsidRPr="00357659" w:rsidR="001C6BD3" w:rsidTr="00ED6E99" w14:paraId="33BA03B4" w14:textId="55519BE2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BAC5DCF" w14:textId="77777777">
            <w:r w:rsidRPr="00357659">
              <w:t>ct_res_mra</w:t>
            </w:r>
          </w:p>
        </w:tc>
        <w:tc>
          <w:tcPr>
            <w:tcW w:w="2947" w:type="dxa"/>
          </w:tcPr>
          <w:p w:rsidRPr="00357659" w:rsidR="001C6BD3" w:rsidP="001C6BD3" w:rsidRDefault="001C6BD3" w14:paraId="4E97BF1E" w14:textId="77777777">
            <w:r w:rsidRPr="00357659">
              <w:t>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2E8BB18C" w14:textId="77777777">
            <w:r w:rsidRPr="00357659">
              <w:t>Chlamydia result</w:t>
            </w:r>
          </w:p>
        </w:tc>
        <w:tc>
          <w:tcPr>
            <w:tcW w:w="1169" w:type="dxa"/>
          </w:tcPr>
          <w:p w:rsidRPr="00357659" w:rsidR="001C6BD3" w:rsidP="001C6BD3" w:rsidRDefault="001C6BD3" w14:paraId="402724E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8C03C24" w14:textId="33BC13F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6D61328" w14:textId="77777777"/>
        </w:tc>
      </w:tr>
      <w:tr w:rsidRPr="00357659" w:rsidR="001C6BD3" w:rsidTr="00ED6E99" w14:paraId="4AF5CF85" w14:textId="4DA9A824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022CD8B3" w14:textId="77777777">
            <w:r w:rsidRPr="00357659">
              <w:t>syph_source_mra</w:t>
            </w:r>
          </w:p>
        </w:tc>
        <w:tc>
          <w:tcPr>
            <w:tcW w:w="2947" w:type="dxa"/>
          </w:tcPr>
          <w:p w:rsidRPr="00357659" w:rsidR="001C6BD3" w:rsidP="001C6BD3" w:rsidRDefault="001C6BD3" w14:paraId="0D82095F" w14:textId="77777777">
            <w:r w:rsidRPr="00357659">
              <w:t>Source of specimen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50AE39C9" w14:textId="77777777">
            <w:r w:rsidRPr="00357659">
              <w:t>Syphilis source</w:t>
            </w:r>
          </w:p>
        </w:tc>
        <w:tc>
          <w:tcPr>
            <w:tcW w:w="1169" w:type="dxa"/>
          </w:tcPr>
          <w:p w:rsidRPr="00357659" w:rsidR="001C6BD3" w:rsidP="001C6BD3" w:rsidRDefault="001C6BD3" w14:paraId="46EBAE4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A8AE1D1" w14:textId="51575FF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0A45947" w14:textId="77777777"/>
        </w:tc>
      </w:tr>
      <w:tr w:rsidRPr="00357659" w:rsidR="001C6BD3" w:rsidTr="00ED6E99" w14:paraId="23B1E02E" w14:textId="3C01B75C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3270B1D" w14:textId="77777777">
            <w:r w:rsidRPr="00357659">
              <w:t>syph_type_mra</w:t>
            </w:r>
          </w:p>
        </w:tc>
        <w:tc>
          <w:tcPr>
            <w:tcW w:w="2947" w:type="dxa"/>
          </w:tcPr>
          <w:p w:rsidRPr="00357659" w:rsidR="001C6BD3" w:rsidP="001C6BD3" w:rsidRDefault="001C6BD3" w14:paraId="1BE243A9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524A61FE" w14:textId="77777777">
            <w:r w:rsidRPr="00357659">
              <w:t>Syphilis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0A9E1E9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F07A3F3" w14:textId="20099A7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8E4119A" w14:textId="77777777"/>
        </w:tc>
      </w:tr>
      <w:tr w:rsidRPr="00357659" w:rsidR="001C6BD3" w:rsidTr="00ED6E99" w14:paraId="2841C95B" w14:textId="50840355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79F21568" w14:textId="77777777">
            <w:r w:rsidRPr="00357659">
              <w:t>syph_res_mra</w:t>
            </w:r>
          </w:p>
        </w:tc>
        <w:tc>
          <w:tcPr>
            <w:tcW w:w="2947" w:type="dxa"/>
          </w:tcPr>
          <w:p w:rsidRPr="00357659" w:rsidR="001C6BD3" w:rsidP="001C6BD3" w:rsidRDefault="001C6BD3" w14:paraId="572C28AC" w14:textId="77777777">
            <w:r w:rsidRPr="00357659">
              <w:t>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54212BEB" w14:textId="77777777">
            <w:r w:rsidRPr="00357659">
              <w:t>Syphilis result</w:t>
            </w:r>
          </w:p>
        </w:tc>
        <w:tc>
          <w:tcPr>
            <w:tcW w:w="1169" w:type="dxa"/>
          </w:tcPr>
          <w:p w:rsidRPr="00357659" w:rsidR="001C6BD3" w:rsidP="001C6BD3" w:rsidRDefault="001C6BD3" w14:paraId="179EC39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0C357CB" w14:textId="2B788EB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380AB2B" w14:textId="77777777"/>
        </w:tc>
      </w:tr>
      <w:tr w:rsidRPr="00357659" w:rsidR="001C6BD3" w:rsidTr="00ED6E99" w14:paraId="4E6BB807" w14:textId="2A3381E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ED66FC3" w14:textId="77777777">
            <w:r w:rsidRPr="00357659">
              <w:t>syph_titr_mra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38A8587" w14:textId="77777777">
            <w:r w:rsidRPr="00357659">
              <w:t>Titer result: 1:X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4313EEB" w14:textId="77777777">
            <w:r w:rsidRPr="00357659">
              <w:t>Syphilis titer 1:X</w:t>
            </w:r>
          </w:p>
        </w:tc>
        <w:tc>
          <w:tcPr>
            <w:tcW w:w="1169" w:type="dxa"/>
          </w:tcPr>
          <w:p w:rsidRPr="00357659" w:rsidR="001C6BD3" w:rsidP="001C6BD3" w:rsidRDefault="001C6BD3" w14:paraId="2047A40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76C4E52" w14:textId="4B08E6F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50BBA10" w14:textId="77777777"/>
        </w:tc>
      </w:tr>
      <w:tr w:rsidRPr="00357659" w:rsidR="001C6BD3" w:rsidTr="00ED6E99" w14:paraId="2D27DC23" w14:textId="7DEDB94C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157FCD85" w14:textId="77777777">
            <w:r w:rsidRPr="00357659">
              <w:t>trich_source_mra</w:t>
            </w:r>
          </w:p>
        </w:tc>
        <w:tc>
          <w:tcPr>
            <w:tcW w:w="2947" w:type="dxa"/>
          </w:tcPr>
          <w:p w:rsidRPr="00357659" w:rsidR="001C6BD3" w:rsidP="001C6BD3" w:rsidRDefault="001C6BD3" w14:paraId="62FC2D26" w14:textId="77777777">
            <w:r w:rsidRPr="00357659">
              <w:t>Source of specimen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7F5CEFBB" w14:textId="77777777">
            <w:r w:rsidRPr="00357659">
              <w:t>Trichomonas source</w:t>
            </w:r>
          </w:p>
        </w:tc>
        <w:tc>
          <w:tcPr>
            <w:tcW w:w="1169" w:type="dxa"/>
          </w:tcPr>
          <w:p w:rsidRPr="00357659" w:rsidR="001C6BD3" w:rsidP="001C6BD3" w:rsidRDefault="001C6BD3" w14:paraId="2B65CC7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B621B64" w14:textId="2F925B3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3EA8F5F" w14:textId="77777777"/>
        </w:tc>
      </w:tr>
      <w:tr w:rsidRPr="00357659" w:rsidR="001C6BD3" w:rsidTr="00ED6E99" w14:paraId="4F14299D" w14:textId="788B059A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6D34E59B" w14:textId="77777777">
            <w:r w:rsidRPr="00357659">
              <w:t>trich_type_mra</w:t>
            </w:r>
          </w:p>
        </w:tc>
        <w:tc>
          <w:tcPr>
            <w:tcW w:w="2947" w:type="dxa"/>
          </w:tcPr>
          <w:p w:rsidRPr="00357659" w:rsidR="001C6BD3" w:rsidP="001C6BD3" w:rsidRDefault="001C6BD3" w14:paraId="215962AC" w14:textId="77777777">
            <w:r w:rsidRPr="00357659">
              <w:t>Test type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7D2B2198" w14:textId="77777777">
            <w:r w:rsidRPr="00357659">
              <w:t>Trichomonas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7AB4BE80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2FD1F21" w14:textId="1CC1342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862D9D6" w14:textId="77777777"/>
        </w:tc>
      </w:tr>
      <w:tr w:rsidRPr="00357659" w:rsidR="001C6BD3" w:rsidTr="00ED6E99" w14:paraId="2ED1D64E" w14:textId="534BA801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38D3FE1" w14:textId="77777777">
            <w:r w:rsidRPr="00357659">
              <w:t>trich_res_mra</w:t>
            </w:r>
          </w:p>
        </w:tc>
        <w:tc>
          <w:tcPr>
            <w:tcW w:w="2947" w:type="dxa"/>
          </w:tcPr>
          <w:p w:rsidRPr="00357659" w:rsidR="001C6BD3" w:rsidP="001C6BD3" w:rsidRDefault="001C6BD3" w14:paraId="6CD87E64" w14:textId="77777777">
            <w:r w:rsidRPr="00357659">
              <w:t>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4875B27F" w14:textId="77777777">
            <w:r w:rsidRPr="00357659">
              <w:t>Trichomonas result</w:t>
            </w:r>
          </w:p>
        </w:tc>
        <w:tc>
          <w:tcPr>
            <w:tcW w:w="1169" w:type="dxa"/>
          </w:tcPr>
          <w:p w:rsidRPr="00357659" w:rsidR="001C6BD3" w:rsidP="001C6BD3" w:rsidRDefault="001C6BD3" w14:paraId="664D88D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7870CEC" w14:textId="3AF99AD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8791039" w14:textId="77777777"/>
        </w:tc>
      </w:tr>
      <w:tr w:rsidRPr="00357659" w:rsidR="001C6BD3" w:rsidTr="00ED6E99" w14:paraId="1E8409A1" w14:textId="777016B9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3172974" w14:textId="77777777">
            <w:r w:rsidRPr="00357659">
              <w:t>os_date_mra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6A9E2D0A" w14:textId="77777777">
            <w:r w:rsidRPr="00357659">
              <w:t>Screening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132DA09" w14:textId="77777777">
            <w:r w:rsidRPr="00357659">
              <w:t>Mammogram or Pap screening date</w:t>
            </w:r>
          </w:p>
        </w:tc>
        <w:tc>
          <w:tcPr>
            <w:tcW w:w="1169" w:type="dxa"/>
          </w:tcPr>
          <w:p w:rsidRPr="00357659" w:rsidR="001C6BD3" w:rsidP="001C6BD3" w:rsidRDefault="001C6BD3" w14:paraId="26E3595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AE76925" w14:textId="14B64DE7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224A401" w14:textId="77777777"/>
        </w:tc>
      </w:tr>
      <w:tr w:rsidRPr="00357659" w:rsidR="001C6BD3" w:rsidTr="00ED6E99" w14:paraId="6E664A0D" w14:textId="72B48A4F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4A72179D" w14:textId="77777777">
            <w:r w:rsidRPr="00357659">
              <w:t>_os_date_ind_mra</w:t>
            </w:r>
          </w:p>
        </w:tc>
        <w:tc>
          <w:tcPr>
            <w:tcW w:w="2947" w:type="dxa"/>
          </w:tcPr>
          <w:p w:rsidRPr="00357659" w:rsidR="001C6BD3" w:rsidP="001C6BD3" w:rsidRDefault="001C6BD3" w14:paraId="1600CFBC" w14:textId="77777777">
            <w:r w:rsidRPr="00357659">
              <w:t> 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82E0FC7" w14:textId="77777777">
            <w:r w:rsidRPr="00357659">
              <w:t>Screening date indicator</w:t>
            </w:r>
          </w:p>
        </w:tc>
        <w:tc>
          <w:tcPr>
            <w:tcW w:w="1169" w:type="dxa"/>
          </w:tcPr>
          <w:p w:rsidRPr="00357659" w:rsidR="001C6BD3" w:rsidP="001C6BD3" w:rsidRDefault="001C6BD3" w14:paraId="5A200CC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A96ECB6" w14:textId="30D74CF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32AF1A3" w14:textId="77777777"/>
        </w:tc>
      </w:tr>
      <w:tr w:rsidRPr="00357659" w:rsidR="001C6BD3" w:rsidTr="00ED6E99" w14:paraId="27561B2C" w14:textId="5F800060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4C6A60E" w14:textId="77777777">
            <w:r w:rsidRPr="00357659">
              <w:lastRenderedPageBreak/>
              <w:t>pap_source_mra</w:t>
            </w:r>
          </w:p>
        </w:tc>
        <w:tc>
          <w:tcPr>
            <w:tcW w:w="2947" w:type="dxa"/>
          </w:tcPr>
          <w:p w:rsidRPr="00357659" w:rsidR="001C6BD3" w:rsidP="001C6BD3" w:rsidRDefault="001C6BD3" w14:paraId="63DD4261" w14:textId="77777777">
            <w:r w:rsidRPr="00357659">
              <w:t>PAP source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3A487548" w14:textId="77777777">
            <w:r w:rsidRPr="00357659">
              <w:t>Pap smear source</w:t>
            </w:r>
          </w:p>
        </w:tc>
        <w:tc>
          <w:tcPr>
            <w:tcW w:w="1169" w:type="dxa"/>
          </w:tcPr>
          <w:p w:rsidRPr="00357659" w:rsidR="001C6BD3" w:rsidP="001C6BD3" w:rsidRDefault="001C6BD3" w14:paraId="08C8102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E210042" w14:textId="0288E36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C9B39A4" w14:textId="77777777"/>
        </w:tc>
      </w:tr>
      <w:tr w:rsidRPr="00357659" w:rsidR="001C6BD3" w:rsidTr="00ED6E99" w14:paraId="35F4A2F4" w14:textId="79FF2F74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2D5D3AFB" w14:textId="77777777">
            <w:r w:rsidRPr="00357659">
              <w:t>pap_result_mra</w:t>
            </w:r>
          </w:p>
        </w:tc>
        <w:tc>
          <w:tcPr>
            <w:tcW w:w="2947" w:type="dxa"/>
          </w:tcPr>
          <w:p w:rsidRPr="00357659" w:rsidR="001C6BD3" w:rsidP="001C6BD3" w:rsidRDefault="001C6BD3" w14:paraId="6CAC7A69" w14:textId="77777777">
            <w:r w:rsidRPr="00357659">
              <w:t>PAP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2FE0F612" w14:textId="77777777">
            <w:r w:rsidRPr="00357659">
              <w:t>Pap smear result</w:t>
            </w:r>
          </w:p>
        </w:tc>
        <w:tc>
          <w:tcPr>
            <w:tcW w:w="1169" w:type="dxa"/>
          </w:tcPr>
          <w:p w:rsidRPr="00357659" w:rsidR="001C6BD3" w:rsidP="001C6BD3" w:rsidRDefault="001C6BD3" w14:paraId="644CE7F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56C610C" w14:textId="5888C14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DCC5E0A" w14:textId="77777777"/>
        </w:tc>
      </w:tr>
      <w:tr w:rsidRPr="00357659" w:rsidR="001C6BD3" w:rsidTr="00ED6E99" w14:paraId="36127B92" w14:textId="34408AD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051C39B2" w14:textId="77777777">
            <w:r w:rsidRPr="00357659">
              <w:t>pap_othde_mra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6DE06FB" w14:textId="77777777">
            <w:r w:rsidRPr="00357659">
              <w:t xml:space="preserve">Specify other PAP result 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EBE9032" w14:textId="77777777">
            <w:r w:rsidRPr="00357659">
              <w:t>Pap result other description</w:t>
            </w:r>
          </w:p>
        </w:tc>
        <w:tc>
          <w:tcPr>
            <w:tcW w:w="1169" w:type="dxa"/>
          </w:tcPr>
          <w:p w:rsidRPr="00357659" w:rsidR="001C6BD3" w:rsidP="001C6BD3" w:rsidRDefault="001C6BD3" w14:paraId="5FAE8CC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65C8EFB" w14:textId="116CB3D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B1C02F9" w14:textId="77777777"/>
        </w:tc>
      </w:tr>
      <w:tr w:rsidRPr="00357659" w:rsidR="001C6BD3" w:rsidTr="00ED6E99" w14:paraId="71176434" w14:textId="6CAAD74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7E1B5AE4" w14:textId="77777777">
            <w:r w:rsidRPr="00357659">
              <w:t>ppd_yn_mra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A7AC846" w14:textId="77777777">
            <w:r w:rsidRPr="00357659">
              <w:t>Was a PPD placed?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362118D" w14:textId="77777777">
            <w:r w:rsidRPr="00357659">
              <w:t>PPD placed</w:t>
            </w:r>
          </w:p>
        </w:tc>
        <w:tc>
          <w:tcPr>
            <w:tcW w:w="1169" w:type="dxa"/>
          </w:tcPr>
          <w:p w:rsidRPr="00357659" w:rsidR="001C6BD3" w:rsidP="001C6BD3" w:rsidRDefault="001C6BD3" w14:paraId="74482C4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FD6B83F" w14:textId="123C1C2B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110DFC8" w14:textId="77777777"/>
        </w:tc>
      </w:tr>
      <w:tr w:rsidRPr="00357659" w:rsidR="001C6BD3" w:rsidTr="00ED6E99" w14:paraId="3D6154FC" w14:textId="2F65EF9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96C0F0F" w14:textId="77777777">
            <w:r w:rsidRPr="00357659">
              <w:t>ppd_read_mra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18A8924" w14:textId="77777777">
            <w:r w:rsidRPr="00357659">
              <w:t>Was the PPD read?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2ABC09FD" w14:textId="77777777">
            <w:r w:rsidRPr="00357659">
              <w:t>PPD read</w:t>
            </w:r>
          </w:p>
        </w:tc>
        <w:tc>
          <w:tcPr>
            <w:tcW w:w="1169" w:type="dxa"/>
          </w:tcPr>
          <w:p w:rsidRPr="00357659" w:rsidR="001C6BD3" w:rsidP="001C6BD3" w:rsidRDefault="001C6BD3" w14:paraId="0AD7F592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9F4A088" w14:textId="27116807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4A48DE0" w14:textId="77777777"/>
        </w:tc>
      </w:tr>
      <w:tr w:rsidRPr="00357659" w:rsidR="001C6BD3" w:rsidTr="00ED6E99" w14:paraId="702A2728" w14:textId="67E3C268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5A0626B4" w14:textId="77777777">
            <w:r w:rsidRPr="00357659">
              <w:t>ppd_date_mra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3907BB75" w14:textId="77777777">
            <w:r w:rsidRPr="00357659">
              <w:t>What date was the PPD read?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8AF38D7" w14:textId="77777777">
            <w:r w:rsidRPr="00357659">
              <w:t>PPD reading date</w:t>
            </w:r>
          </w:p>
        </w:tc>
        <w:tc>
          <w:tcPr>
            <w:tcW w:w="1169" w:type="dxa"/>
          </w:tcPr>
          <w:p w:rsidRPr="00357659" w:rsidR="001C6BD3" w:rsidP="001C6BD3" w:rsidRDefault="001C6BD3" w14:paraId="752478E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34020CC" w14:textId="61D0962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7A60FB0" w14:textId="77777777"/>
        </w:tc>
      </w:tr>
      <w:tr w:rsidRPr="00357659" w:rsidR="001C6BD3" w:rsidTr="00ED6E99" w14:paraId="4EBF3985" w14:textId="28B488B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C2D2EE8" w14:textId="77777777">
            <w:r w:rsidRPr="00357659">
              <w:t>ppd_datend_mra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C6D3A0C" w14:textId="77777777">
            <w:r w:rsidRPr="00357659">
              <w:t>Date not documented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558A7F0" w14:textId="77777777">
            <w:r w:rsidRPr="00357659">
              <w:t>PPD reading date not documented</w:t>
            </w:r>
          </w:p>
        </w:tc>
        <w:tc>
          <w:tcPr>
            <w:tcW w:w="1169" w:type="dxa"/>
          </w:tcPr>
          <w:p w:rsidRPr="00357659" w:rsidR="001C6BD3" w:rsidP="001C6BD3" w:rsidRDefault="001C6BD3" w14:paraId="452F8A4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BD811A4" w14:textId="1A1E410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30EE7E2C" w14:textId="77777777"/>
        </w:tc>
      </w:tr>
      <w:tr w:rsidRPr="00357659" w:rsidR="001C6BD3" w:rsidTr="00ED6E99" w14:paraId="1E2E1B8B" w14:textId="486B2AB6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190E93B6" w14:textId="77777777">
            <w:r w:rsidRPr="00357659">
              <w:t>ppd_res_mra</w:t>
            </w:r>
          </w:p>
        </w:tc>
        <w:tc>
          <w:tcPr>
            <w:tcW w:w="2947" w:type="dxa"/>
          </w:tcPr>
          <w:p w:rsidRPr="00357659" w:rsidR="001C6BD3" w:rsidP="001C6BD3" w:rsidRDefault="001C6BD3" w14:paraId="5F457246" w14:textId="77777777">
            <w:r w:rsidRPr="00357659">
              <w:t>PPD result</w:t>
            </w:r>
          </w:p>
        </w:tc>
        <w:tc>
          <w:tcPr>
            <w:tcW w:w="3511" w:type="dxa"/>
            <w:noWrap/>
          </w:tcPr>
          <w:p w:rsidRPr="00357659" w:rsidR="001C6BD3" w:rsidP="001C6BD3" w:rsidRDefault="001C6BD3" w14:paraId="063DDA60" w14:textId="77777777">
            <w:r w:rsidRPr="00357659">
              <w:t>PPD result</w:t>
            </w:r>
          </w:p>
        </w:tc>
        <w:tc>
          <w:tcPr>
            <w:tcW w:w="1169" w:type="dxa"/>
          </w:tcPr>
          <w:p w:rsidRPr="00357659" w:rsidR="001C6BD3" w:rsidP="001C6BD3" w:rsidRDefault="001C6BD3" w14:paraId="0DEF3A6B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2DA0CE6C" w14:textId="15B2372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25261F5" w14:textId="77777777"/>
        </w:tc>
      </w:tr>
      <w:tr w:rsidRPr="00357659" w:rsidR="001C6BD3" w:rsidTr="00ED6E99" w14:paraId="38079BB2" w14:textId="3D84C5AD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9E36BBA" w14:textId="77777777">
            <w:r w:rsidRPr="00357659">
              <w:t>igra_date_mra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4A8A7CE" w14:textId="77777777">
            <w:r w:rsidRPr="00357659">
              <w:t>Specimen 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653A7B47" w14:textId="77777777">
            <w:r w:rsidRPr="00357659">
              <w:t>IGRA lab date</w:t>
            </w:r>
          </w:p>
        </w:tc>
        <w:tc>
          <w:tcPr>
            <w:tcW w:w="1169" w:type="dxa"/>
          </w:tcPr>
          <w:p w:rsidRPr="00357659" w:rsidR="001C6BD3" w:rsidP="001C6BD3" w:rsidRDefault="001C6BD3" w14:paraId="0F982CC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5BFAD443" w14:textId="70FA020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9A0573D" w14:textId="77777777"/>
        </w:tc>
      </w:tr>
      <w:tr w:rsidRPr="00357659" w:rsidR="001C6BD3" w:rsidTr="00ED6E99" w14:paraId="116EF4F4" w14:textId="073F8D64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6ECC4DF" w14:textId="77777777">
            <w:r w:rsidRPr="00357659">
              <w:t>igra_type_mra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14496440" w14:textId="77777777">
            <w:r w:rsidRPr="00357659">
              <w:t>IGRA test type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E97986E" w14:textId="77777777">
            <w:r w:rsidRPr="00357659">
              <w:t>IGRA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78BFA21A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ABAC018" w14:textId="422C5E85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C1FDAB8" w14:textId="77777777"/>
        </w:tc>
      </w:tr>
      <w:tr w:rsidRPr="00357659" w:rsidR="001C6BD3" w:rsidTr="00ED6E99" w14:paraId="56883940" w14:textId="5D1690D2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8B7EBA3" w14:textId="77777777">
            <w:r w:rsidRPr="00357659">
              <w:t>igra_res_mra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72D7B27D" w14:textId="77777777">
            <w:r w:rsidRPr="00357659">
              <w:t>IGRA 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7E7634A" w14:textId="77777777">
            <w:r w:rsidRPr="00357659">
              <w:t>IGRA result</w:t>
            </w:r>
          </w:p>
        </w:tc>
        <w:tc>
          <w:tcPr>
            <w:tcW w:w="1169" w:type="dxa"/>
          </w:tcPr>
          <w:p w:rsidRPr="00357659" w:rsidR="001C6BD3" w:rsidP="001C6BD3" w:rsidRDefault="001C6BD3" w14:paraId="62D8EDB7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7246B89" w14:textId="3B32F2F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45BEA92C" w14:textId="77777777"/>
        </w:tc>
      </w:tr>
      <w:tr w:rsidRPr="00357659" w:rsidR="001C6BD3" w:rsidTr="00ED6E99" w14:paraId="4401C3D7" w14:textId="3E6CD18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43093FDD" w14:textId="77777777">
            <w:r w:rsidRPr="00357659">
              <w:t>urine_date_mra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4E3E58A" w14:textId="77777777">
            <w:r w:rsidRPr="00357659">
              <w:t>Collection date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5E9BA52" w14:textId="77777777">
            <w:r w:rsidRPr="00357659">
              <w:t>Urine lab date</w:t>
            </w:r>
          </w:p>
        </w:tc>
        <w:tc>
          <w:tcPr>
            <w:tcW w:w="1169" w:type="dxa"/>
          </w:tcPr>
          <w:p w:rsidRPr="00357659" w:rsidR="001C6BD3" w:rsidP="001C6BD3" w:rsidRDefault="001C6BD3" w14:paraId="329DB7C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7A10F68" w14:textId="2C9F3DEE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FAE1781" w14:textId="77777777"/>
        </w:tc>
      </w:tr>
      <w:tr w:rsidRPr="00357659" w:rsidR="001C6BD3" w:rsidTr="00ED6E99" w14:paraId="26CB548A" w14:textId="04C8A14F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12C2EB58" w14:textId="77777777">
            <w:r w:rsidRPr="00357659">
              <w:t>urine_test_mra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ACB5972" w14:textId="77777777">
            <w:r w:rsidRPr="00357659">
              <w:t>Urine test type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6335962" w14:textId="77777777">
            <w:r w:rsidRPr="00357659">
              <w:t>Urine test type</w:t>
            </w:r>
          </w:p>
        </w:tc>
        <w:tc>
          <w:tcPr>
            <w:tcW w:w="1169" w:type="dxa"/>
          </w:tcPr>
          <w:p w:rsidRPr="00357659" w:rsidR="001C6BD3" w:rsidP="001C6BD3" w:rsidRDefault="001C6BD3" w14:paraId="3AF8DED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888C613" w14:textId="74178B48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1FE1077A" w14:textId="77777777"/>
        </w:tc>
      </w:tr>
      <w:tr w:rsidRPr="00357659" w:rsidR="001C6BD3" w:rsidTr="00ED6E99" w14:paraId="28B17C36" w14:textId="16E89A81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17701EE" w14:textId="77777777">
            <w:r w:rsidRPr="00357659">
              <w:t>urine_qt_res_mra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2D91F276" w14:textId="77777777">
            <w:r w:rsidRPr="00357659">
              <w:t>Urine test result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530F5B07" w14:textId="77777777">
            <w:r w:rsidRPr="00357659">
              <w:t>Urine quantitative result</w:t>
            </w:r>
          </w:p>
        </w:tc>
        <w:tc>
          <w:tcPr>
            <w:tcW w:w="1169" w:type="dxa"/>
          </w:tcPr>
          <w:p w:rsidRPr="00357659" w:rsidR="001C6BD3" w:rsidP="001C6BD3" w:rsidRDefault="001C6BD3" w14:paraId="0F24044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3C58889" w14:textId="46472F5C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47C0FC4" w14:textId="77777777"/>
        </w:tc>
      </w:tr>
      <w:tr w:rsidRPr="00357659" w:rsidR="001C6BD3" w:rsidTr="00ED6E99" w14:paraId="397A6282" w14:textId="5675C84A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3BF6FAFC" w14:textId="77777777">
            <w:r w:rsidRPr="00357659">
              <w:t>urine_unit_mra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0D076772" w14:textId="77777777">
            <w:r w:rsidRPr="00357659">
              <w:t>Urine test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0184858" w14:textId="77777777">
            <w:r w:rsidRPr="00357659">
              <w:t>Urine units</w:t>
            </w:r>
          </w:p>
        </w:tc>
        <w:tc>
          <w:tcPr>
            <w:tcW w:w="1169" w:type="dxa"/>
          </w:tcPr>
          <w:p w:rsidRPr="00357659" w:rsidR="001C6BD3" w:rsidP="001C6BD3" w:rsidRDefault="001C6BD3" w14:paraId="6E9C4031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B578B1D" w14:textId="33F0ACF9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7F91A2E9" w14:textId="77777777"/>
        </w:tc>
      </w:tr>
      <w:tr w:rsidRPr="00357659" w:rsidR="001C6BD3" w:rsidTr="00ED6E99" w14:paraId="4515BB4C" w14:textId="1123B14B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2721D524" w14:textId="77777777">
            <w:r w:rsidRPr="00357659">
              <w:t>uruint_othde_mra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7FA9D98" w14:textId="77777777">
            <w:r w:rsidRPr="00357659">
              <w:t>Description of other units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447CB00D" w14:textId="77777777">
            <w:r w:rsidRPr="00357659">
              <w:t>Urine other units</w:t>
            </w:r>
          </w:p>
        </w:tc>
        <w:tc>
          <w:tcPr>
            <w:tcW w:w="1169" w:type="dxa"/>
          </w:tcPr>
          <w:p w:rsidRPr="00357659" w:rsidR="001C6BD3" w:rsidP="001C6BD3" w:rsidRDefault="001C6BD3" w14:paraId="7E7AC8C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47753CE7" w14:textId="33288A0D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1554C69" w14:textId="77777777"/>
        </w:tc>
      </w:tr>
      <w:tr w:rsidRPr="00357659" w:rsidR="001C6BD3" w:rsidTr="00ED6E99" w14:paraId="546A960F" w14:textId="60611A88">
        <w:trPr>
          <w:trHeight w:val="300"/>
        </w:trPr>
        <w:tc>
          <w:tcPr>
            <w:tcW w:w="2448" w:type="dxa"/>
            <w:hideMark/>
          </w:tcPr>
          <w:p w:rsidRPr="00357659" w:rsidR="001C6BD3" w:rsidP="001C6BD3" w:rsidRDefault="001C6BD3" w14:paraId="6DBF3058" w14:textId="77777777">
            <w:r w:rsidRPr="00357659">
              <w:t>uprotqual_mra</w:t>
            </w:r>
          </w:p>
        </w:tc>
        <w:tc>
          <w:tcPr>
            <w:tcW w:w="2947" w:type="dxa"/>
            <w:hideMark/>
          </w:tcPr>
          <w:p w:rsidRPr="00357659" w:rsidR="001C6BD3" w:rsidP="001C6BD3" w:rsidRDefault="001C6BD3" w14:paraId="5AAE82B9" w14:textId="77777777">
            <w:r w:rsidRPr="00357659">
              <w:t>Urine protein result (non-numeric)</w:t>
            </w:r>
          </w:p>
        </w:tc>
        <w:tc>
          <w:tcPr>
            <w:tcW w:w="3511" w:type="dxa"/>
            <w:noWrap/>
            <w:hideMark/>
          </w:tcPr>
          <w:p w:rsidRPr="00357659" w:rsidR="001C6BD3" w:rsidP="001C6BD3" w:rsidRDefault="001C6BD3" w14:paraId="73D9DCA1" w14:textId="77777777">
            <w:r w:rsidRPr="00357659">
              <w:t>Urine protein (qual) result</w:t>
            </w:r>
          </w:p>
        </w:tc>
        <w:tc>
          <w:tcPr>
            <w:tcW w:w="1169" w:type="dxa"/>
          </w:tcPr>
          <w:p w:rsidRPr="00357659" w:rsidR="001C6BD3" w:rsidP="001C6BD3" w:rsidRDefault="001C6BD3" w14:paraId="07F1FC23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696270B4" w14:textId="3544D40A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0843AAB4" w14:textId="77777777"/>
        </w:tc>
      </w:tr>
      <w:tr w:rsidRPr="00357659" w:rsidR="001C6BD3" w:rsidTr="00E17782" w14:paraId="3A241FC3" w14:textId="26F85FF5">
        <w:tblPrEx>
          <w:tblW w:w="0" w:type="auto"/>
          <w:tblLayout w:type="fixed"/>
          <w:tblPrExChange w:author="Beer, Linda (CDC/DDID/NCHHSTP/DHPSE)" w:date="2020-06-30T13:21:00Z" w:id="749">
            <w:tblPrEx>
              <w:tblW w:w="0" w:type="auto"/>
              <w:tblLayout w:type="fixed"/>
            </w:tblPrEx>
          </w:tblPrExChange>
        </w:tblPrEx>
        <w:trPr>
          <w:trHeight w:val="300"/>
          <w:trPrChange w:author="Beer, Linda (CDC/DDID/NCHHSTP/DHPSE)" w:date="2020-06-30T13:21:00Z" w:id="750">
            <w:trPr>
              <w:trHeight w:val="300"/>
            </w:trPr>
          </w:trPrChange>
        </w:trPr>
        <w:tc>
          <w:tcPr>
            <w:tcW w:w="2448" w:type="dxa"/>
            <w:tcBorders>
              <w:bottom w:val="single" w:color="auto" w:sz="4" w:space="0"/>
            </w:tcBorders>
            <w:hideMark/>
            <w:tcPrChange w:author="Beer, Linda (CDC/DDID/NCHHSTP/DHPSE)" w:date="2020-06-30T13:21:00Z" w:id="751">
              <w:tcPr>
                <w:tcW w:w="2448" w:type="dxa"/>
                <w:tcBorders>
                  <w:bottom w:val="single" w:color="auto" w:sz="4" w:space="0"/>
                </w:tcBorders>
                <w:hideMark/>
              </w:tcPr>
            </w:tcPrChange>
          </w:tcPr>
          <w:p w:rsidRPr="00357659" w:rsidR="001C6BD3" w:rsidP="001C6BD3" w:rsidRDefault="001C6BD3" w14:paraId="180BA8C0" w14:textId="77777777">
            <w:r w:rsidRPr="00357659">
              <w:t>uproql_othres_mra</w:t>
            </w:r>
          </w:p>
        </w:tc>
        <w:tc>
          <w:tcPr>
            <w:tcW w:w="2947" w:type="dxa"/>
            <w:tcBorders>
              <w:bottom w:val="single" w:color="auto" w:sz="4" w:space="0"/>
            </w:tcBorders>
            <w:hideMark/>
            <w:tcPrChange w:author="Beer, Linda (CDC/DDID/NCHHSTP/DHPSE)" w:date="2020-06-30T13:21:00Z" w:id="752">
              <w:tcPr>
                <w:tcW w:w="2947" w:type="dxa"/>
                <w:tcBorders>
                  <w:bottom w:val="single" w:color="auto" w:sz="4" w:space="0"/>
                </w:tcBorders>
                <w:hideMark/>
              </w:tcPr>
            </w:tcPrChange>
          </w:tcPr>
          <w:p w:rsidRPr="00357659" w:rsidR="001C6BD3" w:rsidP="001C6BD3" w:rsidRDefault="001C6BD3" w14:paraId="1255856D" w14:textId="77777777">
            <w:r w:rsidRPr="00357659">
              <w:t>Description of other result</w:t>
            </w:r>
          </w:p>
        </w:tc>
        <w:tc>
          <w:tcPr>
            <w:tcW w:w="3511" w:type="dxa"/>
            <w:tcBorders>
              <w:bottom w:val="single" w:color="auto" w:sz="4" w:space="0"/>
            </w:tcBorders>
            <w:noWrap/>
            <w:hideMark/>
            <w:tcPrChange w:author="Beer, Linda (CDC/DDID/NCHHSTP/DHPSE)" w:date="2020-06-30T13:21:00Z" w:id="753">
              <w:tcPr>
                <w:tcW w:w="3511" w:type="dxa"/>
                <w:tcBorders>
                  <w:bottom w:val="single" w:color="auto" w:sz="4" w:space="0"/>
                </w:tcBorders>
                <w:noWrap/>
                <w:hideMark/>
              </w:tcPr>
            </w:tcPrChange>
          </w:tcPr>
          <w:p w:rsidRPr="00357659" w:rsidR="001C6BD3" w:rsidP="001C6BD3" w:rsidRDefault="001C6BD3" w14:paraId="75EC587F" w14:textId="77777777">
            <w:r w:rsidRPr="00357659">
              <w:t>Urine protein (qual) other result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tcPrChange w:author="Beer, Linda (CDC/DDID/NCHHSTP/DHPSE)" w:date="2020-06-30T13:21:00Z" w:id="754">
              <w:tcPr>
                <w:tcW w:w="1169" w:type="dxa"/>
                <w:tcBorders>
                  <w:bottom w:val="single" w:color="auto" w:sz="4" w:space="0"/>
                </w:tcBorders>
              </w:tcPr>
            </w:tcPrChange>
          </w:tcPr>
          <w:p w:rsidRPr="00357659" w:rsidR="001C6BD3" w:rsidP="001C6BD3" w:rsidRDefault="001C6BD3" w14:paraId="070BFF4B" w14:textId="77777777">
            <w:r>
              <w:t>1</w:t>
            </w:r>
          </w:p>
        </w:tc>
        <w:tc>
          <w:tcPr>
            <w:tcW w:w="1169" w:type="dxa"/>
            <w:tcPrChange w:author="Beer, Linda (CDC/DDID/NCHHSTP/DHPSE)" w:date="2020-06-30T13:21:00Z" w:id="755">
              <w:tcPr>
                <w:tcW w:w="1169" w:type="dxa"/>
                <w:tcBorders>
                  <w:bottom w:val="single" w:color="auto" w:sz="4" w:space="0"/>
                </w:tcBorders>
              </w:tcPr>
            </w:tcPrChange>
          </w:tcPr>
          <w:p w:rsidRPr="00357659" w:rsidR="001C6BD3" w:rsidP="001C6BD3" w:rsidRDefault="001C6BD3" w14:paraId="724D9D29" w14:textId="2C8749C4">
            <w:r xmlns:w="http://schemas.openxmlformats.org/wordprocessingml/2006/main">
              <w:t>1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tcPrChange w:author="Beer, Linda (CDC/DDID/NCHHSTP/DHPSE)" w:date="2020-06-30T13:21:00Z" w:id="757">
              <w:tcPr>
                <w:tcW w:w="1169" w:type="dxa"/>
                <w:tcBorders>
                  <w:bottom w:val="single" w:color="auto" w:sz="4" w:space="0"/>
                </w:tcBorders>
              </w:tcPr>
            </w:tcPrChange>
          </w:tcPr>
          <w:p w:rsidR="001C6BD3" w:rsidDel="000B6039" w:rsidP="001C6BD3" w:rsidRDefault="001C6BD3" w14:paraId="2186060F" w14:textId="77777777"/>
        </w:tc>
      </w:tr>
      <w:tr w:rsidRPr="00357659" w:rsidR="001C6BD3" w:rsidTr="00ED6E99" w14:paraId="253B37EA" w14:textId="2DA32EF0">
        <w:trPr>
          <w:trHeight w:val="300"/>
        </w:trPr>
        <w:tc>
          <w:tcPr>
            <w:tcW w:w="2448" w:type="dxa"/>
            <w:shd w:val="clear" w:color="auto" w:fill="auto"/>
            <w:hideMark/>
          </w:tcPr>
          <w:p w:rsidRPr="00357659" w:rsidR="001C6BD3" w:rsidP="001C6BD3" w:rsidRDefault="001C6BD3" w14:paraId="16E35861" w14:textId="77777777">
            <w:r w:rsidRPr="00357659">
              <w:t>hct_res_mra^</w:t>
            </w:r>
          </w:p>
        </w:tc>
        <w:tc>
          <w:tcPr>
            <w:tcW w:w="2947" w:type="dxa"/>
            <w:shd w:val="clear" w:color="auto" w:fill="auto"/>
            <w:hideMark/>
          </w:tcPr>
          <w:p w:rsidRPr="00357659" w:rsidR="001C6BD3" w:rsidP="001C6BD3" w:rsidRDefault="001C6BD3" w14:paraId="2AC2413B" w14:textId="77777777">
            <w:r w:rsidRPr="00357659">
              <w:t>Result (%)</w:t>
            </w:r>
          </w:p>
        </w:tc>
        <w:tc>
          <w:tcPr>
            <w:tcW w:w="3511" w:type="dxa"/>
            <w:shd w:val="clear" w:color="auto" w:fill="auto"/>
            <w:noWrap/>
            <w:hideMark/>
          </w:tcPr>
          <w:p w:rsidRPr="00357659" w:rsidR="001C6BD3" w:rsidP="001C6BD3" w:rsidRDefault="001C6BD3" w14:paraId="794D2C8D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Hematocrit result</w:t>
            </w:r>
          </w:p>
        </w:tc>
        <w:tc>
          <w:tcPr>
            <w:tcW w:w="1169" w:type="dxa"/>
          </w:tcPr>
          <w:p w:rsidRPr="00357659" w:rsidR="001C6BD3" w:rsidP="001C6BD3" w:rsidRDefault="001C6BD3" w14:paraId="20B31F4D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2C48D0A" w14:textId="5D25BEA4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84C7D95" w14:textId="77777777"/>
        </w:tc>
      </w:tr>
      <w:tr w:rsidRPr="00357659" w:rsidR="001C6BD3" w:rsidTr="00ED6E99" w14:paraId="15D5E9DA" w14:textId="597AB982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Pr="00357659" w:rsidR="001C6BD3" w:rsidP="001C6BD3" w:rsidRDefault="001C6BD3" w14:paraId="6BDCC793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lymph_res_mra^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:rsidRPr="00357659" w:rsidR="001C6BD3" w:rsidP="001C6BD3" w:rsidRDefault="001C6BD3" w14:paraId="0FE13BC1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511" w:type="dxa"/>
            <w:shd w:val="clear" w:color="auto" w:fill="auto"/>
            <w:noWrap/>
            <w:vAlign w:val="bottom"/>
            <w:hideMark/>
          </w:tcPr>
          <w:p w:rsidRPr="00357659" w:rsidR="001C6BD3" w:rsidP="001C6BD3" w:rsidRDefault="001C6BD3" w14:paraId="4EBE1D93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Lymphocytes result</w:t>
            </w:r>
          </w:p>
        </w:tc>
        <w:tc>
          <w:tcPr>
            <w:tcW w:w="1169" w:type="dxa"/>
          </w:tcPr>
          <w:p w:rsidRPr="00357659" w:rsidR="001C6BD3" w:rsidP="001C6BD3" w:rsidRDefault="001C6BD3" w14:paraId="6E816EA9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767F3690" w14:textId="0C0F7CA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42B9E25" w14:textId="77777777"/>
        </w:tc>
      </w:tr>
      <w:tr w:rsidRPr="00357659" w:rsidR="001C6BD3" w:rsidTr="00ED6E99" w14:paraId="25C934CB" w14:textId="285EDD31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Pr="00357659" w:rsidR="001C6BD3" w:rsidP="001C6BD3" w:rsidRDefault="001C6BD3" w14:paraId="4A78FDFA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monos_res_mra^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:rsidRPr="00357659" w:rsidR="001C6BD3" w:rsidP="001C6BD3" w:rsidRDefault="001C6BD3" w14:paraId="1EB438FD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511" w:type="dxa"/>
            <w:shd w:val="clear" w:color="auto" w:fill="auto"/>
            <w:noWrap/>
            <w:vAlign w:val="bottom"/>
            <w:hideMark/>
          </w:tcPr>
          <w:p w:rsidRPr="00357659" w:rsidR="001C6BD3" w:rsidP="001C6BD3" w:rsidRDefault="001C6BD3" w14:paraId="02FAFB3C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Monocytes result</w:t>
            </w:r>
          </w:p>
        </w:tc>
        <w:tc>
          <w:tcPr>
            <w:tcW w:w="1169" w:type="dxa"/>
          </w:tcPr>
          <w:p w:rsidRPr="00357659" w:rsidR="001C6BD3" w:rsidP="001C6BD3" w:rsidRDefault="001C6BD3" w14:paraId="7184DE8C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15A9215" w14:textId="492D31A3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5A585BEB" w14:textId="77777777"/>
        </w:tc>
      </w:tr>
      <w:tr w:rsidRPr="00357659" w:rsidR="001C6BD3" w:rsidTr="00ED6E99" w14:paraId="64118018" w14:textId="0ACB2C47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Pr="00357659" w:rsidR="001C6BD3" w:rsidP="001C6BD3" w:rsidRDefault="001C6BD3" w14:paraId="32FB2936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eos_res_mra^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:rsidRPr="00357659" w:rsidR="001C6BD3" w:rsidP="001C6BD3" w:rsidRDefault="001C6BD3" w14:paraId="6868D1CF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511" w:type="dxa"/>
            <w:shd w:val="clear" w:color="auto" w:fill="auto"/>
            <w:noWrap/>
            <w:vAlign w:val="bottom"/>
            <w:hideMark/>
          </w:tcPr>
          <w:p w:rsidRPr="00357659" w:rsidR="001C6BD3" w:rsidP="001C6BD3" w:rsidRDefault="001C6BD3" w14:paraId="1845E032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Eosinophils result</w:t>
            </w:r>
          </w:p>
        </w:tc>
        <w:tc>
          <w:tcPr>
            <w:tcW w:w="1169" w:type="dxa"/>
          </w:tcPr>
          <w:p w:rsidRPr="00357659" w:rsidR="001C6BD3" w:rsidP="001C6BD3" w:rsidRDefault="001C6BD3" w14:paraId="4BB6AA84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39B86751" w14:textId="65D60B6F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F6E5478" w14:textId="77777777"/>
        </w:tc>
      </w:tr>
      <w:tr w:rsidRPr="00357659" w:rsidR="001C6BD3" w:rsidTr="00ED6E99" w14:paraId="1D2FFB87" w14:textId="36AB4DAC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Pr="00357659" w:rsidR="001C6BD3" w:rsidP="001C6BD3" w:rsidRDefault="001C6BD3" w14:paraId="0E6BFED9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baso_res_mra^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:rsidRPr="00357659" w:rsidR="001C6BD3" w:rsidP="001C6BD3" w:rsidRDefault="001C6BD3" w14:paraId="601C9469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511" w:type="dxa"/>
            <w:shd w:val="clear" w:color="auto" w:fill="auto"/>
            <w:noWrap/>
            <w:vAlign w:val="bottom"/>
            <w:hideMark/>
          </w:tcPr>
          <w:p w:rsidRPr="00357659" w:rsidR="001C6BD3" w:rsidP="001C6BD3" w:rsidRDefault="001C6BD3" w14:paraId="43766838" w14:textId="77777777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Basophils result</w:t>
            </w:r>
          </w:p>
        </w:tc>
        <w:tc>
          <w:tcPr>
            <w:tcW w:w="1169" w:type="dxa"/>
          </w:tcPr>
          <w:p w:rsidRPr="00357659" w:rsidR="001C6BD3" w:rsidP="001C6BD3" w:rsidRDefault="001C6BD3" w14:paraId="308911A6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1576D6F6" w14:textId="5F819DA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64CF7D4C" w14:textId="77777777"/>
        </w:tc>
      </w:tr>
      <w:tr w:rsidRPr="00357659" w:rsidR="001C6BD3" w:rsidTr="00ED6E99" w14:paraId="1FC7E5B1" w14:textId="0706C732">
        <w:trPr>
          <w:trHeight w:val="300"/>
        </w:trPr>
        <w:tc>
          <w:tcPr>
            <w:tcW w:w="2448" w:type="dxa"/>
          </w:tcPr>
          <w:p w:rsidRPr="00357659" w:rsidR="001C6BD3" w:rsidP="001C6BD3" w:rsidRDefault="001C6BD3" w14:paraId="54D12F33" w14:textId="77777777"/>
        </w:tc>
        <w:tc>
          <w:tcPr>
            <w:tcW w:w="2947" w:type="dxa"/>
          </w:tcPr>
          <w:p w:rsidRPr="00357659" w:rsidR="001C6BD3" w:rsidP="001C6BD3" w:rsidRDefault="001C6BD3" w14:paraId="780CAA77" w14:textId="77777777"/>
        </w:tc>
        <w:tc>
          <w:tcPr>
            <w:tcW w:w="3511" w:type="dxa"/>
            <w:noWrap/>
          </w:tcPr>
          <w:p w:rsidRPr="00357659" w:rsidR="001C6BD3" w:rsidP="001C6BD3" w:rsidRDefault="001C6BD3" w14:paraId="18F48980" w14:textId="77777777"/>
        </w:tc>
        <w:tc>
          <w:tcPr>
            <w:tcW w:w="1169" w:type="dxa"/>
          </w:tcPr>
          <w:p w:rsidRPr="00357659" w:rsidR="001C6BD3" w:rsidP="001C6BD3" w:rsidRDefault="001C6BD3" w14:paraId="784BA71F" w14:textId="77777777">
            <w:r>
              <w:t>1</w:t>
            </w:r>
          </w:p>
        </w:tc>
        <w:tc>
          <w:tcPr>
            <w:tcW w:w="1169" w:type="dxa"/>
          </w:tcPr>
          <w:p w:rsidRPr="00357659" w:rsidR="001C6BD3" w:rsidP="001C6BD3" w:rsidRDefault="001C6BD3" w14:paraId="0957563D" w14:textId="0A891071">
            <w:r xmlns:w="http://schemas.openxmlformats.org/wordprocessingml/2006/main">
              <w:t>1</w:t>
            </w:r>
          </w:p>
        </w:tc>
        <w:tc>
          <w:tcPr>
            <w:tcW w:w="1169" w:type="dxa"/>
          </w:tcPr>
          <w:p w:rsidR="001C6BD3" w:rsidDel="000B6039" w:rsidP="001C6BD3" w:rsidRDefault="001C6BD3" w14:paraId="2A1482EF" w14:textId="77777777"/>
        </w:tc>
      </w:tr>
    </w:tbl>
    <w:p w:rsidRPr="00357659" w:rsidR="00895395" w:rsidP="0013675C" w:rsidRDefault="00895395" w14:paraId="52C36801" w14:textId="77777777">
      <w:pPr>
        <w:spacing w:line="240" w:lineRule="auto"/>
      </w:pPr>
    </w:p>
    <w:p w:rsidRPr="00357659" w:rsidR="00895395" w:rsidP="0013675C" w:rsidRDefault="00895395" w14:paraId="2D79CAC0" w14:textId="77777777">
      <w:pPr>
        <w:spacing w:line="240" w:lineRule="auto"/>
        <w:rPr>
          <w:b/>
        </w:rPr>
      </w:pPr>
      <w:r w:rsidRPr="00357659">
        <w:rPr>
          <w:b/>
        </w:rPr>
        <w:t>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914"/>
        <w:gridCol w:w="3510"/>
        <w:gridCol w:w="1191"/>
        <w:gridCol w:w="1191"/>
        <w:gridCol w:w="1191"/>
      </w:tblGrid>
      <w:tr w:rsidRPr="00357659" w:rsidR="001C6BD3" w:rsidTr="00ED6E99" w14:paraId="7839C0FD" w14:textId="692826DD">
        <w:trPr>
          <w:trHeight w:val="300"/>
        </w:trPr>
        <w:tc>
          <w:tcPr>
            <w:tcW w:w="2481" w:type="dxa"/>
            <w:noWrap/>
            <w:hideMark/>
          </w:tcPr>
          <w:p w:rsidRPr="00357659" w:rsidR="001C6BD3" w:rsidP="00E637D7" w:rsidRDefault="001C6BD3" w14:paraId="3464002B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2914" w:type="dxa"/>
            <w:hideMark/>
          </w:tcPr>
          <w:p w:rsidRPr="00357659" w:rsidR="001C6BD3" w:rsidP="00E637D7" w:rsidRDefault="001C6BD3" w14:paraId="7B6731FB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510" w:type="dxa"/>
            <w:hideMark/>
          </w:tcPr>
          <w:p w:rsidRPr="00357659" w:rsidR="001C6BD3" w:rsidP="00E637D7" w:rsidRDefault="001C6BD3" w14:paraId="40F56B83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1191" w:type="dxa"/>
          </w:tcPr>
          <w:p w:rsidRPr="00357659" w:rsidR="001C6BD3" w:rsidP="00E637D7" w:rsidRDefault="001C6BD3" w14:paraId="222A47D9" w14:textId="267186D7">
            <w:pPr>
              <w:rPr>
                <w:b/>
                <w:bCs/>
              </w:rPr>
            </w:pPr>
            <w:r>
              <w:rPr>
                <w:b/>
                <w:bCs/>
              </w:rPr>
              <w:t>2018 MRA</w:t>
            </w:r>
          </w:p>
        </w:tc>
        <w:tc>
          <w:tcPr>
            <w:tcW w:w="1191" w:type="dxa"/>
          </w:tcPr>
          <w:p w:rsidRPr="00357659" w:rsidR="001C6BD3" w:rsidP="00E637D7" w:rsidRDefault="001C6BD3" w14:paraId="4B131FB5" w14:textId="6C4EB18E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1191" w:type="dxa"/>
          </w:tcPr>
          <w:p w:rsidR="001C6BD3" w:rsidP="00E637D7" w:rsidRDefault="001C6BD3" w14:paraId="4467D170" w14:textId="00E9AA47">
            <w:pPr>
              <w:rPr>
                <w:b/>
                <w:bCs/>
              </w:rPr>
            </w:pPr>
            <w:r>
              <w:rPr>
                <w:b/>
                <w:bCs/>
              </w:rPr>
              <w:t>Added in 2021</w:t>
            </w:r>
          </w:p>
        </w:tc>
      </w:tr>
      <w:tr w:rsidRPr="00357659" w:rsidR="001C6BD3" w:rsidTr="00ED6E99" w14:paraId="4B64BE44" w14:textId="5DDA97C4">
        <w:trPr>
          <w:trHeight w:val="300"/>
        </w:trPr>
        <w:tc>
          <w:tcPr>
            <w:tcW w:w="2481" w:type="dxa"/>
            <w:noWrap/>
            <w:hideMark/>
          </w:tcPr>
          <w:p w:rsidRPr="00357659" w:rsidR="001C6BD3" w:rsidP="001C6BD3" w:rsidRDefault="001C6BD3" w14:paraId="5AADA40B" w14:textId="77777777">
            <w:r w:rsidRPr="00357659">
              <w:t>PARID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527B16D5" w14:textId="77777777">
            <w:r w:rsidRPr="00357659">
              <w:t>Participant ID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5727C53D" w14:textId="77777777">
            <w:r w:rsidRPr="00357659">
              <w:t> </w:t>
            </w:r>
          </w:p>
        </w:tc>
        <w:tc>
          <w:tcPr>
            <w:tcW w:w="1191" w:type="dxa"/>
          </w:tcPr>
          <w:p w:rsidRPr="00357659" w:rsidR="001C6BD3" w:rsidP="001C6BD3" w:rsidRDefault="001C6BD3" w14:paraId="2BC6A986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7F6256E3" w14:textId="07DB9C0B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5FD317E" w14:textId="77777777"/>
        </w:tc>
      </w:tr>
      <w:tr w:rsidRPr="00357659" w:rsidR="001C6BD3" w:rsidTr="00ED6E99" w14:paraId="77B6F507" w14:textId="7D6068D7">
        <w:trPr>
          <w:trHeight w:val="300"/>
        </w:trPr>
        <w:tc>
          <w:tcPr>
            <w:tcW w:w="2481" w:type="dxa"/>
            <w:noWrap/>
            <w:hideMark/>
          </w:tcPr>
          <w:p w:rsidRPr="00357659" w:rsidR="001C6BD3" w:rsidP="001C6BD3" w:rsidRDefault="001C6BD3" w14:paraId="72E426A5" w14:textId="77777777">
            <w:r w:rsidRPr="00357659">
              <w:t>_SITEID_mra</w:t>
            </w:r>
          </w:p>
        </w:tc>
        <w:tc>
          <w:tcPr>
            <w:tcW w:w="2914" w:type="dxa"/>
            <w:noWrap/>
            <w:hideMark/>
          </w:tcPr>
          <w:p w:rsidRPr="00357659" w:rsidR="001C6BD3" w:rsidP="001C6BD3" w:rsidRDefault="001C6BD3" w14:paraId="35AB7005" w14:textId="77777777">
            <w:r w:rsidRPr="00357659">
              <w:t> </w:t>
            </w:r>
          </w:p>
        </w:tc>
        <w:tc>
          <w:tcPr>
            <w:tcW w:w="3510" w:type="dxa"/>
            <w:noWrap/>
            <w:hideMark/>
          </w:tcPr>
          <w:p w:rsidRPr="00357659" w:rsidR="001C6BD3" w:rsidP="001C6BD3" w:rsidRDefault="001C6BD3" w14:paraId="0CF52ED6" w14:textId="77777777">
            <w:r w:rsidRPr="00357659">
              <w:t>Site ID</w:t>
            </w:r>
          </w:p>
        </w:tc>
        <w:tc>
          <w:tcPr>
            <w:tcW w:w="1191" w:type="dxa"/>
          </w:tcPr>
          <w:p w:rsidRPr="00357659" w:rsidR="001C6BD3" w:rsidP="001C6BD3" w:rsidRDefault="001C6BD3" w14:paraId="35127201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1FAC54ED" w14:textId="0EFDFC1C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76A2F78A" w14:textId="77777777"/>
        </w:tc>
      </w:tr>
      <w:tr w:rsidRPr="00357659" w:rsidR="001C6BD3" w:rsidTr="00ED6E99" w14:paraId="2160A31F" w14:textId="64FF57A6">
        <w:trPr>
          <w:trHeight w:val="600"/>
        </w:trPr>
        <w:tc>
          <w:tcPr>
            <w:tcW w:w="2481" w:type="dxa"/>
            <w:hideMark/>
          </w:tcPr>
          <w:p w:rsidRPr="00357659" w:rsidR="001C6BD3" w:rsidP="001C6BD3" w:rsidRDefault="001C6BD3" w14:paraId="40E3025B" w14:textId="77777777">
            <w:r w:rsidRPr="00357659">
              <w:lastRenderedPageBreak/>
              <w:t>geno_mra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5FDE3DCA" w14:textId="77777777">
            <w:r w:rsidRPr="00357659">
              <w:t>Genotype or virtual phenotype performed?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6BF55B54" w14:textId="77777777">
            <w:r w:rsidRPr="00357659">
              <w:t>Is genotype or virtual phenotype performed?</w:t>
            </w:r>
          </w:p>
        </w:tc>
        <w:tc>
          <w:tcPr>
            <w:tcW w:w="1191" w:type="dxa"/>
          </w:tcPr>
          <w:p w:rsidRPr="00357659" w:rsidR="001C6BD3" w:rsidP="001C6BD3" w:rsidRDefault="001C6BD3" w14:paraId="3EBD8367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0766D0D3" w14:textId="40BD74CB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32D27883" w14:textId="77777777"/>
        </w:tc>
      </w:tr>
      <w:tr w:rsidRPr="00357659" w:rsidR="001C6BD3" w:rsidTr="00ED6E99" w14:paraId="5BB26D61" w14:textId="4F660112">
        <w:trPr>
          <w:trHeight w:val="600"/>
        </w:trPr>
        <w:tc>
          <w:tcPr>
            <w:tcW w:w="2481" w:type="dxa"/>
            <w:hideMark/>
          </w:tcPr>
          <w:p w:rsidRPr="00357659" w:rsidR="001C6BD3" w:rsidP="001C6BD3" w:rsidRDefault="001C6BD3" w14:paraId="135EA4B8" w14:textId="77777777">
            <w:r w:rsidRPr="00357659">
              <w:t>geno_rpt_mra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30E1F31F" w14:textId="77777777">
            <w:r w:rsidRPr="00357659">
              <w:t>Is a genotype or virtual phenotype lab report available in the medical record?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6738C2A7" w14:textId="77777777">
            <w:r w:rsidRPr="00357659">
              <w:t>Is genotype or virtual phenotype report available?</w:t>
            </w:r>
          </w:p>
        </w:tc>
        <w:tc>
          <w:tcPr>
            <w:tcW w:w="1191" w:type="dxa"/>
          </w:tcPr>
          <w:p w:rsidRPr="00357659" w:rsidR="001C6BD3" w:rsidP="001C6BD3" w:rsidRDefault="001C6BD3" w14:paraId="07906B12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4A684251" w14:textId="3F36798C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1743F452" w14:textId="77777777"/>
        </w:tc>
      </w:tr>
      <w:tr w:rsidRPr="00357659" w:rsidR="001C6BD3" w:rsidTr="00ED6E99" w14:paraId="7EFB6994" w14:textId="2500AD08">
        <w:trPr>
          <w:trHeight w:val="600"/>
        </w:trPr>
        <w:tc>
          <w:tcPr>
            <w:tcW w:w="2481" w:type="dxa"/>
          </w:tcPr>
          <w:p w:rsidRPr="00357659" w:rsidR="001C6BD3" w:rsidP="001C6BD3" w:rsidRDefault="001C6BD3" w14:paraId="671AF9AD" w14:textId="77777777">
            <w:r w:rsidRPr="00357659">
              <w:t>geno_vpheno_mra</w:t>
            </w:r>
          </w:p>
        </w:tc>
        <w:tc>
          <w:tcPr>
            <w:tcW w:w="2914" w:type="dxa"/>
          </w:tcPr>
          <w:p w:rsidRPr="00357659" w:rsidR="001C6BD3" w:rsidP="001C6BD3" w:rsidRDefault="001C6BD3" w14:paraId="10E96114" w14:textId="77777777">
            <w:r w:rsidRPr="00357659">
              <w:t>Were the results obtained from a genotype or virtual phenotype?</w:t>
            </w:r>
          </w:p>
        </w:tc>
        <w:tc>
          <w:tcPr>
            <w:tcW w:w="3510" w:type="dxa"/>
          </w:tcPr>
          <w:p w:rsidRPr="00357659" w:rsidR="001C6BD3" w:rsidP="001C6BD3" w:rsidRDefault="001C6BD3" w14:paraId="643E0013" w14:textId="77777777">
            <w:r w:rsidRPr="00357659">
              <w:t>Genotype or virtual phenotype</w:t>
            </w:r>
          </w:p>
        </w:tc>
        <w:tc>
          <w:tcPr>
            <w:tcW w:w="1191" w:type="dxa"/>
          </w:tcPr>
          <w:p w:rsidRPr="00357659" w:rsidR="001C6BD3" w:rsidP="001C6BD3" w:rsidRDefault="001C6BD3" w14:paraId="3995C181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412D3B38" w14:textId="27E1B59F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5FACB13" w14:textId="77777777"/>
        </w:tc>
      </w:tr>
      <w:tr w:rsidRPr="00357659" w:rsidR="001C6BD3" w:rsidTr="00ED6E99" w14:paraId="1805E45E" w14:textId="214D501A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0E0E5359" w14:textId="77777777">
            <w:r w:rsidRPr="00357659">
              <w:t>geno_adq_mra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56A0251E" w14:textId="77777777">
            <w:r w:rsidRPr="00357659">
              <w:t>Genotype Specimen adequate?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58BCDB0B" w14:textId="77777777">
            <w:r w:rsidRPr="00357659">
              <w:t>Genotype specimen adequate</w:t>
            </w:r>
          </w:p>
        </w:tc>
        <w:tc>
          <w:tcPr>
            <w:tcW w:w="1191" w:type="dxa"/>
          </w:tcPr>
          <w:p w:rsidRPr="00357659" w:rsidR="001C6BD3" w:rsidP="001C6BD3" w:rsidRDefault="001C6BD3" w14:paraId="602C2B75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198C0804" w14:textId="19014C5C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E06B1C4" w14:textId="77777777"/>
        </w:tc>
      </w:tr>
      <w:tr w:rsidRPr="00357659" w:rsidR="001C6BD3" w:rsidTr="00ED6E99" w14:paraId="20650A9B" w14:textId="51DE6825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3516AF62" w14:textId="77777777">
            <w:r w:rsidRPr="00357659">
              <w:t>geno_date_mra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42531626" w14:textId="77777777">
            <w:r w:rsidRPr="00357659">
              <w:t>Genotype collection date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08857797" w14:textId="77777777">
            <w:r w:rsidRPr="00357659">
              <w:t>Genotype collection date</w:t>
            </w:r>
          </w:p>
        </w:tc>
        <w:tc>
          <w:tcPr>
            <w:tcW w:w="1191" w:type="dxa"/>
          </w:tcPr>
          <w:p w:rsidRPr="00357659" w:rsidR="001C6BD3" w:rsidP="001C6BD3" w:rsidRDefault="001C6BD3" w14:paraId="03498FC9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381DC0C7" w14:textId="61DB36B8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5C4E3944" w14:textId="77777777"/>
        </w:tc>
      </w:tr>
      <w:tr w:rsidRPr="00357659" w:rsidR="001C6BD3" w:rsidTr="00ED6E99" w14:paraId="077C0E6A" w14:textId="3FF7E023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5F54A091" w14:textId="77777777">
            <w:r w:rsidRPr="00357659">
              <w:t>geno_nrti_mra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4CA0C6B9" w14:textId="77777777">
            <w:r w:rsidRPr="00357659">
              <w:t>NRTI mutations detected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4EF47E33" w14:textId="77777777">
            <w:r w:rsidRPr="00357659">
              <w:t>NRTI mutations detected</w:t>
            </w:r>
          </w:p>
        </w:tc>
        <w:tc>
          <w:tcPr>
            <w:tcW w:w="1191" w:type="dxa"/>
          </w:tcPr>
          <w:p w:rsidRPr="00357659" w:rsidR="001C6BD3" w:rsidP="001C6BD3" w:rsidRDefault="001C6BD3" w14:paraId="149A3FF3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7C940372" w14:textId="31CF0DC2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35E70EA" w14:textId="77777777"/>
        </w:tc>
      </w:tr>
      <w:tr w:rsidRPr="00357659" w:rsidR="001C6BD3" w:rsidTr="00ED6E99" w14:paraId="7FF33A9D" w14:textId="791E7E72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3D41B054" w14:textId="77777777">
            <w:r w:rsidRPr="00357659">
              <w:t>geno_nnrti_mra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1C166CB8" w14:textId="77777777">
            <w:r w:rsidRPr="00357659">
              <w:t>NNRTI mutations detected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23559F65" w14:textId="77777777">
            <w:r w:rsidRPr="00357659">
              <w:t>NNRTI mutations detected</w:t>
            </w:r>
          </w:p>
        </w:tc>
        <w:tc>
          <w:tcPr>
            <w:tcW w:w="1191" w:type="dxa"/>
          </w:tcPr>
          <w:p w:rsidRPr="00357659" w:rsidR="001C6BD3" w:rsidP="001C6BD3" w:rsidRDefault="001C6BD3" w14:paraId="26D0A349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2D14E6D6" w14:textId="6F4F87F1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1E5D985" w14:textId="77777777"/>
        </w:tc>
      </w:tr>
      <w:tr w:rsidRPr="00357659" w:rsidR="001C6BD3" w:rsidTr="00ED6E99" w14:paraId="7083F76E" w14:textId="09D691C5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311C9E2F" w14:textId="77777777">
            <w:r w:rsidRPr="00357659">
              <w:t>geno_pi_mra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31ED425F" w14:textId="77777777">
            <w:r w:rsidRPr="00357659">
              <w:t>PI mutations detected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7618136B" w14:textId="77777777">
            <w:r w:rsidRPr="00357659">
              <w:t>PI mutations detected</w:t>
            </w:r>
          </w:p>
        </w:tc>
        <w:tc>
          <w:tcPr>
            <w:tcW w:w="1191" w:type="dxa"/>
          </w:tcPr>
          <w:p w:rsidRPr="00357659" w:rsidR="001C6BD3" w:rsidP="001C6BD3" w:rsidRDefault="001C6BD3" w14:paraId="14ADF911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7138CB21" w14:textId="591F18CB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07A2ECDD" w14:textId="77777777"/>
        </w:tc>
      </w:tr>
      <w:tr w:rsidRPr="00357659" w:rsidR="001C6BD3" w:rsidTr="00ED6E99" w14:paraId="435B88C6" w14:textId="106599E7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11B83285" w14:textId="77777777">
            <w:r w:rsidRPr="00357659">
              <w:t>geno_in_mra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6276E005" w14:textId="77777777">
            <w:r w:rsidRPr="00357659">
              <w:t>Integrase mutations detected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057D1981" w14:textId="77777777">
            <w:r w:rsidRPr="00357659">
              <w:t>Integrase mutations detected</w:t>
            </w:r>
          </w:p>
        </w:tc>
        <w:tc>
          <w:tcPr>
            <w:tcW w:w="1191" w:type="dxa"/>
          </w:tcPr>
          <w:p w:rsidRPr="00357659" w:rsidR="001C6BD3" w:rsidP="001C6BD3" w:rsidRDefault="001C6BD3" w14:paraId="2B481CBE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08836551" w14:textId="1907017C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4CDEE90" w14:textId="77777777"/>
        </w:tc>
      </w:tr>
      <w:tr w:rsidRPr="00357659" w:rsidR="001C6BD3" w:rsidTr="00ED6E99" w14:paraId="320D0309" w14:textId="0B45D445">
        <w:trPr>
          <w:trHeight w:val="600"/>
        </w:trPr>
        <w:tc>
          <w:tcPr>
            <w:tcW w:w="2481" w:type="dxa"/>
            <w:hideMark/>
          </w:tcPr>
          <w:p w:rsidRPr="00357659" w:rsidR="001C6BD3" w:rsidP="001C6BD3" w:rsidRDefault="001C6BD3" w14:paraId="299AEB4C" w14:textId="77777777">
            <w:r w:rsidRPr="00357659">
              <w:t>geno_en_mra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37419482" w14:textId="77777777">
            <w:r w:rsidRPr="00357659">
              <w:t>GP41 Envelope mutations detected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69EB0728" w14:textId="77777777">
            <w:r w:rsidRPr="00357659">
              <w:t>GP41 envelope mutations detected</w:t>
            </w:r>
          </w:p>
        </w:tc>
        <w:tc>
          <w:tcPr>
            <w:tcW w:w="1191" w:type="dxa"/>
          </w:tcPr>
          <w:p w:rsidRPr="00357659" w:rsidR="001C6BD3" w:rsidP="001C6BD3" w:rsidRDefault="001C6BD3" w14:paraId="787E71C1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25DEEC5B" w14:textId="3CD0AE71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10ED1943" w14:textId="77777777"/>
        </w:tc>
      </w:tr>
      <w:tr w:rsidRPr="00357659" w:rsidR="001C6BD3" w:rsidTr="00ED6E99" w14:paraId="735818C7" w14:textId="72EEC9AC">
        <w:trPr>
          <w:trHeight w:val="300"/>
        </w:trPr>
        <w:tc>
          <w:tcPr>
            <w:tcW w:w="2481" w:type="dxa"/>
            <w:hideMark/>
          </w:tcPr>
          <w:p w:rsidRPr="00357659" w:rsidR="001C6BD3" w:rsidP="001C6BD3" w:rsidRDefault="001C6BD3" w14:paraId="383A4623" w14:textId="77777777">
            <w:r w:rsidRPr="00357659">
              <w:t>_geno_mut_mra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2EA18CB3" w14:textId="77777777">
            <w:r w:rsidRPr="00357659">
              <w:t>Genotype mutations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069F7CA8" w14:textId="77777777">
            <w:r w:rsidRPr="00357659">
              <w:t xml:space="preserve">Genotype mutation  </w:t>
            </w:r>
          </w:p>
        </w:tc>
        <w:tc>
          <w:tcPr>
            <w:tcW w:w="1191" w:type="dxa"/>
          </w:tcPr>
          <w:p w:rsidRPr="00357659" w:rsidR="001C6BD3" w:rsidP="001C6BD3" w:rsidRDefault="001C6BD3" w14:paraId="2F7DF367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0DEF7D01" w14:textId="2CC0E7F7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4DBBBD60" w14:textId="77777777"/>
        </w:tc>
      </w:tr>
      <w:tr w:rsidRPr="00357659" w:rsidR="001C6BD3" w:rsidTr="00ED6E99" w14:paraId="276A10AA" w14:textId="365CE950">
        <w:trPr>
          <w:trHeight w:val="720"/>
        </w:trPr>
        <w:tc>
          <w:tcPr>
            <w:tcW w:w="2481" w:type="dxa"/>
            <w:hideMark/>
          </w:tcPr>
          <w:p w:rsidRPr="00357659" w:rsidR="001C6BD3" w:rsidP="001C6BD3" w:rsidRDefault="001C6BD3" w14:paraId="15BB6CC0" w14:textId="77777777">
            <w:r w:rsidRPr="00357659">
              <w:t>_geno_mutsrc_mra</w:t>
            </w:r>
          </w:p>
        </w:tc>
        <w:tc>
          <w:tcPr>
            <w:tcW w:w="2914" w:type="dxa"/>
            <w:hideMark/>
          </w:tcPr>
          <w:p w:rsidRPr="00357659" w:rsidR="001C6BD3" w:rsidP="001C6BD3" w:rsidRDefault="001C6BD3" w14:paraId="5247CF4D" w14:textId="77777777">
            <w:r w:rsidRPr="00357659">
              <w:t> </w:t>
            </w:r>
          </w:p>
        </w:tc>
        <w:tc>
          <w:tcPr>
            <w:tcW w:w="3510" w:type="dxa"/>
            <w:hideMark/>
          </w:tcPr>
          <w:p w:rsidRPr="00357659" w:rsidR="001C6BD3" w:rsidP="001C6BD3" w:rsidRDefault="001C6BD3" w14:paraId="27E896BD" w14:textId="77777777">
            <w:r w:rsidRPr="00357659">
              <w:t>Genotype mutation source</w:t>
            </w:r>
          </w:p>
        </w:tc>
        <w:tc>
          <w:tcPr>
            <w:tcW w:w="1191" w:type="dxa"/>
          </w:tcPr>
          <w:p w:rsidRPr="00357659" w:rsidR="001C6BD3" w:rsidP="001C6BD3" w:rsidRDefault="001C6BD3" w14:paraId="20EB9B5E" w14:textId="77777777">
            <w:r>
              <w:t>1</w:t>
            </w:r>
          </w:p>
        </w:tc>
        <w:tc>
          <w:tcPr>
            <w:tcW w:w="1191" w:type="dxa"/>
          </w:tcPr>
          <w:p w:rsidRPr="00357659" w:rsidR="001C6BD3" w:rsidP="001C6BD3" w:rsidRDefault="001C6BD3" w14:paraId="09B41C4D" w14:textId="7F8FAA12">
            <w:r xmlns:w="http://schemas.openxmlformats.org/wordprocessingml/2006/main">
              <w:t>1</w:t>
            </w:r>
          </w:p>
        </w:tc>
        <w:tc>
          <w:tcPr>
            <w:tcW w:w="1191" w:type="dxa"/>
          </w:tcPr>
          <w:p w:rsidR="001C6BD3" w:rsidDel="000B6039" w:rsidP="001C6BD3" w:rsidRDefault="001C6BD3" w14:paraId="256F68F2" w14:textId="77777777"/>
        </w:tc>
      </w:tr>
    </w:tbl>
    <w:p w:rsidR="00895395" w:rsidP="0013675C" w:rsidRDefault="00895395" w14:paraId="0188EDD4" w14:textId="77777777">
      <w:pPr>
        <w:spacing w:line="240" w:lineRule="auto"/>
      </w:pPr>
    </w:p>
    <w:p w:rsidR="00895395" w:rsidP="0013675C" w:rsidRDefault="00895395" w14:paraId="7D189AC7" w14:textId="77777777">
      <w:pPr>
        <w:spacing w:line="240" w:lineRule="auto"/>
      </w:pPr>
    </w:p>
    <w:sectPr w:rsidR="00895395" w:rsidSect="00DB4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600CD" w14:textId="77777777" w:rsidR="00ED6E99" w:rsidRDefault="00ED6E99" w:rsidP="0087655E">
      <w:pPr>
        <w:spacing w:after="0" w:line="240" w:lineRule="auto"/>
      </w:pPr>
      <w:r>
        <w:separator/>
      </w:r>
    </w:p>
  </w:endnote>
  <w:endnote w:type="continuationSeparator" w:id="0">
    <w:p w14:paraId="4C55000D" w14:textId="77777777" w:rsidR="00ED6E99" w:rsidRDefault="00ED6E99" w:rsidP="008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30C4" w14:textId="77777777" w:rsidR="00ED6E99" w:rsidRDefault="00ED6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1D5" w14:textId="77777777" w:rsidR="00ED6E99" w:rsidRDefault="00ED6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E765" w14:textId="77777777" w:rsidR="00ED6E99" w:rsidRDefault="00ED6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E0849" w14:textId="77777777" w:rsidR="00ED6E99" w:rsidRDefault="00ED6E99" w:rsidP="0087655E">
      <w:pPr>
        <w:spacing w:after="0" w:line="240" w:lineRule="auto"/>
      </w:pPr>
      <w:r>
        <w:separator/>
      </w:r>
    </w:p>
  </w:footnote>
  <w:footnote w:type="continuationSeparator" w:id="0">
    <w:p w14:paraId="2707D648" w14:textId="77777777" w:rsidR="00ED6E99" w:rsidRDefault="00ED6E99" w:rsidP="0087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9D4D" w14:textId="77777777" w:rsidR="00ED6E99" w:rsidRDefault="00ED6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4191" w14:textId="77777777" w:rsidR="00ED6E99" w:rsidRDefault="00ED6E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4572" w14:textId="77777777" w:rsidR="00ED6E99" w:rsidRDefault="00ED6E9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us, Ruthanne (CDC/DDID/NCHHSTP/DHPSE)">
    <w15:presenceInfo w15:providerId="AD" w15:userId="S::ram1@cdc.gov::c4f97fe8-fe0a-4012-ba5d-b4f723e09a1c"/>
  </w15:person>
  <w15:person w15:author="Beer, Linda (CDC/DDID/NCHHSTP/DHPSE)">
    <w15:presenceInfo w15:providerId="AD" w15:userId="S::gur0@cdc.gov::ecc9d42c-245d-46ac-b864-1cd6a375822d"/>
  </w15:person>
  <w15:person w15:author="Weiser, John (CDC/DDID/NCHHSTP/DHPSE)">
    <w15:presenceInfo w15:providerId="AD" w15:userId="S::eqn9@cdc.gov::fcedf649-7c36-470a-98ff-ab5ae06986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95"/>
    <w:rsid w:val="00003D0E"/>
    <w:rsid w:val="00060276"/>
    <w:rsid w:val="000B6039"/>
    <w:rsid w:val="0013675C"/>
    <w:rsid w:val="001C6BD3"/>
    <w:rsid w:val="0022538A"/>
    <w:rsid w:val="00236E9F"/>
    <w:rsid w:val="00241715"/>
    <w:rsid w:val="00357659"/>
    <w:rsid w:val="00447A76"/>
    <w:rsid w:val="00483CB5"/>
    <w:rsid w:val="0049643A"/>
    <w:rsid w:val="004F31A1"/>
    <w:rsid w:val="00547D36"/>
    <w:rsid w:val="005A72B5"/>
    <w:rsid w:val="00626CE1"/>
    <w:rsid w:val="00673BFF"/>
    <w:rsid w:val="00723B35"/>
    <w:rsid w:val="00763C3A"/>
    <w:rsid w:val="0078329C"/>
    <w:rsid w:val="007E13C5"/>
    <w:rsid w:val="00854959"/>
    <w:rsid w:val="0087655E"/>
    <w:rsid w:val="0088197E"/>
    <w:rsid w:val="00895395"/>
    <w:rsid w:val="008B0E9F"/>
    <w:rsid w:val="009042D4"/>
    <w:rsid w:val="00945FE3"/>
    <w:rsid w:val="009521E8"/>
    <w:rsid w:val="00996DF1"/>
    <w:rsid w:val="009B1D0F"/>
    <w:rsid w:val="009B759C"/>
    <w:rsid w:val="00A11254"/>
    <w:rsid w:val="00A21B63"/>
    <w:rsid w:val="00A26D7D"/>
    <w:rsid w:val="00AA1103"/>
    <w:rsid w:val="00AB718D"/>
    <w:rsid w:val="00B52A34"/>
    <w:rsid w:val="00B55735"/>
    <w:rsid w:val="00CB6034"/>
    <w:rsid w:val="00D11C06"/>
    <w:rsid w:val="00D23C1A"/>
    <w:rsid w:val="00D36CF6"/>
    <w:rsid w:val="00DB452B"/>
    <w:rsid w:val="00DC57CC"/>
    <w:rsid w:val="00E474D4"/>
    <w:rsid w:val="00E637D7"/>
    <w:rsid w:val="00ED6E99"/>
    <w:rsid w:val="00ED6FBF"/>
    <w:rsid w:val="00F64F50"/>
    <w:rsid w:val="00F86543"/>
    <w:rsid w:val="00FC1D09"/>
    <w:rsid w:val="00FC49A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219DA"/>
  <w15:docId w15:val="{10AEAAC2-1D31-41C3-886D-45A6B24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C587-A0D2-4642-A830-D4D7B92C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Marcus, Ruthanne (CDC/DDID/NCHHSTP/DHPSE)</cp:lastModifiedBy>
  <cp:revision>4</cp:revision>
  <dcterms:created xsi:type="dcterms:W3CDTF">2020-06-15T17:15:00Z</dcterms:created>
  <dcterms:modified xsi:type="dcterms:W3CDTF">2020-07-24T20:55:00Z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gur0@cdc.gov</vt:lpwstr>
  </property>
  <property fmtid="{D5CDD505-2E9C-101B-9397-08002B2CF9AE}" pid="5" name="MSIP_Label_7b94a7b8-f06c-4dfe-bdcc-9b548fd58c31_SetDate">
    <vt:lpwstr>2020-06-30T17:21:42.5057233Z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e53c235f-6f0e-4f11-b19d-dfc6f1abe055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