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1F5" w:rsidP="000561F5" w:rsidRDefault="00DA4168">
      <w:pPr>
        <w:jc w:val="center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 xml:space="preserve">Attachment </w:t>
      </w:r>
      <w:r w:rsidR="00F71045">
        <w:rPr>
          <w:rFonts w:ascii="Times New Roman" w:hAnsi="Times New Roman" w:cs="Times New Roman"/>
          <w:sz w:val="24"/>
          <w:szCs w:val="24"/>
        </w:rPr>
        <w:t>1</w:t>
      </w:r>
      <w:r w:rsidR="007821E6">
        <w:rPr>
          <w:rFonts w:ascii="Times New Roman" w:hAnsi="Times New Roman" w:cs="Times New Roman"/>
          <w:sz w:val="24"/>
          <w:szCs w:val="24"/>
        </w:rPr>
        <w:t>7</w:t>
      </w:r>
    </w:p>
    <w:p w:rsidR="00DA4168" w:rsidP="000561F5" w:rsidRDefault="00DA4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68">
        <w:rPr>
          <w:rFonts w:ascii="Times New Roman" w:hAnsi="Times New Roman" w:cs="Times New Roman"/>
          <w:sz w:val="24"/>
          <w:szCs w:val="24"/>
        </w:rPr>
        <w:t>MMP Patient Sample by Project Area</w:t>
      </w:r>
    </w:p>
    <w:p w:rsidRPr="00DA4168" w:rsidR="00DA4168" w:rsidP="00DA4168" w:rsidRDefault="00DA4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68">
        <w:rPr>
          <w:rFonts w:ascii="Times New Roman" w:hAnsi="Times New Roman" w:cs="Times New Roman"/>
          <w:sz w:val="24"/>
          <w:szCs w:val="24"/>
        </w:rPr>
        <w:t>Medical Monitoring Project</w:t>
      </w:r>
    </w:p>
    <w:p w:rsidRPr="000561F5" w:rsidR="00DA4168" w:rsidP="00DA4168" w:rsidRDefault="00DA4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68">
        <w:rPr>
          <w:rFonts w:ascii="Times New Roman" w:hAnsi="Times New Roman" w:cs="Times New Roman"/>
          <w:sz w:val="24"/>
          <w:szCs w:val="24"/>
        </w:rPr>
        <w:t>0920-0740</w:t>
      </w:r>
    </w:p>
    <w:p w:rsidR="00DA4168" w:rsidRDefault="00DA4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Pr="000561F5" w:rsidR="000561F5" w:rsidP="00DA4168" w:rsidRDefault="00DA4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68">
        <w:rPr>
          <w:rFonts w:ascii="Times New Roman" w:hAnsi="Times New Roman" w:cs="Times New Roman"/>
          <w:sz w:val="24"/>
          <w:szCs w:val="24"/>
        </w:rPr>
        <w:lastRenderedPageBreak/>
        <w:t>MMP Patient Sample by Project Area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Pr="000561F5" w:rsidR="000561F5" w:rsidTr="000561F5">
        <w:trPr>
          <w:trHeight w:val="312"/>
          <w:jc w:val="center"/>
        </w:trPr>
        <w:tc>
          <w:tcPr>
            <w:tcW w:w="2500" w:type="pct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Project area</w:t>
            </w:r>
          </w:p>
        </w:tc>
        <w:tc>
          <w:tcPr>
            <w:tcW w:w="2500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0561F5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ersons sampled</w:t>
            </w:r>
          </w:p>
        </w:tc>
      </w:tr>
      <w:tr w:rsidRPr="000561F5" w:rsid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New York State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Pr="000561F5" w:rsid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New York City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Pr="000561F5" w:rsid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California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Pr="000561F5" w:rsid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Los Angeles County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Pr="000561F5" w:rsid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San Francisco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Pr="000561F5" w:rsid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Texas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Pr="000561F5" w:rsidR="000561F5" w:rsidTr="000561F5">
        <w:trPr>
          <w:trHeight w:val="385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Houston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Pr="000561F5" w:rsid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Florida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Pr="000561F5" w:rsid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New Jersey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Pr="000561F5" w:rsid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Pennsylvania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Pr="000561F5" w:rsid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Philadelphia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Pr="000561F5" w:rsid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Georgia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Pr="000561F5" w:rsidR="000561F5" w:rsidTr="000561F5">
        <w:trPr>
          <w:trHeight w:val="214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Illinois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Pr="000561F5" w:rsid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Chicago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Pr="000561F5" w:rsid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Puerto Rico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Pr="000561F5" w:rsid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Virginia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Pr="000561F5" w:rsidR="000561F5" w:rsidTr="000561F5">
        <w:trPr>
          <w:trHeight w:val="403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North Carolina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Pr="000561F5" w:rsid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Michigan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Pr="000561F5" w:rsid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Pr="000561F5" w:rsid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Indiana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Pr="000561F5" w:rsidR="000561F5" w:rsidTr="000561F5">
        <w:trPr>
          <w:trHeight w:val="367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Pr="000561F5" w:rsid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Oregon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Pr="000561F5" w:rsidR="000561F5" w:rsidTr="000561F5"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Delaware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Pr="000561F5" w:rsidR="000561F5" w:rsidTr="000561F5">
        <w:trPr>
          <w:trHeight w:val="345"/>
          <w:jc w:val="center"/>
        </w:trPr>
        <w:tc>
          <w:tcPr>
            <w:tcW w:w="2500" w:type="pct"/>
            <w:tcBorders>
              <w:top w:val="nil"/>
              <w:left w:val="single" w:color="auto" w:sz="8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0561F5" w:rsidR="000561F5" w:rsidP="000561F5" w:rsidRDefault="000561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61F5"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0561F5" w:rsidR="000561F5" w:rsidP="000561F5" w:rsidRDefault="00CD21A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9700</w:t>
            </w:r>
          </w:p>
        </w:tc>
      </w:tr>
    </w:tbl>
    <w:p w:rsidRPr="000561F5" w:rsidR="000561F5" w:rsidRDefault="000561F5">
      <w:pPr>
        <w:rPr>
          <w:rFonts w:ascii="Times New Roman" w:hAnsi="Times New Roman" w:cs="Times New Roman"/>
          <w:sz w:val="24"/>
          <w:szCs w:val="24"/>
        </w:rPr>
      </w:pPr>
    </w:p>
    <w:sectPr w:rsidRPr="000561F5" w:rsidR="0005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C59" w:rsidRDefault="008E5C59" w:rsidP="008E5C59">
      <w:pPr>
        <w:spacing w:after="0" w:line="240" w:lineRule="auto"/>
      </w:pPr>
      <w:r>
        <w:separator/>
      </w:r>
    </w:p>
  </w:endnote>
  <w:endnote w:type="continuationSeparator" w:id="0">
    <w:p w:rsidR="008E5C59" w:rsidRDefault="008E5C59" w:rsidP="008E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C59" w:rsidRDefault="008E5C59" w:rsidP="008E5C59">
      <w:pPr>
        <w:spacing w:after="0" w:line="240" w:lineRule="auto"/>
      </w:pPr>
      <w:r>
        <w:separator/>
      </w:r>
    </w:p>
  </w:footnote>
  <w:footnote w:type="continuationSeparator" w:id="0">
    <w:p w:rsidR="008E5C59" w:rsidRDefault="008E5C59" w:rsidP="008E5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1F5"/>
    <w:rsid w:val="000561F5"/>
    <w:rsid w:val="001E21BD"/>
    <w:rsid w:val="00322BC9"/>
    <w:rsid w:val="00441659"/>
    <w:rsid w:val="005149C9"/>
    <w:rsid w:val="00741839"/>
    <w:rsid w:val="007821E6"/>
    <w:rsid w:val="008E5C59"/>
    <w:rsid w:val="00CD21A0"/>
    <w:rsid w:val="00DA4168"/>
    <w:rsid w:val="00F7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185219-3C7F-4475-B683-2507F6BA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Beer, Linda (CDC/OID/NCHHSTP)</dc:creator>
  <cp:lastModifiedBy>Beer, Linda (CDC/DDID/NCHHSTP/DHPSE)</cp:lastModifiedBy>
  <cp:revision>2</cp:revision>
  <dcterms:created xsi:type="dcterms:W3CDTF">2021-01-11T18:50:00Z</dcterms:created>
  <dcterms:modified xsi:type="dcterms:W3CDTF">2021-01-11T18:50:00Z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2021-01-11T18:50:43Z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27d9cbb1-0423-4590-8d45-e9829a63cf5b</vt:lpwstr>
  </property>
  <property fmtid="{D5CDD505-2E9C-101B-9397-08002B2CF9AE}" pid="8" name="MSIP_Label_7b94a7b8-f06c-4dfe-bdcc-9b548fd58c31_ContentBits">
    <vt:lpwstr>0</vt:lpwstr>
  </property>
</Properties>
</file>