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6CBA" w14:textId="77777777" w:rsidR="00000FD2" w:rsidRPr="00000FD2" w:rsidRDefault="00000FD2" w:rsidP="00000FD2">
      <w:pPr>
        <w:pStyle w:val="Title"/>
        <w:widowControl/>
        <w:spacing w:after="240"/>
        <w:rPr>
          <w:rFonts w:ascii="Times New Roman" w:hAnsi="Times New Roman" w:cs="Times New Roman"/>
          <w:b/>
          <w:sz w:val="24"/>
          <w:szCs w:val="24"/>
        </w:rPr>
      </w:pPr>
      <w:bookmarkStart w:id="0" w:name="_GoBack"/>
      <w:bookmarkEnd w:id="0"/>
      <w:r w:rsidRPr="00000FD2">
        <w:rPr>
          <w:rFonts w:ascii="Times New Roman" w:hAnsi="Times New Roman" w:cs="Times New Roman"/>
          <w:b/>
          <w:sz w:val="24"/>
          <w:szCs w:val="24"/>
        </w:rPr>
        <w:t>Birth Defects Study to Evaluate Pregnancy exposureS</w:t>
      </w:r>
    </w:p>
    <w:p w14:paraId="4D9B6F9E" w14:textId="6FC717F6" w:rsidR="00FC70C6" w:rsidRPr="009C749F" w:rsidRDefault="008E2FA7" w:rsidP="009C749F">
      <w:pPr>
        <w:pStyle w:val="Heading1"/>
        <w:rPr>
          <w:color w:val="auto"/>
          <w:sz w:val="24"/>
          <w:szCs w:val="24"/>
        </w:rPr>
      </w:pPr>
      <w:r w:rsidRPr="009C749F">
        <w:rPr>
          <w:color w:val="auto"/>
          <w:sz w:val="24"/>
          <w:szCs w:val="24"/>
        </w:rPr>
        <w:t>Justification for the development</w:t>
      </w:r>
      <w:r w:rsidR="00123039" w:rsidRPr="009C749F">
        <w:rPr>
          <w:color w:val="auto"/>
          <w:sz w:val="24"/>
          <w:szCs w:val="24"/>
        </w:rPr>
        <w:t xml:space="preserve"> of the Infections, Travel History, and Marijuana</w:t>
      </w:r>
      <w:r w:rsidR="00000FD2" w:rsidRPr="009C749F">
        <w:rPr>
          <w:color w:val="auto"/>
          <w:sz w:val="24"/>
          <w:szCs w:val="24"/>
        </w:rPr>
        <w:t xml:space="preserve"> Use</w:t>
      </w:r>
      <w:r w:rsidR="00123039" w:rsidRPr="009C749F">
        <w:rPr>
          <w:color w:val="auto"/>
          <w:sz w:val="24"/>
          <w:szCs w:val="24"/>
        </w:rPr>
        <w:t xml:space="preserve"> </w:t>
      </w:r>
      <w:r w:rsidRPr="009C749F">
        <w:rPr>
          <w:color w:val="auto"/>
          <w:sz w:val="24"/>
          <w:szCs w:val="24"/>
        </w:rPr>
        <w:t>S</w:t>
      </w:r>
      <w:r w:rsidR="00123039" w:rsidRPr="009C749F">
        <w:rPr>
          <w:color w:val="auto"/>
          <w:sz w:val="24"/>
          <w:szCs w:val="24"/>
        </w:rPr>
        <w:t xml:space="preserve">ections </w:t>
      </w:r>
    </w:p>
    <w:p w14:paraId="6439E9A4" w14:textId="77777777" w:rsidR="00123039" w:rsidRPr="009C749F" w:rsidRDefault="00123039" w:rsidP="009C749F">
      <w:pPr>
        <w:pStyle w:val="Heading2"/>
        <w:rPr>
          <w:b/>
          <w:color w:val="auto"/>
        </w:rPr>
      </w:pPr>
      <w:r w:rsidRPr="009C749F">
        <w:rPr>
          <w:b/>
          <w:color w:val="auto"/>
        </w:rPr>
        <w:t>Infections:</w:t>
      </w:r>
    </w:p>
    <w:p w14:paraId="0B12E2DE" w14:textId="00B3B992" w:rsidR="00501788" w:rsidRPr="00000FD2" w:rsidRDefault="00123039">
      <w:pPr>
        <w:rPr>
          <w:rFonts w:ascii="Times New Roman" w:hAnsi="Times New Roman" w:cs="Times New Roman"/>
          <w:sz w:val="24"/>
          <w:szCs w:val="24"/>
        </w:rPr>
      </w:pPr>
      <w:r w:rsidRPr="00000FD2">
        <w:rPr>
          <w:rFonts w:ascii="Times New Roman" w:hAnsi="Times New Roman" w:cs="Times New Roman"/>
          <w:sz w:val="24"/>
          <w:szCs w:val="24"/>
        </w:rPr>
        <w:t xml:space="preserve">In the BD-STEPS CATI, there </w:t>
      </w:r>
      <w:r w:rsidR="00000FD2">
        <w:rPr>
          <w:rFonts w:ascii="Times New Roman" w:hAnsi="Times New Roman" w:cs="Times New Roman"/>
          <w:sz w:val="24"/>
          <w:szCs w:val="24"/>
        </w:rPr>
        <w:t>are</w:t>
      </w:r>
      <w:r w:rsidRPr="00000FD2">
        <w:rPr>
          <w:rFonts w:ascii="Times New Roman" w:hAnsi="Times New Roman" w:cs="Times New Roman"/>
          <w:sz w:val="24"/>
          <w:szCs w:val="24"/>
        </w:rPr>
        <w:t xml:space="preserve"> several questions regarding sexually transmitted diseases, such as chlamydia, HPV, herpes, syphilis, genital warts, and gonorrhea. </w:t>
      </w:r>
      <w:r w:rsidR="00020844" w:rsidRPr="00000FD2">
        <w:rPr>
          <w:rFonts w:ascii="Times New Roman" w:hAnsi="Times New Roman" w:cs="Times New Roman"/>
          <w:sz w:val="24"/>
          <w:szCs w:val="24"/>
        </w:rPr>
        <w:t xml:space="preserve">Additionally, in the </w:t>
      </w:r>
      <w:r w:rsidR="00A43596" w:rsidRPr="00000FD2">
        <w:rPr>
          <w:rFonts w:ascii="Times New Roman" w:hAnsi="Times New Roman" w:cs="Times New Roman"/>
          <w:sz w:val="24"/>
          <w:szCs w:val="24"/>
        </w:rPr>
        <w:t>“Chronic Disease Catch-All Question”</w:t>
      </w:r>
      <w:r w:rsidR="00000FD2">
        <w:rPr>
          <w:rFonts w:ascii="Times New Roman" w:hAnsi="Times New Roman" w:cs="Times New Roman"/>
          <w:sz w:val="24"/>
          <w:szCs w:val="24"/>
        </w:rPr>
        <w:t>,</w:t>
      </w:r>
      <w:r w:rsidR="00A43596" w:rsidRPr="00000FD2">
        <w:rPr>
          <w:rFonts w:ascii="Times New Roman" w:hAnsi="Times New Roman" w:cs="Times New Roman"/>
          <w:sz w:val="24"/>
          <w:szCs w:val="24"/>
        </w:rPr>
        <w:t xml:space="preserve"> </w:t>
      </w:r>
      <w:r w:rsidR="00020844" w:rsidRPr="00000FD2">
        <w:rPr>
          <w:rFonts w:ascii="Times New Roman" w:hAnsi="Times New Roman" w:cs="Times New Roman"/>
          <w:sz w:val="24"/>
          <w:szCs w:val="24"/>
        </w:rPr>
        <w:t xml:space="preserve">the participant </w:t>
      </w:r>
      <w:r w:rsidR="00000FD2">
        <w:rPr>
          <w:rFonts w:ascii="Times New Roman" w:hAnsi="Times New Roman" w:cs="Times New Roman"/>
          <w:sz w:val="24"/>
          <w:szCs w:val="24"/>
        </w:rPr>
        <w:t>is</w:t>
      </w:r>
      <w:r w:rsidR="00020844" w:rsidRPr="00000FD2">
        <w:rPr>
          <w:rFonts w:ascii="Times New Roman" w:hAnsi="Times New Roman" w:cs="Times New Roman"/>
          <w:sz w:val="24"/>
          <w:szCs w:val="24"/>
        </w:rPr>
        <w:t xml:space="preserve"> asked whether she had been diagnosed with Hepatitis (the type was not specified), but other chronic infections such as Lyme disease </w:t>
      </w:r>
      <w:r w:rsidR="00000FD2">
        <w:rPr>
          <w:rFonts w:ascii="Times New Roman" w:hAnsi="Times New Roman" w:cs="Times New Roman"/>
          <w:sz w:val="24"/>
          <w:szCs w:val="24"/>
        </w:rPr>
        <w:t>are</w:t>
      </w:r>
      <w:r w:rsidR="00501788" w:rsidRPr="00000FD2">
        <w:rPr>
          <w:rFonts w:ascii="Times New Roman" w:hAnsi="Times New Roman" w:cs="Times New Roman"/>
          <w:sz w:val="24"/>
          <w:szCs w:val="24"/>
        </w:rPr>
        <w:t xml:space="preserve"> possibly not reported, because it </w:t>
      </w:r>
      <w:r w:rsidR="00000FD2">
        <w:rPr>
          <w:rFonts w:ascii="Times New Roman" w:hAnsi="Times New Roman" w:cs="Times New Roman"/>
          <w:sz w:val="24"/>
          <w:szCs w:val="24"/>
        </w:rPr>
        <w:t>will</w:t>
      </w:r>
      <w:r w:rsidR="00020844" w:rsidRPr="00000FD2">
        <w:rPr>
          <w:rFonts w:ascii="Times New Roman" w:hAnsi="Times New Roman" w:cs="Times New Roman"/>
          <w:sz w:val="24"/>
          <w:szCs w:val="24"/>
        </w:rPr>
        <w:t xml:space="preserve"> only </w:t>
      </w:r>
      <w:r w:rsidR="00000FD2">
        <w:rPr>
          <w:rFonts w:ascii="Times New Roman" w:hAnsi="Times New Roman" w:cs="Times New Roman"/>
          <w:sz w:val="24"/>
          <w:szCs w:val="24"/>
        </w:rPr>
        <w:t>be</w:t>
      </w:r>
      <w:r w:rsidR="00020844" w:rsidRPr="00000FD2">
        <w:rPr>
          <w:rFonts w:ascii="Times New Roman" w:hAnsi="Times New Roman" w:cs="Times New Roman"/>
          <w:sz w:val="24"/>
          <w:szCs w:val="24"/>
        </w:rPr>
        <w:t xml:space="preserve"> repor</w:t>
      </w:r>
      <w:r w:rsidR="00000FD2">
        <w:rPr>
          <w:rFonts w:ascii="Times New Roman" w:hAnsi="Times New Roman" w:cs="Times New Roman"/>
          <w:sz w:val="24"/>
          <w:szCs w:val="24"/>
        </w:rPr>
        <w:t>ted if the participant responds</w:t>
      </w:r>
      <w:r w:rsidR="00020844" w:rsidRPr="00000FD2">
        <w:rPr>
          <w:rFonts w:ascii="Times New Roman" w:hAnsi="Times New Roman" w:cs="Times New Roman"/>
          <w:sz w:val="24"/>
          <w:szCs w:val="24"/>
        </w:rPr>
        <w:t xml:space="preserve"> that she had “other” conditions. </w:t>
      </w:r>
      <w:r w:rsidR="00501788" w:rsidRPr="00000FD2">
        <w:rPr>
          <w:rFonts w:ascii="Times New Roman" w:hAnsi="Times New Roman" w:cs="Times New Roman"/>
          <w:sz w:val="24"/>
          <w:szCs w:val="24"/>
        </w:rPr>
        <w:t xml:space="preserve">It has been </w:t>
      </w:r>
      <w:r w:rsidR="00F22405">
        <w:rPr>
          <w:rFonts w:ascii="Times New Roman" w:hAnsi="Times New Roman" w:cs="Times New Roman"/>
          <w:sz w:val="24"/>
          <w:szCs w:val="24"/>
        </w:rPr>
        <w:t xml:space="preserve">shown </w:t>
      </w:r>
      <w:r w:rsidR="00501788" w:rsidRPr="00000FD2">
        <w:rPr>
          <w:rFonts w:ascii="Times New Roman" w:hAnsi="Times New Roman" w:cs="Times New Roman"/>
          <w:sz w:val="24"/>
          <w:szCs w:val="24"/>
        </w:rPr>
        <w:t>previously that maternal recall, particularly regarding medication use, is directly related to the specificity of the questions asked (</w:t>
      </w:r>
      <w:hyperlink r:id="rId8" w:history="1">
        <w:r w:rsidR="005D7379" w:rsidRPr="00E12484">
          <w:rPr>
            <w:rStyle w:val="Hyperlink"/>
            <w:rFonts w:ascii="Times New Roman" w:hAnsi="Times New Roman" w:cs="Times New Roman"/>
            <w:sz w:val="24"/>
            <w:szCs w:val="24"/>
          </w:rPr>
          <w:t>https://academic.oup.com/aje/article-abstract/123/4/670/72770</w:t>
        </w:r>
      </w:hyperlink>
      <w:r w:rsidR="00501788" w:rsidRPr="00000FD2">
        <w:rPr>
          <w:rFonts w:ascii="Times New Roman" w:hAnsi="Times New Roman" w:cs="Times New Roman"/>
          <w:sz w:val="24"/>
          <w:szCs w:val="24"/>
        </w:rPr>
        <w:t>)</w:t>
      </w:r>
      <w:r w:rsidR="00061AA8" w:rsidRPr="00000FD2">
        <w:rPr>
          <w:rFonts w:ascii="Times New Roman" w:hAnsi="Times New Roman" w:cs="Times New Roman"/>
          <w:sz w:val="24"/>
          <w:szCs w:val="24"/>
        </w:rPr>
        <w:t xml:space="preserve">. </w:t>
      </w:r>
    </w:p>
    <w:p w14:paraId="1CC5254D" w14:textId="673833E8" w:rsidR="00123039" w:rsidRPr="00000FD2" w:rsidRDefault="00EF3753" w:rsidP="00F210D3">
      <w:pPr>
        <w:rPr>
          <w:rFonts w:ascii="Times New Roman" w:hAnsi="Times New Roman" w:cs="Times New Roman"/>
          <w:sz w:val="24"/>
          <w:szCs w:val="24"/>
        </w:rPr>
      </w:pPr>
      <w:r w:rsidRPr="00000FD2">
        <w:rPr>
          <w:rFonts w:ascii="Times New Roman" w:hAnsi="Times New Roman" w:cs="Times New Roman"/>
          <w:sz w:val="24"/>
          <w:szCs w:val="24"/>
        </w:rPr>
        <w:t>Because the potential teratogenic effects of maternal infections, such as Zika virus, is a</w:t>
      </w:r>
      <w:r w:rsidR="00501788" w:rsidRPr="00000FD2">
        <w:rPr>
          <w:rFonts w:ascii="Times New Roman" w:hAnsi="Times New Roman" w:cs="Times New Roman"/>
          <w:sz w:val="24"/>
          <w:szCs w:val="24"/>
        </w:rPr>
        <w:t xml:space="preserve">n area of emerging concern, </w:t>
      </w:r>
      <w:r w:rsidRPr="00000FD2">
        <w:rPr>
          <w:rFonts w:ascii="Times New Roman" w:hAnsi="Times New Roman" w:cs="Times New Roman"/>
          <w:sz w:val="24"/>
          <w:szCs w:val="24"/>
        </w:rPr>
        <w:t xml:space="preserve">the sexually transmitted disease questions </w:t>
      </w:r>
      <w:r w:rsidR="00501788" w:rsidRPr="00000FD2">
        <w:rPr>
          <w:rFonts w:ascii="Times New Roman" w:hAnsi="Times New Roman" w:cs="Times New Roman"/>
          <w:sz w:val="24"/>
          <w:szCs w:val="24"/>
        </w:rPr>
        <w:t xml:space="preserve">were removed from the Genitourinary Infections section and a new Infections section was added. In addition to questions about the previously mentioned STDs, questions in the Infection section ask about </w:t>
      </w:r>
      <w:r w:rsidR="00A43596" w:rsidRPr="00000FD2">
        <w:rPr>
          <w:rFonts w:ascii="Times New Roman" w:hAnsi="Times New Roman" w:cs="Times New Roman"/>
          <w:sz w:val="24"/>
          <w:szCs w:val="24"/>
        </w:rPr>
        <w:t>the diagnosis and treatment of</w:t>
      </w:r>
      <w:r w:rsidRPr="00000FD2">
        <w:rPr>
          <w:rFonts w:ascii="Times New Roman" w:hAnsi="Times New Roman" w:cs="Times New Roman"/>
          <w:sz w:val="24"/>
          <w:szCs w:val="24"/>
        </w:rPr>
        <w:t xml:space="preserve"> </w:t>
      </w:r>
      <w:r w:rsidR="00501788" w:rsidRPr="00000FD2">
        <w:rPr>
          <w:rFonts w:ascii="Times New Roman" w:hAnsi="Times New Roman" w:cs="Times New Roman"/>
          <w:sz w:val="24"/>
          <w:szCs w:val="24"/>
        </w:rPr>
        <w:t xml:space="preserve">the following infections of interest: </w:t>
      </w:r>
      <w:r w:rsidRPr="00000FD2">
        <w:rPr>
          <w:rFonts w:ascii="Times New Roman" w:hAnsi="Times New Roman" w:cs="Times New Roman"/>
          <w:sz w:val="24"/>
          <w:szCs w:val="24"/>
        </w:rPr>
        <w:t xml:space="preserve">Zika virus, </w:t>
      </w:r>
      <w:r w:rsidR="00501788" w:rsidRPr="00000FD2">
        <w:rPr>
          <w:rFonts w:ascii="Times New Roman" w:hAnsi="Times New Roman" w:cs="Times New Roman"/>
          <w:sz w:val="24"/>
          <w:szCs w:val="24"/>
        </w:rPr>
        <w:t>Chikungunya, Dengue, Lyme disease, Malaria, West Nile,</w:t>
      </w:r>
      <w:r w:rsidRPr="00000FD2">
        <w:rPr>
          <w:rFonts w:ascii="Times New Roman" w:hAnsi="Times New Roman" w:cs="Times New Roman"/>
          <w:sz w:val="24"/>
          <w:szCs w:val="24"/>
        </w:rPr>
        <w:t>Lyme disease, and Hepatitis</w:t>
      </w:r>
      <w:r w:rsidR="00A43596" w:rsidRPr="00000FD2">
        <w:rPr>
          <w:rFonts w:ascii="Times New Roman" w:hAnsi="Times New Roman" w:cs="Times New Roman"/>
          <w:sz w:val="24"/>
          <w:szCs w:val="24"/>
        </w:rPr>
        <w:t xml:space="preserve"> (</w:t>
      </w:r>
      <w:r w:rsidR="00501788" w:rsidRPr="00000FD2">
        <w:rPr>
          <w:rFonts w:ascii="Times New Roman" w:hAnsi="Times New Roman" w:cs="Times New Roman"/>
          <w:sz w:val="24"/>
          <w:szCs w:val="24"/>
        </w:rPr>
        <w:t>specific</w:t>
      </w:r>
      <w:r w:rsidR="00A43596" w:rsidRPr="00000FD2">
        <w:rPr>
          <w:rFonts w:ascii="Times New Roman" w:hAnsi="Times New Roman" w:cs="Times New Roman"/>
          <w:sz w:val="24"/>
          <w:szCs w:val="24"/>
        </w:rPr>
        <w:t xml:space="preserve"> types).</w:t>
      </w:r>
      <w:r w:rsidR="00565778">
        <w:rPr>
          <w:rFonts w:ascii="Times New Roman" w:hAnsi="Times New Roman" w:cs="Times New Roman"/>
          <w:sz w:val="24"/>
          <w:szCs w:val="24"/>
        </w:rPr>
        <w:t xml:space="preserve"> </w:t>
      </w:r>
      <w:r w:rsidR="00F210D3">
        <w:rPr>
          <w:rFonts w:ascii="Times New Roman" w:hAnsi="Times New Roman" w:cs="Times New Roman"/>
          <w:sz w:val="24"/>
          <w:szCs w:val="24"/>
        </w:rPr>
        <w:t xml:space="preserve"> Please see</w:t>
      </w:r>
      <w:r w:rsidR="009C749F">
        <w:rPr>
          <w:rFonts w:ascii="Times New Roman" w:hAnsi="Times New Roman" w:cs="Times New Roman"/>
          <w:sz w:val="24"/>
          <w:szCs w:val="24"/>
        </w:rPr>
        <w:t xml:space="preserve"> questions below (page 2) or</w:t>
      </w:r>
      <w:r w:rsidR="00F210D3">
        <w:rPr>
          <w:rFonts w:ascii="Times New Roman" w:hAnsi="Times New Roman" w:cs="Times New Roman"/>
          <w:sz w:val="24"/>
          <w:szCs w:val="24"/>
        </w:rPr>
        <w:t xml:space="preserve"> </w:t>
      </w:r>
      <w:r w:rsidR="00F210D3" w:rsidRPr="00F210D3">
        <w:rPr>
          <w:rFonts w:ascii="Times New Roman" w:hAnsi="Times New Roman" w:cs="Times New Roman"/>
          <w:b/>
          <w:sz w:val="24"/>
          <w:szCs w:val="24"/>
        </w:rPr>
        <w:t>Attachment F</w:t>
      </w:r>
      <w:r w:rsidR="00F210D3">
        <w:rPr>
          <w:rFonts w:ascii="Times New Roman" w:hAnsi="Times New Roman" w:cs="Times New Roman"/>
          <w:sz w:val="24"/>
          <w:szCs w:val="24"/>
        </w:rPr>
        <w:t xml:space="preserve"> Section T: Infections (page 91).</w:t>
      </w:r>
    </w:p>
    <w:p w14:paraId="5234C3F4" w14:textId="77777777" w:rsidR="00123039" w:rsidRPr="00000FD2" w:rsidRDefault="00123039">
      <w:pPr>
        <w:rPr>
          <w:rFonts w:ascii="Times New Roman" w:hAnsi="Times New Roman" w:cs="Times New Roman"/>
          <w:sz w:val="24"/>
          <w:szCs w:val="24"/>
        </w:rPr>
      </w:pPr>
    </w:p>
    <w:p w14:paraId="4D4E3E55" w14:textId="77777777" w:rsidR="00123039" w:rsidRPr="009C749F" w:rsidRDefault="00123039" w:rsidP="009C749F">
      <w:pPr>
        <w:pStyle w:val="Heading2"/>
        <w:rPr>
          <w:b/>
          <w:color w:val="auto"/>
        </w:rPr>
      </w:pPr>
      <w:r w:rsidRPr="009C749F">
        <w:rPr>
          <w:b/>
          <w:color w:val="auto"/>
        </w:rPr>
        <w:t xml:space="preserve">Travel </w:t>
      </w:r>
      <w:r w:rsidR="007D1191" w:rsidRPr="009C749F">
        <w:rPr>
          <w:b/>
          <w:color w:val="auto"/>
        </w:rPr>
        <w:t>H</w:t>
      </w:r>
      <w:r w:rsidRPr="009C749F">
        <w:rPr>
          <w:b/>
          <w:color w:val="auto"/>
        </w:rPr>
        <w:t>istory:</w:t>
      </w:r>
    </w:p>
    <w:p w14:paraId="78D56609" w14:textId="4C5B9618" w:rsidR="007D1191" w:rsidRDefault="00A43596">
      <w:pPr>
        <w:rPr>
          <w:rFonts w:ascii="Times New Roman" w:hAnsi="Times New Roman" w:cs="Times New Roman"/>
          <w:sz w:val="24"/>
          <w:szCs w:val="24"/>
        </w:rPr>
      </w:pPr>
      <w:r w:rsidRPr="00000FD2">
        <w:rPr>
          <w:rFonts w:ascii="Times New Roman" w:hAnsi="Times New Roman" w:cs="Times New Roman"/>
          <w:sz w:val="24"/>
          <w:szCs w:val="24"/>
        </w:rPr>
        <w:t>Due to the Zika virus epidemic, there is a heightened awareness that travel just prior to conception and during the first trimester of pregnancy</w:t>
      </w:r>
      <w:r w:rsidR="007D1191" w:rsidRPr="00000FD2">
        <w:rPr>
          <w:rFonts w:ascii="Times New Roman" w:hAnsi="Times New Roman" w:cs="Times New Roman"/>
          <w:sz w:val="24"/>
          <w:szCs w:val="24"/>
        </w:rPr>
        <w:t xml:space="preserve"> occurs frequently and is a potential source of exposure to teratogens, such as Zika virus infection. Questions in the new Travel History </w:t>
      </w:r>
      <w:r w:rsidR="002E5D44" w:rsidRPr="00000FD2">
        <w:rPr>
          <w:rFonts w:ascii="Times New Roman" w:hAnsi="Times New Roman" w:cs="Times New Roman"/>
          <w:sz w:val="24"/>
          <w:szCs w:val="24"/>
        </w:rPr>
        <w:t xml:space="preserve">section </w:t>
      </w:r>
      <w:r w:rsidR="007D1191" w:rsidRPr="00000FD2">
        <w:rPr>
          <w:rFonts w:ascii="Times New Roman" w:hAnsi="Times New Roman" w:cs="Times New Roman"/>
          <w:sz w:val="24"/>
          <w:szCs w:val="24"/>
        </w:rPr>
        <w:t xml:space="preserve">regarding travel </w:t>
      </w:r>
      <w:r w:rsidR="002E5D44" w:rsidRPr="00000FD2">
        <w:rPr>
          <w:rFonts w:ascii="Times New Roman" w:hAnsi="Times New Roman" w:cs="Times New Roman"/>
          <w:sz w:val="24"/>
          <w:szCs w:val="24"/>
        </w:rPr>
        <w:t xml:space="preserve">dates, locations, travel-associated illness and symptoms </w:t>
      </w:r>
      <w:r w:rsidR="007D1191" w:rsidRPr="00000FD2">
        <w:rPr>
          <w:rFonts w:ascii="Times New Roman" w:hAnsi="Times New Roman" w:cs="Times New Roman"/>
          <w:sz w:val="24"/>
          <w:szCs w:val="24"/>
        </w:rPr>
        <w:t>were adapted from other federal studies, primarily, the US Zika Infant and Pregnancy Registry Maternal Health History Form. This section also includes medication exposure questions that are aske</w:t>
      </w:r>
      <w:r w:rsidR="008E2FA7">
        <w:rPr>
          <w:rFonts w:ascii="Times New Roman" w:hAnsi="Times New Roman" w:cs="Times New Roman"/>
          <w:sz w:val="24"/>
          <w:szCs w:val="24"/>
        </w:rPr>
        <w:t>d in other parts of the BD-STEPS</w:t>
      </w:r>
      <w:r w:rsidR="007D1191" w:rsidRPr="00000FD2">
        <w:rPr>
          <w:rFonts w:ascii="Times New Roman" w:hAnsi="Times New Roman" w:cs="Times New Roman"/>
          <w:sz w:val="24"/>
          <w:szCs w:val="24"/>
        </w:rPr>
        <w:t xml:space="preserve"> CATI.</w:t>
      </w:r>
      <w:r w:rsidR="00F210D3">
        <w:rPr>
          <w:rFonts w:ascii="Times New Roman" w:hAnsi="Times New Roman" w:cs="Times New Roman"/>
          <w:sz w:val="24"/>
          <w:szCs w:val="24"/>
        </w:rPr>
        <w:t xml:space="preserve"> Please see</w:t>
      </w:r>
      <w:r w:rsidR="009C749F">
        <w:rPr>
          <w:rFonts w:ascii="Times New Roman" w:hAnsi="Times New Roman" w:cs="Times New Roman"/>
          <w:sz w:val="24"/>
          <w:szCs w:val="24"/>
        </w:rPr>
        <w:t xml:space="preserve"> questions below (page 5) or</w:t>
      </w:r>
      <w:r w:rsidR="00F210D3">
        <w:rPr>
          <w:rFonts w:ascii="Times New Roman" w:hAnsi="Times New Roman" w:cs="Times New Roman"/>
          <w:sz w:val="24"/>
          <w:szCs w:val="24"/>
        </w:rPr>
        <w:t xml:space="preserve"> </w:t>
      </w:r>
      <w:r w:rsidR="00F210D3" w:rsidRPr="00F210D3">
        <w:rPr>
          <w:rFonts w:ascii="Times New Roman" w:hAnsi="Times New Roman" w:cs="Times New Roman"/>
          <w:b/>
          <w:sz w:val="24"/>
          <w:szCs w:val="24"/>
        </w:rPr>
        <w:t>Attachment F</w:t>
      </w:r>
      <w:r w:rsidR="00F210D3">
        <w:rPr>
          <w:rFonts w:ascii="Times New Roman" w:hAnsi="Times New Roman" w:cs="Times New Roman"/>
          <w:sz w:val="24"/>
          <w:szCs w:val="24"/>
        </w:rPr>
        <w:t xml:space="preserve"> Section U: Travel History (page 94).</w:t>
      </w:r>
    </w:p>
    <w:p w14:paraId="7FFBB1AE" w14:textId="77777777" w:rsidR="005D7379" w:rsidRPr="00000FD2" w:rsidRDefault="005D7379">
      <w:pPr>
        <w:rPr>
          <w:rFonts w:ascii="Times New Roman" w:hAnsi="Times New Roman" w:cs="Times New Roman"/>
          <w:sz w:val="24"/>
          <w:szCs w:val="24"/>
        </w:rPr>
      </w:pPr>
    </w:p>
    <w:p w14:paraId="2DB8727D" w14:textId="141515AC" w:rsidR="007D1191" w:rsidRPr="009C749F" w:rsidRDefault="007D1191" w:rsidP="009C749F">
      <w:pPr>
        <w:pStyle w:val="Heading2"/>
        <w:rPr>
          <w:b/>
          <w:color w:val="auto"/>
        </w:rPr>
      </w:pPr>
      <w:r w:rsidRPr="009C749F">
        <w:rPr>
          <w:b/>
          <w:color w:val="auto"/>
        </w:rPr>
        <w:t>Marijuana</w:t>
      </w:r>
      <w:r w:rsidR="00000FD2" w:rsidRPr="009C749F">
        <w:rPr>
          <w:b/>
          <w:color w:val="auto"/>
        </w:rPr>
        <w:t xml:space="preserve"> Use</w:t>
      </w:r>
      <w:r w:rsidRPr="009C749F">
        <w:rPr>
          <w:b/>
          <w:color w:val="auto"/>
        </w:rPr>
        <w:t>:</w:t>
      </w:r>
    </w:p>
    <w:p w14:paraId="180CEBC5" w14:textId="3ECD9A12" w:rsidR="007D1191" w:rsidRPr="00000FD2" w:rsidRDefault="007D1191">
      <w:pPr>
        <w:rPr>
          <w:rFonts w:ascii="Times New Roman" w:hAnsi="Times New Roman" w:cs="Times New Roman"/>
          <w:sz w:val="24"/>
          <w:szCs w:val="24"/>
        </w:rPr>
      </w:pPr>
      <w:r w:rsidRPr="00000FD2">
        <w:rPr>
          <w:rFonts w:ascii="Times New Roman" w:hAnsi="Times New Roman" w:cs="Times New Roman"/>
          <w:sz w:val="24"/>
          <w:szCs w:val="24"/>
        </w:rPr>
        <w:t>As the prevalence of exposure in the general population to marijuana increases with legalization of recreational and medicinal marijuana use, marijuana use during early pregnancy is a topic of emerging concern.</w:t>
      </w:r>
      <w:r w:rsidR="002E5D44" w:rsidRPr="00000FD2">
        <w:rPr>
          <w:rFonts w:ascii="Times New Roman" w:hAnsi="Times New Roman" w:cs="Times New Roman"/>
          <w:sz w:val="24"/>
          <w:szCs w:val="24"/>
        </w:rPr>
        <w:t xml:space="preserve"> </w:t>
      </w:r>
      <w:r w:rsidR="00562CDE" w:rsidRPr="00000FD2">
        <w:rPr>
          <w:rFonts w:ascii="Times New Roman" w:hAnsi="Times New Roman" w:cs="Times New Roman"/>
          <w:sz w:val="24"/>
          <w:szCs w:val="24"/>
        </w:rPr>
        <w:t>Although recent studies have not reported an increase in adverse pregnancy outcomes resulting from marijuana exposure, co-use of other substances is common (</w:t>
      </w:r>
      <w:hyperlink r:id="rId9" w:history="1">
        <w:r w:rsidR="00562CDE" w:rsidRPr="00000FD2">
          <w:rPr>
            <w:rStyle w:val="Hyperlink"/>
            <w:rFonts w:ascii="Times New Roman" w:hAnsi="Times New Roman" w:cs="Times New Roman"/>
            <w:sz w:val="24"/>
            <w:szCs w:val="24"/>
          </w:rPr>
          <w:t>https://www.ncbi.nlm.nih.gov/pubmed/29627409</w:t>
        </w:r>
      </w:hyperlink>
      <w:r w:rsidR="00562CDE" w:rsidRPr="00000FD2">
        <w:rPr>
          <w:rFonts w:ascii="Times New Roman" w:hAnsi="Times New Roman" w:cs="Times New Roman"/>
          <w:sz w:val="24"/>
          <w:szCs w:val="24"/>
        </w:rPr>
        <w:t>) and there have been few recent epidemiologic studies studying the association between specific birth defect</w:t>
      </w:r>
      <w:r w:rsidR="009E54C7" w:rsidRPr="00000FD2">
        <w:rPr>
          <w:rFonts w:ascii="Times New Roman" w:hAnsi="Times New Roman" w:cs="Times New Roman"/>
          <w:sz w:val="24"/>
          <w:szCs w:val="24"/>
        </w:rPr>
        <w:t>s</w:t>
      </w:r>
      <w:r w:rsidR="00562CDE" w:rsidRPr="00000FD2">
        <w:rPr>
          <w:rFonts w:ascii="Times New Roman" w:hAnsi="Times New Roman" w:cs="Times New Roman"/>
          <w:sz w:val="24"/>
          <w:szCs w:val="24"/>
        </w:rPr>
        <w:t xml:space="preserve"> and marijuana use during pregnancy. </w:t>
      </w:r>
      <w:r w:rsidR="002E5D44" w:rsidRPr="00000FD2">
        <w:rPr>
          <w:rFonts w:ascii="Times New Roman" w:hAnsi="Times New Roman" w:cs="Times New Roman"/>
          <w:sz w:val="24"/>
          <w:szCs w:val="24"/>
        </w:rPr>
        <w:t>CDC leveraged existing questions from a number of federal studies, including PRAMS, BRFSS, and YRBSS, to develop the questions regarding the route of ingestion/use, frequency, and reason for use of marijuana in this section.</w:t>
      </w:r>
      <w:r w:rsidR="00F210D3">
        <w:rPr>
          <w:rFonts w:ascii="Times New Roman" w:hAnsi="Times New Roman" w:cs="Times New Roman"/>
          <w:sz w:val="24"/>
          <w:szCs w:val="24"/>
        </w:rPr>
        <w:t xml:space="preserve"> Please see</w:t>
      </w:r>
      <w:r w:rsidR="009C749F">
        <w:rPr>
          <w:rFonts w:ascii="Times New Roman" w:hAnsi="Times New Roman" w:cs="Times New Roman"/>
          <w:sz w:val="24"/>
          <w:szCs w:val="24"/>
        </w:rPr>
        <w:t xml:space="preserve"> below (page 9) or</w:t>
      </w:r>
      <w:r w:rsidR="00F210D3">
        <w:rPr>
          <w:rFonts w:ascii="Times New Roman" w:hAnsi="Times New Roman" w:cs="Times New Roman"/>
          <w:sz w:val="24"/>
          <w:szCs w:val="24"/>
        </w:rPr>
        <w:t xml:space="preserve"> </w:t>
      </w:r>
      <w:r w:rsidR="00F210D3" w:rsidRPr="00F210D3">
        <w:rPr>
          <w:rFonts w:ascii="Times New Roman" w:hAnsi="Times New Roman" w:cs="Times New Roman"/>
          <w:b/>
          <w:sz w:val="24"/>
          <w:szCs w:val="24"/>
        </w:rPr>
        <w:t>Attachment F</w:t>
      </w:r>
      <w:r w:rsidR="00F210D3">
        <w:rPr>
          <w:rFonts w:ascii="Times New Roman" w:hAnsi="Times New Roman" w:cs="Times New Roman"/>
          <w:sz w:val="24"/>
          <w:szCs w:val="24"/>
        </w:rPr>
        <w:t xml:space="preserve"> Section BB: Marijuana (page 140).</w:t>
      </w:r>
    </w:p>
    <w:p w14:paraId="0BF9BA92" w14:textId="77777777" w:rsidR="009C749F" w:rsidRPr="009D7909" w:rsidRDefault="009C749F" w:rsidP="009C749F">
      <w:pPr>
        <w:pStyle w:val="Heading1"/>
        <w:rPr>
          <w:color w:val="355E91"/>
        </w:rPr>
      </w:pPr>
      <w:bookmarkStart w:id="1" w:name="_Toc527017336"/>
      <w:bookmarkStart w:id="2" w:name="_Toc5256345"/>
      <w:r w:rsidRPr="009D7909">
        <w:rPr>
          <w:color w:val="355E91"/>
        </w:rPr>
        <w:lastRenderedPageBreak/>
        <w:t>Section T: INFECTIONS</w:t>
      </w:r>
      <w:bookmarkEnd w:id="1"/>
      <w:bookmarkEnd w:id="2"/>
    </w:p>
    <w:p w14:paraId="067727DE" w14:textId="77777777" w:rsidR="009C749F" w:rsidRPr="009D7909" w:rsidRDefault="009C749F" w:rsidP="009C749F">
      <w:pPr>
        <w:pStyle w:val="BodyText"/>
        <w:ind w:hanging="1062"/>
      </w:pPr>
    </w:p>
    <w:tbl>
      <w:tblPr>
        <w:tblStyle w:val="TableGrid"/>
        <w:tblW w:w="0" w:type="auto"/>
        <w:tblLayout w:type="fixed"/>
        <w:tblLook w:val="04A0" w:firstRow="1" w:lastRow="0" w:firstColumn="1" w:lastColumn="0" w:noHBand="0" w:noVBand="1"/>
      </w:tblPr>
      <w:tblGrid>
        <w:gridCol w:w="805"/>
        <w:gridCol w:w="4410"/>
        <w:gridCol w:w="1213"/>
        <w:gridCol w:w="1214"/>
        <w:gridCol w:w="1214"/>
        <w:gridCol w:w="1214"/>
      </w:tblGrid>
      <w:tr w:rsidR="009C749F" w:rsidRPr="009D7909" w14:paraId="22E20144" w14:textId="77777777" w:rsidTr="00695095">
        <w:tc>
          <w:tcPr>
            <w:tcW w:w="10070" w:type="dxa"/>
            <w:gridSpan w:val="6"/>
            <w:tcBorders>
              <w:top w:val="single" w:sz="4" w:space="0" w:color="auto"/>
              <w:left w:val="single" w:sz="4" w:space="0" w:color="auto"/>
              <w:bottom w:val="single" w:sz="4" w:space="0" w:color="auto"/>
              <w:right w:val="single" w:sz="4" w:space="0" w:color="auto"/>
            </w:tcBorders>
          </w:tcPr>
          <w:p w14:paraId="2441254D" w14:textId="77777777" w:rsidR="009C749F" w:rsidRPr="009D7909" w:rsidRDefault="009C749F" w:rsidP="00695095"/>
          <w:p w14:paraId="7240B08B" w14:textId="77777777" w:rsidR="009C749F" w:rsidRPr="009D7909" w:rsidRDefault="009C749F" w:rsidP="00695095">
            <w:r w:rsidRPr="009D7909">
              <w:t>INFECTIONS – Gateway Table</w:t>
            </w:r>
          </w:p>
          <w:p w14:paraId="36C1BFD4" w14:textId="77777777" w:rsidR="009C749F" w:rsidRPr="009D7909" w:rsidRDefault="009C749F" w:rsidP="00695095">
            <w:pPr>
              <w:ind w:right="-202"/>
            </w:pPr>
          </w:p>
          <w:p w14:paraId="41E90141" w14:textId="77777777" w:rsidR="009C749F" w:rsidRPr="009D7909" w:rsidRDefault="009C749F" w:rsidP="00695095">
            <w:r w:rsidRPr="009D7909">
              <w:t>(FOLLOW-UP QUESTIONS FOR EVERY “YES” RESPONSE BEGIN IN NEXT TABLE</w:t>
            </w:r>
          </w:p>
        </w:tc>
      </w:tr>
      <w:tr w:rsidR="009C749F" w:rsidRPr="009D7909" w14:paraId="51A281FC" w14:textId="77777777" w:rsidTr="00695095">
        <w:tc>
          <w:tcPr>
            <w:tcW w:w="5215" w:type="dxa"/>
            <w:gridSpan w:val="2"/>
            <w:tcBorders>
              <w:top w:val="single" w:sz="4" w:space="0" w:color="auto"/>
              <w:left w:val="single" w:sz="4" w:space="0" w:color="auto"/>
              <w:bottom w:val="single" w:sz="4" w:space="0" w:color="auto"/>
              <w:right w:val="single" w:sz="4" w:space="0" w:color="auto"/>
            </w:tcBorders>
            <w:hideMark/>
          </w:tcPr>
          <w:p w14:paraId="535761B2" w14:textId="77777777" w:rsidR="009C749F" w:rsidRPr="009D7909" w:rsidRDefault="009C749F" w:rsidP="00695095">
            <w:r w:rsidRPr="009D7909">
              <w:t xml:space="preserve">Has a doctor or other health care provider </w:t>
            </w:r>
            <w:r w:rsidRPr="009D7909">
              <w:rPr>
                <w:u w:val="single"/>
              </w:rPr>
              <w:t>ever</w:t>
            </w:r>
            <w:r w:rsidRPr="009D7909">
              <w:t xml:space="preserve"> told you that you had any of the following infections?</w:t>
            </w:r>
          </w:p>
        </w:tc>
        <w:tc>
          <w:tcPr>
            <w:tcW w:w="1213" w:type="dxa"/>
            <w:tcBorders>
              <w:top w:val="single" w:sz="4" w:space="0" w:color="auto"/>
              <w:left w:val="single" w:sz="4" w:space="0" w:color="auto"/>
              <w:bottom w:val="single" w:sz="4" w:space="0" w:color="auto"/>
              <w:right w:val="single" w:sz="4" w:space="0" w:color="auto"/>
            </w:tcBorders>
            <w:hideMark/>
          </w:tcPr>
          <w:p w14:paraId="5A4BDB41" w14:textId="77777777" w:rsidR="009C749F" w:rsidRPr="009D7909" w:rsidRDefault="009C749F" w:rsidP="00695095">
            <w:pPr>
              <w:jc w:val="center"/>
            </w:pPr>
            <w:r w:rsidRPr="009D7909">
              <w:rPr>
                <w:b/>
                <w:sz w:val="18"/>
                <w:szCs w:val="18"/>
              </w:rPr>
              <w:t>IF YES, ASK FOLLOW-UP QUESTIONS</w:t>
            </w:r>
          </w:p>
        </w:tc>
        <w:tc>
          <w:tcPr>
            <w:tcW w:w="1214" w:type="dxa"/>
            <w:tcBorders>
              <w:top w:val="single" w:sz="4" w:space="0" w:color="auto"/>
              <w:left w:val="single" w:sz="4" w:space="0" w:color="auto"/>
              <w:bottom w:val="single" w:sz="4" w:space="0" w:color="auto"/>
              <w:right w:val="single" w:sz="4" w:space="0" w:color="auto"/>
            </w:tcBorders>
            <w:hideMark/>
          </w:tcPr>
          <w:p w14:paraId="2B27348A" w14:textId="77777777" w:rsidR="009C749F" w:rsidRPr="009D7909" w:rsidRDefault="009C749F" w:rsidP="00695095">
            <w:pPr>
              <w:jc w:val="center"/>
            </w:pPr>
            <w:r w:rsidRPr="009D7909">
              <w:rPr>
                <w:b/>
                <w:sz w:val="18"/>
                <w:szCs w:val="18"/>
              </w:rPr>
              <w:t>IF NO, ASK NEXT CATEGORY</w:t>
            </w:r>
          </w:p>
        </w:tc>
        <w:tc>
          <w:tcPr>
            <w:tcW w:w="1214" w:type="dxa"/>
            <w:tcBorders>
              <w:top w:val="single" w:sz="4" w:space="0" w:color="auto"/>
              <w:left w:val="single" w:sz="4" w:space="0" w:color="auto"/>
              <w:bottom w:val="single" w:sz="4" w:space="0" w:color="auto"/>
              <w:right w:val="single" w:sz="4" w:space="0" w:color="auto"/>
            </w:tcBorders>
            <w:hideMark/>
          </w:tcPr>
          <w:p w14:paraId="1A176980" w14:textId="77777777" w:rsidR="009C749F" w:rsidRPr="009D7909" w:rsidRDefault="009C749F" w:rsidP="00695095">
            <w:pPr>
              <w:jc w:val="center"/>
            </w:pPr>
            <w:r w:rsidRPr="009D7909">
              <w:rPr>
                <w:b/>
                <w:sz w:val="18"/>
                <w:szCs w:val="18"/>
              </w:rPr>
              <w:t>IF DK, ASK NEXT CATEGORY</w:t>
            </w:r>
          </w:p>
        </w:tc>
        <w:tc>
          <w:tcPr>
            <w:tcW w:w="1214" w:type="dxa"/>
            <w:tcBorders>
              <w:top w:val="single" w:sz="4" w:space="0" w:color="auto"/>
              <w:left w:val="single" w:sz="4" w:space="0" w:color="auto"/>
              <w:bottom w:val="single" w:sz="4" w:space="0" w:color="auto"/>
              <w:right w:val="single" w:sz="4" w:space="0" w:color="auto"/>
            </w:tcBorders>
            <w:hideMark/>
          </w:tcPr>
          <w:p w14:paraId="0F372566" w14:textId="77777777" w:rsidR="009C749F" w:rsidRPr="009D7909" w:rsidRDefault="009C749F" w:rsidP="00695095">
            <w:pPr>
              <w:jc w:val="center"/>
            </w:pPr>
            <w:r w:rsidRPr="009D7909">
              <w:rPr>
                <w:b/>
                <w:sz w:val="18"/>
                <w:szCs w:val="18"/>
              </w:rPr>
              <w:t>IF RF, ASK NEXT CATEGORY</w:t>
            </w:r>
          </w:p>
        </w:tc>
      </w:tr>
      <w:tr w:rsidR="009C749F" w:rsidRPr="009D7909" w14:paraId="43C78992" w14:textId="77777777" w:rsidTr="00695095">
        <w:tc>
          <w:tcPr>
            <w:tcW w:w="805" w:type="dxa"/>
            <w:tcBorders>
              <w:top w:val="single" w:sz="4" w:space="0" w:color="auto"/>
              <w:left w:val="single" w:sz="4" w:space="0" w:color="auto"/>
              <w:bottom w:val="single" w:sz="4" w:space="0" w:color="auto"/>
              <w:right w:val="single" w:sz="4" w:space="0" w:color="auto"/>
            </w:tcBorders>
          </w:tcPr>
          <w:p w14:paraId="626188C5"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tcPr>
          <w:p w14:paraId="52C8E0CE" w14:textId="77777777" w:rsidR="009C749F" w:rsidRPr="009D7909" w:rsidRDefault="009C749F" w:rsidP="00695095"/>
        </w:tc>
        <w:tc>
          <w:tcPr>
            <w:tcW w:w="1213" w:type="dxa"/>
            <w:tcBorders>
              <w:top w:val="single" w:sz="4" w:space="0" w:color="auto"/>
              <w:left w:val="single" w:sz="4" w:space="0" w:color="auto"/>
              <w:bottom w:val="single" w:sz="4" w:space="0" w:color="auto"/>
              <w:right w:val="single" w:sz="4" w:space="0" w:color="auto"/>
            </w:tcBorders>
            <w:hideMark/>
          </w:tcPr>
          <w:p w14:paraId="7F65269C" w14:textId="77777777" w:rsidR="009C749F" w:rsidRPr="009D7909" w:rsidRDefault="009C749F" w:rsidP="00695095">
            <w:r w:rsidRPr="009D7909">
              <w:t>YES</w:t>
            </w:r>
          </w:p>
        </w:tc>
        <w:tc>
          <w:tcPr>
            <w:tcW w:w="1214" w:type="dxa"/>
            <w:tcBorders>
              <w:top w:val="single" w:sz="4" w:space="0" w:color="auto"/>
              <w:left w:val="single" w:sz="4" w:space="0" w:color="auto"/>
              <w:bottom w:val="single" w:sz="4" w:space="0" w:color="auto"/>
              <w:right w:val="single" w:sz="4" w:space="0" w:color="auto"/>
            </w:tcBorders>
            <w:hideMark/>
          </w:tcPr>
          <w:p w14:paraId="66871E76" w14:textId="77777777" w:rsidR="009C749F" w:rsidRPr="009D7909" w:rsidRDefault="009C749F" w:rsidP="00695095">
            <w:r w:rsidRPr="009D7909">
              <w:t>NO</w:t>
            </w:r>
          </w:p>
        </w:tc>
        <w:tc>
          <w:tcPr>
            <w:tcW w:w="1214" w:type="dxa"/>
            <w:tcBorders>
              <w:top w:val="single" w:sz="4" w:space="0" w:color="auto"/>
              <w:left w:val="single" w:sz="4" w:space="0" w:color="auto"/>
              <w:bottom w:val="single" w:sz="4" w:space="0" w:color="auto"/>
              <w:right w:val="single" w:sz="4" w:space="0" w:color="auto"/>
            </w:tcBorders>
            <w:hideMark/>
          </w:tcPr>
          <w:p w14:paraId="68A8955E" w14:textId="77777777" w:rsidR="009C749F" w:rsidRPr="009D7909" w:rsidRDefault="009C749F" w:rsidP="00695095">
            <w:r w:rsidRPr="009D7909">
              <w:t>DK</w:t>
            </w:r>
          </w:p>
        </w:tc>
        <w:tc>
          <w:tcPr>
            <w:tcW w:w="1214" w:type="dxa"/>
            <w:tcBorders>
              <w:top w:val="single" w:sz="4" w:space="0" w:color="auto"/>
              <w:left w:val="single" w:sz="4" w:space="0" w:color="auto"/>
              <w:bottom w:val="single" w:sz="4" w:space="0" w:color="auto"/>
              <w:right w:val="single" w:sz="4" w:space="0" w:color="auto"/>
            </w:tcBorders>
            <w:hideMark/>
          </w:tcPr>
          <w:p w14:paraId="267724B2" w14:textId="77777777" w:rsidR="009C749F" w:rsidRPr="009D7909" w:rsidRDefault="009C749F" w:rsidP="00695095">
            <w:r w:rsidRPr="009D7909">
              <w:t>RF</w:t>
            </w:r>
          </w:p>
        </w:tc>
      </w:tr>
      <w:tr w:rsidR="009C749F" w:rsidRPr="009D7909" w14:paraId="27A7005E"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58F575C3" w14:textId="77777777" w:rsidR="009C749F" w:rsidRPr="009D7909" w:rsidRDefault="009C749F" w:rsidP="00695095">
            <w:r w:rsidRPr="009D7909">
              <w:t>T1.</w:t>
            </w:r>
          </w:p>
        </w:tc>
        <w:tc>
          <w:tcPr>
            <w:tcW w:w="4410" w:type="dxa"/>
            <w:tcBorders>
              <w:top w:val="single" w:sz="4" w:space="0" w:color="auto"/>
              <w:left w:val="single" w:sz="4" w:space="0" w:color="auto"/>
              <w:bottom w:val="single" w:sz="4" w:space="0" w:color="auto"/>
              <w:right w:val="single" w:sz="4" w:space="0" w:color="auto"/>
            </w:tcBorders>
            <w:hideMark/>
          </w:tcPr>
          <w:p w14:paraId="5BB39DDE" w14:textId="77777777" w:rsidR="009C749F" w:rsidRPr="009D7909" w:rsidRDefault="009C749F" w:rsidP="00695095">
            <w:r w:rsidRPr="009D7909">
              <w:t>Zika virus</w:t>
            </w:r>
          </w:p>
        </w:tc>
        <w:tc>
          <w:tcPr>
            <w:tcW w:w="1213" w:type="dxa"/>
            <w:tcBorders>
              <w:top w:val="single" w:sz="4" w:space="0" w:color="auto"/>
              <w:left w:val="single" w:sz="4" w:space="0" w:color="auto"/>
              <w:bottom w:val="single" w:sz="4" w:space="0" w:color="auto"/>
              <w:right w:val="single" w:sz="4" w:space="0" w:color="auto"/>
            </w:tcBorders>
          </w:tcPr>
          <w:p w14:paraId="14BC3A4C" w14:textId="77777777" w:rsidR="009C749F" w:rsidRPr="009D7909" w:rsidRDefault="009C749F" w:rsidP="00695095">
            <w:pPr>
              <w:rPr>
                <w:strike/>
              </w:rPr>
            </w:pPr>
          </w:p>
        </w:tc>
        <w:tc>
          <w:tcPr>
            <w:tcW w:w="1214" w:type="dxa"/>
            <w:tcBorders>
              <w:top w:val="single" w:sz="4" w:space="0" w:color="auto"/>
              <w:left w:val="single" w:sz="4" w:space="0" w:color="auto"/>
              <w:bottom w:val="single" w:sz="4" w:space="0" w:color="auto"/>
              <w:right w:val="single" w:sz="4" w:space="0" w:color="auto"/>
            </w:tcBorders>
          </w:tcPr>
          <w:p w14:paraId="141537A0" w14:textId="77777777" w:rsidR="009C749F" w:rsidRPr="009D7909" w:rsidRDefault="009C749F" w:rsidP="00695095">
            <w:pPr>
              <w:rPr>
                <w:strike/>
              </w:rPr>
            </w:pPr>
          </w:p>
        </w:tc>
        <w:tc>
          <w:tcPr>
            <w:tcW w:w="1214" w:type="dxa"/>
            <w:tcBorders>
              <w:top w:val="single" w:sz="4" w:space="0" w:color="auto"/>
              <w:left w:val="single" w:sz="4" w:space="0" w:color="auto"/>
              <w:bottom w:val="single" w:sz="4" w:space="0" w:color="auto"/>
              <w:right w:val="single" w:sz="4" w:space="0" w:color="auto"/>
            </w:tcBorders>
          </w:tcPr>
          <w:p w14:paraId="0D03A994" w14:textId="77777777" w:rsidR="009C749F" w:rsidRPr="009D7909" w:rsidRDefault="009C749F" w:rsidP="00695095">
            <w:pPr>
              <w:rPr>
                <w:strike/>
              </w:rPr>
            </w:pPr>
          </w:p>
        </w:tc>
        <w:tc>
          <w:tcPr>
            <w:tcW w:w="1214" w:type="dxa"/>
            <w:tcBorders>
              <w:top w:val="single" w:sz="4" w:space="0" w:color="auto"/>
              <w:left w:val="single" w:sz="4" w:space="0" w:color="auto"/>
              <w:bottom w:val="single" w:sz="4" w:space="0" w:color="auto"/>
              <w:right w:val="single" w:sz="4" w:space="0" w:color="auto"/>
            </w:tcBorders>
          </w:tcPr>
          <w:p w14:paraId="608D4BEF" w14:textId="77777777" w:rsidR="009C749F" w:rsidRPr="009D7909" w:rsidRDefault="009C749F" w:rsidP="00695095">
            <w:pPr>
              <w:rPr>
                <w:strike/>
              </w:rPr>
            </w:pPr>
          </w:p>
        </w:tc>
      </w:tr>
      <w:tr w:rsidR="009C749F" w:rsidRPr="009D7909" w14:paraId="5FDA2DB4" w14:textId="77777777" w:rsidTr="00695095">
        <w:tc>
          <w:tcPr>
            <w:tcW w:w="805" w:type="dxa"/>
            <w:tcBorders>
              <w:top w:val="single" w:sz="4" w:space="0" w:color="auto"/>
              <w:left w:val="single" w:sz="4" w:space="0" w:color="auto"/>
              <w:bottom w:val="single" w:sz="4" w:space="0" w:color="auto"/>
              <w:right w:val="single" w:sz="4" w:space="0" w:color="auto"/>
            </w:tcBorders>
          </w:tcPr>
          <w:p w14:paraId="4CC5E93E"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5F91DA38" w14:textId="77777777" w:rsidR="009C749F" w:rsidRPr="009D7909" w:rsidRDefault="009C749F" w:rsidP="00695095">
            <w:r w:rsidRPr="009D7909">
              <w:t>Chikungunya</w:t>
            </w:r>
          </w:p>
        </w:tc>
        <w:tc>
          <w:tcPr>
            <w:tcW w:w="1213" w:type="dxa"/>
            <w:tcBorders>
              <w:top w:val="single" w:sz="4" w:space="0" w:color="auto"/>
              <w:left w:val="single" w:sz="4" w:space="0" w:color="auto"/>
              <w:bottom w:val="single" w:sz="4" w:space="0" w:color="auto"/>
              <w:right w:val="single" w:sz="4" w:space="0" w:color="auto"/>
            </w:tcBorders>
          </w:tcPr>
          <w:p w14:paraId="796D895B"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7A3B614A"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53105030"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33E12877" w14:textId="77777777" w:rsidR="009C749F" w:rsidRPr="009D7909" w:rsidRDefault="009C749F" w:rsidP="00695095"/>
        </w:tc>
      </w:tr>
      <w:tr w:rsidR="009C749F" w:rsidRPr="009D7909" w14:paraId="522DD07F" w14:textId="77777777" w:rsidTr="00695095">
        <w:tc>
          <w:tcPr>
            <w:tcW w:w="805" w:type="dxa"/>
            <w:tcBorders>
              <w:top w:val="single" w:sz="4" w:space="0" w:color="auto"/>
              <w:left w:val="single" w:sz="4" w:space="0" w:color="auto"/>
              <w:bottom w:val="single" w:sz="4" w:space="0" w:color="auto"/>
              <w:right w:val="single" w:sz="4" w:space="0" w:color="auto"/>
            </w:tcBorders>
          </w:tcPr>
          <w:p w14:paraId="50182F60"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4ADE5FAC" w14:textId="77777777" w:rsidR="009C749F" w:rsidRPr="009D7909" w:rsidRDefault="009C749F" w:rsidP="00695095">
            <w:r w:rsidRPr="009D7909">
              <w:t>Dengue</w:t>
            </w:r>
          </w:p>
        </w:tc>
        <w:tc>
          <w:tcPr>
            <w:tcW w:w="1213" w:type="dxa"/>
            <w:tcBorders>
              <w:top w:val="single" w:sz="4" w:space="0" w:color="auto"/>
              <w:left w:val="single" w:sz="4" w:space="0" w:color="auto"/>
              <w:bottom w:val="single" w:sz="4" w:space="0" w:color="auto"/>
              <w:right w:val="single" w:sz="4" w:space="0" w:color="auto"/>
            </w:tcBorders>
          </w:tcPr>
          <w:p w14:paraId="5009359B"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0C5A5946"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011F7D5E"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301935B3" w14:textId="77777777" w:rsidR="009C749F" w:rsidRPr="009D7909" w:rsidRDefault="009C749F" w:rsidP="00695095"/>
        </w:tc>
      </w:tr>
      <w:tr w:rsidR="009C749F" w:rsidRPr="009D7909" w14:paraId="79D97F03" w14:textId="77777777" w:rsidTr="00695095">
        <w:tc>
          <w:tcPr>
            <w:tcW w:w="805" w:type="dxa"/>
            <w:tcBorders>
              <w:top w:val="single" w:sz="4" w:space="0" w:color="auto"/>
              <w:left w:val="single" w:sz="4" w:space="0" w:color="auto"/>
              <w:bottom w:val="single" w:sz="4" w:space="0" w:color="auto"/>
              <w:right w:val="single" w:sz="4" w:space="0" w:color="auto"/>
            </w:tcBorders>
          </w:tcPr>
          <w:p w14:paraId="42A46D85"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390A4D26" w14:textId="77777777" w:rsidR="009C749F" w:rsidRPr="009D7909" w:rsidRDefault="009C749F" w:rsidP="00695095">
            <w:r w:rsidRPr="009D7909">
              <w:t>Lyme disease</w:t>
            </w:r>
          </w:p>
        </w:tc>
        <w:tc>
          <w:tcPr>
            <w:tcW w:w="1213" w:type="dxa"/>
            <w:tcBorders>
              <w:top w:val="single" w:sz="4" w:space="0" w:color="auto"/>
              <w:left w:val="single" w:sz="4" w:space="0" w:color="auto"/>
              <w:bottom w:val="single" w:sz="4" w:space="0" w:color="auto"/>
              <w:right w:val="single" w:sz="4" w:space="0" w:color="auto"/>
            </w:tcBorders>
          </w:tcPr>
          <w:p w14:paraId="5B3E8FBB"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0A1CEC7A"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12A8BB3F"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6E2418D4" w14:textId="77777777" w:rsidR="009C749F" w:rsidRPr="009D7909" w:rsidRDefault="009C749F" w:rsidP="00695095"/>
        </w:tc>
      </w:tr>
      <w:tr w:rsidR="009C749F" w:rsidRPr="009D7909" w14:paraId="5DF7949E" w14:textId="77777777" w:rsidTr="00695095">
        <w:tc>
          <w:tcPr>
            <w:tcW w:w="805" w:type="dxa"/>
            <w:tcBorders>
              <w:top w:val="single" w:sz="4" w:space="0" w:color="auto"/>
              <w:left w:val="single" w:sz="4" w:space="0" w:color="auto"/>
              <w:bottom w:val="single" w:sz="4" w:space="0" w:color="auto"/>
              <w:right w:val="single" w:sz="4" w:space="0" w:color="auto"/>
            </w:tcBorders>
          </w:tcPr>
          <w:p w14:paraId="27EA9BFD"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6E6F0329" w14:textId="77777777" w:rsidR="009C749F" w:rsidRPr="009D7909" w:rsidRDefault="009C749F" w:rsidP="00695095">
            <w:r w:rsidRPr="009D7909">
              <w:t>Malaria</w:t>
            </w:r>
          </w:p>
        </w:tc>
        <w:tc>
          <w:tcPr>
            <w:tcW w:w="1213" w:type="dxa"/>
            <w:tcBorders>
              <w:top w:val="single" w:sz="4" w:space="0" w:color="auto"/>
              <w:left w:val="single" w:sz="4" w:space="0" w:color="auto"/>
              <w:bottom w:val="single" w:sz="4" w:space="0" w:color="auto"/>
              <w:right w:val="single" w:sz="4" w:space="0" w:color="auto"/>
            </w:tcBorders>
          </w:tcPr>
          <w:p w14:paraId="33D93C53"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2FEBFC84"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0B432EEB"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2B6BB47B" w14:textId="77777777" w:rsidR="009C749F" w:rsidRPr="009D7909" w:rsidRDefault="009C749F" w:rsidP="00695095"/>
        </w:tc>
      </w:tr>
      <w:tr w:rsidR="009C749F" w:rsidRPr="009D7909" w14:paraId="3B37E2AB" w14:textId="77777777" w:rsidTr="00695095">
        <w:tc>
          <w:tcPr>
            <w:tcW w:w="805" w:type="dxa"/>
            <w:tcBorders>
              <w:top w:val="single" w:sz="4" w:space="0" w:color="auto"/>
              <w:left w:val="single" w:sz="4" w:space="0" w:color="auto"/>
              <w:bottom w:val="single" w:sz="4" w:space="0" w:color="auto"/>
              <w:right w:val="single" w:sz="4" w:space="0" w:color="auto"/>
            </w:tcBorders>
          </w:tcPr>
          <w:p w14:paraId="7E0D6B9A"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63E5FCF6" w14:textId="77777777" w:rsidR="009C749F" w:rsidRPr="009D7909" w:rsidRDefault="009C749F" w:rsidP="00695095">
            <w:r w:rsidRPr="009D7909">
              <w:t>West Nile</w:t>
            </w:r>
          </w:p>
        </w:tc>
        <w:tc>
          <w:tcPr>
            <w:tcW w:w="1213" w:type="dxa"/>
            <w:tcBorders>
              <w:top w:val="single" w:sz="4" w:space="0" w:color="auto"/>
              <w:left w:val="single" w:sz="4" w:space="0" w:color="auto"/>
              <w:bottom w:val="single" w:sz="4" w:space="0" w:color="auto"/>
              <w:right w:val="single" w:sz="4" w:space="0" w:color="auto"/>
            </w:tcBorders>
          </w:tcPr>
          <w:p w14:paraId="092659B0"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1F4B7321"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2C8C89B0"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268AF078" w14:textId="77777777" w:rsidR="009C749F" w:rsidRPr="009D7909" w:rsidRDefault="009C749F" w:rsidP="00695095"/>
        </w:tc>
      </w:tr>
      <w:tr w:rsidR="009C749F" w:rsidRPr="009D7909" w14:paraId="5F92DE3B" w14:textId="77777777" w:rsidTr="00695095">
        <w:tc>
          <w:tcPr>
            <w:tcW w:w="805" w:type="dxa"/>
            <w:tcBorders>
              <w:top w:val="single" w:sz="4" w:space="0" w:color="auto"/>
              <w:left w:val="single" w:sz="4" w:space="0" w:color="auto"/>
              <w:bottom w:val="single" w:sz="4" w:space="0" w:color="auto"/>
              <w:right w:val="single" w:sz="4" w:space="0" w:color="auto"/>
            </w:tcBorders>
          </w:tcPr>
          <w:p w14:paraId="69FF8100"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0A04D6C3" w14:textId="77777777" w:rsidR="009C749F" w:rsidRPr="009D7909" w:rsidRDefault="009C749F" w:rsidP="00695095">
            <w:r w:rsidRPr="009D7909">
              <w:t>Hepatitis A</w:t>
            </w:r>
          </w:p>
        </w:tc>
        <w:tc>
          <w:tcPr>
            <w:tcW w:w="1213" w:type="dxa"/>
            <w:tcBorders>
              <w:top w:val="single" w:sz="4" w:space="0" w:color="auto"/>
              <w:left w:val="single" w:sz="4" w:space="0" w:color="auto"/>
              <w:bottom w:val="single" w:sz="4" w:space="0" w:color="auto"/>
              <w:right w:val="single" w:sz="4" w:space="0" w:color="auto"/>
            </w:tcBorders>
          </w:tcPr>
          <w:p w14:paraId="76AFB0AE"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4D1A0C1B"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7B4F3C40"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29C7584A" w14:textId="77777777" w:rsidR="009C749F" w:rsidRPr="009D7909" w:rsidRDefault="009C749F" w:rsidP="00695095"/>
        </w:tc>
      </w:tr>
      <w:tr w:rsidR="009C749F" w:rsidRPr="009D7909" w14:paraId="77C18A16" w14:textId="77777777" w:rsidTr="00695095">
        <w:tc>
          <w:tcPr>
            <w:tcW w:w="805" w:type="dxa"/>
            <w:tcBorders>
              <w:top w:val="single" w:sz="4" w:space="0" w:color="auto"/>
              <w:left w:val="single" w:sz="4" w:space="0" w:color="auto"/>
              <w:bottom w:val="single" w:sz="4" w:space="0" w:color="auto"/>
              <w:right w:val="single" w:sz="4" w:space="0" w:color="auto"/>
            </w:tcBorders>
          </w:tcPr>
          <w:p w14:paraId="206464FD"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4682F26F" w14:textId="77777777" w:rsidR="009C749F" w:rsidRPr="009D7909" w:rsidRDefault="009C749F" w:rsidP="00695095">
            <w:r w:rsidRPr="009D7909">
              <w:t>Hepatitis B</w:t>
            </w:r>
          </w:p>
        </w:tc>
        <w:tc>
          <w:tcPr>
            <w:tcW w:w="1213" w:type="dxa"/>
            <w:tcBorders>
              <w:top w:val="single" w:sz="4" w:space="0" w:color="auto"/>
              <w:left w:val="single" w:sz="4" w:space="0" w:color="auto"/>
              <w:bottom w:val="single" w:sz="4" w:space="0" w:color="auto"/>
              <w:right w:val="single" w:sz="4" w:space="0" w:color="auto"/>
            </w:tcBorders>
          </w:tcPr>
          <w:p w14:paraId="289B72D4"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6E90F512"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4A16AD5F"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6305FCD6" w14:textId="77777777" w:rsidR="009C749F" w:rsidRPr="009D7909" w:rsidRDefault="009C749F" w:rsidP="00695095"/>
        </w:tc>
      </w:tr>
      <w:tr w:rsidR="009C749F" w:rsidRPr="009D7909" w14:paraId="3CBC128B" w14:textId="77777777" w:rsidTr="00695095">
        <w:tc>
          <w:tcPr>
            <w:tcW w:w="805" w:type="dxa"/>
            <w:tcBorders>
              <w:top w:val="single" w:sz="4" w:space="0" w:color="auto"/>
              <w:left w:val="single" w:sz="4" w:space="0" w:color="auto"/>
              <w:bottom w:val="single" w:sz="4" w:space="0" w:color="auto"/>
              <w:right w:val="single" w:sz="4" w:space="0" w:color="auto"/>
            </w:tcBorders>
          </w:tcPr>
          <w:p w14:paraId="56DB60DB"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391F9CEE" w14:textId="77777777" w:rsidR="009C749F" w:rsidRPr="009D7909" w:rsidRDefault="009C749F" w:rsidP="00695095">
            <w:r w:rsidRPr="009D7909">
              <w:t>Hepatitis C</w:t>
            </w:r>
          </w:p>
        </w:tc>
        <w:tc>
          <w:tcPr>
            <w:tcW w:w="1213" w:type="dxa"/>
            <w:tcBorders>
              <w:top w:val="single" w:sz="4" w:space="0" w:color="auto"/>
              <w:left w:val="single" w:sz="4" w:space="0" w:color="auto"/>
              <w:bottom w:val="single" w:sz="4" w:space="0" w:color="auto"/>
              <w:right w:val="single" w:sz="4" w:space="0" w:color="auto"/>
            </w:tcBorders>
          </w:tcPr>
          <w:p w14:paraId="0CD43B78"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44FA1860"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4985F40A"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32F00351" w14:textId="77777777" w:rsidR="009C749F" w:rsidRPr="009D7909" w:rsidRDefault="009C749F" w:rsidP="00695095"/>
        </w:tc>
      </w:tr>
      <w:tr w:rsidR="009C749F" w:rsidRPr="009D7909" w14:paraId="2A8299F5" w14:textId="77777777" w:rsidTr="00695095">
        <w:tc>
          <w:tcPr>
            <w:tcW w:w="805" w:type="dxa"/>
            <w:tcBorders>
              <w:top w:val="single" w:sz="4" w:space="0" w:color="auto"/>
              <w:left w:val="single" w:sz="4" w:space="0" w:color="auto"/>
              <w:bottom w:val="single" w:sz="4" w:space="0" w:color="auto"/>
              <w:right w:val="single" w:sz="4" w:space="0" w:color="auto"/>
            </w:tcBorders>
          </w:tcPr>
          <w:p w14:paraId="1620295A"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6ADF26C7" w14:textId="77777777" w:rsidR="009C749F" w:rsidRPr="009D7909" w:rsidRDefault="009C749F" w:rsidP="00695095">
            <w:r w:rsidRPr="009D7909">
              <w:t>HIV</w:t>
            </w:r>
          </w:p>
        </w:tc>
        <w:tc>
          <w:tcPr>
            <w:tcW w:w="1213" w:type="dxa"/>
            <w:tcBorders>
              <w:top w:val="single" w:sz="4" w:space="0" w:color="auto"/>
              <w:left w:val="single" w:sz="4" w:space="0" w:color="auto"/>
              <w:bottom w:val="single" w:sz="4" w:space="0" w:color="auto"/>
              <w:right w:val="single" w:sz="4" w:space="0" w:color="auto"/>
            </w:tcBorders>
          </w:tcPr>
          <w:p w14:paraId="0DDF8C45"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5414DCCD"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3F6784FB"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0165693A" w14:textId="77777777" w:rsidR="009C749F" w:rsidRPr="009D7909" w:rsidRDefault="009C749F" w:rsidP="00695095"/>
        </w:tc>
      </w:tr>
      <w:tr w:rsidR="009C749F" w:rsidRPr="009D7909" w14:paraId="742221DF" w14:textId="77777777" w:rsidTr="00695095">
        <w:tc>
          <w:tcPr>
            <w:tcW w:w="805" w:type="dxa"/>
            <w:tcBorders>
              <w:top w:val="single" w:sz="4" w:space="0" w:color="auto"/>
              <w:left w:val="single" w:sz="4" w:space="0" w:color="auto"/>
              <w:bottom w:val="single" w:sz="4" w:space="0" w:color="auto"/>
              <w:right w:val="single" w:sz="4" w:space="0" w:color="auto"/>
            </w:tcBorders>
          </w:tcPr>
          <w:p w14:paraId="6F591535"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478F895A" w14:textId="77777777" w:rsidR="009C749F" w:rsidRPr="009D7909" w:rsidRDefault="009C749F" w:rsidP="00695095">
            <w:r w:rsidRPr="009D7909">
              <w:t>Syphilis</w:t>
            </w:r>
          </w:p>
        </w:tc>
        <w:tc>
          <w:tcPr>
            <w:tcW w:w="1213" w:type="dxa"/>
            <w:tcBorders>
              <w:top w:val="single" w:sz="4" w:space="0" w:color="auto"/>
              <w:left w:val="single" w:sz="4" w:space="0" w:color="auto"/>
              <w:bottom w:val="single" w:sz="4" w:space="0" w:color="auto"/>
              <w:right w:val="single" w:sz="4" w:space="0" w:color="auto"/>
            </w:tcBorders>
          </w:tcPr>
          <w:p w14:paraId="689523ED"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3C9019F5"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7F40A431"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6DE7E3FC" w14:textId="77777777" w:rsidR="009C749F" w:rsidRPr="009D7909" w:rsidRDefault="009C749F" w:rsidP="00695095"/>
        </w:tc>
      </w:tr>
      <w:tr w:rsidR="009C749F" w:rsidRPr="009D7909" w14:paraId="6A4D69A3" w14:textId="77777777" w:rsidTr="00695095">
        <w:tc>
          <w:tcPr>
            <w:tcW w:w="805" w:type="dxa"/>
            <w:tcBorders>
              <w:top w:val="single" w:sz="4" w:space="0" w:color="auto"/>
              <w:left w:val="single" w:sz="4" w:space="0" w:color="auto"/>
              <w:bottom w:val="single" w:sz="4" w:space="0" w:color="auto"/>
              <w:right w:val="single" w:sz="4" w:space="0" w:color="auto"/>
            </w:tcBorders>
          </w:tcPr>
          <w:p w14:paraId="5C7A546E"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5C05F9DE" w14:textId="77777777" w:rsidR="009C749F" w:rsidRPr="009D7909" w:rsidRDefault="009C749F" w:rsidP="00695095">
            <w:r w:rsidRPr="009D7909">
              <w:t>Chlamydia</w:t>
            </w:r>
          </w:p>
        </w:tc>
        <w:tc>
          <w:tcPr>
            <w:tcW w:w="1213" w:type="dxa"/>
            <w:tcBorders>
              <w:top w:val="single" w:sz="4" w:space="0" w:color="auto"/>
              <w:left w:val="single" w:sz="4" w:space="0" w:color="auto"/>
              <w:bottom w:val="single" w:sz="4" w:space="0" w:color="auto"/>
              <w:right w:val="single" w:sz="4" w:space="0" w:color="auto"/>
            </w:tcBorders>
          </w:tcPr>
          <w:p w14:paraId="6C4FA7CA"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46E4F109"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57FFBB76"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08C78BDE" w14:textId="77777777" w:rsidR="009C749F" w:rsidRPr="009D7909" w:rsidRDefault="009C749F" w:rsidP="00695095"/>
        </w:tc>
      </w:tr>
      <w:tr w:rsidR="009C749F" w:rsidRPr="009D7909" w14:paraId="63083CDF" w14:textId="77777777" w:rsidTr="00695095">
        <w:tc>
          <w:tcPr>
            <w:tcW w:w="805" w:type="dxa"/>
            <w:tcBorders>
              <w:top w:val="single" w:sz="4" w:space="0" w:color="auto"/>
              <w:left w:val="single" w:sz="4" w:space="0" w:color="auto"/>
              <w:bottom w:val="single" w:sz="4" w:space="0" w:color="auto"/>
              <w:right w:val="single" w:sz="4" w:space="0" w:color="auto"/>
            </w:tcBorders>
          </w:tcPr>
          <w:p w14:paraId="36DA6F94"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74F740AD" w14:textId="77777777" w:rsidR="009C749F" w:rsidRPr="009D7909" w:rsidRDefault="009C749F" w:rsidP="00695095">
            <w:r w:rsidRPr="009D7909">
              <w:t>Gonorrhea</w:t>
            </w:r>
          </w:p>
        </w:tc>
        <w:tc>
          <w:tcPr>
            <w:tcW w:w="1213" w:type="dxa"/>
            <w:tcBorders>
              <w:top w:val="single" w:sz="4" w:space="0" w:color="auto"/>
              <w:left w:val="single" w:sz="4" w:space="0" w:color="auto"/>
              <w:bottom w:val="single" w:sz="4" w:space="0" w:color="auto"/>
              <w:right w:val="single" w:sz="4" w:space="0" w:color="auto"/>
            </w:tcBorders>
          </w:tcPr>
          <w:p w14:paraId="4C792ABA"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5F690167"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5A67B278"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57368E91" w14:textId="77777777" w:rsidR="009C749F" w:rsidRPr="009D7909" w:rsidRDefault="009C749F" w:rsidP="00695095"/>
        </w:tc>
      </w:tr>
      <w:tr w:rsidR="009C749F" w:rsidRPr="009D7909" w14:paraId="3E073499" w14:textId="77777777" w:rsidTr="00695095">
        <w:tc>
          <w:tcPr>
            <w:tcW w:w="805" w:type="dxa"/>
            <w:tcBorders>
              <w:top w:val="single" w:sz="4" w:space="0" w:color="auto"/>
              <w:left w:val="single" w:sz="4" w:space="0" w:color="auto"/>
              <w:bottom w:val="single" w:sz="4" w:space="0" w:color="auto"/>
              <w:right w:val="single" w:sz="4" w:space="0" w:color="auto"/>
            </w:tcBorders>
          </w:tcPr>
          <w:p w14:paraId="4E141BF1"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7480B9B9" w14:textId="77777777" w:rsidR="009C749F" w:rsidRPr="009D7909" w:rsidRDefault="009C749F" w:rsidP="00695095">
            <w:r w:rsidRPr="009D7909">
              <w:t>Human papillomavirus (HPV)</w:t>
            </w:r>
          </w:p>
        </w:tc>
        <w:tc>
          <w:tcPr>
            <w:tcW w:w="1213" w:type="dxa"/>
            <w:tcBorders>
              <w:top w:val="single" w:sz="4" w:space="0" w:color="auto"/>
              <w:left w:val="single" w:sz="4" w:space="0" w:color="auto"/>
              <w:bottom w:val="single" w:sz="4" w:space="0" w:color="auto"/>
              <w:right w:val="single" w:sz="4" w:space="0" w:color="auto"/>
            </w:tcBorders>
          </w:tcPr>
          <w:p w14:paraId="0961F1DC"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0D883DF2"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3EBD2928"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79E0BEDE" w14:textId="77777777" w:rsidR="009C749F" w:rsidRPr="009D7909" w:rsidRDefault="009C749F" w:rsidP="00695095"/>
        </w:tc>
      </w:tr>
      <w:tr w:rsidR="009C749F" w:rsidRPr="009D7909" w14:paraId="689C7995" w14:textId="77777777" w:rsidTr="00695095">
        <w:tc>
          <w:tcPr>
            <w:tcW w:w="805" w:type="dxa"/>
            <w:tcBorders>
              <w:top w:val="single" w:sz="4" w:space="0" w:color="auto"/>
              <w:left w:val="single" w:sz="4" w:space="0" w:color="auto"/>
              <w:bottom w:val="single" w:sz="4" w:space="0" w:color="auto"/>
              <w:right w:val="single" w:sz="4" w:space="0" w:color="auto"/>
            </w:tcBorders>
          </w:tcPr>
          <w:p w14:paraId="3579A56E" w14:textId="77777777" w:rsidR="009C749F" w:rsidRPr="009D7909" w:rsidRDefault="009C749F" w:rsidP="00695095"/>
        </w:tc>
        <w:tc>
          <w:tcPr>
            <w:tcW w:w="4410" w:type="dxa"/>
            <w:tcBorders>
              <w:top w:val="single" w:sz="4" w:space="0" w:color="auto"/>
              <w:left w:val="single" w:sz="4" w:space="0" w:color="auto"/>
              <w:bottom w:val="single" w:sz="4" w:space="0" w:color="auto"/>
              <w:right w:val="single" w:sz="4" w:space="0" w:color="auto"/>
            </w:tcBorders>
            <w:hideMark/>
          </w:tcPr>
          <w:p w14:paraId="16CC2A41" w14:textId="77777777" w:rsidR="009C749F" w:rsidRPr="009D7909" w:rsidRDefault="009C749F" w:rsidP="00695095">
            <w:r w:rsidRPr="009D7909">
              <w:t>Any other sexually transmitted disease, such as herpes or trichomoniasis?</w:t>
            </w:r>
          </w:p>
        </w:tc>
        <w:tc>
          <w:tcPr>
            <w:tcW w:w="1213" w:type="dxa"/>
            <w:tcBorders>
              <w:top w:val="single" w:sz="4" w:space="0" w:color="auto"/>
              <w:left w:val="single" w:sz="4" w:space="0" w:color="auto"/>
              <w:bottom w:val="single" w:sz="4" w:space="0" w:color="auto"/>
              <w:right w:val="single" w:sz="4" w:space="0" w:color="auto"/>
            </w:tcBorders>
            <w:hideMark/>
          </w:tcPr>
          <w:p w14:paraId="317DC96B" w14:textId="77777777" w:rsidR="009C749F" w:rsidRPr="009D7909" w:rsidRDefault="009C749F" w:rsidP="00695095">
            <w:r w:rsidRPr="009D7909">
              <w:t>What was it?</w:t>
            </w:r>
          </w:p>
        </w:tc>
        <w:tc>
          <w:tcPr>
            <w:tcW w:w="1214" w:type="dxa"/>
            <w:tcBorders>
              <w:top w:val="single" w:sz="4" w:space="0" w:color="auto"/>
              <w:left w:val="single" w:sz="4" w:space="0" w:color="auto"/>
              <w:bottom w:val="single" w:sz="4" w:space="0" w:color="auto"/>
              <w:right w:val="single" w:sz="4" w:space="0" w:color="auto"/>
            </w:tcBorders>
          </w:tcPr>
          <w:p w14:paraId="41A4E47D"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6DDE6859" w14:textId="77777777" w:rsidR="009C749F" w:rsidRPr="009D7909" w:rsidRDefault="009C749F" w:rsidP="00695095"/>
        </w:tc>
        <w:tc>
          <w:tcPr>
            <w:tcW w:w="1214" w:type="dxa"/>
            <w:tcBorders>
              <w:top w:val="single" w:sz="4" w:space="0" w:color="auto"/>
              <w:left w:val="single" w:sz="4" w:space="0" w:color="auto"/>
              <w:bottom w:val="single" w:sz="4" w:space="0" w:color="auto"/>
              <w:right w:val="single" w:sz="4" w:space="0" w:color="auto"/>
            </w:tcBorders>
          </w:tcPr>
          <w:p w14:paraId="08560F7A" w14:textId="77777777" w:rsidR="009C749F" w:rsidRPr="009D7909" w:rsidRDefault="009C749F" w:rsidP="00695095"/>
        </w:tc>
      </w:tr>
    </w:tbl>
    <w:p w14:paraId="55F14728" w14:textId="77777777" w:rsidR="009C749F" w:rsidRPr="009D7909" w:rsidRDefault="009C749F" w:rsidP="009C749F">
      <w:pPr>
        <w:pStyle w:val="BodyText"/>
        <w:ind w:hanging="1062"/>
      </w:pPr>
    </w:p>
    <w:tbl>
      <w:tblPr>
        <w:tblStyle w:val="TableGrid"/>
        <w:tblW w:w="0" w:type="auto"/>
        <w:tblLook w:val="04A0" w:firstRow="1" w:lastRow="0" w:firstColumn="1" w:lastColumn="0" w:noHBand="0" w:noVBand="1"/>
      </w:tblPr>
      <w:tblGrid>
        <w:gridCol w:w="805"/>
        <w:gridCol w:w="4860"/>
        <w:gridCol w:w="4405"/>
      </w:tblGrid>
      <w:tr w:rsidR="009C749F" w:rsidRPr="009D7909" w14:paraId="54DBE2C8" w14:textId="77777777" w:rsidTr="00695095">
        <w:tc>
          <w:tcPr>
            <w:tcW w:w="10070" w:type="dxa"/>
            <w:gridSpan w:val="3"/>
            <w:tcBorders>
              <w:top w:val="single" w:sz="4" w:space="0" w:color="auto"/>
              <w:left w:val="single" w:sz="4" w:space="0" w:color="auto"/>
              <w:bottom w:val="single" w:sz="4" w:space="0" w:color="auto"/>
              <w:right w:val="single" w:sz="4" w:space="0" w:color="auto"/>
            </w:tcBorders>
            <w:hideMark/>
          </w:tcPr>
          <w:p w14:paraId="2443B74E" w14:textId="77777777" w:rsidR="009C749F" w:rsidRPr="009D7909" w:rsidRDefault="009C749F" w:rsidP="00695095">
            <w:pPr>
              <w:rPr>
                <w:b/>
              </w:rPr>
            </w:pPr>
            <w:r w:rsidRPr="009D7909">
              <w:rPr>
                <w:b/>
              </w:rPr>
              <w:t>For each infection that the mother reported, ask the following questions:</w:t>
            </w:r>
          </w:p>
        </w:tc>
      </w:tr>
      <w:tr w:rsidR="009C749F" w:rsidRPr="009D7909" w14:paraId="6F46C198"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1297FC62" w14:textId="77777777" w:rsidR="009C749F" w:rsidRPr="009D7909" w:rsidRDefault="009C749F" w:rsidP="00695095">
            <w:r w:rsidRPr="009D7909">
              <w:t>T2.</w:t>
            </w:r>
          </w:p>
        </w:tc>
        <w:tc>
          <w:tcPr>
            <w:tcW w:w="4860" w:type="dxa"/>
            <w:tcBorders>
              <w:top w:val="single" w:sz="4" w:space="0" w:color="auto"/>
              <w:left w:val="single" w:sz="4" w:space="0" w:color="auto"/>
              <w:bottom w:val="single" w:sz="4" w:space="0" w:color="auto"/>
              <w:right w:val="single" w:sz="4" w:space="0" w:color="auto"/>
            </w:tcBorders>
            <w:hideMark/>
          </w:tcPr>
          <w:p w14:paraId="6BB9FA64" w14:textId="77777777" w:rsidR="009C749F" w:rsidRPr="009D7909" w:rsidRDefault="009C749F" w:rsidP="00695095">
            <w:r w:rsidRPr="009D7909">
              <w:t>When was your infection first diagnosed?</w:t>
            </w:r>
          </w:p>
        </w:tc>
        <w:tc>
          <w:tcPr>
            <w:tcW w:w="4405" w:type="dxa"/>
            <w:tcBorders>
              <w:top w:val="single" w:sz="4" w:space="0" w:color="auto"/>
              <w:left w:val="single" w:sz="4" w:space="0" w:color="auto"/>
              <w:bottom w:val="single" w:sz="4" w:space="0" w:color="auto"/>
              <w:right w:val="single" w:sz="4" w:space="0" w:color="auto"/>
            </w:tcBorders>
            <w:hideMark/>
          </w:tcPr>
          <w:p w14:paraId="58C7B068" w14:textId="77777777" w:rsidR="009C749F" w:rsidRPr="009D7909" w:rsidRDefault="009C749F" w:rsidP="00695095">
            <w:r w:rsidRPr="009D7909">
              <w:t>a. MM/DD/YYYY OR</w:t>
            </w:r>
          </w:p>
          <w:p w14:paraId="7FC77D23" w14:textId="77777777" w:rsidR="009C749F" w:rsidRPr="009D7909" w:rsidRDefault="009C749F" w:rsidP="00695095">
            <w:r w:rsidRPr="009D7909">
              <w:t>b. Age in years</w:t>
            </w:r>
          </w:p>
          <w:p w14:paraId="2318B57B" w14:textId="77777777" w:rsidR="009C749F" w:rsidRPr="009D7909" w:rsidRDefault="009C749F" w:rsidP="00695095">
            <w:r w:rsidRPr="009D7909">
              <w:t>c. DK</w:t>
            </w:r>
          </w:p>
          <w:p w14:paraId="05F6FCA4" w14:textId="77777777" w:rsidR="009C749F" w:rsidRPr="009D7909" w:rsidRDefault="009C749F" w:rsidP="00695095">
            <w:r w:rsidRPr="009D7909">
              <w:t>d. RF</w:t>
            </w:r>
          </w:p>
        </w:tc>
      </w:tr>
      <w:tr w:rsidR="009C749F" w:rsidRPr="009D7909" w14:paraId="00491946"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087DCFE5" w14:textId="77777777" w:rsidR="009C749F" w:rsidRPr="009D7909" w:rsidRDefault="009C749F" w:rsidP="00695095">
            <w:r w:rsidRPr="009D7909">
              <w:t xml:space="preserve">T3. </w:t>
            </w:r>
          </w:p>
        </w:tc>
        <w:tc>
          <w:tcPr>
            <w:tcW w:w="4860" w:type="dxa"/>
            <w:tcBorders>
              <w:top w:val="single" w:sz="4" w:space="0" w:color="auto"/>
              <w:left w:val="single" w:sz="4" w:space="0" w:color="auto"/>
              <w:bottom w:val="single" w:sz="4" w:space="0" w:color="auto"/>
              <w:right w:val="single" w:sz="4" w:space="0" w:color="auto"/>
            </w:tcBorders>
            <w:hideMark/>
          </w:tcPr>
          <w:p w14:paraId="5D9D386A" w14:textId="77777777" w:rsidR="009C749F" w:rsidRPr="009D7909" w:rsidRDefault="009C749F" w:rsidP="00695095">
            <w:r w:rsidRPr="009D7909">
              <w:t xml:space="preserve">Did you have any symptoms during the 3 months before your pregnancy through the end of your [pregnancy with [NOIB]; TAB: the pregnancy that ended on [DOIB/DOPT]], that is from [B3] to the end of your pregnancy? Please note that this is a longer time period than most of my other questions. </w:t>
            </w:r>
          </w:p>
        </w:tc>
        <w:tc>
          <w:tcPr>
            <w:tcW w:w="4405" w:type="dxa"/>
            <w:tcBorders>
              <w:top w:val="single" w:sz="4" w:space="0" w:color="auto"/>
              <w:left w:val="single" w:sz="4" w:space="0" w:color="auto"/>
              <w:bottom w:val="single" w:sz="4" w:space="0" w:color="auto"/>
              <w:right w:val="single" w:sz="4" w:space="0" w:color="auto"/>
            </w:tcBorders>
            <w:hideMark/>
          </w:tcPr>
          <w:p w14:paraId="738A2B7F" w14:textId="77777777" w:rsidR="009C749F" w:rsidRPr="009D7909" w:rsidRDefault="009C749F" w:rsidP="00695095">
            <w:r w:rsidRPr="009D7909">
              <w:t xml:space="preserve">a. YES </w:t>
            </w:r>
            <w:r w:rsidRPr="009D7909">
              <w:sym w:font="Wingdings" w:char="F0E0"/>
            </w:r>
            <w:r w:rsidRPr="009D7909">
              <w:t xml:space="preserve"> CONTINUE TO T4</w:t>
            </w:r>
          </w:p>
          <w:p w14:paraId="16B3A40C" w14:textId="77777777" w:rsidR="009C749F" w:rsidRPr="009D7909" w:rsidRDefault="009C749F" w:rsidP="00695095">
            <w:r w:rsidRPr="009D7909">
              <w:t xml:space="preserve">b. NO </w:t>
            </w:r>
            <w:r w:rsidRPr="009D7909">
              <w:sym w:font="Wingdings" w:char="F0E0"/>
            </w:r>
            <w:r w:rsidRPr="009D7909">
              <w:t xml:space="preserve"> SKIP TO T5</w:t>
            </w:r>
          </w:p>
          <w:p w14:paraId="04A90C0C" w14:textId="77777777" w:rsidR="009C749F" w:rsidRPr="009D7909" w:rsidRDefault="009C749F" w:rsidP="00695095">
            <w:r w:rsidRPr="009D7909">
              <w:t xml:space="preserve">c. DK </w:t>
            </w:r>
            <w:r w:rsidRPr="009D7909">
              <w:sym w:font="Wingdings" w:char="F0E0"/>
            </w:r>
            <w:r w:rsidRPr="009D7909">
              <w:t xml:space="preserve"> SKIP TO T5</w:t>
            </w:r>
          </w:p>
          <w:p w14:paraId="643FD7DD" w14:textId="77777777" w:rsidR="009C749F" w:rsidRPr="009D7909" w:rsidRDefault="009C749F" w:rsidP="00695095">
            <w:r w:rsidRPr="009D7909">
              <w:t xml:space="preserve">d. RF </w:t>
            </w:r>
            <w:r w:rsidRPr="009D7909">
              <w:sym w:font="Wingdings" w:char="F0E0"/>
            </w:r>
            <w:r w:rsidRPr="009D7909">
              <w:t xml:space="preserve"> SKIP TO T5</w:t>
            </w:r>
          </w:p>
        </w:tc>
      </w:tr>
      <w:tr w:rsidR="009C749F" w:rsidRPr="009D7909" w14:paraId="75C5E775"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0F5B39B2" w14:textId="77777777" w:rsidR="009C749F" w:rsidRPr="009D7909" w:rsidRDefault="009C749F" w:rsidP="00695095">
            <w:r w:rsidRPr="009D7909">
              <w:t xml:space="preserve">T4. </w:t>
            </w:r>
          </w:p>
        </w:tc>
        <w:tc>
          <w:tcPr>
            <w:tcW w:w="4860" w:type="dxa"/>
            <w:tcBorders>
              <w:top w:val="single" w:sz="4" w:space="0" w:color="auto"/>
              <w:left w:val="single" w:sz="4" w:space="0" w:color="auto"/>
              <w:bottom w:val="single" w:sz="4" w:space="0" w:color="auto"/>
              <w:right w:val="single" w:sz="4" w:space="0" w:color="auto"/>
            </w:tcBorders>
            <w:hideMark/>
          </w:tcPr>
          <w:p w14:paraId="39C11C09" w14:textId="77777777" w:rsidR="009C749F" w:rsidRPr="009D7909" w:rsidRDefault="009C749F" w:rsidP="00695095">
            <w:r w:rsidRPr="009D7909">
              <w:t>During which months did you have symptoms?</w:t>
            </w:r>
          </w:p>
        </w:tc>
        <w:tc>
          <w:tcPr>
            <w:tcW w:w="4405" w:type="dxa"/>
            <w:tcBorders>
              <w:top w:val="single" w:sz="4" w:space="0" w:color="auto"/>
              <w:left w:val="single" w:sz="4" w:space="0" w:color="auto"/>
              <w:bottom w:val="single" w:sz="4" w:space="0" w:color="auto"/>
              <w:right w:val="single" w:sz="4" w:space="0" w:color="auto"/>
            </w:tcBorders>
            <w:hideMark/>
          </w:tcPr>
          <w:p w14:paraId="405D5A38" w14:textId="77777777" w:rsidR="009C749F" w:rsidRPr="009D7909" w:rsidRDefault="009C749F" w:rsidP="00695095">
            <w:r w:rsidRPr="009D7909">
              <w:t>a. B3</w:t>
            </w:r>
          </w:p>
          <w:p w14:paraId="585AF74D" w14:textId="77777777" w:rsidR="009C749F" w:rsidRPr="009D7909" w:rsidRDefault="009C749F" w:rsidP="00695095">
            <w:r w:rsidRPr="009D7909">
              <w:t>b. B2</w:t>
            </w:r>
          </w:p>
          <w:p w14:paraId="34CE2076" w14:textId="77777777" w:rsidR="009C749F" w:rsidRPr="009D7909" w:rsidRDefault="009C749F" w:rsidP="00695095">
            <w:r w:rsidRPr="009D7909">
              <w:t>c. B1</w:t>
            </w:r>
          </w:p>
          <w:p w14:paraId="62C02063" w14:textId="77777777" w:rsidR="009C749F" w:rsidRPr="009D7909" w:rsidRDefault="009C749F" w:rsidP="00695095">
            <w:r w:rsidRPr="009D7909">
              <w:t>d. P1</w:t>
            </w:r>
          </w:p>
          <w:p w14:paraId="7FA767C7" w14:textId="77777777" w:rsidR="009C749F" w:rsidRPr="009D7909" w:rsidRDefault="009C749F" w:rsidP="00695095">
            <w:r w:rsidRPr="009D7909">
              <w:t>e. P2</w:t>
            </w:r>
          </w:p>
          <w:p w14:paraId="54453A1F" w14:textId="77777777" w:rsidR="009C749F" w:rsidRPr="009D7909" w:rsidRDefault="009C749F" w:rsidP="00695095">
            <w:r w:rsidRPr="009D7909">
              <w:t>f. P3</w:t>
            </w:r>
          </w:p>
          <w:p w14:paraId="7ED3A8C6" w14:textId="77777777" w:rsidR="009C749F" w:rsidRPr="009D7909" w:rsidRDefault="009C749F" w:rsidP="00695095">
            <w:r w:rsidRPr="009D7909">
              <w:t>g. T2</w:t>
            </w:r>
          </w:p>
          <w:p w14:paraId="18FEBB41" w14:textId="77777777" w:rsidR="009C749F" w:rsidRPr="009D7909" w:rsidRDefault="009C749F" w:rsidP="00695095">
            <w:r w:rsidRPr="009D7909">
              <w:t>h. T3</w:t>
            </w:r>
          </w:p>
          <w:p w14:paraId="7F6261E2" w14:textId="77777777" w:rsidR="009C749F" w:rsidRPr="009D7909" w:rsidRDefault="009C749F" w:rsidP="00695095">
            <w:r w:rsidRPr="009D7909">
              <w:t>i. DK</w:t>
            </w:r>
          </w:p>
          <w:p w14:paraId="7C5220EC" w14:textId="77777777" w:rsidR="009C749F" w:rsidRPr="009D7909" w:rsidRDefault="009C749F" w:rsidP="00695095">
            <w:r w:rsidRPr="009D7909">
              <w:t>j. RF</w:t>
            </w:r>
          </w:p>
        </w:tc>
      </w:tr>
      <w:tr w:rsidR="009C749F" w:rsidRPr="009D7909" w14:paraId="3FEDDA1D"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444D58BB" w14:textId="77777777" w:rsidR="009C749F" w:rsidRPr="009D7909" w:rsidRDefault="009C749F" w:rsidP="00695095">
            <w:r w:rsidRPr="009D7909">
              <w:lastRenderedPageBreak/>
              <w:t xml:space="preserve">T5. </w:t>
            </w:r>
          </w:p>
        </w:tc>
        <w:tc>
          <w:tcPr>
            <w:tcW w:w="4860" w:type="dxa"/>
            <w:tcBorders>
              <w:top w:val="single" w:sz="4" w:space="0" w:color="auto"/>
              <w:left w:val="single" w:sz="4" w:space="0" w:color="auto"/>
              <w:bottom w:val="single" w:sz="4" w:space="0" w:color="auto"/>
              <w:right w:val="single" w:sz="4" w:space="0" w:color="auto"/>
            </w:tcBorders>
            <w:hideMark/>
          </w:tcPr>
          <w:p w14:paraId="6651E70E" w14:textId="77777777" w:rsidR="009C749F" w:rsidRPr="009D7909" w:rsidRDefault="009C749F" w:rsidP="00695095">
            <w:r w:rsidRPr="009D7909">
              <w:t xml:space="preserve">Did you take any medications or remedies for [INFECTION] during the 3 months before your pregnancy through the end of your [pregnancy with [NOIB]; TAB: the pregnancy that ended on [DOIB/DOPT]]? </w:t>
            </w:r>
          </w:p>
        </w:tc>
        <w:tc>
          <w:tcPr>
            <w:tcW w:w="4405" w:type="dxa"/>
            <w:tcBorders>
              <w:top w:val="single" w:sz="4" w:space="0" w:color="auto"/>
              <w:left w:val="single" w:sz="4" w:space="0" w:color="auto"/>
              <w:bottom w:val="single" w:sz="4" w:space="0" w:color="auto"/>
              <w:right w:val="single" w:sz="4" w:space="0" w:color="auto"/>
            </w:tcBorders>
            <w:hideMark/>
          </w:tcPr>
          <w:p w14:paraId="6F19FE37" w14:textId="77777777" w:rsidR="009C749F" w:rsidRPr="009D7909" w:rsidRDefault="009C749F" w:rsidP="00695095">
            <w:r w:rsidRPr="009D7909">
              <w:t xml:space="preserve">a. YES </w:t>
            </w:r>
            <w:r w:rsidRPr="009D7909">
              <w:sym w:font="Wingdings" w:char="F0E0"/>
            </w:r>
            <w:r w:rsidRPr="009D7909">
              <w:t xml:space="preserve"> CONTINUE TO T6</w:t>
            </w:r>
          </w:p>
          <w:p w14:paraId="533A8707" w14:textId="77777777" w:rsidR="009C749F" w:rsidRPr="009D7909" w:rsidRDefault="009C749F" w:rsidP="00695095">
            <w:r w:rsidRPr="009D7909">
              <w:t xml:space="preserve">b. NO </w:t>
            </w:r>
            <w:r w:rsidRPr="009D7909">
              <w:sym w:font="Wingdings" w:char="F0E0"/>
            </w:r>
            <w:r w:rsidRPr="009D7909">
              <w:t xml:space="preserve"> SKIP TO NEXT INFECTION/SECTION</w:t>
            </w:r>
          </w:p>
          <w:p w14:paraId="075B0BE9" w14:textId="77777777" w:rsidR="009C749F" w:rsidRPr="009D7909" w:rsidRDefault="009C749F" w:rsidP="00695095">
            <w:r w:rsidRPr="009D7909">
              <w:t xml:space="preserve">c. DK </w:t>
            </w:r>
            <w:r w:rsidRPr="009D7909">
              <w:sym w:font="Wingdings" w:char="F0E0"/>
            </w:r>
            <w:r w:rsidRPr="009D7909">
              <w:t xml:space="preserve"> SKIP TO NEXT INFECTION/SECTION</w:t>
            </w:r>
          </w:p>
          <w:p w14:paraId="4AE4A07E" w14:textId="77777777" w:rsidR="009C749F" w:rsidRPr="009D7909" w:rsidRDefault="009C749F" w:rsidP="00695095">
            <w:r w:rsidRPr="009D7909">
              <w:t xml:space="preserve">d. RF </w:t>
            </w:r>
            <w:r w:rsidRPr="009D7909">
              <w:sym w:font="Wingdings" w:char="F0E0"/>
            </w:r>
            <w:r w:rsidRPr="009D7909">
              <w:t xml:space="preserve"> SKIP TO NEXT INFECTION/SECTION</w:t>
            </w:r>
          </w:p>
        </w:tc>
      </w:tr>
      <w:tr w:rsidR="009C749F" w:rsidRPr="009D7909" w14:paraId="436F07A3"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22D56A4C" w14:textId="77777777" w:rsidR="009C749F" w:rsidRPr="009D7909" w:rsidRDefault="009C749F" w:rsidP="00695095">
            <w:r w:rsidRPr="009D7909">
              <w:t xml:space="preserve">T6. </w:t>
            </w:r>
          </w:p>
        </w:tc>
        <w:tc>
          <w:tcPr>
            <w:tcW w:w="4860" w:type="dxa"/>
            <w:tcBorders>
              <w:top w:val="single" w:sz="4" w:space="0" w:color="auto"/>
              <w:left w:val="single" w:sz="4" w:space="0" w:color="auto"/>
              <w:bottom w:val="single" w:sz="4" w:space="0" w:color="auto"/>
              <w:right w:val="single" w:sz="4" w:space="0" w:color="auto"/>
            </w:tcBorders>
            <w:hideMark/>
          </w:tcPr>
          <w:p w14:paraId="705B9E54" w14:textId="77777777" w:rsidR="009C749F" w:rsidRPr="009D7909" w:rsidRDefault="009C749F" w:rsidP="00695095">
            <w:r w:rsidRPr="009D7909">
              <w:t>What did you take? Did you take anything else? [LIST ALL]</w:t>
            </w:r>
          </w:p>
        </w:tc>
        <w:tc>
          <w:tcPr>
            <w:tcW w:w="4405" w:type="dxa"/>
            <w:tcBorders>
              <w:top w:val="single" w:sz="4" w:space="0" w:color="auto"/>
              <w:left w:val="single" w:sz="4" w:space="0" w:color="auto"/>
              <w:bottom w:val="single" w:sz="4" w:space="0" w:color="auto"/>
              <w:right w:val="single" w:sz="4" w:space="0" w:color="auto"/>
            </w:tcBorders>
            <w:hideMark/>
          </w:tcPr>
          <w:p w14:paraId="05D5E99D" w14:textId="77777777" w:rsidR="009C749F" w:rsidRPr="009D7909" w:rsidRDefault="009C749F" w:rsidP="00695095">
            <w:r w:rsidRPr="009D7909">
              <w:t>a. Medication:_______________</w:t>
            </w:r>
          </w:p>
          <w:p w14:paraId="7A6FF17E" w14:textId="77777777" w:rsidR="009C749F" w:rsidRPr="009D7909" w:rsidRDefault="009C749F" w:rsidP="00695095">
            <w:r w:rsidRPr="009D7909">
              <w:t>b. DK</w:t>
            </w:r>
          </w:p>
          <w:p w14:paraId="33905739" w14:textId="77777777" w:rsidR="009C749F" w:rsidRPr="009D7909" w:rsidRDefault="009C749F" w:rsidP="00695095">
            <w:r w:rsidRPr="009D7909">
              <w:t>c. RF</w:t>
            </w:r>
          </w:p>
        </w:tc>
      </w:tr>
      <w:tr w:rsidR="009C749F" w:rsidRPr="009D7909" w14:paraId="6DCD9558"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1584E191" w14:textId="77777777" w:rsidR="009C749F" w:rsidRPr="009D7909" w:rsidRDefault="009C749F" w:rsidP="00695095">
            <w:r w:rsidRPr="009D7909">
              <w:t xml:space="preserve">T7. </w:t>
            </w:r>
          </w:p>
        </w:tc>
        <w:tc>
          <w:tcPr>
            <w:tcW w:w="4860" w:type="dxa"/>
            <w:tcBorders>
              <w:top w:val="single" w:sz="4" w:space="0" w:color="auto"/>
              <w:left w:val="single" w:sz="4" w:space="0" w:color="auto"/>
              <w:bottom w:val="single" w:sz="4" w:space="0" w:color="auto"/>
              <w:right w:val="single" w:sz="4" w:space="0" w:color="auto"/>
            </w:tcBorders>
            <w:hideMark/>
          </w:tcPr>
          <w:p w14:paraId="25CE39FD" w14:textId="77777777" w:rsidR="009C749F" w:rsidRPr="009D7909" w:rsidRDefault="009C749F" w:rsidP="00695095">
            <w:r w:rsidRPr="009D7909">
              <w:t>Did you use [MEDICINE] for the entire time from 3 months before your pregnancy through the end of your [pregnancy with [NOIB]; TAB: the pregnancy that ended on [DOIB/DOPT]]?</w:t>
            </w:r>
          </w:p>
        </w:tc>
        <w:tc>
          <w:tcPr>
            <w:tcW w:w="4405" w:type="dxa"/>
            <w:tcBorders>
              <w:top w:val="single" w:sz="4" w:space="0" w:color="auto"/>
              <w:left w:val="single" w:sz="4" w:space="0" w:color="auto"/>
              <w:bottom w:val="single" w:sz="4" w:space="0" w:color="auto"/>
              <w:right w:val="single" w:sz="4" w:space="0" w:color="auto"/>
            </w:tcBorders>
            <w:hideMark/>
          </w:tcPr>
          <w:p w14:paraId="73936F3B" w14:textId="77777777" w:rsidR="009C749F" w:rsidRPr="009D7909" w:rsidRDefault="009C749F" w:rsidP="00695095">
            <w:r w:rsidRPr="009D7909">
              <w:t xml:space="preserve">a. YES </w:t>
            </w:r>
            <w:r w:rsidRPr="009D7909">
              <w:sym w:font="Wingdings" w:char="F0E0"/>
            </w:r>
            <w:r w:rsidRPr="009D7909">
              <w:t xml:space="preserve"> SKIP TO T11</w:t>
            </w:r>
          </w:p>
          <w:p w14:paraId="7A1F1FD8" w14:textId="77777777" w:rsidR="009C749F" w:rsidRPr="009D7909" w:rsidRDefault="009C749F" w:rsidP="00695095">
            <w:r w:rsidRPr="009D7909">
              <w:t xml:space="preserve">b. NO </w:t>
            </w:r>
            <w:r w:rsidRPr="009D7909">
              <w:sym w:font="Wingdings" w:char="F0E0"/>
            </w:r>
            <w:r w:rsidRPr="009D7909">
              <w:t xml:space="preserve"> CONTINUE TO T8</w:t>
            </w:r>
          </w:p>
          <w:p w14:paraId="17159396" w14:textId="77777777" w:rsidR="009C749F" w:rsidRPr="009D7909" w:rsidRDefault="009C749F" w:rsidP="00695095">
            <w:r w:rsidRPr="009D7909">
              <w:t xml:space="preserve">c. DK </w:t>
            </w:r>
            <w:r w:rsidRPr="009D7909">
              <w:sym w:font="Wingdings" w:char="F0E0"/>
            </w:r>
            <w:r w:rsidRPr="009D7909">
              <w:t xml:space="preserve"> CONTINUE TO T8</w:t>
            </w:r>
          </w:p>
          <w:p w14:paraId="31CBAD8C" w14:textId="77777777" w:rsidR="009C749F" w:rsidRPr="009D7909" w:rsidRDefault="009C749F" w:rsidP="00695095">
            <w:r w:rsidRPr="009D7909">
              <w:t xml:space="preserve">d. RF </w:t>
            </w:r>
            <w:r w:rsidRPr="009D7909">
              <w:sym w:font="Wingdings" w:char="F0E0"/>
            </w:r>
            <w:r w:rsidRPr="009D7909">
              <w:t xml:space="preserve"> CONTINUE TO T8</w:t>
            </w:r>
          </w:p>
        </w:tc>
      </w:tr>
      <w:tr w:rsidR="009C749F" w:rsidRPr="009D7909" w14:paraId="4E39E370"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02E747BC" w14:textId="77777777" w:rsidR="009C749F" w:rsidRPr="009D7909" w:rsidRDefault="009C749F" w:rsidP="00695095">
            <w:r w:rsidRPr="009D7909">
              <w:t xml:space="preserve">T8. </w:t>
            </w:r>
          </w:p>
        </w:tc>
        <w:tc>
          <w:tcPr>
            <w:tcW w:w="4860" w:type="dxa"/>
            <w:tcBorders>
              <w:top w:val="single" w:sz="4" w:space="0" w:color="auto"/>
              <w:left w:val="single" w:sz="4" w:space="0" w:color="auto"/>
              <w:bottom w:val="single" w:sz="4" w:space="0" w:color="auto"/>
              <w:right w:val="single" w:sz="4" w:space="0" w:color="auto"/>
            </w:tcBorders>
            <w:hideMark/>
          </w:tcPr>
          <w:p w14:paraId="7DB7A706" w14:textId="77777777" w:rsidR="009C749F" w:rsidRPr="009D7909" w:rsidRDefault="009C749F" w:rsidP="00695095">
            <w:r w:rsidRPr="009D7909">
              <w:t>When did you start using [MEDICINE] for the first time during this period? [CAN USE DK OR RF FOR MM OR DD  OR YY]</w:t>
            </w:r>
          </w:p>
        </w:tc>
        <w:tc>
          <w:tcPr>
            <w:tcW w:w="4405" w:type="dxa"/>
            <w:tcBorders>
              <w:top w:val="single" w:sz="4" w:space="0" w:color="auto"/>
              <w:left w:val="single" w:sz="4" w:space="0" w:color="auto"/>
              <w:bottom w:val="single" w:sz="4" w:space="0" w:color="auto"/>
              <w:right w:val="single" w:sz="4" w:space="0" w:color="auto"/>
            </w:tcBorders>
            <w:hideMark/>
          </w:tcPr>
          <w:p w14:paraId="098F8613" w14:textId="77777777" w:rsidR="009C749F" w:rsidRPr="009D7909" w:rsidRDefault="009C749F" w:rsidP="00695095">
            <w:r w:rsidRPr="009D7909">
              <w:t>a. MM/DD/YYYY or</w:t>
            </w:r>
          </w:p>
          <w:p w14:paraId="621738E1" w14:textId="77777777" w:rsidR="009C749F" w:rsidRPr="009D7909" w:rsidRDefault="009C749F" w:rsidP="00695095">
            <w:r w:rsidRPr="009D7909">
              <w:t>b. MONTH OF PREGNANCY (B3, B2, B1, P1, P2, P3, T2, T3)</w:t>
            </w:r>
          </w:p>
          <w:p w14:paraId="2FEDEF7F" w14:textId="77777777" w:rsidR="009C749F" w:rsidRPr="009D7909" w:rsidRDefault="009C749F" w:rsidP="00695095">
            <w:r w:rsidRPr="009D7909">
              <w:t>c. DK</w:t>
            </w:r>
          </w:p>
          <w:p w14:paraId="5609BA38" w14:textId="77777777" w:rsidR="009C749F" w:rsidRPr="009D7909" w:rsidRDefault="009C749F" w:rsidP="00695095">
            <w:r w:rsidRPr="009D7909">
              <w:t>d. RF</w:t>
            </w:r>
          </w:p>
        </w:tc>
      </w:tr>
      <w:tr w:rsidR="009C749F" w:rsidRPr="009D7909" w14:paraId="433439C0"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1DD72B83" w14:textId="77777777" w:rsidR="009C749F" w:rsidRPr="009D7909" w:rsidRDefault="009C749F" w:rsidP="00695095">
            <w:r w:rsidRPr="009D7909">
              <w:t xml:space="preserve">T9. </w:t>
            </w:r>
          </w:p>
        </w:tc>
        <w:tc>
          <w:tcPr>
            <w:tcW w:w="4860" w:type="dxa"/>
            <w:tcBorders>
              <w:top w:val="single" w:sz="4" w:space="0" w:color="auto"/>
              <w:left w:val="single" w:sz="4" w:space="0" w:color="auto"/>
              <w:bottom w:val="single" w:sz="4" w:space="0" w:color="auto"/>
              <w:right w:val="single" w:sz="4" w:space="0" w:color="auto"/>
            </w:tcBorders>
          </w:tcPr>
          <w:p w14:paraId="62AD02AD" w14:textId="77777777" w:rsidR="009C749F" w:rsidRPr="009D7909" w:rsidRDefault="009C749F" w:rsidP="00695095">
            <w:r w:rsidRPr="009D7909">
              <w:t xml:space="preserve">When did you use [MEDICINE] for the last time during this period? [CAN USE DK OR RF FOR MM OR DD  OR YY] </w:t>
            </w:r>
          </w:p>
          <w:p w14:paraId="224C88A2" w14:textId="77777777" w:rsidR="009C749F" w:rsidRPr="009D7909" w:rsidRDefault="009C749F" w:rsidP="00695095"/>
          <w:p w14:paraId="6D2263E6" w14:textId="77777777" w:rsidR="009C749F" w:rsidRPr="009D7909" w:rsidRDefault="009C749F" w:rsidP="00695095"/>
        </w:tc>
        <w:tc>
          <w:tcPr>
            <w:tcW w:w="4405" w:type="dxa"/>
            <w:tcBorders>
              <w:top w:val="single" w:sz="4" w:space="0" w:color="auto"/>
              <w:left w:val="single" w:sz="4" w:space="0" w:color="auto"/>
              <w:bottom w:val="single" w:sz="4" w:space="0" w:color="auto"/>
              <w:right w:val="single" w:sz="4" w:space="0" w:color="auto"/>
            </w:tcBorders>
            <w:hideMark/>
          </w:tcPr>
          <w:p w14:paraId="5B5F5F78" w14:textId="77777777" w:rsidR="009C749F" w:rsidRPr="009D7909" w:rsidRDefault="009C749F" w:rsidP="00695095">
            <w:r w:rsidRPr="009D7909">
              <w:t>a. MM/DD/YYYY or</w:t>
            </w:r>
          </w:p>
          <w:p w14:paraId="74DE749A" w14:textId="77777777" w:rsidR="009C749F" w:rsidRPr="009D7909" w:rsidRDefault="009C749F" w:rsidP="00695095">
            <w:r w:rsidRPr="009D7909">
              <w:t>b. MONTH OF PREGNANCY (B3, B2, B1, P1, P2, P3, T2, T3)</w:t>
            </w:r>
          </w:p>
          <w:p w14:paraId="152C3B5F" w14:textId="77777777" w:rsidR="009C749F" w:rsidRPr="009D7909" w:rsidRDefault="009C749F" w:rsidP="00695095">
            <w:r w:rsidRPr="009D7909">
              <w:t>c. DK</w:t>
            </w:r>
          </w:p>
          <w:p w14:paraId="5CEE7610" w14:textId="77777777" w:rsidR="009C749F" w:rsidRPr="009D7909" w:rsidRDefault="009C749F" w:rsidP="00695095">
            <w:r w:rsidRPr="009D7909">
              <w:t>d. RF</w:t>
            </w:r>
          </w:p>
        </w:tc>
      </w:tr>
      <w:tr w:rsidR="009C749F" w:rsidRPr="009D7909" w14:paraId="5672EB26"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459850D8" w14:textId="77777777" w:rsidR="009C749F" w:rsidRPr="009D7909" w:rsidRDefault="009C749F" w:rsidP="00695095">
            <w:r w:rsidRPr="009D7909">
              <w:t xml:space="preserve">T10. </w:t>
            </w:r>
          </w:p>
        </w:tc>
        <w:tc>
          <w:tcPr>
            <w:tcW w:w="4860" w:type="dxa"/>
            <w:tcBorders>
              <w:top w:val="single" w:sz="4" w:space="0" w:color="auto"/>
              <w:left w:val="single" w:sz="4" w:space="0" w:color="auto"/>
              <w:bottom w:val="single" w:sz="4" w:space="0" w:color="auto"/>
              <w:right w:val="single" w:sz="4" w:space="0" w:color="auto"/>
            </w:tcBorders>
          </w:tcPr>
          <w:p w14:paraId="7F623CFD" w14:textId="77777777" w:rsidR="009C749F" w:rsidRPr="009D7909" w:rsidRDefault="009C749F" w:rsidP="00695095">
            <w:pPr>
              <w:rPr>
                <w:b/>
              </w:rPr>
            </w:pPr>
            <w:r w:rsidRPr="009D7909">
              <w:rPr>
                <w:b/>
              </w:rPr>
              <w:t>OR</w:t>
            </w:r>
          </w:p>
          <w:p w14:paraId="76CAC3E5" w14:textId="77777777" w:rsidR="009C749F" w:rsidRPr="009D7909" w:rsidRDefault="009C749F" w:rsidP="00695095">
            <w:pPr>
              <w:rPr>
                <w:b/>
              </w:rPr>
            </w:pPr>
          </w:p>
          <w:p w14:paraId="5BCA307C" w14:textId="77777777" w:rsidR="009C749F" w:rsidRPr="009D7909" w:rsidRDefault="009C749F" w:rsidP="00695095">
            <w:r w:rsidRPr="009D7909">
              <w:t>How long did you take it?</w:t>
            </w:r>
          </w:p>
        </w:tc>
        <w:tc>
          <w:tcPr>
            <w:tcW w:w="4405" w:type="dxa"/>
            <w:tcBorders>
              <w:top w:val="single" w:sz="4" w:space="0" w:color="auto"/>
              <w:left w:val="single" w:sz="4" w:space="0" w:color="auto"/>
              <w:bottom w:val="single" w:sz="4" w:space="0" w:color="auto"/>
              <w:right w:val="single" w:sz="4" w:space="0" w:color="auto"/>
            </w:tcBorders>
            <w:hideMark/>
          </w:tcPr>
          <w:p w14:paraId="76B2EE78" w14:textId="77777777" w:rsidR="009C749F" w:rsidRPr="009D7909" w:rsidRDefault="009C749F" w:rsidP="00695095">
            <w:r w:rsidRPr="009D7909">
              <w:t>a. AMOUNT:__________</w:t>
            </w:r>
          </w:p>
          <w:p w14:paraId="4973613D" w14:textId="77777777" w:rsidR="009C749F" w:rsidRPr="009D7909" w:rsidRDefault="009C749F" w:rsidP="00695095">
            <w:r w:rsidRPr="009D7909">
              <w:t xml:space="preserve">          i. Days</w:t>
            </w:r>
          </w:p>
          <w:p w14:paraId="6A662D83" w14:textId="77777777" w:rsidR="009C749F" w:rsidRPr="009D7909" w:rsidRDefault="009C749F" w:rsidP="00695095">
            <w:r w:rsidRPr="009D7909">
              <w:t xml:space="preserve">         ii. Weeks</w:t>
            </w:r>
          </w:p>
          <w:p w14:paraId="6CECD7F3" w14:textId="77777777" w:rsidR="009C749F" w:rsidRPr="009D7909" w:rsidRDefault="009C749F" w:rsidP="00695095">
            <w:r w:rsidRPr="009D7909">
              <w:t xml:space="preserve">        iii. Months</w:t>
            </w:r>
          </w:p>
          <w:p w14:paraId="55256B8E" w14:textId="77777777" w:rsidR="009C749F" w:rsidRPr="009D7909" w:rsidRDefault="009C749F" w:rsidP="00695095">
            <w:r w:rsidRPr="009D7909">
              <w:t>b. DK</w:t>
            </w:r>
          </w:p>
          <w:p w14:paraId="179BFE2E" w14:textId="77777777" w:rsidR="009C749F" w:rsidRPr="009D7909" w:rsidRDefault="009C749F" w:rsidP="00695095">
            <w:r w:rsidRPr="009D7909">
              <w:t>c. RF</w:t>
            </w:r>
          </w:p>
        </w:tc>
      </w:tr>
      <w:tr w:rsidR="009C749F" w:rsidRPr="009D7909" w14:paraId="14DB2297"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11B3F2BD" w14:textId="77777777" w:rsidR="009C749F" w:rsidRPr="009D7909" w:rsidRDefault="009C749F" w:rsidP="00695095">
            <w:r w:rsidRPr="009D7909">
              <w:t xml:space="preserve">T11. </w:t>
            </w:r>
          </w:p>
        </w:tc>
        <w:tc>
          <w:tcPr>
            <w:tcW w:w="4860" w:type="dxa"/>
            <w:tcBorders>
              <w:top w:val="single" w:sz="4" w:space="0" w:color="auto"/>
              <w:left w:val="single" w:sz="4" w:space="0" w:color="auto"/>
              <w:bottom w:val="single" w:sz="4" w:space="0" w:color="auto"/>
              <w:right w:val="single" w:sz="4" w:space="0" w:color="auto"/>
            </w:tcBorders>
            <w:hideMark/>
          </w:tcPr>
          <w:p w14:paraId="3F73FFA5" w14:textId="77777777" w:rsidR="009C749F" w:rsidRPr="009D7909" w:rsidRDefault="009C749F" w:rsidP="00695095">
            <w:r w:rsidRPr="009D7909">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sz="4" w:space="0" w:color="auto"/>
              <w:left w:val="single" w:sz="4" w:space="0" w:color="auto"/>
              <w:bottom w:val="single" w:sz="4" w:space="0" w:color="auto"/>
              <w:right w:val="single" w:sz="4" w:space="0" w:color="auto"/>
            </w:tcBorders>
            <w:hideMark/>
          </w:tcPr>
          <w:p w14:paraId="6023459D" w14:textId="77777777" w:rsidR="009C749F" w:rsidRPr="009D7909" w:rsidRDefault="009C749F" w:rsidP="00695095">
            <w:r w:rsidRPr="009D7909">
              <w:t>a. AMOUNT:_____________</w:t>
            </w:r>
          </w:p>
          <w:p w14:paraId="44328EB9" w14:textId="77777777" w:rsidR="009C749F" w:rsidRPr="009D7909" w:rsidRDefault="009C749F" w:rsidP="00695095">
            <w:r w:rsidRPr="009D7909">
              <w:t xml:space="preserve">          i. Per Day</w:t>
            </w:r>
          </w:p>
          <w:p w14:paraId="629A1E41" w14:textId="77777777" w:rsidR="009C749F" w:rsidRPr="009D7909" w:rsidRDefault="009C749F" w:rsidP="00695095">
            <w:r w:rsidRPr="009D7909">
              <w:t xml:space="preserve">         ii. Per Week</w:t>
            </w:r>
          </w:p>
          <w:p w14:paraId="4D8795A7" w14:textId="77777777" w:rsidR="009C749F" w:rsidRPr="009D7909" w:rsidRDefault="009C749F" w:rsidP="00695095">
            <w:r w:rsidRPr="009D7909">
              <w:t xml:space="preserve">        iii. Per Month</w:t>
            </w:r>
          </w:p>
          <w:p w14:paraId="6585130A" w14:textId="77777777" w:rsidR="009C749F" w:rsidRPr="009D7909" w:rsidRDefault="009C749F" w:rsidP="00695095">
            <w:pPr>
              <w:rPr>
                <w:i/>
              </w:rPr>
            </w:pPr>
            <w:r w:rsidRPr="009D7909">
              <w:t xml:space="preserve">        vi. Per Time Period [</w:t>
            </w:r>
            <w:r w:rsidRPr="009D7909">
              <w:rPr>
                <w:i/>
              </w:rPr>
              <w:t>Note to interviewers that this refers to B3-end of pregnancy; e.g., if the mother only took the medication once during that entire time period they would put AMOUNT=1 per time period]</w:t>
            </w:r>
          </w:p>
          <w:p w14:paraId="3D384BA3" w14:textId="77777777" w:rsidR="009C749F" w:rsidRPr="009D7909" w:rsidRDefault="009C749F" w:rsidP="00695095">
            <w:r w:rsidRPr="009D7909">
              <w:t>b. DK</w:t>
            </w:r>
          </w:p>
          <w:p w14:paraId="33BA805C" w14:textId="77777777" w:rsidR="009C749F" w:rsidRPr="009D7909" w:rsidRDefault="009C749F" w:rsidP="00695095">
            <w:r w:rsidRPr="009D7909">
              <w:t>c. RF</w:t>
            </w:r>
          </w:p>
        </w:tc>
      </w:tr>
      <w:tr w:rsidR="009C749F" w:rsidRPr="009D7909" w14:paraId="68BEAA98"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35CAB42D" w14:textId="77777777" w:rsidR="009C749F" w:rsidRPr="009D7909" w:rsidRDefault="009C749F" w:rsidP="00695095">
            <w:r w:rsidRPr="009D7909">
              <w:t xml:space="preserve">T12. </w:t>
            </w:r>
          </w:p>
        </w:tc>
        <w:tc>
          <w:tcPr>
            <w:tcW w:w="4860" w:type="dxa"/>
            <w:tcBorders>
              <w:top w:val="single" w:sz="4" w:space="0" w:color="auto"/>
              <w:left w:val="single" w:sz="4" w:space="0" w:color="auto"/>
              <w:bottom w:val="single" w:sz="4" w:space="0" w:color="auto"/>
              <w:right w:val="single" w:sz="4" w:space="0" w:color="auto"/>
            </w:tcBorders>
            <w:hideMark/>
          </w:tcPr>
          <w:p w14:paraId="3C6EFA77" w14:textId="77777777" w:rsidR="009C749F" w:rsidRPr="009D7909" w:rsidRDefault="009C749F" w:rsidP="00695095">
            <w:r w:rsidRPr="009D7909">
              <w:t>Did you take the same dose of medicine each time you took it throughout [B3] to [DOIB/DOPT]? That is, for example, the same number of milligrams of medicine in each dose?</w:t>
            </w:r>
          </w:p>
        </w:tc>
        <w:tc>
          <w:tcPr>
            <w:tcW w:w="4405" w:type="dxa"/>
            <w:tcBorders>
              <w:top w:val="single" w:sz="4" w:space="0" w:color="auto"/>
              <w:left w:val="single" w:sz="4" w:space="0" w:color="auto"/>
              <w:bottom w:val="single" w:sz="4" w:space="0" w:color="auto"/>
              <w:right w:val="single" w:sz="4" w:space="0" w:color="auto"/>
            </w:tcBorders>
            <w:hideMark/>
          </w:tcPr>
          <w:p w14:paraId="088B7216" w14:textId="77777777" w:rsidR="009C749F" w:rsidRPr="009D7909" w:rsidRDefault="009C749F" w:rsidP="00695095">
            <w:r w:rsidRPr="009D7909">
              <w:t xml:space="preserve">a. YES </w:t>
            </w:r>
            <w:r w:rsidRPr="009D7909">
              <w:sym w:font="Wingdings" w:char="F0E0"/>
            </w:r>
            <w:r w:rsidRPr="009D7909">
              <w:t xml:space="preserve"> CONTINUE TO T13</w:t>
            </w:r>
          </w:p>
          <w:p w14:paraId="68A47B13" w14:textId="77777777" w:rsidR="009C749F" w:rsidRPr="009D7909" w:rsidRDefault="009C749F" w:rsidP="00695095">
            <w:r w:rsidRPr="009D7909">
              <w:t xml:space="preserve">b. NO </w:t>
            </w:r>
            <w:r w:rsidRPr="009D7909">
              <w:sym w:font="Wingdings" w:char="F0E0"/>
            </w:r>
            <w:r w:rsidRPr="009D7909">
              <w:t xml:space="preserve"> SKIP TO T14</w:t>
            </w:r>
          </w:p>
          <w:p w14:paraId="091273E1" w14:textId="77777777" w:rsidR="009C749F" w:rsidRPr="009D7909" w:rsidRDefault="009C749F" w:rsidP="00695095">
            <w:r w:rsidRPr="009D7909">
              <w:t xml:space="preserve">c. DK </w:t>
            </w:r>
            <w:r w:rsidRPr="009D7909">
              <w:sym w:font="Wingdings" w:char="F0E0"/>
            </w:r>
            <w:r w:rsidRPr="009D7909">
              <w:t xml:space="preserve"> CONTINUE TO T13</w:t>
            </w:r>
          </w:p>
          <w:p w14:paraId="23F42867" w14:textId="77777777" w:rsidR="009C749F" w:rsidRPr="009D7909" w:rsidRDefault="009C749F" w:rsidP="00695095">
            <w:r w:rsidRPr="009D7909">
              <w:t xml:space="preserve">d. RF </w:t>
            </w:r>
            <w:r w:rsidRPr="009D7909">
              <w:sym w:font="Wingdings" w:char="F0E0"/>
            </w:r>
            <w:r w:rsidRPr="009D7909">
              <w:t xml:space="preserve"> CONTINUE TO T13</w:t>
            </w:r>
          </w:p>
        </w:tc>
      </w:tr>
      <w:tr w:rsidR="009C749F" w:rsidRPr="009D7909" w14:paraId="42330105"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75A36561" w14:textId="77777777" w:rsidR="009C749F" w:rsidRPr="009D7909" w:rsidRDefault="009C749F" w:rsidP="00695095">
            <w:r w:rsidRPr="009D7909">
              <w:t xml:space="preserve">T13. </w:t>
            </w:r>
          </w:p>
        </w:tc>
        <w:tc>
          <w:tcPr>
            <w:tcW w:w="4860" w:type="dxa"/>
            <w:tcBorders>
              <w:top w:val="single" w:sz="4" w:space="0" w:color="auto"/>
              <w:left w:val="single" w:sz="4" w:space="0" w:color="auto"/>
              <w:bottom w:val="single" w:sz="4" w:space="0" w:color="auto"/>
              <w:right w:val="single" w:sz="4" w:space="0" w:color="auto"/>
            </w:tcBorders>
            <w:hideMark/>
          </w:tcPr>
          <w:p w14:paraId="1875241D" w14:textId="77777777" w:rsidR="009C749F" w:rsidRPr="009D7909" w:rsidRDefault="009C749F" w:rsidP="00695095">
            <w:r w:rsidRPr="009D7909">
              <w:t>What dose of [MEDICINE] did you take each time you took it?</w:t>
            </w:r>
          </w:p>
        </w:tc>
        <w:tc>
          <w:tcPr>
            <w:tcW w:w="4405" w:type="dxa"/>
            <w:tcBorders>
              <w:top w:val="single" w:sz="4" w:space="0" w:color="auto"/>
              <w:left w:val="single" w:sz="4" w:space="0" w:color="auto"/>
              <w:bottom w:val="single" w:sz="4" w:space="0" w:color="auto"/>
              <w:right w:val="single" w:sz="4" w:space="0" w:color="auto"/>
            </w:tcBorders>
            <w:hideMark/>
          </w:tcPr>
          <w:p w14:paraId="60F73956" w14:textId="77777777" w:rsidR="009C749F" w:rsidRPr="009D7909" w:rsidRDefault="009C749F" w:rsidP="00695095">
            <w:r w:rsidRPr="009D7909">
              <w:t>a. AMOUNT:____________</w:t>
            </w:r>
            <w:r>
              <w:t xml:space="preserve"> </w:t>
            </w:r>
            <w:r>
              <w:sym w:font="Wingdings" w:char="F0E0"/>
            </w:r>
            <w:r>
              <w:t xml:space="preserve"> SKIP TO NEXT MEDICINE/INFECTION/SECTION</w:t>
            </w:r>
          </w:p>
          <w:p w14:paraId="075F790E" w14:textId="77777777" w:rsidR="009C749F" w:rsidRPr="009D7909" w:rsidRDefault="009C749F" w:rsidP="00695095">
            <w:r w:rsidRPr="009D7909">
              <w:t xml:space="preserve">     i. UNITS:_____________</w:t>
            </w:r>
          </w:p>
          <w:p w14:paraId="74B3B545" w14:textId="77777777" w:rsidR="009C749F" w:rsidRPr="009D7909" w:rsidRDefault="009C749F" w:rsidP="00695095">
            <w:r w:rsidRPr="009D7909">
              <w:t>b. DK</w:t>
            </w:r>
            <w:r>
              <w:t xml:space="preserve"> </w:t>
            </w:r>
            <w:r>
              <w:sym w:font="Wingdings" w:char="F0E0"/>
            </w:r>
            <w:r>
              <w:t xml:space="preserve"> SKIP TO NEXT MEDICINE/INFECTION/SECTION</w:t>
            </w:r>
          </w:p>
          <w:p w14:paraId="2D3E1832" w14:textId="77777777" w:rsidR="009C749F" w:rsidRPr="009D7909" w:rsidRDefault="009C749F" w:rsidP="00695095">
            <w:r w:rsidRPr="009D7909">
              <w:t>c. RF</w:t>
            </w:r>
            <w:r>
              <w:t xml:space="preserve"> </w:t>
            </w:r>
            <w:r>
              <w:sym w:font="Wingdings" w:char="F0E0"/>
            </w:r>
            <w:r>
              <w:t xml:space="preserve"> SKIP TO NEXT MEDICINE/INFECTION/SECTION</w:t>
            </w:r>
          </w:p>
        </w:tc>
      </w:tr>
      <w:tr w:rsidR="009C749F" w:rsidRPr="009D7909" w14:paraId="382C3CA5"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39BAE1E7" w14:textId="77777777" w:rsidR="009C749F" w:rsidRPr="009D7909" w:rsidRDefault="009C749F" w:rsidP="00695095">
            <w:r w:rsidRPr="009D7909">
              <w:t>T14.</w:t>
            </w:r>
          </w:p>
        </w:tc>
        <w:tc>
          <w:tcPr>
            <w:tcW w:w="4860" w:type="dxa"/>
            <w:tcBorders>
              <w:top w:val="single" w:sz="4" w:space="0" w:color="auto"/>
              <w:left w:val="single" w:sz="4" w:space="0" w:color="auto"/>
              <w:bottom w:val="single" w:sz="4" w:space="0" w:color="auto"/>
              <w:right w:val="single" w:sz="4" w:space="0" w:color="auto"/>
            </w:tcBorders>
            <w:hideMark/>
          </w:tcPr>
          <w:p w14:paraId="51792087" w14:textId="77777777" w:rsidR="009C749F" w:rsidRPr="009D7909" w:rsidRDefault="009C749F" w:rsidP="00695095">
            <w:r w:rsidRPr="009D7909">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14:paraId="2EE1AB11" w14:textId="77777777" w:rsidR="009C749F" w:rsidRPr="009D7909" w:rsidRDefault="009C749F" w:rsidP="00695095">
            <w:r w:rsidRPr="009D7909">
              <w:t>a. AMOUNT:____________</w:t>
            </w:r>
          </w:p>
          <w:p w14:paraId="226C84B8" w14:textId="77777777" w:rsidR="009C749F" w:rsidRPr="009D7909" w:rsidRDefault="009C749F" w:rsidP="00695095">
            <w:r w:rsidRPr="009D7909">
              <w:t>b. RF</w:t>
            </w:r>
          </w:p>
        </w:tc>
      </w:tr>
      <w:tr w:rsidR="009C749F" w:rsidRPr="009D7909" w14:paraId="7D7634BF"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141F4974" w14:textId="77777777" w:rsidR="009C749F" w:rsidRPr="009D7909" w:rsidRDefault="009C749F" w:rsidP="00695095">
            <w:r w:rsidRPr="009D7909">
              <w:t xml:space="preserve">T15. </w:t>
            </w:r>
          </w:p>
        </w:tc>
        <w:tc>
          <w:tcPr>
            <w:tcW w:w="4860" w:type="dxa"/>
            <w:tcBorders>
              <w:top w:val="single" w:sz="4" w:space="0" w:color="auto"/>
              <w:left w:val="single" w:sz="4" w:space="0" w:color="auto"/>
              <w:bottom w:val="single" w:sz="4" w:space="0" w:color="auto"/>
              <w:right w:val="single" w:sz="4" w:space="0" w:color="auto"/>
            </w:tcBorders>
            <w:hideMark/>
          </w:tcPr>
          <w:p w14:paraId="0F51B3DF" w14:textId="77777777" w:rsidR="009C749F" w:rsidRPr="009D7909" w:rsidRDefault="009C749F" w:rsidP="00695095">
            <w:r w:rsidRPr="009D7909">
              <w:t>What dose of [MEDICINE] did you take the [1</w:t>
            </w:r>
            <w:r w:rsidRPr="009D7909">
              <w:rPr>
                <w:vertAlign w:val="superscript"/>
              </w:rPr>
              <w:t>st</w:t>
            </w:r>
            <w:r w:rsidRPr="009D7909">
              <w:t>, 2</w:t>
            </w:r>
            <w:r w:rsidRPr="009D7909">
              <w:rPr>
                <w:vertAlign w:val="superscript"/>
              </w:rPr>
              <w:t>nd</w:t>
            </w:r>
            <w:r w:rsidRPr="009D7909">
              <w:t>, etc.] time?</w:t>
            </w:r>
          </w:p>
        </w:tc>
        <w:tc>
          <w:tcPr>
            <w:tcW w:w="4405" w:type="dxa"/>
            <w:tcBorders>
              <w:top w:val="single" w:sz="4" w:space="0" w:color="auto"/>
              <w:left w:val="single" w:sz="4" w:space="0" w:color="auto"/>
              <w:bottom w:val="single" w:sz="4" w:space="0" w:color="auto"/>
              <w:right w:val="single" w:sz="4" w:space="0" w:color="auto"/>
            </w:tcBorders>
            <w:hideMark/>
          </w:tcPr>
          <w:p w14:paraId="4C6E257D" w14:textId="77777777" w:rsidR="009C749F" w:rsidRPr="009D7909" w:rsidRDefault="009C749F" w:rsidP="00695095">
            <w:r w:rsidRPr="009D7909">
              <w:t>a. AMOUNT:_____________</w:t>
            </w:r>
          </w:p>
          <w:p w14:paraId="38A0FE15" w14:textId="77777777" w:rsidR="009C749F" w:rsidRPr="009D7909" w:rsidRDefault="009C749F" w:rsidP="00695095">
            <w:r w:rsidRPr="009D7909">
              <w:t xml:space="preserve">     i. UNITS:______________</w:t>
            </w:r>
          </w:p>
          <w:p w14:paraId="13404505" w14:textId="77777777" w:rsidR="009C749F" w:rsidRPr="009D7909" w:rsidRDefault="009C749F" w:rsidP="00695095">
            <w:r w:rsidRPr="009D7909">
              <w:t>b. DK</w:t>
            </w:r>
          </w:p>
          <w:p w14:paraId="23A49F0B" w14:textId="77777777" w:rsidR="009C749F" w:rsidRPr="009D7909" w:rsidRDefault="009C749F" w:rsidP="00695095">
            <w:r w:rsidRPr="009D7909">
              <w:t>c. RF</w:t>
            </w:r>
          </w:p>
        </w:tc>
      </w:tr>
      <w:tr w:rsidR="009C749F" w:rsidRPr="009D7909" w14:paraId="458D3B4E"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3AD275BA" w14:textId="77777777" w:rsidR="009C749F" w:rsidRPr="009D7909" w:rsidRDefault="009C749F" w:rsidP="00695095">
            <w:r w:rsidRPr="009D7909">
              <w:t xml:space="preserve">T16. </w:t>
            </w:r>
          </w:p>
        </w:tc>
        <w:tc>
          <w:tcPr>
            <w:tcW w:w="4860" w:type="dxa"/>
            <w:tcBorders>
              <w:top w:val="single" w:sz="4" w:space="0" w:color="auto"/>
              <w:left w:val="single" w:sz="4" w:space="0" w:color="auto"/>
              <w:bottom w:val="single" w:sz="4" w:space="0" w:color="auto"/>
              <w:right w:val="single" w:sz="4" w:space="0" w:color="auto"/>
            </w:tcBorders>
            <w:hideMark/>
          </w:tcPr>
          <w:p w14:paraId="36FB419A" w14:textId="77777777" w:rsidR="009C749F" w:rsidRPr="009D7909" w:rsidRDefault="009C749F" w:rsidP="00695095">
            <w:r w:rsidRPr="009D7909">
              <w:t>When did you begin taking that dose?</w:t>
            </w:r>
          </w:p>
        </w:tc>
        <w:tc>
          <w:tcPr>
            <w:tcW w:w="4405" w:type="dxa"/>
            <w:tcBorders>
              <w:top w:val="single" w:sz="4" w:space="0" w:color="auto"/>
              <w:left w:val="single" w:sz="4" w:space="0" w:color="auto"/>
              <w:bottom w:val="single" w:sz="4" w:space="0" w:color="auto"/>
              <w:right w:val="single" w:sz="4" w:space="0" w:color="auto"/>
            </w:tcBorders>
            <w:hideMark/>
          </w:tcPr>
          <w:p w14:paraId="60109366" w14:textId="77777777" w:rsidR="009C749F" w:rsidRPr="009D7909" w:rsidRDefault="009C749F" w:rsidP="00695095">
            <w:r w:rsidRPr="009D7909">
              <w:t>a. MM/DD/YYYY or</w:t>
            </w:r>
          </w:p>
          <w:p w14:paraId="76F3A3D1" w14:textId="77777777" w:rsidR="009C749F" w:rsidRPr="009D7909" w:rsidRDefault="009C749F" w:rsidP="00695095">
            <w:r w:rsidRPr="009D7909">
              <w:t>b. MONTH OF PREGNANCY (B3, B2, B1, P1, P2, P3, T2, T3)</w:t>
            </w:r>
          </w:p>
          <w:p w14:paraId="7BE07B1D" w14:textId="77777777" w:rsidR="009C749F" w:rsidRPr="009D7909" w:rsidRDefault="009C749F" w:rsidP="00695095">
            <w:r w:rsidRPr="009D7909">
              <w:t>c. DK</w:t>
            </w:r>
          </w:p>
          <w:p w14:paraId="6DE000D7" w14:textId="77777777" w:rsidR="009C749F" w:rsidRPr="009D7909" w:rsidRDefault="009C749F" w:rsidP="00695095">
            <w:r w:rsidRPr="009D7909">
              <w:t>d. RF</w:t>
            </w:r>
          </w:p>
        </w:tc>
      </w:tr>
      <w:tr w:rsidR="009C749F" w:rsidRPr="009D7909" w14:paraId="2A3A422B"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5628FB46" w14:textId="77777777" w:rsidR="009C749F" w:rsidRPr="009D7909" w:rsidRDefault="009C749F" w:rsidP="00695095">
            <w:r w:rsidRPr="009D7909">
              <w:t xml:space="preserve">T17. </w:t>
            </w:r>
          </w:p>
        </w:tc>
        <w:tc>
          <w:tcPr>
            <w:tcW w:w="4860" w:type="dxa"/>
            <w:tcBorders>
              <w:top w:val="single" w:sz="4" w:space="0" w:color="auto"/>
              <w:left w:val="single" w:sz="4" w:space="0" w:color="auto"/>
              <w:bottom w:val="single" w:sz="4" w:space="0" w:color="auto"/>
              <w:right w:val="single" w:sz="4" w:space="0" w:color="auto"/>
            </w:tcBorders>
            <w:hideMark/>
          </w:tcPr>
          <w:p w14:paraId="7D3C8165" w14:textId="77777777" w:rsidR="009C749F" w:rsidRPr="009D7909" w:rsidRDefault="009C749F" w:rsidP="00695095">
            <w:r w:rsidRPr="009D7909">
              <w:t>When did you stop taking that dose?</w:t>
            </w:r>
          </w:p>
        </w:tc>
        <w:tc>
          <w:tcPr>
            <w:tcW w:w="4405" w:type="dxa"/>
            <w:tcBorders>
              <w:top w:val="single" w:sz="4" w:space="0" w:color="auto"/>
              <w:left w:val="single" w:sz="4" w:space="0" w:color="auto"/>
              <w:bottom w:val="single" w:sz="4" w:space="0" w:color="auto"/>
              <w:right w:val="single" w:sz="4" w:space="0" w:color="auto"/>
            </w:tcBorders>
            <w:hideMark/>
          </w:tcPr>
          <w:p w14:paraId="153CFF26" w14:textId="77777777" w:rsidR="009C749F" w:rsidRPr="009D7909" w:rsidRDefault="009C749F" w:rsidP="00695095">
            <w:r w:rsidRPr="009D7909">
              <w:t>a. MM/DD/YYYY or</w:t>
            </w:r>
          </w:p>
          <w:p w14:paraId="6015073B" w14:textId="77777777" w:rsidR="009C749F" w:rsidRPr="009D7909" w:rsidRDefault="009C749F" w:rsidP="00695095">
            <w:r w:rsidRPr="009D7909">
              <w:t>b. MONTH OF PREGNANCY (B3, B2, B1, P1, P2, P3, T2, T3)</w:t>
            </w:r>
          </w:p>
          <w:p w14:paraId="21C345A4" w14:textId="77777777" w:rsidR="009C749F" w:rsidRPr="009D7909" w:rsidRDefault="009C749F" w:rsidP="00695095">
            <w:r w:rsidRPr="009D7909">
              <w:t>c. DK</w:t>
            </w:r>
          </w:p>
          <w:p w14:paraId="5B536AEF" w14:textId="77777777" w:rsidR="009C749F" w:rsidRPr="009D7909" w:rsidRDefault="009C749F" w:rsidP="00695095">
            <w:r w:rsidRPr="009D7909">
              <w:t>d. RF</w:t>
            </w:r>
          </w:p>
        </w:tc>
      </w:tr>
      <w:tr w:rsidR="009C749F" w:rsidRPr="009D7909" w14:paraId="0B92E3A2"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18094251" w14:textId="77777777" w:rsidR="009C749F" w:rsidRPr="009D7909" w:rsidRDefault="009C749F" w:rsidP="00695095">
            <w:r w:rsidRPr="009D7909">
              <w:t>T18.</w:t>
            </w:r>
          </w:p>
        </w:tc>
        <w:tc>
          <w:tcPr>
            <w:tcW w:w="4860" w:type="dxa"/>
            <w:tcBorders>
              <w:top w:val="single" w:sz="4" w:space="0" w:color="auto"/>
              <w:left w:val="single" w:sz="4" w:space="0" w:color="auto"/>
              <w:bottom w:val="single" w:sz="4" w:space="0" w:color="auto"/>
              <w:right w:val="single" w:sz="4" w:space="0" w:color="auto"/>
            </w:tcBorders>
          </w:tcPr>
          <w:p w14:paraId="3641D6F9" w14:textId="77777777" w:rsidR="009C749F" w:rsidRPr="009D7909" w:rsidRDefault="009C749F" w:rsidP="00695095">
            <w:pPr>
              <w:rPr>
                <w:b/>
              </w:rPr>
            </w:pPr>
            <w:r w:rsidRPr="009D7909">
              <w:rPr>
                <w:b/>
              </w:rPr>
              <w:t>OR</w:t>
            </w:r>
          </w:p>
          <w:p w14:paraId="16E0D51E" w14:textId="77777777" w:rsidR="009C749F" w:rsidRPr="009D7909" w:rsidRDefault="009C749F" w:rsidP="00695095">
            <w:pPr>
              <w:rPr>
                <w:b/>
              </w:rPr>
            </w:pPr>
          </w:p>
          <w:p w14:paraId="4A5C9E63" w14:textId="77777777" w:rsidR="009C749F" w:rsidRPr="009D7909" w:rsidRDefault="009C749F" w:rsidP="00695095">
            <w:r w:rsidRPr="009D7909">
              <w:t>How long did you take it?</w:t>
            </w:r>
          </w:p>
        </w:tc>
        <w:tc>
          <w:tcPr>
            <w:tcW w:w="4405" w:type="dxa"/>
            <w:tcBorders>
              <w:top w:val="single" w:sz="4" w:space="0" w:color="auto"/>
              <w:left w:val="single" w:sz="4" w:space="0" w:color="auto"/>
              <w:bottom w:val="single" w:sz="4" w:space="0" w:color="auto"/>
              <w:right w:val="single" w:sz="4" w:space="0" w:color="auto"/>
            </w:tcBorders>
            <w:hideMark/>
          </w:tcPr>
          <w:p w14:paraId="5E352889" w14:textId="77777777" w:rsidR="009C749F" w:rsidRPr="009D7909" w:rsidRDefault="009C749F" w:rsidP="00695095">
            <w:r w:rsidRPr="009D7909">
              <w:t>a. AMOUNT:__________</w:t>
            </w:r>
          </w:p>
          <w:p w14:paraId="3860F12D" w14:textId="77777777" w:rsidR="009C749F" w:rsidRPr="009D7909" w:rsidRDefault="009C749F" w:rsidP="00695095">
            <w:r w:rsidRPr="009D7909">
              <w:t xml:space="preserve">          i. Days</w:t>
            </w:r>
          </w:p>
          <w:p w14:paraId="7A112A47" w14:textId="77777777" w:rsidR="009C749F" w:rsidRPr="009D7909" w:rsidRDefault="009C749F" w:rsidP="00695095">
            <w:r w:rsidRPr="009D7909">
              <w:t xml:space="preserve">         ii. Weeks</w:t>
            </w:r>
          </w:p>
          <w:p w14:paraId="7F8FEB50" w14:textId="77777777" w:rsidR="009C749F" w:rsidRPr="009D7909" w:rsidRDefault="009C749F" w:rsidP="00695095">
            <w:r w:rsidRPr="009D7909">
              <w:t xml:space="preserve">        iii. Months</w:t>
            </w:r>
          </w:p>
          <w:p w14:paraId="4F435047" w14:textId="77777777" w:rsidR="009C749F" w:rsidRPr="009D7909" w:rsidRDefault="009C749F" w:rsidP="00695095">
            <w:r w:rsidRPr="009D7909">
              <w:t>b. DK</w:t>
            </w:r>
          </w:p>
          <w:p w14:paraId="646B8324" w14:textId="77777777" w:rsidR="009C749F" w:rsidRPr="009D7909" w:rsidRDefault="009C749F" w:rsidP="00695095">
            <w:r w:rsidRPr="009D7909">
              <w:t>c. RF</w:t>
            </w:r>
          </w:p>
        </w:tc>
      </w:tr>
    </w:tbl>
    <w:p w14:paraId="1D337261" w14:textId="77777777" w:rsidR="009C749F" w:rsidRPr="009D7909" w:rsidRDefault="009C749F" w:rsidP="009C749F">
      <w:pPr>
        <w:rPr>
          <w:rFonts w:ascii="Calibri" w:eastAsia="Calibri" w:hAnsi="Calibri" w:cs="Calibri"/>
          <w:color w:val="355E91"/>
        </w:rPr>
      </w:pPr>
    </w:p>
    <w:p w14:paraId="59B7B360" w14:textId="77777777" w:rsidR="009C749F" w:rsidRPr="009D7909" w:rsidRDefault="009C749F" w:rsidP="009C749F">
      <w:pPr>
        <w:rPr>
          <w:color w:val="355E91"/>
        </w:rPr>
      </w:pPr>
      <w:r w:rsidRPr="009D7909">
        <w:rPr>
          <w:color w:val="355E91"/>
        </w:rPr>
        <w:br w:type="page"/>
      </w:r>
    </w:p>
    <w:p w14:paraId="7769564B" w14:textId="77777777" w:rsidR="009C749F" w:rsidRPr="009D7909" w:rsidRDefault="009C749F" w:rsidP="009C749F">
      <w:pPr>
        <w:pStyle w:val="Heading1"/>
        <w:spacing w:before="212"/>
        <w:rPr>
          <w:color w:val="355E91"/>
        </w:rPr>
      </w:pPr>
      <w:bookmarkStart w:id="3" w:name="_Toc527017337"/>
      <w:bookmarkStart w:id="4" w:name="_Toc5256346"/>
      <w:r w:rsidRPr="009D7909">
        <w:rPr>
          <w:color w:val="355E91"/>
        </w:rPr>
        <w:t>Section U: TRAVEL HISTORY</w:t>
      </w:r>
      <w:bookmarkEnd w:id="3"/>
      <w:bookmarkEnd w:id="4"/>
    </w:p>
    <w:p w14:paraId="1F207515" w14:textId="77777777" w:rsidR="009C749F" w:rsidRPr="009D7909" w:rsidRDefault="009C749F" w:rsidP="009C749F">
      <w:pPr>
        <w:spacing w:afterLines="160" w:after="384" w:line="256" w:lineRule="auto"/>
      </w:pPr>
      <w:r w:rsidRPr="009D7909">
        <w:t>The next questions are about places you may have traveled before and during your pregnancy.</w:t>
      </w:r>
    </w:p>
    <w:p w14:paraId="3B386798" w14:textId="77777777" w:rsidR="009C749F" w:rsidRPr="009D7909" w:rsidRDefault="009C749F" w:rsidP="009C749F">
      <w:pPr>
        <w:spacing w:after="0" w:line="240" w:lineRule="auto"/>
        <w:ind w:left="720"/>
        <w:rPr>
          <w:i/>
        </w:rPr>
      </w:pPr>
      <w:r w:rsidRPr="009D7909">
        <w:t>U1. Did you spend any time outside the continental United States during the time period from 3 months before pregnancy through the end of pregnancy, that is from [B3] TO [DOIB/DOPT]? We are interested in travel you took to other countries, to Hawaii, or to U.S. territories such as Puerto Rico or the U.S. Virgin Islands. [</w:t>
      </w:r>
      <w:r w:rsidRPr="009D7909">
        <w:rPr>
          <w:i/>
        </w:rPr>
        <w:t>Note to interviewers: We are not interested in travel to Alaska in this question, even though it can be considered outside of the continental Unites States.]</w:t>
      </w:r>
    </w:p>
    <w:p w14:paraId="7DEAF833" w14:textId="77777777" w:rsidR="009C749F" w:rsidRPr="009D7909" w:rsidRDefault="009C749F" w:rsidP="009C749F">
      <w:pPr>
        <w:spacing w:after="0" w:line="240" w:lineRule="auto"/>
        <w:ind w:left="1440"/>
      </w:pPr>
      <w:r w:rsidRPr="009D7909">
        <w:t xml:space="preserve">a. YES </w:t>
      </w:r>
      <w:r w:rsidRPr="009D7909">
        <w:sym w:font="Wingdings" w:char="F0E0"/>
      </w:r>
      <w:r w:rsidRPr="009D7909">
        <w:t xml:space="preserve"> CONTINUE TO U2</w:t>
      </w:r>
    </w:p>
    <w:p w14:paraId="3A40AF65" w14:textId="77777777" w:rsidR="009C749F" w:rsidRPr="009D7909" w:rsidRDefault="009C749F" w:rsidP="009C749F">
      <w:pPr>
        <w:spacing w:after="0" w:line="240" w:lineRule="auto"/>
        <w:ind w:left="720" w:firstLine="720"/>
      </w:pPr>
      <w:r w:rsidRPr="009D7909">
        <w:t xml:space="preserve">b. NO </w:t>
      </w:r>
      <w:r w:rsidRPr="009D7909">
        <w:sym w:font="Wingdings" w:char="F0E0"/>
      </w:r>
      <w:r w:rsidRPr="009D7909">
        <w:t xml:space="preserve"> SKIP TO NEXT SECTION</w:t>
      </w:r>
    </w:p>
    <w:p w14:paraId="5E957AB3" w14:textId="77777777" w:rsidR="009C749F" w:rsidRPr="009D7909" w:rsidRDefault="009C749F" w:rsidP="009C749F">
      <w:pPr>
        <w:spacing w:after="0" w:line="240" w:lineRule="auto"/>
        <w:ind w:left="720" w:firstLine="720"/>
      </w:pPr>
      <w:r w:rsidRPr="009D7909">
        <w:t xml:space="preserve">c. DK </w:t>
      </w:r>
      <w:r w:rsidRPr="009D7909">
        <w:sym w:font="Wingdings" w:char="F0E0"/>
      </w:r>
      <w:r w:rsidRPr="009D7909">
        <w:t xml:space="preserve"> SKIP TO NEXT SECTION</w:t>
      </w:r>
    </w:p>
    <w:p w14:paraId="27910A08" w14:textId="77777777" w:rsidR="009C749F" w:rsidRPr="009D7909" w:rsidRDefault="009C749F" w:rsidP="009C749F">
      <w:pPr>
        <w:spacing w:after="0" w:line="240" w:lineRule="auto"/>
        <w:ind w:left="720" w:firstLine="720"/>
      </w:pPr>
      <w:r w:rsidRPr="009D7909">
        <w:t xml:space="preserve">d. RF </w:t>
      </w:r>
      <w:r w:rsidRPr="009D7909">
        <w:sym w:font="Wingdings" w:char="F0E0"/>
      </w:r>
      <w:r w:rsidRPr="009D7909">
        <w:t xml:space="preserve"> SKIP TO NEXT SECTION</w:t>
      </w:r>
    </w:p>
    <w:p w14:paraId="023AA90E" w14:textId="77777777" w:rsidR="009C749F" w:rsidRPr="009D7909" w:rsidRDefault="009C749F" w:rsidP="009C749F">
      <w:pPr>
        <w:spacing w:after="0" w:line="240" w:lineRule="auto"/>
        <w:ind w:firstLine="720"/>
      </w:pPr>
    </w:p>
    <w:p w14:paraId="1F7430E4" w14:textId="77777777" w:rsidR="009C749F" w:rsidRPr="009D7909" w:rsidRDefault="009C749F" w:rsidP="009C749F">
      <w:pPr>
        <w:spacing w:after="0" w:line="240" w:lineRule="auto"/>
        <w:ind w:left="720"/>
        <w:rPr>
          <w:i/>
        </w:rPr>
      </w:pPr>
      <w:r w:rsidRPr="009D7909">
        <w:rPr>
          <w:i/>
        </w:rPr>
        <w:t>U2. Where</w:t>
      </w:r>
      <w:r w:rsidRPr="007325E7">
        <w:rPr>
          <w:i/>
        </w:rPr>
        <w:t xml:space="preserve"> did you </w:t>
      </w:r>
      <w:r w:rsidRPr="009D7909">
        <w:rPr>
          <w:i/>
        </w:rPr>
        <w:t>travel to? Anywhere</w:t>
      </w:r>
      <w:r w:rsidRPr="007325E7">
        <w:rPr>
          <w:i/>
        </w:rPr>
        <w:t xml:space="preserve"> else? </w:t>
      </w:r>
    </w:p>
    <w:p w14:paraId="47845427" w14:textId="77777777" w:rsidR="009C749F" w:rsidRPr="009D7909" w:rsidRDefault="009C749F" w:rsidP="009C749F">
      <w:pPr>
        <w:spacing w:after="0" w:line="240" w:lineRule="auto"/>
        <w:ind w:left="720"/>
        <w:rPr>
          <w:i/>
        </w:rPr>
      </w:pPr>
      <w:r w:rsidRPr="009D7909">
        <w:rPr>
          <w:i/>
        </w:rPr>
        <w:t>[Interviewer guidance will be provided that multiple locations (e.g. different cities) within a trip to a country/U.S. territory would only be recorded as a single location here.]</w:t>
      </w:r>
    </w:p>
    <w:p w14:paraId="3A9D24ED" w14:textId="77777777" w:rsidR="009C749F" w:rsidRPr="009D7909" w:rsidRDefault="009C749F" w:rsidP="009C749F">
      <w:pPr>
        <w:spacing w:after="0" w:line="240" w:lineRule="auto"/>
        <w:ind w:left="1440"/>
        <w:rPr>
          <w:i/>
        </w:rPr>
      </w:pPr>
      <w:r w:rsidRPr="009D7909">
        <w:rPr>
          <w:i/>
        </w:rPr>
        <w:t>Location [1]:</w:t>
      </w:r>
    </w:p>
    <w:p w14:paraId="399E59E3" w14:textId="77777777" w:rsidR="009C749F" w:rsidRPr="009D7909" w:rsidRDefault="009C749F" w:rsidP="009C749F">
      <w:pPr>
        <w:spacing w:after="0" w:line="240" w:lineRule="auto"/>
        <w:ind w:left="1440"/>
        <w:rPr>
          <w:i/>
        </w:rPr>
      </w:pPr>
      <w:r w:rsidRPr="009D7909">
        <w:rPr>
          <w:i/>
        </w:rPr>
        <w:t>Location [2]:</w:t>
      </w:r>
    </w:p>
    <w:p w14:paraId="0AEB1F60" w14:textId="77777777" w:rsidR="009C749F" w:rsidRPr="009D7909" w:rsidRDefault="009C749F" w:rsidP="009C749F">
      <w:pPr>
        <w:spacing w:after="0" w:line="240" w:lineRule="auto"/>
        <w:ind w:left="1440"/>
        <w:rPr>
          <w:i/>
        </w:rPr>
      </w:pPr>
      <w:r w:rsidRPr="009D7909">
        <w:rPr>
          <w:i/>
        </w:rPr>
        <w:t>Location [3]:</w:t>
      </w:r>
    </w:p>
    <w:p w14:paraId="791F6B68" w14:textId="77777777" w:rsidR="009C749F" w:rsidRPr="009D7909" w:rsidRDefault="009C749F" w:rsidP="009C749F">
      <w:pPr>
        <w:spacing w:after="0" w:line="240" w:lineRule="auto"/>
        <w:ind w:left="1440"/>
        <w:rPr>
          <w:i/>
        </w:rPr>
      </w:pPr>
      <w:r w:rsidRPr="009D7909">
        <w:rPr>
          <w:i/>
        </w:rPr>
        <w:t xml:space="preserve">Etc… </w:t>
      </w:r>
    </w:p>
    <w:p w14:paraId="45686433" w14:textId="77777777" w:rsidR="009C749F" w:rsidRPr="009D7909" w:rsidRDefault="009C749F" w:rsidP="009C749F">
      <w:pPr>
        <w:spacing w:after="0" w:line="240" w:lineRule="auto"/>
        <w:ind w:left="1440"/>
        <w:rPr>
          <w:i/>
        </w:rPr>
      </w:pPr>
    </w:p>
    <w:p w14:paraId="50D8D643" w14:textId="77777777" w:rsidR="009C749F" w:rsidRPr="007325E7" w:rsidRDefault="009C749F" w:rsidP="009C749F">
      <w:pPr>
        <w:spacing w:after="0" w:line="240" w:lineRule="auto"/>
        <w:ind w:left="720"/>
        <w:rPr>
          <w:b/>
        </w:rPr>
      </w:pPr>
      <w:r w:rsidRPr="009D7909">
        <w:rPr>
          <w:b/>
        </w:rPr>
        <w:t>ASK QUESTIONS U3 – U11 FOR EACH LOCATION,</w:t>
      </w:r>
      <w:r w:rsidRPr="007325E7">
        <w:rPr>
          <w:b/>
        </w:rPr>
        <w:t xml:space="preserve"> IF </w:t>
      </w:r>
      <w:r w:rsidRPr="009D7909">
        <w:rPr>
          <w:b/>
        </w:rPr>
        <w:t>MULTIPLE TRIPS TO THE SAME LOCATION, RECORD EACH TRIP SEPARATELY</w:t>
      </w:r>
    </w:p>
    <w:p w14:paraId="29A0AB19" w14:textId="77777777" w:rsidR="009C749F" w:rsidRPr="009D7909" w:rsidRDefault="009C749F" w:rsidP="009C749F">
      <w:pPr>
        <w:spacing w:after="0" w:line="240" w:lineRule="auto"/>
        <w:ind w:left="720"/>
        <w:rPr>
          <w:i/>
        </w:rPr>
      </w:pPr>
      <w:r w:rsidRPr="009D7909">
        <w:t xml:space="preserve">U3. What date did your trip to [Location[N]] start? </w:t>
      </w:r>
    </w:p>
    <w:p w14:paraId="13D0A0FF" w14:textId="77777777" w:rsidR="009C749F" w:rsidRPr="009D7909" w:rsidRDefault="009C749F" w:rsidP="009C749F">
      <w:pPr>
        <w:spacing w:after="0" w:line="240" w:lineRule="auto"/>
        <w:ind w:left="720"/>
      </w:pPr>
      <w:r w:rsidRPr="009D7909">
        <w:tab/>
        <w:t>a. MM/DD/YYYY or MM/YYYY</w:t>
      </w:r>
    </w:p>
    <w:p w14:paraId="45BD11FB" w14:textId="77777777" w:rsidR="009C749F" w:rsidRPr="009D7909" w:rsidRDefault="009C749F" w:rsidP="009C749F">
      <w:pPr>
        <w:spacing w:after="0" w:line="240" w:lineRule="auto"/>
        <w:ind w:left="720"/>
      </w:pPr>
      <w:r w:rsidRPr="009D7909">
        <w:tab/>
        <w:t>b. MONTH OF PREGNANCY (B3, B2, B1, P1, P2, P3, T2, T3)</w:t>
      </w:r>
    </w:p>
    <w:p w14:paraId="01679EA2" w14:textId="77777777" w:rsidR="009C749F" w:rsidRPr="009D7909" w:rsidRDefault="009C749F" w:rsidP="009C749F">
      <w:pPr>
        <w:spacing w:after="0" w:line="240" w:lineRule="auto"/>
        <w:ind w:left="720"/>
      </w:pPr>
      <w:r w:rsidRPr="009D7909">
        <w:tab/>
        <w:t>c. DK</w:t>
      </w:r>
    </w:p>
    <w:p w14:paraId="7F3D5529" w14:textId="77777777" w:rsidR="009C749F" w:rsidRPr="009D7909" w:rsidRDefault="009C749F" w:rsidP="009C749F">
      <w:pPr>
        <w:spacing w:after="0" w:line="240" w:lineRule="auto"/>
        <w:ind w:left="720"/>
      </w:pPr>
      <w:r w:rsidRPr="009D7909">
        <w:tab/>
        <w:t>d. RF</w:t>
      </w:r>
    </w:p>
    <w:p w14:paraId="6EF8FB75" w14:textId="77777777" w:rsidR="009C749F" w:rsidRPr="009D7909" w:rsidRDefault="009C749F" w:rsidP="009C749F">
      <w:pPr>
        <w:spacing w:after="0" w:line="240" w:lineRule="auto"/>
        <w:ind w:left="720"/>
      </w:pPr>
    </w:p>
    <w:p w14:paraId="60D39CBB" w14:textId="77777777" w:rsidR="009C749F" w:rsidRPr="009D7909" w:rsidRDefault="009C749F" w:rsidP="009C749F">
      <w:pPr>
        <w:spacing w:after="0" w:line="240" w:lineRule="auto"/>
        <w:ind w:left="720"/>
      </w:pPr>
      <w:r w:rsidRPr="009D7909">
        <w:t>U4. What date did your trip to [Location[N]] end?</w:t>
      </w:r>
    </w:p>
    <w:p w14:paraId="31309B0F" w14:textId="77777777" w:rsidR="009C749F" w:rsidRPr="009D7909" w:rsidRDefault="009C749F" w:rsidP="009C749F">
      <w:pPr>
        <w:spacing w:after="0" w:line="240" w:lineRule="auto"/>
        <w:ind w:left="720"/>
      </w:pPr>
      <w:r w:rsidRPr="009D7909">
        <w:tab/>
        <w:t>a. MM/DD/YYYY</w:t>
      </w:r>
    </w:p>
    <w:p w14:paraId="30B96238" w14:textId="77777777" w:rsidR="009C749F" w:rsidRPr="009D7909" w:rsidRDefault="009C749F" w:rsidP="009C749F">
      <w:pPr>
        <w:spacing w:after="0" w:line="240" w:lineRule="auto"/>
        <w:ind w:left="720"/>
      </w:pPr>
      <w:r w:rsidRPr="009D7909">
        <w:tab/>
        <w:t>b. MONTH OF PREGNANCY (B3, B2, B1, P1, P2, P3, T2, T3)</w:t>
      </w:r>
    </w:p>
    <w:p w14:paraId="52F9DB07" w14:textId="77777777" w:rsidR="009C749F" w:rsidRPr="009D7909" w:rsidRDefault="009C749F" w:rsidP="009C749F">
      <w:pPr>
        <w:spacing w:after="0" w:line="240" w:lineRule="auto"/>
        <w:ind w:left="720"/>
      </w:pPr>
      <w:r w:rsidRPr="009D7909">
        <w:tab/>
        <w:t>c. DK</w:t>
      </w:r>
    </w:p>
    <w:p w14:paraId="56548FD5" w14:textId="77777777" w:rsidR="009C749F" w:rsidRPr="009D7909" w:rsidRDefault="009C749F" w:rsidP="009C749F">
      <w:pPr>
        <w:spacing w:after="0" w:line="240" w:lineRule="auto"/>
        <w:ind w:left="720"/>
      </w:pPr>
      <w:r w:rsidRPr="009D7909">
        <w:tab/>
        <w:t>d. RF</w:t>
      </w:r>
    </w:p>
    <w:p w14:paraId="051EB4A0" w14:textId="77777777" w:rsidR="009C749F" w:rsidRPr="009D7909" w:rsidRDefault="009C749F" w:rsidP="009C749F">
      <w:pPr>
        <w:spacing w:after="0" w:line="240" w:lineRule="auto"/>
        <w:ind w:left="720"/>
        <w:rPr>
          <w:b/>
        </w:rPr>
      </w:pPr>
      <w:r w:rsidRPr="009D7909">
        <w:tab/>
      </w:r>
      <w:r w:rsidRPr="009D7909">
        <w:rPr>
          <w:b/>
        </w:rPr>
        <w:t>OR</w:t>
      </w:r>
    </w:p>
    <w:p w14:paraId="0604143A" w14:textId="77777777" w:rsidR="009C749F" w:rsidRPr="009D7909" w:rsidRDefault="009C749F" w:rsidP="009C749F">
      <w:pPr>
        <w:spacing w:after="0" w:line="240" w:lineRule="auto"/>
        <w:ind w:left="720"/>
      </w:pPr>
    </w:p>
    <w:p w14:paraId="6588AE17" w14:textId="77777777" w:rsidR="009C749F" w:rsidRPr="009D7909" w:rsidRDefault="009C749F" w:rsidP="009C749F">
      <w:pPr>
        <w:spacing w:after="0" w:line="240" w:lineRule="auto"/>
        <w:ind w:left="720"/>
      </w:pPr>
      <w:r w:rsidRPr="009D7909">
        <w:t>U4a. How long was your trip?</w:t>
      </w:r>
    </w:p>
    <w:p w14:paraId="478B8AF6" w14:textId="77777777" w:rsidR="009C749F" w:rsidRPr="009D7909" w:rsidRDefault="009C749F" w:rsidP="009C749F">
      <w:pPr>
        <w:spacing w:after="0" w:line="240" w:lineRule="auto"/>
        <w:ind w:left="720"/>
      </w:pPr>
      <w:r w:rsidRPr="009D7909">
        <w:tab/>
        <w:t xml:space="preserve">a. AMOUNT:_________________ </w:t>
      </w:r>
      <w:r w:rsidRPr="009D7909">
        <w:tab/>
        <w:t>DK</w:t>
      </w:r>
      <w:r w:rsidRPr="009D7909">
        <w:tab/>
        <w:t>RF</w:t>
      </w:r>
    </w:p>
    <w:p w14:paraId="4F5EDAB4" w14:textId="77777777" w:rsidR="009C749F" w:rsidRPr="009D7909" w:rsidRDefault="009C749F" w:rsidP="009C749F">
      <w:pPr>
        <w:spacing w:after="0" w:line="240" w:lineRule="auto"/>
        <w:ind w:left="720"/>
      </w:pPr>
      <w:r w:rsidRPr="009D7909">
        <w:tab/>
      </w:r>
      <w:r w:rsidRPr="009D7909">
        <w:tab/>
        <w:t>i. Days</w:t>
      </w:r>
    </w:p>
    <w:p w14:paraId="04F91558" w14:textId="77777777" w:rsidR="009C749F" w:rsidRPr="009D7909" w:rsidRDefault="009C749F" w:rsidP="009C749F">
      <w:pPr>
        <w:spacing w:after="0" w:line="240" w:lineRule="auto"/>
        <w:ind w:left="720"/>
      </w:pPr>
      <w:r w:rsidRPr="009D7909">
        <w:tab/>
      </w:r>
      <w:r w:rsidRPr="009D7909">
        <w:tab/>
        <w:t>ii. Weeks</w:t>
      </w:r>
    </w:p>
    <w:p w14:paraId="62B47E4C" w14:textId="77777777" w:rsidR="009C749F" w:rsidRPr="009D7909" w:rsidRDefault="009C749F" w:rsidP="009C749F">
      <w:pPr>
        <w:spacing w:after="0" w:line="240" w:lineRule="auto"/>
        <w:ind w:left="720"/>
      </w:pPr>
      <w:r w:rsidRPr="009D7909">
        <w:tab/>
      </w:r>
      <w:r w:rsidRPr="009D7909">
        <w:tab/>
        <w:t>iii. Months</w:t>
      </w:r>
    </w:p>
    <w:p w14:paraId="415E25B1" w14:textId="77777777" w:rsidR="009C749F" w:rsidRPr="009D7909" w:rsidRDefault="009C749F" w:rsidP="009C749F">
      <w:pPr>
        <w:spacing w:after="0" w:line="240" w:lineRule="auto"/>
        <w:ind w:left="720"/>
      </w:pPr>
    </w:p>
    <w:p w14:paraId="53D8C959" w14:textId="77777777" w:rsidR="009C749F" w:rsidRPr="009D7909" w:rsidRDefault="009C749F" w:rsidP="009C749F">
      <w:pPr>
        <w:spacing w:after="0" w:line="240" w:lineRule="auto"/>
        <w:ind w:left="720"/>
      </w:pPr>
      <w:r w:rsidRPr="009D7909">
        <w:t>U5. Did you get sick during your trip to [Location[N]] or within 2 weeks of your return to the U.S.?</w:t>
      </w:r>
    </w:p>
    <w:p w14:paraId="3EB13133" w14:textId="77777777" w:rsidR="009C749F" w:rsidRPr="009D7909" w:rsidRDefault="009C749F" w:rsidP="009C749F">
      <w:pPr>
        <w:spacing w:after="0" w:line="240" w:lineRule="auto"/>
        <w:ind w:left="720"/>
      </w:pPr>
      <w:r w:rsidRPr="009D7909">
        <w:tab/>
        <w:t xml:space="preserve">a. YES </w:t>
      </w:r>
      <w:r w:rsidRPr="009D7909">
        <w:sym w:font="Wingdings" w:char="F0E0"/>
      </w:r>
      <w:r w:rsidRPr="009D7909">
        <w:t xml:space="preserve"> CONTINUE TO U6</w:t>
      </w:r>
    </w:p>
    <w:p w14:paraId="2EB95183" w14:textId="77777777" w:rsidR="009C749F" w:rsidRPr="009D7909" w:rsidRDefault="009C749F" w:rsidP="009C749F">
      <w:pPr>
        <w:spacing w:after="0" w:line="240" w:lineRule="auto"/>
        <w:ind w:left="720"/>
      </w:pPr>
      <w:r w:rsidRPr="009D7909">
        <w:tab/>
        <w:t xml:space="preserve">b. NO </w:t>
      </w:r>
      <w:r w:rsidRPr="009D7909">
        <w:sym w:font="Wingdings" w:char="F0E0"/>
      </w:r>
      <w:r w:rsidRPr="009D7909">
        <w:t xml:space="preserve"> SKIP TO NEXT SECTION</w:t>
      </w:r>
    </w:p>
    <w:p w14:paraId="1678DC38" w14:textId="77777777" w:rsidR="009C749F" w:rsidRPr="009D7909" w:rsidRDefault="009C749F" w:rsidP="009C749F">
      <w:pPr>
        <w:spacing w:after="0" w:line="240" w:lineRule="auto"/>
        <w:ind w:left="720"/>
      </w:pPr>
      <w:r w:rsidRPr="009D7909">
        <w:tab/>
        <w:t xml:space="preserve">c. DK </w:t>
      </w:r>
      <w:r w:rsidRPr="009D7909">
        <w:sym w:font="Wingdings" w:char="F0E0"/>
      </w:r>
      <w:r w:rsidRPr="009D7909">
        <w:t xml:space="preserve"> SKIP TO NEXT SECTION</w:t>
      </w:r>
    </w:p>
    <w:p w14:paraId="35A50AB7" w14:textId="77777777" w:rsidR="009C749F" w:rsidRPr="009D7909" w:rsidRDefault="009C749F" w:rsidP="009C749F">
      <w:pPr>
        <w:spacing w:after="0" w:line="240" w:lineRule="auto"/>
        <w:ind w:left="720"/>
      </w:pPr>
      <w:r w:rsidRPr="009D7909">
        <w:tab/>
        <w:t xml:space="preserve">d. RF </w:t>
      </w:r>
      <w:r w:rsidRPr="009D7909">
        <w:sym w:font="Wingdings" w:char="F0E0"/>
      </w:r>
      <w:r w:rsidRPr="009D7909">
        <w:t xml:space="preserve"> SKIP TO NEXT SECTION</w:t>
      </w:r>
    </w:p>
    <w:p w14:paraId="1798D511" w14:textId="77777777" w:rsidR="009C749F" w:rsidRPr="009D7909" w:rsidRDefault="009C749F" w:rsidP="009C749F">
      <w:pPr>
        <w:spacing w:after="0" w:line="240" w:lineRule="auto"/>
        <w:ind w:left="720"/>
      </w:pPr>
    </w:p>
    <w:p w14:paraId="5D32A4B2" w14:textId="77777777" w:rsidR="009C749F" w:rsidRPr="009D7909" w:rsidRDefault="009C749F" w:rsidP="009C749F">
      <w:pPr>
        <w:spacing w:after="0" w:line="240" w:lineRule="auto"/>
        <w:ind w:left="720"/>
      </w:pPr>
      <w:r w:rsidRPr="009D7909">
        <w:t>U6. Did you have any of the following symptoms with this illness:</w:t>
      </w:r>
    </w:p>
    <w:p w14:paraId="7AE5315A" w14:textId="77777777" w:rsidR="009C749F" w:rsidRPr="009D7909" w:rsidRDefault="009C749F" w:rsidP="009C749F">
      <w:pPr>
        <w:spacing w:after="0" w:line="240" w:lineRule="auto"/>
        <w:ind w:left="720"/>
      </w:pPr>
      <w:r w:rsidRPr="009D7909">
        <w:tab/>
        <w:t>a. Rash: YES / NO / DK / RF</w:t>
      </w:r>
    </w:p>
    <w:p w14:paraId="45A35117" w14:textId="77777777" w:rsidR="009C749F" w:rsidRPr="009D7909" w:rsidRDefault="009C749F" w:rsidP="009C749F">
      <w:pPr>
        <w:spacing w:after="0" w:line="240" w:lineRule="auto"/>
        <w:ind w:left="720"/>
      </w:pPr>
      <w:r w:rsidRPr="009D7909">
        <w:tab/>
        <w:t>b. Conjunctivitis or “pink eye”: YES / NO / DK / RF</w:t>
      </w:r>
    </w:p>
    <w:p w14:paraId="256AC1E3" w14:textId="77777777" w:rsidR="009C749F" w:rsidRPr="009D7909" w:rsidRDefault="009C749F" w:rsidP="009C749F">
      <w:pPr>
        <w:spacing w:after="0" w:line="240" w:lineRule="auto"/>
        <w:ind w:left="720"/>
      </w:pPr>
      <w:r w:rsidRPr="009D7909">
        <w:tab/>
        <w:t>c. Pain behind eyes: YES / NO / DK / RF</w:t>
      </w:r>
    </w:p>
    <w:p w14:paraId="0B9CF5D6" w14:textId="77777777" w:rsidR="009C749F" w:rsidRPr="009D7909" w:rsidRDefault="009C749F" w:rsidP="009C749F">
      <w:pPr>
        <w:spacing w:after="0" w:line="240" w:lineRule="auto"/>
        <w:ind w:left="720"/>
      </w:pPr>
      <w:r w:rsidRPr="009D7909">
        <w:tab/>
        <w:t>d. Joint pain: YES / NO / DK / RF</w:t>
      </w:r>
    </w:p>
    <w:p w14:paraId="1F8FDA73" w14:textId="77777777" w:rsidR="009C749F" w:rsidRPr="009D7909" w:rsidRDefault="009C749F" w:rsidP="009C749F">
      <w:pPr>
        <w:spacing w:after="0" w:line="240" w:lineRule="auto"/>
        <w:ind w:left="720"/>
      </w:pPr>
      <w:r w:rsidRPr="009D7909">
        <w:tab/>
        <w:t>e. Body pain in your muscles or bones: YES / NO / DK / RF</w:t>
      </w:r>
    </w:p>
    <w:p w14:paraId="6CBC4118" w14:textId="77777777" w:rsidR="009C749F" w:rsidRPr="009D7909" w:rsidRDefault="009C749F" w:rsidP="009C749F">
      <w:pPr>
        <w:spacing w:after="0" w:line="240" w:lineRule="auto"/>
        <w:ind w:left="720"/>
      </w:pPr>
      <w:r w:rsidRPr="009D7909">
        <w:tab/>
        <w:t>f. Chills: YES / NO / DK / RF</w:t>
      </w:r>
    </w:p>
    <w:p w14:paraId="0D1A3553" w14:textId="77777777" w:rsidR="009C749F" w:rsidRPr="009D7909" w:rsidRDefault="009C749F" w:rsidP="009C749F">
      <w:pPr>
        <w:spacing w:after="0" w:line="240" w:lineRule="auto"/>
        <w:ind w:left="720"/>
      </w:pPr>
      <w:r w:rsidRPr="009D7909">
        <w:tab/>
        <w:t>g. Headache: YES / NO / DK / RF</w:t>
      </w:r>
    </w:p>
    <w:p w14:paraId="417C7184" w14:textId="77777777" w:rsidR="009C749F" w:rsidRPr="009D7909" w:rsidRDefault="009C749F" w:rsidP="009C749F">
      <w:pPr>
        <w:spacing w:after="0" w:line="240" w:lineRule="auto"/>
        <w:ind w:left="720"/>
      </w:pPr>
      <w:r w:rsidRPr="009D7909">
        <w:tab/>
        <w:t>h. Persistent vomiting: YES / NO / DK / RF</w:t>
      </w:r>
    </w:p>
    <w:p w14:paraId="5E1BAFEA" w14:textId="77777777" w:rsidR="009C749F" w:rsidRPr="009D7909" w:rsidRDefault="009C749F" w:rsidP="009C749F">
      <w:pPr>
        <w:spacing w:after="0" w:line="240" w:lineRule="auto"/>
        <w:ind w:left="720"/>
      </w:pPr>
      <w:r w:rsidRPr="009D7909">
        <w:tab/>
        <w:t>i. Diarrhea: YES / NO / DK / RF</w:t>
      </w:r>
    </w:p>
    <w:p w14:paraId="6738917A" w14:textId="77777777" w:rsidR="009C749F" w:rsidRPr="009D7909" w:rsidRDefault="009C749F" w:rsidP="009C749F">
      <w:pPr>
        <w:spacing w:after="0" w:line="240" w:lineRule="auto"/>
        <w:ind w:left="720"/>
      </w:pPr>
      <w:r w:rsidRPr="009D7909">
        <w:tab/>
        <w:t>j. Nasal congestion: YES / NO / DK / RF</w:t>
      </w:r>
    </w:p>
    <w:p w14:paraId="0031DDA0" w14:textId="77777777" w:rsidR="009C749F" w:rsidRPr="009D7909" w:rsidRDefault="009C749F" w:rsidP="009C749F">
      <w:pPr>
        <w:spacing w:after="0" w:line="240" w:lineRule="auto"/>
        <w:ind w:left="720"/>
      </w:pPr>
      <w:r w:rsidRPr="009D7909">
        <w:tab/>
        <w:t>k. Cough: YES / NO / DK / RF</w:t>
      </w:r>
    </w:p>
    <w:p w14:paraId="140FF09C" w14:textId="77777777" w:rsidR="009C749F" w:rsidRPr="009D7909" w:rsidRDefault="009C749F" w:rsidP="009C749F">
      <w:pPr>
        <w:spacing w:after="0" w:line="240" w:lineRule="auto"/>
        <w:ind w:left="720"/>
      </w:pPr>
      <w:r w:rsidRPr="009D7909">
        <w:tab/>
        <w:t>l. Sore throat: YES / NO / DK / RF</w:t>
      </w:r>
    </w:p>
    <w:p w14:paraId="428E4DF7" w14:textId="77777777" w:rsidR="009C749F" w:rsidRPr="009D7909" w:rsidRDefault="009C749F" w:rsidP="009C749F">
      <w:pPr>
        <w:spacing w:after="0" w:line="240" w:lineRule="auto"/>
        <w:ind w:left="720"/>
      </w:pPr>
      <w:r w:rsidRPr="009D7909">
        <w:tab/>
        <w:t>m. Difficulty breathing: YES / NO / DK / RF</w:t>
      </w:r>
    </w:p>
    <w:p w14:paraId="6851D4E6" w14:textId="77777777" w:rsidR="009C749F" w:rsidRPr="009D7909" w:rsidRDefault="009C749F" w:rsidP="009C749F">
      <w:pPr>
        <w:spacing w:after="0" w:line="240" w:lineRule="auto"/>
        <w:ind w:left="720"/>
      </w:pPr>
      <w:r w:rsidRPr="009D7909">
        <w:tab/>
        <w:t>n. Fever: YES / NO / DK / RF</w:t>
      </w:r>
    </w:p>
    <w:p w14:paraId="26617B9C" w14:textId="77777777" w:rsidR="009C749F" w:rsidRPr="009D7909" w:rsidRDefault="009C749F" w:rsidP="009C749F">
      <w:pPr>
        <w:spacing w:after="0" w:line="240" w:lineRule="auto"/>
        <w:ind w:left="720"/>
      </w:pPr>
    </w:p>
    <w:p w14:paraId="04CFD369" w14:textId="77777777" w:rsidR="009C749F" w:rsidRPr="009D7909" w:rsidRDefault="009C749F" w:rsidP="009C749F">
      <w:pPr>
        <w:spacing w:after="0" w:line="240" w:lineRule="auto"/>
        <w:ind w:left="720"/>
      </w:pPr>
      <w:r w:rsidRPr="009D7909">
        <w:t>U7. Did you have any other symptoms with this illness?</w:t>
      </w:r>
    </w:p>
    <w:p w14:paraId="33EE1E6A" w14:textId="77777777" w:rsidR="009C749F" w:rsidRPr="009D7909" w:rsidRDefault="009C749F" w:rsidP="009C749F">
      <w:pPr>
        <w:spacing w:after="0" w:line="240" w:lineRule="auto"/>
        <w:ind w:left="720"/>
      </w:pPr>
      <w:r w:rsidRPr="009D7909">
        <w:tab/>
        <w:t xml:space="preserve">a. YES </w:t>
      </w:r>
      <w:r w:rsidRPr="009D7909">
        <w:sym w:font="Wingdings" w:char="F0E0"/>
      </w:r>
      <w:r w:rsidRPr="009D7909">
        <w:t xml:space="preserve"> CONTINUE TO U7a</w:t>
      </w:r>
    </w:p>
    <w:p w14:paraId="511195FC" w14:textId="77777777" w:rsidR="009C749F" w:rsidRPr="009D7909" w:rsidRDefault="009C749F" w:rsidP="009C749F">
      <w:pPr>
        <w:spacing w:after="0" w:line="240" w:lineRule="auto"/>
        <w:ind w:left="720"/>
      </w:pPr>
      <w:r w:rsidRPr="009D7909">
        <w:tab/>
        <w:t xml:space="preserve">b. NO </w:t>
      </w:r>
      <w:r w:rsidRPr="009D7909">
        <w:sym w:font="Wingdings" w:char="F0E0"/>
      </w:r>
      <w:r w:rsidRPr="009D7909">
        <w:t xml:space="preserve"> SKIP TO U8</w:t>
      </w:r>
    </w:p>
    <w:p w14:paraId="2AB3B758" w14:textId="77777777" w:rsidR="009C749F" w:rsidRPr="009D7909" w:rsidRDefault="009C749F" w:rsidP="009C749F">
      <w:pPr>
        <w:spacing w:after="0" w:line="240" w:lineRule="auto"/>
        <w:ind w:left="720"/>
      </w:pPr>
      <w:r w:rsidRPr="009D7909">
        <w:tab/>
        <w:t xml:space="preserve">c. DK </w:t>
      </w:r>
      <w:r w:rsidRPr="009D7909">
        <w:sym w:font="Wingdings" w:char="F0E0"/>
      </w:r>
      <w:r w:rsidRPr="009D7909">
        <w:t xml:space="preserve"> SKIP TO U8</w:t>
      </w:r>
    </w:p>
    <w:p w14:paraId="4B8D79CB" w14:textId="77777777" w:rsidR="009C749F" w:rsidRPr="009D7909" w:rsidRDefault="009C749F" w:rsidP="009C749F">
      <w:pPr>
        <w:spacing w:after="0" w:line="240" w:lineRule="auto"/>
        <w:ind w:left="720"/>
      </w:pPr>
      <w:r w:rsidRPr="009D7909">
        <w:tab/>
        <w:t xml:space="preserve">d. RF </w:t>
      </w:r>
      <w:r w:rsidRPr="009D7909">
        <w:sym w:font="Wingdings" w:char="F0E0"/>
      </w:r>
      <w:r w:rsidRPr="009D7909">
        <w:t xml:space="preserve"> SKIP TO U8</w:t>
      </w:r>
    </w:p>
    <w:p w14:paraId="0D863DE3" w14:textId="77777777" w:rsidR="009C749F" w:rsidRPr="009D7909" w:rsidRDefault="009C749F" w:rsidP="009C749F">
      <w:pPr>
        <w:spacing w:after="0" w:line="240" w:lineRule="auto"/>
        <w:ind w:left="720"/>
      </w:pPr>
    </w:p>
    <w:p w14:paraId="7200D879" w14:textId="77777777" w:rsidR="009C749F" w:rsidRPr="009D7909" w:rsidRDefault="009C749F" w:rsidP="009C749F">
      <w:pPr>
        <w:spacing w:after="0" w:line="240" w:lineRule="auto"/>
        <w:ind w:left="720"/>
      </w:pPr>
      <w:r w:rsidRPr="009D7909">
        <w:t>U7a. What other symptoms did you have?</w:t>
      </w:r>
    </w:p>
    <w:p w14:paraId="257D7DD7" w14:textId="77777777" w:rsidR="009C749F" w:rsidRPr="009D7909" w:rsidRDefault="009C749F" w:rsidP="009C749F">
      <w:pPr>
        <w:spacing w:after="0" w:line="240" w:lineRule="auto"/>
        <w:ind w:left="720" w:firstLine="720"/>
      </w:pPr>
      <w:r w:rsidRPr="009D7909">
        <w:t>Symptom 1:_____________________________</w:t>
      </w:r>
    </w:p>
    <w:p w14:paraId="5A515986" w14:textId="77777777" w:rsidR="009C749F" w:rsidRPr="009D7909" w:rsidRDefault="009C749F" w:rsidP="009C749F">
      <w:pPr>
        <w:spacing w:after="0" w:line="240" w:lineRule="auto"/>
        <w:ind w:left="720" w:firstLine="720"/>
      </w:pPr>
      <w:r w:rsidRPr="009D7909">
        <w:t>Symptom 2:_____________________________</w:t>
      </w:r>
    </w:p>
    <w:p w14:paraId="7DE46143" w14:textId="77777777" w:rsidR="009C749F" w:rsidRPr="009D7909" w:rsidRDefault="009C749F" w:rsidP="009C749F">
      <w:pPr>
        <w:spacing w:after="0" w:line="240" w:lineRule="auto"/>
        <w:ind w:left="720" w:firstLine="720"/>
      </w:pPr>
      <w:r w:rsidRPr="009D7909">
        <w:t>[</w:t>
      </w:r>
      <w:r w:rsidRPr="009D7909">
        <w:rPr>
          <w:i/>
        </w:rPr>
        <w:t>allow them to report as many additional symptoms as they had</w:t>
      </w:r>
      <w:r w:rsidRPr="009D7909">
        <w:t>]</w:t>
      </w:r>
    </w:p>
    <w:p w14:paraId="3D7443A5" w14:textId="77777777" w:rsidR="009C749F" w:rsidRPr="009D7909" w:rsidRDefault="009C749F" w:rsidP="009C749F">
      <w:pPr>
        <w:spacing w:after="0" w:line="240" w:lineRule="auto"/>
        <w:ind w:left="720"/>
      </w:pPr>
      <w:r w:rsidRPr="009D7909">
        <w:tab/>
        <w:t>DK</w:t>
      </w:r>
    </w:p>
    <w:p w14:paraId="3053F7F8" w14:textId="77777777" w:rsidR="009C749F" w:rsidRPr="009D7909" w:rsidRDefault="009C749F" w:rsidP="009C749F">
      <w:pPr>
        <w:spacing w:after="0" w:line="240" w:lineRule="auto"/>
        <w:ind w:left="720"/>
      </w:pPr>
      <w:r w:rsidRPr="009D7909">
        <w:tab/>
        <w:t>RF</w:t>
      </w:r>
    </w:p>
    <w:p w14:paraId="205CB592" w14:textId="77777777" w:rsidR="009C749F" w:rsidRPr="009D7909" w:rsidRDefault="009C749F" w:rsidP="009C749F">
      <w:pPr>
        <w:spacing w:after="0" w:line="240" w:lineRule="auto"/>
        <w:ind w:left="720"/>
      </w:pPr>
    </w:p>
    <w:p w14:paraId="1FAE58AA" w14:textId="77777777" w:rsidR="009C749F" w:rsidRPr="009D7909" w:rsidRDefault="009C749F" w:rsidP="009C749F">
      <w:pPr>
        <w:spacing w:after="0" w:line="240" w:lineRule="auto"/>
        <w:ind w:left="720"/>
      </w:pPr>
      <w:r w:rsidRPr="009D7909">
        <w:t>U8. Did you receive a diagnosis from a doctor or other healthcare provider?</w:t>
      </w:r>
    </w:p>
    <w:p w14:paraId="7E8C3531" w14:textId="77777777" w:rsidR="009C749F" w:rsidRPr="009D7909" w:rsidRDefault="009C749F" w:rsidP="009C749F">
      <w:pPr>
        <w:spacing w:after="0" w:line="240" w:lineRule="auto"/>
        <w:ind w:left="720"/>
      </w:pPr>
      <w:r w:rsidRPr="009D7909">
        <w:tab/>
        <w:t xml:space="preserve">a. YES </w:t>
      </w:r>
      <w:r w:rsidRPr="009D7909">
        <w:sym w:font="Wingdings" w:char="F0E0"/>
      </w:r>
      <w:r w:rsidRPr="009D7909">
        <w:t xml:space="preserve"> CONTINUE TO U9</w:t>
      </w:r>
    </w:p>
    <w:p w14:paraId="63E184EC" w14:textId="77777777" w:rsidR="009C749F" w:rsidRPr="009D7909" w:rsidRDefault="009C749F" w:rsidP="009C749F">
      <w:pPr>
        <w:spacing w:after="0" w:line="240" w:lineRule="auto"/>
        <w:ind w:left="720"/>
      </w:pPr>
      <w:r w:rsidRPr="009D7909">
        <w:tab/>
        <w:t xml:space="preserve">b. NO </w:t>
      </w:r>
      <w:r w:rsidRPr="009D7909">
        <w:sym w:font="Wingdings" w:char="F0E0"/>
      </w:r>
      <w:r w:rsidRPr="009D7909">
        <w:t xml:space="preserve"> SKIP TO U10</w:t>
      </w:r>
    </w:p>
    <w:p w14:paraId="5DB52FC5" w14:textId="77777777" w:rsidR="009C749F" w:rsidRPr="009D7909" w:rsidRDefault="009C749F" w:rsidP="009C749F">
      <w:pPr>
        <w:spacing w:after="0" w:line="240" w:lineRule="auto"/>
        <w:ind w:left="720"/>
      </w:pPr>
      <w:r w:rsidRPr="009D7909">
        <w:tab/>
        <w:t xml:space="preserve">c. DK </w:t>
      </w:r>
      <w:r w:rsidRPr="009D7909">
        <w:sym w:font="Wingdings" w:char="F0E0"/>
      </w:r>
      <w:r w:rsidRPr="009D7909">
        <w:t xml:space="preserve"> SKIP TO U10</w:t>
      </w:r>
    </w:p>
    <w:p w14:paraId="0AF670D6" w14:textId="77777777" w:rsidR="009C749F" w:rsidRPr="009D7909" w:rsidRDefault="009C749F" w:rsidP="009C749F">
      <w:pPr>
        <w:spacing w:after="0" w:line="240" w:lineRule="auto"/>
        <w:ind w:left="720"/>
      </w:pPr>
      <w:r w:rsidRPr="009D7909">
        <w:tab/>
        <w:t xml:space="preserve">d. RF </w:t>
      </w:r>
      <w:r w:rsidRPr="009D7909">
        <w:sym w:font="Wingdings" w:char="F0E0"/>
      </w:r>
      <w:r w:rsidRPr="009D7909">
        <w:t xml:space="preserve"> SKIP TO U10</w:t>
      </w:r>
    </w:p>
    <w:p w14:paraId="2B53742C" w14:textId="77777777" w:rsidR="009C749F" w:rsidRPr="009D7909" w:rsidRDefault="009C749F" w:rsidP="009C749F">
      <w:pPr>
        <w:spacing w:after="0" w:line="240" w:lineRule="auto"/>
        <w:ind w:left="720"/>
      </w:pPr>
    </w:p>
    <w:p w14:paraId="3B9C78D4" w14:textId="77777777" w:rsidR="009C749F" w:rsidRPr="009D7909" w:rsidRDefault="009C749F" w:rsidP="009C749F">
      <w:pPr>
        <w:spacing w:after="0" w:line="240" w:lineRule="auto"/>
        <w:ind w:left="720"/>
      </w:pPr>
      <w:r w:rsidRPr="009D7909">
        <w:t>U9. What diagnosis did they give you?</w:t>
      </w:r>
    </w:p>
    <w:p w14:paraId="7CD4235F" w14:textId="77777777" w:rsidR="009C749F" w:rsidRPr="009D7909" w:rsidRDefault="009C749F" w:rsidP="009C749F">
      <w:pPr>
        <w:spacing w:after="0" w:line="240" w:lineRule="auto"/>
        <w:ind w:left="720"/>
      </w:pPr>
      <w:r w:rsidRPr="009D7909">
        <w:tab/>
        <w:t>Diagnosis:____________________________</w:t>
      </w:r>
    </w:p>
    <w:p w14:paraId="715DE2DA" w14:textId="77777777" w:rsidR="009C749F" w:rsidRPr="009D7909" w:rsidRDefault="009C749F" w:rsidP="009C749F">
      <w:pPr>
        <w:spacing w:after="0" w:line="240" w:lineRule="auto"/>
        <w:ind w:left="720"/>
      </w:pPr>
      <w:r w:rsidRPr="009D7909">
        <w:tab/>
        <w:t>DK</w:t>
      </w:r>
    </w:p>
    <w:p w14:paraId="39D4C267" w14:textId="77777777" w:rsidR="009C749F" w:rsidRPr="009D7909" w:rsidRDefault="009C749F" w:rsidP="009C749F">
      <w:pPr>
        <w:spacing w:after="0" w:line="240" w:lineRule="auto"/>
        <w:ind w:left="720"/>
      </w:pPr>
      <w:r w:rsidRPr="009D7909">
        <w:tab/>
        <w:t>RF</w:t>
      </w:r>
    </w:p>
    <w:p w14:paraId="3232B0FA" w14:textId="77777777" w:rsidR="009C749F" w:rsidRPr="009D7909" w:rsidRDefault="009C749F" w:rsidP="009C749F">
      <w:pPr>
        <w:spacing w:after="0"/>
        <w:ind w:left="720"/>
      </w:pPr>
      <w:r w:rsidRPr="009D7909">
        <w:tab/>
      </w:r>
    </w:p>
    <w:tbl>
      <w:tblPr>
        <w:tblStyle w:val="TableGrid"/>
        <w:tblW w:w="0" w:type="auto"/>
        <w:tblLook w:val="04A0" w:firstRow="1" w:lastRow="0" w:firstColumn="1" w:lastColumn="0" w:noHBand="0" w:noVBand="1"/>
      </w:tblPr>
      <w:tblGrid>
        <w:gridCol w:w="805"/>
        <w:gridCol w:w="4860"/>
        <w:gridCol w:w="4405"/>
      </w:tblGrid>
      <w:tr w:rsidR="009C749F" w:rsidRPr="009D7909" w14:paraId="4A707E53"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5DBC2C34" w14:textId="77777777" w:rsidR="009C749F" w:rsidRPr="009D7909" w:rsidRDefault="009C749F" w:rsidP="00695095">
            <w:r w:rsidRPr="009D7909">
              <w:t xml:space="preserve">U10. </w:t>
            </w:r>
          </w:p>
        </w:tc>
        <w:tc>
          <w:tcPr>
            <w:tcW w:w="4860" w:type="dxa"/>
            <w:tcBorders>
              <w:top w:val="single" w:sz="4" w:space="0" w:color="auto"/>
              <w:left w:val="single" w:sz="4" w:space="0" w:color="auto"/>
              <w:bottom w:val="single" w:sz="4" w:space="0" w:color="auto"/>
              <w:right w:val="single" w:sz="4" w:space="0" w:color="auto"/>
            </w:tcBorders>
            <w:hideMark/>
          </w:tcPr>
          <w:p w14:paraId="16F8A860" w14:textId="77777777" w:rsidR="009C749F" w:rsidRPr="009D7909" w:rsidRDefault="009C749F" w:rsidP="00695095">
            <w:r w:rsidRPr="009D7909">
              <w:t xml:space="preserve">Did you take any medications or remedies for this illness in the 3 months before pregnancy through the end of pregnancy? </w:t>
            </w:r>
          </w:p>
        </w:tc>
        <w:tc>
          <w:tcPr>
            <w:tcW w:w="4405" w:type="dxa"/>
            <w:tcBorders>
              <w:top w:val="single" w:sz="4" w:space="0" w:color="auto"/>
              <w:left w:val="single" w:sz="4" w:space="0" w:color="auto"/>
              <w:bottom w:val="single" w:sz="4" w:space="0" w:color="auto"/>
              <w:right w:val="single" w:sz="4" w:space="0" w:color="auto"/>
            </w:tcBorders>
            <w:hideMark/>
          </w:tcPr>
          <w:p w14:paraId="5C602A6A" w14:textId="77777777" w:rsidR="009C749F" w:rsidRPr="009D7909" w:rsidRDefault="009C749F" w:rsidP="00695095">
            <w:r w:rsidRPr="009D7909">
              <w:t xml:space="preserve">a. YES </w:t>
            </w:r>
            <w:r w:rsidRPr="009D7909">
              <w:sym w:font="Wingdings" w:char="F0E0"/>
            </w:r>
            <w:r w:rsidRPr="009D7909">
              <w:t xml:space="preserve"> CONTINUE TO U10a</w:t>
            </w:r>
          </w:p>
          <w:p w14:paraId="7047FF8B" w14:textId="77777777" w:rsidR="009C749F" w:rsidRPr="009D7909" w:rsidRDefault="009C749F" w:rsidP="00695095">
            <w:r w:rsidRPr="009D7909">
              <w:t xml:space="preserve">b. NO </w:t>
            </w:r>
            <w:r w:rsidRPr="009D7909">
              <w:sym w:font="Wingdings" w:char="F0E0"/>
            </w:r>
            <w:r w:rsidRPr="009D7909">
              <w:t xml:space="preserve"> SKIP TO NEXT SECTION</w:t>
            </w:r>
          </w:p>
          <w:p w14:paraId="15236BF0" w14:textId="77777777" w:rsidR="009C749F" w:rsidRPr="009D7909" w:rsidRDefault="009C749F" w:rsidP="00695095">
            <w:r w:rsidRPr="009D7909">
              <w:t xml:space="preserve">c. DK </w:t>
            </w:r>
            <w:r w:rsidRPr="009D7909">
              <w:sym w:font="Wingdings" w:char="F0E0"/>
            </w:r>
            <w:r w:rsidRPr="009D7909">
              <w:t xml:space="preserve"> SKIP TO NEXT SECTION</w:t>
            </w:r>
          </w:p>
          <w:p w14:paraId="0AF09428" w14:textId="77777777" w:rsidR="009C749F" w:rsidRPr="009D7909" w:rsidRDefault="009C749F" w:rsidP="00695095">
            <w:r w:rsidRPr="009D7909">
              <w:t xml:space="preserve">d. RF </w:t>
            </w:r>
            <w:r w:rsidRPr="009D7909">
              <w:sym w:font="Wingdings" w:char="F0E0"/>
            </w:r>
            <w:r w:rsidRPr="009D7909">
              <w:t xml:space="preserve"> SKIP TO NEXT SECTION</w:t>
            </w:r>
          </w:p>
        </w:tc>
      </w:tr>
      <w:tr w:rsidR="009C749F" w:rsidRPr="009D7909" w14:paraId="64F027C2"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58AB0E0B" w14:textId="77777777" w:rsidR="009C749F" w:rsidRPr="009D7909" w:rsidRDefault="009C749F" w:rsidP="00695095">
            <w:r w:rsidRPr="009D7909">
              <w:t>U10a.</w:t>
            </w:r>
          </w:p>
        </w:tc>
        <w:tc>
          <w:tcPr>
            <w:tcW w:w="4860" w:type="dxa"/>
            <w:tcBorders>
              <w:top w:val="single" w:sz="4" w:space="0" w:color="auto"/>
              <w:left w:val="single" w:sz="4" w:space="0" w:color="auto"/>
              <w:bottom w:val="single" w:sz="4" w:space="0" w:color="auto"/>
              <w:right w:val="single" w:sz="4" w:space="0" w:color="auto"/>
            </w:tcBorders>
            <w:hideMark/>
          </w:tcPr>
          <w:p w14:paraId="3546984F" w14:textId="77777777" w:rsidR="009C749F" w:rsidRPr="009D7909" w:rsidRDefault="009C749F" w:rsidP="00695095">
            <w:r w:rsidRPr="009D7909">
              <w:t>Did you already tell me about the medications you took for this illness?</w:t>
            </w:r>
          </w:p>
        </w:tc>
        <w:tc>
          <w:tcPr>
            <w:tcW w:w="4405" w:type="dxa"/>
            <w:tcBorders>
              <w:top w:val="single" w:sz="4" w:space="0" w:color="auto"/>
              <w:left w:val="single" w:sz="4" w:space="0" w:color="auto"/>
              <w:bottom w:val="single" w:sz="4" w:space="0" w:color="auto"/>
              <w:right w:val="single" w:sz="4" w:space="0" w:color="auto"/>
            </w:tcBorders>
            <w:hideMark/>
          </w:tcPr>
          <w:p w14:paraId="704DE025" w14:textId="77777777" w:rsidR="009C749F" w:rsidRPr="009D7909" w:rsidRDefault="009C749F" w:rsidP="00695095">
            <w:r w:rsidRPr="009D7909">
              <w:t xml:space="preserve">a. YES </w:t>
            </w:r>
            <w:r w:rsidRPr="009D7909">
              <w:sym w:font="Wingdings" w:char="F0E0"/>
            </w:r>
            <w:r w:rsidRPr="009D7909">
              <w:t xml:space="preserve"> SKIP TO NEXT SECTION</w:t>
            </w:r>
          </w:p>
          <w:p w14:paraId="769CD649" w14:textId="77777777" w:rsidR="009C749F" w:rsidRPr="009D7909" w:rsidRDefault="009C749F" w:rsidP="00695095">
            <w:r w:rsidRPr="009D7909">
              <w:t xml:space="preserve">b. NO </w:t>
            </w:r>
            <w:r w:rsidRPr="009D7909">
              <w:sym w:font="Wingdings" w:char="F0E0"/>
            </w:r>
            <w:r w:rsidRPr="009D7909">
              <w:t xml:space="preserve"> CONTINUE TO U11</w:t>
            </w:r>
          </w:p>
          <w:p w14:paraId="79D5AF9E" w14:textId="77777777" w:rsidR="009C749F" w:rsidRPr="009D7909" w:rsidRDefault="009C749F" w:rsidP="00695095">
            <w:r w:rsidRPr="009D7909">
              <w:t xml:space="preserve">c. DK </w:t>
            </w:r>
            <w:r w:rsidRPr="009D7909">
              <w:sym w:font="Wingdings" w:char="F0E0"/>
            </w:r>
            <w:r w:rsidRPr="009D7909">
              <w:t xml:space="preserve"> CONTINUE TO U11</w:t>
            </w:r>
          </w:p>
          <w:p w14:paraId="15BF3F68" w14:textId="77777777" w:rsidR="009C749F" w:rsidRPr="009D7909" w:rsidRDefault="009C749F" w:rsidP="00695095">
            <w:pPr>
              <w:rPr>
                <w:color w:val="FF0000"/>
              </w:rPr>
            </w:pPr>
            <w:r w:rsidRPr="009D7909">
              <w:t xml:space="preserve">d. RF </w:t>
            </w:r>
            <w:r w:rsidRPr="009D7909">
              <w:sym w:font="Wingdings" w:char="F0E0"/>
            </w:r>
            <w:r w:rsidRPr="009D7909">
              <w:t xml:space="preserve"> CONTINUE TO U11</w:t>
            </w:r>
          </w:p>
        </w:tc>
      </w:tr>
      <w:tr w:rsidR="009C749F" w:rsidRPr="009D7909" w14:paraId="6BF641B3"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6C323968" w14:textId="77777777" w:rsidR="009C749F" w:rsidRPr="009D7909" w:rsidRDefault="009C749F" w:rsidP="00695095">
            <w:r w:rsidRPr="009D7909">
              <w:t xml:space="preserve">U11. </w:t>
            </w:r>
          </w:p>
        </w:tc>
        <w:tc>
          <w:tcPr>
            <w:tcW w:w="4860" w:type="dxa"/>
            <w:tcBorders>
              <w:top w:val="single" w:sz="4" w:space="0" w:color="auto"/>
              <w:left w:val="single" w:sz="4" w:space="0" w:color="auto"/>
              <w:bottom w:val="single" w:sz="4" w:space="0" w:color="auto"/>
              <w:right w:val="single" w:sz="4" w:space="0" w:color="auto"/>
            </w:tcBorders>
            <w:hideMark/>
          </w:tcPr>
          <w:p w14:paraId="5DD13541" w14:textId="77777777" w:rsidR="009C749F" w:rsidRPr="009D7909" w:rsidRDefault="009C749F" w:rsidP="00695095">
            <w:r w:rsidRPr="009D7909">
              <w:t>What did you take? Did you take anything else? [LIST ALL]</w:t>
            </w:r>
          </w:p>
        </w:tc>
        <w:tc>
          <w:tcPr>
            <w:tcW w:w="4405" w:type="dxa"/>
            <w:tcBorders>
              <w:top w:val="single" w:sz="4" w:space="0" w:color="auto"/>
              <w:left w:val="single" w:sz="4" w:space="0" w:color="auto"/>
              <w:bottom w:val="single" w:sz="4" w:space="0" w:color="auto"/>
              <w:right w:val="single" w:sz="4" w:space="0" w:color="auto"/>
            </w:tcBorders>
            <w:hideMark/>
          </w:tcPr>
          <w:p w14:paraId="3DF4DCCC" w14:textId="77777777" w:rsidR="009C749F" w:rsidRPr="009D7909" w:rsidRDefault="009C749F" w:rsidP="00695095">
            <w:r w:rsidRPr="009D7909">
              <w:t>a. Medication:_______________</w:t>
            </w:r>
          </w:p>
          <w:p w14:paraId="75C7644F" w14:textId="77777777" w:rsidR="009C749F" w:rsidRPr="009D7909" w:rsidRDefault="009C749F" w:rsidP="00695095">
            <w:r w:rsidRPr="009D7909">
              <w:t>b. DK</w:t>
            </w:r>
          </w:p>
          <w:p w14:paraId="7D60219B" w14:textId="77777777" w:rsidR="009C749F" w:rsidRPr="009D7909" w:rsidRDefault="009C749F" w:rsidP="00695095">
            <w:r w:rsidRPr="009D7909">
              <w:t>c. RF</w:t>
            </w:r>
          </w:p>
        </w:tc>
      </w:tr>
      <w:tr w:rsidR="009C749F" w:rsidRPr="009D7909" w14:paraId="172BA92A"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61435CBF" w14:textId="77777777" w:rsidR="009C749F" w:rsidRPr="009D7909" w:rsidRDefault="009C749F" w:rsidP="00695095">
            <w:r w:rsidRPr="009D7909">
              <w:t xml:space="preserve">U12. </w:t>
            </w:r>
          </w:p>
        </w:tc>
        <w:tc>
          <w:tcPr>
            <w:tcW w:w="4860" w:type="dxa"/>
            <w:tcBorders>
              <w:top w:val="single" w:sz="4" w:space="0" w:color="auto"/>
              <w:left w:val="single" w:sz="4" w:space="0" w:color="auto"/>
              <w:bottom w:val="single" w:sz="4" w:space="0" w:color="auto"/>
              <w:right w:val="single" w:sz="4" w:space="0" w:color="auto"/>
            </w:tcBorders>
            <w:hideMark/>
          </w:tcPr>
          <w:p w14:paraId="7049FACD" w14:textId="77777777" w:rsidR="009C749F" w:rsidRPr="009D7909" w:rsidRDefault="009C749F" w:rsidP="00695095">
            <w:r w:rsidRPr="009D7909">
              <w:t>Did you use [MEDICINE] for the entire time from the 3 months before pregnancy through the end of pregnancy?</w:t>
            </w:r>
          </w:p>
        </w:tc>
        <w:tc>
          <w:tcPr>
            <w:tcW w:w="4405" w:type="dxa"/>
            <w:tcBorders>
              <w:top w:val="single" w:sz="4" w:space="0" w:color="auto"/>
              <w:left w:val="single" w:sz="4" w:space="0" w:color="auto"/>
              <w:bottom w:val="single" w:sz="4" w:space="0" w:color="auto"/>
              <w:right w:val="single" w:sz="4" w:space="0" w:color="auto"/>
            </w:tcBorders>
            <w:hideMark/>
          </w:tcPr>
          <w:p w14:paraId="61278E7F" w14:textId="77777777" w:rsidR="009C749F" w:rsidRPr="009D7909" w:rsidRDefault="009C749F" w:rsidP="00695095">
            <w:r w:rsidRPr="009D7909">
              <w:t xml:space="preserve">a. YES </w:t>
            </w:r>
            <w:r w:rsidRPr="009D7909">
              <w:sym w:font="Wingdings" w:char="F0E0"/>
            </w:r>
            <w:r w:rsidRPr="009D7909">
              <w:t xml:space="preserve"> SKIP TO U16</w:t>
            </w:r>
          </w:p>
          <w:p w14:paraId="45927A13" w14:textId="77777777" w:rsidR="009C749F" w:rsidRPr="009D7909" w:rsidRDefault="009C749F" w:rsidP="00695095">
            <w:r w:rsidRPr="009D7909">
              <w:t xml:space="preserve">b. NO </w:t>
            </w:r>
            <w:r w:rsidRPr="009D7909">
              <w:sym w:font="Wingdings" w:char="F0E0"/>
            </w:r>
            <w:r w:rsidRPr="009D7909">
              <w:t xml:space="preserve"> CONTINUE TO U13</w:t>
            </w:r>
          </w:p>
          <w:p w14:paraId="1F61FFE0" w14:textId="77777777" w:rsidR="009C749F" w:rsidRPr="009D7909" w:rsidRDefault="009C749F" w:rsidP="00695095">
            <w:r w:rsidRPr="009D7909">
              <w:t xml:space="preserve">c. DK </w:t>
            </w:r>
            <w:r w:rsidRPr="009D7909">
              <w:sym w:font="Wingdings" w:char="F0E0"/>
            </w:r>
            <w:r w:rsidRPr="009D7909">
              <w:t xml:space="preserve"> CONTINUE TO U13</w:t>
            </w:r>
          </w:p>
          <w:p w14:paraId="0DA1E71B" w14:textId="77777777" w:rsidR="009C749F" w:rsidRPr="009D7909" w:rsidRDefault="009C749F" w:rsidP="00695095">
            <w:r w:rsidRPr="009D7909">
              <w:t xml:space="preserve">d. RF </w:t>
            </w:r>
            <w:r w:rsidRPr="009D7909">
              <w:sym w:font="Wingdings" w:char="F0E0"/>
            </w:r>
            <w:r w:rsidRPr="009D7909">
              <w:t xml:space="preserve"> CONTINUE TO U13</w:t>
            </w:r>
          </w:p>
        </w:tc>
      </w:tr>
      <w:tr w:rsidR="009C749F" w:rsidRPr="009D7909" w14:paraId="108BC369"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01056623" w14:textId="77777777" w:rsidR="009C749F" w:rsidRPr="009D7909" w:rsidRDefault="009C749F" w:rsidP="00695095">
            <w:r w:rsidRPr="009D7909">
              <w:t>U13 .</w:t>
            </w:r>
          </w:p>
        </w:tc>
        <w:tc>
          <w:tcPr>
            <w:tcW w:w="4860" w:type="dxa"/>
            <w:tcBorders>
              <w:top w:val="single" w:sz="4" w:space="0" w:color="auto"/>
              <w:left w:val="single" w:sz="4" w:space="0" w:color="auto"/>
              <w:bottom w:val="single" w:sz="4" w:space="0" w:color="auto"/>
              <w:right w:val="single" w:sz="4" w:space="0" w:color="auto"/>
            </w:tcBorders>
            <w:hideMark/>
          </w:tcPr>
          <w:p w14:paraId="472BF0D5" w14:textId="77777777" w:rsidR="009C749F" w:rsidRPr="009D7909" w:rsidRDefault="009C749F" w:rsidP="00695095">
            <w:r w:rsidRPr="009D7909">
              <w:t>When did you start using [MEDICINE] for the first time during this period? [CAN USE DK OR RF FOR MM OR DD  OR YY]</w:t>
            </w:r>
          </w:p>
        </w:tc>
        <w:tc>
          <w:tcPr>
            <w:tcW w:w="4405" w:type="dxa"/>
            <w:tcBorders>
              <w:top w:val="single" w:sz="4" w:space="0" w:color="auto"/>
              <w:left w:val="single" w:sz="4" w:space="0" w:color="auto"/>
              <w:bottom w:val="single" w:sz="4" w:space="0" w:color="auto"/>
              <w:right w:val="single" w:sz="4" w:space="0" w:color="auto"/>
            </w:tcBorders>
            <w:hideMark/>
          </w:tcPr>
          <w:p w14:paraId="7BC2E3FB" w14:textId="77777777" w:rsidR="009C749F" w:rsidRPr="009D7909" w:rsidRDefault="009C749F" w:rsidP="00695095">
            <w:r w:rsidRPr="009D7909">
              <w:t>a. MM/DD/YYYY or</w:t>
            </w:r>
          </w:p>
          <w:p w14:paraId="7EB12039" w14:textId="77777777" w:rsidR="009C749F" w:rsidRPr="009D7909" w:rsidRDefault="009C749F" w:rsidP="00695095">
            <w:r w:rsidRPr="009D7909">
              <w:t>b. MONTH OF PREGNANCY (B1, P1, P2, P3)</w:t>
            </w:r>
          </w:p>
          <w:p w14:paraId="6C2E1747" w14:textId="77777777" w:rsidR="009C749F" w:rsidRPr="009D7909" w:rsidRDefault="009C749F" w:rsidP="00695095">
            <w:r w:rsidRPr="009D7909">
              <w:t>c. DK</w:t>
            </w:r>
          </w:p>
          <w:p w14:paraId="3F3FE046" w14:textId="77777777" w:rsidR="009C749F" w:rsidRPr="009D7909" w:rsidRDefault="009C749F" w:rsidP="00695095">
            <w:r w:rsidRPr="009D7909">
              <w:t>d. RF</w:t>
            </w:r>
          </w:p>
        </w:tc>
      </w:tr>
      <w:tr w:rsidR="009C749F" w:rsidRPr="009D7909" w14:paraId="18F62E64"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5CD44EC9" w14:textId="77777777" w:rsidR="009C749F" w:rsidRPr="009D7909" w:rsidRDefault="009C749F" w:rsidP="00695095">
            <w:r w:rsidRPr="009D7909">
              <w:t xml:space="preserve">U14. </w:t>
            </w:r>
          </w:p>
        </w:tc>
        <w:tc>
          <w:tcPr>
            <w:tcW w:w="4860" w:type="dxa"/>
            <w:tcBorders>
              <w:top w:val="single" w:sz="4" w:space="0" w:color="auto"/>
              <w:left w:val="single" w:sz="4" w:space="0" w:color="auto"/>
              <w:bottom w:val="single" w:sz="4" w:space="0" w:color="auto"/>
              <w:right w:val="single" w:sz="4" w:space="0" w:color="auto"/>
            </w:tcBorders>
          </w:tcPr>
          <w:p w14:paraId="57DF6556" w14:textId="77777777" w:rsidR="009C749F" w:rsidRPr="009D7909" w:rsidRDefault="009C749F" w:rsidP="00695095">
            <w:r w:rsidRPr="009D7909">
              <w:t xml:space="preserve">When did you use [MEDICINE] for the last time during this period? [CAN USE DK OR RF FOR MM OR DD  OR YY] </w:t>
            </w:r>
          </w:p>
          <w:p w14:paraId="303F78CC" w14:textId="77777777" w:rsidR="009C749F" w:rsidRPr="009D7909" w:rsidRDefault="009C749F" w:rsidP="00695095"/>
          <w:p w14:paraId="0E09FACF" w14:textId="77777777" w:rsidR="009C749F" w:rsidRPr="009D7909" w:rsidRDefault="009C749F" w:rsidP="00695095"/>
        </w:tc>
        <w:tc>
          <w:tcPr>
            <w:tcW w:w="4405" w:type="dxa"/>
            <w:tcBorders>
              <w:top w:val="single" w:sz="4" w:space="0" w:color="auto"/>
              <w:left w:val="single" w:sz="4" w:space="0" w:color="auto"/>
              <w:bottom w:val="single" w:sz="4" w:space="0" w:color="auto"/>
              <w:right w:val="single" w:sz="4" w:space="0" w:color="auto"/>
            </w:tcBorders>
            <w:hideMark/>
          </w:tcPr>
          <w:p w14:paraId="2FE7A2BA" w14:textId="77777777" w:rsidR="009C749F" w:rsidRPr="009D7909" w:rsidRDefault="009C749F" w:rsidP="00695095">
            <w:r w:rsidRPr="009D7909">
              <w:t>a. MM/DD/YYYY or</w:t>
            </w:r>
          </w:p>
          <w:p w14:paraId="645A9701" w14:textId="77777777" w:rsidR="009C749F" w:rsidRPr="009D7909" w:rsidRDefault="009C749F" w:rsidP="00695095">
            <w:r w:rsidRPr="009D7909">
              <w:t>b. MONTH OF PREGNANCY (B1, P1, P2, P3)</w:t>
            </w:r>
          </w:p>
          <w:p w14:paraId="025FEE9D" w14:textId="77777777" w:rsidR="009C749F" w:rsidRPr="009D7909" w:rsidRDefault="009C749F" w:rsidP="00695095">
            <w:r w:rsidRPr="009D7909">
              <w:t>c. DK</w:t>
            </w:r>
          </w:p>
          <w:p w14:paraId="3551AA11" w14:textId="77777777" w:rsidR="009C749F" w:rsidRPr="009D7909" w:rsidRDefault="009C749F" w:rsidP="00695095">
            <w:r w:rsidRPr="009D7909">
              <w:t>d. RF</w:t>
            </w:r>
          </w:p>
        </w:tc>
      </w:tr>
      <w:tr w:rsidR="009C749F" w:rsidRPr="009D7909" w14:paraId="47147C27"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375E5F23" w14:textId="77777777" w:rsidR="009C749F" w:rsidRPr="009D7909" w:rsidRDefault="009C749F" w:rsidP="00695095">
            <w:r w:rsidRPr="009D7909">
              <w:t xml:space="preserve">U15. </w:t>
            </w:r>
          </w:p>
        </w:tc>
        <w:tc>
          <w:tcPr>
            <w:tcW w:w="4860" w:type="dxa"/>
            <w:tcBorders>
              <w:top w:val="single" w:sz="4" w:space="0" w:color="auto"/>
              <w:left w:val="single" w:sz="4" w:space="0" w:color="auto"/>
              <w:bottom w:val="single" w:sz="4" w:space="0" w:color="auto"/>
              <w:right w:val="single" w:sz="4" w:space="0" w:color="auto"/>
            </w:tcBorders>
          </w:tcPr>
          <w:p w14:paraId="3A748D05" w14:textId="77777777" w:rsidR="009C749F" w:rsidRPr="009D7909" w:rsidRDefault="009C749F" w:rsidP="00695095">
            <w:pPr>
              <w:rPr>
                <w:b/>
              </w:rPr>
            </w:pPr>
            <w:r w:rsidRPr="009D7909">
              <w:rPr>
                <w:b/>
              </w:rPr>
              <w:t>OR</w:t>
            </w:r>
          </w:p>
          <w:p w14:paraId="2452C159" w14:textId="77777777" w:rsidR="009C749F" w:rsidRPr="009D7909" w:rsidRDefault="009C749F" w:rsidP="00695095">
            <w:pPr>
              <w:rPr>
                <w:b/>
              </w:rPr>
            </w:pPr>
          </w:p>
          <w:p w14:paraId="15D04695" w14:textId="77777777" w:rsidR="009C749F" w:rsidRPr="009D7909" w:rsidRDefault="009C749F" w:rsidP="00695095">
            <w:r w:rsidRPr="009D7909">
              <w:t>How long did you take it?</w:t>
            </w:r>
          </w:p>
        </w:tc>
        <w:tc>
          <w:tcPr>
            <w:tcW w:w="4405" w:type="dxa"/>
            <w:tcBorders>
              <w:top w:val="single" w:sz="4" w:space="0" w:color="auto"/>
              <w:left w:val="single" w:sz="4" w:space="0" w:color="auto"/>
              <w:bottom w:val="single" w:sz="4" w:space="0" w:color="auto"/>
              <w:right w:val="single" w:sz="4" w:space="0" w:color="auto"/>
            </w:tcBorders>
            <w:hideMark/>
          </w:tcPr>
          <w:p w14:paraId="72306E09" w14:textId="77777777" w:rsidR="009C749F" w:rsidRPr="009D7909" w:rsidRDefault="009C749F" w:rsidP="00695095">
            <w:r w:rsidRPr="009D7909">
              <w:t>a. AMOUNT:__________</w:t>
            </w:r>
          </w:p>
          <w:p w14:paraId="46FA3A0B" w14:textId="77777777" w:rsidR="009C749F" w:rsidRPr="009D7909" w:rsidRDefault="009C749F" w:rsidP="00695095">
            <w:r w:rsidRPr="009D7909">
              <w:t xml:space="preserve">          i. Days</w:t>
            </w:r>
          </w:p>
          <w:p w14:paraId="08918BB2" w14:textId="77777777" w:rsidR="009C749F" w:rsidRPr="009D7909" w:rsidRDefault="009C749F" w:rsidP="00695095">
            <w:r w:rsidRPr="009D7909">
              <w:t xml:space="preserve">         ii. Weeks</w:t>
            </w:r>
          </w:p>
          <w:p w14:paraId="52A8DB05" w14:textId="77777777" w:rsidR="009C749F" w:rsidRPr="009D7909" w:rsidRDefault="009C749F" w:rsidP="00695095">
            <w:r w:rsidRPr="009D7909">
              <w:t xml:space="preserve">        iii. Months</w:t>
            </w:r>
          </w:p>
          <w:p w14:paraId="32E720DD" w14:textId="77777777" w:rsidR="009C749F" w:rsidRPr="009D7909" w:rsidRDefault="009C749F" w:rsidP="00695095">
            <w:r w:rsidRPr="009D7909">
              <w:t>b. DK</w:t>
            </w:r>
          </w:p>
          <w:p w14:paraId="67E49427" w14:textId="77777777" w:rsidR="009C749F" w:rsidRPr="009D7909" w:rsidRDefault="009C749F" w:rsidP="00695095">
            <w:r w:rsidRPr="009D7909">
              <w:t>c. RF</w:t>
            </w:r>
          </w:p>
        </w:tc>
      </w:tr>
      <w:tr w:rsidR="009C749F" w:rsidRPr="009D7909" w14:paraId="4F5E9E74"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77EBB1CA" w14:textId="77777777" w:rsidR="009C749F" w:rsidRPr="009D7909" w:rsidRDefault="009C749F" w:rsidP="00695095">
            <w:r w:rsidRPr="009D7909">
              <w:t xml:space="preserve">U16. </w:t>
            </w:r>
          </w:p>
        </w:tc>
        <w:tc>
          <w:tcPr>
            <w:tcW w:w="4860" w:type="dxa"/>
            <w:tcBorders>
              <w:top w:val="single" w:sz="4" w:space="0" w:color="auto"/>
              <w:left w:val="single" w:sz="4" w:space="0" w:color="auto"/>
              <w:bottom w:val="single" w:sz="4" w:space="0" w:color="auto"/>
              <w:right w:val="single" w:sz="4" w:space="0" w:color="auto"/>
            </w:tcBorders>
            <w:hideMark/>
          </w:tcPr>
          <w:p w14:paraId="2810997B" w14:textId="77777777" w:rsidR="009C749F" w:rsidRPr="009D7909" w:rsidRDefault="009C749F" w:rsidP="00695095">
            <w:r w:rsidRPr="009D7909">
              <w:t>How often did you use [MEDICINE] during the 3 months before pregnancy through the end of pregnancy? You can say the number of times per day, per week, per month, or during the entire 4 month period.</w:t>
            </w:r>
          </w:p>
        </w:tc>
        <w:tc>
          <w:tcPr>
            <w:tcW w:w="4405" w:type="dxa"/>
            <w:tcBorders>
              <w:top w:val="single" w:sz="4" w:space="0" w:color="auto"/>
              <w:left w:val="single" w:sz="4" w:space="0" w:color="auto"/>
              <w:bottom w:val="single" w:sz="4" w:space="0" w:color="auto"/>
              <w:right w:val="single" w:sz="4" w:space="0" w:color="auto"/>
            </w:tcBorders>
            <w:hideMark/>
          </w:tcPr>
          <w:p w14:paraId="1FDCCA58" w14:textId="77777777" w:rsidR="009C749F" w:rsidRPr="009D7909" w:rsidRDefault="009C749F" w:rsidP="00695095">
            <w:r w:rsidRPr="009D7909">
              <w:t>a. AMOUNT:_____________</w:t>
            </w:r>
          </w:p>
          <w:p w14:paraId="744B5075" w14:textId="77777777" w:rsidR="009C749F" w:rsidRPr="009D7909" w:rsidRDefault="009C749F" w:rsidP="00695095">
            <w:r w:rsidRPr="009D7909">
              <w:t xml:space="preserve">          i. Per Day</w:t>
            </w:r>
          </w:p>
          <w:p w14:paraId="085A8514" w14:textId="77777777" w:rsidR="009C749F" w:rsidRPr="009D7909" w:rsidRDefault="009C749F" w:rsidP="00695095">
            <w:r w:rsidRPr="009D7909">
              <w:t xml:space="preserve">         ii. Per Week</w:t>
            </w:r>
          </w:p>
          <w:p w14:paraId="13B00B63" w14:textId="77777777" w:rsidR="009C749F" w:rsidRPr="009D7909" w:rsidRDefault="009C749F" w:rsidP="00695095">
            <w:r w:rsidRPr="009D7909">
              <w:t xml:space="preserve">        iii. Per Month</w:t>
            </w:r>
          </w:p>
          <w:p w14:paraId="63B19481" w14:textId="77777777" w:rsidR="009C749F" w:rsidRPr="009D7909" w:rsidRDefault="009C749F" w:rsidP="00695095">
            <w:r w:rsidRPr="009D7909">
              <w:t xml:space="preserve">        vi. Per Time Period [</w:t>
            </w:r>
            <w:r w:rsidRPr="009D7909">
              <w:rPr>
                <w:i/>
              </w:rPr>
              <w:t>Note to interviewers that this refers to B3-end of pregnancy; e.g., if the mother only took the medication once during that entire time period they would put AMOUNT=1 per time period]</w:t>
            </w:r>
          </w:p>
          <w:p w14:paraId="2E9AF3E7" w14:textId="77777777" w:rsidR="009C749F" w:rsidRPr="009D7909" w:rsidRDefault="009C749F" w:rsidP="00695095">
            <w:r w:rsidRPr="009D7909">
              <w:t>b. DK</w:t>
            </w:r>
          </w:p>
          <w:p w14:paraId="098BB2FF" w14:textId="77777777" w:rsidR="009C749F" w:rsidRPr="009D7909" w:rsidRDefault="009C749F" w:rsidP="00695095">
            <w:r w:rsidRPr="009D7909">
              <w:t>c. RF</w:t>
            </w:r>
          </w:p>
        </w:tc>
      </w:tr>
      <w:tr w:rsidR="009C749F" w:rsidRPr="009D7909" w14:paraId="2E8E0FA3"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7BF19C5B" w14:textId="77777777" w:rsidR="009C749F" w:rsidRPr="009D7909" w:rsidRDefault="009C749F" w:rsidP="00695095">
            <w:r w:rsidRPr="009D7909">
              <w:t xml:space="preserve">U17. </w:t>
            </w:r>
          </w:p>
        </w:tc>
        <w:tc>
          <w:tcPr>
            <w:tcW w:w="4860" w:type="dxa"/>
            <w:tcBorders>
              <w:top w:val="single" w:sz="4" w:space="0" w:color="auto"/>
              <w:left w:val="single" w:sz="4" w:space="0" w:color="auto"/>
              <w:bottom w:val="single" w:sz="4" w:space="0" w:color="auto"/>
              <w:right w:val="single" w:sz="4" w:space="0" w:color="auto"/>
            </w:tcBorders>
            <w:hideMark/>
          </w:tcPr>
          <w:p w14:paraId="7F08558D" w14:textId="77777777" w:rsidR="009C749F" w:rsidRPr="009D7909" w:rsidRDefault="009C749F" w:rsidP="00695095">
            <w:r w:rsidRPr="009D7909">
              <w:t>Did you take the same dose of medicine each time you took it throughout [B3] to [DOIB/DOPT]? That is, for example, the same number of milligrams of medicine in each dose?</w:t>
            </w:r>
          </w:p>
        </w:tc>
        <w:tc>
          <w:tcPr>
            <w:tcW w:w="4405" w:type="dxa"/>
            <w:tcBorders>
              <w:top w:val="single" w:sz="4" w:space="0" w:color="auto"/>
              <w:left w:val="single" w:sz="4" w:space="0" w:color="auto"/>
              <w:bottom w:val="single" w:sz="4" w:space="0" w:color="auto"/>
              <w:right w:val="single" w:sz="4" w:space="0" w:color="auto"/>
            </w:tcBorders>
            <w:hideMark/>
          </w:tcPr>
          <w:p w14:paraId="7DC70438" w14:textId="77777777" w:rsidR="009C749F" w:rsidRPr="009D7909" w:rsidRDefault="009C749F" w:rsidP="00695095">
            <w:r w:rsidRPr="009D7909">
              <w:t xml:space="preserve">a. YES </w:t>
            </w:r>
            <w:r w:rsidRPr="009D7909">
              <w:sym w:font="Wingdings" w:char="F0E0"/>
            </w:r>
            <w:r w:rsidRPr="009D7909">
              <w:t xml:space="preserve"> CONTINUE TO U18</w:t>
            </w:r>
          </w:p>
          <w:p w14:paraId="56F9DE3D" w14:textId="77777777" w:rsidR="009C749F" w:rsidRPr="009D7909" w:rsidRDefault="009C749F" w:rsidP="00695095">
            <w:r w:rsidRPr="009D7909">
              <w:t xml:space="preserve">b. NO </w:t>
            </w:r>
            <w:r w:rsidRPr="009D7909">
              <w:sym w:font="Wingdings" w:char="F0E0"/>
            </w:r>
            <w:r w:rsidRPr="009D7909">
              <w:t xml:space="preserve"> SKIP TO U19</w:t>
            </w:r>
          </w:p>
          <w:p w14:paraId="4ACFBAC7" w14:textId="77777777" w:rsidR="009C749F" w:rsidRPr="009D7909" w:rsidRDefault="009C749F" w:rsidP="00695095">
            <w:r w:rsidRPr="009D7909">
              <w:t xml:space="preserve">c. DK </w:t>
            </w:r>
            <w:r w:rsidRPr="009D7909">
              <w:sym w:font="Wingdings" w:char="F0E0"/>
            </w:r>
            <w:r w:rsidRPr="009D7909">
              <w:t xml:space="preserve"> CONTINUE TO U18</w:t>
            </w:r>
          </w:p>
          <w:p w14:paraId="1E3D3E5C" w14:textId="77777777" w:rsidR="009C749F" w:rsidRPr="009D7909" w:rsidRDefault="009C749F" w:rsidP="00695095">
            <w:r w:rsidRPr="009D7909">
              <w:t xml:space="preserve">d. RF </w:t>
            </w:r>
            <w:r w:rsidRPr="009D7909">
              <w:sym w:font="Wingdings" w:char="F0E0"/>
            </w:r>
            <w:r w:rsidRPr="009D7909">
              <w:t xml:space="preserve"> CONTINUE TO U18</w:t>
            </w:r>
          </w:p>
        </w:tc>
      </w:tr>
      <w:tr w:rsidR="009C749F" w:rsidRPr="009D7909" w14:paraId="1FE43934"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1AFAAD3E" w14:textId="77777777" w:rsidR="009C749F" w:rsidRPr="009D7909" w:rsidRDefault="009C749F" w:rsidP="00695095">
            <w:r w:rsidRPr="009D7909">
              <w:t xml:space="preserve">U18. </w:t>
            </w:r>
          </w:p>
        </w:tc>
        <w:tc>
          <w:tcPr>
            <w:tcW w:w="4860" w:type="dxa"/>
            <w:tcBorders>
              <w:top w:val="single" w:sz="4" w:space="0" w:color="auto"/>
              <w:left w:val="single" w:sz="4" w:space="0" w:color="auto"/>
              <w:bottom w:val="single" w:sz="4" w:space="0" w:color="auto"/>
              <w:right w:val="single" w:sz="4" w:space="0" w:color="auto"/>
            </w:tcBorders>
            <w:hideMark/>
          </w:tcPr>
          <w:p w14:paraId="1DD4F2E0" w14:textId="77777777" w:rsidR="009C749F" w:rsidRPr="009D7909" w:rsidRDefault="009C749F" w:rsidP="00695095">
            <w:r w:rsidRPr="009D7909">
              <w:t>What dose of [MEDICINE] did you take each time you took it?</w:t>
            </w:r>
          </w:p>
        </w:tc>
        <w:tc>
          <w:tcPr>
            <w:tcW w:w="4405" w:type="dxa"/>
            <w:tcBorders>
              <w:top w:val="single" w:sz="4" w:space="0" w:color="auto"/>
              <w:left w:val="single" w:sz="4" w:space="0" w:color="auto"/>
              <w:bottom w:val="single" w:sz="4" w:space="0" w:color="auto"/>
              <w:right w:val="single" w:sz="4" w:space="0" w:color="auto"/>
            </w:tcBorders>
            <w:hideMark/>
          </w:tcPr>
          <w:p w14:paraId="0D763C91" w14:textId="77777777" w:rsidR="009C749F" w:rsidRPr="009D7909" w:rsidRDefault="009C749F" w:rsidP="00695095">
            <w:r w:rsidRPr="009D7909">
              <w:t>a. AMOUNT:____________</w:t>
            </w:r>
          </w:p>
          <w:p w14:paraId="0BFE3B34" w14:textId="77777777" w:rsidR="009C749F" w:rsidRPr="009D7909" w:rsidRDefault="009C749F" w:rsidP="00695095">
            <w:r w:rsidRPr="009D7909">
              <w:t xml:space="preserve">     i. UNITS:_____________</w:t>
            </w:r>
          </w:p>
          <w:p w14:paraId="3331FA08" w14:textId="77777777" w:rsidR="009C749F" w:rsidRPr="009D7909" w:rsidRDefault="009C749F" w:rsidP="00695095">
            <w:r w:rsidRPr="009D7909">
              <w:t>b. DK</w:t>
            </w:r>
          </w:p>
          <w:p w14:paraId="1F51CAF7" w14:textId="77777777" w:rsidR="009C749F" w:rsidRPr="009D7909" w:rsidRDefault="009C749F" w:rsidP="00695095">
            <w:r w:rsidRPr="009D7909">
              <w:t>c. RF</w:t>
            </w:r>
          </w:p>
        </w:tc>
      </w:tr>
      <w:tr w:rsidR="009C749F" w:rsidRPr="009D7909" w14:paraId="3FA1D045"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117340B5" w14:textId="77777777" w:rsidR="009C749F" w:rsidRPr="009D7909" w:rsidRDefault="009C749F" w:rsidP="00695095">
            <w:r w:rsidRPr="009D7909">
              <w:t>U19.</w:t>
            </w:r>
          </w:p>
        </w:tc>
        <w:tc>
          <w:tcPr>
            <w:tcW w:w="4860" w:type="dxa"/>
            <w:tcBorders>
              <w:top w:val="single" w:sz="4" w:space="0" w:color="auto"/>
              <w:left w:val="single" w:sz="4" w:space="0" w:color="auto"/>
              <w:bottom w:val="single" w:sz="4" w:space="0" w:color="auto"/>
              <w:right w:val="single" w:sz="4" w:space="0" w:color="auto"/>
            </w:tcBorders>
            <w:hideMark/>
          </w:tcPr>
          <w:p w14:paraId="0D8617CE" w14:textId="77777777" w:rsidR="009C749F" w:rsidRPr="009D7909" w:rsidRDefault="009C749F" w:rsidP="00695095">
            <w:r w:rsidRPr="009D7909">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14:paraId="6C4BE837" w14:textId="77777777" w:rsidR="009C749F" w:rsidRPr="009D7909" w:rsidRDefault="009C749F" w:rsidP="00695095">
            <w:r w:rsidRPr="009D7909">
              <w:t>a. AMOUNT:____________</w:t>
            </w:r>
          </w:p>
          <w:p w14:paraId="37187088" w14:textId="77777777" w:rsidR="009C749F" w:rsidRPr="009D7909" w:rsidRDefault="009C749F" w:rsidP="00695095">
            <w:r w:rsidRPr="009D7909">
              <w:t>b. RF</w:t>
            </w:r>
          </w:p>
        </w:tc>
      </w:tr>
      <w:tr w:rsidR="009C749F" w:rsidRPr="009D7909" w14:paraId="70B6BAB0"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3DBFD01E" w14:textId="77777777" w:rsidR="009C749F" w:rsidRPr="009D7909" w:rsidRDefault="009C749F" w:rsidP="00695095">
            <w:r w:rsidRPr="009D7909">
              <w:t xml:space="preserve">U20. </w:t>
            </w:r>
          </w:p>
        </w:tc>
        <w:tc>
          <w:tcPr>
            <w:tcW w:w="4860" w:type="dxa"/>
            <w:tcBorders>
              <w:top w:val="single" w:sz="4" w:space="0" w:color="auto"/>
              <w:left w:val="single" w:sz="4" w:space="0" w:color="auto"/>
              <w:bottom w:val="single" w:sz="4" w:space="0" w:color="auto"/>
              <w:right w:val="single" w:sz="4" w:space="0" w:color="auto"/>
            </w:tcBorders>
            <w:hideMark/>
          </w:tcPr>
          <w:p w14:paraId="029FDBB4" w14:textId="77777777" w:rsidR="009C749F" w:rsidRPr="009D7909" w:rsidRDefault="009C749F" w:rsidP="00695095">
            <w:r w:rsidRPr="009D7909">
              <w:t>What dose of [MEDICINE] did you take the [1</w:t>
            </w:r>
            <w:r w:rsidRPr="009D7909">
              <w:rPr>
                <w:vertAlign w:val="superscript"/>
              </w:rPr>
              <w:t>st</w:t>
            </w:r>
            <w:r w:rsidRPr="009D7909">
              <w:t>, 2</w:t>
            </w:r>
            <w:r w:rsidRPr="009D7909">
              <w:rPr>
                <w:vertAlign w:val="superscript"/>
              </w:rPr>
              <w:t>nd</w:t>
            </w:r>
            <w:r w:rsidRPr="009D7909">
              <w:t>, etc.] time?</w:t>
            </w:r>
          </w:p>
        </w:tc>
        <w:tc>
          <w:tcPr>
            <w:tcW w:w="4405" w:type="dxa"/>
            <w:tcBorders>
              <w:top w:val="single" w:sz="4" w:space="0" w:color="auto"/>
              <w:left w:val="single" w:sz="4" w:space="0" w:color="auto"/>
              <w:bottom w:val="single" w:sz="4" w:space="0" w:color="auto"/>
              <w:right w:val="single" w:sz="4" w:space="0" w:color="auto"/>
            </w:tcBorders>
            <w:hideMark/>
          </w:tcPr>
          <w:p w14:paraId="49BC42D6" w14:textId="77777777" w:rsidR="009C749F" w:rsidRPr="009D7909" w:rsidRDefault="009C749F" w:rsidP="00695095">
            <w:r w:rsidRPr="009D7909">
              <w:t>a. AMOUNT:_____________</w:t>
            </w:r>
          </w:p>
          <w:p w14:paraId="565CD94B" w14:textId="77777777" w:rsidR="009C749F" w:rsidRPr="009D7909" w:rsidRDefault="009C749F" w:rsidP="00695095">
            <w:r w:rsidRPr="009D7909">
              <w:t xml:space="preserve">     i. UNITS:______________</w:t>
            </w:r>
          </w:p>
          <w:p w14:paraId="43090303" w14:textId="77777777" w:rsidR="009C749F" w:rsidRPr="009D7909" w:rsidRDefault="009C749F" w:rsidP="00695095">
            <w:r w:rsidRPr="009D7909">
              <w:t>b. DK</w:t>
            </w:r>
          </w:p>
          <w:p w14:paraId="4BC57217" w14:textId="77777777" w:rsidR="009C749F" w:rsidRPr="009D7909" w:rsidRDefault="009C749F" w:rsidP="00695095">
            <w:r w:rsidRPr="009D7909">
              <w:t>c. RF</w:t>
            </w:r>
          </w:p>
        </w:tc>
      </w:tr>
      <w:tr w:rsidR="009C749F" w:rsidRPr="009D7909" w14:paraId="45383B30"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2D24E614" w14:textId="77777777" w:rsidR="009C749F" w:rsidRPr="009D7909" w:rsidRDefault="009C749F" w:rsidP="00695095">
            <w:r w:rsidRPr="009D7909">
              <w:t xml:space="preserve">U21. </w:t>
            </w:r>
          </w:p>
        </w:tc>
        <w:tc>
          <w:tcPr>
            <w:tcW w:w="4860" w:type="dxa"/>
            <w:tcBorders>
              <w:top w:val="single" w:sz="4" w:space="0" w:color="auto"/>
              <w:left w:val="single" w:sz="4" w:space="0" w:color="auto"/>
              <w:bottom w:val="single" w:sz="4" w:space="0" w:color="auto"/>
              <w:right w:val="single" w:sz="4" w:space="0" w:color="auto"/>
            </w:tcBorders>
            <w:hideMark/>
          </w:tcPr>
          <w:p w14:paraId="7B9B55B8" w14:textId="77777777" w:rsidR="009C749F" w:rsidRPr="009D7909" w:rsidRDefault="009C749F" w:rsidP="00695095">
            <w:r w:rsidRPr="009D7909">
              <w:t>When did you begin taking that dose?</w:t>
            </w:r>
          </w:p>
        </w:tc>
        <w:tc>
          <w:tcPr>
            <w:tcW w:w="4405" w:type="dxa"/>
            <w:tcBorders>
              <w:top w:val="single" w:sz="4" w:space="0" w:color="auto"/>
              <w:left w:val="single" w:sz="4" w:space="0" w:color="auto"/>
              <w:bottom w:val="single" w:sz="4" w:space="0" w:color="auto"/>
              <w:right w:val="single" w:sz="4" w:space="0" w:color="auto"/>
            </w:tcBorders>
            <w:hideMark/>
          </w:tcPr>
          <w:p w14:paraId="1134667D" w14:textId="77777777" w:rsidR="009C749F" w:rsidRPr="009D7909" w:rsidRDefault="009C749F" w:rsidP="00695095">
            <w:r w:rsidRPr="009D7909">
              <w:t>a. MM/DD/YYYY or</w:t>
            </w:r>
          </w:p>
          <w:p w14:paraId="224C7997" w14:textId="77777777" w:rsidR="009C749F" w:rsidRPr="009D7909" w:rsidRDefault="009C749F" w:rsidP="00695095">
            <w:r w:rsidRPr="009D7909">
              <w:t>b. MONTH OF PREGNANCY (B3, B2, B1, P1, P2, P3, T2, T3)</w:t>
            </w:r>
          </w:p>
          <w:p w14:paraId="6AE167D3" w14:textId="77777777" w:rsidR="009C749F" w:rsidRPr="009D7909" w:rsidRDefault="009C749F" w:rsidP="00695095">
            <w:r w:rsidRPr="009D7909">
              <w:t>c. DK</w:t>
            </w:r>
          </w:p>
          <w:p w14:paraId="6458FEEA" w14:textId="77777777" w:rsidR="009C749F" w:rsidRPr="009D7909" w:rsidRDefault="009C749F" w:rsidP="00695095">
            <w:r w:rsidRPr="009D7909">
              <w:t>d. RF</w:t>
            </w:r>
          </w:p>
        </w:tc>
      </w:tr>
      <w:tr w:rsidR="009C749F" w:rsidRPr="009D7909" w14:paraId="02925D99"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194374A9" w14:textId="77777777" w:rsidR="009C749F" w:rsidRPr="009D7909" w:rsidRDefault="009C749F" w:rsidP="00695095">
            <w:r w:rsidRPr="009D7909">
              <w:t xml:space="preserve">U22. </w:t>
            </w:r>
          </w:p>
        </w:tc>
        <w:tc>
          <w:tcPr>
            <w:tcW w:w="4860" w:type="dxa"/>
            <w:tcBorders>
              <w:top w:val="single" w:sz="4" w:space="0" w:color="auto"/>
              <w:left w:val="single" w:sz="4" w:space="0" w:color="auto"/>
              <w:bottom w:val="single" w:sz="4" w:space="0" w:color="auto"/>
              <w:right w:val="single" w:sz="4" w:space="0" w:color="auto"/>
            </w:tcBorders>
            <w:hideMark/>
          </w:tcPr>
          <w:p w14:paraId="4BDF312A" w14:textId="77777777" w:rsidR="009C749F" w:rsidRPr="009D7909" w:rsidRDefault="009C749F" w:rsidP="00695095">
            <w:r w:rsidRPr="009D7909">
              <w:t>When did you stop taking that dose?</w:t>
            </w:r>
          </w:p>
        </w:tc>
        <w:tc>
          <w:tcPr>
            <w:tcW w:w="4405" w:type="dxa"/>
            <w:tcBorders>
              <w:top w:val="single" w:sz="4" w:space="0" w:color="auto"/>
              <w:left w:val="single" w:sz="4" w:space="0" w:color="auto"/>
              <w:bottom w:val="single" w:sz="4" w:space="0" w:color="auto"/>
              <w:right w:val="single" w:sz="4" w:space="0" w:color="auto"/>
            </w:tcBorders>
            <w:hideMark/>
          </w:tcPr>
          <w:p w14:paraId="4C6DF3D2" w14:textId="77777777" w:rsidR="009C749F" w:rsidRPr="009D7909" w:rsidRDefault="009C749F" w:rsidP="00695095">
            <w:r w:rsidRPr="009D7909">
              <w:t>a. MM/DD/YYYY or</w:t>
            </w:r>
          </w:p>
          <w:p w14:paraId="312F97C8" w14:textId="77777777" w:rsidR="009C749F" w:rsidRPr="009D7909" w:rsidRDefault="009C749F" w:rsidP="00695095">
            <w:r w:rsidRPr="009D7909">
              <w:t>b. MONTH OF PREGNANCY (B3, B2, B1, P1, P2, P3, T2, T3)</w:t>
            </w:r>
          </w:p>
          <w:p w14:paraId="09DE9AFE" w14:textId="77777777" w:rsidR="009C749F" w:rsidRPr="009D7909" w:rsidRDefault="009C749F" w:rsidP="00695095">
            <w:r w:rsidRPr="009D7909">
              <w:t>c. DK</w:t>
            </w:r>
          </w:p>
          <w:p w14:paraId="3BECB2C1" w14:textId="77777777" w:rsidR="009C749F" w:rsidRPr="009D7909" w:rsidRDefault="009C749F" w:rsidP="00695095">
            <w:r w:rsidRPr="009D7909">
              <w:t>d. RF</w:t>
            </w:r>
          </w:p>
        </w:tc>
      </w:tr>
      <w:tr w:rsidR="009C749F" w:rsidRPr="009D7909" w14:paraId="6B3EC8B5" w14:textId="77777777" w:rsidTr="00695095">
        <w:tc>
          <w:tcPr>
            <w:tcW w:w="805" w:type="dxa"/>
            <w:tcBorders>
              <w:top w:val="single" w:sz="4" w:space="0" w:color="auto"/>
              <w:left w:val="single" w:sz="4" w:space="0" w:color="auto"/>
              <w:bottom w:val="single" w:sz="4" w:space="0" w:color="auto"/>
              <w:right w:val="single" w:sz="4" w:space="0" w:color="auto"/>
            </w:tcBorders>
            <w:hideMark/>
          </w:tcPr>
          <w:p w14:paraId="441D74FF" w14:textId="77777777" w:rsidR="009C749F" w:rsidRPr="009D7909" w:rsidRDefault="009C749F" w:rsidP="00695095">
            <w:r w:rsidRPr="009D7909">
              <w:t>U23.</w:t>
            </w:r>
          </w:p>
        </w:tc>
        <w:tc>
          <w:tcPr>
            <w:tcW w:w="4860" w:type="dxa"/>
            <w:tcBorders>
              <w:top w:val="single" w:sz="4" w:space="0" w:color="auto"/>
              <w:left w:val="single" w:sz="4" w:space="0" w:color="auto"/>
              <w:bottom w:val="single" w:sz="4" w:space="0" w:color="auto"/>
              <w:right w:val="single" w:sz="4" w:space="0" w:color="auto"/>
            </w:tcBorders>
          </w:tcPr>
          <w:p w14:paraId="391E403E" w14:textId="77777777" w:rsidR="009C749F" w:rsidRPr="009D7909" w:rsidRDefault="009C749F" w:rsidP="00695095">
            <w:pPr>
              <w:rPr>
                <w:b/>
              </w:rPr>
            </w:pPr>
            <w:r w:rsidRPr="009D7909">
              <w:rPr>
                <w:b/>
              </w:rPr>
              <w:t>OR</w:t>
            </w:r>
          </w:p>
          <w:p w14:paraId="589360B1" w14:textId="77777777" w:rsidR="009C749F" w:rsidRPr="009D7909" w:rsidRDefault="009C749F" w:rsidP="00695095">
            <w:pPr>
              <w:rPr>
                <w:b/>
              </w:rPr>
            </w:pPr>
          </w:p>
          <w:p w14:paraId="28F13BCC" w14:textId="77777777" w:rsidR="009C749F" w:rsidRPr="009D7909" w:rsidRDefault="009C749F" w:rsidP="00695095">
            <w:r w:rsidRPr="009D7909">
              <w:t>How long did you take it?</w:t>
            </w:r>
          </w:p>
        </w:tc>
        <w:tc>
          <w:tcPr>
            <w:tcW w:w="4405" w:type="dxa"/>
            <w:tcBorders>
              <w:top w:val="single" w:sz="4" w:space="0" w:color="auto"/>
              <w:left w:val="single" w:sz="4" w:space="0" w:color="auto"/>
              <w:bottom w:val="single" w:sz="4" w:space="0" w:color="auto"/>
              <w:right w:val="single" w:sz="4" w:space="0" w:color="auto"/>
            </w:tcBorders>
            <w:hideMark/>
          </w:tcPr>
          <w:p w14:paraId="498FBE40" w14:textId="77777777" w:rsidR="009C749F" w:rsidRPr="009D7909" w:rsidRDefault="009C749F" w:rsidP="00695095">
            <w:r w:rsidRPr="009D7909">
              <w:t>a. AMOUNT:__________</w:t>
            </w:r>
          </w:p>
          <w:p w14:paraId="2A827F7C" w14:textId="77777777" w:rsidR="009C749F" w:rsidRPr="009D7909" w:rsidRDefault="009C749F" w:rsidP="00695095">
            <w:r w:rsidRPr="009D7909">
              <w:t xml:space="preserve">          i. Days</w:t>
            </w:r>
          </w:p>
          <w:p w14:paraId="6B61708A" w14:textId="77777777" w:rsidR="009C749F" w:rsidRPr="009D7909" w:rsidRDefault="009C749F" w:rsidP="00695095">
            <w:r w:rsidRPr="009D7909">
              <w:t xml:space="preserve">         ii. Weeks</w:t>
            </w:r>
          </w:p>
          <w:p w14:paraId="14275CB1" w14:textId="77777777" w:rsidR="009C749F" w:rsidRPr="009D7909" w:rsidRDefault="009C749F" w:rsidP="00695095">
            <w:r w:rsidRPr="009D7909">
              <w:t xml:space="preserve">        iii. Months</w:t>
            </w:r>
          </w:p>
          <w:p w14:paraId="451B9DD6" w14:textId="77777777" w:rsidR="009C749F" w:rsidRPr="009D7909" w:rsidRDefault="009C749F" w:rsidP="00695095">
            <w:r w:rsidRPr="009D7909">
              <w:t>b. DK</w:t>
            </w:r>
          </w:p>
          <w:p w14:paraId="4F82E2AC" w14:textId="77777777" w:rsidR="009C749F" w:rsidRPr="009D7909" w:rsidRDefault="009C749F" w:rsidP="00695095">
            <w:r w:rsidRPr="009D7909">
              <w:t>c. RF</w:t>
            </w:r>
          </w:p>
        </w:tc>
      </w:tr>
    </w:tbl>
    <w:p w14:paraId="27BA8CD5" w14:textId="77777777" w:rsidR="00123039" w:rsidRPr="00000FD2" w:rsidRDefault="00123039">
      <w:pPr>
        <w:rPr>
          <w:rFonts w:ascii="Times New Roman" w:hAnsi="Times New Roman" w:cs="Times New Roman"/>
          <w:sz w:val="24"/>
          <w:szCs w:val="24"/>
        </w:rPr>
      </w:pPr>
    </w:p>
    <w:p w14:paraId="01B7AA8E" w14:textId="00FD630F" w:rsidR="009C749F" w:rsidRDefault="009C749F">
      <w:pPr>
        <w:rPr>
          <w:rFonts w:ascii="Times New Roman" w:hAnsi="Times New Roman" w:cs="Times New Roman"/>
          <w:sz w:val="24"/>
          <w:szCs w:val="24"/>
        </w:rPr>
      </w:pPr>
      <w:r>
        <w:rPr>
          <w:rFonts w:ascii="Times New Roman" w:hAnsi="Times New Roman" w:cs="Times New Roman"/>
          <w:sz w:val="24"/>
          <w:szCs w:val="24"/>
        </w:rPr>
        <w:br w:type="page"/>
      </w:r>
    </w:p>
    <w:p w14:paraId="7AB3176F" w14:textId="77777777" w:rsidR="009C749F" w:rsidRPr="009D7909" w:rsidRDefault="009C749F" w:rsidP="009C749F">
      <w:pPr>
        <w:pStyle w:val="Heading1"/>
      </w:pPr>
      <w:bookmarkStart w:id="5" w:name="_Toc5256353"/>
      <w:r w:rsidRPr="009D7909">
        <w:t>Section BB: MARIJUANA</w:t>
      </w:r>
      <w:bookmarkEnd w:id="5"/>
    </w:p>
    <w:p w14:paraId="4396F223" w14:textId="77777777" w:rsidR="009C749F" w:rsidRPr="009D7909" w:rsidRDefault="009C749F" w:rsidP="009C749F">
      <w:r w:rsidRPr="009D7909">
        <w:rPr>
          <w:bCs/>
        </w:rPr>
        <w:t>The next questions are about marijuana use. Marijuana is sometimes called pot, weed, cannabis, or hash. Marijuana is usually smoked but can be added to foods or drinks. Marijuana can be used for both medical and non-medical reasons.</w:t>
      </w:r>
    </w:p>
    <w:p w14:paraId="10D40973" w14:textId="77777777" w:rsidR="009C749F" w:rsidRPr="009D7909" w:rsidRDefault="009C749F" w:rsidP="009C749F">
      <w:r w:rsidRPr="009D7909">
        <w:t>BB1. At any time from 1 month before you became pregnant to the end of your third month of pregnancy, that is from [B1] to [P4(-1)] did you use any form of marijuana? [PROBE: Even if you did not use any of these products the whole time, we are interested in whether you used any of them at all during this time period.]</w:t>
      </w:r>
    </w:p>
    <w:p w14:paraId="317B475C" w14:textId="77777777" w:rsidR="009C749F" w:rsidRPr="009D7909" w:rsidRDefault="009C749F" w:rsidP="009C749F">
      <w:pPr>
        <w:ind w:firstLine="720"/>
      </w:pPr>
      <w:r w:rsidRPr="009D7909">
        <w:t xml:space="preserve">a. YES </w:t>
      </w:r>
      <w:r w:rsidRPr="009D7909">
        <w:sym w:font="Wingdings" w:char="F0E0"/>
      </w:r>
      <w:r w:rsidRPr="009D7909">
        <w:t xml:space="preserve"> CONTINUE TO BB2</w:t>
      </w:r>
    </w:p>
    <w:p w14:paraId="616D724E" w14:textId="77777777" w:rsidR="009C749F" w:rsidRPr="009D7909" w:rsidRDefault="009C749F" w:rsidP="009C749F">
      <w:pPr>
        <w:tabs>
          <w:tab w:val="left" w:pos="720"/>
          <w:tab w:val="left" w:pos="1440"/>
          <w:tab w:val="left" w:pos="2160"/>
          <w:tab w:val="left" w:pos="2880"/>
          <w:tab w:val="left" w:pos="3600"/>
          <w:tab w:val="center" w:pos="5040"/>
        </w:tabs>
      </w:pPr>
      <w:r w:rsidRPr="009D7909">
        <w:tab/>
        <w:t xml:space="preserve">b. NO </w:t>
      </w:r>
      <w:r w:rsidRPr="009D7909">
        <w:sym w:font="Wingdings" w:char="F0E0"/>
      </w:r>
      <w:r w:rsidRPr="009D7909">
        <w:t xml:space="preserve"> SKIP TO NEXT SECTION</w:t>
      </w:r>
      <w:r w:rsidRPr="009D7909">
        <w:tab/>
      </w:r>
      <w:r w:rsidRPr="009D7909">
        <w:tab/>
      </w:r>
    </w:p>
    <w:p w14:paraId="3EC70B07" w14:textId="77777777" w:rsidR="009C749F" w:rsidRPr="009D7909" w:rsidRDefault="009C749F" w:rsidP="009C749F">
      <w:r w:rsidRPr="009D7909">
        <w:tab/>
        <w:t xml:space="preserve">c. DK </w:t>
      </w:r>
      <w:r w:rsidRPr="009D7909">
        <w:sym w:font="Wingdings" w:char="F0E0"/>
      </w:r>
      <w:r w:rsidRPr="009D7909">
        <w:t xml:space="preserve"> SKIP TO NEXT SECTION</w:t>
      </w:r>
    </w:p>
    <w:p w14:paraId="74FEEC92" w14:textId="77777777" w:rsidR="009C749F" w:rsidRPr="009D7909" w:rsidRDefault="009C749F" w:rsidP="009C749F">
      <w:r w:rsidRPr="009D7909">
        <w:tab/>
        <w:t xml:space="preserve">d. RF </w:t>
      </w:r>
      <w:r w:rsidRPr="009D7909">
        <w:sym w:font="Wingdings" w:char="F0E0"/>
      </w:r>
      <w:r w:rsidRPr="009D7909">
        <w:t xml:space="preserve"> SKIP TO NEXT SECTION</w:t>
      </w:r>
    </w:p>
    <w:p w14:paraId="72C6A5DB" w14:textId="77777777" w:rsidR="009C749F" w:rsidRPr="009D7909" w:rsidRDefault="009C749F" w:rsidP="009C749F">
      <w:r w:rsidRPr="009D7909">
        <w:t>BB2. During the month before through your third month of pregnancy, did you use marijuana in any of the following ways [SELECT ALL THAT APPLY]</w:t>
      </w:r>
    </w:p>
    <w:p w14:paraId="49D5B679" w14:textId="77777777" w:rsidR="009C749F" w:rsidRPr="009D7909" w:rsidRDefault="009C749F" w:rsidP="009C749F">
      <w:r w:rsidRPr="009D7909">
        <w:tab/>
        <w:t xml:space="preserve">a. Smoke it, for example in a joint, bong, pipe, or blunt </w:t>
      </w:r>
      <w:r w:rsidRPr="009D7909">
        <w:sym w:font="Wingdings" w:char="F0E0"/>
      </w:r>
      <w:r w:rsidRPr="009D7909">
        <w:t xml:space="preserve"> IF YES, ASK BB</w:t>
      </w:r>
      <w:r>
        <w:t>4</w:t>
      </w:r>
    </w:p>
    <w:p w14:paraId="26C619CC" w14:textId="77777777" w:rsidR="009C749F" w:rsidRPr="009D7909" w:rsidRDefault="009C749F" w:rsidP="009C749F">
      <w:r w:rsidRPr="009D7909">
        <w:tab/>
        <w:t xml:space="preserve">b. Eat it, for example in brownies, cakes, cookies, or candy </w:t>
      </w:r>
      <w:r w:rsidRPr="009D7909">
        <w:sym w:font="Wingdings" w:char="F0E0"/>
      </w:r>
      <w:r w:rsidRPr="009D7909">
        <w:t xml:space="preserve"> IF YES, ASK BB</w:t>
      </w:r>
      <w:r>
        <w:t>5</w:t>
      </w:r>
    </w:p>
    <w:p w14:paraId="18D878C9" w14:textId="77777777" w:rsidR="009C749F" w:rsidRPr="009D7909" w:rsidRDefault="009C749F" w:rsidP="009C749F">
      <w:r w:rsidRPr="009D7909">
        <w:tab/>
        <w:t xml:space="preserve">c. Drink it, for example in tea, cola, or alcohol </w:t>
      </w:r>
      <w:r w:rsidRPr="009D7909">
        <w:sym w:font="Wingdings" w:char="F0E0"/>
      </w:r>
      <w:r w:rsidRPr="009D7909">
        <w:t xml:space="preserve"> IF YES, ASK BB</w:t>
      </w:r>
      <w:r>
        <w:t>6</w:t>
      </w:r>
    </w:p>
    <w:p w14:paraId="439E6A0C" w14:textId="77777777" w:rsidR="009C749F" w:rsidRPr="009D7909" w:rsidRDefault="009C749F" w:rsidP="009C749F">
      <w:r w:rsidRPr="009D7909">
        <w:tab/>
        <w:t xml:space="preserve">d. Vaporize it, for example in an e-cigarette-like vaporizer or another vaporizing device </w:t>
      </w:r>
      <w:r w:rsidRPr="009D7909">
        <w:sym w:font="Wingdings" w:char="F0E0"/>
      </w:r>
      <w:r w:rsidRPr="009D7909">
        <w:t xml:space="preserve"> IF YES, ASK BB</w:t>
      </w:r>
      <w:r>
        <w:t>7</w:t>
      </w:r>
    </w:p>
    <w:p w14:paraId="2F571C96" w14:textId="77777777" w:rsidR="009C749F" w:rsidRPr="009D7909" w:rsidRDefault="009C749F" w:rsidP="009C749F">
      <w:r w:rsidRPr="009D7909">
        <w:tab/>
        <w:t xml:space="preserve">e. Dab it, for example, using waxes or concentrates </w:t>
      </w:r>
      <w:r w:rsidRPr="009D7909">
        <w:sym w:font="Wingdings" w:char="F0E0"/>
      </w:r>
      <w:r w:rsidRPr="009D7909">
        <w:t xml:space="preserve"> IF YES, ASK BB</w:t>
      </w:r>
      <w:r>
        <w:t>8</w:t>
      </w:r>
    </w:p>
    <w:p w14:paraId="3BF0723F" w14:textId="77777777" w:rsidR="009C749F" w:rsidRDefault="009C749F" w:rsidP="009C749F">
      <w:r w:rsidRPr="009D7909">
        <w:tab/>
        <w:t xml:space="preserve">f. Some other way? </w:t>
      </w:r>
      <w:r w:rsidRPr="009D7909">
        <w:sym w:font="Wingdings" w:char="F0E0"/>
      </w:r>
      <w:r w:rsidRPr="009D7909">
        <w:t xml:space="preserve"> </w:t>
      </w:r>
      <w:r>
        <w:t>CONTINUE TO BB2a.</w:t>
      </w:r>
      <w:r w:rsidRPr="009D7909">
        <w:tab/>
      </w:r>
    </w:p>
    <w:p w14:paraId="125BA6DE" w14:textId="77777777" w:rsidR="009C749F" w:rsidRPr="009D7909" w:rsidRDefault="009C749F" w:rsidP="009C749F">
      <w:pPr>
        <w:ind w:left="720" w:firstLine="720"/>
      </w:pPr>
      <w:r>
        <w:t xml:space="preserve">BB2a. How did you use it? </w:t>
      </w:r>
      <w:r>
        <w:sym w:font="Wingdings" w:char="F0E0"/>
      </w:r>
      <w:r>
        <w:t xml:space="preserve"> CONTINUE TO BB3</w:t>
      </w:r>
    </w:p>
    <w:p w14:paraId="611D4D2A" w14:textId="77777777" w:rsidR="009C749F" w:rsidRPr="009D7909" w:rsidRDefault="009C749F" w:rsidP="009C749F">
      <w:r w:rsidRPr="009D7909">
        <w:tab/>
        <w:t>g. DK</w:t>
      </w:r>
    </w:p>
    <w:p w14:paraId="3C263F24" w14:textId="77777777" w:rsidR="009C749F" w:rsidRPr="009D7909" w:rsidRDefault="009C749F" w:rsidP="009C749F">
      <w:r w:rsidRPr="009D7909">
        <w:tab/>
        <w:t>h. RF</w:t>
      </w:r>
    </w:p>
    <w:p w14:paraId="22511DB9" w14:textId="77777777" w:rsidR="009C749F" w:rsidRPr="009D7909" w:rsidRDefault="009C749F" w:rsidP="009C749F">
      <w:r w:rsidRPr="009D7909">
        <w:t>BB3. On average, how often did you consume marijuana through [RESPONSE TO “OTHER”] during the month before through the third month of pregnancy? You can say the number of times per day, per week, per month, or during the entire 4 month period.</w:t>
      </w:r>
    </w:p>
    <w:p w14:paraId="1CEE0D4A" w14:textId="77777777" w:rsidR="009C749F" w:rsidRPr="009D7909" w:rsidRDefault="009C749F" w:rsidP="009C749F">
      <w:pPr>
        <w:pStyle w:val="ListParagraph"/>
        <w:numPr>
          <w:ilvl w:val="0"/>
          <w:numId w:val="10"/>
        </w:numPr>
      </w:pPr>
      <w:r w:rsidRPr="009D7909">
        <w:t>Enter frequency:</w:t>
      </w:r>
    </w:p>
    <w:p w14:paraId="73808381" w14:textId="77777777" w:rsidR="009C749F" w:rsidRPr="009D7909" w:rsidRDefault="009C749F" w:rsidP="009C749F">
      <w:pPr>
        <w:pStyle w:val="ListParagraph"/>
        <w:numPr>
          <w:ilvl w:val="0"/>
          <w:numId w:val="10"/>
        </w:numPr>
      </w:pPr>
      <w:r w:rsidRPr="009D7909">
        <w:t xml:space="preserve">Select time period: </w:t>
      </w:r>
    </w:p>
    <w:p w14:paraId="2441F1D6" w14:textId="77777777" w:rsidR="009C749F" w:rsidRPr="009D7909" w:rsidRDefault="009C749F" w:rsidP="009C749F">
      <w:pPr>
        <w:pStyle w:val="ListParagraph"/>
        <w:numPr>
          <w:ilvl w:val="0"/>
          <w:numId w:val="11"/>
        </w:numPr>
      </w:pPr>
      <w:r w:rsidRPr="009D7909">
        <w:t>PER DAY</w:t>
      </w:r>
    </w:p>
    <w:p w14:paraId="10E76FE5" w14:textId="77777777" w:rsidR="009C749F" w:rsidRPr="009D7909" w:rsidRDefault="009C749F" w:rsidP="009C749F">
      <w:pPr>
        <w:pStyle w:val="ListParagraph"/>
        <w:numPr>
          <w:ilvl w:val="0"/>
          <w:numId w:val="11"/>
        </w:numPr>
        <w:autoSpaceDN w:val="0"/>
        <w:spacing w:after="160" w:line="256" w:lineRule="auto"/>
      </w:pPr>
      <w:r w:rsidRPr="009D7909">
        <w:t>PER WEEK</w:t>
      </w:r>
    </w:p>
    <w:p w14:paraId="19BC4CCE" w14:textId="77777777" w:rsidR="009C749F" w:rsidRPr="009D7909" w:rsidRDefault="009C749F" w:rsidP="009C749F">
      <w:pPr>
        <w:pStyle w:val="ListParagraph"/>
        <w:numPr>
          <w:ilvl w:val="0"/>
          <w:numId w:val="11"/>
        </w:numPr>
        <w:autoSpaceDN w:val="0"/>
        <w:spacing w:after="160" w:line="256" w:lineRule="auto"/>
      </w:pPr>
      <w:r w:rsidRPr="009D7909">
        <w:t>PER MONTH</w:t>
      </w:r>
    </w:p>
    <w:p w14:paraId="67DB3F8B" w14:textId="77777777" w:rsidR="009C749F" w:rsidRPr="009D7909" w:rsidRDefault="009C749F" w:rsidP="009C749F">
      <w:pPr>
        <w:pStyle w:val="ListParagraph"/>
        <w:numPr>
          <w:ilvl w:val="0"/>
          <w:numId w:val="11"/>
        </w:numPr>
        <w:autoSpaceDN w:val="0"/>
        <w:spacing w:after="160" w:line="256" w:lineRule="auto"/>
      </w:pPr>
      <w:r w:rsidRPr="009D7909">
        <w:t>PER ENTIRE 4 MONTH PERIOD</w:t>
      </w:r>
    </w:p>
    <w:p w14:paraId="6121A6FD" w14:textId="77777777" w:rsidR="009C749F" w:rsidRDefault="009C749F" w:rsidP="009C749F"/>
    <w:p w14:paraId="63101C89" w14:textId="77777777" w:rsidR="009C749F" w:rsidRPr="009D7909" w:rsidRDefault="009C749F" w:rsidP="009C749F">
      <w:r>
        <w:t xml:space="preserve">BB4. </w:t>
      </w:r>
      <w:r w:rsidRPr="009D7909">
        <w:t>On average, how often did you smoke marijuana during the month before through the third month of pregnancy? You can say the number of times per day, per week, per month, or during the entire 4 month period.</w:t>
      </w:r>
    </w:p>
    <w:p w14:paraId="7C23B1CC" w14:textId="77777777" w:rsidR="009C749F" w:rsidRPr="009D7909" w:rsidRDefault="009C749F" w:rsidP="009C749F">
      <w:pPr>
        <w:pStyle w:val="ListParagraph"/>
        <w:numPr>
          <w:ilvl w:val="1"/>
          <w:numId w:val="1"/>
        </w:numPr>
      </w:pPr>
      <w:r w:rsidRPr="009D7909">
        <w:t>Enter frequency:</w:t>
      </w:r>
    </w:p>
    <w:p w14:paraId="0068CCE2" w14:textId="77777777" w:rsidR="009C749F" w:rsidRPr="009D7909" w:rsidRDefault="009C749F" w:rsidP="009C749F">
      <w:pPr>
        <w:pStyle w:val="ListParagraph"/>
        <w:numPr>
          <w:ilvl w:val="1"/>
          <w:numId w:val="1"/>
        </w:numPr>
      </w:pPr>
      <w:r w:rsidRPr="009D7909">
        <w:t xml:space="preserve">Select time period: </w:t>
      </w:r>
    </w:p>
    <w:p w14:paraId="4F88B19F" w14:textId="77777777" w:rsidR="009C749F" w:rsidRPr="009D7909" w:rsidRDefault="009C749F" w:rsidP="009C749F">
      <w:pPr>
        <w:pStyle w:val="ListParagraph"/>
        <w:numPr>
          <w:ilvl w:val="2"/>
          <w:numId w:val="1"/>
        </w:numPr>
      </w:pPr>
      <w:r w:rsidRPr="009D7909">
        <w:t>PER DAY</w:t>
      </w:r>
    </w:p>
    <w:p w14:paraId="4A131174" w14:textId="77777777" w:rsidR="009C749F" w:rsidRPr="009D7909" w:rsidRDefault="009C749F" w:rsidP="009C749F">
      <w:pPr>
        <w:pStyle w:val="ListParagraph"/>
        <w:numPr>
          <w:ilvl w:val="2"/>
          <w:numId w:val="1"/>
        </w:numPr>
        <w:autoSpaceDN w:val="0"/>
        <w:spacing w:after="160" w:line="256" w:lineRule="auto"/>
      </w:pPr>
      <w:r w:rsidRPr="009D7909">
        <w:t>PER WEEK</w:t>
      </w:r>
    </w:p>
    <w:p w14:paraId="58917E8F" w14:textId="77777777" w:rsidR="009C749F" w:rsidRPr="009D7909" w:rsidRDefault="009C749F" w:rsidP="009C749F">
      <w:pPr>
        <w:pStyle w:val="ListParagraph"/>
        <w:numPr>
          <w:ilvl w:val="2"/>
          <w:numId w:val="1"/>
        </w:numPr>
        <w:autoSpaceDN w:val="0"/>
        <w:spacing w:after="160" w:line="256" w:lineRule="auto"/>
      </w:pPr>
      <w:r w:rsidRPr="009D7909">
        <w:t>PER MONTH</w:t>
      </w:r>
    </w:p>
    <w:p w14:paraId="60B1119C" w14:textId="77777777" w:rsidR="009C749F" w:rsidRPr="009D7909" w:rsidRDefault="009C749F" w:rsidP="009C749F">
      <w:pPr>
        <w:pStyle w:val="ListParagraph"/>
        <w:numPr>
          <w:ilvl w:val="2"/>
          <w:numId w:val="1"/>
        </w:numPr>
        <w:autoSpaceDN w:val="0"/>
        <w:spacing w:after="160" w:line="256" w:lineRule="auto"/>
      </w:pPr>
      <w:r w:rsidRPr="009D7909">
        <w:t>PER ENTIRE 4 MONTH PERIOD</w:t>
      </w:r>
    </w:p>
    <w:p w14:paraId="03FD6977" w14:textId="77777777" w:rsidR="009C749F" w:rsidRPr="009D7909" w:rsidRDefault="009C749F" w:rsidP="009C749F">
      <w:r w:rsidRPr="009D7909">
        <w:tab/>
      </w:r>
    </w:p>
    <w:p w14:paraId="2BC39AE7" w14:textId="77777777" w:rsidR="009C749F" w:rsidRPr="009D7909" w:rsidRDefault="009C749F" w:rsidP="009C749F">
      <w:r w:rsidRPr="009D7909">
        <w:t>BB</w:t>
      </w:r>
      <w:r>
        <w:t>5</w:t>
      </w:r>
      <w:r w:rsidRPr="009D7909">
        <w:t>. On average, how often did you eat foods containing marijuana during the month before through the third month of pregnancy? You can say the number of times per day, per week, per month, or during the entire 4 month period.</w:t>
      </w:r>
    </w:p>
    <w:p w14:paraId="0A1A4AE4" w14:textId="77777777" w:rsidR="009C749F" w:rsidRPr="009D7909" w:rsidRDefault="009C749F" w:rsidP="009C749F">
      <w:pPr>
        <w:pStyle w:val="ListParagraph"/>
        <w:numPr>
          <w:ilvl w:val="0"/>
          <w:numId w:val="2"/>
        </w:numPr>
      </w:pPr>
      <w:r w:rsidRPr="009D7909">
        <w:t>Enter frequency:</w:t>
      </w:r>
    </w:p>
    <w:p w14:paraId="2DB7BE6F" w14:textId="77777777" w:rsidR="009C749F" w:rsidRPr="009D7909" w:rsidRDefault="009C749F" w:rsidP="009C749F">
      <w:pPr>
        <w:pStyle w:val="ListParagraph"/>
        <w:numPr>
          <w:ilvl w:val="0"/>
          <w:numId w:val="2"/>
        </w:numPr>
      </w:pPr>
      <w:r w:rsidRPr="009D7909">
        <w:t xml:space="preserve">Select time period: </w:t>
      </w:r>
    </w:p>
    <w:p w14:paraId="7D11653D" w14:textId="77777777" w:rsidR="009C749F" w:rsidRPr="009D7909" w:rsidRDefault="009C749F" w:rsidP="009C749F">
      <w:pPr>
        <w:pStyle w:val="ListParagraph"/>
        <w:numPr>
          <w:ilvl w:val="0"/>
          <w:numId w:val="5"/>
        </w:numPr>
      </w:pPr>
      <w:r w:rsidRPr="009D7909">
        <w:t>PER DAY</w:t>
      </w:r>
    </w:p>
    <w:p w14:paraId="1F65C8DA" w14:textId="77777777" w:rsidR="009C749F" w:rsidRPr="009D7909" w:rsidRDefault="009C749F" w:rsidP="009C749F">
      <w:pPr>
        <w:pStyle w:val="ListParagraph"/>
        <w:numPr>
          <w:ilvl w:val="0"/>
          <w:numId w:val="5"/>
        </w:numPr>
        <w:autoSpaceDN w:val="0"/>
        <w:spacing w:after="160" w:line="256" w:lineRule="auto"/>
      </w:pPr>
      <w:r w:rsidRPr="009D7909">
        <w:t>PER WEEK</w:t>
      </w:r>
    </w:p>
    <w:p w14:paraId="1ED7180F" w14:textId="77777777" w:rsidR="009C749F" w:rsidRPr="009D7909" w:rsidRDefault="009C749F" w:rsidP="009C749F">
      <w:pPr>
        <w:pStyle w:val="ListParagraph"/>
        <w:numPr>
          <w:ilvl w:val="0"/>
          <w:numId w:val="5"/>
        </w:numPr>
        <w:autoSpaceDN w:val="0"/>
        <w:spacing w:after="160" w:line="256" w:lineRule="auto"/>
      </w:pPr>
      <w:r w:rsidRPr="009D7909">
        <w:t>PER MONTH</w:t>
      </w:r>
    </w:p>
    <w:p w14:paraId="3CC2A827" w14:textId="77777777" w:rsidR="009C749F" w:rsidRPr="009D7909" w:rsidRDefault="009C749F" w:rsidP="009C749F">
      <w:pPr>
        <w:pStyle w:val="ListParagraph"/>
        <w:numPr>
          <w:ilvl w:val="0"/>
          <w:numId w:val="5"/>
        </w:numPr>
        <w:autoSpaceDN w:val="0"/>
        <w:spacing w:after="160" w:line="256" w:lineRule="auto"/>
      </w:pPr>
      <w:r w:rsidRPr="009D7909">
        <w:t>PER ENTIRE 4 MONTH PERIOD</w:t>
      </w:r>
    </w:p>
    <w:p w14:paraId="12B9BC8F" w14:textId="77777777" w:rsidR="009C749F" w:rsidRPr="009D7909" w:rsidRDefault="009C749F" w:rsidP="009C749F">
      <w:r w:rsidRPr="009D7909">
        <w:t>BB</w:t>
      </w:r>
      <w:r>
        <w:t>6</w:t>
      </w:r>
      <w:r w:rsidRPr="009D7909">
        <w:t>. On average, how often did you consume drinks containing marijuana during the month before through the third month of pregnancy? You can say the number of times per day, per week, per month, or during the entire 4 month period.</w:t>
      </w:r>
    </w:p>
    <w:p w14:paraId="7A836C00" w14:textId="77777777" w:rsidR="009C749F" w:rsidRPr="009D7909" w:rsidRDefault="009C749F" w:rsidP="009C749F">
      <w:pPr>
        <w:pStyle w:val="ListParagraph"/>
        <w:numPr>
          <w:ilvl w:val="0"/>
          <w:numId w:val="3"/>
        </w:numPr>
      </w:pPr>
      <w:r w:rsidRPr="009D7909">
        <w:t>Enter frequency:</w:t>
      </w:r>
    </w:p>
    <w:p w14:paraId="1ED322BB" w14:textId="77777777" w:rsidR="009C749F" w:rsidRPr="009D7909" w:rsidRDefault="009C749F" w:rsidP="009C749F">
      <w:pPr>
        <w:pStyle w:val="ListParagraph"/>
        <w:numPr>
          <w:ilvl w:val="0"/>
          <w:numId w:val="3"/>
        </w:numPr>
      </w:pPr>
      <w:r w:rsidRPr="009D7909">
        <w:t xml:space="preserve">Select time period: </w:t>
      </w:r>
    </w:p>
    <w:p w14:paraId="24E8149C" w14:textId="77777777" w:rsidR="009C749F" w:rsidRPr="009D7909" w:rsidRDefault="009C749F" w:rsidP="009C749F">
      <w:pPr>
        <w:pStyle w:val="ListParagraph"/>
        <w:numPr>
          <w:ilvl w:val="0"/>
          <w:numId w:val="6"/>
        </w:numPr>
      </w:pPr>
      <w:r w:rsidRPr="009D7909">
        <w:t>PER DAY</w:t>
      </w:r>
    </w:p>
    <w:p w14:paraId="766B72BF" w14:textId="77777777" w:rsidR="009C749F" w:rsidRPr="009D7909" w:rsidRDefault="009C749F" w:rsidP="009C749F">
      <w:pPr>
        <w:pStyle w:val="ListParagraph"/>
        <w:numPr>
          <w:ilvl w:val="0"/>
          <w:numId w:val="6"/>
        </w:numPr>
        <w:autoSpaceDN w:val="0"/>
        <w:spacing w:after="160" w:line="256" w:lineRule="auto"/>
      </w:pPr>
      <w:r w:rsidRPr="009D7909">
        <w:t>PER WEEK</w:t>
      </w:r>
    </w:p>
    <w:p w14:paraId="131DED92" w14:textId="77777777" w:rsidR="009C749F" w:rsidRPr="009D7909" w:rsidRDefault="009C749F" w:rsidP="009C749F">
      <w:pPr>
        <w:pStyle w:val="ListParagraph"/>
        <w:numPr>
          <w:ilvl w:val="0"/>
          <w:numId w:val="6"/>
        </w:numPr>
        <w:autoSpaceDN w:val="0"/>
        <w:spacing w:after="160" w:line="256" w:lineRule="auto"/>
      </w:pPr>
      <w:r w:rsidRPr="009D7909">
        <w:t>PER MONTH</w:t>
      </w:r>
    </w:p>
    <w:p w14:paraId="7E2FA7F7" w14:textId="77777777" w:rsidR="009C749F" w:rsidRPr="009D7909" w:rsidRDefault="009C749F" w:rsidP="009C749F">
      <w:pPr>
        <w:pStyle w:val="ListParagraph"/>
        <w:numPr>
          <w:ilvl w:val="0"/>
          <w:numId w:val="6"/>
        </w:numPr>
        <w:autoSpaceDN w:val="0"/>
        <w:spacing w:after="160" w:line="256" w:lineRule="auto"/>
      </w:pPr>
      <w:r w:rsidRPr="009D7909">
        <w:t>PER ENTIRE 4 MONTH PERIOD</w:t>
      </w:r>
    </w:p>
    <w:p w14:paraId="054BBC33" w14:textId="77777777" w:rsidR="009C749F" w:rsidRPr="009D7909" w:rsidRDefault="009C749F" w:rsidP="009C749F">
      <w:r w:rsidRPr="009D7909">
        <w:t>BB</w:t>
      </w:r>
      <w:r>
        <w:t>7</w:t>
      </w:r>
      <w:r w:rsidRPr="009D7909">
        <w:t>. On average, how often did you vape marijuana during the month before through the third month of pregnancy? You can say the number of times per day, per week, per month, or during the entire 4 month period.</w:t>
      </w:r>
    </w:p>
    <w:p w14:paraId="457FA19B" w14:textId="77777777" w:rsidR="009C749F" w:rsidRPr="009D7909" w:rsidRDefault="009C749F" w:rsidP="009C749F">
      <w:pPr>
        <w:pStyle w:val="ListParagraph"/>
        <w:numPr>
          <w:ilvl w:val="0"/>
          <w:numId w:val="4"/>
        </w:numPr>
      </w:pPr>
      <w:r w:rsidRPr="009D7909">
        <w:t>Enter frequency:</w:t>
      </w:r>
    </w:p>
    <w:p w14:paraId="4C67902C" w14:textId="77777777" w:rsidR="009C749F" w:rsidRPr="009D7909" w:rsidRDefault="009C749F" w:rsidP="009C749F">
      <w:pPr>
        <w:pStyle w:val="ListParagraph"/>
        <w:numPr>
          <w:ilvl w:val="0"/>
          <w:numId w:val="4"/>
        </w:numPr>
      </w:pPr>
      <w:r w:rsidRPr="009D7909">
        <w:t xml:space="preserve">Select time period: </w:t>
      </w:r>
    </w:p>
    <w:p w14:paraId="3C12D229" w14:textId="77777777" w:rsidR="009C749F" w:rsidRPr="009D7909" w:rsidRDefault="009C749F" w:rsidP="009C749F">
      <w:pPr>
        <w:pStyle w:val="ListParagraph"/>
        <w:numPr>
          <w:ilvl w:val="0"/>
          <w:numId w:val="7"/>
        </w:numPr>
      </w:pPr>
      <w:r w:rsidRPr="009D7909">
        <w:t>PER DAY</w:t>
      </w:r>
    </w:p>
    <w:p w14:paraId="39153122" w14:textId="77777777" w:rsidR="009C749F" w:rsidRPr="009D7909" w:rsidRDefault="009C749F" w:rsidP="009C749F">
      <w:pPr>
        <w:pStyle w:val="ListParagraph"/>
        <w:numPr>
          <w:ilvl w:val="0"/>
          <w:numId w:val="7"/>
        </w:numPr>
        <w:autoSpaceDN w:val="0"/>
        <w:spacing w:after="160" w:line="256" w:lineRule="auto"/>
      </w:pPr>
      <w:r w:rsidRPr="009D7909">
        <w:t>PER WEEK</w:t>
      </w:r>
    </w:p>
    <w:p w14:paraId="7D0AAEB4" w14:textId="77777777" w:rsidR="009C749F" w:rsidRPr="009D7909" w:rsidRDefault="009C749F" w:rsidP="009C749F">
      <w:pPr>
        <w:pStyle w:val="ListParagraph"/>
        <w:numPr>
          <w:ilvl w:val="0"/>
          <w:numId w:val="7"/>
        </w:numPr>
        <w:autoSpaceDN w:val="0"/>
        <w:spacing w:after="160" w:line="256" w:lineRule="auto"/>
      </w:pPr>
      <w:r w:rsidRPr="009D7909">
        <w:t>PER MONTH</w:t>
      </w:r>
    </w:p>
    <w:p w14:paraId="1DDD28ED" w14:textId="77777777" w:rsidR="009C749F" w:rsidRPr="009D7909" w:rsidRDefault="009C749F" w:rsidP="009C749F">
      <w:pPr>
        <w:pStyle w:val="ListParagraph"/>
        <w:numPr>
          <w:ilvl w:val="0"/>
          <w:numId w:val="7"/>
        </w:numPr>
        <w:autoSpaceDN w:val="0"/>
        <w:spacing w:after="160" w:line="256" w:lineRule="auto"/>
      </w:pPr>
      <w:r w:rsidRPr="009D7909">
        <w:t>PER ENTIRE 4 MONTH PERIOD</w:t>
      </w:r>
    </w:p>
    <w:p w14:paraId="4877D78D" w14:textId="77777777" w:rsidR="009C749F" w:rsidRPr="009D7909" w:rsidRDefault="009C749F" w:rsidP="009C749F">
      <w:r w:rsidRPr="009D7909">
        <w:t>BB</w:t>
      </w:r>
      <w:r>
        <w:t>8</w:t>
      </w:r>
      <w:r w:rsidRPr="009D7909">
        <w:t>. On average, how often did you dab marijuana during the month before through the third month of pregnancy? You can say the number of times per day, per week, per month, or during the entire 4 month period.</w:t>
      </w:r>
    </w:p>
    <w:p w14:paraId="389512B1" w14:textId="77777777" w:rsidR="009C749F" w:rsidRPr="009D7909" w:rsidRDefault="009C749F" w:rsidP="009C749F">
      <w:pPr>
        <w:pStyle w:val="ListParagraph"/>
        <w:numPr>
          <w:ilvl w:val="0"/>
          <w:numId w:val="8"/>
        </w:numPr>
      </w:pPr>
      <w:r w:rsidRPr="009D7909">
        <w:t>Enter frequency:</w:t>
      </w:r>
    </w:p>
    <w:p w14:paraId="49FADB4E" w14:textId="77777777" w:rsidR="009C749F" w:rsidRPr="009D7909" w:rsidRDefault="009C749F" w:rsidP="009C749F">
      <w:pPr>
        <w:pStyle w:val="ListParagraph"/>
        <w:numPr>
          <w:ilvl w:val="0"/>
          <w:numId w:val="8"/>
        </w:numPr>
      </w:pPr>
      <w:r w:rsidRPr="009D7909">
        <w:t xml:space="preserve">Select time period: </w:t>
      </w:r>
    </w:p>
    <w:p w14:paraId="37BC125B" w14:textId="77777777" w:rsidR="009C749F" w:rsidRPr="009D7909" w:rsidRDefault="009C749F" w:rsidP="009C749F">
      <w:pPr>
        <w:pStyle w:val="ListParagraph"/>
        <w:numPr>
          <w:ilvl w:val="0"/>
          <w:numId w:val="9"/>
        </w:numPr>
      </w:pPr>
      <w:r w:rsidRPr="009D7909">
        <w:t>PER DAY</w:t>
      </w:r>
    </w:p>
    <w:p w14:paraId="451910CA" w14:textId="77777777" w:rsidR="009C749F" w:rsidRPr="009D7909" w:rsidRDefault="009C749F" w:rsidP="009C749F">
      <w:pPr>
        <w:pStyle w:val="ListParagraph"/>
        <w:numPr>
          <w:ilvl w:val="0"/>
          <w:numId w:val="9"/>
        </w:numPr>
        <w:autoSpaceDN w:val="0"/>
        <w:spacing w:after="160" w:line="256" w:lineRule="auto"/>
      </w:pPr>
      <w:r w:rsidRPr="009D7909">
        <w:t>PER WEEK</w:t>
      </w:r>
    </w:p>
    <w:p w14:paraId="6DA5E627" w14:textId="77777777" w:rsidR="009C749F" w:rsidRPr="009D7909" w:rsidRDefault="009C749F" w:rsidP="009C749F">
      <w:pPr>
        <w:pStyle w:val="ListParagraph"/>
        <w:numPr>
          <w:ilvl w:val="0"/>
          <w:numId w:val="9"/>
        </w:numPr>
        <w:autoSpaceDN w:val="0"/>
        <w:spacing w:after="160" w:line="256" w:lineRule="auto"/>
      </w:pPr>
      <w:r w:rsidRPr="009D7909">
        <w:t>PER MONTH</w:t>
      </w:r>
    </w:p>
    <w:p w14:paraId="107B5F08" w14:textId="77777777" w:rsidR="009C749F" w:rsidRPr="009D7909" w:rsidRDefault="009C749F" w:rsidP="009C749F">
      <w:pPr>
        <w:pStyle w:val="ListParagraph"/>
        <w:numPr>
          <w:ilvl w:val="0"/>
          <w:numId w:val="9"/>
        </w:numPr>
        <w:autoSpaceDN w:val="0"/>
        <w:spacing w:after="160" w:line="256" w:lineRule="auto"/>
      </w:pPr>
      <w:r w:rsidRPr="009D7909">
        <w:t>PER ENTIRE 4 MONTH PERIOD</w:t>
      </w:r>
    </w:p>
    <w:p w14:paraId="67F968EE" w14:textId="77777777" w:rsidR="009C749F" w:rsidRPr="009D7909" w:rsidRDefault="009C749F" w:rsidP="009C749F">
      <w:pPr>
        <w:spacing w:after="0"/>
      </w:pPr>
      <w:r w:rsidRPr="009D7909">
        <w:t xml:space="preserve">BB9. Why did you use marijuana products during this 4 month time period? [READ ALL OPTIONS; SELECT ALL THAT APPLY] </w:t>
      </w:r>
    </w:p>
    <w:p w14:paraId="663B670C" w14:textId="77777777" w:rsidR="009C749F" w:rsidRPr="009D7909" w:rsidRDefault="009C749F" w:rsidP="009C749F">
      <w:pPr>
        <w:spacing w:after="0"/>
      </w:pPr>
      <w:r w:rsidRPr="009D7909">
        <w:tab/>
        <w:t>a. To relieve nausea</w:t>
      </w:r>
    </w:p>
    <w:p w14:paraId="0FED297A" w14:textId="77777777" w:rsidR="009C749F" w:rsidRPr="009D7909" w:rsidRDefault="009C749F" w:rsidP="009C749F">
      <w:pPr>
        <w:spacing w:after="0"/>
      </w:pPr>
      <w:r w:rsidRPr="009D7909">
        <w:tab/>
        <w:t>b. To relieve vomiting</w:t>
      </w:r>
    </w:p>
    <w:p w14:paraId="185CF94D" w14:textId="77777777" w:rsidR="009C749F" w:rsidRPr="009D7909" w:rsidRDefault="009C749F" w:rsidP="009C749F">
      <w:pPr>
        <w:spacing w:after="0"/>
      </w:pPr>
      <w:r w:rsidRPr="009D7909">
        <w:tab/>
        <w:t>c. To relieve stress or anxiety</w:t>
      </w:r>
    </w:p>
    <w:p w14:paraId="41D4B97E" w14:textId="77777777" w:rsidR="009C749F" w:rsidRPr="009D7909" w:rsidRDefault="009C749F" w:rsidP="009C749F">
      <w:pPr>
        <w:spacing w:after="0"/>
      </w:pPr>
      <w:r w:rsidRPr="009D7909">
        <w:tab/>
        <w:t>d. To relieve symptoms of a chronic condition</w:t>
      </w:r>
    </w:p>
    <w:p w14:paraId="18DCEB4C" w14:textId="77777777" w:rsidR="009C749F" w:rsidRPr="009D7909" w:rsidRDefault="009C749F" w:rsidP="009C749F">
      <w:pPr>
        <w:spacing w:after="0"/>
      </w:pPr>
      <w:r w:rsidRPr="009D7909">
        <w:tab/>
        <w:t>e. To relieve pain</w:t>
      </w:r>
    </w:p>
    <w:p w14:paraId="6E3B71E3" w14:textId="77777777" w:rsidR="009C749F" w:rsidRPr="009D7909" w:rsidRDefault="009C749F" w:rsidP="009C749F">
      <w:pPr>
        <w:spacing w:after="0"/>
      </w:pPr>
      <w:r w:rsidRPr="009D7909">
        <w:tab/>
        <w:t>f. For fun or to relax</w:t>
      </w:r>
    </w:p>
    <w:p w14:paraId="798D02E7" w14:textId="77777777" w:rsidR="009C749F" w:rsidRPr="009D7909" w:rsidRDefault="009C749F" w:rsidP="009C749F">
      <w:pPr>
        <w:spacing w:after="0"/>
      </w:pPr>
      <w:r w:rsidRPr="009D7909">
        <w:tab/>
        <w:t>g. Some other reason</w:t>
      </w:r>
    </w:p>
    <w:p w14:paraId="31B5586C" w14:textId="77777777" w:rsidR="009C749F" w:rsidRPr="009D7909" w:rsidRDefault="009C749F" w:rsidP="009C749F">
      <w:pPr>
        <w:spacing w:after="0"/>
      </w:pPr>
      <w:r w:rsidRPr="009D7909">
        <w:tab/>
      </w:r>
      <w:r w:rsidRPr="009D7909">
        <w:tab/>
        <w:t>i. SPECIFY:_________________________________________________</w:t>
      </w:r>
    </w:p>
    <w:p w14:paraId="13CDE2F6" w14:textId="77777777" w:rsidR="00123039" w:rsidRPr="00000FD2" w:rsidRDefault="00123039">
      <w:pPr>
        <w:rPr>
          <w:rFonts w:ascii="Times New Roman" w:hAnsi="Times New Roman" w:cs="Times New Roman"/>
          <w:sz w:val="24"/>
          <w:szCs w:val="24"/>
        </w:rPr>
      </w:pPr>
    </w:p>
    <w:sectPr w:rsidR="00123039" w:rsidRPr="00000FD2" w:rsidSect="00D26908">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B5B6C" w14:textId="77777777" w:rsidR="00000FD2" w:rsidRDefault="00000FD2" w:rsidP="00000FD2">
      <w:pPr>
        <w:spacing w:after="0" w:line="240" w:lineRule="auto"/>
      </w:pPr>
      <w:r>
        <w:separator/>
      </w:r>
    </w:p>
  </w:endnote>
  <w:endnote w:type="continuationSeparator" w:id="0">
    <w:p w14:paraId="291DDA71" w14:textId="77777777" w:rsidR="00000FD2" w:rsidRDefault="00000FD2" w:rsidP="0000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68226"/>
      <w:docPartObj>
        <w:docPartGallery w:val="Page Numbers (Bottom of Page)"/>
        <w:docPartUnique/>
      </w:docPartObj>
    </w:sdtPr>
    <w:sdtEndPr>
      <w:rPr>
        <w:noProof/>
      </w:rPr>
    </w:sdtEndPr>
    <w:sdtContent>
      <w:p w14:paraId="24F167A5" w14:textId="6137344E" w:rsidR="009C749F" w:rsidRDefault="009C749F">
        <w:pPr>
          <w:pStyle w:val="Footer"/>
          <w:jc w:val="center"/>
        </w:pPr>
        <w:r>
          <w:fldChar w:fldCharType="begin"/>
        </w:r>
        <w:r>
          <w:instrText xml:space="preserve"> PAGE   \* MERGEFORMAT </w:instrText>
        </w:r>
        <w:r>
          <w:fldChar w:fldCharType="separate"/>
        </w:r>
        <w:r w:rsidR="0086161C">
          <w:rPr>
            <w:noProof/>
          </w:rPr>
          <w:t>1</w:t>
        </w:r>
        <w:r>
          <w:rPr>
            <w:noProof/>
          </w:rPr>
          <w:fldChar w:fldCharType="end"/>
        </w:r>
      </w:p>
    </w:sdtContent>
  </w:sdt>
  <w:p w14:paraId="5D64D41D" w14:textId="77777777" w:rsidR="009C749F" w:rsidRDefault="009C7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AA05F" w14:textId="77777777" w:rsidR="00000FD2" w:rsidRDefault="00000FD2" w:rsidP="00000FD2">
      <w:pPr>
        <w:spacing w:after="0" w:line="240" w:lineRule="auto"/>
      </w:pPr>
      <w:r>
        <w:separator/>
      </w:r>
    </w:p>
  </w:footnote>
  <w:footnote w:type="continuationSeparator" w:id="0">
    <w:p w14:paraId="68C50D78" w14:textId="77777777" w:rsidR="00000FD2" w:rsidRDefault="00000FD2" w:rsidP="00000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C4A"/>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2767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A5BE6"/>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7794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0766D5"/>
    <w:multiLevelType w:val="hybridMultilevel"/>
    <w:tmpl w:val="80167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627F14"/>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BA3886"/>
    <w:multiLevelType w:val="hybridMultilevel"/>
    <w:tmpl w:val="E19CAA58"/>
    <w:lvl w:ilvl="0" w:tplc="15FCBE64">
      <w:start w:val="1"/>
      <w:numFmt w:val="decimal"/>
      <w:lvlText w:val="Z%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5C627E2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172E7"/>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CB1D49"/>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8F0843"/>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AA7478"/>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7"/>
  </w:num>
  <w:num w:numId="4">
    <w:abstractNumId w:val="9"/>
  </w:num>
  <w:num w:numId="5">
    <w:abstractNumId w:val="8"/>
  </w:num>
  <w:num w:numId="6">
    <w:abstractNumId w:val="2"/>
  </w:num>
  <w:num w:numId="7">
    <w:abstractNumId w:val="1"/>
  </w:num>
  <w:num w:numId="8">
    <w:abstractNumId w:val="5"/>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39"/>
    <w:rsid w:val="00000FD2"/>
    <w:rsid w:val="00020844"/>
    <w:rsid w:val="00032E48"/>
    <w:rsid w:val="00061AA8"/>
    <w:rsid w:val="000D35B6"/>
    <w:rsid w:val="00123039"/>
    <w:rsid w:val="001A62CD"/>
    <w:rsid w:val="002E5D44"/>
    <w:rsid w:val="004A362E"/>
    <w:rsid w:val="00501788"/>
    <w:rsid w:val="00562CDE"/>
    <w:rsid w:val="00565778"/>
    <w:rsid w:val="005D7379"/>
    <w:rsid w:val="007D1191"/>
    <w:rsid w:val="0086161C"/>
    <w:rsid w:val="008E2FA7"/>
    <w:rsid w:val="009C749F"/>
    <w:rsid w:val="009E54C7"/>
    <w:rsid w:val="00A43596"/>
    <w:rsid w:val="00C2116D"/>
    <w:rsid w:val="00D26908"/>
    <w:rsid w:val="00DB609C"/>
    <w:rsid w:val="00EF3753"/>
    <w:rsid w:val="00F210D3"/>
    <w:rsid w:val="00F2240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749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C7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09C"/>
    <w:pPr>
      <w:spacing w:after="200" w:line="276" w:lineRule="auto"/>
      <w:ind w:left="720"/>
      <w:contextualSpacing/>
    </w:pPr>
    <w:rPr>
      <w:rFonts w:ascii="Times New Roman" w:eastAsia="Calibri" w:hAnsi="Times New Roman" w:cs="Times New Roman"/>
      <w:color w:val="000000"/>
      <w:sz w:val="24"/>
    </w:rPr>
  </w:style>
  <w:style w:type="character" w:styleId="CommentReference">
    <w:name w:val="annotation reference"/>
    <w:basedOn w:val="DefaultParagraphFont"/>
    <w:uiPriority w:val="99"/>
    <w:semiHidden/>
    <w:unhideWhenUsed/>
    <w:rsid w:val="002E5D44"/>
    <w:rPr>
      <w:sz w:val="16"/>
      <w:szCs w:val="16"/>
    </w:rPr>
  </w:style>
  <w:style w:type="paragraph" w:styleId="CommentText">
    <w:name w:val="annotation text"/>
    <w:basedOn w:val="Normal"/>
    <w:link w:val="CommentTextChar"/>
    <w:uiPriority w:val="99"/>
    <w:semiHidden/>
    <w:unhideWhenUsed/>
    <w:rsid w:val="002E5D44"/>
    <w:pPr>
      <w:spacing w:line="240" w:lineRule="auto"/>
    </w:pPr>
    <w:rPr>
      <w:sz w:val="20"/>
      <w:szCs w:val="20"/>
    </w:rPr>
  </w:style>
  <w:style w:type="character" w:customStyle="1" w:styleId="CommentTextChar">
    <w:name w:val="Comment Text Char"/>
    <w:basedOn w:val="DefaultParagraphFont"/>
    <w:link w:val="CommentText"/>
    <w:uiPriority w:val="99"/>
    <w:semiHidden/>
    <w:rsid w:val="002E5D44"/>
    <w:rPr>
      <w:sz w:val="20"/>
      <w:szCs w:val="20"/>
    </w:rPr>
  </w:style>
  <w:style w:type="paragraph" w:styleId="CommentSubject">
    <w:name w:val="annotation subject"/>
    <w:basedOn w:val="CommentText"/>
    <w:next w:val="CommentText"/>
    <w:link w:val="CommentSubjectChar"/>
    <w:uiPriority w:val="99"/>
    <w:semiHidden/>
    <w:unhideWhenUsed/>
    <w:rsid w:val="002E5D44"/>
    <w:rPr>
      <w:b/>
      <w:bCs/>
    </w:rPr>
  </w:style>
  <w:style w:type="character" w:customStyle="1" w:styleId="CommentSubjectChar">
    <w:name w:val="Comment Subject Char"/>
    <w:basedOn w:val="CommentTextChar"/>
    <w:link w:val="CommentSubject"/>
    <w:uiPriority w:val="99"/>
    <w:semiHidden/>
    <w:rsid w:val="002E5D44"/>
    <w:rPr>
      <w:b/>
      <w:bCs/>
      <w:sz w:val="20"/>
      <w:szCs w:val="20"/>
    </w:rPr>
  </w:style>
  <w:style w:type="paragraph" w:styleId="BalloonText">
    <w:name w:val="Balloon Text"/>
    <w:basedOn w:val="Normal"/>
    <w:link w:val="BalloonTextChar"/>
    <w:uiPriority w:val="99"/>
    <w:semiHidden/>
    <w:unhideWhenUsed/>
    <w:rsid w:val="002E5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D44"/>
    <w:rPr>
      <w:rFonts w:ascii="Segoe UI" w:hAnsi="Segoe UI" w:cs="Segoe UI"/>
      <w:sz w:val="18"/>
      <w:szCs w:val="18"/>
    </w:rPr>
  </w:style>
  <w:style w:type="character" w:styleId="Hyperlink">
    <w:name w:val="Hyperlink"/>
    <w:basedOn w:val="DefaultParagraphFont"/>
    <w:uiPriority w:val="99"/>
    <w:unhideWhenUsed/>
    <w:rsid w:val="00501788"/>
    <w:rPr>
      <w:color w:val="0563C1" w:themeColor="hyperlink"/>
      <w:u w:val="single"/>
    </w:rPr>
  </w:style>
  <w:style w:type="paragraph" w:styleId="Header">
    <w:name w:val="header"/>
    <w:basedOn w:val="Normal"/>
    <w:link w:val="HeaderChar"/>
    <w:uiPriority w:val="99"/>
    <w:unhideWhenUsed/>
    <w:rsid w:val="0000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FD2"/>
  </w:style>
  <w:style w:type="paragraph" w:styleId="Footer">
    <w:name w:val="footer"/>
    <w:basedOn w:val="Normal"/>
    <w:link w:val="FooterChar"/>
    <w:uiPriority w:val="99"/>
    <w:unhideWhenUsed/>
    <w:rsid w:val="0000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FD2"/>
  </w:style>
  <w:style w:type="paragraph" w:styleId="Title">
    <w:name w:val="Title"/>
    <w:basedOn w:val="Normal"/>
    <w:link w:val="TitleChar"/>
    <w:qFormat/>
    <w:rsid w:val="00000FD2"/>
    <w:pPr>
      <w:widowControl w:val="0"/>
      <w:autoSpaceDE w:val="0"/>
      <w:autoSpaceDN w:val="0"/>
      <w:adjustRightInd w:val="0"/>
      <w:spacing w:after="0" w:line="240" w:lineRule="auto"/>
      <w:jc w:val="center"/>
    </w:pPr>
    <w:rPr>
      <w:rFonts w:ascii="CG Times" w:eastAsia="Times New Roman" w:hAnsi="CG Times" w:cs="CG Times"/>
      <w:sz w:val="36"/>
      <w:szCs w:val="36"/>
    </w:rPr>
  </w:style>
  <w:style w:type="character" w:customStyle="1" w:styleId="TitleChar">
    <w:name w:val="Title Char"/>
    <w:basedOn w:val="DefaultParagraphFont"/>
    <w:link w:val="Title"/>
    <w:rsid w:val="00000FD2"/>
    <w:rPr>
      <w:rFonts w:ascii="CG Times" w:eastAsia="Times New Roman" w:hAnsi="CG Times" w:cs="CG Times"/>
      <w:sz w:val="36"/>
      <w:szCs w:val="36"/>
    </w:rPr>
  </w:style>
  <w:style w:type="character" w:customStyle="1" w:styleId="Heading1Char">
    <w:name w:val="Heading 1 Char"/>
    <w:basedOn w:val="DefaultParagraphFont"/>
    <w:link w:val="Heading1"/>
    <w:uiPriority w:val="9"/>
    <w:rsid w:val="009C749F"/>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9C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C749F"/>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sid w:val="009C749F"/>
    <w:rPr>
      <w:rFonts w:ascii="Calibri" w:eastAsia="Calibri" w:hAnsi="Calibri" w:cs="Calibri"/>
      <w:sz w:val="21"/>
      <w:szCs w:val="21"/>
    </w:rPr>
  </w:style>
  <w:style w:type="character" w:customStyle="1" w:styleId="Heading2Char">
    <w:name w:val="Heading 2 Char"/>
    <w:basedOn w:val="DefaultParagraphFont"/>
    <w:link w:val="Heading2"/>
    <w:uiPriority w:val="9"/>
    <w:rsid w:val="009C749F"/>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749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C7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09C"/>
    <w:pPr>
      <w:spacing w:after="200" w:line="276" w:lineRule="auto"/>
      <w:ind w:left="720"/>
      <w:contextualSpacing/>
    </w:pPr>
    <w:rPr>
      <w:rFonts w:ascii="Times New Roman" w:eastAsia="Calibri" w:hAnsi="Times New Roman" w:cs="Times New Roman"/>
      <w:color w:val="000000"/>
      <w:sz w:val="24"/>
    </w:rPr>
  </w:style>
  <w:style w:type="character" w:styleId="CommentReference">
    <w:name w:val="annotation reference"/>
    <w:basedOn w:val="DefaultParagraphFont"/>
    <w:uiPriority w:val="99"/>
    <w:semiHidden/>
    <w:unhideWhenUsed/>
    <w:rsid w:val="002E5D44"/>
    <w:rPr>
      <w:sz w:val="16"/>
      <w:szCs w:val="16"/>
    </w:rPr>
  </w:style>
  <w:style w:type="paragraph" w:styleId="CommentText">
    <w:name w:val="annotation text"/>
    <w:basedOn w:val="Normal"/>
    <w:link w:val="CommentTextChar"/>
    <w:uiPriority w:val="99"/>
    <w:semiHidden/>
    <w:unhideWhenUsed/>
    <w:rsid w:val="002E5D44"/>
    <w:pPr>
      <w:spacing w:line="240" w:lineRule="auto"/>
    </w:pPr>
    <w:rPr>
      <w:sz w:val="20"/>
      <w:szCs w:val="20"/>
    </w:rPr>
  </w:style>
  <w:style w:type="character" w:customStyle="1" w:styleId="CommentTextChar">
    <w:name w:val="Comment Text Char"/>
    <w:basedOn w:val="DefaultParagraphFont"/>
    <w:link w:val="CommentText"/>
    <w:uiPriority w:val="99"/>
    <w:semiHidden/>
    <w:rsid w:val="002E5D44"/>
    <w:rPr>
      <w:sz w:val="20"/>
      <w:szCs w:val="20"/>
    </w:rPr>
  </w:style>
  <w:style w:type="paragraph" w:styleId="CommentSubject">
    <w:name w:val="annotation subject"/>
    <w:basedOn w:val="CommentText"/>
    <w:next w:val="CommentText"/>
    <w:link w:val="CommentSubjectChar"/>
    <w:uiPriority w:val="99"/>
    <w:semiHidden/>
    <w:unhideWhenUsed/>
    <w:rsid w:val="002E5D44"/>
    <w:rPr>
      <w:b/>
      <w:bCs/>
    </w:rPr>
  </w:style>
  <w:style w:type="character" w:customStyle="1" w:styleId="CommentSubjectChar">
    <w:name w:val="Comment Subject Char"/>
    <w:basedOn w:val="CommentTextChar"/>
    <w:link w:val="CommentSubject"/>
    <w:uiPriority w:val="99"/>
    <w:semiHidden/>
    <w:rsid w:val="002E5D44"/>
    <w:rPr>
      <w:b/>
      <w:bCs/>
      <w:sz w:val="20"/>
      <w:szCs w:val="20"/>
    </w:rPr>
  </w:style>
  <w:style w:type="paragraph" w:styleId="BalloonText">
    <w:name w:val="Balloon Text"/>
    <w:basedOn w:val="Normal"/>
    <w:link w:val="BalloonTextChar"/>
    <w:uiPriority w:val="99"/>
    <w:semiHidden/>
    <w:unhideWhenUsed/>
    <w:rsid w:val="002E5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D44"/>
    <w:rPr>
      <w:rFonts w:ascii="Segoe UI" w:hAnsi="Segoe UI" w:cs="Segoe UI"/>
      <w:sz w:val="18"/>
      <w:szCs w:val="18"/>
    </w:rPr>
  </w:style>
  <w:style w:type="character" w:styleId="Hyperlink">
    <w:name w:val="Hyperlink"/>
    <w:basedOn w:val="DefaultParagraphFont"/>
    <w:uiPriority w:val="99"/>
    <w:unhideWhenUsed/>
    <w:rsid w:val="00501788"/>
    <w:rPr>
      <w:color w:val="0563C1" w:themeColor="hyperlink"/>
      <w:u w:val="single"/>
    </w:rPr>
  </w:style>
  <w:style w:type="paragraph" w:styleId="Header">
    <w:name w:val="header"/>
    <w:basedOn w:val="Normal"/>
    <w:link w:val="HeaderChar"/>
    <w:uiPriority w:val="99"/>
    <w:unhideWhenUsed/>
    <w:rsid w:val="0000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FD2"/>
  </w:style>
  <w:style w:type="paragraph" w:styleId="Footer">
    <w:name w:val="footer"/>
    <w:basedOn w:val="Normal"/>
    <w:link w:val="FooterChar"/>
    <w:uiPriority w:val="99"/>
    <w:unhideWhenUsed/>
    <w:rsid w:val="0000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FD2"/>
  </w:style>
  <w:style w:type="paragraph" w:styleId="Title">
    <w:name w:val="Title"/>
    <w:basedOn w:val="Normal"/>
    <w:link w:val="TitleChar"/>
    <w:qFormat/>
    <w:rsid w:val="00000FD2"/>
    <w:pPr>
      <w:widowControl w:val="0"/>
      <w:autoSpaceDE w:val="0"/>
      <w:autoSpaceDN w:val="0"/>
      <w:adjustRightInd w:val="0"/>
      <w:spacing w:after="0" w:line="240" w:lineRule="auto"/>
      <w:jc w:val="center"/>
    </w:pPr>
    <w:rPr>
      <w:rFonts w:ascii="CG Times" w:eastAsia="Times New Roman" w:hAnsi="CG Times" w:cs="CG Times"/>
      <w:sz w:val="36"/>
      <w:szCs w:val="36"/>
    </w:rPr>
  </w:style>
  <w:style w:type="character" w:customStyle="1" w:styleId="TitleChar">
    <w:name w:val="Title Char"/>
    <w:basedOn w:val="DefaultParagraphFont"/>
    <w:link w:val="Title"/>
    <w:rsid w:val="00000FD2"/>
    <w:rPr>
      <w:rFonts w:ascii="CG Times" w:eastAsia="Times New Roman" w:hAnsi="CG Times" w:cs="CG Times"/>
      <w:sz w:val="36"/>
      <w:szCs w:val="36"/>
    </w:rPr>
  </w:style>
  <w:style w:type="character" w:customStyle="1" w:styleId="Heading1Char">
    <w:name w:val="Heading 1 Char"/>
    <w:basedOn w:val="DefaultParagraphFont"/>
    <w:link w:val="Heading1"/>
    <w:uiPriority w:val="9"/>
    <w:rsid w:val="009C749F"/>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9C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C749F"/>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sid w:val="009C749F"/>
    <w:rPr>
      <w:rFonts w:ascii="Calibri" w:eastAsia="Calibri" w:hAnsi="Calibri" w:cs="Calibri"/>
      <w:sz w:val="21"/>
      <w:szCs w:val="21"/>
    </w:rPr>
  </w:style>
  <w:style w:type="character" w:customStyle="1" w:styleId="Heading2Char">
    <w:name w:val="Heading 2 Char"/>
    <w:basedOn w:val="DefaultParagraphFont"/>
    <w:link w:val="Heading2"/>
    <w:uiPriority w:val="9"/>
    <w:rsid w:val="009C749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aje/article-abstract/123/4/670/7277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ubmed/29627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April L. (CDC/DDNID/NCBDDD/DCDD)</dc:creator>
  <cp:keywords/>
  <dc:description/>
  <cp:lastModifiedBy>SYSTEM</cp:lastModifiedBy>
  <cp:revision>2</cp:revision>
  <dcterms:created xsi:type="dcterms:W3CDTF">2019-08-26T17:56:00Z</dcterms:created>
  <dcterms:modified xsi:type="dcterms:W3CDTF">2019-08-26T17:56:00Z</dcterms:modified>
</cp:coreProperties>
</file>