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46AD9" w:rsidR="007A7426" w:rsidP="007A7426" w:rsidRDefault="007A7426" w14:paraId="25578152" w14:textId="77777777">
      <w:pPr>
        <w:pStyle w:val="Heading1"/>
        <w:rPr>
          <w:rFonts w:ascii="Cambria" w:hAnsi="Cambria"/>
          <w:color w:val="auto"/>
        </w:rPr>
      </w:pPr>
      <w:bookmarkStart w:name="_Toc40415424" w:id="0"/>
      <w:r w:rsidRPr="00246AD9">
        <w:rPr>
          <w:rFonts w:ascii="Cambria" w:hAnsi="Cambria"/>
          <w:color w:val="auto"/>
        </w:rPr>
        <w:t xml:space="preserve">List of </w:t>
      </w:r>
      <w:r w:rsidR="0038596D">
        <w:rPr>
          <w:rFonts w:ascii="Cambria" w:hAnsi="Cambria"/>
          <w:color w:val="auto"/>
        </w:rPr>
        <w:t xml:space="preserve">Appendices and Protocol </w:t>
      </w:r>
      <w:r w:rsidRPr="00246AD9">
        <w:rPr>
          <w:rFonts w:ascii="Cambria" w:hAnsi="Cambria"/>
          <w:color w:val="auto"/>
        </w:rPr>
        <w:t>Attachments</w:t>
      </w:r>
      <w:bookmarkEnd w:id="0"/>
    </w:p>
    <w:p w:rsidRPr="00246AD9" w:rsidR="007A7426" w:rsidP="007A7426" w:rsidRDefault="007A7426" w14:paraId="2908E282" w14:textId="77777777"/>
    <w:p w:rsidRPr="00D71F38" w:rsidR="007A7426" w:rsidP="007A7426" w:rsidRDefault="007A7426" w14:paraId="54E66626" w14:textId="02D5C080">
      <w:pPr>
        <w:rPr>
          <w:rFonts w:cstheme="minorHAnsi"/>
          <w:sz w:val="24"/>
          <w:szCs w:val="24"/>
        </w:rPr>
      </w:pPr>
      <w:r w:rsidRPr="00D71F38">
        <w:rPr>
          <w:rFonts w:cstheme="minorHAnsi"/>
          <w:sz w:val="24"/>
          <w:szCs w:val="24"/>
        </w:rPr>
        <w:t>A</w:t>
      </w:r>
      <w:r w:rsidR="0038596D">
        <w:rPr>
          <w:rFonts w:cstheme="minorHAnsi"/>
          <w:sz w:val="24"/>
          <w:szCs w:val="24"/>
        </w:rPr>
        <w:t>ppendix</w:t>
      </w:r>
      <w:r w:rsidRPr="00D71F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D71F38">
        <w:rPr>
          <w:rFonts w:cstheme="minorHAnsi"/>
          <w:sz w:val="24"/>
          <w:szCs w:val="24"/>
        </w:rPr>
        <w:t>. Authorizing Legislation</w:t>
      </w:r>
    </w:p>
    <w:p w:rsidR="007A7426" w:rsidP="007A7426" w:rsidRDefault="007A7426" w14:paraId="25E9A03D" w14:textId="5D4699F5">
      <w:pPr>
        <w:rPr>
          <w:rFonts w:cstheme="minorHAnsi"/>
          <w:sz w:val="24"/>
          <w:szCs w:val="24"/>
        </w:rPr>
      </w:pPr>
      <w:r w:rsidRPr="00D71F38">
        <w:rPr>
          <w:rFonts w:cstheme="minorHAnsi"/>
          <w:sz w:val="24"/>
          <w:szCs w:val="24"/>
        </w:rPr>
        <w:t>A</w:t>
      </w:r>
      <w:r w:rsidR="0038596D">
        <w:rPr>
          <w:rFonts w:cstheme="minorHAnsi"/>
          <w:sz w:val="24"/>
          <w:szCs w:val="24"/>
        </w:rPr>
        <w:t>ppendix</w:t>
      </w:r>
      <w:r w:rsidRPr="00D71F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</w:t>
      </w:r>
      <w:r w:rsidRPr="00D71F38">
        <w:rPr>
          <w:rFonts w:cstheme="minorHAnsi"/>
          <w:sz w:val="24"/>
          <w:szCs w:val="24"/>
        </w:rPr>
        <w:t>. 60-day Federal Register Notice</w:t>
      </w:r>
    </w:p>
    <w:p w:rsidR="007A7426" w:rsidP="007A7426" w:rsidRDefault="007A7426" w14:paraId="0EB5153C" w14:textId="788D3354">
      <w:pPr>
        <w:rPr>
          <w:rFonts w:cstheme="minorHAnsi"/>
          <w:sz w:val="24"/>
          <w:szCs w:val="24"/>
        </w:rPr>
      </w:pPr>
      <w:r w:rsidRPr="006A2BCC">
        <w:rPr>
          <w:rFonts w:cstheme="minorHAnsi"/>
          <w:sz w:val="24"/>
          <w:szCs w:val="24"/>
        </w:rPr>
        <w:t>A</w:t>
      </w:r>
      <w:r w:rsidR="0038596D">
        <w:rPr>
          <w:rFonts w:cstheme="minorHAnsi"/>
          <w:sz w:val="24"/>
          <w:szCs w:val="24"/>
        </w:rPr>
        <w:t>ppendix</w:t>
      </w:r>
      <w:r w:rsidRPr="006A2BC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B1</w:t>
      </w:r>
      <w:r w:rsidRPr="006A2BCC">
        <w:rPr>
          <w:rFonts w:cstheme="minorHAnsi"/>
          <w:sz w:val="24"/>
          <w:szCs w:val="24"/>
        </w:rPr>
        <w:t>. Public Comments and Program Responses</w:t>
      </w:r>
    </w:p>
    <w:p w:rsidR="0038596D" w:rsidP="0038596D" w:rsidRDefault="0038596D" w14:paraId="1500B5AB" w14:textId="52C469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Appendix C. IRB Approval Memo</w:t>
      </w:r>
    </w:p>
    <w:p w:rsidRPr="00901EBC" w:rsidR="0038596D" w:rsidP="0038596D" w:rsidRDefault="0038596D" w14:paraId="574629E0" w14:textId="77777777">
      <w:pPr>
        <w:rPr>
          <w:rFonts w:cstheme="minorHAnsi"/>
          <w:sz w:val="24"/>
          <w:szCs w:val="24"/>
        </w:rPr>
      </w:pPr>
    </w:p>
    <w:p w:rsidRPr="00FD6948" w:rsidR="0038596D" w:rsidP="007A7426" w:rsidRDefault="0038596D" w14:paraId="39C15E87" w14:textId="77777777">
      <w:pPr>
        <w:rPr>
          <w:rFonts w:cstheme="minorHAnsi"/>
          <w:sz w:val="32"/>
          <w:szCs w:val="32"/>
        </w:rPr>
      </w:pPr>
      <w:r w:rsidRPr="00FD6948">
        <w:rPr>
          <w:rFonts w:ascii="Cambria" w:hAnsi="Cambria"/>
          <w:sz w:val="32"/>
          <w:szCs w:val="32"/>
        </w:rPr>
        <w:t>Protocol</w:t>
      </w:r>
    </w:p>
    <w:p w:rsidRPr="00FD6948" w:rsidR="0038596D" w:rsidP="00FD6948" w:rsidRDefault="0038596D" w14:paraId="3D08CE92" w14:textId="77777777">
      <w:pPr>
        <w:rPr>
          <w:sz w:val="24"/>
          <w:szCs w:val="24"/>
        </w:rPr>
      </w:pPr>
      <w:r w:rsidRPr="00FD6948">
        <w:rPr>
          <w:sz w:val="24"/>
          <w:szCs w:val="24"/>
        </w:rPr>
        <w:t xml:space="preserve">Attachment 1.  Paper-Based Survey </w:t>
      </w:r>
    </w:p>
    <w:p w:rsidRPr="00FD6948" w:rsidR="0038596D" w:rsidP="00FD6948" w:rsidRDefault="0038596D" w14:paraId="15E97BE7" w14:textId="77777777">
      <w:pPr>
        <w:rPr>
          <w:sz w:val="24"/>
          <w:szCs w:val="24"/>
        </w:rPr>
      </w:pPr>
      <w:r w:rsidRPr="00FD6948">
        <w:rPr>
          <w:sz w:val="24"/>
          <w:szCs w:val="24"/>
        </w:rPr>
        <w:t xml:space="preserve">Attachment 2. Web-Based Survey </w:t>
      </w:r>
    </w:p>
    <w:p w:rsidRPr="00FD6948" w:rsidR="0038596D" w:rsidP="00FD6948" w:rsidRDefault="0038596D" w14:paraId="3942FD9F" w14:textId="77777777">
      <w:pPr>
        <w:rPr>
          <w:sz w:val="24"/>
          <w:szCs w:val="24"/>
        </w:rPr>
      </w:pPr>
      <w:r w:rsidRPr="00FD6948">
        <w:rPr>
          <w:sz w:val="24"/>
          <w:szCs w:val="24"/>
        </w:rPr>
        <w:t xml:space="preserve">Attachment 3.  Non-Probability Panel Survey Invitation </w:t>
      </w:r>
      <w:r w:rsidRPr="00FD6948">
        <w:rPr>
          <w:i/>
          <w:iCs/>
          <w:sz w:val="24"/>
          <w:szCs w:val="24"/>
        </w:rPr>
        <w:t>(if needed)</w:t>
      </w:r>
    </w:p>
    <w:p w:rsidRPr="00FD6948" w:rsidR="0038596D" w:rsidP="00FD6948" w:rsidRDefault="0038596D" w14:paraId="5A089926" w14:textId="77777777">
      <w:pPr>
        <w:rPr>
          <w:sz w:val="24"/>
          <w:szCs w:val="24"/>
        </w:rPr>
      </w:pPr>
      <w:r w:rsidRPr="00FD6948">
        <w:rPr>
          <w:sz w:val="24"/>
          <w:szCs w:val="24"/>
        </w:rPr>
        <w:t xml:space="preserve">Attachment 4. Survey Introductory Letter </w:t>
      </w:r>
    </w:p>
    <w:p w:rsidRPr="00FD6948" w:rsidR="0038596D" w:rsidP="00FD6948" w:rsidRDefault="0038596D" w14:paraId="16E81F39" w14:textId="77777777">
      <w:pPr>
        <w:rPr>
          <w:sz w:val="24"/>
          <w:szCs w:val="24"/>
        </w:rPr>
      </w:pPr>
      <w:r w:rsidRPr="00FD6948">
        <w:rPr>
          <w:sz w:val="24"/>
          <w:szCs w:val="24"/>
        </w:rPr>
        <w:t xml:space="preserve">Attachment 5.  Paper-Based Survey Informed Consent </w:t>
      </w:r>
    </w:p>
    <w:p w:rsidRPr="00FD6948" w:rsidR="0038596D" w:rsidP="00FD6948" w:rsidRDefault="0038596D" w14:paraId="62028E12" w14:textId="77777777">
      <w:pPr>
        <w:rPr>
          <w:sz w:val="24"/>
          <w:szCs w:val="24"/>
        </w:rPr>
      </w:pPr>
      <w:r w:rsidRPr="00FD6948">
        <w:rPr>
          <w:sz w:val="24"/>
          <w:szCs w:val="24"/>
        </w:rPr>
        <w:t xml:space="preserve">Attachment 5A. Web-Based Survey Informed Consent </w:t>
      </w:r>
    </w:p>
    <w:p w:rsidRPr="00FD6948" w:rsidR="0038596D" w:rsidP="00FD6948" w:rsidRDefault="0038596D" w14:paraId="17112381" w14:textId="77777777">
      <w:pPr>
        <w:rPr>
          <w:sz w:val="24"/>
          <w:szCs w:val="24"/>
        </w:rPr>
      </w:pPr>
      <w:r w:rsidRPr="00FD6948">
        <w:rPr>
          <w:sz w:val="24"/>
          <w:szCs w:val="24"/>
        </w:rPr>
        <w:t xml:space="preserve">Attachment 6.  Survey Postcard Reminder </w:t>
      </w:r>
    </w:p>
    <w:p w:rsidRPr="00FD6948" w:rsidR="0038596D" w:rsidP="00FD6948" w:rsidRDefault="0038596D" w14:paraId="078BD2F9" w14:textId="77777777">
      <w:pPr>
        <w:rPr>
          <w:sz w:val="24"/>
          <w:szCs w:val="24"/>
        </w:rPr>
      </w:pPr>
      <w:r w:rsidRPr="00FD6948">
        <w:rPr>
          <w:sz w:val="24"/>
          <w:szCs w:val="24"/>
        </w:rPr>
        <w:t>Attachment 7. Focus Group Protocol</w:t>
      </w:r>
    </w:p>
    <w:p w:rsidRPr="00FD6948" w:rsidR="0038596D" w:rsidP="00FD6948" w:rsidRDefault="0038596D" w14:paraId="1A295C66" w14:textId="77777777">
      <w:pPr>
        <w:rPr>
          <w:sz w:val="24"/>
          <w:szCs w:val="24"/>
        </w:rPr>
      </w:pPr>
      <w:r w:rsidRPr="00FD6948">
        <w:rPr>
          <w:sz w:val="24"/>
          <w:szCs w:val="24"/>
        </w:rPr>
        <w:t xml:space="preserve">Attachment 7A. Sample Focus Group Recruitment Material </w:t>
      </w:r>
    </w:p>
    <w:p w:rsidRPr="00FD6948" w:rsidR="0038596D" w:rsidP="00FD6948" w:rsidRDefault="0038596D" w14:paraId="3FCA6289" w14:textId="77777777">
      <w:pPr>
        <w:rPr>
          <w:sz w:val="24"/>
          <w:szCs w:val="24"/>
        </w:rPr>
      </w:pPr>
      <w:r w:rsidRPr="00FD6948">
        <w:rPr>
          <w:sz w:val="24"/>
          <w:szCs w:val="24"/>
        </w:rPr>
        <w:t xml:space="preserve">Attachment 7B. Focus Group Informed Consent </w:t>
      </w:r>
    </w:p>
    <w:p w:rsidRPr="00FD6948" w:rsidR="0038596D" w:rsidP="00FD6948" w:rsidRDefault="0038596D" w14:paraId="5233056C" w14:textId="77777777">
      <w:pPr>
        <w:rPr>
          <w:sz w:val="24"/>
          <w:szCs w:val="24"/>
        </w:rPr>
      </w:pPr>
      <w:r w:rsidRPr="00FD6948">
        <w:rPr>
          <w:sz w:val="24"/>
          <w:szCs w:val="24"/>
        </w:rPr>
        <w:t xml:space="preserve">Attachment 7C. Focus Group Participant Internal Tracking Sheet </w:t>
      </w:r>
    </w:p>
    <w:p w:rsidRPr="00FD6948" w:rsidR="0038596D" w:rsidP="00FD6948" w:rsidRDefault="0038596D" w14:paraId="0A63F068" w14:textId="77777777">
      <w:pPr>
        <w:rPr>
          <w:sz w:val="24"/>
          <w:szCs w:val="24"/>
        </w:rPr>
      </w:pPr>
      <w:r w:rsidRPr="00FD6948">
        <w:rPr>
          <w:sz w:val="24"/>
          <w:szCs w:val="24"/>
        </w:rPr>
        <w:t>Attachment 7D. Focus Group Discussion Guide</w:t>
      </w:r>
    </w:p>
    <w:p w:rsidR="0038596D" w:rsidRDefault="0038596D" w14:paraId="370A7609" w14:textId="77777777"/>
    <w:sectPr w:rsidR="00385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286C4" w14:textId="77777777" w:rsidR="007A7426" w:rsidRDefault="007A7426" w:rsidP="007A7426">
      <w:pPr>
        <w:spacing w:after="0" w:line="240" w:lineRule="auto"/>
      </w:pPr>
      <w:r>
        <w:separator/>
      </w:r>
    </w:p>
  </w:endnote>
  <w:endnote w:type="continuationSeparator" w:id="0">
    <w:p w14:paraId="3E30A10B" w14:textId="77777777" w:rsidR="007A7426" w:rsidRDefault="007A7426" w:rsidP="007A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2DF00" w14:textId="77777777" w:rsidR="007A7426" w:rsidRDefault="007A7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69141" w14:textId="77777777" w:rsidR="007A7426" w:rsidRDefault="007A7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071C6" w14:textId="77777777" w:rsidR="007A7426" w:rsidRDefault="007A7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8810D" w14:textId="77777777" w:rsidR="007A7426" w:rsidRDefault="007A7426" w:rsidP="007A7426">
      <w:pPr>
        <w:spacing w:after="0" w:line="240" w:lineRule="auto"/>
      </w:pPr>
      <w:r>
        <w:separator/>
      </w:r>
    </w:p>
  </w:footnote>
  <w:footnote w:type="continuationSeparator" w:id="0">
    <w:p w14:paraId="55218570" w14:textId="77777777" w:rsidR="007A7426" w:rsidRDefault="007A7426" w:rsidP="007A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E77B0" w14:textId="77777777" w:rsidR="007A7426" w:rsidRDefault="007A7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D4EE1" w14:textId="77777777" w:rsidR="007A7426" w:rsidRDefault="00230F73">
    <w:pPr>
      <w:pStyle w:val="Header"/>
    </w:pPr>
    <w:r>
      <w:t>Emergency Supply Kits ICR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27AE5" w14:textId="77777777" w:rsidR="007A7426" w:rsidRDefault="007A74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26"/>
    <w:rsid w:val="00033643"/>
    <w:rsid w:val="00230F73"/>
    <w:rsid w:val="0038596D"/>
    <w:rsid w:val="007A7426"/>
    <w:rsid w:val="00904AFD"/>
    <w:rsid w:val="00AD5FCB"/>
    <w:rsid w:val="00FD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0C64D"/>
  <w15:chartTrackingRefBased/>
  <w15:docId w15:val="{360303EB-2AE3-417E-8640-D02A1F5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26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4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426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426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96D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5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96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96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96D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NCEH-ATSDR Office of Science</dc:creator>
  <cp:keywords/>
  <dc:description/>
  <cp:lastModifiedBy>Schnall, Amy (CDC/DDNID/NCEH/DEHSP)</cp:lastModifiedBy>
  <cp:revision>4</cp:revision>
  <dcterms:created xsi:type="dcterms:W3CDTF">2021-01-06T21:08:00Z</dcterms:created>
  <dcterms:modified xsi:type="dcterms:W3CDTF">2021-01-08T15:28:00Z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2021-01-06T21:09:10Z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c5dcf7c8-6fca-4eee-9ead-33f5313814a2</vt:lpwstr>
  </property>
  <property fmtid="{D5CDD505-2E9C-101B-9397-08002B2CF9AE}" pid="8" name="MSIP_Label_8af03ff0-41c5-4c41-b55e-fabb8fae94be_ContentBits">
    <vt:lpwstr>0</vt:lpwstr>
  </property>
</Properties>
</file>