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2E7C" w:rsidRDefault="00672E7C" w14:paraId="1D03BEC3" w14:textId="77777777">
      <w:r>
        <w:rPr>
          <w:noProof/>
        </w:rPr>
        <w:drawing>
          <wp:inline distT="0" distB="0" distL="0" distR="0" wp14:anchorId="15922646" wp14:editId="22D302F4">
            <wp:extent cx="5943600" cy="56724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7C" w:rsidRDefault="00672E7C" w14:paraId="33B9F16B" w14:textId="77777777">
      <w:r>
        <w:rPr>
          <w:noProof/>
        </w:rPr>
        <w:lastRenderedPageBreak/>
        <w:drawing>
          <wp:inline distT="0" distB="0" distL="0" distR="0" wp14:anchorId="142514F9" wp14:editId="6DA24F20">
            <wp:extent cx="5943600" cy="56724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7C" w:rsidRDefault="00672E7C" w14:paraId="7F6F60A5" w14:textId="77777777">
      <w:r>
        <w:rPr>
          <w:noProof/>
        </w:rPr>
        <w:lastRenderedPageBreak/>
        <w:drawing>
          <wp:inline distT="0" distB="0" distL="0" distR="0" wp14:anchorId="06C26116" wp14:editId="6A13302D">
            <wp:extent cx="5943600" cy="56724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7C" w:rsidRDefault="00672E7C" w14:paraId="6EDBA4C8" w14:textId="77777777">
      <w:r>
        <w:rPr>
          <w:noProof/>
        </w:rPr>
        <w:lastRenderedPageBreak/>
        <w:drawing>
          <wp:inline distT="0" distB="0" distL="0" distR="0" wp14:anchorId="7D2C2E79" wp14:editId="22FFC907">
            <wp:extent cx="5943600" cy="56724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7C" w:rsidRDefault="00672E7C" w14:paraId="7B4D7CD2" w14:textId="77777777">
      <w:r>
        <w:rPr>
          <w:noProof/>
        </w:rPr>
        <w:lastRenderedPageBreak/>
        <w:drawing>
          <wp:inline distT="0" distB="0" distL="0" distR="0" wp14:anchorId="49CFC8C4" wp14:editId="4355DC06">
            <wp:extent cx="5943600" cy="56724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7C" w:rsidRDefault="00672E7C" w14:paraId="66BA8158" w14:textId="77777777">
      <w:r>
        <w:rPr>
          <w:noProof/>
        </w:rPr>
        <w:lastRenderedPageBreak/>
        <w:drawing>
          <wp:inline distT="0" distB="0" distL="0" distR="0" wp14:anchorId="4FE69D55" wp14:editId="5D2EA6D6">
            <wp:extent cx="5943600" cy="56724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7C" w:rsidRDefault="00672E7C" w14:paraId="1C00ECF4" w14:textId="77777777">
      <w:r>
        <w:rPr>
          <w:noProof/>
        </w:rPr>
        <w:lastRenderedPageBreak/>
        <w:drawing>
          <wp:inline distT="0" distB="0" distL="0" distR="0" wp14:anchorId="61C33B3A" wp14:editId="19C417F5">
            <wp:extent cx="5943600" cy="56724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7C" w:rsidRDefault="00672E7C" w14:paraId="6A8F1A44" w14:textId="77777777">
      <w:r>
        <w:rPr>
          <w:noProof/>
        </w:rPr>
        <w:lastRenderedPageBreak/>
        <w:drawing>
          <wp:inline distT="0" distB="0" distL="0" distR="0" wp14:anchorId="12D7DD76" wp14:editId="7E57A7F8">
            <wp:extent cx="5943600" cy="56724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7C" w:rsidRDefault="00672E7C" w14:paraId="0EEF8370" w14:textId="77777777">
      <w:r>
        <w:rPr>
          <w:noProof/>
        </w:rPr>
        <w:lastRenderedPageBreak/>
        <w:drawing>
          <wp:inline distT="0" distB="0" distL="0" distR="0" wp14:anchorId="03D3C677" wp14:editId="6E716FF6">
            <wp:extent cx="5943600" cy="56724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11B11" wp14:editId="26D827D4">
            <wp:extent cx="5943600" cy="56724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E7C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EFD16" w14:textId="77777777" w:rsidR="007862AC" w:rsidRDefault="007862AC" w:rsidP="00672E7C">
      <w:pPr>
        <w:spacing w:after="0" w:line="240" w:lineRule="auto"/>
      </w:pPr>
      <w:r>
        <w:separator/>
      </w:r>
    </w:p>
  </w:endnote>
  <w:endnote w:type="continuationSeparator" w:id="0">
    <w:p w14:paraId="30DCA682" w14:textId="77777777" w:rsidR="007862AC" w:rsidRDefault="007862AC" w:rsidP="00672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104423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EDD0BE5" w14:textId="00082696" w:rsidR="00672E7C" w:rsidRDefault="00672E7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968905" w14:textId="77777777" w:rsidR="00672E7C" w:rsidRDefault="00672E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087AB" w14:textId="77777777" w:rsidR="007862AC" w:rsidRDefault="007862AC" w:rsidP="00672E7C">
      <w:pPr>
        <w:spacing w:after="0" w:line="240" w:lineRule="auto"/>
      </w:pPr>
      <w:r>
        <w:separator/>
      </w:r>
    </w:p>
  </w:footnote>
  <w:footnote w:type="continuationSeparator" w:id="0">
    <w:p w14:paraId="623C11E9" w14:textId="77777777" w:rsidR="007862AC" w:rsidRDefault="007862AC" w:rsidP="00672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5A32C" w14:textId="77777777" w:rsidR="00672E7C" w:rsidRDefault="00672E7C" w:rsidP="00672E7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bCs/>
        <w:sz w:val="32"/>
        <w:szCs w:val="32"/>
      </w:rPr>
    </w:pPr>
    <w:r w:rsidRPr="00672E7C">
      <w:rPr>
        <w:rFonts w:ascii="Times New Roman" w:eastAsia="Times New Roman" w:hAnsi="Times New Roman" w:cs="Times New Roman"/>
        <w:b/>
        <w:bCs/>
        <w:sz w:val="32"/>
        <w:szCs w:val="32"/>
      </w:rPr>
      <w:t xml:space="preserve">HHS </w:t>
    </w:r>
    <w:proofErr w:type="spellStart"/>
    <w:r w:rsidRPr="00672E7C">
      <w:rPr>
        <w:rFonts w:ascii="Times New Roman" w:eastAsia="Times New Roman" w:hAnsi="Times New Roman" w:cs="Times New Roman"/>
        <w:b/>
        <w:bCs/>
        <w:sz w:val="32"/>
        <w:szCs w:val="32"/>
      </w:rPr>
      <w:t>Teletracking</w:t>
    </w:r>
    <w:proofErr w:type="spellEnd"/>
    <w:r w:rsidRPr="00672E7C">
      <w:rPr>
        <w:rFonts w:ascii="Times New Roman" w:eastAsia="Times New Roman" w:hAnsi="Times New Roman" w:cs="Times New Roman"/>
        <w:b/>
        <w:bCs/>
        <w:sz w:val="32"/>
        <w:szCs w:val="32"/>
      </w:rPr>
      <w:t xml:space="preserve"> COVID-19 Portal (U.S. Healthcare COVID-19 Portal) Information Collection</w:t>
    </w:r>
  </w:p>
  <w:p w14:paraId="75A1AB85" w14:textId="77777777" w:rsidR="00672E7C" w:rsidRDefault="00672E7C" w:rsidP="00672E7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bCs/>
        <w:sz w:val="32"/>
        <w:szCs w:val="32"/>
      </w:rPr>
    </w:pPr>
  </w:p>
  <w:p w14:paraId="563DF3AB" w14:textId="77777777" w:rsidR="00672E7C" w:rsidRPr="00672E7C" w:rsidRDefault="00672E7C" w:rsidP="00672E7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bCs/>
        <w:sz w:val="32"/>
        <w:szCs w:val="32"/>
      </w:rPr>
    </w:pPr>
    <w:r>
      <w:rPr>
        <w:rFonts w:ascii="Times New Roman" w:eastAsia="Times New Roman" w:hAnsi="Times New Roman" w:cs="Times New Roman"/>
        <w:b/>
        <w:bCs/>
        <w:sz w:val="32"/>
        <w:szCs w:val="32"/>
      </w:rPr>
      <w:t>Screenshots of Application</w:t>
    </w:r>
  </w:p>
  <w:p w14:paraId="21B9C5C2" w14:textId="77777777" w:rsidR="00672E7C" w:rsidRDefault="00672E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E7C"/>
    <w:rsid w:val="00672E7C"/>
    <w:rsid w:val="006C56E6"/>
    <w:rsid w:val="007862AC"/>
    <w:rsid w:val="00FD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43AA8F"/>
  <w15:chartTrackingRefBased/>
  <w15:docId w15:val="{B21CCF5B-6D7E-4E9A-A132-DF62ABD9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E7C"/>
  </w:style>
  <w:style w:type="paragraph" w:styleId="Footer">
    <w:name w:val="footer"/>
    <w:basedOn w:val="Normal"/>
    <w:link w:val="FooterChar"/>
    <w:uiPriority w:val="99"/>
    <w:unhideWhenUsed/>
    <w:rsid w:val="00672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Duvall, Kevin (OS/OCIO/CDO)</dc:creator>
  <cp:keywords/>
  <dc:description/>
  <cp:lastModifiedBy>Duvall, Kevin (OS/OCIO/CDO)</cp:lastModifiedBy>
  <cp:revision>1</cp:revision>
  <dcterms:created xsi:type="dcterms:W3CDTF">2021-08-29T21:43:00Z</dcterms:created>
  <dcterms:modified xsi:type="dcterms:W3CDTF">2021-08-29T21:53:00Z</dcterms:modified>
</cp:coreProperties>
</file>