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6D1B" w:rsidRPr="00515ACE" w14:paraId="3124C289" w14:textId="77777777" w:rsidTr="00826D1B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3F67DC6F" w14:textId="47408353" w:rsidR="00826D1B" w:rsidRPr="00826D1B" w:rsidRDefault="00826D1B" w:rsidP="00BF17D0">
            <w:pPr>
              <w:rPr>
                <w:rFonts w:ascii="Helvetica" w:hAnsi="Helvetica" w:cs="Arial"/>
                <w:b/>
              </w:rPr>
            </w:pPr>
            <w:bookmarkStart w:id="0" w:name="_GoBack"/>
            <w:bookmarkEnd w:id="0"/>
            <w:r>
              <w:rPr>
                <w:rFonts w:ascii="Helvetica" w:hAnsi="Helvetica" w:cs="Arial"/>
                <w:b/>
              </w:rPr>
              <w:t>Financial Statement Certification</w:t>
            </w:r>
          </w:p>
          <w:p w14:paraId="0E807581" w14:textId="77777777" w:rsidR="00826D1B" w:rsidRPr="00826D1B" w:rsidRDefault="00826D1B" w:rsidP="00BF17D0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Section 232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71288DE8" w14:textId="77777777" w:rsidR="007C157E" w:rsidRDefault="007C157E" w:rsidP="007C157E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 xml:space="preserve">U.S. Department of Housing </w:t>
            </w:r>
          </w:p>
          <w:p w14:paraId="3BD8F864" w14:textId="77777777" w:rsidR="007C157E" w:rsidRPr="00E2492A" w:rsidRDefault="007C157E" w:rsidP="007C157E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>and Urban Development</w:t>
            </w:r>
          </w:p>
          <w:p w14:paraId="0DBDD897" w14:textId="77777777" w:rsidR="007C157E" w:rsidRDefault="007C157E" w:rsidP="007C157E">
            <w:pPr>
              <w:jc w:val="center"/>
              <w:rPr>
                <w:rFonts w:ascii="Helvetica" w:hAnsi="Helvetica" w:cs="Arial"/>
                <w:sz w:val="20"/>
              </w:rPr>
            </w:pPr>
            <w:r>
              <w:rPr>
                <w:rFonts w:ascii="Helvetica" w:hAnsi="Helvetica" w:cs="Arial"/>
                <w:sz w:val="20"/>
              </w:rPr>
              <w:t xml:space="preserve">Office of Residential </w:t>
            </w:r>
          </w:p>
          <w:p w14:paraId="472ADE8A" w14:textId="77777777" w:rsidR="00826D1B" w:rsidRPr="007C157E" w:rsidRDefault="007C157E" w:rsidP="007C157E">
            <w:pPr>
              <w:jc w:val="center"/>
              <w:rPr>
                <w:rFonts w:ascii="Helvetica" w:hAnsi="Helvetica" w:cs="Arial"/>
                <w:b/>
                <w:sz w:val="16"/>
                <w:szCs w:val="16"/>
              </w:rPr>
            </w:pPr>
            <w:r>
              <w:rPr>
                <w:rFonts w:ascii="Helvetica" w:hAnsi="Helvetica" w:cs="Arial"/>
                <w:sz w:val="20"/>
              </w:rPr>
              <w:t>Care Facilities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52A82B20" w14:textId="77777777" w:rsidR="00052BCA" w:rsidRDefault="00052BCA" w:rsidP="00052BCA">
            <w:pPr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>OMB Approval No. 2502-0605</w:t>
            </w:r>
          </w:p>
          <w:p w14:paraId="188B400C" w14:textId="17855455" w:rsidR="00826D1B" w:rsidRPr="00826D1B" w:rsidRDefault="00052BCA" w:rsidP="00B54416">
            <w:pPr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 xml:space="preserve">(exp. </w:t>
            </w:r>
            <w:r w:rsidR="00DD52D4">
              <w:rPr>
                <w:rFonts w:ascii="Helvetica" w:hAnsi="Helvetica" w:cs="Arial"/>
                <w:sz w:val="18"/>
                <w:szCs w:val="18"/>
              </w:rPr>
              <w:t>03/31/2018</w:t>
            </w:r>
            <w:r>
              <w:rPr>
                <w:rFonts w:ascii="Helvetica" w:hAnsi="Helvetica" w:cs="Arial"/>
                <w:sz w:val="18"/>
              </w:rPr>
              <w:t>)</w:t>
            </w:r>
          </w:p>
        </w:tc>
      </w:tr>
    </w:tbl>
    <w:p w14:paraId="6A47C1C2" w14:textId="77777777" w:rsidR="00826D1B" w:rsidRPr="00B31ED4" w:rsidRDefault="00826D1B" w:rsidP="00826D1B">
      <w:pPr>
        <w:rPr>
          <w:rFonts w:ascii="Helvetica" w:hAnsi="Helvetica"/>
        </w:rPr>
      </w:pPr>
    </w:p>
    <w:p w14:paraId="5DE10DF6" w14:textId="77777777" w:rsidR="00826D1B" w:rsidRPr="00B31ED4" w:rsidRDefault="00826D1B" w:rsidP="00826D1B">
      <w:pPr>
        <w:rPr>
          <w:rFonts w:ascii="Helvetica" w:hAnsi="Helvetica"/>
        </w:rPr>
      </w:pPr>
    </w:p>
    <w:p w14:paraId="1DE17215" w14:textId="77777777" w:rsidR="00826D1B" w:rsidRPr="00B31ED4" w:rsidRDefault="00826D1B" w:rsidP="00826D1B">
      <w:pPr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 </w:t>
      </w:r>
      <w:r w:rsidR="00520A6E">
        <w:rPr>
          <w:rFonts w:ascii="Helvetica" w:hAnsi="Helvetica" w:cs="Arial"/>
          <w:bCs/>
          <w:sz w:val="16"/>
          <w:szCs w:val="16"/>
        </w:rPr>
        <w:t>0.</w:t>
      </w:r>
      <w:r>
        <w:rPr>
          <w:rFonts w:ascii="Helvetica" w:hAnsi="Helvetica" w:cs="Arial"/>
          <w:bCs/>
          <w:sz w:val="16"/>
          <w:szCs w:val="16"/>
        </w:rPr>
        <w:t>5</w:t>
      </w:r>
      <w:r w:rsidRPr="00B31ED4">
        <w:rPr>
          <w:rFonts w:ascii="Helvetica" w:hAnsi="Helvetica" w:cs="Arial"/>
          <w:sz w:val="16"/>
          <w:szCs w:val="16"/>
        </w:rPr>
        <w:t xml:space="preserve"> hours.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which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="00B54416" w:rsidRPr="00B31ED4">
        <w:rPr>
          <w:rFonts w:ascii="Helvetica" w:hAnsi="Helvetica" w:cs="Arial"/>
          <w:bCs/>
          <w:sz w:val="16"/>
          <w:szCs w:val="16"/>
        </w:rPr>
        <w:t>.</w:t>
      </w:r>
      <w:r w:rsidR="00B54416" w:rsidRPr="00520A6E">
        <w:rPr>
          <w:rFonts w:ascii="Helvetica" w:hAnsi="Helvetica" w:cs="Arial"/>
          <w:sz w:val="16"/>
          <w:szCs w:val="16"/>
        </w:rPr>
        <w:t xml:space="preserve">  </w:t>
      </w:r>
      <w:r w:rsidR="00520A6E" w:rsidRPr="007E15EF">
        <w:rPr>
          <w:rFonts w:ascii="Helvetica" w:hAnsi="Helvetica" w:cs="Arial"/>
          <w:sz w:val="16"/>
          <w:szCs w:val="16"/>
        </w:rPr>
        <w:t>This agency may not collect this information, and you are not required to complete this form unless it displays a currently valid OMB control number.</w:t>
      </w:r>
      <w:r w:rsidR="00520A6E" w:rsidRPr="00F54A5E">
        <w:rPr>
          <w:rFonts w:ascii="Helvetica" w:hAnsi="Helvetica" w:cs="Arial"/>
          <w:sz w:val="16"/>
          <w:szCs w:val="16"/>
        </w:rPr>
        <w:t> </w:t>
      </w:r>
      <w:r w:rsidRPr="00B31ED4">
        <w:rPr>
          <w:rFonts w:ascii="Helvetica" w:hAnsi="Helvetica" w:cs="Arial"/>
          <w:sz w:val="16"/>
          <w:szCs w:val="16"/>
        </w:rPr>
        <w:t xml:space="preserve">  </w:t>
      </w:r>
    </w:p>
    <w:p w14:paraId="6CE24FB1" w14:textId="77777777" w:rsidR="00826D1B" w:rsidRDefault="00826D1B" w:rsidP="00826D1B">
      <w:pPr>
        <w:rPr>
          <w:rFonts w:ascii="Helvetica" w:hAnsi="Helvetica" w:cs="Arial"/>
          <w:sz w:val="16"/>
          <w:szCs w:val="16"/>
        </w:rPr>
      </w:pPr>
    </w:p>
    <w:p w14:paraId="41181EC1" w14:textId="77777777" w:rsidR="007C157E" w:rsidRDefault="007C157E" w:rsidP="007C157E">
      <w:pPr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 w:rsidR="00DC5F3B"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5560A9B4" w14:textId="77777777" w:rsidR="00826D1B" w:rsidRPr="00B31ED4" w:rsidRDefault="00826D1B" w:rsidP="00826D1B">
      <w:pPr>
        <w:rPr>
          <w:rFonts w:ascii="Helvetica" w:hAnsi="Helvetica" w:cs="Arial"/>
          <w:sz w:val="16"/>
          <w:szCs w:val="16"/>
        </w:rPr>
      </w:pPr>
    </w:p>
    <w:p w14:paraId="785B4530" w14:textId="77777777" w:rsidR="00357ACC" w:rsidRPr="007F2D92" w:rsidRDefault="00357ACC" w:rsidP="007F2D92">
      <w:pPr>
        <w:pStyle w:val="PlainText"/>
      </w:pPr>
    </w:p>
    <w:p w14:paraId="607A4ABB" w14:textId="77777777" w:rsidR="007C157E" w:rsidRPr="00C766E9" w:rsidRDefault="007C157E" w:rsidP="0024334B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1D15B" w14:textId="77777777" w:rsidR="00357ACC" w:rsidRPr="00C766E9" w:rsidRDefault="00357ACC" w:rsidP="0024334B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6E9">
        <w:rPr>
          <w:rFonts w:ascii="Times New Roman" w:hAnsi="Times New Roman" w:cs="Times New Roman"/>
          <w:b/>
          <w:sz w:val="24"/>
          <w:szCs w:val="24"/>
        </w:rPr>
        <w:t>Financial Statement Certification</w:t>
      </w:r>
    </w:p>
    <w:p w14:paraId="4B197FB4" w14:textId="77777777" w:rsidR="007C157E" w:rsidRPr="00C766E9" w:rsidRDefault="007C157E" w:rsidP="007C157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C44E898" w14:textId="2DD5EC24" w:rsidR="00357ACC" w:rsidRPr="00C766E9" w:rsidRDefault="007C157E" w:rsidP="007C157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>For</w:t>
      </w:r>
      <w:r w:rsidR="00357ACC" w:rsidRPr="00C766E9">
        <w:rPr>
          <w:rFonts w:ascii="Times New Roman" w:hAnsi="Times New Roman" w:cs="Times New Roman"/>
          <w:sz w:val="24"/>
          <w:szCs w:val="24"/>
        </w:rPr>
        <w:t xml:space="preserve"> </w:t>
      </w:r>
      <w:r w:rsidR="0024334B" w:rsidRPr="00C766E9">
        <w:rPr>
          <w:rFonts w:ascii="Times New Roman" w:hAnsi="Times New Roman" w:cs="Times New Roman"/>
          <w:sz w:val="24"/>
          <w:szCs w:val="24"/>
        </w:rPr>
        <w:t xml:space="preserve">use on all Financial Statements on </w:t>
      </w:r>
      <w:r w:rsidR="003E0EA4">
        <w:rPr>
          <w:rFonts w:ascii="Times New Roman" w:hAnsi="Times New Roman" w:cs="Times New Roman"/>
          <w:sz w:val="24"/>
          <w:szCs w:val="24"/>
        </w:rPr>
        <w:t xml:space="preserve">ORCF </w:t>
      </w:r>
      <w:r w:rsidR="0024334B" w:rsidRPr="00C766E9">
        <w:rPr>
          <w:rFonts w:ascii="Times New Roman" w:hAnsi="Times New Roman" w:cs="Times New Roman"/>
          <w:sz w:val="24"/>
          <w:szCs w:val="24"/>
        </w:rPr>
        <w:t>Projects</w:t>
      </w:r>
    </w:p>
    <w:p w14:paraId="6A9BDEA4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8B92818" w14:textId="77777777" w:rsidR="0024334B" w:rsidRPr="00C766E9" w:rsidRDefault="0024334B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Project:  </w:t>
      </w:r>
      <w:bookmarkStart w:id="1" w:name="Text1"/>
      <w:r w:rsidR="007C157E" w:rsidRPr="00C76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Project Name"/>
            </w:textInput>
          </w:ffData>
        </w:fldChar>
      </w:r>
      <w:r w:rsidR="007C157E" w:rsidRPr="00C766E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C157E" w:rsidRPr="00C766E9">
        <w:rPr>
          <w:rFonts w:ascii="Times New Roman" w:hAnsi="Times New Roman" w:cs="Times New Roman"/>
          <w:sz w:val="24"/>
          <w:szCs w:val="24"/>
        </w:rPr>
      </w:r>
      <w:r w:rsidR="007C157E" w:rsidRPr="00C766E9">
        <w:rPr>
          <w:rFonts w:ascii="Times New Roman" w:hAnsi="Times New Roman" w:cs="Times New Roman"/>
          <w:sz w:val="24"/>
          <w:szCs w:val="24"/>
        </w:rPr>
        <w:fldChar w:fldCharType="separate"/>
      </w:r>
      <w:r w:rsidR="007C157E" w:rsidRPr="00C766E9">
        <w:rPr>
          <w:rFonts w:ascii="Times New Roman" w:hAnsi="Times New Roman" w:cs="Times New Roman"/>
          <w:noProof/>
          <w:sz w:val="24"/>
          <w:szCs w:val="24"/>
        </w:rPr>
        <w:t>Project Name</w:t>
      </w:r>
      <w:r w:rsidR="007C157E" w:rsidRPr="00C766E9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C766E9">
        <w:rPr>
          <w:rFonts w:ascii="Times New Roman" w:hAnsi="Times New Roman" w:cs="Times New Roman"/>
          <w:sz w:val="24"/>
          <w:szCs w:val="24"/>
        </w:rPr>
        <w:t xml:space="preserve">    </w:t>
      </w:r>
      <w:r w:rsidR="007C157E" w:rsidRPr="00C766E9">
        <w:rPr>
          <w:rFonts w:ascii="Times New Roman" w:hAnsi="Times New Roman" w:cs="Times New Roman"/>
          <w:sz w:val="24"/>
          <w:szCs w:val="24"/>
        </w:rPr>
        <w:tab/>
      </w:r>
      <w:r w:rsidR="007C157E" w:rsidRPr="00C766E9">
        <w:rPr>
          <w:rFonts w:ascii="Times New Roman" w:hAnsi="Times New Roman" w:cs="Times New Roman"/>
          <w:sz w:val="24"/>
          <w:szCs w:val="24"/>
        </w:rPr>
        <w:tab/>
        <w:t xml:space="preserve">          FHA Project Number:  </w:t>
      </w:r>
      <w:r w:rsidR="007C157E" w:rsidRPr="00C76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oject Number"/>
            </w:textInput>
          </w:ffData>
        </w:fldChar>
      </w:r>
      <w:r w:rsidR="007C157E" w:rsidRPr="00C766E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C157E" w:rsidRPr="00C766E9">
        <w:rPr>
          <w:rFonts w:ascii="Times New Roman" w:hAnsi="Times New Roman" w:cs="Times New Roman"/>
          <w:sz w:val="24"/>
          <w:szCs w:val="24"/>
        </w:rPr>
      </w:r>
      <w:r w:rsidR="007C157E" w:rsidRPr="00C766E9">
        <w:rPr>
          <w:rFonts w:ascii="Times New Roman" w:hAnsi="Times New Roman" w:cs="Times New Roman"/>
          <w:sz w:val="24"/>
          <w:szCs w:val="24"/>
        </w:rPr>
        <w:fldChar w:fldCharType="separate"/>
      </w:r>
      <w:r w:rsidR="007C157E" w:rsidRPr="00C766E9">
        <w:rPr>
          <w:rFonts w:ascii="Times New Roman" w:hAnsi="Times New Roman" w:cs="Times New Roman"/>
          <w:noProof/>
          <w:sz w:val="24"/>
          <w:szCs w:val="24"/>
        </w:rPr>
        <w:t>Project Number</w:t>
      </w:r>
      <w:r w:rsidR="007C157E" w:rsidRPr="00C766E9">
        <w:rPr>
          <w:rFonts w:ascii="Times New Roman" w:hAnsi="Times New Roman" w:cs="Times New Roman"/>
          <w:sz w:val="24"/>
          <w:szCs w:val="24"/>
        </w:rPr>
        <w:fldChar w:fldCharType="end"/>
      </w:r>
      <w:r w:rsidR="007C157E" w:rsidRPr="00C766E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441DD9" w14:textId="77777777" w:rsidR="0024334B" w:rsidRPr="00C766E9" w:rsidRDefault="0024334B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A39F4B6" w14:textId="02D0F753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I, the undersigned, HEREBY CERTIFY that the figures and statements </w:t>
      </w:r>
      <w:r w:rsidR="002E0907" w:rsidRPr="00C766E9">
        <w:rPr>
          <w:rFonts w:ascii="Times New Roman" w:hAnsi="Times New Roman" w:cs="Times New Roman"/>
          <w:sz w:val="24"/>
          <w:szCs w:val="24"/>
        </w:rPr>
        <w:t>attached hereto</w:t>
      </w:r>
      <w:r w:rsidRPr="00C766E9">
        <w:rPr>
          <w:rFonts w:ascii="Times New Roman" w:hAnsi="Times New Roman" w:cs="Times New Roman"/>
          <w:sz w:val="24"/>
          <w:szCs w:val="24"/>
        </w:rPr>
        <w:t xml:space="preserve"> submitted by me for the purpose of obtaining mortgage insurance under Section </w:t>
      </w:r>
      <w:r w:rsidR="003E0EA4">
        <w:rPr>
          <w:rFonts w:ascii="Times New Roman" w:hAnsi="Times New Roman" w:cs="Times New Roman"/>
          <w:sz w:val="24"/>
          <w:szCs w:val="24"/>
        </w:rPr>
        <w:t>_______</w:t>
      </w:r>
      <w:r w:rsidRPr="00C766E9">
        <w:rPr>
          <w:rFonts w:ascii="Times New Roman" w:hAnsi="Times New Roman" w:cs="Times New Roman"/>
          <w:sz w:val="24"/>
          <w:szCs w:val="24"/>
        </w:rPr>
        <w:t xml:space="preserve"> of the National Housing Act are true and give a correct showing of </w:t>
      </w:r>
      <w:bookmarkStart w:id="2" w:name="Text2"/>
      <w:r w:rsidR="00063479" w:rsidRPr="00C766E9">
        <w:rPr>
          <w:rFonts w:ascii="Times New Roman" w:hAnsi="Times New Roman" w:cs="Times New Roman"/>
          <w:sz w:val="24"/>
          <w:szCs w:val="24"/>
        </w:rPr>
        <w:t>______________________</w:t>
      </w:r>
      <w:r w:rsidR="00B54416" w:rsidRPr="00C766E9">
        <w:rPr>
          <w:rFonts w:ascii="Times New Roman" w:hAnsi="Times New Roman" w:cs="Times New Roman"/>
          <w:sz w:val="24"/>
          <w:szCs w:val="24"/>
        </w:rPr>
        <w:t>_ [</w:t>
      </w:r>
      <w:r w:rsidR="0024334B" w:rsidRPr="00C76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Entity Name"/>
            </w:textInput>
          </w:ffData>
        </w:fldChar>
      </w:r>
      <w:r w:rsidR="0024334B" w:rsidRPr="00C766E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4334B" w:rsidRPr="00C766E9">
        <w:rPr>
          <w:rFonts w:ascii="Times New Roman" w:hAnsi="Times New Roman" w:cs="Times New Roman"/>
          <w:sz w:val="24"/>
          <w:szCs w:val="24"/>
        </w:rPr>
      </w:r>
      <w:r w:rsidR="0024334B" w:rsidRPr="00C766E9">
        <w:rPr>
          <w:rFonts w:ascii="Times New Roman" w:hAnsi="Times New Roman" w:cs="Times New Roman"/>
          <w:sz w:val="24"/>
          <w:szCs w:val="24"/>
        </w:rPr>
        <w:fldChar w:fldCharType="separate"/>
      </w:r>
      <w:r w:rsidR="0024334B" w:rsidRPr="00C766E9">
        <w:rPr>
          <w:rFonts w:ascii="Times New Roman" w:hAnsi="Times New Roman" w:cs="Times New Roman"/>
          <w:noProof/>
          <w:sz w:val="24"/>
          <w:szCs w:val="24"/>
        </w:rPr>
        <w:t>Entity Name</w:t>
      </w:r>
      <w:r w:rsidR="0024334B" w:rsidRPr="00C766E9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063479" w:rsidRPr="00C766E9">
        <w:rPr>
          <w:rFonts w:ascii="Times New Roman" w:hAnsi="Times New Roman" w:cs="Times New Roman"/>
          <w:sz w:val="24"/>
          <w:szCs w:val="24"/>
        </w:rPr>
        <w:t>]</w:t>
      </w:r>
      <w:r w:rsidR="0024334B" w:rsidRPr="00C766E9">
        <w:rPr>
          <w:rFonts w:ascii="Times New Roman" w:hAnsi="Times New Roman" w:cs="Times New Roman"/>
          <w:sz w:val="24"/>
          <w:szCs w:val="24"/>
        </w:rPr>
        <w:t xml:space="preserve"> </w:t>
      </w:r>
      <w:r w:rsidRPr="00C766E9">
        <w:rPr>
          <w:rFonts w:ascii="Times New Roman" w:hAnsi="Times New Roman" w:cs="Times New Roman"/>
          <w:sz w:val="24"/>
          <w:szCs w:val="24"/>
        </w:rPr>
        <w:t xml:space="preserve">financial position as of date of </w:t>
      </w:r>
      <w:r w:rsidR="003968F5" w:rsidRPr="00C766E9">
        <w:rPr>
          <w:rFonts w:ascii="Times New Roman" w:hAnsi="Times New Roman" w:cs="Times New Roman"/>
          <w:sz w:val="24"/>
          <w:szCs w:val="24"/>
        </w:rPr>
        <w:t xml:space="preserve">the </w:t>
      </w:r>
      <w:r w:rsidRPr="00C766E9">
        <w:rPr>
          <w:rFonts w:ascii="Times New Roman" w:hAnsi="Times New Roman" w:cs="Times New Roman"/>
          <w:sz w:val="24"/>
          <w:szCs w:val="24"/>
        </w:rPr>
        <w:t>financial statement.</w:t>
      </w:r>
    </w:p>
    <w:p w14:paraId="5C6DACBA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68847C4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I also certify that there </w:t>
      </w:r>
      <w:bookmarkStart w:id="3" w:name="Check1"/>
      <w:r w:rsidR="0024334B" w:rsidRPr="00C76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4334B" w:rsidRPr="00C766E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352F9">
        <w:rPr>
          <w:rFonts w:ascii="Times New Roman" w:hAnsi="Times New Roman" w:cs="Times New Roman"/>
          <w:sz w:val="24"/>
          <w:szCs w:val="24"/>
        </w:rPr>
      </w:r>
      <w:r w:rsidR="005352F9">
        <w:rPr>
          <w:rFonts w:ascii="Times New Roman" w:hAnsi="Times New Roman" w:cs="Times New Roman"/>
          <w:sz w:val="24"/>
          <w:szCs w:val="24"/>
        </w:rPr>
        <w:fldChar w:fldCharType="separate"/>
      </w:r>
      <w:r w:rsidR="0024334B" w:rsidRPr="00C766E9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C766E9">
        <w:rPr>
          <w:rFonts w:ascii="Times New Roman" w:hAnsi="Times New Roman" w:cs="Times New Roman"/>
          <w:sz w:val="24"/>
          <w:szCs w:val="24"/>
        </w:rPr>
        <w:t xml:space="preserve"> IS  </w:t>
      </w:r>
      <w:bookmarkStart w:id="4" w:name="Check2"/>
      <w:r w:rsidR="0024334B" w:rsidRPr="00C766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4334B" w:rsidRPr="00C766E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352F9">
        <w:rPr>
          <w:rFonts w:ascii="Times New Roman" w:hAnsi="Times New Roman" w:cs="Times New Roman"/>
          <w:sz w:val="24"/>
          <w:szCs w:val="24"/>
        </w:rPr>
      </w:r>
      <w:r w:rsidR="005352F9">
        <w:rPr>
          <w:rFonts w:ascii="Times New Roman" w:hAnsi="Times New Roman" w:cs="Times New Roman"/>
          <w:sz w:val="24"/>
          <w:szCs w:val="24"/>
        </w:rPr>
        <w:fldChar w:fldCharType="separate"/>
      </w:r>
      <w:r w:rsidR="0024334B" w:rsidRPr="00C766E9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C766E9">
        <w:rPr>
          <w:rFonts w:ascii="Times New Roman" w:hAnsi="Times New Roman" w:cs="Times New Roman"/>
          <w:sz w:val="24"/>
          <w:szCs w:val="24"/>
        </w:rPr>
        <w:t xml:space="preserve"> is NO</w:t>
      </w:r>
      <w:r w:rsidR="003968F5" w:rsidRPr="00C766E9">
        <w:rPr>
          <w:rFonts w:ascii="Times New Roman" w:hAnsi="Times New Roman" w:cs="Times New Roman"/>
          <w:sz w:val="24"/>
          <w:szCs w:val="24"/>
        </w:rPr>
        <w:t>T</w:t>
      </w:r>
      <w:r w:rsidRPr="00C766E9">
        <w:rPr>
          <w:rFonts w:ascii="Times New Roman" w:hAnsi="Times New Roman" w:cs="Times New Roman"/>
          <w:sz w:val="24"/>
          <w:szCs w:val="24"/>
        </w:rPr>
        <w:t xml:space="preserve">   financing encumbering the accounts receivable of this entity.</w:t>
      </w:r>
    </w:p>
    <w:p w14:paraId="65360F21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5EF589A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Executed this </w:t>
      </w:r>
      <w:r w:rsidR="0024334B" w:rsidRPr="00C766E9">
        <w:rPr>
          <w:rFonts w:ascii="Times New Roman" w:hAnsi="Times New Roman" w:cs="Times New Roman"/>
          <w:sz w:val="24"/>
          <w:szCs w:val="24"/>
        </w:rPr>
        <w:t>_____</w:t>
      </w:r>
      <w:r w:rsidR="00B54416" w:rsidRPr="00C766E9">
        <w:rPr>
          <w:rFonts w:ascii="Times New Roman" w:hAnsi="Times New Roman" w:cs="Times New Roman"/>
          <w:sz w:val="24"/>
          <w:szCs w:val="24"/>
        </w:rPr>
        <w:t>_ day</w:t>
      </w:r>
      <w:r w:rsidRPr="00C766E9">
        <w:rPr>
          <w:rFonts w:ascii="Times New Roman" w:hAnsi="Times New Roman" w:cs="Times New Roman"/>
          <w:sz w:val="24"/>
          <w:szCs w:val="24"/>
        </w:rPr>
        <w:t xml:space="preserve"> </w:t>
      </w:r>
      <w:r w:rsidR="00B54416" w:rsidRPr="00C766E9">
        <w:rPr>
          <w:rFonts w:ascii="Times New Roman" w:hAnsi="Times New Roman" w:cs="Times New Roman"/>
          <w:sz w:val="24"/>
          <w:szCs w:val="24"/>
        </w:rPr>
        <w:t>of _</w:t>
      </w:r>
      <w:r w:rsidR="0024334B" w:rsidRPr="00C766E9">
        <w:rPr>
          <w:rFonts w:ascii="Times New Roman" w:hAnsi="Times New Roman" w:cs="Times New Roman"/>
          <w:sz w:val="24"/>
          <w:szCs w:val="24"/>
        </w:rPr>
        <w:t>___________________</w:t>
      </w:r>
      <w:r w:rsidR="00B54416" w:rsidRPr="00C766E9">
        <w:rPr>
          <w:rFonts w:ascii="Times New Roman" w:hAnsi="Times New Roman" w:cs="Times New Roman"/>
          <w:sz w:val="24"/>
          <w:szCs w:val="24"/>
        </w:rPr>
        <w:t>_,</w:t>
      </w:r>
      <w:r w:rsidRPr="00C766E9">
        <w:rPr>
          <w:rFonts w:ascii="Times New Roman" w:hAnsi="Times New Roman" w:cs="Times New Roman"/>
          <w:sz w:val="24"/>
          <w:szCs w:val="24"/>
        </w:rPr>
        <w:t xml:space="preserve"> 20</w:t>
      </w:r>
      <w:r w:rsidR="0024334B" w:rsidRPr="00C766E9">
        <w:rPr>
          <w:rFonts w:ascii="Times New Roman" w:hAnsi="Times New Roman" w:cs="Times New Roman"/>
          <w:sz w:val="24"/>
          <w:szCs w:val="24"/>
        </w:rPr>
        <w:t>_____</w:t>
      </w:r>
      <w:r w:rsidRPr="00C766E9">
        <w:rPr>
          <w:rFonts w:ascii="Times New Roman" w:hAnsi="Times New Roman" w:cs="Times New Roman"/>
          <w:sz w:val="24"/>
          <w:szCs w:val="24"/>
        </w:rPr>
        <w:t>.</w:t>
      </w:r>
    </w:p>
    <w:p w14:paraId="2A26F033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2D9AFB7" w14:textId="77777777" w:rsidR="00357ACC" w:rsidRPr="00C766E9" w:rsidRDefault="00357ACC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36DB7E" w14:textId="77777777" w:rsidR="00357ACC" w:rsidRPr="00C766E9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By: </w:t>
      </w:r>
      <w:r w:rsidRPr="00C766E9">
        <w:rPr>
          <w:rFonts w:ascii="Times New Roman" w:hAnsi="Times New Roman" w:cs="Times New Roman"/>
          <w:sz w:val="24"/>
          <w:szCs w:val="24"/>
        </w:rPr>
        <w:tab/>
        <w:t>______________________________________________</w:t>
      </w:r>
    </w:p>
    <w:p w14:paraId="278F4CB6" w14:textId="77777777" w:rsidR="00357ACC" w:rsidRPr="00C766E9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ab/>
      </w:r>
      <w:r w:rsidRPr="00C766E9">
        <w:rPr>
          <w:rFonts w:ascii="Times New Roman" w:hAnsi="Times New Roman" w:cs="Times New Roman"/>
          <w:sz w:val="24"/>
          <w:szCs w:val="24"/>
        </w:rPr>
        <w:tab/>
      </w:r>
      <w:r w:rsidRPr="00C766E9">
        <w:rPr>
          <w:rFonts w:ascii="Times New Roman" w:hAnsi="Times New Roman" w:cs="Times New Roman"/>
          <w:sz w:val="24"/>
          <w:szCs w:val="24"/>
        </w:rPr>
        <w:tab/>
      </w:r>
      <w:r w:rsidRPr="00C766E9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3F7EB716" w14:textId="77777777" w:rsidR="00357ACC" w:rsidRPr="00C766E9" w:rsidRDefault="00357ACC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</w:p>
    <w:p w14:paraId="7B42A014" w14:textId="77777777" w:rsidR="00357ACC" w:rsidRPr="00C766E9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 xml:space="preserve"> </w:t>
      </w:r>
      <w:r w:rsidRPr="00C766E9">
        <w:rPr>
          <w:rFonts w:ascii="Times New Roman" w:hAnsi="Times New Roman" w:cs="Times New Roman"/>
          <w:sz w:val="24"/>
          <w:szCs w:val="24"/>
        </w:rPr>
        <w:tab/>
        <w:t>______________________________________________</w:t>
      </w:r>
    </w:p>
    <w:p w14:paraId="46041E58" w14:textId="77777777" w:rsidR="00357ACC" w:rsidRPr="00C766E9" w:rsidRDefault="004A559F" w:rsidP="004A559F">
      <w:pPr>
        <w:pStyle w:val="PlainText"/>
        <w:ind w:left="2880"/>
        <w:rPr>
          <w:rFonts w:ascii="Times New Roman" w:hAnsi="Times New Roman" w:cs="Times New Roman"/>
          <w:sz w:val="24"/>
          <w:szCs w:val="24"/>
        </w:rPr>
      </w:pPr>
      <w:r w:rsidRPr="00C766E9">
        <w:rPr>
          <w:rFonts w:ascii="Times New Roman" w:hAnsi="Times New Roman" w:cs="Times New Roman"/>
          <w:sz w:val="24"/>
          <w:szCs w:val="24"/>
        </w:rPr>
        <w:tab/>
      </w:r>
      <w:r w:rsidRPr="00C766E9">
        <w:rPr>
          <w:rFonts w:ascii="Times New Roman" w:hAnsi="Times New Roman" w:cs="Times New Roman"/>
          <w:sz w:val="24"/>
          <w:szCs w:val="24"/>
        </w:rPr>
        <w:tab/>
      </w:r>
      <w:r w:rsidRPr="00C766E9">
        <w:rPr>
          <w:rFonts w:ascii="Times New Roman" w:hAnsi="Times New Roman" w:cs="Times New Roman"/>
          <w:sz w:val="24"/>
          <w:szCs w:val="24"/>
        </w:rPr>
        <w:tab/>
      </w:r>
      <w:r w:rsidR="00357ACC" w:rsidRPr="00C766E9">
        <w:rPr>
          <w:rFonts w:ascii="Times New Roman" w:hAnsi="Times New Roman" w:cs="Times New Roman"/>
          <w:sz w:val="24"/>
          <w:szCs w:val="24"/>
        </w:rPr>
        <w:t>(Printed Name &amp; Title)</w:t>
      </w:r>
    </w:p>
    <w:p w14:paraId="270CF235" w14:textId="77777777" w:rsidR="004A559F" w:rsidRPr="00C766E9" w:rsidRDefault="004A559F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B4A5BC" w14:textId="77777777" w:rsidR="00626834" w:rsidRPr="00C766E9" w:rsidRDefault="00626834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46E5E7" w14:textId="77777777" w:rsidR="00626834" w:rsidRPr="00C766E9" w:rsidRDefault="00626834" w:rsidP="007F2D9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3E0FFD6" w14:textId="44C9F17E" w:rsidR="00F04B60" w:rsidRDefault="00F04B60" w:rsidP="00F04B6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instrument has been made, presented, and delivered for the purpose of influencing an official action of HUD in insuring a loan, and may be relied upon by HUD as a true statement of the facts contained herein.</w:t>
      </w:r>
    </w:p>
    <w:p w14:paraId="1EEC58BA" w14:textId="77777777" w:rsidR="00357ACC" w:rsidRPr="00C766E9" w:rsidRDefault="00357ACC" w:rsidP="007F2D92">
      <w:pPr>
        <w:pStyle w:val="PlainText"/>
        <w:rPr>
          <w:sz w:val="24"/>
          <w:szCs w:val="24"/>
        </w:rPr>
      </w:pPr>
      <w:r w:rsidRPr="00C766E9">
        <w:rPr>
          <w:sz w:val="24"/>
          <w:szCs w:val="24"/>
        </w:rPr>
        <w:tab/>
      </w:r>
      <w:r w:rsidRPr="00C766E9">
        <w:rPr>
          <w:sz w:val="24"/>
          <w:szCs w:val="24"/>
        </w:rPr>
        <w:tab/>
        <w:t xml:space="preserve"> </w:t>
      </w:r>
    </w:p>
    <w:p w14:paraId="6C148845" w14:textId="77777777" w:rsidR="007F2D92" w:rsidRDefault="007F2D92" w:rsidP="007F2D92">
      <w:pPr>
        <w:pStyle w:val="PlainText"/>
      </w:pPr>
    </w:p>
    <w:sectPr w:rsidR="007F2D92" w:rsidSect="00D3575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2E06E" w14:textId="77777777" w:rsidR="0020283C" w:rsidRDefault="0020283C">
      <w:r>
        <w:separator/>
      </w:r>
    </w:p>
  </w:endnote>
  <w:endnote w:type="continuationSeparator" w:id="0">
    <w:p w14:paraId="56BD9BF5" w14:textId="77777777" w:rsidR="0020283C" w:rsidRDefault="0020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478F2" w14:textId="450F6914" w:rsidR="00826D1B" w:rsidRDefault="0093499E" w:rsidP="00826D1B">
    <w:pPr>
      <w:pStyle w:val="Footer"/>
      <w:rPr>
        <w:rFonts w:ascii="Helvetica" w:hAnsi="Helvetica" w:cs="Arial"/>
        <w:sz w:val="20"/>
      </w:rPr>
    </w:pPr>
    <w:r>
      <w:rPr>
        <w:rFonts w:ascii="Helvetica" w:hAnsi="Helvetica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74939E" wp14:editId="728DCD71">
              <wp:simplePos x="0" y="0"/>
              <wp:positionH relativeFrom="column">
                <wp:posOffset>-19050</wp:posOffset>
              </wp:positionH>
              <wp:positionV relativeFrom="paragraph">
                <wp:posOffset>86995</wp:posOffset>
              </wp:positionV>
              <wp:extent cx="5953125" cy="0"/>
              <wp:effectExtent l="9525" t="10795" r="9525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31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5AAB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5pt;margin-top:6.85pt;width:468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" strokeweight="1.5pt"/>
          </w:pict>
        </mc:Fallback>
      </mc:AlternateContent>
    </w:r>
  </w:p>
  <w:p w14:paraId="42209F46" w14:textId="6ECE7736" w:rsidR="004A559F" w:rsidRDefault="00826D1B" w:rsidP="00826D1B">
    <w:pPr>
      <w:pStyle w:val="Footer"/>
    </w:pPr>
    <w:r w:rsidRPr="00515ACE">
      <w:rPr>
        <w:rFonts w:ascii="Helvetica" w:hAnsi="Helvetica" w:cs="Arial"/>
        <w:sz w:val="18"/>
        <w:szCs w:val="18"/>
      </w:rPr>
      <w:t xml:space="preserve">Previous versions obsolete                          </w:t>
    </w:r>
    <w:r>
      <w:rPr>
        <w:rFonts w:ascii="Helvetica" w:hAnsi="Helvetica" w:cs="Arial"/>
        <w:sz w:val="18"/>
        <w:szCs w:val="18"/>
      </w:rPr>
      <w:t xml:space="preserve">  </w:t>
    </w:r>
    <w:r w:rsidR="00B54416">
      <w:rPr>
        <w:rFonts w:ascii="Helvetica" w:hAnsi="Helvetica" w:cs="Arial"/>
        <w:sz w:val="18"/>
        <w:szCs w:val="18"/>
      </w:rPr>
      <w:t xml:space="preserve">   </w:t>
    </w:r>
    <w:r>
      <w:rPr>
        <w:rFonts w:ascii="Helvetica" w:hAnsi="Helvetica" w:cs="Arial"/>
        <w:sz w:val="18"/>
        <w:szCs w:val="18"/>
      </w:rPr>
      <w:t xml:space="preserve">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5352F9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5352F9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               </w:t>
    </w:r>
    <w:r w:rsidRPr="00515ACE">
      <w:rPr>
        <w:rFonts w:ascii="Helvetica" w:hAnsi="Helvetica" w:cs="Arial"/>
        <w:b/>
        <w:sz w:val="18"/>
        <w:szCs w:val="18"/>
      </w:rPr>
      <w:t xml:space="preserve"> </w:t>
    </w:r>
    <w:r w:rsidR="00B54416">
      <w:rPr>
        <w:rFonts w:ascii="Helvetica" w:hAnsi="Helvetica" w:cs="Arial"/>
        <w:b/>
        <w:sz w:val="18"/>
        <w:szCs w:val="18"/>
      </w:rPr>
      <w:t xml:space="preserve">   </w:t>
    </w:r>
    <w:r>
      <w:rPr>
        <w:rFonts w:ascii="Helvetica" w:hAnsi="Helvetica" w:cs="Arial"/>
        <w:b/>
        <w:sz w:val="18"/>
        <w:szCs w:val="18"/>
      </w:rPr>
      <w:t xml:space="preserve">            </w:t>
    </w:r>
    <w:r w:rsidRPr="00515ACE">
      <w:rPr>
        <w:rFonts w:ascii="Helvetica" w:hAnsi="Helvetica" w:cs="Arial"/>
        <w:sz w:val="18"/>
        <w:szCs w:val="18"/>
      </w:rPr>
      <w:t xml:space="preserve"> form </w:t>
    </w:r>
    <w:r w:rsidRPr="00515ACE">
      <w:rPr>
        <w:rFonts w:ascii="Helvetica" w:hAnsi="Helvetica" w:cs="Arial"/>
        <w:b/>
        <w:sz w:val="18"/>
        <w:szCs w:val="18"/>
      </w:rPr>
      <w:t>HUD-</w:t>
    </w:r>
    <w:r w:rsidR="007C157E">
      <w:rPr>
        <w:rFonts w:ascii="Helvetica" w:hAnsi="Helvetica" w:cs="Arial"/>
        <w:b/>
        <w:sz w:val="18"/>
        <w:szCs w:val="18"/>
      </w:rPr>
      <w:t>91126-ORCF</w:t>
    </w:r>
    <w:r w:rsidRPr="00515ACE">
      <w:rPr>
        <w:rFonts w:ascii="Helvetica" w:hAnsi="Helvetica" w:cs="Arial"/>
        <w:sz w:val="18"/>
        <w:szCs w:val="18"/>
      </w:rPr>
      <w:t xml:space="preserve"> (</w:t>
    </w:r>
    <w:r w:rsidR="00DD52D4" w:rsidRPr="00DD52D4">
      <w:rPr>
        <w:rFonts w:ascii="Helvetica" w:hAnsi="Helvetica" w:cs="Arial"/>
        <w:sz w:val="18"/>
        <w:szCs w:val="18"/>
      </w:rPr>
      <w:t>03/2018</w:t>
    </w:r>
    <w:r w:rsidRPr="00515ACE">
      <w:rPr>
        <w:rFonts w:ascii="Helvetica" w:hAnsi="Helvetic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2EB04" w14:textId="77777777" w:rsidR="0020283C" w:rsidRDefault="0020283C">
      <w:r>
        <w:separator/>
      </w:r>
    </w:p>
  </w:footnote>
  <w:footnote w:type="continuationSeparator" w:id="0">
    <w:p w14:paraId="223136AA" w14:textId="77777777" w:rsidR="0020283C" w:rsidRDefault="0020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2460F" w14:textId="3C75B96A" w:rsidR="00877188" w:rsidRDefault="00877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73"/>
    <w:rsid w:val="00000DCD"/>
    <w:rsid w:val="000018CC"/>
    <w:rsid w:val="00002E84"/>
    <w:rsid w:val="000102BB"/>
    <w:rsid w:val="00011A42"/>
    <w:rsid w:val="00013E77"/>
    <w:rsid w:val="00015D98"/>
    <w:rsid w:val="00017005"/>
    <w:rsid w:val="000248BC"/>
    <w:rsid w:val="00025DE0"/>
    <w:rsid w:val="00031F33"/>
    <w:rsid w:val="0003241A"/>
    <w:rsid w:val="000338AC"/>
    <w:rsid w:val="00035FDC"/>
    <w:rsid w:val="0004332C"/>
    <w:rsid w:val="00043EF7"/>
    <w:rsid w:val="00045950"/>
    <w:rsid w:val="00050CAF"/>
    <w:rsid w:val="00052BCA"/>
    <w:rsid w:val="00052F37"/>
    <w:rsid w:val="00063479"/>
    <w:rsid w:val="00066AD9"/>
    <w:rsid w:val="000701BE"/>
    <w:rsid w:val="00075677"/>
    <w:rsid w:val="00075D31"/>
    <w:rsid w:val="00083820"/>
    <w:rsid w:val="000845A0"/>
    <w:rsid w:val="00085B29"/>
    <w:rsid w:val="00090579"/>
    <w:rsid w:val="00091BD3"/>
    <w:rsid w:val="000943DE"/>
    <w:rsid w:val="000A0EDA"/>
    <w:rsid w:val="000A6D0E"/>
    <w:rsid w:val="000A7B1C"/>
    <w:rsid w:val="000B4F27"/>
    <w:rsid w:val="000B67CB"/>
    <w:rsid w:val="000B680C"/>
    <w:rsid w:val="000B68C8"/>
    <w:rsid w:val="000D3B09"/>
    <w:rsid w:val="000D3B8A"/>
    <w:rsid w:val="000E601F"/>
    <w:rsid w:val="000F0EE8"/>
    <w:rsid w:val="000F1068"/>
    <w:rsid w:val="000F1456"/>
    <w:rsid w:val="000F4CC3"/>
    <w:rsid w:val="00103B3A"/>
    <w:rsid w:val="001044D9"/>
    <w:rsid w:val="00106592"/>
    <w:rsid w:val="00107E13"/>
    <w:rsid w:val="00107FED"/>
    <w:rsid w:val="00112F4F"/>
    <w:rsid w:val="001138AC"/>
    <w:rsid w:val="001140EF"/>
    <w:rsid w:val="00114349"/>
    <w:rsid w:val="001154E0"/>
    <w:rsid w:val="00120142"/>
    <w:rsid w:val="00120A18"/>
    <w:rsid w:val="00121DAE"/>
    <w:rsid w:val="0012220B"/>
    <w:rsid w:val="00130512"/>
    <w:rsid w:val="0013137B"/>
    <w:rsid w:val="00131D18"/>
    <w:rsid w:val="00132763"/>
    <w:rsid w:val="00133273"/>
    <w:rsid w:val="00134E7F"/>
    <w:rsid w:val="001359E3"/>
    <w:rsid w:val="00136FF8"/>
    <w:rsid w:val="00140EB8"/>
    <w:rsid w:val="00143016"/>
    <w:rsid w:val="00145114"/>
    <w:rsid w:val="001560B1"/>
    <w:rsid w:val="001562DB"/>
    <w:rsid w:val="001613DA"/>
    <w:rsid w:val="001657E7"/>
    <w:rsid w:val="001663BD"/>
    <w:rsid w:val="00170C84"/>
    <w:rsid w:val="00171B15"/>
    <w:rsid w:val="00172E47"/>
    <w:rsid w:val="00180FA0"/>
    <w:rsid w:val="00181636"/>
    <w:rsid w:val="00182783"/>
    <w:rsid w:val="00185E2A"/>
    <w:rsid w:val="00186544"/>
    <w:rsid w:val="00191491"/>
    <w:rsid w:val="00192CB5"/>
    <w:rsid w:val="001B3DF5"/>
    <w:rsid w:val="001B3F8F"/>
    <w:rsid w:val="001B5788"/>
    <w:rsid w:val="001B5CF2"/>
    <w:rsid w:val="001B7DD8"/>
    <w:rsid w:val="001C3AF4"/>
    <w:rsid w:val="001C5C11"/>
    <w:rsid w:val="001D06FA"/>
    <w:rsid w:val="001D24B8"/>
    <w:rsid w:val="001D3143"/>
    <w:rsid w:val="001D3EED"/>
    <w:rsid w:val="001D7618"/>
    <w:rsid w:val="001D78FC"/>
    <w:rsid w:val="001E2DC4"/>
    <w:rsid w:val="001E3FF3"/>
    <w:rsid w:val="001E4D85"/>
    <w:rsid w:val="001E5B89"/>
    <w:rsid w:val="001E5D04"/>
    <w:rsid w:val="001E652A"/>
    <w:rsid w:val="001E793B"/>
    <w:rsid w:val="001F0B4E"/>
    <w:rsid w:val="001F1ACE"/>
    <w:rsid w:val="001F4176"/>
    <w:rsid w:val="001F5528"/>
    <w:rsid w:val="001F742F"/>
    <w:rsid w:val="00200BBE"/>
    <w:rsid w:val="00201CBA"/>
    <w:rsid w:val="0020283C"/>
    <w:rsid w:val="002044AA"/>
    <w:rsid w:val="00207C78"/>
    <w:rsid w:val="002109B1"/>
    <w:rsid w:val="00211520"/>
    <w:rsid w:val="0021414F"/>
    <w:rsid w:val="00216260"/>
    <w:rsid w:val="0021668A"/>
    <w:rsid w:val="002179CA"/>
    <w:rsid w:val="002212A5"/>
    <w:rsid w:val="00225119"/>
    <w:rsid w:val="00230ADB"/>
    <w:rsid w:val="0023110A"/>
    <w:rsid w:val="00236B63"/>
    <w:rsid w:val="00237979"/>
    <w:rsid w:val="00241FE2"/>
    <w:rsid w:val="00242397"/>
    <w:rsid w:val="0024334B"/>
    <w:rsid w:val="0024372D"/>
    <w:rsid w:val="002437D0"/>
    <w:rsid w:val="00245DA4"/>
    <w:rsid w:val="00247B62"/>
    <w:rsid w:val="00252887"/>
    <w:rsid w:val="00252B8A"/>
    <w:rsid w:val="00254F12"/>
    <w:rsid w:val="00255558"/>
    <w:rsid w:val="00257BD0"/>
    <w:rsid w:val="00261BC6"/>
    <w:rsid w:val="0026577B"/>
    <w:rsid w:val="00272323"/>
    <w:rsid w:val="00272EE2"/>
    <w:rsid w:val="00273E6D"/>
    <w:rsid w:val="00276C97"/>
    <w:rsid w:val="00292949"/>
    <w:rsid w:val="002A06C8"/>
    <w:rsid w:val="002A48E4"/>
    <w:rsid w:val="002A4926"/>
    <w:rsid w:val="002A4E8E"/>
    <w:rsid w:val="002A694A"/>
    <w:rsid w:val="002B5AA9"/>
    <w:rsid w:val="002B6196"/>
    <w:rsid w:val="002B73BA"/>
    <w:rsid w:val="002C2375"/>
    <w:rsid w:val="002C24B2"/>
    <w:rsid w:val="002C2C80"/>
    <w:rsid w:val="002C2DFE"/>
    <w:rsid w:val="002C4E17"/>
    <w:rsid w:val="002C6794"/>
    <w:rsid w:val="002D37B9"/>
    <w:rsid w:val="002D37DE"/>
    <w:rsid w:val="002D431B"/>
    <w:rsid w:val="002D4644"/>
    <w:rsid w:val="002E0907"/>
    <w:rsid w:val="002E30FE"/>
    <w:rsid w:val="002E335A"/>
    <w:rsid w:val="002F1717"/>
    <w:rsid w:val="002F19AB"/>
    <w:rsid w:val="002F2C8C"/>
    <w:rsid w:val="002F35F7"/>
    <w:rsid w:val="00300140"/>
    <w:rsid w:val="00303F3A"/>
    <w:rsid w:val="0030440F"/>
    <w:rsid w:val="00312314"/>
    <w:rsid w:val="003129E2"/>
    <w:rsid w:val="003157C8"/>
    <w:rsid w:val="00316B43"/>
    <w:rsid w:val="00317DF5"/>
    <w:rsid w:val="00320E97"/>
    <w:rsid w:val="003227B2"/>
    <w:rsid w:val="00323C61"/>
    <w:rsid w:val="00323EA0"/>
    <w:rsid w:val="0032732B"/>
    <w:rsid w:val="00331CC1"/>
    <w:rsid w:val="003320E8"/>
    <w:rsid w:val="0033447D"/>
    <w:rsid w:val="0033764D"/>
    <w:rsid w:val="00337BB4"/>
    <w:rsid w:val="00342064"/>
    <w:rsid w:val="00342642"/>
    <w:rsid w:val="00344690"/>
    <w:rsid w:val="00345BD4"/>
    <w:rsid w:val="003472DF"/>
    <w:rsid w:val="00350108"/>
    <w:rsid w:val="00353955"/>
    <w:rsid w:val="00354913"/>
    <w:rsid w:val="00356675"/>
    <w:rsid w:val="00357ACC"/>
    <w:rsid w:val="003603D8"/>
    <w:rsid w:val="00360506"/>
    <w:rsid w:val="00360A89"/>
    <w:rsid w:val="0036167C"/>
    <w:rsid w:val="003616C7"/>
    <w:rsid w:val="00361DE1"/>
    <w:rsid w:val="0036395A"/>
    <w:rsid w:val="00367390"/>
    <w:rsid w:val="003678F8"/>
    <w:rsid w:val="00370361"/>
    <w:rsid w:val="003707ED"/>
    <w:rsid w:val="00371C09"/>
    <w:rsid w:val="00371DC6"/>
    <w:rsid w:val="0037581C"/>
    <w:rsid w:val="00376FB9"/>
    <w:rsid w:val="00390679"/>
    <w:rsid w:val="00391E42"/>
    <w:rsid w:val="003968F5"/>
    <w:rsid w:val="003A206C"/>
    <w:rsid w:val="003A5356"/>
    <w:rsid w:val="003B0FBA"/>
    <w:rsid w:val="003B3E4F"/>
    <w:rsid w:val="003B42F9"/>
    <w:rsid w:val="003B4C67"/>
    <w:rsid w:val="003B530E"/>
    <w:rsid w:val="003B68DA"/>
    <w:rsid w:val="003C0108"/>
    <w:rsid w:val="003C03C6"/>
    <w:rsid w:val="003C0BC3"/>
    <w:rsid w:val="003C3C99"/>
    <w:rsid w:val="003C5C5B"/>
    <w:rsid w:val="003C714F"/>
    <w:rsid w:val="003C7239"/>
    <w:rsid w:val="003D1516"/>
    <w:rsid w:val="003D1EC7"/>
    <w:rsid w:val="003D20F3"/>
    <w:rsid w:val="003D36AB"/>
    <w:rsid w:val="003D5404"/>
    <w:rsid w:val="003E0EA4"/>
    <w:rsid w:val="003E1213"/>
    <w:rsid w:val="003E3293"/>
    <w:rsid w:val="003E6030"/>
    <w:rsid w:val="003E7A9D"/>
    <w:rsid w:val="003F2D86"/>
    <w:rsid w:val="003F5CD2"/>
    <w:rsid w:val="003F6E0A"/>
    <w:rsid w:val="003F72DB"/>
    <w:rsid w:val="00400FC9"/>
    <w:rsid w:val="0040137D"/>
    <w:rsid w:val="00403026"/>
    <w:rsid w:val="004036BB"/>
    <w:rsid w:val="0041071E"/>
    <w:rsid w:val="00411CEC"/>
    <w:rsid w:val="004129AF"/>
    <w:rsid w:val="00414DAC"/>
    <w:rsid w:val="00415999"/>
    <w:rsid w:val="00423FA4"/>
    <w:rsid w:val="00430FBD"/>
    <w:rsid w:val="00431687"/>
    <w:rsid w:val="00435FE3"/>
    <w:rsid w:val="00440862"/>
    <w:rsid w:val="0044158A"/>
    <w:rsid w:val="00446459"/>
    <w:rsid w:val="00447373"/>
    <w:rsid w:val="00450E2C"/>
    <w:rsid w:val="00451B1E"/>
    <w:rsid w:val="00452F69"/>
    <w:rsid w:val="00456C2E"/>
    <w:rsid w:val="004666B9"/>
    <w:rsid w:val="0047202A"/>
    <w:rsid w:val="00475909"/>
    <w:rsid w:val="0047714C"/>
    <w:rsid w:val="00477784"/>
    <w:rsid w:val="00480C5D"/>
    <w:rsid w:val="0048473E"/>
    <w:rsid w:val="0048793F"/>
    <w:rsid w:val="004900A0"/>
    <w:rsid w:val="0049142A"/>
    <w:rsid w:val="00493EA4"/>
    <w:rsid w:val="004A130F"/>
    <w:rsid w:val="004A18FD"/>
    <w:rsid w:val="004A19C4"/>
    <w:rsid w:val="004A437A"/>
    <w:rsid w:val="004A559F"/>
    <w:rsid w:val="004B0165"/>
    <w:rsid w:val="004C0090"/>
    <w:rsid w:val="004C02DF"/>
    <w:rsid w:val="004C1A06"/>
    <w:rsid w:val="004C57DD"/>
    <w:rsid w:val="004C6627"/>
    <w:rsid w:val="004E2713"/>
    <w:rsid w:val="004F370D"/>
    <w:rsid w:val="004F3AEB"/>
    <w:rsid w:val="004F42AB"/>
    <w:rsid w:val="004F4E9D"/>
    <w:rsid w:val="00500883"/>
    <w:rsid w:val="00503A63"/>
    <w:rsid w:val="00505FBA"/>
    <w:rsid w:val="0051159F"/>
    <w:rsid w:val="00513FFD"/>
    <w:rsid w:val="00515B88"/>
    <w:rsid w:val="00517D3E"/>
    <w:rsid w:val="00517D89"/>
    <w:rsid w:val="00520A6E"/>
    <w:rsid w:val="0052116A"/>
    <w:rsid w:val="00521EE9"/>
    <w:rsid w:val="005226C6"/>
    <w:rsid w:val="0052306B"/>
    <w:rsid w:val="00524918"/>
    <w:rsid w:val="00525E1D"/>
    <w:rsid w:val="00525FA5"/>
    <w:rsid w:val="00527B4F"/>
    <w:rsid w:val="005313A5"/>
    <w:rsid w:val="00532DC0"/>
    <w:rsid w:val="0053348F"/>
    <w:rsid w:val="005347BE"/>
    <w:rsid w:val="005352F9"/>
    <w:rsid w:val="00535CBD"/>
    <w:rsid w:val="00536ABC"/>
    <w:rsid w:val="00536AE1"/>
    <w:rsid w:val="00536AE2"/>
    <w:rsid w:val="00536CF8"/>
    <w:rsid w:val="005372C8"/>
    <w:rsid w:val="00537F65"/>
    <w:rsid w:val="00546CC8"/>
    <w:rsid w:val="00550113"/>
    <w:rsid w:val="005515B9"/>
    <w:rsid w:val="00555A88"/>
    <w:rsid w:val="00563336"/>
    <w:rsid w:val="00563D58"/>
    <w:rsid w:val="00571B0F"/>
    <w:rsid w:val="005720A7"/>
    <w:rsid w:val="005726C9"/>
    <w:rsid w:val="005746C5"/>
    <w:rsid w:val="005753AA"/>
    <w:rsid w:val="00575E69"/>
    <w:rsid w:val="00577B23"/>
    <w:rsid w:val="00577D8A"/>
    <w:rsid w:val="00580A0B"/>
    <w:rsid w:val="0058117F"/>
    <w:rsid w:val="0058212C"/>
    <w:rsid w:val="00582F5B"/>
    <w:rsid w:val="00584F2F"/>
    <w:rsid w:val="00586A01"/>
    <w:rsid w:val="0059267B"/>
    <w:rsid w:val="00592BA8"/>
    <w:rsid w:val="005953DC"/>
    <w:rsid w:val="00595FCE"/>
    <w:rsid w:val="005A3935"/>
    <w:rsid w:val="005A5FB3"/>
    <w:rsid w:val="005A64BC"/>
    <w:rsid w:val="005B1D4E"/>
    <w:rsid w:val="005B5B3D"/>
    <w:rsid w:val="005B61AC"/>
    <w:rsid w:val="005B7F10"/>
    <w:rsid w:val="005C06C8"/>
    <w:rsid w:val="005C24E1"/>
    <w:rsid w:val="005C397F"/>
    <w:rsid w:val="005C3AD5"/>
    <w:rsid w:val="005C7089"/>
    <w:rsid w:val="005C7519"/>
    <w:rsid w:val="005D0731"/>
    <w:rsid w:val="005D417E"/>
    <w:rsid w:val="005E2AE5"/>
    <w:rsid w:val="005E4A07"/>
    <w:rsid w:val="005E5AA1"/>
    <w:rsid w:val="005F02C9"/>
    <w:rsid w:val="005F0EFC"/>
    <w:rsid w:val="0060073B"/>
    <w:rsid w:val="00602DC8"/>
    <w:rsid w:val="006073E1"/>
    <w:rsid w:val="00612C69"/>
    <w:rsid w:val="00613BBD"/>
    <w:rsid w:val="00615578"/>
    <w:rsid w:val="00622418"/>
    <w:rsid w:val="00623032"/>
    <w:rsid w:val="00626834"/>
    <w:rsid w:val="00627C07"/>
    <w:rsid w:val="00627E95"/>
    <w:rsid w:val="00633FF8"/>
    <w:rsid w:val="0063746A"/>
    <w:rsid w:val="00637833"/>
    <w:rsid w:val="00640996"/>
    <w:rsid w:val="0065332D"/>
    <w:rsid w:val="00656230"/>
    <w:rsid w:val="00656895"/>
    <w:rsid w:val="00657DFB"/>
    <w:rsid w:val="00663DEE"/>
    <w:rsid w:val="00664552"/>
    <w:rsid w:val="00664D74"/>
    <w:rsid w:val="00665FD6"/>
    <w:rsid w:val="00671F1C"/>
    <w:rsid w:val="0068460D"/>
    <w:rsid w:val="00684779"/>
    <w:rsid w:val="00684D83"/>
    <w:rsid w:val="00686251"/>
    <w:rsid w:val="00686C4B"/>
    <w:rsid w:val="00687CE4"/>
    <w:rsid w:val="00687DAC"/>
    <w:rsid w:val="0069206F"/>
    <w:rsid w:val="006943F5"/>
    <w:rsid w:val="00696EC8"/>
    <w:rsid w:val="006A37D9"/>
    <w:rsid w:val="006A3E36"/>
    <w:rsid w:val="006A42A6"/>
    <w:rsid w:val="006A5048"/>
    <w:rsid w:val="006A7E18"/>
    <w:rsid w:val="006B01E1"/>
    <w:rsid w:val="006B1F19"/>
    <w:rsid w:val="006B3A75"/>
    <w:rsid w:val="006B68BF"/>
    <w:rsid w:val="006C2367"/>
    <w:rsid w:val="006C23BE"/>
    <w:rsid w:val="006C2694"/>
    <w:rsid w:val="006C27E4"/>
    <w:rsid w:val="006C6E10"/>
    <w:rsid w:val="006D006A"/>
    <w:rsid w:val="006D37E7"/>
    <w:rsid w:val="006D5D38"/>
    <w:rsid w:val="006D7625"/>
    <w:rsid w:val="006E2D5C"/>
    <w:rsid w:val="006E35BA"/>
    <w:rsid w:val="006E5486"/>
    <w:rsid w:val="006F302F"/>
    <w:rsid w:val="006F41EB"/>
    <w:rsid w:val="00703820"/>
    <w:rsid w:val="007057DD"/>
    <w:rsid w:val="007079AD"/>
    <w:rsid w:val="00710A1A"/>
    <w:rsid w:val="00710B31"/>
    <w:rsid w:val="0071169B"/>
    <w:rsid w:val="00712A58"/>
    <w:rsid w:val="00712E49"/>
    <w:rsid w:val="00714008"/>
    <w:rsid w:val="00715262"/>
    <w:rsid w:val="00716127"/>
    <w:rsid w:val="00724678"/>
    <w:rsid w:val="00724743"/>
    <w:rsid w:val="00724ECC"/>
    <w:rsid w:val="007259D9"/>
    <w:rsid w:val="007345A3"/>
    <w:rsid w:val="00737432"/>
    <w:rsid w:val="007374F9"/>
    <w:rsid w:val="00737AB5"/>
    <w:rsid w:val="007444D3"/>
    <w:rsid w:val="0074594E"/>
    <w:rsid w:val="00745B7E"/>
    <w:rsid w:val="00747556"/>
    <w:rsid w:val="00751F67"/>
    <w:rsid w:val="00755E14"/>
    <w:rsid w:val="007563F5"/>
    <w:rsid w:val="00757B16"/>
    <w:rsid w:val="00760D21"/>
    <w:rsid w:val="00761138"/>
    <w:rsid w:val="00762A36"/>
    <w:rsid w:val="00764B65"/>
    <w:rsid w:val="007720BC"/>
    <w:rsid w:val="00772109"/>
    <w:rsid w:val="00772187"/>
    <w:rsid w:val="00772D3A"/>
    <w:rsid w:val="0077346F"/>
    <w:rsid w:val="00773E55"/>
    <w:rsid w:val="00774FBD"/>
    <w:rsid w:val="00774FD1"/>
    <w:rsid w:val="00775895"/>
    <w:rsid w:val="00775A43"/>
    <w:rsid w:val="00775D6D"/>
    <w:rsid w:val="00780AAA"/>
    <w:rsid w:val="00781369"/>
    <w:rsid w:val="00784560"/>
    <w:rsid w:val="007852EA"/>
    <w:rsid w:val="007A0AA3"/>
    <w:rsid w:val="007A1EAA"/>
    <w:rsid w:val="007A265D"/>
    <w:rsid w:val="007A4087"/>
    <w:rsid w:val="007B069E"/>
    <w:rsid w:val="007B3D81"/>
    <w:rsid w:val="007B484D"/>
    <w:rsid w:val="007B71D6"/>
    <w:rsid w:val="007C095B"/>
    <w:rsid w:val="007C157E"/>
    <w:rsid w:val="007C4BCF"/>
    <w:rsid w:val="007C5973"/>
    <w:rsid w:val="007C7690"/>
    <w:rsid w:val="007D5EB5"/>
    <w:rsid w:val="007E0F00"/>
    <w:rsid w:val="007E17AA"/>
    <w:rsid w:val="007E2B0E"/>
    <w:rsid w:val="007E2BB5"/>
    <w:rsid w:val="007F29BA"/>
    <w:rsid w:val="007F2D92"/>
    <w:rsid w:val="007F3F92"/>
    <w:rsid w:val="007F6768"/>
    <w:rsid w:val="007F69A9"/>
    <w:rsid w:val="00804A0F"/>
    <w:rsid w:val="0080631E"/>
    <w:rsid w:val="0081010C"/>
    <w:rsid w:val="0081244E"/>
    <w:rsid w:val="0081703F"/>
    <w:rsid w:val="00820BE0"/>
    <w:rsid w:val="00822C16"/>
    <w:rsid w:val="00826D1B"/>
    <w:rsid w:val="008300D6"/>
    <w:rsid w:val="00832CA6"/>
    <w:rsid w:val="00833D4B"/>
    <w:rsid w:val="00833F98"/>
    <w:rsid w:val="0083574A"/>
    <w:rsid w:val="0084036D"/>
    <w:rsid w:val="00854EDD"/>
    <w:rsid w:val="00857954"/>
    <w:rsid w:val="00860F8E"/>
    <w:rsid w:val="0086729F"/>
    <w:rsid w:val="008676C7"/>
    <w:rsid w:val="0087160E"/>
    <w:rsid w:val="008718C7"/>
    <w:rsid w:val="00871F3F"/>
    <w:rsid w:val="00873B05"/>
    <w:rsid w:val="00877188"/>
    <w:rsid w:val="00891C91"/>
    <w:rsid w:val="00892066"/>
    <w:rsid w:val="008979F7"/>
    <w:rsid w:val="008A255D"/>
    <w:rsid w:val="008A3925"/>
    <w:rsid w:val="008A4DE6"/>
    <w:rsid w:val="008A614D"/>
    <w:rsid w:val="008B1DFB"/>
    <w:rsid w:val="008B523D"/>
    <w:rsid w:val="008B57C4"/>
    <w:rsid w:val="008C0FB9"/>
    <w:rsid w:val="008C6C5A"/>
    <w:rsid w:val="008C782C"/>
    <w:rsid w:val="008D024B"/>
    <w:rsid w:val="008D19BF"/>
    <w:rsid w:val="008D2314"/>
    <w:rsid w:val="008D3515"/>
    <w:rsid w:val="008D419E"/>
    <w:rsid w:val="008D7949"/>
    <w:rsid w:val="008E012B"/>
    <w:rsid w:val="008E393A"/>
    <w:rsid w:val="008E465E"/>
    <w:rsid w:val="008F229A"/>
    <w:rsid w:val="008F7D83"/>
    <w:rsid w:val="00900A83"/>
    <w:rsid w:val="009112D1"/>
    <w:rsid w:val="00915703"/>
    <w:rsid w:val="00917155"/>
    <w:rsid w:val="00920479"/>
    <w:rsid w:val="009244F7"/>
    <w:rsid w:val="009256F8"/>
    <w:rsid w:val="00930890"/>
    <w:rsid w:val="0093499E"/>
    <w:rsid w:val="00935216"/>
    <w:rsid w:val="009462DE"/>
    <w:rsid w:val="00946E34"/>
    <w:rsid w:val="0095019B"/>
    <w:rsid w:val="0095141A"/>
    <w:rsid w:val="0095231C"/>
    <w:rsid w:val="0095327D"/>
    <w:rsid w:val="00953A60"/>
    <w:rsid w:val="00956AE5"/>
    <w:rsid w:val="009601A1"/>
    <w:rsid w:val="00960B08"/>
    <w:rsid w:val="00962B0C"/>
    <w:rsid w:val="00964557"/>
    <w:rsid w:val="00966246"/>
    <w:rsid w:val="0096733D"/>
    <w:rsid w:val="00970D61"/>
    <w:rsid w:val="00970E9D"/>
    <w:rsid w:val="0097302B"/>
    <w:rsid w:val="009756E1"/>
    <w:rsid w:val="009809AE"/>
    <w:rsid w:val="00980C17"/>
    <w:rsid w:val="009834D6"/>
    <w:rsid w:val="00983C99"/>
    <w:rsid w:val="00985D38"/>
    <w:rsid w:val="0098783E"/>
    <w:rsid w:val="00987E76"/>
    <w:rsid w:val="00991CDC"/>
    <w:rsid w:val="00991EF3"/>
    <w:rsid w:val="00994685"/>
    <w:rsid w:val="009A1253"/>
    <w:rsid w:val="009A3776"/>
    <w:rsid w:val="009A37E8"/>
    <w:rsid w:val="009B0679"/>
    <w:rsid w:val="009B1DC6"/>
    <w:rsid w:val="009B1E44"/>
    <w:rsid w:val="009B32F8"/>
    <w:rsid w:val="009B5D29"/>
    <w:rsid w:val="009B7666"/>
    <w:rsid w:val="009C25A7"/>
    <w:rsid w:val="009C3ECD"/>
    <w:rsid w:val="009C44D5"/>
    <w:rsid w:val="009C4FF2"/>
    <w:rsid w:val="009C6AC7"/>
    <w:rsid w:val="009D024E"/>
    <w:rsid w:val="009D1D22"/>
    <w:rsid w:val="009D3BAB"/>
    <w:rsid w:val="009D5373"/>
    <w:rsid w:val="009D7234"/>
    <w:rsid w:val="009E03D6"/>
    <w:rsid w:val="009E1B76"/>
    <w:rsid w:val="009E1F3F"/>
    <w:rsid w:val="009E2703"/>
    <w:rsid w:val="009E3341"/>
    <w:rsid w:val="009E71C0"/>
    <w:rsid w:val="009F41E3"/>
    <w:rsid w:val="009F4442"/>
    <w:rsid w:val="009F76CB"/>
    <w:rsid w:val="00A0126D"/>
    <w:rsid w:val="00A0779E"/>
    <w:rsid w:val="00A10B2C"/>
    <w:rsid w:val="00A11DAD"/>
    <w:rsid w:val="00A14641"/>
    <w:rsid w:val="00A1679E"/>
    <w:rsid w:val="00A17EF5"/>
    <w:rsid w:val="00A21E14"/>
    <w:rsid w:val="00A22621"/>
    <w:rsid w:val="00A23354"/>
    <w:rsid w:val="00A25159"/>
    <w:rsid w:val="00A26591"/>
    <w:rsid w:val="00A32440"/>
    <w:rsid w:val="00A32EB4"/>
    <w:rsid w:val="00A42058"/>
    <w:rsid w:val="00A43E3E"/>
    <w:rsid w:val="00A45DAB"/>
    <w:rsid w:val="00A46326"/>
    <w:rsid w:val="00A47B2C"/>
    <w:rsid w:val="00A52BB4"/>
    <w:rsid w:val="00A614FC"/>
    <w:rsid w:val="00A62686"/>
    <w:rsid w:val="00A64EEE"/>
    <w:rsid w:val="00A651AC"/>
    <w:rsid w:val="00A653BC"/>
    <w:rsid w:val="00A73965"/>
    <w:rsid w:val="00A739B5"/>
    <w:rsid w:val="00A74362"/>
    <w:rsid w:val="00A74890"/>
    <w:rsid w:val="00A74A04"/>
    <w:rsid w:val="00A760F3"/>
    <w:rsid w:val="00A77F25"/>
    <w:rsid w:val="00A8074A"/>
    <w:rsid w:val="00A80F23"/>
    <w:rsid w:val="00A81DF6"/>
    <w:rsid w:val="00A81E9F"/>
    <w:rsid w:val="00A831DC"/>
    <w:rsid w:val="00A83890"/>
    <w:rsid w:val="00A85962"/>
    <w:rsid w:val="00A86DB1"/>
    <w:rsid w:val="00A87390"/>
    <w:rsid w:val="00A94A1F"/>
    <w:rsid w:val="00A96886"/>
    <w:rsid w:val="00A96901"/>
    <w:rsid w:val="00A96FDB"/>
    <w:rsid w:val="00AA0FA3"/>
    <w:rsid w:val="00AA3B5D"/>
    <w:rsid w:val="00AA4547"/>
    <w:rsid w:val="00AA6A00"/>
    <w:rsid w:val="00AB109D"/>
    <w:rsid w:val="00AB61C0"/>
    <w:rsid w:val="00AB6708"/>
    <w:rsid w:val="00AC1108"/>
    <w:rsid w:val="00AC2632"/>
    <w:rsid w:val="00AC3AEE"/>
    <w:rsid w:val="00AC54CE"/>
    <w:rsid w:val="00AC569D"/>
    <w:rsid w:val="00AC61D8"/>
    <w:rsid w:val="00AD2F1B"/>
    <w:rsid w:val="00AE0001"/>
    <w:rsid w:val="00AE1C69"/>
    <w:rsid w:val="00AE67D6"/>
    <w:rsid w:val="00AE6F53"/>
    <w:rsid w:val="00AF002F"/>
    <w:rsid w:val="00AF565E"/>
    <w:rsid w:val="00AF6C0F"/>
    <w:rsid w:val="00B002AC"/>
    <w:rsid w:val="00B005F3"/>
    <w:rsid w:val="00B030AF"/>
    <w:rsid w:val="00B036F6"/>
    <w:rsid w:val="00B0460E"/>
    <w:rsid w:val="00B065DE"/>
    <w:rsid w:val="00B07200"/>
    <w:rsid w:val="00B10F95"/>
    <w:rsid w:val="00B11621"/>
    <w:rsid w:val="00B135E5"/>
    <w:rsid w:val="00B14763"/>
    <w:rsid w:val="00B1530E"/>
    <w:rsid w:val="00B15C94"/>
    <w:rsid w:val="00B1620E"/>
    <w:rsid w:val="00B17E61"/>
    <w:rsid w:val="00B17E88"/>
    <w:rsid w:val="00B22EC7"/>
    <w:rsid w:val="00B2327D"/>
    <w:rsid w:val="00B2559F"/>
    <w:rsid w:val="00B255A1"/>
    <w:rsid w:val="00B26710"/>
    <w:rsid w:val="00B26734"/>
    <w:rsid w:val="00B30D68"/>
    <w:rsid w:val="00B3178D"/>
    <w:rsid w:val="00B36DFF"/>
    <w:rsid w:val="00B40DC8"/>
    <w:rsid w:val="00B45803"/>
    <w:rsid w:val="00B47238"/>
    <w:rsid w:val="00B47897"/>
    <w:rsid w:val="00B521D1"/>
    <w:rsid w:val="00B540D7"/>
    <w:rsid w:val="00B54416"/>
    <w:rsid w:val="00B56E7A"/>
    <w:rsid w:val="00B632C7"/>
    <w:rsid w:val="00B63CDB"/>
    <w:rsid w:val="00B72D9D"/>
    <w:rsid w:val="00B72FC5"/>
    <w:rsid w:val="00B7311C"/>
    <w:rsid w:val="00B7569A"/>
    <w:rsid w:val="00B75C6B"/>
    <w:rsid w:val="00B76D82"/>
    <w:rsid w:val="00B77A6A"/>
    <w:rsid w:val="00B77E5D"/>
    <w:rsid w:val="00B81DFD"/>
    <w:rsid w:val="00B81F2A"/>
    <w:rsid w:val="00B82659"/>
    <w:rsid w:val="00B83914"/>
    <w:rsid w:val="00B83C4C"/>
    <w:rsid w:val="00B8523A"/>
    <w:rsid w:val="00B852A9"/>
    <w:rsid w:val="00B863C1"/>
    <w:rsid w:val="00B86BE6"/>
    <w:rsid w:val="00B8749B"/>
    <w:rsid w:val="00B87BE4"/>
    <w:rsid w:val="00B87C3D"/>
    <w:rsid w:val="00B903A0"/>
    <w:rsid w:val="00B91A44"/>
    <w:rsid w:val="00B954D2"/>
    <w:rsid w:val="00B95805"/>
    <w:rsid w:val="00B97CDE"/>
    <w:rsid w:val="00BA0B60"/>
    <w:rsid w:val="00BA28E6"/>
    <w:rsid w:val="00BA390F"/>
    <w:rsid w:val="00BA7E69"/>
    <w:rsid w:val="00BB45BD"/>
    <w:rsid w:val="00BB4E41"/>
    <w:rsid w:val="00BC057D"/>
    <w:rsid w:val="00BC0B6F"/>
    <w:rsid w:val="00BC299B"/>
    <w:rsid w:val="00BC2E4E"/>
    <w:rsid w:val="00BC410D"/>
    <w:rsid w:val="00BD01F0"/>
    <w:rsid w:val="00BD238A"/>
    <w:rsid w:val="00BD44ED"/>
    <w:rsid w:val="00BD4E48"/>
    <w:rsid w:val="00BD56E4"/>
    <w:rsid w:val="00BD6FC5"/>
    <w:rsid w:val="00BD7FE0"/>
    <w:rsid w:val="00BE1C79"/>
    <w:rsid w:val="00BF17D0"/>
    <w:rsid w:val="00BF598B"/>
    <w:rsid w:val="00BF5CAA"/>
    <w:rsid w:val="00C010FE"/>
    <w:rsid w:val="00C0576C"/>
    <w:rsid w:val="00C104A9"/>
    <w:rsid w:val="00C116FC"/>
    <w:rsid w:val="00C15465"/>
    <w:rsid w:val="00C23D89"/>
    <w:rsid w:val="00C2653A"/>
    <w:rsid w:val="00C26CA7"/>
    <w:rsid w:val="00C31971"/>
    <w:rsid w:val="00C3694E"/>
    <w:rsid w:val="00C409FA"/>
    <w:rsid w:val="00C445CB"/>
    <w:rsid w:val="00C45063"/>
    <w:rsid w:val="00C47463"/>
    <w:rsid w:val="00C510C8"/>
    <w:rsid w:val="00C51673"/>
    <w:rsid w:val="00C52500"/>
    <w:rsid w:val="00C53B5B"/>
    <w:rsid w:val="00C545B5"/>
    <w:rsid w:val="00C547FA"/>
    <w:rsid w:val="00C57665"/>
    <w:rsid w:val="00C57E1D"/>
    <w:rsid w:val="00C608D9"/>
    <w:rsid w:val="00C61385"/>
    <w:rsid w:val="00C61558"/>
    <w:rsid w:val="00C67E63"/>
    <w:rsid w:val="00C70586"/>
    <w:rsid w:val="00C70E40"/>
    <w:rsid w:val="00C7406E"/>
    <w:rsid w:val="00C75825"/>
    <w:rsid w:val="00C766E9"/>
    <w:rsid w:val="00C77588"/>
    <w:rsid w:val="00C777E3"/>
    <w:rsid w:val="00C80B85"/>
    <w:rsid w:val="00C81889"/>
    <w:rsid w:val="00C85974"/>
    <w:rsid w:val="00C87832"/>
    <w:rsid w:val="00C9674C"/>
    <w:rsid w:val="00CA4838"/>
    <w:rsid w:val="00CB0610"/>
    <w:rsid w:val="00CB3174"/>
    <w:rsid w:val="00CB33DD"/>
    <w:rsid w:val="00CB4595"/>
    <w:rsid w:val="00CB6113"/>
    <w:rsid w:val="00CB6368"/>
    <w:rsid w:val="00CB647A"/>
    <w:rsid w:val="00CB6A44"/>
    <w:rsid w:val="00CC3315"/>
    <w:rsid w:val="00CC538C"/>
    <w:rsid w:val="00CC5629"/>
    <w:rsid w:val="00CC5D81"/>
    <w:rsid w:val="00CC5FB5"/>
    <w:rsid w:val="00CC6A4F"/>
    <w:rsid w:val="00CC723E"/>
    <w:rsid w:val="00CD600B"/>
    <w:rsid w:val="00CD6A9B"/>
    <w:rsid w:val="00CE1E99"/>
    <w:rsid w:val="00CE2272"/>
    <w:rsid w:val="00CF0635"/>
    <w:rsid w:val="00CF1495"/>
    <w:rsid w:val="00CF358F"/>
    <w:rsid w:val="00CF5336"/>
    <w:rsid w:val="00CF7A3E"/>
    <w:rsid w:val="00D010D0"/>
    <w:rsid w:val="00D0499F"/>
    <w:rsid w:val="00D064CF"/>
    <w:rsid w:val="00D10F4C"/>
    <w:rsid w:val="00D1213F"/>
    <w:rsid w:val="00D12BA0"/>
    <w:rsid w:val="00D13236"/>
    <w:rsid w:val="00D13384"/>
    <w:rsid w:val="00D201CB"/>
    <w:rsid w:val="00D20997"/>
    <w:rsid w:val="00D233C9"/>
    <w:rsid w:val="00D23673"/>
    <w:rsid w:val="00D304E7"/>
    <w:rsid w:val="00D31108"/>
    <w:rsid w:val="00D3421F"/>
    <w:rsid w:val="00D35512"/>
    <w:rsid w:val="00D3575D"/>
    <w:rsid w:val="00D359DE"/>
    <w:rsid w:val="00D36BF7"/>
    <w:rsid w:val="00D37BDD"/>
    <w:rsid w:val="00D42A64"/>
    <w:rsid w:val="00D46CE8"/>
    <w:rsid w:val="00D50104"/>
    <w:rsid w:val="00D50AC5"/>
    <w:rsid w:val="00D560D3"/>
    <w:rsid w:val="00D6195E"/>
    <w:rsid w:val="00D624B4"/>
    <w:rsid w:val="00D63024"/>
    <w:rsid w:val="00D67047"/>
    <w:rsid w:val="00D67C30"/>
    <w:rsid w:val="00D72175"/>
    <w:rsid w:val="00D73488"/>
    <w:rsid w:val="00D750C4"/>
    <w:rsid w:val="00D802A6"/>
    <w:rsid w:val="00D87F3D"/>
    <w:rsid w:val="00D909AC"/>
    <w:rsid w:val="00D91B21"/>
    <w:rsid w:val="00D93665"/>
    <w:rsid w:val="00DA128B"/>
    <w:rsid w:val="00DA1757"/>
    <w:rsid w:val="00DA3A17"/>
    <w:rsid w:val="00DA61CC"/>
    <w:rsid w:val="00DB3C58"/>
    <w:rsid w:val="00DB79E5"/>
    <w:rsid w:val="00DC027B"/>
    <w:rsid w:val="00DC0809"/>
    <w:rsid w:val="00DC1ED9"/>
    <w:rsid w:val="00DC29CD"/>
    <w:rsid w:val="00DC48BE"/>
    <w:rsid w:val="00DC5F3B"/>
    <w:rsid w:val="00DC669D"/>
    <w:rsid w:val="00DC69BD"/>
    <w:rsid w:val="00DC6B30"/>
    <w:rsid w:val="00DD17A0"/>
    <w:rsid w:val="00DD38AB"/>
    <w:rsid w:val="00DD3DFF"/>
    <w:rsid w:val="00DD52D4"/>
    <w:rsid w:val="00DE1019"/>
    <w:rsid w:val="00DE19CD"/>
    <w:rsid w:val="00DE1A3C"/>
    <w:rsid w:val="00DE1E45"/>
    <w:rsid w:val="00DF2AA7"/>
    <w:rsid w:val="00DF4525"/>
    <w:rsid w:val="00DF4E79"/>
    <w:rsid w:val="00DF5284"/>
    <w:rsid w:val="00DF7687"/>
    <w:rsid w:val="00E00847"/>
    <w:rsid w:val="00E04275"/>
    <w:rsid w:val="00E04E4C"/>
    <w:rsid w:val="00E0606A"/>
    <w:rsid w:val="00E116F6"/>
    <w:rsid w:val="00E12BA8"/>
    <w:rsid w:val="00E15E47"/>
    <w:rsid w:val="00E20AAB"/>
    <w:rsid w:val="00E21059"/>
    <w:rsid w:val="00E217B6"/>
    <w:rsid w:val="00E22F1A"/>
    <w:rsid w:val="00E27532"/>
    <w:rsid w:val="00E30439"/>
    <w:rsid w:val="00E30649"/>
    <w:rsid w:val="00E30B50"/>
    <w:rsid w:val="00E31039"/>
    <w:rsid w:val="00E33485"/>
    <w:rsid w:val="00E34C19"/>
    <w:rsid w:val="00E34D92"/>
    <w:rsid w:val="00E40015"/>
    <w:rsid w:val="00E4064E"/>
    <w:rsid w:val="00E4084E"/>
    <w:rsid w:val="00E41D89"/>
    <w:rsid w:val="00E42431"/>
    <w:rsid w:val="00E427C0"/>
    <w:rsid w:val="00E45C35"/>
    <w:rsid w:val="00E47831"/>
    <w:rsid w:val="00E53EA1"/>
    <w:rsid w:val="00E57EAF"/>
    <w:rsid w:val="00E60A83"/>
    <w:rsid w:val="00E61FDF"/>
    <w:rsid w:val="00E644C4"/>
    <w:rsid w:val="00E65611"/>
    <w:rsid w:val="00E74AEF"/>
    <w:rsid w:val="00E75A9B"/>
    <w:rsid w:val="00E76ADD"/>
    <w:rsid w:val="00E80D6F"/>
    <w:rsid w:val="00E81C35"/>
    <w:rsid w:val="00E86F13"/>
    <w:rsid w:val="00E92359"/>
    <w:rsid w:val="00E92B2D"/>
    <w:rsid w:val="00E9440A"/>
    <w:rsid w:val="00E95534"/>
    <w:rsid w:val="00EA0226"/>
    <w:rsid w:val="00EA1DAC"/>
    <w:rsid w:val="00EA1F0B"/>
    <w:rsid w:val="00EA63B2"/>
    <w:rsid w:val="00EB0043"/>
    <w:rsid w:val="00EB129A"/>
    <w:rsid w:val="00EB1586"/>
    <w:rsid w:val="00EB1997"/>
    <w:rsid w:val="00EB1C4F"/>
    <w:rsid w:val="00EB3960"/>
    <w:rsid w:val="00EC0523"/>
    <w:rsid w:val="00EC62F2"/>
    <w:rsid w:val="00EC75DF"/>
    <w:rsid w:val="00ED0142"/>
    <w:rsid w:val="00ED1D63"/>
    <w:rsid w:val="00ED2C6F"/>
    <w:rsid w:val="00ED2EFB"/>
    <w:rsid w:val="00ED305F"/>
    <w:rsid w:val="00ED4284"/>
    <w:rsid w:val="00ED54CC"/>
    <w:rsid w:val="00ED70D0"/>
    <w:rsid w:val="00EE0655"/>
    <w:rsid w:val="00EE0A2A"/>
    <w:rsid w:val="00EE526F"/>
    <w:rsid w:val="00EF0913"/>
    <w:rsid w:val="00EF214A"/>
    <w:rsid w:val="00EF3781"/>
    <w:rsid w:val="00EF6EBB"/>
    <w:rsid w:val="00F0383F"/>
    <w:rsid w:val="00F04B60"/>
    <w:rsid w:val="00F12BE7"/>
    <w:rsid w:val="00F13A20"/>
    <w:rsid w:val="00F1473C"/>
    <w:rsid w:val="00F20568"/>
    <w:rsid w:val="00F209B9"/>
    <w:rsid w:val="00F248E8"/>
    <w:rsid w:val="00F24CB0"/>
    <w:rsid w:val="00F25AE2"/>
    <w:rsid w:val="00F27D2F"/>
    <w:rsid w:val="00F31FEE"/>
    <w:rsid w:val="00F40F05"/>
    <w:rsid w:val="00F42CD5"/>
    <w:rsid w:val="00F436E9"/>
    <w:rsid w:val="00F4405A"/>
    <w:rsid w:val="00F51074"/>
    <w:rsid w:val="00F607FA"/>
    <w:rsid w:val="00F6115A"/>
    <w:rsid w:val="00F61A7B"/>
    <w:rsid w:val="00F70BB2"/>
    <w:rsid w:val="00F7235F"/>
    <w:rsid w:val="00F72753"/>
    <w:rsid w:val="00F73C11"/>
    <w:rsid w:val="00F75CCB"/>
    <w:rsid w:val="00F77766"/>
    <w:rsid w:val="00F80F62"/>
    <w:rsid w:val="00F904FD"/>
    <w:rsid w:val="00F9101E"/>
    <w:rsid w:val="00F92BAB"/>
    <w:rsid w:val="00F93566"/>
    <w:rsid w:val="00F94013"/>
    <w:rsid w:val="00FA007C"/>
    <w:rsid w:val="00FA1C3C"/>
    <w:rsid w:val="00FA2028"/>
    <w:rsid w:val="00FA32FD"/>
    <w:rsid w:val="00FA795D"/>
    <w:rsid w:val="00FB09A6"/>
    <w:rsid w:val="00FB5C96"/>
    <w:rsid w:val="00FC0BE7"/>
    <w:rsid w:val="00FC13E5"/>
    <w:rsid w:val="00FC2424"/>
    <w:rsid w:val="00FC2F91"/>
    <w:rsid w:val="00FD060E"/>
    <w:rsid w:val="00FD3B38"/>
    <w:rsid w:val="00FD59B6"/>
    <w:rsid w:val="00FD7156"/>
    <w:rsid w:val="00FE1753"/>
    <w:rsid w:val="00FE1EDE"/>
    <w:rsid w:val="00FE28D7"/>
    <w:rsid w:val="00FE354B"/>
    <w:rsid w:val="00FE6A3D"/>
    <w:rsid w:val="00FF0CCA"/>
    <w:rsid w:val="00FF2719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BBBF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F2D92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A55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A55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26D1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826D1B"/>
    <w:rPr>
      <w:sz w:val="24"/>
      <w:szCs w:val="24"/>
    </w:rPr>
  </w:style>
  <w:style w:type="table" w:styleId="TableGrid">
    <w:name w:val="Table Grid"/>
    <w:basedOn w:val="TableNormal"/>
    <w:uiPriority w:val="59"/>
    <w:rsid w:val="00826D1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766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66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66E9"/>
  </w:style>
  <w:style w:type="paragraph" w:styleId="CommentSubject">
    <w:name w:val="annotation subject"/>
    <w:basedOn w:val="CommentText"/>
    <w:next w:val="CommentText"/>
    <w:link w:val="CommentSubjectChar"/>
    <w:rsid w:val="00C76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66E9"/>
    <w:rPr>
      <w:b/>
      <w:bCs/>
    </w:rPr>
  </w:style>
  <w:style w:type="paragraph" w:styleId="BalloonText">
    <w:name w:val="Balloon Text"/>
    <w:basedOn w:val="Normal"/>
    <w:link w:val="BalloonTextChar"/>
    <w:rsid w:val="00C76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6E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877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F2D92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A55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A55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26D1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826D1B"/>
    <w:rPr>
      <w:sz w:val="24"/>
      <w:szCs w:val="24"/>
    </w:rPr>
  </w:style>
  <w:style w:type="table" w:styleId="TableGrid">
    <w:name w:val="Table Grid"/>
    <w:basedOn w:val="TableNormal"/>
    <w:uiPriority w:val="59"/>
    <w:rsid w:val="00826D1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766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66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66E9"/>
  </w:style>
  <w:style w:type="paragraph" w:styleId="CommentSubject">
    <w:name w:val="annotation subject"/>
    <w:basedOn w:val="CommentText"/>
    <w:next w:val="CommentText"/>
    <w:link w:val="CommentSubjectChar"/>
    <w:rsid w:val="00C76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66E9"/>
    <w:rPr>
      <w:b/>
      <w:bCs/>
    </w:rPr>
  </w:style>
  <w:style w:type="paragraph" w:styleId="BalloonText">
    <w:name w:val="Balloon Text"/>
    <w:basedOn w:val="Normal"/>
    <w:link w:val="BalloonTextChar"/>
    <w:rsid w:val="00C76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6E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877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WUQRW3SEJQDQ-2105250395-5229</_dlc_DocId>
    <_dlc_DocIdUrl xmlns="d4a638c4-874f-49c0-bb2b-5cb8563c2b18">
      <Url>https://hudgov.sharepoint.com/sites/IHCF2/DEVL/pp/_layouts/15/DocIdRedir.aspx?ID=WUQRW3SEJQDQ-2105250395-5229</Url>
      <Description>WUQRW3SEJQDQ-2105250395-5229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A313F-11DC-412E-866D-263CCF083E9D}">
  <ds:schemaRefs>
    <ds:schemaRef ds:uri="http://purl.org/dc/elements/1.1/"/>
    <ds:schemaRef ds:uri="http://schemas.microsoft.com/office/2006/metadata/properties"/>
    <ds:schemaRef ds:uri="http://purl.org/dc/terms/"/>
    <ds:schemaRef ds:uri="4bacd349-b20a-48ff-8973-d4be6c28d45d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695D4B-EDC0-4AE8-8209-B619500EA8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DD3D639-211D-4C38-A47A-B943B8783D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77555D8-BB06-4AD5-94AE-23C0247B6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752129-DEB4-4056-8FC8-19EACDCD5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2018-12-21T21:42:00Z</dcterms:created>
  <dcterms:modified xsi:type="dcterms:W3CDTF">2018-12-21T21:42:00Z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0x0101009BC1C42CB733FD42B046A8748BFD9BD3</vt:lpwstr>
  </property>
  <property fmtid="{D5CDD505-2E9C-101B-9397-08002B2CF9AE}" pid="3" name="_dlc_DocIdItemGuid">
    <vt:lpwstr>67b860aa-95bd-4881-b128-1c9c7557a28f</vt:lpwstr>
  </property>
  <property fmtid="{D5CDD505-2E9C-101B-9397-08002B2CF9AE}" pid="4" name="_NewReviewCycle">
    <vt:lpwstr/>
  </property>
</Properties>
</file>