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57AC" w:rsidP="008501BC" w:rsidRDefault="000C57AC" w14:paraId="02077888" w14:textId="01266DDC">
      <w:pPr>
        <w:spacing w:after="0" w:line="240" w:lineRule="auto"/>
        <w:rPr>
          <w:rFonts w:ascii="Times New Roman" w:hAnsi="Times New Roman" w:eastAsia="Calibri"/>
          <w:b/>
          <w:bCs/>
          <w:sz w:val="24"/>
        </w:rPr>
      </w:pPr>
      <w:r w:rsidRPr="000C57AC">
        <w:rPr>
          <w:rFonts w:ascii="Times New Roman" w:hAnsi="Times New Roman" w:eastAsia="Calibri"/>
          <w:b/>
          <w:bCs/>
          <w:sz w:val="24"/>
        </w:rPr>
        <w:t>Appendix B-1</w:t>
      </w:r>
      <w:r w:rsidR="00482BA7">
        <w:rPr>
          <w:rFonts w:ascii="Times New Roman" w:hAnsi="Times New Roman" w:eastAsia="Calibri"/>
          <w:b/>
          <w:bCs/>
          <w:sz w:val="24"/>
        </w:rPr>
        <w:t>:</w:t>
      </w:r>
      <w:r w:rsidRPr="000C57AC">
        <w:rPr>
          <w:rFonts w:ascii="Times New Roman" w:hAnsi="Times New Roman" w:eastAsia="Calibri"/>
          <w:b/>
          <w:bCs/>
          <w:sz w:val="24"/>
        </w:rPr>
        <w:t xml:space="preserve"> Borrower </w:t>
      </w:r>
      <w:bookmarkStart w:name="_Hlk50649644" w:id="0"/>
      <w:r w:rsidRPr="000C57AC">
        <w:rPr>
          <w:rFonts w:ascii="Times New Roman" w:hAnsi="Times New Roman" w:eastAsia="Calibri"/>
          <w:b/>
          <w:bCs/>
          <w:sz w:val="24"/>
        </w:rPr>
        <w:t xml:space="preserve">Web Survey </w:t>
      </w:r>
      <w:bookmarkEnd w:id="0"/>
    </w:p>
    <w:p w:rsidR="00010B2C" w:rsidP="008501BC" w:rsidRDefault="00010B2C" w14:paraId="3A5132DE" w14:textId="581943FC">
      <w:pPr>
        <w:spacing w:after="0" w:line="240" w:lineRule="auto"/>
        <w:rPr>
          <w:rFonts w:ascii="Times New Roman" w:hAnsi="Times New Roman" w:eastAsia="Calibri"/>
          <w:b/>
          <w:bCs/>
          <w:sz w:val="24"/>
        </w:rPr>
      </w:pPr>
    </w:p>
    <w:p w:rsidRPr="000C57AC" w:rsidR="00010B2C" w:rsidP="008501BC" w:rsidRDefault="00010B2C" w14:paraId="5C52035F" w14:textId="349F3FD7">
      <w:pPr>
        <w:spacing w:after="0" w:line="240" w:lineRule="auto"/>
        <w:rPr>
          <w:rFonts w:ascii="Times New Roman" w:hAnsi="Times New Roman" w:eastAsia="Calibri"/>
          <w:b/>
          <w:bCs/>
          <w:sz w:val="24"/>
        </w:rPr>
      </w:pPr>
      <w:r w:rsidRPr="00E27880">
        <w:rPr>
          <w:rFonts w:ascii="Times New Roman" w:hAnsi="Times New Roman" w:cs="Times New Roman"/>
          <w:b/>
          <w:bCs/>
          <w:sz w:val="26"/>
          <w:szCs w:val="26"/>
        </w:rPr>
        <w:t xml:space="preserve">BORROWER </w:t>
      </w:r>
      <w:r>
        <w:rPr>
          <w:rFonts w:ascii="Times New Roman" w:hAnsi="Times New Roman" w:cs="Times New Roman"/>
          <w:b/>
          <w:bCs/>
          <w:sz w:val="26"/>
          <w:szCs w:val="26"/>
        </w:rPr>
        <w:t>WEB SURVEY</w:t>
      </w:r>
    </w:p>
    <w:p w:rsidRPr="00574D95" w:rsidR="000C57AC" w:rsidP="008501BC" w:rsidRDefault="000C57AC" w14:paraId="6D49E1D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20744" w:rsidR="00F72525" w:rsidP="00F72525" w:rsidRDefault="00F72525" w14:paraId="3BFE4113" w14:textId="77777777">
      <w:pPr>
        <w:spacing w:after="0" w:line="240" w:lineRule="auto"/>
        <w:jc w:val="right"/>
        <w:rPr>
          <w:rFonts w:ascii="Times New Roman" w:hAnsi="Times New Roman" w:cs="Times New Roman" w:eastAsiaTheme="majorBidi"/>
          <w:b/>
          <w:bCs/>
          <w:sz w:val="24"/>
          <w:szCs w:val="24"/>
        </w:rPr>
      </w:pPr>
      <w:bookmarkStart w:name="_Toc50472223" w:id="1"/>
      <w:r w:rsidRPr="00220744">
        <w:rPr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>Control Number: 3245-XXX</w:t>
      </w:r>
    </w:p>
    <w:p w:rsidRPr="00220744" w:rsidR="00F72525" w:rsidP="00F72525" w:rsidRDefault="00F72525" w14:paraId="24134D58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 xml:space="preserve">Expires XX </w:t>
      </w:r>
      <w:proofErr w:type="spellStart"/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>XX</w:t>
      </w:r>
      <w:proofErr w:type="spellEnd"/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>, 20XX</w:t>
      </w:r>
    </w:p>
    <w:p w:rsidRPr="00220744" w:rsidR="00117CBE" w:rsidP="00117CBE" w:rsidRDefault="00117CBE" w14:paraId="71A61E43" w14:textId="77777777">
      <w:pPr>
        <w:rPr>
          <w:rFonts w:ascii="Times New Roman" w:hAnsi="Times New Roman" w:cs="Times New Roman"/>
          <w:sz w:val="24"/>
          <w:szCs w:val="24"/>
        </w:rPr>
      </w:pPr>
    </w:p>
    <w:p w:rsidRPr="00A33442" w:rsidR="00117CBE" w:rsidP="00117CBE" w:rsidRDefault="00117CBE" w14:paraId="0CE3D798" w14:textId="149118F2">
      <w:pPr>
        <w:spacing w:line="240" w:lineRule="auto"/>
        <w:rPr>
          <w:sz w:val="18"/>
          <w:szCs w:val="18"/>
        </w:rPr>
      </w:pPr>
      <w:r w:rsidRPr="00220744">
        <w:rPr>
          <w:sz w:val="18"/>
          <w:szCs w:val="18"/>
        </w:rPr>
        <w:t>According to the Paperwork Reduction Act of 1995, an agency may not conduct or sponsor, and a person is not required to respond to, a collection of information (such as this survey) unless it displays a valid OMB control number. The control number for this information collection is 3245-XXXX</w:t>
      </w:r>
      <w:r w:rsidRPr="00220744" w:rsidR="0012135E">
        <w:rPr>
          <w:sz w:val="18"/>
          <w:szCs w:val="18"/>
        </w:rPr>
        <w:t xml:space="preserve"> (Expires XX </w:t>
      </w:r>
      <w:proofErr w:type="spellStart"/>
      <w:r w:rsidRPr="00220744" w:rsidR="0012135E">
        <w:rPr>
          <w:sz w:val="18"/>
          <w:szCs w:val="18"/>
        </w:rPr>
        <w:t>XX</w:t>
      </w:r>
      <w:proofErr w:type="spellEnd"/>
      <w:r w:rsidRPr="00220744" w:rsidR="0012135E">
        <w:rPr>
          <w:sz w:val="18"/>
          <w:szCs w:val="18"/>
        </w:rPr>
        <w:t>, 20XX)</w:t>
      </w:r>
      <w:r w:rsidRPr="00220744">
        <w:rPr>
          <w:sz w:val="18"/>
          <w:szCs w:val="18"/>
        </w:rPr>
        <w:t>. The total time required for your participation</w:t>
      </w:r>
      <w:r>
        <w:rPr>
          <w:sz w:val="18"/>
          <w:szCs w:val="18"/>
        </w:rPr>
        <w:t xml:space="preserve"> is estimated at 20 minutes. </w:t>
      </w:r>
      <w:r w:rsidRPr="00A33442">
        <w:rPr>
          <w:sz w:val="18"/>
          <w:szCs w:val="18"/>
        </w:rPr>
        <w:t>Send comments regarding this burden estimate or any other aspect of this collection of information, including suggestions for reducing this burden, to U.S. Small Business Administration</w:t>
      </w:r>
      <w:bookmarkStart w:name="_Hlk27405456" w:id="2"/>
      <w:r>
        <w:rPr>
          <w:sz w:val="18"/>
          <w:szCs w:val="18"/>
        </w:rPr>
        <w:t>,</w:t>
      </w:r>
      <w:r w:rsidRPr="003654A2">
        <w:t xml:space="preserve"> </w:t>
      </w:r>
      <w:r w:rsidRPr="00DC0B1A">
        <w:rPr>
          <w:sz w:val="18"/>
          <w:szCs w:val="18"/>
        </w:rPr>
        <w:t>Director, Records Management Division,</w:t>
      </w:r>
      <w:bookmarkEnd w:id="2"/>
      <w:r>
        <w:rPr>
          <w:sz w:val="18"/>
          <w:szCs w:val="18"/>
        </w:rPr>
        <w:t xml:space="preserve"> </w:t>
      </w:r>
      <w:r w:rsidRPr="00A33442">
        <w:rPr>
          <w:sz w:val="18"/>
          <w:szCs w:val="18"/>
        </w:rPr>
        <w:t>409 3rd St., S.W., Washington, DC 20416 and Desk Officer for the Small Business Administration, Office of Management and Budget, New Executive Building, Room 10202, Washington, DC 20503.</w:t>
      </w:r>
    </w:p>
    <w:p w:rsidRPr="00F72525" w:rsidR="00117CBE" w:rsidP="00F72525" w:rsidRDefault="00117CBE" w14:paraId="399E2C71" w14:textId="77777777"/>
    <w:p w:rsidRPr="00FC595A" w:rsidR="000C57AC" w:rsidP="008501BC" w:rsidRDefault="000C57AC" w14:paraId="73A7A1A4" w14:textId="2BFCC643">
      <w:pPr>
        <w:pStyle w:val="Heading2"/>
        <w:spacing w:before="0" w:line="240" w:lineRule="auto"/>
        <w:rPr>
          <w:rFonts w:ascii="Times New Roman" w:hAnsi="Times New Roman" w:cs="Times New Roman"/>
          <w:b/>
          <w:bCs/>
        </w:rPr>
      </w:pPr>
      <w:r w:rsidRPr="00FC595A">
        <w:rPr>
          <w:rFonts w:ascii="Times New Roman" w:hAnsi="Times New Roman" w:cs="Times New Roman"/>
          <w:b/>
          <w:bCs/>
        </w:rPr>
        <w:t>Business Assistance Program Participation</w:t>
      </w:r>
      <w:bookmarkEnd w:id="1"/>
      <w:r w:rsidRPr="00FC595A">
        <w:rPr>
          <w:rFonts w:ascii="Times New Roman" w:hAnsi="Times New Roman" w:cs="Times New Roman"/>
          <w:b/>
          <w:bCs/>
        </w:rPr>
        <w:t xml:space="preserve"> </w:t>
      </w:r>
    </w:p>
    <w:p w:rsidRPr="00574D95" w:rsidR="000C57AC" w:rsidP="008501BC" w:rsidRDefault="000C57AC" w14:paraId="00F0FF2E" w14:textId="6F89368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Since you received the business loan from (name of intermediary) in [year] did you participate in any other government lending </w:t>
      </w:r>
      <w:r w:rsidRPr="004D0991" w:rsidR="004D0991">
        <w:rPr>
          <w:rFonts w:ascii="Times New Roman" w:hAnsi="Times New Roman" w:cs="Times New Roman"/>
          <w:sz w:val="24"/>
          <w:szCs w:val="24"/>
        </w:rPr>
        <w:t xml:space="preserve">or other financial assistance </w:t>
      </w:r>
      <w:r w:rsidRPr="00574D95">
        <w:rPr>
          <w:rFonts w:ascii="Times New Roman" w:hAnsi="Times New Roman" w:cs="Times New Roman"/>
          <w:sz w:val="24"/>
          <w:szCs w:val="24"/>
        </w:rPr>
        <w:t xml:space="preserve">programs? </w:t>
      </w:r>
    </w:p>
    <w:p w:rsidRPr="00574D95" w:rsidR="000C57AC" w:rsidP="000C57AC" w:rsidRDefault="000C57AC" w14:paraId="387A2FC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428885C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0C57AC" w:rsidP="000C57AC" w:rsidRDefault="000C57AC" w14:paraId="0A80A1A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03C610EF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Which of the following lending programs did you participate in? (choose all that apply) </w:t>
      </w:r>
    </w:p>
    <w:p w:rsidRPr="00A36D1B" w:rsidR="000C57AC" w:rsidP="000C57AC" w:rsidRDefault="000C57AC" w14:paraId="60845A11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Economic Injury Disaster Loan (EIDL)</w:t>
      </w:r>
    </w:p>
    <w:p w:rsidRPr="00A36D1B" w:rsidR="000C57AC" w:rsidP="000C57AC" w:rsidRDefault="000C57AC" w14:paraId="508035B0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Paycheck Protection Program (PPP)</w:t>
      </w:r>
    </w:p>
    <w:p w:rsidRPr="00574D95" w:rsidR="000C57AC" w:rsidP="000C57AC" w:rsidRDefault="000C57AC" w14:paraId="61986FE9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74D95">
        <w:rPr>
          <w:rFonts w:ascii="Times New Roman" w:hAnsi="Times New Roman" w:cs="Times New Roman"/>
          <w:sz w:val="24"/>
          <w:szCs w:val="24"/>
          <w:lang w:val="fr-FR"/>
        </w:rPr>
        <w:t>USDA Rural Micro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4D95">
        <w:rPr>
          <w:rFonts w:ascii="Times New Roman" w:hAnsi="Times New Roman" w:cs="Times New Roman"/>
          <w:sz w:val="24"/>
          <w:szCs w:val="24"/>
          <w:lang w:val="fr-FR"/>
        </w:rPr>
        <w:t>entrepreneur Assistance (RMAP)</w:t>
      </w:r>
    </w:p>
    <w:p w:rsidRPr="00574D95" w:rsidR="000C57AC" w:rsidP="000C57AC" w:rsidRDefault="000C57AC" w14:paraId="300A28B8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USDA Farm Service Agency (FSA) Microloan</w:t>
      </w:r>
    </w:p>
    <w:p w:rsidRPr="00574D95" w:rsidR="000C57AC" w:rsidP="000C57AC" w:rsidRDefault="000C57AC" w14:paraId="10C8E3FA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Development Financial Institutions (CDFI) </w:t>
      </w:r>
    </w:p>
    <w:p w:rsidRPr="00574D95" w:rsidR="000C57AC" w:rsidP="000C57AC" w:rsidRDefault="000C57AC" w14:paraId="05DEAC17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7(a) Loan Guaranty</w:t>
      </w:r>
    </w:p>
    <w:p w:rsidRPr="00574D95" w:rsidR="000C57AC" w:rsidP="000C57AC" w:rsidRDefault="000C57AC" w14:paraId="4A7C9FA8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504 Certified Development Company Loan (CDC/504) Program</w:t>
      </w:r>
    </w:p>
    <w:p w:rsidRPr="00574D95" w:rsidR="000C57AC" w:rsidP="000C57AC" w:rsidRDefault="000C57AC" w14:paraId="2A05DDCE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Small Business Investment Company (SBIC)</w:t>
      </w:r>
    </w:p>
    <w:p w:rsidRPr="00574D95" w:rsidR="000C57AC" w:rsidP="000C57AC" w:rsidRDefault="000C57AC" w14:paraId="3E1ADF49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Advantage Program </w:t>
      </w:r>
    </w:p>
    <w:p w:rsidRPr="00A36D1B" w:rsidR="000C57AC" w:rsidP="000C57AC" w:rsidRDefault="000C57AC" w14:paraId="7218BAE4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America’s Recovery Capital (ARC) Loan Program</w:t>
      </w:r>
    </w:p>
    <w:p w:rsidRPr="00A36D1B" w:rsidR="000C57AC" w:rsidP="000C57AC" w:rsidRDefault="000C57AC" w14:paraId="39C69EE9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USDA Rural Business Development Grants</w:t>
      </w:r>
    </w:p>
    <w:p w:rsidRPr="001E1FCA" w:rsidR="000C57AC" w:rsidP="000C57AC" w:rsidRDefault="000C57AC" w14:paraId="13CB21A5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72D677FA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8C5A523" w14:textId="23B42C1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Since you received the business loan from (name of intermediary) in [year] did you participate in any training and technical assistance programs</w:t>
      </w:r>
      <w:r w:rsidRPr="67717466" w:rsidR="005734B0">
        <w:rPr>
          <w:rFonts w:ascii="Times New Roman" w:hAnsi="Times New Roman" w:cs="Times New Roman"/>
          <w:sz w:val="24"/>
          <w:szCs w:val="24"/>
        </w:rPr>
        <w:t xml:space="preserve"> other than </w:t>
      </w:r>
      <w:r w:rsidR="00252607">
        <w:rPr>
          <w:rFonts w:ascii="Times New Roman" w:hAnsi="Times New Roman" w:cs="Times New Roman"/>
          <w:sz w:val="24"/>
          <w:szCs w:val="24"/>
        </w:rPr>
        <w:t xml:space="preserve">through </w:t>
      </w:r>
      <w:r w:rsidRPr="67717466" w:rsidR="328F19E8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 w:rsidR="005734B0">
        <w:rPr>
          <w:rFonts w:ascii="Times New Roman" w:hAnsi="Times New Roman" w:cs="Times New Roman"/>
          <w:sz w:val="24"/>
          <w:szCs w:val="24"/>
        </w:rPr>
        <w:t>Microloan</w:t>
      </w:r>
      <w:r w:rsidRPr="67717466" w:rsidR="44E39345">
        <w:rPr>
          <w:rFonts w:ascii="Times New Roman" w:hAnsi="Times New Roman" w:cs="Times New Roman"/>
          <w:sz w:val="24"/>
          <w:szCs w:val="24"/>
        </w:rPr>
        <w:t xml:space="preserve"> Program</w:t>
      </w:r>
      <w:r w:rsidRPr="67717466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574D95" w:rsidR="000C57AC" w:rsidP="000C57AC" w:rsidRDefault="000C57AC" w14:paraId="415CF82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26A97C43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0C57AC" w:rsidP="000C57AC" w:rsidRDefault="000C57AC" w14:paraId="4F10ECB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5756AC55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Which of the following technical assistance and training programs did you participate in? (choose all that apply)  </w:t>
      </w:r>
    </w:p>
    <w:p w:rsidRPr="00574D95" w:rsidR="000C57AC" w:rsidP="000C57AC" w:rsidRDefault="000C57AC" w14:paraId="331E1006" w14:textId="7A8D69C2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Women’s Business Centers (WBC) </w:t>
      </w:r>
    </w:p>
    <w:p w:rsidRPr="00574D95" w:rsidR="000C57AC" w:rsidP="000C57AC" w:rsidRDefault="000C57AC" w14:paraId="2359732C" w14:textId="1E1F362F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Veteran’s Business Outreach Centers (VBOC) </w:t>
      </w:r>
    </w:p>
    <w:p w:rsidRPr="00574D95" w:rsidR="000C57AC" w:rsidP="000C57AC" w:rsidRDefault="000C57AC" w14:paraId="39A43348" w14:textId="5BC7548C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>Small Business Development Centers (SBDC)</w:t>
      </w:r>
    </w:p>
    <w:p w:rsidRPr="00574D95" w:rsidR="000C57AC" w:rsidP="000C57AC" w:rsidRDefault="000C57AC" w14:paraId="6B5011E4" w14:textId="090367D6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Service Corps of Retired Executives (SCORE) </w:t>
      </w:r>
    </w:p>
    <w:p w:rsidRPr="00574D95" w:rsidR="000C57AC" w:rsidP="000C57AC" w:rsidRDefault="000C57AC" w14:paraId="08A100CC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74D95">
        <w:rPr>
          <w:rFonts w:ascii="Times New Roman" w:hAnsi="Times New Roman" w:cs="Times New Roman"/>
          <w:sz w:val="24"/>
          <w:szCs w:val="24"/>
          <w:lang w:val="fr-FR"/>
        </w:rPr>
        <w:t>USDA Rural Micro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4D95">
        <w:rPr>
          <w:rFonts w:ascii="Times New Roman" w:hAnsi="Times New Roman" w:cs="Times New Roman"/>
          <w:sz w:val="24"/>
          <w:szCs w:val="24"/>
          <w:lang w:val="fr-FR"/>
        </w:rPr>
        <w:t>entrepreneur Assistance (RMAP)</w:t>
      </w:r>
    </w:p>
    <w:p w:rsidRPr="00574D95" w:rsidR="000C57AC" w:rsidP="000C57AC" w:rsidRDefault="000C57AC" w14:paraId="23A8369A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USDA Farm Service Agency (FSA) Microloan</w:t>
      </w:r>
    </w:p>
    <w:p w:rsidRPr="00574D95" w:rsidR="000C57AC" w:rsidP="000C57AC" w:rsidRDefault="000C57AC" w14:paraId="07437708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Development Financial Institutions (CDFI) </w:t>
      </w:r>
    </w:p>
    <w:p w:rsidRPr="00A36D1B" w:rsidR="000C57AC" w:rsidP="000C57AC" w:rsidRDefault="000C57AC" w14:paraId="4DD71EFA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Local firms, organizations, colleges, or universities</w:t>
      </w:r>
    </w:p>
    <w:p w:rsidRPr="00574D95" w:rsidR="000C57AC" w:rsidP="000C57AC" w:rsidRDefault="000C57AC" w14:paraId="50CC365C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454E4395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66839500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2924090">
        <w:rPr>
          <w:rFonts w:ascii="Times New Roman" w:hAnsi="Times New Roman" w:cs="Times New Roman"/>
          <w:sz w:val="24"/>
          <w:szCs w:val="24"/>
        </w:rPr>
        <w:t xml:space="preserve">Since you received the business loan from (name of intermediary lender) in [year] did you obtain any financing from other lending sources, </w:t>
      </w:r>
      <w:r w:rsidRPr="00A36D1B">
        <w:rPr>
          <w:rFonts w:ascii="Times New Roman" w:hAnsi="Times New Roman" w:cs="Times New Roman"/>
          <w:sz w:val="24"/>
          <w:szCs w:val="24"/>
        </w:rPr>
        <w:t xml:space="preserve">such as friends or family, traditional bank, investor, or others?  </w:t>
      </w:r>
    </w:p>
    <w:p w:rsidRPr="00574D95" w:rsidR="000C57AC" w:rsidP="000C57AC" w:rsidRDefault="000C57AC" w14:paraId="60F81417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28279032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0C57AC" w:rsidP="000C57AC" w:rsidRDefault="000C57AC" w14:paraId="10D39FD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1A7AE22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Did you obtain additional financing from any of the following sources? (choose all that apply)  </w:t>
      </w:r>
    </w:p>
    <w:p w:rsidRPr="00574D95" w:rsidR="000C57AC" w:rsidP="000C57AC" w:rsidRDefault="000C57AC" w14:paraId="38D01C9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Friends or family</w:t>
      </w:r>
    </w:p>
    <w:p w:rsidRPr="00574D95" w:rsidR="000C57AC" w:rsidP="000C57AC" w:rsidRDefault="000C57AC" w14:paraId="22E52585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Traditional bank</w:t>
      </w:r>
    </w:p>
    <w:p w:rsidRPr="00574D95" w:rsidR="000C57AC" w:rsidP="000C57AC" w:rsidRDefault="000C57AC" w14:paraId="4BDD2B4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Community bank</w:t>
      </w:r>
    </w:p>
    <w:p w:rsidRPr="00574D95" w:rsidR="000C57AC" w:rsidP="000C57AC" w:rsidRDefault="000C57AC" w14:paraId="7ED2BD2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Investor</w:t>
      </w:r>
    </w:p>
    <w:p w:rsidRPr="00574D95" w:rsidR="000C57AC" w:rsidP="000C57AC" w:rsidRDefault="000C57AC" w14:paraId="75AE6F81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Nonprofit lending organizations</w:t>
      </w:r>
    </w:p>
    <w:p w:rsidRPr="00574D95" w:rsidR="000C57AC" w:rsidP="000C57AC" w:rsidRDefault="000C57AC" w14:paraId="3FF8A3D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40B36D2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C595A" w:rsidR="000C57AC" w:rsidP="000C57AC" w:rsidRDefault="000C57AC" w14:paraId="3E6FC537" w14:textId="77777777">
      <w:pPr>
        <w:pStyle w:val="Heading2"/>
        <w:rPr>
          <w:rFonts w:ascii="Times New Roman" w:hAnsi="Times New Roman" w:cs="Times New Roman"/>
          <w:b/>
          <w:bCs/>
        </w:rPr>
      </w:pPr>
      <w:bookmarkStart w:name="_Toc50472224" w:id="3"/>
      <w:r w:rsidRPr="00FC595A">
        <w:rPr>
          <w:rFonts w:ascii="Times New Roman" w:hAnsi="Times New Roman" w:cs="Times New Roman"/>
          <w:b/>
          <w:bCs/>
        </w:rPr>
        <w:t>Program Experiences</w:t>
      </w:r>
      <w:bookmarkEnd w:id="3"/>
    </w:p>
    <w:p w:rsidRPr="00574D95" w:rsidR="000C57AC" w:rsidP="000C57AC" w:rsidRDefault="000C57AC" w14:paraId="60EDAA7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18B18F1E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Did you receive any training or technical assistance from the following sources? (check all that apply)  </w:t>
      </w:r>
    </w:p>
    <w:p w:rsidRPr="00A36D1B" w:rsidR="000C57AC" w:rsidP="000C57AC" w:rsidRDefault="000C57AC" w14:paraId="6ECC3D59" w14:textId="242FF8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Your lender organization provided technical assistance </w:t>
      </w:r>
      <w:r w:rsidRPr="67717466" w:rsidR="31233B7E">
        <w:rPr>
          <w:rFonts w:ascii="Times New Roman" w:hAnsi="Times New Roman" w:cs="Times New Roman"/>
          <w:sz w:val="24"/>
          <w:szCs w:val="24"/>
        </w:rPr>
        <w:t xml:space="preserve">or </w:t>
      </w:r>
      <w:r w:rsidRPr="67717466">
        <w:rPr>
          <w:rFonts w:ascii="Times New Roman" w:hAnsi="Times New Roman" w:cs="Times New Roman"/>
          <w:sz w:val="24"/>
          <w:szCs w:val="24"/>
        </w:rPr>
        <w:t>training</w:t>
      </w:r>
    </w:p>
    <w:p w:rsidRPr="00A36D1B" w:rsidR="000C57AC" w:rsidP="000C57AC" w:rsidRDefault="000C57AC" w14:paraId="2C5A7C2A" w14:textId="1C79AE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Your lender organization referred </w:t>
      </w:r>
      <w:r w:rsidRPr="67717466" w:rsidR="00B5531B">
        <w:rPr>
          <w:rFonts w:ascii="Times New Roman" w:hAnsi="Times New Roman" w:cs="Times New Roman"/>
          <w:sz w:val="24"/>
          <w:szCs w:val="24"/>
        </w:rPr>
        <w:t xml:space="preserve">you </w:t>
      </w:r>
      <w:r w:rsidRPr="67717466">
        <w:rPr>
          <w:rFonts w:ascii="Times New Roman" w:hAnsi="Times New Roman" w:cs="Times New Roman"/>
          <w:sz w:val="24"/>
          <w:szCs w:val="24"/>
        </w:rPr>
        <w:t xml:space="preserve">to external sources </w:t>
      </w:r>
      <w:r w:rsidRPr="67717466" w:rsidR="00687FD9">
        <w:rPr>
          <w:rFonts w:ascii="Times New Roman" w:hAnsi="Times New Roman" w:cs="Times New Roman"/>
          <w:sz w:val="24"/>
          <w:szCs w:val="24"/>
        </w:rPr>
        <w:t xml:space="preserve">for </w:t>
      </w:r>
      <w:r w:rsidRPr="67717466">
        <w:rPr>
          <w:rFonts w:ascii="Times New Roman" w:hAnsi="Times New Roman" w:cs="Times New Roman"/>
          <w:sz w:val="24"/>
          <w:szCs w:val="24"/>
        </w:rPr>
        <w:t xml:space="preserve">technical assistance </w:t>
      </w:r>
      <w:r w:rsidRPr="67717466" w:rsidR="00B5531B">
        <w:rPr>
          <w:rFonts w:ascii="Times New Roman" w:hAnsi="Times New Roman" w:cs="Times New Roman"/>
          <w:sz w:val="24"/>
          <w:szCs w:val="24"/>
        </w:rPr>
        <w:t>or</w:t>
      </w:r>
      <w:r w:rsidRPr="67717466">
        <w:rPr>
          <w:rFonts w:ascii="Times New Roman" w:hAnsi="Times New Roman" w:cs="Times New Roman"/>
          <w:sz w:val="24"/>
          <w:szCs w:val="24"/>
        </w:rPr>
        <w:t xml:space="preserve"> training</w:t>
      </w:r>
    </w:p>
    <w:p w:rsidRPr="00A36D1B" w:rsidR="000C57AC" w:rsidP="000C57AC" w:rsidRDefault="000C57AC" w14:paraId="265A226A" w14:textId="2ECC9A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Found the sources of technical assistance </w:t>
      </w:r>
      <w:r w:rsidRPr="67717466" w:rsidR="00B5531B">
        <w:rPr>
          <w:rFonts w:ascii="Times New Roman" w:hAnsi="Times New Roman" w:cs="Times New Roman"/>
          <w:sz w:val="24"/>
          <w:szCs w:val="24"/>
        </w:rPr>
        <w:t>or</w:t>
      </w:r>
      <w:r w:rsidRPr="67717466">
        <w:rPr>
          <w:rFonts w:ascii="Times New Roman" w:hAnsi="Times New Roman" w:cs="Times New Roman"/>
          <w:sz w:val="24"/>
          <w:szCs w:val="24"/>
        </w:rPr>
        <w:t xml:space="preserve"> training myself </w:t>
      </w:r>
    </w:p>
    <w:p w:rsidRPr="00A36D1B" w:rsidR="000C57AC" w:rsidP="000C57AC" w:rsidRDefault="000C57AC" w14:paraId="6AE6F719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 training or technical assistance received (</w:t>
      </w:r>
      <w:r w:rsidRPr="00A36D1B">
        <w:rPr>
          <w:rFonts w:ascii="Times New Roman" w:hAnsi="Times New Roman" w:cs="Times New Roman"/>
          <w:b/>
          <w:i/>
          <w:sz w:val="24"/>
          <w:szCs w:val="24"/>
          <w:u w:val="single"/>
        </w:rPr>
        <w:t>skip this section</w:t>
      </w:r>
      <w:r w:rsidRPr="00A36D1B">
        <w:rPr>
          <w:rFonts w:ascii="Times New Roman" w:hAnsi="Times New Roman" w:cs="Times New Roman"/>
          <w:sz w:val="24"/>
          <w:szCs w:val="24"/>
        </w:rPr>
        <w:t>)</w:t>
      </w:r>
    </w:p>
    <w:p w:rsidRPr="00A36D1B" w:rsidR="000C57AC" w:rsidP="000C57AC" w:rsidRDefault="000C57AC" w14:paraId="39A27BE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2979516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E356E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Did you receive training or technical assistance from [name of intermediary] during the following time periods? (choose all that apply)</w:t>
      </w:r>
    </w:p>
    <w:p w:rsidRPr="00574D95" w:rsidR="000C57AC" w:rsidP="000C57AC" w:rsidRDefault="000C57AC" w14:paraId="52E2F56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Prior to your loan initiation </w:t>
      </w:r>
    </w:p>
    <w:p w:rsidRPr="00574D95" w:rsidR="000C57AC" w:rsidP="000C57AC" w:rsidRDefault="000C57AC" w14:paraId="67EC559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After your loan initiation</w:t>
      </w:r>
    </w:p>
    <w:p w:rsidRPr="00574D95" w:rsidR="000C57AC" w:rsidP="000C57AC" w:rsidRDefault="000C57AC" w14:paraId="709D5DE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60280F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7BEE58D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Did your lender contact you to identify specific types of technical assistance or training that you needed?</w:t>
      </w:r>
    </w:p>
    <w:p w:rsidRPr="00A36D1B" w:rsidR="000C57AC" w:rsidP="000C57AC" w:rsidRDefault="000C57AC" w14:paraId="01D3B0D0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Pr="00A36D1B" w:rsidR="000C57AC" w:rsidP="000C57AC" w:rsidRDefault="000C57AC" w14:paraId="3132DABA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A36D1B" w:rsidR="000C57AC" w:rsidP="000C57AC" w:rsidRDefault="000C57AC" w14:paraId="06FDF023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56F21BAC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lastRenderedPageBreak/>
        <w:t xml:space="preserve"> (IF YES) Which types of outreach activities or assessment for technical assistance or training did your lender organization conduct? </w:t>
      </w:r>
    </w:p>
    <w:p w:rsidRPr="00A36D1B" w:rsidR="000C57AC" w:rsidP="000C57AC" w:rsidRDefault="000C57AC" w14:paraId="211C6EBA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outreach and advertisement</w:t>
      </w:r>
    </w:p>
    <w:p w:rsidRPr="00A36D1B" w:rsidR="000C57AC" w:rsidP="000C57AC" w:rsidRDefault="000C57AC" w14:paraId="5AD095DC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needs assessment measures</w:t>
      </w:r>
    </w:p>
    <w:p w:rsidRPr="00A36D1B" w:rsidR="000C57AC" w:rsidP="000C57AC" w:rsidRDefault="000C57AC" w14:paraId="0F11ECEB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interviews</w:t>
      </w:r>
    </w:p>
    <w:p w:rsidRPr="00A36D1B" w:rsidR="000C57AC" w:rsidP="000C57AC" w:rsidRDefault="000C57AC" w14:paraId="3DBABE99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site visits</w:t>
      </w:r>
    </w:p>
    <w:p w:rsidRPr="00A36D1B" w:rsidR="000C57AC" w:rsidP="000C57AC" w:rsidRDefault="000C57AC" w14:paraId="402EDB82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other methods, specify </w:t>
      </w:r>
    </w:p>
    <w:p w:rsidRPr="00574D95" w:rsidR="000C57AC" w:rsidP="000C57AC" w:rsidRDefault="000C57AC" w14:paraId="60A7E197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386561E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Which topics were covered by the training or technical assistance </w:t>
      </w:r>
      <w:r w:rsidRPr="00574D95" w:rsidDel="00F05373">
        <w:rPr>
          <w:rFonts w:ascii="Times New Roman" w:hAnsi="Times New Roman" w:cs="Times New Roman"/>
          <w:sz w:val="24"/>
          <w:szCs w:val="24"/>
        </w:rPr>
        <w:t xml:space="preserve">that </w:t>
      </w:r>
      <w:r w:rsidRPr="00574D95">
        <w:rPr>
          <w:rFonts w:ascii="Times New Roman" w:hAnsi="Times New Roman" w:cs="Times New Roman"/>
          <w:sz w:val="24"/>
          <w:szCs w:val="24"/>
        </w:rPr>
        <w:t>you’ve</w:t>
      </w:r>
      <w:r w:rsidRPr="00574D95" w:rsidDel="00F05373">
        <w:rPr>
          <w:rFonts w:ascii="Times New Roman" w:hAnsi="Times New Roman" w:cs="Times New Roman"/>
          <w:sz w:val="24"/>
          <w:szCs w:val="24"/>
        </w:rPr>
        <w:t xml:space="preserve"> received</w:t>
      </w:r>
      <w:r w:rsidRPr="00574D95">
        <w:rPr>
          <w:rFonts w:ascii="Times New Roman" w:hAnsi="Times New Roman" w:cs="Times New Roman"/>
          <w:sz w:val="24"/>
          <w:szCs w:val="24"/>
        </w:rPr>
        <w:t>? (choose all that apply)</w:t>
      </w:r>
    </w:p>
    <w:p w:rsidRPr="00574D95" w:rsidR="000C57AC" w:rsidP="000C57AC" w:rsidRDefault="000C57AC" w14:paraId="73A284D4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Business formation</w:t>
      </w:r>
    </w:p>
    <w:p w:rsidRPr="00574D95" w:rsidR="000C57AC" w:rsidP="000C57AC" w:rsidRDefault="000C57AC" w14:paraId="3CCEA13E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Business growth plan</w:t>
      </w:r>
    </w:p>
    <w:p w:rsidRPr="00A36D1B" w:rsidR="000C57AC" w:rsidP="000C57AC" w:rsidRDefault="000C57AC" w14:paraId="5E0C9479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Business management (marketing, sales, Human Resources, accounting, etc.)</w:t>
      </w:r>
    </w:p>
    <w:p w:rsidRPr="00A36D1B" w:rsidR="000C57AC" w:rsidP="000C57AC" w:rsidRDefault="000C57AC" w14:paraId="23A8D4B4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Taxes, licenses, permits, legal requirements, federal, state, and local laws etc.</w:t>
      </w:r>
    </w:p>
    <w:p w:rsidRPr="00574D95" w:rsidR="000C57AC" w:rsidP="000C57AC" w:rsidRDefault="000C57AC" w14:paraId="1EF4C2B4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Obtaining contracts</w:t>
      </w:r>
    </w:p>
    <w:p w:rsidRPr="00A36D1B" w:rsidR="000C57AC" w:rsidP="000C57AC" w:rsidRDefault="000C57AC" w14:paraId="2EDE278B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Access to business financing, capital, bonding.</w:t>
      </w:r>
    </w:p>
    <w:p w:rsidRPr="00574D95" w:rsidR="000C57AC" w:rsidP="000C57AC" w:rsidRDefault="000C57AC" w14:paraId="1B9FC329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Networking with other businesses, agencies, and organizations</w:t>
      </w:r>
    </w:p>
    <w:p w:rsidRPr="00574D95" w:rsidR="000C57AC" w:rsidP="000C57AC" w:rsidRDefault="000C57AC" w14:paraId="5B0EB031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Innovation and entrepreneurship</w:t>
      </w:r>
    </w:p>
    <w:p w:rsidRPr="00574D95" w:rsidR="000C57AC" w:rsidP="000C57AC" w:rsidRDefault="000C57AC" w14:paraId="5D8A3FC2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Referrals to business resources and training programs </w:t>
      </w:r>
    </w:p>
    <w:p w:rsidRPr="00574D95" w:rsidR="000C57AC" w:rsidP="000C57AC" w:rsidRDefault="000C57AC" w14:paraId="1BBCEE43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Information about loan servicing and</w:t>
      </w:r>
      <w:r w:rsidRPr="00574D95">
        <w:rPr>
          <w:rFonts w:ascii="Times New Roman" w:hAnsi="Times New Roman" w:cs="Times New Roman"/>
          <w:sz w:val="24"/>
          <w:szCs w:val="24"/>
        </w:rPr>
        <w:t xml:space="preserve"> addressing loan repayment difficulties</w:t>
      </w:r>
    </w:p>
    <w:p w:rsidRPr="00574D95" w:rsidR="000C57AC" w:rsidP="000C57AC" w:rsidRDefault="000C57AC" w14:paraId="3A0D52B0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2C29F55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60B4F3EC" w14:textId="412A26A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How often did you receive the training or technical assistance</w:t>
      </w:r>
      <w:r w:rsidR="00FB132F">
        <w:rPr>
          <w:rFonts w:ascii="Times New Roman" w:hAnsi="Times New Roman" w:cs="Times New Roman"/>
          <w:sz w:val="24"/>
          <w:szCs w:val="24"/>
        </w:rPr>
        <w:t xml:space="preserve"> sessions</w:t>
      </w:r>
      <w:r w:rsidRPr="00574D95">
        <w:rPr>
          <w:rFonts w:ascii="Times New Roman" w:hAnsi="Times New Roman" w:cs="Times New Roman"/>
          <w:sz w:val="24"/>
          <w:szCs w:val="24"/>
        </w:rPr>
        <w:t>? (choose one)</w:t>
      </w:r>
    </w:p>
    <w:p w:rsidRPr="00574D95" w:rsidR="000C57AC" w:rsidP="000C57AC" w:rsidRDefault="000C57AC" w14:paraId="18FE9A3A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</w:t>
      </w:r>
    </w:p>
    <w:p w:rsidRPr="00574D95" w:rsidR="000C57AC" w:rsidP="000C57AC" w:rsidRDefault="000C57AC" w14:paraId="7A6F4F5A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 per quarter</w:t>
      </w:r>
    </w:p>
    <w:p w:rsidRPr="00574D95" w:rsidR="000C57AC" w:rsidP="000C57AC" w:rsidRDefault="000C57AC" w14:paraId="1B4416F3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 per month</w:t>
      </w:r>
    </w:p>
    <w:p w:rsidRPr="00574D95" w:rsidR="000C57AC" w:rsidP="000C57AC" w:rsidRDefault="000C57AC" w14:paraId="1E312772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 per week</w:t>
      </w:r>
    </w:p>
    <w:p w:rsidRPr="00574D95" w:rsidR="000C57AC" w:rsidP="000C57AC" w:rsidRDefault="000C57AC" w14:paraId="5EC2F89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More than once per week</w:t>
      </w:r>
    </w:p>
    <w:p w:rsidRPr="00574D95" w:rsidR="000C57AC" w:rsidP="000C57AC" w:rsidRDefault="000C57AC" w14:paraId="78C85B59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39656E0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32F" w:rsidP="00FB132F" w:rsidRDefault="00FB132F" w14:paraId="318A6AEE" w14:textId="1FA34FC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 was the typical duration </w:t>
      </w:r>
      <w:proofErr w:type="gramStart"/>
      <w:r w:rsidRPr="67717466">
        <w:rPr>
          <w:rFonts w:ascii="Times New Roman" w:hAnsi="Times New Roman" w:cs="Times New Roman"/>
          <w:sz w:val="24"/>
          <w:szCs w:val="24"/>
        </w:rPr>
        <w:t xml:space="preserve">of </w:t>
      </w:r>
      <w:r w:rsidRPr="67717466" w:rsidR="5B80C7B7">
        <w:rPr>
          <w:rFonts w:ascii="Times New Roman" w:hAnsi="Times New Roman" w:cs="Times New Roman"/>
          <w:sz w:val="24"/>
          <w:szCs w:val="24"/>
        </w:rPr>
        <w:t xml:space="preserve"> time</w:t>
      </w:r>
      <w:proofErr w:type="gramEnd"/>
      <w:r w:rsidRPr="67717466" w:rsidR="5B80C7B7">
        <w:rPr>
          <w:rFonts w:ascii="Times New Roman" w:hAnsi="Times New Roman" w:cs="Times New Roman"/>
          <w:sz w:val="24"/>
          <w:szCs w:val="24"/>
        </w:rPr>
        <w:t xml:space="preserve"> for the</w:t>
      </w:r>
      <w:r w:rsidRPr="67717466">
        <w:rPr>
          <w:rFonts w:ascii="Times New Roman" w:hAnsi="Times New Roman" w:cs="Times New Roman"/>
          <w:sz w:val="24"/>
          <w:szCs w:val="24"/>
        </w:rPr>
        <w:t xml:space="preserve"> training or technical assistance  session</w:t>
      </w:r>
      <w:r w:rsidRPr="67717466" w:rsidR="7BEBA9B6">
        <w:rPr>
          <w:rFonts w:ascii="Times New Roman" w:hAnsi="Times New Roman" w:cs="Times New Roman"/>
          <w:sz w:val="24"/>
          <w:szCs w:val="24"/>
        </w:rPr>
        <w:t>s</w:t>
      </w:r>
      <w:r w:rsidRPr="67717466">
        <w:rPr>
          <w:rFonts w:ascii="Times New Roman" w:hAnsi="Times New Roman" w:cs="Times New Roman"/>
          <w:sz w:val="24"/>
          <w:szCs w:val="24"/>
        </w:rPr>
        <w:t>? _________(hours)</w:t>
      </w:r>
    </w:p>
    <w:p w:rsidRPr="00574D95" w:rsidR="000C57AC" w:rsidP="000C57AC" w:rsidRDefault="000C57AC" w14:paraId="52A5BB00" w14:textId="78C08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3B03E264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How did you receive the training or technical assistance? (choose all that apply)</w:t>
      </w:r>
    </w:p>
    <w:p w:rsidRPr="00574D95" w:rsidR="000C57AC" w:rsidP="000C57AC" w:rsidRDefault="000C57AC" w14:paraId="1F10E5AE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In-person</w:t>
      </w:r>
    </w:p>
    <w:p w:rsidRPr="00574D95" w:rsidR="000C57AC" w:rsidP="000C57AC" w:rsidRDefault="000C57AC" w14:paraId="66480566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Webinar, teleconferencing, telephone </w:t>
      </w:r>
    </w:p>
    <w:p w:rsidRPr="00574D95" w:rsidR="000C57AC" w:rsidP="000C57AC" w:rsidRDefault="000C57AC" w14:paraId="7403F4F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Web information (videos, articles, peer sharing </w:t>
      </w:r>
      <w:r w:rsidRPr="00A36D1B">
        <w:rPr>
          <w:rFonts w:ascii="Times New Roman" w:hAnsi="Times New Roman" w:cs="Times New Roman"/>
          <w:sz w:val="24"/>
          <w:szCs w:val="24"/>
        </w:rPr>
        <w:t>of online</w:t>
      </w:r>
      <w:r w:rsidRPr="00574D95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:rsidRPr="00574D95" w:rsidR="000C57AC" w:rsidP="000C57AC" w:rsidRDefault="000C57AC" w14:paraId="56D8A80D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Email information and materials</w:t>
      </w:r>
    </w:p>
    <w:p w:rsidRPr="00574D95" w:rsidR="000C57AC" w:rsidP="000C57AC" w:rsidRDefault="000C57AC" w14:paraId="50B3E725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Printed materials</w:t>
      </w:r>
    </w:p>
    <w:p w:rsidRPr="00574D95" w:rsidR="000C57AC" w:rsidP="000C57AC" w:rsidRDefault="000C57AC" w14:paraId="20B749EA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329B56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0C5E94B4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What were the settings for the training or technical assistance? (choose all that apply)</w:t>
      </w:r>
    </w:p>
    <w:p w:rsidRPr="00574D95" w:rsidR="000C57AC" w:rsidP="000C57AC" w:rsidRDefault="000C57AC" w14:paraId="237B6BC6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One-on-one</w:t>
      </w:r>
    </w:p>
    <w:p w:rsidRPr="00574D95" w:rsidR="000C57AC" w:rsidP="000C57AC" w:rsidRDefault="000C57AC" w14:paraId="50E24F1D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Small group</w:t>
      </w:r>
    </w:p>
    <w:p w:rsidRPr="00574D95" w:rsidR="000C57AC" w:rsidP="000C57AC" w:rsidRDefault="000C57AC" w14:paraId="1501F09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Large group</w:t>
      </w:r>
    </w:p>
    <w:p w:rsidRPr="00574D95" w:rsidR="000C57AC" w:rsidP="000C57AC" w:rsidRDefault="000C57AC" w14:paraId="06789227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>Other, specify</w:t>
      </w:r>
    </w:p>
    <w:p w:rsidRPr="00574D95" w:rsidR="000C57AC" w:rsidP="000C57AC" w:rsidRDefault="000C57AC" w14:paraId="5A8B90D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3740B4E4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What were the ability/skill levels for the trainings or technical assistance that you received? (choose all that apply)</w:t>
      </w:r>
    </w:p>
    <w:p w:rsidRPr="00574D95" w:rsidR="000C57AC" w:rsidP="000C57AC" w:rsidRDefault="000C57AC" w14:paraId="4868636C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Basic, novice (simple content)</w:t>
      </w:r>
    </w:p>
    <w:p w:rsidRPr="00574D95" w:rsidR="000C57AC" w:rsidP="000C57AC" w:rsidRDefault="000C57AC" w14:paraId="67BB02D8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Intermediate (somewhat difficult content)</w:t>
      </w:r>
    </w:p>
    <w:p w:rsidRPr="00574D95" w:rsidR="000C57AC" w:rsidP="000C57AC" w:rsidRDefault="000C57AC" w14:paraId="0C6905CB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Advanced (difficult content)</w:t>
      </w:r>
    </w:p>
    <w:p w:rsidRPr="00574D95" w:rsidR="000C57AC" w:rsidP="000C57AC" w:rsidRDefault="000C57AC" w14:paraId="340FF0B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Expert (very difficult content)</w:t>
      </w:r>
    </w:p>
    <w:p w:rsidRPr="00574D95" w:rsidR="000C57AC" w:rsidP="000C57AC" w:rsidRDefault="000C57AC" w14:paraId="6293AB79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please specify</w:t>
      </w:r>
    </w:p>
    <w:p w:rsidRPr="00574D95" w:rsidR="000C57AC" w:rsidP="000C57AC" w:rsidRDefault="000C57AC" w14:paraId="562623DD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103AA623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Did your lender organization conduct post-training survey and feedback to gain your feedback on effectiveness of technical assistance and training?</w:t>
      </w:r>
    </w:p>
    <w:p w:rsidRPr="00A36D1B" w:rsidR="000C57AC" w:rsidP="000C57AC" w:rsidRDefault="000C57AC" w14:paraId="35043FD1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Pr="00A36D1B" w:rsidR="000C57AC" w:rsidP="000C57AC" w:rsidRDefault="000C57AC" w14:paraId="7F110A1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574D95" w:rsidR="000C57AC" w:rsidP="000C57AC" w:rsidRDefault="000C57AC" w14:paraId="4BBE0EE5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57AC" w:rsidP="000C57AC" w:rsidRDefault="000C57AC" w14:paraId="554E338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b/>
          <w:bCs/>
          <w:sz w:val="24"/>
          <w:szCs w:val="24"/>
        </w:rPr>
        <w:t>As a result</w:t>
      </w:r>
      <w:r w:rsidRPr="67717466">
        <w:rPr>
          <w:rFonts w:ascii="Times New Roman" w:hAnsi="Times New Roman" w:cs="Times New Roman"/>
          <w:sz w:val="24"/>
          <w:szCs w:val="24"/>
        </w:rPr>
        <w:t xml:space="preserve"> of the trainings or technical assistance you’ve received, to what extent did you improve your business management knowledge, skills, and abilities. (Choose one)</w:t>
      </w:r>
    </w:p>
    <w:p w:rsidRPr="00574D95" w:rsidR="00DF599F" w:rsidP="00C71E18" w:rsidRDefault="00DF599F" w14:paraId="04A609B4" w14:textId="275E655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C7">
        <w:rPr>
          <w:rFonts w:ascii="Times New Roman" w:hAnsi="Times New Roman" w:cs="Times New Roman"/>
          <w:sz w:val="24"/>
          <w:szCs w:val="24"/>
        </w:rPr>
        <w:t xml:space="preserve">To a </w:t>
      </w:r>
      <w:r w:rsidRPr="004A56C7" w:rsidR="007E24F2">
        <w:rPr>
          <w:rFonts w:ascii="Times New Roman" w:hAnsi="Times New Roman" w:cs="Times New Roman"/>
          <w:sz w:val="24"/>
          <w:szCs w:val="24"/>
        </w:rPr>
        <w:t>very large extent</w:t>
      </w:r>
    </w:p>
    <w:p w:rsidRPr="00574D95" w:rsidR="00DF599F" w:rsidP="00C71E18" w:rsidRDefault="00DF599F" w14:paraId="70CEFF33" w14:textId="3ACA81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541">
        <w:rPr>
          <w:rFonts w:ascii="Times New Roman" w:hAnsi="Times New Roman" w:cs="Times New Roman"/>
          <w:sz w:val="24"/>
          <w:szCs w:val="24"/>
        </w:rPr>
        <w:t xml:space="preserve">To a </w:t>
      </w:r>
      <w:r w:rsidRPr="00593541" w:rsidR="00F77E9E">
        <w:rPr>
          <w:rFonts w:ascii="Times New Roman" w:hAnsi="Times New Roman" w:cs="Times New Roman"/>
          <w:sz w:val="24"/>
          <w:szCs w:val="24"/>
        </w:rPr>
        <w:t xml:space="preserve">large extent </w:t>
      </w:r>
    </w:p>
    <w:p w:rsidRPr="00574D95" w:rsidR="00DF599F" w:rsidP="00C71E18" w:rsidRDefault="00DF599F" w14:paraId="50214C4D" w14:textId="2F63B61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5C">
        <w:rPr>
          <w:rFonts w:ascii="Times New Roman" w:hAnsi="Times New Roman" w:cs="Times New Roman"/>
          <w:sz w:val="24"/>
          <w:szCs w:val="24"/>
        </w:rPr>
        <w:t xml:space="preserve">To a </w:t>
      </w:r>
      <w:r w:rsidRPr="00EB685C" w:rsidR="00F77E9E">
        <w:rPr>
          <w:rFonts w:ascii="Times New Roman" w:hAnsi="Times New Roman" w:cs="Times New Roman"/>
          <w:sz w:val="24"/>
          <w:szCs w:val="24"/>
        </w:rPr>
        <w:t>moderate extent</w:t>
      </w:r>
    </w:p>
    <w:p w:rsidRPr="00574D95" w:rsidR="00DF599F" w:rsidP="00C71E18" w:rsidRDefault="00DF599F" w14:paraId="2878FAB8" w14:textId="0127C7A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7C4">
        <w:rPr>
          <w:rFonts w:ascii="Times New Roman" w:hAnsi="Times New Roman" w:cs="Times New Roman"/>
          <w:sz w:val="24"/>
          <w:szCs w:val="24"/>
        </w:rPr>
        <w:t xml:space="preserve">To a </w:t>
      </w:r>
      <w:r w:rsidRPr="000737C4" w:rsidR="00F77E9E">
        <w:rPr>
          <w:rFonts w:ascii="Times New Roman" w:hAnsi="Times New Roman" w:cs="Times New Roman"/>
          <w:sz w:val="24"/>
          <w:szCs w:val="24"/>
        </w:rPr>
        <w:t>small extent</w:t>
      </w:r>
    </w:p>
    <w:p w:rsidRPr="00C71E18" w:rsidR="00DF599F" w:rsidP="00C71E18" w:rsidRDefault="00DF599F" w14:paraId="44372907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Not at all</w:t>
      </w:r>
    </w:p>
    <w:p w:rsidRPr="00574D95" w:rsidR="000C57AC" w:rsidP="000C57AC" w:rsidRDefault="000C57AC" w14:paraId="33DEC660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FC595A" w:rsidR="000C57AC" w:rsidP="000C57AC" w:rsidRDefault="000C57AC" w14:paraId="046D24A6" w14:textId="77777777">
      <w:pPr>
        <w:pStyle w:val="Heading2"/>
        <w:rPr>
          <w:rFonts w:ascii="Times New Roman" w:hAnsi="Times New Roman" w:cs="Times New Roman"/>
          <w:b/>
          <w:bCs/>
        </w:rPr>
      </w:pPr>
      <w:bookmarkStart w:name="_Toc50472225" w:id="4"/>
      <w:r w:rsidRPr="00FC595A">
        <w:rPr>
          <w:rFonts w:ascii="Times New Roman" w:hAnsi="Times New Roman" w:cs="Times New Roman"/>
          <w:b/>
          <w:bCs/>
        </w:rPr>
        <w:t>Business Performance Outcomes</w:t>
      </w:r>
      <w:bookmarkEnd w:id="4"/>
    </w:p>
    <w:p w:rsidRPr="00574D95" w:rsidR="000C57AC" w:rsidP="000C57AC" w:rsidRDefault="000C57AC" w14:paraId="6A23AAA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7555B069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(IF MISSING SECONDARY DATA) What was your business Gross Annual Revenue?</w:t>
      </w:r>
    </w:p>
    <w:p w:rsidRPr="00574D95" w:rsidR="000C57AC" w:rsidP="000C57AC" w:rsidRDefault="000C57AC" w14:paraId="735DA8BF" w14:textId="77777777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574D95">
        <w:rPr>
          <w:rFonts w:ascii="Times New Roman" w:hAnsi="Times New Roman" w:cs="Times New Roman"/>
          <w:i/>
          <w:sz w:val="24"/>
          <w:szCs w:val="24"/>
        </w:rPr>
        <w:t xml:space="preserve">please, provide your best estimate </w:t>
      </w:r>
    </w:p>
    <w:p w:rsidRPr="00574D95" w:rsidR="000C57AC" w:rsidP="000C57AC" w:rsidRDefault="000C57AC" w14:paraId="6B1FAA49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 the year of the loan initiation</w:t>
      </w:r>
      <w:r w:rsidRPr="00A36D1B">
        <w:rPr>
          <w:rFonts w:ascii="Times New Roman" w:hAnsi="Times New Roman" w:cs="Times New Roman"/>
          <w:sz w:val="24"/>
          <w:szCs w:val="24"/>
        </w:rPr>
        <w:t>, specify</w:t>
      </w:r>
      <w:r w:rsidRPr="00574D9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74D95" w:rsidR="000C57AC" w:rsidP="000C57AC" w:rsidRDefault="000C57AC" w14:paraId="38D498F3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 2019; specify</w:t>
      </w:r>
    </w:p>
    <w:p w:rsidRPr="00574D95" w:rsidR="000C57AC" w:rsidP="000C57AC" w:rsidRDefault="000C57AC" w14:paraId="4EFC6171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 2020; specify</w:t>
      </w:r>
    </w:p>
    <w:p w:rsidRPr="00574D95" w:rsidR="000C57AC" w:rsidP="000C57AC" w:rsidRDefault="000C57AC" w14:paraId="43330A9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182AE55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(IF MISSING SECONDARY DATA) How many employees did your business employ, excluding yourself?</w:t>
      </w:r>
    </w:p>
    <w:p w:rsidRPr="00574D95" w:rsidR="000C57AC" w:rsidP="000C57AC" w:rsidRDefault="000C57AC" w14:paraId="40AD9000" w14:textId="7777777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74D95">
        <w:rPr>
          <w:rFonts w:ascii="Times New Roman" w:hAnsi="Times New Roman" w:cs="Times New Roman"/>
          <w:i/>
          <w:sz w:val="24"/>
          <w:szCs w:val="24"/>
        </w:rPr>
        <w:t xml:space="preserve">please, provide your best estimate </w:t>
      </w:r>
    </w:p>
    <w:p w:rsidRPr="00A36D1B" w:rsidR="000C57AC" w:rsidP="000C57AC" w:rsidRDefault="000C57AC" w14:paraId="5D7A35D3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in the </w:t>
      </w:r>
      <w:r w:rsidRPr="00A36D1B">
        <w:rPr>
          <w:rFonts w:ascii="Times New Roman" w:hAnsi="Times New Roman" w:cs="Times New Roman"/>
          <w:sz w:val="24"/>
          <w:szCs w:val="24"/>
        </w:rPr>
        <w:t>year of the loan initiation, specify</w:t>
      </w:r>
    </w:p>
    <w:p w:rsidRPr="00A36D1B" w:rsidR="000C57AC" w:rsidP="000C57AC" w:rsidRDefault="000C57AC" w14:paraId="346FDA16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 2019, specify</w:t>
      </w:r>
    </w:p>
    <w:p w:rsidRPr="00A36D1B" w:rsidR="000C57AC" w:rsidP="000C57AC" w:rsidRDefault="000C57AC" w14:paraId="420E5030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 2020, specify</w:t>
      </w:r>
    </w:p>
    <w:p w:rsidRPr="00574D95" w:rsidR="000C57AC" w:rsidP="000C57AC" w:rsidRDefault="000C57AC" w14:paraId="3A27253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0ACC9345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Is your firm still in business?</w:t>
      </w:r>
    </w:p>
    <w:p w:rsidRPr="00574D95" w:rsidR="000C57AC" w:rsidP="000C57AC" w:rsidRDefault="000C57AC" w14:paraId="653A6614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 (skip the next question)</w:t>
      </w:r>
    </w:p>
    <w:p w:rsidRPr="00574D95" w:rsidR="000C57AC" w:rsidP="000C57AC" w:rsidRDefault="000C57AC" w14:paraId="0C6AE6F5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</w:t>
      </w:r>
    </w:p>
    <w:p w:rsidRPr="00574D95" w:rsidR="000C57AC" w:rsidP="000C57AC" w:rsidRDefault="000C57AC" w14:paraId="7C2B08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19FB1C4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Was your business sold or closed due to the Coronavirus Pandemic (COVID-19)? </w:t>
      </w:r>
    </w:p>
    <w:p w:rsidRPr="00574D95" w:rsidR="000C57AC" w:rsidP="000C57AC" w:rsidRDefault="000C57AC" w14:paraId="517936CC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323809E0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</w:t>
      </w:r>
    </w:p>
    <w:p w:rsidRPr="00574D95" w:rsidR="000C57AC" w:rsidP="000C57AC" w:rsidRDefault="000C57AC" w14:paraId="2ADFA11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603359C6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Due to the Coronavirus Pandemic (COVID-19), did you experience any of the following business difficulties? (choose all that apply)</w:t>
      </w:r>
    </w:p>
    <w:p w:rsidRPr="00A36D1B" w:rsidR="000C57AC" w:rsidP="000C57AC" w:rsidRDefault="000C57AC" w14:paraId="2D07F525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Decreased Gross Annual Revenue </w:t>
      </w:r>
    </w:p>
    <w:p w:rsidRPr="00A36D1B" w:rsidR="000C57AC" w:rsidP="000C57AC" w:rsidRDefault="000C57AC" w14:paraId="25545BB8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Decreased the number of employees</w:t>
      </w:r>
    </w:p>
    <w:p w:rsidRPr="00A36D1B" w:rsidR="000C57AC" w:rsidP="000C57AC" w:rsidRDefault="000C57AC" w14:paraId="304F5C10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Closed business location(s)</w:t>
      </w:r>
    </w:p>
    <w:p w:rsidRPr="00A36D1B" w:rsidR="000C57AC" w:rsidP="000C57AC" w:rsidRDefault="000C57AC" w14:paraId="6F8BB0D2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Considered closing the business</w:t>
      </w:r>
    </w:p>
    <w:p w:rsidRPr="00A36D1B" w:rsidR="000C57AC" w:rsidP="000C57AC" w:rsidRDefault="000C57AC" w14:paraId="5D0B4E6A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please specify</w:t>
      </w:r>
    </w:p>
    <w:p w:rsidRPr="00A36D1B" w:rsidR="000C57AC" w:rsidP="000C57AC" w:rsidRDefault="000C57AC" w14:paraId="15CC28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543B8BB9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As a result of the loan and/or trainings/technical assistance that you’ve received, did you experience any of the following business growth outcomes? (choose all that apply)</w:t>
      </w:r>
    </w:p>
    <w:p w:rsidRPr="00A36D1B" w:rsidR="000C57AC" w:rsidP="000C57AC" w:rsidRDefault="000C57AC" w14:paraId="0B6C1964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Increased Gross Annual Revenue </w:t>
      </w:r>
    </w:p>
    <w:p w:rsidRPr="00A36D1B" w:rsidR="000C57AC" w:rsidP="000C57AC" w:rsidRDefault="000C57AC" w14:paraId="4D16DB5B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Increased the number of employees</w:t>
      </w:r>
    </w:p>
    <w:p w:rsidRPr="00A36D1B" w:rsidR="000C57AC" w:rsidP="000C57AC" w:rsidRDefault="000C57AC" w14:paraId="00EA1D96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Opened a new location for existing business</w:t>
      </w:r>
    </w:p>
    <w:p w:rsidRPr="00A36D1B" w:rsidR="000C57AC" w:rsidP="000C57AC" w:rsidRDefault="000C57AC" w14:paraId="307DA9B5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Opened a new business that did </w:t>
      </w:r>
      <w:r w:rsidRPr="00A36D1B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Pr="00A36D1B">
        <w:rPr>
          <w:rFonts w:ascii="Times New Roman" w:hAnsi="Times New Roman" w:cs="Times New Roman"/>
          <w:sz w:val="24"/>
          <w:szCs w:val="24"/>
        </w:rPr>
        <w:t xml:space="preserve">exist before receiving the loan from </w:t>
      </w:r>
      <w:r w:rsidRPr="00A36D1B" w:rsidDel="00F9508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36D1B" w:rsidR="000C57AC" w:rsidP="000C57AC" w:rsidRDefault="000C57AC" w14:paraId="5FE450A8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Became owner of another business that existed before receiving the loan from </w:t>
      </w:r>
    </w:p>
    <w:p w:rsidRPr="00A36D1B" w:rsidR="000C57AC" w:rsidP="000C57AC" w:rsidRDefault="000C57AC" w14:paraId="54F7227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please specify</w:t>
      </w:r>
    </w:p>
    <w:p w:rsidRPr="00574D95" w:rsidR="000C57AC" w:rsidP="000C57AC" w:rsidRDefault="000C57AC" w14:paraId="27F156A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70969D22" w14:textId="16CA295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Did the loan and/or trainings/technical assistance that you received </w:t>
      </w:r>
      <w:r w:rsidRPr="67717466" w:rsidR="00FB132F">
        <w:rPr>
          <w:rFonts w:ascii="Times New Roman" w:hAnsi="Times New Roman" w:cs="Times New Roman"/>
          <w:sz w:val="24"/>
          <w:szCs w:val="24"/>
        </w:rPr>
        <w:t xml:space="preserve">from the Microloan Program </w:t>
      </w:r>
      <w:r w:rsidRPr="67717466">
        <w:rPr>
          <w:rFonts w:ascii="Times New Roman" w:hAnsi="Times New Roman" w:cs="Times New Roman"/>
          <w:sz w:val="24"/>
          <w:szCs w:val="24"/>
        </w:rPr>
        <w:t xml:space="preserve">help your business survive during the Coronavirus Pandemic (COVID-19)?  </w:t>
      </w:r>
    </w:p>
    <w:p w:rsidRPr="00A36D1B" w:rsidR="000C57AC" w:rsidP="000C57AC" w:rsidRDefault="000C57AC" w14:paraId="5D171856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="000C57AC" w:rsidP="000C57AC" w:rsidRDefault="000C57AC" w14:paraId="5A0D862A" w14:textId="2EB83D6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</w:t>
      </w:r>
    </w:p>
    <w:p w:rsidR="00D73344" w:rsidP="00C71E18" w:rsidRDefault="00D73344" w14:paraId="6D17B74F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71E18" w:rsidR="00820FBA" w:rsidP="00C71E18" w:rsidRDefault="00820FBA" w14:paraId="2D916327" w14:textId="3904DBB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E18">
        <w:rPr>
          <w:rFonts w:ascii="Times New Roman" w:hAnsi="Times New Roman" w:cs="Times New Roman"/>
          <w:sz w:val="24"/>
          <w:szCs w:val="24"/>
        </w:rPr>
        <w:t xml:space="preserve">Did </w:t>
      </w:r>
      <w:r w:rsidRPr="00C71E18" w:rsidR="00EC61BE">
        <w:rPr>
          <w:rFonts w:ascii="Times New Roman" w:hAnsi="Times New Roman" w:cs="Times New Roman"/>
          <w:sz w:val="24"/>
          <w:szCs w:val="24"/>
        </w:rPr>
        <w:t xml:space="preserve">you participate in any of the following lending programs </w:t>
      </w:r>
      <w:proofErr w:type="gramStart"/>
      <w:r w:rsidRPr="00C71E18" w:rsidR="00EC61BE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C71E18" w:rsidR="00EC61BE">
        <w:rPr>
          <w:rFonts w:ascii="Times New Roman" w:hAnsi="Times New Roman" w:cs="Times New Roman"/>
          <w:sz w:val="24"/>
          <w:szCs w:val="24"/>
        </w:rPr>
        <w:t xml:space="preserve"> the Coronavirus Pandemic (COVID-19)?</w:t>
      </w:r>
    </w:p>
    <w:p w:rsidRPr="00C71E18" w:rsidR="00EC61BE" w:rsidP="00C71E18" w:rsidRDefault="00EC61BE" w14:paraId="03CC49B3" w14:textId="25F301F8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>Paycheck Protection Program</w:t>
      </w:r>
      <w:r w:rsidRPr="00C71E18" w:rsidR="008D74C7">
        <w:rPr>
          <w:rFonts w:eastAsiaTheme="minorHAnsi"/>
          <w:sz w:val="24"/>
          <w:szCs w:val="24"/>
        </w:rPr>
        <w:t xml:space="preserve"> (PPP)</w:t>
      </w:r>
    </w:p>
    <w:p w:rsidRPr="00C71E18" w:rsidR="008D74C7" w:rsidP="00C71E18" w:rsidRDefault="008D74C7" w14:paraId="1F0A7244" w14:textId="1550A61D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 xml:space="preserve">Economic Injury Disaster Loan Program </w:t>
      </w:r>
    </w:p>
    <w:p w:rsidRPr="00C71E18" w:rsidR="00EC61BE" w:rsidP="00C71E18" w:rsidRDefault="00EC61BE" w14:paraId="1D5366E3" w14:textId="77777777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>Economic Injury Disaster Assistance Advance Grant</w:t>
      </w:r>
    </w:p>
    <w:p w:rsidRPr="00C71E18" w:rsidR="00EC61BE" w:rsidP="00C71E18" w:rsidRDefault="00EC61BE" w14:paraId="239EDA40" w14:textId="77777777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>Other state or local economic relief loan or grant</w:t>
      </w:r>
    </w:p>
    <w:p w:rsidRPr="00C71E18" w:rsidR="00EC61BE" w:rsidP="00C71E18" w:rsidRDefault="00EC61BE" w14:paraId="20277D2D" w14:textId="77777777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>Other sources</w:t>
      </w:r>
    </w:p>
    <w:p w:rsidRPr="00574D95" w:rsidR="000C57AC" w:rsidP="000C57AC" w:rsidRDefault="000C57AC" w14:paraId="53E0DAD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C595A" w:rsidR="000C57AC" w:rsidP="000C57AC" w:rsidRDefault="000C57AC" w14:paraId="74374A6E" w14:textId="77777777">
      <w:pPr>
        <w:pStyle w:val="Heading2"/>
        <w:rPr>
          <w:rFonts w:ascii="Times New Roman" w:hAnsi="Times New Roman" w:cs="Times New Roman"/>
          <w:b/>
          <w:bCs/>
        </w:rPr>
      </w:pPr>
      <w:bookmarkStart w:name="_Toc50472226" w:id="5"/>
      <w:r w:rsidRPr="00FC595A">
        <w:rPr>
          <w:rFonts w:ascii="Times New Roman" w:hAnsi="Times New Roman" w:cs="Times New Roman"/>
          <w:b/>
          <w:bCs/>
        </w:rPr>
        <w:t>Program satisfaction</w:t>
      </w:r>
      <w:bookmarkEnd w:id="5"/>
      <w:r w:rsidRPr="00FC595A">
        <w:rPr>
          <w:rFonts w:ascii="Times New Roman" w:hAnsi="Times New Roman" w:cs="Times New Roman"/>
          <w:b/>
          <w:bCs/>
        </w:rPr>
        <w:t xml:space="preserve"> </w:t>
      </w:r>
    </w:p>
    <w:p w:rsidRPr="00574D95" w:rsidR="000C57AC" w:rsidP="000C57AC" w:rsidRDefault="000C57AC" w14:paraId="082F5B3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74D95" w:rsidR="000C57AC" w:rsidP="000C57AC" w:rsidRDefault="000C57AC" w14:paraId="1BCC27F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Would you recommend the (name of intermediary lender) to other business owners and entrepreneurs?</w:t>
      </w:r>
    </w:p>
    <w:p w:rsidRPr="00574D95" w:rsidR="000C57AC" w:rsidP="000C57AC" w:rsidRDefault="000C57AC" w14:paraId="02265C1E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14A8AA8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</w:t>
      </w:r>
    </w:p>
    <w:p w:rsidRPr="00574D95" w:rsidR="000C57AC" w:rsidP="000C57AC" w:rsidRDefault="000C57AC" w14:paraId="25A2459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5D54DF8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How satisfied are you with? </w:t>
      </w:r>
    </w:p>
    <w:p w:rsidRPr="00574D95" w:rsidR="000C57AC" w:rsidP="000C57AC" w:rsidRDefault="000C57AC" w14:paraId="1C108C9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the amount of the loan received </w:t>
      </w:r>
    </w:p>
    <w:p w:rsidR="000C57AC" w:rsidP="000C57AC" w:rsidRDefault="00C6425A" w14:paraId="41EF8149" w14:textId="52016985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 xml:space="preserve">satisfied </w:t>
      </w:r>
    </w:p>
    <w:p w:rsidRPr="00574D95" w:rsidR="00C6425A" w:rsidP="000C57AC" w:rsidRDefault="00C6425A" w14:paraId="08C0EB32" w14:textId="743D228C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</w:p>
    <w:p w:rsidR="00C6425A" w:rsidP="000C57AC" w:rsidRDefault="00C6425A" w14:paraId="2EF93469" w14:textId="1B39FBF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C6425A" w:rsidP="000C57AC" w:rsidRDefault="00C6425A" w14:paraId="68EC8FE9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574D95" w:rsidR="000C57AC" w:rsidP="000C57AC" w:rsidRDefault="00C6425A" w14:paraId="1C3F98FA" w14:textId="7EDD63A3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1307472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lastRenderedPageBreak/>
        <w:t>the interest rate for the loan</w:t>
      </w:r>
    </w:p>
    <w:p w:rsidR="005734B0" w:rsidP="005734B0" w:rsidRDefault="005734B0" w14:paraId="4B3A6926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C71E18" w:rsidR="005734B0" w:rsidP="005734B0" w:rsidRDefault="005734B0" w14:paraId="043E80C3" w14:textId="62BD5274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C7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6CDE72E8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2CEB25B8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C71E18" w:rsidR="005734B0" w:rsidP="005734B0" w:rsidRDefault="005734B0" w14:paraId="699D108A" w14:textId="26824CB1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39F41B2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the relationship with your lender, such as he/she was responsive, easy to reach, helpful </w:t>
      </w:r>
    </w:p>
    <w:p w:rsidR="005734B0" w:rsidP="005734B0" w:rsidRDefault="005734B0" w14:paraId="4E181237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D24792" w:rsidR="005734B0" w:rsidP="005734B0" w:rsidRDefault="005734B0" w14:paraId="0C7FB0CF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D24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19AEAD19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5D335EE3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C71E18" w:rsidR="005734B0" w:rsidP="005734B0" w:rsidRDefault="005734B0" w14:paraId="2767A455" w14:textId="4425EFF1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06B4EE7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the training or technical assistance that you received from your lender organization</w:t>
      </w:r>
    </w:p>
    <w:p w:rsidR="005734B0" w:rsidP="005734B0" w:rsidRDefault="005734B0" w14:paraId="5B43C6F6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D24792" w:rsidR="005734B0" w:rsidP="005734B0" w:rsidRDefault="005734B0" w14:paraId="5234A25C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D24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484578D7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2C39ACA5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DE29AA" w:rsidR="000C57AC" w:rsidP="00DE29AA" w:rsidRDefault="005734B0" w14:paraId="662FF4ED" w14:textId="6029D958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58D41C8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the training or technical assistance that you received from other sources (choose one) </w:t>
      </w:r>
    </w:p>
    <w:p w:rsidR="005734B0" w:rsidP="005734B0" w:rsidRDefault="005734B0" w14:paraId="07F6680B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D24792" w:rsidR="005734B0" w:rsidP="005734B0" w:rsidRDefault="005734B0" w14:paraId="1302217A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D24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53CAF0A1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2B7E29E1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C71E18" w:rsidR="005734B0" w:rsidP="005734B0" w:rsidRDefault="005734B0" w14:paraId="57F5B38F" w14:textId="73D30C4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0990AF85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Not Applicable</w:t>
      </w:r>
    </w:p>
    <w:p w:rsidRPr="00574D95" w:rsidR="000C57AC" w:rsidP="000C57AC" w:rsidRDefault="000C57AC" w14:paraId="0EAA31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C595A" w:rsidR="000C57AC" w:rsidP="000C57AC" w:rsidRDefault="000C57AC" w14:paraId="32452698" w14:textId="77777777">
      <w:pPr>
        <w:pStyle w:val="Heading2"/>
        <w:rPr>
          <w:rFonts w:ascii="Times New Roman" w:hAnsi="Times New Roman" w:cs="Times New Roman"/>
          <w:b/>
          <w:bCs/>
        </w:rPr>
      </w:pPr>
      <w:bookmarkStart w:name="_Toc50472227" w:id="6"/>
      <w:r w:rsidRPr="00FC595A">
        <w:rPr>
          <w:rFonts w:ascii="Times New Roman" w:hAnsi="Times New Roman" w:cs="Times New Roman"/>
          <w:b/>
          <w:bCs/>
        </w:rPr>
        <w:t>Business Characteristics</w:t>
      </w:r>
      <w:bookmarkEnd w:id="6"/>
      <w:r w:rsidRPr="00FC595A">
        <w:rPr>
          <w:rFonts w:ascii="Times New Roman" w:hAnsi="Times New Roman" w:cs="Times New Roman"/>
          <w:b/>
          <w:bCs/>
        </w:rPr>
        <w:t xml:space="preserve"> </w:t>
      </w:r>
    </w:p>
    <w:p w:rsidRPr="00574D95" w:rsidR="000C57AC" w:rsidP="000C57AC" w:rsidRDefault="000C57AC" w14:paraId="21E653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1C235375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Do any of the following business certificates or designations currently apply to your business? (choose all that apply) </w:t>
      </w:r>
    </w:p>
    <w:p w:rsidRPr="00574D95" w:rsidR="000C57AC" w:rsidP="000C57AC" w:rsidRDefault="000C57AC" w14:paraId="12456EA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8(a) certified business</w:t>
      </w:r>
    </w:p>
    <w:p w:rsidRPr="00574D95" w:rsidR="000C57AC" w:rsidP="000C57AC" w:rsidRDefault="000C57AC" w14:paraId="0CB374A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HUBZone certified business</w:t>
      </w:r>
    </w:p>
    <w:p w:rsidRPr="00574D95" w:rsidR="000C57AC" w:rsidP="000C57AC" w:rsidRDefault="000C57AC" w14:paraId="5B9019E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Small Disadvantaged Business</w:t>
      </w:r>
    </w:p>
    <w:p w:rsidRPr="00A36D1B" w:rsidR="000C57AC" w:rsidP="000C57AC" w:rsidRDefault="000C57AC" w14:paraId="423E222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Small business</w:t>
      </w:r>
    </w:p>
    <w:p w:rsidRPr="00574D95" w:rsidR="000C57AC" w:rsidP="000C57AC" w:rsidRDefault="000C57AC" w14:paraId="64B0582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Minority-owned business</w:t>
      </w:r>
    </w:p>
    <w:p w:rsidRPr="00574D95" w:rsidR="000C57AC" w:rsidP="000C57AC" w:rsidRDefault="000C57AC" w14:paraId="5C33B0C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Veteran or service member-owned business</w:t>
      </w:r>
    </w:p>
    <w:p w:rsidRPr="00755F32" w:rsidR="000C57AC" w:rsidP="000C57AC" w:rsidRDefault="000C57AC" w14:paraId="4611BAD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F32">
        <w:rPr>
          <w:rFonts w:ascii="Times New Roman" w:hAnsi="Times New Roman" w:cs="Times New Roman"/>
          <w:sz w:val="24"/>
          <w:szCs w:val="24"/>
        </w:rPr>
        <w:t>Women-owned business</w:t>
      </w:r>
    </w:p>
    <w:p w:rsidRPr="00574D95" w:rsidR="000C57AC" w:rsidP="000C57AC" w:rsidRDefault="000C57AC" w14:paraId="313A210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Located on Native American-owned land</w:t>
      </w:r>
    </w:p>
    <w:p w:rsidRPr="00574D95" w:rsidR="000C57AC" w:rsidP="000C57AC" w:rsidRDefault="000C57AC" w14:paraId="1E10D4B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06BE4B67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4D5F61BE" w14:textId="6A87DFE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 year did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owner </w:t>
      </w:r>
      <w:r w:rsidRPr="67717466">
        <w:rPr>
          <w:rFonts w:ascii="Times New Roman" w:hAnsi="Times New Roman" w:cs="Times New Roman"/>
          <w:sz w:val="24"/>
          <w:szCs w:val="24"/>
        </w:rPr>
        <w:t xml:space="preserve">become an owner, or part owner, of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>
        <w:rPr>
          <w:rFonts w:ascii="Times New Roman" w:hAnsi="Times New Roman" w:cs="Times New Roman"/>
          <w:sz w:val="24"/>
          <w:szCs w:val="24"/>
        </w:rPr>
        <w:t>business?  ______________</w:t>
      </w:r>
    </w:p>
    <w:p w:rsidRPr="00574D95" w:rsidR="000C57AC" w:rsidP="000C57AC" w:rsidRDefault="000C57AC" w14:paraId="5F35A01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74CA6E5" w14:textId="79A6A0E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What’s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>
        <w:rPr>
          <w:rFonts w:ascii="Times New Roman" w:hAnsi="Times New Roman" w:cs="Times New Roman"/>
          <w:sz w:val="24"/>
          <w:szCs w:val="24"/>
        </w:rPr>
        <w:t>age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 of the business owner</w:t>
      </w:r>
      <w:r w:rsidRPr="67717466">
        <w:rPr>
          <w:rFonts w:ascii="Times New Roman" w:hAnsi="Times New Roman" w:cs="Times New Roman"/>
          <w:sz w:val="24"/>
          <w:szCs w:val="24"/>
        </w:rPr>
        <w:t>? _____________</w:t>
      </w:r>
    </w:p>
    <w:p w:rsidRPr="00574D95" w:rsidR="000C57AC" w:rsidP="000C57AC" w:rsidRDefault="000C57AC" w14:paraId="42AB6CA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4574AEEB" w14:textId="08787A6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What’s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>
        <w:rPr>
          <w:rFonts w:ascii="Times New Roman" w:hAnsi="Times New Roman" w:cs="Times New Roman"/>
          <w:sz w:val="24"/>
          <w:szCs w:val="24"/>
        </w:rPr>
        <w:t>gender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 of the business owner</w:t>
      </w:r>
      <w:r w:rsidRPr="67717466">
        <w:rPr>
          <w:rFonts w:ascii="Times New Roman" w:hAnsi="Times New Roman" w:cs="Times New Roman"/>
          <w:sz w:val="24"/>
          <w:szCs w:val="24"/>
        </w:rPr>
        <w:t>?</w:t>
      </w:r>
    </w:p>
    <w:p w:rsidRPr="00574D95" w:rsidR="000C57AC" w:rsidP="000C57AC" w:rsidRDefault="000C57AC" w14:paraId="28673C3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>Male</w:t>
      </w:r>
    </w:p>
    <w:p w:rsidRPr="00574D95" w:rsidR="000C57AC" w:rsidP="000C57AC" w:rsidRDefault="000C57AC" w14:paraId="1B7D274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Female</w:t>
      </w:r>
    </w:p>
    <w:p w:rsidRPr="00574D95" w:rsidR="000C57AC" w:rsidP="000C57AC" w:rsidRDefault="000C57AC" w14:paraId="2B59865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Other </w:t>
      </w:r>
    </w:p>
    <w:p w:rsidRPr="00574D95" w:rsidR="000C57AC" w:rsidP="000C57AC" w:rsidRDefault="000C57AC" w14:paraId="2483C1D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Prefer not to answer</w:t>
      </w:r>
    </w:p>
    <w:p w:rsidRPr="00574D95" w:rsidR="000C57AC" w:rsidP="000C57AC" w:rsidRDefault="000C57AC" w14:paraId="6DB0808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27401EC0" w14:textId="10FD17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What’s the highest level of education </w:t>
      </w:r>
      <w:r w:rsidRPr="67717466" w:rsidR="00A67FBD">
        <w:rPr>
          <w:rFonts w:ascii="Times New Roman" w:hAnsi="Times New Roman" w:cs="Times New Roman"/>
          <w:sz w:val="24"/>
          <w:szCs w:val="24"/>
        </w:rPr>
        <w:t>of the business owner</w:t>
      </w:r>
      <w:r w:rsidRPr="67717466">
        <w:rPr>
          <w:rFonts w:ascii="Times New Roman" w:hAnsi="Times New Roman" w:cs="Times New Roman"/>
          <w:sz w:val="24"/>
          <w:szCs w:val="24"/>
        </w:rPr>
        <w:t>? (choose one)</w:t>
      </w:r>
    </w:p>
    <w:p w:rsidRPr="00A36D1B" w:rsidR="000C57AC" w:rsidP="000C57AC" w:rsidRDefault="000C57AC" w14:paraId="61E885E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Some high school, no diploma</w:t>
      </w:r>
    </w:p>
    <w:p w:rsidRPr="00A36D1B" w:rsidR="000C57AC" w:rsidP="000C57AC" w:rsidRDefault="000C57AC" w14:paraId="3065430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High school or the equivalent</w:t>
      </w:r>
    </w:p>
    <w:p w:rsidRPr="00A36D1B" w:rsidR="000C57AC" w:rsidP="000C57AC" w:rsidRDefault="000C57AC" w14:paraId="37C892F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Trade/technical/vocational training</w:t>
      </w:r>
    </w:p>
    <w:p w:rsidRPr="00A36D1B" w:rsidR="000C57AC" w:rsidP="000C57AC" w:rsidRDefault="000C57AC" w14:paraId="24BC10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Some college, no degree</w:t>
      </w:r>
    </w:p>
    <w:p w:rsidRPr="00A36D1B" w:rsidR="000C57AC" w:rsidP="000C57AC" w:rsidRDefault="000C57AC" w14:paraId="5DCC7D7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Associate degree</w:t>
      </w:r>
    </w:p>
    <w:p w:rsidRPr="00A36D1B" w:rsidR="000C57AC" w:rsidP="000C57AC" w:rsidRDefault="000C57AC" w14:paraId="08F5916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Bachelor’s degree</w:t>
      </w:r>
    </w:p>
    <w:p w:rsidRPr="00A36D1B" w:rsidR="000C57AC" w:rsidP="000C57AC" w:rsidRDefault="000C57AC" w14:paraId="4FD8C49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Master’s degree</w:t>
      </w:r>
    </w:p>
    <w:p w:rsidRPr="00A36D1B" w:rsidR="000C57AC" w:rsidP="000C57AC" w:rsidRDefault="000C57AC" w14:paraId="49FB6F7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Doctorate degree</w:t>
      </w:r>
    </w:p>
    <w:p w:rsidRPr="00A36D1B" w:rsidR="000C57AC" w:rsidP="000C57AC" w:rsidRDefault="000C57AC" w14:paraId="4DF0C794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F20812" w14:paraId="2925694F" w14:textId="14B877C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Provide s</w:t>
      </w:r>
      <w:r w:rsidRPr="67717466" w:rsidR="000C57AC">
        <w:rPr>
          <w:rFonts w:ascii="Times New Roman" w:hAnsi="Times New Roman" w:cs="Times New Roman"/>
          <w:sz w:val="24"/>
          <w:szCs w:val="24"/>
        </w:rPr>
        <w:t>uggestions for program improvements to better meet your business needs and circumstances: ___________________________</w:t>
      </w:r>
    </w:p>
    <w:p w:rsidRPr="00A36D1B" w:rsidR="000C57AC" w:rsidRDefault="000C57AC" w14:paraId="1E60E33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A36D1B" w:rsidR="000C57AC" w:rsidSect="00F4264C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FD376" w14:textId="77777777" w:rsidR="00D10D88" w:rsidRDefault="00D10D88">
      <w:pPr>
        <w:spacing w:after="0" w:line="240" w:lineRule="auto"/>
      </w:pPr>
      <w:r>
        <w:separator/>
      </w:r>
    </w:p>
  </w:endnote>
  <w:endnote w:type="continuationSeparator" w:id="0">
    <w:p w14:paraId="7E59573F" w14:textId="77777777" w:rsidR="00D10D88" w:rsidRDefault="00D1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29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DED4E" w14:textId="77777777" w:rsidR="00A36D1B" w:rsidRDefault="008501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578C4" w14:textId="77777777" w:rsidR="00A36D1B" w:rsidRDefault="0026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EC617" w14:textId="77777777" w:rsidR="00A36D1B" w:rsidRDefault="00265838">
    <w:pPr>
      <w:pStyle w:val="Footer"/>
      <w:jc w:val="center"/>
    </w:pPr>
  </w:p>
  <w:p w14:paraId="644240B6" w14:textId="77777777" w:rsidR="00A36D1B" w:rsidRDefault="0026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5C357" w14:textId="77777777" w:rsidR="00D10D88" w:rsidRDefault="00D10D88">
      <w:pPr>
        <w:spacing w:after="0" w:line="240" w:lineRule="auto"/>
      </w:pPr>
      <w:r>
        <w:separator/>
      </w:r>
    </w:p>
  </w:footnote>
  <w:footnote w:type="continuationSeparator" w:id="0">
    <w:p w14:paraId="26E520FA" w14:textId="77777777" w:rsidR="00D10D88" w:rsidRDefault="00D1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0A65"/>
    <w:multiLevelType w:val="hybridMultilevel"/>
    <w:tmpl w:val="D478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3374"/>
    <w:multiLevelType w:val="hybridMultilevel"/>
    <w:tmpl w:val="68B4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31D7"/>
    <w:multiLevelType w:val="hybridMultilevel"/>
    <w:tmpl w:val="9142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450D"/>
    <w:multiLevelType w:val="hybridMultilevel"/>
    <w:tmpl w:val="AD540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19"/>
    <w:multiLevelType w:val="hybridMultilevel"/>
    <w:tmpl w:val="1648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80F"/>
    <w:multiLevelType w:val="hybridMultilevel"/>
    <w:tmpl w:val="5412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0BA"/>
    <w:multiLevelType w:val="hybridMultilevel"/>
    <w:tmpl w:val="6264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0313"/>
    <w:multiLevelType w:val="hybridMultilevel"/>
    <w:tmpl w:val="979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6831"/>
    <w:multiLevelType w:val="hybridMultilevel"/>
    <w:tmpl w:val="E53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1C8A"/>
    <w:multiLevelType w:val="hybridMultilevel"/>
    <w:tmpl w:val="46DC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3D0D"/>
    <w:multiLevelType w:val="hybridMultilevel"/>
    <w:tmpl w:val="A52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55957"/>
    <w:multiLevelType w:val="hybridMultilevel"/>
    <w:tmpl w:val="5C5E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66B4"/>
    <w:multiLevelType w:val="hybridMultilevel"/>
    <w:tmpl w:val="AE0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24AB4"/>
    <w:multiLevelType w:val="hybridMultilevel"/>
    <w:tmpl w:val="56B2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F691D"/>
    <w:multiLevelType w:val="hybridMultilevel"/>
    <w:tmpl w:val="31E8E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5FA5"/>
    <w:multiLevelType w:val="hybridMultilevel"/>
    <w:tmpl w:val="0A00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C4BFF"/>
    <w:multiLevelType w:val="hybridMultilevel"/>
    <w:tmpl w:val="795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50E22"/>
    <w:multiLevelType w:val="hybridMultilevel"/>
    <w:tmpl w:val="426C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350E"/>
    <w:multiLevelType w:val="hybridMultilevel"/>
    <w:tmpl w:val="23C8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22DCE"/>
    <w:multiLevelType w:val="hybridMultilevel"/>
    <w:tmpl w:val="00D4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74A6B"/>
    <w:multiLevelType w:val="hybridMultilevel"/>
    <w:tmpl w:val="A9D62B66"/>
    <w:lvl w:ilvl="0" w:tplc="94AAA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955CB"/>
    <w:multiLevelType w:val="hybridMultilevel"/>
    <w:tmpl w:val="29CAA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43BF4"/>
    <w:multiLevelType w:val="hybridMultilevel"/>
    <w:tmpl w:val="3166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36BB"/>
    <w:multiLevelType w:val="hybridMultilevel"/>
    <w:tmpl w:val="D314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644F9"/>
    <w:multiLevelType w:val="hybridMultilevel"/>
    <w:tmpl w:val="6C5A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31A75"/>
    <w:multiLevelType w:val="hybridMultilevel"/>
    <w:tmpl w:val="4C80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768D1"/>
    <w:multiLevelType w:val="hybridMultilevel"/>
    <w:tmpl w:val="B2F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D1244"/>
    <w:multiLevelType w:val="hybridMultilevel"/>
    <w:tmpl w:val="12022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93102"/>
    <w:multiLevelType w:val="hybridMultilevel"/>
    <w:tmpl w:val="9CC4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B4313"/>
    <w:multiLevelType w:val="hybridMultilevel"/>
    <w:tmpl w:val="DF7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54471"/>
    <w:multiLevelType w:val="hybridMultilevel"/>
    <w:tmpl w:val="D222D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F6664"/>
    <w:multiLevelType w:val="hybridMultilevel"/>
    <w:tmpl w:val="BF52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15718"/>
    <w:multiLevelType w:val="hybridMultilevel"/>
    <w:tmpl w:val="F53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F083A"/>
    <w:multiLevelType w:val="hybridMultilevel"/>
    <w:tmpl w:val="941A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D17C2"/>
    <w:multiLevelType w:val="hybridMultilevel"/>
    <w:tmpl w:val="3D0C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0"/>
  </w:num>
  <w:num w:numId="4">
    <w:abstractNumId w:val="28"/>
  </w:num>
  <w:num w:numId="5">
    <w:abstractNumId w:val="12"/>
  </w:num>
  <w:num w:numId="6">
    <w:abstractNumId w:val="23"/>
  </w:num>
  <w:num w:numId="7">
    <w:abstractNumId w:val="19"/>
  </w:num>
  <w:num w:numId="8">
    <w:abstractNumId w:val="32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6"/>
  </w:num>
  <w:num w:numId="14">
    <w:abstractNumId w:val="29"/>
  </w:num>
  <w:num w:numId="15">
    <w:abstractNumId w:val="33"/>
  </w:num>
  <w:num w:numId="16">
    <w:abstractNumId w:val="16"/>
  </w:num>
  <w:num w:numId="17">
    <w:abstractNumId w:val="26"/>
  </w:num>
  <w:num w:numId="18">
    <w:abstractNumId w:val="15"/>
  </w:num>
  <w:num w:numId="19">
    <w:abstractNumId w:val="17"/>
  </w:num>
  <w:num w:numId="20">
    <w:abstractNumId w:val="27"/>
  </w:num>
  <w:num w:numId="21">
    <w:abstractNumId w:val="24"/>
  </w:num>
  <w:num w:numId="22">
    <w:abstractNumId w:val="31"/>
  </w:num>
  <w:num w:numId="23">
    <w:abstractNumId w:val="9"/>
  </w:num>
  <w:num w:numId="24">
    <w:abstractNumId w:val="11"/>
  </w:num>
  <w:num w:numId="25">
    <w:abstractNumId w:val="2"/>
  </w:num>
  <w:num w:numId="26">
    <w:abstractNumId w:val="22"/>
  </w:num>
  <w:num w:numId="27">
    <w:abstractNumId w:val="25"/>
  </w:num>
  <w:num w:numId="28">
    <w:abstractNumId w:val="8"/>
  </w:num>
  <w:num w:numId="29">
    <w:abstractNumId w:val="21"/>
  </w:num>
  <w:num w:numId="30">
    <w:abstractNumId w:val="30"/>
  </w:num>
  <w:num w:numId="31">
    <w:abstractNumId w:val="3"/>
  </w:num>
  <w:num w:numId="32">
    <w:abstractNumId w:val="14"/>
  </w:num>
  <w:num w:numId="33">
    <w:abstractNumId w:val="7"/>
  </w:num>
  <w:num w:numId="34">
    <w:abstractNumId w:val="2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AC"/>
    <w:rsid w:val="00005F1C"/>
    <w:rsid w:val="00010B2C"/>
    <w:rsid w:val="000254BE"/>
    <w:rsid w:val="0003591D"/>
    <w:rsid w:val="00081F9D"/>
    <w:rsid w:val="000C57AC"/>
    <w:rsid w:val="00117CBE"/>
    <w:rsid w:val="0012135E"/>
    <w:rsid w:val="001652BC"/>
    <w:rsid w:val="001F02D1"/>
    <w:rsid w:val="00220744"/>
    <w:rsid w:val="00245241"/>
    <w:rsid w:val="00252607"/>
    <w:rsid w:val="00265838"/>
    <w:rsid w:val="003062E3"/>
    <w:rsid w:val="00367204"/>
    <w:rsid w:val="003B6DC0"/>
    <w:rsid w:val="003D1040"/>
    <w:rsid w:val="00406C2E"/>
    <w:rsid w:val="0040717E"/>
    <w:rsid w:val="00420C0D"/>
    <w:rsid w:val="004419F0"/>
    <w:rsid w:val="00475641"/>
    <w:rsid w:val="00482BA7"/>
    <w:rsid w:val="00496591"/>
    <w:rsid w:val="004D0991"/>
    <w:rsid w:val="00503B4A"/>
    <w:rsid w:val="0052408E"/>
    <w:rsid w:val="00536866"/>
    <w:rsid w:val="005734B0"/>
    <w:rsid w:val="00590D78"/>
    <w:rsid w:val="00613D27"/>
    <w:rsid w:val="006145F9"/>
    <w:rsid w:val="00687FD9"/>
    <w:rsid w:val="006D67AA"/>
    <w:rsid w:val="007D5330"/>
    <w:rsid w:val="007E24F2"/>
    <w:rsid w:val="00820FBA"/>
    <w:rsid w:val="008501BC"/>
    <w:rsid w:val="008B3EE6"/>
    <w:rsid w:val="008D74C7"/>
    <w:rsid w:val="0090767C"/>
    <w:rsid w:val="009474C4"/>
    <w:rsid w:val="009B5638"/>
    <w:rsid w:val="00A13868"/>
    <w:rsid w:val="00A45F48"/>
    <w:rsid w:val="00A67FBD"/>
    <w:rsid w:val="00A81B7A"/>
    <w:rsid w:val="00B10747"/>
    <w:rsid w:val="00B5531B"/>
    <w:rsid w:val="00BC30DE"/>
    <w:rsid w:val="00BF5032"/>
    <w:rsid w:val="00C02CD4"/>
    <w:rsid w:val="00C629E7"/>
    <w:rsid w:val="00C6425A"/>
    <w:rsid w:val="00C71E18"/>
    <w:rsid w:val="00D10D88"/>
    <w:rsid w:val="00D36DD6"/>
    <w:rsid w:val="00D5201C"/>
    <w:rsid w:val="00D73344"/>
    <w:rsid w:val="00D84302"/>
    <w:rsid w:val="00D95DA2"/>
    <w:rsid w:val="00D96BD3"/>
    <w:rsid w:val="00DE29AA"/>
    <w:rsid w:val="00DF599F"/>
    <w:rsid w:val="00E239AD"/>
    <w:rsid w:val="00EC61BE"/>
    <w:rsid w:val="00ED0DF0"/>
    <w:rsid w:val="00EF73A7"/>
    <w:rsid w:val="00F16BB1"/>
    <w:rsid w:val="00F20812"/>
    <w:rsid w:val="00F361D1"/>
    <w:rsid w:val="00F72525"/>
    <w:rsid w:val="00F77E9E"/>
    <w:rsid w:val="00FB132F"/>
    <w:rsid w:val="0C5564DA"/>
    <w:rsid w:val="1363EB76"/>
    <w:rsid w:val="223EF34A"/>
    <w:rsid w:val="31233B7E"/>
    <w:rsid w:val="328F19E8"/>
    <w:rsid w:val="32B7588F"/>
    <w:rsid w:val="3A4818CA"/>
    <w:rsid w:val="3DF0AB74"/>
    <w:rsid w:val="44E39345"/>
    <w:rsid w:val="4CCC617A"/>
    <w:rsid w:val="5B80C7B7"/>
    <w:rsid w:val="67717466"/>
    <w:rsid w:val="67CFEEFD"/>
    <w:rsid w:val="7BEBA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2472"/>
  <w15:chartTrackingRefBased/>
  <w15:docId w15:val="{F6C244FB-1586-43E6-9072-7B1C40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7AC"/>
  </w:style>
  <w:style w:type="paragraph" w:styleId="Heading1">
    <w:name w:val="heading 1"/>
    <w:basedOn w:val="Normal"/>
    <w:next w:val="Normal"/>
    <w:link w:val="Heading1Char"/>
    <w:uiPriority w:val="9"/>
    <w:qFormat/>
    <w:rsid w:val="000C5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7A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C5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7AC"/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0C57A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0C57AC"/>
  </w:style>
  <w:style w:type="paragraph" w:styleId="BalloonText">
    <w:name w:val="Balloon Text"/>
    <w:basedOn w:val="Normal"/>
    <w:link w:val="BalloonTextChar"/>
    <w:uiPriority w:val="99"/>
    <w:semiHidden/>
    <w:unhideWhenUsed/>
    <w:rsid w:val="00C02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D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C02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CD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2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2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010B9B83F942A15AB3A45F1EED08" ma:contentTypeVersion="8" ma:contentTypeDescription="Create a new document." ma:contentTypeScope="" ma:versionID="2e7e58723e0a0700c7446b8e3a0211cb">
  <xsd:schema xmlns:xsd="http://www.w3.org/2001/XMLSchema" xmlns:xs="http://www.w3.org/2001/XMLSchema" xmlns:p="http://schemas.microsoft.com/office/2006/metadata/properties" xmlns:ns2="7914d06c-92bc-4f14-bfec-56b575781981" targetNamespace="http://schemas.microsoft.com/office/2006/metadata/properties" ma:root="true" ma:fieldsID="8daa7fb2d1105e7820e2551270fa580e" ns2:_="">
    <xsd:import namespace="7914d06c-92bc-4f14-bfec-56b5757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4d06c-92bc-4f14-bfec-56b575781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30AB2-22AC-4F6C-82AF-27BC5FD79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DBBB1-4B4A-4774-B495-3471ADB10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4d06c-92bc-4f14-bfec-56b575781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6480A-FEF1-40E4-BB6B-7FB19FE1C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8220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Vinokurov</dc:creator>
  <cp:keywords/>
  <dc:description/>
  <cp:lastModifiedBy>Rich, Curtis B.</cp:lastModifiedBy>
  <cp:revision>2</cp:revision>
  <dcterms:created xsi:type="dcterms:W3CDTF">2021-01-13T16:50:00Z</dcterms:created>
  <dcterms:modified xsi:type="dcterms:W3CDTF">2021-01-13T16:50:00Z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0x0101006990010B9B83F942A15AB3A45F1EED08</vt:lpwstr>
  </property>
</Properties>
</file>