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233EA" w:rsidR="00DC54F9" w:rsidP="00DC54F9" w:rsidRDefault="00F72608" w14:paraId="5D1CFF37" w14:textId="4749181C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3233EA">
        <w:rPr>
          <w:rFonts w:ascii="Times New Roman" w:hAnsi="Times New Roman"/>
          <w:b/>
          <w:bCs/>
          <w:color w:val="000090"/>
          <w:sz w:val="24"/>
          <w:szCs w:val="24"/>
        </w:rPr>
        <w:t>Entities Survey: Module 24</w:t>
      </w:r>
    </w:p>
    <w:p w:rsidRPr="003233EA" w:rsidR="00A96EBB" w:rsidP="00A96EBB" w:rsidRDefault="002904BE" w14:paraId="5A08A2E9" w14:textId="4DC6A869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3233EA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Pr="003233EA" w:rsidR="00F72608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="00A63966" w:rsidP="00010F15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66305A" w14:paraId="14B2065E" w14:textId="1F113FE1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Querying </w:t>
      </w:r>
      <w:r w:rsidR="003233EA">
        <w:rPr>
          <w:rFonts w:ascii="Times New Roman" w:hAnsi="Times New Roman"/>
          <w:b/>
          <w:bCs/>
          <w:sz w:val="24"/>
          <w:szCs w:val="24"/>
          <w:lang w:val="de-DE"/>
        </w:rPr>
        <w:t>by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Authorized Agents</w:t>
      </w: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F72608" w:rsidP="00F72608" w:rsidRDefault="00F72608" w14:paraId="68449BC4" w14:textId="611077C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24</w:t>
      </w:r>
      <w:r w:rsidR="006663F7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7F529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F529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Did your organization query the NPDB</w:t>
      </w:r>
      <w:r w:rsidR="0066305A">
        <w:rPr>
          <w:rFonts w:ascii="Times New Roman" w:hAnsi="Times New Roman"/>
          <w:sz w:val="24"/>
          <w:szCs w:val="24"/>
          <w:lang w:val="en-US"/>
        </w:rPr>
        <w:t xml:space="preserve"> between </w:t>
      </w:r>
      <w:r w:rsidRPr="00BE2760" w:rsidR="0066305A">
        <w:rPr>
          <w:rFonts w:ascii="Times New Roman" w:hAnsi="Times New Roman"/>
          <w:b/>
          <w:sz w:val="24"/>
          <w:szCs w:val="24"/>
          <w:lang w:val="en-US"/>
        </w:rPr>
        <w:t>January 2018</w:t>
      </w:r>
      <w:r w:rsidRPr="00BE2760">
        <w:rPr>
          <w:rFonts w:ascii="Times New Roman" w:hAnsi="Times New Roman"/>
          <w:b/>
          <w:sz w:val="24"/>
          <w:szCs w:val="24"/>
          <w:lang w:val="en-US"/>
        </w:rPr>
        <w:t xml:space="preserve"> and December </w:t>
      </w:r>
      <w:r w:rsidRPr="00BE2760" w:rsidR="0066305A">
        <w:rPr>
          <w:rFonts w:ascii="Times New Roman" w:hAnsi="Times New Roman"/>
          <w:b/>
          <w:sz w:val="24"/>
          <w:szCs w:val="24"/>
        </w:rPr>
        <w:t>2020</w:t>
      </w:r>
      <w:r w:rsidR="0090471F">
        <w:rPr>
          <w:rFonts w:ascii="Times New Roman" w:hAnsi="Times New Roman"/>
          <w:bCs/>
          <w:sz w:val="24"/>
          <w:szCs w:val="24"/>
        </w:rPr>
        <w:t xml:space="preserve"> </w:t>
      </w:r>
      <w:r w:rsidR="00F766E1">
        <w:rPr>
          <w:rFonts w:ascii="Times New Roman" w:hAnsi="Times New Roman"/>
          <w:bCs/>
          <w:sz w:val="24"/>
          <w:szCs w:val="24"/>
        </w:rPr>
        <w:t>on behalf of a registered NPDB entity</w:t>
      </w:r>
      <w:r>
        <w:rPr>
          <w:rFonts w:ascii="Times New Roman" w:hAnsi="Times New Roman"/>
          <w:sz w:val="24"/>
          <w:szCs w:val="24"/>
        </w:rPr>
        <w:t>?</w:t>
      </w:r>
    </w:p>
    <w:p w:rsidR="00F72608" w:rsidP="00F72608" w:rsidRDefault="00F72608" w14:paraId="2B1894B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F72608" w:rsidP="00F72608" w:rsidRDefault="00F72608" w14:paraId="690DB54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F72608" w:rsidP="00F72608" w:rsidRDefault="00F72608" w14:paraId="4DF0303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F72608" w:rsidP="00F72608" w:rsidRDefault="00F72608" w14:paraId="1277B75B" w14:textId="57245D5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</w:t>
      </w:r>
      <w:r w:rsidR="00862FDC">
        <w:rPr>
          <w:rFonts w:ascii="Times New Roman" w:hAnsi="Times New Roman"/>
          <w:sz w:val="24"/>
          <w:szCs w:val="24"/>
          <w:lang w:val="en-US"/>
        </w:rPr>
        <w:t xml:space="preserve"> _______</w:t>
      </w:r>
    </w:p>
    <w:p w:rsidR="002C7441" w:rsidP="00F72608" w:rsidRDefault="002C7441" w14:paraId="0B6316CB" w14:textId="009ED456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144021" w:rsidR="0066305A" w:rsidP="001B6D63" w:rsidRDefault="0066305A" w14:paraId="317D4773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144021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144021" w:rsidR="0066305A" w:rsidP="001B6D63" w:rsidRDefault="0066305A" w14:paraId="395D541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144021" w:rsidR="002327E5" w:rsidP="001B6D63" w:rsidRDefault="0066305A" w14:paraId="0126CA3C" w14:textId="3B13EB9E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144021">
        <w:rPr>
          <w:rStyle w:val="Red"/>
          <w:rFonts w:ascii="Times New Roman" w:hAnsi="Times New Roman"/>
          <w:color w:val="000090"/>
          <w:sz w:val="24"/>
          <w:szCs w:val="24"/>
        </w:rPr>
        <w:t>If the respondents select “yes,” s</w:t>
      </w:r>
      <w:r w:rsidRPr="00144021" w:rsidR="004210AF">
        <w:rPr>
          <w:rStyle w:val="Red"/>
          <w:rFonts w:ascii="Times New Roman" w:hAnsi="Times New Roman"/>
          <w:color w:val="000090"/>
          <w:sz w:val="24"/>
          <w:szCs w:val="24"/>
        </w:rPr>
        <w:t xml:space="preserve">urvey will be directed to </w:t>
      </w:r>
      <w:r w:rsidRPr="00144021" w:rsidR="004358EA">
        <w:rPr>
          <w:rStyle w:val="Red"/>
          <w:rFonts w:ascii="Times New Roman" w:hAnsi="Times New Roman"/>
          <w:color w:val="000090"/>
          <w:sz w:val="24"/>
          <w:szCs w:val="24"/>
        </w:rPr>
        <w:t xml:space="preserve">Module </w:t>
      </w:r>
      <w:r w:rsidRPr="00144021">
        <w:rPr>
          <w:rStyle w:val="Red"/>
          <w:rFonts w:ascii="Times New Roman" w:hAnsi="Times New Roman"/>
          <w:color w:val="000090"/>
          <w:sz w:val="24"/>
          <w:szCs w:val="24"/>
        </w:rPr>
        <w:t xml:space="preserve">25; otherwise </w:t>
      </w:r>
      <w:r w:rsidRPr="00144021" w:rsidR="00425B08">
        <w:rPr>
          <w:rStyle w:val="Red"/>
          <w:rFonts w:ascii="Times New Roman" w:hAnsi="Times New Roman"/>
          <w:color w:val="000090"/>
          <w:sz w:val="24"/>
          <w:szCs w:val="24"/>
        </w:rPr>
        <w:t>it will be directed to Module 27</w:t>
      </w:r>
      <w:r w:rsidRPr="00144021">
        <w:rPr>
          <w:rStyle w:val="Red"/>
          <w:rFonts w:ascii="Times New Roman" w:hAnsi="Times New Roman"/>
          <w:color w:val="000090"/>
          <w:sz w:val="24"/>
          <w:szCs w:val="24"/>
        </w:rPr>
        <w:t xml:space="preserve"> about authorized agent reporting</w:t>
      </w:r>
      <w:r w:rsidRPr="00144021" w:rsidR="004358EA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264EE" w14:textId="77777777" w:rsidR="00FA7605" w:rsidRDefault="00FA7605" w:rsidP="00732ACC">
      <w:r>
        <w:separator/>
      </w:r>
    </w:p>
  </w:endnote>
  <w:endnote w:type="continuationSeparator" w:id="0">
    <w:p w14:paraId="6AD7A91C" w14:textId="77777777" w:rsidR="00FA7605" w:rsidRDefault="00FA7605" w:rsidP="0073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81593" w14:textId="77777777" w:rsidR="00732ACC" w:rsidRDefault="00732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F2C2" w14:textId="77777777" w:rsidR="00732ACC" w:rsidRDefault="00732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16A8" w14:textId="77777777" w:rsidR="00732ACC" w:rsidRDefault="00732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58BCE" w14:textId="77777777" w:rsidR="00FA7605" w:rsidRDefault="00FA7605" w:rsidP="00732ACC">
      <w:r>
        <w:separator/>
      </w:r>
    </w:p>
  </w:footnote>
  <w:footnote w:type="continuationSeparator" w:id="0">
    <w:p w14:paraId="36ACF289" w14:textId="77777777" w:rsidR="00FA7605" w:rsidRDefault="00FA7605" w:rsidP="0073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E6A2A" w14:textId="77777777" w:rsidR="00732ACC" w:rsidRDefault="00732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334ED" w14:textId="49D5228C" w:rsidR="00732ACC" w:rsidRPr="005C7DE3" w:rsidRDefault="00732ACC" w:rsidP="00732ACC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BD2C56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07D2AFBF" w14:textId="77777777" w:rsidR="00732ACC" w:rsidRDefault="00732A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80E73" w14:textId="77777777" w:rsidR="00732ACC" w:rsidRDefault="00732A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31107"/>
    <w:rsid w:val="000B4EEA"/>
    <w:rsid w:val="000C0038"/>
    <w:rsid w:val="00127448"/>
    <w:rsid w:val="00144021"/>
    <w:rsid w:val="001618C1"/>
    <w:rsid w:val="001B6D63"/>
    <w:rsid w:val="002020A1"/>
    <w:rsid w:val="00223181"/>
    <w:rsid w:val="002320A5"/>
    <w:rsid w:val="002327E5"/>
    <w:rsid w:val="002904BE"/>
    <w:rsid w:val="002C7441"/>
    <w:rsid w:val="003233EA"/>
    <w:rsid w:val="00331589"/>
    <w:rsid w:val="00360F0B"/>
    <w:rsid w:val="00370CF3"/>
    <w:rsid w:val="003E2EA9"/>
    <w:rsid w:val="00405613"/>
    <w:rsid w:val="00405B08"/>
    <w:rsid w:val="00415503"/>
    <w:rsid w:val="004210AF"/>
    <w:rsid w:val="00425B08"/>
    <w:rsid w:val="004358EA"/>
    <w:rsid w:val="004B2EB3"/>
    <w:rsid w:val="005133A7"/>
    <w:rsid w:val="00525032"/>
    <w:rsid w:val="005D2C3F"/>
    <w:rsid w:val="00635379"/>
    <w:rsid w:val="0066305A"/>
    <w:rsid w:val="006663F7"/>
    <w:rsid w:val="00674AEF"/>
    <w:rsid w:val="006C3964"/>
    <w:rsid w:val="007114EE"/>
    <w:rsid w:val="007202CB"/>
    <w:rsid w:val="00732ACC"/>
    <w:rsid w:val="00737AB5"/>
    <w:rsid w:val="007B697B"/>
    <w:rsid w:val="007E373C"/>
    <w:rsid w:val="007F2BF3"/>
    <w:rsid w:val="007F5294"/>
    <w:rsid w:val="008171E8"/>
    <w:rsid w:val="00862FDC"/>
    <w:rsid w:val="008B27C1"/>
    <w:rsid w:val="008C54AD"/>
    <w:rsid w:val="008E3EBC"/>
    <w:rsid w:val="008F3F2C"/>
    <w:rsid w:val="0090471F"/>
    <w:rsid w:val="00917578"/>
    <w:rsid w:val="009434A9"/>
    <w:rsid w:val="00956971"/>
    <w:rsid w:val="00993E03"/>
    <w:rsid w:val="009A5BB9"/>
    <w:rsid w:val="009B6728"/>
    <w:rsid w:val="00A425A0"/>
    <w:rsid w:val="00A63966"/>
    <w:rsid w:val="00A71DDB"/>
    <w:rsid w:val="00A847CF"/>
    <w:rsid w:val="00A96EBB"/>
    <w:rsid w:val="00B81F52"/>
    <w:rsid w:val="00BB2059"/>
    <w:rsid w:val="00BD2C56"/>
    <w:rsid w:val="00BE2760"/>
    <w:rsid w:val="00BF6411"/>
    <w:rsid w:val="00BF671D"/>
    <w:rsid w:val="00C3303F"/>
    <w:rsid w:val="00C9715A"/>
    <w:rsid w:val="00CA1E69"/>
    <w:rsid w:val="00CD6784"/>
    <w:rsid w:val="00D27A4E"/>
    <w:rsid w:val="00D57BDC"/>
    <w:rsid w:val="00D84742"/>
    <w:rsid w:val="00DB2281"/>
    <w:rsid w:val="00DC54F9"/>
    <w:rsid w:val="00DC74AB"/>
    <w:rsid w:val="00F72608"/>
    <w:rsid w:val="00F766E1"/>
    <w:rsid w:val="00FA7605"/>
    <w:rsid w:val="00FB309B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AE867319-9199-284E-A5BD-1C8719D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32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C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2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C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15</cp:revision>
  <dcterms:created xsi:type="dcterms:W3CDTF">2020-01-29T06:26:00Z</dcterms:created>
  <dcterms:modified xsi:type="dcterms:W3CDTF">2021-01-04T15:54:00Z</dcterms:modified>
</cp:coreProperties>
</file>