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E78D1" w:rsidR="00245643" w:rsidP="00245643" w:rsidRDefault="00245643" w14:paraId="7AB0484A" w14:textId="19F4D84F">
      <w:pPr>
        <w:pStyle w:val="Default"/>
        <w:ind w:right="720"/>
        <w:jc w:val="center"/>
        <w:rPr>
          <w:rFonts w:ascii="Times New Roman" w:hAnsi="Times New Roman" w:cs="Times New Roman"/>
          <w:b/>
          <w:bCs/>
          <w:color w:val="000090"/>
          <w:sz w:val="24"/>
          <w:szCs w:val="24"/>
        </w:rPr>
      </w:pPr>
      <w:r w:rsidRPr="001E78D1">
        <w:rPr>
          <w:rFonts w:ascii="Times New Roman" w:hAnsi="Times New Roman" w:cs="Times New Roman"/>
          <w:b/>
          <w:bCs/>
          <w:color w:val="000090"/>
          <w:sz w:val="24"/>
          <w:szCs w:val="24"/>
        </w:rPr>
        <w:t>Self-Queriers</w:t>
      </w:r>
      <w:r w:rsidR="007928DA">
        <w:rPr>
          <w:rFonts w:ascii="Times New Roman" w:hAnsi="Times New Roman" w:cs="Times New Roman"/>
          <w:b/>
          <w:bCs/>
          <w:color w:val="000090"/>
          <w:sz w:val="24"/>
          <w:szCs w:val="24"/>
        </w:rPr>
        <w:t xml:space="preserve"> Survey: Module 14</w:t>
      </w:r>
    </w:p>
    <w:p w:rsidRPr="001E78D1" w:rsidR="00245643" w:rsidP="00245643" w:rsidRDefault="00AE09CE" w14:paraId="57D24634" w14:textId="5781F887">
      <w:pPr>
        <w:pStyle w:val="Default"/>
        <w:ind w:right="720"/>
        <w:jc w:val="center"/>
        <w:rPr>
          <w:rFonts w:ascii="Times New Roman" w:hAnsi="Times New Roman" w:cs="Times New Roman"/>
          <w:b/>
          <w:bCs/>
          <w:color w:val="00009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90"/>
          <w:sz w:val="24"/>
          <w:szCs w:val="24"/>
        </w:rPr>
        <w:t>Number of questions: 1</w:t>
      </w:r>
      <w:r w:rsidR="007A48A0">
        <w:rPr>
          <w:rFonts w:ascii="Times New Roman" w:hAnsi="Times New Roman" w:cs="Times New Roman"/>
          <w:b/>
          <w:bCs/>
          <w:color w:val="000090"/>
          <w:sz w:val="24"/>
          <w:szCs w:val="24"/>
        </w:rPr>
        <w:t>4</w:t>
      </w:r>
    </w:p>
    <w:p w:rsidRPr="001E78D1" w:rsidR="00245643" w:rsidP="00245643" w:rsidRDefault="00245643" w14:paraId="38DC1487" w14:textId="77777777">
      <w:pPr>
        <w:pStyle w:val="Default"/>
        <w:ind w:righ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1E78D1" w:rsidR="00245643" w:rsidP="00245643" w:rsidRDefault="008372B9" w14:paraId="6E0C5E80" w14:textId="394F3176">
      <w:pPr>
        <w:pStyle w:val="Default"/>
        <w:ind w:right="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1E78D1">
        <w:rPr>
          <w:rFonts w:ascii="Times New Roman" w:hAnsi="Times New Roman" w:cs="Times New Roman"/>
          <w:b/>
          <w:bCs/>
          <w:sz w:val="24"/>
          <w:szCs w:val="24"/>
        </w:rPr>
        <w:t xml:space="preserve">Experiences of </w:t>
      </w:r>
      <w:r w:rsidRPr="001E78D1" w:rsidR="00E02814">
        <w:rPr>
          <w:rFonts w:ascii="Times New Roman" w:hAnsi="Times New Roman" w:cs="Times New Roman"/>
          <w:b/>
          <w:bCs/>
          <w:sz w:val="24"/>
          <w:szCs w:val="24"/>
        </w:rPr>
        <w:t>Self-</w:t>
      </w:r>
      <w:r w:rsidRPr="001E78D1" w:rsidR="008A2D6B">
        <w:rPr>
          <w:rFonts w:ascii="Times New Roman" w:hAnsi="Times New Roman" w:cs="Times New Roman"/>
          <w:b/>
          <w:bCs/>
          <w:sz w:val="24"/>
          <w:szCs w:val="24"/>
        </w:rPr>
        <w:t>Querying the NPDB</w:t>
      </w:r>
    </w:p>
    <w:p w:rsidRPr="001E78D1" w:rsidR="00245643" w:rsidP="00245643" w:rsidRDefault="00245643" w14:paraId="6B923E12" w14:textId="77777777">
      <w:pPr>
        <w:pStyle w:val="Default"/>
        <w:ind w:right="720"/>
        <w:rPr>
          <w:rFonts w:ascii="Times New Roman" w:hAnsi="Times New Roman" w:eastAsia="Times New Roman" w:cs="Times New Roman"/>
          <w:sz w:val="24"/>
          <w:szCs w:val="24"/>
        </w:rPr>
      </w:pPr>
    </w:p>
    <w:p w:rsidRPr="001E78D1" w:rsidR="00245643" w:rsidP="00245643" w:rsidRDefault="00245643" w14:paraId="43348A4F" w14:textId="77777777">
      <w:pPr>
        <w:pStyle w:val="Default"/>
        <w:ind w:right="720"/>
        <w:rPr>
          <w:rFonts w:ascii="Times New Roman" w:hAnsi="Times New Roman" w:eastAsia="Times New Roman" w:cs="Times New Roman"/>
          <w:sz w:val="24"/>
          <w:szCs w:val="24"/>
        </w:rPr>
      </w:pPr>
    </w:p>
    <w:p w:rsidR="00803760" w:rsidP="005B43F5" w:rsidRDefault="00803760" w14:paraId="2AD8CC83" w14:textId="77777777">
      <w:pPr>
        <w:rPr>
          <w:b/>
          <w:bCs/>
          <w:color w:val="B51700"/>
        </w:rPr>
      </w:pPr>
    </w:p>
    <w:p w:rsidRPr="005A0CBC" w:rsidR="00803760" w:rsidP="00803760" w:rsidRDefault="00056B8E" w14:paraId="5A2A7842" w14:textId="7BA24F69">
      <w:r>
        <w:rPr>
          <w:b/>
          <w:bCs/>
          <w:color w:val="B51700"/>
        </w:rPr>
        <w:t>Q 14</w:t>
      </w:r>
      <w:r w:rsidRPr="005A0CBC" w:rsidR="00803760">
        <w:rPr>
          <w:b/>
          <w:bCs/>
          <w:color w:val="B51700"/>
        </w:rPr>
        <w:t>.1.</w:t>
      </w:r>
      <w:r w:rsidRPr="005A0CBC" w:rsidR="00803760">
        <w:t xml:space="preserve"> Which of the following links did you use to access the self-query interface on the NPDB?</w:t>
      </w:r>
    </w:p>
    <w:p w:rsidRPr="005A0CBC" w:rsidR="00803760" w:rsidP="00803760" w:rsidRDefault="00803760" w14:paraId="2A545E6F" w14:textId="77777777"/>
    <w:p w:rsidRPr="005A0CBC" w:rsidR="00803760" w:rsidP="00803760" w:rsidRDefault="00803760" w14:paraId="01B795BB" w14:textId="7777777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5A0CBC">
        <w:rPr>
          <w:rFonts w:ascii="Times New Roman" w:hAnsi="Times New Roman" w:cs="Times New Roman"/>
          <w:sz w:val="24"/>
          <w:szCs w:val="24"/>
          <w:lang w:val="en-US"/>
        </w:rPr>
        <w:t>The link on the NPDB webpage</w:t>
      </w:r>
    </w:p>
    <w:p w:rsidRPr="005A0CBC" w:rsidR="00803760" w:rsidP="00803760" w:rsidRDefault="00701E63" w14:paraId="7AF7CC65" w14:textId="61D625ED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link on a non-NPDB </w:t>
      </w:r>
      <w:r w:rsidRPr="005A0CBC" w:rsidR="00803760">
        <w:rPr>
          <w:rFonts w:ascii="Times New Roman" w:hAnsi="Times New Roman" w:cs="Times New Roman"/>
          <w:sz w:val="24"/>
          <w:szCs w:val="24"/>
          <w:lang w:val="en-US"/>
        </w:rPr>
        <w:t>webpage</w:t>
      </w:r>
    </w:p>
    <w:p w:rsidRPr="005A0CBC" w:rsidR="00803760" w:rsidP="00803760" w:rsidRDefault="00803760" w14:paraId="0F693802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5A0CBC">
        <w:rPr>
          <w:rFonts w:ascii="Times New Roman" w:hAnsi="Times New Roman" w:cs="Times New Roman"/>
          <w:sz w:val="24"/>
          <w:szCs w:val="24"/>
          <w:lang w:val="en-US"/>
        </w:rPr>
        <w:t>Other (please specify) _______________</w:t>
      </w:r>
    </w:p>
    <w:p w:rsidR="00803760" w:rsidP="005B43F5" w:rsidRDefault="00803760" w14:paraId="52964BC3" w14:textId="77777777">
      <w:pPr>
        <w:rPr>
          <w:b/>
          <w:bCs/>
          <w:color w:val="B51700"/>
        </w:rPr>
      </w:pPr>
    </w:p>
    <w:p w:rsidRPr="001E78D1" w:rsidR="005B43F5" w:rsidP="005B43F5" w:rsidRDefault="00056B8E" w14:paraId="17637B9B" w14:textId="0D587BFC">
      <w:r>
        <w:rPr>
          <w:b/>
          <w:bCs/>
          <w:color w:val="B51700"/>
        </w:rPr>
        <w:t>Q 14</w:t>
      </w:r>
      <w:r w:rsidRPr="001E78D1" w:rsidR="00245643">
        <w:rPr>
          <w:b/>
          <w:bCs/>
          <w:color w:val="B51700"/>
        </w:rPr>
        <w:t>.</w:t>
      </w:r>
      <w:r w:rsidR="0063586B">
        <w:rPr>
          <w:b/>
          <w:bCs/>
          <w:color w:val="B51700"/>
        </w:rPr>
        <w:t>2.</w:t>
      </w:r>
      <w:r w:rsidRPr="001E78D1" w:rsidR="005B43F5">
        <w:t xml:space="preserve"> Please rate your organization’s level of overall satisfaction with self-query.</w:t>
      </w:r>
    </w:p>
    <w:p w:rsidRPr="001E78D1" w:rsidR="005B43F5" w:rsidP="005B43F5" w:rsidRDefault="005B43F5" w14:paraId="5E89A746" w14:textId="77777777"/>
    <w:p w:rsidRPr="001E78D1" w:rsidR="005B43F5" w:rsidP="005B43F5" w:rsidRDefault="005B43F5" w14:paraId="61E30A96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1E78D1">
        <w:rPr>
          <w:rFonts w:ascii="Times New Roman" w:hAnsi="Times New Roman" w:cs="Times New Roman"/>
          <w:sz w:val="24"/>
          <w:szCs w:val="24"/>
          <w:lang w:val="en-US"/>
        </w:rPr>
        <w:t>Very Satisfied</w:t>
      </w:r>
    </w:p>
    <w:p w:rsidRPr="001E78D1" w:rsidR="005B43F5" w:rsidP="005B43F5" w:rsidRDefault="005B43F5" w14:paraId="5E19F462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1E78D1">
        <w:rPr>
          <w:rFonts w:ascii="Times New Roman" w:hAnsi="Times New Roman" w:cs="Times New Roman"/>
          <w:sz w:val="24"/>
          <w:szCs w:val="24"/>
          <w:lang w:val="en-US"/>
        </w:rPr>
        <w:t>Satisfied</w:t>
      </w:r>
    </w:p>
    <w:p w:rsidRPr="001E78D1" w:rsidR="005B43F5" w:rsidP="005B43F5" w:rsidRDefault="005B43F5" w14:paraId="24C12FEA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1E78D1">
        <w:rPr>
          <w:rFonts w:ascii="Times New Roman" w:hAnsi="Times New Roman" w:cs="Times New Roman"/>
          <w:sz w:val="24"/>
          <w:szCs w:val="24"/>
          <w:lang w:val="en-US"/>
        </w:rPr>
        <w:t>Neither Satisfied Nor Dissatisfied</w:t>
      </w:r>
    </w:p>
    <w:p w:rsidRPr="001E78D1" w:rsidR="005B43F5" w:rsidP="005B43F5" w:rsidRDefault="005B43F5" w14:paraId="2257F575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1E78D1">
        <w:rPr>
          <w:rFonts w:ascii="Times New Roman" w:hAnsi="Times New Roman" w:cs="Times New Roman"/>
          <w:sz w:val="24"/>
          <w:szCs w:val="24"/>
          <w:lang w:val="it-IT"/>
        </w:rPr>
        <w:t>Dissatisfied</w:t>
      </w:r>
    </w:p>
    <w:p w:rsidRPr="001E78D1" w:rsidR="005B43F5" w:rsidP="005B43F5" w:rsidRDefault="005B43F5" w14:paraId="23704DFE" w14:textId="7777777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1E78D1">
        <w:rPr>
          <w:rFonts w:ascii="Times New Roman" w:hAnsi="Times New Roman" w:cs="Times New Roman"/>
          <w:sz w:val="24"/>
          <w:szCs w:val="24"/>
          <w:lang w:val="en-US"/>
        </w:rPr>
        <w:t>Very Dissatisfied</w:t>
      </w:r>
    </w:p>
    <w:p w:rsidRPr="001E78D1" w:rsidR="005B43F5" w:rsidP="005B43F5" w:rsidRDefault="005B43F5" w14:paraId="266CBD80" w14:textId="77777777">
      <w:pPr>
        <w:pStyle w:val="Body"/>
        <w:rPr>
          <w:rStyle w:val="Red"/>
          <w:rFonts w:ascii="Times New Roman" w:hAnsi="Times New Roman" w:cs="Times New Roman"/>
          <w:sz w:val="24"/>
          <w:szCs w:val="24"/>
        </w:rPr>
      </w:pPr>
    </w:p>
    <w:p w:rsidRPr="001E78D1" w:rsidR="005B43F5" w:rsidP="005B43F5" w:rsidRDefault="005B43F5" w14:paraId="34AEA221" w14:textId="77777777">
      <w:pPr>
        <w:pStyle w:val="Body"/>
        <w:rPr>
          <w:rStyle w:val="Red"/>
          <w:rFonts w:ascii="Times New Roman" w:hAnsi="Times New Roman" w:eastAsia="Times New Roman" w:cs="Times New Roman"/>
          <w:sz w:val="24"/>
          <w:szCs w:val="24"/>
        </w:rPr>
      </w:pPr>
      <w:r w:rsidRPr="001E78D1">
        <w:rPr>
          <w:rStyle w:val="Red"/>
          <w:rFonts w:ascii="Times New Roman" w:hAnsi="Times New Roman" w:cs="Times New Roman"/>
          <w:sz w:val="24"/>
          <w:szCs w:val="24"/>
        </w:rPr>
        <w:t>Survey Page Break</w:t>
      </w:r>
    </w:p>
    <w:p w:rsidRPr="001E78D1" w:rsidR="005B43F5" w:rsidP="005B43F5" w:rsidRDefault="005B43F5" w14:paraId="2A8EA288" w14:textId="77777777"/>
    <w:p w:rsidRPr="001E78D1" w:rsidR="005B43F5" w:rsidP="005B43F5" w:rsidRDefault="00056B8E" w14:paraId="3CFE0D61" w14:textId="62D7913A">
      <w:r>
        <w:rPr>
          <w:b/>
          <w:bCs/>
          <w:color w:val="B51700"/>
        </w:rPr>
        <w:t>Q 14</w:t>
      </w:r>
      <w:r w:rsidRPr="001E78D1" w:rsidR="0012512A">
        <w:rPr>
          <w:b/>
          <w:bCs/>
          <w:color w:val="B51700"/>
        </w:rPr>
        <w:t>.</w:t>
      </w:r>
      <w:r w:rsidR="0063586B">
        <w:rPr>
          <w:b/>
          <w:bCs/>
          <w:color w:val="B51700"/>
        </w:rPr>
        <w:t>3.</w:t>
      </w:r>
      <w:r w:rsidR="0012512A">
        <w:rPr>
          <w:b/>
          <w:bCs/>
          <w:color w:val="B51700"/>
        </w:rPr>
        <w:t xml:space="preserve"> </w:t>
      </w:r>
      <w:r w:rsidRPr="001E78D1" w:rsidR="005B43F5">
        <w:t>How many times has your organization performed a self-query</w:t>
      </w:r>
      <w:r w:rsidR="00B72D8D">
        <w:t xml:space="preserve"> in the last 5 years</w:t>
      </w:r>
      <w:r w:rsidRPr="001E78D1" w:rsidR="005B43F5">
        <w:t>?</w:t>
      </w:r>
    </w:p>
    <w:p w:rsidRPr="001E78D1" w:rsidR="005B43F5" w:rsidP="005B43F5" w:rsidRDefault="005B43F5" w14:paraId="79541122" w14:textId="77777777"/>
    <w:p w:rsidRPr="001E78D1" w:rsidR="005B43F5" w:rsidP="005B43F5" w:rsidRDefault="005B43F5" w14:paraId="29224FD2" w14:textId="77777777">
      <w:pPr>
        <w:ind w:left="720"/>
      </w:pPr>
      <w:r w:rsidRPr="001E78D1">
        <w:t>1</w:t>
      </w:r>
    </w:p>
    <w:p w:rsidRPr="001E78D1" w:rsidR="005B43F5" w:rsidP="005B43F5" w:rsidRDefault="005B43F5" w14:paraId="245CF88B" w14:textId="77777777">
      <w:pPr>
        <w:ind w:left="720"/>
      </w:pPr>
      <w:r w:rsidRPr="001E78D1">
        <w:t>2</w:t>
      </w:r>
    </w:p>
    <w:p w:rsidRPr="001E78D1" w:rsidR="005B43F5" w:rsidP="005B43F5" w:rsidRDefault="005B43F5" w14:paraId="1DB7AA64" w14:textId="347ACDE7">
      <w:pPr>
        <w:ind w:left="720"/>
      </w:pPr>
      <w:r w:rsidRPr="001E78D1">
        <w:t>3</w:t>
      </w:r>
    </w:p>
    <w:p w:rsidRPr="001E78D1" w:rsidR="005B43F5" w:rsidP="005B43F5" w:rsidRDefault="005B43F5" w14:paraId="755762EB" w14:textId="57351B64">
      <w:pPr>
        <w:ind w:left="720"/>
      </w:pPr>
      <w:r w:rsidRPr="001E78D1">
        <w:t>4</w:t>
      </w:r>
    </w:p>
    <w:p w:rsidRPr="001E78D1" w:rsidR="005B43F5" w:rsidP="005B43F5" w:rsidRDefault="005B43F5" w14:paraId="6639EC8F" w14:textId="2B68A552">
      <w:pPr>
        <w:ind w:left="720"/>
      </w:pPr>
      <w:r w:rsidRPr="001E78D1">
        <w:t>5 or more</w:t>
      </w:r>
    </w:p>
    <w:p w:rsidRPr="001E78D1" w:rsidR="005B43F5" w:rsidP="005B43F5" w:rsidRDefault="005B43F5" w14:paraId="2A107327" w14:textId="77777777"/>
    <w:p w:rsidRPr="001E78D1" w:rsidR="005B43F5" w:rsidP="005B43F5" w:rsidRDefault="00056B8E" w14:paraId="541E7B2E" w14:textId="0EF2C143">
      <w:r>
        <w:rPr>
          <w:b/>
          <w:bCs/>
          <w:color w:val="B51700"/>
        </w:rPr>
        <w:t>Q 14</w:t>
      </w:r>
      <w:r w:rsidRPr="001E78D1" w:rsidR="00DF735C">
        <w:rPr>
          <w:b/>
          <w:bCs/>
          <w:color w:val="B51700"/>
        </w:rPr>
        <w:t>.</w:t>
      </w:r>
      <w:r w:rsidR="0063586B">
        <w:rPr>
          <w:b/>
          <w:bCs/>
          <w:color w:val="B51700"/>
        </w:rPr>
        <w:t>4.</w:t>
      </w:r>
      <w:r w:rsidR="00DF735C">
        <w:rPr>
          <w:b/>
          <w:bCs/>
          <w:color w:val="B51700"/>
        </w:rPr>
        <w:t xml:space="preserve"> </w:t>
      </w:r>
      <w:r w:rsidRPr="001E78D1" w:rsidR="005B43F5">
        <w:t>What was the purpose of your organization’s self-query?  (Please select all that apply.)</w:t>
      </w:r>
    </w:p>
    <w:p w:rsidRPr="001E78D1" w:rsidR="005B43F5" w:rsidP="005B43F5" w:rsidRDefault="005B43F5" w14:paraId="30686FA6" w14:textId="77777777"/>
    <w:p w:rsidRPr="001E78D1" w:rsidR="005B43F5" w:rsidP="005B43F5" w:rsidRDefault="005B43F5" w14:paraId="31900846" w14:textId="69491109">
      <w:pPr>
        <w:ind w:left="720"/>
      </w:pPr>
      <w:r w:rsidRPr="001E78D1">
        <w:t>To provide to an Insurance Agency</w:t>
      </w:r>
      <w:r w:rsidR="001F061D">
        <w:t xml:space="preserve"> for Medical Liability Insurance</w:t>
      </w:r>
    </w:p>
    <w:p w:rsidRPr="001E78D1" w:rsidR="005B43F5" w:rsidP="005B43F5" w:rsidRDefault="005B43F5" w14:paraId="7D9A3E84" w14:textId="77777777">
      <w:pPr>
        <w:ind w:left="720"/>
      </w:pPr>
      <w:r w:rsidRPr="001E78D1">
        <w:t>To provide to a State Agency</w:t>
      </w:r>
    </w:p>
    <w:p w:rsidRPr="001E78D1" w:rsidR="005B43F5" w:rsidP="005B43F5" w:rsidRDefault="005B43F5" w14:paraId="215D4D09" w14:textId="77777777">
      <w:pPr>
        <w:ind w:left="720"/>
      </w:pPr>
      <w:r w:rsidRPr="001E78D1">
        <w:t>To provide to a Federal Agency</w:t>
      </w:r>
    </w:p>
    <w:p w:rsidRPr="001E78D1" w:rsidR="005B43F5" w:rsidP="005B43F5" w:rsidRDefault="005B43F5" w14:paraId="13610825" w14:textId="06182439">
      <w:pPr>
        <w:ind w:left="720"/>
      </w:pPr>
      <w:r w:rsidRPr="001E78D1">
        <w:t>My organization was notified of being the subject of a</w:t>
      </w:r>
      <w:r w:rsidR="001F061D">
        <w:t>n</w:t>
      </w:r>
      <w:r w:rsidRPr="001E78D1">
        <w:t xml:space="preserve"> NPDB report</w:t>
      </w:r>
    </w:p>
    <w:p w:rsidRPr="001E78D1" w:rsidR="005B43F5" w:rsidP="005B43F5" w:rsidRDefault="005B43F5" w14:paraId="0C823DEC" w14:textId="6732557A">
      <w:pPr>
        <w:ind w:left="720"/>
      </w:pPr>
      <w:r w:rsidRPr="001E78D1">
        <w:t xml:space="preserve">My organization </w:t>
      </w:r>
      <w:r w:rsidR="00744E97">
        <w:t>wanted to verify if it was the subject of a</w:t>
      </w:r>
      <w:r w:rsidR="001F061D">
        <w:t>n</w:t>
      </w:r>
      <w:r w:rsidR="00744E97">
        <w:t xml:space="preserve"> NPDB report</w:t>
      </w:r>
    </w:p>
    <w:p w:rsidR="005B43F5" w:rsidP="005B43F5" w:rsidRDefault="005B43F5" w14:paraId="7B8E4F56" w14:textId="212F792C">
      <w:pPr>
        <w:ind w:left="720"/>
      </w:pPr>
      <w:r w:rsidRPr="001E78D1">
        <w:t>Other (Please Explain)</w:t>
      </w:r>
      <w:r w:rsidR="00120BDE">
        <w:t xml:space="preserve"> _________</w:t>
      </w:r>
    </w:p>
    <w:p w:rsidRPr="001E78D1" w:rsidR="005B43F5" w:rsidP="005B43F5" w:rsidRDefault="005B43F5" w14:paraId="1D8696D2" w14:textId="77777777"/>
    <w:p w:rsidRPr="001E78D1" w:rsidR="005B43F5" w:rsidP="005B43F5" w:rsidRDefault="00056B8E" w14:paraId="4F54C470" w14:textId="45098751">
      <w:r>
        <w:rPr>
          <w:b/>
          <w:bCs/>
          <w:color w:val="B51700"/>
        </w:rPr>
        <w:t>Q 14</w:t>
      </w:r>
      <w:r w:rsidRPr="001E78D1" w:rsidR="002B09E5">
        <w:rPr>
          <w:b/>
          <w:bCs/>
          <w:color w:val="B51700"/>
        </w:rPr>
        <w:t>.</w:t>
      </w:r>
      <w:r w:rsidR="0063586B">
        <w:rPr>
          <w:b/>
          <w:bCs/>
          <w:color w:val="B51700"/>
        </w:rPr>
        <w:t>5.</w:t>
      </w:r>
      <w:r w:rsidR="002B09E5">
        <w:rPr>
          <w:b/>
          <w:bCs/>
          <w:color w:val="B51700"/>
        </w:rPr>
        <w:t xml:space="preserve"> </w:t>
      </w:r>
      <w:r w:rsidRPr="001E78D1" w:rsidR="005B43F5">
        <w:t>If your organization has requested a response to be mailed, were there any difficulties?</w:t>
      </w:r>
    </w:p>
    <w:p w:rsidRPr="001E78D1" w:rsidR="005B43F5" w:rsidP="005B43F5" w:rsidRDefault="005B43F5" w14:paraId="0200E7D7" w14:textId="77777777"/>
    <w:p w:rsidRPr="001E78D1" w:rsidR="005B43F5" w:rsidP="005B43F5" w:rsidRDefault="005B43F5" w14:paraId="77CACCD6" w14:textId="77777777">
      <w:pPr>
        <w:ind w:left="720"/>
      </w:pPr>
      <w:r w:rsidRPr="001E78D1">
        <w:lastRenderedPageBreak/>
        <w:t>Yes</w:t>
      </w:r>
    </w:p>
    <w:p w:rsidRPr="001E78D1" w:rsidR="005B43F5" w:rsidP="005B43F5" w:rsidRDefault="005B43F5" w14:paraId="3A21349E" w14:textId="01E10250">
      <w:pPr>
        <w:ind w:left="720"/>
      </w:pPr>
      <w:r w:rsidRPr="001E78D1">
        <w:t>No</w:t>
      </w:r>
      <w:r w:rsidR="00637D2A">
        <w:t xml:space="preserve"> </w:t>
      </w:r>
      <w:r w:rsidRPr="001400AB" w:rsidR="00637D2A">
        <w:rPr>
          <w:color w:val="C82506"/>
        </w:rPr>
        <w:sym w:font="Wingdings" w:char="F0E0"/>
      </w:r>
      <w:r w:rsidR="00637D2A">
        <w:rPr>
          <w:color w:val="C82506"/>
        </w:rPr>
        <w:t xml:space="preserve"> If no, go to Q 14.7.</w:t>
      </w:r>
    </w:p>
    <w:p w:rsidRPr="001E78D1" w:rsidR="005B43F5" w:rsidP="005B43F5" w:rsidRDefault="005B43F5" w14:paraId="26EC5A28" w14:textId="77777777">
      <w:pPr>
        <w:ind w:left="720"/>
      </w:pPr>
      <w:r w:rsidRPr="001E78D1">
        <w:t>Unknown</w:t>
      </w:r>
    </w:p>
    <w:p w:rsidRPr="001E78D1" w:rsidR="005B43F5" w:rsidP="005B43F5" w:rsidRDefault="005B43F5" w14:paraId="6D6D79B2" w14:textId="78BE99C0">
      <w:pPr>
        <w:ind w:left="720"/>
      </w:pPr>
      <w:r w:rsidRPr="001E78D1">
        <w:t>Other (Please Explain)</w:t>
      </w:r>
      <w:r w:rsidRPr="001E78D1" w:rsidR="004B7B58">
        <w:t xml:space="preserve"> __________</w:t>
      </w:r>
    </w:p>
    <w:p w:rsidRPr="001E78D1" w:rsidR="005B43F5" w:rsidP="005B43F5" w:rsidRDefault="005B43F5" w14:paraId="1BE28D90" w14:textId="77777777">
      <w:pPr>
        <w:pStyle w:val="Body"/>
        <w:rPr>
          <w:rStyle w:val="Red"/>
          <w:rFonts w:ascii="Times New Roman" w:hAnsi="Times New Roman" w:cs="Times New Roman"/>
          <w:sz w:val="24"/>
          <w:szCs w:val="24"/>
        </w:rPr>
      </w:pPr>
    </w:p>
    <w:p w:rsidRPr="001E78D1" w:rsidR="005B43F5" w:rsidP="005B43F5" w:rsidRDefault="005B43F5" w14:paraId="5D5D965E" w14:textId="77777777">
      <w:pPr>
        <w:pStyle w:val="Body"/>
        <w:rPr>
          <w:rStyle w:val="Red"/>
          <w:rFonts w:ascii="Times New Roman" w:hAnsi="Times New Roman" w:eastAsia="Times New Roman" w:cs="Times New Roman"/>
          <w:sz w:val="24"/>
          <w:szCs w:val="24"/>
        </w:rPr>
      </w:pPr>
      <w:r w:rsidRPr="001E78D1">
        <w:rPr>
          <w:rStyle w:val="Red"/>
          <w:rFonts w:ascii="Times New Roman" w:hAnsi="Times New Roman" w:cs="Times New Roman"/>
          <w:sz w:val="24"/>
          <w:szCs w:val="24"/>
        </w:rPr>
        <w:t>Survey Page Break</w:t>
      </w:r>
    </w:p>
    <w:p w:rsidRPr="001E78D1" w:rsidR="005B43F5" w:rsidP="005B43F5" w:rsidRDefault="005B43F5" w14:paraId="6A5E71CE" w14:textId="77777777"/>
    <w:p w:rsidRPr="001E78D1" w:rsidR="005B43F5" w:rsidP="005B43F5" w:rsidRDefault="00056B8E" w14:paraId="4440EDFD" w14:textId="0A7867D2">
      <w:r>
        <w:rPr>
          <w:b/>
          <w:bCs/>
          <w:color w:val="B51700"/>
        </w:rPr>
        <w:t>Q 14</w:t>
      </w:r>
      <w:r w:rsidRPr="001E78D1" w:rsidR="002B09E5">
        <w:rPr>
          <w:b/>
          <w:bCs/>
          <w:color w:val="B51700"/>
        </w:rPr>
        <w:t>.</w:t>
      </w:r>
      <w:r w:rsidR="00F12A12">
        <w:rPr>
          <w:b/>
          <w:bCs/>
          <w:color w:val="B51700"/>
        </w:rPr>
        <w:t>6.</w:t>
      </w:r>
      <w:r w:rsidR="002B09E5">
        <w:rPr>
          <w:b/>
          <w:bCs/>
          <w:color w:val="B51700"/>
        </w:rPr>
        <w:t xml:space="preserve"> </w:t>
      </w:r>
      <w:r w:rsidRPr="001E78D1" w:rsidR="005B43F5">
        <w:t>Please explain the difficulties that your organization experienced.</w:t>
      </w:r>
    </w:p>
    <w:p w:rsidRPr="001E78D1" w:rsidR="005B43F5" w:rsidP="005B43F5" w:rsidRDefault="005B43F5" w14:paraId="09F6C9F2" w14:textId="77777777">
      <w:pPr>
        <w:ind w:left="720"/>
      </w:pPr>
      <w:r w:rsidRPr="001E78D1">
        <w:rPr>
          <w:rStyle w:val="Red"/>
        </w:rPr>
        <w:t>Text box</w:t>
      </w:r>
    </w:p>
    <w:p w:rsidRPr="001E78D1" w:rsidR="005B43F5" w:rsidP="005B43F5" w:rsidRDefault="005B43F5" w14:paraId="5BAE03E2" w14:textId="77777777"/>
    <w:p w:rsidRPr="001E78D1" w:rsidR="005B43F5" w:rsidP="005B43F5" w:rsidRDefault="00056B8E" w14:paraId="3DD7CD11" w14:textId="72A8364F">
      <w:r>
        <w:rPr>
          <w:b/>
          <w:bCs/>
          <w:color w:val="B51700"/>
        </w:rPr>
        <w:t>Q 14</w:t>
      </w:r>
      <w:r w:rsidRPr="001E78D1" w:rsidR="002B09E5">
        <w:rPr>
          <w:b/>
          <w:bCs/>
          <w:color w:val="B51700"/>
        </w:rPr>
        <w:t>.</w:t>
      </w:r>
      <w:r w:rsidR="00F12A12">
        <w:rPr>
          <w:b/>
          <w:bCs/>
          <w:color w:val="B51700"/>
        </w:rPr>
        <w:t>7.</w:t>
      </w:r>
      <w:r w:rsidR="002B09E5">
        <w:rPr>
          <w:b/>
          <w:bCs/>
          <w:color w:val="B51700"/>
        </w:rPr>
        <w:t xml:space="preserve"> </w:t>
      </w:r>
      <w:r w:rsidRPr="001E78D1" w:rsidR="005B43F5">
        <w:t xml:space="preserve">Has your organization ever </w:t>
      </w:r>
      <w:r w:rsidR="00803760">
        <w:t>left</w:t>
      </w:r>
      <w:r w:rsidRPr="001E78D1" w:rsidR="005B43F5">
        <w:t xml:space="preserve"> the process of a self-query</w:t>
      </w:r>
      <w:r w:rsidR="00803760">
        <w:t xml:space="preserve"> unfinished</w:t>
      </w:r>
      <w:r w:rsidRPr="001E78D1" w:rsidR="005B43F5">
        <w:t>?</w:t>
      </w:r>
    </w:p>
    <w:p w:rsidRPr="001E78D1" w:rsidR="005B43F5" w:rsidP="005B43F5" w:rsidRDefault="005B43F5" w14:paraId="1AE2E875" w14:textId="77777777"/>
    <w:p w:rsidRPr="001E78D1" w:rsidR="005B43F5" w:rsidP="005B43F5" w:rsidRDefault="005B43F5" w14:paraId="0DFC9DD5" w14:textId="5E841E05">
      <w:pPr>
        <w:ind w:left="720"/>
      </w:pPr>
      <w:r w:rsidRPr="001E78D1">
        <w:t>Yes</w:t>
      </w:r>
      <w:r w:rsidR="00701E63">
        <w:t xml:space="preserve"> </w:t>
      </w:r>
      <w:r w:rsidRPr="001400AB" w:rsidR="00701E63">
        <w:rPr>
          <w:color w:val="C82506"/>
        </w:rPr>
        <w:sym w:font="Wingdings" w:char="F0E0"/>
      </w:r>
      <w:r w:rsidR="00701E63">
        <w:rPr>
          <w:color w:val="C82506"/>
        </w:rPr>
        <w:t xml:space="preserve"> If yes, go to Q 14.8, otherwise skip to Q 14.9</w:t>
      </w:r>
      <w:r w:rsidRPr="001400AB" w:rsidR="00701E63">
        <w:rPr>
          <w:color w:val="C82506"/>
        </w:rPr>
        <w:t>.</w:t>
      </w:r>
    </w:p>
    <w:p w:rsidR="005B43F5" w:rsidP="005B43F5" w:rsidRDefault="005B43F5" w14:paraId="2F3FB93D" w14:textId="0020F7F3">
      <w:pPr>
        <w:ind w:left="720"/>
      </w:pPr>
      <w:r w:rsidRPr="001E78D1">
        <w:t>No</w:t>
      </w:r>
    </w:p>
    <w:p w:rsidRPr="001E78D1" w:rsidR="00F704E5" w:rsidP="005B43F5" w:rsidRDefault="00F704E5" w14:paraId="0BD4E013" w14:textId="783FE5E1">
      <w:pPr>
        <w:ind w:left="720"/>
      </w:pPr>
      <w:r>
        <w:t>Unknown</w:t>
      </w:r>
    </w:p>
    <w:p w:rsidRPr="001E78D1" w:rsidR="005B43F5" w:rsidP="005B43F5" w:rsidRDefault="005B43F5" w14:paraId="3AB2303A" w14:textId="63CDEB68">
      <w:pPr>
        <w:ind w:left="720"/>
      </w:pPr>
      <w:r w:rsidRPr="001E78D1">
        <w:t>Other (Please Explain)</w:t>
      </w:r>
      <w:r w:rsidRPr="001E78D1" w:rsidR="001E78D1">
        <w:t xml:space="preserve"> __________</w:t>
      </w:r>
    </w:p>
    <w:p w:rsidRPr="001E78D1" w:rsidR="005B43F5" w:rsidP="005B43F5" w:rsidRDefault="005B43F5" w14:paraId="60F0FD75" w14:textId="77777777">
      <w:pPr>
        <w:pStyle w:val="Body"/>
        <w:rPr>
          <w:rStyle w:val="Red"/>
          <w:rFonts w:ascii="Times New Roman" w:hAnsi="Times New Roman" w:cs="Times New Roman"/>
          <w:sz w:val="24"/>
          <w:szCs w:val="24"/>
        </w:rPr>
      </w:pPr>
    </w:p>
    <w:p w:rsidRPr="001E78D1" w:rsidR="005B43F5" w:rsidP="005B43F5" w:rsidRDefault="005B43F5" w14:paraId="183849EC" w14:textId="77777777">
      <w:pPr>
        <w:pStyle w:val="Body"/>
        <w:rPr>
          <w:rStyle w:val="Red"/>
          <w:rFonts w:ascii="Times New Roman" w:hAnsi="Times New Roman" w:eastAsia="Times New Roman" w:cs="Times New Roman"/>
          <w:sz w:val="24"/>
          <w:szCs w:val="24"/>
        </w:rPr>
      </w:pPr>
      <w:r w:rsidRPr="001E78D1">
        <w:rPr>
          <w:rStyle w:val="Red"/>
          <w:rFonts w:ascii="Times New Roman" w:hAnsi="Times New Roman" w:cs="Times New Roman"/>
          <w:sz w:val="24"/>
          <w:szCs w:val="24"/>
        </w:rPr>
        <w:t>Survey Page Break</w:t>
      </w:r>
    </w:p>
    <w:p w:rsidRPr="001E78D1" w:rsidR="005B43F5" w:rsidP="005B43F5" w:rsidRDefault="005B43F5" w14:paraId="4278A319" w14:textId="77777777"/>
    <w:p w:rsidRPr="005A0CBC" w:rsidR="00803760" w:rsidP="00803760" w:rsidRDefault="00056B8E" w14:paraId="6312D9E2" w14:textId="7F2C9089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B51700"/>
          <w:sz w:val="24"/>
          <w:szCs w:val="24"/>
        </w:rPr>
        <w:t>Q 14</w:t>
      </w:r>
      <w:r w:rsidR="00F12A12">
        <w:rPr>
          <w:rFonts w:ascii="Times New Roman" w:hAnsi="Times New Roman" w:cs="Times New Roman"/>
          <w:b/>
          <w:bCs/>
          <w:color w:val="B51700"/>
          <w:sz w:val="24"/>
          <w:szCs w:val="24"/>
        </w:rPr>
        <w:t>.8</w:t>
      </w:r>
      <w:r w:rsidRPr="005A0CBC" w:rsidR="00803760">
        <w:rPr>
          <w:rFonts w:ascii="Times New Roman" w:hAnsi="Times New Roman" w:cs="Times New Roman"/>
          <w:b/>
          <w:bCs/>
          <w:color w:val="B51700"/>
          <w:sz w:val="24"/>
          <w:szCs w:val="24"/>
        </w:rPr>
        <w:t>.</w:t>
      </w:r>
      <w:r w:rsidRPr="005A0CBC" w:rsidR="00803760">
        <w:rPr>
          <w:rFonts w:ascii="Times New Roman" w:hAnsi="Times New Roman" w:cs="Times New Roman"/>
          <w:sz w:val="24"/>
          <w:szCs w:val="24"/>
        </w:rPr>
        <w:t xml:space="preserve"> </w:t>
      </w:r>
      <w:r w:rsidR="00E23BD6">
        <w:rPr>
          <w:rFonts w:ascii="Times New Roman" w:hAnsi="Times New Roman" w:cs="Times New Roman"/>
          <w:sz w:val="24"/>
          <w:szCs w:val="24"/>
        </w:rPr>
        <w:t>W</w:t>
      </w:r>
      <w:r w:rsidRPr="005A0CBC" w:rsidR="00803760">
        <w:rPr>
          <w:rFonts w:ascii="Times New Roman" w:hAnsi="Times New Roman" w:cs="Times New Roman"/>
          <w:sz w:val="24"/>
          <w:szCs w:val="24"/>
        </w:rPr>
        <w:t>hat were the reasons for</w:t>
      </w:r>
      <w:r w:rsidR="00E23BD6">
        <w:rPr>
          <w:rFonts w:ascii="Times New Roman" w:hAnsi="Times New Roman" w:cs="Times New Roman"/>
          <w:sz w:val="24"/>
          <w:szCs w:val="24"/>
        </w:rPr>
        <w:t xml:space="preserve"> your organization for</w:t>
      </w:r>
      <w:r w:rsidRPr="005A0CBC" w:rsidR="00803760">
        <w:rPr>
          <w:rFonts w:ascii="Times New Roman" w:hAnsi="Times New Roman" w:cs="Times New Roman"/>
          <w:sz w:val="24"/>
          <w:szCs w:val="24"/>
        </w:rPr>
        <w:t xml:space="preserve"> not finishing</w:t>
      </w:r>
      <w:r w:rsidR="00E23BD6">
        <w:rPr>
          <w:rFonts w:ascii="Times New Roman" w:hAnsi="Times New Roman" w:cs="Times New Roman"/>
          <w:sz w:val="24"/>
          <w:szCs w:val="24"/>
        </w:rPr>
        <w:t xml:space="preserve"> self-query</w:t>
      </w:r>
      <w:r w:rsidRPr="005A0CBC" w:rsidR="00803760">
        <w:rPr>
          <w:rFonts w:ascii="Times New Roman" w:hAnsi="Times New Roman" w:cs="Times New Roman"/>
          <w:sz w:val="24"/>
          <w:szCs w:val="24"/>
        </w:rPr>
        <w:t>?</w:t>
      </w:r>
      <w:r w:rsidR="00803760">
        <w:rPr>
          <w:rFonts w:ascii="Times New Roman" w:hAnsi="Times New Roman" w:cs="Times New Roman"/>
          <w:sz w:val="24"/>
          <w:szCs w:val="24"/>
        </w:rPr>
        <w:t xml:space="preserve">  (Please select all that apply.)</w:t>
      </w:r>
    </w:p>
    <w:p w:rsidRPr="005A0CBC" w:rsidR="00803760" w:rsidP="00803760" w:rsidRDefault="00803760" w14:paraId="653D9E3F" w14:textId="77777777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Pr="005A0CBC" w:rsidR="00803760" w:rsidP="00803760" w:rsidRDefault="00803760" w14:paraId="07ECCD5A" w14:textId="0366F914">
      <w:pPr>
        <w:pStyle w:val="Body"/>
        <w:rPr>
          <w:rFonts w:ascii="Times New Roman" w:hAnsi="Times New Roman" w:cs="Times New Roman"/>
          <w:sz w:val="24"/>
          <w:szCs w:val="24"/>
        </w:rPr>
      </w:pPr>
      <w:r w:rsidRPr="005A0CBC">
        <w:rPr>
          <w:rFonts w:ascii="Times New Roman" w:hAnsi="Times New Roman" w:cs="Times New Roman"/>
          <w:sz w:val="24"/>
          <w:szCs w:val="24"/>
        </w:rPr>
        <w:tab/>
        <w:t xml:space="preserve">A Notary was required, which </w:t>
      </w:r>
      <w:r w:rsidR="0037087F">
        <w:rPr>
          <w:rFonts w:ascii="Times New Roman" w:hAnsi="Times New Roman" w:cs="Times New Roman"/>
          <w:sz w:val="24"/>
          <w:szCs w:val="24"/>
        </w:rPr>
        <w:t>I did</w:t>
      </w:r>
      <w:r w:rsidRPr="005A0CBC">
        <w:rPr>
          <w:rFonts w:ascii="Times New Roman" w:hAnsi="Times New Roman" w:cs="Times New Roman"/>
          <w:sz w:val="24"/>
          <w:szCs w:val="24"/>
        </w:rPr>
        <w:t xml:space="preserve"> not </w:t>
      </w:r>
      <w:r w:rsidR="0037087F">
        <w:rPr>
          <w:rFonts w:ascii="Times New Roman" w:hAnsi="Times New Roman" w:cs="Times New Roman"/>
          <w:sz w:val="24"/>
          <w:szCs w:val="24"/>
        </w:rPr>
        <w:t>have access to at the</w:t>
      </w:r>
      <w:r w:rsidRPr="005A0CBC">
        <w:rPr>
          <w:rFonts w:ascii="Times New Roman" w:hAnsi="Times New Roman" w:cs="Times New Roman"/>
          <w:sz w:val="24"/>
          <w:szCs w:val="24"/>
        </w:rPr>
        <w:t xml:space="preserve"> time.</w:t>
      </w:r>
    </w:p>
    <w:p w:rsidRPr="005A0CBC" w:rsidR="00803760" w:rsidP="00803760" w:rsidRDefault="00803760" w14:paraId="56FCA325" w14:textId="7777777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5A0CBC">
        <w:rPr>
          <w:rFonts w:ascii="Times New Roman" w:hAnsi="Times New Roman" w:cs="Times New Roman"/>
          <w:sz w:val="24"/>
          <w:szCs w:val="24"/>
        </w:rPr>
        <w:tab/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overall </w:t>
      </w:r>
      <w:r w:rsidRPr="005A0CBC">
        <w:rPr>
          <w:rFonts w:ascii="Times New Roman" w:hAnsi="Times New Roman" w:cs="Times New Roman"/>
          <w:sz w:val="24"/>
          <w:szCs w:val="24"/>
        </w:rPr>
        <w:t>self-query process was too hard.</w:t>
      </w:r>
    </w:p>
    <w:p w:rsidR="00095DD4" w:rsidP="00803760" w:rsidRDefault="00803760" w14:paraId="2960F511" w14:textId="0FBD0459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changed my mind about </w:t>
      </w:r>
      <w:r w:rsidRPr="005A0CBC">
        <w:rPr>
          <w:rFonts w:ascii="Times New Roman" w:hAnsi="Times New Roman" w:cs="Times New Roman"/>
          <w:sz w:val="24"/>
          <w:szCs w:val="24"/>
        </w:rPr>
        <w:t>querying in the middle of the process.</w:t>
      </w:r>
    </w:p>
    <w:p w:rsidRPr="005A0CBC" w:rsidR="00EE4F44" w:rsidP="00803760" w:rsidRDefault="00EE4F44" w14:paraId="615C890C" w14:textId="39362D84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do not know.</w:t>
      </w:r>
    </w:p>
    <w:p w:rsidR="00803760" w:rsidP="00803760" w:rsidRDefault="00803760" w14:paraId="1BECCB82" w14:textId="7777777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5A0CBC">
        <w:rPr>
          <w:rFonts w:ascii="Times New Roman" w:hAnsi="Times New Roman" w:cs="Times New Roman"/>
          <w:sz w:val="24"/>
          <w:szCs w:val="24"/>
        </w:rPr>
        <w:tab/>
        <w:t>Other reason (please explain) _________________</w:t>
      </w:r>
    </w:p>
    <w:p w:rsidR="005B43F5" w:rsidP="005B43F5" w:rsidRDefault="005B43F5" w14:paraId="33B7589C" w14:textId="77777777"/>
    <w:p w:rsidRPr="005A0CBC" w:rsidR="00803760" w:rsidP="00803760" w:rsidRDefault="00803760" w14:paraId="6085CC7D" w14:textId="77777777">
      <w:pPr>
        <w:pStyle w:val="Body"/>
        <w:rPr>
          <w:rStyle w:val="Red"/>
          <w:rFonts w:ascii="Times New Roman" w:hAnsi="Times New Roman" w:eastAsia="Times New Roman" w:cs="Times New Roman"/>
          <w:sz w:val="24"/>
          <w:szCs w:val="24"/>
        </w:rPr>
      </w:pPr>
      <w:r w:rsidRPr="005A0CBC">
        <w:rPr>
          <w:rStyle w:val="Red"/>
          <w:rFonts w:ascii="Times New Roman" w:hAnsi="Times New Roman" w:cs="Times New Roman"/>
          <w:sz w:val="24"/>
          <w:szCs w:val="24"/>
        </w:rPr>
        <w:t>Survey Page Break</w:t>
      </w:r>
    </w:p>
    <w:p w:rsidRPr="00BC4A6E" w:rsidR="00803760" w:rsidP="00803760" w:rsidRDefault="00803760" w14:paraId="0802C722" w14:textId="77777777"/>
    <w:p w:rsidRPr="00BC4A6E" w:rsidR="00803760" w:rsidP="00803760" w:rsidRDefault="00056B8E" w14:paraId="6D9E1028" w14:textId="47D8BB51">
      <w:r>
        <w:rPr>
          <w:b/>
          <w:bCs/>
          <w:color w:val="B51700"/>
        </w:rPr>
        <w:t>Q 14</w:t>
      </w:r>
      <w:r w:rsidR="00F12A12">
        <w:rPr>
          <w:b/>
          <w:bCs/>
          <w:color w:val="B51700"/>
        </w:rPr>
        <w:t>.9</w:t>
      </w:r>
      <w:r w:rsidRPr="00BC4A6E" w:rsidR="00803760">
        <w:rPr>
          <w:b/>
          <w:bCs/>
          <w:color w:val="B51700"/>
        </w:rPr>
        <w:t>.</w:t>
      </w:r>
      <w:r w:rsidRPr="00BC4A6E" w:rsidR="00803760">
        <w:t xml:space="preserve"> Please rate your </w:t>
      </w:r>
      <w:r w:rsidR="00803760">
        <w:t xml:space="preserve">organization’s </w:t>
      </w:r>
      <w:r w:rsidRPr="00BC4A6E" w:rsidR="00803760">
        <w:t xml:space="preserve">level of satisfaction with </w:t>
      </w:r>
      <w:r w:rsidR="00803760">
        <w:t xml:space="preserve">NPDB’s </w:t>
      </w:r>
      <w:r w:rsidRPr="00BC4A6E" w:rsidR="00803760">
        <w:t xml:space="preserve">Notary </w:t>
      </w:r>
      <w:r w:rsidR="0037087F">
        <w:t>identity verification</w:t>
      </w:r>
      <w:r w:rsidRPr="00BC4A6E" w:rsidR="00803760">
        <w:t xml:space="preserve"> </w:t>
      </w:r>
      <w:r w:rsidR="00803760">
        <w:t xml:space="preserve">method </w:t>
      </w:r>
      <w:r w:rsidRPr="00BC4A6E" w:rsidR="00803760">
        <w:t>for completing a self-query?</w:t>
      </w:r>
    </w:p>
    <w:p w:rsidRPr="00BC4A6E" w:rsidR="00803760" w:rsidP="00803760" w:rsidRDefault="00803760" w14:paraId="63DEC032" w14:textId="77777777"/>
    <w:p w:rsidRPr="00BC4A6E" w:rsidR="00803760" w:rsidP="00803760" w:rsidRDefault="00803760" w14:paraId="73802D21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BC4A6E">
        <w:rPr>
          <w:rFonts w:ascii="Times New Roman" w:hAnsi="Times New Roman" w:cs="Times New Roman"/>
          <w:sz w:val="24"/>
          <w:szCs w:val="24"/>
          <w:lang w:val="en-US"/>
        </w:rPr>
        <w:t>Very Satisfied</w:t>
      </w:r>
    </w:p>
    <w:p w:rsidRPr="00BC4A6E" w:rsidR="00803760" w:rsidP="00803760" w:rsidRDefault="00803760" w14:paraId="17504B91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BC4A6E">
        <w:rPr>
          <w:rFonts w:ascii="Times New Roman" w:hAnsi="Times New Roman" w:cs="Times New Roman"/>
          <w:sz w:val="24"/>
          <w:szCs w:val="24"/>
          <w:lang w:val="en-US"/>
        </w:rPr>
        <w:t>Satisfied</w:t>
      </w:r>
    </w:p>
    <w:p w:rsidRPr="00BC4A6E" w:rsidR="00803760" w:rsidP="00803760" w:rsidRDefault="00803760" w14:paraId="7E6FC7D3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BC4A6E">
        <w:rPr>
          <w:rFonts w:ascii="Times New Roman" w:hAnsi="Times New Roman" w:cs="Times New Roman"/>
          <w:sz w:val="24"/>
          <w:szCs w:val="24"/>
          <w:lang w:val="en-US"/>
        </w:rPr>
        <w:t>Neither Satisfied Nor Dissatisfied</w:t>
      </w:r>
    </w:p>
    <w:p w:rsidRPr="00BC4A6E" w:rsidR="00803760" w:rsidP="00803760" w:rsidRDefault="00803760" w14:paraId="2151D4CD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BC4A6E">
        <w:rPr>
          <w:rFonts w:ascii="Times New Roman" w:hAnsi="Times New Roman" w:cs="Times New Roman"/>
          <w:sz w:val="24"/>
          <w:szCs w:val="24"/>
          <w:lang w:val="it-IT"/>
        </w:rPr>
        <w:t>Dissatisfied</w:t>
      </w:r>
    </w:p>
    <w:p w:rsidRPr="00BC4A6E" w:rsidR="00803760" w:rsidP="00803760" w:rsidRDefault="00803760" w14:paraId="5B5D8CB8" w14:textId="7777777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BC4A6E">
        <w:rPr>
          <w:rFonts w:ascii="Times New Roman" w:hAnsi="Times New Roman" w:cs="Times New Roman"/>
          <w:sz w:val="24"/>
          <w:szCs w:val="24"/>
          <w:lang w:val="en-US"/>
        </w:rPr>
        <w:t>Very Dissatisfied</w:t>
      </w:r>
    </w:p>
    <w:p w:rsidR="00803760" w:rsidP="00803760" w:rsidRDefault="00803760" w14:paraId="3CC3AFAF" w14:textId="77777777"/>
    <w:p w:rsidRPr="005A0CBC" w:rsidR="00803760" w:rsidP="00803760" w:rsidRDefault="00803760" w14:paraId="3A379136" w14:textId="77777777">
      <w:pPr>
        <w:pStyle w:val="Body"/>
        <w:rPr>
          <w:rStyle w:val="Red"/>
          <w:rFonts w:ascii="Times New Roman" w:hAnsi="Times New Roman" w:eastAsia="Times New Roman" w:cs="Times New Roman"/>
          <w:sz w:val="24"/>
          <w:szCs w:val="24"/>
        </w:rPr>
      </w:pPr>
      <w:r w:rsidRPr="005A0CBC">
        <w:rPr>
          <w:rStyle w:val="Red"/>
          <w:rFonts w:ascii="Times New Roman" w:hAnsi="Times New Roman" w:cs="Times New Roman"/>
          <w:sz w:val="24"/>
          <w:szCs w:val="24"/>
        </w:rPr>
        <w:t>Survey Page Break</w:t>
      </w:r>
    </w:p>
    <w:p w:rsidR="00803760" w:rsidP="00803760" w:rsidRDefault="00803760" w14:paraId="00CA86C8" w14:textId="77777777"/>
    <w:p w:rsidR="00803760" w:rsidP="00803760" w:rsidRDefault="00056B8E" w14:paraId="74A1690A" w14:textId="414AF324">
      <w:r>
        <w:rPr>
          <w:b/>
          <w:bCs/>
          <w:color w:val="B51700"/>
        </w:rPr>
        <w:t>Q 14</w:t>
      </w:r>
      <w:r w:rsidRPr="005A0CBC" w:rsidR="00803760">
        <w:rPr>
          <w:b/>
          <w:bCs/>
          <w:color w:val="B51700"/>
        </w:rPr>
        <w:t>.</w:t>
      </w:r>
      <w:r w:rsidR="00F12A12">
        <w:rPr>
          <w:b/>
          <w:bCs/>
          <w:color w:val="B51700"/>
        </w:rPr>
        <w:t>10.</w:t>
      </w:r>
      <w:r w:rsidRPr="005A0CBC" w:rsidR="00803760">
        <w:t xml:space="preserve"> </w:t>
      </w:r>
      <w:r w:rsidR="00002578">
        <w:t>Using the scale provided, p</w:t>
      </w:r>
      <w:r w:rsidR="00803760">
        <w:t xml:space="preserve">lease rate your organization’s agreement with each of the following statements </w:t>
      </w:r>
      <w:r w:rsidR="00002578">
        <w:t xml:space="preserve">regarding the NPDB’s Notary </w:t>
      </w:r>
      <w:r w:rsidR="0037087F">
        <w:t>identity verification</w:t>
      </w:r>
      <w:r w:rsidRPr="00BC4A6E" w:rsidR="0037087F">
        <w:t xml:space="preserve"> </w:t>
      </w:r>
      <w:r w:rsidR="00002578">
        <w:t>method.</w:t>
      </w:r>
    </w:p>
    <w:p w:rsidR="00803760" w:rsidP="00803760" w:rsidRDefault="00803760" w14:paraId="6F47A249" w14:textId="77777777"/>
    <w:p w:rsidR="00955447" w:rsidP="00955447" w:rsidRDefault="0037087F" w14:paraId="6C0F4D09" w14:textId="2FFA3996">
      <w:pPr>
        <w:ind w:left="720"/>
      </w:pPr>
      <w:r>
        <w:t xml:space="preserve">The </w:t>
      </w:r>
      <w:r w:rsidR="00955447">
        <w:t xml:space="preserve">NPDB’s </w:t>
      </w:r>
      <w:r>
        <w:t>identity verification</w:t>
      </w:r>
      <w:r w:rsidRPr="00BC4A6E">
        <w:t xml:space="preserve"> </w:t>
      </w:r>
      <w:r w:rsidR="00955447">
        <w:t>method is secure.</w:t>
      </w:r>
    </w:p>
    <w:p w:rsidR="00955447" w:rsidP="00955447" w:rsidRDefault="0037087F" w14:paraId="220B3447" w14:textId="6E320AEC">
      <w:pPr>
        <w:ind w:left="720"/>
      </w:pPr>
      <w:r>
        <w:t>The NPDB’s identity verification</w:t>
      </w:r>
      <w:r w:rsidRPr="00BC4A6E">
        <w:t xml:space="preserve"> </w:t>
      </w:r>
      <w:r w:rsidR="00955447">
        <w:t>method is easy to use.</w:t>
      </w:r>
    </w:p>
    <w:p w:rsidR="00955447" w:rsidP="00955447" w:rsidRDefault="0037087F" w14:paraId="22E151C0" w14:textId="130650ED">
      <w:pPr>
        <w:ind w:left="720"/>
      </w:pPr>
      <w:r>
        <w:lastRenderedPageBreak/>
        <w:t>The NPDB’s identity verification</w:t>
      </w:r>
      <w:r w:rsidRPr="00BC4A6E">
        <w:t xml:space="preserve"> </w:t>
      </w:r>
      <w:r w:rsidR="00955447">
        <w:t>method is convenient.</w:t>
      </w:r>
    </w:p>
    <w:p w:rsidR="00803760" w:rsidP="00803760" w:rsidRDefault="00803760" w14:paraId="6F025A2E" w14:textId="77777777"/>
    <w:p w:rsidRPr="005A0CBC" w:rsidR="00803760" w:rsidP="00803760" w:rsidRDefault="00803760" w14:paraId="484A8AB3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5A0CBC">
        <w:rPr>
          <w:rFonts w:ascii="Times New Roman" w:hAnsi="Times New Roman" w:cs="Times New Roman"/>
          <w:sz w:val="24"/>
          <w:szCs w:val="24"/>
          <w:lang w:val="en-US"/>
        </w:rPr>
        <w:t>Completely Agree</w:t>
      </w:r>
    </w:p>
    <w:p w:rsidRPr="005A0CBC" w:rsidR="00803760" w:rsidP="00803760" w:rsidRDefault="00803760" w14:paraId="6EB7D5C2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5A0CBC">
        <w:rPr>
          <w:rFonts w:ascii="Times New Roman" w:hAnsi="Times New Roman" w:cs="Times New Roman"/>
          <w:sz w:val="24"/>
          <w:szCs w:val="24"/>
          <w:lang w:val="en-US"/>
        </w:rPr>
        <w:t>Agree</w:t>
      </w:r>
    </w:p>
    <w:p w:rsidRPr="005A0CBC" w:rsidR="00803760" w:rsidP="00803760" w:rsidRDefault="00803760" w14:paraId="1D90606D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5A0CBC">
        <w:rPr>
          <w:rFonts w:ascii="Times New Roman" w:hAnsi="Times New Roman" w:cs="Times New Roman"/>
          <w:sz w:val="24"/>
          <w:szCs w:val="24"/>
          <w:lang w:val="en-US"/>
        </w:rPr>
        <w:t>Neither Agree Nor Disagree</w:t>
      </w:r>
    </w:p>
    <w:p w:rsidRPr="005A0CBC" w:rsidR="00803760" w:rsidP="00803760" w:rsidRDefault="00803760" w14:paraId="46CFED45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5A0CBC">
        <w:rPr>
          <w:rFonts w:ascii="Times New Roman" w:hAnsi="Times New Roman" w:cs="Times New Roman"/>
          <w:sz w:val="24"/>
          <w:szCs w:val="24"/>
          <w:lang w:val="en-US"/>
        </w:rPr>
        <w:t>Disagree</w:t>
      </w:r>
    </w:p>
    <w:p w:rsidR="00803760" w:rsidP="00803760" w:rsidRDefault="00803760" w14:paraId="31CE4855" w14:textId="7777777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5A0CBC">
        <w:rPr>
          <w:rFonts w:ascii="Times New Roman" w:hAnsi="Times New Roman" w:cs="Times New Roman"/>
          <w:sz w:val="24"/>
          <w:szCs w:val="24"/>
          <w:lang w:val="en-US"/>
        </w:rPr>
        <w:t>Completely Disagree</w:t>
      </w:r>
    </w:p>
    <w:p w:rsidR="00803760" w:rsidP="00803760" w:rsidRDefault="00803760" w14:paraId="5DAE2C53" w14:textId="77777777"/>
    <w:p w:rsidRPr="00002578" w:rsidR="00803760" w:rsidP="00002578" w:rsidRDefault="00803760" w14:paraId="2F49525B" w14:textId="260F1950">
      <w:pPr>
        <w:pStyle w:val="Body"/>
        <w:rPr>
          <w:rFonts w:ascii="Times New Roman" w:hAnsi="Times New Roman" w:eastAsia="Times New Roman" w:cs="Times New Roman"/>
          <w:color w:val="C82506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5A0CBC">
        <w:rPr>
          <w:rStyle w:val="Red"/>
          <w:rFonts w:ascii="Times New Roman" w:hAnsi="Times New Roman" w:cs="Times New Roman"/>
          <w:sz w:val="24"/>
          <w:szCs w:val="24"/>
        </w:rPr>
        <w:t>Survey Page Break</w:t>
      </w:r>
    </w:p>
    <w:p w:rsidRPr="001E78D1" w:rsidR="00803760" w:rsidP="005B43F5" w:rsidRDefault="00803760" w14:paraId="10D1ED35" w14:textId="77777777"/>
    <w:p w:rsidRPr="001E78D1" w:rsidR="005B43F5" w:rsidP="005B43F5" w:rsidRDefault="00056B8E" w14:paraId="1BCF319D" w14:textId="1724B37B">
      <w:r>
        <w:rPr>
          <w:b/>
          <w:bCs/>
          <w:color w:val="B51700"/>
        </w:rPr>
        <w:t>Q 14</w:t>
      </w:r>
      <w:r w:rsidRPr="001E78D1" w:rsidR="002B09E5">
        <w:rPr>
          <w:b/>
          <w:bCs/>
          <w:color w:val="B51700"/>
        </w:rPr>
        <w:t>.</w:t>
      </w:r>
      <w:r w:rsidR="00955447">
        <w:rPr>
          <w:b/>
          <w:bCs/>
          <w:color w:val="B51700"/>
        </w:rPr>
        <w:t>11</w:t>
      </w:r>
      <w:r w:rsidR="00F12A12">
        <w:rPr>
          <w:b/>
          <w:bCs/>
          <w:color w:val="B51700"/>
        </w:rPr>
        <w:t>.</w:t>
      </w:r>
      <w:r w:rsidR="002B09E5">
        <w:rPr>
          <w:b/>
          <w:bCs/>
          <w:color w:val="B51700"/>
        </w:rPr>
        <w:t xml:space="preserve"> </w:t>
      </w:r>
      <w:r w:rsidR="00095DD4">
        <w:t>T</w:t>
      </w:r>
      <w:r w:rsidRPr="001E78D1" w:rsidR="005B43F5">
        <w:t xml:space="preserve">he </w:t>
      </w:r>
      <w:r w:rsidR="002A5866">
        <w:t xml:space="preserve">self-query </w:t>
      </w:r>
      <w:r w:rsidRPr="001E78D1" w:rsidR="005B43F5">
        <w:t xml:space="preserve">information </w:t>
      </w:r>
      <w:r w:rsidR="00095DD4">
        <w:t>that my organization</w:t>
      </w:r>
      <w:r w:rsidRPr="001E78D1" w:rsidR="005B43F5">
        <w:t xml:space="preserve"> received from the NPDB is accurate</w:t>
      </w:r>
      <w:r w:rsidR="00DE14B1">
        <w:t xml:space="preserve"> and complete</w:t>
      </w:r>
      <w:r w:rsidRPr="001E78D1" w:rsidR="005B43F5">
        <w:t>.</w:t>
      </w:r>
    </w:p>
    <w:p w:rsidRPr="001E78D1" w:rsidR="005B43F5" w:rsidP="005B43F5" w:rsidRDefault="005B43F5" w14:paraId="76AF1ED0" w14:textId="77777777"/>
    <w:p w:rsidRPr="001E78D1" w:rsidR="005B43F5" w:rsidP="005B43F5" w:rsidRDefault="005B43F5" w14:paraId="373DF60B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1E78D1">
        <w:rPr>
          <w:rFonts w:ascii="Times New Roman" w:hAnsi="Times New Roman" w:cs="Times New Roman"/>
          <w:sz w:val="24"/>
          <w:szCs w:val="24"/>
          <w:lang w:val="en-US"/>
        </w:rPr>
        <w:t>Completely Agree</w:t>
      </w:r>
    </w:p>
    <w:p w:rsidRPr="001E78D1" w:rsidR="005B43F5" w:rsidP="005B43F5" w:rsidRDefault="005B43F5" w14:paraId="5F14CDCD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1E78D1">
        <w:rPr>
          <w:rFonts w:ascii="Times New Roman" w:hAnsi="Times New Roman" w:cs="Times New Roman"/>
          <w:sz w:val="24"/>
          <w:szCs w:val="24"/>
          <w:lang w:val="en-US"/>
        </w:rPr>
        <w:t>Agree</w:t>
      </w:r>
    </w:p>
    <w:p w:rsidRPr="001E78D1" w:rsidR="005B43F5" w:rsidP="005B43F5" w:rsidRDefault="005B43F5" w14:paraId="3C280817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1E78D1">
        <w:rPr>
          <w:rFonts w:ascii="Times New Roman" w:hAnsi="Times New Roman" w:cs="Times New Roman"/>
          <w:sz w:val="24"/>
          <w:szCs w:val="24"/>
          <w:lang w:val="en-US"/>
        </w:rPr>
        <w:t>Neither Agree Nor Disagree</w:t>
      </w:r>
    </w:p>
    <w:p w:rsidRPr="001E78D1" w:rsidR="005B43F5" w:rsidP="005B43F5" w:rsidRDefault="005B43F5" w14:paraId="66CB334B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1E78D1">
        <w:rPr>
          <w:rFonts w:ascii="Times New Roman" w:hAnsi="Times New Roman" w:cs="Times New Roman"/>
          <w:sz w:val="24"/>
          <w:szCs w:val="24"/>
          <w:lang w:val="en-US"/>
        </w:rPr>
        <w:t>Disagree</w:t>
      </w:r>
    </w:p>
    <w:p w:rsidRPr="001E78D1" w:rsidR="005B43F5" w:rsidP="005B43F5" w:rsidRDefault="005B43F5" w14:paraId="1C7BB564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1E78D1">
        <w:rPr>
          <w:rFonts w:ascii="Times New Roman" w:hAnsi="Times New Roman" w:cs="Times New Roman"/>
          <w:sz w:val="24"/>
          <w:szCs w:val="24"/>
          <w:lang w:val="en-US"/>
        </w:rPr>
        <w:t>Completely Disagree</w:t>
      </w:r>
    </w:p>
    <w:p w:rsidRPr="001E78D1" w:rsidR="005B43F5" w:rsidP="005B43F5" w:rsidRDefault="005B43F5" w14:paraId="4F88396B" w14:textId="77777777"/>
    <w:p w:rsidRPr="001E78D1" w:rsidR="005B43F5" w:rsidP="005B43F5" w:rsidRDefault="00056B8E" w14:paraId="380FA306" w14:textId="60DC4F03">
      <w:r>
        <w:rPr>
          <w:b/>
          <w:bCs/>
          <w:color w:val="B51700"/>
        </w:rPr>
        <w:t>Q 14</w:t>
      </w:r>
      <w:r w:rsidRPr="001E78D1" w:rsidR="002B09E5">
        <w:rPr>
          <w:b/>
          <w:bCs/>
          <w:color w:val="B51700"/>
        </w:rPr>
        <w:t>.</w:t>
      </w:r>
      <w:r w:rsidR="00955447">
        <w:rPr>
          <w:b/>
          <w:bCs/>
          <w:color w:val="B51700"/>
        </w:rPr>
        <w:t>1</w:t>
      </w:r>
      <w:r w:rsidR="007A48A0">
        <w:rPr>
          <w:b/>
          <w:bCs/>
          <w:color w:val="B51700"/>
        </w:rPr>
        <w:t>2</w:t>
      </w:r>
      <w:r w:rsidR="00F12A12">
        <w:rPr>
          <w:b/>
          <w:bCs/>
          <w:color w:val="B51700"/>
        </w:rPr>
        <w:t>.</w:t>
      </w:r>
      <w:r w:rsidR="002B09E5">
        <w:rPr>
          <w:b/>
          <w:bCs/>
          <w:color w:val="B51700"/>
        </w:rPr>
        <w:t xml:space="preserve"> </w:t>
      </w:r>
      <w:r w:rsidR="00DE14B1">
        <w:t>M</w:t>
      </w:r>
      <w:r w:rsidR="00095DD4">
        <w:t>y organization</w:t>
      </w:r>
      <w:r w:rsidRPr="001E78D1" w:rsidR="00095DD4">
        <w:t xml:space="preserve"> received </w:t>
      </w:r>
      <w:r w:rsidR="00DE14B1">
        <w:t xml:space="preserve">a response to </w:t>
      </w:r>
      <w:r w:rsidRPr="001E78D1" w:rsidR="005B43F5">
        <w:t xml:space="preserve">the </w:t>
      </w:r>
      <w:r w:rsidR="007D3AFE">
        <w:t>self-query</w:t>
      </w:r>
      <w:r w:rsidR="00B6356A">
        <w:t xml:space="preserve"> </w:t>
      </w:r>
      <w:r w:rsidRPr="001E78D1" w:rsidR="005B43F5">
        <w:t>in a timely manner.</w:t>
      </w:r>
    </w:p>
    <w:p w:rsidRPr="001E78D1" w:rsidR="005B43F5" w:rsidP="005B43F5" w:rsidRDefault="005B43F5" w14:paraId="4AEDFF43" w14:textId="77777777"/>
    <w:p w:rsidRPr="001E78D1" w:rsidR="005B43F5" w:rsidP="005B43F5" w:rsidRDefault="005B43F5" w14:paraId="27667E44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1E78D1">
        <w:rPr>
          <w:rFonts w:ascii="Times New Roman" w:hAnsi="Times New Roman" w:cs="Times New Roman"/>
          <w:sz w:val="24"/>
          <w:szCs w:val="24"/>
          <w:lang w:val="en-US"/>
        </w:rPr>
        <w:t>Completely Agree</w:t>
      </w:r>
    </w:p>
    <w:p w:rsidRPr="001E78D1" w:rsidR="005B43F5" w:rsidP="005B43F5" w:rsidRDefault="005B43F5" w14:paraId="2206B0C6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1E78D1">
        <w:rPr>
          <w:rFonts w:ascii="Times New Roman" w:hAnsi="Times New Roman" w:cs="Times New Roman"/>
          <w:sz w:val="24"/>
          <w:szCs w:val="24"/>
          <w:lang w:val="en-US"/>
        </w:rPr>
        <w:t>Agree</w:t>
      </w:r>
    </w:p>
    <w:p w:rsidRPr="001E78D1" w:rsidR="005B43F5" w:rsidP="005B43F5" w:rsidRDefault="005B43F5" w14:paraId="75B86D00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1E78D1">
        <w:rPr>
          <w:rFonts w:ascii="Times New Roman" w:hAnsi="Times New Roman" w:cs="Times New Roman"/>
          <w:sz w:val="24"/>
          <w:szCs w:val="24"/>
          <w:lang w:val="en-US"/>
        </w:rPr>
        <w:t>Neither Agree Nor Disagree</w:t>
      </w:r>
    </w:p>
    <w:p w:rsidRPr="001E78D1" w:rsidR="005B43F5" w:rsidP="005B43F5" w:rsidRDefault="005B43F5" w14:paraId="3F3A875F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1E78D1">
        <w:rPr>
          <w:rFonts w:ascii="Times New Roman" w:hAnsi="Times New Roman" w:cs="Times New Roman"/>
          <w:sz w:val="24"/>
          <w:szCs w:val="24"/>
          <w:lang w:val="en-US"/>
        </w:rPr>
        <w:t>Disagree</w:t>
      </w:r>
    </w:p>
    <w:p w:rsidRPr="001E78D1" w:rsidR="005B43F5" w:rsidP="005B43F5" w:rsidRDefault="005B43F5" w14:paraId="4368106B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1E78D1">
        <w:rPr>
          <w:rFonts w:ascii="Times New Roman" w:hAnsi="Times New Roman" w:cs="Times New Roman"/>
          <w:sz w:val="24"/>
          <w:szCs w:val="24"/>
          <w:lang w:val="en-US"/>
        </w:rPr>
        <w:t>Completely Disagree</w:t>
      </w:r>
    </w:p>
    <w:p w:rsidRPr="001E78D1" w:rsidR="005B43F5" w:rsidP="005B43F5" w:rsidRDefault="005B43F5" w14:paraId="0A4AA899" w14:textId="77777777">
      <w:pPr>
        <w:pStyle w:val="Body"/>
        <w:rPr>
          <w:rStyle w:val="Red"/>
          <w:rFonts w:ascii="Times New Roman" w:hAnsi="Times New Roman" w:cs="Times New Roman"/>
          <w:sz w:val="24"/>
          <w:szCs w:val="24"/>
        </w:rPr>
      </w:pPr>
    </w:p>
    <w:p w:rsidRPr="001E78D1" w:rsidR="005B43F5" w:rsidP="005B43F5" w:rsidRDefault="005B43F5" w14:paraId="6D32B33F" w14:textId="77777777">
      <w:pPr>
        <w:pStyle w:val="Body"/>
        <w:rPr>
          <w:rStyle w:val="Red"/>
          <w:rFonts w:ascii="Times New Roman" w:hAnsi="Times New Roman" w:eastAsia="Times New Roman" w:cs="Times New Roman"/>
          <w:sz w:val="24"/>
          <w:szCs w:val="24"/>
        </w:rPr>
      </w:pPr>
      <w:r w:rsidRPr="001E78D1">
        <w:rPr>
          <w:rStyle w:val="Red"/>
          <w:rFonts w:ascii="Times New Roman" w:hAnsi="Times New Roman" w:cs="Times New Roman"/>
          <w:sz w:val="24"/>
          <w:szCs w:val="24"/>
        </w:rPr>
        <w:t>Survey Page Break</w:t>
      </w:r>
    </w:p>
    <w:p w:rsidRPr="001E78D1" w:rsidR="005B43F5" w:rsidP="005B43F5" w:rsidRDefault="005B43F5" w14:paraId="4D136488" w14:textId="77777777"/>
    <w:p w:rsidRPr="001E78D1" w:rsidR="005B43F5" w:rsidP="005B43F5" w:rsidRDefault="00056B8E" w14:paraId="7C049DEE" w14:textId="1148C935">
      <w:r>
        <w:rPr>
          <w:b/>
          <w:bCs/>
          <w:color w:val="B51700"/>
        </w:rPr>
        <w:t>Q 14</w:t>
      </w:r>
      <w:r w:rsidRPr="001E78D1" w:rsidR="002B09E5">
        <w:rPr>
          <w:b/>
          <w:bCs/>
          <w:color w:val="B51700"/>
        </w:rPr>
        <w:t>.</w:t>
      </w:r>
      <w:r w:rsidR="00955447">
        <w:rPr>
          <w:b/>
          <w:bCs/>
          <w:color w:val="B51700"/>
        </w:rPr>
        <w:t>1</w:t>
      </w:r>
      <w:r w:rsidR="007A48A0">
        <w:rPr>
          <w:b/>
          <w:bCs/>
          <w:color w:val="B51700"/>
        </w:rPr>
        <w:t>3</w:t>
      </w:r>
      <w:r w:rsidR="00F12A12">
        <w:rPr>
          <w:b/>
          <w:bCs/>
          <w:color w:val="B51700"/>
        </w:rPr>
        <w:t>.</w:t>
      </w:r>
      <w:r w:rsidR="002B09E5">
        <w:rPr>
          <w:b/>
          <w:bCs/>
          <w:color w:val="B51700"/>
        </w:rPr>
        <w:t xml:space="preserve"> </w:t>
      </w:r>
      <w:r w:rsidRPr="001E78D1" w:rsidR="005B43F5">
        <w:t xml:space="preserve">How would your organization rate the cost of the </w:t>
      </w:r>
      <w:r w:rsidR="005B0C68">
        <w:t xml:space="preserve">NPDB </w:t>
      </w:r>
      <w:r w:rsidRPr="001E78D1" w:rsidR="005B43F5">
        <w:t>self-query?</w:t>
      </w:r>
    </w:p>
    <w:p w:rsidRPr="001E78D1" w:rsidR="005B43F5" w:rsidP="005B43F5" w:rsidRDefault="005B43F5" w14:paraId="582B9C36" w14:textId="77777777"/>
    <w:p w:rsidRPr="001E78D1" w:rsidR="005B43F5" w:rsidP="005B43F5" w:rsidRDefault="005B43F5" w14:paraId="1C149B10" w14:textId="77777777">
      <w:pPr>
        <w:ind w:left="720"/>
      </w:pPr>
      <w:r w:rsidRPr="001E78D1">
        <w:t>Very Expensive</w:t>
      </w:r>
    </w:p>
    <w:p w:rsidRPr="001E78D1" w:rsidR="005B43F5" w:rsidP="005B43F5" w:rsidRDefault="005B43F5" w14:paraId="5D8D6750" w14:textId="77777777">
      <w:pPr>
        <w:ind w:left="720"/>
      </w:pPr>
      <w:r w:rsidRPr="001E78D1">
        <w:t>Expensive</w:t>
      </w:r>
    </w:p>
    <w:p w:rsidRPr="001E78D1" w:rsidR="005B43F5" w:rsidP="005B43F5" w:rsidRDefault="005B43F5" w14:paraId="14C1523D" w14:textId="77777777">
      <w:pPr>
        <w:ind w:left="720"/>
      </w:pPr>
      <w:r w:rsidRPr="001E78D1">
        <w:t>Fair Cost</w:t>
      </w:r>
    </w:p>
    <w:p w:rsidRPr="001E78D1" w:rsidR="005B43F5" w:rsidP="005B43F5" w:rsidRDefault="005B43F5" w14:paraId="577CB065" w14:textId="77777777">
      <w:pPr>
        <w:ind w:left="720"/>
      </w:pPr>
      <w:r w:rsidRPr="001E78D1">
        <w:t>Inexpensive</w:t>
      </w:r>
    </w:p>
    <w:p w:rsidRPr="001E78D1" w:rsidR="005B43F5" w:rsidP="005B43F5" w:rsidRDefault="005B43F5" w14:paraId="65880268" w14:textId="77777777">
      <w:pPr>
        <w:ind w:left="720"/>
      </w:pPr>
      <w:r w:rsidRPr="001E78D1">
        <w:t>Very Inexpensive</w:t>
      </w:r>
    </w:p>
    <w:p w:rsidR="00F2546C" w:rsidP="005B43F5" w:rsidRDefault="00F2546C" w14:paraId="57BAE543" w14:textId="61BC7F10"/>
    <w:p w:rsidRPr="001E78D1" w:rsidR="00FE34BD" w:rsidP="00FE34BD" w:rsidRDefault="00FE34BD" w14:paraId="7D7DCF60" w14:textId="77777777">
      <w:pPr>
        <w:pStyle w:val="Body"/>
        <w:rPr>
          <w:rStyle w:val="Red"/>
          <w:rFonts w:ascii="Times New Roman" w:hAnsi="Times New Roman" w:eastAsia="Times New Roman" w:cs="Times New Roman"/>
          <w:sz w:val="24"/>
          <w:szCs w:val="24"/>
        </w:rPr>
      </w:pPr>
      <w:r w:rsidRPr="001E78D1">
        <w:rPr>
          <w:rStyle w:val="Red"/>
          <w:rFonts w:ascii="Times New Roman" w:hAnsi="Times New Roman" w:cs="Times New Roman"/>
          <w:sz w:val="24"/>
          <w:szCs w:val="24"/>
        </w:rPr>
        <w:t>Survey Page Break</w:t>
      </w:r>
    </w:p>
    <w:p w:rsidRPr="001E78D1" w:rsidR="00FE34BD" w:rsidP="005B43F5" w:rsidRDefault="00FE34BD" w14:paraId="1BF768D7" w14:textId="77777777"/>
    <w:p w:rsidRPr="001E78D1" w:rsidR="005B43F5" w:rsidP="005B43F5" w:rsidRDefault="00056B8E" w14:paraId="0EFA1F98" w14:textId="48AAAFAC">
      <w:r>
        <w:rPr>
          <w:b/>
          <w:bCs/>
          <w:color w:val="B51700"/>
        </w:rPr>
        <w:t>Q 14</w:t>
      </w:r>
      <w:r w:rsidRPr="001E78D1" w:rsidR="002B09E5">
        <w:rPr>
          <w:b/>
          <w:bCs/>
          <w:color w:val="B51700"/>
        </w:rPr>
        <w:t>.</w:t>
      </w:r>
      <w:r w:rsidR="00955447">
        <w:rPr>
          <w:b/>
          <w:bCs/>
          <w:color w:val="B51700"/>
        </w:rPr>
        <w:t>1</w:t>
      </w:r>
      <w:r w:rsidR="007A48A0">
        <w:rPr>
          <w:b/>
          <w:bCs/>
          <w:color w:val="B51700"/>
        </w:rPr>
        <w:t>4</w:t>
      </w:r>
      <w:r w:rsidR="00F12A12">
        <w:rPr>
          <w:b/>
          <w:bCs/>
          <w:color w:val="B51700"/>
        </w:rPr>
        <w:t>.</w:t>
      </w:r>
      <w:r w:rsidR="002B09E5">
        <w:rPr>
          <w:b/>
          <w:bCs/>
          <w:color w:val="B51700"/>
        </w:rPr>
        <w:t xml:space="preserve"> </w:t>
      </w:r>
      <w:r w:rsidRPr="001E78D1" w:rsidR="005B43F5">
        <w:t>Please share any comments regarding your experiences with self-querying the NPDB.</w:t>
      </w:r>
    </w:p>
    <w:p w:rsidRPr="001E78D1" w:rsidR="005B43F5" w:rsidP="005B43F5" w:rsidRDefault="005B43F5" w14:paraId="2C9ACEA1" w14:textId="77777777">
      <w:pPr>
        <w:ind w:left="720"/>
        <w:rPr>
          <w:rStyle w:val="Red"/>
        </w:rPr>
      </w:pPr>
      <w:r w:rsidRPr="001E78D1">
        <w:rPr>
          <w:rStyle w:val="Red"/>
        </w:rPr>
        <w:t>Text box</w:t>
      </w:r>
    </w:p>
    <w:p w:rsidR="005B43F5" w:rsidP="005B43F5" w:rsidRDefault="005B43F5" w14:paraId="58ECC979" w14:textId="77777777"/>
    <w:p w:rsidR="006245A6" w:rsidP="006245A6" w:rsidRDefault="006245A6" w14:paraId="2BD48DD9" w14:textId="77777777">
      <w:pPr>
        <w:pStyle w:val="Default"/>
        <w:ind w:right="720"/>
        <w:rPr>
          <w:rStyle w:val="Red"/>
          <w:rFonts w:ascii="Times New Roman" w:hAnsi="Times New Roman"/>
          <w:color w:val="000090"/>
          <w:sz w:val="24"/>
          <w:szCs w:val="24"/>
        </w:rPr>
      </w:pPr>
      <w:r>
        <w:rPr>
          <w:rStyle w:val="Red"/>
          <w:rFonts w:ascii="Times New Roman" w:hAnsi="Times New Roman"/>
          <w:color w:val="000090"/>
          <w:sz w:val="24"/>
          <w:szCs w:val="24"/>
        </w:rPr>
        <w:t>Piping logic:</w:t>
      </w:r>
    </w:p>
    <w:p w:rsidR="006245A6" w:rsidP="006245A6" w:rsidRDefault="006245A6" w14:paraId="14528F48" w14:textId="77777777">
      <w:pPr>
        <w:pStyle w:val="Default"/>
        <w:ind w:right="720"/>
        <w:rPr>
          <w:rStyle w:val="Red"/>
          <w:rFonts w:ascii="Times New Roman" w:hAnsi="Times New Roman"/>
          <w:color w:val="000090"/>
          <w:sz w:val="24"/>
          <w:szCs w:val="24"/>
        </w:rPr>
      </w:pPr>
    </w:p>
    <w:p w:rsidRPr="001E78D1" w:rsidR="006245A6" w:rsidP="006245A6" w:rsidRDefault="006245A6" w14:paraId="67C92D1D" w14:textId="68179D03">
      <w:r>
        <w:rPr>
          <w:rStyle w:val="Red"/>
          <w:color w:val="000090"/>
        </w:rPr>
        <w:t>Surv</w:t>
      </w:r>
      <w:r w:rsidR="007928DA">
        <w:rPr>
          <w:rStyle w:val="Red"/>
          <w:color w:val="000090"/>
        </w:rPr>
        <w:t>ey will be directed to Module 15</w:t>
      </w:r>
      <w:r>
        <w:rPr>
          <w:rStyle w:val="Red"/>
          <w:color w:val="000090"/>
        </w:rPr>
        <w:t>.</w:t>
      </w:r>
    </w:p>
    <w:sectPr w:rsidRPr="001E78D1" w:rsidR="006245A6" w:rsidSect="00A847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35F66" w14:textId="77777777" w:rsidR="0057511B" w:rsidRDefault="0057511B" w:rsidP="0047345B">
      <w:r>
        <w:separator/>
      </w:r>
    </w:p>
  </w:endnote>
  <w:endnote w:type="continuationSeparator" w:id="0">
    <w:p w14:paraId="1DC083D4" w14:textId="77777777" w:rsidR="0057511B" w:rsidRDefault="0057511B" w:rsidP="0047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0A9E5" w14:textId="77777777" w:rsidR="00A711E6" w:rsidRDefault="00A711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04A10" w14:textId="77777777" w:rsidR="00A711E6" w:rsidRDefault="00A711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66B41" w14:textId="77777777" w:rsidR="00A711E6" w:rsidRDefault="00A71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055C3" w14:textId="77777777" w:rsidR="0057511B" w:rsidRDefault="0057511B" w:rsidP="0047345B">
      <w:r>
        <w:separator/>
      </w:r>
    </w:p>
  </w:footnote>
  <w:footnote w:type="continuationSeparator" w:id="0">
    <w:p w14:paraId="5A703531" w14:textId="77777777" w:rsidR="0057511B" w:rsidRDefault="0057511B" w:rsidP="00473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CC6B9" w14:textId="77777777" w:rsidR="00A711E6" w:rsidRDefault="00A711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E8F0E" w14:textId="72869250" w:rsidR="0047345B" w:rsidRDefault="0047345B" w:rsidP="0047345B">
    <w:pPr>
      <w:pStyle w:val="Header"/>
      <w:jc w:val="right"/>
      <w:rPr>
        <w:rFonts w:eastAsiaTheme="minorEastAsia"/>
        <w:bdr w:val="none" w:sz="0" w:space="0" w:color="auto"/>
      </w:rPr>
    </w:pPr>
    <w:r>
      <w:t xml:space="preserve">OMB Number: </w:t>
    </w:r>
    <w:r>
      <w:t>0915-</w:t>
    </w:r>
    <w:r w:rsidR="00A711E6">
      <w:t>0366</w:t>
    </w:r>
    <w:bookmarkStart w:id="0" w:name="_GoBack"/>
    <w:bookmarkEnd w:id="0"/>
    <w:r>
      <w:t>; Expiration date: XX/XX/202X</w:t>
    </w:r>
  </w:p>
  <w:p w14:paraId="39C293AE" w14:textId="77777777" w:rsidR="0047345B" w:rsidRDefault="004734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35BB" w14:textId="77777777" w:rsidR="00A711E6" w:rsidRDefault="00A711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B9"/>
    <w:rsid w:val="00002578"/>
    <w:rsid w:val="00056B8E"/>
    <w:rsid w:val="000928FF"/>
    <w:rsid w:val="00095DD4"/>
    <w:rsid w:val="00120BDE"/>
    <w:rsid w:val="0012512A"/>
    <w:rsid w:val="001D4C10"/>
    <w:rsid w:val="001E78D1"/>
    <w:rsid w:val="001F061D"/>
    <w:rsid w:val="00245643"/>
    <w:rsid w:val="002A5866"/>
    <w:rsid w:val="002B09E5"/>
    <w:rsid w:val="00331589"/>
    <w:rsid w:val="0037087F"/>
    <w:rsid w:val="003A5FCB"/>
    <w:rsid w:val="00440754"/>
    <w:rsid w:val="0047345B"/>
    <w:rsid w:val="00495B1B"/>
    <w:rsid w:val="004B47A4"/>
    <w:rsid w:val="004B7B58"/>
    <w:rsid w:val="004C2ECE"/>
    <w:rsid w:val="0057511B"/>
    <w:rsid w:val="005904CE"/>
    <w:rsid w:val="005B0C68"/>
    <w:rsid w:val="005B43F5"/>
    <w:rsid w:val="005F2DDA"/>
    <w:rsid w:val="006245A6"/>
    <w:rsid w:val="0063586B"/>
    <w:rsid w:val="00637D2A"/>
    <w:rsid w:val="00701E63"/>
    <w:rsid w:val="00744E97"/>
    <w:rsid w:val="007928DA"/>
    <w:rsid w:val="007A48A0"/>
    <w:rsid w:val="007C248E"/>
    <w:rsid w:val="007D3AFE"/>
    <w:rsid w:val="007D675C"/>
    <w:rsid w:val="00803760"/>
    <w:rsid w:val="008372B9"/>
    <w:rsid w:val="00862241"/>
    <w:rsid w:val="008A2D6B"/>
    <w:rsid w:val="008A4F66"/>
    <w:rsid w:val="008F4BC7"/>
    <w:rsid w:val="009204DF"/>
    <w:rsid w:val="0094560B"/>
    <w:rsid w:val="00950C29"/>
    <w:rsid w:val="00955447"/>
    <w:rsid w:val="00993B8B"/>
    <w:rsid w:val="00993E03"/>
    <w:rsid w:val="009A5BB9"/>
    <w:rsid w:val="009D6317"/>
    <w:rsid w:val="00A25D0C"/>
    <w:rsid w:val="00A513C2"/>
    <w:rsid w:val="00A711E6"/>
    <w:rsid w:val="00A847CF"/>
    <w:rsid w:val="00AB0157"/>
    <w:rsid w:val="00AE09CE"/>
    <w:rsid w:val="00B244AB"/>
    <w:rsid w:val="00B62AE1"/>
    <w:rsid w:val="00B6356A"/>
    <w:rsid w:val="00B72D8D"/>
    <w:rsid w:val="00C24CD9"/>
    <w:rsid w:val="00C43689"/>
    <w:rsid w:val="00DA6734"/>
    <w:rsid w:val="00DC54F9"/>
    <w:rsid w:val="00DE14B1"/>
    <w:rsid w:val="00DF735C"/>
    <w:rsid w:val="00E02814"/>
    <w:rsid w:val="00E23BD6"/>
    <w:rsid w:val="00E318A6"/>
    <w:rsid w:val="00EC3708"/>
    <w:rsid w:val="00EE4F44"/>
    <w:rsid w:val="00F12A12"/>
    <w:rsid w:val="00F2546C"/>
    <w:rsid w:val="00F422E9"/>
    <w:rsid w:val="00F704E5"/>
    <w:rsid w:val="00FB5D4E"/>
    <w:rsid w:val="00FE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0AF223"/>
  <w14:defaultImageDpi w14:val="300"/>
  <w15:docId w15:val="{285BC690-4D3B-BA4E-AFFA-2D043E4C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372B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5BB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Red">
    <w:name w:val="Red"/>
    <w:rsid w:val="009A5BB9"/>
    <w:rPr>
      <w:color w:val="C82506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9A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B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BB9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B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Lucida Grande" w:eastAsiaTheme="minorEastAsia" w:hAnsi="Lucida Grande" w:cs="Lucida Grande"/>
      <w:sz w:val="18"/>
      <w:szCs w:val="18"/>
      <w:bdr w:val="none" w:sz="0" w:space="0" w:color="aut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BB9"/>
    <w:rPr>
      <w:rFonts w:ascii="Lucida Grande" w:hAnsi="Lucida Grande" w:cs="Lucida Grande"/>
      <w:sz w:val="18"/>
      <w:szCs w:val="18"/>
      <w:lang w:val="en-US"/>
    </w:rPr>
  </w:style>
  <w:style w:type="paragraph" w:customStyle="1" w:styleId="Body">
    <w:name w:val="Body"/>
    <w:rsid w:val="008372B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75C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734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45B"/>
    <w:rPr>
      <w:rFonts w:ascii="Times New Roman" w:eastAsia="Arial Unicode MS" w:hAnsi="Times New Roman" w:cs="Times New Roman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34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45B"/>
    <w:rPr>
      <w:rFonts w:ascii="Times New Roman" w:eastAsia="Arial Unicode MS" w:hAnsi="Times New Roman" w:cs="Times New Roman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Elyana N.  Bowman</cp:lastModifiedBy>
  <cp:revision>67</cp:revision>
  <dcterms:created xsi:type="dcterms:W3CDTF">2020-03-03T03:57:00Z</dcterms:created>
  <dcterms:modified xsi:type="dcterms:W3CDTF">2021-01-04T15:39:00Z</dcterms:modified>
</cp:coreProperties>
</file>