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6D2B" w:rsidR="003B2C56" w:rsidP="003B2C56" w:rsidRDefault="003B2C56" w14:paraId="468097EB" w14:textId="15223B90">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rPr>
        <w:t>Attachmen</w:t>
      </w:r>
      <w:r w:rsidRPr="00346D2B" w:rsidR="00A84229">
        <w:rPr>
          <w:rStyle w:val="normaltextrun"/>
          <w:b/>
          <w:bCs/>
          <w:color w:val="000000"/>
          <w:sz w:val="22"/>
          <w:szCs w:val="22"/>
        </w:rPr>
        <w:t xml:space="preserve">t </w:t>
      </w:r>
      <w:r w:rsidRPr="00346D2B" w:rsidR="00CB06DC">
        <w:rPr>
          <w:rStyle w:val="normaltextrun"/>
          <w:b/>
          <w:bCs/>
          <w:color w:val="000000"/>
          <w:sz w:val="22"/>
          <w:szCs w:val="22"/>
        </w:rPr>
        <w:t>B</w:t>
      </w:r>
      <w:r w:rsidRPr="00346D2B" w:rsidR="00A84229">
        <w:rPr>
          <w:rStyle w:val="normaltextrun"/>
          <w:b/>
          <w:bCs/>
          <w:color w:val="000000"/>
          <w:sz w:val="22"/>
          <w:szCs w:val="22"/>
        </w:rPr>
        <w:t xml:space="preserve">: </w:t>
      </w:r>
      <w:r w:rsidRPr="00346D2B">
        <w:rPr>
          <w:rStyle w:val="normaltextrun"/>
          <w:b/>
          <w:bCs/>
          <w:color w:val="000000"/>
          <w:sz w:val="22"/>
          <w:szCs w:val="22"/>
        </w:rPr>
        <w:t>Proposed</w:t>
      </w:r>
      <w:r w:rsidRPr="00346D2B">
        <w:rPr>
          <w:rStyle w:val="apple-converted-space"/>
          <w:b/>
          <w:bCs/>
          <w:color w:val="000000"/>
          <w:sz w:val="22"/>
          <w:szCs w:val="22"/>
        </w:rPr>
        <w:t> </w:t>
      </w:r>
      <w:r w:rsidRPr="00346D2B">
        <w:rPr>
          <w:rStyle w:val="normaltextrun"/>
          <w:b/>
          <w:bCs/>
          <w:color w:val="000000"/>
          <w:sz w:val="22"/>
          <w:szCs w:val="22"/>
        </w:rPr>
        <w:t>Web Questionnaire Introduction Screen</w:t>
      </w:r>
      <w:r w:rsidRPr="00346D2B" w:rsidR="00A84229">
        <w:rPr>
          <w:rStyle w:val="normaltextrun"/>
          <w:b/>
          <w:bCs/>
          <w:color w:val="000000"/>
          <w:sz w:val="22"/>
          <w:szCs w:val="22"/>
        </w:rPr>
        <w:t>, Telephone Interview Introduction,</w:t>
      </w:r>
      <w:r w:rsidRPr="00346D2B">
        <w:rPr>
          <w:rStyle w:val="normaltextrun"/>
          <w:b/>
          <w:bCs/>
          <w:color w:val="000000"/>
          <w:sz w:val="22"/>
          <w:szCs w:val="22"/>
        </w:rPr>
        <w:t xml:space="preserve"> and RANDS</w:t>
      </w:r>
      <w:r w:rsidRPr="00346D2B" w:rsidR="00AD527C">
        <w:rPr>
          <w:rStyle w:val="normaltextrun"/>
          <w:b/>
          <w:bCs/>
          <w:color w:val="000000"/>
          <w:sz w:val="22"/>
          <w:szCs w:val="22"/>
        </w:rPr>
        <w:t xml:space="preserve"> during </w:t>
      </w:r>
      <w:r w:rsidRPr="00346D2B" w:rsidR="00104AB2">
        <w:rPr>
          <w:rStyle w:val="normaltextrun"/>
          <w:b/>
          <w:bCs/>
          <w:color w:val="000000"/>
          <w:sz w:val="22"/>
          <w:szCs w:val="22"/>
        </w:rPr>
        <w:t>COVID-19</w:t>
      </w:r>
      <w:r w:rsidRPr="00346D2B" w:rsidR="00A84229">
        <w:rPr>
          <w:rStyle w:val="normaltextrun"/>
          <w:b/>
          <w:bCs/>
          <w:color w:val="000000"/>
          <w:sz w:val="22"/>
          <w:szCs w:val="22"/>
        </w:rPr>
        <w:t xml:space="preserve"> </w:t>
      </w:r>
      <w:r w:rsidRPr="00346D2B">
        <w:rPr>
          <w:rStyle w:val="normaltextrun"/>
          <w:b/>
          <w:bCs/>
          <w:color w:val="000000"/>
          <w:sz w:val="22"/>
          <w:szCs w:val="22"/>
        </w:rPr>
        <w:t>Questionnaire</w:t>
      </w:r>
    </w:p>
    <w:p w:rsidRPr="00346D2B" w:rsidR="003B2C56" w:rsidP="003B2C56" w:rsidRDefault="003B2C56" w14:paraId="4E50E94A"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11128A56" w14:textId="03E30120">
      <w:pPr>
        <w:pStyle w:val="paragraph"/>
        <w:spacing w:before="0" w:beforeAutospacing="0" w:after="0" w:afterAutospacing="0"/>
        <w:jc w:val="right"/>
        <w:textAlignment w:val="baseline"/>
        <w:rPr>
          <w:rFonts w:ascii="Segoe UI" w:hAnsi="Segoe UI" w:cs="Segoe UI"/>
          <w:sz w:val="18"/>
          <w:szCs w:val="18"/>
        </w:rPr>
      </w:pPr>
      <w:r w:rsidRPr="00346D2B">
        <w:rPr>
          <w:rStyle w:val="normaltextrun"/>
          <w:color w:val="000000"/>
        </w:rPr>
        <w:t>Form Approved </w:t>
      </w:r>
      <w:r w:rsidRPr="00346D2B">
        <w:rPr>
          <w:rStyle w:val="eop"/>
        </w:rPr>
        <w:t> </w:t>
      </w:r>
    </w:p>
    <w:p w:rsidRPr="00346D2B" w:rsidR="003B2C56" w:rsidP="003B2C56" w:rsidRDefault="003B2C56" w14:paraId="0F51BF8A" w14:textId="3203CE80">
      <w:pPr>
        <w:pStyle w:val="paragraph"/>
        <w:spacing w:before="0" w:beforeAutospacing="0" w:after="0" w:afterAutospacing="0"/>
        <w:jc w:val="right"/>
        <w:textAlignment w:val="baseline"/>
        <w:rPr>
          <w:rFonts w:ascii="Segoe UI" w:hAnsi="Segoe UI" w:cs="Segoe UI"/>
          <w:sz w:val="18"/>
          <w:szCs w:val="18"/>
        </w:rPr>
      </w:pPr>
      <w:r w:rsidRPr="00346D2B">
        <w:rPr>
          <w:rStyle w:val="normaltextrun"/>
          <w:color w:val="000000"/>
        </w:rPr>
        <w:t>OMB No. 0920-</w:t>
      </w:r>
      <w:r w:rsidRPr="00346D2B" w:rsidR="00E7365F">
        <w:rPr>
          <w:rStyle w:val="normaltextrun"/>
          <w:color w:val="000000"/>
        </w:rPr>
        <w:t>XXX</w:t>
      </w:r>
      <w:r w:rsidRPr="00346D2B" w:rsidR="00E4171F">
        <w:rPr>
          <w:rStyle w:val="normaltextrun"/>
          <w:color w:val="000000"/>
        </w:rPr>
        <w:t>X</w:t>
      </w:r>
      <w:r w:rsidRPr="00346D2B">
        <w:rPr>
          <w:rStyle w:val="eop"/>
        </w:rPr>
        <w:t> </w:t>
      </w:r>
    </w:p>
    <w:p w:rsidRPr="00346D2B" w:rsidR="003B2C56" w:rsidP="00404A41" w:rsidRDefault="003B2C56" w14:paraId="68DBE045" w14:textId="168E1F6D">
      <w:pPr>
        <w:pStyle w:val="paragraph"/>
        <w:spacing w:before="0" w:beforeAutospacing="0" w:after="0" w:afterAutospacing="0"/>
        <w:jc w:val="right"/>
        <w:textAlignment w:val="baseline"/>
        <w:rPr>
          <w:rStyle w:val="eop"/>
          <w:color w:val="000000"/>
        </w:rPr>
      </w:pPr>
      <w:r w:rsidRPr="00346D2B">
        <w:rPr>
          <w:rStyle w:val="normaltextrun"/>
          <w:color w:val="000000"/>
        </w:rPr>
        <w:t>Exp. Date:</w:t>
      </w:r>
      <w:r w:rsidRPr="00346D2B">
        <w:rPr>
          <w:rStyle w:val="apple-converted-space"/>
          <w:color w:val="000000"/>
        </w:rPr>
        <w:t> </w:t>
      </w:r>
      <w:r w:rsidRPr="00346D2B" w:rsidR="00E7365F">
        <w:rPr>
          <w:rStyle w:val="normaltextrun"/>
          <w:color w:val="000000"/>
        </w:rPr>
        <w:t>XX/XX/XXXX</w:t>
      </w:r>
      <w:r w:rsidRPr="00346D2B">
        <w:rPr>
          <w:rStyle w:val="eop"/>
        </w:rPr>
        <w:t> </w:t>
      </w:r>
      <w:r w:rsidRPr="00346D2B">
        <w:rPr>
          <w:rStyle w:val="eop"/>
          <w:color w:val="000000"/>
        </w:rPr>
        <w:t> </w:t>
      </w:r>
    </w:p>
    <w:p w:rsidRPr="00346D2B" w:rsidR="00A043A6" w:rsidP="00A043A6" w:rsidRDefault="00A043A6" w14:paraId="57C87FBE" w14:textId="77777777">
      <w:pPr>
        <w:pBdr>
          <w:top w:val="single" w:color="auto" w:sz="4" w:space="1"/>
          <w:left w:val="single" w:color="auto" w:sz="4" w:space="4"/>
          <w:bottom w:val="single" w:color="auto" w:sz="4" w:space="1"/>
          <w:right w:val="single" w:color="auto" w:sz="4" w:space="4"/>
        </w:pBdr>
        <w:rPr>
          <w:b/>
          <w:bCs/>
          <w:sz w:val="16"/>
          <w:szCs w:val="16"/>
        </w:rPr>
      </w:pPr>
      <w:r w:rsidRPr="00346D2B">
        <w:rPr>
          <w:b/>
          <w:bCs/>
          <w:sz w:val="16"/>
          <w:szCs w:val="16"/>
        </w:rPr>
        <w:t xml:space="preserve">Notice </w:t>
      </w:r>
      <w:r w:rsidRPr="00346D2B">
        <w:rPr>
          <w:sz w:val="16"/>
          <w:szCs w:val="16"/>
        </w:rPr>
        <w:t>– 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Pr="00346D2B" w:rsidR="00A043A6" w:rsidP="00A043A6" w:rsidRDefault="00A043A6" w14:paraId="41D99256" w14:textId="77777777">
      <w:pPr>
        <w:pBdr>
          <w:top w:val="single" w:color="auto" w:sz="4" w:space="1"/>
          <w:left w:val="single" w:color="auto" w:sz="4" w:space="4"/>
          <w:bottom w:val="single" w:color="auto" w:sz="4" w:space="1"/>
          <w:right w:val="single" w:color="auto" w:sz="4" w:space="4"/>
        </w:pBdr>
        <w:rPr>
          <w:b/>
          <w:bCs/>
          <w:sz w:val="16"/>
          <w:szCs w:val="16"/>
        </w:rPr>
      </w:pPr>
    </w:p>
    <w:p w:rsidRPr="00346D2B" w:rsidR="00A043A6" w:rsidP="00A043A6" w:rsidRDefault="00A043A6" w14:paraId="52CFBFD0" w14:textId="3470931C">
      <w:pPr>
        <w:pBdr>
          <w:top w:val="single" w:color="auto" w:sz="4" w:space="1"/>
          <w:left w:val="single" w:color="auto" w:sz="4" w:space="4"/>
          <w:bottom w:val="single" w:color="auto" w:sz="4" w:space="1"/>
          <w:right w:val="single" w:color="auto" w:sz="4" w:space="4"/>
        </w:pBdr>
        <w:rPr>
          <w:sz w:val="16"/>
          <w:szCs w:val="16"/>
        </w:rPr>
      </w:pPr>
      <w:r w:rsidRPr="00346D2B">
        <w:rPr>
          <w:b/>
          <w:bCs/>
          <w:sz w:val="16"/>
          <w:szCs w:val="16"/>
        </w:rPr>
        <w:t>Assurance of Confidentiality</w:t>
      </w:r>
      <w:r w:rsidRPr="00346D2B">
        <w:rPr>
          <w:sz w:val="16"/>
          <w:szCs w:val="16"/>
        </w:rPr>
        <w:t xml:space="preserve"> – </w:t>
      </w:r>
      <w:r w:rsidRPr="00B52C1E" w:rsidR="00B52C1E">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346D2B" w:rsidR="003B2C56" w:rsidP="003B2C56" w:rsidRDefault="003B2C56" w14:paraId="56379480"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eop"/>
          <w:color w:val="000000"/>
        </w:rPr>
        <w:t> </w:t>
      </w:r>
    </w:p>
    <w:p w:rsidRPr="00346D2B" w:rsidR="003B2C56" w:rsidP="003B2C56" w:rsidRDefault="003B2C56" w14:paraId="2D48DFBF"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u w:val="single"/>
        </w:rPr>
        <w:t>Proposed Web Questionnaire Introduction Screen</w:t>
      </w:r>
      <w:r w:rsidRPr="00346D2B">
        <w:rPr>
          <w:rStyle w:val="eop"/>
          <w:color w:val="000000"/>
          <w:sz w:val="22"/>
          <w:szCs w:val="22"/>
        </w:rPr>
        <w:t> </w:t>
      </w:r>
    </w:p>
    <w:p w:rsidRPr="00346D2B" w:rsidR="003B2C56" w:rsidP="003B2C56" w:rsidRDefault="003B2C56" w14:paraId="5FBC75C8" w14:textId="77777777">
      <w:pPr>
        <w:pStyle w:val="paragraph"/>
        <w:spacing w:before="0" w:beforeAutospacing="0" w:after="0" w:afterAutospacing="0"/>
        <w:jc w:val="center"/>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5BFF59DD" w14:textId="25698C13">
      <w:pPr>
        <w:pStyle w:val="paragraph"/>
        <w:spacing w:before="0" w:beforeAutospacing="0" w:after="0" w:afterAutospacing="0"/>
        <w:textAlignment w:val="baseline"/>
        <w:rPr>
          <w:rFonts w:ascii="Segoe UI" w:hAnsi="Segoe UI" w:cs="Segoe UI"/>
          <w:sz w:val="18"/>
          <w:szCs w:val="18"/>
        </w:rPr>
      </w:pPr>
      <w:r w:rsidRPr="00346D2B">
        <w:rPr>
          <w:rFonts w:ascii="Segoe UI" w:hAnsi="Segoe UI" w:cs="Segoe UI"/>
          <w:sz w:val="18"/>
          <w:szCs w:val="18"/>
        </w:rPr>
        <w:fldChar w:fldCharType="begin"/>
      </w:r>
      <w:r w:rsidRPr="00346D2B" w:rsidR="004607E5">
        <w:rPr>
          <w:rFonts w:ascii="Segoe UI" w:hAnsi="Segoe UI" w:cs="Segoe UI"/>
          <w:sz w:val="18"/>
          <w:szCs w:val="18"/>
        </w:rPr>
        <w:instrText xml:space="preserve"> INCLUDEPICTURE "C:\\var\\folders\\kz\\gr456y2s6nj5pqb4xbqqgm8m0000gn\\T\\com.microsoft.Word\\WebArchiveCopyPasteTempFiles\\Z" \* MERGEFORMAT </w:instrText>
      </w:r>
      <w:r w:rsidRPr="00346D2B">
        <w:rPr>
          <w:rFonts w:ascii="Segoe UI" w:hAnsi="Segoe UI" w:cs="Segoe UI"/>
          <w:sz w:val="18"/>
          <w:szCs w:val="18"/>
        </w:rPr>
        <w:fldChar w:fldCharType="separate"/>
      </w:r>
      <w:r w:rsidRPr="00346D2B">
        <w:rPr>
          <w:rFonts w:ascii="Segoe UI" w:hAnsi="Segoe UI" w:cs="Segoe UI"/>
          <w:noProof/>
          <w:sz w:val="18"/>
          <w:szCs w:val="18"/>
        </w:rPr>
        <w:drawing>
          <wp:inline distT="0" distB="0" distL="0" distR="0" wp14:anchorId="651C4D7B" wp14:editId="09D55FCC">
            <wp:extent cx="148844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440" cy="1066800"/>
                    </a:xfrm>
                    <a:prstGeom prst="rect">
                      <a:avLst/>
                    </a:prstGeom>
                    <a:noFill/>
                    <a:ln>
                      <a:noFill/>
                    </a:ln>
                  </pic:spPr>
                </pic:pic>
              </a:graphicData>
            </a:graphic>
          </wp:inline>
        </w:drawing>
      </w:r>
      <w:r w:rsidRPr="00346D2B">
        <w:rPr>
          <w:rFonts w:ascii="Segoe UI" w:hAnsi="Segoe UI" w:cs="Segoe UI"/>
          <w:sz w:val="18"/>
          <w:szCs w:val="18"/>
        </w:rPr>
        <w:fldChar w:fldCharType="end"/>
      </w:r>
      <w:r w:rsidRPr="00346D2B">
        <w:rPr>
          <w:rStyle w:val="normaltextrun"/>
          <w:b/>
          <w:bCs/>
          <w:sz w:val="22"/>
          <w:szCs w:val="22"/>
        </w:rPr>
        <w:t> </w:t>
      </w:r>
      <w:r w:rsidRPr="00346D2B">
        <w:rPr>
          <w:rStyle w:val="apple-converted-space"/>
          <w:b/>
          <w:bCs/>
          <w:sz w:val="22"/>
          <w:szCs w:val="22"/>
        </w:rPr>
        <w:t> </w:t>
      </w:r>
      <w:r w:rsidRPr="00346D2B">
        <w:rPr>
          <w:rStyle w:val="normaltextrun"/>
          <w:sz w:val="22"/>
          <w:szCs w:val="22"/>
        </w:rPr>
        <w:t xml:space="preserve">The National Center for Health Statistics, part of the Centers for Disease Control and Prevention, is conducting a study and we need your help.  We are interested in your health and </w:t>
      </w:r>
      <w:proofErr w:type="gramStart"/>
      <w:r w:rsidRPr="00346D2B">
        <w:rPr>
          <w:rStyle w:val="normaltextrun"/>
          <w:sz w:val="22"/>
          <w:szCs w:val="22"/>
        </w:rPr>
        <w:t>wellness, and</w:t>
      </w:r>
      <w:proofErr w:type="gramEnd"/>
      <w:r w:rsidRPr="00346D2B">
        <w:rPr>
          <w:rStyle w:val="normaltextrun"/>
          <w:sz w:val="22"/>
          <w:szCs w:val="22"/>
        </w:rPr>
        <w:t xml:space="preserve"> will be</w:t>
      </w:r>
      <w:r w:rsidRPr="00346D2B">
        <w:rPr>
          <w:rStyle w:val="apple-converted-space"/>
          <w:sz w:val="22"/>
          <w:szCs w:val="22"/>
        </w:rPr>
        <w:t> </w:t>
      </w:r>
      <w:r w:rsidRPr="00346D2B">
        <w:rPr>
          <w:rStyle w:val="normaltextrun"/>
          <w:sz w:val="22"/>
          <w:szCs w:val="22"/>
        </w:rPr>
        <w:t xml:space="preserve">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You will not receive any monetary reward or incentive for participating in this survey.  The information being collected is for research purposes </w:t>
      </w:r>
      <w:proofErr w:type="gramStart"/>
      <w:r w:rsidRPr="00346D2B">
        <w:rPr>
          <w:rStyle w:val="normaltextrun"/>
          <w:sz w:val="22"/>
          <w:szCs w:val="22"/>
        </w:rPr>
        <w:t>only, and</w:t>
      </w:r>
      <w:proofErr w:type="gramEnd"/>
      <w:r w:rsidRPr="00346D2B">
        <w:rPr>
          <w:rStyle w:val="normaltextrun"/>
          <w:sz w:val="22"/>
          <w:szCs w:val="22"/>
        </w:rPr>
        <w:t xml:space="preserve"> will assist NCHS and CDC in their ongoing efforts to track the health of the American public.  Your data will be held confidential, will be used for statistical purposes only, and will not be disclosed or released to other persons without your consent in accordance with Section 308(d) of the Public Health Service Act</w:t>
      </w:r>
      <w:r w:rsidRPr="00346D2B">
        <w:rPr>
          <w:rStyle w:val="apple-converted-space"/>
          <w:sz w:val="22"/>
          <w:szCs w:val="22"/>
        </w:rPr>
        <w:t> </w:t>
      </w:r>
      <w:r w:rsidRPr="00346D2B">
        <w:rPr>
          <w:rStyle w:val="normaltextrun"/>
          <w:sz w:val="22"/>
          <w:szCs w:val="22"/>
        </w:rPr>
        <w:t>[42 U.S.C. 242m(d)]</w:t>
      </w:r>
      <w:r w:rsidRPr="00346D2B">
        <w:rPr>
          <w:rStyle w:val="apple-converted-space"/>
          <w:sz w:val="22"/>
          <w:szCs w:val="22"/>
        </w:rPr>
        <w:t> </w:t>
      </w:r>
      <w:r w:rsidRPr="00346D2B">
        <w:rPr>
          <w:rStyle w:val="normaltextrun"/>
          <w:sz w:val="22"/>
          <w:szCs w:val="22"/>
        </w:rPr>
        <w:t>and the Confidential Information and Statistical Efficiency Act</w:t>
      </w:r>
      <w:r w:rsidRPr="00346D2B">
        <w:rPr>
          <w:rStyle w:val="apple-converted-space"/>
          <w:sz w:val="22"/>
          <w:szCs w:val="22"/>
        </w:rPr>
        <w:t xml:space="preserve"> </w:t>
      </w:r>
      <w:r w:rsidRPr="00346D2B">
        <w:rPr>
          <w:rStyle w:val="normaltextrun"/>
          <w:sz w:val="22"/>
          <w:szCs w:val="22"/>
        </w:rPr>
        <w:t>(Title III of the Foundations for Evidence-Based Policymaking Act of 2018, Pub. L. No. 115-435, 132 Stat. 5529, § 302)..  </w:t>
      </w:r>
      <w:r w:rsidRPr="00346D2B">
        <w:rPr>
          <w:rStyle w:val="eop"/>
          <w:sz w:val="22"/>
          <w:szCs w:val="22"/>
        </w:rPr>
        <w:t> </w:t>
      </w:r>
    </w:p>
    <w:p w:rsidRPr="00346D2B" w:rsidR="003B2C56" w:rsidP="003B2C56" w:rsidRDefault="003B2C56" w14:paraId="6E2755D0"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3B2C56" w:rsidP="003B2C56" w:rsidRDefault="003B2C56" w14:paraId="7614074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sz w:val="22"/>
          <w:szCs w:val="22"/>
        </w:rPr>
        <w:t>If you have any questions about this study, please call the office of the Ethics Review Board at the National Center for Health Statistics, toll-free at 1-800-223-8118.  Please leave a brief message with your name and phone number.  Say that you are calling about Protocol #2016-16-XX [</w:t>
      </w:r>
      <w:r w:rsidRPr="00346D2B">
        <w:rPr>
          <w:rStyle w:val="normaltextrun"/>
          <w:b/>
          <w:bCs/>
          <w:sz w:val="22"/>
          <w:szCs w:val="22"/>
        </w:rPr>
        <w:t>Note:  The amendment number will be inserted into the form once NCHS ERB approval has been received</w:t>
      </w:r>
      <w:r w:rsidRPr="00346D2B">
        <w:rPr>
          <w:rStyle w:val="normaltextrun"/>
          <w:sz w:val="22"/>
          <w:szCs w:val="22"/>
        </w:rPr>
        <w:t>]. Your call will be returned as soon as possible.</w:t>
      </w:r>
      <w:r w:rsidRPr="00346D2B">
        <w:rPr>
          <w:rStyle w:val="eop"/>
          <w:sz w:val="22"/>
          <w:szCs w:val="22"/>
        </w:rPr>
        <w:t> </w:t>
      </w:r>
    </w:p>
    <w:p w:rsidRPr="00346D2B" w:rsidR="003B2C56" w:rsidP="003B2C56" w:rsidRDefault="003B2C56" w14:paraId="7968B676"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eop"/>
          <w:color w:val="000000"/>
          <w:sz w:val="20"/>
          <w:szCs w:val="20"/>
        </w:rPr>
        <w:t> </w:t>
      </w:r>
    </w:p>
    <w:p w:rsidRPr="00346D2B" w:rsidR="003B2C56" w:rsidP="003B2C56" w:rsidRDefault="003B2C56" w14:paraId="412CD490" w14:textId="77777777">
      <w:pPr>
        <w:pStyle w:val="paragraph"/>
        <w:spacing w:before="0" w:beforeAutospacing="0" w:after="0" w:afterAutospacing="0"/>
        <w:ind w:left="90" w:hanging="90"/>
        <w:textAlignment w:val="baseline"/>
        <w:rPr>
          <w:rStyle w:val="eop"/>
          <w:color w:val="000000"/>
          <w:sz w:val="20"/>
          <w:szCs w:val="20"/>
        </w:rPr>
      </w:pPr>
      <w:r w:rsidRPr="00346D2B">
        <w:rPr>
          <w:rStyle w:val="normaltextrun"/>
          <w:color w:val="000000"/>
          <w:sz w:val="20"/>
          <w:szCs w:val="20"/>
        </w:rPr>
        <w:t>Click the “Next” button below to begin.</w:t>
      </w:r>
      <w:r w:rsidRPr="00346D2B">
        <w:rPr>
          <w:rStyle w:val="eop"/>
          <w:color w:val="000000"/>
          <w:sz w:val="20"/>
          <w:szCs w:val="20"/>
        </w:rPr>
        <w:t> </w:t>
      </w:r>
    </w:p>
    <w:p w:rsidRPr="00346D2B" w:rsidR="00A84229" w:rsidP="003B2C56" w:rsidRDefault="00A84229" w14:paraId="6FE3705A"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3B2C56" w:rsidRDefault="00A84229" w14:paraId="035A16F3"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Proposed Phone Interview Introduction</w:t>
      </w:r>
    </w:p>
    <w:p w:rsidRPr="00346D2B" w:rsidR="003B2C56" w:rsidP="003B2C56" w:rsidRDefault="003B2C56" w14:paraId="322F0B45"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A84229" w:rsidRDefault="00A84229" w14:paraId="51D0293C"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Introduction and verification of respondent’s name.</w:t>
      </w:r>
      <w:r w:rsidRPr="00346D2B">
        <w:rPr>
          <w:rStyle w:val="eop"/>
          <w:sz w:val="22"/>
          <w:szCs w:val="22"/>
        </w:rPr>
        <w:t> </w:t>
      </w:r>
    </w:p>
    <w:p w:rsidRPr="00346D2B" w:rsidR="00A84229" w:rsidP="00A84229" w:rsidRDefault="00A84229" w14:paraId="39CAD477"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A84229" w:rsidP="00A84229" w:rsidRDefault="00A84229" w14:paraId="3545A1C3"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lastRenderedPageBreak/>
        <w:t>Explain why calling</w:t>
      </w:r>
      <w:r w:rsidRPr="00346D2B">
        <w:rPr>
          <w:rStyle w:val="eop"/>
          <w:sz w:val="22"/>
          <w:szCs w:val="22"/>
        </w:rPr>
        <w:t> </w:t>
      </w:r>
    </w:p>
    <w:p w:rsidRPr="00346D2B" w:rsidR="00A84229" w:rsidP="00A84229" w:rsidRDefault="00A84229" w14:paraId="4B5B8916" w14:textId="77777777">
      <w:pPr>
        <w:pStyle w:val="paragraph"/>
        <w:numPr>
          <w:ilvl w:val="0"/>
          <w:numId w:val="1"/>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We are asking for your help as we construct a health survey on behalf of the National Center for Health Statistics, part of the Centers for Disease Control and Prevention. </w:t>
      </w:r>
      <w:r w:rsidRPr="00346D2B">
        <w:rPr>
          <w:rStyle w:val="eop"/>
          <w:sz w:val="22"/>
          <w:szCs w:val="22"/>
        </w:rPr>
        <w:t> </w:t>
      </w:r>
    </w:p>
    <w:p w:rsidRPr="00346D2B" w:rsidR="00A84229" w:rsidP="00A84229" w:rsidRDefault="00A84229" w14:paraId="11A6E344" w14:textId="77777777">
      <w:pPr>
        <w:pStyle w:val="paragraph"/>
        <w:numPr>
          <w:ilvl w:val="0"/>
          <w:numId w:val="1"/>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Phone call takes on average 20 minutes to complete.</w:t>
      </w:r>
      <w:r w:rsidRPr="00346D2B">
        <w:rPr>
          <w:rStyle w:val="eop"/>
          <w:sz w:val="22"/>
          <w:szCs w:val="22"/>
        </w:rPr>
        <w:t> </w:t>
      </w:r>
    </w:p>
    <w:p w:rsidRPr="00346D2B" w:rsidR="00A84229" w:rsidP="00A84229" w:rsidRDefault="00A84229" w14:paraId="4A696C1D"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Pr="00346D2B" w:rsidR="00A84229" w:rsidP="00A84229" w:rsidRDefault="00A84229" w14:paraId="49656828"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Share confidentiality, informed consent, and voluntary participation information</w:t>
      </w:r>
      <w:r w:rsidRPr="00346D2B">
        <w:rPr>
          <w:rStyle w:val="eop"/>
          <w:sz w:val="22"/>
          <w:szCs w:val="22"/>
        </w:rPr>
        <w:t> </w:t>
      </w:r>
    </w:p>
    <w:p w:rsidRPr="00346D2B" w:rsidR="00A84229" w:rsidP="00A84229" w:rsidRDefault="00A84229" w14:paraId="52599548" w14:textId="77777777">
      <w:pPr>
        <w:pStyle w:val="paragraph"/>
        <w:numPr>
          <w:ilvl w:val="0"/>
          <w:numId w:val="2"/>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All information which would permit identification of an individual, a practice, or an establishment will be held confidential, and will be used for statistical purposes only by NCHS staff and agents and will not be disclosed or released to other persons without your consent.  If you have any questions about your rights as a participant in this research study, call NCHS’ Confidentiality Officer at (888) 642-1459.  </w:t>
      </w:r>
      <w:r w:rsidRPr="00346D2B">
        <w:rPr>
          <w:rStyle w:val="eop"/>
          <w:sz w:val="22"/>
          <w:szCs w:val="22"/>
        </w:rPr>
        <w:t> </w:t>
      </w:r>
    </w:p>
    <w:p w:rsidRPr="00346D2B" w:rsidR="00A84229" w:rsidP="00A84229" w:rsidRDefault="00A84229" w14:paraId="51C0C153" w14:textId="77777777">
      <w:pPr>
        <w:pStyle w:val="paragraph"/>
        <w:numPr>
          <w:ilvl w:val="0"/>
          <w:numId w:val="2"/>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Participation is</w:t>
      </w:r>
      <w:r w:rsidRPr="00346D2B">
        <w:rPr>
          <w:rStyle w:val="apple-converted-space"/>
          <w:color w:val="000000"/>
          <w:sz w:val="22"/>
          <w:szCs w:val="22"/>
        </w:rPr>
        <w:t> </w:t>
      </w:r>
      <w:proofErr w:type="gramStart"/>
      <w:r w:rsidRPr="00346D2B">
        <w:rPr>
          <w:rStyle w:val="normaltextrun"/>
          <w:color w:val="000000"/>
          <w:sz w:val="22"/>
          <w:szCs w:val="22"/>
        </w:rPr>
        <w:t>voluntary, but</w:t>
      </w:r>
      <w:proofErr w:type="gramEnd"/>
      <w:r w:rsidRPr="00346D2B">
        <w:rPr>
          <w:rStyle w:val="apple-converted-space"/>
          <w:color w:val="000000"/>
          <w:sz w:val="22"/>
          <w:szCs w:val="22"/>
        </w:rPr>
        <w:t> </w:t>
      </w:r>
      <w:r w:rsidRPr="00346D2B">
        <w:rPr>
          <w:rStyle w:val="normaltextrun"/>
          <w:color w:val="000000"/>
          <w:sz w:val="22"/>
          <w:szCs w:val="22"/>
        </w:rPr>
        <w:t>will assist greatly in helping further our nation’s understanding of health and how we ask the public about public health issues.</w:t>
      </w:r>
      <w:r w:rsidRPr="00346D2B">
        <w:rPr>
          <w:rStyle w:val="eop"/>
          <w:sz w:val="22"/>
          <w:szCs w:val="22"/>
        </w:rPr>
        <w:t> </w:t>
      </w:r>
    </w:p>
    <w:p w:rsidRPr="00346D2B" w:rsidR="00A84229" w:rsidP="003B2C56" w:rsidRDefault="00A84229" w14:paraId="6AC562A5" w14:textId="77777777">
      <w:pPr>
        <w:pStyle w:val="paragraph"/>
        <w:spacing w:before="0" w:beforeAutospacing="0" w:after="0" w:afterAutospacing="0"/>
        <w:ind w:left="90" w:hanging="90"/>
        <w:textAlignment w:val="baseline"/>
        <w:rPr>
          <w:rStyle w:val="eop"/>
          <w:color w:val="000000"/>
          <w:sz w:val="20"/>
          <w:szCs w:val="20"/>
        </w:rPr>
      </w:pPr>
    </w:p>
    <w:p w:rsidRPr="00346D2B" w:rsidR="00A84229" w:rsidP="003B2C56" w:rsidRDefault="00A84229" w14:paraId="31663773" w14:textId="77777777">
      <w:pPr>
        <w:pStyle w:val="paragraph"/>
        <w:spacing w:before="0" w:beforeAutospacing="0" w:after="0" w:afterAutospacing="0"/>
        <w:ind w:left="90" w:hanging="90"/>
        <w:textAlignment w:val="baseline"/>
        <w:rPr>
          <w:rFonts w:ascii="Segoe UI" w:hAnsi="Segoe UI" w:cs="Segoe UI"/>
          <w:color w:val="000000"/>
          <w:sz w:val="18"/>
          <w:szCs w:val="18"/>
        </w:rPr>
      </w:pPr>
    </w:p>
    <w:p w:rsidRPr="00346D2B" w:rsidR="003B2C56" w:rsidP="003B2C56" w:rsidRDefault="003B2C56" w14:paraId="3969F2A5" w14:textId="5A4D07CA">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RANDS</w:t>
      </w:r>
      <w:r w:rsidRPr="00346D2B" w:rsidR="00AD527C">
        <w:rPr>
          <w:rStyle w:val="normaltextrun"/>
          <w:b/>
          <w:bCs/>
          <w:color w:val="000000"/>
          <w:sz w:val="22"/>
          <w:szCs w:val="22"/>
          <w:u w:val="single"/>
        </w:rPr>
        <w:t xml:space="preserve"> during </w:t>
      </w:r>
      <w:r w:rsidRPr="00346D2B" w:rsidR="00104AB2">
        <w:rPr>
          <w:rStyle w:val="normaltextrun"/>
          <w:b/>
          <w:bCs/>
          <w:color w:val="000000"/>
          <w:sz w:val="22"/>
          <w:szCs w:val="22"/>
          <w:u w:val="single"/>
        </w:rPr>
        <w:t>COVID-19</w:t>
      </w:r>
      <w:r w:rsidRPr="00346D2B">
        <w:rPr>
          <w:rStyle w:val="normaltextrun"/>
          <w:b/>
          <w:bCs/>
          <w:color w:val="000000"/>
          <w:sz w:val="22"/>
          <w:szCs w:val="22"/>
          <w:u w:val="single"/>
        </w:rPr>
        <w:t xml:space="preserve"> Questionnaire</w:t>
      </w:r>
      <w:r w:rsidRPr="00346D2B">
        <w:rPr>
          <w:rStyle w:val="eop"/>
          <w:color w:val="000000"/>
          <w:sz w:val="22"/>
          <w:szCs w:val="22"/>
        </w:rPr>
        <w:t> </w:t>
      </w:r>
    </w:p>
    <w:p w:rsidRPr="00346D2B" w:rsidR="003B2C56" w:rsidRDefault="003B2C56" w14:paraId="308E82CD" w14:textId="019376CC"/>
    <w:p w:rsidRPr="00346D2B" w:rsidR="00BD12BC" w:rsidP="00BD12BC" w:rsidRDefault="00BD12BC" w14:paraId="6BF2255B" w14:textId="4B2D6E7C">
      <w:pPr>
        <w:jc w:val="center"/>
        <w:rPr>
          <w:u w:val="single"/>
        </w:rPr>
      </w:pPr>
      <w:r w:rsidRPr="00346D2B">
        <w:rPr>
          <w:u w:val="single"/>
        </w:rPr>
        <w:t>General health</w:t>
      </w:r>
      <w:r w:rsidR="00D70AF4">
        <w:rPr>
          <w:u w:val="single"/>
        </w:rPr>
        <w:t xml:space="preserve"> and Life Satisfaction</w:t>
      </w:r>
    </w:p>
    <w:p w:rsidRPr="00346D2B" w:rsidR="00BD12BC" w:rsidP="00BD12BC" w:rsidRDefault="00BD12BC" w14:paraId="43900E61" w14:textId="77777777">
      <w:pPr>
        <w:pStyle w:val="ListParagraph"/>
        <w:ind w:left="2160" w:hanging="2160"/>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1"/>
        <w:gridCol w:w="626"/>
        <w:gridCol w:w="7213"/>
      </w:tblGrid>
      <w:tr w:rsidRPr="00346D2B" w:rsidR="00BD12BC" w:rsidTr="004B50C5" w14:paraId="718DFFD3" w14:textId="77777777">
        <w:tc>
          <w:tcPr>
            <w:tcW w:w="2245" w:type="dxa"/>
            <w:gridSpan w:val="2"/>
          </w:tcPr>
          <w:p w:rsidRPr="00346D2B" w:rsidR="00BD12BC" w:rsidP="004B50C5" w:rsidRDefault="00BD12BC" w14:paraId="08847A48" w14:textId="77777777">
            <w:pPr>
              <w:rPr>
                <w:b/>
                <w:bCs/>
              </w:rPr>
            </w:pPr>
            <w:r w:rsidRPr="00346D2B">
              <w:rPr>
                <w:b/>
                <w:bCs/>
              </w:rPr>
              <w:t>PHSTAT</w:t>
            </w:r>
          </w:p>
        </w:tc>
        <w:tc>
          <w:tcPr>
            <w:tcW w:w="7825" w:type="dxa"/>
          </w:tcPr>
          <w:p w:rsidRPr="00346D2B" w:rsidR="00BD12BC" w:rsidP="004B50C5" w:rsidRDefault="00BD12BC" w14:paraId="5D53C3DE" w14:textId="77777777">
            <w:pPr>
              <w:rPr>
                <w:b/>
                <w:bCs/>
              </w:rPr>
            </w:pPr>
            <w:r w:rsidRPr="00346D2B">
              <w:rPr>
                <w:b/>
                <w:bCs/>
              </w:rPr>
              <w:t>Would you say your health in general is excellent, very good, good, fair, or poor?</w:t>
            </w:r>
          </w:p>
        </w:tc>
      </w:tr>
      <w:tr w:rsidRPr="00346D2B" w:rsidR="00BD12BC" w:rsidTr="004B50C5" w14:paraId="2BD5FD8B" w14:textId="77777777">
        <w:tc>
          <w:tcPr>
            <w:tcW w:w="1615" w:type="dxa"/>
            <w:vMerge w:val="restart"/>
          </w:tcPr>
          <w:p w:rsidRPr="00346D2B" w:rsidR="00BD12BC" w:rsidP="004B50C5" w:rsidRDefault="00BD12BC" w14:paraId="6F9C3C3C" w14:textId="77777777"/>
        </w:tc>
        <w:tc>
          <w:tcPr>
            <w:tcW w:w="630" w:type="dxa"/>
          </w:tcPr>
          <w:p w:rsidRPr="00346D2B" w:rsidR="00BD12BC" w:rsidP="004B50C5" w:rsidRDefault="00BD12BC" w14:paraId="57BFA9EE" w14:textId="77777777">
            <w:pPr>
              <w:rPr>
                <w:b/>
              </w:rPr>
            </w:pPr>
            <w:r w:rsidRPr="00346D2B">
              <w:rPr>
                <w:b/>
              </w:rPr>
              <w:t>1.</w:t>
            </w:r>
          </w:p>
        </w:tc>
        <w:tc>
          <w:tcPr>
            <w:tcW w:w="7825" w:type="dxa"/>
          </w:tcPr>
          <w:p w:rsidRPr="00346D2B" w:rsidR="00BD12BC" w:rsidP="004B50C5" w:rsidRDefault="00BD12BC" w14:paraId="6EE6EB18" w14:textId="77777777">
            <w:r w:rsidRPr="00346D2B">
              <w:t>Excellent</w:t>
            </w:r>
          </w:p>
        </w:tc>
      </w:tr>
      <w:tr w:rsidRPr="00346D2B" w:rsidR="00BD12BC" w:rsidTr="004B50C5" w14:paraId="0BFB6374" w14:textId="77777777">
        <w:tc>
          <w:tcPr>
            <w:tcW w:w="1615" w:type="dxa"/>
            <w:vMerge/>
          </w:tcPr>
          <w:p w:rsidRPr="00346D2B" w:rsidR="00BD12BC" w:rsidP="004B50C5" w:rsidRDefault="00BD12BC" w14:paraId="4B6C80DB" w14:textId="77777777"/>
        </w:tc>
        <w:tc>
          <w:tcPr>
            <w:tcW w:w="630" w:type="dxa"/>
          </w:tcPr>
          <w:p w:rsidRPr="00346D2B" w:rsidR="00BD12BC" w:rsidP="004B50C5" w:rsidRDefault="00BD12BC" w14:paraId="1C9836B7" w14:textId="77777777">
            <w:pPr>
              <w:rPr>
                <w:b/>
              </w:rPr>
            </w:pPr>
            <w:r w:rsidRPr="00346D2B">
              <w:rPr>
                <w:b/>
              </w:rPr>
              <w:t>2.</w:t>
            </w:r>
          </w:p>
        </w:tc>
        <w:tc>
          <w:tcPr>
            <w:tcW w:w="7825" w:type="dxa"/>
          </w:tcPr>
          <w:p w:rsidRPr="00346D2B" w:rsidR="00BD12BC" w:rsidP="004B50C5" w:rsidRDefault="00BD12BC" w14:paraId="1677C634" w14:textId="77777777">
            <w:r w:rsidRPr="00346D2B">
              <w:t>Very Good</w:t>
            </w:r>
          </w:p>
        </w:tc>
      </w:tr>
      <w:tr w:rsidRPr="00346D2B" w:rsidR="00BD12BC" w:rsidTr="004B50C5" w14:paraId="072D7C89" w14:textId="77777777">
        <w:tc>
          <w:tcPr>
            <w:tcW w:w="1615" w:type="dxa"/>
            <w:vMerge/>
          </w:tcPr>
          <w:p w:rsidRPr="00346D2B" w:rsidR="00BD12BC" w:rsidP="004B50C5" w:rsidRDefault="00BD12BC" w14:paraId="46231336" w14:textId="77777777"/>
        </w:tc>
        <w:tc>
          <w:tcPr>
            <w:tcW w:w="630" w:type="dxa"/>
          </w:tcPr>
          <w:p w:rsidRPr="00346D2B" w:rsidR="00BD12BC" w:rsidP="004B50C5" w:rsidRDefault="00BD12BC" w14:paraId="4AA4CFB0" w14:textId="77777777">
            <w:pPr>
              <w:rPr>
                <w:b/>
              </w:rPr>
            </w:pPr>
            <w:r w:rsidRPr="00346D2B">
              <w:rPr>
                <w:b/>
              </w:rPr>
              <w:t>3.</w:t>
            </w:r>
          </w:p>
        </w:tc>
        <w:tc>
          <w:tcPr>
            <w:tcW w:w="7825" w:type="dxa"/>
          </w:tcPr>
          <w:p w:rsidRPr="00346D2B" w:rsidR="00BD12BC" w:rsidP="004B50C5" w:rsidRDefault="00BD12BC" w14:paraId="2FC0814F" w14:textId="77777777">
            <w:r w:rsidRPr="00346D2B">
              <w:t>Good</w:t>
            </w:r>
          </w:p>
        </w:tc>
      </w:tr>
      <w:tr w:rsidRPr="00346D2B" w:rsidR="00BD12BC" w:rsidTr="004B50C5" w14:paraId="561E2957" w14:textId="77777777">
        <w:tc>
          <w:tcPr>
            <w:tcW w:w="1615" w:type="dxa"/>
            <w:vMerge/>
          </w:tcPr>
          <w:p w:rsidRPr="00346D2B" w:rsidR="00BD12BC" w:rsidP="004B50C5" w:rsidRDefault="00BD12BC" w14:paraId="770F3629" w14:textId="77777777"/>
        </w:tc>
        <w:tc>
          <w:tcPr>
            <w:tcW w:w="630" w:type="dxa"/>
          </w:tcPr>
          <w:p w:rsidRPr="00346D2B" w:rsidR="00BD12BC" w:rsidP="004B50C5" w:rsidRDefault="00BD12BC" w14:paraId="1D9DAB0C" w14:textId="77777777">
            <w:pPr>
              <w:rPr>
                <w:b/>
              </w:rPr>
            </w:pPr>
            <w:r w:rsidRPr="00346D2B">
              <w:rPr>
                <w:b/>
              </w:rPr>
              <w:t>4.</w:t>
            </w:r>
          </w:p>
        </w:tc>
        <w:tc>
          <w:tcPr>
            <w:tcW w:w="7825" w:type="dxa"/>
          </w:tcPr>
          <w:p w:rsidRPr="00346D2B" w:rsidR="00BD12BC" w:rsidP="004B50C5" w:rsidRDefault="00BD12BC" w14:paraId="44B7B16B" w14:textId="77777777">
            <w:r w:rsidRPr="00346D2B">
              <w:t>Fair</w:t>
            </w:r>
          </w:p>
        </w:tc>
      </w:tr>
      <w:tr w:rsidRPr="00346D2B" w:rsidR="00BD12BC" w:rsidTr="004B50C5" w14:paraId="4283F9EB" w14:textId="77777777">
        <w:tc>
          <w:tcPr>
            <w:tcW w:w="1615" w:type="dxa"/>
            <w:vMerge/>
          </w:tcPr>
          <w:p w:rsidRPr="00346D2B" w:rsidR="00BD12BC" w:rsidP="004B50C5" w:rsidRDefault="00BD12BC" w14:paraId="5E24D5C8" w14:textId="77777777"/>
        </w:tc>
        <w:tc>
          <w:tcPr>
            <w:tcW w:w="630" w:type="dxa"/>
          </w:tcPr>
          <w:p w:rsidRPr="00346D2B" w:rsidR="00BD12BC" w:rsidP="004B50C5" w:rsidRDefault="00BD12BC" w14:paraId="462A3811" w14:textId="77777777">
            <w:pPr>
              <w:rPr>
                <w:b/>
              </w:rPr>
            </w:pPr>
            <w:r w:rsidRPr="00346D2B">
              <w:rPr>
                <w:b/>
              </w:rPr>
              <w:t>5.</w:t>
            </w:r>
          </w:p>
        </w:tc>
        <w:tc>
          <w:tcPr>
            <w:tcW w:w="7825" w:type="dxa"/>
          </w:tcPr>
          <w:p w:rsidRPr="00346D2B" w:rsidR="00BD12BC" w:rsidP="004B50C5" w:rsidRDefault="00BD12BC" w14:paraId="5CB5B8EB" w14:textId="77777777">
            <w:r w:rsidRPr="00346D2B">
              <w:t>Poor</w:t>
            </w:r>
          </w:p>
        </w:tc>
      </w:tr>
      <w:tr w:rsidRPr="00346D2B" w:rsidR="00BD12BC" w:rsidTr="004B50C5" w14:paraId="18B60913" w14:textId="77777777">
        <w:tc>
          <w:tcPr>
            <w:tcW w:w="1615" w:type="dxa"/>
          </w:tcPr>
          <w:p w:rsidRPr="00346D2B" w:rsidR="00BD12BC" w:rsidP="004B50C5" w:rsidRDefault="00BD12BC" w14:paraId="5C179173" w14:textId="77777777"/>
        </w:tc>
        <w:tc>
          <w:tcPr>
            <w:tcW w:w="630" w:type="dxa"/>
          </w:tcPr>
          <w:p w:rsidRPr="00346D2B" w:rsidR="00BD12BC" w:rsidP="004B50C5" w:rsidRDefault="00BD12BC" w14:paraId="0F33C3E5" w14:textId="77777777">
            <w:pPr>
              <w:rPr>
                <w:b/>
              </w:rPr>
            </w:pPr>
            <w:r w:rsidRPr="00346D2B">
              <w:rPr>
                <w:b/>
              </w:rPr>
              <w:t>77.</w:t>
            </w:r>
          </w:p>
        </w:tc>
        <w:tc>
          <w:tcPr>
            <w:tcW w:w="7825" w:type="dxa"/>
          </w:tcPr>
          <w:p w:rsidRPr="00346D2B" w:rsidR="00BD12BC" w:rsidP="004B50C5" w:rsidRDefault="00BD12BC" w14:paraId="4FEED6DF" w14:textId="77777777">
            <w:r w:rsidRPr="00346D2B">
              <w:t>[Don’t Know]</w:t>
            </w:r>
          </w:p>
        </w:tc>
      </w:tr>
      <w:tr w:rsidRPr="00346D2B" w:rsidR="00BD12BC" w:rsidTr="004B50C5" w14:paraId="66782C4D" w14:textId="77777777">
        <w:trPr>
          <w:trHeight w:val="71"/>
        </w:trPr>
        <w:tc>
          <w:tcPr>
            <w:tcW w:w="1615" w:type="dxa"/>
          </w:tcPr>
          <w:p w:rsidRPr="00346D2B" w:rsidR="00BD12BC" w:rsidP="004B50C5" w:rsidRDefault="00BD12BC" w14:paraId="1A86CC23" w14:textId="77777777"/>
        </w:tc>
        <w:tc>
          <w:tcPr>
            <w:tcW w:w="630" w:type="dxa"/>
          </w:tcPr>
          <w:p w:rsidRPr="00346D2B" w:rsidR="00BD12BC" w:rsidP="004B50C5" w:rsidRDefault="00BD12BC" w14:paraId="405210F7" w14:textId="77777777">
            <w:pPr>
              <w:rPr>
                <w:b/>
              </w:rPr>
            </w:pPr>
            <w:r w:rsidRPr="00346D2B">
              <w:rPr>
                <w:b/>
              </w:rPr>
              <w:t>99.</w:t>
            </w:r>
          </w:p>
        </w:tc>
        <w:tc>
          <w:tcPr>
            <w:tcW w:w="7825" w:type="dxa"/>
          </w:tcPr>
          <w:p w:rsidRPr="00346D2B" w:rsidR="00BD12BC" w:rsidP="004B50C5" w:rsidRDefault="00BD12BC" w14:paraId="27619AB0" w14:textId="77777777">
            <w:r w:rsidRPr="00346D2B">
              <w:t>[Refused]</w:t>
            </w:r>
          </w:p>
        </w:tc>
      </w:tr>
    </w:tbl>
    <w:p w:rsidR="00BD12BC" w:rsidP="00BD12BC" w:rsidRDefault="00BD12BC" w14:paraId="555C8B94" w14:textId="28F47153">
      <w:pPr>
        <w:jc w:val="both"/>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3"/>
        <w:gridCol w:w="625"/>
        <w:gridCol w:w="7202"/>
      </w:tblGrid>
      <w:tr w:rsidRPr="00346D2B" w:rsidR="00D70AF4" w:rsidTr="00B947F5" w14:paraId="5B0CFA6D" w14:textId="77777777">
        <w:tc>
          <w:tcPr>
            <w:tcW w:w="2245" w:type="dxa"/>
            <w:gridSpan w:val="2"/>
          </w:tcPr>
          <w:p w:rsidRPr="00346D2B" w:rsidR="00D70AF4" w:rsidP="00B947F5" w:rsidRDefault="00D70AF4" w14:paraId="069DA847" w14:textId="2258B879">
            <w:pPr>
              <w:rPr>
                <w:b/>
                <w:bCs/>
              </w:rPr>
            </w:pPr>
            <w:r>
              <w:rPr>
                <w:b/>
                <w:bCs/>
              </w:rPr>
              <w:t>LIFESAT1</w:t>
            </w:r>
          </w:p>
        </w:tc>
        <w:tc>
          <w:tcPr>
            <w:tcW w:w="7825" w:type="dxa"/>
          </w:tcPr>
          <w:p w:rsidRPr="00346D2B" w:rsidR="00D70AF4" w:rsidP="00B947F5" w:rsidRDefault="00D70AF4" w14:paraId="694D71A0" w14:textId="1C19BC20">
            <w:pPr>
              <w:rPr>
                <w:b/>
                <w:bCs/>
              </w:rPr>
            </w:pPr>
            <w:bookmarkStart w:name="OLE_LINK2" w:id="0"/>
            <w:r w:rsidRPr="00D70AF4">
              <w:rPr>
                <w:b/>
                <w:bCs/>
              </w:rPr>
              <w:t xml:space="preserve">Using a scale of 0 to 10 where 0 means ‘‘Very dissatisfied’’ and 10 means ‘‘Very satisfied,” how do you feel about your life </w:t>
            </w:r>
            <w:proofErr w:type="gramStart"/>
            <w:r w:rsidRPr="00D70AF4">
              <w:rPr>
                <w:b/>
                <w:bCs/>
              </w:rPr>
              <w:t>as a whole these</w:t>
            </w:r>
            <w:proofErr w:type="gramEnd"/>
            <w:r w:rsidRPr="00D70AF4">
              <w:rPr>
                <w:b/>
                <w:bCs/>
              </w:rPr>
              <w:t xml:space="preserve"> days?</w:t>
            </w:r>
            <w:bookmarkEnd w:id="0"/>
          </w:p>
        </w:tc>
      </w:tr>
      <w:tr w:rsidRPr="00346D2B" w:rsidR="00D70AF4" w:rsidTr="00B947F5" w14:paraId="7C8C9D83" w14:textId="77777777">
        <w:tc>
          <w:tcPr>
            <w:tcW w:w="1615" w:type="dxa"/>
            <w:vMerge w:val="restart"/>
          </w:tcPr>
          <w:p w:rsidRPr="00346D2B" w:rsidR="00D70AF4" w:rsidP="00B947F5" w:rsidRDefault="00D70AF4" w14:paraId="1BEFFF7E" w14:textId="77777777"/>
        </w:tc>
        <w:tc>
          <w:tcPr>
            <w:tcW w:w="630" w:type="dxa"/>
          </w:tcPr>
          <w:p w:rsidRPr="00346D2B" w:rsidR="00D70AF4" w:rsidP="00B947F5" w:rsidRDefault="00D70AF4" w14:paraId="61293AB8" w14:textId="77777777">
            <w:pPr>
              <w:rPr>
                <w:b/>
              </w:rPr>
            </w:pPr>
            <w:r w:rsidRPr="00346D2B">
              <w:rPr>
                <w:b/>
              </w:rPr>
              <w:t>1.</w:t>
            </w:r>
          </w:p>
        </w:tc>
        <w:tc>
          <w:tcPr>
            <w:tcW w:w="7825" w:type="dxa"/>
          </w:tcPr>
          <w:p w:rsidRPr="00346D2B" w:rsidR="00D70AF4" w:rsidP="00B947F5" w:rsidRDefault="00D70AF4" w14:paraId="05BE9CA8" w14:textId="5CB0FCD7">
            <w:r>
              <w:t>1</w:t>
            </w:r>
          </w:p>
        </w:tc>
      </w:tr>
      <w:tr w:rsidRPr="00346D2B" w:rsidR="00D70AF4" w:rsidTr="00B947F5" w14:paraId="2BC0B57C" w14:textId="77777777">
        <w:tc>
          <w:tcPr>
            <w:tcW w:w="1615" w:type="dxa"/>
            <w:vMerge/>
          </w:tcPr>
          <w:p w:rsidRPr="00346D2B" w:rsidR="00D70AF4" w:rsidP="00B947F5" w:rsidRDefault="00D70AF4" w14:paraId="3983AB8B" w14:textId="77777777"/>
        </w:tc>
        <w:tc>
          <w:tcPr>
            <w:tcW w:w="630" w:type="dxa"/>
          </w:tcPr>
          <w:p w:rsidRPr="00346D2B" w:rsidR="00D70AF4" w:rsidP="00B947F5" w:rsidRDefault="00D70AF4" w14:paraId="0B58BE34" w14:textId="77777777">
            <w:pPr>
              <w:rPr>
                <w:b/>
              </w:rPr>
            </w:pPr>
            <w:r w:rsidRPr="00346D2B">
              <w:rPr>
                <w:b/>
              </w:rPr>
              <w:t>2.</w:t>
            </w:r>
          </w:p>
        </w:tc>
        <w:tc>
          <w:tcPr>
            <w:tcW w:w="7825" w:type="dxa"/>
          </w:tcPr>
          <w:p w:rsidRPr="00346D2B" w:rsidR="00D70AF4" w:rsidP="00B947F5" w:rsidRDefault="00D70AF4" w14:paraId="66858809" w14:textId="23653891">
            <w:r>
              <w:t>2</w:t>
            </w:r>
          </w:p>
        </w:tc>
      </w:tr>
      <w:tr w:rsidRPr="00346D2B" w:rsidR="00D70AF4" w:rsidTr="00B947F5" w14:paraId="05A35673" w14:textId="77777777">
        <w:tc>
          <w:tcPr>
            <w:tcW w:w="1615" w:type="dxa"/>
            <w:vMerge/>
          </w:tcPr>
          <w:p w:rsidRPr="00346D2B" w:rsidR="00D70AF4" w:rsidP="00B947F5" w:rsidRDefault="00D70AF4" w14:paraId="1AFF2553" w14:textId="77777777"/>
        </w:tc>
        <w:tc>
          <w:tcPr>
            <w:tcW w:w="630" w:type="dxa"/>
          </w:tcPr>
          <w:p w:rsidRPr="00346D2B" w:rsidR="00D70AF4" w:rsidP="00B947F5" w:rsidRDefault="00D70AF4" w14:paraId="49479B5F" w14:textId="77777777">
            <w:pPr>
              <w:rPr>
                <w:b/>
              </w:rPr>
            </w:pPr>
            <w:r w:rsidRPr="00346D2B">
              <w:rPr>
                <w:b/>
              </w:rPr>
              <w:t>3.</w:t>
            </w:r>
          </w:p>
        </w:tc>
        <w:tc>
          <w:tcPr>
            <w:tcW w:w="7825" w:type="dxa"/>
          </w:tcPr>
          <w:p w:rsidRPr="00346D2B" w:rsidR="00D70AF4" w:rsidP="00B947F5" w:rsidRDefault="00D70AF4" w14:paraId="5B206A85" w14:textId="620F7CF0">
            <w:r>
              <w:t>3</w:t>
            </w:r>
          </w:p>
        </w:tc>
      </w:tr>
      <w:tr w:rsidRPr="00346D2B" w:rsidR="00D70AF4" w:rsidTr="00B947F5" w14:paraId="4583E9DF" w14:textId="77777777">
        <w:tc>
          <w:tcPr>
            <w:tcW w:w="1615" w:type="dxa"/>
            <w:vMerge/>
          </w:tcPr>
          <w:p w:rsidRPr="00346D2B" w:rsidR="00D70AF4" w:rsidP="00B947F5" w:rsidRDefault="00D70AF4" w14:paraId="66381CFE" w14:textId="77777777"/>
        </w:tc>
        <w:tc>
          <w:tcPr>
            <w:tcW w:w="630" w:type="dxa"/>
          </w:tcPr>
          <w:p w:rsidRPr="00346D2B" w:rsidR="00D70AF4" w:rsidP="00B947F5" w:rsidRDefault="00D70AF4" w14:paraId="11BD245A" w14:textId="77777777">
            <w:pPr>
              <w:rPr>
                <w:b/>
              </w:rPr>
            </w:pPr>
            <w:r w:rsidRPr="00346D2B">
              <w:rPr>
                <w:b/>
              </w:rPr>
              <w:t>4.</w:t>
            </w:r>
          </w:p>
        </w:tc>
        <w:tc>
          <w:tcPr>
            <w:tcW w:w="7825" w:type="dxa"/>
          </w:tcPr>
          <w:p w:rsidRPr="00346D2B" w:rsidR="00D70AF4" w:rsidP="00B947F5" w:rsidRDefault="00D70AF4" w14:paraId="20284FA3" w14:textId="2F3E7C48">
            <w:r>
              <w:t>4</w:t>
            </w:r>
          </w:p>
        </w:tc>
      </w:tr>
      <w:tr w:rsidRPr="00346D2B" w:rsidR="00D70AF4" w:rsidTr="00B947F5" w14:paraId="7BBC3E4B" w14:textId="77777777">
        <w:tc>
          <w:tcPr>
            <w:tcW w:w="1615" w:type="dxa"/>
            <w:vMerge/>
          </w:tcPr>
          <w:p w:rsidRPr="00346D2B" w:rsidR="00D70AF4" w:rsidP="00B947F5" w:rsidRDefault="00D70AF4" w14:paraId="70AFD8B1" w14:textId="77777777"/>
        </w:tc>
        <w:tc>
          <w:tcPr>
            <w:tcW w:w="630" w:type="dxa"/>
          </w:tcPr>
          <w:p w:rsidRPr="00346D2B" w:rsidR="00D70AF4" w:rsidP="00B947F5" w:rsidRDefault="00D70AF4" w14:paraId="2518DF7C" w14:textId="77777777">
            <w:pPr>
              <w:rPr>
                <w:b/>
              </w:rPr>
            </w:pPr>
            <w:r w:rsidRPr="00346D2B">
              <w:rPr>
                <w:b/>
              </w:rPr>
              <w:t>5.</w:t>
            </w:r>
          </w:p>
        </w:tc>
        <w:tc>
          <w:tcPr>
            <w:tcW w:w="7825" w:type="dxa"/>
          </w:tcPr>
          <w:p w:rsidRPr="00346D2B" w:rsidR="00D70AF4" w:rsidP="00B947F5" w:rsidRDefault="00D70AF4" w14:paraId="46426227" w14:textId="2EB4080F">
            <w:r>
              <w:t>5</w:t>
            </w:r>
          </w:p>
        </w:tc>
      </w:tr>
      <w:tr w:rsidRPr="00346D2B" w:rsidR="00D70AF4" w:rsidTr="00B947F5" w14:paraId="6085E59E" w14:textId="77777777">
        <w:tc>
          <w:tcPr>
            <w:tcW w:w="1615" w:type="dxa"/>
          </w:tcPr>
          <w:p w:rsidRPr="00346D2B" w:rsidR="00D70AF4" w:rsidP="00B947F5" w:rsidRDefault="00D70AF4" w14:paraId="78A3BA72" w14:textId="77777777"/>
        </w:tc>
        <w:tc>
          <w:tcPr>
            <w:tcW w:w="630" w:type="dxa"/>
          </w:tcPr>
          <w:p w:rsidRPr="00346D2B" w:rsidR="00D70AF4" w:rsidP="00B947F5" w:rsidRDefault="00D70AF4" w14:paraId="3C34B2B5" w14:textId="1812884B">
            <w:pPr>
              <w:rPr>
                <w:b/>
              </w:rPr>
            </w:pPr>
            <w:r>
              <w:rPr>
                <w:b/>
              </w:rPr>
              <w:t>6.</w:t>
            </w:r>
          </w:p>
        </w:tc>
        <w:tc>
          <w:tcPr>
            <w:tcW w:w="7825" w:type="dxa"/>
          </w:tcPr>
          <w:p w:rsidR="00D70AF4" w:rsidP="00B947F5" w:rsidRDefault="00D70AF4" w14:paraId="4CB89701" w14:textId="1A0361CA">
            <w:r>
              <w:t>6</w:t>
            </w:r>
          </w:p>
        </w:tc>
      </w:tr>
      <w:tr w:rsidRPr="00346D2B" w:rsidR="00D70AF4" w:rsidTr="00B947F5" w14:paraId="431318FC" w14:textId="77777777">
        <w:tc>
          <w:tcPr>
            <w:tcW w:w="1615" w:type="dxa"/>
          </w:tcPr>
          <w:p w:rsidRPr="00346D2B" w:rsidR="00D70AF4" w:rsidP="00B947F5" w:rsidRDefault="00D70AF4" w14:paraId="42A32071" w14:textId="77777777"/>
        </w:tc>
        <w:tc>
          <w:tcPr>
            <w:tcW w:w="630" w:type="dxa"/>
          </w:tcPr>
          <w:p w:rsidRPr="00346D2B" w:rsidR="00D70AF4" w:rsidP="00B947F5" w:rsidRDefault="00D70AF4" w14:paraId="07206825" w14:textId="2944D7E6">
            <w:pPr>
              <w:rPr>
                <w:b/>
              </w:rPr>
            </w:pPr>
            <w:r>
              <w:rPr>
                <w:b/>
              </w:rPr>
              <w:t>7.</w:t>
            </w:r>
          </w:p>
        </w:tc>
        <w:tc>
          <w:tcPr>
            <w:tcW w:w="7825" w:type="dxa"/>
          </w:tcPr>
          <w:p w:rsidR="00D70AF4" w:rsidP="00B947F5" w:rsidRDefault="00D70AF4" w14:paraId="014805CC" w14:textId="511B67BF">
            <w:r>
              <w:t>7</w:t>
            </w:r>
          </w:p>
        </w:tc>
      </w:tr>
      <w:tr w:rsidRPr="00346D2B" w:rsidR="00D70AF4" w:rsidTr="00B947F5" w14:paraId="368FCBE2" w14:textId="77777777">
        <w:tc>
          <w:tcPr>
            <w:tcW w:w="1615" w:type="dxa"/>
          </w:tcPr>
          <w:p w:rsidRPr="00346D2B" w:rsidR="00D70AF4" w:rsidP="00B947F5" w:rsidRDefault="00D70AF4" w14:paraId="7AF04E3C" w14:textId="77777777"/>
        </w:tc>
        <w:tc>
          <w:tcPr>
            <w:tcW w:w="630" w:type="dxa"/>
          </w:tcPr>
          <w:p w:rsidRPr="00346D2B" w:rsidR="00D70AF4" w:rsidP="00B947F5" w:rsidRDefault="00D70AF4" w14:paraId="6FF651E6" w14:textId="7C804746">
            <w:pPr>
              <w:rPr>
                <w:b/>
              </w:rPr>
            </w:pPr>
            <w:r>
              <w:rPr>
                <w:b/>
              </w:rPr>
              <w:t>8.</w:t>
            </w:r>
          </w:p>
        </w:tc>
        <w:tc>
          <w:tcPr>
            <w:tcW w:w="7825" w:type="dxa"/>
          </w:tcPr>
          <w:p w:rsidR="00D70AF4" w:rsidP="00B947F5" w:rsidRDefault="00D70AF4" w14:paraId="57B0D95E" w14:textId="603B464F">
            <w:r>
              <w:t>8</w:t>
            </w:r>
          </w:p>
        </w:tc>
      </w:tr>
      <w:tr w:rsidRPr="00346D2B" w:rsidR="00D70AF4" w:rsidTr="00B947F5" w14:paraId="2EA78E16" w14:textId="77777777">
        <w:tc>
          <w:tcPr>
            <w:tcW w:w="1615" w:type="dxa"/>
          </w:tcPr>
          <w:p w:rsidRPr="00346D2B" w:rsidR="00D70AF4" w:rsidP="00B947F5" w:rsidRDefault="00D70AF4" w14:paraId="3BE35232" w14:textId="77777777"/>
        </w:tc>
        <w:tc>
          <w:tcPr>
            <w:tcW w:w="630" w:type="dxa"/>
          </w:tcPr>
          <w:p w:rsidRPr="00346D2B" w:rsidR="00D70AF4" w:rsidP="00B947F5" w:rsidRDefault="00D70AF4" w14:paraId="1AD52A9F" w14:textId="29575B76">
            <w:pPr>
              <w:rPr>
                <w:b/>
              </w:rPr>
            </w:pPr>
            <w:r>
              <w:rPr>
                <w:b/>
              </w:rPr>
              <w:t>9.</w:t>
            </w:r>
          </w:p>
        </w:tc>
        <w:tc>
          <w:tcPr>
            <w:tcW w:w="7825" w:type="dxa"/>
          </w:tcPr>
          <w:p w:rsidR="00D70AF4" w:rsidP="00B947F5" w:rsidRDefault="00D70AF4" w14:paraId="7ED0E329" w14:textId="175C807B">
            <w:r>
              <w:t>9</w:t>
            </w:r>
          </w:p>
        </w:tc>
      </w:tr>
      <w:tr w:rsidRPr="00346D2B" w:rsidR="00D70AF4" w:rsidTr="00B947F5" w14:paraId="2D2A1093" w14:textId="77777777">
        <w:tc>
          <w:tcPr>
            <w:tcW w:w="1615" w:type="dxa"/>
          </w:tcPr>
          <w:p w:rsidRPr="00346D2B" w:rsidR="00D70AF4" w:rsidP="00B947F5" w:rsidRDefault="00D70AF4" w14:paraId="37213BD9" w14:textId="77777777"/>
        </w:tc>
        <w:tc>
          <w:tcPr>
            <w:tcW w:w="630" w:type="dxa"/>
          </w:tcPr>
          <w:p w:rsidRPr="00346D2B" w:rsidR="00D70AF4" w:rsidP="00B947F5" w:rsidRDefault="00D70AF4" w14:paraId="1101C86E" w14:textId="29477B48">
            <w:pPr>
              <w:rPr>
                <w:b/>
              </w:rPr>
            </w:pPr>
            <w:r>
              <w:rPr>
                <w:b/>
              </w:rPr>
              <w:t>10.</w:t>
            </w:r>
          </w:p>
        </w:tc>
        <w:tc>
          <w:tcPr>
            <w:tcW w:w="7825" w:type="dxa"/>
          </w:tcPr>
          <w:p w:rsidR="00D70AF4" w:rsidP="00B947F5" w:rsidRDefault="00D70AF4" w14:paraId="0C72DA36" w14:textId="63AE4E93">
            <w:r>
              <w:t>10</w:t>
            </w:r>
          </w:p>
        </w:tc>
      </w:tr>
      <w:tr w:rsidRPr="00346D2B" w:rsidR="00D70AF4" w:rsidTr="00B947F5" w14:paraId="4A327FA4" w14:textId="77777777">
        <w:tc>
          <w:tcPr>
            <w:tcW w:w="1615" w:type="dxa"/>
          </w:tcPr>
          <w:p w:rsidRPr="00346D2B" w:rsidR="00D70AF4" w:rsidP="00B947F5" w:rsidRDefault="00D70AF4" w14:paraId="7FAEB210" w14:textId="77777777"/>
        </w:tc>
        <w:tc>
          <w:tcPr>
            <w:tcW w:w="630" w:type="dxa"/>
          </w:tcPr>
          <w:p w:rsidRPr="00346D2B" w:rsidR="00D70AF4" w:rsidP="00B947F5" w:rsidRDefault="00D70AF4" w14:paraId="6BF20286" w14:textId="77777777">
            <w:pPr>
              <w:rPr>
                <w:b/>
              </w:rPr>
            </w:pPr>
            <w:r w:rsidRPr="00346D2B">
              <w:rPr>
                <w:b/>
              </w:rPr>
              <w:t>77.</w:t>
            </w:r>
          </w:p>
        </w:tc>
        <w:tc>
          <w:tcPr>
            <w:tcW w:w="7825" w:type="dxa"/>
          </w:tcPr>
          <w:p w:rsidRPr="00346D2B" w:rsidR="00D70AF4" w:rsidP="00B947F5" w:rsidRDefault="00D70AF4" w14:paraId="3E57D27B" w14:textId="77777777">
            <w:r w:rsidRPr="00346D2B">
              <w:t>[Don’t Know]</w:t>
            </w:r>
          </w:p>
        </w:tc>
      </w:tr>
      <w:tr w:rsidRPr="00346D2B" w:rsidR="00D70AF4" w:rsidTr="00B947F5" w14:paraId="29FDD71C" w14:textId="77777777">
        <w:trPr>
          <w:trHeight w:val="71"/>
        </w:trPr>
        <w:tc>
          <w:tcPr>
            <w:tcW w:w="1615" w:type="dxa"/>
          </w:tcPr>
          <w:p w:rsidRPr="00346D2B" w:rsidR="00D70AF4" w:rsidP="00B947F5" w:rsidRDefault="00D70AF4" w14:paraId="0E5790F2" w14:textId="77777777"/>
        </w:tc>
        <w:tc>
          <w:tcPr>
            <w:tcW w:w="630" w:type="dxa"/>
          </w:tcPr>
          <w:p w:rsidRPr="00346D2B" w:rsidR="00D70AF4" w:rsidP="00B947F5" w:rsidRDefault="00D70AF4" w14:paraId="506049A3" w14:textId="77777777">
            <w:pPr>
              <w:rPr>
                <w:b/>
              </w:rPr>
            </w:pPr>
            <w:r w:rsidRPr="00346D2B">
              <w:rPr>
                <w:b/>
              </w:rPr>
              <w:t>99.</w:t>
            </w:r>
          </w:p>
        </w:tc>
        <w:tc>
          <w:tcPr>
            <w:tcW w:w="7825" w:type="dxa"/>
          </w:tcPr>
          <w:p w:rsidRPr="00346D2B" w:rsidR="00D70AF4" w:rsidP="00B947F5" w:rsidRDefault="00D70AF4" w14:paraId="18F5D51F" w14:textId="77777777">
            <w:r w:rsidRPr="00346D2B">
              <w:t>[Refused]</w:t>
            </w:r>
          </w:p>
        </w:tc>
      </w:tr>
    </w:tbl>
    <w:p w:rsidR="00D70AF4" w:rsidP="00BD12BC" w:rsidRDefault="00D70AF4" w14:paraId="44AC54AB" w14:textId="223903F5">
      <w:pPr>
        <w:jc w:val="both"/>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625"/>
        <w:gridCol w:w="7201"/>
      </w:tblGrid>
      <w:tr w:rsidRPr="00346D2B" w:rsidR="00C453E7" w:rsidTr="00C453E7" w14:paraId="2AE8730F" w14:textId="77777777">
        <w:trPr>
          <w:trHeight w:val="324"/>
        </w:trPr>
        <w:tc>
          <w:tcPr>
            <w:tcW w:w="2159" w:type="dxa"/>
            <w:gridSpan w:val="2"/>
          </w:tcPr>
          <w:p w:rsidRPr="00346D2B" w:rsidR="00C453E7" w:rsidP="00B947F5" w:rsidRDefault="00C453E7" w14:paraId="5F7DC2A7" w14:textId="38ECAA3A">
            <w:pPr>
              <w:rPr>
                <w:b/>
                <w:bCs/>
              </w:rPr>
            </w:pPr>
            <w:r>
              <w:rPr>
                <w:b/>
                <w:bCs/>
              </w:rPr>
              <w:t>LIFESAT2</w:t>
            </w:r>
          </w:p>
        </w:tc>
        <w:tc>
          <w:tcPr>
            <w:tcW w:w="7201" w:type="dxa"/>
          </w:tcPr>
          <w:p w:rsidRPr="00346D2B" w:rsidR="00C453E7" w:rsidP="00B947F5" w:rsidRDefault="00C453E7" w14:paraId="76A173E8" w14:textId="59AAF97F">
            <w:pPr>
              <w:rPr>
                <w:b/>
                <w:bCs/>
              </w:rPr>
            </w:pPr>
            <w:bookmarkStart w:name="OLE_LINK3" w:id="1"/>
            <w:r w:rsidRPr="00C40184">
              <w:rPr>
                <w:b/>
                <w:bCs/>
              </w:rPr>
              <w:t>In general, how satisfied are you with your life? Would you say very satisfied, satisfied, dissatisfied, or very dissatisfied?</w:t>
            </w:r>
            <w:bookmarkEnd w:id="1"/>
          </w:p>
        </w:tc>
      </w:tr>
      <w:tr w:rsidRPr="00346D2B" w:rsidR="00C453E7" w:rsidTr="00C453E7" w14:paraId="184720D8" w14:textId="77777777">
        <w:tc>
          <w:tcPr>
            <w:tcW w:w="1534" w:type="dxa"/>
            <w:vMerge w:val="restart"/>
          </w:tcPr>
          <w:p w:rsidRPr="00346D2B" w:rsidR="00C453E7" w:rsidP="00C453E7" w:rsidRDefault="00C453E7" w14:paraId="3292CFF4" w14:textId="77777777"/>
        </w:tc>
        <w:tc>
          <w:tcPr>
            <w:tcW w:w="625" w:type="dxa"/>
          </w:tcPr>
          <w:p w:rsidRPr="00346D2B" w:rsidR="00C453E7" w:rsidP="00C453E7" w:rsidRDefault="00C453E7" w14:paraId="4540A4BF" w14:textId="77777777">
            <w:pPr>
              <w:rPr>
                <w:b/>
              </w:rPr>
            </w:pPr>
            <w:r w:rsidRPr="00346D2B">
              <w:rPr>
                <w:b/>
              </w:rPr>
              <w:t>1.</w:t>
            </w:r>
          </w:p>
        </w:tc>
        <w:tc>
          <w:tcPr>
            <w:tcW w:w="7201" w:type="dxa"/>
          </w:tcPr>
          <w:p w:rsidRPr="00346D2B" w:rsidR="00C453E7" w:rsidP="00C453E7" w:rsidRDefault="00C453E7" w14:paraId="5BFD1CCF" w14:textId="03206FE3">
            <w:r w:rsidRPr="00FD3A54">
              <w:t>Very satisfied</w:t>
            </w:r>
          </w:p>
        </w:tc>
      </w:tr>
      <w:tr w:rsidRPr="00346D2B" w:rsidR="00C453E7" w:rsidTr="00C453E7" w14:paraId="66DA283D" w14:textId="77777777">
        <w:tc>
          <w:tcPr>
            <w:tcW w:w="1534" w:type="dxa"/>
            <w:vMerge/>
          </w:tcPr>
          <w:p w:rsidRPr="00346D2B" w:rsidR="00C453E7" w:rsidP="00C453E7" w:rsidRDefault="00C453E7" w14:paraId="7BC3CAAB" w14:textId="77777777"/>
        </w:tc>
        <w:tc>
          <w:tcPr>
            <w:tcW w:w="625" w:type="dxa"/>
          </w:tcPr>
          <w:p w:rsidRPr="00346D2B" w:rsidR="00C453E7" w:rsidP="00C453E7" w:rsidRDefault="00C453E7" w14:paraId="2142F7E9" w14:textId="77777777">
            <w:pPr>
              <w:rPr>
                <w:b/>
              </w:rPr>
            </w:pPr>
            <w:r w:rsidRPr="00346D2B">
              <w:rPr>
                <w:b/>
              </w:rPr>
              <w:t>2.</w:t>
            </w:r>
          </w:p>
        </w:tc>
        <w:tc>
          <w:tcPr>
            <w:tcW w:w="7201" w:type="dxa"/>
          </w:tcPr>
          <w:p w:rsidRPr="00346D2B" w:rsidR="00C453E7" w:rsidP="00C453E7" w:rsidRDefault="00C453E7" w14:paraId="212D6DCD" w14:textId="1F36CE53">
            <w:r w:rsidRPr="00FD3A54">
              <w:t>Satisfied</w:t>
            </w:r>
          </w:p>
        </w:tc>
      </w:tr>
      <w:tr w:rsidRPr="00346D2B" w:rsidR="00C453E7" w:rsidTr="00C453E7" w14:paraId="621C5CE1" w14:textId="77777777">
        <w:tc>
          <w:tcPr>
            <w:tcW w:w="1534" w:type="dxa"/>
            <w:vMerge/>
          </w:tcPr>
          <w:p w:rsidRPr="00346D2B" w:rsidR="00C453E7" w:rsidP="00C453E7" w:rsidRDefault="00C453E7" w14:paraId="5A469309" w14:textId="77777777"/>
        </w:tc>
        <w:tc>
          <w:tcPr>
            <w:tcW w:w="625" w:type="dxa"/>
          </w:tcPr>
          <w:p w:rsidRPr="00346D2B" w:rsidR="00C453E7" w:rsidP="00C453E7" w:rsidRDefault="00C453E7" w14:paraId="6083A92B" w14:textId="77777777">
            <w:pPr>
              <w:rPr>
                <w:b/>
              </w:rPr>
            </w:pPr>
            <w:r w:rsidRPr="00346D2B">
              <w:rPr>
                <w:b/>
              </w:rPr>
              <w:t>3.</w:t>
            </w:r>
          </w:p>
        </w:tc>
        <w:tc>
          <w:tcPr>
            <w:tcW w:w="7201" w:type="dxa"/>
          </w:tcPr>
          <w:p w:rsidRPr="00346D2B" w:rsidR="00C453E7" w:rsidP="00C453E7" w:rsidRDefault="00C453E7" w14:paraId="35FDBBDA" w14:textId="5CF1B4FB">
            <w:r w:rsidRPr="00FD3A54">
              <w:t>Dissatisfied</w:t>
            </w:r>
          </w:p>
        </w:tc>
      </w:tr>
      <w:tr w:rsidRPr="00346D2B" w:rsidR="00C453E7" w:rsidTr="00C453E7" w14:paraId="09BAB408" w14:textId="77777777">
        <w:tc>
          <w:tcPr>
            <w:tcW w:w="1534" w:type="dxa"/>
            <w:vMerge/>
          </w:tcPr>
          <w:p w:rsidRPr="00346D2B" w:rsidR="00C453E7" w:rsidP="00C453E7" w:rsidRDefault="00C453E7" w14:paraId="752416E6" w14:textId="77777777"/>
        </w:tc>
        <w:tc>
          <w:tcPr>
            <w:tcW w:w="625" w:type="dxa"/>
          </w:tcPr>
          <w:p w:rsidRPr="00346D2B" w:rsidR="00C453E7" w:rsidP="00C453E7" w:rsidRDefault="00C453E7" w14:paraId="048F7CBB" w14:textId="77777777">
            <w:pPr>
              <w:rPr>
                <w:b/>
              </w:rPr>
            </w:pPr>
            <w:r w:rsidRPr="00346D2B">
              <w:rPr>
                <w:b/>
              </w:rPr>
              <w:t>4.</w:t>
            </w:r>
          </w:p>
        </w:tc>
        <w:tc>
          <w:tcPr>
            <w:tcW w:w="7201" w:type="dxa"/>
          </w:tcPr>
          <w:p w:rsidRPr="00346D2B" w:rsidR="00C453E7" w:rsidP="00C453E7" w:rsidRDefault="00C453E7" w14:paraId="0FB0B920" w14:textId="6E9B4D4F">
            <w:r w:rsidRPr="00FD3A54">
              <w:t>Very dissatisfied</w:t>
            </w:r>
          </w:p>
        </w:tc>
      </w:tr>
      <w:tr w:rsidRPr="00346D2B" w:rsidR="00C453E7" w:rsidTr="00C453E7" w14:paraId="4EC33EAD" w14:textId="77777777">
        <w:tc>
          <w:tcPr>
            <w:tcW w:w="1534" w:type="dxa"/>
          </w:tcPr>
          <w:p w:rsidRPr="00346D2B" w:rsidR="00C453E7" w:rsidP="00B947F5" w:rsidRDefault="00C453E7" w14:paraId="5581B0A3" w14:textId="77777777"/>
        </w:tc>
        <w:tc>
          <w:tcPr>
            <w:tcW w:w="625" w:type="dxa"/>
          </w:tcPr>
          <w:p w:rsidRPr="00346D2B" w:rsidR="00C453E7" w:rsidP="00B947F5" w:rsidRDefault="00C453E7" w14:paraId="6B6239F9" w14:textId="77777777">
            <w:pPr>
              <w:rPr>
                <w:b/>
              </w:rPr>
            </w:pPr>
            <w:r w:rsidRPr="00346D2B">
              <w:rPr>
                <w:b/>
              </w:rPr>
              <w:t>77.</w:t>
            </w:r>
          </w:p>
        </w:tc>
        <w:tc>
          <w:tcPr>
            <w:tcW w:w="7201" w:type="dxa"/>
          </w:tcPr>
          <w:p w:rsidRPr="00346D2B" w:rsidR="00C453E7" w:rsidP="00B947F5" w:rsidRDefault="00C453E7" w14:paraId="325700B7" w14:textId="77777777">
            <w:r w:rsidRPr="00346D2B">
              <w:t>[Don’t Know]</w:t>
            </w:r>
          </w:p>
        </w:tc>
      </w:tr>
      <w:tr w:rsidRPr="00346D2B" w:rsidR="00C453E7" w:rsidTr="00C453E7" w14:paraId="7E35E627" w14:textId="77777777">
        <w:trPr>
          <w:trHeight w:val="71"/>
        </w:trPr>
        <w:tc>
          <w:tcPr>
            <w:tcW w:w="1534" w:type="dxa"/>
          </w:tcPr>
          <w:p w:rsidRPr="00346D2B" w:rsidR="00C453E7" w:rsidP="00B947F5" w:rsidRDefault="00C453E7" w14:paraId="334856A7" w14:textId="77777777"/>
        </w:tc>
        <w:tc>
          <w:tcPr>
            <w:tcW w:w="625" w:type="dxa"/>
          </w:tcPr>
          <w:p w:rsidRPr="00346D2B" w:rsidR="00C453E7" w:rsidP="00B947F5" w:rsidRDefault="00C453E7" w14:paraId="79311C68" w14:textId="77777777">
            <w:pPr>
              <w:rPr>
                <w:b/>
              </w:rPr>
            </w:pPr>
            <w:r w:rsidRPr="00346D2B">
              <w:rPr>
                <w:b/>
              </w:rPr>
              <w:t>99.</w:t>
            </w:r>
          </w:p>
        </w:tc>
        <w:tc>
          <w:tcPr>
            <w:tcW w:w="7201" w:type="dxa"/>
          </w:tcPr>
          <w:p w:rsidRPr="00346D2B" w:rsidR="00C453E7" w:rsidP="00B947F5" w:rsidRDefault="00C453E7" w14:paraId="6C1BB684" w14:textId="77777777">
            <w:r w:rsidRPr="00346D2B">
              <w:t>[Refused]</w:t>
            </w:r>
          </w:p>
        </w:tc>
      </w:tr>
    </w:tbl>
    <w:p w:rsidR="00D70AF4" w:rsidP="00BD12BC" w:rsidRDefault="00D70AF4" w14:paraId="00598DB2" w14:textId="7F8AF759">
      <w:pPr>
        <w:jc w:val="both"/>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6"/>
        <w:gridCol w:w="863"/>
        <w:gridCol w:w="6971"/>
      </w:tblGrid>
      <w:tr w:rsidRPr="00346D2B" w:rsidR="006B515C" w:rsidTr="006B515C" w14:paraId="3EFDEF79" w14:textId="77777777">
        <w:trPr>
          <w:trHeight w:val="324"/>
        </w:trPr>
        <w:tc>
          <w:tcPr>
            <w:tcW w:w="2389" w:type="dxa"/>
            <w:gridSpan w:val="2"/>
          </w:tcPr>
          <w:p w:rsidRPr="00346D2B" w:rsidR="006B515C" w:rsidP="00B947F5" w:rsidRDefault="006B515C" w14:paraId="6836D977" w14:textId="0292A7A9">
            <w:pPr>
              <w:rPr>
                <w:b/>
                <w:bCs/>
              </w:rPr>
            </w:pPr>
            <w:r>
              <w:rPr>
                <w:b/>
                <w:bCs/>
              </w:rPr>
              <w:t>PROBE_LIFESAT</w:t>
            </w:r>
          </w:p>
        </w:tc>
        <w:tc>
          <w:tcPr>
            <w:tcW w:w="6971" w:type="dxa"/>
          </w:tcPr>
          <w:p w:rsidRPr="00346D2B" w:rsidR="006B515C" w:rsidP="00B947F5" w:rsidRDefault="006B515C" w14:paraId="1B419BAD" w14:textId="43A4D8F3">
            <w:pPr>
              <w:rPr>
                <w:b/>
                <w:bCs/>
              </w:rPr>
            </w:pPr>
            <w:bookmarkStart w:name="OLE_LINK4" w:id="2"/>
            <w:r>
              <w:rPr>
                <w:b/>
                <w:bCs/>
              </w:rPr>
              <w:t>When you answered the previous question [FILL LIFESAT1 or LIFESAT2], what were you thinking about?</w:t>
            </w:r>
            <w:bookmarkEnd w:id="2"/>
          </w:p>
        </w:tc>
      </w:tr>
      <w:tr w:rsidRPr="00346D2B" w:rsidR="006B515C" w:rsidTr="006B515C" w14:paraId="2210C533" w14:textId="77777777">
        <w:tc>
          <w:tcPr>
            <w:tcW w:w="1526" w:type="dxa"/>
          </w:tcPr>
          <w:p w:rsidRPr="00346D2B" w:rsidR="006B515C" w:rsidP="00B947F5" w:rsidRDefault="006B515C" w14:paraId="2ED8D491" w14:textId="77777777"/>
        </w:tc>
        <w:tc>
          <w:tcPr>
            <w:tcW w:w="863" w:type="dxa"/>
          </w:tcPr>
          <w:p w:rsidRPr="00346D2B" w:rsidR="006B515C" w:rsidP="00B947F5" w:rsidRDefault="006B515C" w14:paraId="4F5F8FD3" w14:textId="77777777">
            <w:pPr>
              <w:rPr>
                <w:b/>
              </w:rPr>
            </w:pPr>
            <w:r w:rsidRPr="00346D2B">
              <w:rPr>
                <w:b/>
              </w:rPr>
              <w:t>1.</w:t>
            </w:r>
          </w:p>
        </w:tc>
        <w:tc>
          <w:tcPr>
            <w:tcW w:w="6971" w:type="dxa"/>
          </w:tcPr>
          <w:p w:rsidRPr="00346D2B" w:rsidR="006B515C" w:rsidP="00B947F5" w:rsidRDefault="006B515C" w14:paraId="201D60A1" w14:textId="1B9826D1">
            <w:r>
              <w:t>[Open]</w:t>
            </w:r>
          </w:p>
        </w:tc>
      </w:tr>
      <w:tr w:rsidRPr="00346D2B" w:rsidR="006B515C" w:rsidTr="006B515C" w14:paraId="60B31D60" w14:textId="77777777">
        <w:tc>
          <w:tcPr>
            <w:tcW w:w="1526" w:type="dxa"/>
          </w:tcPr>
          <w:p w:rsidRPr="00346D2B" w:rsidR="006B515C" w:rsidP="00B947F5" w:rsidRDefault="006B515C" w14:paraId="5196B1C6" w14:textId="77777777"/>
        </w:tc>
        <w:tc>
          <w:tcPr>
            <w:tcW w:w="863" w:type="dxa"/>
          </w:tcPr>
          <w:p w:rsidRPr="00346D2B" w:rsidR="006B515C" w:rsidP="00B947F5" w:rsidRDefault="006B515C" w14:paraId="1D2EEC3F" w14:textId="77777777">
            <w:pPr>
              <w:rPr>
                <w:b/>
              </w:rPr>
            </w:pPr>
            <w:r w:rsidRPr="00346D2B">
              <w:rPr>
                <w:b/>
              </w:rPr>
              <w:t>77.</w:t>
            </w:r>
          </w:p>
        </w:tc>
        <w:tc>
          <w:tcPr>
            <w:tcW w:w="6971" w:type="dxa"/>
          </w:tcPr>
          <w:p w:rsidRPr="00346D2B" w:rsidR="006B515C" w:rsidP="00B947F5" w:rsidRDefault="006B515C" w14:paraId="2C29F545" w14:textId="77777777">
            <w:r w:rsidRPr="00346D2B">
              <w:t>[Don’t Know]</w:t>
            </w:r>
          </w:p>
        </w:tc>
      </w:tr>
      <w:tr w:rsidRPr="00346D2B" w:rsidR="006B515C" w:rsidTr="006B515C" w14:paraId="048DE201" w14:textId="77777777">
        <w:trPr>
          <w:trHeight w:val="71"/>
        </w:trPr>
        <w:tc>
          <w:tcPr>
            <w:tcW w:w="1526" w:type="dxa"/>
          </w:tcPr>
          <w:p w:rsidRPr="00346D2B" w:rsidR="006B515C" w:rsidP="00B947F5" w:rsidRDefault="006B515C" w14:paraId="527AC663" w14:textId="77777777"/>
        </w:tc>
        <w:tc>
          <w:tcPr>
            <w:tcW w:w="863" w:type="dxa"/>
          </w:tcPr>
          <w:p w:rsidRPr="00346D2B" w:rsidR="006B515C" w:rsidP="00B947F5" w:rsidRDefault="006B515C" w14:paraId="4B19ADFD" w14:textId="77777777">
            <w:pPr>
              <w:rPr>
                <w:b/>
              </w:rPr>
            </w:pPr>
            <w:r w:rsidRPr="00346D2B">
              <w:rPr>
                <w:b/>
              </w:rPr>
              <w:t>99.</w:t>
            </w:r>
          </w:p>
        </w:tc>
        <w:tc>
          <w:tcPr>
            <w:tcW w:w="6971" w:type="dxa"/>
          </w:tcPr>
          <w:p w:rsidRPr="00346D2B" w:rsidR="006B515C" w:rsidP="00B947F5" w:rsidRDefault="006B515C" w14:paraId="33349D93" w14:textId="77777777">
            <w:r w:rsidRPr="00346D2B">
              <w:t>[Refused]</w:t>
            </w:r>
          </w:p>
        </w:tc>
      </w:tr>
    </w:tbl>
    <w:p w:rsidRPr="00346D2B" w:rsidR="006B515C" w:rsidP="00BD12BC" w:rsidRDefault="006B515C" w14:paraId="63F5CFEE" w14:textId="77777777">
      <w:pPr>
        <w:jc w:val="both"/>
        <w:rPr>
          <w:u w:val="single"/>
        </w:rPr>
      </w:pPr>
    </w:p>
    <w:p w:rsidRPr="00346D2B" w:rsidR="00BD12BC" w:rsidP="00BD12BC" w:rsidRDefault="00BD12BC" w14:paraId="5172A2A1" w14:textId="77777777">
      <w:pPr>
        <w:jc w:val="center"/>
        <w:rPr>
          <w:u w:val="single"/>
        </w:rPr>
      </w:pPr>
      <w:r w:rsidRPr="00346D2B">
        <w:rPr>
          <w:u w:val="single"/>
        </w:rPr>
        <w:t>Chronic Conditions</w:t>
      </w:r>
    </w:p>
    <w:p w:rsidRPr="00346D2B" w:rsidR="00BD12BC" w:rsidP="00BD12BC" w:rsidRDefault="00BD12BC" w14:paraId="35D5DFDE"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20"/>
        <w:gridCol w:w="7140"/>
      </w:tblGrid>
      <w:tr w:rsidRPr="00346D2B" w:rsidR="00BD12BC" w:rsidTr="004B50C5" w14:paraId="066E8A88" w14:textId="77777777">
        <w:tc>
          <w:tcPr>
            <w:tcW w:w="2220" w:type="dxa"/>
          </w:tcPr>
          <w:p w:rsidRPr="00346D2B" w:rsidR="00BD12BC" w:rsidP="004B50C5" w:rsidRDefault="00BD12BC" w14:paraId="68FA1845" w14:textId="77777777">
            <w:pPr>
              <w:rPr>
                <w:b/>
                <w:bCs/>
              </w:rPr>
            </w:pPr>
            <w:r w:rsidRPr="00346D2B">
              <w:rPr>
                <w:b/>
                <w:bCs/>
              </w:rPr>
              <w:t>CHRON_INTRO</w:t>
            </w:r>
          </w:p>
        </w:tc>
        <w:tc>
          <w:tcPr>
            <w:tcW w:w="7140" w:type="dxa"/>
          </w:tcPr>
          <w:p w:rsidRPr="00346D2B" w:rsidR="00BD12BC" w:rsidP="004B50C5" w:rsidRDefault="00BD12BC" w14:paraId="5D81F9FD" w14:textId="77777777">
            <w:pPr>
              <w:rPr>
                <w:b/>
                <w:bCs/>
              </w:rPr>
            </w:pPr>
            <w:r w:rsidRPr="00346D2B">
              <w:rPr>
                <w:b/>
                <w:bCs/>
              </w:rPr>
              <w:t>[If Mode=Phone, read: Now I’m going to ask you about certain medical conditions]</w:t>
            </w:r>
          </w:p>
          <w:p w:rsidRPr="00346D2B" w:rsidR="00BD12BC" w:rsidP="004B50C5" w:rsidRDefault="00BD12BC" w14:paraId="5E604077" w14:textId="77777777">
            <w:pPr>
              <w:rPr>
                <w:b/>
                <w:bCs/>
              </w:rPr>
            </w:pPr>
          </w:p>
          <w:p w:rsidRPr="00346D2B" w:rsidR="00BD12BC" w:rsidP="004B50C5" w:rsidRDefault="00BD12BC" w14:paraId="2D96021A" w14:textId="77777777">
            <w:pPr>
              <w:rPr>
                <w:b/>
                <w:bCs/>
              </w:rPr>
            </w:pPr>
            <w:r w:rsidRPr="00346D2B">
              <w:rPr>
                <w:b/>
                <w:bCs/>
              </w:rPr>
              <w:t>[If Mode=Web, display: The next few questions are about medical conditions you may have been told you had.</w:t>
            </w:r>
          </w:p>
          <w:p w:rsidRPr="00346D2B" w:rsidR="00BD12BC" w:rsidP="004B50C5" w:rsidRDefault="00BD12BC" w14:paraId="6EDB765C" w14:textId="77777777">
            <w:pPr>
              <w:rPr>
                <w:b/>
                <w:bCs/>
              </w:rPr>
            </w:pPr>
          </w:p>
          <w:p w:rsidRPr="00346D2B" w:rsidR="00BD12BC" w:rsidP="004B50C5" w:rsidRDefault="00BD12BC" w14:paraId="74589C3B" w14:textId="77777777">
            <w:pPr>
              <w:rPr>
                <w:b/>
                <w:bCs/>
              </w:rPr>
            </w:pPr>
            <w:r w:rsidRPr="00346D2B">
              <w:rPr>
                <w:b/>
                <w:bCs/>
              </w:rPr>
              <w:t>Have you ever been told by a doctor or other health professional that you had…]</w:t>
            </w:r>
          </w:p>
        </w:tc>
      </w:tr>
      <w:tr w:rsidRPr="00346D2B" w:rsidR="00BD12BC" w:rsidTr="004B50C5" w14:paraId="00B72CAC" w14:textId="77777777">
        <w:tc>
          <w:tcPr>
            <w:tcW w:w="9360" w:type="dxa"/>
            <w:gridSpan w:val="2"/>
          </w:tcPr>
          <w:p w:rsidRPr="00346D2B" w:rsidR="00BD12BC" w:rsidP="004B50C5" w:rsidRDefault="00BD12BC" w14:paraId="59C54A10" w14:textId="77777777"/>
        </w:tc>
      </w:tr>
      <w:tr w:rsidRPr="00346D2B" w:rsidR="00BD12BC" w:rsidTr="004B50C5" w14:paraId="4A7E11EC" w14:textId="77777777">
        <w:tc>
          <w:tcPr>
            <w:tcW w:w="9360" w:type="dxa"/>
            <w:gridSpan w:val="2"/>
          </w:tcPr>
          <w:p w:rsidRPr="00346D2B" w:rsidR="00BD12BC" w:rsidP="004B50C5" w:rsidRDefault="00BD12BC" w14:paraId="0E396255" w14:textId="77777777"/>
        </w:tc>
      </w:tr>
    </w:tbl>
    <w:p w:rsidRPr="00346D2B" w:rsidR="00BD12BC" w:rsidP="00BD12BC" w:rsidRDefault="00BD12BC" w14:paraId="6182752B"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4"/>
        <w:gridCol w:w="626"/>
        <w:gridCol w:w="7230"/>
      </w:tblGrid>
      <w:tr w:rsidRPr="00346D2B" w:rsidR="00BD12BC" w:rsidTr="004B50C5" w14:paraId="371FA455" w14:textId="77777777">
        <w:tc>
          <w:tcPr>
            <w:tcW w:w="2245" w:type="dxa"/>
            <w:gridSpan w:val="2"/>
          </w:tcPr>
          <w:p w:rsidRPr="00346D2B" w:rsidR="00BD12BC" w:rsidP="004B50C5" w:rsidRDefault="00BD12BC" w14:paraId="64D5E077" w14:textId="77777777">
            <w:pPr>
              <w:rPr>
                <w:b/>
                <w:bCs/>
              </w:rPr>
            </w:pPr>
            <w:r w:rsidRPr="00346D2B">
              <w:rPr>
                <w:b/>
                <w:bCs/>
              </w:rPr>
              <w:t>HYPEV</w:t>
            </w:r>
          </w:p>
        </w:tc>
        <w:tc>
          <w:tcPr>
            <w:tcW w:w="7825" w:type="dxa"/>
          </w:tcPr>
          <w:p w:rsidRPr="00346D2B" w:rsidR="00BD12BC" w:rsidP="004B50C5" w:rsidRDefault="00BD12BC" w14:paraId="7C111A01" w14:textId="77777777">
            <w:pPr>
              <w:rPr>
                <w:b/>
                <w:bCs/>
              </w:rPr>
            </w:pPr>
            <w:r w:rsidRPr="00346D2B">
              <w:rPr>
                <w:b/>
                <w:bCs/>
              </w:rPr>
              <w:t xml:space="preserve">[If Mode=Phone, read: Have you </w:t>
            </w:r>
            <w:r w:rsidRPr="00346D2B">
              <w:rPr>
                <w:b/>
                <w:bCs/>
                <w:u w:val="single"/>
              </w:rPr>
              <w:t>ever</w:t>
            </w:r>
            <w:r w:rsidRPr="00346D2B">
              <w:rPr>
                <w:b/>
                <w:bCs/>
              </w:rPr>
              <w:t xml:space="preserve"> been told by a doctor or other health professional that you had] Hypertension, also called high blood pressure?</w:t>
            </w:r>
          </w:p>
        </w:tc>
      </w:tr>
      <w:tr w:rsidRPr="00346D2B" w:rsidR="00BD12BC" w:rsidTr="004B50C5" w14:paraId="5AC64902" w14:textId="77777777">
        <w:tc>
          <w:tcPr>
            <w:tcW w:w="1615" w:type="dxa"/>
            <w:vMerge w:val="restart"/>
          </w:tcPr>
          <w:p w:rsidRPr="00346D2B" w:rsidR="00BD12BC" w:rsidP="004B50C5" w:rsidRDefault="00BD12BC" w14:paraId="53F0100B" w14:textId="77777777"/>
        </w:tc>
        <w:tc>
          <w:tcPr>
            <w:tcW w:w="630" w:type="dxa"/>
          </w:tcPr>
          <w:p w:rsidRPr="00346D2B" w:rsidR="00BD12BC" w:rsidP="004B50C5" w:rsidRDefault="00BD12BC" w14:paraId="3BA4548E" w14:textId="77777777">
            <w:pPr>
              <w:rPr>
                <w:b/>
              </w:rPr>
            </w:pPr>
            <w:r w:rsidRPr="00346D2B">
              <w:rPr>
                <w:b/>
              </w:rPr>
              <w:t>1.</w:t>
            </w:r>
          </w:p>
        </w:tc>
        <w:tc>
          <w:tcPr>
            <w:tcW w:w="7825" w:type="dxa"/>
          </w:tcPr>
          <w:p w:rsidRPr="00346D2B" w:rsidR="00BD12BC" w:rsidP="004B50C5" w:rsidRDefault="00BD12BC" w14:paraId="2A4CAE45" w14:textId="77777777">
            <w:r w:rsidRPr="00346D2B">
              <w:t>Yes</w:t>
            </w:r>
          </w:p>
        </w:tc>
      </w:tr>
      <w:tr w:rsidRPr="00346D2B" w:rsidR="00BD12BC" w:rsidTr="004B50C5" w14:paraId="4C05FDE0" w14:textId="77777777">
        <w:tc>
          <w:tcPr>
            <w:tcW w:w="1615" w:type="dxa"/>
            <w:vMerge/>
          </w:tcPr>
          <w:p w:rsidRPr="00346D2B" w:rsidR="00BD12BC" w:rsidP="004B50C5" w:rsidRDefault="00BD12BC" w14:paraId="03EBB78F" w14:textId="77777777"/>
        </w:tc>
        <w:tc>
          <w:tcPr>
            <w:tcW w:w="630" w:type="dxa"/>
          </w:tcPr>
          <w:p w:rsidRPr="00346D2B" w:rsidR="00BD12BC" w:rsidP="004B50C5" w:rsidRDefault="00BD12BC" w14:paraId="04ED96A9" w14:textId="77777777">
            <w:pPr>
              <w:rPr>
                <w:b/>
              </w:rPr>
            </w:pPr>
            <w:r w:rsidRPr="00346D2B">
              <w:rPr>
                <w:b/>
              </w:rPr>
              <w:t>2.</w:t>
            </w:r>
          </w:p>
        </w:tc>
        <w:tc>
          <w:tcPr>
            <w:tcW w:w="7825" w:type="dxa"/>
          </w:tcPr>
          <w:p w:rsidRPr="00346D2B" w:rsidR="00BD12BC" w:rsidP="004B50C5" w:rsidRDefault="00BD12BC" w14:paraId="29B97D3B" w14:textId="77777777">
            <w:r w:rsidRPr="00346D2B">
              <w:t>No</w:t>
            </w:r>
          </w:p>
        </w:tc>
      </w:tr>
      <w:tr w:rsidRPr="00346D2B" w:rsidR="00BD12BC" w:rsidTr="004B50C5" w14:paraId="518312FF" w14:textId="77777777">
        <w:tc>
          <w:tcPr>
            <w:tcW w:w="1615" w:type="dxa"/>
            <w:vMerge/>
          </w:tcPr>
          <w:p w:rsidRPr="00346D2B" w:rsidR="00BD12BC" w:rsidP="004B50C5" w:rsidRDefault="00BD12BC" w14:paraId="1CE9521E" w14:textId="77777777"/>
        </w:tc>
        <w:tc>
          <w:tcPr>
            <w:tcW w:w="630" w:type="dxa"/>
          </w:tcPr>
          <w:p w:rsidRPr="00346D2B" w:rsidR="00BD12BC" w:rsidP="004B50C5" w:rsidRDefault="00BD12BC" w14:paraId="3E001746" w14:textId="77777777">
            <w:pPr>
              <w:rPr>
                <w:b/>
              </w:rPr>
            </w:pPr>
            <w:r w:rsidRPr="00346D2B">
              <w:rPr>
                <w:b/>
              </w:rPr>
              <w:t>77.</w:t>
            </w:r>
          </w:p>
        </w:tc>
        <w:tc>
          <w:tcPr>
            <w:tcW w:w="7825" w:type="dxa"/>
          </w:tcPr>
          <w:p w:rsidRPr="00346D2B" w:rsidR="00BD12BC" w:rsidP="004B50C5" w:rsidRDefault="00BD12BC" w14:paraId="2489B21F" w14:textId="77777777">
            <w:r w:rsidRPr="00346D2B">
              <w:t>[Don’t Know]</w:t>
            </w:r>
          </w:p>
        </w:tc>
      </w:tr>
      <w:tr w:rsidRPr="00346D2B" w:rsidR="00BD12BC" w:rsidTr="004B50C5" w14:paraId="6EDA2511" w14:textId="77777777">
        <w:tc>
          <w:tcPr>
            <w:tcW w:w="1615" w:type="dxa"/>
            <w:vMerge/>
          </w:tcPr>
          <w:p w:rsidRPr="00346D2B" w:rsidR="00BD12BC" w:rsidP="004B50C5" w:rsidRDefault="00BD12BC" w14:paraId="2C7CA245" w14:textId="77777777"/>
        </w:tc>
        <w:tc>
          <w:tcPr>
            <w:tcW w:w="630" w:type="dxa"/>
          </w:tcPr>
          <w:p w:rsidRPr="00346D2B" w:rsidR="00BD12BC" w:rsidP="004B50C5" w:rsidRDefault="00BD12BC" w14:paraId="4469FE8B" w14:textId="77777777">
            <w:pPr>
              <w:rPr>
                <w:b/>
              </w:rPr>
            </w:pPr>
            <w:r w:rsidRPr="00346D2B">
              <w:rPr>
                <w:b/>
              </w:rPr>
              <w:t>99.</w:t>
            </w:r>
          </w:p>
        </w:tc>
        <w:tc>
          <w:tcPr>
            <w:tcW w:w="7825" w:type="dxa"/>
          </w:tcPr>
          <w:p w:rsidRPr="00346D2B" w:rsidR="00BD12BC" w:rsidP="004B50C5" w:rsidRDefault="00BD12BC" w14:paraId="3156ED4B" w14:textId="77777777">
            <w:r w:rsidRPr="00346D2B">
              <w:t>[Refused]</w:t>
            </w:r>
          </w:p>
        </w:tc>
      </w:tr>
      <w:tr w:rsidRPr="00346D2B" w:rsidR="00BD12BC" w:rsidTr="004B50C5" w14:paraId="709FBE4B" w14:textId="77777777">
        <w:tc>
          <w:tcPr>
            <w:tcW w:w="10070" w:type="dxa"/>
            <w:gridSpan w:val="3"/>
          </w:tcPr>
          <w:p w:rsidRPr="00346D2B" w:rsidR="00BD12BC" w:rsidP="004B50C5" w:rsidRDefault="00BD12BC" w14:paraId="41CD00AD" w14:textId="77777777"/>
        </w:tc>
      </w:tr>
      <w:tr w:rsidRPr="00346D2B" w:rsidR="00BD12BC" w:rsidTr="004B50C5" w14:paraId="27792975" w14:textId="77777777">
        <w:tc>
          <w:tcPr>
            <w:tcW w:w="10070" w:type="dxa"/>
            <w:gridSpan w:val="3"/>
          </w:tcPr>
          <w:p w:rsidRPr="00346D2B" w:rsidR="00BD12BC" w:rsidP="004B50C5" w:rsidRDefault="00BD12BC" w14:paraId="3B542E18" w14:textId="77777777"/>
        </w:tc>
      </w:tr>
    </w:tbl>
    <w:p w:rsidRPr="00346D2B" w:rsidR="00BD12BC" w:rsidP="00BD12BC" w:rsidRDefault="00BD12BC" w14:paraId="6E384611"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6"/>
        <w:gridCol w:w="626"/>
        <w:gridCol w:w="7228"/>
      </w:tblGrid>
      <w:tr w:rsidRPr="00346D2B" w:rsidR="00BD12BC" w:rsidTr="004B50C5" w14:paraId="2A7CECD2" w14:textId="77777777">
        <w:tc>
          <w:tcPr>
            <w:tcW w:w="2245" w:type="dxa"/>
            <w:gridSpan w:val="2"/>
          </w:tcPr>
          <w:p w:rsidRPr="00346D2B" w:rsidR="00BD12BC" w:rsidP="004B50C5" w:rsidRDefault="00BD12BC" w14:paraId="7FE4EED6" w14:textId="77777777">
            <w:pPr>
              <w:rPr>
                <w:b/>
                <w:bCs/>
              </w:rPr>
            </w:pPr>
            <w:r w:rsidRPr="00346D2B">
              <w:rPr>
                <w:b/>
                <w:bCs/>
              </w:rPr>
              <w:t>CHLEV</w:t>
            </w:r>
          </w:p>
        </w:tc>
        <w:tc>
          <w:tcPr>
            <w:tcW w:w="7825" w:type="dxa"/>
          </w:tcPr>
          <w:p w:rsidRPr="00346D2B" w:rsidR="00BD12BC" w:rsidP="004B50C5" w:rsidRDefault="00BD12BC" w14:paraId="0CAB80E8" w14:textId="77777777">
            <w:pPr>
              <w:rPr>
                <w:b/>
                <w:bCs/>
              </w:rPr>
            </w:pPr>
            <w:r w:rsidRPr="00346D2B">
              <w:rPr>
                <w:b/>
                <w:bCs/>
              </w:rPr>
              <w:t xml:space="preserve">[If Mode=Phone, read: Have you </w:t>
            </w:r>
            <w:r w:rsidRPr="00346D2B">
              <w:rPr>
                <w:b/>
                <w:bCs/>
                <w:u w:val="single"/>
              </w:rPr>
              <w:t>ever</w:t>
            </w:r>
            <w:r w:rsidRPr="00346D2B">
              <w:rPr>
                <w:b/>
                <w:bCs/>
              </w:rPr>
              <w:t xml:space="preserve"> been told by a doctor or other health professional that you had] High cholesterol?</w:t>
            </w:r>
          </w:p>
        </w:tc>
      </w:tr>
      <w:tr w:rsidRPr="00346D2B" w:rsidR="00BD12BC" w:rsidTr="004B50C5" w14:paraId="598ECE35" w14:textId="77777777">
        <w:tc>
          <w:tcPr>
            <w:tcW w:w="1615" w:type="dxa"/>
            <w:vMerge w:val="restart"/>
          </w:tcPr>
          <w:p w:rsidRPr="00346D2B" w:rsidR="00BD12BC" w:rsidP="004B50C5" w:rsidRDefault="00BD12BC" w14:paraId="1595F208" w14:textId="77777777"/>
        </w:tc>
        <w:tc>
          <w:tcPr>
            <w:tcW w:w="630" w:type="dxa"/>
          </w:tcPr>
          <w:p w:rsidRPr="00346D2B" w:rsidR="00BD12BC" w:rsidP="004B50C5" w:rsidRDefault="00BD12BC" w14:paraId="3472EA29" w14:textId="77777777">
            <w:pPr>
              <w:rPr>
                <w:b/>
              </w:rPr>
            </w:pPr>
            <w:r w:rsidRPr="00346D2B">
              <w:rPr>
                <w:b/>
              </w:rPr>
              <w:t>1.</w:t>
            </w:r>
          </w:p>
        </w:tc>
        <w:tc>
          <w:tcPr>
            <w:tcW w:w="7825" w:type="dxa"/>
          </w:tcPr>
          <w:p w:rsidRPr="00346D2B" w:rsidR="00BD12BC" w:rsidP="004B50C5" w:rsidRDefault="00BD12BC" w14:paraId="378DE4C9" w14:textId="77777777">
            <w:r w:rsidRPr="00346D2B">
              <w:t>Yes</w:t>
            </w:r>
          </w:p>
        </w:tc>
      </w:tr>
      <w:tr w:rsidRPr="00346D2B" w:rsidR="00BD12BC" w:rsidTr="004B50C5" w14:paraId="53253719" w14:textId="77777777">
        <w:tc>
          <w:tcPr>
            <w:tcW w:w="1615" w:type="dxa"/>
            <w:vMerge/>
          </w:tcPr>
          <w:p w:rsidRPr="00346D2B" w:rsidR="00BD12BC" w:rsidP="004B50C5" w:rsidRDefault="00BD12BC" w14:paraId="5689A344" w14:textId="77777777"/>
        </w:tc>
        <w:tc>
          <w:tcPr>
            <w:tcW w:w="630" w:type="dxa"/>
          </w:tcPr>
          <w:p w:rsidRPr="00346D2B" w:rsidR="00BD12BC" w:rsidP="004B50C5" w:rsidRDefault="00BD12BC" w14:paraId="794943A3" w14:textId="77777777">
            <w:pPr>
              <w:rPr>
                <w:b/>
              </w:rPr>
            </w:pPr>
            <w:r w:rsidRPr="00346D2B">
              <w:rPr>
                <w:b/>
              </w:rPr>
              <w:t>2.</w:t>
            </w:r>
          </w:p>
        </w:tc>
        <w:tc>
          <w:tcPr>
            <w:tcW w:w="7825" w:type="dxa"/>
          </w:tcPr>
          <w:p w:rsidRPr="00346D2B" w:rsidR="00BD12BC" w:rsidP="004B50C5" w:rsidRDefault="00BD12BC" w14:paraId="0AB4BF8D" w14:textId="77777777">
            <w:r w:rsidRPr="00346D2B">
              <w:t>No</w:t>
            </w:r>
          </w:p>
        </w:tc>
      </w:tr>
      <w:tr w:rsidRPr="00346D2B" w:rsidR="00BD12BC" w:rsidTr="004B50C5" w14:paraId="5DF911E2" w14:textId="77777777">
        <w:tc>
          <w:tcPr>
            <w:tcW w:w="1615" w:type="dxa"/>
            <w:vMerge/>
          </w:tcPr>
          <w:p w:rsidRPr="00346D2B" w:rsidR="00BD12BC" w:rsidP="004B50C5" w:rsidRDefault="00BD12BC" w14:paraId="55BFA0BC" w14:textId="77777777"/>
        </w:tc>
        <w:tc>
          <w:tcPr>
            <w:tcW w:w="630" w:type="dxa"/>
          </w:tcPr>
          <w:p w:rsidRPr="00346D2B" w:rsidR="00BD12BC" w:rsidP="004B50C5" w:rsidRDefault="00BD12BC" w14:paraId="3386204B" w14:textId="77777777">
            <w:pPr>
              <w:rPr>
                <w:b/>
              </w:rPr>
            </w:pPr>
            <w:r w:rsidRPr="00346D2B">
              <w:rPr>
                <w:b/>
              </w:rPr>
              <w:t>77.</w:t>
            </w:r>
          </w:p>
        </w:tc>
        <w:tc>
          <w:tcPr>
            <w:tcW w:w="7825" w:type="dxa"/>
          </w:tcPr>
          <w:p w:rsidRPr="00346D2B" w:rsidR="00BD12BC" w:rsidP="004B50C5" w:rsidRDefault="00BD12BC" w14:paraId="3B91A87A" w14:textId="77777777">
            <w:r w:rsidRPr="00346D2B">
              <w:t>[Don’t Know]</w:t>
            </w:r>
          </w:p>
        </w:tc>
      </w:tr>
      <w:tr w:rsidRPr="00346D2B" w:rsidR="00BD12BC" w:rsidTr="004B50C5" w14:paraId="66C5A59D" w14:textId="77777777">
        <w:tc>
          <w:tcPr>
            <w:tcW w:w="1615" w:type="dxa"/>
            <w:vMerge/>
          </w:tcPr>
          <w:p w:rsidRPr="00346D2B" w:rsidR="00BD12BC" w:rsidP="004B50C5" w:rsidRDefault="00BD12BC" w14:paraId="372FE278" w14:textId="77777777"/>
        </w:tc>
        <w:tc>
          <w:tcPr>
            <w:tcW w:w="630" w:type="dxa"/>
          </w:tcPr>
          <w:p w:rsidRPr="00346D2B" w:rsidR="00BD12BC" w:rsidP="004B50C5" w:rsidRDefault="00BD12BC" w14:paraId="430FE77E" w14:textId="77777777">
            <w:pPr>
              <w:rPr>
                <w:b/>
              </w:rPr>
            </w:pPr>
            <w:r w:rsidRPr="00346D2B">
              <w:rPr>
                <w:b/>
              </w:rPr>
              <w:t>99.</w:t>
            </w:r>
          </w:p>
        </w:tc>
        <w:tc>
          <w:tcPr>
            <w:tcW w:w="7825" w:type="dxa"/>
          </w:tcPr>
          <w:p w:rsidRPr="00346D2B" w:rsidR="00BD12BC" w:rsidP="004B50C5" w:rsidRDefault="00BD12BC" w14:paraId="543094B4" w14:textId="77777777">
            <w:r w:rsidRPr="00346D2B">
              <w:t>[Refused]</w:t>
            </w:r>
          </w:p>
        </w:tc>
      </w:tr>
      <w:tr w:rsidRPr="00346D2B" w:rsidR="00BD12BC" w:rsidTr="004B50C5" w14:paraId="18734435" w14:textId="77777777">
        <w:tc>
          <w:tcPr>
            <w:tcW w:w="10070" w:type="dxa"/>
            <w:gridSpan w:val="3"/>
          </w:tcPr>
          <w:p w:rsidRPr="00346D2B" w:rsidR="00BD12BC" w:rsidP="004B50C5" w:rsidRDefault="00BD12BC" w14:paraId="476F6B46" w14:textId="77777777"/>
        </w:tc>
      </w:tr>
      <w:tr w:rsidRPr="00346D2B" w:rsidR="00BD12BC" w:rsidTr="004B50C5" w14:paraId="0CFF09B7" w14:textId="77777777">
        <w:tc>
          <w:tcPr>
            <w:tcW w:w="10070" w:type="dxa"/>
            <w:gridSpan w:val="3"/>
          </w:tcPr>
          <w:p w:rsidRPr="00346D2B" w:rsidR="00BD12BC" w:rsidP="004B50C5" w:rsidRDefault="00BD12BC" w14:paraId="190C6EB0" w14:textId="77777777"/>
        </w:tc>
      </w:tr>
    </w:tbl>
    <w:p w:rsidRPr="00346D2B" w:rsidR="00BD12BC" w:rsidP="00BD12BC" w:rsidRDefault="00BD12BC" w14:paraId="2F2478AA"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7"/>
        <w:gridCol w:w="626"/>
        <w:gridCol w:w="7227"/>
      </w:tblGrid>
      <w:tr w:rsidRPr="00346D2B" w:rsidR="00BD12BC" w:rsidTr="004B50C5" w14:paraId="461801B6" w14:textId="77777777">
        <w:tc>
          <w:tcPr>
            <w:tcW w:w="2245" w:type="dxa"/>
            <w:gridSpan w:val="2"/>
          </w:tcPr>
          <w:p w:rsidRPr="00346D2B" w:rsidR="00BD12BC" w:rsidP="004B50C5" w:rsidRDefault="00BD12BC" w14:paraId="2535DAAA" w14:textId="77777777">
            <w:pPr>
              <w:rPr>
                <w:b/>
                <w:bCs/>
              </w:rPr>
            </w:pPr>
            <w:r w:rsidRPr="00346D2B">
              <w:rPr>
                <w:b/>
                <w:bCs/>
              </w:rPr>
              <w:t>CHDEV</w:t>
            </w:r>
          </w:p>
        </w:tc>
        <w:tc>
          <w:tcPr>
            <w:tcW w:w="7825" w:type="dxa"/>
          </w:tcPr>
          <w:p w:rsidRPr="00346D2B" w:rsidR="00BD12BC" w:rsidP="004B50C5" w:rsidRDefault="00BD12BC" w14:paraId="1E127B7C" w14:textId="77777777">
            <w:pPr>
              <w:rPr>
                <w:b/>
                <w:bCs/>
              </w:rPr>
            </w:pPr>
            <w:r w:rsidRPr="00346D2B">
              <w:rPr>
                <w:b/>
                <w:bCs/>
              </w:rPr>
              <w:t xml:space="preserve">[If Mode=Phone, read: Have you </w:t>
            </w:r>
            <w:r w:rsidRPr="00346D2B">
              <w:rPr>
                <w:b/>
                <w:bCs/>
                <w:u w:val="single"/>
              </w:rPr>
              <w:t>ever</w:t>
            </w:r>
            <w:r w:rsidRPr="00346D2B">
              <w:rPr>
                <w:b/>
                <w:bCs/>
              </w:rPr>
              <w:t xml:space="preserve"> been told by a doctor or other health professional that you had] Coronary heart disease?</w:t>
            </w:r>
          </w:p>
        </w:tc>
      </w:tr>
      <w:tr w:rsidRPr="00346D2B" w:rsidR="00BD12BC" w:rsidTr="004B50C5" w14:paraId="47AEB748" w14:textId="77777777">
        <w:tc>
          <w:tcPr>
            <w:tcW w:w="1615" w:type="dxa"/>
            <w:vMerge w:val="restart"/>
          </w:tcPr>
          <w:p w:rsidRPr="00346D2B" w:rsidR="00BD12BC" w:rsidP="004B50C5" w:rsidRDefault="00BD12BC" w14:paraId="22068FC4" w14:textId="77777777"/>
        </w:tc>
        <w:tc>
          <w:tcPr>
            <w:tcW w:w="630" w:type="dxa"/>
          </w:tcPr>
          <w:p w:rsidRPr="00346D2B" w:rsidR="00BD12BC" w:rsidP="004B50C5" w:rsidRDefault="00BD12BC" w14:paraId="70C61436" w14:textId="77777777">
            <w:pPr>
              <w:rPr>
                <w:b/>
              </w:rPr>
            </w:pPr>
            <w:r w:rsidRPr="00346D2B">
              <w:rPr>
                <w:b/>
              </w:rPr>
              <w:t>1.</w:t>
            </w:r>
          </w:p>
        </w:tc>
        <w:tc>
          <w:tcPr>
            <w:tcW w:w="7825" w:type="dxa"/>
          </w:tcPr>
          <w:p w:rsidRPr="00346D2B" w:rsidR="00BD12BC" w:rsidP="004B50C5" w:rsidRDefault="00BD12BC" w14:paraId="7A025CCA" w14:textId="77777777">
            <w:r w:rsidRPr="00346D2B">
              <w:t>Yes</w:t>
            </w:r>
          </w:p>
        </w:tc>
      </w:tr>
      <w:tr w:rsidRPr="00346D2B" w:rsidR="00BD12BC" w:rsidTr="004B50C5" w14:paraId="7832E467" w14:textId="77777777">
        <w:tc>
          <w:tcPr>
            <w:tcW w:w="1615" w:type="dxa"/>
            <w:vMerge/>
          </w:tcPr>
          <w:p w:rsidRPr="00346D2B" w:rsidR="00BD12BC" w:rsidP="004B50C5" w:rsidRDefault="00BD12BC" w14:paraId="14BA0F6A" w14:textId="77777777"/>
        </w:tc>
        <w:tc>
          <w:tcPr>
            <w:tcW w:w="630" w:type="dxa"/>
          </w:tcPr>
          <w:p w:rsidRPr="00346D2B" w:rsidR="00BD12BC" w:rsidP="004B50C5" w:rsidRDefault="00BD12BC" w14:paraId="40EE0935" w14:textId="77777777">
            <w:pPr>
              <w:rPr>
                <w:b/>
              </w:rPr>
            </w:pPr>
            <w:r w:rsidRPr="00346D2B">
              <w:rPr>
                <w:b/>
              </w:rPr>
              <w:t>2.</w:t>
            </w:r>
          </w:p>
        </w:tc>
        <w:tc>
          <w:tcPr>
            <w:tcW w:w="7825" w:type="dxa"/>
          </w:tcPr>
          <w:p w:rsidRPr="00346D2B" w:rsidR="00BD12BC" w:rsidP="004B50C5" w:rsidRDefault="00BD12BC" w14:paraId="06E41CD6" w14:textId="77777777">
            <w:r w:rsidRPr="00346D2B">
              <w:t>No</w:t>
            </w:r>
          </w:p>
        </w:tc>
      </w:tr>
      <w:tr w:rsidRPr="00346D2B" w:rsidR="00BD12BC" w:rsidTr="004B50C5" w14:paraId="44CF5336" w14:textId="77777777">
        <w:tc>
          <w:tcPr>
            <w:tcW w:w="1615" w:type="dxa"/>
            <w:vMerge/>
          </w:tcPr>
          <w:p w:rsidRPr="00346D2B" w:rsidR="00BD12BC" w:rsidP="004B50C5" w:rsidRDefault="00BD12BC" w14:paraId="53713921" w14:textId="77777777"/>
        </w:tc>
        <w:tc>
          <w:tcPr>
            <w:tcW w:w="630" w:type="dxa"/>
          </w:tcPr>
          <w:p w:rsidRPr="00346D2B" w:rsidR="00BD12BC" w:rsidP="004B50C5" w:rsidRDefault="00BD12BC" w14:paraId="39A98E9D" w14:textId="77777777">
            <w:pPr>
              <w:rPr>
                <w:b/>
              </w:rPr>
            </w:pPr>
            <w:r w:rsidRPr="00346D2B">
              <w:rPr>
                <w:b/>
              </w:rPr>
              <w:t>77.</w:t>
            </w:r>
          </w:p>
        </w:tc>
        <w:tc>
          <w:tcPr>
            <w:tcW w:w="7825" w:type="dxa"/>
          </w:tcPr>
          <w:p w:rsidRPr="00346D2B" w:rsidR="00BD12BC" w:rsidP="004B50C5" w:rsidRDefault="00BD12BC" w14:paraId="38D0FEE4" w14:textId="77777777">
            <w:r w:rsidRPr="00346D2B">
              <w:t>[Don’t Know]</w:t>
            </w:r>
          </w:p>
        </w:tc>
      </w:tr>
      <w:tr w:rsidRPr="00346D2B" w:rsidR="00BD12BC" w:rsidTr="004B50C5" w14:paraId="5B1AF95E" w14:textId="77777777">
        <w:tc>
          <w:tcPr>
            <w:tcW w:w="1615" w:type="dxa"/>
            <w:vMerge/>
          </w:tcPr>
          <w:p w:rsidRPr="00346D2B" w:rsidR="00BD12BC" w:rsidP="004B50C5" w:rsidRDefault="00BD12BC" w14:paraId="60B8050C" w14:textId="77777777"/>
        </w:tc>
        <w:tc>
          <w:tcPr>
            <w:tcW w:w="630" w:type="dxa"/>
          </w:tcPr>
          <w:p w:rsidRPr="00346D2B" w:rsidR="00BD12BC" w:rsidP="004B50C5" w:rsidRDefault="00BD12BC" w14:paraId="0EA693AD" w14:textId="77777777">
            <w:pPr>
              <w:rPr>
                <w:b/>
              </w:rPr>
            </w:pPr>
            <w:r w:rsidRPr="00346D2B">
              <w:rPr>
                <w:b/>
              </w:rPr>
              <w:t>99.</w:t>
            </w:r>
          </w:p>
        </w:tc>
        <w:tc>
          <w:tcPr>
            <w:tcW w:w="7825" w:type="dxa"/>
          </w:tcPr>
          <w:p w:rsidRPr="00346D2B" w:rsidR="00BD12BC" w:rsidP="004B50C5" w:rsidRDefault="00BD12BC" w14:paraId="277C000F" w14:textId="77777777">
            <w:r w:rsidRPr="00346D2B">
              <w:t>[Refused]</w:t>
            </w:r>
          </w:p>
        </w:tc>
      </w:tr>
      <w:tr w:rsidRPr="00346D2B" w:rsidR="00BD12BC" w:rsidTr="004B50C5" w14:paraId="2ED0D48E" w14:textId="77777777">
        <w:tc>
          <w:tcPr>
            <w:tcW w:w="10070" w:type="dxa"/>
            <w:gridSpan w:val="3"/>
          </w:tcPr>
          <w:p w:rsidRPr="00346D2B" w:rsidR="00BD12BC" w:rsidP="004B50C5" w:rsidRDefault="00BD12BC" w14:paraId="34DD74A6" w14:textId="77777777"/>
        </w:tc>
      </w:tr>
      <w:tr w:rsidRPr="00346D2B" w:rsidR="00BD12BC" w:rsidTr="004B50C5" w14:paraId="1F3A56EC" w14:textId="77777777">
        <w:tc>
          <w:tcPr>
            <w:tcW w:w="10070" w:type="dxa"/>
            <w:gridSpan w:val="3"/>
          </w:tcPr>
          <w:p w:rsidRPr="00346D2B" w:rsidR="00BD12BC" w:rsidP="004B50C5" w:rsidRDefault="00BD12BC" w14:paraId="1C7713AB" w14:textId="77777777"/>
        </w:tc>
      </w:tr>
    </w:tbl>
    <w:p w:rsidRPr="00346D2B" w:rsidR="00BD12BC" w:rsidP="00BD12BC" w:rsidRDefault="00BD12BC" w14:paraId="1C25605F" w14:textId="77777777">
      <w:pPr>
        <w:jc w:val="both"/>
      </w:pPr>
    </w:p>
    <w:p w:rsidRPr="00346D2B" w:rsidR="00BD12BC" w:rsidP="00BD12BC" w:rsidRDefault="00BD12BC" w14:paraId="60EEDEAC"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3"/>
        <w:gridCol w:w="622"/>
        <w:gridCol w:w="7245"/>
      </w:tblGrid>
      <w:tr w:rsidRPr="00346D2B" w:rsidR="00BD12BC" w:rsidTr="004B50C5" w14:paraId="1D495B49" w14:textId="77777777">
        <w:tc>
          <w:tcPr>
            <w:tcW w:w="2245" w:type="dxa"/>
            <w:gridSpan w:val="2"/>
          </w:tcPr>
          <w:p w:rsidRPr="00346D2B" w:rsidR="00BD12BC" w:rsidP="004B50C5" w:rsidRDefault="00BD12BC" w14:paraId="46E1553C" w14:textId="6681D18C">
            <w:pPr>
              <w:rPr>
                <w:b/>
                <w:bCs/>
              </w:rPr>
            </w:pPr>
            <w:r w:rsidRPr="00346D2B">
              <w:rPr>
                <w:b/>
                <w:bCs/>
              </w:rPr>
              <w:t>ASEV</w:t>
            </w:r>
          </w:p>
        </w:tc>
        <w:tc>
          <w:tcPr>
            <w:tcW w:w="7825" w:type="dxa"/>
          </w:tcPr>
          <w:p w:rsidRPr="00346D2B" w:rsidR="00BD12BC" w:rsidP="004B50C5" w:rsidRDefault="00BD12BC" w14:paraId="4D8FB616" w14:textId="77777777">
            <w:pPr>
              <w:rPr>
                <w:b/>
                <w:bCs/>
              </w:rPr>
            </w:pPr>
            <w:r w:rsidRPr="00346D2B">
              <w:rPr>
                <w:b/>
                <w:bCs/>
              </w:rPr>
              <w:t xml:space="preserve">[If Mode=Phone, read if necessary: Have you </w:t>
            </w:r>
            <w:r w:rsidRPr="00346D2B">
              <w:rPr>
                <w:b/>
                <w:bCs/>
                <w:u w:val="single"/>
              </w:rPr>
              <w:t>ever</w:t>
            </w:r>
            <w:r w:rsidRPr="00346D2B">
              <w:rPr>
                <w:b/>
                <w:bCs/>
              </w:rPr>
              <w:t xml:space="preserve"> been told by a doctor or other health professional that you had] Asthma?</w:t>
            </w:r>
          </w:p>
        </w:tc>
      </w:tr>
      <w:tr w:rsidRPr="00346D2B" w:rsidR="00BD12BC" w:rsidTr="004B50C5" w14:paraId="7B36B516" w14:textId="77777777">
        <w:tc>
          <w:tcPr>
            <w:tcW w:w="1615" w:type="dxa"/>
            <w:vMerge w:val="restart"/>
          </w:tcPr>
          <w:p w:rsidRPr="00346D2B" w:rsidR="00BD12BC" w:rsidP="004B50C5" w:rsidRDefault="00BD12BC" w14:paraId="223FCB93" w14:textId="77777777"/>
        </w:tc>
        <w:tc>
          <w:tcPr>
            <w:tcW w:w="630" w:type="dxa"/>
          </w:tcPr>
          <w:p w:rsidRPr="00346D2B" w:rsidR="00BD12BC" w:rsidP="004B50C5" w:rsidRDefault="00BD12BC" w14:paraId="047187E5" w14:textId="77777777">
            <w:pPr>
              <w:rPr>
                <w:b/>
              </w:rPr>
            </w:pPr>
            <w:r w:rsidRPr="00346D2B">
              <w:rPr>
                <w:b/>
              </w:rPr>
              <w:t>1.</w:t>
            </w:r>
          </w:p>
        </w:tc>
        <w:tc>
          <w:tcPr>
            <w:tcW w:w="7825" w:type="dxa"/>
          </w:tcPr>
          <w:p w:rsidRPr="00346D2B" w:rsidR="00BD12BC" w:rsidP="004B50C5" w:rsidRDefault="00BD12BC" w14:paraId="1277063B" w14:textId="77777777">
            <w:r w:rsidRPr="00346D2B">
              <w:t>Yes</w:t>
            </w:r>
          </w:p>
        </w:tc>
      </w:tr>
      <w:tr w:rsidRPr="00346D2B" w:rsidR="00BD12BC" w:rsidTr="004B50C5" w14:paraId="424565DD" w14:textId="77777777">
        <w:tc>
          <w:tcPr>
            <w:tcW w:w="1615" w:type="dxa"/>
            <w:vMerge/>
          </w:tcPr>
          <w:p w:rsidRPr="00346D2B" w:rsidR="00BD12BC" w:rsidP="004B50C5" w:rsidRDefault="00BD12BC" w14:paraId="7CCDFAE9" w14:textId="77777777"/>
        </w:tc>
        <w:tc>
          <w:tcPr>
            <w:tcW w:w="630" w:type="dxa"/>
          </w:tcPr>
          <w:p w:rsidRPr="00346D2B" w:rsidR="00BD12BC" w:rsidP="004B50C5" w:rsidRDefault="00BD12BC" w14:paraId="051FA878" w14:textId="77777777">
            <w:pPr>
              <w:rPr>
                <w:b/>
              </w:rPr>
            </w:pPr>
            <w:r w:rsidRPr="00346D2B">
              <w:rPr>
                <w:b/>
              </w:rPr>
              <w:t>2.</w:t>
            </w:r>
          </w:p>
        </w:tc>
        <w:tc>
          <w:tcPr>
            <w:tcW w:w="7825" w:type="dxa"/>
          </w:tcPr>
          <w:p w:rsidRPr="00346D2B" w:rsidR="00BD12BC" w:rsidP="004B50C5" w:rsidRDefault="00BD12BC" w14:paraId="2A8EC5C2" w14:textId="77777777">
            <w:r w:rsidRPr="00346D2B">
              <w:t>No</w:t>
            </w:r>
          </w:p>
        </w:tc>
      </w:tr>
      <w:tr w:rsidRPr="00346D2B" w:rsidR="00BD12BC" w:rsidTr="004B50C5" w14:paraId="0073E269" w14:textId="77777777">
        <w:tc>
          <w:tcPr>
            <w:tcW w:w="1615" w:type="dxa"/>
            <w:vMerge/>
          </w:tcPr>
          <w:p w:rsidRPr="00346D2B" w:rsidR="00BD12BC" w:rsidP="004B50C5" w:rsidRDefault="00BD12BC" w14:paraId="7B61A693" w14:textId="77777777"/>
        </w:tc>
        <w:tc>
          <w:tcPr>
            <w:tcW w:w="630" w:type="dxa"/>
          </w:tcPr>
          <w:p w:rsidRPr="00346D2B" w:rsidR="00BD12BC" w:rsidP="004B50C5" w:rsidRDefault="00BD12BC" w14:paraId="6C4046B1" w14:textId="77777777">
            <w:pPr>
              <w:rPr>
                <w:b/>
              </w:rPr>
            </w:pPr>
            <w:r w:rsidRPr="00346D2B">
              <w:rPr>
                <w:b/>
              </w:rPr>
              <w:t>77.</w:t>
            </w:r>
          </w:p>
        </w:tc>
        <w:tc>
          <w:tcPr>
            <w:tcW w:w="7825" w:type="dxa"/>
          </w:tcPr>
          <w:p w:rsidRPr="00346D2B" w:rsidR="00BD12BC" w:rsidP="004B50C5" w:rsidRDefault="00BD12BC" w14:paraId="78E4E6B7" w14:textId="77777777">
            <w:r w:rsidRPr="00346D2B">
              <w:t>[Don’t Know]</w:t>
            </w:r>
          </w:p>
        </w:tc>
      </w:tr>
      <w:tr w:rsidRPr="00346D2B" w:rsidR="00BD12BC" w:rsidTr="004B50C5" w14:paraId="5FB6C94D" w14:textId="77777777">
        <w:tc>
          <w:tcPr>
            <w:tcW w:w="1615" w:type="dxa"/>
            <w:vMerge/>
          </w:tcPr>
          <w:p w:rsidRPr="00346D2B" w:rsidR="00BD12BC" w:rsidP="004B50C5" w:rsidRDefault="00BD12BC" w14:paraId="78C18738" w14:textId="77777777"/>
        </w:tc>
        <w:tc>
          <w:tcPr>
            <w:tcW w:w="630" w:type="dxa"/>
          </w:tcPr>
          <w:p w:rsidRPr="00346D2B" w:rsidR="00BD12BC" w:rsidP="004B50C5" w:rsidRDefault="00BD12BC" w14:paraId="336D6E93" w14:textId="77777777">
            <w:pPr>
              <w:rPr>
                <w:b/>
              </w:rPr>
            </w:pPr>
            <w:r w:rsidRPr="00346D2B">
              <w:rPr>
                <w:b/>
              </w:rPr>
              <w:t>99.</w:t>
            </w:r>
          </w:p>
        </w:tc>
        <w:tc>
          <w:tcPr>
            <w:tcW w:w="7825" w:type="dxa"/>
          </w:tcPr>
          <w:p w:rsidRPr="00346D2B" w:rsidR="00BD12BC" w:rsidP="004B50C5" w:rsidRDefault="00BD12BC" w14:paraId="0837CCC1" w14:textId="77777777">
            <w:r w:rsidRPr="00346D2B">
              <w:t>[Refused]</w:t>
            </w:r>
          </w:p>
        </w:tc>
      </w:tr>
      <w:tr w:rsidRPr="00346D2B" w:rsidR="00BD12BC" w:rsidTr="004B50C5" w14:paraId="21CB036D" w14:textId="77777777">
        <w:tc>
          <w:tcPr>
            <w:tcW w:w="10070" w:type="dxa"/>
            <w:gridSpan w:val="3"/>
          </w:tcPr>
          <w:p w:rsidRPr="00346D2B" w:rsidR="00BD12BC" w:rsidP="004B50C5" w:rsidRDefault="00BD12BC" w14:paraId="025569DD" w14:textId="77777777"/>
        </w:tc>
      </w:tr>
      <w:tr w:rsidRPr="00346D2B" w:rsidR="00BD12BC" w:rsidTr="004B50C5" w14:paraId="6D574180" w14:textId="77777777">
        <w:tc>
          <w:tcPr>
            <w:tcW w:w="10070" w:type="dxa"/>
            <w:gridSpan w:val="3"/>
          </w:tcPr>
          <w:p w:rsidRPr="00346D2B" w:rsidR="00BD12BC" w:rsidP="004B50C5" w:rsidRDefault="00BD12BC" w14:paraId="044F32A9" w14:textId="77777777"/>
        </w:tc>
      </w:tr>
    </w:tbl>
    <w:p w:rsidRPr="00346D2B" w:rsidR="00BD12BC" w:rsidP="00BD12BC" w:rsidRDefault="00BD12BC" w14:paraId="4778CFF9" w14:textId="77777777"/>
    <w:p w:rsidRPr="00346D2B" w:rsidR="00BD12BC" w:rsidP="00BD12BC" w:rsidRDefault="00BD12BC" w14:paraId="00CF62B2" w14:textId="77777777">
      <w:pPr>
        <w:jc w:val="center"/>
      </w:pPr>
      <w:r w:rsidRPr="00346D2B">
        <w:rPr>
          <w:i/>
          <w:iCs/>
        </w:rPr>
        <w:t>[SKIP: IF ASEV==1, CONTINUE; Else if ASEV==</w:t>
      </w:r>
      <w:proofErr w:type="gramStart"/>
      <w:r w:rsidRPr="00346D2B">
        <w:rPr>
          <w:i/>
          <w:iCs/>
        </w:rPr>
        <w:t>c(</w:t>
      </w:r>
      <w:proofErr w:type="gramEnd"/>
      <w:r w:rsidRPr="00346D2B">
        <w:rPr>
          <w:i/>
          <w:iCs/>
        </w:rPr>
        <w:t>2,DK, R), SKIP TO COPDEV]</w:t>
      </w:r>
    </w:p>
    <w:p w:rsidRPr="00346D2B" w:rsidR="00BD12BC" w:rsidP="00BD12BC" w:rsidRDefault="00BD12BC" w14:paraId="2F09F4F9"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5"/>
        <w:gridCol w:w="626"/>
        <w:gridCol w:w="7219"/>
      </w:tblGrid>
      <w:tr w:rsidRPr="00346D2B" w:rsidR="00BD12BC" w:rsidTr="004B50C5" w14:paraId="069EDC77" w14:textId="77777777">
        <w:tc>
          <w:tcPr>
            <w:tcW w:w="2245" w:type="dxa"/>
            <w:gridSpan w:val="2"/>
          </w:tcPr>
          <w:p w:rsidRPr="00346D2B" w:rsidR="00BD12BC" w:rsidP="004B50C5" w:rsidRDefault="00BD12BC" w14:paraId="2C07B1AD" w14:textId="77777777">
            <w:pPr>
              <w:rPr>
                <w:b/>
                <w:bCs/>
              </w:rPr>
            </w:pPr>
            <w:r w:rsidRPr="00346D2B">
              <w:rPr>
                <w:b/>
                <w:bCs/>
              </w:rPr>
              <w:t>ASTILL</w:t>
            </w:r>
          </w:p>
        </w:tc>
        <w:tc>
          <w:tcPr>
            <w:tcW w:w="7825" w:type="dxa"/>
          </w:tcPr>
          <w:p w:rsidRPr="00346D2B" w:rsidR="00BD12BC" w:rsidP="004B50C5" w:rsidRDefault="00BD12BC" w14:paraId="3E380830" w14:textId="77777777">
            <w:pPr>
              <w:rPr>
                <w:b/>
                <w:bCs/>
              </w:rPr>
            </w:pPr>
            <w:r w:rsidRPr="00346D2B">
              <w:rPr>
                <w:b/>
                <w:bCs/>
              </w:rPr>
              <w:t>Do you still have asthma?</w:t>
            </w:r>
          </w:p>
        </w:tc>
      </w:tr>
      <w:tr w:rsidRPr="00346D2B" w:rsidR="00BD12BC" w:rsidTr="004B50C5" w14:paraId="0FB078E8" w14:textId="77777777">
        <w:tc>
          <w:tcPr>
            <w:tcW w:w="1615" w:type="dxa"/>
            <w:vMerge w:val="restart"/>
          </w:tcPr>
          <w:p w:rsidRPr="00346D2B" w:rsidR="00BD12BC" w:rsidP="004B50C5" w:rsidRDefault="00BD12BC" w14:paraId="177C73E3" w14:textId="77777777"/>
        </w:tc>
        <w:tc>
          <w:tcPr>
            <w:tcW w:w="630" w:type="dxa"/>
          </w:tcPr>
          <w:p w:rsidRPr="00346D2B" w:rsidR="00BD12BC" w:rsidP="004B50C5" w:rsidRDefault="00BD12BC" w14:paraId="1C7676DA" w14:textId="77777777">
            <w:pPr>
              <w:rPr>
                <w:b/>
              </w:rPr>
            </w:pPr>
            <w:r w:rsidRPr="00346D2B">
              <w:rPr>
                <w:b/>
              </w:rPr>
              <w:t>1.</w:t>
            </w:r>
          </w:p>
        </w:tc>
        <w:tc>
          <w:tcPr>
            <w:tcW w:w="7825" w:type="dxa"/>
          </w:tcPr>
          <w:p w:rsidRPr="00346D2B" w:rsidR="00BD12BC" w:rsidP="004B50C5" w:rsidRDefault="00BD12BC" w14:paraId="07BA4332" w14:textId="77777777">
            <w:r w:rsidRPr="00346D2B">
              <w:t>Yes</w:t>
            </w:r>
          </w:p>
        </w:tc>
      </w:tr>
      <w:tr w:rsidRPr="00346D2B" w:rsidR="00BD12BC" w:rsidTr="004B50C5" w14:paraId="4CFD3B7C" w14:textId="77777777">
        <w:tc>
          <w:tcPr>
            <w:tcW w:w="1615" w:type="dxa"/>
            <w:vMerge/>
          </w:tcPr>
          <w:p w:rsidRPr="00346D2B" w:rsidR="00BD12BC" w:rsidP="004B50C5" w:rsidRDefault="00BD12BC" w14:paraId="001B286A" w14:textId="77777777"/>
        </w:tc>
        <w:tc>
          <w:tcPr>
            <w:tcW w:w="630" w:type="dxa"/>
          </w:tcPr>
          <w:p w:rsidRPr="00346D2B" w:rsidR="00BD12BC" w:rsidP="004B50C5" w:rsidRDefault="00BD12BC" w14:paraId="2CEA0C9A" w14:textId="77777777">
            <w:pPr>
              <w:rPr>
                <w:b/>
              </w:rPr>
            </w:pPr>
            <w:r w:rsidRPr="00346D2B">
              <w:rPr>
                <w:b/>
              </w:rPr>
              <w:t>2.</w:t>
            </w:r>
          </w:p>
        </w:tc>
        <w:tc>
          <w:tcPr>
            <w:tcW w:w="7825" w:type="dxa"/>
          </w:tcPr>
          <w:p w:rsidRPr="00346D2B" w:rsidR="00BD12BC" w:rsidP="004B50C5" w:rsidRDefault="00BD12BC" w14:paraId="29F23C3A" w14:textId="77777777">
            <w:r w:rsidRPr="00346D2B">
              <w:t>No</w:t>
            </w:r>
          </w:p>
        </w:tc>
      </w:tr>
      <w:tr w:rsidRPr="00346D2B" w:rsidR="00BD12BC" w:rsidTr="004B50C5" w14:paraId="18CC18DF" w14:textId="77777777">
        <w:tc>
          <w:tcPr>
            <w:tcW w:w="1615" w:type="dxa"/>
            <w:vMerge/>
          </w:tcPr>
          <w:p w:rsidRPr="00346D2B" w:rsidR="00BD12BC" w:rsidP="004B50C5" w:rsidRDefault="00BD12BC" w14:paraId="29DFE9A7" w14:textId="77777777"/>
        </w:tc>
        <w:tc>
          <w:tcPr>
            <w:tcW w:w="630" w:type="dxa"/>
          </w:tcPr>
          <w:p w:rsidRPr="00346D2B" w:rsidR="00BD12BC" w:rsidP="004B50C5" w:rsidRDefault="00BD12BC" w14:paraId="0E136AD6" w14:textId="77777777">
            <w:pPr>
              <w:rPr>
                <w:b/>
              </w:rPr>
            </w:pPr>
            <w:r w:rsidRPr="00346D2B">
              <w:rPr>
                <w:b/>
              </w:rPr>
              <w:t>77.</w:t>
            </w:r>
          </w:p>
        </w:tc>
        <w:tc>
          <w:tcPr>
            <w:tcW w:w="7825" w:type="dxa"/>
          </w:tcPr>
          <w:p w:rsidRPr="00346D2B" w:rsidR="00BD12BC" w:rsidP="004B50C5" w:rsidRDefault="00BD12BC" w14:paraId="19F64BF1" w14:textId="77777777">
            <w:r w:rsidRPr="00346D2B">
              <w:t>[Don’t Know]</w:t>
            </w:r>
          </w:p>
        </w:tc>
      </w:tr>
      <w:tr w:rsidRPr="00346D2B" w:rsidR="00BD12BC" w:rsidTr="004B50C5" w14:paraId="33E37AF5" w14:textId="77777777">
        <w:tc>
          <w:tcPr>
            <w:tcW w:w="1615" w:type="dxa"/>
            <w:vMerge/>
          </w:tcPr>
          <w:p w:rsidRPr="00346D2B" w:rsidR="00BD12BC" w:rsidP="004B50C5" w:rsidRDefault="00BD12BC" w14:paraId="68E2DEF4" w14:textId="77777777"/>
        </w:tc>
        <w:tc>
          <w:tcPr>
            <w:tcW w:w="630" w:type="dxa"/>
          </w:tcPr>
          <w:p w:rsidRPr="00346D2B" w:rsidR="00BD12BC" w:rsidP="004B50C5" w:rsidRDefault="00BD12BC" w14:paraId="62901C77" w14:textId="77777777">
            <w:pPr>
              <w:rPr>
                <w:b/>
              </w:rPr>
            </w:pPr>
            <w:r w:rsidRPr="00346D2B">
              <w:rPr>
                <w:b/>
              </w:rPr>
              <w:t>99.</w:t>
            </w:r>
          </w:p>
        </w:tc>
        <w:tc>
          <w:tcPr>
            <w:tcW w:w="7825" w:type="dxa"/>
          </w:tcPr>
          <w:p w:rsidRPr="00346D2B" w:rsidR="00BD12BC" w:rsidP="004B50C5" w:rsidRDefault="00BD12BC" w14:paraId="4DA0FBAA" w14:textId="77777777">
            <w:r w:rsidRPr="00346D2B">
              <w:t>[Refused]</w:t>
            </w:r>
          </w:p>
        </w:tc>
      </w:tr>
      <w:tr w:rsidRPr="00346D2B" w:rsidR="00BD12BC" w:rsidTr="004B50C5" w14:paraId="07F9DB29" w14:textId="77777777">
        <w:tc>
          <w:tcPr>
            <w:tcW w:w="10070" w:type="dxa"/>
            <w:gridSpan w:val="3"/>
          </w:tcPr>
          <w:p w:rsidRPr="00346D2B" w:rsidR="00BD12BC" w:rsidP="004B50C5" w:rsidRDefault="00BD12BC" w14:paraId="38F0C672" w14:textId="77777777"/>
        </w:tc>
      </w:tr>
      <w:tr w:rsidRPr="00346D2B" w:rsidR="00BD12BC" w:rsidTr="004B50C5" w14:paraId="5A27ACF8" w14:textId="77777777">
        <w:tc>
          <w:tcPr>
            <w:tcW w:w="10070" w:type="dxa"/>
            <w:gridSpan w:val="3"/>
          </w:tcPr>
          <w:p w:rsidRPr="00346D2B" w:rsidR="00BD12BC" w:rsidP="004B50C5" w:rsidRDefault="00BD12BC" w14:paraId="17595BE9" w14:textId="77777777"/>
        </w:tc>
      </w:tr>
    </w:tbl>
    <w:p w:rsidRPr="00346D2B" w:rsidR="00BD12BC" w:rsidP="00BD12BC" w:rsidRDefault="00BD12BC" w14:paraId="3F239031"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9"/>
        <w:gridCol w:w="626"/>
        <w:gridCol w:w="7215"/>
      </w:tblGrid>
      <w:tr w:rsidRPr="00346D2B" w:rsidR="00BD12BC" w:rsidTr="00D22F00" w14:paraId="707F78E3" w14:textId="77777777">
        <w:tc>
          <w:tcPr>
            <w:tcW w:w="2145" w:type="dxa"/>
            <w:gridSpan w:val="2"/>
          </w:tcPr>
          <w:p w:rsidRPr="00346D2B" w:rsidR="00BD12BC" w:rsidP="004B50C5" w:rsidRDefault="00BD12BC" w14:paraId="362834CD" w14:textId="77777777">
            <w:pPr>
              <w:rPr>
                <w:b/>
                <w:bCs/>
              </w:rPr>
            </w:pPr>
            <w:r w:rsidRPr="00346D2B">
              <w:rPr>
                <w:b/>
                <w:bCs/>
              </w:rPr>
              <w:t>COPDEV</w:t>
            </w:r>
          </w:p>
        </w:tc>
        <w:tc>
          <w:tcPr>
            <w:tcW w:w="7215" w:type="dxa"/>
          </w:tcPr>
          <w:p w:rsidRPr="00346D2B" w:rsidR="00BD12BC" w:rsidP="004B50C5" w:rsidRDefault="00BD12BC" w14:paraId="3F7E6F45" w14:textId="77777777">
            <w:pPr>
              <w:rPr>
                <w:b/>
                <w:bCs/>
              </w:rPr>
            </w:pPr>
            <w:r w:rsidRPr="00346D2B">
              <w:rPr>
                <w:b/>
                <w:bCs/>
              </w:rPr>
              <w:t xml:space="preserve">[If Mode=Phone, read if necessary: Have you </w:t>
            </w:r>
            <w:r w:rsidRPr="00346D2B">
              <w:rPr>
                <w:b/>
                <w:bCs/>
                <w:u w:val="single"/>
              </w:rPr>
              <w:t>ever</w:t>
            </w:r>
            <w:r w:rsidRPr="00346D2B">
              <w:rPr>
                <w:b/>
                <w:bCs/>
              </w:rPr>
              <w:t xml:space="preserve"> been told by a doctor or other health professional that you had] Chronic Obstructive Pulmonary Disease, C.O.P.D., emphysema, or chronic bronchitis?</w:t>
            </w:r>
          </w:p>
        </w:tc>
      </w:tr>
      <w:tr w:rsidRPr="00346D2B" w:rsidR="00BD12BC" w:rsidTr="00D22F00" w14:paraId="176C15E8" w14:textId="77777777">
        <w:tc>
          <w:tcPr>
            <w:tcW w:w="1519" w:type="dxa"/>
            <w:vMerge w:val="restart"/>
          </w:tcPr>
          <w:p w:rsidRPr="00346D2B" w:rsidR="00BD12BC" w:rsidP="004B50C5" w:rsidRDefault="00BD12BC" w14:paraId="654D9FF6" w14:textId="77777777"/>
        </w:tc>
        <w:tc>
          <w:tcPr>
            <w:tcW w:w="626" w:type="dxa"/>
          </w:tcPr>
          <w:p w:rsidRPr="00346D2B" w:rsidR="00BD12BC" w:rsidP="004B50C5" w:rsidRDefault="00BD12BC" w14:paraId="6DFE982D" w14:textId="77777777">
            <w:pPr>
              <w:rPr>
                <w:b/>
              </w:rPr>
            </w:pPr>
            <w:r w:rsidRPr="00346D2B">
              <w:rPr>
                <w:b/>
              </w:rPr>
              <w:t>1.</w:t>
            </w:r>
          </w:p>
        </w:tc>
        <w:tc>
          <w:tcPr>
            <w:tcW w:w="7215" w:type="dxa"/>
          </w:tcPr>
          <w:p w:rsidRPr="00346D2B" w:rsidR="00BD12BC" w:rsidP="004B50C5" w:rsidRDefault="00BD12BC" w14:paraId="5B20E132" w14:textId="77777777">
            <w:r w:rsidRPr="00346D2B">
              <w:t>Yes</w:t>
            </w:r>
          </w:p>
        </w:tc>
      </w:tr>
      <w:tr w:rsidRPr="00346D2B" w:rsidR="00BD12BC" w:rsidTr="00D22F00" w14:paraId="442EF3F1" w14:textId="77777777">
        <w:tc>
          <w:tcPr>
            <w:tcW w:w="1519" w:type="dxa"/>
            <w:vMerge/>
          </w:tcPr>
          <w:p w:rsidRPr="00346D2B" w:rsidR="00BD12BC" w:rsidP="004B50C5" w:rsidRDefault="00BD12BC" w14:paraId="2891177C" w14:textId="77777777"/>
        </w:tc>
        <w:tc>
          <w:tcPr>
            <w:tcW w:w="626" w:type="dxa"/>
          </w:tcPr>
          <w:p w:rsidRPr="00346D2B" w:rsidR="00BD12BC" w:rsidP="004B50C5" w:rsidRDefault="00BD12BC" w14:paraId="613EBE58" w14:textId="77777777">
            <w:pPr>
              <w:rPr>
                <w:b/>
              </w:rPr>
            </w:pPr>
            <w:r w:rsidRPr="00346D2B">
              <w:rPr>
                <w:b/>
              </w:rPr>
              <w:t>2.</w:t>
            </w:r>
          </w:p>
        </w:tc>
        <w:tc>
          <w:tcPr>
            <w:tcW w:w="7215" w:type="dxa"/>
          </w:tcPr>
          <w:p w:rsidRPr="00346D2B" w:rsidR="00BD12BC" w:rsidP="004B50C5" w:rsidRDefault="00BD12BC" w14:paraId="3F192F0E" w14:textId="77777777">
            <w:r w:rsidRPr="00346D2B">
              <w:t>No</w:t>
            </w:r>
          </w:p>
        </w:tc>
      </w:tr>
      <w:tr w:rsidRPr="00346D2B" w:rsidR="00BD12BC" w:rsidTr="00D22F00" w14:paraId="6B7097A0" w14:textId="77777777">
        <w:tc>
          <w:tcPr>
            <w:tcW w:w="1519" w:type="dxa"/>
            <w:vMerge/>
          </w:tcPr>
          <w:p w:rsidRPr="00346D2B" w:rsidR="00BD12BC" w:rsidP="004B50C5" w:rsidRDefault="00BD12BC" w14:paraId="585145CE" w14:textId="77777777"/>
        </w:tc>
        <w:tc>
          <w:tcPr>
            <w:tcW w:w="626" w:type="dxa"/>
          </w:tcPr>
          <w:p w:rsidRPr="00346D2B" w:rsidR="00BD12BC" w:rsidP="004B50C5" w:rsidRDefault="00BD12BC" w14:paraId="40EFE732" w14:textId="77777777">
            <w:pPr>
              <w:rPr>
                <w:b/>
              </w:rPr>
            </w:pPr>
            <w:r w:rsidRPr="00346D2B">
              <w:rPr>
                <w:b/>
              </w:rPr>
              <w:t>77.</w:t>
            </w:r>
          </w:p>
        </w:tc>
        <w:tc>
          <w:tcPr>
            <w:tcW w:w="7215" w:type="dxa"/>
          </w:tcPr>
          <w:p w:rsidRPr="00346D2B" w:rsidR="00BD12BC" w:rsidP="004B50C5" w:rsidRDefault="00BD12BC" w14:paraId="4E855091" w14:textId="77777777">
            <w:r w:rsidRPr="00346D2B">
              <w:t>[Don’t Know]</w:t>
            </w:r>
          </w:p>
        </w:tc>
      </w:tr>
      <w:tr w:rsidRPr="00346D2B" w:rsidR="00BD12BC" w:rsidTr="00D22F00" w14:paraId="4477DAC7" w14:textId="77777777">
        <w:tc>
          <w:tcPr>
            <w:tcW w:w="1519" w:type="dxa"/>
            <w:vMerge/>
          </w:tcPr>
          <w:p w:rsidRPr="00346D2B" w:rsidR="00BD12BC" w:rsidP="004B50C5" w:rsidRDefault="00BD12BC" w14:paraId="5975C3DE" w14:textId="77777777"/>
        </w:tc>
        <w:tc>
          <w:tcPr>
            <w:tcW w:w="626" w:type="dxa"/>
          </w:tcPr>
          <w:p w:rsidRPr="00346D2B" w:rsidR="00BD12BC" w:rsidP="004B50C5" w:rsidRDefault="00BD12BC" w14:paraId="15E80779" w14:textId="77777777">
            <w:pPr>
              <w:rPr>
                <w:b/>
              </w:rPr>
            </w:pPr>
            <w:r w:rsidRPr="00346D2B">
              <w:rPr>
                <w:b/>
              </w:rPr>
              <w:t>99.</w:t>
            </w:r>
          </w:p>
        </w:tc>
        <w:tc>
          <w:tcPr>
            <w:tcW w:w="7215" w:type="dxa"/>
          </w:tcPr>
          <w:p w:rsidRPr="00346D2B" w:rsidR="00BD12BC" w:rsidP="004B50C5" w:rsidRDefault="00BD12BC" w14:paraId="01736F0C" w14:textId="77777777">
            <w:r w:rsidRPr="00346D2B">
              <w:t>[Refused]</w:t>
            </w:r>
          </w:p>
        </w:tc>
      </w:tr>
      <w:tr w:rsidRPr="00346D2B" w:rsidR="00BD12BC" w:rsidTr="00D22F00" w14:paraId="3362F8C6" w14:textId="77777777">
        <w:tc>
          <w:tcPr>
            <w:tcW w:w="9360" w:type="dxa"/>
            <w:gridSpan w:val="3"/>
          </w:tcPr>
          <w:p w:rsidRPr="00346D2B" w:rsidR="00BD12BC" w:rsidP="004B50C5" w:rsidRDefault="00BD12BC" w14:paraId="4510DFB5" w14:textId="77777777"/>
        </w:tc>
      </w:tr>
      <w:tr w:rsidRPr="00346D2B" w:rsidR="00BD12BC" w:rsidTr="00D22F00" w14:paraId="3869FFCB" w14:textId="77777777">
        <w:tc>
          <w:tcPr>
            <w:tcW w:w="9360" w:type="dxa"/>
            <w:gridSpan w:val="3"/>
          </w:tcPr>
          <w:p w:rsidRPr="00346D2B" w:rsidR="00BD12BC" w:rsidP="004B50C5" w:rsidRDefault="00BD12BC" w14:paraId="76EE8B7C" w14:textId="77777777"/>
        </w:tc>
      </w:tr>
    </w:tbl>
    <w:p w:rsidRPr="00346D2B" w:rsidR="00BD12BC" w:rsidP="00BD12BC" w:rsidRDefault="00BD12BC" w14:paraId="5586F060"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0"/>
        <w:gridCol w:w="626"/>
        <w:gridCol w:w="7224"/>
      </w:tblGrid>
      <w:tr w:rsidRPr="00346D2B" w:rsidR="00BD12BC" w:rsidTr="00D22F00" w14:paraId="338E9E38" w14:textId="77777777">
        <w:tc>
          <w:tcPr>
            <w:tcW w:w="2136" w:type="dxa"/>
            <w:gridSpan w:val="2"/>
          </w:tcPr>
          <w:p w:rsidRPr="00346D2B" w:rsidR="00BD12BC" w:rsidP="004B50C5" w:rsidRDefault="00BD12BC" w14:paraId="7A278B9D" w14:textId="77777777">
            <w:pPr>
              <w:rPr>
                <w:b/>
                <w:bCs/>
              </w:rPr>
            </w:pPr>
            <w:r w:rsidRPr="00346D2B">
              <w:rPr>
                <w:b/>
                <w:bCs/>
              </w:rPr>
              <w:t>PREDIB</w:t>
            </w:r>
          </w:p>
        </w:tc>
        <w:tc>
          <w:tcPr>
            <w:tcW w:w="7224" w:type="dxa"/>
          </w:tcPr>
          <w:p w:rsidRPr="00346D2B" w:rsidR="00BD12BC" w:rsidP="004B50C5" w:rsidRDefault="00BD12BC" w14:paraId="5A240988" w14:textId="77777777">
            <w:pPr>
              <w:rPr>
                <w:b/>
                <w:bCs/>
              </w:rPr>
            </w:pPr>
            <w:r w:rsidRPr="00346D2B">
              <w:rPr>
                <w:b/>
                <w:bCs/>
              </w:rPr>
              <w:t xml:space="preserve">[If Mode=Phone, read if necessary: Have you </w:t>
            </w:r>
            <w:r w:rsidRPr="00346D2B">
              <w:rPr>
                <w:b/>
                <w:bCs/>
                <w:u w:val="single"/>
              </w:rPr>
              <w:t>ever</w:t>
            </w:r>
            <w:r w:rsidRPr="00346D2B">
              <w:rPr>
                <w:b/>
                <w:bCs/>
              </w:rPr>
              <w:t xml:space="preserve"> been told by a doctor or other health professional that you had] Prediabetes or borderline diabetes?</w:t>
            </w:r>
          </w:p>
        </w:tc>
      </w:tr>
      <w:tr w:rsidRPr="00346D2B" w:rsidR="00BD12BC" w:rsidTr="00D22F00" w14:paraId="77F4EA31" w14:textId="77777777">
        <w:tc>
          <w:tcPr>
            <w:tcW w:w="1510" w:type="dxa"/>
            <w:vMerge w:val="restart"/>
          </w:tcPr>
          <w:p w:rsidRPr="00346D2B" w:rsidR="00BD12BC" w:rsidP="004B50C5" w:rsidRDefault="00BD12BC" w14:paraId="01588ED5" w14:textId="77777777"/>
        </w:tc>
        <w:tc>
          <w:tcPr>
            <w:tcW w:w="626" w:type="dxa"/>
          </w:tcPr>
          <w:p w:rsidRPr="00346D2B" w:rsidR="00BD12BC" w:rsidP="004B50C5" w:rsidRDefault="00BD12BC" w14:paraId="3D6C359B" w14:textId="77777777">
            <w:pPr>
              <w:rPr>
                <w:b/>
              </w:rPr>
            </w:pPr>
            <w:r w:rsidRPr="00346D2B">
              <w:rPr>
                <w:b/>
              </w:rPr>
              <w:t>1.</w:t>
            </w:r>
          </w:p>
        </w:tc>
        <w:tc>
          <w:tcPr>
            <w:tcW w:w="7224" w:type="dxa"/>
          </w:tcPr>
          <w:p w:rsidRPr="00346D2B" w:rsidR="00BD12BC" w:rsidP="004B50C5" w:rsidRDefault="00BD12BC" w14:paraId="7B5145EF" w14:textId="77777777">
            <w:r w:rsidRPr="00346D2B">
              <w:t>Yes</w:t>
            </w:r>
          </w:p>
        </w:tc>
      </w:tr>
      <w:tr w:rsidRPr="00346D2B" w:rsidR="00BD12BC" w:rsidTr="00D22F00" w14:paraId="4353C486" w14:textId="77777777">
        <w:tc>
          <w:tcPr>
            <w:tcW w:w="1510" w:type="dxa"/>
            <w:vMerge/>
          </w:tcPr>
          <w:p w:rsidRPr="00346D2B" w:rsidR="00BD12BC" w:rsidP="004B50C5" w:rsidRDefault="00BD12BC" w14:paraId="09C94A1F" w14:textId="77777777"/>
        </w:tc>
        <w:tc>
          <w:tcPr>
            <w:tcW w:w="626" w:type="dxa"/>
          </w:tcPr>
          <w:p w:rsidRPr="00346D2B" w:rsidR="00BD12BC" w:rsidP="004B50C5" w:rsidRDefault="00BD12BC" w14:paraId="0A2D4588" w14:textId="77777777">
            <w:pPr>
              <w:rPr>
                <w:b/>
              </w:rPr>
            </w:pPr>
            <w:r w:rsidRPr="00346D2B">
              <w:rPr>
                <w:b/>
              </w:rPr>
              <w:t>2.</w:t>
            </w:r>
          </w:p>
        </w:tc>
        <w:tc>
          <w:tcPr>
            <w:tcW w:w="7224" w:type="dxa"/>
          </w:tcPr>
          <w:p w:rsidRPr="00346D2B" w:rsidR="00BD12BC" w:rsidP="004B50C5" w:rsidRDefault="00BD12BC" w14:paraId="05D123B7" w14:textId="77777777">
            <w:r w:rsidRPr="00346D2B">
              <w:t>No</w:t>
            </w:r>
          </w:p>
        </w:tc>
      </w:tr>
      <w:tr w:rsidRPr="00346D2B" w:rsidR="00BD12BC" w:rsidTr="00D22F00" w14:paraId="45D74AD1" w14:textId="77777777">
        <w:tc>
          <w:tcPr>
            <w:tcW w:w="1510" w:type="dxa"/>
            <w:vMerge/>
          </w:tcPr>
          <w:p w:rsidRPr="00346D2B" w:rsidR="00BD12BC" w:rsidP="004B50C5" w:rsidRDefault="00BD12BC" w14:paraId="7FA7267D" w14:textId="77777777"/>
        </w:tc>
        <w:tc>
          <w:tcPr>
            <w:tcW w:w="626" w:type="dxa"/>
          </w:tcPr>
          <w:p w:rsidRPr="00346D2B" w:rsidR="00BD12BC" w:rsidP="004B50C5" w:rsidRDefault="00BD12BC" w14:paraId="4A7C7322" w14:textId="77777777">
            <w:pPr>
              <w:rPr>
                <w:b/>
              </w:rPr>
            </w:pPr>
            <w:r w:rsidRPr="00346D2B">
              <w:rPr>
                <w:b/>
              </w:rPr>
              <w:t>77.</w:t>
            </w:r>
          </w:p>
        </w:tc>
        <w:tc>
          <w:tcPr>
            <w:tcW w:w="7224" w:type="dxa"/>
          </w:tcPr>
          <w:p w:rsidRPr="00346D2B" w:rsidR="00BD12BC" w:rsidP="004B50C5" w:rsidRDefault="00BD12BC" w14:paraId="2359C495" w14:textId="77777777">
            <w:r w:rsidRPr="00346D2B">
              <w:t>[Don’t Know]</w:t>
            </w:r>
          </w:p>
        </w:tc>
      </w:tr>
      <w:tr w:rsidRPr="00346D2B" w:rsidR="00BD12BC" w:rsidTr="00D22F00" w14:paraId="48721D26" w14:textId="77777777">
        <w:tc>
          <w:tcPr>
            <w:tcW w:w="1510" w:type="dxa"/>
            <w:vMerge/>
          </w:tcPr>
          <w:p w:rsidRPr="00346D2B" w:rsidR="00BD12BC" w:rsidP="004B50C5" w:rsidRDefault="00BD12BC" w14:paraId="6F5E00BA" w14:textId="77777777"/>
        </w:tc>
        <w:tc>
          <w:tcPr>
            <w:tcW w:w="626" w:type="dxa"/>
          </w:tcPr>
          <w:p w:rsidRPr="00346D2B" w:rsidR="00BD12BC" w:rsidP="004B50C5" w:rsidRDefault="00BD12BC" w14:paraId="044EC062" w14:textId="77777777">
            <w:pPr>
              <w:rPr>
                <w:b/>
              </w:rPr>
            </w:pPr>
            <w:r w:rsidRPr="00346D2B">
              <w:rPr>
                <w:b/>
              </w:rPr>
              <w:t>99.</w:t>
            </w:r>
          </w:p>
        </w:tc>
        <w:tc>
          <w:tcPr>
            <w:tcW w:w="7224" w:type="dxa"/>
          </w:tcPr>
          <w:p w:rsidRPr="00346D2B" w:rsidR="00BD12BC" w:rsidP="004B50C5" w:rsidRDefault="00BD12BC" w14:paraId="5C3716CA" w14:textId="77777777">
            <w:r w:rsidRPr="00346D2B">
              <w:t>[Refused]</w:t>
            </w:r>
          </w:p>
        </w:tc>
      </w:tr>
      <w:tr w:rsidRPr="00346D2B" w:rsidR="00BD12BC" w:rsidTr="00D22F00" w14:paraId="734129BC" w14:textId="77777777">
        <w:tc>
          <w:tcPr>
            <w:tcW w:w="9360" w:type="dxa"/>
            <w:gridSpan w:val="3"/>
          </w:tcPr>
          <w:p w:rsidRPr="00346D2B" w:rsidR="00BD12BC" w:rsidP="004B50C5" w:rsidRDefault="00BD12BC" w14:paraId="5CD50582" w14:textId="77777777"/>
        </w:tc>
      </w:tr>
      <w:tr w:rsidRPr="00346D2B" w:rsidR="00BD12BC" w:rsidTr="00D22F00" w14:paraId="443F41F0" w14:textId="77777777">
        <w:tc>
          <w:tcPr>
            <w:tcW w:w="9360" w:type="dxa"/>
            <w:gridSpan w:val="3"/>
          </w:tcPr>
          <w:p w:rsidRPr="00346D2B" w:rsidR="00BD12BC" w:rsidP="004B50C5" w:rsidRDefault="00BD12BC" w14:paraId="25EB0583" w14:textId="77777777"/>
        </w:tc>
      </w:tr>
    </w:tbl>
    <w:p w:rsidRPr="00346D2B" w:rsidR="00BD12BC" w:rsidP="00BD12BC" w:rsidRDefault="00BD12BC" w14:paraId="49D17BBD" w14:textId="77777777"/>
    <w:p w:rsidRPr="00346D2B" w:rsidR="00BD12BC" w:rsidP="00BD12BC" w:rsidRDefault="00BD12BC" w14:paraId="0484DC8D" w14:textId="77777777">
      <w:pPr>
        <w:rPr>
          <w:i/>
        </w:rPr>
      </w:pPr>
      <w:r w:rsidRPr="00346D2B">
        <w:rPr>
          <w:i/>
        </w:rPr>
        <w:t xml:space="preserve">[SKIP: If GENDER=Female, continue to GESDIB; if </w:t>
      </w:r>
      <w:proofErr w:type="gramStart"/>
      <w:r w:rsidRPr="00346D2B">
        <w:rPr>
          <w:i/>
        </w:rPr>
        <w:t>GENDER!=</w:t>
      </w:r>
      <w:proofErr w:type="gramEnd"/>
      <w:r w:rsidRPr="00346D2B">
        <w:rPr>
          <w:i/>
        </w:rPr>
        <w:t>Female, skip to DIBEV]</w:t>
      </w:r>
    </w:p>
    <w:p w:rsidRPr="00346D2B" w:rsidR="00BD12BC" w:rsidP="00BD12BC" w:rsidRDefault="00BD12BC" w14:paraId="780DCD5C" w14:textId="77777777"/>
    <w:p w:rsidRPr="00346D2B" w:rsidR="00BD12BC" w:rsidP="00BD12BC" w:rsidRDefault="00BD12BC" w14:paraId="49FF1EC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5"/>
        <w:gridCol w:w="7236"/>
      </w:tblGrid>
      <w:tr w:rsidRPr="00346D2B" w:rsidR="00BD12BC" w:rsidTr="004B50C5" w14:paraId="6AA2A208" w14:textId="77777777">
        <w:tc>
          <w:tcPr>
            <w:tcW w:w="2245" w:type="dxa"/>
            <w:gridSpan w:val="2"/>
          </w:tcPr>
          <w:p w:rsidRPr="00346D2B" w:rsidR="00BD12BC" w:rsidP="004B50C5" w:rsidRDefault="00BD12BC" w14:paraId="5B4D0392" w14:textId="77777777">
            <w:pPr>
              <w:rPr>
                <w:b/>
                <w:bCs/>
              </w:rPr>
            </w:pPr>
            <w:r w:rsidRPr="00346D2B">
              <w:rPr>
                <w:b/>
                <w:bCs/>
              </w:rPr>
              <w:t>DIBEV</w:t>
            </w:r>
          </w:p>
        </w:tc>
        <w:tc>
          <w:tcPr>
            <w:tcW w:w="7825" w:type="dxa"/>
          </w:tcPr>
          <w:p w:rsidRPr="00346D2B" w:rsidR="00BD12BC" w:rsidP="004B50C5" w:rsidRDefault="00BD12BC" w14:paraId="348EF03A" w14:textId="77777777">
            <w:pPr>
              <w:rPr>
                <w:b/>
                <w:bCs/>
              </w:rPr>
            </w:pPr>
            <w:r w:rsidRPr="00346D2B">
              <w:rPr>
                <w:b/>
                <w:bCs/>
              </w:rPr>
              <w:t xml:space="preserve">[IF PREDIB=1 or GESDIB=1, fill: Not including prediabetes or gestational diabetes] [If Mode=Phone, read: Have you </w:t>
            </w:r>
            <w:r w:rsidRPr="00346D2B">
              <w:rPr>
                <w:b/>
                <w:bCs/>
                <w:u w:val="single"/>
              </w:rPr>
              <w:t>ever</w:t>
            </w:r>
            <w:r w:rsidRPr="00346D2B">
              <w:rPr>
                <w:b/>
                <w:bCs/>
              </w:rPr>
              <w:t xml:space="preserve"> been told by a doctor or other health professional that you had] Diabetes?</w:t>
            </w:r>
          </w:p>
        </w:tc>
      </w:tr>
      <w:tr w:rsidRPr="00346D2B" w:rsidR="00BD12BC" w:rsidTr="004B50C5" w14:paraId="396E3749" w14:textId="77777777">
        <w:tc>
          <w:tcPr>
            <w:tcW w:w="1615" w:type="dxa"/>
            <w:vMerge w:val="restart"/>
          </w:tcPr>
          <w:p w:rsidRPr="00346D2B" w:rsidR="00BD12BC" w:rsidP="004B50C5" w:rsidRDefault="00BD12BC" w14:paraId="7C2EF940" w14:textId="77777777"/>
        </w:tc>
        <w:tc>
          <w:tcPr>
            <w:tcW w:w="630" w:type="dxa"/>
          </w:tcPr>
          <w:p w:rsidRPr="00346D2B" w:rsidR="00BD12BC" w:rsidP="004B50C5" w:rsidRDefault="00BD12BC" w14:paraId="311CFF1E" w14:textId="77777777">
            <w:pPr>
              <w:rPr>
                <w:b/>
              </w:rPr>
            </w:pPr>
            <w:r w:rsidRPr="00346D2B">
              <w:rPr>
                <w:b/>
              </w:rPr>
              <w:t>1.</w:t>
            </w:r>
          </w:p>
        </w:tc>
        <w:tc>
          <w:tcPr>
            <w:tcW w:w="7825" w:type="dxa"/>
          </w:tcPr>
          <w:p w:rsidRPr="00346D2B" w:rsidR="00BD12BC" w:rsidP="004B50C5" w:rsidRDefault="00BD12BC" w14:paraId="4073E6E8" w14:textId="77777777">
            <w:r w:rsidRPr="00346D2B">
              <w:t>Yes</w:t>
            </w:r>
          </w:p>
        </w:tc>
      </w:tr>
      <w:tr w:rsidRPr="00346D2B" w:rsidR="00BD12BC" w:rsidTr="004B50C5" w14:paraId="2E042710" w14:textId="77777777">
        <w:tc>
          <w:tcPr>
            <w:tcW w:w="1615" w:type="dxa"/>
            <w:vMerge/>
          </w:tcPr>
          <w:p w:rsidRPr="00346D2B" w:rsidR="00BD12BC" w:rsidP="004B50C5" w:rsidRDefault="00BD12BC" w14:paraId="544BBFAA" w14:textId="77777777"/>
        </w:tc>
        <w:tc>
          <w:tcPr>
            <w:tcW w:w="630" w:type="dxa"/>
          </w:tcPr>
          <w:p w:rsidRPr="00346D2B" w:rsidR="00BD12BC" w:rsidP="004B50C5" w:rsidRDefault="00BD12BC" w14:paraId="7904B5EB" w14:textId="77777777">
            <w:pPr>
              <w:rPr>
                <w:b/>
              </w:rPr>
            </w:pPr>
            <w:r w:rsidRPr="00346D2B">
              <w:rPr>
                <w:b/>
              </w:rPr>
              <w:t>2.</w:t>
            </w:r>
          </w:p>
        </w:tc>
        <w:tc>
          <w:tcPr>
            <w:tcW w:w="7825" w:type="dxa"/>
          </w:tcPr>
          <w:p w:rsidRPr="00346D2B" w:rsidR="00BD12BC" w:rsidP="004B50C5" w:rsidRDefault="00BD12BC" w14:paraId="44C3FE6B" w14:textId="77777777">
            <w:r w:rsidRPr="00346D2B">
              <w:t>No</w:t>
            </w:r>
          </w:p>
        </w:tc>
      </w:tr>
      <w:tr w:rsidRPr="00346D2B" w:rsidR="00BD12BC" w:rsidTr="004B50C5" w14:paraId="4E0B231C" w14:textId="77777777">
        <w:tc>
          <w:tcPr>
            <w:tcW w:w="1615" w:type="dxa"/>
            <w:vMerge/>
          </w:tcPr>
          <w:p w:rsidRPr="00346D2B" w:rsidR="00BD12BC" w:rsidP="004B50C5" w:rsidRDefault="00BD12BC" w14:paraId="705B62A2" w14:textId="77777777"/>
        </w:tc>
        <w:tc>
          <w:tcPr>
            <w:tcW w:w="630" w:type="dxa"/>
          </w:tcPr>
          <w:p w:rsidRPr="00346D2B" w:rsidR="00BD12BC" w:rsidP="004B50C5" w:rsidRDefault="00BD12BC" w14:paraId="7CE3C82D" w14:textId="77777777">
            <w:pPr>
              <w:rPr>
                <w:b/>
              </w:rPr>
            </w:pPr>
            <w:r w:rsidRPr="00346D2B">
              <w:rPr>
                <w:b/>
              </w:rPr>
              <w:t>77.</w:t>
            </w:r>
          </w:p>
        </w:tc>
        <w:tc>
          <w:tcPr>
            <w:tcW w:w="7825" w:type="dxa"/>
          </w:tcPr>
          <w:p w:rsidRPr="00346D2B" w:rsidR="00BD12BC" w:rsidP="004B50C5" w:rsidRDefault="00BD12BC" w14:paraId="498352C5" w14:textId="77777777">
            <w:r w:rsidRPr="00346D2B">
              <w:t>[Don’t Know]</w:t>
            </w:r>
          </w:p>
        </w:tc>
      </w:tr>
      <w:tr w:rsidRPr="00346D2B" w:rsidR="00BD12BC" w:rsidTr="004B50C5" w14:paraId="4953499C" w14:textId="77777777">
        <w:tc>
          <w:tcPr>
            <w:tcW w:w="1615" w:type="dxa"/>
            <w:vMerge/>
          </w:tcPr>
          <w:p w:rsidRPr="00346D2B" w:rsidR="00BD12BC" w:rsidP="004B50C5" w:rsidRDefault="00BD12BC" w14:paraId="1C4ED752" w14:textId="77777777"/>
        </w:tc>
        <w:tc>
          <w:tcPr>
            <w:tcW w:w="630" w:type="dxa"/>
          </w:tcPr>
          <w:p w:rsidRPr="00346D2B" w:rsidR="00BD12BC" w:rsidP="004B50C5" w:rsidRDefault="00BD12BC" w14:paraId="17A718B8" w14:textId="77777777">
            <w:pPr>
              <w:rPr>
                <w:b/>
              </w:rPr>
            </w:pPr>
            <w:r w:rsidRPr="00346D2B">
              <w:rPr>
                <w:b/>
              </w:rPr>
              <w:t>99.</w:t>
            </w:r>
          </w:p>
        </w:tc>
        <w:tc>
          <w:tcPr>
            <w:tcW w:w="7825" w:type="dxa"/>
          </w:tcPr>
          <w:p w:rsidRPr="00346D2B" w:rsidR="00BD12BC" w:rsidP="004B50C5" w:rsidRDefault="00BD12BC" w14:paraId="006BF99A" w14:textId="77777777">
            <w:r w:rsidRPr="00346D2B">
              <w:t>[Refused]</w:t>
            </w:r>
          </w:p>
        </w:tc>
      </w:tr>
      <w:tr w:rsidRPr="00346D2B" w:rsidR="00BD12BC" w:rsidTr="004B50C5" w14:paraId="5CC791E4" w14:textId="77777777">
        <w:tc>
          <w:tcPr>
            <w:tcW w:w="10070" w:type="dxa"/>
            <w:gridSpan w:val="3"/>
          </w:tcPr>
          <w:p w:rsidRPr="00346D2B" w:rsidR="00BD12BC" w:rsidP="004B50C5" w:rsidRDefault="00BD12BC" w14:paraId="1B3BB626" w14:textId="77777777"/>
        </w:tc>
      </w:tr>
      <w:tr w:rsidRPr="00346D2B" w:rsidR="00BD12BC" w:rsidTr="004B50C5" w14:paraId="54C17115" w14:textId="77777777">
        <w:tc>
          <w:tcPr>
            <w:tcW w:w="10070" w:type="dxa"/>
            <w:gridSpan w:val="3"/>
          </w:tcPr>
          <w:p w:rsidRPr="00346D2B" w:rsidR="00BD12BC" w:rsidP="004B50C5" w:rsidRDefault="00BD12BC" w14:paraId="6F34B99B" w14:textId="77777777"/>
        </w:tc>
      </w:tr>
    </w:tbl>
    <w:p w:rsidRPr="00346D2B" w:rsidR="00BD12BC" w:rsidP="00BD12BC" w:rsidRDefault="00BD12BC" w14:paraId="1C1C238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6"/>
        <w:gridCol w:w="626"/>
        <w:gridCol w:w="7228"/>
      </w:tblGrid>
      <w:tr w:rsidRPr="00346D2B" w:rsidR="00BD12BC" w:rsidTr="004B50C5" w14:paraId="2B2FB879" w14:textId="77777777">
        <w:tc>
          <w:tcPr>
            <w:tcW w:w="2245" w:type="dxa"/>
            <w:gridSpan w:val="2"/>
          </w:tcPr>
          <w:p w:rsidRPr="00346D2B" w:rsidR="00BD12BC" w:rsidP="004B50C5" w:rsidRDefault="00BD12BC" w14:paraId="7E8C816E" w14:textId="77777777">
            <w:pPr>
              <w:rPr>
                <w:b/>
                <w:bCs/>
              </w:rPr>
            </w:pPr>
            <w:r w:rsidRPr="00346D2B">
              <w:rPr>
                <w:b/>
                <w:bCs/>
              </w:rPr>
              <w:t>CANEV</w:t>
            </w:r>
          </w:p>
        </w:tc>
        <w:tc>
          <w:tcPr>
            <w:tcW w:w="7825" w:type="dxa"/>
          </w:tcPr>
          <w:p w:rsidRPr="00346D2B" w:rsidR="00BD12BC" w:rsidP="004B50C5" w:rsidRDefault="00BD12BC" w14:paraId="6F4E556A" w14:textId="77777777">
            <w:pPr>
              <w:rPr>
                <w:b/>
                <w:bCs/>
              </w:rPr>
            </w:pPr>
            <w:r w:rsidRPr="00346D2B">
              <w:rPr>
                <w:b/>
                <w:bCs/>
              </w:rPr>
              <w:t>[If Mode=Phone, read: Have you ever been told by a doctor or other health professional that you had] Cancer or a malignancy of any kind?</w:t>
            </w:r>
          </w:p>
        </w:tc>
      </w:tr>
      <w:tr w:rsidRPr="00346D2B" w:rsidR="00BD12BC" w:rsidTr="004B50C5" w14:paraId="1CDF6F37" w14:textId="77777777">
        <w:tc>
          <w:tcPr>
            <w:tcW w:w="1615" w:type="dxa"/>
            <w:vMerge w:val="restart"/>
          </w:tcPr>
          <w:p w:rsidRPr="00346D2B" w:rsidR="00BD12BC" w:rsidP="004B50C5" w:rsidRDefault="00BD12BC" w14:paraId="60C4C243" w14:textId="77777777"/>
        </w:tc>
        <w:tc>
          <w:tcPr>
            <w:tcW w:w="630" w:type="dxa"/>
          </w:tcPr>
          <w:p w:rsidRPr="00346D2B" w:rsidR="00BD12BC" w:rsidP="004B50C5" w:rsidRDefault="00BD12BC" w14:paraId="775D690A" w14:textId="77777777">
            <w:pPr>
              <w:rPr>
                <w:b/>
              </w:rPr>
            </w:pPr>
            <w:r w:rsidRPr="00346D2B">
              <w:rPr>
                <w:b/>
              </w:rPr>
              <w:t>1.</w:t>
            </w:r>
          </w:p>
        </w:tc>
        <w:tc>
          <w:tcPr>
            <w:tcW w:w="7825" w:type="dxa"/>
          </w:tcPr>
          <w:p w:rsidRPr="00346D2B" w:rsidR="00BD12BC" w:rsidP="004B50C5" w:rsidRDefault="00BD12BC" w14:paraId="5593A9A1" w14:textId="77777777">
            <w:r w:rsidRPr="00346D2B">
              <w:t>Yes</w:t>
            </w:r>
          </w:p>
        </w:tc>
      </w:tr>
      <w:tr w:rsidRPr="00346D2B" w:rsidR="00BD12BC" w:rsidTr="004B50C5" w14:paraId="03BE4882" w14:textId="77777777">
        <w:tc>
          <w:tcPr>
            <w:tcW w:w="1615" w:type="dxa"/>
            <w:vMerge/>
          </w:tcPr>
          <w:p w:rsidRPr="00346D2B" w:rsidR="00BD12BC" w:rsidP="004B50C5" w:rsidRDefault="00BD12BC" w14:paraId="42BA4FC5" w14:textId="77777777"/>
        </w:tc>
        <w:tc>
          <w:tcPr>
            <w:tcW w:w="630" w:type="dxa"/>
          </w:tcPr>
          <w:p w:rsidRPr="00346D2B" w:rsidR="00BD12BC" w:rsidP="004B50C5" w:rsidRDefault="00BD12BC" w14:paraId="00931AA7" w14:textId="77777777">
            <w:pPr>
              <w:rPr>
                <w:b/>
              </w:rPr>
            </w:pPr>
            <w:r w:rsidRPr="00346D2B">
              <w:rPr>
                <w:b/>
              </w:rPr>
              <w:t>2.</w:t>
            </w:r>
          </w:p>
        </w:tc>
        <w:tc>
          <w:tcPr>
            <w:tcW w:w="7825" w:type="dxa"/>
          </w:tcPr>
          <w:p w:rsidRPr="00346D2B" w:rsidR="00BD12BC" w:rsidP="004B50C5" w:rsidRDefault="00BD12BC" w14:paraId="2672233B" w14:textId="77777777">
            <w:r w:rsidRPr="00346D2B">
              <w:t>No</w:t>
            </w:r>
          </w:p>
        </w:tc>
      </w:tr>
      <w:tr w:rsidRPr="00346D2B" w:rsidR="00BD12BC" w:rsidTr="004B50C5" w14:paraId="465A6C74" w14:textId="77777777">
        <w:tc>
          <w:tcPr>
            <w:tcW w:w="1615" w:type="dxa"/>
            <w:vMerge/>
          </w:tcPr>
          <w:p w:rsidRPr="00346D2B" w:rsidR="00BD12BC" w:rsidP="004B50C5" w:rsidRDefault="00BD12BC" w14:paraId="35F05970" w14:textId="77777777"/>
        </w:tc>
        <w:tc>
          <w:tcPr>
            <w:tcW w:w="630" w:type="dxa"/>
          </w:tcPr>
          <w:p w:rsidRPr="00346D2B" w:rsidR="00BD12BC" w:rsidP="004B50C5" w:rsidRDefault="00BD12BC" w14:paraId="60A3F457" w14:textId="77777777">
            <w:pPr>
              <w:rPr>
                <w:b/>
              </w:rPr>
            </w:pPr>
            <w:r w:rsidRPr="00346D2B">
              <w:rPr>
                <w:b/>
              </w:rPr>
              <w:t>77.</w:t>
            </w:r>
          </w:p>
        </w:tc>
        <w:tc>
          <w:tcPr>
            <w:tcW w:w="7825" w:type="dxa"/>
          </w:tcPr>
          <w:p w:rsidRPr="00346D2B" w:rsidR="00BD12BC" w:rsidP="004B50C5" w:rsidRDefault="00BD12BC" w14:paraId="0CE19D41" w14:textId="77777777">
            <w:r w:rsidRPr="00346D2B">
              <w:t>[Don’t Know]</w:t>
            </w:r>
          </w:p>
        </w:tc>
      </w:tr>
      <w:tr w:rsidRPr="00346D2B" w:rsidR="00BD12BC" w:rsidTr="004B50C5" w14:paraId="37581F52" w14:textId="77777777">
        <w:tc>
          <w:tcPr>
            <w:tcW w:w="1615" w:type="dxa"/>
            <w:vMerge/>
          </w:tcPr>
          <w:p w:rsidRPr="00346D2B" w:rsidR="00BD12BC" w:rsidP="004B50C5" w:rsidRDefault="00BD12BC" w14:paraId="15FF6D91" w14:textId="77777777"/>
        </w:tc>
        <w:tc>
          <w:tcPr>
            <w:tcW w:w="630" w:type="dxa"/>
          </w:tcPr>
          <w:p w:rsidRPr="00346D2B" w:rsidR="00BD12BC" w:rsidP="004B50C5" w:rsidRDefault="00BD12BC" w14:paraId="031B1BD6" w14:textId="77777777">
            <w:pPr>
              <w:rPr>
                <w:b/>
              </w:rPr>
            </w:pPr>
            <w:r w:rsidRPr="00346D2B">
              <w:rPr>
                <w:b/>
              </w:rPr>
              <w:t>99.</w:t>
            </w:r>
          </w:p>
        </w:tc>
        <w:tc>
          <w:tcPr>
            <w:tcW w:w="7825" w:type="dxa"/>
          </w:tcPr>
          <w:p w:rsidRPr="00346D2B" w:rsidR="00BD12BC" w:rsidP="004B50C5" w:rsidRDefault="00BD12BC" w14:paraId="42079125" w14:textId="77777777">
            <w:r w:rsidRPr="00346D2B">
              <w:t>[Refused]</w:t>
            </w:r>
          </w:p>
        </w:tc>
      </w:tr>
      <w:tr w:rsidRPr="00346D2B" w:rsidR="00BD12BC" w:rsidTr="004B50C5" w14:paraId="528080AD" w14:textId="77777777">
        <w:tc>
          <w:tcPr>
            <w:tcW w:w="10070" w:type="dxa"/>
            <w:gridSpan w:val="3"/>
          </w:tcPr>
          <w:p w:rsidRPr="00346D2B" w:rsidR="00BD12BC" w:rsidP="004B50C5" w:rsidRDefault="00BD12BC" w14:paraId="4AB66654" w14:textId="77777777"/>
        </w:tc>
      </w:tr>
      <w:tr w:rsidRPr="00346D2B" w:rsidR="00BD12BC" w:rsidTr="004B50C5" w14:paraId="616CC3EF" w14:textId="77777777">
        <w:tc>
          <w:tcPr>
            <w:tcW w:w="10070" w:type="dxa"/>
            <w:gridSpan w:val="3"/>
          </w:tcPr>
          <w:p w:rsidRPr="00346D2B" w:rsidR="00BD12BC" w:rsidP="004B50C5" w:rsidRDefault="00BD12BC" w14:paraId="26D556B9" w14:textId="77777777"/>
        </w:tc>
      </w:tr>
    </w:tbl>
    <w:p w:rsidRPr="00346D2B" w:rsidR="00BD12BC" w:rsidP="00BD12BC" w:rsidRDefault="00BD12BC" w14:paraId="24A581A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0"/>
        <w:gridCol w:w="7190"/>
      </w:tblGrid>
      <w:tr w:rsidRPr="00346D2B" w:rsidR="00BD12BC" w:rsidTr="004B50C5" w14:paraId="32485D6F" w14:textId="77777777">
        <w:tc>
          <w:tcPr>
            <w:tcW w:w="2170" w:type="dxa"/>
          </w:tcPr>
          <w:p w:rsidR="00D22F00" w:rsidP="004B50C5" w:rsidRDefault="00D22F00" w14:paraId="145AFA94" w14:textId="77777777">
            <w:pPr>
              <w:rPr>
                <w:b/>
                <w:bCs/>
              </w:rPr>
            </w:pPr>
          </w:p>
          <w:p w:rsidRPr="00346D2B" w:rsidR="00BD12BC" w:rsidP="004B50C5" w:rsidRDefault="00BD12BC" w14:paraId="05322482" w14:textId="4A21F904">
            <w:pPr>
              <w:rPr>
                <w:b/>
                <w:bCs/>
              </w:rPr>
            </w:pPr>
            <w:r w:rsidRPr="00346D2B">
              <w:rPr>
                <w:b/>
                <w:bCs/>
              </w:rPr>
              <w:t>CIGINTRO</w:t>
            </w:r>
          </w:p>
        </w:tc>
        <w:tc>
          <w:tcPr>
            <w:tcW w:w="7190" w:type="dxa"/>
          </w:tcPr>
          <w:p w:rsidRPr="00346D2B" w:rsidR="00BD12BC" w:rsidP="004B50C5" w:rsidRDefault="00BD12BC" w14:paraId="6FAF471F" w14:textId="77777777">
            <w:pPr>
              <w:rPr>
                <w:b/>
                <w:bCs/>
              </w:rPr>
            </w:pPr>
            <w:r w:rsidRPr="00346D2B">
              <w:rPr>
                <w:b/>
                <w:bCs/>
              </w:rPr>
              <w:t>These next questions are about cigarette smoking</w:t>
            </w:r>
          </w:p>
        </w:tc>
      </w:tr>
      <w:tr w:rsidRPr="00346D2B" w:rsidR="00BD12BC" w:rsidTr="004B50C5" w14:paraId="1DAB84F4" w14:textId="77777777">
        <w:tc>
          <w:tcPr>
            <w:tcW w:w="9360" w:type="dxa"/>
            <w:gridSpan w:val="2"/>
          </w:tcPr>
          <w:p w:rsidRPr="00346D2B" w:rsidR="00BD12BC" w:rsidP="004B50C5" w:rsidRDefault="00BD12BC" w14:paraId="1D3537D4" w14:textId="77777777"/>
        </w:tc>
      </w:tr>
      <w:tr w:rsidRPr="00346D2B" w:rsidR="00BD12BC" w:rsidTr="004B50C5" w14:paraId="34CEA154" w14:textId="77777777">
        <w:tc>
          <w:tcPr>
            <w:tcW w:w="9360" w:type="dxa"/>
            <w:gridSpan w:val="2"/>
          </w:tcPr>
          <w:p w:rsidRPr="00346D2B" w:rsidR="00BD12BC" w:rsidP="004B50C5" w:rsidRDefault="00BD12BC" w14:paraId="58183C50" w14:textId="77777777"/>
        </w:tc>
      </w:tr>
    </w:tbl>
    <w:p w:rsidRPr="00346D2B" w:rsidR="00BD12BC" w:rsidP="00BD12BC" w:rsidRDefault="00BD12BC" w14:paraId="760FEC4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4"/>
        <w:gridCol w:w="626"/>
        <w:gridCol w:w="7220"/>
      </w:tblGrid>
      <w:tr w:rsidRPr="00346D2B" w:rsidR="00BD12BC" w:rsidTr="004B50C5" w14:paraId="4DC0938A" w14:textId="77777777">
        <w:tc>
          <w:tcPr>
            <w:tcW w:w="2245" w:type="dxa"/>
            <w:gridSpan w:val="2"/>
          </w:tcPr>
          <w:p w:rsidRPr="00346D2B" w:rsidR="00BD12BC" w:rsidP="004B50C5" w:rsidRDefault="00BD12BC" w14:paraId="5BE94F8A" w14:textId="77777777">
            <w:pPr>
              <w:rPr>
                <w:b/>
                <w:bCs/>
              </w:rPr>
            </w:pPr>
            <w:r w:rsidRPr="00346D2B">
              <w:rPr>
                <w:b/>
                <w:bCs/>
              </w:rPr>
              <w:t>SMKEV</w:t>
            </w:r>
          </w:p>
        </w:tc>
        <w:tc>
          <w:tcPr>
            <w:tcW w:w="7825" w:type="dxa"/>
          </w:tcPr>
          <w:p w:rsidRPr="00346D2B" w:rsidR="00BD12BC" w:rsidP="004B50C5" w:rsidRDefault="00BD12BC" w14:paraId="209D4DDB" w14:textId="77777777">
            <w:pPr>
              <w:rPr>
                <w:b/>
                <w:bCs/>
              </w:rPr>
            </w:pPr>
            <w:r w:rsidRPr="00346D2B">
              <w:rPr>
                <w:b/>
                <w:bCs/>
              </w:rPr>
              <w:t>Have you smoked at least 100 cigarettes in your entire life?</w:t>
            </w:r>
          </w:p>
        </w:tc>
      </w:tr>
      <w:tr w:rsidRPr="00346D2B" w:rsidR="00BD12BC" w:rsidTr="004B50C5" w14:paraId="192245F3" w14:textId="77777777">
        <w:tc>
          <w:tcPr>
            <w:tcW w:w="1615" w:type="dxa"/>
            <w:vMerge w:val="restart"/>
          </w:tcPr>
          <w:p w:rsidRPr="00346D2B" w:rsidR="00BD12BC" w:rsidP="004B50C5" w:rsidRDefault="00BD12BC" w14:paraId="6FE8EBD2" w14:textId="77777777"/>
        </w:tc>
        <w:tc>
          <w:tcPr>
            <w:tcW w:w="630" w:type="dxa"/>
          </w:tcPr>
          <w:p w:rsidRPr="00346D2B" w:rsidR="00BD12BC" w:rsidP="004B50C5" w:rsidRDefault="00BD12BC" w14:paraId="55ABDD8F" w14:textId="77777777">
            <w:pPr>
              <w:rPr>
                <w:b/>
              </w:rPr>
            </w:pPr>
            <w:r w:rsidRPr="00346D2B">
              <w:rPr>
                <w:b/>
              </w:rPr>
              <w:t>1.</w:t>
            </w:r>
          </w:p>
        </w:tc>
        <w:tc>
          <w:tcPr>
            <w:tcW w:w="7825" w:type="dxa"/>
          </w:tcPr>
          <w:p w:rsidRPr="00346D2B" w:rsidR="00BD12BC" w:rsidP="004B50C5" w:rsidRDefault="00BD12BC" w14:paraId="3D5FA3F8" w14:textId="77777777">
            <w:r w:rsidRPr="00346D2B">
              <w:t>Yes</w:t>
            </w:r>
          </w:p>
        </w:tc>
      </w:tr>
      <w:tr w:rsidRPr="00346D2B" w:rsidR="00BD12BC" w:rsidTr="004B50C5" w14:paraId="76B8400F" w14:textId="77777777">
        <w:tc>
          <w:tcPr>
            <w:tcW w:w="1615" w:type="dxa"/>
            <w:vMerge/>
          </w:tcPr>
          <w:p w:rsidRPr="00346D2B" w:rsidR="00BD12BC" w:rsidP="004B50C5" w:rsidRDefault="00BD12BC" w14:paraId="52E2417C" w14:textId="77777777"/>
        </w:tc>
        <w:tc>
          <w:tcPr>
            <w:tcW w:w="630" w:type="dxa"/>
          </w:tcPr>
          <w:p w:rsidRPr="00346D2B" w:rsidR="00BD12BC" w:rsidP="004B50C5" w:rsidRDefault="00BD12BC" w14:paraId="4CF71374" w14:textId="77777777">
            <w:pPr>
              <w:rPr>
                <w:b/>
              </w:rPr>
            </w:pPr>
            <w:r w:rsidRPr="00346D2B">
              <w:rPr>
                <w:b/>
              </w:rPr>
              <w:t>2.</w:t>
            </w:r>
          </w:p>
        </w:tc>
        <w:tc>
          <w:tcPr>
            <w:tcW w:w="7825" w:type="dxa"/>
          </w:tcPr>
          <w:p w:rsidRPr="00346D2B" w:rsidR="00BD12BC" w:rsidP="004B50C5" w:rsidRDefault="00BD12BC" w14:paraId="3DB22813" w14:textId="77777777">
            <w:r w:rsidRPr="00346D2B">
              <w:t>No</w:t>
            </w:r>
          </w:p>
        </w:tc>
      </w:tr>
      <w:tr w:rsidRPr="00346D2B" w:rsidR="00BD12BC" w:rsidTr="004B50C5" w14:paraId="7800DAE7" w14:textId="77777777">
        <w:tc>
          <w:tcPr>
            <w:tcW w:w="1615" w:type="dxa"/>
            <w:vMerge/>
          </w:tcPr>
          <w:p w:rsidRPr="00346D2B" w:rsidR="00BD12BC" w:rsidP="004B50C5" w:rsidRDefault="00BD12BC" w14:paraId="157E7384" w14:textId="77777777"/>
        </w:tc>
        <w:tc>
          <w:tcPr>
            <w:tcW w:w="630" w:type="dxa"/>
          </w:tcPr>
          <w:p w:rsidRPr="00346D2B" w:rsidR="00BD12BC" w:rsidP="004B50C5" w:rsidRDefault="00BD12BC" w14:paraId="2F22505E" w14:textId="77777777">
            <w:pPr>
              <w:rPr>
                <w:b/>
              </w:rPr>
            </w:pPr>
            <w:r w:rsidRPr="00346D2B">
              <w:rPr>
                <w:b/>
              </w:rPr>
              <w:t>77.</w:t>
            </w:r>
          </w:p>
        </w:tc>
        <w:tc>
          <w:tcPr>
            <w:tcW w:w="7825" w:type="dxa"/>
          </w:tcPr>
          <w:p w:rsidRPr="00346D2B" w:rsidR="00BD12BC" w:rsidP="004B50C5" w:rsidRDefault="00BD12BC" w14:paraId="5271EF94" w14:textId="77777777">
            <w:r w:rsidRPr="00346D2B">
              <w:t>[Don’t Know]</w:t>
            </w:r>
          </w:p>
        </w:tc>
      </w:tr>
      <w:tr w:rsidRPr="00346D2B" w:rsidR="00BD12BC" w:rsidTr="004B50C5" w14:paraId="10EB5580" w14:textId="77777777">
        <w:tc>
          <w:tcPr>
            <w:tcW w:w="1615" w:type="dxa"/>
            <w:vMerge/>
          </w:tcPr>
          <w:p w:rsidRPr="00346D2B" w:rsidR="00BD12BC" w:rsidP="004B50C5" w:rsidRDefault="00BD12BC" w14:paraId="53DABD76" w14:textId="77777777"/>
        </w:tc>
        <w:tc>
          <w:tcPr>
            <w:tcW w:w="630" w:type="dxa"/>
          </w:tcPr>
          <w:p w:rsidRPr="00346D2B" w:rsidR="00BD12BC" w:rsidP="004B50C5" w:rsidRDefault="00BD12BC" w14:paraId="09A3474A" w14:textId="77777777">
            <w:pPr>
              <w:rPr>
                <w:b/>
              </w:rPr>
            </w:pPr>
            <w:r w:rsidRPr="00346D2B">
              <w:rPr>
                <w:b/>
              </w:rPr>
              <w:t>99.</w:t>
            </w:r>
          </w:p>
        </w:tc>
        <w:tc>
          <w:tcPr>
            <w:tcW w:w="7825" w:type="dxa"/>
          </w:tcPr>
          <w:p w:rsidRPr="00346D2B" w:rsidR="00BD12BC" w:rsidP="004B50C5" w:rsidRDefault="00BD12BC" w14:paraId="57F2992E" w14:textId="77777777">
            <w:r w:rsidRPr="00346D2B">
              <w:t>[Refused]</w:t>
            </w:r>
          </w:p>
        </w:tc>
      </w:tr>
      <w:tr w:rsidRPr="00346D2B" w:rsidR="00BD12BC" w:rsidTr="004B50C5" w14:paraId="25A200BD" w14:textId="77777777">
        <w:tc>
          <w:tcPr>
            <w:tcW w:w="10070" w:type="dxa"/>
            <w:gridSpan w:val="3"/>
          </w:tcPr>
          <w:p w:rsidRPr="00346D2B" w:rsidR="00BD12BC" w:rsidP="004B50C5" w:rsidRDefault="00BD12BC" w14:paraId="2F3BD689" w14:textId="77777777"/>
        </w:tc>
      </w:tr>
      <w:tr w:rsidRPr="00346D2B" w:rsidR="00BD12BC" w:rsidTr="004B50C5" w14:paraId="3B871F68" w14:textId="77777777">
        <w:tc>
          <w:tcPr>
            <w:tcW w:w="10070" w:type="dxa"/>
            <w:gridSpan w:val="3"/>
          </w:tcPr>
          <w:p w:rsidRPr="00346D2B" w:rsidR="00BD12BC" w:rsidP="004B50C5" w:rsidRDefault="00BD12BC" w14:paraId="53032AA0" w14:textId="77777777"/>
        </w:tc>
      </w:tr>
    </w:tbl>
    <w:p w:rsidRPr="00346D2B" w:rsidR="00BD12BC" w:rsidP="00BD12BC" w:rsidRDefault="00BD12BC" w14:paraId="49CCA61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0"/>
        <w:gridCol w:w="626"/>
        <w:gridCol w:w="7214"/>
      </w:tblGrid>
      <w:tr w:rsidRPr="00346D2B" w:rsidR="00BD12BC" w:rsidTr="004B50C5" w14:paraId="38FD9ED8" w14:textId="77777777">
        <w:tc>
          <w:tcPr>
            <w:tcW w:w="2245" w:type="dxa"/>
            <w:gridSpan w:val="2"/>
          </w:tcPr>
          <w:p w:rsidRPr="00346D2B" w:rsidR="00BD12BC" w:rsidP="004B50C5" w:rsidRDefault="00BD12BC" w14:paraId="4B0D4508" w14:textId="77777777">
            <w:pPr>
              <w:rPr>
                <w:b/>
                <w:bCs/>
              </w:rPr>
            </w:pPr>
            <w:r w:rsidRPr="00346D2B">
              <w:rPr>
                <w:b/>
                <w:bCs/>
              </w:rPr>
              <w:t>SMNOW</w:t>
            </w:r>
          </w:p>
        </w:tc>
        <w:tc>
          <w:tcPr>
            <w:tcW w:w="7825" w:type="dxa"/>
          </w:tcPr>
          <w:p w:rsidRPr="00346D2B" w:rsidR="00BD12BC" w:rsidP="004B50C5" w:rsidRDefault="00BD12BC" w14:paraId="571E1AF9" w14:textId="77777777">
            <w:pPr>
              <w:rPr>
                <w:b/>
                <w:bCs/>
              </w:rPr>
            </w:pPr>
            <w:r w:rsidRPr="00346D2B">
              <w:rPr>
                <w:b/>
                <w:bCs/>
              </w:rPr>
              <w:t>Do you now smoke cigarettes every day, some days or not at all?</w:t>
            </w:r>
          </w:p>
        </w:tc>
      </w:tr>
      <w:tr w:rsidRPr="00346D2B" w:rsidR="00BD12BC" w:rsidTr="004B50C5" w14:paraId="6222F729" w14:textId="77777777">
        <w:tc>
          <w:tcPr>
            <w:tcW w:w="1615" w:type="dxa"/>
            <w:vMerge w:val="restart"/>
          </w:tcPr>
          <w:p w:rsidRPr="00346D2B" w:rsidR="00BD12BC" w:rsidP="004B50C5" w:rsidRDefault="00BD12BC" w14:paraId="74C39CE2" w14:textId="77777777"/>
        </w:tc>
        <w:tc>
          <w:tcPr>
            <w:tcW w:w="630" w:type="dxa"/>
          </w:tcPr>
          <w:p w:rsidRPr="00346D2B" w:rsidR="00BD12BC" w:rsidP="004B50C5" w:rsidRDefault="00BD12BC" w14:paraId="0F6670D5" w14:textId="77777777">
            <w:pPr>
              <w:rPr>
                <w:b/>
              </w:rPr>
            </w:pPr>
            <w:r w:rsidRPr="00346D2B">
              <w:rPr>
                <w:b/>
              </w:rPr>
              <w:t>1.</w:t>
            </w:r>
          </w:p>
        </w:tc>
        <w:tc>
          <w:tcPr>
            <w:tcW w:w="7825" w:type="dxa"/>
          </w:tcPr>
          <w:p w:rsidRPr="00346D2B" w:rsidR="00BD12BC" w:rsidP="004B50C5" w:rsidRDefault="00BD12BC" w14:paraId="6803500D" w14:textId="77777777">
            <w:r w:rsidRPr="00346D2B">
              <w:t>Every day</w:t>
            </w:r>
          </w:p>
        </w:tc>
      </w:tr>
      <w:tr w:rsidRPr="00346D2B" w:rsidR="00BD12BC" w:rsidTr="004B50C5" w14:paraId="5092F854" w14:textId="77777777">
        <w:tc>
          <w:tcPr>
            <w:tcW w:w="1615" w:type="dxa"/>
            <w:vMerge/>
          </w:tcPr>
          <w:p w:rsidRPr="00346D2B" w:rsidR="00BD12BC" w:rsidP="004B50C5" w:rsidRDefault="00BD12BC" w14:paraId="7270C412" w14:textId="77777777"/>
        </w:tc>
        <w:tc>
          <w:tcPr>
            <w:tcW w:w="630" w:type="dxa"/>
          </w:tcPr>
          <w:p w:rsidRPr="00346D2B" w:rsidR="00BD12BC" w:rsidP="004B50C5" w:rsidRDefault="00BD12BC" w14:paraId="6B1EE11F" w14:textId="77777777">
            <w:pPr>
              <w:rPr>
                <w:b/>
              </w:rPr>
            </w:pPr>
            <w:r w:rsidRPr="00346D2B">
              <w:rPr>
                <w:b/>
              </w:rPr>
              <w:t>2.</w:t>
            </w:r>
          </w:p>
        </w:tc>
        <w:tc>
          <w:tcPr>
            <w:tcW w:w="7825" w:type="dxa"/>
          </w:tcPr>
          <w:p w:rsidRPr="00346D2B" w:rsidR="00BD12BC" w:rsidP="004B50C5" w:rsidRDefault="00BD12BC" w14:paraId="1AAF4266" w14:textId="77777777">
            <w:r w:rsidRPr="00346D2B">
              <w:t>Some days</w:t>
            </w:r>
          </w:p>
        </w:tc>
      </w:tr>
      <w:tr w:rsidRPr="00346D2B" w:rsidR="00BD12BC" w:rsidTr="004B50C5" w14:paraId="7D947C95" w14:textId="77777777">
        <w:tc>
          <w:tcPr>
            <w:tcW w:w="1615" w:type="dxa"/>
            <w:vMerge/>
          </w:tcPr>
          <w:p w:rsidRPr="00346D2B" w:rsidR="00BD12BC" w:rsidP="004B50C5" w:rsidRDefault="00BD12BC" w14:paraId="314D8DFA" w14:textId="77777777"/>
        </w:tc>
        <w:tc>
          <w:tcPr>
            <w:tcW w:w="630" w:type="dxa"/>
          </w:tcPr>
          <w:p w:rsidRPr="00346D2B" w:rsidR="00BD12BC" w:rsidP="004B50C5" w:rsidRDefault="00BD12BC" w14:paraId="074C7309" w14:textId="77777777">
            <w:pPr>
              <w:rPr>
                <w:b/>
              </w:rPr>
            </w:pPr>
            <w:r w:rsidRPr="00346D2B">
              <w:rPr>
                <w:b/>
              </w:rPr>
              <w:t>3.</w:t>
            </w:r>
          </w:p>
        </w:tc>
        <w:tc>
          <w:tcPr>
            <w:tcW w:w="7825" w:type="dxa"/>
          </w:tcPr>
          <w:p w:rsidRPr="00346D2B" w:rsidR="00BD12BC" w:rsidP="004B50C5" w:rsidRDefault="00BD12BC" w14:paraId="1AE5D120" w14:textId="77777777">
            <w:r w:rsidRPr="00346D2B">
              <w:t>Not at all</w:t>
            </w:r>
          </w:p>
        </w:tc>
      </w:tr>
      <w:tr w:rsidRPr="00346D2B" w:rsidR="00BD12BC" w:rsidTr="004B50C5" w14:paraId="6D04EF08" w14:textId="77777777">
        <w:tc>
          <w:tcPr>
            <w:tcW w:w="1615" w:type="dxa"/>
            <w:vMerge/>
          </w:tcPr>
          <w:p w:rsidRPr="00346D2B" w:rsidR="00BD12BC" w:rsidP="004B50C5" w:rsidRDefault="00BD12BC" w14:paraId="447C56AA" w14:textId="77777777"/>
        </w:tc>
        <w:tc>
          <w:tcPr>
            <w:tcW w:w="630" w:type="dxa"/>
          </w:tcPr>
          <w:p w:rsidRPr="00346D2B" w:rsidR="00BD12BC" w:rsidP="004B50C5" w:rsidRDefault="00BD12BC" w14:paraId="71159F62" w14:textId="77777777">
            <w:pPr>
              <w:rPr>
                <w:b/>
              </w:rPr>
            </w:pPr>
            <w:r w:rsidRPr="00346D2B">
              <w:rPr>
                <w:b/>
              </w:rPr>
              <w:t>77.</w:t>
            </w:r>
          </w:p>
        </w:tc>
        <w:tc>
          <w:tcPr>
            <w:tcW w:w="7825" w:type="dxa"/>
          </w:tcPr>
          <w:p w:rsidRPr="00346D2B" w:rsidR="00BD12BC" w:rsidP="004B50C5" w:rsidRDefault="00BD12BC" w14:paraId="65905475" w14:textId="77777777">
            <w:r w:rsidRPr="00346D2B">
              <w:t>[Don’t Know]</w:t>
            </w:r>
          </w:p>
        </w:tc>
      </w:tr>
      <w:tr w:rsidRPr="00346D2B" w:rsidR="00BD12BC" w:rsidTr="004B50C5" w14:paraId="2E730F00" w14:textId="77777777">
        <w:tc>
          <w:tcPr>
            <w:tcW w:w="1615" w:type="dxa"/>
            <w:vMerge/>
          </w:tcPr>
          <w:p w:rsidRPr="00346D2B" w:rsidR="00BD12BC" w:rsidP="004B50C5" w:rsidRDefault="00BD12BC" w14:paraId="715300A3" w14:textId="77777777"/>
        </w:tc>
        <w:tc>
          <w:tcPr>
            <w:tcW w:w="630" w:type="dxa"/>
          </w:tcPr>
          <w:p w:rsidRPr="00346D2B" w:rsidR="00BD12BC" w:rsidP="004B50C5" w:rsidRDefault="00BD12BC" w14:paraId="184C5B70" w14:textId="77777777">
            <w:pPr>
              <w:rPr>
                <w:b/>
              </w:rPr>
            </w:pPr>
            <w:r w:rsidRPr="00346D2B">
              <w:rPr>
                <w:b/>
              </w:rPr>
              <w:t>99.</w:t>
            </w:r>
          </w:p>
        </w:tc>
        <w:tc>
          <w:tcPr>
            <w:tcW w:w="7825" w:type="dxa"/>
          </w:tcPr>
          <w:p w:rsidRPr="00346D2B" w:rsidR="00BD12BC" w:rsidP="004B50C5" w:rsidRDefault="00BD12BC" w14:paraId="445C92A8" w14:textId="77777777">
            <w:r w:rsidRPr="00346D2B">
              <w:t>[Refused]</w:t>
            </w:r>
          </w:p>
        </w:tc>
      </w:tr>
      <w:tr w:rsidRPr="00346D2B" w:rsidR="00BD12BC" w:rsidTr="004B50C5" w14:paraId="6E2217B2" w14:textId="77777777">
        <w:tc>
          <w:tcPr>
            <w:tcW w:w="10070" w:type="dxa"/>
            <w:gridSpan w:val="3"/>
          </w:tcPr>
          <w:p w:rsidRPr="00346D2B" w:rsidR="00BD12BC" w:rsidP="004B50C5" w:rsidRDefault="00BD12BC" w14:paraId="0F132FEC" w14:textId="77777777"/>
        </w:tc>
      </w:tr>
      <w:tr w:rsidRPr="00346D2B" w:rsidR="00BD12BC" w:rsidTr="004B50C5" w14:paraId="25B9C59C" w14:textId="77777777">
        <w:tc>
          <w:tcPr>
            <w:tcW w:w="10070" w:type="dxa"/>
            <w:gridSpan w:val="3"/>
          </w:tcPr>
          <w:p w:rsidRPr="00346D2B" w:rsidR="00BD12BC" w:rsidP="004B50C5" w:rsidRDefault="00BD12BC" w14:paraId="2CF3F2E3" w14:textId="77777777"/>
        </w:tc>
      </w:tr>
    </w:tbl>
    <w:p w:rsidRPr="00346D2B" w:rsidR="00BD12BC" w:rsidP="00BD12BC" w:rsidRDefault="00BD12BC" w14:paraId="3B786243" w14:textId="77777777"/>
    <w:p w:rsidRPr="00346D2B" w:rsidR="00BD12BC" w:rsidP="00BD12BC" w:rsidRDefault="00BD12BC" w14:paraId="145E77F6" w14:textId="77777777">
      <w:pPr>
        <w:jc w:val="center"/>
        <w:rPr>
          <w:u w:val="single"/>
        </w:rPr>
      </w:pPr>
      <w:r w:rsidRPr="00346D2B">
        <w:rPr>
          <w:u w:val="single"/>
        </w:rPr>
        <w:t>Employment and Benefits</w:t>
      </w:r>
    </w:p>
    <w:p w:rsidRPr="00346D2B" w:rsidR="00BD12BC" w:rsidP="00BD12BC" w:rsidRDefault="00BD12BC" w14:paraId="072CE71F" w14:textId="77777777">
      <w:pPr>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6"/>
        <w:gridCol w:w="625"/>
        <w:gridCol w:w="7159"/>
      </w:tblGrid>
      <w:tr w:rsidRPr="00346D2B" w:rsidR="00BD12BC" w:rsidTr="004B50C5" w14:paraId="4CD800A0" w14:textId="77777777">
        <w:tc>
          <w:tcPr>
            <w:tcW w:w="2245" w:type="dxa"/>
            <w:gridSpan w:val="2"/>
          </w:tcPr>
          <w:p w:rsidRPr="00346D2B" w:rsidR="00BD12BC" w:rsidP="004B50C5" w:rsidRDefault="00BD12BC" w14:paraId="60AB4010" w14:textId="77777777">
            <w:pPr>
              <w:rPr>
                <w:b/>
                <w:bCs/>
              </w:rPr>
            </w:pPr>
            <w:r w:rsidRPr="00346D2B">
              <w:rPr>
                <w:b/>
                <w:bCs/>
              </w:rPr>
              <w:t>EMPLASTWK</w:t>
            </w:r>
          </w:p>
        </w:tc>
        <w:tc>
          <w:tcPr>
            <w:tcW w:w="7825" w:type="dxa"/>
          </w:tcPr>
          <w:p w:rsidRPr="00346D2B" w:rsidR="00BD12BC" w:rsidP="004B50C5" w:rsidRDefault="00BD12BC" w14:paraId="24C5A1AC" w14:textId="77777777">
            <w:pPr>
              <w:rPr>
                <w:b/>
                <w:bCs/>
              </w:rPr>
            </w:pPr>
            <w:r w:rsidRPr="00346D2B">
              <w:rPr>
                <w:b/>
                <w:bCs/>
              </w:rPr>
              <w:t>Last week, did you work for pay at a job or business?</w:t>
            </w:r>
          </w:p>
        </w:tc>
      </w:tr>
      <w:tr w:rsidRPr="00346D2B" w:rsidR="00BD12BC" w:rsidTr="004B50C5" w14:paraId="01CE6E23" w14:textId="77777777">
        <w:tc>
          <w:tcPr>
            <w:tcW w:w="1615" w:type="dxa"/>
            <w:vMerge w:val="restart"/>
          </w:tcPr>
          <w:p w:rsidRPr="00346D2B" w:rsidR="00BD12BC" w:rsidP="004B50C5" w:rsidRDefault="00BD12BC" w14:paraId="159CDC5C" w14:textId="77777777"/>
        </w:tc>
        <w:tc>
          <w:tcPr>
            <w:tcW w:w="630" w:type="dxa"/>
          </w:tcPr>
          <w:p w:rsidRPr="00346D2B" w:rsidR="00BD12BC" w:rsidP="004B50C5" w:rsidRDefault="00BD12BC" w14:paraId="3DBE6DEB" w14:textId="77777777">
            <w:pPr>
              <w:rPr>
                <w:b/>
              </w:rPr>
            </w:pPr>
            <w:r w:rsidRPr="00346D2B">
              <w:rPr>
                <w:b/>
              </w:rPr>
              <w:t>1.</w:t>
            </w:r>
          </w:p>
        </w:tc>
        <w:tc>
          <w:tcPr>
            <w:tcW w:w="7825" w:type="dxa"/>
          </w:tcPr>
          <w:p w:rsidRPr="00346D2B" w:rsidR="00BD12BC" w:rsidP="004B50C5" w:rsidRDefault="00BD12BC" w14:paraId="4D8BA890" w14:textId="77777777">
            <w:r w:rsidRPr="00346D2B">
              <w:t>Yes</w:t>
            </w:r>
          </w:p>
        </w:tc>
      </w:tr>
      <w:tr w:rsidRPr="00346D2B" w:rsidR="00BD12BC" w:rsidTr="004B50C5" w14:paraId="6A04E95A" w14:textId="77777777">
        <w:tc>
          <w:tcPr>
            <w:tcW w:w="1615" w:type="dxa"/>
            <w:vMerge/>
          </w:tcPr>
          <w:p w:rsidRPr="00346D2B" w:rsidR="00BD12BC" w:rsidP="004B50C5" w:rsidRDefault="00BD12BC" w14:paraId="6763F5AD" w14:textId="77777777"/>
        </w:tc>
        <w:tc>
          <w:tcPr>
            <w:tcW w:w="630" w:type="dxa"/>
          </w:tcPr>
          <w:p w:rsidRPr="00346D2B" w:rsidR="00BD12BC" w:rsidP="004B50C5" w:rsidRDefault="00BD12BC" w14:paraId="00D4DA33" w14:textId="77777777">
            <w:pPr>
              <w:rPr>
                <w:b/>
              </w:rPr>
            </w:pPr>
            <w:r w:rsidRPr="00346D2B">
              <w:rPr>
                <w:b/>
              </w:rPr>
              <w:t>2.</w:t>
            </w:r>
          </w:p>
        </w:tc>
        <w:tc>
          <w:tcPr>
            <w:tcW w:w="7825" w:type="dxa"/>
          </w:tcPr>
          <w:p w:rsidRPr="00346D2B" w:rsidR="00BD12BC" w:rsidP="004B50C5" w:rsidRDefault="00BD12BC" w14:paraId="00C393AC" w14:textId="77777777">
            <w:r w:rsidRPr="00346D2B">
              <w:t>No</w:t>
            </w:r>
          </w:p>
        </w:tc>
      </w:tr>
      <w:tr w:rsidRPr="00346D2B" w:rsidR="00BD12BC" w:rsidTr="004B50C5" w14:paraId="67E57A7F" w14:textId="77777777">
        <w:tc>
          <w:tcPr>
            <w:tcW w:w="1615" w:type="dxa"/>
            <w:vMerge/>
          </w:tcPr>
          <w:p w:rsidRPr="00346D2B" w:rsidR="00BD12BC" w:rsidP="004B50C5" w:rsidRDefault="00BD12BC" w14:paraId="59790C0D" w14:textId="77777777"/>
        </w:tc>
        <w:tc>
          <w:tcPr>
            <w:tcW w:w="630" w:type="dxa"/>
          </w:tcPr>
          <w:p w:rsidRPr="00346D2B" w:rsidR="00BD12BC" w:rsidP="004B50C5" w:rsidRDefault="00BD12BC" w14:paraId="13D044F6" w14:textId="77777777">
            <w:pPr>
              <w:rPr>
                <w:b/>
              </w:rPr>
            </w:pPr>
            <w:r w:rsidRPr="00346D2B">
              <w:rPr>
                <w:b/>
              </w:rPr>
              <w:t>77.</w:t>
            </w:r>
          </w:p>
        </w:tc>
        <w:tc>
          <w:tcPr>
            <w:tcW w:w="7825" w:type="dxa"/>
          </w:tcPr>
          <w:p w:rsidRPr="00346D2B" w:rsidR="00BD12BC" w:rsidP="004B50C5" w:rsidRDefault="00BD12BC" w14:paraId="37F25CF8" w14:textId="77777777">
            <w:r w:rsidRPr="00346D2B">
              <w:t>[Don’t Know]</w:t>
            </w:r>
          </w:p>
        </w:tc>
      </w:tr>
      <w:tr w:rsidRPr="00346D2B" w:rsidR="00BD12BC" w:rsidTr="004B50C5" w14:paraId="46A478D9" w14:textId="77777777">
        <w:tc>
          <w:tcPr>
            <w:tcW w:w="1615" w:type="dxa"/>
            <w:vMerge/>
          </w:tcPr>
          <w:p w:rsidRPr="00346D2B" w:rsidR="00BD12BC" w:rsidP="004B50C5" w:rsidRDefault="00BD12BC" w14:paraId="69994342" w14:textId="77777777"/>
        </w:tc>
        <w:tc>
          <w:tcPr>
            <w:tcW w:w="630" w:type="dxa"/>
          </w:tcPr>
          <w:p w:rsidRPr="00346D2B" w:rsidR="00BD12BC" w:rsidP="004B50C5" w:rsidRDefault="00BD12BC" w14:paraId="37B6351C" w14:textId="77777777">
            <w:pPr>
              <w:rPr>
                <w:b/>
              </w:rPr>
            </w:pPr>
            <w:r w:rsidRPr="00346D2B">
              <w:rPr>
                <w:b/>
              </w:rPr>
              <w:t>99.</w:t>
            </w:r>
          </w:p>
        </w:tc>
        <w:tc>
          <w:tcPr>
            <w:tcW w:w="7825" w:type="dxa"/>
          </w:tcPr>
          <w:p w:rsidRPr="00346D2B" w:rsidR="00BD12BC" w:rsidP="004B50C5" w:rsidRDefault="00BD12BC" w14:paraId="64204FDB" w14:textId="77777777">
            <w:r w:rsidRPr="00346D2B">
              <w:t>[Refused]</w:t>
            </w:r>
          </w:p>
        </w:tc>
      </w:tr>
      <w:tr w:rsidRPr="00346D2B" w:rsidR="00BD12BC" w:rsidTr="004B50C5" w14:paraId="21C5FC5E" w14:textId="77777777">
        <w:tc>
          <w:tcPr>
            <w:tcW w:w="10070" w:type="dxa"/>
            <w:gridSpan w:val="3"/>
          </w:tcPr>
          <w:p w:rsidRPr="00346D2B" w:rsidR="00BD12BC" w:rsidP="004B50C5" w:rsidRDefault="00BD12BC" w14:paraId="2EBCF313" w14:textId="77777777"/>
        </w:tc>
      </w:tr>
      <w:tr w:rsidRPr="00346D2B" w:rsidR="00BD12BC" w:rsidTr="004B50C5" w14:paraId="2209633B" w14:textId="77777777">
        <w:tc>
          <w:tcPr>
            <w:tcW w:w="10070" w:type="dxa"/>
            <w:gridSpan w:val="3"/>
          </w:tcPr>
          <w:p w:rsidRPr="00346D2B" w:rsidR="00BD12BC" w:rsidP="004B50C5" w:rsidRDefault="00BD12BC" w14:paraId="436F5B2B" w14:textId="77777777"/>
        </w:tc>
      </w:tr>
    </w:tbl>
    <w:p w:rsidRPr="00346D2B" w:rsidR="00BD12BC" w:rsidP="00BD12BC" w:rsidRDefault="00BD12BC" w14:paraId="5D308368" w14:textId="77777777">
      <w:pPr>
        <w:rPr>
          <w:u w:val="single"/>
        </w:rPr>
      </w:pPr>
    </w:p>
    <w:p w:rsidRPr="00346D2B" w:rsidR="00BD12BC" w:rsidP="00BD12BC" w:rsidRDefault="00BD12BC" w14:paraId="292E16BB" w14:textId="77777777">
      <w:pPr>
        <w:jc w:val="center"/>
        <w:rPr>
          <w:i/>
          <w:iCs/>
        </w:rPr>
      </w:pPr>
      <w:r w:rsidRPr="00346D2B">
        <w:rPr>
          <w:i/>
          <w:iCs/>
        </w:rPr>
        <w:t>[SKIP: If EMPLASTWK==1, R, DK, CONTINUE to SICKLEAVE; Else, SKIP to EMPRSNOWK]</w:t>
      </w:r>
    </w:p>
    <w:p w:rsidRPr="00346D2B" w:rsidR="00BD12BC" w:rsidP="00BD12BC" w:rsidRDefault="00BD12BC" w14:paraId="682AD7A0" w14:textId="77777777">
      <w:pPr>
        <w:ind w:left="2160" w:hanging="2160"/>
      </w:pPr>
    </w:p>
    <w:p w:rsidRPr="00346D2B" w:rsidR="00BD12BC" w:rsidP="00BD12BC" w:rsidRDefault="00BD12BC" w14:paraId="435604B3" w14:textId="77777777">
      <w:pPr>
        <w:ind w:left="2160" w:hanging="2160"/>
      </w:pPr>
    </w:p>
    <w:p w:rsidRPr="00346D2B" w:rsidR="00BD12BC" w:rsidP="00BD12BC" w:rsidRDefault="00BD12BC" w14:paraId="7E9A6EDC" w14:textId="77777777">
      <w:pPr>
        <w:jc w:val="center"/>
        <w:rPr>
          <w:i/>
          <w:iCs/>
        </w:rPr>
      </w:pPr>
      <w:r w:rsidRPr="00346D2B">
        <w:rPr>
          <w:i/>
          <w:iCs/>
        </w:rPr>
        <w:t>[SKIP: If EMPLASTWK==2, CONTINUE TO EMPRSNOWK; Else SKIP to COVID_WRKPREV]</w:t>
      </w:r>
    </w:p>
    <w:p w:rsidRPr="00346D2B" w:rsidR="00BD12BC" w:rsidP="00BD12BC" w:rsidRDefault="00BD12BC" w14:paraId="059BDE78" w14:textId="77777777">
      <w:pPr>
        <w:ind w:left="2160" w:hanging="2160"/>
      </w:pPr>
    </w:p>
    <w:p w:rsidRPr="00346D2B" w:rsidR="00BD12BC" w:rsidP="00BD12BC" w:rsidRDefault="00BD12BC" w14:paraId="6D5191D0" w14:textId="77777777"/>
    <w:p w:rsidRPr="00346D2B" w:rsidR="00BD12BC" w:rsidP="00BD12BC" w:rsidRDefault="00BD12BC" w14:paraId="6D53CF2C" w14:textId="77777777">
      <w:pPr>
        <w:jc w:val="center"/>
        <w:rPr>
          <w:i/>
          <w:iCs/>
        </w:rPr>
      </w:pPr>
      <w:r w:rsidRPr="00346D2B">
        <w:rPr>
          <w:i/>
          <w:iCs/>
        </w:rPr>
        <w:t>[IF EMPRSNOWK==1, 4, 5, or 8, CONTINUE TO COVID_NOWK; Else, SKIP to COVID_WRKPREV]</w:t>
      </w:r>
    </w:p>
    <w:p w:rsidRPr="00346D2B" w:rsidR="00BD12BC" w:rsidP="00BD12BC" w:rsidRDefault="00BD12BC" w14:paraId="433FB981"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6"/>
        <w:gridCol w:w="624"/>
        <w:gridCol w:w="7150"/>
      </w:tblGrid>
      <w:tr w:rsidRPr="00346D2B" w:rsidR="00BD12BC" w:rsidTr="004B50C5" w14:paraId="19A62DBA" w14:textId="77777777">
        <w:tc>
          <w:tcPr>
            <w:tcW w:w="2245" w:type="dxa"/>
            <w:gridSpan w:val="2"/>
          </w:tcPr>
          <w:p w:rsidRPr="00346D2B" w:rsidR="00BD12BC" w:rsidP="004B50C5" w:rsidRDefault="00BD12BC" w14:paraId="7EBC60B4" w14:textId="77777777">
            <w:pPr>
              <w:rPr>
                <w:b/>
                <w:bCs/>
              </w:rPr>
            </w:pPr>
            <w:r w:rsidRPr="00346D2B">
              <w:rPr>
                <w:b/>
                <w:bCs/>
              </w:rPr>
              <w:t>COVID_NOWK</w:t>
            </w:r>
          </w:p>
        </w:tc>
        <w:tc>
          <w:tcPr>
            <w:tcW w:w="7825" w:type="dxa"/>
          </w:tcPr>
          <w:p w:rsidRPr="00346D2B" w:rsidR="00BD12BC" w:rsidP="004B50C5" w:rsidRDefault="00BD12BC" w14:paraId="1BD6C73D" w14:textId="77777777">
            <w:pPr>
              <w:rPr>
                <w:b/>
                <w:bCs/>
              </w:rPr>
            </w:pPr>
            <w:r w:rsidRPr="00346D2B">
              <w:rPr>
                <w:b/>
                <w:bCs/>
              </w:rPr>
              <w:t>Were you unable to work because you or a family member was sick with the Coronavirus?</w:t>
            </w:r>
          </w:p>
        </w:tc>
      </w:tr>
      <w:tr w:rsidRPr="00346D2B" w:rsidR="00BD12BC" w:rsidTr="004B50C5" w14:paraId="2BC2AD63" w14:textId="77777777">
        <w:tc>
          <w:tcPr>
            <w:tcW w:w="1615" w:type="dxa"/>
            <w:vMerge w:val="restart"/>
          </w:tcPr>
          <w:p w:rsidRPr="00346D2B" w:rsidR="00BD12BC" w:rsidP="004B50C5" w:rsidRDefault="00BD12BC" w14:paraId="173505C0" w14:textId="77777777"/>
        </w:tc>
        <w:tc>
          <w:tcPr>
            <w:tcW w:w="630" w:type="dxa"/>
          </w:tcPr>
          <w:p w:rsidRPr="00346D2B" w:rsidR="00BD12BC" w:rsidP="004B50C5" w:rsidRDefault="00BD12BC" w14:paraId="682A4DAC" w14:textId="77777777">
            <w:pPr>
              <w:rPr>
                <w:b/>
              </w:rPr>
            </w:pPr>
            <w:r w:rsidRPr="00346D2B">
              <w:rPr>
                <w:b/>
              </w:rPr>
              <w:t>1.</w:t>
            </w:r>
          </w:p>
        </w:tc>
        <w:tc>
          <w:tcPr>
            <w:tcW w:w="7825" w:type="dxa"/>
          </w:tcPr>
          <w:p w:rsidRPr="00346D2B" w:rsidR="00BD12BC" w:rsidP="004B50C5" w:rsidRDefault="00BD12BC" w14:paraId="39F29ECB" w14:textId="77777777">
            <w:r w:rsidRPr="00346D2B">
              <w:t>Yes</w:t>
            </w:r>
          </w:p>
        </w:tc>
      </w:tr>
      <w:tr w:rsidRPr="00346D2B" w:rsidR="00BD12BC" w:rsidTr="004B50C5" w14:paraId="1A1FEF04" w14:textId="77777777">
        <w:tc>
          <w:tcPr>
            <w:tcW w:w="1615" w:type="dxa"/>
            <w:vMerge/>
          </w:tcPr>
          <w:p w:rsidRPr="00346D2B" w:rsidR="00BD12BC" w:rsidP="004B50C5" w:rsidRDefault="00BD12BC" w14:paraId="6682680F" w14:textId="77777777"/>
        </w:tc>
        <w:tc>
          <w:tcPr>
            <w:tcW w:w="630" w:type="dxa"/>
          </w:tcPr>
          <w:p w:rsidRPr="00346D2B" w:rsidR="00BD12BC" w:rsidP="004B50C5" w:rsidRDefault="00BD12BC" w14:paraId="33DEF106" w14:textId="77777777">
            <w:pPr>
              <w:rPr>
                <w:b/>
              </w:rPr>
            </w:pPr>
            <w:r w:rsidRPr="00346D2B">
              <w:rPr>
                <w:b/>
              </w:rPr>
              <w:t>2.</w:t>
            </w:r>
          </w:p>
        </w:tc>
        <w:tc>
          <w:tcPr>
            <w:tcW w:w="7825" w:type="dxa"/>
          </w:tcPr>
          <w:p w:rsidRPr="00346D2B" w:rsidR="00BD12BC" w:rsidP="004B50C5" w:rsidRDefault="00BD12BC" w14:paraId="0AD14A66" w14:textId="77777777">
            <w:r w:rsidRPr="00346D2B">
              <w:t>No</w:t>
            </w:r>
          </w:p>
        </w:tc>
      </w:tr>
      <w:tr w:rsidRPr="00346D2B" w:rsidR="00BD12BC" w:rsidTr="004B50C5" w14:paraId="4E1AC8E8" w14:textId="77777777">
        <w:tc>
          <w:tcPr>
            <w:tcW w:w="1615" w:type="dxa"/>
            <w:vMerge/>
          </w:tcPr>
          <w:p w:rsidRPr="00346D2B" w:rsidR="00BD12BC" w:rsidP="004B50C5" w:rsidRDefault="00BD12BC" w14:paraId="56213CA0" w14:textId="77777777"/>
        </w:tc>
        <w:tc>
          <w:tcPr>
            <w:tcW w:w="630" w:type="dxa"/>
          </w:tcPr>
          <w:p w:rsidRPr="00346D2B" w:rsidR="00BD12BC" w:rsidP="004B50C5" w:rsidRDefault="00BD12BC" w14:paraId="541FAD9A" w14:textId="77777777">
            <w:pPr>
              <w:rPr>
                <w:b/>
              </w:rPr>
            </w:pPr>
            <w:r w:rsidRPr="00346D2B">
              <w:rPr>
                <w:b/>
              </w:rPr>
              <w:t>77.</w:t>
            </w:r>
          </w:p>
        </w:tc>
        <w:tc>
          <w:tcPr>
            <w:tcW w:w="7825" w:type="dxa"/>
          </w:tcPr>
          <w:p w:rsidRPr="00346D2B" w:rsidR="00BD12BC" w:rsidP="004B50C5" w:rsidRDefault="00BD12BC" w14:paraId="5E53C0DD" w14:textId="77777777">
            <w:r w:rsidRPr="00346D2B">
              <w:t>[Don’t Know]</w:t>
            </w:r>
          </w:p>
        </w:tc>
      </w:tr>
      <w:tr w:rsidRPr="00346D2B" w:rsidR="00BD12BC" w:rsidTr="004B50C5" w14:paraId="04F8D35A" w14:textId="77777777">
        <w:tc>
          <w:tcPr>
            <w:tcW w:w="1615" w:type="dxa"/>
            <w:vMerge/>
          </w:tcPr>
          <w:p w:rsidRPr="00346D2B" w:rsidR="00BD12BC" w:rsidP="004B50C5" w:rsidRDefault="00BD12BC" w14:paraId="749A5853" w14:textId="77777777"/>
        </w:tc>
        <w:tc>
          <w:tcPr>
            <w:tcW w:w="630" w:type="dxa"/>
          </w:tcPr>
          <w:p w:rsidRPr="00346D2B" w:rsidR="00BD12BC" w:rsidP="004B50C5" w:rsidRDefault="00BD12BC" w14:paraId="603B6581" w14:textId="77777777">
            <w:pPr>
              <w:rPr>
                <w:b/>
              </w:rPr>
            </w:pPr>
            <w:r w:rsidRPr="00346D2B">
              <w:rPr>
                <w:b/>
              </w:rPr>
              <w:t>99.</w:t>
            </w:r>
          </w:p>
        </w:tc>
        <w:tc>
          <w:tcPr>
            <w:tcW w:w="7825" w:type="dxa"/>
          </w:tcPr>
          <w:p w:rsidRPr="00346D2B" w:rsidR="00BD12BC" w:rsidP="004B50C5" w:rsidRDefault="00BD12BC" w14:paraId="61B201B8" w14:textId="77777777">
            <w:r w:rsidRPr="00346D2B">
              <w:t>[Refused]</w:t>
            </w:r>
          </w:p>
        </w:tc>
      </w:tr>
      <w:tr w:rsidRPr="00346D2B" w:rsidR="00BD12BC" w:rsidTr="004B50C5" w14:paraId="601D762C" w14:textId="77777777">
        <w:tc>
          <w:tcPr>
            <w:tcW w:w="10070" w:type="dxa"/>
            <w:gridSpan w:val="3"/>
          </w:tcPr>
          <w:p w:rsidRPr="00346D2B" w:rsidR="00BD12BC" w:rsidP="004B50C5" w:rsidRDefault="00BD12BC" w14:paraId="58D0DF90" w14:textId="77777777"/>
        </w:tc>
      </w:tr>
      <w:tr w:rsidRPr="00346D2B" w:rsidR="00BD12BC" w:rsidTr="004B50C5" w14:paraId="1502E62C" w14:textId="77777777">
        <w:tc>
          <w:tcPr>
            <w:tcW w:w="10070" w:type="dxa"/>
            <w:gridSpan w:val="3"/>
          </w:tcPr>
          <w:p w:rsidRPr="00346D2B" w:rsidR="00BD12BC" w:rsidP="004B50C5" w:rsidRDefault="00BD12BC" w14:paraId="654B4E2C" w14:textId="77777777"/>
        </w:tc>
      </w:tr>
    </w:tbl>
    <w:p w:rsidR="00BD12BC" w:rsidP="00BD12BC" w:rsidRDefault="00BD12BC" w14:paraId="2B44E6F3" w14:textId="3F338D2F"/>
    <w:p w:rsidRPr="00346D2B" w:rsidR="00BD12BC" w:rsidP="00BD12BC" w:rsidRDefault="00BD12BC" w14:paraId="024612E2" w14:textId="77777777"/>
    <w:p w:rsidRPr="00346D2B" w:rsidR="00BD12BC" w:rsidP="00BD12BC" w:rsidRDefault="00BD12BC" w14:paraId="6A7CEBD1" w14:textId="77777777">
      <w:pPr>
        <w:jc w:val="center"/>
        <w:rPr>
          <w:u w:val="single"/>
        </w:rPr>
      </w:pPr>
      <w:r w:rsidRPr="00346D2B">
        <w:rPr>
          <w:u w:val="single"/>
        </w:rPr>
        <w:t>Insurance</w:t>
      </w:r>
    </w:p>
    <w:p w:rsidRPr="00346D2B" w:rsidR="00BD12BC" w:rsidP="00BD12BC" w:rsidRDefault="00BD12BC" w14:paraId="556FABBB" w14:textId="77777777">
      <w:pPr>
        <w:jc w:val="center"/>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8"/>
        <w:gridCol w:w="627"/>
        <w:gridCol w:w="7225"/>
      </w:tblGrid>
      <w:tr w:rsidRPr="00346D2B" w:rsidR="00BD12BC" w:rsidTr="004B50C5" w14:paraId="6079EAA5" w14:textId="77777777">
        <w:tc>
          <w:tcPr>
            <w:tcW w:w="2245" w:type="dxa"/>
            <w:gridSpan w:val="2"/>
          </w:tcPr>
          <w:p w:rsidRPr="00346D2B" w:rsidR="00BD12BC" w:rsidP="004B50C5" w:rsidRDefault="00BD12BC" w14:paraId="381C19F9" w14:textId="77777777">
            <w:pPr>
              <w:rPr>
                <w:b/>
                <w:bCs/>
              </w:rPr>
            </w:pPr>
            <w:r w:rsidRPr="00346D2B">
              <w:rPr>
                <w:b/>
                <w:bCs/>
              </w:rPr>
              <w:t>HICOV</w:t>
            </w:r>
          </w:p>
        </w:tc>
        <w:tc>
          <w:tcPr>
            <w:tcW w:w="7825" w:type="dxa"/>
          </w:tcPr>
          <w:p w:rsidRPr="00346D2B" w:rsidR="00BD12BC" w:rsidP="004B50C5" w:rsidRDefault="00BD12BC" w14:paraId="291D34A8" w14:textId="77777777">
            <w:pPr>
              <w:rPr>
                <w:b/>
                <w:bCs/>
              </w:rPr>
            </w:pPr>
            <w:r w:rsidRPr="00346D2B">
              <w:rPr>
                <w:b/>
                <w:bCs/>
              </w:rPr>
              <w:t>Are you covered by any kind of health insurance or some other kind of health care plan?</w:t>
            </w:r>
          </w:p>
        </w:tc>
      </w:tr>
      <w:tr w:rsidRPr="00346D2B" w:rsidR="00BD12BC" w:rsidTr="004B50C5" w14:paraId="10DA41A7" w14:textId="77777777">
        <w:tc>
          <w:tcPr>
            <w:tcW w:w="1615" w:type="dxa"/>
            <w:vMerge w:val="restart"/>
          </w:tcPr>
          <w:p w:rsidRPr="00346D2B" w:rsidR="00BD12BC" w:rsidP="004B50C5" w:rsidRDefault="00BD12BC" w14:paraId="402B9F12" w14:textId="77777777"/>
        </w:tc>
        <w:tc>
          <w:tcPr>
            <w:tcW w:w="630" w:type="dxa"/>
          </w:tcPr>
          <w:p w:rsidRPr="00346D2B" w:rsidR="00BD12BC" w:rsidP="004B50C5" w:rsidRDefault="00BD12BC" w14:paraId="64825B4A" w14:textId="77777777">
            <w:pPr>
              <w:rPr>
                <w:b/>
              </w:rPr>
            </w:pPr>
            <w:r w:rsidRPr="00346D2B">
              <w:rPr>
                <w:b/>
              </w:rPr>
              <w:t>1.</w:t>
            </w:r>
          </w:p>
        </w:tc>
        <w:tc>
          <w:tcPr>
            <w:tcW w:w="7825" w:type="dxa"/>
          </w:tcPr>
          <w:p w:rsidRPr="00346D2B" w:rsidR="00BD12BC" w:rsidP="004B50C5" w:rsidRDefault="00BD12BC" w14:paraId="77F51958" w14:textId="77777777">
            <w:r w:rsidRPr="00346D2B">
              <w:t>Yes</w:t>
            </w:r>
          </w:p>
        </w:tc>
      </w:tr>
      <w:tr w:rsidRPr="00346D2B" w:rsidR="00BD12BC" w:rsidTr="004B50C5" w14:paraId="5853F15A" w14:textId="77777777">
        <w:tc>
          <w:tcPr>
            <w:tcW w:w="1615" w:type="dxa"/>
            <w:vMerge/>
          </w:tcPr>
          <w:p w:rsidRPr="00346D2B" w:rsidR="00BD12BC" w:rsidP="004B50C5" w:rsidRDefault="00BD12BC" w14:paraId="201560BD" w14:textId="77777777"/>
        </w:tc>
        <w:tc>
          <w:tcPr>
            <w:tcW w:w="630" w:type="dxa"/>
          </w:tcPr>
          <w:p w:rsidRPr="00346D2B" w:rsidR="00BD12BC" w:rsidP="004B50C5" w:rsidRDefault="00BD12BC" w14:paraId="6F2CE78F" w14:textId="77777777">
            <w:pPr>
              <w:rPr>
                <w:b/>
              </w:rPr>
            </w:pPr>
            <w:r w:rsidRPr="00346D2B">
              <w:rPr>
                <w:b/>
              </w:rPr>
              <w:t>2.</w:t>
            </w:r>
          </w:p>
        </w:tc>
        <w:tc>
          <w:tcPr>
            <w:tcW w:w="7825" w:type="dxa"/>
          </w:tcPr>
          <w:p w:rsidRPr="00346D2B" w:rsidR="00BD12BC" w:rsidP="004B50C5" w:rsidRDefault="00BD12BC" w14:paraId="28BC3BEE" w14:textId="77777777">
            <w:r w:rsidRPr="00346D2B">
              <w:t>No</w:t>
            </w:r>
          </w:p>
        </w:tc>
      </w:tr>
      <w:tr w:rsidRPr="00346D2B" w:rsidR="00BD12BC" w:rsidTr="004B50C5" w14:paraId="1F8C0C1F" w14:textId="77777777">
        <w:tc>
          <w:tcPr>
            <w:tcW w:w="1615" w:type="dxa"/>
            <w:vMerge/>
          </w:tcPr>
          <w:p w:rsidRPr="00346D2B" w:rsidR="00BD12BC" w:rsidP="004B50C5" w:rsidRDefault="00BD12BC" w14:paraId="275EE602" w14:textId="77777777"/>
        </w:tc>
        <w:tc>
          <w:tcPr>
            <w:tcW w:w="630" w:type="dxa"/>
          </w:tcPr>
          <w:p w:rsidRPr="00346D2B" w:rsidR="00BD12BC" w:rsidP="004B50C5" w:rsidRDefault="00BD12BC" w14:paraId="7EAAAC2C" w14:textId="77777777">
            <w:pPr>
              <w:rPr>
                <w:b/>
              </w:rPr>
            </w:pPr>
            <w:r w:rsidRPr="00346D2B">
              <w:rPr>
                <w:b/>
              </w:rPr>
              <w:t>77.</w:t>
            </w:r>
          </w:p>
        </w:tc>
        <w:tc>
          <w:tcPr>
            <w:tcW w:w="7825" w:type="dxa"/>
          </w:tcPr>
          <w:p w:rsidRPr="00346D2B" w:rsidR="00BD12BC" w:rsidP="004B50C5" w:rsidRDefault="00BD12BC" w14:paraId="749BFED4" w14:textId="77777777">
            <w:r w:rsidRPr="00346D2B">
              <w:t>[Don’t Know]</w:t>
            </w:r>
          </w:p>
        </w:tc>
      </w:tr>
      <w:tr w:rsidRPr="00346D2B" w:rsidR="00BD12BC" w:rsidTr="004B50C5" w14:paraId="5003680C" w14:textId="77777777">
        <w:tc>
          <w:tcPr>
            <w:tcW w:w="1615" w:type="dxa"/>
            <w:vMerge/>
          </w:tcPr>
          <w:p w:rsidRPr="00346D2B" w:rsidR="00BD12BC" w:rsidP="004B50C5" w:rsidRDefault="00BD12BC" w14:paraId="5AB9B38A" w14:textId="77777777"/>
        </w:tc>
        <w:tc>
          <w:tcPr>
            <w:tcW w:w="630" w:type="dxa"/>
          </w:tcPr>
          <w:p w:rsidRPr="00346D2B" w:rsidR="00BD12BC" w:rsidP="004B50C5" w:rsidRDefault="00BD12BC" w14:paraId="21298A67" w14:textId="77777777">
            <w:pPr>
              <w:rPr>
                <w:b/>
              </w:rPr>
            </w:pPr>
            <w:r w:rsidRPr="00346D2B">
              <w:rPr>
                <w:b/>
              </w:rPr>
              <w:t>99.</w:t>
            </w:r>
          </w:p>
        </w:tc>
        <w:tc>
          <w:tcPr>
            <w:tcW w:w="7825" w:type="dxa"/>
          </w:tcPr>
          <w:p w:rsidRPr="00346D2B" w:rsidR="00BD12BC" w:rsidP="004B50C5" w:rsidRDefault="00BD12BC" w14:paraId="51AF6004" w14:textId="77777777">
            <w:r w:rsidRPr="00346D2B">
              <w:t>[Refused]</w:t>
            </w:r>
          </w:p>
        </w:tc>
      </w:tr>
      <w:tr w:rsidRPr="00346D2B" w:rsidR="00BD12BC" w:rsidTr="004B50C5" w14:paraId="0B14E57A" w14:textId="77777777">
        <w:tc>
          <w:tcPr>
            <w:tcW w:w="10070" w:type="dxa"/>
            <w:gridSpan w:val="3"/>
          </w:tcPr>
          <w:p w:rsidRPr="00346D2B" w:rsidR="00BD12BC" w:rsidP="004B50C5" w:rsidRDefault="00BD12BC" w14:paraId="2DBB7219" w14:textId="77777777"/>
        </w:tc>
      </w:tr>
      <w:tr w:rsidRPr="00346D2B" w:rsidR="00BD12BC" w:rsidTr="004B50C5" w14:paraId="0C778525" w14:textId="77777777">
        <w:tc>
          <w:tcPr>
            <w:tcW w:w="10070" w:type="dxa"/>
            <w:gridSpan w:val="3"/>
          </w:tcPr>
          <w:p w:rsidRPr="00346D2B" w:rsidR="00BD12BC" w:rsidP="004B50C5" w:rsidRDefault="00BD12BC" w14:paraId="3BB43C3B" w14:textId="77777777"/>
        </w:tc>
      </w:tr>
    </w:tbl>
    <w:p w:rsidRPr="00346D2B" w:rsidR="00BD12BC" w:rsidP="004B50C5" w:rsidRDefault="00BD12BC" w14:paraId="0C7784E9" w14:textId="77777777"/>
    <w:p w:rsidRPr="00346D2B" w:rsidR="00BD12BC" w:rsidP="00BD12BC" w:rsidRDefault="00BD12BC" w14:paraId="60329F02" w14:textId="77777777">
      <w:pPr>
        <w:jc w:val="center"/>
        <w:rPr>
          <w:u w:val="single"/>
        </w:rPr>
      </w:pPr>
      <w:r w:rsidRPr="00346D2B">
        <w:rPr>
          <w:u w:val="single"/>
        </w:rPr>
        <w:t>Access to care and regular health provider (e.g. telemedicine)</w:t>
      </w:r>
    </w:p>
    <w:p w:rsidRPr="00346D2B" w:rsidR="00BD12BC" w:rsidP="00BD12BC" w:rsidRDefault="00BD12BC" w14:paraId="110AEAB1" w14:textId="77777777">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9"/>
        <w:gridCol w:w="625"/>
        <w:gridCol w:w="7196"/>
      </w:tblGrid>
      <w:tr w:rsidRPr="00AA3F96" w:rsidR="00BD12BC" w:rsidTr="004B50C5" w14:paraId="31D8C67A" w14:textId="77777777">
        <w:tc>
          <w:tcPr>
            <w:tcW w:w="2245" w:type="dxa"/>
            <w:gridSpan w:val="2"/>
          </w:tcPr>
          <w:p w:rsidRPr="00AA3F96" w:rsidR="00BD12BC" w:rsidP="004B50C5" w:rsidRDefault="00873CDB" w14:paraId="6ADA4F68" w14:textId="205AAEE4">
            <w:pPr>
              <w:rPr>
                <w:b/>
                <w:bCs/>
              </w:rPr>
            </w:pPr>
            <w:r w:rsidRPr="00AA3F96">
              <w:rPr>
                <w:b/>
                <w:bCs/>
              </w:rPr>
              <w:t>DNGCARE</w:t>
            </w:r>
          </w:p>
        </w:tc>
        <w:tc>
          <w:tcPr>
            <w:tcW w:w="7825" w:type="dxa"/>
          </w:tcPr>
          <w:p w:rsidRPr="00AA3F96" w:rsidR="00873CDB" w:rsidP="00873CDB" w:rsidRDefault="00873CDB" w14:paraId="5DFB97A7" w14:textId="77777777">
            <w:pPr>
              <w:rPr>
                <w:b/>
                <w:bCs/>
              </w:rPr>
            </w:pPr>
            <w:r w:rsidRPr="00AA3F96">
              <w:rPr>
                <w:b/>
                <w:bCs/>
              </w:rPr>
              <w:t xml:space="preserve">Was there any time when you needed medical care </w:t>
            </w:r>
            <w:proofErr w:type="gramStart"/>
            <w:r w:rsidRPr="00AA3F96">
              <w:rPr>
                <w:b/>
                <w:bCs/>
              </w:rPr>
              <w:t>for</w:t>
            </w:r>
            <w:proofErr w:type="gramEnd"/>
          </w:p>
          <w:p w:rsidRPr="00AA3F96" w:rsidR="00873CDB" w:rsidP="00873CDB" w:rsidRDefault="00873CDB" w14:paraId="17F5CCF8" w14:textId="60224650">
            <w:pPr>
              <w:rPr>
                <w:b/>
                <w:bCs/>
              </w:rPr>
            </w:pPr>
            <w:r w:rsidRPr="00AA3F96">
              <w:rPr>
                <w:b/>
                <w:bCs/>
              </w:rPr>
              <w:lastRenderedPageBreak/>
              <w:t>something other than coronavirus, but did not get it</w:t>
            </w:r>
          </w:p>
          <w:p w:rsidRPr="00AA3F96" w:rsidR="00BD12BC" w:rsidP="00873CDB" w:rsidRDefault="00873CDB" w14:paraId="54253115" w14:textId="4BC4FDC4">
            <w:pPr>
              <w:rPr>
                <w:b/>
                <w:bCs/>
              </w:rPr>
            </w:pPr>
            <w:r w:rsidRPr="00AA3F96">
              <w:rPr>
                <w:b/>
                <w:bCs/>
              </w:rPr>
              <w:t>because of the coronavirus pandemic?</w:t>
            </w:r>
          </w:p>
        </w:tc>
      </w:tr>
      <w:tr w:rsidRPr="00AA3F96" w:rsidR="00BD12BC" w:rsidTr="004B50C5" w14:paraId="05543727" w14:textId="77777777">
        <w:tc>
          <w:tcPr>
            <w:tcW w:w="1615" w:type="dxa"/>
            <w:vMerge w:val="restart"/>
          </w:tcPr>
          <w:p w:rsidRPr="00AA3F96" w:rsidR="00BD12BC" w:rsidP="004B50C5" w:rsidRDefault="00BD12BC" w14:paraId="6442F39C" w14:textId="77777777"/>
        </w:tc>
        <w:tc>
          <w:tcPr>
            <w:tcW w:w="630" w:type="dxa"/>
          </w:tcPr>
          <w:p w:rsidRPr="00AA3F96" w:rsidR="00BD12BC" w:rsidP="004B50C5" w:rsidRDefault="00BD12BC" w14:paraId="778897D6" w14:textId="77777777">
            <w:pPr>
              <w:rPr>
                <w:b/>
              </w:rPr>
            </w:pPr>
            <w:r w:rsidRPr="00AA3F96">
              <w:rPr>
                <w:b/>
              </w:rPr>
              <w:t>1.</w:t>
            </w:r>
          </w:p>
        </w:tc>
        <w:tc>
          <w:tcPr>
            <w:tcW w:w="7825" w:type="dxa"/>
          </w:tcPr>
          <w:p w:rsidRPr="00AA3F96" w:rsidR="00BD12BC" w:rsidP="004B50C5" w:rsidRDefault="00BD12BC" w14:paraId="4E35E9B9" w14:textId="77777777">
            <w:r w:rsidRPr="00AA3F96">
              <w:t>Yes</w:t>
            </w:r>
          </w:p>
        </w:tc>
      </w:tr>
      <w:tr w:rsidRPr="00AA3F96" w:rsidR="00BD12BC" w:rsidTr="004B50C5" w14:paraId="3498CC11" w14:textId="77777777">
        <w:tc>
          <w:tcPr>
            <w:tcW w:w="1615" w:type="dxa"/>
            <w:vMerge/>
          </w:tcPr>
          <w:p w:rsidRPr="00AA3F96" w:rsidR="00BD12BC" w:rsidP="004B50C5" w:rsidRDefault="00BD12BC" w14:paraId="0AD47796" w14:textId="77777777"/>
        </w:tc>
        <w:tc>
          <w:tcPr>
            <w:tcW w:w="630" w:type="dxa"/>
          </w:tcPr>
          <w:p w:rsidRPr="00AA3F96" w:rsidR="00BD12BC" w:rsidP="004B50C5" w:rsidRDefault="00BD12BC" w14:paraId="13FC739C" w14:textId="77777777">
            <w:pPr>
              <w:rPr>
                <w:b/>
              </w:rPr>
            </w:pPr>
            <w:r w:rsidRPr="00AA3F96">
              <w:rPr>
                <w:b/>
              </w:rPr>
              <w:t>2.</w:t>
            </w:r>
          </w:p>
        </w:tc>
        <w:tc>
          <w:tcPr>
            <w:tcW w:w="7825" w:type="dxa"/>
          </w:tcPr>
          <w:p w:rsidRPr="00AA3F96" w:rsidR="00BD12BC" w:rsidP="004B50C5" w:rsidRDefault="00BD12BC" w14:paraId="56EBF166" w14:textId="77777777">
            <w:r w:rsidRPr="00AA3F96">
              <w:t>No</w:t>
            </w:r>
          </w:p>
        </w:tc>
      </w:tr>
      <w:tr w:rsidRPr="00AA3F96" w:rsidR="00BD12BC" w:rsidTr="004B50C5" w14:paraId="231D5E66" w14:textId="77777777">
        <w:tc>
          <w:tcPr>
            <w:tcW w:w="1615" w:type="dxa"/>
            <w:vMerge/>
          </w:tcPr>
          <w:p w:rsidRPr="00AA3F96" w:rsidR="00BD12BC" w:rsidP="004B50C5" w:rsidRDefault="00BD12BC" w14:paraId="64D9853C" w14:textId="77777777"/>
        </w:tc>
        <w:tc>
          <w:tcPr>
            <w:tcW w:w="630" w:type="dxa"/>
          </w:tcPr>
          <w:p w:rsidRPr="00AA3F96" w:rsidR="00BD12BC" w:rsidP="004B50C5" w:rsidRDefault="00BD12BC" w14:paraId="07D93F91" w14:textId="77777777">
            <w:pPr>
              <w:rPr>
                <w:b/>
              </w:rPr>
            </w:pPr>
            <w:r w:rsidRPr="00AA3F96">
              <w:rPr>
                <w:b/>
              </w:rPr>
              <w:t>77.</w:t>
            </w:r>
          </w:p>
        </w:tc>
        <w:tc>
          <w:tcPr>
            <w:tcW w:w="7825" w:type="dxa"/>
          </w:tcPr>
          <w:p w:rsidRPr="00AA3F96" w:rsidR="00BD12BC" w:rsidP="004B50C5" w:rsidRDefault="00BD12BC" w14:paraId="34685F50" w14:textId="77777777">
            <w:r w:rsidRPr="00AA3F96">
              <w:t>[Don’t Know]</w:t>
            </w:r>
          </w:p>
        </w:tc>
      </w:tr>
      <w:tr w:rsidRPr="00AA3F96" w:rsidR="00BD12BC" w:rsidTr="004B50C5" w14:paraId="00891F6F" w14:textId="77777777">
        <w:tc>
          <w:tcPr>
            <w:tcW w:w="1615" w:type="dxa"/>
            <w:vMerge/>
          </w:tcPr>
          <w:p w:rsidRPr="00AA3F96" w:rsidR="00BD12BC" w:rsidP="004B50C5" w:rsidRDefault="00BD12BC" w14:paraId="38BB3CD5" w14:textId="77777777"/>
        </w:tc>
        <w:tc>
          <w:tcPr>
            <w:tcW w:w="630" w:type="dxa"/>
          </w:tcPr>
          <w:p w:rsidRPr="00AA3F96" w:rsidR="00BD12BC" w:rsidP="004B50C5" w:rsidRDefault="00BD12BC" w14:paraId="02197FB0" w14:textId="77777777">
            <w:pPr>
              <w:rPr>
                <w:b/>
              </w:rPr>
            </w:pPr>
            <w:r w:rsidRPr="00AA3F96">
              <w:rPr>
                <w:b/>
              </w:rPr>
              <w:t>99.</w:t>
            </w:r>
          </w:p>
        </w:tc>
        <w:tc>
          <w:tcPr>
            <w:tcW w:w="7825" w:type="dxa"/>
          </w:tcPr>
          <w:p w:rsidRPr="00AA3F96" w:rsidR="00BD12BC" w:rsidP="004B50C5" w:rsidRDefault="00BD12BC" w14:paraId="27444148" w14:textId="77777777">
            <w:r w:rsidRPr="00AA3F96">
              <w:t>[Refused]</w:t>
            </w:r>
          </w:p>
        </w:tc>
      </w:tr>
      <w:tr w:rsidRPr="00B74900" w:rsidR="00BD12BC" w:rsidTr="004B50C5" w14:paraId="180F015F" w14:textId="77777777">
        <w:tc>
          <w:tcPr>
            <w:tcW w:w="10070" w:type="dxa"/>
            <w:gridSpan w:val="3"/>
          </w:tcPr>
          <w:p w:rsidRPr="00AA3F96" w:rsidR="00BD12BC" w:rsidP="004B50C5" w:rsidRDefault="00BD12BC" w14:paraId="27879940" w14:textId="77777777"/>
        </w:tc>
      </w:tr>
      <w:tr w:rsidRPr="00346D2B" w:rsidR="00BD12BC" w:rsidTr="00AA3F96" w14:paraId="2DAD7CF8" w14:textId="77777777">
        <w:trPr>
          <w:trHeight w:val="100"/>
        </w:trPr>
        <w:tc>
          <w:tcPr>
            <w:tcW w:w="10070" w:type="dxa"/>
            <w:gridSpan w:val="3"/>
          </w:tcPr>
          <w:p w:rsidRPr="00346D2B" w:rsidR="00BD12BC" w:rsidP="004B50C5" w:rsidRDefault="00BD12BC" w14:paraId="12B465AE" w14:textId="77777777"/>
        </w:tc>
      </w:tr>
    </w:tbl>
    <w:p w:rsidRPr="00346D2B" w:rsidR="00BD12BC" w:rsidP="00BD12BC" w:rsidRDefault="00BD12BC" w14:paraId="73A0137D" w14:textId="77777777">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626"/>
        <w:gridCol w:w="7200"/>
      </w:tblGrid>
      <w:tr w:rsidRPr="00346D2B" w:rsidR="00BD12BC" w:rsidTr="004B50C5" w14:paraId="3BC5A4CB" w14:textId="77777777">
        <w:tc>
          <w:tcPr>
            <w:tcW w:w="2245" w:type="dxa"/>
            <w:gridSpan w:val="2"/>
          </w:tcPr>
          <w:p w:rsidRPr="00346D2B" w:rsidR="00BD12BC" w:rsidP="004B50C5" w:rsidRDefault="00BD12BC" w14:paraId="4EA6285F" w14:textId="77777777">
            <w:pPr>
              <w:rPr>
                <w:b/>
                <w:bCs/>
              </w:rPr>
            </w:pPr>
            <w:r w:rsidRPr="00346D2B">
              <w:rPr>
                <w:b/>
                <w:bCs/>
              </w:rPr>
              <w:t>USUALPL</w:t>
            </w:r>
          </w:p>
        </w:tc>
        <w:tc>
          <w:tcPr>
            <w:tcW w:w="7825" w:type="dxa"/>
          </w:tcPr>
          <w:p w:rsidRPr="00346D2B" w:rsidR="00BD12BC" w:rsidP="004B50C5" w:rsidRDefault="00BD12BC" w14:paraId="576794D5" w14:textId="77777777">
            <w:pPr>
              <w:rPr>
                <w:b/>
                <w:bCs/>
              </w:rPr>
            </w:pPr>
            <w:r w:rsidRPr="00346D2B">
              <w:rPr>
                <w:b/>
                <w:bCs/>
              </w:rPr>
              <w:t>Is there a place that you usually go to if you are sick and need health care?</w:t>
            </w:r>
          </w:p>
        </w:tc>
      </w:tr>
      <w:tr w:rsidRPr="00346D2B" w:rsidR="00BD12BC" w:rsidTr="004B50C5" w14:paraId="71047534" w14:textId="77777777">
        <w:tc>
          <w:tcPr>
            <w:tcW w:w="1615" w:type="dxa"/>
            <w:vMerge w:val="restart"/>
          </w:tcPr>
          <w:p w:rsidRPr="00346D2B" w:rsidR="00BD12BC" w:rsidP="004B50C5" w:rsidRDefault="00BD12BC" w14:paraId="284FCB6D" w14:textId="77777777"/>
        </w:tc>
        <w:tc>
          <w:tcPr>
            <w:tcW w:w="630" w:type="dxa"/>
          </w:tcPr>
          <w:p w:rsidRPr="00346D2B" w:rsidR="00BD12BC" w:rsidP="004B50C5" w:rsidRDefault="00BD12BC" w14:paraId="183BD99C" w14:textId="77777777">
            <w:pPr>
              <w:rPr>
                <w:b/>
              </w:rPr>
            </w:pPr>
            <w:r w:rsidRPr="00346D2B">
              <w:rPr>
                <w:b/>
              </w:rPr>
              <w:t>1.</w:t>
            </w:r>
          </w:p>
        </w:tc>
        <w:tc>
          <w:tcPr>
            <w:tcW w:w="7825" w:type="dxa"/>
          </w:tcPr>
          <w:p w:rsidRPr="00346D2B" w:rsidR="00BD12BC" w:rsidP="004B50C5" w:rsidRDefault="00BD12BC" w14:paraId="4B17F450" w14:textId="77777777">
            <w:r w:rsidRPr="00346D2B">
              <w:t>Yes</w:t>
            </w:r>
          </w:p>
        </w:tc>
      </w:tr>
      <w:tr w:rsidRPr="00346D2B" w:rsidR="00BD12BC" w:rsidTr="004B50C5" w14:paraId="0F9C7A07" w14:textId="77777777">
        <w:tc>
          <w:tcPr>
            <w:tcW w:w="1615" w:type="dxa"/>
            <w:vMerge/>
          </w:tcPr>
          <w:p w:rsidRPr="00346D2B" w:rsidR="00BD12BC" w:rsidP="004B50C5" w:rsidRDefault="00BD12BC" w14:paraId="53114B6B" w14:textId="77777777"/>
        </w:tc>
        <w:tc>
          <w:tcPr>
            <w:tcW w:w="630" w:type="dxa"/>
          </w:tcPr>
          <w:p w:rsidRPr="00346D2B" w:rsidR="00BD12BC" w:rsidP="004B50C5" w:rsidRDefault="00BD12BC" w14:paraId="598727B4" w14:textId="77777777">
            <w:pPr>
              <w:rPr>
                <w:b/>
              </w:rPr>
            </w:pPr>
            <w:r w:rsidRPr="00346D2B">
              <w:rPr>
                <w:b/>
              </w:rPr>
              <w:t>2.</w:t>
            </w:r>
          </w:p>
        </w:tc>
        <w:tc>
          <w:tcPr>
            <w:tcW w:w="7825" w:type="dxa"/>
          </w:tcPr>
          <w:p w:rsidRPr="00346D2B" w:rsidR="00BD12BC" w:rsidP="004B50C5" w:rsidRDefault="00BD12BC" w14:paraId="310B0A72" w14:textId="77777777">
            <w:r w:rsidRPr="00346D2B">
              <w:t>No, there is no place</w:t>
            </w:r>
          </w:p>
        </w:tc>
      </w:tr>
      <w:tr w:rsidRPr="00346D2B" w:rsidR="00BD12BC" w:rsidTr="004B50C5" w14:paraId="37734AD7" w14:textId="77777777">
        <w:tc>
          <w:tcPr>
            <w:tcW w:w="1615" w:type="dxa"/>
            <w:vMerge/>
          </w:tcPr>
          <w:p w:rsidRPr="00346D2B" w:rsidR="00BD12BC" w:rsidP="004B50C5" w:rsidRDefault="00BD12BC" w14:paraId="01022461" w14:textId="77777777"/>
        </w:tc>
        <w:tc>
          <w:tcPr>
            <w:tcW w:w="630" w:type="dxa"/>
          </w:tcPr>
          <w:p w:rsidRPr="00346D2B" w:rsidR="00BD12BC" w:rsidP="004B50C5" w:rsidRDefault="00BD12BC" w14:paraId="4A3A5BCE" w14:textId="77777777">
            <w:pPr>
              <w:rPr>
                <w:b/>
              </w:rPr>
            </w:pPr>
            <w:r w:rsidRPr="00346D2B">
              <w:rPr>
                <w:b/>
              </w:rPr>
              <w:t>3.</w:t>
            </w:r>
          </w:p>
        </w:tc>
        <w:tc>
          <w:tcPr>
            <w:tcW w:w="7825" w:type="dxa"/>
          </w:tcPr>
          <w:p w:rsidRPr="00346D2B" w:rsidR="00BD12BC" w:rsidP="004B50C5" w:rsidRDefault="00BD12BC" w14:paraId="3BE0BB04" w14:textId="77777777">
            <w:r w:rsidRPr="00346D2B">
              <w:t>There is more than one place</w:t>
            </w:r>
          </w:p>
        </w:tc>
      </w:tr>
      <w:tr w:rsidRPr="00346D2B" w:rsidR="00BD12BC" w:rsidTr="004B50C5" w14:paraId="2E4C686F" w14:textId="77777777">
        <w:tc>
          <w:tcPr>
            <w:tcW w:w="1615" w:type="dxa"/>
            <w:vMerge/>
          </w:tcPr>
          <w:p w:rsidRPr="00346D2B" w:rsidR="00BD12BC" w:rsidP="004B50C5" w:rsidRDefault="00BD12BC" w14:paraId="5D0AF165" w14:textId="77777777"/>
        </w:tc>
        <w:tc>
          <w:tcPr>
            <w:tcW w:w="630" w:type="dxa"/>
          </w:tcPr>
          <w:p w:rsidRPr="00346D2B" w:rsidR="00BD12BC" w:rsidP="004B50C5" w:rsidRDefault="00BD12BC" w14:paraId="07DBA0FD" w14:textId="77777777">
            <w:pPr>
              <w:rPr>
                <w:b/>
              </w:rPr>
            </w:pPr>
            <w:r w:rsidRPr="00346D2B">
              <w:rPr>
                <w:b/>
              </w:rPr>
              <w:t>77.</w:t>
            </w:r>
          </w:p>
        </w:tc>
        <w:tc>
          <w:tcPr>
            <w:tcW w:w="7825" w:type="dxa"/>
          </w:tcPr>
          <w:p w:rsidRPr="00346D2B" w:rsidR="00BD12BC" w:rsidP="004B50C5" w:rsidRDefault="00BD12BC" w14:paraId="0FBBAF9A" w14:textId="77777777">
            <w:r w:rsidRPr="00346D2B">
              <w:t>[Don’t Know]</w:t>
            </w:r>
          </w:p>
        </w:tc>
      </w:tr>
      <w:tr w:rsidRPr="00346D2B" w:rsidR="00BD12BC" w:rsidTr="004B50C5" w14:paraId="2008E6E0" w14:textId="77777777">
        <w:tc>
          <w:tcPr>
            <w:tcW w:w="1615" w:type="dxa"/>
            <w:vMerge/>
          </w:tcPr>
          <w:p w:rsidRPr="00346D2B" w:rsidR="00BD12BC" w:rsidP="004B50C5" w:rsidRDefault="00BD12BC" w14:paraId="444F3AB9" w14:textId="77777777"/>
        </w:tc>
        <w:tc>
          <w:tcPr>
            <w:tcW w:w="630" w:type="dxa"/>
          </w:tcPr>
          <w:p w:rsidRPr="00346D2B" w:rsidR="00BD12BC" w:rsidP="004B50C5" w:rsidRDefault="00BD12BC" w14:paraId="2E8CA13A" w14:textId="77777777">
            <w:pPr>
              <w:rPr>
                <w:b/>
              </w:rPr>
            </w:pPr>
            <w:r w:rsidRPr="00346D2B">
              <w:rPr>
                <w:b/>
              </w:rPr>
              <w:t>99.</w:t>
            </w:r>
          </w:p>
        </w:tc>
        <w:tc>
          <w:tcPr>
            <w:tcW w:w="7825" w:type="dxa"/>
          </w:tcPr>
          <w:p w:rsidRPr="00346D2B" w:rsidR="00BD12BC" w:rsidP="004B50C5" w:rsidRDefault="00BD12BC" w14:paraId="6411F5A0" w14:textId="77777777">
            <w:r w:rsidRPr="00346D2B">
              <w:t>[Refused]</w:t>
            </w:r>
          </w:p>
        </w:tc>
      </w:tr>
      <w:tr w:rsidRPr="00346D2B" w:rsidR="00BD12BC" w:rsidTr="004B50C5" w14:paraId="2D03F9AD" w14:textId="77777777">
        <w:tc>
          <w:tcPr>
            <w:tcW w:w="10070" w:type="dxa"/>
            <w:gridSpan w:val="3"/>
          </w:tcPr>
          <w:p w:rsidRPr="00346D2B" w:rsidR="00BD12BC" w:rsidP="004B50C5" w:rsidRDefault="00BD12BC" w14:paraId="108DDA7F" w14:textId="77777777"/>
        </w:tc>
      </w:tr>
      <w:tr w:rsidRPr="00346D2B" w:rsidR="00BD12BC" w:rsidTr="004B50C5" w14:paraId="47C29E8A" w14:textId="77777777">
        <w:tc>
          <w:tcPr>
            <w:tcW w:w="10070" w:type="dxa"/>
            <w:gridSpan w:val="3"/>
          </w:tcPr>
          <w:p w:rsidRPr="00346D2B" w:rsidR="00BD12BC" w:rsidP="004B50C5" w:rsidRDefault="00BD12BC" w14:paraId="0C8E3CE4" w14:textId="77777777"/>
        </w:tc>
      </w:tr>
    </w:tbl>
    <w:p w:rsidRPr="00346D2B" w:rsidR="00BD12BC" w:rsidP="00BD12BC" w:rsidRDefault="00BD12BC" w14:paraId="1048F851" w14:textId="77777777">
      <w:pPr>
        <w:ind w:left="2160" w:hanging="2160"/>
      </w:pPr>
    </w:p>
    <w:p w:rsidRPr="00346D2B" w:rsidR="00BD12BC" w:rsidP="00BD12BC" w:rsidRDefault="00BD12BC" w14:paraId="5A6AE948" w14:textId="02BE8EB2">
      <w:pPr>
        <w:ind w:left="2160" w:hanging="2160"/>
        <w:jc w:val="center"/>
        <w:rPr>
          <w:i/>
          <w:iCs/>
        </w:rPr>
      </w:pPr>
      <w:r w:rsidRPr="00346D2B">
        <w:rPr>
          <w:i/>
          <w:iCs/>
        </w:rPr>
        <w:t xml:space="preserve">[SKIP: If </w:t>
      </w:r>
      <w:r w:rsidRPr="00346D2B" w:rsidR="003A2B7C">
        <w:rPr>
          <w:i/>
          <w:iCs/>
        </w:rPr>
        <w:t>USUALPL==2, SKIP to NOCARTYP</w:t>
      </w:r>
      <w:r w:rsidR="003A2B7C">
        <w:rPr>
          <w:i/>
          <w:iCs/>
        </w:rPr>
        <w:t xml:space="preserve">; Else if </w:t>
      </w:r>
      <w:r w:rsidRPr="00346D2B">
        <w:rPr>
          <w:i/>
          <w:iCs/>
        </w:rPr>
        <w:t>USUALPL==</w:t>
      </w:r>
      <w:r w:rsidR="00BA6710">
        <w:rPr>
          <w:i/>
          <w:iCs/>
        </w:rPr>
        <w:t>c(</w:t>
      </w:r>
      <w:r w:rsidRPr="00346D2B">
        <w:rPr>
          <w:i/>
          <w:iCs/>
        </w:rPr>
        <w:t>1, 3, R, D</w:t>
      </w:r>
      <w:r w:rsidR="00BA6710">
        <w:rPr>
          <w:i/>
          <w:iCs/>
        </w:rPr>
        <w:t>K) &amp; P_TELMEDEXP==1,</w:t>
      </w:r>
      <w:r w:rsidRPr="00346D2B">
        <w:rPr>
          <w:i/>
          <w:iCs/>
        </w:rPr>
        <w:t xml:space="preserve"> CONTINUE to </w:t>
      </w:r>
      <w:r w:rsidR="00BA6710">
        <w:rPr>
          <w:i/>
          <w:iCs/>
        </w:rPr>
        <w:t>TELMED</w:t>
      </w:r>
      <w:r w:rsidRPr="00346D2B">
        <w:rPr>
          <w:i/>
          <w:iCs/>
        </w:rPr>
        <w:t>; Else if</w:t>
      </w:r>
      <w:r w:rsidR="00BA6710">
        <w:rPr>
          <w:i/>
          <w:iCs/>
        </w:rPr>
        <w:t xml:space="preserve"> </w:t>
      </w:r>
      <w:r w:rsidRPr="00346D2B" w:rsidR="00BA6710">
        <w:rPr>
          <w:i/>
          <w:iCs/>
        </w:rPr>
        <w:t>USUALPL==</w:t>
      </w:r>
      <w:r w:rsidR="00BA6710">
        <w:rPr>
          <w:i/>
          <w:iCs/>
        </w:rPr>
        <w:t>c(</w:t>
      </w:r>
      <w:r w:rsidRPr="00346D2B" w:rsidR="00BA6710">
        <w:rPr>
          <w:i/>
          <w:iCs/>
        </w:rPr>
        <w:t>1, 3, R, D</w:t>
      </w:r>
      <w:r w:rsidR="00BA6710">
        <w:rPr>
          <w:i/>
          <w:iCs/>
        </w:rPr>
        <w:t>K) &amp; P_TELMEDEXP==2,</w:t>
      </w:r>
      <w:r w:rsidRPr="00346D2B" w:rsidR="00BA6710">
        <w:rPr>
          <w:i/>
          <w:iCs/>
        </w:rPr>
        <w:t xml:space="preserve"> CONTINUE to </w:t>
      </w:r>
      <w:r w:rsidR="00BA6710">
        <w:rPr>
          <w:i/>
          <w:iCs/>
        </w:rPr>
        <w:t>ALT_TELMED</w:t>
      </w:r>
      <w:r w:rsidRPr="00346D2B">
        <w:rPr>
          <w:i/>
          <w:iCs/>
        </w:rPr>
        <w:t>]</w:t>
      </w:r>
    </w:p>
    <w:p w:rsidRPr="00346D2B" w:rsidR="00BD12BC" w:rsidP="00685B9C" w:rsidRDefault="00BD12BC" w14:paraId="7CEE64B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3"/>
        <w:gridCol w:w="626"/>
        <w:gridCol w:w="7211"/>
      </w:tblGrid>
      <w:tr w:rsidRPr="00346D2B" w:rsidR="00BD12BC" w:rsidTr="004B50C5" w14:paraId="09E1645B" w14:textId="77777777">
        <w:tc>
          <w:tcPr>
            <w:tcW w:w="2149" w:type="dxa"/>
            <w:gridSpan w:val="2"/>
          </w:tcPr>
          <w:p w:rsidRPr="00346D2B" w:rsidR="00BD12BC" w:rsidP="004B50C5" w:rsidRDefault="00BD12BC" w14:paraId="609A1313" w14:textId="77777777">
            <w:pPr>
              <w:rPr>
                <w:b/>
                <w:bCs/>
              </w:rPr>
            </w:pPr>
            <w:r w:rsidRPr="00346D2B">
              <w:rPr>
                <w:b/>
                <w:bCs/>
              </w:rPr>
              <w:t>TELMED</w:t>
            </w:r>
          </w:p>
        </w:tc>
        <w:tc>
          <w:tcPr>
            <w:tcW w:w="7211" w:type="dxa"/>
          </w:tcPr>
          <w:p w:rsidRPr="00346D2B" w:rsidR="00BD12BC" w:rsidP="004B50C5" w:rsidRDefault="00BD12BC" w14:paraId="11DA970C" w14:textId="314760B7">
            <w:pPr>
              <w:rPr>
                <w:b/>
                <w:bCs/>
              </w:rPr>
            </w:pPr>
            <w:r w:rsidRPr="00346D2B">
              <w:rPr>
                <w:b/>
                <w:bCs/>
              </w:rPr>
              <w:t>In the last two months, has this provider offered you an appointment with a doctor, nurse, or other health professional by video or by phone?</w:t>
            </w:r>
          </w:p>
        </w:tc>
      </w:tr>
      <w:tr w:rsidRPr="00AA3F96" w:rsidR="00BD12BC" w:rsidTr="004B50C5" w14:paraId="7C666945" w14:textId="77777777">
        <w:tc>
          <w:tcPr>
            <w:tcW w:w="1523" w:type="dxa"/>
            <w:vMerge w:val="restart"/>
          </w:tcPr>
          <w:p w:rsidRPr="00346D2B" w:rsidR="00BD12BC" w:rsidP="004B50C5" w:rsidRDefault="00BD12BC" w14:paraId="26D3A4FE" w14:textId="77777777"/>
        </w:tc>
        <w:tc>
          <w:tcPr>
            <w:tcW w:w="626" w:type="dxa"/>
          </w:tcPr>
          <w:p w:rsidRPr="00AA3F96" w:rsidR="00BD12BC" w:rsidP="004B50C5" w:rsidRDefault="00BD12BC" w14:paraId="206D6504" w14:textId="77777777">
            <w:pPr>
              <w:rPr>
                <w:b/>
              </w:rPr>
            </w:pPr>
            <w:r w:rsidRPr="00AA3F96">
              <w:rPr>
                <w:b/>
              </w:rPr>
              <w:t>1.</w:t>
            </w:r>
          </w:p>
        </w:tc>
        <w:tc>
          <w:tcPr>
            <w:tcW w:w="7211" w:type="dxa"/>
          </w:tcPr>
          <w:p w:rsidRPr="00AA3F96" w:rsidR="00BD12BC" w:rsidP="004B50C5" w:rsidRDefault="00BD12BC" w14:paraId="1FC8FB89" w14:textId="77777777">
            <w:r w:rsidRPr="00AA3F96">
              <w:t>Yes</w:t>
            </w:r>
          </w:p>
        </w:tc>
      </w:tr>
      <w:tr w:rsidRPr="00AA3F96" w:rsidR="00BD12BC" w:rsidTr="004B50C5" w14:paraId="4C2EBF18" w14:textId="77777777">
        <w:tc>
          <w:tcPr>
            <w:tcW w:w="1523" w:type="dxa"/>
            <w:vMerge/>
          </w:tcPr>
          <w:p w:rsidRPr="00AA3F96" w:rsidR="00BD12BC" w:rsidP="004B50C5" w:rsidRDefault="00BD12BC" w14:paraId="7FE1663C" w14:textId="77777777"/>
        </w:tc>
        <w:tc>
          <w:tcPr>
            <w:tcW w:w="626" w:type="dxa"/>
          </w:tcPr>
          <w:p w:rsidRPr="00AA3F96" w:rsidR="00BD12BC" w:rsidP="004B50C5" w:rsidRDefault="00BD12BC" w14:paraId="051C1AD7" w14:textId="77777777">
            <w:pPr>
              <w:rPr>
                <w:b/>
              </w:rPr>
            </w:pPr>
            <w:r w:rsidRPr="00AA3F96">
              <w:rPr>
                <w:b/>
              </w:rPr>
              <w:t>2.</w:t>
            </w:r>
          </w:p>
        </w:tc>
        <w:tc>
          <w:tcPr>
            <w:tcW w:w="7211" w:type="dxa"/>
          </w:tcPr>
          <w:p w:rsidRPr="00AA3F96" w:rsidR="00BD12BC" w:rsidP="004B50C5" w:rsidRDefault="00BD12BC" w14:paraId="223E5424" w14:textId="77777777">
            <w:r w:rsidRPr="00AA3F96">
              <w:t>No</w:t>
            </w:r>
          </w:p>
        </w:tc>
      </w:tr>
      <w:tr w:rsidRPr="00AA3F96" w:rsidR="00BD12BC" w:rsidTr="004B50C5" w14:paraId="2BC315BC" w14:textId="77777777">
        <w:tc>
          <w:tcPr>
            <w:tcW w:w="1523" w:type="dxa"/>
            <w:vMerge/>
          </w:tcPr>
          <w:p w:rsidRPr="00AA3F96" w:rsidR="00BD12BC" w:rsidP="004B50C5" w:rsidRDefault="00BD12BC" w14:paraId="3865E9A4" w14:textId="77777777"/>
        </w:tc>
        <w:tc>
          <w:tcPr>
            <w:tcW w:w="626" w:type="dxa"/>
          </w:tcPr>
          <w:p w:rsidRPr="00AA3F96" w:rsidR="00BD12BC" w:rsidP="004B50C5" w:rsidRDefault="00BD12BC" w14:paraId="38C0FDF6" w14:textId="77777777">
            <w:pPr>
              <w:rPr>
                <w:b/>
              </w:rPr>
            </w:pPr>
            <w:r w:rsidRPr="00AA3F96">
              <w:rPr>
                <w:b/>
              </w:rPr>
              <w:t>77.</w:t>
            </w:r>
          </w:p>
        </w:tc>
        <w:tc>
          <w:tcPr>
            <w:tcW w:w="7211" w:type="dxa"/>
          </w:tcPr>
          <w:p w:rsidRPr="00AA3F96" w:rsidR="00BD12BC" w:rsidP="004B50C5" w:rsidRDefault="00BD12BC" w14:paraId="5EDBA7D9" w14:textId="77777777">
            <w:r w:rsidRPr="00AA3F96">
              <w:t>Don’t Know</w:t>
            </w:r>
          </w:p>
        </w:tc>
      </w:tr>
      <w:tr w:rsidRPr="00AA3F96" w:rsidR="00BD12BC" w:rsidTr="004B50C5" w14:paraId="2A209A45" w14:textId="77777777">
        <w:tc>
          <w:tcPr>
            <w:tcW w:w="1523" w:type="dxa"/>
            <w:vMerge/>
          </w:tcPr>
          <w:p w:rsidRPr="00AA3F96" w:rsidR="00BD12BC" w:rsidP="004B50C5" w:rsidRDefault="00BD12BC" w14:paraId="7625A855" w14:textId="77777777"/>
        </w:tc>
        <w:tc>
          <w:tcPr>
            <w:tcW w:w="626" w:type="dxa"/>
          </w:tcPr>
          <w:p w:rsidRPr="00AA3F96" w:rsidR="00BD12BC" w:rsidP="004B50C5" w:rsidRDefault="00BD12BC" w14:paraId="1DB7B952" w14:textId="77777777">
            <w:pPr>
              <w:rPr>
                <w:b/>
              </w:rPr>
            </w:pPr>
            <w:r w:rsidRPr="00AA3F96">
              <w:rPr>
                <w:b/>
              </w:rPr>
              <w:t>99.</w:t>
            </w:r>
          </w:p>
        </w:tc>
        <w:tc>
          <w:tcPr>
            <w:tcW w:w="7211" w:type="dxa"/>
          </w:tcPr>
          <w:p w:rsidRPr="00AA3F96" w:rsidR="00BD12BC" w:rsidP="004B50C5" w:rsidRDefault="00BD12BC" w14:paraId="2C4D3CC2" w14:textId="77777777">
            <w:r w:rsidRPr="00AA3F96">
              <w:t>[Refused]</w:t>
            </w:r>
          </w:p>
        </w:tc>
      </w:tr>
      <w:tr w:rsidRPr="00AA3F96" w:rsidR="00BD12BC" w:rsidTr="004B50C5" w14:paraId="6EBC3350" w14:textId="77777777">
        <w:tc>
          <w:tcPr>
            <w:tcW w:w="9360" w:type="dxa"/>
            <w:gridSpan w:val="3"/>
          </w:tcPr>
          <w:p w:rsidRPr="00AA3F96" w:rsidR="00BD12BC" w:rsidP="004B50C5" w:rsidRDefault="00BD12BC" w14:paraId="3FCB20F5" w14:textId="77777777"/>
        </w:tc>
      </w:tr>
      <w:tr w:rsidRPr="00AA3F96" w:rsidR="00BD12BC" w:rsidTr="004B50C5" w14:paraId="17E204F0" w14:textId="77777777">
        <w:tc>
          <w:tcPr>
            <w:tcW w:w="9360" w:type="dxa"/>
            <w:gridSpan w:val="3"/>
          </w:tcPr>
          <w:p w:rsidRPr="00AA3F96" w:rsidR="00BD12BC" w:rsidP="004B50C5" w:rsidRDefault="00BD12BC" w14:paraId="45097BDF" w14:textId="77777777"/>
        </w:tc>
      </w:tr>
    </w:tbl>
    <w:p w:rsidRPr="00AA3F96" w:rsidR="00BD12BC" w:rsidP="00BD12BC" w:rsidRDefault="00BD12BC" w14:paraId="54E42661" w14:textId="17218F40">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3"/>
        <w:gridCol w:w="626"/>
        <w:gridCol w:w="7211"/>
      </w:tblGrid>
      <w:tr w:rsidRPr="00AA3F96" w:rsidR="003A2B7C" w:rsidTr="008F0B32" w14:paraId="06E330BA" w14:textId="77777777">
        <w:tc>
          <w:tcPr>
            <w:tcW w:w="2149" w:type="dxa"/>
            <w:gridSpan w:val="2"/>
          </w:tcPr>
          <w:p w:rsidRPr="00AA3F96" w:rsidR="003A2B7C" w:rsidP="008F0B32" w:rsidRDefault="003A2B7C" w14:paraId="7B901095" w14:textId="207FE18C">
            <w:pPr>
              <w:rPr>
                <w:b/>
                <w:bCs/>
              </w:rPr>
            </w:pPr>
            <w:r w:rsidRPr="00AA3F96">
              <w:rPr>
                <w:b/>
                <w:bCs/>
              </w:rPr>
              <w:t>ALT_TELMED</w:t>
            </w:r>
          </w:p>
        </w:tc>
        <w:tc>
          <w:tcPr>
            <w:tcW w:w="7211" w:type="dxa"/>
          </w:tcPr>
          <w:p w:rsidRPr="00AA3F96" w:rsidR="003A2B7C" w:rsidP="008F0B32" w:rsidRDefault="003A2B7C" w14:paraId="60D92EBF" w14:textId="3B314A28">
            <w:pPr>
              <w:rPr>
                <w:b/>
                <w:bCs/>
              </w:rPr>
            </w:pPr>
            <w:bookmarkStart w:name="OLE_LINK1" w:id="3"/>
            <w:r w:rsidRPr="00AA3F96">
              <w:rPr>
                <w:b/>
                <w:bCs/>
              </w:rPr>
              <w:t>Does this provider offer telephone or video appointments, so that you don't need to physically visit their office or facility</w:t>
            </w:r>
            <w:r w:rsidRPr="00AA3F96" w:rsidR="00494103">
              <w:rPr>
                <w:b/>
                <w:bCs/>
              </w:rPr>
              <w:t>?</w:t>
            </w:r>
            <w:bookmarkEnd w:id="3"/>
          </w:p>
        </w:tc>
      </w:tr>
      <w:tr w:rsidRPr="00AA3F96" w:rsidR="003A2B7C" w:rsidTr="008F0B32" w14:paraId="209F066E" w14:textId="77777777">
        <w:tc>
          <w:tcPr>
            <w:tcW w:w="1523" w:type="dxa"/>
            <w:vMerge w:val="restart"/>
          </w:tcPr>
          <w:p w:rsidRPr="00AA3F96" w:rsidR="003A2B7C" w:rsidP="008F0B32" w:rsidRDefault="003A2B7C" w14:paraId="54D11328" w14:textId="77777777"/>
        </w:tc>
        <w:tc>
          <w:tcPr>
            <w:tcW w:w="626" w:type="dxa"/>
          </w:tcPr>
          <w:p w:rsidRPr="00AA3F96" w:rsidR="003A2B7C" w:rsidP="008F0B32" w:rsidRDefault="003A2B7C" w14:paraId="73D8B939" w14:textId="77777777">
            <w:pPr>
              <w:rPr>
                <w:b/>
              </w:rPr>
            </w:pPr>
            <w:r w:rsidRPr="00AA3F96">
              <w:rPr>
                <w:b/>
              </w:rPr>
              <w:t>1.</w:t>
            </w:r>
          </w:p>
        </w:tc>
        <w:tc>
          <w:tcPr>
            <w:tcW w:w="7211" w:type="dxa"/>
          </w:tcPr>
          <w:p w:rsidRPr="00AA3F96" w:rsidR="003A2B7C" w:rsidP="008F0B32" w:rsidRDefault="003A2B7C" w14:paraId="5C46BBC9" w14:textId="77777777">
            <w:r w:rsidRPr="00AA3F96">
              <w:t>Yes</w:t>
            </w:r>
          </w:p>
        </w:tc>
      </w:tr>
      <w:tr w:rsidRPr="00AA3F96" w:rsidR="003A2B7C" w:rsidTr="008F0B32" w14:paraId="4B305BDB" w14:textId="77777777">
        <w:tc>
          <w:tcPr>
            <w:tcW w:w="1523" w:type="dxa"/>
            <w:vMerge/>
          </w:tcPr>
          <w:p w:rsidRPr="00AA3F96" w:rsidR="003A2B7C" w:rsidP="008F0B32" w:rsidRDefault="003A2B7C" w14:paraId="0FC67FD5" w14:textId="77777777"/>
        </w:tc>
        <w:tc>
          <w:tcPr>
            <w:tcW w:w="626" w:type="dxa"/>
          </w:tcPr>
          <w:p w:rsidRPr="00AA3F96" w:rsidR="003A2B7C" w:rsidP="008F0B32" w:rsidRDefault="003A2B7C" w14:paraId="4D22C800" w14:textId="77777777">
            <w:pPr>
              <w:rPr>
                <w:b/>
              </w:rPr>
            </w:pPr>
            <w:r w:rsidRPr="00AA3F96">
              <w:rPr>
                <w:b/>
              </w:rPr>
              <w:t>2.</w:t>
            </w:r>
          </w:p>
        </w:tc>
        <w:tc>
          <w:tcPr>
            <w:tcW w:w="7211" w:type="dxa"/>
          </w:tcPr>
          <w:p w:rsidRPr="00AA3F96" w:rsidR="003A2B7C" w:rsidP="008F0B32" w:rsidRDefault="003A2B7C" w14:paraId="4A5F75A0" w14:textId="77777777">
            <w:r w:rsidRPr="00AA3F96">
              <w:t>No</w:t>
            </w:r>
          </w:p>
        </w:tc>
      </w:tr>
      <w:tr w:rsidRPr="00AA3F96" w:rsidR="003A2B7C" w:rsidTr="008F0B32" w14:paraId="1926734D" w14:textId="77777777">
        <w:tc>
          <w:tcPr>
            <w:tcW w:w="1523" w:type="dxa"/>
            <w:vMerge/>
          </w:tcPr>
          <w:p w:rsidRPr="00AA3F96" w:rsidR="003A2B7C" w:rsidP="008F0B32" w:rsidRDefault="003A2B7C" w14:paraId="1940CD82" w14:textId="77777777"/>
        </w:tc>
        <w:tc>
          <w:tcPr>
            <w:tcW w:w="626" w:type="dxa"/>
          </w:tcPr>
          <w:p w:rsidRPr="00AA3F96" w:rsidR="003A2B7C" w:rsidP="008F0B32" w:rsidRDefault="003A2B7C" w14:paraId="6618ABBF" w14:textId="77777777">
            <w:pPr>
              <w:rPr>
                <w:b/>
              </w:rPr>
            </w:pPr>
            <w:r w:rsidRPr="00AA3F96">
              <w:rPr>
                <w:b/>
              </w:rPr>
              <w:t>77.</w:t>
            </w:r>
          </w:p>
        </w:tc>
        <w:tc>
          <w:tcPr>
            <w:tcW w:w="7211" w:type="dxa"/>
          </w:tcPr>
          <w:p w:rsidRPr="00AA3F96" w:rsidR="003A2B7C" w:rsidP="008F0B32" w:rsidRDefault="003A2B7C" w14:paraId="5B81AF14" w14:textId="77777777">
            <w:r w:rsidRPr="00AA3F96">
              <w:t>Don’t Know</w:t>
            </w:r>
          </w:p>
        </w:tc>
      </w:tr>
      <w:tr w:rsidRPr="00AA3F96" w:rsidR="003A2B7C" w:rsidTr="008F0B32" w14:paraId="3365111C" w14:textId="77777777">
        <w:tc>
          <w:tcPr>
            <w:tcW w:w="1523" w:type="dxa"/>
            <w:vMerge/>
          </w:tcPr>
          <w:p w:rsidRPr="00AA3F96" w:rsidR="003A2B7C" w:rsidP="008F0B32" w:rsidRDefault="003A2B7C" w14:paraId="73220D10" w14:textId="77777777"/>
        </w:tc>
        <w:tc>
          <w:tcPr>
            <w:tcW w:w="626" w:type="dxa"/>
          </w:tcPr>
          <w:p w:rsidRPr="00AA3F96" w:rsidR="003A2B7C" w:rsidP="008F0B32" w:rsidRDefault="003A2B7C" w14:paraId="7C5C1293" w14:textId="77777777">
            <w:pPr>
              <w:rPr>
                <w:b/>
              </w:rPr>
            </w:pPr>
            <w:r w:rsidRPr="00AA3F96">
              <w:rPr>
                <w:b/>
              </w:rPr>
              <w:t>99.</w:t>
            </w:r>
          </w:p>
        </w:tc>
        <w:tc>
          <w:tcPr>
            <w:tcW w:w="7211" w:type="dxa"/>
          </w:tcPr>
          <w:p w:rsidRPr="00AA3F96" w:rsidR="003A2B7C" w:rsidP="008F0B32" w:rsidRDefault="003A2B7C" w14:paraId="734183AA" w14:textId="77777777">
            <w:r w:rsidRPr="00AA3F96">
              <w:t>[Refused]</w:t>
            </w:r>
          </w:p>
        </w:tc>
      </w:tr>
      <w:tr w:rsidRPr="00AA3F96" w:rsidR="003A2B7C" w:rsidTr="008F0B32" w14:paraId="1FCE2FAD" w14:textId="77777777">
        <w:tc>
          <w:tcPr>
            <w:tcW w:w="9360" w:type="dxa"/>
            <w:gridSpan w:val="3"/>
          </w:tcPr>
          <w:p w:rsidRPr="00AA3F96" w:rsidR="003A2B7C" w:rsidP="008F0B32" w:rsidRDefault="003A2B7C" w14:paraId="474E3EDB" w14:textId="77777777"/>
        </w:tc>
      </w:tr>
      <w:tr w:rsidRPr="00AA3F96" w:rsidR="003A2B7C" w:rsidTr="008F0B32" w14:paraId="79F82079" w14:textId="77777777">
        <w:tc>
          <w:tcPr>
            <w:tcW w:w="9360" w:type="dxa"/>
            <w:gridSpan w:val="3"/>
          </w:tcPr>
          <w:p w:rsidRPr="00AA3F96" w:rsidR="003A2B7C" w:rsidP="008F0B32" w:rsidRDefault="003A2B7C" w14:paraId="4407CAB3" w14:textId="77777777"/>
        </w:tc>
      </w:tr>
    </w:tbl>
    <w:p w:rsidRPr="00AA3F96" w:rsidR="003A2B7C" w:rsidP="00BD12BC" w:rsidRDefault="003A2B7C" w14:paraId="7D814ECE" w14:textId="37B5BD53">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5"/>
        <w:gridCol w:w="871"/>
        <w:gridCol w:w="6974"/>
      </w:tblGrid>
      <w:tr w:rsidRPr="00AA3F96" w:rsidR="008F0B32" w:rsidTr="008F0B32" w14:paraId="6FE30076" w14:textId="77777777">
        <w:tc>
          <w:tcPr>
            <w:tcW w:w="2149" w:type="dxa"/>
            <w:gridSpan w:val="2"/>
          </w:tcPr>
          <w:p w:rsidRPr="00AA3F96" w:rsidR="008F0B32" w:rsidP="008F0B32" w:rsidRDefault="008F0B32" w14:paraId="129CC671" w14:textId="60CA51FB">
            <w:pPr>
              <w:rPr>
                <w:b/>
                <w:bCs/>
              </w:rPr>
            </w:pPr>
            <w:r w:rsidRPr="00AA3F96">
              <w:rPr>
                <w:b/>
                <w:bCs/>
              </w:rPr>
              <w:t>PROBE_TELMED</w:t>
            </w:r>
          </w:p>
        </w:tc>
        <w:tc>
          <w:tcPr>
            <w:tcW w:w="7211" w:type="dxa"/>
          </w:tcPr>
          <w:p w:rsidRPr="00AA3F96" w:rsidR="008F0B32" w:rsidP="008F0B32" w:rsidRDefault="004B3357" w14:paraId="23758E5B" w14:textId="3F6A8BFF">
            <w:pPr>
              <w:rPr>
                <w:b/>
                <w:bCs/>
              </w:rPr>
            </w:pPr>
            <w:r w:rsidRPr="00AA3F96">
              <w:rPr>
                <w:b/>
                <w:bCs/>
              </w:rPr>
              <w:t>When answer the previous question about telephone or video appointments, were you thinking about…</w:t>
            </w:r>
          </w:p>
        </w:tc>
      </w:tr>
      <w:tr w:rsidRPr="00AA3F96" w:rsidR="008F0B32" w:rsidTr="008F0B32" w14:paraId="568531A5" w14:textId="77777777">
        <w:tc>
          <w:tcPr>
            <w:tcW w:w="1523" w:type="dxa"/>
            <w:vMerge w:val="restart"/>
          </w:tcPr>
          <w:p w:rsidRPr="00AA3F96" w:rsidR="008F0B32" w:rsidP="008F0B32" w:rsidRDefault="008F0B32" w14:paraId="7295B30A" w14:textId="77777777"/>
        </w:tc>
        <w:tc>
          <w:tcPr>
            <w:tcW w:w="626" w:type="dxa"/>
          </w:tcPr>
          <w:p w:rsidRPr="00AA3F96" w:rsidR="008F0B32" w:rsidP="008F0B32" w:rsidRDefault="008F0B32" w14:paraId="7402705B" w14:textId="77777777">
            <w:pPr>
              <w:rPr>
                <w:b/>
              </w:rPr>
            </w:pPr>
            <w:r w:rsidRPr="00AA3F96">
              <w:rPr>
                <w:b/>
              </w:rPr>
              <w:t>1.</w:t>
            </w:r>
          </w:p>
        </w:tc>
        <w:tc>
          <w:tcPr>
            <w:tcW w:w="7211" w:type="dxa"/>
          </w:tcPr>
          <w:p w:rsidRPr="00AA3F96" w:rsidR="008F0B32" w:rsidP="008F0B32" w:rsidRDefault="00BA1993" w14:paraId="1C9D384A" w14:textId="662B3767">
            <w:r w:rsidRPr="00AA3F96">
              <w:t>Whether or not y</w:t>
            </w:r>
            <w:r w:rsidRPr="00AA3F96" w:rsidR="004B3357">
              <w:t>ou had scheduled or participated in a telephone or video appointment</w:t>
            </w:r>
          </w:p>
        </w:tc>
      </w:tr>
      <w:tr w:rsidRPr="00AA3F96" w:rsidR="008F0B32" w:rsidTr="008F0B32" w14:paraId="3583FF15" w14:textId="77777777">
        <w:tc>
          <w:tcPr>
            <w:tcW w:w="1523" w:type="dxa"/>
            <w:vMerge/>
          </w:tcPr>
          <w:p w:rsidRPr="00AA3F96" w:rsidR="008F0B32" w:rsidP="008F0B32" w:rsidRDefault="008F0B32" w14:paraId="4ECE5AB6" w14:textId="77777777"/>
        </w:tc>
        <w:tc>
          <w:tcPr>
            <w:tcW w:w="626" w:type="dxa"/>
          </w:tcPr>
          <w:p w:rsidRPr="00AA3F96" w:rsidR="008F0B32" w:rsidP="008F0B32" w:rsidRDefault="008F0B32" w14:paraId="5D7AD4CD" w14:textId="77777777">
            <w:pPr>
              <w:rPr>
                <w:b/>
              </w:rPr>
            </w:pPr>
            <w:r w:rsidRPr="00AA3F96">
              <w:rPr>
                <w:b/>
              </w:rPr>
              <w:t>2.</w:t>
            </w:r>
          </w:p>
        </w:tc>
        <w:tc>
          <w:tcPr>
            <w:tcW w:w="7211" w:type="dxa"/>
          </w:tcPr>
          <w:p w:rsidRPr="00AA3F96" w:rsidR="008F0B32" w:rsidP="008F0B32" w:rsidRDefault="004B3357" w14:paraId="4C42B0C3" w14:textId="7F64503E">
            <w:r w:rsidRPr="00AA3F96">
              <w:t xml:space="preserve">Your </w:t>
            </w:r>
            <w:r w:rsidRPr="00AA3F96" w:rsidR="00BA1993">
              <w:t>provider’s</w:t>
            </w:r>
            <w:r w:rsidRPr="00AA3F96">
              <w:t xml:space="preserve"> ability to do appointments over telephone or video</w:t>
            </w:r>
          </w:p>
        </w:tc>
      </w:tr>
      <w:tr w:rsidRPr="00AA3F96" w:rsidR="004B3357" w:rsidTr="008F0B32" w14:paraId="23168D2C" w14:textId="77777777">
        <w:tc>
          <w:tcPr>
            <w:tcW w:w="1523" w:type="dxa"/>
            <w:vMerge/>
          </w:tcPr>
          <w:p w:rsidRPr="00AA3F96" w:rsidR="004B3357" w:rsidP="008F0B32" w:rsidRDefault="004B3357" w14:paraId="0B33FD38" w14:textId="77777777"/>
        </w:tc>
        <w:tc>
          <w:tcPr>
            <w:tcW w:w="626" w:type="dxa"/>
          </w:tcPr>
          <w:p w:rsidRPr="00AA3F96" w:rsidR="004B3357" w:rsidP="008F0B32" w:rsidRDefault="004B3357" w14:paraId="64860D8E" w14:textId="361E7CE0">
            <w:pPr>
              <w:rPr>
                <w:b/>
              </w:rPr>
            </w:pPr>
            <w:r w:rsidRPr="00AA3F96">
              <w:rPr>
                <w:b/>
              </w:rPr>
              <w:t>3.</w:t>
            </w:r>
          </w:p>
        </w:tc>
        <w:tc>
          <w:tcPr>
            <w:tcW w:w="7211" w:type="dxa"/>
          </w:tcPr>
          <w:p w:rsidRPr="00AA3F96" w:rsidR="004B3357" w:rsidP="008F0B32" w:rsidRDefault="00BA1993" w14:paraId="05C2F3FB" w14:textId="3783DEC9">
            <w:r w:rsidRPr="00AA3F96">
              <w:t>Whether or not y</w:t>
            </w:r>
            <w:r w:rsidRPr="00AA3F96" w:rsidR="004B3357">
              <w:t>our provider contacted you and let you know that they had the ability to conduct appointments over telephone or video</w:t>
            </w:r>
          </w:p>
        </w:tc>
      </w:tr>
      <w:tr w:rsidRPr="00AA3F96" w:rsidR="008F0B32" w:rsidTr="008F0B32" w14:paraId="2CC61F0B" w14:textId="77777777">
        <w:tc>
          <w:tcPr>
            <w:tcW w:w="1523" w:type="dxa"/>
            <w:vMerge/>
          </w:tcPr>
          <w:p w:rsidRPr="00AA3F96" w:rsidR="008F0B32" w:rsidP="008F0B32" w:rsidRDefault="008F0B32" w14:paraId="23DDA518" w14:textId="77777777"/>
        </w:tc>
        <w:tc>
          <w:tcPr>
            <w:tcW w:w="626" w:type="dxa"/>
          </w:tcPr>
          <w:p w:rsidRPr="00AA3F96" w:rsidR="008F0B32" w:rsidP="008F0B32" w:rsidRDefault="008F0B32" w14:paraId="091342BE" w14:textId="77777777">
            <w:pPr>
              <w:rPr>
                <w:b/>
              </w:rPr>
            </w:pPr>
            <w:r w:rsidRPr="00AA3F96">
              <w:rPr>
                <w:b/>
              </w:rPr>
              <w:t>77.</w:t>
            </w:r>
          </w:p>
        </w:tc>
        <w:tc>
          <w:tcPr>
            <w:tcW w:w="7211" w:type="dxa"/>
          </w:tcPr>
          <w:p w:rsidRPr="00AA3F96" w:rsidR="008F0B32" w:rsidP="008F0B32" w:rsidRDefault="008F0B32" w14:paraId="42F42F44" w14:textId="77777777">
            <w:r w:rsidRPr="00AA3F96">
              <w:t>Don’t Know</w:t>
            </w:r>
          </w:p>
        </w:tc>
      </w:tr>
      <w:tr w:rsidRPr="00AA3F96" w:rsidR="008F0B32" w:rsidTr="008F0B32" w14:paraId="67662D8E" w14:textId="77777777">
        <w:tc>
          <w:tcPr>
            <w:tcW w:w="1523" w:type="dxa"/>
            <w:vMerge/>
          </w:tcPr>
          <w:p w:rsidRPr="00AA3F96" w:rsidR="008F0B32" w:rsidP="008F0B32" w:rsidRDefault="008F0B32" w14:paraId="47A1AC95" w14:textId="77777777"/>
        </w:tc>
        <w:tc>
          <w:tcPr>
            <w:tcW w:w="626" w:type="dxa"/>
          </w:tcPr>
          <w:p w:rsidRPr="00AA3F96" w:rsidR="008F0B32" w:rsidP="008F0B32" w:rsidRDefault="008F0B32" w14:paraId="2066A3D3" w14:textId="77777777">
            <w:pPr>
              <w:rPr>
                <w:b/>
              </w:rPr>
            </w:pPr>
            <w:r w:rsidRPr="00AA3F96">
              <w:rPr>
                <w:b/>
              </w:rPr>
              <w:t>99.</w:t>
            </w:r>
          </w:p>
        </w:tc>
        <w:tc>
          <w:tcPr>
            <w:tcW w:w="7211" w:type="dxa"/>
          </w:tcPr>
          <w:p w:rsidRPr="00AA3F96" w:rsidR="008F0B32" w:rsidP="008F0B32" w:rsidRDefault="008F0B32" w14:paraId="1CA7AB5F" w14:textId="77777777">
            <w:r w:rsidRPr="00AA3F96">
              <w:t>[Refused]</w:t>
            </w:r>
          </w:p>
        </w:tc>
      </w:tr>
      <w:tr w:rsidRPr="00AA3F96" w:rsidR="008F0B32" w:rsidTr="008F0B32" w14:paraId="3E02DDE9" w14:textId="77777777">
        <w:tc>
          <w:tcPr>
            <w:tcW w:w="9360" w:type="dxa"/>
            <w:gridSpan w:val="3"/>
          </w:tcPr>
          <w:p w:rsidRPr="00AA3F96" w:rsidR="008F0B32" w:rsidP="008F0B32" w:rsidRDefault="008F0B32" w14:paraId="55EE9CD1" w14:textId="77777777"/>
        </w:tc>
      </w:tr>
      <w:tr w:rsidRPr="00AA3F96" w:rsidR="008F0B32" w:rsidTr="008F0B32" w14:paraId="412594CD" w14:textId="77777777">
        <w:tc>
          <w:tcPr>
            <w:tcW w:w="9360" w:type="dxa"/>
            <w:gridSpan w:val="3"/>
          </w:tcPr>
          <w:p w:rsidRPr="00AA3F96" w:rsidR="008F0B32" w:rsidP="008F0B32" w:rsidRDefault="008F0B32" w14:paraId="0F080146" w14:textId="77777777"/>
        </w:tc>
      </w:tr>
    </w:tbl>
    <w:p w:rsidRPr="00AA3F96" w:rsidR="008F0B32" w:rsidP="00C517FB" w:rsidRDefault="008F0B32" w14:paraId="5C5602C6" w14:textId="77777777"/>
    <w:p w:rsidRPr="00AA3F96" w:rsidR="00BD12BC" w:rsidP="00BD12BC" w:rsidRDefault="00BD12BC" w14:paraId="4FA1441C" w14:textId="22C52D7D">
      <w:pPr>
        <w:ind w:left="2160" w:hanging="2160"/>
        <w:jc w:val="center"/>
        <w:rPr>
          <w:i/>
          <w:iCs/>
        </w:rPr>
      </w:pPr>
      <w:r w:rsidRPr="00AA3F96">
        <w:rPr>
          <w:i/>
          <w:iCs/>
        </w:rPr>
        <w:t>[SKIP: If TELEMED==1</w:t>
      </w:r>
      <w:r w:rsidRPr="00AA3F96" w:rsidR="00BA6710">
        <w:rPr>
          <w:i/>
          <w:iCs/>
        </w:rPr>
        <w:t xml:space="preserve"> or ALT_TELMED==1</w:t>
      </w:r>
      <w:r w:rsidRPr="00AA3F96">
        <w:rPr>
          <w:i/>
          <w:iCs/>
        </w:rPr>
        <w:t>, CONTINUE; Else, SKIP to NOCARTYP]</w:t>
      </w:r>
    </w:p>
    <w:p w:rsidRPr="00AA3F96" w:rsidR="00BD12BC" w:rsidP="00BD12BC" w:rsidRDefault="00BD12BC" w14:paraId="78BEBD16" w14:textId="77777777">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2"/>
        <w:gridCol w:w="625"/>
        <w:gridCol w:w="7153"/>
      </w:tblGrid>
      <w:tr w:rsidRPr="00AA3F96" w:rsidR="00BD12BC" w:rsidTr="004B50C5" w14:paraId="1DC4FBA0" w14:textId="77777777">
        <w:tc>
          <w:tcPr>
            <w:tcW w:w="2245" w:type="dxa"/>
            <w:gridSpan w:val="2"/>
          </w:tcPr>
          <w:p w:rsidRPr="00AA3F96" w:rsidR="00BD12BC" w:rsidP="004B50C5" w:rsidRDefault="00BD12BC" w14:paraId="4868E9CE" w14:textId="77777777">
            <w:pPr>
              <w:rPr>
                <w:b/>
                <w:bCs/>
              </w:rPr>
            </w:pPr>
            <w:r w:rsidRPr="00AA3F96">
              <w:rPr>
                <w:b/>
                <w:bCs/>
              </w:rPr>
              <w:t>TELEMEDUSE</w:t>
            </w:r>
          </w:p>
        </w:tc>
        <w:tc>
          <w:tcPr>
            <w:tcW w:w="7825" w:type="dxa"/>
          </w:tcPr>
          <w:p w:rsidRPr="00AA3F96" w:rsidR="00BD12BC" w:rsidP="004B50C5" w:rsidRDefault="00BD12BC" w14:paraId="7BDE6491" w14:textId="1A5614F0">
            <w:pPr>
              <w:rPr>
                <w:b/>
                <w:bCs/>
              </w:rPr>
            </w:pPr>
            <w:r w:rsidRPr="00AA3F96">
              <w:rPr>
                <w:b/>
                <w:bCs/>
              </w:rPr>
              <w:t>In the last two months, have you had an appointment with a doctor, nurse, or other health professional by video or by phone?</w:t>
            </w:r>
          </w:p>
        </w:tc>
      </w:tr>
      <w:tr w:rsidRPr="00AA3F96" w:rsidR="00BD12BC" w:rsidTr="004B50C5" w14:paraId="7AF26609" w14:textId="77777777">
        <w:tc>
          <w:tcPr>
            <w:tcW w:w="1615" w:type="dxa"/>
            <w:vMerge w:val="restart"/>
          </w:tcPr>
          <w:p w:rsidRPr="00AA3F96" w:rsidR="00BD12BC" w:rsidP="004B50C5" w:rsidRDefault="00BD12BC" w14:paraId="28F5E0CC" w14:textId="77777777"/>
        </w:tc>
        <w:tc>
          <w:tcPr>
            <w:tcW w:w="630" w:type="dxa"/>
          </w:tcPr>
          <w:p w:rsidRPr="00AA3F96" w:rsidR="00BD12BC" w:rsidP="004B50C5" w:rsidRDefault="00BD12BC" w14:paraId="7BBDCA5F" w14:textId="77777777">
            <w:pPr>
              <w:rPr>
                <w:b/>
              </w:rPr>
            </w:pPr>
            <w:r w:rsidRPr="00AA3F96">
              <w:rPr>
                <w:b/>
              </w:rPr>
              <w:t>1.</w:t>
            </w:r>
          </w:p>
        </w:tc>
        <w:tc>
          <w:tcPr>
            <w:tcW w:w="7825" w:type="dxa"/>
          </w:tcPr>
          <w:p w:rsidRPr="00AA3F96" w:rsidR="00BD12BC" w:rsidP="004B50C5" w:rsidRDefault="00BD12BC" w14:paraId="3B099DAA" w14:textId="77777777">
            <w:r w:rsidRPr="00AA3F96">
              <w:t>Yes</w:t>
            </w:r>
          </w:p>
        </w:tc>
      </w:tr>
      <w:tr w:rsidRPr="00AA3F96" w:rsidR="00BD12BC" w:rsidTr="004B50C5" w14:paraId="7E3D7719" w14:textId="77777777">
        <w:tc>
          <w:tcPr>
            <w:tcW w:w="1615" w:type="dxa"/>
            <w:vMerge/>
          </w:tcPr>
          <w:p w:rsidRPr="00AA3F96" w:rsidR="00BD12BC" w:rsidP="004B50C5" w:rsidRDefault="00BD12BC" w14:paraId="40415AF6" w14:textId="77777777"/>
        </w:tc>
        <w:tc>
          <w:tcPr>
            <w:tcW w:w="630" w:type="dxa"/>
          </w:tcPr>
          <w:p w:rsidRPr="00AA3F96" w:rsidR="00BD12BC" w:rsidP="004B50C5" w:rsidRDefault="00BD12BC" w14:paraId="264B543A" w14:textId="77777777">
            <w:pPr>
              <w:rPr>
                <w:b/>
              </w:rPr>
            </w:pPr>
            <w:r w:rsidRPr="00AA3F96">
              <w:rPr>
                <w:b/>
              </w:rPr>
              <w:t>2.</w:t>
            </w:r>
          </w:p>
        </w:tc>
        <w:tc>
          <w:tcPr>
            <w:tcW w:w="7825" w:type="dxa"/>
          </w:tcPr>
          <w:p w:rsidRPr="00AA3F96" w:rsidR="00BD12BC" w:rsidP="004B50C5" w:rsidRDefault="00BD12BC" w14:paraId="32EB0C23" w14:textId="77777777">
            <w:r w:rsidRPr="00AA3F96">
              <w:t>No</w:t>
            </w:r>
          </w:p>
        </w:tc>
      </w:tr>
      <w:tr w:rsidRPr="00AA3F96" w:rsidR="00BD12BC" w:rsidTr="004B50C5" w14:paraId="7482332C" w14:textId="77777777">
        <w:tc>
          <w:tcPr>
            <w:tcW w:w="1615" w:type="dxa"/>
            <w:vMerge/>
          </w:tcPr>
          <w:p w:rsidRPr="00AA3F96" w:rsidR="00BD12BC" w:rsidP="004B50C5" w:rsidRDefault="00BD12BC" w14:paraId="170EF8DD" w14:textId="77777777"/>
        </w:tc>
        <w:tc>
          <w:tcPr>
            <w:tcW w:w="630" w:type="dxa"/>
          </w:tcPr>
          <w:p w:rsidRPr="00AA3F96" w:rsidR="00BD12BC" w:rsidP="004B50C5" w:rsidRDefault="00BD12BC" w14:paraId="346DF6A6" w14:textId="77777777">
            <w:pPr>
              <w:rPr>
                <w:b/>
              </w:rPr>
            </w:pPr>
            <w:r w:rsidRPr="00AA3F96">
              <w:rPr>
                <w:b/>
              </w:rPr>
              <w:t>77.</w:t>
            </w:r>
          </w:p>
        </w:tc>
        <w:tc>
          <w:tcPr>
            <w:tcW w:w="7825" w:type="dxa"/>
          </w:tcPr>
          <w:p w:rsidRPr="00AA3F96" w:rsidR="00BD12BC" w:rsidP="004B50C5" w:rsidRDefault="00BD12BC" w14:paraId="799C1944" w14:textId="77777777">
            <w:r w:rsidRPr="00AA3F96">
              <w:t>Don’t Know</w:t>
            </w:r>
          </w:p>
        </w:tc>
      </w:tr>
      <w:tr w:rsidRPr="00AA3F96" w:rsidR="00BD12BC" w:rsidTr="004B50C5" w14:paraId="125020F4" w14:textId="77777777">
        <w:tc>
          <w:tcPr>
            <w:tcW w:w="1615" w:type="dxa"/>
            <w:vMerge/>
          </w:tcPr>
          <w:p w:rsidRPr="00AA3F96" w:rsidR="00BD12BC" w:rsidP="004B50C5" w:rsidRDefault="00BD12BC" w14:paraId="41F2075C" w14:textId="77777777"/>
        </w:tc>
        <w:tc>
          <w:tcPr>
            <w:tcW w:w="630" w:type="dxa"/>
          </w:tcPr>
          <w:p w:rsidRPr="00AA3F96" w:rsidR="00BD12BC" w:rsidP="004B50C5" w:rsidRDefault="00BD12BC" w14:paraId="7D112F4E" w14:textId="77777777">
            <w:pPr>
              <w:rPr>
                <w:b/>
              </w:rPr>
            </w:pPr>
            <w:r w:rsidRPr="00AA3F96">
              <w:rPr>
                <w:b/>
              </w:rPr>
              <w:t>99.</w:t>
            </w:r>
          </w:p>
        </w:tc>
        <w:tc>
          <w:tcPr>
            <w:tcW w:w="7825" w:type="dxa"/>
          </w:tcPr>
          <w:p w:rsidRPr="00AA3F96" w:rsidR="00BD12BC" w:rsidP="004B50C5" w:rsidRDefault="00BD12BC" w14:paraId="1750D034" w14:textId="77777777">
            <w:r w:rsidRPr="00AA3F96">
              <w:t>[Refused]</w:t>
            </w:r>
          </w:p>
        </w:tc>
      </w:tr>
      <w:tr w:rsidRPr="00AA3F96" w:rsidR="00BD12BC" w:rsidTr="004B50C5" w14:paraId="33A3CF90" w14:textId="77777777">
        <w:tc>
          <w:tcPr>
            <w:tcW w:w="10070" w:type="dxa"/>
            <w:gridSpan w:val="3"/>
          </w:tcPr>
          <w:p w:rsidRPr="00AA3F96" w:rsidR="00BD12BC" w:rsidP="004B50C5" w:rsidRDefault="00BD12BC" w14:paraId="270CDDC0" w14:textId="77777777"/>
        </w:tc>
      </w:tr>
      <w:tr w:rsidRPr="00AA3F96" w:rsidR="00BD12BC" w:rsidTr="004B50C5" w14:paraId="00087EF5" w14:textId="77777777">
        <w:tc>
          <w:tcPr>
            <w:tcW w:w="10070" w:type="dxa"/>
            <w:gridSpan w:val="3"/>
          </w:tcPr>
          <w:p w:rsidRPr="00AA3F96" w:rsidR="00BD12BC" w:rsidP="004B50C5" w:rsidRDefault="00BD12BC" w14:paraId="2E5EA5B9" w14:textId="77777777"/>
        </w:tc>
      </w:tr>
    </w:tbl>
    <w:p w:rsidRPr="00AA3F96" w:rsidR="00BD12BC" w:rsidP="00BD12BC" w:rsidRDefault="00BD12BC" w14:paraId="60FB1AD3" w14:textId="77777777">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6"/>
        <w:gridCol w:w="625"/>
        <w:gridCol w:w="7159"/>
      </w:tblGrid>
      <w:tr w:rsidRPr="00AA3F96" w:rsidR="00BD12BC" w:rsidTr="004B50C5" w14:paraId="7B3AE3DD" w14:textId="77777777">
        <w:tc>
          <w:tcPr>
            <w:tcW w:w="2245" w:type="dxa"/>
            <w:gridSpan w:val="2"/>
          </w:tcPr>
          <w:p w:rsidRPr="00AA3F96" w:rsidR="00BD12BC" w:rsidP="004B50C5" w:rsidRDefault="00BD12BC" w14:paraId="1C40F5BC" w14:textId="77777777">
            <w:pPr>
              <w:rPr>
                <w:b/>
                <w:bCs/>
              </w:rPr>
            </w:pPr>
            <w:r w:rsidRPr="00AA3F96">
              <w:rPr>
                <w:b/>
                <w:bCs/>
              </w:rPr>
              <w:t>TELMEDNEW</w:t>
            </w:r>
          </w:p>
        </w:tc>
        <w:tc>
          <w:tcPr>
            <w:tcW w:w="7825" w:type="dxa"/>
          </w:tcPr>
          <w:p w:rsidRPr="00AA3F96" w:rsidR="00BD12BC" w:rsidP="004B50C5" w:rsidRDefault="00BD12BC" w14:paraId="031FEFB0" w14:textId="708FF38B">
            <w:pPr>
              <w:rPr>
                <w:b/>
                <w:bCs/>
              </w:rPr>
            </w:pPr>
            <w:r w:rsidRPr="00AA3F96">
              <w:rPr>
                <w:b/>
                <w:bCs/>
              </w:rPr>
              <w:t xml:space="preserve">Did this provider offer you an appointment with a doctor, nurse, or other health professional by video or by phone before the Coronavirus </w:t>
            </w:r>
            <w:r w:rsidRPr="00AA3F96" w:rsidR="00BD6F50">
              <w:rPr>
                <w:b/>
                <w:bCs/>
              </w:rPr>
              <w:t>pandemic</w:t>
            </w:r>
            <w:r w:rsidRPr="00AA3F96">
              <w:rPr>
                <w:b/>
                <w:bCs/>
              </w:rPr>
              <w:t>?</w:t>
            </w:r>
          </w:p>
        </w:tc>
      </w:tr>
      <w:tr w:rsidRPr="00AA3F96" w:rsidR="00BD12BC" w:rsidTr="004B50C5" w14:paraId="2BB9DD04" w14:textId="77777777">
        <w:tc>
          <w:tcPr>
            <w:tcW w:w="1615" w:type="dxa"/>
            <w:vMerge w:val="restart"/>
          </w:tcPr>
          <w:p w:rsidRPr="00AA3F96" w:rsidR="00BD12BC" w:rsidP="004B50C5" w:rsidRDefault="00BD12BC" w14:paraId="1D448695" w14:textId="77777777"/>
        </w:tc>
        <w:tc>
          <w:tcPr>
            <w:tcW w:w="630" w:type="dxa"/>
          </w:tcPr>
          <w:p w:rsidRPr="00AA3F96" w:rsidR="00BD12BC" w:rsidP="004B50C5" w:rsidRDefault="00BD12BC" w14:paraId="68EBBEE5" w14:textId="77777777">
            <w:pPr>
              <w:rPr>
                <w:b/>
              </w:rPr>
            </w:pPr>
            <w:r w:rsidRPr="00AA3F96">
              <w:rPr>
                <w:b/>
              </w:rPr>
              <w:t>1.</w:t>
            </w:r>
          </w:p>
        </w:tc>
        <w:tc>
          <w:tcPr>
            <w:tcW w:w="7825" w:type="dxa"/>
          </w:tcPr>
          <w:p w:rsidRPr="00AA3F96" w:rsidR="00BD12BC" w:rsidP="004B50C5" w:rsidRDefault="00BD12BC" w14:paraId="37073CF2" w14:textId="77777777">
            <w:r w:rsidRPr="00AA3F96">
              <w:t>Yes</w:t>
            </w:r>
          </w:p>
        </w:tc>
      </w:tr>
      <w:tr w:rsidRPr="00AA3F96" w:rsidR="00BD12BC" w:rsidTr="004B50C5" w14:paraId="69F9C788" w14:textId="77777777">
        <w:tc>
          <w:tcPr>
            <w:tcW w:w="1615" w:type="dxa"/>
            <w:vMerge/>
          </w:tcPr>
          <w:p w:rsidRPr="00AA3F96" w:rsidR="00BD12BC" w:rsidP="004B50C5" w:rsidRDefault="00BD12BC" w14:paraId="1460B8C6" w14:textId="77777777"/>
        </w:tc>
        <w:tc>
          <w:tcPr>
            <w:tcW w:w="630" w:type="dxa"/>
          </w:tcPr>
          <w:p w:rsidRPr="00AA3F96" w:rsidR="00BD12BC" w:rsidP="004B50C5" w:rsidRDefault="00BD12BC" w14:paraId="5D9D40FF" w14:textId="77777777">
            <w:pPr>
              <w:rPr>
                <w:b/>
              </w:rPr>
            </w:pPr>
            <w:r w:rsidRPr="00AA3F96">
              <w:rPr>
                <w:b/>
              </w:rPr>
              <w:t>2.</w:t>
            </w:r>
          </w:p>
        </w:tc>
        <w:tc>
          <w:tcPr>
            <w:tcW w:w="7825" w:type="dxa"/>
          </w:tcPr>
          <w:p w:rsidRPr="00AA3F96" w:rsidR="00BD12BC" w:rsidP="004B50C5" w:rsidRDefault="00BD12BC" w14:paraId="74D351E5" w14:textId="77777777">
            <w:r w:rsidRPr="00AA3F96">
              <w:t>No</w:t>
            </w:r>
          </w:p>
        </w:tc>
      </w:tr>
      <w:tr w:rsidRPr="00AA3F96" w:rsidR="00BD12BC" w:rsidTr="004B50C5" w14:paraId="43E65560" w14:textId="77777777">
        <w:tc>
          <w:tcPr>
            <w:tcW w:w="1615" w:type="dxa"/>
            <w:vMerge/>
          </w:tcPr>
          <w:p w:rsidRPr="00AA3F96" w:rsidR="00BD12BC" w:rsidP="004B50C5" w:rsidRDefault="00BD12BC" w14:paraId="2E68AAA9" w14:textId="77777777"/>
        </w:tc>
        <w:tc>
          <w:tcPr>
            <w:tcW w:w="630" w:type="dxa"/>
          </w:tcPr>
          <w:p w:rsidRPr="00AA3F96" w:rsidR="00BD12BC" w:rsidP="004B50C5" w:rsidRDefault="00BD12BC" w14:paraId="0067F1B6" w14:textId="77777777">
            <w:pPr>
              <w:rPr>
                <w:b/>
              </w:rPr>
            </w:pPr>
            <w:r w:rsidRPr="00AA3F96">
              <w:rPr>
                <w:b/>
              </w:rPr>
              <w:t>77.</w:t>
            </w:r>
          </w:p>
        </w:tc>
        <w:tc>
          <w:tcPr>
            <w:tcW w:w="7825" w:type="dxa"/>
          </w:tcPr>
          <w:p w:rsidRPr="00AA3F96" w:rsidR="00BD12BC" w:rsidP="004B50C5" w:rsidRDefault="00BD12BC" w14:paraId="2EB07E34" w14:textId="77777777">
            <w:r w:rsidRPr="00AA3F96">
              <w:t>Don’t Know</w:t>
            </w:r>
          </w:p>
        </w:tc>
      </w:tr>
      <w:tr w:rsidRPr="00AA3F96" w:rsidR="00BD12BC" w:rsidTr="004B50C5" w14:paraId="196F1123" w14:textId="77777777">
        <w:tc>
          <w:tcPr>
            <w:tcW w:w="1615" w:type="dxa"/>
            <w:vMerge/>
          </w:tcPr>
          <w:p w:rsidRPr="00AA3F96" w:rsidR="00BD12BC" w:rsidP="004B50C5" w:rsidRDefault="00BD12BC" w14:paraId="76662CD9" w14:textId="77777777"/>
        </w:tc>
        <w:tc>
          <w:tcPr>
            <w:tcW w:w="630" w:type="dxa"/>
          </w:tcPr>
          <w:p w:rsidRPr="00AA3F96" w:rsidR="00BD12BC" w:rsidP="004B50C5" w:rsidRDefault="00BD12BC" w14:paraId="48D36D07" w14:textId="77777777">
            <w:pPr>
              <w:rPr>
                <w:b/>
              </w:rPr>
            </w:pPr>
            <w:r w:rsidRPr="00AA3F96">
              <w:rPr>
                <w:b/>
              </w:rPr>
              <w:t>99.</w:t>
            </w:r>
          </w:p>
        </w:tc>
        <w:tc>
          <w:tcPr>
            <w:tcW w:w="7825" w:type="dxa"/>
          </w:tcPr>
          <w:p w:rsidRPr="00AA3F96" w:rsidR="00BD12BC" w:rsidP="004B50C5" w:rsidRDefault="00BD12BC" w14:paraId="720A8A78" w14:textId="77777777">
            <w:r w:rsidRPr="00AA3F96">
              <w:t>[Refused]</w:t>
            </w:r>
          </w:p>
        </w:tc>
      </w:tr>
      <w:tr w:rsidRPr="00AA3F96" w:rsidR="00BD12BC" w:rsidTr="004B50C5" w14:paraId="41D06644" w14:textId="77777777">
        <w:tc>
          <w:tcPr>
            <w:tcW w:w="10070" w:type="dxa"/>
            <w:gridSpan w:val="3"/>
          </w:tcPr>
          <w:p w:rsidRPr="00AA3F96" w:rsidR="00BD12BC" w:rsidP="004B50C5" w:rsidRDefault="00BD12BC" w14:paraId="54F122C9" w14:textId="77777777"/>
        </w:tc>
      </w:tr>
      <w:tr w:rsidRPr="00AA3F96" w:rsidR="00BD12BC" w:rsidTr="004B50C5" w14:paraId="7EF32949" w14:textId="77777777">
        <w:tc>
          <w:tcPr>
            <w:tcW w:w="10070" w:type="dxa"/>
            <w:gridSpan w:val="3"/>
          </w:tcPr>
          <w:p w:rsidRPr="00AA3F96" w:rsidR="00BD12BC" w:rsidP="004B50C5" w:rsidRDefault="00BD12BC" w14:paraId="72F01218" w14:textId="77777777"/>
        </w:tc>
      </w:tr>
    </w:tbl>
    <w:p w:rsidRPr="00AA3F96" w:rsidR="00BD12BC" w:rsidP="00BD12BC" w:rsidRDefault="00BD12BC" w14:paraId="5183DE6A" w14:textId="77777777">
      <w:pPr>
        <w:ind w:left="2160" w:hanging="21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AA3F96" w:rsidR="00BD12BC" w:rsidTr="004B50C5" w14:paraId="2D0EB1A0" w14:textId="77777777">
        <w:tc>
          <w:tcPr>
            <w:tcW w:w="2190" w:type="dxa"/>
            <w:gridSpan w:val="2"/>
          </w:tcPr>
          <w:p w:rsidRPr="00AA3F96" w:rsidR="00BD12BC" w:rsidP="004B50C5" w:rsidRDefault="00BD12BC" w14:paraId="4AF85CF4" w14:textId="77777777">
            <w:pPr>
              <w:rPr>
                <w:b/>
                <w:bCs/>
              </w:rPr>
            </w:pPr>
            <w:r w:rsidRPr="00AA3F96">
              <w:rPr>
                <w:b/>
                <w:bCs/>
              </w:rPr>
              <w:t>NOCARTYP</w:t>
            </w:r>
          </w:p>
        </w:tc>
        <w:tc>
          <w:tcPr>
            <w:tcW w:w="7170" w:type="dxa"/>
          </w:tcPr>
          <w:p w:rsidRPr="00AA3F96" w:rsidR="00BD12BC" w:rsidP="004B50C5" w:rsidRDefault="00BD12BC" w14:paraId="3512CB51" w14:textId="6B9447E8">
            <w:pPr>
              <w:rPr>
                <w:b/>
                <w:bCs/>
              </w:rPr>
            </w:pPr>
            <w:r w:rsidRPr="00AA3F96">
              <w:rPr>
                <w:b/>
                <w:bCs/>
              </w:rPr>
              <w:t>In the last two months, were you unable to get any of the following types of care for any reason?</w:t>
            </w:r>
          </w:p>
        </w:tc>
      </w:tr>
      <w:tr w:rsidRPr="00AA3F96" w:rsidR="00BD12BC" w:rsidTr="004B50C5" w14:paraId="3463E7D1" w14:textId="77777777">
        <w:tc>
          <w:tcPr>
            <w:tcW w:w="1565" w:type="dxa"/>
            <w:vMerge w:val="restart"/>
          </w:tcPr>
          <w:p w:rsidRPr="00AA3F96" w:rsidR="00BD12BC" w:rsidP="004B50C5" w:rsidRDefault="00BD12BC" w14:paraId="27C120BE" w14:textId="77777777"/>
        </w:tc>
        <w:tc>
          <w:tcPr>
            <w:tcW w:w="625" w:type="dxa"/>
          </w:tcPr>
          <w:p w:rsidRPr="00AA3F96" w:rsidR="00BD12BC" w:rsidP="004B50C5" w:rsidRDefault="00BD12BC" w14:paraId="3711D5CB" w14:textId="77777777">
            <w:pPr>
              <w:rPr>
                <w:b/>
              </w:rPr>
            </w:pPr>
            <w:r w:rsidRPr="00AA3F96">
              <w:rPr>
                <w:b/>
              </w:rPr>
              <w:t>1.</w:t>
            </w:r>
          </w:p>
        </w:tc>
        <w:tc>
          <w:tcPr>
            <w:tcW w:w="7170" w:type="dxa"/>
          </w:tcPr>
          <w:p w:rsidRPr="00AA3F96" w:rsidR="00BD12BC" w:rsidP="004B50C5" w:rsidRDefault="00BD12BC" w14:paraId="42438C23" w14:textId="77777777">
            <w:r w:rsidRPr="00AA3F96">
              <w:t>Urgent Care for an Accident or Illness</w:t>
            </w:r>
          </w:p>
        </w:tc>
      </w:tr>
      <w:tr w:rsidRPr="00AA3F96" w:rsidR="00BD12BC" w:rsidTr="004B50C5" w14:paraId="5F47F3C4" w14:textId="77777777">
        <w:tc>
          <w:tcPr>
            <w:tcW w:w="1565" w:type="dxa"/>
            <w:vMerge/>
          </w:tcPr>
          <w:p w:rsidRPr="00AA3F96" w:rsidR="00BD12BC" w:rsidP="004B50C5" w:rsidRDefault="00BD12BC" w14:paraId="77C1133D" w14:textId="77777777"/>
        </w:tc>
        <w:tc>
          <w:tcPr>
            <w:tcW w:w="625" w:type="dxa"/>
          </w:tcPr>
          <w:p w:rsidRPr="00AA3F96" w:rsidR="00BD12BC" w:rsidP="004B50C5" w:rsidRDefault="00BD12BC" w14:paraId="450C14F4" w14:textId="77777777">
            <w:pPr>
              <w:rPr>
                <w:b/>
              </w:rPr>
            </w:pPr>
            <w:r w:rsidRPr="00AA3F96">
              <w:rPr>
                <w:b/>
              </w:rPr>
              <w:t>2.</w:t>
            </w:r>
          </w:p>
        </w:tc>
        <w:tc>
          <w:tcPr>
            <w:tcW w:w="7170" w:type="dxa"/>
          </w:tcPr>
          <w:p w:rsidRPr="00AA3F96" w:rsidR="00BD12BC" w:rsidP="004B50C5" w:rsidRDefault="00BD12BC" w14:paraId="7B8CAFFA" w14:textId="77777777">
            <w:r w:rsidRPr="00AA3F96">
              <w:t>A Surgical Procedure</w:t>
            </w:r>
          </w:p>
        </w:tc>
      </w:tr>
      <w:tr w:rsidRPr="00AA3F96" w:rsidR="00BD12BC" w:rsidTr="004B50C5" w14:paraId="0FEBAB7D" w14:textId="77777777">
        <w:tc>
          <w:tcPr>
            <w:tcW w:w="1565" w:type="dxa"/>
            <w:vMerge/>
          </w:tcPr>
          <w:p w:rsidRPr="00AA3F96" w:rsidR="00BD12BC" w:rsidP="004B50C5" w:rsidRDefault="00BD12BC" w14:paraId="665FA069" w14:textId="77777777"/>
        </w:tc>
        <w:tc>
          <w:tcPr>
            <w:tcW w:w="625" w:type="dxa"/>
          </w:tcPr>
          <w:p w:rsidRPr="00AA3F96" w:rsidR="00BD12BC" w:rsidP="004B50C5" w:rsidRDefault="00BD12BC" w14:paraId="7D99BFCC" w14:textId="77777777">
            <w:pPr>
              <w:rPr>
                <w:b/>
              </w:rPr>
            </w:pPr>
            <w:r w:rsidRPr="00AA3F96">
              <w:rPr>
                <w:b/>
              </w:rPr>
              <w:t>3.</w:t>
            </w:r>
          </w:p>
        </w:tc>
        <w:tc>
          <w:tcPr>
            <w:tcW w:w="7170" w:type="dxa"/>
          </w:tcPr>
          <w:p w:rsidRPr="00AA3F96" w:rsidR="00BD12BC" w:rsidP="004B50C5" w:rsidRDefault="00BD12BC" w14:paraId="0E5FE548" w14:textId="77777777">
            <w:r w:rsidRPr="00AA3F96">
              <w:t>Diagnostic or Medical Screening Test</w:t>
            </w:r>
          </w:p>
        </w:tc>
      </w:tr>
      <w:tr w:rsidRPr="00AA3F96" w:rsidR="00BD12BC" w:rsidTr="004B50C5" w14:paraId="31DDB976" w14:textId="77777777">
        <w:tc>
          <w:tcPr>
            <w:tcW w:w="1565" w:type="dxa"/>
            <w:vMerge/>
          </w:tcPr>
          <w:p w:rsidRPr="00AA3F96" w:rsidR="00BD12BC" w:rsidP="004B50C5" w:rsidRDefault="00BD12BC" w14:paraId="5F1E93F4" w14:textId="77777777"/>
        </w:tc>
        <w:tc>
          <w:tcPr>
            <w:tcW w:w="625" w:type="dxa"/>
          </w:tcPr>
          <w:p w:rsidRPr="00AA3F96" w:rsidR="00BD12BC" w:rsidP="004B50C5" w:rsidRDefault="00BD12BC" w14:paraId="331EE4AA" w14:textId="77777777">
            <w:pPr>
              <w:rPr>
                <w:b/>
              </w:rPr>
            </w:pPr>
            <w:r w:rsidRPr="00AA3F96">
              <w:rPr>
                <w:b/>
              </w:rPr>
              <w:t>4.</w:t>
            </w:r>
          </w:p>
        </w:tc>
        <w:tc>
          <w:tcPr>
            <w:tcW w:w="7170" w:type="dxa"/>
          </w:tcPr>
          <w:p w:rsidRPr="00AA3F96" w:rsidR="00BD12BC" w:rsidP="004B50C5" w:rsidRDefault="00BD12BC" w14:paraId="43370C40" w14:textId="77777777">
            <w:r w:rsidRPr="00AA3F96">
              <w:t>Treatment for Ongoing Condition</w:t>
            </w:r>
          </w:p>
        </w:tc>
      </w:tr>
      <w:tr w:rsidRPr="00AA3F96" w:rsidR="00BD12BC" w:rsidTr="004B50C5" w14:paraId="21B094CD" w14:textId="77777777">
        <w:tc>
          <w:tcPr>
            <w:tcW w:w="1565" w:type="dxa"/>
            <w:vMerge/>
          </w:tcPr>
          <w:p w:rsidRPr="00AA3F96" w:rsidR="00BD12BC" w:rsidP="004B50C5" w:rsidRDefault="00BD12BC" w14:paraId="22209EEA" w14:textId="77777777"/>
        </w:tc>
        <w:tc>
          <w:tcPr>
            <w:tcW w:w="625" w:type="dxa"/>
          </w:tcPr>
          <w:p w:rsidRPr="00AA3F96" w:rsidR="00BD12BC" w:rsidP="004B50C5" w:rsidRDefault="00BD12BC" w14:paraId="587D2F94" w14:textId="77777777">
            <w:pPr>
              <w:rPr>
                <w:b/>
              </w:rPr>
            </w:pPr>
            <w:r w:rsidRPr="00AA3F96">
              <w:rPr>
                <w:b/>
              </w:rPr>
              <w:t>5.</w:t>
            </w:r>
          </w:p>
        </w:tc>
        <w:tc>
          <w:tcPr>
            <w:tcW w:w="7170" w:type="dxa"/>
          </w:tcPr>
          <w:p w:rsidRPr="00AA3F96" w:rsidR="00BD12BC" w:rsidP="004B50C5" w:rsidRDefault="00BD12BC" w14:paraId="55971FEC" w14:textId="77777777">
            <w:r w:rsidRPr="00AA3F96">
              <w:t>A Regular Check-up</w:t>
            </w:r>
          </w:p>
        </w:tc>
      </w:tr>
      <w:tr w:rsidRPr="00AA3F96" w:rsidR="00BD12BC" w:rsidTr="004B50C5" w14:paraId="167FF8DC" w14:textId="77777777">
        <w:tc>
          <w:tcPr>
            <w:tcW w:w="1565" w:type="dxa"/>
            <w:vMerge/>
          </w:tcPr>
          <w:p w:rsidRPr="00AA3F96" w:rsidR="00BD12BC" w:rsidP="004B50C5" w:rsidRDefault="00BD12BC" w14:paraId="0E493DD0" w14:textId="77777777"/>
        </w:tc>
        <w:tc>
          <w:tcPr>
            <w:tcW w:w="625" w:type="dxa"/>
          </w:tcPr>
          <w:p w:rsidRPr="00AA3F96" w:rsidR="00BD12BC" w:rsidP="004B50C5" w:rsidRDefault="00BD12BC" w14:paraId="2AD51707" w14:textId="77777777">
            <w:pPr>
              <w:rPr>
                <w:b/>
              </w:rPr>
            </w:pPr>
            <w:r w:rsidRPr="00AA3F96">
              <w:rPr>
                <w:b/>
              </w:rPr>
              <w:t>6.</w:t>
            </w:r>
          </w:p>
        </w:tc>
        <w:tc>
          <w:tcPr>
            <w:tcW w:w="7170" w:type="dxa"/>
          </w:tcPr>
          <w:p w:rsidRPr="00AA3F96" w:rsidR="00BD12BC" w:rsidP="004B50C5" w:rsidRDefault="00BD12BC" w14:paraId="4BE11F70" w14:textId="77777777">
            <w:r w:rsidRPr="00AA3F96">
              <w:t>Prescription drugs or medications</w:t>
            </w:r>
          </w:p>
        </w:tc>
      </w:tr>
      <w:tr w:rsidRPr="00AA3F96" w:rsidR="00BD12BC" w:rsidTr="004B50C5" w14:paraId="3E911044" w14:textId="77777777">
        <w:tc>
          <w:tcPr>
            <w:tcW w:w="1565" w:type="dxa"/>
            <w:vMerge/>
          </w:tcPr>
          <w:p w:rsidRPr="00AA3F96" w:rsidR="00BD12BC" w:rsidP="004B50C5" w:rsidRDefault="00BD12BC" w14:paraId="467ADC59" w14:textId="77777777"/>
        </w:tc>
        <w:tc>
          <w:tcPr>
            <w:tcW w:w="625" w:type="dxa"/>
          </w:tcPr>
          <w:p w:rsidRPr="00AA3F96" w:rsidR="00BD12BC" w:rsidP="004B50C5" w:rsidRDefault="00BD12BC" w14:paraId="726426A9" w14:textId="77777777">
            <w:pPr>
              <w:rPr>
                <w:b/>
              </w:rPr>
            </w:pPr>
            <w:r w:rsidRPr="00AA3F96">
              <w:rPr>
                <w:b/>
              </w:rPr>
              <w:t>7.</w:t>
            </w:r>
          </w:p>
        </w:tc>
        <w:tc>
          <w:tcPr>
            <w:tcW w:w="7170" w:type="dxa"/>
          </w:tcPr>
          <w:p w:rsidRPr="00AA3F96" w:rsidR="00BD12BC" w:rsidP="004B50C5" w:rsidRDefault="00BD12BC" w14:paraId="072C038E" w14:textId="77777777">
            <w:r w:rsidRPr="00AA3F96">
              <w:t>Dental Care</w:t>
            </w:r>
          </w:p>
        </w:tc>
      </w:tr>
      <w:tr w:rsidRPr="00AA3F96" w:rsidR="00BD12BC" w:rsidTr="004B50C5" w14:paraId="3DF44CE8" w14:textId="77777777">
        <w:tc>
          <w:tcPr>
            <w:tcW w:w="1565" w:type="dxa"/>
            <w:vMerge/>
          </w:tcPr>
          <w:p w:rsidRPr="00AA3F96" w:rsidR="00BD12BC" w:rsidP="004B50C5" w:rsidRDefault="00BD12BC" w14:paraId="5E29C496" w14:textId="77777777"/>
        </w:tc>
        <w:tc>
          <w:tcPr>
            <w:tcW w:w="625" w:type="dxa"/>
          </w:tcPr>
          <w:p w:rsidRPr="00AA3F96" w:rsidR="00BD12BC" w:rsidP="004B50C5" w:rsidRDefault="00BD12BC" w14:paraId="03679E10" w14:textId="77777777">
            <w:pPr>
              <w:rPr>
                <w:b/>
              </w:rPr>
            </w:pPr>
            <w:r w:rsidRPr="00AA3F96">
              <w:rPr>
                <w:b/>
              </w:rPr>
              <w:t>77.</w:t>
            </w:r>
          </w:p>
        </w:tc>
        <w:tc>
          <w:tcPr>
            <w:tcW w:w="7170" w:type="dxa"/>
          </w:tcPr>
          <w:p w:rsidRPr="00AA3F96" w:rsidR="00BD12BC" w:rsidP="004B50C5" w:rsidRDefault="00BD12BC" w14:paraId="3927910C" w14:textId="77777777">
            <w:r w:rsidRPr="00AA3F96">
              <w:t>[Don’t Know]</w:t>
            </w:r>
          </w:p>
        </w:tc>
      </w:tr>
      <w:tr w:rsidRPr="00AA3F96" w:rsidR="00BD12BC" w:rsidTr="004B50C5" w14:paraId="1D5F1557" w14:textId="77777777">
        <w:tc>
          <w:tcPr>
            <w:tcW w:w="1565" w:type="dxa"/>
            <w:vMerge/>
          </w:tcPr>
          <w:p w:rsidRPr="00AA3F96" w:rsidR="00BD12BC" w:rsidP="004B50C5" w:rsidRDefault="00BD12BC" w14:paraId="60372810" w14:textId="77777777"/>
        </w:tc>
        <w:tc>
          <w:tcPr>
            <w:tcW w:w="625" w:type="dxa"/>
          </w:tcPr>
          <w:p w:rsidRPr="00AA3F96" w:rsidR="00BD12BC" w:rsidP="004B50C5" w:rsidRDefault="00BD12BC" w14:paraId="3F08C81A" w14:textId="77777777">
            <w:pPr>
              <w:rPr>
                <w:b/>
              </w:rPr>
            </w:pPr>
            <w:r w:rsidRPr="00AA3F96">
              <w:rPr>
                <w:b/>
              </w:rPr>
              <w:t>99.</w:t>
            </w:r>
          </w:p>
        </w:tc>
        <w:tc>
          <w:tcPr>
            <w:tcW w:w="7170" w:type="dxa"/>
          </w:tcPr>
          <w:p w:rsidRPr="00AA3F96" w:rsidR="00BD12BC" w:rsidP="004B50C5" w:rsidRDefault="00BD12BC" w14:paraId="4EF16290" w14:textId="77777777">
            <w:r w:rsidRPr="00AA3F96">
              <w:t>[Refused]</w:t>
            </w:r>
          </w:p>
        </w:tc>
      </w:tr>
      <w:tr w:rsidRPr="00AA3F96" w:rsidR="00BD12BC" w:rsidTr="004B50C5" w14:paraId="36F88B41" w14:textId="77777777">
        <w:tc>
          <w:tcPr>
            <w:tcW w:w="9360" w:type="dxa"/>
            <w:gridSpan w:val="3"/>
          </w:tcPr>
          <w:p w:rsidRPr="00AA3F96" w:rsidR="00BD12BC" w:rsidP="004B50C5" w:rsidRDefault="00BD12BC" w14:paraId="63C27B14" w14:textId="77777777"/>
        </w:tc>
      </w:tr>
      <w:tr w:rsidRPr="00AA3F96" w:rsidR="00BD12BC" w:rsidTr="004B50C5" w14:paraId="2625B87C" w14:textId="77777777">
        <w:tc>
          <w:tcPr>
            <w:tcW w:w="9360" w:type="dxa"/>
            <w:gridSpan w:val="3"/>
          </w:tcPr>
          <w:p w:rsidRPr="00AA3F96" w:rsidR="00BD12BC" w:rsidP="004B50C5" w:rsidRDefault="00BD12BC" w14:paraId="7803000C" w14:textId="77777777"/>
        </w:tc>
      </w:tr>
    </w:tbl>
    <w:p w:rsidRPr="00AA3F96" w:rsidR="00BD12BC" w:rsidP="00BD12BC" w:rsidRDefault="00BD12BC" w14:paraId="102324B9" w14:textId="77777777"/>
    <w:p w:rsidRPr="00AA3F96" w:rsidR="00BD12BC" w:rsidP="00BD12BC" w:rsidRDefault="00BD12BC" w14:paraId="2F447F1C" w14:textId="1B28343B">
      <w:pPr>
        <w:jc w:val="center"/>
        <w:rPr>
          <w:i/>
          <w:iCs/>
        </w:rPr>
      </w:pPr>
      <w:r w:rsidRPr="00AA3F96">
        <w:rPr>
          <w:i/>
          <w:iCs/>
        </w:rPr>
        <w:t xml:space="preserve">[SKIP: For each type selected in NOCARTYP, DISPLAY/READ COVIDNOCAR; If no types selected in NOCARTYP, SKIP to </w:t>
      </w:r>
      <w:r w:rsidRPr="00AA3F96" w:rsidR="00C517FB">
        <w:rPr>
          <w:i/>
          <w:iCs/>
        </w:rPr>
        <w:t>VAX_HES</w:t>
      </w:r>
      <w:r w:rsidRPr="00AA3F96">
        <w:rPr>
          <w:i/>
          <w:iCs/>
        </w:rPr>
        <w:t>]</w:t>
      </w:r>
    </w:p>
    <w:p w:rsidRPr="00AA3F96" w:rsidR="00BD12BC" w:rsidP="00BD12BC" w:rsidRDefault="00BD12BC" w14:paraId="71CD2DF6"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AA3F96" w:rsidR="00BD12BC" w:rsidTr="004B50C5" w14:paraId="11361BD3" w14:textId="77777777">
        <w:tc>
          <w:tcPr>
            <w:tcW w:w="2190" w:type="dxa"/>
            <w:gridSpan w:val="2"/>
          </w:tcPr>
          <w:p w:rsidRPr="00AA3F96" w:rsidR="00BD12BC" w:rsidP="004B50C5" w:rsidRDefault="00BD12BC" w14:paraId="67691992" w14:textId="77777777">
            <w:pPr>
              <w:rPr>
                <w:b/>
                <w:bCs/>
              </w:rPr>
            </w:pPr>
            <w:r w:rsidRPr="00AA3F96">
              <w:rPr>
                <w:b/>
                <w:bCs/>
              </w:rPr>
              <w:lastRenderedPageBreak/>
              <w:t>COVIDNOCAR</w:t>
            </w:r>
          </w:p>
        </w:tc>
        <w:tc>
          <w:tcPr>
            <w:tcW w:w="7170" w:type="dxa"/>
          </w:tcPr>
          <w:p w:rsidRPr="00AA3F96" w:rsidR="00BD12BC" w:rsidP="004B50C5" w:rsidRDefault="00BD12BC" w14:paraId="4606E2C3" w14:textId="7019A379">
            <w:pPr>
              <w:rPr>
                <w:b/>
                <w:bCs/>
              </w:rPr>
            </w:pPr>
            <w:r w:rsidRPr="00AA3F96">
              <w:rPr>
                <w:b/>
                <w:bCs/>
              </w:rPr>
              <w:t xml:space="preserve">[FILL: “Regarding your NOCARTYP”] Were you unable able to get this because of the Coronavirus </w:t>
            </w:r>
            <w:r w:rsidRPr="00AA3F96" w:rsidR="00BD6F50">
              <w:rPr>
                <w:b/>
                <w:bCs/>
              </w:rPr>
              <w:t>pandemic</w:t>
            </w:r>
            <w:r w:rsidRPr="00AA3F96">
              <w:rPr>
                <w:b/>
                <w:bCs/>
              </w:rPr>
              <w:t>?</w:t>
            </w:r>
          </w:p>
        </w:tc>
      </w:tr>
      <w:tr w:rsidRPr="00AA3F96" w:rsidR="00BD12BC" w:rsidTr="004B50C5" w14:paraId="62EB80BA" w14:textId="77777777">
        <w:tc>
          <w:tcPr>
            <w:tcW w:w="1565" w:type="dxa"/>
            <w:vMerge w:val="restart"/>
          </w:tcPr>
          <w:p w:rsidRPr="00AA3F96" w:rsidR="00BD12BC" w:rsidP="004B50C5" w:rsidRDefault="00BD12BC" w14:paraId="63D61DFB" w14:textId="77777777"/>
        </w:tc>
        <w:tc>
          <w:tcPr>
            <w:tcW w:w="625" w:type="dxa"/>
          </w:tcPr>
          <w:p w:rsidRPr="00AA3F96" w:rsidR="00BD12BC" w:rsidP="004B50C5" w:rsidRDefault="00BD12BC" w14:paraId="28490618" w14:textId="77777777">
            <w:pPr>
              <w:rPr>
                <w:b/>
              </w:rPr>
            </w:pPr>
            <w:r w:rsidRPr="00AA3F96">
              <w:rPr>
                <w:b/>
              </w:rPr>
              <w:t>1.</w:t>
            </w:r>
          </w:p>
        </w:tc>
        <w:tc>
          <w:tcPr>
            <w:tcW w:w="7170" w:type="dxa"/>
          </w:tcPr>
          <w:p w:rsidRPr="00AA3F96" w:rsidR="00BD12BC" w:rsidP="004B50C5" w:rsidRDefault="00BD12BC" w14:paraId="147B8D61" w14:textId="20A485B7">
            <w:r w:rsidRPr="00AA3F96">
              <w:t xml:space="preserve">Yes, because of the </w:t>
            </w:r>
            <w:r w:rsidRPr="00AA3F96" w:rsidR="00BD6F50">
              <w:t>pandemic</w:t>
            </w:r>
          </w:p>
        </w:tc>
      </w:tr>
      <w:tr w:rsidRPr="00AA3F96" w:rsidR="00BD12BC" w:rsidTr="004B50C5" w14:paraId="27A7B558" w14:textId="77777777">
        <w:tc>
          <w:tcPr>
            <w:tcW w:w="1565" w:type="dxa"/>
            <w:vMerge/>
          </w:tcPr>
          <w:p w:rsidRPr="00AA3F96" w:rsidR="00BD12BC" w:rsidP="004B50C5" w:rsidRDefault="00BD12BC" w14:paraId="7FB64C23" w14:textId="77777777"/>
        </w:tc>
        <w:tc>
          <w:tcPr>
            <w:tcW w:w="625" w:type="dxa"/>
          </w:tcPr>
          <w:p w:rsidRPr="00AA3F96" w:rsidR="00BD12BC" w:rsidP="004B50C5" w:rsidRDefault="00BD12BC" w14:paraId="0F93E27D" w14:textId="77777777">
            <w:pPr>
              <w:rPr>
                <w:b/>
              </w:rPr>
            </w:pPr>
            <w:r w:rsidRPr="00AA3F96">
              <w:rPr>
                <w:b/>
              </w:rPr>
              <w:t>2.</w:t>
            </w:r>
          </w:p>
        </w:tc>
        <w:tc>
          <w:tcPr>
            <w:tcW w:w="7170" w:type="dxa"/>
          </w:tcPr>
          <w:p w:rsidRPr="00AA3F96" w:rsidR="00BD12BC" w:rsidP="004B50C5" w:rsidRDefault="00BD12BC" w14:paraId="37648DFB" w14:textId="3F68DC6D">
            <w:r w:rsidRPr="00AA3F96">
              <w:t xml:space="preserve">No, not because of the </w:t>
            </w:r>
            <w:r w:rsidRPr="00AA3F96" w:rsidR="00BD6F50">
              <w:t>pandemic</w:t>
            </w:r>
          </w:p>
        </w:tc>
      </w:tr>
      <w:tr w:rsidRPr="00AA3F96" w:rsidR="00BD12BC" w:rsidTr="004B50C5" w14:paraId="626928CB" w14:textId="77777777">
        <w:tc>
          <w:tcPr>
            <w:tcW w:w="1565" w:type="dxa"/>
            <w:vMerge/>
          </w:tcPr>
          <w:p w:rsidRPr="00AA3F96" w:rsidR="00BD12BC" w:rsidP="004B50C5" w:rsidRDefault="00BD12BC" w14:paraId="67E4BEAB" w14:textId="77777777"/>
        </w:tc>
        <w:tc>
          <w:tcPr>
            <w:tcW w:w="625" w:type="dxa"/>
          </w:tcPr>
          <w:p w:rsidRPr="00AA3F96" w:rsidR="00BD12BC" w:rsidP="004B50C5" w:rsidRDefault="00BD12BC" w14:paraId="4D738DD2" w14:textId="77777777">
            <w:pPr>
              <w:rPr>
                <w:b/>
              </w:rPr>
            </w:pPr>
            <w:r w:rsidRPr="00AA3F96">
              <w:rPr>
                <w:b/>
              </w:rPr>
              <w:t>77.</w:t>
            </w:r>
          </w:p>
        </w:tc>
        <w:tc>
          <w:tcPr>
            <w:tcW w:w="7170" w:type="dxa"/>
          </w:tcPr>
          <w:p w:rsidRPr="00AA3F96" w:rsidR="00BD12BC" w:rsidP="004B50C5" w:rsidRDefault="00BD12BC" w14:paraId="65149A1D" w14:textId="77777777">
            <w:r w:rsidRPr="00AA3F96">
              <w:t>[Don’t Know]</w:t>
            </w:r>
          </w:p>
        </w:tc>
      </w:tr>
      <w:tr w:rsidRPr="00AA3F96" w:rsidR="00BD12BC" w:rsidTr="004B50C5" w14:paraId="08DF43D9" w14:textId="77777777">
        <w:tc>
          <w:tcPr>
            <w:tcW w:w="1565" w:type="dxa"/>
            <w:vMerge/>
          </w:tcPr>
          <w:p w:rsidRPr="00AA3F96" w:rsidR="00BD12BC" w:rsidP="004B50C5" w:rsidRDefault="00BD12BC" w14:paraId="774EE0EA" w14:textId="77777777"/>
        </w:tc>
        <w:tc>
          <w:tcPr>
            <w:tcW w:w="625" w:type="dxa"/>
          </w:tcPr>
          <w:p w:rsidRPr="00AA3F96" w:rsidR="00BD12BC" w:rsidP="004B50C5" w:rsidRDefault="00BD12BC" w14:paraId="281763CD" w14:textId="77777777">
            <w:pPr>
              <w:rPr>
                <w:b/>
              </w:rPr>
            </w:pPr>
            <w:r w:rsidRPr="00AA3F96">
              <w:rPr>
                <w:b/>
              </w:rPr>
              <w:t>99.</w:t>
            </w:r>
          </w:p>
        </w:tc>
        <w:tc>
          <w:tcPr>
            <w:tcW w:w="7170" w:type="dxa"/>
          </w:tcPr>
          <w:p w:rsidRPr="00AA3F96" w:rsidR="00BD12BC" w:rsidP="004B50C5" w:rsidRDefault="00BD12BC" w14:paraId="245C6D71" w14:textId="77777777">
            <w:r w:rsidRPr="00AA3F96">
              <w:t>[Refused]</w:t>
            </w:r>
          </w:p>
        </w:tc>
      </w:tr>
      <w:tr w:rsidRPr="00AA3F96" w:rsidR="00BD12BC" w:rsidTr="004B50C5" w14:paraId="794DDEBB" w14:textId="77777777">
        <w:tc>
          <w:tcPr>
            <w:tcW w:w="9360" w:type="dxa"/>
            <w:gridSpan w:val="3"/>
          </w:tcPr>
          <w:p w:rsidRPr="00AA3F96" w:rsidR="00BD12BC" w:rsidP="004B50C5" w:rsidRDefault="00BD12BC" w14:paraId="783A8D5B" w14:textId="77777777"/>
        </w:tc>
      </w:tr>
      <w:tr w:rsidRPr="00AA3F96" w:rsidR="00BD12BC" w:rsidTr="004B50C5" w14:paraId="6BA49AF2" w14:textId="77777777">
        <w:tc>
          <w:tcPr>
            <w:tcW w:w="9360" w:type="dxa"/>
            <w:gridSpan w:val="3"/>
          </w:tcPr>
          <w:p w:rsidRPr="00AA3F96" w:rsidR="00BD12BC" w:rsidP="004B50C5" w:rsidRDefault="00BD12BC" w14:paraId="3B66A3BF" w14:textId="77777777"/>
        </w:tc>
      </w:tr>
    </w:tbl>
    <w:p w:rsidRPr="00AA3F96" w:rsidR="00746145" w:rsidP="00BD12BC" w:rsidRDefault="00746145" w14:paraId="30F86C0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AA3F96" w:rsidR="00B26CF5" w:rsidTr="00E31A0C" w14:paraId="45300100" w14:textId="77777777">
        <w:tc>
          <w:tcPr>
            <w:tcW w:w="2190" w:type="dxa"/>
            <w:gridSpan w:val="2"/>
          </w:tcPr>
          <w:p w:rsidRPr="00AA3F96" w:rsidR="00B26CF5" w:rsidP="00E31A0C" w:rsidRDefault="00746145" w14:paraId="31865F15" w14:textId="38F4F435">
            <w:pPr>
              <w:rPr>
                <w:b/>
                <w:bCs/>
              </w:rPr>
            </w:pPr>
            <w:r w:rsidRPr="00AA3F96">
              <w:rPr>
                <w:b/>
                <w:bCs/>
              </w:rPr>
              <w:t>PROBE_</w:t>
            </w:r>
            <w:r w:rsidRPr="00AA3F96" w:rsidR="00B26CF5">
              <w:rPr>
                <w:b/>
                <w:bCs/>
              </w:rPr>
              <w:t>NOCAR</w:t>
            </w:r>
          </w:p>
        </w:tc>
        <w:tc>
          <w:tcPr>
            <w:tcW w:w="7170" w:type="dxa"/>
          </w:tcPr>
          <w:p w:rsidRPr="00AA3F96" w:rsidR="00B26CF5" w:rsidP="00E31A0C" w:rsidRDefault="00DF49C4" w14:paraId="0AFA7390" w14:textId="36E39E4F">
            <w:pPr>
              <w:rPr>
                <w:b/>
                <w:bCs/>
              </w:rPr>
            </w:pPr>
            <w:r w:rsidRPr="00AA3F96">
              <w:rPr>
                <w:b/>
                <w:bCs/>
              </w:rPr>
              <w:t>Why do you say you were unable to get care because of the pandemic (select all that apply)</w:t>
            </w:r>
            <w:r w:rsidRPr="00AA3F96" w:rsidR="00746145">
              <w:rPr>
                <w:b/>
                <w:bCs/>
              </w:rPr>
              <w:t>?</w:t>
            </w:r>
          </w:p>
        </w:tc>
      </w:tr>
      <w:tr w:rsidRPr="00AA3F96" w:rsidR="00B26CF5" w:rsidTr="00E31A0C" w14:paraId="5D28DBB7" w14:textId="77777777">
        <w:tc>
          <w:tcPr>
            <w:tcW w:w="1565" w:type="dxa"/>
            <w:vMerge w:val="restart"/>
          </w:tcPr>
          <w:p w:rsidRPr="00AA3F96" w:rsidR="00B26CF5" w:rsidP="00E31A0C" w:rsidRDefault="00B26CF5" w14:paraId="5DA344D9" w14:textId="77777777"/>
        </w:tc>
        <w:tc>
          <w:tcPr>
            <w:tcW w:w="625" w:type="dxa"/>
          </w:tcPr>
          <w:p w:rsidRPr="00AA3F96" w:rsidR="00B26CF5" w:rsidP="00E31A0C" w:rsidRDefault="00B26CF5" w14:paraId="5B952F98" w14:textId="77777777">
            <w:pPr>
              <w:rPr>
                <w:b/>
              </w:rPr>
            </w:pPr>
            <w:r w:rsidRPr="00AA3F96">
              <w:rPr>
                <w:b/>
              </w:rPr>
              <w:t>1.</w:t>
            </w:r>
          </w:p>
        </w:tc>
        <w:tc>
          <w:tcPr>
            <w:tcW w:w="7170" w:type="dxa"/>
          </w:tcPr>
          <w:p w:rsidRPr="00AA3F96" w:rsidR="00B26CF5" w:rsidP="00E31A0C" w:rsidRDefault="00DF49C4" w14:paraId="054FB03E" w14:textId="749109F1">
            <w:r w:rsidRPr="00AA3F96">
              <w:t>Your provider cancelled appointments</w:t>
            </w:r>
          </w:p>
        </w:tc>
      </w:tr>
      <w:tr w:rsidRPr="00AA3F96" w:rsidR="00DF49C4" w:rsidTr="00E31A0C" w14:paraId="03D55ECC" w14:textId="77777777">
        <w:tc>
          <w:tcPr>
            <w:tcW w:w="1565" w:type="dxa"/>
            <w:vMerge/>
          </w:tcPr>
          <w:p w:rsidRPr="00AA3F96" w:rsidR="00DF49C4" w:rsidP="00E31A0C" w:rsidRDefault="00DF49C4" w14:paraId="5AEC2AE9" w14:textId="77777777"/>
        </w:tc>
        <w:tc>
          <w:tcPr>
            <w:tcW w:w="625" w:type="dxa"/>
          </w:tcPr>
          <w:p w:rsidRPr="00AA3F96" w:rsidR="00DF49C4" w:rsidP="00E31A0C" w:rsidRDefault="00DF49C4" w14:paraId="313701FD" w14:textId="11AA03CC">
            <w:pPr>
              <w:rPr>
                <w:b/>
              </w:rPr>
            </w:pPr>
            <w:r w:rsidRPr="00AA3F96">
              <w:rPr>
                <w:b/>
              </w:rPr>
              <w:t>2.</w:t>
            </w:r>
          </w:p>
        </w:tc>
        <w:tc>
          <w:tcPr>
            <w:tcW w:w="7170" w:type="dxa"/>
          </w:tcPr>
          <w:p w:rsidRPr="00AA3F96" w:rsidR="00DF49C4" w:rsidP="00E31A0C" w:rsidRDefault="00DF49C4" w14:paraId="26541C7B" w14:textId="74D87D1D">
            <w:r w:rsidRPr="00AA3F96">
              <w:t>Your provider delayed appointments</w:t>
            </w:r>
          </w:p>
        </w:tc>
      </w:tr>
      <w:tr w:rsidRPr="00AA3F96" w:rsidR="00DF49C4" w:rsidTr="00E31A0C" w14:paraId="5F5010A7" w14:textId="77777777">
        <w:tc>
          <w:tcPr>
            <w:tcW w:w="1565" w:type="dxa"/>
            <w:vMerge/>
          </w:tcPr>
          <w:p w:rsidRPr="00AA3F96" w:rsidR="00DF49C4" w:rsidP="00E31A0C" w:rsidRDefault="00DF49C4" w14:paraId="45FBF92D" w14:textId="77777777"/>
        </w:tc>
        <w:tc>
          <w:tcPr>
            <w:tcW w:w="625" w:type="dxa"/>
          </w:tcPr>
          <w:p w:rsidRPr="00AA3F96" w:rsidR="00DF49C4" w:rsidP="00E31A0C" w:rsidRDefault="00DF49C4" w14:paraId="6E930DDC" w14:textId="789E5F18">
            <w:pPr>
              <w:rPr>
                <w:b/>
              </w:rPr>
            </w:pPr>
            <w:r w:rsidRPr="00AA3F96">
              <w:rPr>
                <w:b/>
              </w:rPr>
              <w:t>3.</w:t>
            </w:r>
          </w:p>
        </w:tc>
        <w:tc>
          <w:tcPr>
            <w:tcW w:w="7170" w:type="dxa"/>
          </w:tcPr>
          <w:p w:rsidRPr="00AA3F96" w:rsidR="00E31A0C" w:rsidP="00E31A0C" w:rsidRDefault="00DF49C4" w14:paraId="1A879AF3" w14:textId="14DC67D8">
            <w:r w:rsidRPr="00AA3F96">
              <w:t xml:space="preserve">You </w:t>
            </w:r>
            <w:r w:rsidRPr="00AA3F96" w:rsidR="00B74900">
              <w:t>delayed</w:t>
            </w:r>
            <w:r w:rsidRPr="00AA3F96">
              <w:t xml:space="preserve"> </w:t>
            </w:r>
            <w:r w:rsidRPr="00AA3F96" w:rsidR="00E31A0C">
              <w:t>making an appointment</w:t>
            </w:r>
          </w:p>
        </w:tc>
      </w:tr>
      <w:tr w:rsidRPr="00AA3F96" w:rsidR="00E31A0C" w:rsidTr="00E31A0C" w14:paraId="7C8B0106" w14:textId="77777777">
        <w:tc>
          <w:tcPr>
            <w:tcW w:w="1565" w:type="dxa"/>
            <w:vMerge/>
          </w:tcPr>
          <w:p w:rsidRPr="00AA3F96" w:rsidR="00E31A0C" w:rsidP="00E31A0C" w:rsidRDefault="00E31A0C" w14:paraId="48A40FD2" w14:textId="77777777"/>
        </w:tc>
        <w:tc>
          <w:tcPr>
            <w:tcW w:w="625" w:type="dxa"/>
          </w:tcPr>
          <w:p w:rsidRPr="00AA3F96" w:rsidR="00E31A0C" w:rsidP="00E31A0C" w:rsidRDefault="00E31A0C" w14:paraId="58FFD40A" w14:textId="251BF025">
            <w:pPr>
              <w:rPr>
                <w:b/>
              </w:rPr>
            </w:pPr>
            <w:r w:rsidRPr="00AA3F96">
              <w:rPr>
                <w:b/>
              </w:rPr>
              <w:t>4.</w:t>
            </w:r>
          </w:p>
        </w:tc>
        <w:tc>
          <w:tcPr>
            <w:tcW w:w="7170" w:type="dxa"/>
          </w:tcPr>
          <w:p w:rsidRPr="00AA3F96" w:rsidR="00E31A0C" w:rsidP="00E31A0C" w:rsidRDefault="00E31A0C" w14:paraId="69765AEC" w14:textId="352E1AB1">
            <w:r w:rsidRPr="00AA3F96">
              <w:t>You delayed or cancelled an existing appointment</w:t>
            </w:r>
          </w:p>
        </w:tc>
      </w:tr>
      <w:tr w:rsidRPr="00AA3F96" w:rsidR="00B74900" w:rsidTr="00E31A0C" w14:paraId="3FE0C847" w14:textId="77777777">
        <w:tc>
          <w:tcPr>
            <w:tcW w:w="1565" w:type="dxa"/>
            <w:vMerge/>
          </w:tcPr>
          <w:p w:rsidRPr="00AA3F96" w:rsidR="00B74900" w:rsidP="00E31A0C" w:rsidRDefault="00B74900" w14:paraId="4F7DEA33" w14:textId="77777777"/>
        </w:tc>
        <w:tc>
          <w:tcPr>
            <w:tcW w:w="625" w:type="dxa"/>
          </w:tcPr>
          <w:p w:rsidRPr="00AA3F96" w:rsidR="00B74900" w:rsidP="00E31A0C" w:rsidRDefault="00B74900" w14:paraId="2C8E8B9B" w14:textId="4351FEA9">
            <w:pPr>
              <w:rPr>
                <w:b/>
              </w:rPr>
            </w:pPr>
            <w:r w:rsidRPr="00AA3F96">
              <w:rPr>
                <w:b/>
              </w:rPr>
              <w:t>77</w:t>
            </w:r>
          </w:p>
        </w:tc>
        <w:tc>
          <w:tcPr>
            <w:tcW w:w="7170" w:type="dxa"/>
          </w:tcPr>
          <w:p w:rsidRPr="00AA3F96" w:rsidR="00B74900" w:rsidP="00E31A0C" w:rsidRDefault="00B74900" w14:paraId="738E946B" w14:textId="5B7FE9C8">
            <w:r w:rsidRPr="00AA3F96">
              <w:t>[Don’t Know]</w:t>
            </w:r>
          </w:p>
        </w:tc>
      </w:tr>
      <w:tr w:rsidRPr="00AA3F96" w:rsidR="00B26CF5" w:rsidTr="00E31A0C" w14:paraId="01094BAE" w14:textId="77777777">
        <w:tc>
          <w:tcPr>
            <w:tcW w:w="1565" w:type="dxa"/>
            <w:vMerge/>
          </w:tcPr>
          <w:p w:rsidRPr="00AA3F96" w:rsidR="00B26CF5" w:rsidP="00E31A0C" w:rsidRDefault="00B26CF5" w14:paraId="73321090" w14:textId="77777777"/>
        </w:tc>
        <w:tc>
          <w:tcPr>
            <w:tcW w:w="625" w:type="dxa"/>
          </w:tcPr>
          <w:p w:rsidRPr="00AA3F96" w:rsidR="00B26CF5" w:rsidP="00E31A0C" w:rsidRDefault="00B26CF5" w14:paraId="62B2638A" w14:textId="77777777">
            <w:pPr>
              <w:rPr>
                <w:b/>
              </w:rPr>
            </w:pPr>
            <w:r w:rsidRPr="00AA3F96">
              <w:rPr>
                <w:b/>
              </w:rPr>
              <w:t>99.</w:t>
            </w:r>
          </w:p>
        </w:tc>
        <w:tc>
          <w:tcPr>
            <w:tcW w:w="7170" w:type="dxa"/>
          </w:tcPr>
          <w:p w:rsidRPr="00AA3F96" w:rsidR="00B26CF5" w:rsidP="00E31A0C" w:rsidRDefault="00B26CF5" w14:paraId="70A18F74" w14:textId="77777777">
            <w:r w:rsidRPr="00AA3F96">
              <w:t>[Refused]</w:t>
            </w:r>
          </w:p>
        </w:tc>
      </w:tr>
      <w:tr w:rsidRPr="00AA3F96" w:rsidR="00B26CF5" w:rsidTr="00E31A0C" w14:paraId="5D5CEAD0" w14:textId="77777777">
        <w:tc>
          <w:tcPr>
            <w:tcW w:w="9360" w:type="dxa"/>
            <w:gridSpan w:val="3"/>
          </w:tcPr>
          <w:p w:rsidRPr="00AA3F96" w:rsidR="00B26CF5" w:rsidP="00E31A0C" w:rsidRDefault="00B26CF5" w14:paraId="5CA91379" w14:textId="77777777"/>
        </w:tc>
      </w:tr>
      <w:tr w:rsidRPr="00AA3F96" w:rsidR="00B26CF5" w:rsidTr="00E31A0C" w14:paraId="028D4990" w14:textId="77777777">
        <w:tc>
          <w:tcPr>
            <w:tcW w:w="9360" w:type="dxa"/>
            <w:gridSpan w:val="3"/>
          </w:tcPr>
          <w:p w:rsidRPr="00AA3F96" w:rsidR="00B26CF5" w:rsidP="00E31A0C" w:rsidRDefault="00B26CF5" w14:paraId="50A91B68" w14:textId="77777777"/>
        </w:tc>
      </w:tr>
    </w:tbl>
    <w:p w:rsidRPr="00AA3F96" w:rsidR="00B26CF5" w:rsidP="00BD12BC" w:rsidRDefault="00B26CF5" w14:paraId="17CDF433" w14:textId="2FE3831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5"/>
        <w:gridCol w:w="625"/>
        <w:gridCol w:w="7170"/>
      </w:tblGrid>
      <w:tr w:rsidRPr="00AA3F96" w:rsidR="00E31A0C" w:rsidTr="00E31A0C" w14:paraId="151B8664" w14:textId="77777777">
        <w:tc>
          <w:tcPr>
            <w:tcW w:w="2190" w:type="dxa"/>
            <w:gridSpan w:val="2"/>
          </w:tcPr>
          <w:p w:rsidRPr="00AA3F96" w:rsidR="00E31A0C" w:rsidP="00E31A0C" w:rsidRDefault="00E31A0C" w14:paraId="0D160B17" w14:textId="5481B9FF">
            <w:pPr>
              <w:rPr>
                <w:b/>
                <w:bCs/>
              </w:rPr>
            </w:pPr>
            <w:r w:rsidRPr="00AA3F96">
              <w:rPr>
                <w:b/>
                <w:bCs/>
              </w:rPr>
              <w:t>PROBE_GETCAR</w:t>
            </w:r>
          </w:p>
        </w:tc>
        <w:tc>
          <w:tcPr>
            <w:tcW w:w="7170" w:type="dxa"/>
          </w:tcPr>
          <w:p w:rsidRPr="00AA3F96" w:rsidR="00E31A0C" w:rsidP="00E31A0C" w:rsidRDefault="000C017C" w14:paraId="21B41878" w14:textId="4CA8F804">
            <w:pPr>
              <w:rPr>
                <w:b/>
                <w:bCs/>
              </w:rPr>
            </w:pPr>
            <w:r w:rsidRPr="00AA3F96">
              <w:rPr>
                <w:b/>
                <w:bCs/>
              </w:rPr>
              <w:t xml:space="preserve">How much of the care that [your provider/you/you and your provider] delayed or cancelled were eventually </w:t>
            </w:r>
            <w:r w:rsidRPr="00AA3F96" w:rsidR="00124E90">
              <w:rPr>
                <w:b/>
                <w:bCs/>
              </w:rPr>
              <w:t>able</w:t>
            </w:r>
            <w:r w:rsidRPr="00AA3F96">
              <w:rPr>
                <w:b/>
                <w:bCs/>
              </w:rPr>
              <w:t xml:space="preserve"> to </w:t>
            </w:r>
            <w:r w:rsidRPr="00AA3F96" w:rsidR="00E31A0C">
              <w:rPr>
                <w:b/>
                <w:bCs/>
              </w:rPr>
              <w:t xml:space="preserve">reschedule or </w:t>
            </w:r>
            <w:r w:rsidRPr="00AA3F96">
              <w:rPr>
                <w:b/>
                <w:bCs/>
              </w:rPr>
              <w:t>receive</w:t>
            </w:r>
            <w:r w:rsidRPr="00AA3F96" w:rsidR="00B74900">
              <w:rPr>
                <w:b/>
                <w:bCs/>
              </w:rPr>
              <w:t>?</w:t>
            </w:r>
          </w:p>
        </w:tc>
      </w:tr>
      <w:tr w:rsidRPr="00AA3F96" w:rsidR="00E31A0C" w:rsidTr="00E31A0C" w14:paraId="500B5AC8" w14:textId="77777777">
        <w:tc>
          <w:tcPr>
            <w:tcW w:w="1565" w:type="dxa"/>
            <w:vMerge w:val="restart"/>
          </w:tcPr>
          <w:p w:rsidRPr="00AA3F96" w:rsidR="00E31A0C" w:rsidP="00E31A0C" w:rsidRDefault="00E31A0C" w14:paraId="5BFF7927" w14:textId="77777777"/>
        </w:tc>
        <w:tc>
          <w:tcPr>
            <w:tcW w:w="625" w:type="dxa"/>
          </w:tcPr>
          <w:p w:rsidRPr="00AA3F96" w:rsidR="00E31A0C" w:rsidP="00E31A0C" w:rsidRDefault="00E31A0C" w14:paraId="72D7AA4D" w14:textId="77777777">
            <w:pPr>
              <w:rPr>
                <w:b/>
              </w:rPr>
            </w:pPr>
            <w:r w:rsidRPr="00AA3F96">
              <w:rPr>
                <w:b/>
              </w:rPr>
              <w:t>1.</w:t>
            </w:r>
          </w:p>
        </w:tc>
        <w:tc>
          <w:tcPr>
            <w:tcW w:w="7170" w:type="dxa"/>
          </w:tcPr>
          <w:p w:rsidRPr="00AA3F96" w:rsidR="00E31A0C" w:rsidP="00E31A0C" w:rsidRDefault="000C017C" w14:paraId="56AD43B5" w14:textId="0D78FFAF">
            <w:r w:rsidRPr="00AA3F96">
              <w:t>All of it</w:t>
            </w:r>
          </w:p>
        </w:tc>
      </w:tr>
      <w:tr w:rsidRPr="00AA3F96" w:rsidR="00E31A0C" w:rsidTr="00E31A0C" w14:paraId="2B70ACFA" w14:textId="77777777">
        <w:tc>
          <w:tcPr>
            <w:tcW w:w="1565" w:type="dxa"/>
            <w:vMerge/>
          </w:tcPr>
          <w:p w:rsidRPr="00AA3F96" w:rsidR="00E31A0C" w:rsidP="00E31A0C" w:rsidRDefault="00E31A0C" w14:paraId="5EA6974D" w14:textId="77777777"/>
        </w:tc>
        <w:tc>
          <w:tcPr>
            <w:tcW w:w="625" w:type="dxa"/>
          </w:tcPr>
          <w:p w:rsidRPr="00AA3F96" w:rsidR="00E31A0C" w:rsidP="00E31A0C" w:rsidRDefault="00E31A0C" w14:paraId="38074D59" w14:textId="77777777">
            <w:pPr>
              <w:rPr>
                <w:b/>
              </w:rPr>
            </w:pPr>
            <w:r w:rsidRPr="00AA3F96">
              <w:rPr>
                <w:b/>
              </w:rPr>
              <w:t>2.</w:t>
            </w:r>
          </w:p>
        </w:tc>
        <w:tc>
          <w:tcPr>
            <w:tcW w:w="7170" w:type="dxa"/>
          </w:tcPr>
          <w:p w:rsidRPr="00AA3F96" w:rsidR="00E31A0C" w:rsidP="00E31A0C" w:rsidRDefault="000C017C" w14:paraId="0B2F2A26" w14:textId="1162D9E4">
            <w:r w:rsidRPr="00AA3F96">
              <w:t>Most of it</w:t>
            </w:r>
          </w:p>
        </w:tc>
      </w:tr>
      <w:tr w:rsidRPr="00AA3F96" w:rsidR="000C017C" w:rsidTr="00E31A0C" w14:paraId="26B97259" w14:textId="77777777">
        <w:tc>
          <w:tcPr>
            <w:tcW w:w="1565" w:type="dxa"/>
            <w:vMerge/>
          </w:tcPr>
          <w:p w:rsidRPr="00AA3F96" w:rsidR="000C017C" w:rsidP="00E31A0C" w:rsidRDefault="000C017C" w14:paraId="377BEF93" w14:textId="77777777"/>
        </w:tc>
        <w:tc>
          <w:tcPr>
            <w:tcW w:w="625" w:type="dxa"/>
          </w:tcPr>
          <w:p w:rsidRPr="00AA3F96" w:rsidR="000C017C" w:rsidP="00E31A0C" w:rsidRDefault="000C017C" w14:paraId="28A2AB7A" w14:textId="32EBF925">
            <w:pPr>
              <w:rPr>
                <w:b/>
              </w:rPr>
            </w:pPr>
            <w:r w:rsidRPr="00AA3F96">
              <w:rPr>
                <w:b/>
              </w:rPr>
              <w:t>3.</w:t>
            </w:r>
          </w:p>
        </w:tc>
        <w:tc>
          <w:tcPr>
            <w:tcW w:w="7170" w:type="dxa"/>
          </w:tcPr>
          <w:p w:rsidRPr="00AA3F96" w:rsidR="000C017C" w:rsidP="00E31A0C" w:rsidRDefault="000C017C" w14:paraId="03992F55" w14:textId="20163360">
            <w:r w:rsidRPr="00AA3F96">
              <w:t>Some of it</w:t>
            </w:r>
          </w:p>
        </w:tc>
      </w:tr>
      <w:tr w:rsidRPr="00AA3F96" w:rsidR="000C017C" w:rsidTr="00E31A0C" w14:paraId="2EC0A9DF" w14:textId="77777777">
        <w:tc>
          <w:tcPr>
            <w:tcW w:w="1565" w:type="dxa"/>
            <w:vMerge/>
          </w:tcPr>
          <w:p w:rsidRPr="00AA3F96" w:rsidR="000C017C" w:rsidP="00E31A0C" w:rsidRDefault="000C017C" w14:paraId="29264D67" w14:textId="77777777"/>
        </w:tc>
        <w:tc>
          <w:tcPr>
            <w:tcW w:w="625" w:type="dxa"/>
          </w:tcPr>
          <w:p w:rsidRPr="00AA3F96" w:rsidR="000C017C" w:rsidP="00E31A0C" w:rsidRDefault="000C017C" w14:paraId="3D7428C8" w14:textId="5E88EB1F">
            <w:pPr>
              <w:rPr>
                <w:b/>
              </w:rPr>
            </w:pPr>
            <w:r w:rsidRPr="00AA3F96">
              <w:rPr>
                <w:b/>
              </w:rPr>
              <w:t>4.</w:t>
            </w:r>
          </w:p>
        </w:tc>
        <w:tc>
          <w:tcPr>
            <w:tcW w:w="7170" w:type="dxa"/>
          </w:tcPr>
          <w:p w:rsidRPr="00AA3F96" w:rsidR="000C017C" w:rsidP="00E31A0C" w:rsidRDefault="000C017C" w14:paraId="2C4D5B9F" w14:textId="741A97AB">
            <w:r w:rsidRPr="00AA3F96">
              <w:t>None of it</w:t>
            </w:r>
          </w:p>
        </w:tc>
      </w:tr>
      <w:tr w:rsidRPr="00AA3F96" w:rsidR="00E31A0C" w:rsidTr="00E31A0C" w14:paraId="6BF1418A" w14:textId="77777777">
        <w:tc>
          <w:tcPr>
            <w:tcW w:w="1565" w:type="dxa"/>
            <w:vMerge/>
          </w:tcPr>
          <w:p w:rsidRPr="00AA3F96" w:rsidR="00E31A0C" w:rsidP="00E31A0C" w:rsidRDefault="00E31A0C" w14:paraId="48CB8FA0" w14:textId="77777777"/>
        </w:tc>
        <w:tc>
          <w:tcPr>
            <w:tcW w:w="625" w:type="dxa"/>
          </w:tcPr>
          <w:p w:rsidRPr="00AA3F96" w:rsidR="00E31A0C" w:rsidP="00E31A0C" w:rsidRDefault="00B74900" w14:paraId="4451C9E3" w14:textId="15654C95">
            <w:pPr>
              <w:rPr>
                <w:b/>
              </w:rPr>
            </w:pPr>
            <w:r w:rsidRPr="00AA3F96">
              <w:rPr>
                <w:b/>
              </w:rPr>
              <w:t>77</w:t>
            </w:r>
            <w:r w:rsidRPr="00AA3F96" w:rsidR="00E31A0C">
              <w:rPr>
                <w:b/>
              </w:rPr>
              <w:t>.</w:t>
            </w:r>
          </w:p>
        </w:tc>
        <w:tc>
          <w:tcPr>
            <w:tcW w:w="7170" w:type="dxa"/>
          </w:tcPr>
          <w:p w:rsidRPr="00AA3F96" w:rsidR="00E31A0C" w:rsidP="00E31A0C" w:rsidRDefault="00B74900" w14:paraId="10BADE5D" w14:textId="25035BD1">
            <w:r w:rsidRPr="00AA3F96">
              <w:t>[Don’t Know]</w:t>
            </w:r>
          </w:p>
        </w:tc>
      </w:tr>
      <w:tr w:rsidRPr="00AA3F96" w:rsidR="00E31A0C" w:rsidTr="00E31A0C" w14:paraId="2A3AD648" w14:textId="77777777">
        <w:tc>
          <w:tcPr>
            <w:tcW w:w="1565" w:type="dxa"/>
            <w:vMerge/>
          </w:tcPr>
          <w:p w:rsidRPr="00AA3F96" w:rsidR="00E31A0C" w:rsidP="00E31A0C" w:rsidRDefault="00E31A0C" w14:paraId="216C4E56" w14:textId="77777777"/>
        </w:tc>
        <w:tc>
          <w:tcPr>
            <w:tcW w:w="625" w:type="dxa"/>
          </w:tcPr>
          <w:p w:rsidRPr="00AA3F96" w:rsidR="00E31A0C" w:rsidP="00E31A0C" w:rsidRDefault="00E31A0C" w14:paraId="5305EED1" w14:textId="77777777">
            <w:pPr>
              <w:rPr>
                <w:b/>
              </w:rPr>
            </w:pPr>
            <w:r w:rsidRPr="00AA3F96">
              <w:rPr>
                <w:b/>
              </w:rPr>
              <w:t>99.</w:t>
            </w:r>
          </w:p>
        </w:tc>
        <w:tc>
          <w:tcPr>
            <w:tcW w:w="7170" w:type="dxa"/>
          </w:tcPr>
          <w:p w:rsidRPr="00AA3F96" w:rsidR="00E31A0C" w:rsidP="00E31A0C" w:rsidRDefault="00E31A0C" w14:paraId="25A79CE5" w14:textId="77777777">
            <w:r w:rsidRPr="00AA3F96">
              <w:t>[Refused]</w:t>
            </w:r>
          </w:p>
        </w:tc>
      </w:tr>
      <w:tr w:rsidRPr="00AA3F96" w:rsidR="00E31A0C" w:rsidTr="00E31A0C" w14:paraId="37002740" w14:textId="77777777">
        <w:tc>
          <w:tcPr>
            <w:tcW w:w="9360" w:type="dxa"/>
            <w:gridSpan w:val="3"/>
          </w:tcPr>
          <w:p w:rsidRPr="00AA3F96" w:rsidR="00E31A0C" w:rsidP="00E31A0C" w:rsidRDefault="00E31A0C" w14:paraId="2E3B60DF" w14:textId="77777777"/>
        </w:tc>
      </w:tr>
      <w:tr w:rsidRPr="00AA3F96" w:rsidR="00E31A0C" w:rsidTr="00E31A0C" w14:paraId="2999AA8A" w14:textId="77777777">
        <w:tc>
          <w:tcPr>
            <w:tcW w:w="9360" w:type="dxa"/>
            <w:gridSpan w:val="3"/>
          </w:tcPr>
          <w:p w:rsidRPr="00AA3F96" w:rsidR="00E31A0C" w:rsidP="00E31A0C" w:rsidRDefault="00E31A0C" w14:paraId="1BEE8CBB" w14:textId="77777777"/>
        </w:tc>
      </w:tr>
    </w:tbl>
    <w:p w:rsidRPr="00AA3F96" w:rsidR="00E31A0C" w:rsidP="00BD12BC" w:rsidRDefault="00E31A0C" w14:paraId="462A0AA3" w14:textId="55E6E8E7"/>
    <w:p w:rsidRPr="00AA3F96" w:rsidR="00E31A0C" w:rsidP="00BD12BC" w:rsidRDefault="00E31A0C" w14:paraId="1681D005" w14:textId="77777777"/>
    <w:p w:rsidRPr="00AA3F96" w:rsidR="00A85B90" w:rsidP="00A85B90" w:rsidRDefault="00A85B90" w14:paraId="19AB018A" w14:textId="40419212">
      <w:pPr>
        <w:jc w:val="center"/>
      </w:pPr>
      <w:r w:rsidRPr="00AA3F96">
        <w:rPr>
          <w:u w:val="single"/>
        </w:rPr>
        <w:t>Vaccine</w:t>
      </w:r>
    </w:p>
    <w:p w:rsidRPr="00AA3F96" w:rsidR="00A85B90" w:rsidP="00A85B90" w:rsidRDefault="00A85B90" w14:paraId="2E8D96E7" w14:textId="08E2F802"/>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97"/>
        <w:gridCol w:w="685"/>
        <w:gridCol w:w="516"/>
        <w:gridCol w:w="6762"/>
      </w:tblGrid>
      <w:tr w:rsidRPr="00AA3F96" w:rsidR="00AB3BA3" w:rsidTr="00700104" w14:paraId="4103C699" w14:textId="77777777">
        <w:tc>
          <w:tcPr>
            <w:tcW w:w="1397" w:type="dxa"/>
          </w:tcPr>
          <w:p w:rsidRPr="00AA3F96" w:rsidR="00AB3BA3" w:rsidP="008F0B32" w:rsidRDefault="00C7744E" w14:paraId="69EF7DB9" w14:textId="044E2D70">
            <w:pPr>
              <w:rPr>
                <w:b/>
                <w:bCs/>
              </w:rPr>
            </w:pPr>
            <w:r w:rsidRPr="00AA3F96">
              <w:rPr>
                <w:b/>
                <w:bCs/>
              </w:rPr>
              <w:t>VAX</w:t>
            </w:r>
            <w:r w:rsidRPr="00AA3F96" w:rsidR="00460ECF">
              <w:rPr>
                <w:b/>
                <w:bCs/>
              </w:rPr>
              <w:t>_HES</w:t>
            </w:r>
          </w:p>
        </w:tc>
        <w:tc>
          <w:tcPr>
            <w:tcW w:w="7963" w:type="dxa"/>
            <w:gridSpan w:val="3"/>
          </w:tcPr>
          <w:p w:rsidRPr="00AA3F96" w:rsidR="00460ECF" w:rsidP="008F0B32" w:rsidRDefault="00460ECF" w14:paraId="3D034454" w14:textId="77777777">
            <w:pPr>
              <w:rPr>
                <w:b/>
                <w:bCs/>
              </w:rPr>
            </w:pPr>
            <w:r w:rsidRPr="00AA3F96">
              <w:rPr>
                <w:b/>
                <w:bCs/>
              </w:rPr>
              <w:t>The next few questions are about vaccines.</w:t>
            </w:r>
          </w:p>
          <w:p w:rsidRPr="00AA3F96" w:rsidR="00460ECF" w:rsidP="008F0B32" w:rsidRDefault="00460ECF" w14:paraId="470FE4FB" w14:textId="77777777">
            <w:pPr>
              <w:rPr>
                <w:b/>
                <w:bCs/>
              </w:rPr>
            </w:pPr>
          </w:p>
          <w:p w:rsidRPr="00AA3F96" w:rsidR="00AB3BA3" w:rsidP="008F0B32" w:rsidRDefault="00AB3BA3" w14:paraId="23B71094" w14:textId="7B8ACBD6">
            <w:r w:rsidRPr="00AA3F96">
              <w:rPr>
                <w:b/>
                <w:bCs/>
              </w:rPr>
              <w:t>Overall, how hesitant about vaccines</w:t>
            </w:r>
            <w:r w:rsidRPr="00AA3F96" w:rsidR="00153D89">
              <w:rPr>
                <w:b/>
                <w:bCs/>
              </w:rPr>
              <w:t xml:space="preserve"> in general</w:t>
            </w:r>
            <w:r w:rsidRPr="00AA3F96">
              <w:rPr>
                <w:b/>
                <w:bCs/>
              </w:rPr>
              <w:t xml:space="preserve"> would you consider yourself to be?</w:t>
            </w:r>
          </w:p>
        </w:tc>
      </w:tr>
      <w:tr w:rsidRPr="00AA3F96" w:rsidR="00AB3BA3" w:rsidTr="00700104" w14:paraId="2877B87B" w14:textId="77777777">
        <w:tc>
          <w:tcPr>
            <w:tcW w:w="2083" w:type="dxa"/>
            <w:gridSpan w:val="2"/>
            <w:vMerge w:val="restart"/>
          </w:tcPr>
          <w:p w:rsidRPr="00AA3F96" w:rsidR="00AB3BA3" w:rsidP="008F0B32" w:rsidRDefault="00AB3BA3" w14:paraId="48E6A456" w14:textId="77777777"/>
        </w:tc>
        <w:tc>
          <w:tcPr>
            <w:tcW w:w="510" w:type="dxa"/>
          </w:tcPr>
          <w:p w:rsidRPr="00AA3F96" w:rsidR="00AB3BA3" w:rsidP="008F0B32" w:rsidRDefault="00AB3BA3" w14:paraId="533B5F64" w14:textId="77777777">
            <w:r w:rsidRPr="00AA3F96">
              <w:t>1.</w:t>
            </w:r>
          </w:p>
        </w:tc>
        <w:tc>
          <w:tcPr>
            <w:tcW w:w="6767" w:type="dxa"/>
          </w:tcPr>
          <w:p w:rsidRPr="00AA3F96" w:rsidR="00AB3BA3" w:rsidP="008F0B32" w:rsidRDefault="00AB3BA3" w14:paraId="27C76B9A" w14:textId="77777777">
            <w:r w:rsidRPr="00AA3F96">
              <w:t xml:space="preserve">Not at all hesitant </w:t>
            </w:r>
          </w:p>
        </w:tc>
      </w:tr>
      <w:tr w:rsidRPr="00AA3F96" w:rsidR="00AB3BA3" w:rsidTr="00700104" w14:paraId="2EE360CD" w14:textId="77777777">
        <w:tc>
          <w:tcPr>
            <w:tcW w:w="2083" w:type="dxa"/>
            <w:gridSpan w:val="2"/>
            <w:vMerge/>
          </w:tcPr>
          <w:p w:rsidRPr="00AA3F96" w:rsidR="00AB3BA3" w:rsidP="008F0B32" w:rsidRDefault="00AB3BA3" w14:paraId="13ED0FBE" w14:textId="77777777"/>
        </w:tc>
        <w:tc>
          <w:tcPr>
            <w:tcW w:w="510" w:type="dxa"/>
          </w:tcPr>
          <w:p w:rsidRPr="00AA3F96" w:rsidR="00AB3BA3" w:rsidP="008F0B32" w:rsidRDefault="00AB3BA3" w14:paraId="0881A353" w14:textId="77777777">
            <w:r w:rsidRPr="00AA3F96">
              <w:t>2.</w:t>
            </w:r>
          </w:p>
        </w:tc>
        <w:tc>
          <w:tcPr>
            <w:tcW w:w="6767" w:type="dxa"/>
          </w:tcPr>
          <w:p w:rsidRPr="00AA3F96" w:rsidR="00AB3BA3" w:rsidP="008F0B32" w:rsidRDefault="00AB3BA3" w14:paraId="70635C93" w14:textId="77777777">
            <w:r w:rsidRPr="00AA3F96">
              <w:t xml:space="preserve">Not that hesitant </w:t>
            </w:r>
          </w:p>
        </w:tc>
      </w:tr>
      <w:tr w:rsidRPr="00AA3F96" w:rsidR="00AB3BA3" w:rsidTr="00700104" w14:paraId="34B5E3A0" w14:textId="77777777">
        <w:tc>
          <w:tcPr>
            <w:tcW w:w="2083" w:type="dxa"/>
            <w:gridSpan w:val="2"/>
            <w:vMerge/>
          </w:tcPr>
          <w:p w:rsidRPr="00AA3F96" w:rsidR="00AB3BA3" w:rsidP="008F0B32" w:rsidRDefault="00AB3BA3" w14:paraId="64055370" w14:textId="77777777"/>
        </w:tc>
        <w:tc>
          <w:tcPr>
            <w:tcW w:w="510" w:type="dxa"/>
          </w:tcPr>
          <w:p w:rsidRPr="00AA3F96" w:rsidR="00AB3BA3" w:rsidP="008F0B32" w:rsidRDefault="00AB3BA3" w14:paraId="3B5EEE04" w14:textId="77777777">
            <w:r w:rsidRPr="00AA3F96">
              <w:t>4.</w:t>
            </w:r>
          </w:p>
        </w:tc>
        <w:tc>
          <w:tcPr>
            <w:tcW w:w="6767" w:type="dxa"/>
          </w:tcPr>
          <w:p w:rsidRPr="00AA3F96" w:rsidR="00AB3BA3" w:rsidP="008F0B32" w:rsidRDefault="00AB3BA3" w14:paraId="43DDF2BC" w14:textId="77777777">
            <w:r w:rsidRPr="00AA3F96">
              <w:t>Somewhat hesitant</w:t>
            </w:r>
          </w:p>
        </w:tc>
      </w:tr>
      <w:tr w:rsidRPr="00AA3F96" w:rsidR="00AB3BA3" w:rsidTr="00700104" w14:paraId="676EF1B9" w14:textId="77777777">
        <w:tc>
          <w:tcPr>
            <w:tcW w:w="2083" w:type="dxa"/>
            <w:gridSpan w:val="2"/>
            <w:vMerge/>
          </w:tcPr>
          <w:p w:rsidRPr="00AA3F96" w:rsidR="00AB3BA3" w:rsidP="008F0B32" w:rsidRDefault="00AB3BA3" w14:paraId="40EA35FC" w14:textId="77777777"/>
        </w:tc>
        <w:tc>
          <w:tcPr>
            <w:tcW w:w="510" w:type="dxa"/>
          </w:tcPr>
          <w:p w:rsidRPr="00AA3F96" w:rsidR="00AB3BA3" w:rsidP="008F0B32" w:rsidRDefault="00AB3BA3" w14:paraId="7425DB9C" w14:textId="77777777">
            <w:r w:rsidRPr="00AA3F96">
              <w:t>5.</w:t>
            </w:r>
          </w:p>
        </w:tc>
        <w:tc>
          <w:tcPr>
            <w:tcW w:w="6767" w:type="dxa"/>
          </w:tcPr>
          <w:p w:rsidRPr="00AA3F96" w:rsidR="00AB3BA3" w:rsidP="008F0B32" w:rsidRDefault="00AB3BA3" w14:paraId="6B66F26B" w14:textId="77777777">
            <w:r w:rsidRPr="00AA3F96">
              <w:t>Very hesitant</w:t>
            </w:r>
          </w:p>
        </w:tc>
      </w:tr>
      <w:tr w:rsidRPr="00AA3F96" w:rsidR="00700104" w:rsidTr="00700104" w14:paraId="759291D8" w14:textId="77777777">
        <w:tc>
          <w:tcPr>
            <w:tcW w:w="2083" w:type="dxa"/>
            <w:gridSpan w:val="2"/>
            <w:vMerge/>
          </w:tcPr>
          <w:p w:rsidRPr="00AA3F96" w:rsidR="00700104" w:rsidP="00700104" w:rsidRDefault="00700104" w14:paraId="263C33FB" w14:textId="77777777"/>
        </w:tc>
        <w:tc>
          <w:tcPr>
            <w:tcW w:w="510" w:type="dxa"/>
          </w:tcPr>
          <w:p w:rsidRPr="00AA3F96" w:rsidR="00700104" w:rsidP="00700104" w:rsidRDefault="00700104" w14:paraId="6EA2DBA1" w14:textId="617C63F4">
            <w:r w:rsidRPr="00AA3F96">
              <w:t>77.</w:t>
            </w:r>
          </w:p>
        </w:tc>
        <w:tc>
          <w:tcPr>
            <w:tcW w:w="6767" w:type="dxa"/>
          </w:tcPr>
          <w:p w:rsidRPr="00AA3F96" w:rsidR="00700104" w:rsidP="00700104" w:rsidRDefault="00153D89" w14:paraId="78D09935" w14:textId="0ADD396A">
            <w:pPr>
              <w:rPr>
                <w:iCs/>
              </w:rPr>
            </w:pPr>
            <w:r w:rsidRPr="00AA3F96">
              <w:rPr>
                <w:iCs/>
              </w:rPr>
              <w:t>[Don’t Know]</w:t>
            </w:r>
          </w:p>
        </w:tc>
      </w:tr>
      <w:tr w:rsidRPr="00AA3F96" w:rsidR="00700104" w:rsidTr="00700104" w14:paraId="733FC165" w14:textId="77777777">
        <w:tc>
          <w:tcPr>
            <w:tcW w:w="2083" w:type="dxa"/>
            <w:gridSpan w:val="2"/>
            <w:vMerge/>
          </w:tcPr>
          <w:p w:rsidRPr="00AA3F96" w:rsidR="00700104" w:rsidP="00700104" w:rsidRDefault="00700104" w14:paraId="12F1F499" w14:textId="77777777"/>
        </w:tc>
        <w:tc>
          <w:tcPr>
            <w:tcW w:w="510" w:type="dxa"/>
          </w:tcPr>
          <w:p w:rsidRPr="00AA3F96" w:rsidR="00700104" w:rsidP="00700104" w:rsidRDefault="00700104" w14:paraId="67413F10" w14:textId="12C28CFE">
            <w:r w:rsidRPr="00AA3F96">
              <w:t>99.</w:t>
            </w:r>
          </w:p>
        </w:tc>
        <w:tc>
          <w:tcPr>
            <w:tcW w:w="6767" w:type="dxa"/>
          </w:tcPr>
          <w:p w:rsidRPr="00AA3F96" w:rsidR="00700104" w:rsidP="00700104" w:rsidRDefault="00153D89" w14:paraId="4D1D2C77" w14:textId="15F20648">
            <w:pPr>
              <w:rPr>
                <w:iCs/>
              </w:rPr>
            </w:pPr>
            <w:r w:rsidRPr="00AA3F96">
              <w:rPr>
                <w:iCs/>
              </w:rPr>
              <w:t>[</w:t>
            </w:r>
            <w:r w:rsidRPr="00AA3F96" w:rsidR="00700104">
              <w:rPr>
                <w:iCs/>
              </w:rPr>
              <w:t>Refused</w:t>
            </w:r>
            <w:r w:rsidRPr="00AA3F96">
              <w:rPr>
                <w:iCs/>
              </w:rPr>
              <w:t>]</w:t>
            </w:r>
          </w:p>
        </w:tc>
      </w:tr>
    </w:tbl>
    <w:p w:rsidRPr="00AA3F96" w:rsidR="00AB3BA3" w:rsidP="00AB3BA3" w:rsidRDefault="00AB3BA3" w14:paraId="751B62B7" w14:textId="582B0900">
      <w:pPr>
        <w:spacing w:after="120"/>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3"/>
        <w:gridCol w:w="658"/>
        <w:gridCol w:w="516"/>
        <w:gridCol w:w="6543"/>
      </w:tblGrid>
      <w:tr w:rsidRPr="00AA3F96" w:rsidR="00153D89" w:rsidTr="00153D89" w14:paraId="1862BC24" w14:textId="77777777">
        <w:tc>
          <w:tcPr>
            <w:tcW w:w="1643" w:type="dxa"/>
          </w:tcPr>
          <w:p w:rsidRPr="00AA3F96" w:rsidR="00153D89" w:rsidP="0073209F" w:rsidRDefault="00153D89" w14:paraId="6B16D8F9" w14:textId="6939CD84">
            <w:pPr>
              <w:rPr>
                <w:b/>
                <w:bCs/>
              </w:rPr>
            </w:pPr>
            <w:r w:rsidRPr="00AA3F96">
              <w:rPr>
                <w:b/>
                <w:bCs/>
              </w:rPr>
              <w:lastRenderedPageBreak/>
              <w:t>PROBE_HES</w:t>
            </w:r>
          </w:p>
        </w:tc>
        <w:tc>
          <w:tcPr>
            <w:tcW w:w="7717" w:type="dxa"/>
            <w:gridSpan w:val="3"/>
          </w:tcPr>
          <w:p w:rsidRPr="00AA3F96" w:rsidR="00153D89" w:rsidP="0073209F" w:rsidRDefault="00153D89" w14:paraId="693459B7" w14:textId="521957CB">
            <w:r w:rsidRPr="00AA3F96">
              <w:rPr>
                <w:b/>
                <w:bCs/>
              </w:rPr>
              <w:t>Please list the reasons you say you [fill based on VAX_HES: are/are not] hesitant about vaccines in general:</w:t>
            </w:r>
          </w:p>
        </w:tc>
      </w:tr>
      <w:tr w:rsidRPr="00AA3F96" w:rsidR="00153D89" w:rsidTr="00153D89" w14:paraId="4FC3966A" w14:textId="77777777">
        <w:tc>
          <w:tcPr>
            <w:tcW w:w="2301" w:type="dxa"/>
            <w:gridSpan w:val="2"/>
            <w:vMerge w:val="restart"/>
          </w:tcPr>
          <w:p w:rsidRPr="00AA3F96" w:rsidR="00153D89" w:rsidP="0073209F" w:rsidRDefault="00153D89" w14:paraId="1ED871D2" w14:textId="77777777"/>
        </w:tc>
        <w:tc>
          <w:tcPr>
            <w:tcW w:w="516" w:type="dxa"/>
          </w:tcPr>
          <w:p w:rsidRPr="00AA3F96" w:rsidR="00153D89" w:rsidP="0073209F" w:rsidRDefault="00153D89" w14:paraId="7093365D" w14:textId="77777777">
            <w:r w:rsidRPr="00AA3F96">
              <w:t>1.</w:t>
            </w:r>
          </w:p>
        </w:tc>
        <w:tc>
          <w:tcPr>
            <w:tcW w:w="6543" w:type="dxa"/>
          </w:tcPr>
          <w:p w:rsidRPr="00AA3F96" w:rsidR="00153D89" w:rsidP="0073209F" w:rsidRDefault="00153D89" w14:paraId="5A998D03" w14:textId="323A3374">
            <w:r w:rsidRPr="00AA3F96">
              <w:t>[Open]</w:t>
            </w:r>
          </w:p>
        </w:tc>
      </w:tr>
      <w:tr w:rsidRPr="00AA3F96" w:rsidR="00153D89" w:rsidTr="00153D89" w14:paraId="3E7C0DD5" w14:textId="77777777">
        <w:tc>
          <w:tcPr>
            <w:tcW w:w="2301" w:type="dxa"/>
            <w:gridSpan w:val="2"/>
            <w:vMerge/>
          </w:tcPr>
          <w:p w:rsidRPr="00AA3F96" w:rsidR="00153D89" w:rsidP="0073209F" w:rsidRDefault="00153D89" w14:paraId="2297B1CB" w14:textId="77777777"/>
        </w:tc>
        <w:tc>
          <w:tcPr>
            <w:tcW w:w="516" w:type="dxa"/>
          </w:tcPr>
          <w:p w:rsidRPr="00AA3F96" w:rsidR="00153D89" w:rsidP="0073209F" w:rsidRDefault="00153D89" w14:paraId="308C6B66" w14:textId="77777777">
            <w:r w:rsidRPr="00AA3F96">
              <w:t>99.</w:t>
            </w:r>
          </w:p>
        </w:tc>
        <w:tc>
          <w:tcPr>
            <w:tcW w:w="6543" w:type="dxa"/>
          </w:tcPr>
          <w:p w:rsidRPr="00AA3F96" w:rsidR="00153D89" w:rsidP="0073209F" w:rsidRDefault="00153D89" w14:paraId="1600F9CE" w14:textId="77777777">
            <w:pPr>
              <w:rPr>
                <w:i/>
              </w:rPr>
            </w:pPr>
            <w:r w:rsidRPr="00AA3F96">
              <w:rPr>
                <w:i/>
              </w:rPr>
              <w:t>Refused</w:t>
            </w:r>
          </w:p>
        </w:tc>
      </w:tr>
    </w:tbl>
    <w:p w:rsidRPr="00AA3F96" w:rsidR="00153D89" w:rsidP="00AB3BA3" w:rsidRDefault="00153D89" w14:paraId="06051F98" w14:textId="0D99AE7D">
      <w:pPr>
        <w:spacing w:after="120"/>
        <w:rPr>
          <w:b/>
        </w:rPr>
      </w:pPr>
    </w:p>
    <w:p w:rsidRPr="00AA3F96" w:rsidR="00153D89" w:rsidP="00AB3BA3" w:rsidRDefault="00153D89" w14:paraId="5BC7A196" w14:textId="77777777">
      <w:pPr>
        <w:spacing w:after="120"/>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7"/>
        <w:gridCol w:w="602"/>
        <w:gridCol w:w="591"/>
        <w:gridCol w:w="6690"/>
      </w:tblGrid>
      <w:tr w:rsidRPr="00AA3F96" w:rsidR="00AB3BA3" w:rsidTr="00700104" w14:paraId="105059D0" w14:textId="77777777">
        <w:tc>
          <w:tcPr>
            <w:tcW w:w="1477" w:type="dxa"/>
          </w:tcPr>
          <w:p w:rsidRPr="00AA3F96" w:rsidR="00AB3BA3" w:rsidP="008F0B32" w:rsidRDefault="00460ECF" w14:paraId="36A6FDEB" w14:textId="4631E546">
            <w:pPr>
              <w:rPr>
                <w:b/>
                <w:bCs/>
              </w:rPr>
            </w:pPr>
            <w:r w:rsidRPr="00AA3F96">
              <w:rPr>
                <w:b/>
                <w:bCs/>
              </w:rPr>
              <w:t>VAX_SIDE</w:t>
            </w:r>
          </w:p>
        </w:tc>
        <w:tc>
          <w:tcPr>
            <w:tcW w:w="7883" w:type="dxa"/>
            <w:gridSpan w:val="3"/>
          </w:tcPr>
          <w:p w:rsidRPr="00AA3F96" w:rsidR="00AB3BA3" w:rsidP="008F0B32" w:rsidRDefault="00357A44" w14:paraId="3F67E887" w14:textId="3CF6718F">
            <w:pPr>
              <w:rPr>
                <w:b/>
                <w:bCs/>
              </w:rPr>
            </w:pPr>
            <w:r w:rsidRPr="00AA3F96">
              <w:rPr>
                <w:b/>
                <w:bCs/>
              </w:rPr>
              <w:t>Have</w:t>
            </w:r>
            <w:r w:rsidRPr="00AA3F96" w:rsidR="00AB3BA3">
              <w:rPr>
                <w:b/>
                <w:bCs/>
              </w:rPr>
              <w:t xml:space="preserve"> concerns about serious, long-term side effects impact</w:t>
            </w:r>
            <w:r w:rsidRPr="00AA3F96">
              <w:rPr>
                <w:b/>
                <w:bCs/>
              </w:rPr>
              <w:t>ed</w:t>
            </w:r>
            <w:r w:rsidRPr="00AA3F96" w:rsidR="00AB3BA3">
              <w:rPr>
                <w:b/>
                <w:bCs/>
              </w:rPr>
              <w:t xml:space="preserve"> your decision to get vaccinated</w:t>
            </w:r>
            <w:r w:rsidRPr="00AA3F96" w:rsidR="00460ECF">
              <w:rPr>
                <w:b/>
                <w:bCs/>
              </w:rPr>
              <w:t xml:space="preserve"> in the past</w:t>
            </w:r>
            <w:r w:rsidRPr="00AA3F96" w:rsidR="00AB3BA3">
              <w:rPr>
                <w:b/>
                <w:bCs/>
              </w:rPr>
              <w:t>?</w:t>
            </w:r>
          </w:p>
        </w:tc>
      </w:tr>
      <w:tr w:rsidRPr="00AA3F96" w:rsidR="00AB3BA3" w:rsidTr="00700104" w14:paraId="74CC9313" w14:textId="77777777">
        <w:tc>
          <w:tcPr>
            <w:tcW w:w="2079" w:type="dxa"/>
            <w:gridSpan w:val="2"/>
            <w:vMerge w:val="restart"/>
          </w:tcPr>
          <w:p w:rsidRPr="00AA3F96" w:rsidR="00AB3BA3" w:rsidP="008F0B32" w:rsidRDefault="00AB3BA3" w14:paraId="75924113" w14:textId="77777777"/>
        </w:tc>
        <w:tc>
          <w:tcPr>
            <w:tcW w:w="591" w:type="dxa"/>
          </w:tcPr>
          <w:p w:rsidRPr="00AA3F96" w:rsidR="00AB3BA3" w:rsidP="008F0B32" w:rsidRDefault="00AB3BA3" w14:paraId="06D75ECE" w14:textId="77777777">
            <w:r w:rsidRPr="00AA3F96">
              <w:t>1.</w:t>
            </w:r>
          </w:p>
        </w:tc>
        <w:tc>
          <w:tcPr>
            <w:tcW w:w="6690" w:type="dxa"/>
          </w:tcPr>
          <w:p w:rsidRPr="00AA3F96" w:rsidR="00AB3BA3" w:rsidP="008F0B32" w:rsidRDefault="00AB3BA3" w14:paraId="0F5CC3B4" w14:textId="77777777">
            <w:r w:rsidRPr="00AA3F96">
              <w:t>Yes</w:t>
            </w:r>
          </w:p>
        </w:tc>
      </w:tr>
      <w:tr w:rsidRPr="00AA3F96" w:rsidR="00AB3BA3" w:rsidTr="00700104" w14:paraId="2EEB7ABD" w14:textId="77777777">
        <w:tc>
          <w:tcPr>
            <w:tcW w:w="2079" w:type="dxa"/>
            <w:gridSpan w:val="2"/>
            <w:vMerge/>
          </w:tcPr>
          <w:p w:rsidRPr="00AA3F96" w:rsidR="00AB3BA3" w:rsidP="008F0B32" w:rsidRDefault="00AB3BA3" w14:paraId="67333311" w14:textId="77777777"/>
        </w:tc>
        <w:tc>
          <w:tcPr>
            <w:tcW w:w="591" w:type="dxa"/>
          </w:tcPr>
          <w:p w:rsidRPr="00AA3F96" w:rsidR="00AB3BA3" w:rsidP="008F0B32" w:rsidRDefault="00AB3BA3" w14:paraId="323AF40F" w14:textId="77777777">
            <w:r w:rsidRPr="00AA3F96">
              <w:t>2.</w:t>
            </w:r>
          </w:p>
        </w:tc>
        <w:tc>
          <w:tcPr>
            <w:tcW w:w="6690" w:type="dxa"/>
          </w:tcPr>
          <w:p w:rsidRPr="00AA3F96" w:rsidR="00AB3BA3" w:rsidP="008F0B32" w:rsidRDefault="00AB3BA3" w14:paraId="1AB1B7F9" w14:textId="77777777">
            <w:r w:rsidRPr="00AA3F96">
              <w:t>No</w:t>
            </w:r>
          </w:p>
        </w:tc>
      </w:tr>
      <w:tr w:rsidRPr="00AA3F96" w:rsidR="00153D89" w:rsidTr="00700104" w14:paraId="78D9FC27" w14:textId="77777777">
        <w:tc>
          <w:tcPr>
            <w:tcW w:w="2079" w:type="dxa"/>
            <w:gridSpan w:val="2"/>
            <w:vMerge/>
          </w:tcPr>
          <w:p w:rsidRPr="00AA3F96" w:rsidR="00153D89" w:rsidP="00153D89" w:rsidRDefault="00153D89" w14:paraId="1AD06FBE" w14:textId="77777777"/>
        </w:tc>
        <w:tc>
          <w:tcPr>
            <w:tcW w:w="591" w:type="dxa"/>
          </w:tcPr>
          <w:p w:rsidRPr="00AA3F96" w:rsidR="00153D89" w:rsidP="00153D89" w:rsidRDefault="00153D89" w14:paraId="495B7FA6" w14:textId="11FDCCD8">
            <w:r w:rsidRPr="00AA3F96">
              <w:t>77.</w:t>
            </w:r>
          </w:p>
        </w:tc>
        <w:tc>
          <w:tcPr>
            <w:tcW w:w="6690" w:type="dxa"/>
          </w:tcPr>
          <w:p w:rsidRPr="00AA3F96" w:rsidR="00153D89" w:rsidP="00153D89" w:rsidRDefault="00153D89" w14:paraId="563CE2EA" w14:textId="30EB7631">
            <w:pPr>
              <w:rPr>
                <w:i/>
              </w:rPr>
            </w:pPr>
            <w:r w:rsidRPr="00AA3F96">
              <w:rPr>
                <w:iCs/>
              </w:rPr>
              <w:t>[Don’t Know]</w:t>
            </w:r>
          </w:p>
        </w:tc>
      </w:tr>
      <w:tr w:rsidRPr="00AA3F96" w:rsidR="00153D89" w:rsidTr="00700104" w14:paraId="3D90CFD6" w14:textId="77777777">
        <w:tc>
          <w:tcPr>
            <w:tcW w:w="2079" w:type="dxa"/>
            <w:gridSpan w:val="2"/>
            <w:vMerge/>
          </w:tcPr>
          <w:p w:rsidRPr="00AA3F96" w:rsidR="00153D89" w:rsidP="00153D89" w:rsidRDefault="00153D89" w14:paraId="5DAB5981" w14:textId="77777777"/>
        </w:tc>
        <w:tc>
          <w:tcPr>
            <w:tcW w:w="591" w:type="dxa"/>
          </w:tcPr>
          <w:p w:rsidRPr="00AA3F96" w:rsidR="00153D89" w:rsidP="00153D89" w:rsidRDefault="00153D89" w14:paraId="11959517" w14:textId="61A38FCE">
            <w:r w:rsidRPr="00AA3F96">
              <w:t>99.</w:t>
            </w:r>
          </w:p>
        </w:tc>
        <w:tc>
          <w:tcPr>
            <w:tcW w:w="6690" w:type="dxa"/>
          </w:tcPr>
          <w:p w:rsidRPr="00AA3F96" w:rsidR="00153D89" w:rsidP="00153D89" w:rsidRDefault="00153D89" w14:paraId="3285440F" w14:textId="37A8304E">
            <w:pPr>
              <w:rPr>
                <w:i/>
              </w:rPr>
            </w:pPr>
            <w:r w:rsidRPr="00AA3F96">
              <w:rPr>
                <w:iCs/>
              </w:rPr>
              <w:t>[Refused]</w:t>
            </w:r>
          </w:p>
        </w:tc>
      </w:tr>
    </w:tbl>
    <w:p w:rsidRPr="00AA3F96" w:rsidR="00AB3BA3" w:rsidP="00A85B90" w:rsidRDefault="00AB3BA3" w14:paraId="6384B4DD" w14:textId="155E59A1"/>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3"/>
        <w:gridCol w:w="581"/>
        <w:gridCol w:w="583"/>
        <w:gridCol w:w="6493"/>
      </w:tblGrid>
      <w:tr w:rsidRPr="00AA3F96" w:rsidR="00AB3BA3" w:rsidTr="00B74900" w14:paraId="3E52056D" w14:textId="77777777">
        <w:tc>
          <w:tcPr>
            <w:tcW w:w="1703" w:type="dxa"/>
          </w:tcPr>
          <w:p w:rsidRPr="00AA3F96" w:rsidR="00AB3BA3" w:rsidP="008F0B32" w:rsidRDefault="00460ECF" w14:paraId="147A1545" w14:textId="03358221">
            <w:pPr>
              <w:rPr>
                <w:b/>
                <w:bCs/>
              </w:rPr>
            </w:pPr>
            <w:r w:rsidRPr="00AA3F96">
              <w:rPr>
                <w:b/>
                <w:bCs/>
              </w:rPr>
              <w:t>VAX_KNOW</w:t>
            </w:r>
          </w:p>
        </w:tc>
        <w:tc>
          <w:tcPr>
            <w:tcW w:w="7657" w:type="dxa"/>
            <w:gridSpan w:val="3"/>
          </w:tcPr>
          <w:p w:rsidRPr="00AA3F96" w:rsidR="00AB3BA3" w:rsidP="008F0B32" w:rsidRDefault="00AB3BA3" w14:paraId="2A8EAB65" w14:textId="77777777">
            <w:pPr>
              <w:rPr>
                <w:b/>
                <w:bCs/>
              </w:rPr>
            </w:pPr>
            <w:r w:rsidRPr="00AA3F96">
              <w:rPr>
                <w:b/>
                <w:bCs/>
              </w:rPr>
              <w:t>Do you personally know anyone who has had a serious, long-term side effect from a vaccine?</w:t>
            </w:r>
          </w:p>
        </w:tc>
      </w:tr>
      <w:tr w:rsidRPr="00AA3F96" w:rsidR="00AB3BA3" w:rsidTr="00B74900" w14:paraId="5C1E129E" w14:textId="77777777">
        <w:tc>
          <w:tcPr>
            <w:tcW w:w="2284" w:type="dxa"/>
            <w:gridSpan w:val="2"/>
            <w:vMerge w:val="restart"/>
          </w:tcPr>
          <w:p w:rsidRPr="00AA3F96" w:rsidR="00AB3BA3" w:rsidP="008F0B32" w:rsidRDefault="00AB3BA3" w14:paraId="6BA7083A" w14:textId="77777777"/>
        </w:tc>
        <w:tc>
          <w:tcPr>
            <w:tcW w:w="583" w:type="dxa"/>
          </w:tcPr>
          <w:p w:rsidRPr="00AA3F96" w:rsidR="00AB3BA3" w:rsidP="008F0B32" w:rsidRDefault="00AB3BA3" w14:paraId="01F38CEA" w14:textId="77777777">
            <w:r w:rsidRPr="00AA3F96">
              <w:t>1.</w:t>
            </w:r>
          </w:p>
        </w:tc>
        <w:tc>
          <w:tcPr>
            <w:tcW w:w="6493" w:type="dxa"/>
          </w:tcPr>
          <w:p w:rsidRPr="00AA3F96" w:rsidR="00AB3BA3" w:rsidP="008F0B32" w:rsidRDefault="00AB3BA3" w14:paraId="77719996" w14:textId="77777777">
            <w:r w:rsidRPr="00AA3F96">
              <w:t>Yes</w:t>
            </w:r>
          </w:p>
        </w:tc>
      </w:tr>
      <w:tr w:rsidRPr="00AA3F96" w:rsidR="00AB3BA3" w:rsidTr="00B74900" w14:paraId="66C10ADC" w14:textId="77777777">
        <w:tc>
          <w:tcPr>
            <w:tcW w:w="2284" w:type="dxa"/>
            <w:gridSpan w:val="2"/>
            <w:vMerge/>
          </w:tcPr>
          <w:p w:rsidRPr="00AA3F96" w:rsidR="00AB3BA3" w:rsidP="008F0B32" w:rsidRDefault="00AB3BA3" w14:paraId="08BD2360" w14:textId="77777777"/>
        </w:tc>
        <w:tc>
          <w:tcPr>
            <w:tcW w:w="583" w:type="dxa"/>
          </w:tcPr>
          <w:p w:rsidRPr="00AA3F96" w:rsidR="00AB3BA3" w:rsidP="008F0B32" w:rsidRDefault="00AB3BA3" w14:paraId="5B02C389" w14:textId="77777777">
            <w:r w:rsidRPr="00AA3F96">
              <w:t>2.</w:t>
            </w:r>
          </w:p>
        </w:tc>
        <w:tc>
          <w:tcPr>
            <w:tcW w:w="6493" w:type="dxa"/>
          </w:tcPr>
          <w:p w:rsidRPr="00AA3F96" w:rsidR="00AB3BA3" w:rsidP="008F0B32" w:rsidRDefault="00AB3BA3" w14:paraId="14143850" w14:textId="77777777">
            <w:r w:rsidRPr="00AA3F96">
              <w:t>No</w:t>
            </w:r>
          </w:p>
        </w:tc>
      </w:tr>
      <w:tr w:rsidRPr="00AA3F96" w:rsidR="00153D89" w:rsidTr="00B74900" w14:paraId="4215E1E0" w14:textId="77777777">
        <w:tc>
          <w:tcPr>
            <w:tcW w:w="2284" w:type="dxa"/>
            <w:gridSpan w:val="2"/>
            <w:vMerge/>
          </w:tcPr>
          <w:p w:rsidRPr="00AA3F96" w:rsidR="00153D89" w:rsidP="00153D89" w:rsidRDefault="00153D89" w14:paraId="16CA83CC" w14:textId="77777777"/>
        </w:tc>
        <w:tc>
          <w:tcPr>
            <w:tcW w:w="583" w:type="dxa"/>
          </w:tcPr>
          <w:p w:rsidRPr="00AA3F96" w:rsidR="00153D89" w:rsidP="00153D89" w:rsidRDefault="00153D89" w14:paraId="722EF5D5" w14:textId="4E3530D5">
            <w:r w:rsidRPr="00AA3F96">
              <w:t>77.</w:t>
            </w:r>
          </w:p>
        </w:tc>
        <w:tc>
          <w:tcPr>
            <w:tcW w:w="6493" w:type="dxa"/>
          </w:tcPr>
          <w:p w:rsidRPr="00AA3F96" w:rsidR="00153D89" w:rsidP="00153D89" w:rsidRDefault="00153D89" w14:paraId="0E99EC96" w14:textId="502B6E3C">
            <w:pPr>
              <w:rPr>
                <w:i/>
              </w:rPr>
            </w:pPr>
            <w:r w:rsidRPr="00AA3F96">
              <w:rPr>
                <w:iCs/>
              </w:rPr>
              <w:t>[Don’t Know]</w:t>
            </w:r>
          </w:p>
        </w:tc>
      </w:tr>
      <w:tr w:rsidRPr="00AA3F96" w:rsidR="00153D89" w:rsidTr="00B74900" w14:paraId="14803E51" w14:textId="77777777">
        <w:tc>
          <w:tcPr>
            <w:tcW w:w="2284" w:type="dxa"/>
            <w:gridSpan w:val="2"/>
            <w:vMerge/>
          </w:tcPr>
          <w:p w:rsidRPr="00AA3F96" w:rsidR="00153D89" w:rsidP="00153D89" w:rsidRDefault="00153D89" w14:paraId="5C872EBB" w14:textId="77777777"/>
        </w:tc>
        <w:tc>
          <w:tcPr>
            <w:tcW w:w="583" w:type="dxa"/>
          </w:tcPr>
          <w:p w:rsidRPr="00AA3F96" w:rsidR="00153D89" w:rsidP="00153D89" w:rsidRDefault="00153D89" w14:paraId="4918AC67" w14:textId="1A0ECAEF">
            <w:r w:rsidRPr="00AA3F96">
              <w:t>99.</w:t>
            </w:r>
          </w:p>
        </w:tc>
        <w:tc>
          <w:tcPr>
            <w:tcW w:w="6493" w:type="dxa"/>
          </w:tcPr>
          <w:p w:rsidRPr="00AA3F96" w:rsidR="00153D89" w:rsidP="00153D89" w:rsidRDefault="00153D89" w14:paraId="529AB78B" w14:textId="47AC1117">
            <w:pPr>
              <w:rPr>
                <w:i/>
              </w:rPr>
            </w:pPr>
            <w:r w:rsidRPr="00AA3F96">
              <w:rPr>
                <w:iCs/>
              </w:rPr>
              <w:t>[Refused]</w:t>
            </w:r>
          </w:p>
        </w:tc>
      </w:tr>
    </w:tbl>
    <w:p w:rsidRPr="00AA3F96" w:rsidR="00AB3BA3" w:rsidP="00AB3BA3" w:rsidRDefault="00AB3BA3" w14:paraId="2DC18CE1" w14:textId="77777777">
      <w:pPr>
        <w:spacing w:after="120"/>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6"/>
        <w:gridCol w:w="620"/>
        <w:gridCol w:w="614"/>
        <w:gridCol w:w="6870"/>
      </w:tblGrid>
      <w:tr w:rsidRPr="00AA3F96" w:rsidR="00AB3BA3" w:rsidTr="00153D89" w14:paraId="2A88B068" w14:textId="77777777">
        <w:tc>
          <w:tcPr>
            <w:tcW w:w="1256" w:type="dxa"/>
          </w:tcPr>
          <w:p w:rsidRPr="00AA3F96" w:rsidR="00AB3BA3" w:rsidP="008F0B32" w:rsidRDefault="00460ECF" w14:paraId="754658E5" w14:textId="371C3353">
            <w:pPr>
              <w:rPr>
                <w:b/>
                <w:bCs/>
              </w:rPr>
            </w:pPr>
            <w:r w:rsidRPr="00AA3F96">
              <w:rPr>
                <w:b/>
                <w:bCs/>
              </w:rPr>
              <w:t>VAX_M</w:t>
            </w:r>
            <w:r w:rsidRPr="00AA3F96" w:rsidR="00153D89">
              <w:rPr>
                <w:b/>
                <w:bCs/>
              </w:rPr>
              <w:t>D</w:t>
            </w:r>
          </w:p>
        </w:tc>
        <w:tc>
          <w:tcPr>
            <w:tcW w:w="8104" w:type="dxa"/>
            <w:gridSpan w:val="3"/>
          </w:tcPr>
          <w:p w:rsidRPr="00AA3F96" w:rsidR="00AB3BA3" w:rsidP="008F0B32" w:rsidRDefault="00AB3BA3" w14:paraId="26CD3C22" w14:textId="04E2B4AC">
            <w:pPr>
              <w:rPr>
                <w:b/>
                <w:bCs/>
              </w:rPr>
            </w:pPr>
            <w:r w:rsidRPr="00AA3F96">
              <w:rPr>
                <w:b/>
                <w:bCs/>
              </w:rPr>
              <w:t>Is your doctor or health provider your most trusted source of information about vaccines?</w:t>
            </w:r>
          </w:p>
        </w:tc>
      </w:tr>
      <w:tr w:rsidRPr="00AA3F96" w:rsidR="00AB3BA3" w:rsidTr="00153D89" w14:paraId="11827FCF" w14:textId="77777777">
        <w:tc>
          <w:tcPr>
            <w:tcW w:w="1876" w:type="dxa"/>
            <w:gridSpan w:val="2"/>
            <w:vMerge w:val="restart"/>
          </w:tcPr>
          <w:p w:rsidRPr="00AA3F96" w:rsidR="00AB3BA3" w:rsidP="008F0B32" w:rsidRDefault="00AB3BA3" w14:paraId="58E44744" w14:textId="77777777"/>
        </w:tc>
        <w:tc>
          <w:tcPr>
            <w:tcW w:w="614" w:type="dxa"/>
          </w:tcPr>
          <w:p w:rsidRPr="00AA3F96" w:rsidR="00AB3BA3" w:rsidP="008F0B32" w:rsidRDefault="00AB3BA3" w14:paraId="488EF277" w14:textId="77777777">
            <w:r w:rsidRPr="00AA3F96">
              <w:t>1.</w:t>
            </w:r>
          </w:p>
        </w:tc>
        <w:tc>
          <w:tcPr>
            <w:tcW w:w="6870" w:type="dxa"/>
          </w:tcPr>
          <w:p w:rsidRPr="00AA3F96" w:rsidR="00AB3BA3" w:rsidP="008F0B32" w:rsidRDefault="00AB3BA3" w14:paraId="2EF89540" w14:textId="77777777">
            <w:r w:rsidRPr="00AA3F96">
              <w:t>Yes</w:t>
            </w:r>
          </w:p>
        </w:tc>
      </w:tr>
      <w:tr w:rsidRPr="00AA3F96" w:rsidR="00AB3BA3" w:rsidTr="00153D89" w14:paraId="19C78E71" w14:textId="77777777">
        <w:tc>
          <w:tcPr>
            <w:tcW w:w="1876" w:type="dxa"/>
            <w:gridSpan w:val="2"/>
            <w:vMerge/>
          </w:tcPr>
          <w:p w:rsidRPr="00AA3F96" w:rsidR="00AB3BA3" w:rsidP="008F0B32" w:rsidRDefault="00AB3BA3" w14:paraId="566DED95" w14:textId="77777777"/>
        </w:tc>
        <w:tc>
          <w:tcPr>
            <w:tcW w:w="614" w:type="dxa"/>
          </w:tcPr>
          <w:p w:rsidRPr="00AA3F96" w:rsidR="00AB3BA3" w:rsidP="008F0B32" w:rsidRDefault="00AB3BA3" w14:paraId="52404E9C" w14:textId="77777777">
            <w:r w:rsidRPr="00AA3F96">
              <w:t>2.</w:t>
            </w:r>
          </w:p>
        </w:tc>
        <w:tc>
          <w:tcPr>
            <w:tcW w:w="6870" w:type="dxa"/>
          </w:tcPr>
          <w:p w:rsidRPr="00AA3F96" w:rsidR="00AB3BA3" w:rsidP="008F0B32" w:rsidRDefault="00AB3BA3" w14:paraId="08149C94" w14:textId="77777777">
            <w:r w:rsidRPr="00AA3F96">
              <w:t>No</w:t>
            </w:r>
          </w:p>
        </w:tc>
      </w:tr>
      <w:tr w:rsidRPr="00AA3F96" w:rsidR="00153D89" w:rsidTr="00153D89" w14:paraId="76E00637" w14:textId="77777777">
        <w:tc>
          <w:tcPr>
            <w:tcW w:w="1876" w:type="dxa"/>
            <w:gridSpan w:val="2"/>
            <w:vMerge/>
          </w:tcPr>
          <w:p w:rsidRPr="00AA3F96" w:rsidR="00153D89" w:rsidP="00153D89" w:rsidRDefault="00153D89" w14:paraId="17B05321" w14:textId="77777777"/>
        </w:tc>
        <w:tc>
          <w:tcPr>
            <w:tcW w:w="614" w:type="dxa"/>
          </w:tcPr>
          <w:p w:rsidRPr="00AA3F96" w:rsidR="00153D89" w:rsidP="00153D89" w:rsidRDefault="00153D89" w14:paraId="6271D6CD" w14:textId="4547792C">
            <w:r w:rsidRPr="00AA3F96">
              <w:t>77.</w:t>
            </w:r>
          </w:p>
        </w:tc>
        <w:tc>
          <w:tcPr>
            <w:tcW w:w="6870" w:type="dxa"/>
          </w:tcPr>
          <w:p w:rsidRPr="00AA3F96" w:rsidR="00153D89" w:rsidP="00153D89" w:rsidRDefault="00153D89" w14:paraId="444A710E" w14:textId="0144FDB6">
            <w:pPr>
              <w:rPr>
                <w:i/>
              </w:rPr>
            </w:pPr>
            <w:r w:rsidRPr="00AA3F96">
              <w:rPr>
                <w:iCs/>
              </w:rPr>
              <w:t>[Don’t Know]</w:t>
            </w:r>
          </w:p>
        </w:tc>
      </w:tr>
      <w:tr w:rsidRPr="00AA3F96" w:rsidR="00153D89" w:rsidTr="00153D89" w14:paraId="02A018F8" w14:textId="77777777">
        <w:tc>
          <w:tcPr>
            <w:tcW w:w="1876" w:type="dxa"/>
            <w:gridSpan w:val="2"/>
            <w:vMerge/>
          </w:tcPr>
          <w:p w:rsidRPr="00AA3F96" w:rsidR="00153D89" w:rsidP="00153D89" w:rsidRDefault="00153D89" w14:paraId="0B5B6DE9" w14:textId="77777777"/>
        </w:tc>
        <w:tc>
          <w:tcPr>
            <w:tcW w:w="614" w:type="dxa"/>
          </w:tcPr>
          <w:p w:rsidRPr="00AA3F96" w:rsidR="00153D89" w:rsidP="00153D89" w:rsidRDefault="00153D89" w14:paraId="4D9435EC" w14:textId="44643F1A">
            <w:r w:rsidRPr="00AA3F96">
              <w:t>99.</w:t>
            </w:r>
          </w:p>
        </w:tc>
        <w:tc>
          <w:tcPr>
            <w:tcW w:w="6870" w:type="dxa"/>
          </w:tcPr>
          <w:p w:rsidRPr="00AA3F96" w:rsidR="00153D89" w:rsidP="00153D89" w:rsidRDefault="00153D89" w14:paraId="49E57401" w14:textId="19E023E5">
            <w:pPr>
              <w:rPr>
                <w:i/>
              </w:rPr>
            </w:pPr>
            <w:r w:rsidRPr="00AA3F96">
              <w:rPr>
                <w:iCs/>
              </w:rPr>
              <w:t>[Refused]</w:t>
            </w:r>
          </w:p>
        </w:tc>
      </w:tr>
    </w:tbl>
    <w:p w:rsidRPr="00AA3F96" w:rsidR="00AB3BA3" w:rsidP="00A85B90" w:rsidRDefault="00AB3BA3" w14:paraId="5FA132E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3"/>
        <w:gridCol w:w="596"/>
        <w:gridCol w:w="598"/>
        <w:gridCol w:w="6663"/>
      </w:tblGrid>
      <w:tr w:rsidRPr="00AA3F96" w:rsidR="00D34E5D" w:rsidTr="00700104" w14:paraId="19B4767A" w14:textId="77777777">
        <w:tc>
          <w:tcPr>
            <w:tcW w:w="1503" w:type="dxa"/>
          </w:tcPr>
          <w:p w:rsidRPr="00AA3F96" w:rsidR="00D34E5D" w:rsidP="008F0B32" w:rsidRDefault="00460ECF" w14:paraId="69C52518" w14:textId="4FE9CE12">
            <w:pPr>
              <w:rPr>
                <w:b/>
                <w:bCs/>
              </w:rPr>
            </w:pPr>
            <w:r w:rsidRPr="00AA3F96">
              <w:rPr>
                <w:b/>
                <w:bCs/>
              </w:rPr>
              <w:t>VAX_RISK</w:t>
            </w:r>
          </w:p>
        </w:tc>
        <w:tc>
          <w:tcPr>
            <w:tcW w:w="7857" w:type="dxa"/>
            <w:gridSpan w:val="3"/>
          </w:tcPr>
          <w:p w:rsidRPr="00AA3F96" w:rsidR="00D34E5D" w:rsidP="008F0B32" w:rsidRDefault="00D34E5D" w14:paraId="4B2D08B9" w14:textId="77777777">
            <w:pPr>
              <w:rPr>
                <w:b/>
                <w:bCs/>
              </w:rPr>
            </w:pPr>
            <w:r w:rsidRPr="00AA3F96">
              <w:rPr>
                <w:b/>
                <w:bCs/>
              </w:rPr>
              <w:t>How confident are you that the benefits of vaccines outweigh their risks?</w:t>
            </w:r>
          </w:p>
        </w:tc>
      </w:tr>
      <w:tr w:rsidRPr="00AA3F96" w:rsidR="00D34E5D" w:rsidTr="00700104" w14:paraId="2D5B45FD" w14:textId="77777777">
        <w:tc>
          <w:tcPr>
            <w:tcW w:w="2099" w:type="dxa"/>
            <w:gridSpan w:val="2"/>
            <w:vMerge w:val="restart"/>
          </w:tcPr>
          <w:p w:rsidRPr="00AA3F96" w:rsidR="00D34E5D" w:rsidP="008F0B32" w:rsidRDefault="00D34E5D" w14:paraId="3B31F4EC" w14:textId="77777777"/>
        </w:tc>
        <w:tc>
          <w:tcPr>
            <w:tcW w:w="598" w:type="dxa"/>
          </w:tcPr>
          <w:p w:rsidRPr="00AA3F96" w:rsidR="00D34E5D" w:rsidP="008F0B32" w:rsidRDefault="00D34E5D" w14:paraId="068DC9F8" w14:textId="77777777">
            <w:r w:rsidRPr="00AA3F96">
              <w:t>1.</w:t>
            </w:r>
          </w:p>
        </w:tc>
        <w:tc>
          <w:tcPr>
            <w:tcW w:w="6663" w:type="dxa"/>
          </w:tcPr>
          <w:p w:rsidRPr="00AA3F96" w:rsidR="00D34E5D" w:rsidP="008F0B32" w:rsidRDefault="00D34E5D" w14:paraId="0889E678" w14:textId="77777777">
            <w:r w:rsidRPr="00AA3F96">
              <w:t>Very Confident</w:t>
            </w:r>
          </w:p>
        </w:tc>
      </w:tr>
      <w:tr w:rsidRPr="00AA3F96" w:rsidR="00D34E5D" w:rsidTr="00700104" w14:paraId="4D678561" w14:textId="77777777">
        <w:tc>
          <w:tcPr>
            <w:tcW w:w="2099" w:type="dxa"/>
            <w:gridSpan w:val="2"/>
            <w:vMerge/>
          </w:tcPr>
          <w:p w:rsidRPr="00AA3F96" w:rsidR="00D34E5D" w:rsidP="008F0B32" w:rsidRDefault="00D34E5D" w14:paraId="2198BDD3" w14:textId="77777777"/>
        </w:tc>
        <w:tc>
          <w:tcPr>
            <w:tcW w:w="598" w:type="dxa"/>
          </w:tcPr>
          <w:p w:rsidRPr="00AA3F96" w:rsidR="00D34E5D" w:rsidP="008F0B32" w:rsidRDefault="00D34E5D" w14:paraId="7BB702FE" w14:textId="77777777">
            <w:r w:rsidRPr="00AA3F96">
              <w:t>2.</w:t>
            </w:r>
          </w:p>
        </w:tc>
        <w:tc>
          <w:tcPr>
            <w:tcW w:w="6663" w:type="dxa"/>
          </w:tcPr>
          <w:p w:rsidRPr="00AA3F96" w:rsidR="00D34E5D" w:rsidP="008F0B32" w:rsidRDefault="00D34E5D" w14:paraId="36FAC515" w14:textId="77777777">
            <w:r w:rsidRPr="00AA3F96">
              <w:t>Somewhat Confident</w:t>
            </w:r>
          </w:p>
        </w:tc>
      </w:tr>
      <w:tr w:rsidRPr="00AA3F96" w:rsidR="00D34E5D" w:rsidTr="00700104" w14:paraId="3305060E" w14:textId="77777777">
        <w:tc>
          <w:tcPr>
            <w:tcW w:w="2099" w:type="dxa"/>
            <w:gridSpan w:val="2"/>
            <w:vMerge/>
          </w:tcPr>
          <w:p w:rsidRPr="00AA3F96" w:rsidR="00D34E5D" w:rsidP="008F0B32" w:rsidRDefault="00D34E5D" w14:paraId="1774B069" w14:textId="77777777"/>
        </w:tc>
        <w:tc>
          <w:tcPr>
            <w:tcW w:w="598" w:type="dxa"/>
          </w:tcPr>
          <w:p w:rsidRPr="00AA3F96" w:rsidR="00D34E5D" w:rsidP="008F0B32" w:rsidRDefault="00D34E5D" w14:paraId="72A05B46" w14:textId="77777777">
            <w:r w:rsidRPr="00AA3F96">
              <w:t>3.</w:t>
            </w:r>
          </w:p>
        </w:tc>
        <w:tc>
          <w:tcPr>
            <w:tcW w:w="6663" w:type="dxa"/>
          </w:tcPr>
          <w:p w:rsidRPr="00AA3F96" w:rsidR="00D34E5D" w:rsidP="008F0B32" w:rsidRDefault="00D34E5D" w14:paraId="0CDA6FF0" w14:textId="77777777">
            <w:r w:rsidRPr="00AA3F96">
              <w:t>Not at all Confident</w:t>
            </w:r>
          </w:p>
        </w:tc>
      </w:tr>
      <w:tr w:rsidRPr="00AA3F96" w:rsidR="00153D89" w:rsidTr="00700104" w14:paraId="2A1505D1" w14:textId="77777777">
        <w:tc>
          <w:tcPr>
            <w:tcW w:w="2099" w:type="dxa"/>
            <w:gridSpan w:val="2"/>
            <w:vMerge/>
          </w:tcPr>
          <w:p w:rsidRPr="00AA3F96" w:rsidR="00153D89" w:rsidP="00153D89" w:rsidRDefault="00153D89" w14:paraId="62C625F1" w14:textId="77777777"/>
        </w:tc>
        <w:tc>
          <w:tcPr>
            <w:tcW w:w="598" w:type="dxa"/>
          </w:tcPr>
          <w:p w:rsidRPr="00AA3F96" w:rsidR="00153D89" w:rsidP="00153D89" w:rsidRDefault="00153D89" w14:paraId="66AA8D1A" w14:textId="04C49321">
            <w:r w:rsidRPr="00AA3F96">
              <w:t>77.</w:t>
            </w:r>
          </w:p>
        </w:tc>
        <w:tc>
          <w:tcPr>
            <w:tcW w:w="6663" w:type="dxa"/>
          </w:tcPr>
          <w:p w:rsidRPr="00AA3F96" w:rsidR="00153D89" w:rsidP="00153D89" w:rsidRDefault="00153D89" w14:paraId="37F416A2" w14:textId="4D5103CA">
            <w:pPr>
              <w:rPr>
                <w:i/>
              </w:rPr>
            </w:pPr>
            <w:r w:rsidRPr="00AA3F96">
              <w:rPr>
                <w:iCs/>
              </w:rPr>
              <w:t>[Don’t Know]</w:t>
            </w:r>
          </w:p>
        </w:tc>
      </w:tr>
      <w:tr w:rsidRPr="00AA3F96" w:rsidR="00153D89" w:rsidTr="00700104" w14:paraId="28F445B2" w14:textId="77777777">
        <w:tc>
          <w:tcPr>
            <w:tcW w:w="2099" w:type="dxa"/>
            <w:gridSpan w:val="2"/>
            <w:vMerge/>
          </w:tcPr>
          <w:p w:rsidRPr="00AA3F96" w:rsidR="00153D89" w:rsidP="00153D89" w:rsidRDefault="00153D89" w14:paraId="038CE8EA" w14:textId="77777777"/>
        </w:tc>
        <w:tc>
          <w:tcPr>
            <w:tcW w:w="598" w:type="dxa"/>
          </w:tcPr>
          <w:p w:rsidRPr="00AA3F96" w:rsidR="00153D89" w:rsidP="00153D89" w:rsidRDefault="00153D89" w14:paraId="4FCFFF25" w14:textId="1B59DD9A">
            <w:r w:rsidRPr="00AA3F96">
              <w:t>99.</w:t>
            </w:r>
          </w:p>
        </w:tc>
        <w:tc>
          <w:tcPr>
            <w:tcW w:w="6663" w:type="dxa"/>
          </w:tcPr>
          <w:p w:rsidRPr="00AA3F96" w:rsidR="00153D89" w:rsidP="00153D89" w:rsidRDefault="00153D89" w14:paraId="797C19BC" w14:textId="22540D0F">
            <w:pPr>
              <w:rPr>
                <w:i/>
              </w:rPr>
            </w:pPr>
            <w:r w:rsidRPr="00AA3F96">
              <w:rPr>
                <w:iCs/>
              </w:rPr>
              <w:t>[Refused]</w:t>
            </w:r>
          </w:p>
        </w:tc>
      </w:tr>
    </w:tbl>
    <w:p w:rsidRPr="00AA3F96" w:rsidR="00D34E5D" w:rsidP="00BD12BC" w:rsidRDefault="00D34E5D" w14:paraId="409686FB" w14:textId="2F2C681C"/>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1"/>
        <w:gridCol w:w="589"/>
        <w:gridCol w:w="587"/>
        <w:gridCol w:w="6573"/>
      </w:tblGrid>
      <w:tr w:rsidRPr="00AA3F96" w:rsidR="00D34E5D" w:rsidTr="00700104" w14:paraId="3F899A76" w14:textId="77777777">
        <w:tc>
          <w:tcPr>
            <w:tcW w:w="1611" w:type="dxa"/>
          </w:tcPr>
          <w:p w:rsidRPr="00AA3F96" w:rsidR="00D34E5D" w:rsidP="008F0B32" w:rsidRDefault="00460ECF" w14:paraId="610E5B62" w14:textId="579356FD">
            <w:pPr>
              <w:rPr>
                <w:b/>
                <w:bCs/>
              </w:rPr>
            </w:pPr>
            <w:r w:rsidRPr="00AA3F96">
              <w:rPr>
                <w:b/>
                <w:bCs/>
              </w:rPr>
              <w:t>VAX_HERD</w:t>
            </w:r>
          </w:p>
        </w:tc>
        <w:tc>
          <w:tcPr>
            <w:tcW w:w="7749" w:type="dxa"/>
            <w:gridSpan w:val="3"/>
          </w:tcPr>
          <w:p w:rsidRPr="00AA3F96" w:rsidR="00D34E5D" w:rsidP="008F0B32" w:rsidRDefault="00D34E5D" w14:paraId="7ED4A9F8" w14:textId="333500DC">
            <w:pPr>
              <w:rPr>
                <w:b/>
                <w:bCs/>
              </w:rPr>
            </w:pPr>
            <w:r w:rsidRPr="00AA3F96">
              <w:rPr>
                <w:b/>
                <w:bCs/>
              </w:rPr>
              <w:t>Do you believe that getting vaccinated helps protect others from getting disease?</w:t>
            </w:r>
          </w:p>
        </w:tc>
      </w:tr>
      <w:tr w:rsidRPr="00AA3F96" w:rsidR="00D34E5D" w:rsidTr="00700104" w14:paraId="636739B9" w14:textId="77777777">
        <w:tc>
          <w:tcPr>
            <w:tcW w:w="2200" w:type="dxa"/>
            <w:gridSpan w:val="2"/>
            <w:vMerge w:val="restart"/>
          </w:tcPr>
          <w:p w:rsidRPr="00AA3F96" w:rsidR="00D34E5D" w:rsidP="008F0B32" w:rsidRDefault="00D34E5D" w14:paraId="1CF77504" w14:textId="77777777"/>
        </w:tc>
        <w:tc>
          <w:tcPr>
            <w:tcW w:w="587" w:type="dxa"/>
          </w:tcPr>
          <w:p w:rsidRPr="00AA3F96" w:rsidR="00D34E5D" w:rsidP="008F0B32" w:rsidRDefault="00D34E5D" w14:paraId="5C50CD41" w14:textId="77777777">
            <w:r w:rsidRPr="00AA3F96">
              <w:t>1.</w:t>
            </w:r>
          </w:p>
        </w:tc>
        <w:tc>
          <w:tcPr>
            <w:tcW w:w="6573" w:type="dxa"/>
          </w:tcPr>
          <w:p w:rsidRPr="00AA3F96" w:rsidR="00D34E5D" w:rsidP="008F0B32" w:rsidRDefault="00D34E5D" w14:paraId="22DF164C" w14:textId="77777777">
            <w:r w:rsidRPr="00AA3F96">
              <w:t>Yes</w:t>
            </w:r>
          </w:p>
        </w:tc>
      </w:tr>
      <w:tr w:rsidRPr="00AA3F96" w:rsidR="00D34E5D" w:rsidTr="00700104" w14:paraId="27F3C319" w14:textId="77777777">
        <w:tc>
          <w:tcPr>
            <w:tcW w:w="2200" w:type="dxa"/>
            <w:gridSpan w:val="2"/>
            <w:vMerge/>
          </w:tcPr>
          <w:p w:rsidRPr="00AA3F96" w:rsidR="00D34E5D" w:rsidP="008F0B32" w:rsidRDefault="00D34E5D" w14:paraId="0A1E5F6D" w14:textId="77777777"/>
        </w:tc>
        <w:tc>
          <w:tcPr>
            <w:tcW w:w="587" w:type="dxa"/>
          </w:tcPr>
          <w:p w:rsidRPr="00AA3F96" w:rsidR="00D34E5D" w:rsidP="008F0B32" w:rsidRDefault="00D34E5D" w14:paraId="4A3F9DAE" w14:textId="77777777">
            <w:r w:rsidRPr="00AA3F96">
              <w:t>2.</w:t>
            </w:r>
          </w:p>
        </w:tc>
        <w:tc>
          <w:tcPr>
            <w:tcW w:w="6573" w:type="dxa"/>
          </w:tcPr>
          <w:p w:rsidRPr="00AA3F96" w:rsidR="00D34E5D" w:rsidP="008F0B32" w:rsidRDefault="00D34E5D" w14:paraId="05910830" w14:textId="77777777">
            <w:r w:rsidRPr="00AA3F96">
              <w:t>No</w:t>
            </w:r>
          </w:p>
        </w:tc>
      </w:tr>
      <w:tr w:rsidRPr="00AA3F96" w:rsidR="00153D89" w:rsidTr="00700104" w14:paraId="73C28A65" w14:textId="77777777">
        <w:tc>
          <w:tcPr>
            <w:tcW w:w="2200" w:type="dxa"/>
            <w:gridSpan w:val="2"/>
            <w:vMerge/>
          </w:tcPr>
          <w:p w:rsidRPr="00AA3F96" w:rsidR="00153D89" w:rsidP="00153D89" w:rsidRDefault="00153D89" w14:paraId="4D906F9F" w14:textId="77777777"/>
        </w:tc>
        <w:tc>
          <w:tcPr>
            <w:tcW w:w="587" w:type="dxa"/>
          </w:tcPr>
          <w:p w:rsidRPr="00AA3F96" w:rsidR="00153D89" w:rsidP="00153D89" w:rsidRDefault="00153D89" w14:paraId="391702ED" w14:textId="4B1D9E04">
            <w:r w:rsidRPr="00AA3F96">
              <w:t>77.</w:t>
            </w:r>
          </w:p>
        </w:tc>
        <w:tc>
          <w:tcPr>
            <w:tcW w:w="6573" w:type="dxa"/>
          </w:tcPr>
          <w:p w:rsidRPr="00AA3F96" w:rsidR="00153D89" w:rsidP="00153D89" w:rsidRDefault="00153D89" w14:paraId="42D8019C" w14:textId="5965CA29">
            <w:pPr>
              <w:rPr>
                <w:i/>
              </w:rPr>
            </w:pPr>
            <w:r w:rsidRPr="00AA3F96">
              <w:rPr>
                <w:iCs/>
              </w:rPr>
              <w:t>[Don’t Know]</w:t>
            </w:r>
          </w:p>
        </w:tc>
      </w:tr>
      <w:tr w:rsidRPr="00AA3F96" w:rsidR="00153D89" w:rsidTr="00700104" w14:paraId="4D5AE5F7" w14:textId="77777777">
        <w:tc>
          <w:tcPr>
            <w:tcW w:w="2200" w:type="dxa"/>
            <w:gridSpan w:val="2"/>
            <w:vMerge/>
          </w:tcPr>
          <w:p w:rsidRPr="00AA3F96" w:rsidR="00153D89" w:rsidP="00153D89" w:rsidRDefault="00153D89" w14:paraId="094444E6" w14:textId="77777777"/>
        </w:tc>
        <w:tc>
          <w:tcPr>
            <w:tcW w:w="587" w:type="dxa"/>
          </w:tcPr>
          <w:p w:rsidRPr="00AA3F96" w:rsidR="00153D89" w:rsidP="00153D89" w:rsidRDefault="00153D89" w14:paraId="1B13D6F1" w14:textId="26B4D246">
            <w:r w:rsidRPr="00AA3F96">
              <w:t>99.</w:t>
            </w:r>
          </w:p>
        </w:tc>
        <w:tc>
          <w:tcPr>
            <w:tcW w:w="6573" w:type="dxa"/>
          </w:tcPr>
          <w:p w:rsidRPr="00AA3F96" w:rsidR="00153D89" w:rsidP="00153D89" w:rsidRDefault="00153D89" w14:paraId="6329958B" w14:textId="516BEB79">
            <w:pPr>
              <w:rPr>
                <w:i/>
              </w:rPr>
            </w:pPr>
            <w:r w:rsidRPr="00AA3F96">
              <w:rPr>
                <w:iCs/>
              </w:rPr>
              <w:t>[Refused]</w:t>
            </w:r>
          </w:p>
        </w:tc>
      </w:tr>
    </w:tbl>
    <w:p w:rsidRPr="00AA3F96" w:rsidR="00700104" w:rsidP="00BD12BC" w:rsidRDefault="00700104" w14:paraId="467ECC10" w14:textId="1964D22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7"/>
        <w:gridCol w:w="661"/>
        <w:gridCol w:w="516"/>
        <w:gridCol w:w="6566"/>
      </w:tblGrid>
      <w:tr w:rsidRPr="00AA3F96" w:rsidR="00D2780F" w:rsidTr="0073209F" w14:paraId="0B812F6B" w14:textId="77777777">
        <w:tc>
          <w:tcPr>
            <w:tcW w:w="1397" w:type="dxa"/>
          </w:tcPr>
          <w:p w:rsidRPr="00AA3F96" w:rsidR="00D2780F" w:rsidP="0073209F" w:rsidRDefault="00D2780F" w14:paraId="741D8D59" w14:textId="77777777">
            <w:pPr>
              <w:rPr>
                <w:b/>
                <w:bCs/>
              </w:rPr>
            </w:pPr>
            <w:r w:rsidRPr="00AA3F96">
              <w:rPr>
                <w:b/>
                <w:bCs/>
              </w:rPr>
              <w:t>COVID_HES</w:t>
            </w:r>
          </w:p>
        </w:tc>
        <w:tc>
          <w:tcPr>
            <w:tcW w:w="7963" w:type="dxa"/>
            <w:gridSpan w:val="3"/>
          </w:tcPr>
          <w:p w:rsidRPr="00AA3F96" w:rsidR="00D2780F" w:rsidP="0073209F" w:rsidRDefault="00D2780F" w14:paraId="2CC48DD0" w14:textId="3BA66065">
            <w:r w:rsidRPr="00AA3F96">
              <w:rPr>
                <w:b/>
                <w:bCs/>
              </w:rPr>
              <w:t>Thinking specifically about potential COVID-19 vaccines, how hesitant would you consider yourself to be</w:t>
            </w:r>
            <w:r w:rsidRPr="00AA3F96" w:rsidR="00343E58">
              <w:rPr>
                <w:b/>
                <w:bCs/>
              </w:rPr>
              <w:t>?</w:t>
            </w:r>
          </w:p>
        </w:tc>
      </w:tr>
      <w:tr w:rsidRPr="00AA3F96" w:rsidR="00D2780F" w:rsidTr="0073209F" w14:paraId="7FAE4FDB" w14:textId="77777777">
        <w:tc>
          <w:tcPr>
            <w:tcW w:w="2083" w:type="dxa"/>
            <w:gridSpan w:val="2"/>
            <w:vMerge w:val="restart"/>
          </w:tcPr>
          <w:p w:rsidRPr="00AA3F96" w:rsidR="00D2780F" w:rsidP="0073209F" w:rsidRDefault="00D2780F" w14:paraId="7604E0F4" w14:textId="77777777"/>
        </w:tc>
        <w:tc>
          <w:tcPr>
            <w:tcW w:w="510" w:type="dxa"/>
          </w:tcPr>
          <w:p w:rsidRPr="00AA3F96" w:rsidR="00D2780F" w:rsidP="0073209F" w:rsidRDefault="00D2780F" w14:paraId="3436DC9D" w14:textId="77777777">
            <w:r w:rsidRPr="00AA3F96">
              <w:t>1.</w:t>
            </w:r>
          </w:p>
        </w:tc>
        <w:tc>
          <w:tcPr>
            <w:tcW w:w="6767" w:type="dxa"/>
          </w:tcPr>
          <w:p w:rsidRPr="00AA3F96" w:rsidR="00D2780F" w:rsidP="0073209F" w:rsidRDefault="00D2780F" w14:paraId="37BA4322" w14:textId="77777777">
            <w:r w:rsidRPr="00AA3F96">
              <w:t xml:space="preserve">Not at all hesitant </w:t>
            </w:r>
          </w:p>
        </w:tc>
      </w:tr>
      <w:tr w:rsidRPr="00AA3F96" w:rsidR="00D2780F" w:rsidTr="0073209F" w14:paraId="0FE21070" w14:textId="77777777">
        <w:tc>
          <w:tcPr>
            <w:tcW w:w="2083" w:type="dxa"/>
            <w:gridSpan w:val="2"/>
            <w:vMerge/>
          </w:tcPr>
          <w:p w:rsidRPr="00AA3F96" w:rsidR="00D2780F" w:rsidP="0073209F" w:rsidRDefault="00D2780F" w14:paraId="5D3A82F6" w14:textId="77777777"/>
        </w:tc>
        <w:tc>
          <w:tcPr>
            <w:tcW w:w="510" w:type="dxa"/>
          </w:tcPr>
          <w:p w:rsidRPr="00AA3F96" w:rsidR="00D2780F" w:rsidP="0073209F" w:rsidRDefault="00D2780F" w14:paraId="28BF01B1" w14:textId="77777777">
            <w:r w:rsidRPr="00AA3F96">
              <w:t>2.</w:t>
            </w:r>
          </w:p>
        </w:tc>
        <w:tc>
          <w:tcPr>
            <w:tcW w:w="6767" w:type="dxa"/>
          </w:tcPr>
          <w:p w:rsidRPr="00AA3F96" w:rsidR="00D2780F" w:rsidP="0073209F" w:rsidRDefault="00D2780F" w14:paraId="42B0B379" w14:textId="77777777">
            <w:r w:rsidRPr="00AA3F96">
              <w:t xml:space="preserve">Not that hesitant </w:t>
            </w:r>
          </w:p>
        </w:tc>
      </w:tr>
      <w:tr w:rsidRPr="00AA3F96" w:rsidR="00D2780F" w:rsidTr="0073209F" w14:paraId="1CD4A846" w14:textId="77777777">
        <w:tc>
          <w:tcPr>
            <w:tcW w:w="2083" w:type="dxa"/>
            <w:gridSpan w:val="2"/>
            <w:vMerge/>
          </w:tcPr>
          <w:p w:rsidRPr="00AA3F96" w:rsidR="00D2780F" w:rsidP="0073209F" w:rsidRDefault="00D2780F" w14:paraId="6E9D463E" w14:textId="77777777"/>
        </w:tc>
        <w:tc>
          <w:tcPr>
            <w:tcW w:w="510" w:type="dxa"/>
          </w:tcPr>
          <w:p w:rsidRPr="00AA3F96" w:rsidR="00D2780F" w:rsidP="0073209F" w:rsidRDefault="00D2780F" w14:paraId="229CA326" w14:textId="77777777">
            <w:r w:rsidRPr="00AA3F96">
              <w:t>4.</w:t>
            </w:r>
          </w:p>
        </w:tc>
        <w:tc>
          <w:tcPr>
            <w:tcW w:w="6767" w:type="dxa"/>
          </w:tcPr>
          <w:p w:rsidRPr="00AA3F96" w:rsidR="00D2780F" w:rsidP="0073209F" w:rsidRDefault="00D2780F" w14:paraId="6E2BAE8F" w14:textId="77777777">
            <w:r w:rsidRPr="00AA3F96">
              <w:t>Somewhat hesitant</w:t>
            </w:r>
          </w:p>
        </w:tc>
      </w:tr>
      <w:tr w:rsidRPr="00AA3F96" w:rsidR="00D2780F" w:rsidTr="0073209F" w14:paraId="6B80E93C" w14:textId="77777777">
        <w:tc>
          <w:tcPr>
            <w:tcW w:w="2083" w:type="dxa"/>
            <w:gridSpan w:val="2"/>
            <w:vMerge/>
          </w:tcPr>
          <w:p w:rsidRPr="00AA3F96" w:rsidR="00D2780F" w:rsidP="0073209F" w:rsidRDefault="00D2780F" w14:paraId="254856E1" w14:textId="77777777"/>
        </w:tc>
        <w:tc>
          <w:tcPr>
            <w:tcW w:w="510" w:type="dxa"/>
          </w:tcPr>
          <w:p w:rsidRPr="00AA3F96" w:rsidR="00D2780F" w:rsidP="0073209F" w:rsidRDefault="00D2780F" w14:paraId="6339BA39" w14:textId="77777777">
            <w:r w:rsidRPr="00AA3F96">
              <w:t>5.</w:t>
            </w:r>
          </w:p>
        </w:tc>
        <w:tc>
          <w:tcPr>
            <w:tcW w:w="6767" w:type="dxa"/>
          </w:tcPr>
          <w:p w:rsidRPr="00AA3F96" w:rsidR="00D2780F" w:rsidP="0073209F" w:rsidRDefault="00D2780F" w14:paraId="38A9F74C" w14:textId="77777777">
            <w:r w:rsidRPr="00AA3F96">
              <w:t>Very hesitant</w:t>
            </w:r>
          </w:p>
        </w:tc>
      </w:tr>
      <w:tr w:rsidRPr="00AA3F96" w:rsidR="00D2780F" w:rsidTr="0073209F" w14:paraId="05310B93" w14:textId="77777777">
        <w:tc>
          <w:tcPr>
            <w:tcW w:w="2083" w:type="dxa"/>
            <w:gridSpan w:val="2"/>
            <w:vMerge/>
          </w:tcPr>
          <w:p w:rsidRPr="00AA3F96" w:rsidR="00D2780F" w:rsidP="0073209F" w:rsidRDefault="00D2780F" w14:paraId="4B809FB4" w14:textId="77777777"/>
        </w:tc>
        <w:tc>
          <w:tcPr>
            <w:tcW w:w="510" w:type="dxa"/>
          </w:tcPr>
          <w:p w:rsidRPr="00AA3F96" w:rsidR="00D2780F" w:rsidP="0073209F" w:rsidRDefault="00D2780F" w14:paraId="207B8E70" w14:textId="77777777">
            <w:r w:rsidRPr="00AA3F96">
              <w:t>77.</w:t>
            </w:r>
          </w:p>
        </w:tc>
        <w:tc>
          <w:tcPr>
            <w:tcW w:w="6767" w:type="dxa"/>
          </w:tcPr>
          <w:p w:rsidRPr="00AA3F96" w:rsidR="00D2780F" w:rsidP="0073209F" w:rsidRDefault="00D2780F" w14:paraId="3F14348E" w14:textId="1C4BAC8F">
            <w:pPr>
              <w:rPr>
                <w:iCs/>
              </w:rPr>
            </w:pPr>
            <w:r w:rsidRPr="00AA3F96">
              <w:rPr>
                <w:iCs/>
              </w:rPr>
              <w:t>Don’t Know</w:t>
            </w:r>
          </w:p>
        </w:tc>
      </w:tr>
      <w:tr w:rsidRPr="00AA3F96" w:rsidR="00D2780F" w:rsidTr="0073209F" w14:paraId="522D93F1" w14:textId="77777777">
        <w:tc>
          <w:tcPr>
            <w:tcW w:w="2083" w:type="dxa"/>
            <w:gridSpan w:val="2"/>
            <w:vMerge/>
          </w:tcPr>
          <w:p w:rsidRPr="00AA3F96" w:rsidR="00D2780F" w:rsidP="0073209F" w:rsidRDefault="00D2780F" w14:paraId="4595ADAA" w14:textId="77777777"/>
        </w:tc>
        <w:tc>
          <w:tcPr>
            <w:tcW w:w="510" w:type="dxa"/>
          </w:tcPr>
          <w:p w:rsidRPr="00AA3F96" w:rsidR="00D2780F" w:rsidP="0073209F" w:rsidRDefault="00D2780F" w14:paraId="1A34337E" w14:textId="77777777">
            <w:r w:rsidRPr="00AA3F96">
              <w:t>99.</w:t>
            </w:r>
          </w:p>
        </w:tc>
        <w:tc>
          <w:tcPr>
            <w:tcW w:w="6767" w:type="dxa"/>
          </w:tcPr>
          <w:p w:rsidRPr="00AA3F96" w:rsidR="00D2780F" w:rsidP="0073209F" w:rsidRDefault="00D2780F" w14:paraId="5FA82F5B" w14:textId="77777777">
            <w:pPr>
              <w:rPr>
                <w:iCs/>
              </w:rPr>
            </w:pPr>
            <w:r w:rsidRPr="00AA3F96">
              <w:rPr>
                <w:iCs/>
              </w:rPr>
              <w:t>[Refused]</w:t>
            </w:r>
          </w:p>
        </w:tc>
      </w:tr>
    </w:tbl>
    <w:p w:rsidRPr="00AA3F96" w:rsidR="00D2780F" w:rsidP="00BD12BC" w:rsidRDefault="00D2780F" w14:paraId="4BE01B36" w14:textId="6F80B1B1"/>
    <w:p w:rsidRPr="00AA3F96" w:rsidR="00D2780F" w:rsidP="00BD12BC" w:rsidRDefault="00D2780F" w14:paraId="372DD3A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17"/>
        <w:gridCol w:w="580"/>
        <w:gridCol w:w="582"/>
        <w:gridCol w:w="6481"/>
      </w:tblGrid>
      <w:tr w:rsidRPr="00AA3F96" w:rsidR="00460ECF" w:rsidTr="00700104" w14:paraId="17B97E68" w14:textId="77777777">
        <w:tc>
          <w:tcPr>
            <w:tcW w:w="1717" w:type="dxa"/>
          </w:tcPr>
          <w:p w:rsidRPr="00AA3F96" w:rsidR="00460ECF" w:rsidP="008F0B32" w:rsidRDefault="00460ECF" w14:paraId="2E93DD33" w14:textId="4A7D0891">
            <w:pPr>
              <w:rPr>
                <w:b/>
                <w:bCs/>
              </w:rPr>
            </w:pPr>
            <w:r w:rsidRPr="00AA3F96">
              <w:rPr>
                <w:b/>
                <w:bCs/>
              </w:rPr>
              <w:t>VAX_COVID</w:t>
            </w:r>
          </w:p>
        </w:tc>
        <w:tc>
          <w:tcPr>
            <w:tcW w:w="7643" w:type="dxa"/>
            <w:gridSpan w:val="3"/>
          </w:tcPr>
          <w:p w:rsidRPr="00AA3F96" w:rsidR="00460ECF" w:rsidP="008F0B32" w:rsidRDefault="00460ECF" w14:paraId="7999AE1D" w14:textId="10A82F79">
            <w:pPr>
              <w:rPr>
                <w:b/>
                <w:bCs/>
              </w:rPr>
            </w:pPr>
            <w:r w:rsidRPr="00AA3F96">
              <w:rPr>
                <w:b/>
                <w:bCs/>
              </w:rPr>
              <w:t xml:space="preserve">Do you plan on getting a COVID-19 vaccine </w:t>
            </w:r>
            <w:proofErr w:type="gramStart"/>
            <w:r w:rsidRPr="00AA3F96">
              <w:rPr>
                <w:b/>
                <w:bCs/>
              </w:rPr>
              <w:t>if and when</w:t>
            </w:r>
            <w:proofErr w:type="gramEnd"/>
            <w:r w:rsidRPr="00AA3F96">
              <w:rPr>
                <w:b/>
                <w:bCs/>
              </w:rPr>
              <w:t xml:space="preserve"> one becomes available? </w:t>
            </w:r>
          </w:p>
        </w:tc>
      </w:tr>
      <w:tr w:rsidRPr="00AA3F96" w:rsidR="00460ECF" w:rsidTr="00700104" w14:paraId="73B4CBC2" w14:textId="77777777">
        <w:tc>
          <w:tcPr>
            <w:tcW w:w="2297" w:type="dxa"/>
            <w:gridSpan w:val="2"/>
            <w:vMerge w:val="restart"/>
          </w:tcPr>
          <w:p w:rsidRPr="00AA3F96" w:rsidR="00460ECF" w:rsidP="008F0B32" w:rsidRDefault="00460ECF" w14:paraId="4233169A" w14:textId="77777777"/>
        </w:tc>
        <w:tc>
          <w:tcPr>
            <w:tcW w:w="582" w:type="dxa"/>
          </w:tcPr>
          <w:p w:rsidRPr="00AA3F96" w:rsidR="00460ECF" w:rsidP="008F0B32" w:rsidRDefault="00460ECF" w14:paraId="3CF6DBFA" w14:textId="77777777">
            <w:r w:rsidRPr="00AA3F96">
              <w:t>1.</w:t>
            </w:r>
          </w:p>
        </w:tc>
        <w:tc>
          <w:tcPr>
            <w:tcW w:w="6481" w:type="dxa"/>
          </w:tcPr>
          <w:p w:rsidRPr="00AA3F96" w:rsidR="00460ECF" w:rsidP="008F0B32" w:rsidRDefault="00460ECF" w14:paraId="6561CAFA" w14:textId="77777777">
            <w:r w:rsidRPr="00AA3F96">
              <w:t>Yes</w:t>
            </w:r>
          </w:p>
        </w:tc>
      </w:tr>
      <w:tr w:rsidRPr="00AA3F96" w:rsidR="00460ECF" w:rsidTr="00700104" w14:paraId="671F481E" w14:textId="77777777">
        <w:tc>
          <w:tcPr>
            <w:tcW w:w="2297" w:type="dxa"/>
            <w:gridSpan w:val="2"/>
            <w:vMerge/>
          </w:tcPr>
          <w:p w:rsidRPr="00AA3F96" w:rsidR="00460ECF" w:rsidP="008F0B32" w:rsidRDefault="00460ECF" w14:paraId="79F9C3BD" w14:textId="77777777"/>
        </w:tc>
        <w:tc>
          <w:tcPr>
            <w:tcW w:w="582" w:type="dxa"/>
          </w:tcPr>
          <w:p w:rsidRPr="00AA3F96" w:rsidR="00460ECF" w:rsidP="008F0B32" w:rsidRDefault="00460ECF" w14:paraId="7DD72A02" w14:textId="77777777">
            <w:r w:rsidRPr="00AA3F96">
              <w:t>2.</w:t>
            </w:r>
          </w:p>
        </w:tc>
        <w:tc>
          <w:tcPr>
            <w:tcW w:w="6481" w:type="dxa"/>
          </w:tcPr>
          <w:p w:rsidRPr="00AA3F96" w:rsidR="00460ECF" w:rsidP="008F0B32" w:rsidRDefault="00460ECF" w14:paraId="427394C6" w14:textId="77777777">
            <w:r w:rsidRPr="00AA3F96">
              <w:t>No</w:t>
            </w:r>
          </w:p>
        </w:tc>
      </w:tr>
      <w:tr w:rsidRPr="00AA3F96" w:rsidR="00153D89" w:rsidTr="00700104" w14:paraId="68DB4969" w14:textId="77777777">
        <w:tc>
          <w:tcPr>
            <w:tcW w:w="2297" w:type="dxa"/>
            <w:gridSpan w:val="2"/>
            <w:vMerge/>
          </w:tcPr>
          <w:p w:rsidRPr="00AA3F96" w:rsidR="00153D89" w:rsidP="00153D89" w:rsidRDefault="00153D89" w14:paraId="361E9F16" w14:textId="77777777"/>
        </w:tc>
        <w:tc>
          <w:tcPr>
            <w:tcW w:w="582" w:type="dxa"/>
          </w:tcPr>
          <w:p w:rsidRPr="00AA3F96" w:rsidR="00153D89" w:rsidP="00153D89" w:rsidRDefault="00153D89" w14:paraId="4FC9CFF4" w14:textId="7B4F6AC4">
            <w:r w:rsidRPr="00AA3F96">
              <w:t>77.</w:t>
            </w:r>
          </w:p>
        </w:tc>
        <w:tc>
          <w:tcPr>
            <w:tcW w:w="6481" w:type="dxa"/>
          </w:tcPr>
          <w:p w:rsidRPr="00AA3F96" w:rsidR="00153D89" w:rsidP="00153D89" w:rsidRDefault="00153D89" w14:paraId="0C3BAFFE" w14:textId="6EBD1079">
            <w:r w:rsidRPr="00AA3F96">
              <w:rPr>
                <w:iCs/>
              </w:rPr>
              <w:t>Don’t Know</w:t>
            </w:r>
          </w:p>
        </w:tc>
      </w:tr>
      <w:tr w:rsidRPr="00AA3F96" w:rsidR="00153D89" w:rsidTr="00700104" w14:paraId="1777A1C5" w14:textId="77777777">
        <w:tc>
          <w:tcPr>
            <w:tcW w:w="2297" w:type="dxa"/>
            <w:gridSpan w:val="2"/>
            <w:vMerge/>
          </w:tcPr>
          <w:p w:rsidRPr="00AA3F96" w:rsidR="00153D89" w:rsidP="00153D89" w:rsidRDefault="00153D89" w14:paraId="3F9C2C71" w14:textId="77777777"/>
        </w:tc>
        <w:tc>
          <w:tcPr>
            <w:tcW w:w="582" w:type="dxa"/>
          </w:tcPr>
          <w:p w:rsidRPr="00AA3F96" w:rsidR="00153D89" w:rsidP="00153D89" w:rsidRDefault="00153D89" w14:paraId="6561C915" w14:textId="4B682DD7">
            <w:r w:rsidRPr="00AA3F96">
              <w:t>99.</w:t>
            </w:r>
          </w:p>
        </w:tc>
        <w:tc>
          <w:tcPr>
            <w:tcW w:w="6481" w:type="dxa"/>
          </w:tcPr>
          <w:p w:rsidRPr="00AA3F96" w:rsidR="00153D89" w:rsidP="00153D89" w:rsidRDefault="00153D89" w14:paraId="736C2941" w14:textId="4299577B">
            <w:pPr>
              <w:rPr>
                <w:i/>
              </w:rPr>
            </w:pPr>
            <w:r w:rsidRPr="00AA3F96">
              <w:rPr>
                <w:iCs/>
              </w:rPr>
              <w:t>[Refused]</w:t>
            </w:r>
          </w:p>
        </w:tc>
      </w:tr>
    </w:tbl>
    <w:p w:rsidRPr="00AA3F96" w:rsidR="00D2780F" w:rsidP="00BD12BC" w:rsidRDefault="00D2780F" w14:paraId="558A4211"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7"/>
        <w:gridCol w:w="552"/>
        <w:gridCol w:w="579"/>
        <w:gridCol w:w="6252"/>
      </w:tblGrid>
      <w:tr w:rsidRPr="00AA3F96" w:rsidR="00153D89" w:rsidTr="00153D89" w14:paraId="7599CE95" w14:textId="77777777">
        <w:tc>
          <w:tcPr>
            <w:tcW w:w="1977" w:type="dxa"/>
          </w:tcPr>
          <w:p w:rsidRPr="00AA3F96" w:rsidR="00153D89" w:rsidP="0073209F" w:rsidRDefault="00153D89" w14:paraId="3A212EA3" w14:textId="3ADC2B52">
            <w:pPr>
              <w:rPr>
                <w:b/>
                <w:bCs/>
              </w:rPr>
            </w:pPr>
            <w:r w:rsidRPr="00AA3F96">
              <w:rPr>
                <w:b/>
                <w:bCs/>
              </w:rPr>
              <w:t>PROBE_VAX</w:t>
            </w:r>
          </w:p>
        </w:tc>
        <w:tc>
          <w:tcPr>
            <w:tcW w:w="7383" w:type="dxa"/>
            <w:gridSpan w:val="3"/>
          </w:tcPr>
          <w:p w:rsidRPr="00AA3F96" w:rsidR="00153D89" w:rsidP="0073209F" w:rsidRDefault="00153D89" w14:paraId="2607000E" w14:textId="2C2B8D53">
            <w:pPr>
              <w:rPr>
                <w:b/>
                <w:bCs/>
              </w:rPr>
            </w:pPr>
            <w:r w:rsidRPr="00AA3F96">
              <w:rPr>
                <w:b/>
                <w:bCs/>
              </w:rPr>
              <w:t>When thinking about your plan to [fill based on VAX_COVID: get/not get] a COVID-19 vaccine, which of the following, if any, were you thinking about?</w:t>
            </w:r>
          </w:p>
        </w:tc>
      </w:tr>
      <w:tr w:rsidRPr="00AA3F96" w:rsidR="00153D89" w:rsidTr="00153D89" w14:paraId="7F6F611C" w14:textId="77777777">
        <w:tc>
          <w:tcPr>
            <w:tcW w:w="2529" w:type="dxa"/>
            <w:gridSpan w:val="2"/>
            <w:vMerge w:val="restart"/>
          </w:tcPr>
          <w:p w:rsidRPr="00AA3F96" w:rsidR="00153D89" w:rsidP="0073209F" w:rsidRDefault="00153D89" w14:paraId="28971E7F" w14:textId="77777777"/>
        </w:tc>
        <w:tc>
          <w:tcPr>
            <w:tcW w:w="579" w:type="dxa"/>
          </w:tcPr>
          <w:p w:rsidRPr="00AA3F96" w:rsidR="00153D89" w:rsidP="0073209F" w:rsidRDefault="00153D89" w14:paraId="4879A50F" w14:textId="77777777">
            <w:r w:rsidRPr="00AA3F96">
              <w:t>1.</w:t>
            </w:r>
          </w:p>
        </w:tc>
        <w:tc>
          <w:tcPr>
            <w:tcW w:w="6252" w:type="dxa"/>
          </w:tcPr>
          <w:p w:rsidRPr="00AA3F96" w:rsidR="00153D89" w:rsidP="0073209F" w:rsidRDefault="00153D89" w14:paraId="7DBE0FC1" w14:textId="1B478E45">
            <w:r w:rsidRPr="00AA3F96">
              <w:t>Overall social benefit of vaccine</w:t>
            </w:r>
          </w:p>
        </w:tc>
      </w:tr>
      <w:tr w:rsidRPr="00AA3F96" w:rsidR="00153D89" w:rsidTr="00153D89" w14:paraId="34E481A6" w14:textId="77777777">
        <w:tc>
          <w:tcPr>
            <w:tcW w:w="2529" w:type="dxa"/>
            <w:gridSpan w:val="2"/>
            <w:vMerge/>
          </w:tcPr>
          <w:p w:rsidRPr="00AA3F96" w:rsidR="00153D89" w:rsidP="0073209F" w:rsidRDefault="00153D89" w14:paraId="6EED7511" w14:textId="77777777"/>
        </w:tc>
        <w:tc>
          <w:tcPr>
            <w:tcW w:w="579" w:type="dxa"/>
          </w:tcPr>
          <w:p w:rsidRPr="00AA3F96" w:rsidR="00153D89" w:rsidP="0073209F" w:rsidRDefault="00153D89" w14:paraId="26B0FDCB" w14:textId="77777777">
            <w:r w:rsidRPr="00AA3F96">
              <w:t>2.</w:t>
            </w:r>
          </w:p>
        </w:tc>
        <w:tc>
          <w:tcPr>
            <w:tcW w:w="6252" w:type="dxa"/>
          </w:tcPr>
          <w:p w:rsidRPr="00AA3F96" w:rsidR="00153D89" w:rsidP="0073209F" w:rsidRDefault="00153D89" w14:paraId="6F052EE2" w14:textId="5064DBAC">
            <w:r w:rsidRPr="00AA3F96">
              <w:t>Long-term health impacts</w:t>
            </w:r>
          </w:p>
        </w:tc>
      </w:tr>
      <w:tr w:rsidRPr="00AA3F96" w:rsidR="00153D89" w:rsidTr="00153D89" w14:paraId="6B666508" w14:textId="77777777">
        <w:tc>
          <w:tcPr>
            <w:tcW w:w="2529" w:type="dxa"/>
            <w:gridSpan w:val="2"/>
            <w:vMerge/>
          </w:tcPr>
          <w:p w:rsidRPr="00AA3F96" w:rsidR="00153D89" w:rsidP="0073209F" w:rsidRDefault="00153D89" w14:paraId="6EB1A80E" w14:textId="77777777"/>
        </w:tc>
        <w:tc>
          <w:tcPr>
            <w:tcW w:w="579" w:type="dxa"/>
          </w:tcPr>
          <w:p w:rsidRPr="00AA3F96" w:rsidR="00153D89" w:rsidP="0073209F" w:rsidRDefault="00153D89" w14:paraId="30892496" w14:textId="5550F277">
            <w:r w:rsidRPr="00AA3F96">
              <w:t>3.</w:t>
            </w:r>
          </w:p>
        </w:tc>
        <w:tc>
          <w:tcPr>
            <w:tcW w:w="6252" w:type="dxa"/>
          </w:tcPr>
          <w:p w:rsidRPr="00AA3F96" w:rsidR="00153D89" w:rsidP="0073209F" w:rsidRDefault="00153D89" w14:paraId="184D5FF1" w14:textId="5FE673FC">
            <w:r w:rsidRPr="00AA3F96">
              <w:t>Speed of development</w:t>
            </w:r>
          </w:p>
        </w:tc>
      </w:tr>
      <w:tr w:rsidRPr="00AA3F96" w:rsidR="00153D89" w:rsidTr="00153D89" w14:paraId="3715932C" w14:textId="77777777">
        <w:tc>
          <w:tcPr>
            <w:tcW w:w="2529" w:type="dxa"/>
            <w:gridSpan w:val="2"/>
            <w:vMerge/>
          </w:tcPr>
          <w:p w:rsidRPr="00AA3F96" w:rsidR="00153D89" w:rsidP="0073209F" w:rsidRDefault="00153D89" w14:paraId="75F31C10" w14:textId="77777777"/>
        </w:tc>
        <w:tc>
          <w:tcPr>
            <w:tcW w:w="579" w:type="dxa"/>
          </w:tcPr>
          <w:p w:rsidRPr="00AA3F96" w:rsidR="00153D89" w:rsidP="0073209F" w:rsidRDefault="00153D89" w14:paraId="0A888774" w14:textId="54410CDA">
            <w:r w:rsidRPr="00AA3F96">
              <w:t>4.</w:t>
            </w:r>
          </w:p>
        </w:tc>
        <w:tc>
          <w:tcPr>
            <w:tcW w:w="6252" w:type="dxa"/>
          </w:tcPr>
          <w:p w:rsidRPr="00AA3F96" w:rsidR="00153D89" w:rsidP="0073209F" w:rsidRDefault="00153D89" w14:paraId="32C12783" w14:textId="475E95DE">
            <w:r w:rsidRPr="00AA3F96">
              <w:t>Government approval process</w:t>
            </w:r>
          </w:p>
        </w:tc>
      </w:tr>
      <w:tr w:rsidRPr="00AA3F96" w:rsidR="00153D89" w:rsidTr="00153D89" w14:paraId="07590D11" w14:textId="77777777">
        <w:tc>
          <w:tcPr>
            <w:tcW w:w="2529" w:type="dxa"/>
            <w:gridSpan w:val="2"/>
            <w:vMerge/>
          </w:tcPr>
          <w:p w:rsidRPr="00AA3F96" w:rsidR="00153D89" w:rsidP="0073209F" w:rsidRDefault="00153D89" w14:paraId="7C3F3AAB" w14:textId="77777777"/>
        </w:tc>
        <w:tc>
          <w:tcPr>
            <w:tcW w:w="579" w:type="dxa"/>
          </w:tcPr>
          <w:p w:rsidRPr="00AA3F96" w:rsidR="00153D89" w:rsidP="0073209F" w:rsidRDefault="00153D89" w14:paraId="20BAA5E3" w14:textId="5E15BE80">
            <w:r w:rsidRPr="00AA3F96">
              <w:t>5.</w:t>
            </w:r>
          </w:p>
        </w:tc>
        <w:tc>
          <w:tcPr>
            <w:tcW w:w="6252" w:type="dxa"/>
          </w:tcPr>
          <w:p w:rsidRPr="00AA3F96" w:rsidR="00153D89" w:rsidP="0073209F" w:rsidRDefault="00153D89" w14:paraId="337AC15E" w14:textId="62576B68">
            <w:r w:rsidRPr="00AA3F96">
              <w:t>Personal risk of getting vaccinated</w:t>
            </w:r>
          </w:p>
        </w:tc>
      </w:tr>
      <w:tr w:rsidRPr="00AA3F96" w:rsidR="00153D89" w:rsidTr="00153D89" w14:paraId="4B11ACD2" w14:textId="77777777">
        <w:tc>
          <w:tcPr>
            <w:tcW w:w="2529" w:type="dxa"/>
            <w:gridSpan w:val="2"/>
            <w:vMerge/>
          </w:tcPr>
          <w:p w:rsidRPr="00AA3F96" w:rsidR="00153D89" w:rsidP="0073209F" w:rsidRDefault="00153D89" w14:paraId="51084B5C" w14:textId="77777777"/>
        </w:tc>
        <w:tc>
          <w:tcPr>
            <w:tcW w:w="579" w:type="dxa"/>
          </w:tcPr>
          <w:p w:rsidRPr="00AA3F96" w:rsidR="00153D89" w:rsidP="0073209F" w:rsidRDefault="00153D89" w14:paraId="463FDDEA" w14:textId="661C8793">
            <w:r w:rsidRPr="00AA3F96">
              <w:t>6.</w:t>
            </w:r>
          </w:p>
        </w:tc>
        <w:tc>
          <w:tcPr>
            <w:tcW w:w="6252" w:type="dxa"/>
          </w:tcPr>
          <w:p w:rsidRPr="00AA3F96" w:rsidR="00153D89" w:rsidP="0073209F" w:rsidRDefault="00153D89" w14:paraId="1B313D84" w14:textId="681EC2C5">
            <w:r w:rsidRPr="00AA3F96">
              <w:t>Risk of contracting COVID-19</w:t>
            </w:r>
          </w:p>
        </w:tc>
      </w:tr>
      <w:tr w:rsidRPr="00AA3F96" w:rsidR="00153D89" w:rsidTr="00153D89" w14:paraId="193E2A7E" w14:textId="77777777">
        <w:tc>
          <w:tcPr>
            <w:tcW w:w="2529" w:type="dxa"/>
            <w:gridSpan w:val="2"/>
            <w:vMerge/>
          </w:tcPr>
          <w:p w:rsidRPr="00AA3F96" w:rsidR="00153D89" w:rsidP="0073209F" w:rsidRDefault="00153D89" w14:paraId="7E021636" w14:textId="77777777"/>
        </w:tc>
        <w:tc>
          <w:tcPr>
            <w:tcW w:w="579" w:type="dxa"/>
          </w:tcPr>
          <w:p w:rsidRPr="00AA3F96" w:rsidR="00153D89" w:rsidP="0073209F" w:rsidRDefault="00153D89" w14:paraId="311B2388" w14:textId="1E941183">
            <w:r w:rsidRPr="00AA3F96">
              <w:t>7.</w:t>
            </w:r>
          </w:p>
        </w:tc>
        <w:tc>
          <w:tcPr>
            <w:tcW w:w="6252" w:type="dxa"/>
          </w:tcPr>
          <w:p w:rsidRPr="00AA3F96" w:rsidR="00153D89" w:rsidP="0073209F" w:rsidRDefault="00153D89" w14:paraId="792EF371" w14:textId="1E2F3991">
            <w:r w:rsidRPr="00AA3F96">
              <w:t>Information you received from a medical provider</w:t>
            </w:r>
          </w:p>
        </w:tc>
      </w:tr>
      <w:tr w:rsidRPr="00AA3F96" w:rsidR="00153D89" w:rsidTr="00153D89" w14:paraId="5018AA2E" w14:textId="77777777">
        <w:tc>
          <w:tcPr>
            <w:tcW w:w="2529" w:type="dxa"/>
            <w:gridSpan w:val="2"/>
            <w:vMerge/>
          </w:tcPr>
          <w:p w:rsidRPr="00AA3F96" w:rsidR="00153D89" w:rsidP="0073209F" w:rsidRDefault="00153D89" w14:paraId="3A8757BD" w14:textId="77777777"/>
        </w:tc>
        <w:tc>
          <w:tcPr>
            <w:tcW w:w="579" w:type="dxa"/>
          </w:tcPr>
          <w:p w:rsidRPr="00AA3F96" w:rsidR="00153D89" w:rsidP="0073209F" w:rsidRDefault="00153D89" w14:paraId="753DCDC1" w14:textId="473175B5">
            <w:r w:rsidRPr="00AA3F96">
              <w:t>8.</w:t>
            </w:r>
          </w:p>
        </w:tc>
        <w:tc>
          <w:tcPr>
            <w:tcW w:w="6252" w:type="dxa"/>
          </w:tcPr>
          <w:p w:rsidRPr="00AA3F96" w:rsidR="00153D89" w:rsidP="0073209F" w:rsidRDefault="00153D89" w14:paraId="5F0B5069" w14:textId="024169E2">
            <w:r w:rsidRPr="00AA3F96">
              <w:t>Information you received from friends or social media</w:t>
            </w:r>
          </w:p>
        </w:tc>
      </w:tr>
      <w:tr w:rsidRPr="00AA3F96" w:rsidR="00153D89" w:rsidTr="00153D89" w14:paraId="3901C4B1" w14:textId="77777777">
        <w:tc>
          <w:tcPr>
            <w:tcW w:w="2529" w:type="dxa"/>
            <w:gridSpan w:val="2"/>
            <w:vMerge/>
          </w:tcPr>
          <w:p w:rsidRPr="00AA3F96" w:rsidR="00153D89" w:rsidP="0073209F" w:rsidRDefault="00153D89" w14:paraId="33500ABA" w14:textId="77777777"/>
        </w:tc>
        <w:tc>
          <w:tcPr>
            <w:tcW w:w="579" w:type="dxa"/>
          </w:tcPr>
          <w:p w:rsidRPr="00AA3F96" w:rsidR="00153D89" w:rsidP="0073209F" w:rsidRDefault="00153D89" w14:paraId="20B85D36" w14:textId="19B2C377">
            <w:r w:rsidRPr="00AA3F96">
              <w:t>9.</w:t>
            </w:r>
          </w:p>
        </w:tc>
        <w:tc>
          <w:tcPr>
            <w:tcW w:w="6252" w:type="dxa"/>
          </w:tcPr>
          <w:p w:rsidRPr="00AA3F96" w:rsidR="00153D89" w:rsidP="0073209F" w:rsidRDefault="00153D89" w14:paraId="5BDC99B6" w14:textId="33EF72D5">
            <w:r w:rsidRPr="00AA3F96">
              <w:t>Previous experiences with vaccines</w:t>
            </w:r>
          </w:p>
        </w:tc>
      </w:tr>
      <w:tr w:rsidRPr="00AA3F96" w:rsidR="00153D89" w:rsidTr="00153D89" w14:paraId="54E043D6" w14:textId="77777777">
        <w:tc>
          <w:tcPr>
            <w:tcW w:w="2529" w:type="dxa"/>
            <w:gridSpan w:val="2"/>
            <w:vMerge/>
          </w:tcPr>
          <w:p w:rsidRPr="00AA3F96" w:rsidR="00153D89" w:rsidP="0073209F" w:rsidRDefault="00153D89" w14:paraId="6694E5C1" w14:textId="77777777"/>
        </w:tc>
        <w:tc>
          <w:tcPr>
            <w:tcW w:w="579" w:type="dxa"/>
          </w:tcPr>
          <w:p w:rsidRPr="00AA3F96" w:rsidR="00153D89" w:rsidP="0073209F" w:rsidRDefault="00153D89" w14:paraId="793F0D5A" w14:textId="66C0785C">
            <w:r w:rsidRPr="00AA3F96">
              <w:t>1</w:t>
            </w:r>
            <w:r w:rsidRPr="00AA3F96" w:rsidR="00D2780F">
              <w:t>0</w:t>
            </w:r>
            <w:r w:rsidRPr="00AA3F96">
              <w:t>.</w:t>
            </w:r>
          </w:p>
        </w:tc>
        <w:tc>
          <w:tcPr>
            <w:tcW w:w="6252" w:type="dxa"/>
          </w:tcPr>
          <w:p w:rsidRPr="00AA3F96" w:rsidR="00153D89" w:rsidP="0073209F" w:rsidRDefault="00153D89" w14:paraId="02F039A6" w14:textId="5D75C832">
            <w:r w:rsidRPr="00AA3F96">
              <w:t>Something else, please specify_______</w:t>
            </w:r>
          </w:p>
        </w:tc>
      </w:tr>
      <w:tr w:rsidRPr="00AA3F96" w:rsidR="00153D89" w:rsidTr="00153D89" w14:paraId="5B83E9E7" w14:textId="77777777">
        <w:tc>
          <w:tcPr>
            <w:tcW w:w="2529" w:type="dxa"/>
            <w:gridSpan w:val="2"/>
            <w:vMerge/>
          </w:tcPr>
          <w:p w:rsidRPr="00AA3F96" w:rsidR="00153D89" w:rsidP="00153D89" w:rsidRDefault="00153D89" w14:paraId="3D4E865C" w14:textId="77777777"/>
        </w:tc>
        <w:tc>
          <w:tcPr>
            <w:tcW w:w="579" w:type="dxa"/>
          </w:tcPr>
          <w:p w:rsidRPr="00AA3F96" w:rsidR="00153D89" w:rsidP="00153D89" w:rsidRDefault="00153D89" w14:paraId="08855516" w14:textId="77777777">
            <w:r w:rsidRPr="00AA3F96">
              <w:t>77.</w:t>
            </w:r>
          </w:p>
        </w:tc>
        <w:tc>
          <w:tcPr>
            <w:tcW w:w="6252" w:type="dxa"/>
          </w:tcPr>
          <w:p w:rsidRPr="00AA3F96" w:rsidR="00153D89" w:rsidP="00153D89" w:rsidRDefault="00153D89" w14:paraId="7E1DE26A" w14:textId="74190C90">
            <w:r w:rsidRPr="00AA3F96">
              <w:rPr>
                <w:iCs/>
              </w:rPr>
              <w:t>[Don’t Know]</w:t>
            </w:r>
          </w:p>
        </w:tc>
      </w:tr>
      <w:tr w:rsidRPr="00AA3F96" w:rsidR="00153D89" w:rsidTr="00153D89" w14:paraId="73D56F68" w14:textId="77777777">
        <w:tc>
          <w:tcPr>
            <w:tcW w:w="2529" w:type="dxa"/>
            <w:gridSpan w:val="2"/>
            <w:vMerge/>
          </w:tcPr>
          <w:p w:rsidRPr="00AA3F96" w:rsidR="00153D89" w:rsidP="00153D89" w:rsidRDefault="00153D89" w14:paraId="6EB1243F" w14:textId="77777777"/>
        </w:tc>
        <w:tc>
          <w:tcPr>
            <w:tcW w:w="579" w:type="dxa"/>
          </w:tcPr>
          <w:p w:rsidRPr="00AA3F96" w:rsidR="00153D89" w:rsidP="00153D89" w:rsidRDefault="00153D89" w14:paraId="1CC88338" w14:textId="77777777">
            <w:r w:rsidRPr="00AA3F96">
              <w:t>99.</w:t>
            </w:r>
          </w:p>
        </w:tc>
        <w:tc>
          <w:tcPr>
            <w:tcW w:w="6252" w:type="dxa"/>
          </w:tcPr>
          <w:p w:rsidRPr="00AA3F96" w:rsidR="00153D89" w:rsidP="00153D89" w:rsidRDefault="00153D89" w14:paraId="535EB869" w14:textId="2E99D2E2">
            <w:pPr>
              <w:rPr>
                <w:i/>
              </w:rPr>
            </w:pPr>
            <w:r w:rsidRPr="00AA3F96">
              <w:rPr>
                <w:iCs/>
              </w:rPr>
              <w:t>[Refused]</w:t>
            </w:r>
          </w:p>
        </w:tc>
      </w:tr>
    </w:tbl>
    <w:p w:rsidRPr="00AA3F96" w:rsidR="00153D89" w:rsidP="00BD12BC" w:rsidRDefault="00153D89" w14:paraId="69CACBD8" w14:textId="23FAFA3B"/>
    <w:p w:rsidRPr="00AA3F96" w:rsidR="00C454CF" w:rsidP="00C454CF" w:rsidRDefault="00C454CF" w14:paraId="683A690D" w14:textId="77777777">
      <w:pPr>
        <w:jc w:val="center"/>
        <w:rPr>
          <w:u w:val="single"/>
        </w:rPr>
      </w:pPr>
    </w:p>
    <w:p w:rsidRPr="00AA3F96" w:rsidR="00C454CF" w:rsidP="00C454CF" w:rsidRDefault="00C454CF" w14:paraId="4503F9F8" w14:textId="5D5A31EE">
      <w:pPr>
        <w:jc w:val="center"/>
        <w:rPr>
          <w:u w:val="single"/>
        </w:rPr>
      </w:pPr>
      <w:r w:rsidRPr="00AA3F96">
        <w:rPr>
          <w:u w:val="single"/>
        </w:rPr>
        <w:t>COVID-19 Mitigation Behaviors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7"/>
        <w:gridCol w:w="552"/>
        <w:gridCol w:w="579"/>
        <w:gridCol w:w="6252"/>
      </w:tblGrid>
      <w:tr w:rsidRPr="00AA3F96" w:rsidR="00C454CF" w:rsidTr="00C454CF" w14:paraId="51CE2C42" w14:textId="77777777">
        <w:tc>
          <w:tcPr>
            <w:tcW w:w="1977" w:type="dxa"/>
          </w:tcPr>
          <w:p w:rsidRPr="00AA3F96" w:rsidR="00C454CF" w:rsidP="00C454CF" w:rsidRDefault="00C454CF" w14:paraId="7F7BA08F" w14:textId="79B9F1E7">
            <w:pPr>
              <w:rPr>
                <w:b/>
                <w:bCs/>
              </w:rPr>
            </w:pPr>
            <w:r w:rsidRPr="00AA3F96">
              <w:rPr>
                <w:b/>
                <w:bCs/>
              </w:rPr>
              <w:t>COVID_S6A</w:t>
            </w:r>
          </w:p>
        </w:tc>
        <w:tc>
          <w:tcPr>
            <w:tcW w:w="7383" w:type="dxa"/>
            <w:gridSpan w:val="3"/>
          </w:tcPr>
          <w:p w:rsidRPr="00AA3F96" w:rsidR="00C454CF" w:rsidP="00C454CF" w:rsidRDefault="00C454CF" w14:paraId="44CB998A" w14:textId="04A382DC">
            <w:pPr>
              <w:rPr>
                <w:b/>
                <w:bCs/>
              </w:rPr>
            </w:pPr>
            <w:r w:rsidRPr="00AA3F96">
              <w:rPr>
                <w:b/>
                <w:bCs/>
              </w:rPr>
              <w:t>In the last week, did you socially distance when you were…</w:t>
            </w:r>
          </w:p>
        </w:tc>
      </w:tr>
      <w:tr w:rsidRPr="00AA3F96" w:rsidR="00C454CF" w:rsidTr="00C454CF" w14:paraId="1310A422" w14:textId="77777777">
        <w:tc>
          <w:tcPr>
            <w:tcW w:w="2529" w:type="dxa"/>
            <w:gridSpan w:val="2"/>
            <w:vMerge w:val="restart"/>
          </w:tcPr>
          <w:p w:rsidRPr="00AA3F96" w:rsidR="00C454CF" w:rsidP="00C454CF" w:rsidRDefault="00C454CF" w14:paraId="6D84B3BE" w14:textId="77777777"/>
        </w:tc>
        <w:tc>
          <w:tcPr>
            <w:tcW w:w="579" w:type="dxa"/>
          </w:tcPr>
          <w:p w:rsidRPr="00AA3F96" w:rsidR="00C454CF" w:rsidP="00C454CF" w:rsidRDefault="00C454CF" w14:paraId="16F08313" w14:textId="77777777">
            <w:r w:rsidRPr="00AA3F96">
              <w:t>1.</w:t>
            </w:r>
          </w:p>
        </w:tc>
        <w:tc>
          <w:tcPr>
            <w:tcW w:w="6252" w:type="dxa"/>
          </w:tcPr>
          <w:p w:rsidRPr="00AA3F96" w:rsidR="00C454CF" w:rsidP="00C454CF" w:rsidRDefault="00C454CF" w14:paraId="23E13DE8" w14:textId="5D582EAA">
            <w:r w:rsidRPr="00AA3F96">
              <w:t>Shopping</w:t>
            </w:r>
          </w:p>
        </w:tc>
      </w:tr>
      <w:tr w:rsidRPr="00AA3F96" w:rsidR="00C454CF" w:rsidTr="00C454CF" w14:paraId="351B8230" w14:textId="77777777">
        <w:tc>
          <w:tcPr>
            <w:tcW w:w="2529" w:type="dxa"/>
            <w:gridSpan w:val="2"/>
            <w:vMerge/>
          </w:tcPr>
          <w:p w:rsidRPr="00AA3F96" w:rsidR="00C454CF" w:rsidP="00C454CF" w:rsidRDefault="00C454CF" w14:paraId="00755E55" w14:textId="77777777"/>
        </w:tc>
        <w:tc>
          <w:tcPr>
            <w:tcW w:w="579" w:type="dxa"/>
          </w:tcPr>
          <w:p w:rsidRPr="00AA3F96" w:rsidR="00C454CF" w:rsidP="00C454CF" w:rsidRDefault="00C454CF" w14:paraId="31B09C46" w14:textId="77777777">
            <w:r w:rsidRPr="00AA3F96">
              <w:t>2.</w:t>
            </w:r>
          </w:p>
        </w:tc>
        <w:tc>
          <w:tcPr>
            <w:tcW w:w="6252" w:type="dxa"/>
          </w:tcPr>
          <w:p w:rsidRPr="00AA3F96" w:rsidR="00C454CF" w:rsidP="00C454CF" w:rsidRDefault="00C454CF" w14:paraId="5F680883" w14:textId="416FA3D1">
            <w:r w:rsidRPr="00AA3F96">
              <w:t xml:space="preserve">Eating </w:t>
            </w:r>
            <w:r w:rsidRPr="00AA3F96" w:rsidR="005E4AFB">
              <w:t xml:space="preserve">at </w:t>
            </w:r>
            <w:r w:rsidRPr="00AA3F96">
              <w:t xml:space="preserve">a </w:t>
            </w:r>
            <w:r w:rsidRPr="00AA3F96" w:rsidR="005E4AFB">
              <w:t>r</w:t>
            </w:r>
            <w:r w:rsidRPr="00AA3F96">
              <w:t>estaurant</w:t>
            </w:r>
          </w:p>
        </w:tc>
      </w:tr>
      <w:tr w:rsidRPr="00AA3F96" w:rsidR="005E4AFB" w:rsidTr="00C454CF" w14:paraId="54B7CE3E" w14:textId="77777777">
        <w:tc>
          <w:tcPr>
            <w:tcW w:w="2529" w:type="dxa"/>
            <w:gridSpan w:val="2"/>
            <w:vMerge/>
          </w:tcPr>
          <w:p w:rsidRPr="00AA3F96" w:rsidR="005E4AFB" w:rsidP="005E4AFB" w:rsidRDefault="005E4AFB" w14:paraId="7B5E3F81" w14:textId="77777777"/>
        </w:tc>
        <w:tc>
          <w:tcPr>
            <w:tcW w:w="579" w:type="dxa"/>
          </w:tcPr>
          <w:p w:rsidRPr="00AA3F96" w:rsidR="005E4AFB" w:rsidP="005E4AFB" w:rsidRDefault="005E4AFB" w14:paraId="69B7306C" w14:textId="77777777">
            <w:r w:rsidRPr="00AA3F96">
              <w:t>3.</w:t>
            </w:r>
          </w:p>
        </w:tc>
        <w:tc>
          <w:tcPr>
            <w:tcW w:w="6252" w:type="dxa"/>
          </w:tcPr>
          <w:p w:rsidRPr="00AA3F96" w:rsidR="005E4AFB" w:rsidP="005E4AFB" w:rsidRDefault="005E4AFB" w14:paraId="33C9831D" w14:textId="1DC27E27">
            <w:r w:rsidRPr="00AA3F96">
              <w:t>Visiting with people outside your household</w:t>
            </w:r>
          </w:p>
        </w:tc>
      </w:tr>
      <w:tr w:rsidRPr="00AA3F96" w:rsidR="005E4AFB" w:rsidTr="00C454CF" w14:paraId="473C050F" w14:textId="77777777">
        <w:tc>
          <w:tcPr>
            <w:tcW w:w="2529" w:type="dxa"/>
            <w:gridSpan w:val="2"/>
            <w:vMerge/>
          </w:tcPr>
          <w:p w:rsidRPr="00AA3F96" w:rsidR="005E4AFB" w:rsidP="005E4AFB" w:rsidRDefault="005E4AFB" w14:paraId="2A701124" w14:textId="77777777"/>
        </w:tc>
        <w:tc>
          <w:tcPr>
            <w:tcW w:w="579" w:type="dxa"/>
          </w:tcPr>
          <w:p w:rsidRPr="00AA3F96" w:rsidR="005E4AFB" w:rsidP="005E4AFB" w:rsidRDefault="005E4AFB" w14:paraId="284E6C25" w14:textId="77777777">
            <w:r w:rsidRPr="00AA3F96">
              <w:t>4.</w:t>
            </w:r>
          </w:p>
        </w:tc>
        <w:tc>
          <w:tcPr>
            <w:tcW w:w="6252" w:type="dxa"/>
          </w:tcPr>
          <w:p w:rsidRPr="00AA3F96" w:rsidR="005E4AFB" w:rsidP="005E4AFB" w:rsidRDefault="005E4AFB" w14:paraId="639787A7" w14:textId="496E5A7C">
            <w:r w:rsidRPr="00AA3F96">
              <w:t>Using public transportation or ride sharing</w:t>
            </w:r>
          </w:p>
        </w:tc>
      </w:tr>
      <w:tr w:rsidRPr="00AA3F96" w:rsidR="005E4AFB" w:rsidTr="00C454CF" w14:paraId="197FC2A9" w14:textId="77777777">
        <w:tc>
          <w:tcPr>
            <w:tcW w:w="2529" w:type="dxa"/>
            <w:gridSpan w:val="2"/>
            <w:vMerge/>
          </w:tcPr>
          <w:p w:rsidRPr="00AA3F96" w:rsidR="005E4AFB" w:rsidP="005E4AFB" w:rsidRDefault="005E4AFB" w14:paraId="649ADFCC" w14:textId="77777777"/>
        </w:tc>
        <w:tc>
          <w:tcPr>
            <w:tcW w:w="579" w:type="dxa"/>
          </w:tcPr>
          <w:p w:rsidRPr="00AA3F96" w:rsidR="005E4AFB" w:rsidP="005E4AFB" w:rsidRDefault="005E4AFB" w14:paraId="24887CAA" w14:textId="77777777">
            <w:r w:rsidRPr="00AA3F96">
              <w:t>5.</w:t>
            </w:r>
          </w:p>
        </w:tc>
        <w:tc>
          <w:tcPr>
            <w:tcW w:w="6252" w:type="dxa"/>
          </w:tcPr>
          <w:p w:rsidRPr="00AA3F96" w:rsidR="005E4AFB" w:rsidP="005E4AFB" w:rsidRDefault="005E4AFB" w14:paraId="23233A49" w14:textId="722CEA4A">
            <w:r w:rsidRPr="00AA3F96">
              <w:t>Working out or exercising</w:t>
            </w:r>
          </w:p>
        </w:tc>
      </w:tr>
      <w:tr w:rsidRPr="00AA3F96" w:rsidR="005E4AFB" w:rsidTr="00C454CF" w14:paraId="5B5FAA3E" w14:textId="77777777">
        <w:tc>
          <w:tcPr>
            <w:tcW w:w="2529" w:type="dxa"/>
            <w:gridSpan w:val="2"/>
            <w:vMerge/>
          </w:tcPr>
          <w:p w:rsidRPr="00AA3F96" w:rsidR="005E4AFB" w:rsidP="005E4AFB" w:rsidRDefault="005E4AFB" w14:paraId="555B9374" w14:textId="77777777"/>
        </w:tc>
        <w:tc>
          <w:tcPr>
            <w:tcW w:w="579" w:type="dxa"/>
          </w:tcPr>
          <w:p w:rsidRPr="00AA3F96" w:rsidR="005E4AFB" w:rsidP="005E4AFB" w:rsidRDefault="005E4AFB" w14:paraId="35349C9D" w14:textId="77777777">
            <w:r w:rsidRPr="00AA3F96">
              <w:t>6.</w:t>
            </w:r>
          </w:p>
        </w:tc>
        <w:tc>
          <w:tcPr>
            <w:tcW w:w="6252" w:type="dxa"/>
          </w:tcPr>
          <w:p w:rsidRPr="00AA3F96" w:rsidR="005E4AFB" w:rsidP="005E4AFB" w:rsidRDefault="005E4AFB" w14:paraId="3E68F3D9" w14:textId="67494785">
            <w:r w:rsidRPr="00AA3F96">
              <w:t>Visiting a medical facility</w:t>
            </w:r>
          </w:p>
        </w:tc>
      </w:tr>
      <w:tr w:rsidRPr="00AA3F96" w:rsidR="005E4AFB" w:rsidTr="00C454CF" w14:paraId="74E62356" w14:textId="77777777">
        <w:tc>
          <w:tcPr>
            <w:tcW w:w="2529" w:type="dxa"/>
            <w:gridSpan w:val="2"/>
            <w:vMerge/>
          </w:tcPr>
          <w:p w:rsidRPr="00AA3F96" w:rsidR="005E4AFB" w:rsidP="005E4AFB" w:rsidRDefault="005E4AFB" w14:paraId="0012E146" w14:textId="77777777"/>
        </w:tc>
        <w:tc>
          <w:tcPr>
            <w:tcW w:w="579" w:type="dxa"/>
          </w:tcPr>
          <w:p w:rsidRPr="00AA3F96" w:rsidR="005E4AFB" w:rsidP="005E4AFB" w:rsidRDefault="005E4AFB" w14:paraId="6F58D840" w14:textId="77777777">
            <w:r w:rsidRPr="00AA3F96">
              <w:t>7.</w:t>
            </w:r>
          </w:p>
        </w:tc>
        <w:tc>
          <w:tcPr>
            <w:tcW w:w="6252" w:type="dxa"/>
          </w:tcPr>
          <w:p w:rsidRPr="00AA3F96" w:rsidR="005E4AFB" w:rsidP="005E4AFB" w:rsidRDefault="005E4AFB" w14:paraId="3E6CF455" w14:textId="0149B3C1">
            <w:r w:rsidRPr="00AA3F96">
              <w:t>Receiving nail, hair care, or spa services</w:t>
            </w:r>
          </w:p>
        </w:tc>
      </w:tr>
      <w:tr w:rsidRPr="00AA3F96" w:rsidR="005E4AFB" w:rsidTr="00C454CF" w14:paraId="6D709F92" w14:textId="77777777">
        <w:tc>
          <w:tcPr>
            <w:tcW w:w="2529" w:type="dxa"/>
            <w:gridSpan w:val="2"/>
            <w:vMerge/>
          </w:tcPr>
          <w:p w:rsidRPr="00AA3F96" w:rsidR="005E4AFB" w:rsidP="005E4AFB" w:rsidRDefault="005E4AFB" w14:paraId="3BE69EDE" w14:textId="77777777"/>
        </w:tc>
        <w:tc>
          <w:tcPr>
            <w:tcW w:w="579" w:type="dxa"/>
          </w:tcPr>
          <w:p w:rsidRPr="00AA3F96" w:rsidR="005E4AFB" w:rsidP="005E4AFB" w:rsidRDefault="005E4AFB" w14:paraId="1969719C" w14:textId="77777777">
            <w:r w:rsidRPr="00AA3F96">
              <w:t>8.</w:t>
            </w:r>
          </w:p>
        </w:tc>
        <w:tc>
          <w:tcPr>
            <w:tcW w:w="6252" w:type="dxa"/>
          </w:tcPr>
          <w:p w:rsidRPr="00AA3F96" w:rsidR="005E4AFB" w:rsidP="005E4AFB" w:rsidRDefault="005E4AFB" w14:paraId="7D3821AB" w14:textId="03819EF3">
            <w:r w:rsidRPr="00AA3F96">
              <w:t>Attending a faith or religious service</w:t>
            </w:r>
          </w:p>
        </w:tc>
      </w:tr>
      <w:tr w:rsidRPr="00AA3F96" w:rsidR="005E4AFB" w:rsidTr="00C454CF" w14:paraId="1CDD1BA0" w14:textId="77777777">
        <w:tc>
          <w:tcPr>
            <w:tcW w:w="2529" w:type="dxa"/>
            <w:gridSpan w:val="2"/>
            <w:vMerge/>
          </w:tcPr>
          <w:p w:rsidRPr="00AA3F96" w:rsidR="005E4AFB" w:rsidP="005E4AFB" w:rsidRDefault="005E4AFB" w14:paraId="14A68706" w14:textId="77777777"/>
        </w:tc>
        <w:tc>
          <w:tcPr>
            <w:tcW w:w="579" w:type="dxa"/>
          </w:tcPr>
          <w:p w:rsidRPr="00AA3F96" w:rsidR="005E4AFB" w:rsidP="005E4AFB" w:rsidRDefault="005E4AFB" w14:paraId="5396A2B5" w14:textId="77777777">
            <w:r w:rsidRPr="00AA3F96">
              <w:t>9.</w:t>
            </w:r>
          </w:p>
        </w:tc>
        <w:tc>
          <w:tcPr>
            <w:tcW w:w="6252" w:type="dxa"/>
          </w:tcPr>
          <w:p w:rsidRPr="00AA3F96" w:rsidR="005E4AFB" w:rsidP="005E4AFB" w:rsidRDefault="005E4AFB" w14:paraId="54ECD611" w14:textId="1C38AF16">
            <w:r w:rsidRPr="00AA3F96">
              <w:t>Attending a gathering with more than 10 people</w:t>
            </w:r>
          </w:p>
        </w:tc>
      </w:tr>
      <w:tr w:rsidRPr="00AA3F96" w:rsidR="005E4AFB" w:rsidTr="00C454CF" w14:paraId="267E18A3" w14:textId="77777777">
        <w:tc>
          <w:tcPr>
            <w:tcW w:w="2529" w:type="dxa"/>
            <w:gridSpan w:val="2"/>
            <w:vMerge/>
          </w:tcPr>
          <w:p w:rsidRPr="00AA3F96" w:rsidR="005E4AFB" w:rsidP="005E4AFB" w:rsidRDefault="005E4AFB" w14:paraId="69798D9B" w14:textId="77777777"/>
        </w:tc>
        <w:tc>
          <w:tcPr>
            <w:tcW w:w="579" w:type="dxa"/>
          </w:tcPr>
          <w:p w:rsidRPr="00AA3F96" w:rsidR="005E4AFB" w:rsidP="005E4AFB" w:rsidRDefault="005E4AFB" w14:paraId="773A7442" w14:textId="77777777">
            <w:r w:rsidRPr="00AA3F96">
              <w:t>10.</w:t>
            </w:r>
          </w:p>
        </w:tc>
        <w:tc>
          <w:tcPr>
            <w:tcW w:w="6252" w:type="dxa"/>
          </w:tcPr>
          <w:p w:rsidRPr="00AA3F96" w:rsidR="005E4AFB" w:rsidP="005E4AFB" w:rsidRDefault="005E4AFB" w14:paraId="188AF8F9" w14:textId="3906D3BC"/>
        </w:tc>
      </w:tr>
      <w:tr w:rsidRPr="00AA3F96" w:rsidR="005E4AFB" w:rsidTr="00C454CF" w14:paraId="04414196" w14:textId="77777777">
        <w:tc>
          <w:tcPr>
            <w:tcW w:w="2529" w:type="dxa"/>
            <w:gridSpan w:val="2"/>
            <w:vMerge/>
          </w:tcPr>
          <w:p w:rsidRPr="00AA3F96" w:rsidR="005E4AFB" w:rsidP="005E4AFB" w:rsidRDefault="005E4AFB" w14:paraId="4E83F730" w14:textId="77777777"/>
        </w:tc>
        <w:tc>
          <w:tcPr>
            <w:tcW w:w="579" w:type="dxa"/>
          </w:tcPr>
          <w:p w:rsidRPr="00AA3F96" w:rsidR="005E4AFB" w:rsidP="005E4AFB" w:rsidRDefault="005E4AFB" w14:paraId="37AEBB56" w14:textId="77777777">
            <w:r w:rsidRPr="00AA3F96">
              <w:t>77.</w:t>
            </w:r>
          </w:p>
        </w:tc>
        <w:tc>
          <w:tcPr>
            <w:tcW w:w="6252" w:type="dxa"/>
          </w:tcPr>
          <w:p w:rsidRPr="00AA3F96" w:rsidR="005E4AFB" w:rsidP="005E4AFB" w:rsidRDefault="005E4AFB" w14:paraId="4555B659" w14:textId="77777777">
            <w:r w:rsidRPr="00AA3F96">
              <w:rPr>
                <w:iCs/>
              </w:rPr>
              <w:t>[Don’t Know]</w:t>
            </w:r>
          </w:p>
        </w:tc>
      </w:tr>
      <w:tr w:rsidRPr="00AA3F96" w:rsidR="005E4AFB" w:rsidTr="00C454CF" w14:paraId="020B7EA2" w14:textId="77777777">
        <w:tc>
          <w:tcPr>
            <w:tcW w:w="2529" w:type="dxa"/>
            <w:gridSpan w:val="2"/>
            <w:vMerge/>
          </w:tcPr>
          <w:p w:rsidRPr="00AA3F96" w:rsidR="005E4AFB" w:rsidP="005E4AFB" w:rsidRDefault="005E4AFB" w14:paraId="567DD562" w14:textId="77777777"/>
        </w:tc>
        <w:tc>
          <w:tcPr>
            <w:tcW w:w="579" w:type="dxa"/>
          </w:tcPr>
          <w:p w:rsidRPr="00AA3F96" w:rsidR="005E4AFB" w:rsidP="005E4AFB" w:rsidRDefault="005E4AFB" w14:paraId="346FEBCA" w14:textId="77777777">
            <w:r w:rsidRPr="00AA3F96">
              <w:t>99.</w:t>
            </w:r>
          </w:p>
        </w:tc>
        <w:tc>
          <w:tcPr>
            <w:tcW w:w="6252" w:type="dxa"/>
          </w:tcPr>
          <w:p w:rsidRPr="00AA3F96" w:rsidR="005E4AFB" w:rsidP="005E4AFB" w:rsidRDefault="005E4AFB" w14:paraId="44B58065" w14:textId="77777777">
            <w:pPr>
              <w:rPr>
                <w:i/>
              </w:rPr>
            </w:pPr>
            <w:r w:rsidRPr="00AA3F96">
              <w:rPr>
                <w:iCs/>
              </w:rPr>
              <w:t>[Refused]</w:t>
            </w:r>
          </w:p>
        </w:tc>
      </w:tr>
    </w:tbl>
    <w:p w:rsidRPr="00AA3F96" w:rsidR="00C454CF" w:rsidP="00C454CF" w:rsidRDefault="00C454CF" w14:paraId="7045C629" w14:textId="18D1D15E"/>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7"/>
        <w:gridCol w:w="552"/>
        <w:gridCol w:w="579"/>
        <w:gridCol w:w="6252"/>
      </w:tblGrid>
      <w:tr w:rsidRPr="00AA3F96" w:rsidR="005E4AFB" w:rsidTr="001C2AE8" w14:paraId="55C5C6E3" w14:textId="77777777">
        <w:tc>
          <w:tcPr>
            <w:tcW w:w="1977" w:type="dxa"/>
          </w:tcPr>
          <w:p w:rsidRPr="00AA3F96" w:rsidR="005E4AFB" w:rsidP="001C2AE8" w:rsidRDefault="005E4AFB" w14:paraId="54D9DF33" w14:textId="1A9834EE">
            <w:pPr>
              <w:rPr>
                <w:b/>
                <w:bCs/>
              </w:rPr>
            </w:pPr>
            <w:r w:rsidRPr="00AA3F96">
              <w:rPr>
                <w:b/>
                <w:bCs/>
              </w:rPr>
              <w:lastRenderedPageBreak/>
              <w:t>COVID_S6</w:t>
            </w:r>
            <w:r w:rsidRPr="00AA3F96" w:rsidR="000F58CB">
              <w:rPr>
                <w:b/>
                <w:bCs/>
              </w:rPr>
              <w:t>B</w:t>
            </w:r>
          </w:p>
        </w:tc>
        <w:tc>
          <w:tcPr>
            <w:tcW w:w="7383" w:type="dxa"/>
            <w:gridSpan w:val="3"/>
          </w:tcPr>
          <w:p w:rsidRPr="00AA3F96" w:rsidR="005E4AFB" w:rsidP="001C2AE8" w:rsidRDefault="005E4AFB" w14:paraId="4554802B" w14:textId="4A5ED30D">
            <w:pPr>
              <w:rPr>
                <w:b/>
                <w:bCs/>
              </w:rPr>
            </w:pPr>
            <w:r w:rsidRPr="00AA3F96">
              <w:rPr>
                <w:b/>
                <w:bCs/>
              </w:rPr>
              <w:t xml:space="preserve">[DISPLAY IF YES TO COVID_S6A, </w:t>
            </w:r>
            <w:proofErr w:type="gramStart"/>
            <w:r w:rsidRPr="00AA3F96">
              <w:rPr>
                <w:b/>
                <w:bCs/>
              </w:rPr>
              <w:t>Excluding</w:t>
            </w:r>
            <w:proofErr w:type="gramEnd"/>
            <w:r w:rsidRPr="00AA3F96">
              <w:rPr>
                <w:b/>
                <w:bCs/>
              </w:rPr>
              <w:t xml:space="preserve"> </w:t>
            </w:r>
            <w:r w:rsidRPr="00AA3F96" w:rsidR="000F58CB">
              <w:rPr>
                <w:b/>
                <w:bCs/>
              </w:rPr>
              <w:t>4 and 6] Did you do this activity inside, outside, or both?</w:t>
            </w:r>
          </w:p>
        </w:tc>
      </w:tr>
      <w:tr w:rsidRPr="00AA3F96" w:rsidR="005E4AFB" w:rsidTr="001C2AE8" w14:paraId="61189286" w14:textId="77777777">
        <w:tc>
          <w:tcPr>
            <w:tcW w:w="2529" w:type="dxa"/>
            <w:gridSpan w:val="2"/>
            <w:vMerge w:val="restart"/>
          </w:tcPr>
          <w:p w:rsidRPr="00AA3F96" w:rsidR="005E4AFB" w:rsidP="001C2AE8" w:rsidRDefault="005E4AFB" w14:paraId="1F6BE76E" w14:textId="77777777"/>
        </w:tc>
        <w:tc>
          <w:tcPr>
            <w:tcW w:w="579" w:type="dxa"/>
          </w:tcPr>
          <w:p w:rsidRPr="00AA3F96" w:rsidR="005E4AFB" w:rsidP="001C2AE8" w:rsidRDefault="005E4AFB" w14:paraId="099A2F32" w14:textId="77777777">
            <w:r w:rsidRPr="00AA3F96">
              <w:t>1.</w:t>
            </w:r>
          </w:p>
        </w:tc>
        <w:tc>
          <w:tcPr>
            <w:tcW w:w="6252" w:type="dxa"/>
          </w:tcPr>
          <w:p w:rsidRPr="00AA3F96" w:rsidR="005E4AFB" w:rsidP="001C2AE8" w:rsidRDefault="005E4AFB" w14:paraId="7B114888" w14:textId="77777777">
            <w:r w:rsidRPr="00AA3F96">
              <w:t>Shopping</w:t>
            </w:r>
          </w:p>
        </w:tc>
      </w:tr>
      <w:tr w:rsidRPr="00AA3F96" w:rsidR="005E4AFB" w:rsidTr="001C2AE8" w14:paraId="01972861" w14:textId="77777777">
        <w:tc>
          <w:tcPr>
            <w:tcW w:w="2529" w:type="dxa"/>
            <w:gridSpan w:val="2"/>
            <w:vMerge/>
          </w:tcPr>
          <w:p w:rsidRPr="00AA3F96" w:rsidR="005E4AFB" w:rsidP="001C2AE8" w:rsidRDefault="005E4AFB" w14:paraId="06BA081C" w14:textId="77777777"/>
        </w:tc>
        <w:tc>
          <w:tcPr>
            <w:tcW w:w="579" w:type="dxa"/>
          </w:tcPr>
          <w:p w:rsidRPr="00AA3F96" w:rsidR="005E4AFB" w:rsidP="001C2AE8" w:rsidRDefault="005E4AFB" w14:paraId="29D5BD17" w14:textId="77777777">
            <w:r w:rsidRPr="00AA3F96">
              <w:t>2.</w:t>
            </w:r>
          </w:p>
        </w:tc>
        <w:tc>
          <w:tcPr>
            <w:tcW w:w="6252" w:type="dxa"/>
          </w:tcPr>
          <w:p w:rsidRPr="00AA3F96" w:rsidR="005E4AFB" w:rsidP="001C2AE8" w:rsidRDefault="005E4AFB" w14:paraId="07C3E790" w14:textId="77777777">
            <w:r w:rsidRPr="00AA3F96">
              <w:t>Eating at a restaurant</w:t>
            </w:r>
          </w:p>
        </w:tc>
      </w:tr>
      <w:tr w:rsidRPr="00AA3F96" w:rsidR="005E4AFB" w:rsidTr="001C2AE8" w14:paraId="58D85778" w14:textId="77777777">
        <w:tc>
          <w:tcPr>
            <w:tcW w:w="2529" w:type="dxa"/>
            <w:gridSpan w:val="2"/>
            <w:vMerge/>
          </w:tcPr>
          <w:p w:rsidRPr="00AA3F96" w:rsidR="005E4AFB" w:rsidP="001C2AE8" w:rsidRDefault="005E4AFB" w14:paraId="1EF4B309" w14:textId="77777777"/>
        </w:tc>
        <w:tc>
          <w:tcPr>
            <w:tcW w:w="579" w:type="dxa"/>
          </w:tcPr>
          <w:p w:rsidRPr="00AA3F96" w:rsidR="005E4AFB" w:rsidP="001C2AE8" w:rsidRDefault="005E4AFB" w14:paraId="2C8510AD" w14:textId="77777777">
            <w:r w:rsidRPr="00AA3F96">
              <w:t>3.</w:t>
            </w:r>
          </w:p>
        </w:tc>
        <w:tc>
          <w:tcPr>
            <w:tcW w:w="6252" w:type="dxa"/>
          </w:tcPr>
          <w:p w:rsidRPr="00AA3F96" w:rsidR="005E4AFB" w:rsidP="001C2AE8" w:rsidRDefault="005E4AFB" w14:paraId="07DD88DE" w14:textId="77777777">
            <w:r w:rsidRPr="00AA3F96">
              <w:t>Visiting with people outside your household</w:t>
            </w:r>
          </w:p>
        </w:tc>
      </w:tr>
      <w:tr w:rsidRPr="00AA3F96" w:rsidR="005E4AFB" w:rsidTr="001C2AE8" w14:paraId="053F7278" w14:textId="77777777">
        <w:tc>
          <w:tcPr>
            <w:tcW w:w="2529" w:type="dxa"/>
            <w:gridSpan w:val="2"/>
            <w:vMerge/>
          </w:tcPr>
          <w:p w:rsidRPr="00AA3F96" w:rsidR="005E4AFB" w:rsidP="001C2AE8" w:rsidRDefault="005E4AFB" w14:paraId="7EA07C3B" w14:textId="77777777"/>
        </w:tc>
        <w:tc>
          <w:tcPr>
            <w:tcW w:w="579" w:type="dxa"/>
          </w:tcPr>
          <w:p w:rsidRPr="00AA3F96" w:rsidR="005E4AFB" w:rsidP="001C2AE8" w:rsidRDefault="005E4AFB" w14:paraId="6DCADFAA" w14:textId="5C334755"/>
        </w:tc>
        <w:tc>
          <w:tcPr>
            <w:tcW w:w="6252" w:type="dxa"/>
          </w:tcPr>
          <w:p w:rsidRPr="00AA3F96" w:rsidR="005E4AFB" w:rsidP="001C2AE8" w:rsidRDefault="005E4AFB" w14:paraId="1AF35CE5" w14:textId="36445C8C"/>
        </w:tc>
      </w:tr>
      <w:tr w:rsidRPr="00AA3F96" w:rsidR="005E4AFB" w:rsidTr="001C2AE8" w14:paraId="016B2809" w14:textId="77777777">
        <w:tc>
          <w:tcPr>
            <w:tcW w:w="2529" w:type="dxa"/>
            <w:gridSpan w:val="2"/>
            <w:vMerge/>
          </w:tcPr>
          <w:p w:rsidRPr="00AA3F96" w:rsidR="005E4AFB" w:rsidP="001C2AE8" w:rsidRDefault="005E4AFB" w14:paraId="6E171EB0" w14:textId="77777777"/>
        </w:tc>
        <w:tc>
          <w:tcPr>
            <w:tcW w:w="579" w:type="dxa"/>
          </w:tcPr>
          <w:p w:rsidRPr="00AA3F96" w:rsidR="005E4AFB" w:rsidP="001C2AE8" w:rsidRDefault="005E4AFB" w14:paraId="08012F84" w14:textId="77777777">
            <w:r w:rsidRPr="00AA3F96">
              <w:t>5.</w:t>
            </w:r>
          </w:p>
        </w:tc>
        <w:tc>
          <w:tcPr>
            <w:tcW w:w="6252" w:type="dxa"/>
          </w:tcPr>
          <w:p w:rsidRPr="00AA3F96" w:rsidR="005E4AFB" w:rsidP="001C2AE8" w:rsidRDefault="005E4AFB" w14:paraId="30888BE2" w14:textId="77777777">
            <w:r w:rsidRPr="00AA3F96">
              <w:t>Working out or exercising</w:t>
            </w:r>
          </w:p>
        </w:tc>
      </w:tr>
      <w:tr w:rsidRPr="00AA3F96" w:rsidR="005E4AFB" w:rsidTr="001C2AE8" w14:paraId="3548F22C" w14:textId="77777777">
        <w:tc>
          <w:tcPr>
            <w:tcW w:w="2529" w:type="dxa"/>
            <w:gridSpan w:val="2"/>
            <w:vMerge/>
          </w:tcPr>
          <w:p w:rsidRPr="00AA3F96" w:rsidR="005E4AFB" w:rsidP="001C2AE8" w:rsidRDefault="005E4AFB" w14:paraId="06EB86F6" w14:textId="77777777"/>
        </w:tc>
        <w:tc>
          <w:tcPr>
            <w:tcW w:w="579" w:type="dxa"/>
          </w:tcPr>
          <w:p w:rsidRPr="00AA3F96" w:rsidR="005E4AFB" w:rsidP="001C2AE8" w:rsidRDefault="005E4AFB" w14:paraId="14A54CDC" w14:textId="779F4A70"/>
        </w:tc>
        <w:tc>
          <w:tcPr>
            <w:tcW w:w="6252" w:type="dxa"/>
          </w:tcPr>
          <w:p w:rsidRPr="00AA3F96" w:rsidR="005E4AFB" w:rsidP="001C2AE8" w:rsidRDefault="005E4AFB" w14:paraId="24824976" w14:textId="34F793E3"/>
        </w:tc>
      </w:tr>
      <w:tr w:rsidRPr="00AA3F96" w:rsidR="005E4AFB" w:rsidTr="001C2AE8" w14:paraId="0AB5B66E" w14:textId="77777777">
        <w:tc>
          <w:tcPr>
            <w:tcW w:w="2529" w:type="dxa"/>
            <w:gridSpan w:val="2"/>
            <w:vMerge/>
          </w:tcPr>
          <w:p w:rsidRPr="00AA3F96" w:rsidR="005E4AFB" w:rsidP="001C2AE8" w:rsidRDefault="005E4AFB" w14:paraId="4A7F49F4" w14:textId="77777777"/>
        </w:tc>
        <w:tc>
          <w:tcPr>
            <w:tcW w:w="579" w:type="dxa"/>
          </w:tcPr>
          <w:p w:rsidRPr="00AA3F96" w:rsidR="005E4AFB" w:rsidP="001C2AE8" w:rsidRDefault="005E4AFB" w14:paraId="1044EE2C" w14:textId="77777777">
            <w:r w:rsidRPr="00AA3F96">
              <w:t>7.</w:t>
            </w:r>
          </w:p>
        </w:tc>
        <w:tc>
          <w:tcPr>
            <w:tcW w:w="6252" w:type="dxa"/>
          </w:tcPr>
          <w:p w:rsidRPr="00AA3F96" w:rsidR="005E4AFB" w:rsidP="001C2AE8" w:rsidRDefault="005E4AFB" w14:paraId="3F71C595" w14:textId="77777777">
            <w:r w:rsidRPr="00AA3F96">
              <w:t>Receiving nail, hair care, or spa services</w:t>
            </w:r>
          </w:p>
        </w:tc>
      </w:tr>
      <w:tr w:rsidRPr="00AA3F96" w:rsidR="005E4AFB" w:rsidTr="001C2AE8" w14:paraId="25EDF6F9" w14:textId="77777777">
        <w:tc>
          <w:tcPr>
            <w:tcW w:w="2529" w:type="dxa"/>
            <w:gridSpan w:val="2"/>
            <w:vMerge/>
          </w:tcPr>
          <w:p w:rsidRPr="00AA3F96" w:rsidR="005E4AFB" w:rsidP="001C2AE8" w:rsidRDefault="005E4AFB" w14:paraId="78245081" w14:textId="77777777"/>
        </w:tc>
        <w:tc>
          <w:tcPr>
            <w:tcW w:w="579" w:type="dxa"/>
          </w:tcPr>
          <w:p w:rsidRPr="00AA3F96" w:rsidR="005E4AFB" w:rsidP="001C2AE8" w:rsidRDefault="005E4AFB" w14:paraId="24316E0F" w14:textId="77777777">
            <w:r w:rsidRPr="00AA3F96">
              <w:t>8.</w:t>
            </w:r>
          </w:p>
        </w:tc>
        <w:tc>
          <w:tcPr>
            <w:tcW w:w="6252" w:type="dxa"/>
          </w:tcPr>
          <w:p w:rsidRPr="00AA3F96" w:rsidR="005E4AFB" w:rsidP="001C2AE8" w:rsidRDefault="005E4AFB" w14:paraId="1757FF68" w14:textId="77777777">
            <w:r w:rsidRPr="00AA3F96">
              <w:t>Attending a faith or religious service</w:t>
            </w:r>
          </w:p>
        </w:tc>
      </w:tr>
      <w:tr w:rsidRPr="00AA3F96" w:rsidR="005E4AFB" w:rsidTr="001C2AE8" w14:paraId="5EB90C6C" w14:textId="77777777">
        <w:tc>
          <w:tcPr>
            <w:tcW w:w="2529" w:type="dxa"/>
            <w:gridSpan w:val="2"/>
            <w:vMerge/>
          </w:tcPr>
          <w:p w:rsidRPr="00AA3F96" w:rsidR="005E4AFB" w:rsidP="001C2AE8" w:rsidRDefault="005E4AFB" w14:paraId="35287F28" w14:textId="77777777"/>
        </w:tc>
        <w:tc>
          <w:tcPr>
            <w:tcW w:w="579" w:type="dxa"/>
          </w:tcPr>
          <w:p w:rsidRPr="00AA3F96" w:rsidR="005E4AFB" w:rsidP="001C2AE8" w:rsidRDefault="005E4AFB" w14:paraId="6DA2ED0E" w14:textId="77777777">
            <w:r w:rsidRPr="00AA3F96">
              <w:t>9.</w:t>
            </w:r>
          </w:p>
        </w:tc>
        <w:tc>
          <w:tcPr>
            <w:tcW w:w="6252" w:type="dxa"/>
          </w:tcPr>
          <w:p w:rsidRPr="00AA3F96" w:rsidR="005E4AFB" w:rsidP="001C2AE8" w:rsidRDefault="005E4AFB" w14:paraId="1E6D35E3" w14:textId="77777777">
            <w:r w:rsidRPr="00AA3F96">
              <w:t>Attending a gathering with more than 10 people</w:t>
            </w:r>
          </w:p>
        </w:tc>
      </w:tr>
      <w:tr w:rsidRPr="00AA3F96" w:rsidR="005E4AFB" w:rsidTr="001C2AE8" w14:paraId="4B7E1E43" w14:textId="77777777">
        <w:tc>
          <w:tcPr>
            <w:tcW w:w="2529" w:type="dxa"/>
            <w:gridSpan w:val="2"/>
            <w:vMerge/>
          </w:tcPr>
          <w:p w:rsidRPr="00AA3F96" w:rsidR="005E4AFB" w:rsidP="001C2AE8" w:rsidRDefault="005E4AFB" w14:paraId="7C1E6598" w14:textId="77777777"/>
        </w:tc>
        <w:tc>
          <w:tcPr>
            <w:tcW w:w="579" w:type="dxa"/>
          </w:tcPr>
          <w:p w:rsidRPr="00AA3F96" w:rsidR="005E4AFB" w:rsidP="001C2AE8" w:rsidRDefault="005E4AFB" w14:paraId="352C7AAB" w14:textId="77777777">
            <w:r w:rsidRPr="00AA3F96">
              <w:t>10.</w:t>
            </w:r>
          </w:p>
        </w:tc>
        <w:tc>
          <w:tcPr>
            <w:tcW w:w="6252" w:type="dxa"/>
          </w:tcPr>
          <w:p w:rsidRPr="00AA3F96" w:rsidR="005E4AFB" w:rsidP="001C2AE8" w:rsidRDefault="005E4AFB" w14:paraId="066AD51B" w14:textId="77777777"/>
        </w:tc>
      </w:tr>
      <w:tr w:rsidRPr="00AA3F96" w:rsidR="005E4AFB" w:rsidTr="001C2AE8" w14:paraId="53F35255" w14:textId="77777777">
        <w:tc>
          <w:tcPr>
            <w:tcW w:w="2529" w:type="dxa"/>
            <w:gridSpan w:val="2"/>
            <w:vMerge/>
          </w:tcPr>
          <w:p w:rsidRPr="00AA3F96" w:rsidR="005E4AFB" w:rsidP="001C2AE8" w:rsidRDefault="005E4AFB" w14:paraId="405BC5AF" w14:textId="77777777"/>
        </w:tc>
        <w:tc>
          <w:tcPr>
            <w:tcW w:w="579" w:type="dxa"/>
          </w:tcPr>
          <w:p w:rsidRPr="00AA3F96" w:rsidR="005E4AFB" w:rsidP="001C2AE8" w:rsidRDefault="005E4AFB" w14:paraId="1BBBA025" w14:textId="77777777">
            <w:r w:rsidRPr="00AA3F96">
              <w:t>77.</w:t>
            </w:r>
          </w:p>
        </w:tc>
        <w:tc>
          <w:tcPr>
            <w:tcW w:w="6252" w:type="dxa"/>
          </w:tcPr>
          <w:p w:rsidRPr="00AA3F96" w:rsidR="005E4AFB" w:rsidP="001C2AE8" w:rsidRDefault="005E4AFB" w14:paraId="07FB6F8E" w14:textId="77777777">
            <w:r w:rsidRPr="00AA3F96">
              <w:rPr>
                <w:iCs/>
              </w:rPr>
              <w:t>[Don’t Know]</w:t>
            </w:r>
          </w:p>
        </w:tc>
      </w:tr>
      <w:tr w:rsidRPr="00AA3F96" w:rsidR="005E4AFB" w:rsidTr="001C2AE8" w14:paraId="522F6DDE" w14:textId="77777777">
        <w:tc>
          <w:tcPr>
            <w:tcW w:w="2529" w:type="dxa"/>
            <w:gridSpan w:val="2"/>
            <w:vMerge/>
          </w:tcPr>
          <w:p w:rsidRPr="00AA3F96" w:rsidR="005E4AFB" w:rsidP="001C2AE8" w:rsidRDefault="005E4AFB" w14:paraId="38AA661D" w14:textId="77777777"/>
        </w:tc>
        <w:tc>
          <w:tcPr>
            <w:tcW w:w="579" w:type="dxa"/>
          </w:tcPr>
          <w:p w:rsidRPr="00AA3F96" w:rsidR="005E4AFB" w:rsidP="001C2AE8" w:rsidRDefault="005E4AFB" w14:paraId="7C1C3B33" w14:textId="77777777">
            <w:r w:rsidRPr="00AA3F96">
              <w:t>99.</w:t>
            </w:r>
          </w:p>
        </w:tc>
        <w:tc>
          <w:tcPr>
            <w:tcW w:w="6252" w:type="dxa"/>
          </w:tcPr>
          <w:p w:rsidRPr="00AA3F96" w:rsidR="005E4AFB" w:rsidP="001C2AE8" w:rsidRDefault="005E4AFB" w14:paraId="62181D78" w14:textId="77777777">
            <w:pPr>
              <w:rPr>
                <w:i/>
              </w:rPr>
            </w:pPr>
            <w:r w:rsidRPr="00AA3F96">
              <w:rPr>
                <w:iCs/>
              </w:rPr>
              <w:t>[Refused]</w:t>
            </w:r>
          </w:p>
        </w:tc>
      </w:tr>
    </w:tbl>
    <w:p w:rsidRPr="00AA3F96" w:rsidR="005E4AFB" w:rsidP="00C454CF" w:rsidRDefault="005E4AFB" w14:paraId="4459B414" w14:textId="12B1BC31"/>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1"/>
        <w:gridCol w:w="940"/>
        <w:gridCol w:w="6869"/>
      </w:tblGrid>
      <w:tr w:rsidRPr="00AA3F96" w:rsidR="000F58CB" w:rsidTr="001C2AE8" w14:paraId="3C8BBCEE" w14:textId="77777777">
        <w:tc>
          <w:tcPr>
            <w:tcW w:w="2181" w:type="dxa"/>
            <w:gridSpan w:val="2"/>
          </w:tcPr>
          <w:p w:rsidRPr="00AA3F96" w:rsidR="000F58CB" w:rsidP="001C2AE8" w:rsidRDefault="000F58CB" w14:paraId="4E95CE12" w14:textId="77777777">
            <w:pPr>
              <w:rPr>
                <w:b/>
                <w:bCs/>
              </w:rPr>
            </w:pPr>
            <w:r w:rsidRPr="00AA3F96">
              <w:rPr>
                <w:b/>
                <w:bCs/>
              </w:rPr>
              <w:t>PROBE_DISTANCE</w:t>
            </w:r>
          </w:p>
        </w:tc>
        <w:tc>
          <w:tcPr>
            <w:tcW w:w="7179" w:type="dxa"/>
          </w:tcPr>
          <w:p w:rsidRPr="00AA3F96" w:rsidR="000F58CB" w:rsidP="001C2AE8" w:rsidRDefault="000F58CB" w14:paraId="640F5DBB" w14:textId="5B653469">
            <w:pPr>
              <w:rPr>
                <w:b/>
                <w:bCs/>
              </w:rPr>
            </w:pPr>
            <w:r w:rsidRPr="00AA3F96">
              <w:rPr>
                <w:b/>
                <w:bCs/>
              </w:rPr>
              <w:t>When you were answering about social distancing in the previous questions, what were you thinking about?</w:t>
            </w:r>
          </w:p>
        </w:tc>
      </w:tr>
      <w:tr w:rsidRPr="00AA3F96" w:rsidR="000F58CB" w:rsidTr="001C2AE8" w14:paraId="4203109B" w14:textId="77777777">
        <w:tc>
          <w:tcPr>
            <w:tcW w:w="1556" w:type="dxa"/>
            <w:vMerge w:val="restart"/>
          </w:tcPr>
          <w:p w:rsidRPr="00AA3F96" w:rsidR="000F58CB" w:rsidP="001C2AE8" w:rsidRDefault="000F58CB" w14:paraId="57DBC2D0" w14:textId="77777777"/>
        </w:tc>
        <w:tc>
          <w:tcPr>
            <w:tcW w:w="625" w:type="dxa"/>
          </w:tcPr>
          <w:p w:rsidRPr="00AA3F96" w:rsidR="000F58CB" w:rsidP="001C2AE8" w:rsidRDefault="000F58CB" w14:paraId="24CD82ED" w14:textId="77777777">
            <w:pPr>
              <w:rPr>
                <w:b/>
              </w:rPr>
            </w:pPr>
            <w:r w:rsidRPr="00AA3F96">
              <w:rPr>
                <w:b/>
              </w:rPr>
              <w:t>1.</w:t>
            </w:r>
          </w:p>
        </w:tc>
        <w:tc>
          <w:tcPr>
            <w:tcW w:w="7179" w:type="dxa"/>
          </w:tcPr>
          <w:p w:rsidRPr="00AA3F96" w:rsidR="000F58CB" w:rsidP="001C2AE8" w:rsidRDefault="000F58CB" w14:paraId="7B247E02" w14:textId="77777777">
            <w:r w:rsidRPr="00AA3F96">
              <w:t>[Open]</w:t>
            </w:r>
          </w:p>
        </w:tc>
      </w:tr>
      <w:tr w:rsidRPr="00AA3F96" w:rsidR="000F58CB" w:rsidTr="001C2AE8" w14:paraId="18BA7091" w14:textId="77777777">
        <w:tc>
          <w:tcPr>
            <w:tcW w:w="1556" w:type="dxa"/>
            <w:vMerge/>
          </w:tcPr>
          <w:p w:rsidRPr="00AA3F96" w:rsidR="000F58CB" w:rsidP="001C2AE8" w:rsidRDefault="000F58CB" w14:paraId="0AA0EA25" w14:textId="77777777"/>
        </w:tc>
        <w:tc>
          <w:tcPr>
            <w:tcW w:w="625" w:type="dxa"/>
          </w:tcPr>
          <w:p w:rsidRPr="00AA3F96" w:rsidR="000F58CB" w:rsidP="001C2AE8" w:rsidRDefault="000F58CB" w14:paraId="5A434D21" w14:textId="77777777">
            <w:pPr>
              <w:rPr>
                <w:b/>
              </w:rPr>
            </w:pPr>
            <w:r w:rsidRPr="00AA3F96">
              <w:rPr>
                <w:b/>
              </w:rPr>
              <w:t>99.</w:t>
            </w:r>
          </w:p>
        </w:tc>
        <w:tc>
          <w:tcPr>
            <w:tcW w:w="7179" w:type="dxa"/>
          </w:tcPr>
          <w:p w:rsidRPr="00AA3F96" w:rsidR="000F58CB" w:rsidP="001C2AE8" w:rsidRDefault="000F58CB" w14:paraId="62F2D3F6" w14:textId="77777777">
            <w:r w:rsidRPr="00AA3F96">
              <w:t>[Refused]</w:t>
            </w:r>
          </w:p>
        </w:tc>
      </w:tr>
      <w:tr w:rsidRPr="00AA3F96" w:rsidR="000F58CB" w:rsidTr="001C2AE8" w14:paraId="33A3FCB3" w14:textId="77777777">
        <w:tc>
          <w:tcPr>
            <w:tcW w:w="9360" w:type="dxa"/>
            <w:gridSpan w:val="3"/>
          </w:tcPr>
          <w:p w:rsidRPr="00AA3F96" w:rsidR="000F58CB" w:rsidP="001C2AE8" w:rsidRDefault="000F58CB" w14:paraId="437D293E" w14:textId="77777777"/>
        </w:tc>
      </w:tr>
      <w:tr w:rsidRPr="00AA3F96" w:rsidR="000F58CB" w:rsidTr="001C2AE8" w14:paraId="7D70A85E" w14:textId="77777777">
        <w:tc>
          <w:tcPr>
            <w:tcW w:w="9360" w:type="dxa"/>
            <w:gridSpan w:val="3"/>
          </w:tcPr>
          <w:p w:rsidRPr="00AA3F96" w:rsidR="000F58CB" w:rsidP="001C2AE8" w:rsidRDefault="000F58CB" w14:paraId="35223C50" w14:textId="77777777"/>
        </w:tc>
      </w:tr>
    </w:tbl>
    <w:p w:rsidRPr="00AA3F96" w:rsidR="000F58CB" w:rsidP="00C454CF" w:rsidRDefault="000F58CB" w14:paraId="4A76E75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7"/>
        <w:gridCol w:w="552"/>
        <w:gridCol w:w="579"/>
        <w:gridCol w:w="6252"/>
      </w:tblGrid>
      <w:tr w:rsidRPr="00AA3F96" w:rsidR="000F58CB" w:rsidTr="001C2AE8" w14:paraId="65BC787D" w14:textId="77777777">
        <w:tc>
          <w:tcPr>
            <w:tcW w:w="1977" w:type="dxa"/>
          </w:tcPr>
          <w:p w:rsidRPr="00AA3F96" w:rsidR="000F58CB" w:rsidP="001C2AE8" w:rsidRDefault="000F58CB" w14:paraId="0BD1C8FE" w14:textId="7737551B">
            <w:pPr>
              <w:rPr>
                <w:b/>
                <w:bCs/>
              </w:rPr>
            </w:pPr>
            <w:r w:rsidRPr="00AA3F96">
              <w:rPr>
                <w:b/>
                <w:bCs/>
              </w:rPr>
              <w:t>COVID_S6B</w:t>
            </w:r>
          </w:p>
        </w:tc>
        <w:tc>
          <w:tcPr>
            <w:tcW w:w="7383" w:type="dxa"/>
            <w:gridSpan w:val="3"/>
          </w:tcPr>
          <w:p w:rsidRPr="00AA3F96" w:rsidR="000F58CB" w:rsidP="001C2AE8" w:rsidRDefault="000F58CB" w14:paraId="0A186A8E" w14:textId="09127B48">
            <w:pPr>
              <w:rPr>
                <w:b/>
                <w:bCs/>
              </w:rPr>
            </w:pPr>
            <w:r w:rsidRPr="00AA3F96">
              <w:rPr>
                <w:b/>
                <w:bCs/>
              </w:rPr>
              <w:t>[DISPLAY IF YES TO COVID_S6A] When doing</w:t>
            </w:r>
            <w:r w:rsidRPr="00AA3F96" w:rsidR="008F3716">
              <w:rPr>
                <w:b/>
                <w:bCs/>
              </w:rPr>
              <w:t xml:space="preserve"> this activity</w:t>
            </w:r>
            <w:r w:rsidRPr="00AA3F96">
              <w:rPr>
                <w:b/>
                <w:bCs/>
              </w:rPr>
              <w:t>, did you always wear a mask?</w:t>
            </w:r>
          </w:p>
        </w:tc>
      </w:tr>
      <w:tr w:rsidRPr="00AA3F96" w:rsidR="000F58CB" w:rsidTr="001C2AE8" w14:paraId="1B348741" w14:textId="77777777">
        <w:tc>
          <w:tcPr>
            <w:tcW w:w="2529" w:type="dxa"/>
            <w:gridSpan w:val="2"/>
            <w:vMerge w:val="restart"/>
          </w:tcPr>
          <w:p w:rsidRPr="00AA3F96" w:rsidR="000F58CB" w:rsidP="001C2AE8" w:rsidRDefault="000F58CB" w14:paraId="0A674860" w14:textId="77777777"/>
        </w:tc>
        <w:tc>
          <w:tcPr>
            <w:tcW w:w="579" w:type="dxa"/>
          </w:tcPr>
          <w:p w:rsidRPr="00AA3F96" w:rsidR="000F58CB" w:rsidP="001C2AE8" w:rsidRDefault="000F58CB" w14:paraId="3750531B" w14:textId="77777777">
            <w:r w:rsidRPr="00AA3F96">
              <w:t>1.</w:t>
            </w:r>
          </w:p>
        </w:tc>
        <w:tc>
          <w:tcPr>
            <w:tcW w:w="6252" w:type="dxa"/>
          </w:tcPr>
          <w:p w:rsidRPr="00AA3F96" w:rsidR="000F58CB" w:rsidP="001C2AE8" w:rsidRDefault="000F58CB" w14:paraId="1F91108C" w14:textId="77777777">
            <w:r w:rsidRPr="00AA3F96">
              <w:t>Shopping</w:t>
            </w:r>
          </w:p>
        </w:tc>
      </w:tr>
      <w:tr w:rsidRPr="00AA3F96" w:rsidR="000F58CB" w:rsidTr="001C2AE8" w14:paraId="0F8829D3" w14:textId="77777777">
        <w:tc>
          <w:tcPr>
            <w:tcW w:w="2529" w:type="dxa"/>
            <w:gridSpan w:val="2"/>
            <w:vMerge/>
          </w:tcPr>
          <w:p w:rsidRPr="00AA3F96" w:rsidR="000F58CB" w:rsidP="001C2AE8" w:rsidRDefault="000F58CB" w14:paraId="49358B86" w14:textId="77777777"/>
        </w:tc>
        <w:tc>
          <w:tcPr>
            <w:tcW w:w="579" w:type="dxa"/>
          </w:tcPr>
          <w:p w:rsidRPr="00AA3F96" w:rsidR="000F58CB" w:rsidP="001C2AE8" w:rsidRDefault="000F58CB" w14:paraId="26367563" w14:textId="77777777">
            <w:r w:rsidRPr="00AA3F96">
              <w:t>2.</w:t>
            </w:r>
          </w:p>
        </w:tc>
        <w:tc>
          <w:tcPr>
            <w:tcW w:w="6252" w:type="dxa"/>
          </w:tcPr>
          <w:p w:rsidRPr="00AA3F96" w:rsidR="000F58CB" w:rsidP="001C2AE8" w:rsidRDefault="000F58CB" w14:paraId="12422B6A" w14:textId="77777777">
            <w:r w:rsidRPr="00AA3F96">
              <w:t>Eating at a restaurant</w:t>
            </w:r>
          </w:p>
        </w:tc>
      </w:tr>
      <w:tr w:rsidRPr="00AA3F96" w:rsidR="000F58CB" w:rsidTr="001C2AE8" w14:paraId="7DBB9A73" w14:textId="77777777">
        <w:tc>
          <w:tcPr>
            <w:tcW w:w="2529" w:type="dxa"/>
            <w:gridSpan w:val="2"/>
            <w:vMerge/>
          </w:tcPr>
          <w:p w:rsidRPr="00AA3F96" w:rsidR="000F58CB" w:rsidP="001C2AE8" w:rsidRDefault="000F58CB" w14:paraId="75B92C7C" w14:textId="77777777"/>
        </w:tc>
        <w:tc>
          <w:tcPr>
            <w:tcW w:w="579" w:type="dxa"/>
          </w:tcPr>
          <w:p w:rsidRPr="00AA3F96" w:rsidR="000F58CB" w:rsidP="001C2AE8" w:rsidRDefault="000F58CB" w14:paraId="5BEC9106" w14:textId="77777777">
            <w:r w:rsidRPr="00AA3F96">
              <w:t>3.</w:t>
            </w:r>
          </w:p>
        </w:tc>
        <w:tc>
          <w:tcPr>
            <w:tcW w:w="6252" w:type="dxa"/>
          </w:tcPr>
          <w:p w:rsidRPr="00AA3F96" w:rsidR="000F58CB" w:rsidP="001C2AE8" w:rsidRDefault="000F58CB" w14:paraId="1D847650" w14:textId="77777777">
            <w:r w:rsidRPr="00AA3F96">
              <w:t>Visiting with people outside your household</w:t>
            </w:r>
          </w:p>
        </w:tc>
      </w:tr>
      <w:tr w:rsidRPr="00AA3F96" w:rsidR="000F58CB" w:rsidTr="001C2AE8" w14:paraId="4F3960EC" w14:textId="77777777">
        <w:tc>
          <w:tcPr>
            <w:tcW w:w="2529" w:type="dxa"/>
            <w:gridSpan w:val="2"/>
            <w:vMerge/>
          </w:tcPr>
          <w:p w:rsidRPr="00AA3F96" w:rsidR="000F58CB" w:rsidP="001C2AE8" w:rsidRDefault="000F58CB" w14:paraId="2121213E" w14:textId="77777777"/>
        </w:tc>
        <w:tc>
          <w:tcPr>
            <w:tcW w:w="579" w:type="dxa"/>
          </w:tcPr>
          <w:p w:rsidRPr="00AA3F96" w:rsidR="000F58CB" w:rsidP="001C2AE8" w:rsidRDefault="000F58CB" w14:paraId="0F051DEB" w14:textId="77777777">
            <w:r w:rsidRPr="00AA3F96">
              <w:t>4.</w:t>
            </w:r>
          </w:p>
        </w:tc>
        <w:tc>
          <w:tcPr>
            <w:tcW w:w="6252" w:type="dxa"/>
          </w:tcPr>
          <w:p w:rsidRPr="00AA3F96" w:rsidR="000F58CB" w:rsidP="001C2AE8" w:rsidRDefault="000F58CB" w14:paraId="52598468" w14:textId="77777777">
            <w:r w:rsidRPr="00AA3F96">
              <w:t>Using public transportation or ride sharing</w:t>
            </w:r>
          </w:p>
        </w:tc>
      </w:tr>
      <w:tr w:rsidRPr="00AA3F96" w:rsidR="000F58CB" w:rsidTr="001C2AE8" w14:paraId="2205533A" w14:textId="77777777">
        <w:tc>
          <w:tcPr>
            <w:tcW w:w="2529" w:type="dxa"/>
            <w:gridSpan w:val="2"/>
            <w:vMerge/>
          </w:tcPr>
          <w:p w:rsidRPr="00AA3F96" w:rsidR="000F58CB" w:rsidP="001C2AE8" w:rsidRDefault="000F58CB" w14:paraId="67482116" w14:textId="77777777"/>
        </w:tc>
        <w:tc>
          <w:tcPr>
            <w:tcW w:w="579" w:type="dxa"/>
          </w:tcPr>
          <w:p w:rsidRPr="00AA3F96" w:rsidR="000F58CB" w:rsidP="001C2AE8" w:rsidRDefault="000F58CB" w14:paraId="552A43A6" w14:textId="77777777">
            <w:r w:rsidRPr="00AA3F96">
              <w:t>5.</w:t>
            </w:r>
          </w:p>
        </w:tc>
        <w:tc>
          <w:tcPr>
            <w:tcW w:w="6252" w:type="dxa"/>
          </w:tcPr>
          <w:p w:rsidRPr="00AA3F96" w:rsidR="000F58CB" w:rsidP="001C2AE8" w:rsidRDefault="000F58CB" w14:paraId="51721E68" w14:textId="77777777">
            <w:r w:rsidRPr="00AA3F96">
              <w:t>Working out or exercising</w:t>
            </w:r>
          </w:p>
        </w:tc>
      </w:tr>
      <w:tr w:rsidRPr="00AA3F96" w:rsidR="000F58CB" w:rsidTr="001C2AE8" w14:paraId="236742B3" w14:textId="77777777">
        <w:tc>
          <w:tcPr>
            <w:tcW w:w="2529" w:type="dxa"/>
            <w:gridSpan w:val="2"/>
            <w:vMerge/>
          </w:tcPr>
          <w:p w:rsidRPr="00AA3F96" w:rsidR="000F58CB" w:rsidP="001C2AE8" w:rsidRDefault="000F58CB" w14:paraId="41568A92" w14:textId="77777777"/>
        </w:tc>
        <w:tc>
          <w:tcPr>
            <w:tcW w:w="579" w:type="dxa"/>
          </w:tcPr>
          <w:p w:rsidRPr="00AA3F96" w:rsidR="000F58CB" w:rsidP="001C2AE8" w:rsidRDefault="000F58CB" w14:paraId="300EED37" w14:textId="77777777">
            <w:r w:rsidRPr="00AA3F96">
              <w:t>6.</w:t>
            </w:r>
          </w:p>
        </w:tc>
        <w:tc>
          <w:tcPr>
            <w:tcW w:w="6252" w:type="dxa"/>
          </w:tcPr>
          <w:p w:rsidRPr="00AA3F96" w:rsidR="000F58CB" w:rsidP="001C2AE8" w:rsidRDefault="000F58CB" w14:paraId="47AF1938" w14:textId="77777777">
            <w:r w:rsidRPr="00AA3F96">
              <w:t>Visiting a medical facility</w:t>
            </w:r>
          </w:p>
        </w:tc>
      </w:tr>
      <w:tr w:rsidRPr="00AA3F96" w:rsidR="000F58CB" w:rsidTr="001C2AE8" w14:paraId="4D4E0BE4" w14:textId="77777777">
        <w:tc>
          <w:tcPr>
            <w:tcW w:w="2529" w:type="dxa"/>
            <w:gridSpan w:val="2"/>
            <w:vMerge/>
          </w:tcPr>
          <w:p w:rsidRPr="00AA3F96" w:rsidR="000F58CB" w:rsidP="001C2AE8" w:rsidRDefault="000F58CB" w14:paraId="4B76A033" w14:textId="77777777"/>
        </w:tc>
        <w:tc>
          <w:tcPr>
            <w:tcW w:w="579" w:type="dxa"/>
          </w:tcPr>
          <w:p w:rsidRPr="00AA3F96" w:rsidR="000F58CB" w:rsidP="001C2AE8" w:rsidRDefault="000F58CB" w14:paraId="20EC8FD5" w14:textId="77777777">
            <w:r w:rsidRPr="00AA3F96">
              <w:t>7.</w:t>
            </w:r>
          </w:p>
        </w:tc>
        <w:tc>
          <w:tcPr>
            <w:tcW w:w="6252" w:type="dxa"/>
          </w:tcPr>
          <w:p w:rsidRPr="00AA3F96" w:rsidR="000F58CB" w:rsidP="001C2AE8" w:rsidRDefault="000F58CB" w14:paraId="2E56A6E9" w14:textId="77777777">
            <w:r w:rsidRPr="00AA3F96">
              <w:t>Receiving nail, hair care, or spa services</w:t>
            </w:r>
          </w:p>
        </w:tc>
      </w:tr>
      <w:tr w:rsidRPr="00AA3F96" w:rsidR="000F58CB" w:rsidTr="001C2AE8" w14:paraId="0CB74177" w14:textId="77777777">
        <w:tc>
          <w:tcPr>
            <w:tcW w:w="2529" w:type="dxa"/>
            <w:gridSpan w:val="2"/>
            <w:vMerge/>
          </w:tcPr>
          <w:p w:rsidRPr="00AA3F96" w:rsidR="000F58CB" w:rsidP="001C2AE8" w:rsidRDefault="000F58CB" w14:paraId="462AFC19" w14:textId="77777777"/>
        </w:tc>
        <w:tc>
          <w:tcPr>
            <w:tcW w:w="579" w:type="dxa"/>
          </w:tcPr>
          <w:p w:rsidRPr="00AA3F96" w:rsidR="000F58CB" w:rsidP="001C2AE8" w:rsidRDefault="000F58CB" w14:paraId="7A1635DA" w14:textId="77777777">
            <w:r w:rsidRPr="00AA3F96">
              <w:t>8.</w:t>
            </w:r>
          </w:p>
        </w:tc>
        <w:tc>
          <w:tcPr>
            <w:tcW w:w="6252" w:type="dxa"/>
          </w:tcPr>
          <w:p w:rsidRPr="00AA3F96" w:rsidR="000F58CB" w:rsidP="001C2AE8" w:rsidRDefault="000F58CB" w14:paraId="411CE62E" w14:textId="77777777">
            <w:r w:rsidRPr="00AA3F96">
              <w:t>Attending a faith or religious service</w:t>
            </w:r>
          </w:p>
        </w:tc>
      </w:tr>
      <w:tr w:rsidRPr="00AA3F96" w:rsidR="000F58CB" w:rsidTr="001C2AE8" w14:paraId="7CECE611" w14:textId="77777777">
        <w:tc>
          <w:tcPr>
            <w:tcW w:w="2529" w:type="dxa"/>
            <w:gridSpan w:val="2"/>
            <w:vMerge/>
          </w:tcPr>
          <w:p w:rsidRPr="00AA3F96" w:rsidR="000F58CB" w:rsidP="001C2AE8" w:rsidRDefault="000F58CB" w14:paraId="6D572208" w14:textId="77777777"/>
        </w:tc>
        <w:tc>
          <w:tcPr>
            <w:tcW w:w="579" w:type="dxa"/>
          </w:tcPr>
          <w:p w:rsidRPr="00AA3F96" w:rsidR="000F58CB" w:rsidP="001C2AE8" w:rsidRDefault="000F58CB" w14:paraId="42C188C3" w14:textId="77777777">
            <w:r w:rsidRPr="00AA3F96">
              <w:t>9.</w:t>
            </w:r>
          </w:p>
        </w:tc>
        <w:tc>
          <w:tcPr>
            <w:tcW w:w="6252" w:type="dxa"/>
          </w:tcPr>
          <w:p w:rsidRPr="00AA3F96" w:rsidR="000F58CB" w:rsidP="001C2AE8" w:rsidRDefault="000F58CB" w14:paraId="15A8846C" w14:textId="77777777">
            <w:r w:rsidRPr="00AA3F96">
              <w:t>Attending a gathering with more than 10 people</w:t>
            </w:r>
          </w:p>
        </w:tc>
      </w:tr>
      <w:tr w:rsidRPr="00AA3F96" w:rsidR="000F58CB" w:rsidTr="001C2AE8" w14:paraId="66E5B3D1" w14:textId="77777777">
        <w:tc>
          <w:tcPr>
            <w:tcW w:w="2529" w:type="dxa"/>
            <w:gridSpan w:val="2"/>
            <w:vMerge/>
          </w:tcPr>
          <w:p w:rsidRPr="00AA3F96" w:rsidR="000F58CB" w:rsidP="001C2AE8" w:rsidRDefault="000F58CB" w14:paraId="27431B47" w14:textId="77777777"/>
        </w:tc>
        <w:tc>
          <w:tcPr>
            <w:tcW w:w="579" w:type="dxa"/>
          </w:tcPr>
          <w:p w:rsidRPr="00AA3F96" w:rsidR="000F58CB" w:rsidP="001C2AE8" w:rsidRDefault="000F58CB" w14:paraId="547A4B6F" w14:textId="77777777">
            <w:r w:rsidRPr="00AA3F96">
              <w:t>10.</w:t>
            </w:r>
          </w:p>
        </w:tc>
        <w:tc>
          <w:tcPr>
            <w:tcW w:w="6252" w:type="dxa"/>
          </w:tcPr>
          <w:p w:rsidRPr="00AA3F96" w:rsidR="000F58CB" w:rsidP="001C2AE8" w:rsidRDefault="000F58CB" w14:paraId="72ACB697" w14:textId="77777777"/>
        </w:tc>
      </w:tr>
      <w:tr w:rsidRPr="00AA3F96" w:rsidR="000F58CB" w:rsidTr="001C2AE8" w14:paraId="043271E0" w14:textId="77777777">
        <w:tc>
          <w:tcPr>
            <w:tcW w:w="2529" w:type="dxa"/>
            <w:gridSpan w:val="2"/>
            <w:vMerge/>
          </w:tcPr>
          <w:p w:rsidRPr="00AA3F96" w:rsidR="000F58CB" w:rsidP="001C2AE8" w:rsidRDefault="000F58CB" w14:paraId="15304799" w14:textId="77777777"/>
        </w:tc>
        <w:tc>
          <w:tcPr>
            <w:tcW w:w="579" w:type="dxa"/>
          </w:tcPr>
          <w:p w:rsidRPr="00AA3F96" w:rsidR="000F58CB" w:rsidP="001C2AE8" w:rsidRDefault="000F58CB" w14:paraId="783776EB" w14:textId="77777777">
            <w:r w:rsidRPr="00AA3F96">
              <w:t>77.</w:t>
            </w:r>
          </w:p>
        </w:tc>
        <w:tc>
          <w:tcPr>
            <w:tcW w:w="6252" w:type="dxa"/>
          </w:tcPr>
          <w:p w:rsidRPr="00AA3F96" w:rsidR="000F58CB" w:rsidP="001C2AE8" w:rsidRDefault="000F58CB" w14:paraId="02DA1A5F" w14:textId="77777777">
            <w:r w:rsidRPr="00AA3F96">
              <w:rPr>
                <w:iCs/>
              </w:rPr>
              <w:t>[Don’t Know]</w:t>
            </w:r>
          </w:p>
        </w:tc>
      </w:tr>
      <w:tr w:rsidRPr="00AA3F96" w:rsidR="000F58CB" w:rsidTr="001C2AE8" w14:paraId="76DDFEA7" w14:textId="77777777">
        <w:tc>
          <w:tcPr>
            <w:tcW w:w="2529" w:type="dxa"/>
            <w:gridSpan w:val="2"/>
            <w:vMerge/>
          </w:tcPr>
          <w:p w:rsidRPr="00AA3F96" w:rsidR="000F58CB" w:rsidP="001C2AE8" w:rsidRDefault="000F58CB" w14:paraId="1E475D2B" w14:textId="77777777"/>
        </w:tc>
        <w:tc>
          <w:tcPr>
            <w:tcW w:w="579" w:type="dxa"/>
          </w:tcPr>
          <w:p w:rsidRPr="00AA3F96" w:rsidR="000F58CB" w:rsidP="001C2AE8" w:rsidRDefault="000F58CB" w14:paraId="32CE0D55" w14:textId="77777777">
            <w:r w:rsidRPr="00AA3F96">
              <w:t>99.</w:t>
            </w:r>
          </w:p>
        </w:tc>
        <w:tc>
          <w:tcPr>
            <w:tcW w:w="6252" w:type="dxa"/>
          </w:tcPr>
          <w:p w:rsidRPr="00AA3F96" w:rsidR="000F58CB" w:rsidP="001C2AE8" w:rsidRDefault="000F58CB" w14:paraId="25E254DA" w14:textId="77777777">
            <w:pPr>
              <w:rPr>
                <w:i/>
              </w:rPr>
            </w:pPr>
            <w:r w:rsidRPr="00AA3F96">
              <w:rPr>
                <w:iCs/>
              </w:rPr>
              <w:t>[Refused]</w:t>
            </w:r>
          </w:p>
        </w:tc>
      </w:tr>
    </w:tbl>
    <w:p w:rsidRPr="00AA3F96" w:rsidR="005E4AFB" w:rsidP="00C454CF" w:rsidRDefault="005E4AFB" w14:paraId="11D36E02" w14:textId="521F5F0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3"/>
        <w:gridCol w:w="495"/>
        <w:gridCol w:w="572"/>
        <w:gridCol w:w="5770"/>
      </w:tblGrid>
      <w:tr w:rsidRPr="00AA3F96" w:rsidR="000F58CB" w:rsidTr="00647937" w14:paraId="536561B5" w14:textId="77777777">
        <w:tc>
          <w:tcPr>
            <w:tcW w:w="2523" w:type="dxa"/>
          </w:tcPr>
          <w:p w:rsidRPr="00AA3F96" w:rsidR="000F58CB" w:rsidP="001C2AE8" w:rsidRDefault="000F58CB" w14:paraId="5A1F483F" w14:textId="4DA92B16">
            <w:pPr>
              <w:rPr>
                <w:b/>
                <w:bCs/>
              </w:rPr>
            </w:pPr>
            <w:r w:rsidRPr="00AA3F96">
              <w:rPr>
                <w:b/>
                <w:bCs/>
              </w:rPr>
              <w:t>PROBE_MASK</w:t>
            </w:r>
            <w:r w:rsidRPr="00AA3F96" w:rsidR="00647937">
              <w:rPr>
                <w:b/>
                <w:bCs/>
              </w:rPr>
              <w:t>TYPE</w:t>
            </w:r>
          </w:p>
        </w:tc>
        <w:tc>
          <w:tcPr>
            <w:tcW w:w="6837" w:type="dxa"/>
            <w:gridSpan w:val="3"/>
          </w:tcPr>
          <w:p w:rsidRPr="00AA3F96" w:rsidR="000F58CB" w:rsidP="001C2AE8" w:rsidRDefault="000F58CB" w14:paraId="7D236EFA" w14:textId="3CB818DE">
            <w:pPr>
              <w:rPr>
                <w:b/>
                <w:bCs/>
              </w:rPr>
            </w:pPr>
            <w:r w:rsidRPr="00AA3F96">
              <w:rPr>
                <w:b/>
                <w:bCs/>
              </w:rPr>
              <w:t>When asked about wearing a mask in the previous question, which of the following, if any, were you thinking about?</w:t>
            </w:r>
          </w:p>
        </w:tc>
      </w:tr>
      <w:tr w:rsidRPr="00AA3F96" w:rsidR="000F58CB" w:rsidTr="00647937" w14:paraId="4FE6719E" w14:textId="77777777">
        <w:tc>
          <w:tcPr>
            <w:tcW w:w="3018" w:type="dxa"/>
            <w:gridSpan w:val="2"/>
            <w:vMerge w:val="restart"/>
          </w:tcPr>
          <w:p w:rsidRPr="00AA3F96" w:rsidR="000F58CB" w:rsidP="001C2AE8" w:rsidRDefault="000F58CB" w14:paraId="73624460" w14:textId="77777777"/>
        </w:tc>
        <w:tc>
          <w:tcPr>
            <w:tcW w:w="572" w:type="dxa"/>
          </w:tcPr>
          <w:p w:rsidRPr="00AA3F96" w:rsidR="000F58CB" w:rsidP="001C2AE8" w:rsidRDefault="000F58CB" w14:paraId="1BE61F19" w14:textId="77777777">
            <w:r w:rsidRPr="00AA3F96">
              <w:t>1.</w:t>
            </w:r>
          </w:p>
        </w:tc>
        <w:tc>
          <w:tcPr>
            <w:tcW w:w="5770" w:type="dxa"/>
          </w:tcPr>
          <w:p w:rsidRPr="00AA3F96" w:rsidR="000F58CB" w:rsidP="001C2AE8" w:rsidRDefault="00647937" w14:paraId="6643BE3F" w14:textId="374E5565">
            <w:r w:rsidRPr="00AA3F96">
              <w:t>A neck gaiter</w:t>
            </w:r>
          </w:p>
        </w:tc>
      </w:tr>
      <w:tr w:rsidRPr="00AA3F96" w:rsidR="000F58CB" w:rsidTr="00647937" w14:paraId="47E85F8A" w14:textId="77777777">
        <w:tc>
          <w:tcPr>
            <w:tcW w:w="3018" w:type="dxa"/>
            <w:gridSpan w:val="2"/>
            <w:vMerge/>
          </w:tcPr>
          <w:p w:rsidRPr="00AA3F96" w:rsidR="000F58CB" w:rsidP="001C2AE8" w:rsidRDefault="000F58CB" w14:paraId="56A1A878" w14:textId="77777777"/>
        </w:tc>
        <w:tc>
          <w:tcPr>
            <w:tcW w:w="572" w:type="dxa"/>
          </w:tcPr>
          <w:p w:rsidRPr="00AA3F96" w:rsidR="000F58CB" w:rsidP="001C2AE8" w:rsidRDefault="000F58CB" w14:paraId="12C8D6EB" w14:textId="77777777">
            <w:r w:rsidRPr="00AA3F96">
              <w:t>2.</w:t>
            </w:r>
          </w:p>
        </w:tc>
        <w:tc>
          <w:tcPr>
            <w:tcW w:w="5770" w:type="dxa"/>
          </w:tcPr>
          <w:p w:rsidRPr="00AA3F96" w:rsidR="000F58CB" w:rsidP="001C2AE8" w:rsidRDefault="00647937" w14:paraId="3DE9A83F" w14:textId="5ACECD1B">
            <w:r w:rsidRPr="00AA3F96">
              <w:t>A bandana</w:t>
            </w:r>
          </w:p>
        </w:tc>
      </w:tr>
      <w:tr w:rsidRPr="00AA3F96" w:rsidR="000F58CB" w:rsidTr="00647937" w14:paraId="5FF88AA5" w14:textId="77777777">
        <w:tc>
          <w:tcPr>
            <w:tcW w:w="3018" w:type="dxa"/>
            <w:gridSpan w:val="2"/>
            <w:vMerge/>
          </w:tcPr>
          <w:p w:rsidRPr="00AA3F96" w:rsidR="000F58CB" w:rsidP="001C2AE8" w:rsidRDefault="000F58CB" w14:paraId="38A60521" w14:textId="77777777"/>
        </w:tc>
        <w:tc>
          <w:tcPr>
            <w:tcW w:w="572" w:type="dxa"/>
          </w:tcPr>
          <w:p w:rsidRPr="00AA3F96" w:rsidR="000F58CB" w:rsidP="001C2AE8" w:rsidRDefault="000F58CB" w14:paraId="541F8E37" w14:textId="77777777">
            <w:r w:rsidRPr="00AA3F96">
              <w:t>3.</w:t>
            </w:r>
          </w:p>
        </w:tc>
        <w:tc>
          <w:tcPr>
            <w:tcW w:w="5770" w:type="dxa"/>
          </w:tcPr>
          <w:p w:rsidRPr="00AA3F96" w:rsidR="000F58CB" w:rsidP="001C2AE8" w:rsidRDefault="00647937" w14:paraId="599FBBE8" w14:textId="6365A547">
            <w:r w:rsidRPr="00AA3F96">
              <w:t>A cloth mask</w:t>
            </w:r>
          </w:p>
        </w:tc>
      </w:tr>
      <w:tr w:rsidRPr="00AA3F96" w:rsidR="000F58CB" w:rsidTr="00647937" w14:paraId="3BAB3AD5" w14:textId="77777777">
        <w:tc>
          <w:tcPr>
            <w:tcW w:w="3018" w:type="dxa"/>
            <w:gridSpan w:val="2"/>
            <w:vMerge/>
          </w:tcPr>
          <w:p w:rsidRPr="00AA3F96" w:rsidR="000F58CB" w:rsidP="001C2AE8" w:rsidRDefault="000F58CB" w14:paraId="5CEBD433" w14:textId="77777777"/>
        </w:tc>
        <w:tc>
          <w:tcPr>
            <w:tcW w:w="572" w:type="dxa"/>
          </w:tcPr>
          <w:p w:rsidRPr="00AA3F96" w:rsidR="000F58CB" w:rsidP="001C2AE8" w:rsidRDefault="000F58CB" w14:paraId="5E3896D2" w14:textId="77777777">
            <w:r w:rsidRPr="00AA3F96">
              <w:t>4.</w:t>
            </w:r>
          </w:p>
        </w:tc>
        <w:tc>
          <w:tcPr>
            <w:tcW w:w="5770" w:type="dxa"/>
          </w:tcPr>
          <w:p w:rsidRPr="00AA3F96" w:rsidR="000F58CB" w:rsidP="001C2AE8" w:rsidRDefault="00647937" w14:paraId="3BFEDE84" w14:textId="2EE443FC">
            <w:r w:rsidRPr="00AA3F96">
              <w:t>A surgical or medical mask</w:t>
            </w:r>
          </w:p>
        </w:tc>
      </w:tr>
      <w:tr w:rsidRPr="00AA3F96" w:rsidR="000F58CB" w:rsidTr="00647937" w14:paraId="2D3B0D98" w14:textId="77777777">
        <w:tc>
          <w:tcPr>
            <w:tcW w:w="3018" w:type="dxa"/>
            <w:gridSpan w:val="2"/>
            <w:vMerge/>
          </w:tcPr>
          <w:p w:rsidRPr="00AA3F96" w:rsidR="000F58CB" w:rsidP="001C2AE8" w:rsidRDefault="000F58CB" w14:paraId="32FCBECB" w14:textId="77777777"/>
        </w:tc>
        <w:tc>
          <w:tcPr>
            <w:tcW w:w="572" w:type="dxa"/>
          </w:tcPr>
          <w:p w:rsidRPr="00AA3F96" w:rsidR="000F58CB" w:rsidP="001C2AE8" w:rsidRDefault="000F58CB" w14:paraId="25303B2E" w14:textId="77777777">
            <w:r w:rsidRPr="00AA3F96">
              <w:t>5.</w:t>
            </w:r>
          </w:p>
        </w:tc>
        <w:tc>
          <w:tcPr>
            <w:tcW w:w="5770" w:type="dxa"/>
          </w:tcPr>
          <w:p w:rsidRPr="00AA3F96" w:rsidR="000F58CB" w:rsidP="001C2AE8" w:rsidRDefault="00647937" w14:paraId="465B077D" w14:textId="3C0E64CF">
            <w:r w:rsidRPr="00AA3F96">
              <w:t>A mask with a valve</w:t>
            </w:r>
          </w:p>
        </w:tc>
      </w:tr>
      <w:tr w:rsidRPr="00AA3F96" w:rsidR="000F58CB" w:rsidTr="00647937" w14:paraId="0D21E812" w14:textId="77777777">
        <w:tc>
          <w:tcPr>
            <w:tcW w:w="3018" w:type="dxa"/>
            <w:gridSpan w:val="2"/>
            <w:vMerge/>
          </w:tcPr>
          <w:p w:rsidRPr="00AA3F96" w:rsidR="000F58CB" w:rsidP="001C2AE8" w:rsidRDefault="000F58CB" w14:paraId="4D854920" w14:textId="77777777"/>
        </w:tc>
        <w:tc>
          <w:tcPr>
            <w:tcW w:w="572" w:type="dxa"/>
          </w:tcPr>
          <w:p w:rsidRPr="00AA3F96" w:rsidR="000F58CB" w:rsidP="001C2AE8" w:rsidRDefault="000F58CB" w14:paraId="0D53205A" w14:textId="77777777">
            <w:r w:rsidRPr="00AA3F96">
              <w:t>6.</w:t>
            </w:r>
          </w:p>
        </w:tc>
        <w:tc>
          <w:tcPr>
            <w:tcW w:w="5770" w:type="dxa"/>
          </w:tcPr>
          <w:p w:rsidRPr="00AA3F96" w:rsidR="000F58CB" w:rsidP="001C2AE8" w:rsidRDefault="00647937" w14:paraId="490CDA5C" w14:textId="60E6C928">
            <w:r w:rsidRPr="00AA3F96">
              <w:t>Something else, please specify______</w:t>
            </w:r>
          </w:p>
        </w:tc>
      </w:tr>
      <w:tr w:rsidRPr="00AA3F96" w:rsidR="000F58CB" w:rsidTr="00647937" w14:paraId="3D14BCEA" w14:textId="77777777">
        <w:tc>
          <w:tcPr>
            <w:tcW w:w="3018" w:type="dxa"/>
            <w:gridSpan w:val="2"/>
            <w:vMerge/>
          </w:tcPr>
          <w:p w:rsidRPr="00AA3F96" w:rsidR="000F58CB" w:rsidP="001C2AE8" w:rsidRDefault="000F58CB" w14:paraId="6532E37A" w14:textId="77777777"/>
        </w:tc>
        <w:tc>
          <w:tcPr>
            <w:tcW w:w="572" w:type="dxa"/>
          </w:tcPr>
          <w:p w:rsidRPr="00AA3F96" w:rsidR="000F58CB" w:rsidP="001C2AE8" w:rsidRDefault="000F58CB" w14:paraId="6C4DA598" w14:textId="77777777">
            <w:r w:rsidRPr="00AA3F96">
              <w:t>77.</w:t>
            </w:r>
          </w:p>
        </w:tc>
        <w:tc>
          <w:tcPr>
            <w:tcW w:w="5770" w:type="dxa"/>
          </w:tcPr>
          <w:p w:rsidRPr="00AA3F96" w:rsidR="000F58CB" w:rsidP="001C2AE8" w:rsidRDefault="000F58CB" w14:paraId="79D6B618" w14:textId="77777777">
            <w:r w:rsidRPr="00AA3F96">
              <w:rPr>
                <w:iCs/>
              </w:rPr>
              <w:t>[Don’t Know]</w:t>
            </w:r>
          </w:p>
        </w:tc>
      </w:tr>
      <w:tr w:rsidRPr="00AA3F96" w:rsidR="000F58CB" w:rsidTr="00647937" w14:paraId="5CE63717" w14:textId="77777777">
        <w:tc>
          <w:tcPr>
            <w:tcW w:w="3018" w:type="dxa"/>
            <w:gridSpan w:val="2"/>
            <w:vMerge/>
          </w:tcPr>
          <w:p w:rsidRPr="00AA3F96" w:rsidR="000F58CB" w:rsidP="001C2AE8" w:rsidRDefault="000F58CB" w14:paraId="5FA04322" w14:textId="77777777"/>
        </w:tc>
        <w:tc>
          <w:tcPr>
            <w:tcW w:w="572" w:type="dxa"/>
          </w:tcPr>
          <w:p w:rsidRPr="00AA3F96" w:rsidR="000F58CB" w:rsidP="001C2AE8" w:rsidRDefault="000F58CB" w14:paraId="223C5F4C" w14:textId="77777777">
            <w:r w:rsidRPr="00AA3F96">
              <w:t>99.</w:t>
            </w:r>
          </w:p>
        </w:tc>
        <w:tc>
          <w:tcPr>
            <w:tcW w:w="5770" w:type="dxa"/>
          </w:tcPr>
          <w:p w:rsidRPr="00AA3F96" w:rsidR="000F58CB" w:rsidP="001C2AE8" w:rsidRDefault="000F58CB" w14:paraId="0120A853" w14:textId="77777777">
            <w:pPr>
              <w:rPr>
                <w:i/>
              </w:rPr>
            </w:pPr>
            <w:r w:rsidRPr="00AA3F96">
              <w:rPr>
                <w:iCs/>
              </w:rPr>
              <w:t>[Refused]</w:t>
            </w:r>
          </w:p>
        </w:tc>
      </w:tr>
    </w:tbl>
    <w:p w:rsidRPr="00AA3F96" w:rsidR="000F58CB" w:rsidP="00C454CF" w:rsidRDefault="000F58CB" w14:paraId="188EAFC6" w14:textId="0F515FB2"/>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3"/>
        <w:gridCol w:w="495"/>
        <w:gridCol w:w="572"/>
        <w:gridCol w:w="5770"/>
      </w:tblGrid>
      <w:tr w:rsidRPr="00AA3F96" w:rsidR="00647937" w:rsidTr="001C2AE8" w14:paraId="6A28E73A" w14:textId="77777777">
        <w:tc>
          <w:tcPr>
            <w:tcW w:w="2523" w:type="dxa"/>
          </w:tcPr>
          <w:p w:rsidRPr="00AA3F96" w:rsidR="00647937" w:rsidP="001C2AE8" w:rsidRDefault="00647937" w14:paraId="1193A135" w14:textId="65A2263A">
            <w:pPr>
              <w:rPr>
                <w:b/>
                <w:bCs/>
              </w:rPr>
            </w:pPr>
            <w:r w:rsidRPr="00AA3F96">
              <w:rPr>
                <w:b/>
                <w:bCs/>
              </w:rPr>
              <w:t>PROBE_MASKUSE</w:t>
            </w:r>
          </w:p>
        </w:tc>
        <w:tc>
          <w:tcPr>
            <w:tcW w:w="6837" w:type="dxa"/>
            <w:gridSpan w:val="3"/>
          </w:tcPr>
          <w:p w:rsidRPr="00AA3F96" w:rsidR="00647937" w:rsidP="001C2AE8" w:rsidRDefault="00691DA6" w14:paraId="679C16F0" w14:textId="64E1D4CB">
            <w:pPr>
              <w:rPr>
                <w:b/>
                <w:bCs/>
              </w:rPr>
            </w:pPr>
            <w:r w:rsidRPr="00AA3F96">
              <w:rPr>
                <w:b/>
                <w:bCs/>
              </w:rPr>
              <w:t xml:space="preserve">Which of the following, if any, do you commonly see </w:t>
            </w:r>
            <w:r w:rsidRPr="00AA3F96" w:rsidR="008F3716">
              <w:rPr>
                <w:b/>
                <w:bCs/>
              </w:rPr>
              <w:t>in your community</w:t>
            </w:r>
            <w:r w:rsidRPr="00AA3F96">
              <w:rPr>
                <w:b/>
                <w:bCs/>
              </w:rPr>
              <w:t xml:space="preserve">? </w:t>
            </w:r>
          </w:p>
        </w:tc>
      </w:tr>
      <w:tr w:rsidRPr="00AA3F96" w:rsidR="00647937" w:rsidTr="001C2AE8" w14:paraId="2040E09A" w14:textId="77777777">
        <w:tc>
          <w:tcPr>
            <w:tcW w:w="3018" w:type="dxa"/>
            <w:gridSpan w:val="2"/>
            <w:vMerge w:val="restart"/>
          </w:tcPr>
          <w:p w:rsidRPr="00AA3F96" w:rsidR="00647937" w:rsidP="001C2AE8" w:rsidRDefault="00647937" w14:paraId="3E3B8771" w14:textId="77777777"/>
        </w:tc>
        <w:tc>
          <w:tcPr>
            <w:tcW w:w="572" w:type="dxa"/>
          </w:tcPr>
          <w:p w:rsidRPr="00AA3F96" w:rsidR="00647937" w:rsidP="001C2AE8" w:rsidRDefault="00647937" w14:paraId="0CC7DF0F" w14:textId="77777777">
            <w:r w:rsidRPr="00AA3F96">
              <w:t>1.</w:t>
            </w:r>
          </w:p>
        </w:tc>
        <w:tc>
          <w:tcPr>
            <w:tcW w:w="5770" w:type="dxa"/>
          </w:tcPr>
          <w:p w:rsidRPr="00AA3F96" w:rsidR="00647937" w:rsidP="001C2AE8" w:rsidRDefault="00691DA6" w14:paraId="6AC4F03A" w14:textId="7F421A6A">
            <w:r w:rsidRPr="00AA3F96">
              <w:t xml:space="preserve">People wearing masks over their mouths and noses </w:t>
            </w:r>
            <w:proofErr w:type="gramStart"/>
            <w:r w:rsidRPr="00AA3F96">
              <w:t>at all times</w:t>
            </w:r>
            <w:proofErr w:type="gramEnd"/>
          </w:p>
        </w:tc>
      </w:tr>
      <w:tr w:rsidRPr="00AA3F96" w:rsidR="00647937" w:rsidTr="001C2AE8" w14:paraId="36A630AC" w14:textId="77777777">
        <w:tc>
          <w:tcPr>
            <w:tcW w:w="3018" w:type="dxa"/>
            <w:gridSpan w:val="2"/>
            <w:vMerge/>
          </w:tcPr>
          <w:p w:rsidRPr="00AA3F96" w:rsidR="00647937" w:rsidP="001C2AE8" w:rsidRDefault="00647937" w14:paraId="73F52D6A" w14:textId="77777777"/>
        </w:tc>
        <w:tc>
          <w:tcPr>
            <w:tcW w:w="572" w:type="dxa"/>
          </w:tcPr>
          <w:p w:rsidRPr="00AA3F96" w:rsidR="00647937" w:rsidP="001C2AE8" w:rsidRDefault="00647937" w14:paraId="1FDC2190" w14:textId="77777777">
            <w:r w:rsidRPr="00AA3F96">
              <w:t>2.</w:t>
            </w:r>
          </w:p>
        </w:tc>
        <w:tc>
          <w:tcPr>
            <w:tcW w:w="5770" w:type="dxa"/>
          </w:tcPr>
          <w:p w:rsidRPr="00AA3F96" w:rsidR="00647937" w:rsidP="001C2AE8" w:rsidRDefault="00691DA6" w14:paraId="5B005413" w14:textId="52336103">
            <w:r w:rsidRPr="00AA3F96">
              <w:t>People wearing masks over their mouths and noses when they are within a few feet of each other</w:t>
            </w:r>
          </w:p>
        </w:tc>
      </w:tr>
      <w:tr w:rsidRPr="00AA3F96" w:rsidR="00647937" w:rsidTr="001C2AE8" w14:paraId="0BE94CEE" w14:textId="77777777">
        <w:tc>
          <w:tcPr>
            <w:tcW w:w="3018" w:type="dxa"/>
            <w:gridSpan w:val="2"/>
            <w:vMerge/>
          </w:tcPr>
          <w:p w:rsidRPr="00AA3F96" w:rsidR="00647937" w:rsidP="001C2AE8" w:rsidRDefault="00647937" w14:paraId="20A6132C" w14:textId="77777777"/>
        </w:tc>
        <w:tc>
          <w:tcPr>
            <w:tcW w:w="572" w:type="dxa"/>
          </w:tcPr>
          <w:p w:rsidRPr="00AA3F96" w:rsidR="00647937" w:rsidP="001C2AE8" w:rsidRDefault="00647937" w14:paraId="1E3A4CEA" w14:textId="77777777">
            <w:r w:rsidRPr="00AA3F96">
              <w:t>3.</w:t>
            </w:r>
          </w:p>
        </w:tc>
        <w:tc>
          <w:tcPr>
            <w:tcW w:w="5770" w:type="dxa"/>
          </w:tcPr>
          <w:p w:rsidRPr="00AA3F96" w:rsidR="00647937" w:rsidP="001C2AE8" w:rsidRDefault="00691DA6" w14:paraId="3DA55CE3" w14:textId="2661AD1C">
            <w:r w:rsidRPr="00AA3F96">
              <w:t>People wearing masks over their mouths, but not their noses</w:t>
            </w:r>
          </w:p>
        </w:tc>
      </w:tr>
      <w:tr w:rsidRPr="00AA3F96" w:rsidR="00647937" w:rsidTr="001C2AE8" w14:paraId="5F6CCC5E" w14:textId="77777777">
        <w:tc>
          <w:tcPr>
            <w:tcW w:w="3018" w:type="dxa"/>
            <w:gridSpan w:val="2"/>
            <w:vMerge/>
          </w:tcPr>
          <w:p w:rsidRPr="00AA3F96" w:rsidR="00647937" w:rsidP="001C2AE8" w:rsidRDefault="00647937" w14:paraId="1038FF7C" w14:textId="77777777"/>
        </w:tc>
        <w:tc>
          <w:tcPr>
            <w:tcW w:w="572" w:type="dxa"/>
          </w:tcPr>
          <w:p w:rsidRPr="00AA3F96" w:rsidR="00647937" w:rsidP="001C2AE8" w:rsidRDefault="00647937" w14:paraId="75ADF449" w14:textId="77777777">
            <w:r w:rsidRPr="00AA3F96">
              <w:t>4.</w:t>
            </w:r>
          </w:p>
        </w:tc>
        <w:tc>
          <w:tcPr>
            <w:tcW w:w="5770" w:type="dxa"/>
          </w:tcPr>
          <w:p w:rsidRPr="00AA3F96" w:rsidR="00647937" w:rsidP="001C2AE8" w:rsidRDefault="00691DA6" w14:paraId="2D819639" w14:textId="41833843">
            <w:r w:rsidRPr="00AA3F96">
              <w:t>People wearing masks over their chins, but not their mouths or noses</w:t>
            </w:r>
          </w:p>
        </w:tc>
      </w:tr>
      <w:tr w:rsidRPr="00AA3F96" w:rsidR="00647937" w:rsidTr="001C2AE8" w14:paraId="64E971A4" w14:textId="77777777">
        <w:tc>
          <w:tcPr>
            <w:tcW w:w="3018" w:type="dxa"/>
            <w:gridSpan w:val="2"/>
            <w:vMerge/>
          </w:tcPr>
          <w:p w:rsidRPr="00AA3F96" w:rsidR="00647937" w:rsidP="001C2AE8" w:rsidRDefault="00647937" w14:paraId="6BE90CCF" w14:textId="77777777"/>
        </w:tc>
        <w:tc>
          <w:tcPr>
            <w:tcW w:w="572" w:type="dxa"/>
          </w:tcPr>
          <w:p w:rsidRPr="00AA3F96" w:rsidR="00647937" w:rsidP="001C2AE8" w:rsidRDefault="00647937" w14:paraId="669D5928" w14:textId="77777777">
            <w:r w:rsidRPr="00AA3F96">
              <w:t>5.</w:t>
            </w:r>
          </w:p>
        </w:tc>
        <w:tc>
          <w:tcPr>
            <w:tcW w:w="5770" w:type="dxa"/>
          </w:tcPr>
          <w:p w:rsidRPr="00AA3F96" w:rsidR="00647937" w:rsidP="001C2AE8" w:rsidRDefault="00691DA6" w14:paraId="3D724C64" w14:textId="14A22EEA">
            <w:r w:rsidRPr="00AA3F96">
              <w:t>People not wearing masks at all</w:t>
            </w:r>
          </w:p>
        </w:tc>
      </w:tr>
      <w:tr w:rsidRPr="00AA3F96" w:rsidR="00647937" w:rsidTr="001C2AE8" w14:paraId="1F396841" w14:textId="77777777">
        <w:tc>
          <w:tcPr>
            <w:tcW w:w="3018" w:type="dxa"/>
            <w:gridSpan w:val="2"/>
            <w:vMerge/>
          </w:tcPr>
          <w:p w:rsidRPr="00AA3F96" w:rsidR="00647937" w:rsidP="001C2AE8" w:rsidRDefault="00647937" w14:paraId="42C34657" w14:textId="77777777"/>
        </w:tc>
        <w:tc>
          <w:tcPr>
            <w:tcW w:w="572" w:type="dxa"/>
          </w:tcPr>
          <w:p w:rsidRPr="00AA3F96" w:rsidR="00647937" w:rsidP="001C2AE8" w:rsidRDefault="00647937" w14:paraId="586E4741" w14:textId="77777777">
            <w:r w:rsidRPr="00AA3F96">
              <w:t>77.</w:t>
            </w:r>
          </w:p>
        </w:tc>
        <w:tc>
          <w:tcPr>
            <w:tcW w:w="5770" w:type="dxa"/>
          </w:tcPr>
          <w:p w:rsidRPr="00AA3F96" w:rsidR="00647937" w:rsidP="001C2AE8" w:rsidRDefault="00647937" w14:paraId="19B065AD" w14:textId="77777777">
            <w:r w:rsidRPr="00AA3F96">
              <w:rPr>
                <w:iCs/>
              </w:rPr>
              <w:t>[Don’t Know]</w:t>
            </w:r>
          </w:p>
        </w:tc>
      </w:tr>
      <w:tr w:rsidRPr="00AA3F96" w:rsidR="00647937" w:rsidTr="001C2AE8" w14:paraId="35FC673E" w14:textId="77777777">
        <w:tc>
          <w:tcPr>
            <w:tcW w:w="3018" w:type="dxa"/>
            <w:gridSpan w:val="2"/>
            <w:vMerge/>
          </w:tcPr>
          <w:p w:rsidRPr="00AA3F96" w:rsidR="00647937" w:rsidP="001C2AE8" w:rsidRDefault="00647937" w14:paraId="7861473F" w14:textId="77777777"/>
        </w:tc>
        <w:tc>
          <w:tcPr>
            <w:tcW w:w="572" w:type="dxa"/>
          </w:tcPr>
          <w:p w:rsidRPr="00AA3F96" w:rsidR="00647937" w:rsidP="001C2AE8" w:rsidRDefault="00647937" w14:paraId="46F74096" w14:textId="77777777">
            <w:r w:rsidRPr="00AA3F96">
              <w:t>99.</w:t>
            </w:r>
          </w:p>
        </w:tc>
        <w:tc>
          <w:tcPr>
            <w:tcW w:w="5770" w:type="dxa"/>
          </w:tcPr>
          <w:p w:rsidRPr="00AA3F96" w:rsidR="00647937" w:rsidP="001C2AE8" w:rsidRDefault="00647937" w14:paraId="16758858" w14:textId="77777777">
            <w:pPr>
              <w:rPr>
                <w:i/>
              </w:rPr>
            </w:pPr>
            <w:r w:rsidRPr="00AA3F96">
              <w:rPr>
                <w:iCs/>
              </w:rPr>
              <w:t>[Refused]</w:t>
            </w:r>
          </w:p>
        </w:tc>
      </w:tr>
    </w:tbl>
    <w:p w:rsidRPr="00AA3F96" w:rsidR="00647937" w:rsidP="00C454CF" w:rsidRDefault="00647937" w14:paraId="3FD0EB3B" w14:textId="4CDD1FC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3"/>
        <w:gridCol w:w="495"/>
        <w:gridCol w:w="572"/>
        <w:gridCol w:w="5770"/>
      </w:tblGrid>
      <w:tr w:rsidRPr="00AA3F96" w:rsidR="00024CBD" w:rsidTr="001C2AE8" w14:paraId="56F14DE3" w14:textId="77777777">
        <w:tc>
          <w:tcPr>
            <w:tcW w:w="2523" w:type="dxa"/>
          </w:tcPr>
          <w:p w:rsidRPr="00AA3F96" w:rsidR="00024CBD" w:rsidP="001C2AE8" w:rsidRDefault="00024CBD" w14:paraId="1E7DE05A" w14:textId="43B9AC52">
            <w:pPr>
              <w:rPr>
                <w:b/>
                <w:bCs/>
              </w:rPr>
            </w:pPr>
            <w:r w:rsidRPr="00AA3F96">
              <w:rPr>
                <w:b/>
                <w:bCs/>
              </w:rPr>
              <w:t>COVID_S2</w:t>
            </w:r>
          </w:p>
        </w:tc>
        <w:tc>
          <w:tcPr>
            <w:tcW w:w="6837" w:type="dxa"/>
            <w:gridSpan w:val="3"/>
          </w:tcPr>
          <w:p w:rsidRPr="00AA3F96" w:rsidR="00024CBD" w:rsidP="001C2AE8" w:rsidRDefault="00024CBD" w14:paraId="5E1496FD" w14:textId="56FE6588">
            <w:pPr>
              <w:rPr>
                <w:b/>
                <w:bCs/>
              </w:rPr>
            </w:pPr>
            <w:r w:rsidRPr="00AA3F96">
              <w:rPr>
                <w:b/>
                <w:bCs/>
              </w:rPr>
              <w:t>How important are the following reasons for social distancing during the COVID-19 pandemic? [Not at all important, a little important, somewhat important, very important]</w:t>
            </w:r>
          </w:p>
        </w:tc>
      </w:tr>
      <w:tr w:rsidRPr="00AA3F96" w:rsidR="00024CBD" w:rsidTr="001C2AE8" w14:paraId="76879D3A" w14:textId="77777777">
        <w:tc>
          <w:tcPr>
            <w:tcW w:w="3018" w:type="dxa"/>
            <w:gridSpan w:val="2"/>
            <w:vMerge w:val="restart"/>
          </w:tcPr>
          <w:p w:rsidRPr="00AA3F96" w:rsidR="00024CBD" w:rsidP="00024CBD" w:rsidRDefault="00024CBD" w14:paraId="0245DF7A" w14:textId="77777777"/>
        </w:tc>
        <w:tc>
          <w:tcPr>
            <w:tcW w:w="572" w:type="dxa"/>
          </w:tcPr>
          <w:p w:rsidRPr="00AA3F96" w:rsidR="00024CBD" w:rsidP="00024CBD" w:rsidRDefault="00024CBD" w14:paraId="4D9AEEE9" w14:textId="77777777">
            <w:r w:rsidRPr="00AA3F96">
              <w:t>1.</w:t>
            </w:r>
          </w:p>
        </w:tc>
        <w:tc>
          <w:tcPr>
            <w:tcW w:w="5770" w:type="dxa"/>
          </w:tcPr>
          <w:p w:rsidRPr="00AA3F96" w:rsidR="00024CBD" w:rsidP="00024CBD" w:rsidRDefault="00024CBD" w14:paraId="4BCC4533" w14:textId="6224C316">
            <w:r w:rsidRPr="00AA3F96">
              <w:rPr>
                <w:sz w:val="22"/>
              </w:rPr>
              <w:t>To protect myself</w:t>
            </w:r>
          </w:p>
        </w:tc>
      </w:tr>
      <w:tr w:rsidRPr="00AA3F96" w:rsidR="00024CBD" w:rsidTr="001C2AE8" w14:paraId="12F139BF" w14:textId="77777777">
        <w:tc>
          <w:tcPr>
            <w:tcW w:w="3018" w:type="dxa"/>
            <w:gridSpan w:val="2"/>
            <w:vMerge/>
          </w:tcPr>
          <w:p w:rsidRPr="00AA3F96" w:rsidR="00024CBD" w:rsidP="00024CBD" w:rsidRDefault="00024CBD" w14:paraId="4BA7A2E5" w14:textId="77777777"/>
        </w:tc>
        <w:tc>
          <w:tcPr>
            <w:tcW w:w="572" w:type="dxa"/>
          </w:tcPr>
          <w:p w:rsidRPr="00AA3F96" w:rsidR="00024CBD" w:rsidP="00024CBD" w:rsidRDefault="00024CBD" w14:paraId="79210986" w14:textId="77777777">
            <w:r w:rsidRPr="00AA3F96">
              <w:t>2.</w:t>
            </w:r>
          </w:p>
        </w:tc>
        <w:tc>
          <w:tcPr>
            <w:tcW w:w="5770" w:type="dxa"/>
          </w:tcPr>
          <w:p w:rsidRPr="00AA3F96" w:rsidR="00024CBD" w:rsidP="00024CBD" w:rsidRDefault="00024CBD" w14:paraId="03774DD3" w14:textId="0AC2EAD9">
            <w:r w:rsidRPr="00AA3F96">
              <w:rPr>
                <w:sz w:val="22"/>
              </w:rPr>
              <w:t>To protect my family or friends</w:t>
            </w:r>
          </w:p>
        </w:tc>
      </w:tr>
      <w:tr w:rsidRPr="00AA3F96" w:rsidR="00024CBD" w:rsidTr="001C2AE8" w14:paraId="3769BE08" w14:textId="77777777">
        <w:tc>
          <w:tcPr>
            <w:tcW w:w="3018" w:type="dxa"/>
            <w:gridSpan w:val="2"/>
            <w:vMerge/>
          </w:tcPr>
          <w:p w:rsidRPr="00AA3F96" w:rsidR="00024CBD" w:rsidP="00024CBD" w:rsidRDefault="00024CBD" w14:paraId="4B4120AA" w14:textId="77777777"/>
        </w:tc>
        <w:tc>
          <w:tcPr>
            <w:tcW w:w="572" w:type="dxa"/>
          </w:tcPr>
          <w:p w:rsidRPr="00AA3F96" w:rsidR="00024CBD" w:rsidP="00024CBD" w:rsidRDefault="00024CBD" w14:paraId="1C8EF027" w14:textId="77777777">
            <w:r w:rsidRPr="00AA3F96">
              <w:t>3.</w:t>
            </w:r>
          </w:p>
        </w:tc>
        <w:tc>
          <w:tcPr>
            <w:tcW w:w="5770" w:type="dxa"/>
          </w:tcPr>
          <w:p w:rsidRPr="00AA3F96" w:rsidR="00024CBD" w:rsidP="00024CBD" w:rsidRDefault="00024CBD" w14:paraId="329FCC34" w14:textId="28A1D334">
            <w:r w:rsidRPr="00AA3F96">
              <w:rPr>
                <w:sz w:val="22"/>
              </w:rPr>
              <w:t>To protect the public</w:t>
            </w:r>
          </w:p>
        </w:tc>
      </w:tr>
      <w:tr w:rsidRPr="00AA3F96" w:rsidR="00024CBD" w:rsidTr="001C2AE8" w14:paraId="787A7AF3" w14:textId="77777777">
        <w:tc>
          <w:tcPr>
            <w:tcW w:w="3018" w:type="dxa"/>
            <w:gridSpan w:val="2"/>
            <w:vMerge/>
          </w:tcPr>
          <w:p w:rsidRPr="00AA3F96" w:rsidR="00024CBD" w:rsidP="00024CBD" w:rsidRDefault="00024CBD" w14:paraId="6EAC1C42" w14:textId="77777777"/>
        </w:tc>
        <w:tc>
          <w:tcPr>
            <w:tcW w:w="572" w:type="dxa"/>
          </w:tcPr>
          <w:p w:rsidRPr="00AA3F96" w:rsidR="00024CBD" w:rsidP="00024CBD" w:rsidRDefault="00024CBD" w14:paraId="5BC50AA2" w14:textId="77777777">
            <w:r w:rsidRPr="00AA3F96">
              <w:t>4.</w:t>
            </w:r>
          </w:p>
        </w:tc>
        <w:tc>
          <w:tcPr>
            <w:tcW w:w="5770" w:type="dxa"/>
          </w:tcPr>
          <w:p w:rsidRPr="00AA3F96" w:rsidR="00024CBD" w:rsidP="00024CBD" w:rsidRDefault="00024CBD" w14:paraId="3135D007" w14:textId="1F610827">
            <w:r w:rsidRPr="00AA3F96">
              <w:rPr>
                <w:sz w:val="22"/>
              </w:rPr>
              <w:t>Because people may judge me negatively if I don’t</w:t>
            </w:r>
          </w:p>
        </w:tc>
      </w:tr>
      <w:tr w:rsidRPr="00AA3F96" w:rsidR="00024CBD" w:rsidTr="001C2AE8" w14:paraId="71CA1E1A" w14:textId="77777777">
        <w:tc>
          <w:tcPr>
            <w:tcW w:w="3018" w:type="dxa"/>
            <w:gridSpan w:val="2"/>
            <w:vMerge/>
          </w:tcPr>
          <w:p w:rsidRPr="00AA3F96" w:rsidR="00024CBD" w:rsidP="00024CBD" w:rsidRDefault="00024CBD" w14:paraId="0DCBB763" w14:textId="77777777"/>
        </w:tc>
        <w:tc>
          <w:tcPr>
            <w:tcW w:w="572" w:type="dxa"/>
          </w:tcPr>
          <w:p w:rsidRPr="00AA3F96" w:rsidR="00024CBD" w:rsidP="00024CBD" w:rsidRDefault="00024CBD" w14:paraId="5B471539" w14:textId="77777777">
            <w:r w:rsidRPr="00AA3F96">
              <w:t>5.</w:t>
            </w:r>
          </w:p>
        </w:tc>
        <w:tc>
          <w:tcPr>
            <w:tcW w:w="5770" w:type="dxa"/>
          </w:tcPr>
          <w:p w:rsidRPr="00AA3F96" w:rsidR="00024CBD" w:rsidP="00024CBD" w:rsidRDefault="00024CBD" w14:paraId="510617C1" w14:textId="3CE373A1">
            <w:r w:rsidRPr="00AA3F96">
              <w:rPr>
                <w:sz w:val="22"/>
              </w:rPr>
              <w:t xml:space="preserve">Because family or friends ask me to socially distance </w:t>
            </w:r>
          </w:p>
        </w:tc>
      </w:tr>
      <w:tr w:rsidRPr="00AA3F96" w:rsidR="00024CBD" w:rsidTr="001C2AE8" w14:paraId="33D4FE3E" w14:textId="77777777">
        <w:tc>
          <w:tcPr>
            <w:tcW w:w="3018" w:type="dxa"/>
            <w:gridSpan w:val="2"/>
            <w:vMerge/>
          </w:tcPr>
          <w:p w:rsidRPr="00AA3F96" w:rsidR="00024CBD" w:rsidP="00024CBD" w:rsidRDefault="00024CBD" w14:paraId="1375D2DF" w14:textId="77777777"/>
        </w:tc>
        <w:tc>
          <w:tcPr>
            <w:tcW w:w="572" w:type="dxa"/>
          </w:tcPr>
          <w:p w:rsidRPr="00AA3F96" w:rsidR="00024CBD" w:rsidP="00024CBD" w:rsidRDefault="00024CBD" w14:paraId="2A2771EE" w14:textId="7D4CD949">
            <w:r w:rsidRPr="00AA3F96">
              <w:t>6.</w:t>
            </w:r>
          </w:p>
        </w:tc>
        <w:tc>
          <w:tcPr>
            <w:tcW w:w="5770" w:type="dxa"/>
          </w:tcPr>
          <w:p w:rsidRPr="00AA3F96" w:rsidR="00024CBD" w:rsidP="00024CBD" w:rsidRDefault="00024CBD" w14:paraId="464A84C9" w14:textId="241AE839">
            <w:r w:rsidRPr="00AA3F96">
              <w:rPr>
                <w:sz w:val="22"/>
              </w:rPr>
              <w:t>Because doctors or public health officials have recommended it</w:t>
            </w:r>
          </w:p>
        </w:tc>
      </w:tr>
      <w:tr w:rsidRPr="00AA3F96" w:rsidR="00024CBD" w:rsidTr="001C2AE8" w14:paraId="7FB4359C" w14:textId="77777777">
        <w:tc>
          <w:tcPr>
            <w:tcW w:w="3018" w:type="dxa"/>
            <w:gridSpan w:val="2"/>
            <w:vMerge/>
          </w:tcPr>
          <w:p w:rsidRPr="00AA3F96" w:rsidR="00024CBD" w:rsidP="00024CBD" w:rsidRDefault="00024CBD" w14:paraId="47B95FEA" w14:textId="77777777"/>
        </w:tc>
        <w:tc>
          <w:tcPr>
            <w:tcW w:w="572" w:type="dxa"/>
          </w:tcPr>
          <w:p w:rsidRPr="00AA3F96" w:rsidR="00024CBD" w:rsidP="00024CBD" w:rsidRDefault="00024CBD" w14:paraId="2DA16EF9" w14:textId="01A20304">
            <w:r w:rsidRPr="00AA3F96">
              <w:t>7.</w:t>
            </w:r>
          </w:p>
        </w:tc>
        <w:tc>
          <w:tcPr>
            <w:tcW w:w="5770" w:type="dxa"/>
          </w:tcPr>
          <w:p w:rsidRPr="00AA3F96" w:rsidR="00024CBD" w:rsidP="00024CBD" w:rsidRDefault="00024CBD" w14:paraId="252B0D91" w14:textId="6B93F151">
            <w:r w:rsidRPr="00AA3F96">
              <w:rPr>
                <w:sz w:val="22"/>
              </w:rPr>
              <w:t>Because elected officials have urged me to</w:t>
            </w:r>
            <w:r w:rsidRPr="00AA3F96" w:rsidDel="00BB03F9">
              <w:rPr>
                <w:sz w:val="22"/>
              </w:rPr>
              <w:t xml:space="preserve"> </w:t>
            </w:r>
            <w:r w:rsidRPr="00AA3F96">
              <w:rPr>
                <w:sz w:val="22"/>
              </w:rPr>
              <w:t>do it</w:t>
            </w:r>
          </w:p>
        </w:tc>
      </w:tr>
      <w:tr w:rsidRPr="00AA3F96" w:rsidR="00024CBD" w:rsidTr="001C2AE8" w14:paraId="1D840DBF" w14:textId="77777777">
        <w:tc>
          <w:tcPr>
            <w:tcW w:w="3018" w:type="dxa"/>
            <w:gridSpan w:val="2"/>
            <w:vMerge/>
          </w:tcPr>
          <w:p w:rsidRPr="00AA3F96" w:rsidR="00024CBD" w:rsidP="00024CBD" w:rsidRDefault="00024CBD" w14:paraId="6C11BEA4" w14:textId="77777777"/>
        </w:tc>
        <w:tc>
          <w:tcPr>
            <w:tcW w:w="572" w:type="dxa"/>
          </w:tcPr>
          <w:p w:rsidRPr="00AA3F96" w:rsidR="00024CBD" w:rsidP="00024CBD" w:rsidRDefault="00024CBD" w14:paraId="7FCB9941" w14:textId="077C6CE0">
            <w:r w:rsidRPr="00AA3F96">
              <w:t>8.</w:t>
            </w:r>
          </w:p>
        </w:tc>
        <w:tc>
          <w:tcPr>
            <w:tcW w:w="5770" w:type="dxa"/>
          </w:tcPr>
          <w:p w:rsidRPr="00AA3F96" w:rsidR="00024CBD" w:rsidP="00024CBD" w:rsidRDefault="00024CBD" w14:paraId="40C3403C" w14:textId="00F7D956">
            <w:r w:rsidRPr="00AA3F96">
              <w:rPr>
                <w:sz w:val="22"/>
              </w:rPr>
              <w:t>Because I am required by law</w:t>
            </w:r>
          </w:p>
        </w:tc>
      </w:tr>
      <w:tr w:rsidRPr="00AA3F96" w:rsidR="00024CBD" w:rsidTr="001C2AE8" w14:paraId="563E49C0" w14:textId="77777777">
        <w:tc>
          <w:tcPr>
            <w:tcW w:w="3018" w:type="dxa"/>
            <w:gridSpan w:val="2"/>
            <w:vMerge/>
          </w:tcPr>
          <w:p w:rsidRPr="00AA3F96" w:rsidR="00024CBD" w:rsidP="001C2AE8" w:rsidRDefault="00024CBD" w14:paraId="71F1C739" w14:textId="77777777"/>
        </w:tc>
        <w:tc>
          <w:tcPr>
            <w:tcW w:w="572" w:type="dxa"/>
          </w:tcPr>
          <w:p w:rsidRPr="00AA3F96" w:rsidR="00024CBD" w:rsidP="001C2AE8" w:rsidRDefault="00024CBD" w14:paraId="6374D89B" w14:textId="77777777">
            <w:r w:rsidRPr="00AA3F96">
              <w:t>77.</w:t>
            </w:r>
          </w:p>
        </w:tc>
        <w:tc>
          <w:tcPr>
            <w:tcW w:w="5770" w:type="dxa"/>
          </w:tcPr>
          <w:p w:rsidRPr="00AA3F96" w:rsidR="00024CBD" w:rsidP="001C2AE8" w:rsidRDefault="00024CBD" w14:paraId="14A698BD" w14:textId="77777777">
            <w:r w:rsidRPr="00AA3F96">
              <w:rPr>
                <w:iCs/>
              </w:rPr>
              <w:t>[Don’t Know]</w:t>
            </w:r>
          </w:p>
        </w:tc>
      </w:tr>
      <w:tr w:rsidRPr="00AA3F96" w:rsidR="00024CBD" w:rsidTr="001C2AE8" w14:paraId="35678478" w14:textId="77777777">
        <w:tc>
          <w:tcPr>
            <w:tcW w:w="3018" w:type="dxa"/>
            <w:gridSpan w:val="2"/>
            <w:vMerge/>
          </w:tcPr>
          <w:p w:rsidRPr="00AA3F96" w:rsidR="00024CBD" w:rsidP="001C2AE8" w:rsidRDefault="00024CBD" w14:paraId="2EA02258" w14:textId="77777777"/>
        </w:tc>
        <w:tc>
          <w:tcPr>
            <w:tcW w:w="572" w:type="dxa"/>
          </w:tcPr>
          <w:p w:rsidRPr="00AA3F96" w:rsidR="00024CBD" w:rsidP="001C2AE8" w:rsidRDefault="00024CBD" w14:paraId="50524A68" w14:textId="77777777">
            <w:r w:rsidRPr="00AA3F96">
              <w:t>99.</w:t>
            </w:r>
          </w:p>
        </w:tc>
        <w:tc>
          <w:tcPr>
            <w:tcW w:w="5770" w:type="dxa"/>
          </w:tcPr>
          <w:p w:rsidRPr="00AA3F96" w:rsidR="00024CBD" w:rsidP="001C2AE8" w:rsidRDefault="00024CBD" w14:paraId="7FFD59B5" w14:textId="77777777">
            <w:pPr>
              <w:rPr>
                <w:i/>
              </w:rPr>
            </w:pPr>
            <w:r w:rsidRPr="00AA3F96">
              <w:rPr>
                <w:iCs/>
              </w:rPr>
              <w:t>[Refused]</w:t>
            </w:r>
          </w:p>
        </w:tc>
      </w:tr>
    </w:tbl>
    <w:p w:rsidRPr="00AA3F96" w:rsidR="00647937" w:rsidP="00C454CF" w:rsidRDefault="00647937" w14:paraId="5A192454" w14:textId="77777777"/>
    <w:p w:rsidRPr="00AA3F96" w:rsidR="00C454CF" w:rsidP="00BD12BC" w:rsidRDefault="00C454CF" w14:paraId="2CB8B4FC" w14:textId="77777777">
      <w:pPr>
        <w:jc w:val="center"/>
        <w:rPr>
          <w:u w:val="single"/>
        </w:rPr>
      </w:pPr>
    </w:p>
    <w:p w:rsidRPr="00AA3F96" w:rsidR="00BD12BC" w:rsidP="00BD12BC" w:rsidRDefault="00BD12BC" w14:paraId="7D8F912C" w14:textId="3FD014BF">
      <w:pPr>
        <w:jc w:val="center"/>
        <w:rPr>
          <w:u w:val="single"/>
        </w:rPr>
      </w:pPr>
      <w:r w:rsidRPr="00AA3F96">
        <w:rPr>
          <w:u w:val="single"/>
        </w:rPr>
        <w:t>Affect</w:t>
      </w:r>
    </w:p>
    <w:p w:rsidRPr="00AA3F96" w:rsidR="00BD12BC" w:rsidP="00BD12BC" w:rsidRDefault="00BD12BC" w14:paraId="07C13887" w14:textId="77777777">
      <w:pPr>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81"/>
        <w:gridCol w:w="6979"/>
      </w:tblGrid>
      <w:tr w:rsidRPr="00AA3F96" w:rsidR="00BD12BC" w:rsidTr="004B50C5" w14:paraId="3F792D71" w14:textId="77777777">
        <w:tc>
          <w:tcPr>
            <w:tcW w:w="2381" w:type="dxa"/>
          </w:tcPr>
          <w:p w:rsidRPr="00AA3F96" w:rsidR="00BD12BC" w:rsidP="004B50C5" w:rsidRDefault="00BD12BC" w14:paraId="1AA24A1E" w14:textId="77777777">
            <w:pPr>
              <w:rPr>
                <w:b/>
                <w:bCs/>
              </w:rPr>
            </w:pPr>
            <w:r w:rsidRPr="00AA3F96">
              <w:rPr>
                <w:b/>
                <w:bCs/>
              </w:rPr>
              <w:t>GADPHQ_INTRO</w:t>
            </w:r>
          </w:p>
        </w:tc>
        <w:tc>
          <w:tcPr>
            <w:tcW w:w="6979" w:type="dxa"/>
          </w:tcPr>
          <w:p w:rsidRPr="00AA3F96" w:rsidR="00BD12BC" w:rsidP="004B50C5" w:rsidRDefault="00BD12BC" w14:paraId="5F0227C7" w14:textId="77777777">
            <w:pPr>
              <w:rPr>
                <w:b/>
                <w:bCs/>
              </w:rPr>
            </w:pPr>
            <w:r w:rsidRPr="00AA3F96">
              <w:rPr>
                <w:b/>
                <w:bCs/>
              </w:rPr>
              <w:t xml:space="preserve">[If Mode=PHONE, read: Finally, I’m going to ask you about how often you may have felt some things over the last 2 </w:t>
            </w:r>
            <w:proofErr w:type="gramStart"/>
            <w:r w:rsidRPr="00AA3F96">
              <w:rPr>
                <w:b/>
                <w:bCs/>
              </w:rPr>
              <w:t>week</w:t>
            </w:r>
            <w:proofErr w:type="gramEnd"/>
            <w:r w:rsidRPr="00AA3F96">
              <w:rPr>
                <w:b/>
                <w:bCs/>
              </w:rPr>
              <w:t>.]</w:t>
            </w:r>
          </w:p>
          <w:p w:rsidRPr="00AA3F96" w:rsidR="00BD12BC" w:rsidP="004B50C5" w:rsidRDefault="00BD12BC" w14:paraId="70BCF70C" w14:textId="77777777">
            <w:pPr>
              <w:rPr>
                <w:b/>
                <w:bCs/>
              </w:rPr>
            </w:pPr>
          </w:p>
          <w:p w:rsidRPr="00AA3F96" w:rsidR="00BD12BC" w:rsidP="004B50C5" w:rsidRDefault="00BD12BC" w14:paraId="1C5E8DEF" w14:textId="77777777">
            <w:pPr>
              <w:rPr>
                <w:b/>
                <w:bCs/>
              </w:rPr>
            </w:pPr>
            <w:r w:rsidRPr="00AA3F96">
              <w:rPr>
                <w:b/>
                <w:bCs/>
              </w:rPr>
              <w:t>[If Mode=Web, display: The next questions are about how often you may have felt some things over the last 2 weeks.</w:t>
            </w:r>
          </w:p>
          <w:p w:rsidRPr="00AA3F96" w:rsidR="00BD12BC" w:rsidP="004B50C5" w:rsidRDefault="00BD12BC" w14:paraId="7277C5FD" w14:textId="77777777">
            <w:pPr>
              <w:rPr>
                <w:b/>
                <w:bCs/>
              </w:rPr>
            </w:pPr>
          </w:p>
          <w:p w:rsidRPr="00AA3F96" w:rsidR="00BD12BC" w:rsidP="004B50C5" w:rsidRDefault="00BD12BC" w14:paraId="77F375A4" w14:textId="77777777">
            <w:pPr>
              <w:rPr>
                <w:b/>
                <w:bCs/>
              </w:rPr>
            </w:pPr>
            <w:r w:rsidRPr="00AA3F96">
              <w:rPr>
                <w:b/>
                <w:bCs/>
              </w:rPr>
              <w:t xml:space="preserve">Over the </w:t>
            </w:r>
            <w:r w:rsidRPr="00AA3F96">
              <w:rPr>
                <w:b/>
                <w:bCs/>
                <w:u w:val="single"/>
              </w:rPr>
              <w:t xml:space="preserve">last 2 weeks, </w:t>
            </w:r>
            <w:r w:rsidRPr="00AA3F96">
              <w:rPr>
                <w:b/>
                <w:bCs/>
              </w:rPr>
              <w:t>how often have you:]</w:t>
            </w:r>
          </w:p>
          <w:p w:rsidRPr="00AA3F96" w:rsidR="00BD12BC" w:rsidP="004B50C5" w:rsidRDefault="00BD12BC" w14:paraId="51F502CC" w14:textId="77777777">
            <w:pPr>
              <w:rPr>
                <w:b/>
                <w:bCs/>
              </w:rPr>
            </w:pPr>
          </w:p>
        </w:tc>
      </w:tr>
      <w:tr w:rsidRPr="00AA3F96" w:rsidR="00BD12BC" w:rsidTr="004B50C5" w14:paraId="3FC61CBC" w14:textId="77777777">
        <w:tc>
          <w:tcPr>
            <w:tcW w:w="9360" w:type="dxa"/>
            <w:gridSpan w:val="2"/>
          </w:tcPr>
          <w:p w:rsidRPr="00AA3F96" w:rsidR="00BD12BC" w:rsidP="004B50C5" w:rsidRDefault="00BD12BC" w14:paraId="26D12005" w14:textId="77777777"/>
        </w:tc>
      </w:tr>
      <w:tr w:rsidRPr="00AA3F96" w:rsidR="00BD12BC" w:rsidTr="004B50C5" w14:paraId="47352FFC" w14:textId="77777777">
        <w:tc>
          <w:tcPr>
            <w:tcW w:w="9360" w:type="dxa"/>
            <w:gridSpan w:val="2"/>
          </w:tcPr>
          <w:p w:rsidRPr="00AA3F96" w:rsidR="00BD12BC" w:rsidP="004B50C5" w:rsidRDefault="00BD12BC" w14:paraId="2E4925A0" w14:textId="77777777"/>
        </w:tc>
      </w:tr>
    </w:tbl>
    <w:p w:rsidRPr="00AA3F96" w:rsidR="00BD12BC" w:rsidP="00BD12BC" w:rsidRDefault="00BD12BC" w14:paraId="5E7EAD9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6"/>
        <w:gridCol w:w="7203"/>
      </w:tblGrid>
      <w:tr w:rsidRPr="00AA3F96" w:rsidR="00BD12BC" w:rsidTr="004B50C5" w14:paraId="34056E08" w14:textId="77777777">
        <w:tc>
          <w:tcPr>
            <w:tcW w:w="2157" w:type="dxa"/>
            <w:gridSpan w:val="2"/>
          </w:tcPr>
          <w:p w:rsidRPr="00AA3F96" w:rsidR="00BD12BC" w:rsidP="004B50C5" w:rsidRDefault="00BD12BC" w14:paraId="3CD73C6C" w14:textId="77777777">
            <w:pPr>
              <w:rPr>
                <w:b/>
                <w:bCs/>
              </w:rPr>
            </w:pPr>
            <w:r w:rsidRPr="00AA3F96">
              <w:rPr>
                <w:b/>
                <w:bCs/>
              </w:rPr>
              <w:t>GAD71</w:t>
            </w:r>
          </w:p>
        </w:tc>
        <w:tc>
          <w:tcPr>
            <w:tcW w:w="7203" w:type="dxa"/>
          </w:tcPr>
          <w:p w:rsidRPr="00AA3F96" w:rsidR="00BD12BC" w:rsidP="004B50C5" w:rsidRDefault="00BD12BC" w14:paraId="2835D3A7" w14:textId="77777777">
            <w:pPr>
              <w:rPr>
                <w:b/>
                <w:bCs/>
              </w:rPr>
            </w:pPr>
            <w:r w:rsidRPr="00AA3F96">
              <w:rPr>
                <w:b/>
                <w:bCs/>
              </w:rPr>
              <w:t xml:space="preserve">[If Mode=Phone, read: Over the </w:t>
            </w:r>
            <w:r w:rsidRPr="00AA3F96">
              <w:rPr>
                <w:b/>
                <w:bCs/>
                <w:u w:val="single"/>
              </w:rPr>
              <w:t>last 2 weeks</w:t>
            </w:r>
            <w:r w:rsidRPr="00AA3F96">
              <w:rPr>
                <w:b/>
                <w:bCs/>
              </w:rPr>
              <w:t xml:space="preserve">, how often have you been bothered by any of the following problems?]  Feeling nervous, </w:t>
            </w:r>
            <w:r w:rsidRPr="00AA3F96">
              <w:rPr>
                <w:b/>
                <w:bCs/>
              </w:rPr>
              <w:lastRenderedPageBreak/>
              <w:t>anxious, or on edge. [If Mode=Phone, read if necessary: Would you say not at all, several days, more than half the days, or nearly every day?]</w:t>
            </w:r>
          </w:p>
        </w:tc>
      </w:tr>
      <w:tr w:rsidRPr="00AA3F96" w:rsidR="00BD12BC" w:rsidTr="004B50C5" w14:paraId="65FF345F" w14:textId="77777777">
        <w:tc>
          <w:tcPr>
            <w:tcW w:w="1531" w:type="dxa"/>
            <w:vMerge w:val="restart"/>
          </w:tcPr>
          <w:p w:rsidRPr="00AA3F96" w:rsidR="00BD12BC" w:rsidP="004B50C5" w:rsidRDefault="00BD12BC" w14:paraId="4F5B03DE" w14:textId="77777777"/>
        </w:tc>
        <w:tc>
          <w:tcPr>
            <w:tcW w:w="626" w:type="dxa"/>
          </w:tcPr>
          <w:p w:rsidRPr="00AA3F96" w:rsidR="00BD12BC" w:rsidP="004B50C5" w:rsidRDefault="00BD12BC" w14:paraId="71B0491E" w14:textId="77777777">
            <w:pPr>
              <w:rPr>
                <w:b/>
              </w:rPr>
            </w:pPr>
            <w:r w:rsidRPr="00AA3F96">
              <w:rPr>
                <w:b/>
              </w:rPr>
              <w:t>1.</w:t>
            </w:r>
          </w:p>
        </w:tc>
        <w:tc>
          <w:tcPr>
            <w:tcW w:w="7203" w:type="dxa"/>
          </w:tcPr>
          <w:p w:rsidRPr="00AA3F96" w:rsidR="00BD12BC" w:rsidP="004B50C5" w:rsidRDefault="00BD12BC" w14:paraId="12F1EC34" w14:textId="77777777">
            <w:r w:rsidRPr="00AA3F96">
              <w:t>Not at all</w:t>
            </w:r>
          </w:p>
        </w:tc>
      </w:tr>
      <w:tr w:rsidRPr="00AA3F96" w:rsidR="00BD12BC" w:rsidTr="004B50C5" w14:paraId="4EAB79EB" w14:textId="77777777">
        <w:tc>
          <w:tcPr>
            <w:tcW w:w="1531" w:type="dxa"/>
            <w:vMerge/>
          </w:tcPr>
          <w:p w:rsidRPr="00AA3F96" w:rsidR="00BD12BC" w:rsidP="004B50C5" w:rsidRDefault="00BD12BC" w14:paraId="0A89042C" w14:textId="77777777"/>
        </w:tc>
        <w:tc>
          <w:tcPr>
            <w:tcW w:w="626" w:type="dxa"/>
          </w:tcPr>
          <w:p w:rsidRPr="00AA3F96" w:rsidR="00BD12BC" w:rsidP="004B50C5" w:rsidRDefault="00BD12BC" w14:paraId="4571AF6D" w14:textId="77777777">
            <w:pPr>
              <w:rPr>
                <w:b/>
              </w:rPr>
            </w:pPr>
            <w:r w:rsidRPr="00AA3F96">
              <w:rPr>
                <w:b/>
              </w:rPr>
              <w:t>2.</w:t>
            </w:r>
          </w:p>
        </w:tc>
        <w:tc>
          <w:tcPr>
            <w:tcW w:w="7203" w:type="dxa"/>
          </w:tcPr>
          <w:p w:rsidRPr="00AA3F96" w:rsidR="00BD12BC" w:rsidP="004B50C5" w:rsidRDefault="00BD12BC" w14:paraId="3563BF37" w14:textId="77777777">
            <w:r w:rsidRPr="00AA3F96">
              <w:t>Several days</w:t>
            </w:r>
          </w:p>
        </w:tc>
      </w:tr>
      <w:tr w:rsidRPr="00AA3F96" w:rsidR="00BD12BC" w:rsidTr="004B50C5" w14:paraId="7C73F9B6" w14:textId="77777777">
        <w:tc>
          <w:tcPr>
            <w:tcW w:w="1531" w:type="dxa"/>
            <w:vMerge/>
          </w:tcPr>
          <w:p w:rsidRPr="00AA3F96" w:rsidR="00BD12BC" w:rsidP="004B50C5" w:rsidRDefault="00BD12BC" w14:paraId="23711D84" w14:textId="77777777"/>
        </w:tc>
        <w:tc>
          <w:tcPr>
            <w:tcW w:w="626" w:type="dxa"/>
          </w:tcPr>
          <w:p w:rsidRPr="00AA3F96" w:rsidR="00BD12BC" w:rsidP="004B50C5" w:rsidRDefault="00BD12BC" w14:paraId="45860F12" w14:textId="77777777">
            <w:pPr>
              <w:rPr>
                <w:b/>
              </w:rPr>
            </w:pPr>
            <w:r w:rsidRPr="00AA3F96">
              <w:rPr>
                <w:b/>
              </w:rPr>
              <w:t>3.</w:t>
            </w:r>
          </w:p>
        </w:tc>
        <w:tc>
          <w:tcPr>
            <w:tcW w:w="7203" w:type="dxa"/>
          </w:tcPr>
          <w:p w:rsidRPr="00AA3F96" w:rsidR="00BD12BC" w:rsidP="004B50C5" w:rsidRDefault="00BD12BC" w14:paraId="42FCEF45" w14:textId="77777777">
            <w:r w:rsidRPr="00AA3F96">
              <w:t>More than half the days</w:t>
            </w:r>
          </w:p>
        </w:tc>
      </w:tr>
      <w:tr w:rsidRPr="00AA3F96" w:rsidR="00BD12BC" w:rsidTr="004B50C5" w14:paraId="70B840B3" w14:textId="77777777">
        <w:tc>
          <w:tcPr>
            <w:tcW w:w="1531" w:type="dxa"/>
            <w:vMerge/>
          </w:tcPr>
          <w:p w:rsidRPr="00AA3F96" w:rsidR="00BD12BC" w:rsidP="004B50C5" w:rsidRDefault="00BD12BC" w14:paraId="083FBE8C" w14:textId="77777777"/>
        </w:tc>
        <w:tc>
          <w:tcPr>
            <w:tcW w:w="626" w:type="dxa"/>
          </w:tcPr>
          <w:p w:rsidRPr="00AA3F96" w:rsidR="00BD12BC" w:rsidP="004B50C5" w:rsidRDefault="00BD12BC" w14:paraId="107DA50E" w14:textId="77777777">
            <w:pPr>
              <w:rPr>
                <w:b/>
              </w:rPr>
            </w:pPr>
            <w:r w:rsidRPr="00AA3F96">
              <w:rPr>
                <w:b/>
              </w:rPr>
              <w:t>4.</w:t>
            </w:r>
          </w:p>
        </w:tc>
        <w:tc>
          <w:tcPr>
            <w:tcW w:w="7203" w:type="dxa"/>
          </w:tcPr>
          <w:p w:rsidRPr="00AA3F96" w:rsidR="00BD12BC" w:rsidP="004B50C5" w:rsidRDefault="00BD12BC" w14:paraId="3F31B34C" w14:textId="77777777">
            <w:r w:rsidRPr="00AA3F96">
              <w:t>Nearly every day</w:t>
            </w:r>
          </w:p>
        </w:tc>
      </w:tr>
      <w:tr w:rsidRPr="00AA3F96" w:rsidR="00BD12BC" w:rsidTr="004B50C5" w14:paraId="0EC46523" w14:textId="77777777">
        <w:tc>
          <w:tcPr>
            <w:tcW w:w="1531" w:type="dxa"/>
            <w:vMerge/>
          </w:tcPr>
          <w:p w:rsidRPr="00AA3F96" w:rsidR="00BD12BC" w:rsidP="004B50C5" w:rsidRDefault="00BD12BC" w14:paraId="679707EA" w14:textId="77777777"/>
        </w:tc>
        <w:tc>
          <w:tcPr>
            <w:tcW w:w="626" w:type="dxa"/>
          </w:tcPr>
          <w:p w:rsidRPr="00AA3F96" w:rsidR="00BD12BC" w:rsidP="004B50C5" w:rsidRDefault="00BD12BC" w14:paraId="281783A3" w14:textId="77777777">
            <w:pPr>
              <w:rPr>
                <w:b/>
              </w:rPr>
            </w:pPr>
            <w:r w:rsidRPr="00AA3F96">
              <w:rPr>
                <w:b/>
              </w:rPr>
              <w:t>77.</w:t>
            </w:r>
          </w:p>
        </w:tc>
        <w:tc>
          <w:tcPr>
            <w:tcW w:w="7203" w:type="dxa"/>
          </w:tcPr>
          <w:p w:rsidRPr="00AA3F96" w:rsidR="00BD12BC" w:rsidP="004B50C5" w:rsidRDefault="00BD12BC" w14:paraId="2921BFB6" w14:textId="77777777">
            <w:r w:rsidRPr="00AA3F96">
              <w:t>[Don’t Know]</w:t>
            </w:r>
          </w:p>
        </w:tc>
      </w:tr>
      <w:tr w:rsidRPr="00AA3F96" w:rsidR="00BD12BC" w:rsidTr="004B50C5" w14:paraId="4284F6DB" w14:textId="77777777">
        <w:trPr>
          <w:trHeight w:val="74"/>
        </w:trPr>
        <w:tc>
          <w:tcPr>
            <w:tcW w:w="1531" w:type="dxa"/>
            <w:vMerge/>
          </w:tcPr>
          <w:p w:rsidRPr="00AA3F96" w:rsidR="00BD12BC" w:rsidP="004B50C5" w:rsidRDefault="00BD12BC" w14:paraId="1F68B626" w14:textId="77777777"/>
        </w:tc>
        <w:tc>
          <w:tcPr>
            <w:tcW w:w="626" w:type="dxa"/>
          </w:tcPr>
          <w:p w:rsidRPr="00AA3F96" w:rsidR="00BD12BC" w:rsidP="004B50C5" w:rsidRDefault="00BD12BC" w14:paraId="0F209FC2" w14:textId="77777777">
            <w:pPr>
              <w:rPr>
                <w:b/>
              </w:rPr>
            </w:pPr>
            <w:r w:rsidRPr="00AA3F96">
              <w:rPr>
                <w:b/>
              </w:rPr>
              <w:t>99.</w:t>
            </w:r>
          </w:p>
        </w:tc>
        <w:tc>
          <w:tcPr>
            <w:tcW w:w="7203" w:type="dxa"/>
          </w:tcPr>
          <w:p w:rsidRPr="00AA3F96" w:rsidR="00BD12BC" w:rsidP="004B50C5" w:rsidRDefault="00BD12BC" w14:paraId="719D81AE" w14:textId="77777777">
            <w:r w:rsidRPr="00AA3F96">
              <w:t>[Refused]</w:t>
            </w:r>
          </w:p>
        </w:tc>
      </w:tr>
      <w:tr w:rsidRPr="00AA3F96" w:rsidR="00BD12BC" w:rsidTr="004B50C5" w14:paraId="32740492" w14:textId="77777777">
        <w:tc>
          <w:tcPr>
            <w:tcW w:w="9360" w:type="dxa"/>
            <w:gridSpan w:val="3"/>
          </w:tcPr>
          <w:p w:rsidRPr="00AA3F96" w:rsidR="00BD12BC" w:rsidP="004B50C5" w:rsidRDefault="00BD12BC" w14:paraId="01FF1923" w14:textId="77777777"/>
        </w:tc>
      </w:tr>
      <w:tr w:rsidRPr="00AA3F96" w:rsidR="00BD12BC" w:rsidTr="004B50C5" w14:paraId="5B2BFC2D" w14:textId="77777777">
        <w:tc>
          <w:tcPr>
            <w:tcW w:w="9360" w:type="dxa"/>
            <w:gridSpan w:val="3"/>
          </w:tcPr>
          <w:p w:rsidRPr="00AA3F96" w:rsidR="00BD12BC" w:rsidP="004B50C5" w:rsidRDefault="00BD12BC" w14:paraId="27E01901" w14:textId="77777777"/>
        </w:tc>
      </w:tr>
    </w:tbl>
    <w:p w:rsidRPr="00AA3F96" w:rsidR="00BD12BC" w:rsidP="00BD12BC" w:rsidRDefault="00BD12BC" w14:paraId="417628C2"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6"/>
        <w:gridCol w:w="7235"/>
      </w:tblGrid>
      <w:tr w:rsidRPr="00AA3F96" w:rsidR="00BD12BC" w:rsidTr="004B50C5" w14:paraId="46808D0E" w14:textId="77777777">
        <w:tc>
          <w:tcPr>
            <w:tcW w:w="2245" w:type="dxa"/>
            <w:gridSpan w:val="2"/>
          </w:tcPr>
          <w:p w:rsidRPr="00AA3F96" w:rsidR="00BD12BC" w:rsidP="004B50C5" w:rsidRDefault="00BD12BC" w14:paraId="6D066F38" w14:textId="77777777">
            <w:pPr>
              <w:rPr>
                <w:b/>
                <w:bCs/>
              </w:rPr>
            </w:pPr>
            <w:r w:rsidRPr="00AA3F96">
              <w:rPr>
                <w:b/>
                <w:bCs/>
              </w:rPr>
              <w:t>GAD72</w:t>
            </w:r>
          </w:p>
        </w:tc>
        <w:tc>
          <w:tcPr>
            <w:tcW w:w="7825" w:type="dxa"/>
          </w:tcPr>
          <w:p w:rsidRPr="00AA3F96" w:rsidR="00BD12BC" w:rsidP="004B50C5" w:rsidRDefault="00BD12BC" w14:paraId="2AE5A1E5" w14:textId="77777777">
            <w:pPr>
              <w:rPr>
                <w:b/>
                <w:bCs/>
              </w:rPr>
            </w:pPr>
            <w:r w:rsidRPr="00AA3F96">
              <w:rPr>
                <w:b/>
                <w:bCs/>
              </w:rPr>
              <w:t xml:space="preserve">[If Mode=Phone, read: Over the </w:t>
            </w:r>
            <w:r w:rsidRPr="00AA3F96">
              <w:rPr>
                <w:b/>
                <w:bCs/>
                <w:u w:val="single"/>
              </w:rPr>
              <w:t>last 2 weeks</w:t>
            </w:r>
            <w:r w:rsidRPr="00AA3F96">
              <w:rPr>
                <w:b/>
                <w:bCs/>
              </w:rPr>
              <w:t>, how often have you been bothered by any of the following problems?]  Not being able to stop or control worrying. [If Mode=Phone, read if necessary: Would you say not at all, several days, more than half the days, or nearly every day?]</w:t>
            </w:r>
          </w:p>
        </w:tc>
      </w:tr>
      <w:tr w:rsidRPr="00AA3F96" w:rsidR="00BD12BC" w:rsidTr="004B50C5" w14:paraId="65C9D863" w14:textId="77777777">
        <w:tc>
          <w:tcPr>
            <w:tcW w:w="1615" w:type="dxa"/>
            <w:vMerge w:val="restart"/>
          </w:tcPr>
          <w:p w:rsidRPr="00AA3F96" w:rsidR="00BD12BC" w:rsidP="004B50C5" w:rsidRDefault="00BD12BC" w14:paraId="4CB03B23" w14:textId="77777777"/>
        </w:tc>
        <w:tc>
          <w:tcPr>
            <w:tcW w:w="630" w:type="dxa"/>
          </w:tcPr>
          <w:p w:rsidRPr="00AA3F96" w:rsidR="00BD12BC" w:rsidP="004B50C5" w:rsidRDefault="00BD12BC" w14:paraId="1FD97A85" w14:textId="77777777">
            <w:pPr>
              <w:rPr>
                <w:b/>
              </w:rPr>
            </w:pPr>
            <w:r w:rsidRPr="00AA3F96">
              <w:rPr>
                <w:b/>
              </w:rPr>
              <w:t>1.</w:t>
            </w:r>
          </w:p>
        </w:tc>
        <w:tc>
          <w:tcPr>
            <w:tcW w:w="7825" w:type="dxa"/>
          </w:tcPr>
          <w:p w:rsidRPr="00AA3F96" w:rsidR="00BD12BC" w:rsidP="004B50C5" w:rsidRDefault="00BD12BC" w14:paraId="753DFAC2" w14:textId="77777777">
            <w:r w:rsidRPr="00AA3F96">
              <w:t>Not at all</w:t>
            </w:r>
          </w:p>
        </w:tc>
      </w:tr>
      <w:tr w:rsidRPr="00AA3F96" w:rsidR="00BD12BC" w:rsidTr="004B50C5" w14:paraId="762C5A70" w14:textId="77777777">
        <w:tc>
          <w:tcPr>
            <w:tcW w:w="1615" w:type="dxa"/>
            <w:vMerge/>
          </w:tcPr>
          <w:p w:rsidRPr="00AA3F96" w:rsidR="00BD12BC" w:rsidP="004B50C5" w:rsidRDefault="00BD12BC" w14:paraId="0B7F4E2C" w14:textId="77777777"/>
        </w:tc>
        <w:tc>
          <w:tcPr>
            <w:tcW w:w="630" w:type="dxa"/>
          </w:tcPr>
          <w:p w:rsidRPr="00AA3F96" w:rsidR="00BD12BC" w:rsidP="004B50C5" w:rsidRDefault="00BD12BC" w14:paraId="2DE6994B" w14:textId="77777777">
            <w:pPr>
              <w:rPr>
                <w:b/>
              </w:rPr>
            </w:pPr>
            <w:r w:rsidRPr="00AA3F96">
              <w:rPr>
                <w:b/>
              </w:rPr>
              <w:t>2.</w:t>
            </w:r>
          </w:p>
        </w:tc>
        <w:tc>
          <w:tcPr>
            <w:tcW w:w="7825" w:type="dxa"/>
          </w:tcPr>
          <w:p w:rsidRPr="00AA3F96" w:rsidR="00BD12BC" w:rsidP="004B50C5" w:rsidRDefault="00BD12BC" w14:paraId="0293ABA4" w14:textId="77777777">
            <w:r w:rsidRPr="00AA3F96">
              <w:t>Several days</w:t>
            </w:r>
          </w:p>
        </w:tc>
      </w:tr>
      <w:tr w:rsidRPr="00AA3F96" w:rsidR="00BD12BC" w:rsidTr="004B50C5" w14:paraId="4B71D85E" w14:textId="77777777">
        <w:tc>
          <w:tcPr>
            <w:tcW w:w="1615" w:type="dxa"/>
            <w:vMerge/>
          </w:tcPr>
          <w:p w:rsidRPr="00AA3F96" w:rsidR="00BD12BC" w:rsidP="004B50C5" w:rsidRDefault="00BD12BC" w14:paraId="1E966CCF" w14:textId="77777777"/>
        </w:tc>
        <w:tc>
          <w:tcPr>
            <w:tcW w:w="630" w:type="dxa"/>
          </w:tcPr>
          <w:p w:rsidRPr="00AA3F96" w:rsidR="00BD12BC" w:rsidP="004B50C5" w:rsidRDefault="00BD12BC" w14:paraId="0BD8FDD2" w14:textId="77777777">
            <w:pPr>
              <w:rPr>
                <w:b/>
              </w:rPr>
            </w:pPr>
            <w:r w:rsidRPr="00AA3F96">
              <w:rPr>
                <w:b/>
              </w:rPr>
              <w:t>3.</w:t>
            </w:r>
          </w:p>
        </w:tc>
        <w:tc>
          <w:tcPr>
            <w:tcW w:w="7825" w:type="dxa"/>
          </w:tcPr>
          <w:p w:rsidRPr="00AA3F96" w:rsidR="00BD12BC" w:rsidP="004B50C5" w:rsidRDefault="00BD12BC" w14:paraId="1E8E12BE" w14:textId="77777777">
            <w:r w:rsidRPr="00AA3F96">
              <w:t>More than half the days</w:t>
            </w:r>
          </w:p>
        </w:tc>
      </w:tr>
      <w:tr w:rsidRPr="00AA3F96" w:rsidR="00BD12BC" w:rsidTr="004B50C5" w14:paraId="3C940FFC" w14:textId="77777777">
        <w:tc>
          <w:tcPr>
            <w:tcW w:w="1615" w:type="dxa"/>
            <w:vMerge/>
          </w:tcPr>
          <w:p w:rsidRPr="00AA3F96" w:rsidR="00BD12BC" w:rsidP="004B50C5" w:rsidRDefault="00BD12BC" w14:paraId="698663B7" w14:textId="77777777"/>
        </w:tc>
        <w:tc>
          <w:tcPr>
            <w:tcW w:w="630" w:type="dxa"/>
          </w:tcPr>
          <w:p w:rsidRPr="00AA3F96" w:rsidR="00BD12BC" w:rsidP="004B50C5" w:rsidRDefault="00BD12BC" w14:paraId="63AC4DF4" w14:textId="77777777">
            <w:pPr>
              <w:rPr>
                <w:b/>
              </w:rPr>
            </w:pPr>
            <w:r w:rsidRPr="00AA3F96">
              <w:rPr>
                <w:b/>
              </w:rPr>
              <w:t>4.</w:t>
            </w:r>
          </w:p>
        </w:tc>
        <w:tc>
          <w:tcPr>
            <w:tcW w:w="7825" w:type="dxa"/>
          </w:tcPr>
          <w:p w:rsidRPr="00AA3F96" w:rsidR="00BD12BC" w:rsidP="004B50C5" w:rsidRDefault="00BD12BC" w14:paraId="643767C0" w14:textId="77777777">
            <w:r w:rsidRPr="00AA3F96">
              <w:t>Nearly every day</w:t>
            </w:r>
          </w:p>
        </w:tc>
      </w:tr>
      <w:tr w:rsidRPr="00AA3F96" w:rsidR="00BD12BC" w:rsidTr="004B50C5" w14:paraId="4910478B" w14:textId="77777777">
        <w:tc>
          <w:tcPr>
            <w:tcW w:w="1615" w:type="dxa"/>
            <w:vMerge/>
          </w:tcPr>
          <w:p w:rsidRPr="00AA3F96" w:rsidR="00BD12BC" w:rsidP="004B50C5" w:rsidRDefault="00BD12BC" w14:paraId="17360B38" w14:textId="77777777"/>
        </w:tc>
        <w:tc>
          <w:tcPr>
            <w:tcW w:w="630" w:type="dxa"/>
          </w:tcPr>
          <w:p w:rsidRPr="00AA3F96" w:rsidR="00BD12BC" w:rsidP="004B50C5" w:rsidRDefault="00BD12BC" w14:paraId="0F592090" w14:textId="77777777">
            <w:pPr>
              <w:rPr>
                <w:b/>
              </w:rPr>
            </w:pPr>
            <w:r w:rsidRPr="00AA3F96">
              <w:rPr>
                <w:b/>
              </w:rPr>
              <w:t>77.</w:t>
            </w:r>
          </w:p>
        </w:tc>
        <w:tc>
          <w:tcPr>
            <w:tcW w:w="7825" w:type="dxa"/>
          </w:tcPr>
          <w:p w:rsidRPr="00AA3F96" w:rsidR="00BD12BC" w:rsidP="004B50C5" w:rsidRDefault="00BD12BC" w14:paraId="6942F725" w14:textId="77777777">
            <w:r w:rsidRPr="00AA3F96">
              <w:t>[Don’t Know]</w:t>
            </w:r>
          </w:p>
        </w:tc>
      </w:tr>
      <w:tr w:rsidRPr="00AA3F96" w:rsidR="00BD12BC" w:rsidTr="004B50C5" w14:paraId="41B476D5" w14:textId="77777777">
        <w:trPr>
          <w:trHeight w:val="74"/>
        </w:trPr>
        <w:tc>
          <w:tcPr>
            <w:tcW w:w="1615" w:type="dxa"/>
            <w:vMerge/>
          </w:tcPr>
          <w:p w:rsidRPr="00AA3F96" w:rsidR="00BD12BC" w:rsidP="004B50C5" w:rsidRDefault="00BD12BC" w14:paraId="10957811" w14:textId="77777777"/>
        </w:tc>
        <w:tc>
          <w:tcPr>
            <w:tcW w:w="630" w:type="dxa"/>
          </w:tcPr>
          <w:p w:rsidRPr="00AA3F96" w:rsidR="00BD12BC" w:rsidP="004B50C5" w:rsidRDefault="00BD12BC" w14:paraId="512BCC1D" w14:textId="77777777">
            <w:pPr>
              <w:rPr>
                <w:b/>
              </w:rPr>
            </w:pPr>
            <w:r w:rsidRPr="00AA3F96">
              <w:rPr>
                <w:b/>
              </w:rPr>
              <w:t>99.</w:t>
            </w:r>
          </w:p>
        </w:tc>
        <w:tc>
          <w:tcPr>
            <w:tcW w:w="7825" w:type="dxa"/>
          </w:tcPr>
          <w:p w:rsidRPr="00AA3F96" w:rsidR="00BD12BC" w:rsidP="004B50C5" w:rsidRDefault="00BD12BC" w14:paraId="18424742" w14:textId="77777777">
            <w:r w:rsidRPr="00AA3F96">
              <w:t>[Refused]</w:t>
            </w:r>
          </w:p>
        </w:tc>
      </w:tr>
      <w:tr w:rsidRPr="00AA3F96" w:rsidR="00BD12BC" w:rsidTr="004B50C5" w14:paraId="7C820035" w14:textId="77777777">
        <w:tc>
          <w:tcPr>
            <w:tcW w:w="10070" w:type="dxa"/>
            <w:gridSpan w:val="3"/>
          </w:tcPr>
          <w:p w:rsidRPr="00AA3F96" w:rsidR="00BD12BC" w:rsidP="004B50C5" w:rsidRDefault="00BD12BC" w14:paraId="433FAAA3" w14:textId="77777777"/>
        </w:tc>
      </w:tr>
      <w:tr w:rsidRPr="00AA3F96" w:rsidR="00BD12BC" w:rsidTr="004B50C5" w14:paraId="4B9A2FC4" w14:textId="77777777">
        <w:tc>
          <w:tcPr>
            <w:tcW w:w="10070" w:type="dxa"/>
            <w:gridSpan w:val="3"/>
          </w:tcPr>
          <w:p w:rsidRPr="00AA3F96" w:rsidR="00BD12BC" w:rsidP="004B50C5" w:rsidRDefault="00BD12BC" w14:paraId="224EFF05" w14:textId="77777777"/>
        </w:tc>
      </w:tr>
    </w:tbl>
    <w:p w:rsidRPr="00AA3F96" w:rsidR="00BD12BC" w:rsidP="00BD12BC" w:rsidRDefault="00BD12BC" w14:paraId="752760F2" w14:textId="77777777">
      <w:pPr>
        <w:jc w:val="both"/>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9"/>
        <w:gridCol w:w="625"/>
        <w:gridCol w:w="7206"/>
      </w:tblGrid>
      <w:tr w:rsidRPr="00AA3F96" w:rsidR="00BD12BC" w:rsidTr="004B50C5" w14:paraId="1C999843" w14:textId="77777777">
        <w:tc>
          <w:tcPr>
            <w:tcW w:w="2154" w:type="dxa"/>
            <w:gridSpan w:val="2"/>
          </w:tcPr>
          <w:p w:rsidRPr="00AA3F96" w:rsidR="00BD12BC" w:rsidP="004B50C5" w:rsidRDefault="00BD12BC" w14:paraId="02BF0F97" w14:textId="77777777">
            <w:pPr>
              <w:rPr>
                <w:b/>
                <w:bCs/>
                <w:i/>
                <w:iCs/>
              </w:rPr>
            </w:pPr>
            <w:r w:rsidRPr="00AA3F96">
              <w:rPr>
                <w:b/>
                <w:bCs/>
                <w:i/>
                <w:iCs/>
              </w:rPr>
              <w:t>DOV_GAD</w:t>
            </w:r>
          </w:p>
        </w:tc>
        <w:tc>
          <w:tcPr>
            <w:tcW w:w="7206" w:type="dxa"/>
          </w:tcPr>
          <w:p w:rsidRPr="00AA3F96" w:rsidR="00BD12BC" w:rsidP="004B50C5" w:rsidRDefault="00BD12BC" w14:paraId="76C5C814" w14:textId="77777777">
            <w:pPr>
              <w:rPr>
                <w:b/>
                <w:bCs/>
                <w:i/>
                <w:iCs/>
              </w:rPr>
            </w:pPr>
            <w:r w:rsidRPr="00AA3F96">
              <w:rPr>
                <w:b/>
                <w:bCs/>
                <w:i/>
                <w:iCs/>
              </w:rPr>
              <w:t xml:space="preserve">[Create DOV] For GAD71 and GAD72, “Not at </w:t>
            </w:r>
            <w:proofErr w:type="gramStart"/>
            <w:r w:rsidRPr="00AA3F96">
              <w:rPr>
                <w:b/>
                <w:bCs/>
                <w:i/>
                <w:iCs/>
              </w:rPr>
              <w:t>all”=</w:t>
            </w:r>
            <w:proofErr w:type="gramEnd"/>
            <w:r w:rsidRPr="00AA3F96">
              <w:rPr>
                <w:b/>
                <w:bCs/>
                <w:i/>
                <w:iCs/>
              </w:rPr>
              <w:t xml:space="preserve">0, “Several…”=1, “More than half…”=2, “Nearly every…”=3.  If </w:t>
            </w:r>
            <w:proofErr w:type="gramStart"/>
            <w:r w:rsidRPr="00AA3F96">
              <w:rPr>
                <w:b/>
                <w:bCs/>
                <w:i/>
                <w:iCs/>
              </w:rPr>
              <w:t>sum(</w:t>
            </w:r>
            <w:proofErr w:type="gramEnd"/>
            <w:r w:rsidRPr="00AA3F96">
              <w:rPr>
                <w:b/>
                <w:bCs/>
                <w:i/>
                <w:iCs/>
              </w:rPr>
              <w:t>GAD71 and GAD72)&gt;=3, DOV_GAD=1, else DOV_PHQ=0</w:t>
            </w:r>
          </w:p>
        </w:tc>
      </w:tr>
      <w:tr w:rsidRPr="00AA3F96" w:rsidR="00BD12BC" w:rsidTr="004B50C5" w14:paraId="6D6D0636" w14:textId="77777777">
        <w:tc>
          <w:tcPr>
            <w:tcW w:w="1529" w:type="dxa"/>
            <w:vMerge w:val="restart"/>
          </w:tcPr>
          <w:p w:rsidRPr="00AA3F96" w:rsidR="00BD12BC" w:rsidP="004B50C5" w:rsidRDefault="00BD12BC" w14:paraId="4B730999" w14:textId="77777777">
            <w:pPr>
              <w:rPr>
                <w:i/>
                <w:iCs/>
              </w:rPr>
            </w:pPr>
          </w:p>
        </w:tc>
        <w:tc>
          <w:tcPr>
            <w:tcW w:w="625" w:type="dxa"/>
          </w:tcPr>
          <w:p w:rsidRPr="00AA3F96" w:rsidR="00BD12BC" w:rsidP="004B50C5" w:rsidRDefault="00BD12BC" w14:paraId="17440275" w14:textId="77777777">
            <w:pPr>
              <w:rPr>
                <w:b/>
                <w:i/>
                <w:iCs/>
              </w:rPr>
            </w:pPr>
            <w:r w:rsidRPr="00AA3F96">
              <w:rPr>
                <w:b/>
                <w:i/>
                <w:iCs/>
              </w:rPr>
              <w:t>0.</w:t>
            </w:r>
          </w:p>
        </w:tc>
        <w:tc>
          <w:tcPr>
            <w:tcW w:w="7206" w:type="dxa"/>
          </w:tcPr>
          <w:p w:rsidRPr="00AA3F96" w:rsidR="00BD12BC" w:rsidP="004B50C5" w:rsidRDefault="00BD12BC" w14:paraId="271F0E1C" w14:textId="77777777">
            <w:pPr>
              <w:rPr>
                <w:i/>
                <w:iCs/>
              </w:rPr>
            </w:pPr>
          </w:p>
        </w:tc>
      </w:tr>
      <w:tr w:rsidRPr="00AA3F96" w:rsidR="00BD12BC" w:rsidTr="004B50C5" w14:paraId="3C2A944A" w14:textId="77777777">
        <w:tc>
          <w:tcPr>
            <w:tcW w:w="1529" w:type="dxa"/>
            <w:vMerge/>
          </w:tcPr>
          <w:p w:rsidRPr="00AA3F96" w:rsidR="00BD12BC" w:rsidP="004B50C5" w:rsidRDefault="00BD12BC" w14:paraId="0A942EBF" w14:textId="77777777">
            <w:pPr>
              <w:rPr>
                <w:i/>
                <w:iCs/>
              </w:rPr>
            </w:pPr>
          </w:p>
        </w:tc>
        <w:tc>
          <w:tcPr>
            <w:tcW w:w="625" w:type="dxa"/>
          </w:tcPr>
          <w:p w:rsidRPr="00AA3F96" w:rsidR="00BD12BC" w:rsidP="004B50C5" w:rsidRDefault="00BD12BC" w14:paraId="71D202DE" w14:textId="77777777">
            <w:pPr>
              <w:rPr>
                <w:b/>
                <w:i/>
                <w:iCs/>
              </w:rPr>
            </w:pPr>
            <w:r w:rsidRPr="00AA3F96">
              <w:rPr>
                <w:b/>
                <w:i/>
                <w:iCs/>
              </w:rPr>
              <w:t>1.</w:t>
            </w:r>
          </w:p>
        </w:tc>
        <w:tc>
          <w:tcPr>
            <w:tcW w:w="7206" w:type="dxa"/>
          </w:tcPr>
          <w:p w:rsidRPr="00AA3F96" w:rsidR="00BD12BC" w:rsidP="004B50C5" w:rsidRDefault="00BD12BC" w14:paraId="20C4E24E" w14:textId="77777777">
            <w:pPr>
              <w:rPr>
                <w:i/>
                <w:iCs/>
              </w:rPr>
            </w:pPr>
          </w:p>
        </w:tc>
      </w:tr>
      <w:tr w:rsidRPr="00AA3F96" w:rsidR="00BD12BC" w:rsidTr="004B50C5" w14:paraId="1AC7FC63" w14:textId="77777777">
        <w:tc>
          <w:tcPr>
            <w:tcW w:w="9360" w:type="dxa"/>
            <w:gridSpan w:val="3"/>
          </w:tcPr>
          <w:p w:rsidRPr="00AA3F96" w:rsidR="00BD12BC" w:rsidP="004B50C5" w:rsidRDefault="00BD12BC" w14:paraId="4887BF70" w14:textId="77777777">
            <w:pPr>
              <w:rPr>
                <w:i/>
                <w:iCs/>
              </w:rPr>
            </w:pPr>
          </w:p>
        </w:tc>
      </w:tr>
      <w:tr w:rsidRPr="00AA3F96" w:rsidR="00BD12BC" w:rsidTr="004B50C5" w14:paraId="3E201836" w14:textId="77777777">
        <w:tc>
          <w:tcPr>
            <w:tcW w:w="9360" w:type="dxa"/>
            <w:gridSpan w:val="3"/>
          </w:tcPr>
          <w:p w:rsidRPr="00AA3F96" w:rsidR="00BD12BC" w:rsidP="004B50C5" w:rsidRDefault="00BD12BC" w14:paraId="052A2D7F" w14:textId="77777777">
            <w:pPr>
              <w:rPr>
                <w:i/>
                <w:iCs/>
              </w:rPr>
            </w:pPr>
          </w:p>
        </w:tc>
      </w:tr>
    </w:tbl>
    <w:p w:rsidRPr="00AA3F96" w:rsidR="00BD12BC" w:rsidP="00BD12BC" w:rsidRDefault="00BD12BC" w14:paraId="704D967F" w14:textId="77777777">
      <w:pPr>
        <w:jc w:val="both"/>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6"/>
        <w:gridCol w:w="7203"/>
      </w:tblGrid>
      <w:tr w:rsidRPr="00AA3F96" w:rsidR="00BD12BC" w:rsidTr="004B50C5" w14:paraId="191B8F89" w14:textId="77777777">
        <w:tc>
          <w:tcPr>
            <w:tcW w:w="2157" w:type="dxa"/>
            <w:gridSpan w:val="2"/>
          </w:tcPr>
          <w:p w:rsidRPr="00AA3F96" w:rsidR="00BD12BC" w:rsidP="004B50C5" w:rsidRDefault="00BD12BC" w14:paraId="6B937FE5" w14:textId="77777777">
            <w:pPr>
              <w:rPr>
                <w:b/>
                <w:bCs/>
              </w:rPr>
            </w:pPr>
            <w:r w:rsidRPr="00AA3F96">
              <w:rPr>
                <w:b/>
                <w:bCs/>
              </w:rPr>
              <w:t>PHQ81</w:t>
            </w:r>
          </w:p>
        </w:tc>
        <w:tc>
          <w:tcPr>
            <w:tcW w:w="7203" w:type="dxa"/>
          </w:tcPr>
          <w:p w:rsidRPr="00AA3F96" w:rsidR="00BD12BC" w:rsidP="004B50C5" w:rsidRDefault="00BD12BC" w14:paraId="149E547A" w14:textId="77777777">
            <w:pPr>
              <w:rPr>
                <w:b/>
                <w:bCs/>
              </w:rPr>
            </w:pPr>
            <w:r w:rsidRPr="00AA3F96">
              <w:rPr>
                <w:b/>
                <w:bCs/>
              </w:rPr>
              <w:t xml:space="preserve">[If Mode=Phone, read: Over the </w:t>
            </w:r>
            <w:r w:rsidRPr="00AA3F96">
              <w:rPr>
                <w:b/>
                <w:bCs/>
                <w:u w:val="single"/>
              </w:rPr>
              <w:t>last 2 weeks</w:t>
            </w:r>
            <w:r w:rsidRPr="00AA3F96">
              <w:rPr>
                <w:b/>
                <w:bCs/>
              </w:rPr>
              <w:t>, how often have you been bothered by any of the following problems?]  Little interest or pleasure in doing things [If Mode=Phone, read: Would you say not at all, several days, more than half the days, or nearly every day?]</w:t>
            </w:r>
          </w:p>
        </w:tc>
      </w:tr>
      <w:tr w:rsidRPr="00AA3F96" w:rsidR="00BD12BC" w:rsidTr="004B50C5" w14:paraId="1FA363BC" w14:textId="77777777">
        <w:tc>
          <w:tcPr>
            <w:tcW w:w="1531" w:type="dxa"/>
            <w:vMerge w:val="restart"/>
          </w:tcPr>
          <w:p w:rsidRPr="00AA3F96" w:rsidR="00BD12BC" w:rsidP="004B50C5" w:rsidRDefault="00BD12BC" w14:paraId="515E2B9F" w14:textId="77777777"/>
        </w:tc>
        <w:tc>
          <w:tcPr>
            <w:tcW w:w="626" w:type="dxa"/>
          </w:tcPr>
          <w:p w:rsidRPr="00AA3F96" w:rsidR="00BD12BC" w:rsidP="004B50C5" w:rsidRDefault="00BD12BC" w14:paraId="24BC5D16" w14:textId="77777777">
            <w:pPr>
              <w:rPr>
                <w:b/>
              </w:rPr>
            </w:pPr>
            <w:r w:rsidRPr="00AA3F96">
              <w:rPr>
                <w:b/>
              </w:rPr>
              <w:t>1.</w:t>
            </w:r>
          </w:p>
        </w:tc>
        <w:tc>
          <w:tcPr>
            <w:tcW w:w="7203" w:type="dxa"/>
          </w:tcPr>
          <w:p w:rsidRPr="00AA3F96" w:rsidR="00BD12BC" w:rsidP="004B50C5" w:rsidRDefault="00BD12BC" w14:paraId="694BE52A" w14:textId="77777777">
            <w:r w:rsidRPr="00AA3F96">
              <w:t>Not at all</w:t>
            </w:r>
          </w:p>
        </w:tc>
      </w:tr>
      <w:tr w:rsidRPr="00AA3F96" w:rsidR="00BD12BC" w:rsidTr="004B50C5" w14:paraId="0A4AC545" w14:textId="77777777">
        <w:tc>
          <w:tcPr>
            <w:tcW w:w="1531" w:type="dxa"/>
            <w:vMerge/>
          </w:tcPr>
          <w:p w:rsidRPr="00AA3F96" w:rsidR="00BD12BC" w:rsidP="004B50C5" w:rsidRDefault="00BD12BC" w14:paraId="5A35F737" w14:textId="77777777"/>
        </w:tc>
        <w:tc>
          <w:tcPr>
            <w:tcW w:w="626" w:type="dxa"/>
          </w:tcPr>
          <w:p w:rsidRPr="00AA3F96" w:rsidR="00BD12BC" w:rsidP="004B50C5" w:rsidRDefault="00BD12BC" w14:paraId="6359E39A" w14:textId="77777777">
            <w:pPr>
              <w:rPr>
                <w:b/>
              </w:rPr>
            </w:pPr>
            <w:r w:rsidRPr="00AA3F96">
              <w:rPr>
                <w:b/>
              </w:rPr>
              <w:t>2.</w:t>
            </w:r>
          </w:p>
        </w:tc>
        <w:tc>
          <w:tcPr>
            <w:tcW w:w="7203" w:type="dxa"/>
          </w:tcPr>
          <w:p w:rsidRPr="00AA3F96" w:rsidR="00BD12BC" w:rsidP="004B50C5" w:rsidRDefault="00BD12BC" w14:paraId="0A7D76FF" w14:textId="77777777">
            <w:r w:rsidRPr="00AA3F96">
              <w:t>Several days</w:t>
            </w:r>
          </w:p>
        </w:tc>
      </w:tr>
      <w:tr w:rsidRPr="00AA3F96" w:rsidR="00BD12BC" w:rsidTr="004B50C5" w14:paraId="6C284138" w14:textId="77777777">
        <w:tc>
          <w:tcPr>
            <w:tcW w:w="1531" w:type="dxa"/>
            <w:vMerge/>
          </w:tcPr>
          <w:p w:rsidRPr="00AA3F96" w:rsidR="00BD12BC" w:rsidP="004B50C5" w:rsidRDefault="00BD12BC" w14:paraId="717E971E" w14:textId="77777777"/>
        </w:tc>
        <w:tc>
          <w:tcPr>
            <w:tcW w:w="626" w:type="dxa"/>
          </w:tcPr>
          <w:p w:rsidRPr="00AA3F96" w:rsidR="00BD12BC" w:rsidP="004B50C5" w:rsidRDefault="00BD12BC" w14:paraId="20785CCD" w14:textId="77777777">
            <w:pPr>
              <w:rPr>
                <w:b/>
              </w:rPr>
            </w:pPr>
            <w:r w:rsidRPr="00AA3F96">
              <w:rPr>
                <w:b/>
              </w:rPr>
              <w:t>3.</w:t>
            </w:r>
          </w:p>
        </w:tc>
        <w:tc>
          <w:tcPr>
            <w:tcW w:w="7203" w:type="dxa"/>
          </w:tcPr>
          <w:p w:rsidRPr="00AA3F96" w:rsidR="00BD12BC" w:rsidP="004B50C5" w:rsidRDefault="00BD12BC" w14:paraId="448CE489" w14:textId="77777777">
            <w:r w:rsidRPr="00AA3F96">
              <w:t>More than half the days</w:t>
            </w:r>
          </w:p>
        </w:tc>
      </w:tr>
      <w:tr w:rsidRPr="00AA3F96" w:rsidR="00BD12BC" w:rsidTr="004B50C5" w14:paraId="2DE2A725" w14:textId="77777777">
        <w:tc>
          <w:tcPr>
            <w:tcW w:w="1531" w:type="dxa"/>
            <w:vMerge/>
          </w:tcPr>
          <w:p w:rsidRPr="00AA3F96" w:rsidR="00BD12BC" w:rsidP="004B50C5" w:rsidRDefault="00BD12BC" w14:paraId="5F5AFF4C" w14:textId="77777777"/>
        </w:tc>
        <w:tc>
          <w:tcPr>
            <w:tcW w:w="626" w:type="dxa"/>
          </w:tcPr>
          <w:p w:rsidRPr="00AA3F96" w:rsidR="00BD12BC" w:rsidP="004B50C5" w:rsidRDefault="00BD12BC" w14:paraId="4100ED7C" w14:textId="77777777">
            <w:pPr>
              <w:rPr>
                <w:b/>
              </w:rPr>
            </w:pPr>
            <w:r w:rsidRPr="00AA3F96">
              <w:rPr>
                <w:b/>
              </w:rPr>
              <w:t>4.</w:t>
            </w:r>
          </w:p>
        </w:tc>
        <w:tc>
          <w:tcPr>
            <w:tcW w:w="7203" w:type="dxa"/>
          </w:tcPr>
          <w:p w:rsidRPr="00AA3F96" w:rsidR="00BD12BC" w:rsidP="004B50C5" w:rsidRDefault="00BD12BC" w14:paraId="5BA396F2" w14:textId="77777777">
            <w:r w:rsidRPr="00AA3F96">
              <w:t>Nearly every day</w:t>
            </w:r>
          </w:p>
        </w:tc>
      </w:tr>
      <w:tr w:rsidRPr="00AA3F96" w:rsidR="00BD12BC" w:rsidTr="004B50C5" w14:paraId="2322DE39" w14:textId="77777777">
        <w:tc>
          <w:tcPr>
            <w:tcW w:w="1531" w:type="dxa"/>
            <w:vMerge/>
          </w:tcPr>
          <w:p w:rsidRPr="00AA3F96" w:rsidR="00BD12BC" w:rsidP="004B50C5" w:rsidRDefault="00BD12BC" w14:paraId="6B32F920" w14:textId="77777777"/>
        </w:tc>
        <w:tc>
          <w:tcPr>
            <w:tcW w:w="626" w:type="dxa"/>
          </w:tcPr>
          <w:p w:rsidRPr="00AA3F96" w:rsidR="00BD12BC" w:rsidP="004B50C5" w:rsidRDefault="00BD12BC" w14:paraId="1D8C33CB" w14:textId="77777777">
            <w:pPr>
              <w:rPr>
                <w:b/>
              </w:rPr>
            </w:pPr>
            <w:r w:rsidRPr="00AA3F96">
              <w:rPr>
                <w:b/>
              </w:rPr>
              <w:t>77.</w:t>
            </w:r>
          </w:p>
        </w:tc>
        <w:tc>
          <w:tcPr>
            <w:tcW w:w="7203" w:type="dxa"/>
          </w:tcPr>
          <w:p w:rsidRPr="00AA3F96" w:rsidR="00BD12BC" w:rsidP="004B50C5" w:rsidRDefault="00BD12BC" w14:paraId="26ABAD44" w14:textId="77777777">
            <w:r w:rsidRPr="00AA3F96">
              <w:t>[Don’t Know]</w:t>
            </w:r>
          </w:p>
        </w:tc>
      </w:tr>
      <w:tr w:rsidRPr="00346D2B" w:rsidR="00BD12BC" w:rsidTr="004B50C5" w14:paraId="41A144FB" w14:textId="77777777">
        <w:trPr>
          <w:trHeight w:val="74"/>
        </w:trPr>
        <w:tc>
          <w:tcPr>
            <w:tcW w:w="1531" w:type="dxa"/>
            <w:vMerge/>
          </w:tcPr>
          <w:p w:rsidRPr="00AA3F96" w:rsidR="00BD12BC" w:rsidP="004B50C5" w:rsidRDefault="00BD12BC" w14:paraId="0BB4065B" w14:textId="77777777"/>
        </w:tc>
        <w:tc>
          <w:tcPr>
            <w:tcW w:w="626" w:type="dxa"/>
          </w:tcPr>
          <w:p w:rsidRPr="00AA3F96" w:rsidR="00BD12BC" w:rsidP="004B50C5" w:rsidRDefault="00BD12BC" w14:paraId="146475C7" w14:textId="77777777">
            <w:pPr>
              <w:rPr>
                <w:b/>
              </w:rPr>
            </w:pPr>
            <w:r w:rsidRPr="00AA3F96">
              <w:rPr>
                <w:b/>
              </w:rPr>
              <w:t>99.</w:t>
            </w:r>
          </w:p>
        </w:tc>
        <w:tc>
          <w:tcPr>
            <w:tcW w:w="7203" w:type="dxa"/>
          </w:tcPr>
          <w:p w:rsidRPr="00346D2B" w:rsidR="00BD12BC" w:rsidP="004B50C5" w:rsidRDefault="00BD12BC" w14:paraId="6D0706EB" w14:textId="77777777">
            <w:r w:rsidRPr="00AA3F96">
              <w:t>[Refused]</w:t>
            </w:r>
          </w:p>
        </w:tc>
      </w:tr>
      <w:tr w:rsidRPr="00346D2B" w:rsidR="00BD12BC" w:rsidTr="004B50C5" w14:paraId="4B91E5DA" w14:textId="77777777">
        <w:tc>
          <w:tcPr>
            <w:tcW w:w="9360" w:type="dxa"/>
            <w:gridSpan w:val="3"/>
          </w:tcPr>
          <w:p w:rsidRPr="00346D2B" w:rsidR="00BD12BC" w:rsidP="004B50C5" w:rsidRDefault="00BD12BC" w14:paraId="62E02254" w14:textId="77777777"/>
        </w:tc>
      </w:tr>
      <w:tr w:rsidRPr="00346D2B" w:rsidR="00BD12BC" w:rsidTr="004B50C5" w14:paraId="25886B33" w14:textId="77777777">
        <w:tc>
          <w:tcPr>
            <w:tcW w:w="9360" w:type="dxa"/>
            <w:gridSpan w:val="3"/>
          </w:tcPr>
          <w:p w:rsidRPr="00346D2B" w:rsidR="00BD12BC" w:rsidP="004B50C5" w:rsidRDefault="00BD12BC" w14:paraId="372BC745" w14:textId="77777777"/>
        </w:tc>
      </w:tr>
    </w:tbl>
    <w:p w:rsidRPr="00346D2B" w:rsidR="00BD12BC" w:rsidP="00BD12BC" w:rsidRDefault="00BD12BC" w14:paraId="7D8541CA"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9"/>
        <w:gridCol w:w="625"/>
        <w:gridCol w:w="7236"/>
      </w:tblGrid>
      <w:tr w:rsidRPr="00346D2B" w:rsidR="00BD12BC" w:rsidTr="004B50C5" w14:paraId="1985F3A3" w14:textId="77777777">
        <w:tc>
          <w:tcPr>
            <w:tcW w:w="2245" w:type="dxa"/>
            <w:gridSpan w:val="2"/>
          </w:tcPr>
          <w:p w:rsidRPr="00346D2B" w:rsidR="00BD12BC" w:rsidP="004B50C5" w:rsidRDefault="00BD12BC" w14:paraId="7C39E069" w14:textId="77777777">
            <w:pPr>
              <w:rPr>
                <w:b/>
                <w:bCs/>
              </w:rPr>
            </w:pPr>
            <w:r w:rsidRPr="00346D2B">
              <w:rPr>
                <w:b/>
                <w:bCs/>
              </w:rPr>
              <w:t>PHQ82</w:t>
            </w:r>
          </w:p>
        </w:tc>
        <w:tc>
          <w:tcPr>
            <w:tcW w:w="7825" w:type="dxa"/>
          </w:tcPr>
          <w:p w:rsidRPr="00346D2B" w:rsidR="00BD12BC" w:rsidP="004B50C5" w:rsidRDefault="00BD12BC" w14:paraId="53630A10" w14:textId="77777777">
            <w:pPr>
              <w:rPr>
                <w:b/>
                <w:bCs/>
              </w:rPr>
            </w:pPr>
            <w:r w:rsidRPr="00346D2B">
              <w:rPr>
                <w:b/>
                <w:bCs/>
              </w:rPr>
              <w:t xml:space="preserve">[If Mode=Phone, read: Over the </w:t>
            </w:r>
            <w:r w:rsidRPr="00346D2B">
              <w:rPr>
                <w:b/>
                <w:bCs/>
                <w:u w:val="single"/>
              </w:rPr>
              <w:t>last 2 weeks</w:t>
            </w:r>
            <w:r w:rsidRPr="00346D2B">
              <w:rPr>
                <w:b/>
                <w:bCs/>
              </w:rPr>
              <w:t>, how often have you been bothered by any of the following problems?]  Feeling down, depressed, or hopeless. [If Mode=Phone, read if necessary: Would you say not at all, several days, more than half the days, or nearly every day?]</w:t>
            </w:r>
          </w:p>
        </w:tc>
      </w:tr>
      <w:tr w:rsidRPr="00346D2B" w:rsidR="00BD12BC" w:rsidTr="004B50C5" w14:paraId="3B95A199" w14:textId="77777777">
        <w:tc>
          <w:tcPr>
            <w:tcW w:w="1615" w:type="dxa"/>
            <w:vMerge w:val="restart"/>
          </w:tcPr>
          <w:p w:rsidRPr="00346D2B" w:rsidR="00BD12BC" w:rsidP="004B50C5" w:rsidRDefault="00BD12BC" w14:paraId="42E0764D" w14:textId="77777777"/>
        </w:tc>
        <w:tc>
          <w:tcPr>
            <w:tcW w:w="630" w:type="dxa"/>
          </w:tcPr>
          <w:p w:rsidRPr="00346D2B" w:rsidR="00BD12BC" w:rsidP="004B50C5" w:rsidRDefault="00BD12BC" w14:paraId="382749C1" w14:textId="77777777">
            <w:pPr>
              <w:rPr>
                <w:b/>
              </w:rPr>
            </w:pPr>
            <w:r w:rsidRPr="00346D2B">
              <w:rPr>
                <w:b/>
              </w:rPr>
              <w:t>1.</w:t>
            </w:r>
          </w:p>
        </w:tc>
        <w:tc>
          <w:tcPr>
            <w:tcW w:w="7825" w:type="dxa"/>
          </w:tcPr>
          <w:p w:rsidRPr="00346D2B" w:rsidR="00BD12BC" w:rsidP="004B50C5" w:rsidRDefault="00BD12BC" w14:paraId="56454C86" w14:textId="77777777">
            <w:r w:rsidRPr="00346D2B">
              <w:t>Not at all</w:t>
            </w:r>
          </w:p>
        </w:tc>
      </w:tr>
      <w:tr w:rsidRPr="00346D2B" w:rsidR="00BD12BC" w:rsidTr="004B50C5" w14:paraId="74CBE5CC" w14:textId="77777777">
        <w:tc>
          <w:tcPr>
            <w:tcW w:w="1615" w:type="dxa"/>
            <w:vMerge/>
          </w:tcPr>
          <w:p w:rsidRPr="00346D2B" w:rsidR="00BD12BC" w:rsidP="004B50C5" w:rsidRDefault="00BD12BC" w14:paraId="76653A27" w14:textId="77777777"/>
        </w:tc>
        <w:tc>
          <w:tcPr>
            <w:tcW w:w="630" w:type="dxa"/>
          </w:tcPr>
          <w:p w:rsidRPr="00346D2B" w:rsidR="00BD12BC" w:rsidP="004B50C5" w:rsidRDefault="00BD12BC" w14:paraId="2474E6A0" w14:textId="77777777">
            <w:pPr>
              <w:rPr>
                <w:b/>
              </w:rPr>
            </w:pPr>
            <w:r w:rsidRPr="00346D2B">
              <w:rPr>
                <w:b/>
              </w:rPr>
              <w:t>2.</w:t>
            </w:r>
          </w:p>
        </w:tc>
        <w:tc>
          <w:tcPr>
            <w:tcW w:w="7825" w:type="dxa"/>
          </w:tcPr>
          <w:p w:rsidRPr="00346D2B" w:rsidR="00BD12BC" w:rsidP="004B50C5" w:rsidRDefault="00BD12BC" w14:paraId="33C056BA" w14:textId="77777777">
            <w:r w:rsidRPr="00346D2B">
              <w:t>Several days</w:t>
            </w:r>
          </w:p>
        </w:tc>
      </w:tr>
      <w:tr w:rsidRPr="00346D2B" w:rsidR="00BD12BC" w:rsidTr="004B50C5" w14:paraId="5DA54098" w14:textId="77777777">
        <w:tc>
          <w:tcPr>
            <w:tcW w:w="1615" w:type="dxa"/>
            <w:vMerge/>
          </w:tcPr>
          <w:p w:rsidRPr="00346D2B" w:rsidR="00BD12BC" w:rsidP="004B50C5" w:rsidRDefault="00BD12BC" w14:paraId="4D3BC735" w14:textId="77777777"/>
        </w:tc>
        <w:tc>
          <w:tcPr>
            <w:tcW w:w="630" w:type="dxa"/>
          </w:tcPr>
          <w:p w:rsidRPr="00346D2B" w:rsidR="00BD12BC" w:rsidP="004B50C5" w:rsidRDefault="00BD12BC" w14:paraId="09561F17" w14:textId="77777777">
            <w:pPr>
              <w:rPr>
                <w:b/>
              </w:rPr>
            </w:pPr>
            <w:r w:rsidRPr="00346D2B">
              <w:rPr>
                <w:b/>
              </w:rPr>
              <w:t>3.</w:t>
            </w:r>
          </w:p>
        </w:tc>
        <w:tc>
          <w:tcPr>
            <w:tcW w:w="7825" w:type="dxa"/>
          </w:tcPr>
          <w:p w:rsidRPr="00346D2B" w:rsidR="00BD12BC" w:rsidP="004B50C5" w:rsidRDefault="00BD12BC" w14:paraId="47F358DF" w14:textId="77777777">
            <w:r w:rsidRPr="00346D2B">
              <w:t>More than half the days</w:t>
            </w:r>
          </w:p>
        </w:tc>
      </w:tr>
      <w:tr w:rsidRPr="00346D2B" w:rsidR="00BD12BC" w:rsidTr="004B50C5" w14:paraId="5360C320" w14:textId="77777777">
        <w:tc>
          <w:tcPr>
            <w:tcW w:w="1615" w:type="dxa"/>
            <w:vMerge/>
          </w:tcPr>
          <w:p w:rsidRPr="00346D2B" w:rsidR="00BD12BC" w:rsidP="004B50C5" w:rsidRDefault="00BD12BC" w14:paraId="27AC0267" w14:textId="77777777"/>
        </w:tc>
        <w:tc>
          <w:tcPr>
            <w:tcW w:w="630" w:type="dxa"/>
          </w:tcPr>
          <w:p w:rsidRPr="00346D2B" w:rsidR="00BD12BC" w:rsidP="004B50C5" w:rsidRDefault="00BD12BC" w14:paraId="0CE4F493" w14:textId="77777777">
            <w:pPr>
              <w:rPr>
                <w:b/>
              </w:rPr>
            </w:pPr>
            <w:r w:rsidRPr="00346D2B">
              <w:rPr>
                <w:b/>
              </w:rPr>
              <w:t>4.</w:t>
            </w:r>
          </w:p>
        </w:tc>
        <w:tc>
          <w:tcPr>
            <w:tcW w:w="7825" w:type="dxa"/>
          </w:tcPr>
          <w:p w:rsidRPr="00346D2B" w:rsidR="00BD12BC" w:rsidP="004B50C5" w:rsidRDefault="00BD12BC" w14:paraId="468765FF" w14:textId="77777777">
            <w:r w:rsidRPr="00346D2B">
              <w:t>Nearly every day</w:t>
            </w:r>
          </w:p>
        </w:tc>
      </w:tr>
      <w:tr w:rsidRPr="00346D2B" w:rsidR="00BD12BC" w:rsidTr="004B50C5" w14:paraId="0E3CDB92" w14:textId="77777777">
        <w:tc>
          <w:tcPr>
            <w:tcW w:w="1615" w:type="dxa"/>
            <w:vMerge/>
          </w:tcPr>
          <w:p w:rsidRPr="00346D2B" w:rsidR="00BD12BC" w:rsidP="004B50C5" w:rsidRDefault="00BD12BC" w14:paraId="422A7426" w14:textId="77777777"/>
        </w:tc>
        <w:tc>
          <w:tcPr>
            <w:tcW w:w="630" w:type="dxa"/>
          </w:tcPr>
          <w:p w:rsidRPr="00346D2B" w:rsidR="00BD12BC" w:rsidP="004B50C5" w:rsidRDefault="00BD12BC" w14:paraId="71B6A141" w14:textId="77777777">
            <w:pPr>
              <w:rPr>
                <w:b/>
              </w:rPr>
            </w:pPr>
            <w:r w:rsidRPr="00346D2B">
              <w:rPr>
                <w:b/>
              </w:rPr>
              <w:t>77.</w:t>
            </w:r>
          </w:p>
        </w:tc>
        <w:tc>
          <w:tcPr>
            <w:tcW w:w="7825" w:type="dxa"/>
          </w:tcPr>
          <w:p w:rsidRPr="00346D2B" w:rsidR="00BD12BC" w:rsidP="004B50C5" w:rsidRDefault="00BD12BC" w14:paraId="06553773" w14:textId="77777777">
            <w:r w:rsidRPr="00346D2B">
              <w:t>[Don’t Know]</w:t>
            </w:r>
          </w:p>
        </w:tc>
      </w:tr>
      <w:tr w:rsidRPr="00346D2B" w:rsidR="00BD12BC" w:rsidTr="004B50C5" w14:paraId="2FCAD071" w14:textId="77777777">
        <w:trPr>
          <w:trHeight w:val="74"/>
        </w:trPr>
        <w:tc>
          <w:tcPr>
            <w:tcW w:w="1615" w:type="dxa"/>
            <w:vMerge/>
          </w:tcPr>
          <w:p w:rsidRPr="00346D2B" w:rsidR="00BD12BC" w:rsidP="004B50C5" w:rsidRDefault="00BD12BC" w14:paraId="4FC02AA2" w14:textId="77777777"/>
        </w:tc>
        <w:tc>
          <w:tcPr>
            <w:tcW w:w="630" w:type="dxa"/>
          </w:tcPr>
          <w:p w:rsidRPr="00346D2B" w:rsidR="00BD12BC" w:rsidP="004B50C5" w:rsidRDefault="00BD12BC" w14:paraId="1A306457" w14:textId="77777777">
            <w:pPr>
              <w:rPr>
                <w:b/>
              </w:rPr>
            </w:pPr>
            <w:r w:rsidRPr="00346D2B">
              <w:rPr>
                <w:b/>
              </w:rPr>
              <w:t>99.</w:t>
            </w:r>
          </w:p>
        </w:tc>
        <w:tc>
          <w:tcPr>
            <w:tcW w:w="7825" w:type="dxa"/>
          </w:tcPr>
          <w:p w:rsidRPr="00346D2B" w:rsidR="00BD12BC" w:rsidP="004B50C5" w:rsidRDefault="00BD12BC" w14:paraId="4D862F20" w14:textId="77777777">
            <w:r w:rsidRPr="00346D2B">
              <w:t>[Refused]</w:t>
            </w:r>
          </w:p>
        </w:tc>
      </w:tr>
      <w:tr w:rsidRPr="00346D2B" w:rsidR="00BD12BC" w:rsidTr="004B50C5" w14:paraId="51FC9A52" w14:textId="77777777">
        <w:tc>
          <w:tcPr>
            <w:tcW w:w="10070" w:type="dxa"/>
            <w:gridSpan w:val="3"/>
          </w:tcPr>
          <w:p w:rsidRPr="00346D2B" w:rsidR="00BD12BC" w:rsidP="004B50C5" w:rsidRDefault="00BD12BC" w14:paraId="12AB5585" w14:textId="77777777"/>
        </w:tc>
      </w:tr>
      <w:tr w:rsidRPr="00346D2B" w:rsidR="00BD12BC" w:rsidTr="004B50C5" w14:paraId="7079FEED" w14:textId="77777777">
        <w:tc>
          <w:tcPr>
            <w:tcW w:w="10070" w:type="dxa"/>
            <w:gridSpan w:val="3"/>
          </w:tcPr>
          <w:p w:rsidRPr="00346D2B" w:rsidR="00BD12BC" w:rsidP="004B50C5" w:rsidRDefault="00BD12BC" w14:paraId="62B90ECF" w14:textId="77777777"/>
        </w:tc>
      </w:tr>
    </w:tbl>
    <w:p w:rsidRPr="00346D2B" w:rsidR="00BD12BC" w:rsidP="00BD12BC" w:rsidRDefault="00BD12BC" w14:paraId="1335C13D"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9"/>
        <w:gridCol w:w="625"/>
        <w:gridCol w:w="7206"/>
      </w:tblGrid>
      <w:tr w:rsidRPr="00346D2B" w:rsidR="00BD12BC" w:rsidTr="004B50C5" w14:paraId="63384259" w14:textId="77777777">
        <w:tc>
          <w:tcPr>
            <w:tcW w:w="2154" w:type="dxa"/>
            <w:gridSpan w:val="2"/>
          </w:tcPr>
          <w:p w:rsidRPr="00346D2B" w:rsidR="00BD12BC" w:rsidP="004B50C5" w:rsidRDefault="00BD12BC" w14:paraId="1042ED72" w14:textId="77777777">
            <w:pPr>
              <w:rPr>
                <w:b/>
                <w:bCs/>
                <w:i/>
                <w:iCs/>
              </w:rPr>
            </w:pPr>
            <w:r w:rsidRPr="00346D2B">
              <w:rPr>
                <w:b/>
                <w:bCs/>
                <w:i/>
                <w:iCs/>
              </w:rPr>
              <w:t>DOV_PHQ</w:t>
            </w:r>
          </w:p>
        </w:tc>
        <w:tc>
          <w:tcPr>
            <w:tcW w:w="7206" w:type="dxa"/>
          </w:tcPr>
          <w:p w:rsidRPr="00346D2B" w:rsidR="00BD12BC" w:rsidP="004B50C5" w:rsidRDefault="00BD12BC" w14:paraId="729BEF4D" w14:textId="77777777">
            <w:pPr>
              <w:rPr>
                <w:b/>
                <w:bCs/>
                <w:i/>
                <w:iCs/>
              </w:rPr>
            </w:pPr>
            <w:r w:rsidRPr="00346D2B">
              <w:rPr>
                <w:b/>
                <w:bCs/>
                <w:i/>
                <w:iCs/>
              </w:rPr>
              <w:t xml:space="preserve">[Create DOV] For PHQ81 and PHQ82, “Not at </w:t>
            </w:r>
            <w:proofErr w:type="gramStart"/>
            <w:r w:rsidRPr="00346D2B">
              <w:rPr>
                <w:b/>
                <w:bCs/>
                <w:i/>
                <w:iCs/>
              </w:rPr>
              <w:t>all”=</w:t>
            </w:r>
            <w:proofErr w:type="gramEnd"/>
            <w:r w:rsidRPr="00346D2B">
              <w:rPr>
                <w:b/>
                <w:bCs/>
                <w:i/>
                <w:iCs/>
              </w:rPr>
              <w:t xml:space="preserve">0, “Several…”=1, “More than half…”=2, “Nearly every…”=3.  If </w:t>
            </w:r>
            <w:proofErr w:type="gramStart"/>
            <w:r w:rsidRPr="00346D2B">
              <w:rPr>
                <w:b/>
                <w:bCs/>
                <w:i/>
                <w:iCs/>
              </w:rPr>
              <w:t>sum(</w:t>
            </w:r>
            <w:proofErr w:type="gramEnd"/>
            <w:r w:rsidRPr="00346D2B">
              <w:rPr>
                <w:b/>
                <w:bCs/>
                <w:i/>
                <w:iCs/>
              </w:rPr>
              <w:t>PHQ81 and PHQ82)&gt;=3, DOV_PHQ=1, else DOV_PHQ=0</w:t>
            </w:r>
          </w:p>
        </w:tc>
      </w:tr>
      <w:tr w:rsidRPr="00346D2B" w:rsidR="00BD12BC" w:rsidTr="004B50C5" w14:paraId="0154ABEB" w14:textId="77777777">
        <w:tc>
          <w:tcPr>
            <w:tcW w:w="1529" w:type="dxa"/>
            <w:vMerge w:val="restart"/>
          </w:tcPr>
          <w:p w:rsidRPr="00346D2B" w:rsidR="00BD12BC" w:rsidP="004B50C5" w:rsidRDefault="00BD12BC" w14:paraId="00564766" w14:textId="77777777">
            <w:pPr>
              <w:rPr>
                <w:i/>
                <w:iCs/>
              </w:rPr>
            </w:pPr>
          </w:p>
        </w:tc>
        <w:tc>
          <w:tcPr>
            <w:tcW w:w="625" w:type="dxa"/>
          </w:tcPr>
          <w:p w:rsidRPr="00346D2B" w:rsidR="00BD12BC" w:rsidP="004B50C5" w:rsidRDefault="00BD12BC" w14:paraId="08FDB939" w14:textId="77777777">
            <w:pPr>
              <w:rPr>
                <w:b/>
                <w:i/>
                <w:iCs/>
              </w:rPr>
            </w:pPr>
            <w:r w:rsidRPr="00346D2B">
              <w:rPr>
                <w:b/>
                <w:i/>
                <w:iCs/>
              </w:rPr>
              <w:t>0.</w:t>
            </w:r>
          </w:p>
        </w:tc>
        <w:tc>
          <w:tcPr>
            <w:tcW w:w="7206" w:type="dxa"/>
          </w:tcPr>
          <w:p w:rsidRPr="00346D2B" w:rsidR="00BD12BC" w:rsidP="004B50C5" w:rsidRDefault="00BD12BC" w14:paraId="08B776C9" w14:textId="77777777">
            <w:pPr>
              <w:rPr>
                <w:i/>
                <w:iCs/>
              </w:rPr>
            </w:pPr>
          </w:p>
        </w:tc>
      </w:tr>
      <w:tr w:rsidRPr="00346D2B" w:rsidR="00BD12BC" w:rsidTr="004B50C5" w14:paraId="0D6DAB16" w14:textId="77777777">
        <w:tc>
          <w:tcPr>
            <w:tcW w:w="1529" w:type="dxa"/>
            <w:vMerge/>
          </w:tcPr>
          <w:p w:rsidRPr="00346D2B" w:rsidR="00BD12BC" w:rsidP="004B50C5" w:rsidRDefault="00BD12BC" w14:paraId="285415B7" w14:textId="77777777">
            <w:pPr>
              <w:rPr>
                <w:i/>
                <w:iCs/>
              </w:rPr>
            </w:pPr>
          </w:p>
        </w:tc>
        <w:tc>
          <w:tcPr>
            <w:tcW w:w="625" w:type="dxa"/>
          </w:tcPr>
          <w:p w:rsidRPr="00346D2B" w:rsidR="00BD12BC" w:rsidP="004B50C5" w:rsidRDefault="00BD12BC" w14:paraId="3CD1DB06" w14:textId="77777777">
            <w:pPr>
              <w:rPr>
                <w:b/>
                <w:i/>
                <w:iCs/>
              </w:rPr>
            </w:pPr>
            <w:r w:rsidRPr="00346D2B">
              <w:rPr>
                <w:b/>
                <w:i/>
                <w:iCs/>
              </w:rPr>
              <w:t>1.</w:t>
            </w:r>
          </w:p>
        </w:tc>
        <w:tc>
          <w:tcPr>
            <w:tcW w:w="7206" w:type="dxa"/>
          </w:tcPr>
          <w:p w:rsidRPr="00346D2B" w:rsidR="00BD12BC" w:rsidP="004B50C5" w:rsidRDefault="00BD12BC" w14:paraId="59CC4B32" w14:textId="77777777">
            <w:pPr>
              <w:rPr>
                <w:i/>
                <w:iCs/>
              </w:rPr>
            </w:pPr>
          </w:p>
        </w:tc>
      </w:tr>
      <w:tr w:rsidRPr="00346D2B" w:rsidR="00BD12BC" w:rsidTr="004B50C5" w14:paraId="69D1B45B" w14:textId="77777777">
        <w:tc>
          <w:tcPr>
            <w:tcW w:w="9360" w:type="dxa"/>
            <w:gridSpan w:val="3"/>
          </w:tcPr>
          <w:p w:rsidRPr="00346D2B" w:rsidR="00BD12BC" w:rsidP="004B50C5" w:rsidRDefault="00BD12BC" w14:paraId="43493060" w14:textId="77777777">
            <w:pPr>
              <w:rPr>
                <w:i/>
                <w:iCs/>
              </w:rPr>
            </w:pPr>
          </w:p>
        </w:tc>
      </w:tr>
      <w:tr w:rsidRPr="00346D2B" w:rsidR="00BD12BC" w:rsidTr="004B50C5" w14:paraId="178F7468" w14:textId="77777777">
        <w:tc>
          <w:tcPr>
            <w:tcW w:w="9360" w:type="dxa"/>
            <w:gridSpan w:val="3"/>
          </w:tcPr>
          <w:p w:rsidRPr="00346D2B" w:rsidR="00BD12BC" w:rsidP="004B50C5" w:rsidRDefault="00BD12BC" w14:paraId="2D00ECF6" w14:textId="77777777">
            <w:pPr>
              <w:rPr>
                <w:i/>
                <w:iCs/>
              </w:rPr>
            </w:pPr>
          </w:p>
        </w:tc>
      </w:tr>
    </w:tbl>
    <w:p w:rsidR="00BD12BC" w:rsidP="00BD12BC" w:rsidRDefault="00BD12BC" w14:paraId="757187DB" w14:textId="7C459206">
      <w:pPr>
        <w:jc w:val="both"/>
      </w:pPr>
    </w:p>
    <w:p w:rsidR="00D22F00" w:rsidP="00D22F00" w:rsidRDefault="00D22F00" w14:paraId="5D0A304A" w14:textId="702A5A40">
      <w:pPr>
        <w:jc w:val="center"/>
        <w:rPr>
          <w:u w:val="single"/>
        </w:rPr>
      </w:pPr>
      <w:r w:rsidRPr="00346D2B">
        <w:rPr>
          <w:u w:val="single"/>
        </w:rPr>
        <w:t xml:space="preserve">WG </w:t>
      </w:r>
      <w:r w:rsidR="00685B9C">
        <w:rPr>
          <w:u w:val="single"/>
        </w:rPr>
        <w:t>Short Set and Affect</w:t>
      </w:r>
    </w:p>
    <w:p w:rsidRPr="00346D2B" w:rsidR="002F25B9" w:rsidP="00D22F00" w:rsidRDefault="002F25B9" w14:paraId="23D52C02" w14:textId="77777777">
      <w:pPr>
        <w:jc w:val="center"/>
        <w:rPr>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C41DBE" w14:paraId="574DC787" w14:textId="77777777">
        <w:tc>
          <w:tcPr>
            <w:tcW w:w="2164" w:type="dxa"/>
            <w:gridSpan w:val="2"/>
          </w:tcPr>
          <w:p w:rsidRPr="00346D2B" w:rsidR="00C41DBE" w:rsidP="008F0B32" w:rsidRDefault="00C41DBE" w14:paraId="13451A15" w14:textId="64E4BE85">
            <w:pPr>
              <w:rPr>
                <w:b/>
                <w:bCs/>
              </w:rPr>
            </w:pPr>
            <w:r w:rsidRPr="00C41DBE">
              <w:rPr>
                <w:b/>
                <w:bCs/>
              </w:rPr>
              <w:t>VISIONDF</w:t>
            </w:r>
          </w:p>
        </w:tc>
        <w:tc>
          <w:tcPr>
            <w:tcW w:w="7196" w:type="dxa"/>
          </w:tcPr>
          <w:p w:rsidRPr="00346D2B" w:rsidR="00C41DBE" w:rsidP="008F0B32" w:rsidRDefault="00C41DBE" w14:paraId="5D06573E" w14:textId="3E9BA2DB">
            <w:pPr>
              <w:rPr>
                <w:b/>
                <w:bCs/>
              </w:rPr>
            </w:pPr>
            <w:r>
              <w:rPr>
                <w:b/>
                <w:bCs/>
              </w:rPr>
              <w:t xml:space="preserve">Do you </w:t>
            </w:r>
            <w:r w:rsidRPr="00C41DBE">
              <w:rPr>
                <w:b/>
                <w:bCs/>
              </w:rPr>
              <w:t>have difficulty seeing, even if wearing glasses? Would you say...</w:t>
            </w:r>
          </w:p>
        </w:tc>
      </w:tr>
      <w:tr w:rsidRPr="00346D2B" w:rsidR="00C41DBE" w:rsidTr="00C41DBE" w14:paraId="5367A7D8" w14:textId="77777777">
        <w:tc>
          <w:tcPr>
            <w:tcW w:w="1538" w:type="dxa"/>
            <w:vMerge w:val="restart"/>
          </w:tcPr>
          <w:p w:rsidRPr="00346D2B" w:rsidR="00C41DBE" w:rsidP="008F0B32" w:rsidRDefault="00C41DBE" w14:paraId="5DEC765C" w14:textId="77777777"/>
        </w:tc>
        <w:tc>
          <w:tcPr>
            <w:tcW w:w="626" w:type="dxa"/>
          </w:tcPr>
          <w:p w:rsidRPr="00346D2B" w:rsidR="00C41DBE" w:rsidP="008F0B32" w:rsidRDefault="00C41DBE" w14:paraId="53858BFA" w14:textId="77777777">
            <w:pPr>
              <w:rPr>
                <w:b/>
              </w:rPr>
            </w:pPr>
            <w:r w:rsidRPr="00346D2B">
              <w:rPr>
                <w:b/>
              </w:rPr>
              <w:t>1.</w:t>
            </w:r>
          </w:p>
        </w:tc>
        <w:tc>
          <w:tcPr>
            <w:tcW w:w="7196" w:type="dxa"/>
          </w:tcPr>
          <w:p w:rsidRPr="00346D2B" w:rsidR="00C41DBE" w:rsidP="008F0B32" w:rsidRDefault="00C41DBE" w14:paraId="4557C685" w14:textId="0E4CFD4C">
            <w:r>
              <w:t>No difficulty</w:t>
            </w:r>
          </w:p>
        </w:tc>
      </w:tr>
      <w:tr w:rsidRPr="00346D2B" w:rsidR="00C41DBE" w:rsidTr="00C41DBE" w14:paraId="19496DE1" w14:textId="77777777">
        <w:tc>
          <w:tcPr>
            <w:tcW w:w="1538" w:type="dxa"/>
            <w:vMerge/>
          </w:tcPr>
          <w:p w:rsidRPr="00346D2B" w:rsidR="00C41DBE" w:rsidP="008F0B32" w:rsidRDefault="00C41DBE" w14:paraId="4A9EE6E7" w14:textId="77777777"/>
        </w:tc>
        <w:tc>
          <w:tcPr>
            <w:tcW w:w="626" w:type="dxa"/>
          </w:tcPr>
          <w:p w:rsidRPr="00346D2B" w:rsidR="00C41DBE" w:rsidP="008F0B32" w:rsidRDefault="00C41DBE" w14:paraId="4D0D192A" w14:textId="77777777">
            <w:pPr>
              <w:rPr>
                <w:b/>
              </w:rPr>
            </w:pPr>
            <w:r w:rsidRPr="00346D2B">
              <w:rPr>
                <w:b/>
              </w:rPr>
              <w:t>2.</w:t>
            </w:r>
          </w:p>
        </w:tc>
        <w:tc>
          <w:tcPr>
            <w:tcW w:w="7196" w:type="dxa"/>
          </w:tcPr>
          <w:p w:rsidRPr="00346D2B" w:rsidR="00C41DBE" w:rsidP="008F0B32" w:rsidRDefault="00C41DBE" w14:paraId="0A8B33A8" w14:textId="5A5F1EB3">
            <w:r>
              <w:t>Some difficulty</w:t>
            </w:r>
          </w:p>
        </w:tc>
      </w:tr>
      <w:tr w:rsidRPr="00346D2B" w:rsidR="00C41DBE" w:rsidTr="00C41DBE" w14:paraId="628EA032" w14:textId="77777777">
        <w:tc>
          <w:tcPr>
            <w:tcW w:w="1538" w:type="dxa"/>
            <w:vMerge/>
          </w:tcPr>
          <w:p w:rsidRPr="00346D2B" w:rsidR="00C41DBE" w:rsidP="008F0B32" w:rsidRDefault="00C41DBE" w14:paraId="31090CE8" w14:textId="77777777"/>
        </w:tc>
        <w:tc>
          <w:tcPr>
            <w:tcW w:w="626" w:type="dxa"/>
          </w:tcPr>
          <w:p w:rsidRPr="00346D2B" w:rsidR="00C41DBE" w:rsidP="008F0B32" w:rsidRDefault="00C41DBE" w14:paraId="4340F4A7" w14:textId="77777777">
            <w:pPr>
              <w:rPr>
                <w:b/>
              </w:rPr>
            </w:pPr>
            <w:r w:rsidRPr="00346D2B">
              <w:rPr>
                <w:b/>
              </w:rPr>
              <w:t>3.</w:t>
            </w:r>
          </w:p>
        </w:tc>
        <w:tc>
          <w:tcPr>
            <w:tcW w:w="7196" w:type="dxa"/>
          </w:tcPr>
          <w:p w:rsidRPr="00346D2B" w:rsidR="00C41DBE" w:rsidP="008F0B32" w:rsidRDefault="00C41DBE" w14:paraId="2DF67260" w14:textId="0B741A33">
            <w:r>
              <w:t>A lot of difficulty</w:t>
            </w:r>
          </w:p>
        </w:tc>
      </w:tr>
      <w:tr w:rsidRPr="00346D2B" w:rsidR="00C41DBE" w:rsidTr="00C41DBE" w14:paraId="1594DA00" w14:textId="77777777">
        <w:tc>
          <w:tcPr>
            <w:tcW w:w="1538" w:type="dxa"/>
            <w:vMerge/>
          </w:tcPr>
          <w:p w:rsidRPr="00346D2B" w:rsidR="00C41DBE" w:rsidP="008F0B32" w:rsidRDefault="00C41DBE" w14:paraId="14A47768" w14:textId="77777777"/>
        </w:tc>
        <w:tc>
          <w:tcPr>
            <w:tcW w:w="626" w:type="dxa"/>
          </w:tcPr>
          <w:p w:rsidRPr="00346D2B" w:rsidR="00C41DBE" w:rsidP="008F0B32" w:rsidRDefault="00C41DBE" w14:paraId="04859113" w14:textId="77777777">
            <w:pPr>
              <w:rPr>
                <w:b/>
              </w:rPr>
            </w:pPr>
            <w:r w:rsidRPr="00346D2B">
              <w:rPr>
                <w:b/>
              </w:rPr>
              <w:t>4.</w:t>
            </w:r>
          </w:p>
        </w:tc>
        <w:tc>
          <w:tcPr>
            <w:tcW w:w="7196" w:type="dxa"/>
          </w:tcPr>
          <w:p w:rsidRPr="00346D2B" w:rsidR="00C41DBE" w:rsidP="008F0B32" w:rsidRDefault="00C41DBE" w14:paraId="131B3389" w14:textId="7FD2418D">
            <w:r>
              <w:t>Cannot do at all</w:t>
            </w:r>
          </w:p>
        </w:tc>
      </w:tr>
      <w:tr w:rsidRPr="00346D2B" w:rsidR="00C41DBE" w:rsidTr="00C41DBE" w14:paraId="586DA3F5" w14:textId="77777777">
        <w:tc>
          <w:tcPr>
            <w:tcW w:w="1538" w:type="dxa"/>
            <w:vMerge/>
          </w:tcPr>
          <w:p w:rsidRPr="00346D2B" w:rsidR="00C41DBE" w:rsidP="008F0B32" w:rsidRDefault="00C41DBE" w14:paraId="432CE6AC" w14:textId="77777777"/>
        </w:tc>
        <w:tc>
          <w:tcPr>
            <w:tcW w:w="626" w:type="dxa"/>
          </w:tcPr>
          <w:p w:rsidRPr="00346D2B" w:rsidR="00C41DBE" w:rsidP="008F0B32" w:rsidRDefault="00C41DBE" w14:paraId="2C9A215D" w14:textId="77777777">
            <w:pPr>
              <w:rPr>
                <w:b/>
              </w:rPr>
            </w:pPr>
            <w:r w:rsidRPr="00346D2B">
              <w:rPr>
                <w:b/>
              </w:rPr>
              <w:t>77.</w:t>
            </w:r>
          </w:p>
        </w:tc>
        <w:tc>
          <w:tcPr>
            <w:tcW w:w="7196" w:type="dxa"/>
          </w:tcPr>
          <w:p w:rsidRPr="00346D2B" w:rsidR="00C41DBE" w:rsidP="008F0B32" w:rsidRDefault="00C41DBE" w14:paraId="2FFEAE33" w14:textId="77777777">
            <w:r w:rsidRPr="00346D2B">
              <w:t>[Don’t Know]</w:t>
            </w:r>
          </w:p>
        </w:tc>
      </w:tr>
      <w:tr w:rsidRPr="00346D2B" w:rsidR="00C41DBE" w:rsidTr="00C41DBE" w14:paraId="549E2F18" w14:textId="77777777">
        <w:tc>
          <w:tcPr>
            <w:tcW w:w="1538" w:type="dxa"/>
            <w:vMerge/>
          </w:tcPr>
          <w:p w:rsidRPr="00346D2B" w:rsidR="00C41DBE" w:rsidP="008F0B32" w:rsidRDefault="00C41DBE" w14:paraId="0137C826" w14:textId="77777777"/>
        </w:tc>
        <w:tc>
          <w:tcPr>
            <w:tcW w:w="626" w:type="dxa"/>
          </w:tcPr>
          <w:p w:rsidRPr="00346D2B" w:rsidR="00C41DBE" w:rsidP="008F0B32" w:rsidRDefault="00C41DBE" w14:paraId="5405FA9F" w14:textId="77777777">
            <w:pPr>
              <w:rPr>
                <w:b/>
              </w:rPr>
            </w:pPr>
            <w:r w:rsidRPr="00346D2B">
              <w:rPr>
                <w:b/>
              </w:rPr>
              <w:t>99.</w:t>
            </w:r>
          </w:p>
        </w:tc>
        <w:tc>
          <w:tcPr>
            <w:tcW w:w="7196" w:type="dxa"/>
          </w:tcPr>
          <w:p w:rsidRPr="00346D2B" w:rsidR="00C41DBE" w:rsidP="008F0B32" w:rsidRDefault="00C41DBE" w14:paraId="046C9509" w14:textId="77777777">
            <w:r w:rsidRPr="00346D2B">
              <w:t>[Refused]</w:t>
            </w:r>
          </w:p>
        </w:tc>
      </w:tr>
      <w:tr w:rsidRPr="00346D2B" w:rsidR="00C41DBE" w:rsidTr="00C41DBE" w14:paraId="2B40ECDF" w14:textId="77777777">
        <w:tc>
          <w:tcPr>
            <w:tcW w:w="9360" w:type="dxa"/>
            <w:gridSpan w:val="3"/>
          </w:tcPr>
          <w:p w:rsidRPr="00346D2B" w:rsidR="00C41DBE" w:rsidP="008F0B32" w:rsidRDefault="00C41DBE" w14:paraId="538187BB" w14:textId="77777777"/>
        </w:tc>
      </w:tr>
      <w:tr w:rsidRPr="00346D2B" w:rsidR="00C41DBE" w:rsidTr="00C41DBE" w14:paraId="508EA546" w14:textId="77777777">
        <w:tc>
          <w:tcPr>
            <w:tcW w:w="9360" w:type="dxa"/>
            <w:gridSpan w:val="3"/>
          </w:tcPr>
          <w:p w:rsidRPr="00346D2B" w:rsidR="00C41DBE" w:rsidP="008F0B32" w:rsidRDefault="00C41DBE" w14:paraId="74CBFBFA" w14:textId="77777777"/>
        </w:tc>
      </w:tr>
    </w:tbl>
    <w:p w:rsidR="00D22F00" w:rsidP="00D22F00" w:rsidRDefault="00D22F00" w14:paraId="6AEB64D7" w14:textId="7618EB7F">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8F0B32" w14:paraId="46915C3E" w14:textId="77777777">
        <w:tc>
          <w:tcPr>
            <w:tcW w:w="2164" w:type="dxa"/>
            <w:gridSpan w:val="2"/>
          </w:tcPr>
          <w:p w:rsidRPr="00346D2B" w:rsidR="00C41DBE" w:rsidP="008F0B32" w:rsidRDefault="00C41DBE" w14:paraId="671F8A8F" w14:textId="691CB179">
            <w:pPr>
              <w:rPr>
                <w:b/>
                <w:bCs/>
              </w:rPr>
            </w:pPr>
            <w:r w:rsidRPr="00C41DBE">
              <w:rPr>
                <w:b/>
                <w:bCs/>
              </w:rPr>
              <w:t>HEARINGDF</w:t>
            </w:r>
          </w:p>
        </w:tc>
        <w:tc>
          <w:tcPr>
            <w:tcW w:w="7196" w:type="dxa"/>
          </w:tcPr>
          <w:p w:rsidRPr="00346D2B" w:rsidR="00C41DBE" w:rsidP="008F0B32" w:rsidRDefault="00C41DBE" w14:paraId="40137C39" w14:textId="2BBAC385">
            <w:pPr>
              <w:rPr>
                <w:b/>
                <w:bCs/>
              </w:rPr>
            </w:pPr>
            <w:r>
              <w:rPr>
                <w:b/>
                <w:bCs/>
              </w:rPr>
              <w:t xml:space="preserve">Do you </w:t>
            </w:r>
            <w:r w:rsidRPr="00C41DBE">
              <w:rPr>
                <w:b/>
                <w:bCs/>
              </w:rPr>
              <w:t xml:space="preserve">have difficulty </w:t>
            </w:r>
            <w:r>
              <w:rPr>
                <w:b/>
                <w:bCs/>
              </w:rPr>
              <w:t>hearing</w:t>
            </w:r>
            <w:r w:rsidRPr="00C41DBE">
              <w:rPr>
                <w:b/>
                <w:bCs/>
              </w:rPr>
              <w:t xml:space="preserve">, even if </w:t>
            </w:r>
            <w:r>
              <w:rPr>
                <w:b/>
                <w:bCs/>
              </w:rPr>
              <w:t xml:space="preserve">using hearing </w:t>
            </w:r>
            <w:proofErr w:type="spellStart"/>
            <w:r>
              <w:rPr>
                <w:b/>
                <w:bCs/>
              </w:rPr>
              <w:t>aides</w:t>
            </w:r>
            <w:proofErr w:type="spellEnd"/>
            <w:r w:rsidRPr="00C41DBE">
              <w:rPr>
                <w:b/>
                <w:bCs/>
              </w:rPr>
              <w:t>? Would you say...</w:t>
            </w:r>
          </w:p>
        </w:tc>
      </w:tr>
      <w:tr w:rsidRPr="00346D2B" w:rsidR="00C41DBE" w:rsidTr="008F0B32" w14:paraId="349587FF" w14:textId="77777777">
        <w:tc>
          <w:tcPr>
            <w:tcW w:w="1538" w:type="dxa"/>
            <w:vMerge w:val="restart"/>
          </w:tcPr>
          <w:p w:rsidRPr="00346D2B" w:rsidR="00C41DBE" w:rsidP="008F0B32" w:rsidRDefault="00C41DBE" w14:paraId="518C7F94" w14:textId="77777777"/>
        </w:tc>
        <w:tc>
          <w:tcPr>
            <w:tcW w:w="626" w:type="dxa"/>
          </w:tcPr>
          <w:p w:rsidRPr="00346D2B" w:rsidR="00C41DBE" w:rsidP="008F0B32" w:rsidRDefault="00C41DBE" w14:paraId="16072E6E" w14:textId="77777777">
            <w:pPr>
              <w:rPr>
                <w:b/>
              </w:rPr>
            </w:pPr>
            <w:r w:rsidRPr="00346D2B">
              <w:rPr>
                <w:b/>
              </w:rPr>
              <w:t>1.</w:t>
            </w:r>
          </w:p>
        </w:tc>
        <w:tc>
          <w:tcPr>
            <w:tcW w:w="7196" w:type="dxa"/>
          </w:tcPr>
          <w:p w:rsidRPr="00346D2B" w:rsidR="00C41DBE" w:rsidP="008F0B32" w:rsidRDefault="00C41DBE" w14:paraId="2C8CE763" w14:textId="77777777">
            <w:r>
              <w:t>No difficulty</w:t>
            </w:r>
          </w:p>
        </w:tc>
      </w:tr>
      <w:tr w:rsidRPr="00346D2B" w:rsidR="00C41DBE" w:rsidTr="008F0B32" w14:paraId="50CD6955" w14:textId="77777777">
        <w:tc>
          <w:tcPr>
            <w:tcW w:w="1538" w:type="dxa"/>
            <w:vMerge/>
          </w:tcPr>
          <w:p w:rsidRPr="00346D2B" w:rsidR="00C41DBE" w:rsidP="008F0B32" w:rsidRDefault="00C41DBE" w14:paraId="678F22F7" w14:textId="77777777"/>
        </w:tc>
        <w:tc>
          <w:tcPr>
            <w:tcW w:w="626" w:type="dxa"/>
          </w:tcPr>
          <w:p w:rsidRPr="00346D2B" w:rsidR="00C41DBE" w:rsidP="008F0B32" w:rsidRDefault="00C41DBE" w14:paraId="793D5C0E" w14:textId="77777777">
            <w:pPr>
              <w:rPr>
                <w:b/>
              </w:rPr>
            </w:pPr>
            <w:r w:rsidRPr="00346D2B">
              <w:rPr>
                <w:b/>
              </w:rPr>
              <w:t>2.</w:t>
            </w:r>
          </w:p>
        </w:tc>
        <w:tc>
          <w:tcPr>
            <w:tcW w:w="7196" w:type="dxa"/>
          </w:tcPr>
          <w:p w:rsidRPr="00346D2B" w:rsidR="00C41DBE" w:rsidP="008F0B32" w:rsidRDefault="00C41DBE" w14:paraId="42018EBB" w14:textId="77777777">
            <w:r>
              <w:t>Some difficulty</w:t>
            </w:r>
          </w:p>
        </w:tc>
      </w:tr>
      <w:tr w:rsidRPr="00346D2B" w:rsidR="00C41DBE" w:rsidTr="008F0B32" w14:paraId="21EB57F7" w14:textId="77777777">
        <w:tc>
          <w:tcPr>
            <w:tcW w:w="1538" w:type="dxa"/>
            <w:vMerge/>
          </w:tcPr>
          <w:p w:rsidRPr="00346D2B" w:rsidR="00C41DBE" w:rsidP="008F0B32" w:rsidRDefault="00C41DBE" w14:paraId="734ED411" w14:textId="77777777"/>
        </w:tc>
        <w:tc>
          <w:tcPr>
            <w:tcW w:w="626" w:type="dxa"/>
          </w:tcPr>
          <w:p w:rsidRPr="00346D2B" w:rsidR="00C41DBE" w:rsidP="008F0B32" w:rsidRDefault="00C41DBE" w14:paraId="322A897C" w14:textId="77777777">
            <w:pPr>
              <w:rPr>
                <w:b/>
              </w:rPr>
            </w:pPr>
            <w:r w:rsidRPr="00346D2B">
              <w:rPr>
                <w:b/>
              </w:rPr>
              <w:t>3.</w:t>
            </w:r>
          </w:p>
        </w:tc>
        <w:tc>
          <w:tcPr>
            <w:tcW w:w="7196" w:type="dxa"/>
          </w:tcPr>
          <w:p w:rsidRPr="00346D2B" w:rsidR="00C41DBE" w:rsidP="008F0B32" w:rsidRDefault="00C41DBE" w14:paraId="24E936E3" w14:textId="77777777">
            <w:r>
              <w:t>A lot of difficulty</w:t>
            </w:r>
          </w:p>
        </w:tc>
      </w:tr>
      <w:tr w:rsidRPr="00346D2B" w:rsidR="00C41DBE" w:rsidTr="008F0B32" w14:paraId="02A0266B" w14:textId="77777777">
        <w:tc>
          <w:tcPr>
            <w:tcW w:w="1538" w:type="dxa"/>
            <w:vMerge/>
          </w:tcPr>
          <w:p w:rsidRPr="00346D2B" w:rsidR="00C41DBE" w:rsidP="008F0B32" w:rsidRDefault="00C41DBE" w14:paraId="5C9A6CBB" w14:textId="77777777"/>
        </w:tc>
        <w:tc>
          <w:tcPr>
            <w:tcW w:w="626" w:type="dxa"/>
          </w:tcPr>
          <w:p w:rsidRPr="00346D2B" w:rsidR="00C41DBE" w:rsidP="008F0B32" w:rsidRDefault="00C41DBE" w14:paraId="2B4A1F25" w14:textId="77777777">
            <w:pPr>
              <w:rPr>
                <w:b/>
              </w:rPr>
            </w:pPr>
            <w:r w:rsidRPr="00346D2B">
              <w:rPr>
                <w:b/>
              </w:rPr>
              <w:t>4.</w:t>
            </w:r>
          </w:p>
        </w:tc>
        <w:tc>
          <w:tcPr>
            <w:tcW w:w="7196" w:type="dxa"/>
          </w:tcPr>
          <w:p w:rsidRPr="00346D2B" w:rsidR="00C41DBE" w:rsidP="008F0B32" w:rsidRDefault="00C41DBE" w14:paraId="5599A6C8" w14:textId="77777777">
            <w:r>
              <w:t>Cannot do at all</w:t>
            </w:r>
          </w:p>
        </w:tc>
      </w:tr>
      <w:tr w:rsidRPr="00346D2B" w:rsidR="00C41DBE" w:rsidTr="008F0B32" w14:paraId="7896DDD3" w14:textId="77777777">
        <w:tc>
          <w:tcPr>
            <w:tcW w:w="1538" w:type="dxa"/>
            <w:vMerge/>
          </w:tcPr>
          <w:p w:rsidRPr="00346D2B" w:rsidR="00C41DBE" w:rsidP="008F0B32" w:rsidRDefault="00C41DBE" w14:paraId="54EE8F97" w14:textId="77777777"/>
        </w:tc>
        <w:tc>
          <w:tcPr>
            <w:tcW w:w="626" w:type="dxa"/>
          </w:tcPr>
          <w:p w:rsidRPr="00346D2B" w:rsidR="00C41DBE" w:rsidP="008F0B32" w:rsidRDefault="00C41DBE" w14:paraId="5F0780F4" w14:textId="77777777">
            <w:pPr>
              <w:rPr>
                <w:b/>
              </w:rPr>
            </w:pPr>
            <w:r w:rsidRPr="00346D2B">
              <w:rPr>
                <w:b/>
              </w:rPr>
              <w:t>77.</w:t>
            </w:r>
          </w:p>
        </w:tc>
        <w:tc>
          <w:tcPr>
            <w:tcW w:w="7196" w:type="dxa"/>
          </w:tcPr>
          <w:p w:rsidRPr="00346D2B" w:rsidR="00C41DBE" w:rsidP="008F0B32" w:rsidRDefault="00C41DBE" w14:paraId="3DEAED1A" w14:textId="77777777">
            <w:r w:rsidRPr="00346D2B">
              <w:t>[Don’t Know]</w:t>
            </w:r>
          </w:p>
        </w:tc>
      </w:tr>
      <w:tr w:rsidRPr="00346D2B" w:rsidR="00C41DBE" w:rsidTr="008F0B32" w14:paraId="349E829A" w14:textId="77777777">
        <w:tc>
          <w:tcPr>
            <w:tcW w:w="1538" w:type="dxa"/>
            <w:vMerge/>
          </w:tcPr>
          <w:p w:rsidRPr="00346D2B" w:rsidR="00C41DBE" w:rsidP="008F0B32" w:rsidRDefault="00C41DBE" w14:paraId="4EC8F09F" w14:textId="77777777"/>
        </w:tc>
        <w:tc>
          <w:tcPr>
            <w:tcW w:w="626" w:type="dxa"/>
          </w:tcPr>
          <w:p w:rsidRPr="00346D2B" w:rsidR="00C41DBE" w:rsidP="008F0B32" w:rsidRDefault="00C41DBE" w14:paraId="0DC3DF1A" w14:textId="77777777">
            <w:pPr>
              <w:rPr>
                <w:b/>
              </w:rPr>
            </w:pPr>
            <w:r w:rsidRPr="00346D2B">
              <w:rPr>
                <w:b/>
              </w:rPr>
              <w:t>99.</w:t>
            </w:r>
          </w:p>
        </w:tc>
        <w:tc>
          <w:tcPr>
            <w:tcW w:w="7196" w:type="dxa"/>
          </w:tcPr>
          <w:p w:rsidRPr="00346D2B" w:rsidR="00C41DBE" w:rsidP="008F0B32" w:rsidRDefault="00C41DBE" w14:paraId="2E52AC08" w14:textId="77777777">
            <w:r w:rsidRPr="00346D2B">
              <w:t>[Refused]</w:t>
            </w:r>
          </w:p>
        </w:tc>
      </w:tr>
      <w:tr w:rsidRPr="00346D2B" w:rsidR="00C41DBE" w:rsidTr="008F0B32" w14:paraId="203602CE" w14:textId="77777777">
        <w:tc>
          <w:tcPr>
            <w:tcW w:w="9360" w:type="dxa"/>
            <w:gridSpan w:val="3"/>
          </w:tcPr>
          <w:p w:rsidRPr="00346D2B" w:rsidR="00C41DBE" w:rsidP="008F0B32" w:rsidRDefault="00C41DBE" w14:paraId="400523AA" w14:textId="77777777"/>
        </w:tc>
      </w:tr>
      <w:tr w:rsidRPr="00346D2B" w:rsidR="00C41DBE" w:rsidTr="008F0B32" w14:paraId="1EA1CF60" w14:textId="77777777">
        <w:tc>
          <w:tcPr>
            <w:tcW w:w="9360" w:type="dxa"/>
            <w:gridSpan w:val="3"/>
          </w:tcPr>
          <w:p w:rsidRPr="00346D2B" w:rsidR="00C41DBE" w:rsidP="008F0B32" w:rsidRDefault="00C41DBE" w14:paraId="53166EB4" w14:textId="77777777"/>
        </w:tc>
      </w:tr>
    </w:tbl>
    <w:p w:rsidR="00C41DBE" w:rsidP="00D22F00" w:rsidRDefault="00C41DBE" w14:paraId="350F6458" w14:textId="2A894B8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8F0B32" w14:paraId="2DE2ABF7" w14:textId="77777777">
        <w:tc>
          <w:tcPr>
            <w:tcW w:w="2164" w:type="dxa"/>
            <w:gridSpan w:val="2"/>
          </w:tcPr>
          <w:p w:rsidRPr="00346D2B" w:rsidR="00C41DBE" w:rsidP="008F0B32" w:rsidRDefault="00C41DBE" w14:paraId="6C0FCAFA" w14:textId="1E025BA8">
            <w:pPr>
              <w:rPr>
                <w:b/>
                <w:bCs/>
              </w:rPr>
            </w:pPr>
            <w:r>
              <w:rPr>
                <w:b/>
                <w:bCs/>
              </w:rPr>
              <w:t>DIFF</w:t>
            </w:r>
          </w:p>
        </w:tc>
        <w:tc>
          <w:tcPr>
            <w:tcW w:w="7196" w:type="dxa"/>
          </w:tcPr>
          <w:p w:rsidRPr="00346D2B" w:rsidR="00C41DBE" w:rsidP="008F0B32" w:rsidRDefault="00C41DBE" w14:paraId="34EAC70A" w14:textId="75752B07">
            <w:pPr>
              <w:rPr>
                <w:b/>
                <w:bCs/>
              </w:rPr>
            </w:pPr>
            <w:r w:rsidRPr="00C41DBE">
              <w:rPr>
                <w:b/>
                <w:bCs/>
              </w:rPr>
              <w:t>Do you have difficulty walking or climbing steps? Would you say...</w:t>
            </w:r>
          </w:p>
        </w:tc>
      </w:tr>
      <w:tr w:rsidRPr="00346D2B" w:rsidR="00C41DBE" w:rsidTr="008F0B32" w14:paraId="01004542" w14:textId="77777777">
        <w:tc>
          <w:tcPr>
            <w:tcW w:w="1538" w:type="dxa"/>
            <w:vMerge w:val="restart"/>
          </w:tcPr>
          <w:p w:rsidRPr="00346D2B" w:rsidR="00C41DBE" w:rsidP="008F0B32" w:rsidRDefault="00C41DBE" w14:paraId="6BEBFAB2" w14:textId="77777777"/>
        </w:tc>
        <w:tc>
          <w:tcPr>
            <w:tcW w:w="626" w:type="dxa"/>
          </w:tcPr>
          <w:p w:rsidRPr="00346D2B" w:rsidR="00C41DBE" w:rsidP="008F0B32" w:rsidRDefault="00C41DBE" w14:paraId="56FD61F1" w14:textId="77777777">
            <w:pPr>
              <w:rPr>
                <w:b/>
              </w:rPr>
            </w:pPr>
            <w:r w:rsidRPr="00346D2B">
              <w:rPr>
                <w:b/>
              </w:rPr>
              <w:t>1.</w:t>
            </w:r>
          </w:p>
        </w:tc>
        <w:tc>
          <w:tcPr>
            <w:tcW w:w="7196" w:type="dxa"/>
          </w:tcPr>
          <w:p w:rsidRPr="00346D2B" w:rsidR="00C41DBE" w:rsidP="008F0B32" w:rsidRDefault="00C41DBE" w14:paraId="51A34E50" w14:textId="77777777">
            <w:r>
              <w:t>No difficulty</w:t>
            </w:r>
          </w:p>
        </w:tc>
      </w:tr>
      <w:tr w:rsidRPr="00346D2B" w:rsidR="00C41DBE" w:rsidTr="008F0B32" w14:paraId="27D47865" w14:textId="77777777">
        <w:tc>
          <w:tcPr>
            <w:tcW w:w="1538" w:type="dxa"/>
            <w:vMerge/>
          </w:tcPr>
          <w:p w:rsidRPr="00346D2B" w:rsidR="00C41DBE" w:rsidP="008F0B32" w:rsidRDefault="00C41DBE" w14:paraId="026DA190" w14:textId="77777777"/>
        </w:tc>
        <w:tc>
          <w:tcPr>
            <w:tcW w:w="626" w:type="dxa"/>
          </w:tcPr>
          <w:p w:rsidRPr="00346D2B" w:rsidR="00C41DBE" w:rsidP="008F0B32" w:rsidRDefault="00C41DBE" w14:paraId="42DBC7B6" w14:textId="77777777">
            <w:pPr>
              <w:rPr>
                <w:b/>
              </w:rPr>
            </w:pPr>
            <w:r w:rsidRPr="00346D2B">
              <w:rPr>
                <w:b/>
              </w:rPr>
              <w:t>2.</w:t>
            </w:r>
          </w:p>
        </w:tc>
        <w:tc>
          <w:tcPr>
            <w:tcW w:w="7196" w:type="dxa"/>
          </w:tcPr>
          <w:p w:rsidRPr="00346D2B" w:rsidR="00C41DBE" w:rsidP="008F0B32" w:rsidRDefault="00C41DBE" w14:paraId="04897184" w14:textId="77777777">
            <w:r>
              <w:t>Some difficulty</w:t>
            </w:r>
          </w:p>
        </w:tc>
      </w:tr>
      <w:tr w:rsidRPr="00346D2B" w:rsidR="00C41DBE" w:rsidTr="008F0B32" w14:paraId="3207E98A" w14:textId="77777777">
        <w:tc>
          <w:tcPr>
            <w:tcW w:w="1538" w:type="dxa"/>
            <w:vMerge/>
          </w:tcPr>
          <w:p w:rsidRPr="00346D2B" w:rsidR="00C41DBE" w:rsidP="008F0B32" w:rsidRDefault="00C41DBE" w14:paraId="1D1B9150" w14:textId="77777777"/>
        </w:tc>
        <w:tc>
          <w:tcPr>
            <w:tcW w:w="626" w:type="dxa"/>
          </w:tcPr>
          <w:p w:rsidRPr="00346D2B" w:rsidR="00C41DBE" w:rsidP="008F0B32" w:rsidRDefault="00C41DBE" w14:paraId="45A25CA4" w14:textId="77777777">
            <w:pPr>
              <w:rPr>
                <w:b/>
              </w:rPr>
            </w:pPr>
            <w:r w:rsidRPr="00346D2B">
              <w:rPr>
                <w:b/>
              </w:rPr>
              <w:t>3.</w:t>
            </w:r>
          </w:p>
        </w:tc>
        <w:tc>
          <w:tcPr>
            <w:tcW w:w="7196" w:type="dxa"/>
          </w:tcPr>
          <w:p w:rsidRPr="00346D2B" w:rsidR="00C41DBE" w:rsidP="008F0B32" w:rsidRDefault="00C41DBE" w14:paraId="00C8CA5C" w14:textId="77777777">
            <w:r>
              <w:t>A lot of difficulty</w:t>
            </w:r>
          </w:p>
        </w:tc>
      </w:tr>
      <w:tr w:rsidRPr="00346D2B" w:rsidR="00C41DBE" w:rsidTr="008F0B32" w14:paraId="4FA416E4" w14:textId="77777777">
        <w:tc>
          <w:tcPr>
            <w:tcW w:w="1538" w:type="dxa"/>
            <w:vMerge/>
          </w:tcPr>
          <w:p w:rsidRPr="00346D2B" w:rsidR="00C41DBE" w:rsidP="008F0B32" w:rsidRDefault="00C41DBE" w14:paraId="74971CDC" w14:textId="77777777"/>
        </w:tc>
        <w:tc>
          <w:tcPr>
            <w:tcW w:w="626" w:type="dxa"/>
          </w:tcPr>
          <w:p w:rsidRPr="00346D2B" w:rsidR="00C41DBE" w:rsidP="008F0B32" w:rsidRDefault="00C41DBE" w14:paraId="643B256F" w14:textId="77777777">
            <w:pPr>
              <w:rPr>
                <w:b/>
              </w:rPr>
            </w:pPr>
            <w:r w:rsidRPr="00346D2B">
              <w:rPr>
                <w:b/>
              </w:rPr>
              <w:t>4.</w:t>
            </w:r>
          </w:p>
        </w:tc>
        <w:tc>
          <w:tcPr>
            <w:tcW w:w="7196" w:type="dxa"/>
          </w:tcPr>
          <w:p w:rsidRPr="00346D2B" w:rsidR="00C41DBE" w:rsidP="008F0B32" w:rsidRDefault="00C41DBE" w14:paraId="4C17FF25" w14:textId="77777777">
            <w:r>
              <w:t>Cannot do at all</w:t>
            </w:r>
          </w:p>
        </w:tc>
      </w:tr>
      <w:tr w:rsidRPr="00346D2B" w:rsidR="00C41DBE" w:rsidTr="008F0B32" w14:paraId="1E181670" w14:textId="77777777">
        <w:tc>
          <w:tcPr>
            <w:tcW w:w="1538" w:type="dxa"/>
            <w:vMerge/>
          </w:tcPr>
          <w:p w:rsidRPr="00346D2B" w:rsidR="00C41DBE" w:rsidP="008F0B32" w:rsidRDefault="00C41DBE" w14:paraId="650F0A9C" w14:textId="77777777"/>
        </w:tc>
        <w:tc>
          <w:tcPr>
            <w:tcW w:w="626" w:type="dxa"/>
          </w:tcPr>
          <w:p w:rsidRPr="00346D2B" w:rsidR="00C41DBE" w:rsidP="008F0B32" w:rsidRDefault="00C41DBE" w14:paraId="0D16DE16" w14:textId="77777777">
            <w:pPr>
              <w:rPr>
                <w:b/>
              </w:rPr>
            </w:pPr>
            <w:r w:rsidRPr="00346D2B">
              <w:rPr>
                <w:b/>
              </w:rPr>
              <w:t>77.</w:t>
            </w:r>
          </w:p>
        </w:tc>
        <w:tc>
          <w:tcPr>
            <w:tcW w:w="7196" w:type="dxa"/>
          </w:tcPr>
          <w:p w:rsidRPr="00346D2B" w:rsidR="00C41DBE" w:rsidP="008F0B32" w:rsidRDefault="00C41DBE" w14:paraId="4152BC8C" w14:textId="77777777">
            <w:r w:rsidRPr="00346D2B">
              <w:t>[Don’t Know]</w:t>
            </w:r>
          </w:p>
        </w:tc>
      </w:tr>
      <w:tr w:rsidRPr="00346D2B" w:rsidR="00C41DBE" w:rsidTr="008F0B32" w14:paraId="12FBC449" w14:textId="77777777">
        <w:tc>
          <w:tcPr>
            <w:tcW w:w="1538" w:type="dxa"/>
            <w:vMerge/>
          </w:tcPr>
          <w:p w:rsidRPr="00346D2B" w:rsidR="00C41DBE" w:rsidP="008F0B32" w:rsidRDefault="00C41DBE" w14:paraId="1D21766B" w14:textId="77777777"/>
        </w:tc>
        <w:tc>
          <w:tcPr>
            <w:tcW w:w="626" w:type="dxa"/>
          </w:tcPr>
          <w:p w:rsidRPr="00346D2B" w:rsidR="00C41DBE" w:rsidP="008F0B32" w:rsidRDefault="00C41DBE" w14:paraId="27C8B566" w14:textId="77777777">
            <w:pPr>
              <w:rPr>
                <w:b/>
              </w:rPr>
            </w:pPr>
            <w:r w:rsidRPr="00346D2B">
              <w:rPr>
                <w:b/>
              </w:rPr>
              <w:t>99.</w:t>
            </w:r>
          </w:p>
        </w:tc>
        <w:tc>
          <w:tcPr>
            <w:tcW w:w="7196" w:type="dxa"/>
          </w:tcPr>
          <w:p w:rsidRPr="00346D2B" w:rsidR="00C41DBE" w:rsidP="008F0B32" w:rsidRDefault="00C41DBE" w14:paraId="59E3CB51" w14:textId="77777777">
            <w:r w:rsidRPr="00346D2B">
              <w:t>[Refused]</w:t>
            </w:r>
          </w:p>
        </w:tc>
      </w:tr>
      <w:tr w:rsidRPr="00346D2B" w:rsidR="00C41DBE" w:rsidTr="008F0B32" w14:paraId="79A3D490" w14:textId="77777777">
        <w:tc>
          <w:tcPr>
            <w:tcW w:w="9360" w:type="dxa"/>
            <w:gridSpan w:val="3"/>
          </w:tcPr>
          <w:p w:rsidRPr="00346D2B" w:rsidR="00C41DBE" w:rsidP="008F0B32" w:rsidRDefault="00C41DBE" w14:paraId="5FA5E089" w14:textId="77777777"/>
        </w:tc>
      </w:tr>
      <w:tr w:rsidRPr="00346D2B" w:rsidR="00C41DBE" w:rsidTr="008F0B32" w14:paraId="385262C6" w14:textId="77777777">
        <w:tc>
          <w:tcPr>
            <w:tcW w:w="9360" w:type="dxa"/>
            <w:gridSpan w:val="3"/>
          </w:tcPr>
          <w:p w:rsidRPr="00346D2B" w:rsidR="00C41DBE" w:rsidP="008F0B32" w:rsidRDefault="00C41DBE" w14:paraId="1D1E8EA0" w14:textId="77777777"/>
        </w:tc>
      </w:tr>
    </w:tbl>
    <w:p w:rsidR="00C41DBE" w:rsidP="00D22F00" w:rsidRDefault="00C41DBE" w14:paraId="70233F6D" w14:textId="3E71B68F">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8F0B32" w14:paraId="3101DCFA" w14:textId="77777777">
        <w:tc>
          <w:tcPr>
            <w:tcW w:w="2164" w:type="dxa"/>
            <w:gridSpan w:val="2"/>
          </w:tcPr>
          <w:p w:rsidRPr="00346D2B" w:rsidR="00C41DBE" w:rsidP="008F0B32" w:rsidRDefault="00C41DBE" w14:paraId="36670431" w14:textId="7264C7B8">
            <w:pPr>
              <w:rPr>
                <w:b/>
                <w:bCs/>
              </w:rPr>
            </w:pPr>
            <w:r w:rsidRPr="00C41DBE">
              <w:rPr>
                <w:b/>
                <w:bCs/>
              </w:rPr>
              <w:t>COMDIF</w:t>
            </w:r>
          </w:p>
        </w:tc>
        <w:tc>
          <w:tcPr>
            <w:tcW w:w="7196" w:type="dxa"/>
          </w:tcPr>
          <w:p w:rsidRPr="00346D2B" w:rsidR="00C41DBE" w:rsidP="00C41DBE" w:rsidRDefault="00C41DBE" w14:paraId="2918A1BF" w14:textId="3A8998D7">
            <w:pPr>
              <w:rPr>
                <w:b/>
                <w:bCs/>
              </w:rPr>
            </w:pPr>
            <w:r w:rsidRPr="00C41DBE">
              <w:rPr>
                <w:b/>
                <w:bCs/>
              </w:rPr>
              <w:t>Using your usual language, do you have difficulty communicating, for example, understanding or</w:t>
            </w:r>
            <w:r>
              <w:rPr>
                <w:b/>
                <w:bCs/>
              </w:rPr>
              <w:t xml:space="preserve"> </w:t>
            </w:r>
            <w:r w:rsidRPr="00C41DBE">
              <w:rPr>
                <w:b/>
                <w:bCs/>
              </w:rPr>
              <w:t>being understood?</w:t>
            </w:r>
            <w:r>
              <w:rPr>
                <w:b/>
                <w:bCs/>
              </w:rPr>
              <w:t xml:space="preserve"> </w:t>
            </w:r>
            <w:r w:rsidRPr="00C41DBE">
              <w:rPr>
                <w:b/>
                <w:bCs/>
              </w:rPr>
              <w:t>Would you say...</w:t>
            </w:r>
          </w:p>
        </w:tc>
      </w:tr>
      <w:tr w:rsidRPr="00346D2B" w:rsidR="00C41DBE" w:rsidTr="008F0B32" w14:paraId="078426C7" w14:textId="77777777">
        <w:tc>
          <w:tcPr>
            <w:tcW w:w="1538" w:type="dxa"/>
            <w:vMerge w:val="restart"/>
          </w:tcPr>
          <w:p w:rsidRPr="00346D2B" w:rsidR="00C41DBE" w:rsidP="008F0B32" w:rsidRDefault="00C41DBE" w14:paraId="2F872C54" w14:textId="77777777"/>
        </w:tc>
        <w:tc>
          <w:tcPr>
            <w:tcW w:w="626" w:type="dxa"/>
          </w:tcPr>
          <w:p w:rsidRPr="00346D2B" w:rsidR="00C41DBE" w:rsidP="008F0B32" w:rsidRDefault="00C41DBE" w14:paraId="6FBC4D42" w14:textId="77777777">
            <w:pPr>
              <w:rPr>
                <w:b/>
              </w:rPr>
            </w:pPr>
            <w:r w:rsidRPr="00346D2B">
              <w:rPr>
                <w:b/>
              </w:rPr>
              <w:t>1.</w:t>
            </w:r>
          </w:p>
        </w:tc>
        <w:tc>
          <w:tcPr>
            <w:tcW w:w="7196" w:type="dxa"/>
          </w:tcPr>
          <w:p w:rsidRPr="00346D2B" w:rsidR="00C41DBE" w:rsidP="008F0B32" w:rsidRDefault="00C41DBE" w14:paraId="25ECC667" w14:textId="77777777">
            <w:r>
              <w:t>No difficulty</w:t>
            </w:r>
          </w:p>
        </w:tc>
      </w:tr>
      <w:tr w:rsidRPr="00346D2B" w:rsidR="00C41DBE" w:rsidTr="008F0B32" w14:paraId="7C8AC445" w14:textId="77777777">
        <w:tc>
          <w:tcPr>
            <w:tcW w:w="1538" w:type="dxa"/>
            <w:vMerge/>
          </w:tcPr>
          <w:p w:rsidRPr="00346D2B" w:rsidR="00C41DBE" w:rsidP="008F0B32" w:rsidRDefault="00C41DBE" w14:paraId="73D04D19" w14:textId="77777777"/>
        </w:tc>
        <w:tc>
          <w:tcPr>
            <w:tcW w:w="626" w:type="dxa"/>
          </w:tcPr>
          <w:p w:rsidRPr="00346D2B" w:rsidR="00C41DBE" w:rsidP="008F0B32" w:rsidRDefault="00C41DBE" w14:paraId="192AA9C0" w14:textId="77777777">
            <w:pPr>
              <w:rPr>
                <w:b/>
              </w:rPr>
            </w:pPr>
            <w:r w:rsidRPr="00346D2B">
              <w:rPr>
                <w:b/>
              </w:rPr>
              <w:t>2.</w:t>
            </w:r>
          </w:p>
        </w:tc>
        <w:tc>
          <w:tcPr>
            <w:tcW w:w="7196" w:type="dxa"/>
          </w:tcPr>
          <w:p w:rsidRPr="00346D2B" w:rsidR="00C41DBE" w:rsidP="008F0B32" w:rsidRDefault="00C41DBE" w14:paraId="14BEF35C" w14:textId="77777777">
            <w:r>
              <w:t>Some difficulty</w:t>
            </w:r>
          </w:p>
        </w:tc>
      </w:tr>
      <w:tr w:rsidRPr="00346D2B" w:rsidR="00C41DBE" w:rsidTr="008F0B32" w14:paraId="319D4614" w14:textId="77777777">
        <w:tc>
          <w:tcPr>
            <w:tcW w:w="1538" w:type="dxa"/>
            <w:vMerge/>
          </w:tcPr>
          <w:p w:rsidRPr="00346D2B" w:rsidR="00C41DBE" w:rsidP="008F0B32" w:rsidRDefault="00C41DBE" w14:paraId="72987F94" w14:textId="77777777"/>
        </w:tc>
        <w:tc>
          <w:tcPr>
            <w:tcW w:w="626" w:type="dxa"/>
          </w:tcPr>
          <w:p w:rsidRPr="00346D2B" w:rsidR="00C41DBE" w:rsidP="008F0B32" w:rsidRDefault="00C41DBE" w14:paraId="5F633BFD" w14:textId="77777777">
            <w:pPr>
              <w:rPr>
                <w:b/>
              </w:rPr>
            </w:pPr>
            <w:r w:rsidRPr="00346D2B">
              <w:rPr>
                <w:b/>
              </w:rPr>
              <w:t>3.</w:t>
            </w:r>
          </w:p>
        </w:tc>
        <w:tc>
          <w:tcPr>
            <w:tcW w:w="7196" w:type="dxa"/>
          </w:tcPr>
          <w:p w:rsidRPr="00346D2B" w:rsidR="00C41DBE" w:rsidP="008F0B32" w:rsidRDefault="00C41DBE" w14:paraId="7D01300C" w14:textId="77777777">
            <w:r>
              <w:t>A lot of difficulty</w:t>
            </w:r>
          </w:p>
        </w:tc>
      </w:tr>
      <w:tr w:rsidRPr="00346D2B" w:rsidR="00C41DBE" w:rsidTr="008F0B32" w14:paraId="0F79E846" w14:textId="77777777">
        <w:tc>
          <w:tcPr>
            <w:tcW w:w="1538" w:type="dxa"/>
            <w:vMerge/>
          </w:tcPr>
          <w:p w:rsidRPr="00346D2B" w:rsidR="00C41DBE" w:rsidP="008F0B32" w:rsidRDefault="00C41DBE" w14:paraId="799641B5" w14:textId="77777777"/>
        </w:tc>
        <w:tc>
          <w:tcPr>
            <w:tcW w:w="626" w:type="dxa"/>
          </w:tcPr>
          <w:p w:rsidRPr="00346D2B" w:rsidR="00C41DBE" w:rsidP="008F0B32" w:rsidRDefault="00C41DBE" w14:paraId="1463B1CB" w14:textId="77777777">
            <w:pPr>
              <w:rPr>
                <w:b/>
              </w:rPr>
            </w:pPr>
            <w:r w:rsidRPr="00346D2B">
              <w:rPr>
                <w:b/>
              </w:rPr>
              <w:t>4.</w:t>
            </w:r>
          </w:p>
        </w:tc>
        <w:tc>
          <w:tcPr>
            <w:tcW w:w="7196" w:type="dxa"/>
          </w:tcPr>
          <w:p w:rsidRPr="00346D2B" w:rsidR="00C41DBE" w:rsidP="008F0B32" w:rsidRDefault="00C41DBE" w14:paraId="4FA88818" w14:textId="77777777">
            <w:r>
              <w:t>Cannot do at all</w:t>
            </w:r>
          </w:p>
        </w:tc>
      </w:tr>
      <w:tr w:rsidRPr="00346D2B" w:rsidR="00C41DBE" w:rsidTr="008F0B32" w14:paraId="08193AF9" w14:textId="77777777">
        <w:tc>
          <w:tcPr>
            <w:tcW w:w="1538" w:type="dxa"/>
            <w:vMerge/>
          </w:tcPr>
          <w:p w:rsidRPr="00346D2B" w:rsidR="00C41DBE" w:rsidP="008F0B32" w:rsidRDefault="00C41DBE" w14:paraId="52D079F4" w14:textId="77777777"/>
        </w:tc>
        <w:tc>
          <w:tcPr>
            <w:tcW w:w="626" w:type="dxa"/>
          </w:tcPr>
          <w:p w:rsidRPr="00346D2B" w:rsidR="00C41DBE" w:rsidP="008F0B32" w:rsidRDefault="00C41DBE" w14:paraId="22E36C25" w14:textId="77777777">
            <w:pPr>
              <w:rPr>
                <w:b/>
              </w:rPr>
            </w:pPr>
            <w:r w:rsidRPr="00346D2B">
              <w:rPr>
                <w:b/>
              </w:rPr>
              <w:t>77.</w:t>
            </w:r>
          </w:p>
        </w:tc>
        <w:tc>
          <w:tcPr>
            <w:tcW w:w="7196" w:type="dxa"/>
          </w:tcPr>
          <w:p w:rsidRPr="00346D2B" w:rsidR="00C41DBE" w:rsidP="008F0B32" w:rsidRDefault="00C41DBE" w14:paraId="09B88D81" w14:textId="77777777">
            <w:r w:rsidRPr="00346D2B">
              <w:t>[Don’t Know]</w:t>
            </w:r>
          </w:p>
        </w:tc>
      </w:tr>
      <w:tr w:rsidRPr="00346D2B" w:rsidR="00C41DBE" w:rsidTr="008F0B32" w14:paraId="3135255D" w14:textId="77777777">
        <w:tc>
          <w:tcPr>
            <w:tcW w:w="1538" w:type="dxa"/>
            <w:vMerge/>
          </w:tcPr>
          <w:p w:rsidRPr="00346D2B" w:rsidR="00C41DBE" w:rsidP="008F0B32" w:rsidRDefault="00C41DBE" w14:paraId="4AF82345" w14:textId="77777777"/>
        </w:tc>
        <w:tc>
          <w:tcPr>
            <w:tcW w:w="626" w:type="dxa"/>
          </w:tcPr>
          <w:p w:rsidRPr="00346D2B" w:rsidR="00C41DBE" w:rsidP="008F0B32" w:rsidRDefault="00C41DBE" w14:paraId="2C6DEC7A" w14:textId="77777777">
            <w:pPr>
              <w:rPr>
                <w:b/>
              </w:rPr>
            </w:pPr>
            <w:r w:rsidRPr="00346D2B">
              <w:rPr>
                <w:b/>
              </w:rPr>
              <w:t>99.</w:t>
            </w:r>
          </w:p>
        </w:tc>
        <w:tc>
          <w:tcPr>
            <w:tcW w:w="7196" w:type="dxa"/>
          </w:tcPr>
          <w:p w:rsidRPr="00346D2B" w:rsidR="00C41DBE" w:rsidP="008F0B32" w:rsidRDefault="00C41DBE" w14:paraId="1015D911" w14:textId="77777777">
            <w:r w:rsidRPr="00346D2B">
              <w:t>[Refused]</w:t>
            </w:r>
          </w:p>
        </w:tc>
      </w:tr>
      <w:tr w:rsidRPr="00346D2B" w:rsidR="00C41DBE" w:rsidTr="008F0B32" w14:paraId="63B04C9C" w14:textId="77777777">
        <w:tc>
          <w:tcPr>
            <w:tcW w:w="9360" w:type="dxa"/>
            <w:gridSpan w:val="3"/>
          </w:tcPr>
          <w:p w:rsidRPr="00346D2B" w:rsidR="00C41DBE" w:rsidP="008F0B32" w:rsidRDefault="00C41DBE" w14:paraId="5EE71F80" w14:textId="77777777"/>
        </w:tc>
      </w:tr>
      <w:tr w:rsidRPr="00346D2B" w:rsidR="00C41DBE" w:rsidTr="008F0B32" w14:paraId="7E74F752" w14:textId="77777777">
        <w:tc>
          <w:tcPr>
            <w:tcW w:w="9360" w:type="dxa"/>
            <w:gridSpan w:val="3"/>
          </w:tcPr>
          <w:p w:rsidRPr="00346D2B" w:rsidR="00C41DBE" w:rsidP="008F0B32" w:rsidRDefault="00C41DBE" w14:paraId="7D77F813" w14:textId="77777777"/>
        </w:tc>
      </w:tr>
    </w:tbl>
    <w:p w:rsidR="00C41DBE" w:rsidP="00D22F00" w:rsidRDefault="00C41DBE" w14:paraId="2B7566B0" w14:textId="6840FFE5">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8F0B32" w14:paraId="15BEAF2E" w14:textId="77777777">
        <w:tc>
          <w:tcPr>
            <w:tcW w:w="2164" w:type="dxa"/>
            <w:gridSpan w:val="2"/>
          </w:tcPr>
          <w:p w:rsidRPr="00346D2B" w:rsidR="00C41DBE" w:rsidP="008F0B32" w:rsidRDefault="00E842F4" w14:paraId="1661BD9D" w14:textId="51462185">
            <w:pPr>
              <w:rPr>
                <w:b/>
                <w:bCs/>
              </w:rPr>
            </w:pPr>
            <w:r w:rsidRPr="00E842F4">
              <w:rPr>
                <w:b/>
                <w:bCs/>
              </w:rPr>
              <w:t>COGMEMDFF</w:t>
            </w:r>
          </w:p>
        </w:tc>
        <w:tc>
          <w:tcPr>
            <w:tcW w:w="7196" w:type="dxa"/>
          </w:tcPr>
          <w:p w:rsidRPr="00346D2B" w:rsidR="00C41DBE" w:rsidP="008F0B32" w:rsidRDefault="00E842F4" w14:paraId="3EB3E0AA" w14:textId="76D7F22A">
            <w:pPr>
              <w:rPr>
                <w:b/>
                <w:bCs/>
              </w:rPr>
            </w:pPr>
            <w:r w:rsidRPr="00E842F4">
              <w:rPr>
                <w:b/>
                <w:bCs/>
              </w:rPr>
              <w:t>Do you have difficulty remembering or concentrating?</w:t>
            </w:r>
            <w:r w:rsidRPr="00C41DBE" w:rsidR="00C41DBE">
              <w:rPr>
                <w:b/>
                <w:bCs/>
              </w:rPr>
              <w:t xml:space="preserve"> Would you say...</w:t>
            </w:r>
          </w:p>
        </w:tc>
      </w:tr>
      <w:tr w:rsidRPr="00346D2B" w:rsidR="00C41DBE" w:rsidTr="008F0B32" w14:paraId="2BD5DAD7" w14:textId="77777777">
        <w:tc>
          <w:tcPr>
            <w:tcW w:w="1538" w:type="dxa"/>
            <w:vMerge w:val="restart"/>
          </w:tcPr>
          <w:p w:rsidRPr="00346D2B" w:rsidR="00C41DBE" w:rsidP="008F0B32" w:rsidRDefault="00C41DBE" w14:paraId="4F532DE2" w14:textId="77777777"/>
        </w:tc>
        <w:tc>
          <w:tcPr>
            <w:tcW w:w="626" w:type="dxa"/>
          </w:tcPr>
          <w:p w:rsidRPr="00346D2B" w:rsidR="00C41DBE" w:rsidP="008F0B32" w:rsidRDefault="00C41DBE" w14:paraId="45141D74" w14:textId="77777777">
            <w:pPr>
              <w:rPr>
                <w:b/>
              </w:rPr>
            </w:pPr>
            <w:r w:rsidRPr="00346D2B">
              <w:rPr>
                <w:b/>
              </w:rPr>
              <w:t>1.</w:t>
            </w:r>
          </w:p>
        </w:tc>
        <w:tc>
          <w:tcPr>
            <w:tcW w:w="7196" w:type="dxa"/>
          </w:tcPr>
          <w:p w:rsidRPr="00346D2B" w:rsidR="00C41DBE" w:rsidP="008F0B32" w:rsidRDefault="00C41DBE" w14:paraId="2FBAC9A0" w14:textId="77777777">
            <w:r>
              <w:t>No difficulty</w:t>
            </w:r>
          </w:p>
        </w:tc>
      </w:tr>
      <w:tr w:rsidRPr="00346D2B" w:rsidR="00C41DBE" w:rsidTr="008F0B32" w14:paraId="5C4AD993" w14:textId="77777777">
        <w:tc>
          <w:tcPr>
            <w:tcW w:w="1538" w:type="dxa"/>
            <w:vMerge/>
          </w:tcPr>
          <w:p w:rsidRPr="00346D2B" w:rsidR="00C41DBE" w:rsidP="008F0B32" w:rsidRDefault="00C41DBE" w14:paraId="46392A2B" w14:textId="77777777"/>
        </w:tc>
        <w:tc>
          <w:tcPr>
            <w:tcW w:w="626" w:type="dxa"/>
          </w:tcPr>
          <w:p w:rsidRPr="00346D2B" w:rsidR="00C41DBE" w:rsidP="008F0B32" w:rsidRDefault="00C41DBE" w14:paraId="1A139914" w14:textId="77777777">
            <w:pPr>
              <w:rPr>
                <w:b/>
              </w:rPr>
            </w:pPr>
            <w:r w:rsidRPr="00346D2B">
              <w:rPr>
                <w:b/>
              </w:rPr>
              <w:t>2.</w:t>
            </w:r>
          </w:p>
        </w:tc>
        <w:tc>
          <w:tcPr>
            <w:tcW w:w="7196" w:type="dxa"/>
          </w:tcPr>
          <w:p w:rsidRPr="00346D2B" w:rsidR="00C41DBE" w:rsidP="008F0B32" w:rsidRDefault="00C41DBE" w14:paraId="7CE4457D" w14:textId="77777777">
            <w:r>
              <w:t>Some difficulty</w:t>
            </w:r>
          </w:p>
        </w:tc>
      </w:tr>
      <w:tr w:rsidRPr="00346D2B" w:rsidR="00C41DBE" w:rsidTr="008F0B32" w14:paraId="268A10B6" w14:textId="77777777">
        <w:tc>
          <w:tcPr>
            <w:tcW w:w="1538" w:type="dxa"/>
            <w:vMerge/>
          </w:tcPr>
          <w:p w:rsidRPr="00346D2B" w:rsidR="00C41DBE" w:rsidP="008F0B32" w:rsidRDefault="00C41DBE" w14:paraId="3E89BE56" w14:textId="77777777"/>
        </w:tc>
        <w:tc>
          <w:tcPr>
            <w:tcW w:w="626" w:type="dxa"/>
          </w:tcPr>
          <w:p w:rsidRPr="00346D2B" w:rsidR="00C41DBE" w:rsidP="008F0B32" w:rsidRDefault="00C41DBE" w14:paraId="4557AC3A" w14:textId="77777777">
            <w:pPr>
              <w:rPr>
                <w:b/>
              </w:rPr>
            </w:pPr>
            <w:r w:rsidRPr="00346D2B">
              <w:rPr>
                <w:b/>
              </w:rPr>
              <w:t>3.</w:t>
            </w:r>
          </w:p>
        </w:tc>
        <w:tc>
          <w:tcPr>
            <w:tcW w:w="7196" w:type="dxa"/>
          </w:tcPr>
          <w:p w:rsidRPr="00346D2B" w:rsidR="00C41DBE" w:rsidP="008F0B32" w:rsidRDefault="00C41DBE" w14:paraId="4F7715BF" w14:textId="77777777">
            <w:r>
              <w:t>A lot of difficulty</w:t>
            </w:r>
          </w:p>
        </w:tc>
      </w:tr>
      <w:tr w:rsidRPr="00346D2B" w:rsidR="00C41DBE" w:rsidTr="008F0B32" w14:paraId="32163630" w14:textId="77777777">
        <w:tc>
          <w:tcPr>
            <w:tcW w:w="1538" w:type="dxa"/>
            <w:vMerge/>
          </w:tcPr>
          <w:p w:rsidRPr="00346D2B" w:rsidR="00C41DBE" w:rsidP="008F0B32" w:rsidRDefault="00C41DBE" w14:paraId="19AFE52B" w14:textId="77777777"/>
        </w:tc>
        <w:tc>
          <w:tcPr>
            <w:tcW w:w="626" w:type="dxa"/>
          </w:tcPr>
          <w:p w:rsidRPr="00346D2B" w:rsidR="00C41DBE" w:rsidP="008F0B32" w:rsidRDefault="00C41DBE" w14:paraId="0BF76E4D" w14:textId="77777777">
            <w:pPr>
              <w:rPr>
                <w:b/>
              </w:rPr>
            </w:pPr>
            <w:r w:rsidRPr="00346D2B">
              <w:rPr>
                <w:b/>
              </w:rPr>
              <w:t>4.</w:t>
            </w:r>
          </w:p>
        </w:tc>
        <w:tc>
          <w:tcPr>
            <w:tcW w:w="7196" w:type="dxa"/>
          </w:tcPr>
          <w:p w:rsidRPr="00346D2B" w:rsidR="00C41DBE" w:rsidP="008F0B32" w:rsidRDefault="00C41DBE" w14:paraId="2E4F44FC" w14:textId="77777777">
            <w:r>
              <w:t>Cannot do at all</w:t>
            </w:r>
          </w:p>
        </w:tc>
      </w:tr>
      <w:tr w:rsidRPr="00346D2B" w:rsidR="00C41DBE" w:rsidTr="008F0B32" w14:paraId="3F1A32A7" w14:textId="77777777">
        <w:tc>
          <w:tcPr>
            <w:tcW w:w="1538" w:type="dxa"/>
            <w:vMerge/>
          </w:tcPr>
          <w:p w:rsidRPr="00346D2B" w:rsidR="00C41DBE" w:rsidP="008F0B32" w:rsidRDefault="00C41DBE" w14:paraId="1929A396" w14:textId="77777777"/>
        </w:tc>
        <w:tc>
          <w:tcPr>
            <w:tcW w:w="626" w:type="dxa"/>
          </w:tcPr>
          <w:p w:rsidRPr="00346D2B" w:rsidR="00C41DBE" w:rsidP="008F0B32" w:rsidRDefault="00C41DBE" w14:paraId="6D75644B" w14:textId="77777777">
            <w:pPr>
              <w:rPr>
                <w:b/>
              </w:rPr>
            </w:pPr>
            <w:r w:rsidRPr="00346D2B">
              <w:rPr>
                <w:b/>
              </w:rPr>
              <w:t>77.</w:t>
            </w:r>
          </w:p>
        </w:tc>
        <w:tc>
          <w:tcPr>
            <w:tcW w:w="7196" w:type="dxa"/>
          </w:tcPr>
          <w:p w:rsidRPr="00346D2B" w:rsidR="00C41DBE" w:rsidP="008F0B32" w:rsidRDefault="00C41DBE" w14:paraId="4B9570EE" w14:textId="77777777">
            <w:r w:rsidRPr="00346D2B">
              <w:t>[Don’t Know]</w:t>
            </w:r>
          </w:p>
        </w:tc>
      </w:tr>
      <w:tr w:rsidRPr="00346D2B" w:rsidR="00C41DBE" w:rsidTr="008F0B32" w14:paraId="06145A51" w14:textId="77777777">
        <w:tc>
          <w:tcPr>
            <w:tcW w:w="1538" w:type="dxa"/>
            <w:vMerge/>
          </w:tcPr>
          <w:p w:rsidRPr="00346D2B" w:rsidR="00C41DBE" w:rsidP="008F0B32" w:rsidRDefault="00C41DBE" w14:paraId="6B16027D" w14:textId="77777777"/>
        </w:tc>
        <w:tc>
          <w:tcPr>
            <w:tcW w:w="626" w:type="dxa"/>
          </w:tcPr>
          <w:p w:rsidRPr="00346D2B" w:rsidR="00C41DBE" w:rsidP="008F0B32" w:rsidRDefault="00C41DBE" w14:paraId="466A5CBC" w14:textId="77777777">
            <w:pPr>
              <w:rPr>
                <w:b/>
              </w:rPr>
            </w:pPr>
            <w:r w:rsidRPr="00346D2B">
              <w:rPr>
                <w:b/>
              </w:rPr>
              <w:t>99.</w:t>
            </w:r>
          </w:p>
        </w:tc>
        <w:tc>
          <w:tcPr>
            <w:tcW w:w="7196" w:type="dxa"/>
          </w:tcPr>
          <w:p w:rsidRPr="00346D2B" w:rsidR="00C41DBE" w:rsidP="008F0B32" w:rsidRDefault="00C41DBE" w14:paraId="797484B7" w14:textId="77777777">
            <w:r w:rsidRPr="00346D2B">
              <w:t>[Refused]</w:t>
            </w:r>
          </w:p>
        </w:tc>
      </w:tr>
      <w:tr w:rsidRPr="00346D2B" w:rsidR="00C41DBE" w:rsidTr="008F0B32" w14:paraId="176B4050" w14:textId="77777777">
        <w:tc>
          <w:tcPr>
            <w:tcW w:w="9360" w:type="dxa"/>
            <w:gridSpan w:val="3"/>
          </w:tcPr>
          <w:p w:rsidRPr="00346D2B" w:rsidR="00C41DBE" w:rsidP="008F0B32" w:rsidRDefault="00C41DBE" w14:paraId="55D99663" w14:textId="77777777"/>
        </w:tc>
      </w:tr>
      <w:tr w:rsidRPr="00346D2B" w:rsidR="00C41DBE" w:rsidTr="008F0B32" w14:paraId="726EC49B" w14:textId="77777777">
        <w:tc>
          <w:tcPr>
            <w:tcW w:w="9360" w:type="dxa"/>
            <w:gridSpan w:val="3"/>
          </w:tcPr>
          <w:p w:rsidRPr="00346D2B" w:rsidR="00C41DBE" w:rsidP="008F0B32" w:rsidRDefault="00C41DBE" w14:paraId="088F0991" w14:textId="77777777"/>
        </w:tc>
      </w:tr>
    </w:tbl>
    <w:p w:rsidR="00C41DBE" w:rsidP="00D22F00" w:rsidRDefault="00C41DBE" w14:paraId="20A5DED1" w14:textId="1E7972B6">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8"/>
        <w:gridCol w:w="626"/>
        <w:gridCol w:w="7196"/>
      </w:tblGrid>
      <w:tr w:rsidRPr="00346D2B" w:rsidR="00C41DBE" w:rsidTr="008F0B32" w14:paraId="2D49A984" w14:textId="77777777">
        <w:tc>
          <w:tcPr>
            <w:tcW w:w="2164" w:type="dxa"/>
            <w:gridSpan w:val="2"/>
          </w:tcPr>
          <w:p w:rsidRPr="00346D2B" w:rsidR="00C41DBE" w:rsidP="008F0B32" w:rsidRDefault="00E842F4" w14:paraId="0BEA127B" w14:textId="272ABCE7">
            <w:pPr>
              <w:rPr>
                <w:b/>
                <w:bCs/>
              </w:rPr>
            </w:pPr>
            <w:r w:rsidRPr="00E842F4">
              <w:rPr>
                <w:b/>
                <w:bCs/>
              </w:rPr>
              <w:t>UPPSLFCR</w:t>
            </w:r>
          </w:p>
        </w:tc>
        <w:tc>
          <w:tcPr>
            <w:tcW w:w="7196" w:type="dxa"/>
          </w:tcPr>
          <w:p w:rsidRPr="00346D2B" w:rsidR="00C41DBE" w:rsidP="008F0B32" w:rsidRDefault="00E842F4" w14:paraId="2DD3B168" w14:textId="658D8EAB">
            <w:pPr>
              <w:rPr>
                <w:b/>
                <w:bCs/>
              </w:rPr>
            </w:pPr>
            <w:r w:rsidRPr="00E842F4">
              <w:rPr>
                <w:b/>
                <w:bCs/>
              </w:rPr>
              <w:t xml:space="preserve">Do you have difficulty with </w:t>
            </w:r>
            <w:proofErr w:type="spellStart"/>
            <w:r w:rsidRPr="00E842F4">
              <w:rPr>
                <w:b/>
                <w:bCs/>
              </w:rPr>
              <w:t>self care</w:t>
            </w:r>
            <w:proofErr w:type="spellEnd"/>
            <w:r w:rsidRPr="00E842F4">
              <w:rPr>
                <w:b/>
                <w:bCs/>
              </w:rPr>
              <w:t>, such as washing all over or dressing?</w:t>
            </w:r>
            <w:r w:rsidRPr="00C41DBE" w:rsidR="00C41DBE">
              <w:rPr>
                <w:b/>
                <w:bCs/>
              </w:rPr>
              <w:t xml:space="preserve"> Would you say...</w:t>
            </w:r>
          </w:p>
        </w:tc>
      </w:tr>
      <w:tr w:rsidRPr="00346D2B" w:rsidR="00C41DBE" w:rsidTr="008F0B32" w14:paraId="759A7E27" w14:textId="77777777">
        <w:tc>
          <w:tcPr>
            <w:tcW w:w="1538" w:type="dxa"/>
            <w:vMerge w:val="restart"/>
          </w:tcPr>
          <w:p w:rsidRPr="00346D2B" w:rsidR="00C41DBE" w:rsidP="008F0B32" w:rsidRDefault="00C41DBE" w14:paraId="7DF8F268" w14:textId="77777777"/>
        </w:tc>
        <w:tc>
          <w:tcPr>
            <w:tcW w:w="626" w:type="dxa"/>
          </w:tcPr>
          <w:p w:rsidRPr="00346D2B" w:rsidR="00C41DBE" w:rsidP="008F0B32" w:rsidRDefault="00C41DBE" w14:paraId="52788E98" w14:textId="77777777">
            <w:pPr>
              <w:rPr>
                <w:b/>
              </w:rPr>
            </w:pPr>
            <w:r w:rsidRPr="00346D2B">
              <w:rPr>
                <w:b/>
              </w:rPr>
              <w:t>1.</w:t>
            </w:r>
          </w:p>
        </w:tc>
        <w:tc>
          <w:tcPr>
            <w:tcW w:w="7196" w:type="dxa"/>
          </w:tcPr>
          <w:p w:rsidRPr="00346D2B" w:rsidR="00C41DBE" w:rsidP="008F0B32" w:rsidRDefault="00C41DBE" w14:paraId="76033F26" w14:textId="77777777">
            <w:r>
              <w:t>No difficulty</w:t>
            </w:r>
          </w:p>
        </w:tc>
      </w:tr>
      <w:tr w:rsidRPr="00346D2B" w:rsidR="00C41DBE" w:rsidTr="008F0B32" w14:paraId="35FA3616" w14:textId="77777777">
        <w:tc>
          <w:tcPr>
            <w:tcW w:w="1538" w:type="dxa"/>
            <w:vMerge/>
          </w:tcPr>
          <w:p w:rsidRPr="00346D2B" w:rsidR="00C41DBE" w:rsidP="008F0B32" w:rsidRDefault="00C41DBE" w14:paraId="42E686FE" w14:textId="77777777"/>
        </w:tc>
        <w:tc>
          <w:tcPr>
            <w:tcW w:w="626" w:type="dxa"/>
          </w:tcPr>
          <w:p w:rsidRPr="00346D2B" w:rsidR="00C41DBE" w:rsidP="008F0B32" w:rsidRDefault="00C41DBE" w14:paraId="20D59C9C" w14:textId="77777777">
            <w:pPr>
              <w:rPr>
                <w:b/>
              </w:rPr>
            </w:pPr>
            <w:r w:rsidRPr="00346D2B">
              <w:rPr>
                <w:b/>
              </w:rPr>
              <w:t>2.</w:t>
            </w:r>
          </w:p>
        </w:tc>
        <w:tc>
          <w:tcPr>
            <w:tcW w:w="7196" w:type="dxa"/>
          </w:tcPr>
          <w:p w:rsidRPr="00346D2B" w:rsidR="00C41DBE" w:rsidP="008F0B32" w:rsidRDefault="00C41DBE" w14:paraId="3DE5DA73" w14:textId="77777777">
            <w:r>
              <w:t>Some difficulty</w:t>
            </w:r>
          </w:p>
        </w:tc>
      </w:tr>
      <w:tr w:rsidRPr="00346D2B" w:rsidR="00C41DBE" w:rsidTr="008F0B32" w14:paraId="68347C58" w14:textId="77777777">
        <w:tc>
          <w:tcPr>
            <w:tcW w:w="1538" w:type="dxa"/>
            <w:vMerge/>
          </w:tcPr>
          <w:p w:rsidRPr="00346D2B" w:rsidR="00C41DBE" w:rsidP="008F0B32" w:rsidRDefault="00C41DBE" w14:paraId="5AF9A855" w14:textId="77777777"/>
        </w:tc>
        <w:tc>
          <w:tcPr>
            <w:tcW w:w="626" w:type="dxa"/>
          </w:tcPr>
          <w:p w:rsidRPr="00346D2B" w:rsidR="00C41DBE" w:rsidP="008F0B32" w:rsidRDefault="00C41DBE" w14:paraId="36BBA384" w14:textId="77777777">
            <w:pPr>
              <w:rPr>
                <w:b/>
              </w:rPr>
            </w:pPr>
            <w:r w:rsidRPr="00346D2B">
              <w:rPr>
                <w:b/>
              </w:rPr>
              <w:t>3.</w:t>
            </w:r>
          </w:p>
        </w:tc>
        <w:tc>
          <w:tcPr>
            <w:tcW w:w="7196" w:type="dxa"/>
          </w:tcPr>
          <w:p w:rsidRPr="00346D2B" w:rsidR="00C41DBE" w:rsidP="008F0B32" w:rsidRDefault="00C41DBE" w14:paraId="577CC23D" w14:textId="77777777">
            <w:r>
              <w:t>A lot of difficulty</w:t>
            </w:r>
          </w:p>
        </w:tc>
      </w:tr>
      <w:tr w:rsidRPr="00346D2B" w:rsidR="00C41DBE" w:rsidTr="008F0B32" w14:paraId="4FE31219" w14:textId="77777777">
        <w:tc>
          <w:tcPr>
            <w:tcW w:w="1538" w:type="dxa"/>
            <w:vMerge/>
          </w:tcPr>
          <w:p w:rsidRPr="00346D2B" w:rsidR="00C41DBE" w:rsidP="008F0B32" w:rsidRDefault="00C41DBE" w14:paraId="4093222C" w14:textId="77777777"/>
        </w:tc>
        <w:tc>
          <w:tcPr>
            <w:tcW w:w="626" w:type="dxa"/>
          </w:tcPr>
          <w:p w:rsidRPr="00346D2B" w:rsidR="00C41DBE" w:rsidP="008F0B32" w:rsidRDefault="00C41DBE" w14:paraId="6792C288" w14:textId="77777777">
            <w:pPr>
              <w:rPr>
                <w:b/>
              </w:rPr>
            </w:pPr>
            <w:r w:rsidRPr="00346D2B">
              <w:rPr>
                <w:b/>
              </w:rPr>
              <w:t>4.</w:t>
            </w:r>
          </w:p>
        </w:tc>
        <w:tc>
          <w:tcPr>
            <w:tcW w:w="7196" w:type="dxa"/>
          </w:tcPr>
          <w:p w:rsidRPr="00346D2B" w:rsidR="00C41DBE" w:rsidP="008F0B32" w:rsidRDefault="00C41DBE" w14:paraId="043DBF5D" w14:textId="77777777">
            <w:r>
              <w:t>Cannot do at all</w:t>
            </w:r>
          </w:p>
        </w:tc>
      </w:tr>
      <w:tr w:rsidRPr="00346D2B" w:rsidR="00C41DBE" w:rsidTr="008F0B32" w14:paraId="79564CB2" w14:textId="77777777">
        <w:tc>
          <w:tcPr>
            <w:tcW w:w="1538" w:type="dxa"/>
            <w:vMerge/>
          </w:tcPr>
          <w:p w:rsidRPr="00346D2B" w:rsidR="00C41DBE" w:rsidP="008F0B32" w:rsidRDefault="00C41DBE" w14:paraId="553A3594" w14:textId="77777777"/>
        </w:tc>
        <w:tc>
          <w:tcPr>
            <w:tcW w:w="626" w:type="dxa"/>
          </w:tcPr>
          <w:p w:rsidRPr="00346D2B" w:rsidR="00C41DBE" w:rsidP="008F0B32" w:rsidRDefault="00C41DBE" w14:paraId="35264934" w14:textId="77777777">
            <w:pPr>
              <w:rPr>
                <w:b/>
              </w:rPr>
            </w:pPr>
            <w:r w:rsidRPr="00346D2B">
              <w:rPr>
                <w:b/>
              </w:rPr>
              <w:t>77.</w:t>
            </w:r>
          </w:p>
        </w:tc>
        <w:tc>
          <w:tcPr>
            <w:tcW w:w="7196" w:type="dxa"/>
          </w:tcPr>
          <w:p w:rsidRPr="00346D2B" w:rsidR="00C41DBE" w:rsidP="008F0B32" w:rsidRDefault="00C41DBE" w14:paraId="18D332F3" w14:textId="77777777">
            <w:r w:rsidRPr="00346D2B">
              <w:t>[Don’t Know]</w:t>
            </w:r>
          </w:p>
        </w:tc>
      </w:tr>
      <w:tr w:rsidRPr="00346D2B" w:rsidR="00C41DBE" w:rsidTr="008F0B32" w14:paraId="0CBDF07E" w14:textId="77777777">
        <w:tc>
          <w:tcPr>
            <w:tcW w:w="1538" w:type="dxa"/>
            <w:vMerge/>
          </w:tcPr>
          <w:p w:rsidRPr="00346D2B" w:rsidR="00C41DBE" w:rsidP="008F0B32" w:rsidRDefault="00C41DBE" w14:paraId="7EC9403F" w14:textId="77777777"/>
        </w:tc>
        <w:tc>
          <w:tcPr>
            <w:tcW w:w="626" w:type="dxa"/>
          </w:tcPr>
          <w:p w:rsidRPr="00346D2B" w:rsidR="00C41DBE" w:rsidP="008F0B32" w:rsidRDefault="00C41DBE" w14:paraId="09B2AD32" w14:textId="77777777">
            <w:pPr>
              <w:rPr>
                <w:b/>
              </w:rPr>
            </w:pPr>
            <w:r w:rsidRPr="00346D2B">
              <w:rPr>
                <w:b/>
              </w:rPr>
              <w:t>99.</w:t>
            </w:r>
          </w:p>
        </w:tc>
        <w:tc>
          <w:tcPr>
            <w:tcW w:w="7196" w:type="dxa"/>
          </w:tcPr>
          <w:p w:rsidRPr="00346D2B" w:rsidR="00C41DBE" w:rsidP="008F0B32" w:rsidRDefault="00C41DBE" w14:paraId="26AB17D4" w14:textId="77777777">
            <w:r w:rsidRPr="00346D2B">
              <w:t>[Refused]</w:t>
            </w:r>
          </w:p>
        </w:tc>
      </w:tr>
      <w:tr w:rsidRPr="00346D2B" w:rsidR="00C41DBE" w:rsidTr="008F0B32" w14:paraId="7177B47D" w14:textId="77777777">
        <w:tc>
          <w:tcPr>
            <w:tcW w:w="9360" w:type="dxa"/>
            <w:gridSpan w:val="3"/>
          </w:tcPr>
          <w:p w:rsidRPr="00346D2B" w:rsidR="00C41DBE" w:rsidP="008F0B32" w:rsidRDefault="00C41DBE" w14:paraId="6DBFC865" w14:textId="77777777"/>
        </w:tc>
      </w:tr>
      <w:tr w:rsidRPr="00346D2B" w:rsidR="00C41DBE" w:rsidTr="008F0B32" w14:paraId="6B4B3E70" w14:textId="77777777">
        <w:tc>
          <w:tcPr>
            <w:tcW w:w="9360" w:type="dxa"/>
            <w:gridSpan w:val="3"/>
          </w:tcPr>
          <w:p w:rsidRPr="00346D2B" w:rsidR="00C41DBE" w:rsidP="008F0B32" w:rsidRDefault="00C41DBE" w14:paraId="18540B89" w14:textId="77777777"/>
        </w:tc>
      </w:tr>
    </w:tbl>
    <w:p w:rsidRPr="00346D2B" w:rsidR="00C41DBE" w:rsidP="00D22F00" w:rsidRDefault="00C41DBE" w14:paraId="302A912A" w14:textId="77777777">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9"/>
        <w:gridCol w:w="626"/>
        <w:gridCol w:w="7195"/>
      </w:tblGrid>
      <w:tr w:rsidRPr="00346D2B" w:rsidR="00D22F00" w:rsidTr="004B50C5" w14:paraId="6A39C23C" w14:textId="77777777">
        <w:tc>
          <w:tcPr>
            <w:tcW w:w="2245" w:type="dxa"/>
            <w:gridSpan w:val="2"/>
          </w:tcPr>
          <w:p w:rsidRPr="00346D2B" w:rsidR="00D22F00" w:rsidP="004B50C5" w:rsidRDefault="00D22F00" w14:paraId="638883C4" w14:textId="77777777">
            <w:pPr>
              <w:rPr>
                <w:b/>
                <w:bCs/>
              </w:rPr>
            </w:pPr>
            <w:r w:rsidRPr="00346D2B">
              <w:rPr>
                <w:b/>
                <w:bCs/>
              </w:rPr>
              <w:t>ANXFREQ</w:t>
            </w:r>
          </w:p>
        </w:tc>
        <w:tc>
          <w:tcPr>
            <w:tcW w:w="7825" w:type="dxa"/>
          </w:tcPr>
          <w:p w:rsidRPr="00346D2B" w:rsidR="00D22F00" w:rsidP="004B50C5" w:rsidRDefault="00D22F00" w14:paraId="0733D331" w14:textId="77777777">
            <w:pPr>
              <w:rPr>
                <w:b/>
                <w:bCs/>
              </w:rPr>
            </w:pPr>
            <w:r w:rsidRPr="00346D2B">
              <w:rPr>
                <w:b/>
                <w:bCs/>
              </w:rPr>
              <w:t xml:space="preserve">How often do you feel worried, </w:t>
            </w:r>
            <w:proofErr w:type="gramStart"/>
            <w:r w:rsidRPr="00346D2B">
              <w:rPr>
                <w:b/>
                <w:bCs/>
              </w:rPr>
              <w:t>nervous</w:t>
            </w:r>
            <w:proofErr w:type="gramEnd"/>
            <w:r w:rsidRPr="00346D2B">
              <w:rPr>
                <w:b/>
                <w:bCs/>
              </w:rPr>
              <w:t xml:space="preserve"> or anxious? Would you say daily, weekly, monthly, a few times a year, or never?</w:t>
            </w:r>
          </w:p>
        </w:tc>
      </w:tr>
      <w:tr w:rsidRPr="00346D2B" w:rsidR="00D22F00" w:rsidTr="004B50C5" w14:paraId="285C9D56" w14:textId="77777777">
        <w:tc>
          <w:tcPr>
            <w:tcW w:w="1615" w:type="dxa"/>
            <w:vMerge w:val="restart"/>
          </w:tcPr>
          <w:p w:rsidRPr="00346D2B" w:rsidR="00D22F00" w:rsidP="004B50C5" w:rsidRDefault="00D22F00" w14:paraId="44DD63EB" w14:textId="77777777"/>
        </w:tc>
        <w:tc>
          <w:tcPr>
            <w:tcW w:w="630" w:type="dxa"/>
          </w:tcPr>
          <w:p w:rsidRPr="00346D2B" w:rsidR="00D22F00" w:rsidP="004B50C5" w:rsidRDefault="00D22F00" w14:paraId="7C4F0C54" w14:textId="77777777">
            <w:pPr>
              <w:rPr>
                <w:b/>
              </w:rPr>
            </w:pPr>
            <w:r w:rsidRPr="00346D2B">
              <w:rPr>
                <w:b/>
              </w:rPr>
              <w:t>1.</w:t>
            </w:r>
          </w:p>
        </w:tc>
        <w:tc>
          <w:tcPr>
            <w:tcW w:w="7825" w:type="dxa"/>
          </w:tcPr>
          <w:p w:rsidRPr="00346D2B" w:rsidR="00D22F00" w:rsidP="004B50C5" w:rsidRDefault="00D22F00" w14:paraId="7F98EA2C" w14:textId="77777777">
            <w:r w:rsidRPr="00346D2B">
              <w:t>Daily</w:t>
            </w:r>
          </w:p>
        </w:tc>
      </w:tr>
      <w:tr w:rsidRPr="00346D2B" w:rsidR="00D22F00" w:rsidTr="004B50C5" w14:paraId="4DA725A9" w14:textId="77777777">
        <w:tc>
          <w:tcPr>
            <w:tcW w:w="1615" w:type="dxa"/>
            <w:vMerge/>
          </w:tcPr>
          <w:p w:rsidRPr="00346D2B" w:rsidR="00D22F00" w:rsidP="004B50C5" w:rsidRDefault="00D22F00" w14:paraId="040CAFC2" w14:textId="77777777"/>
        </w:tc>
        <w:tc>
          <w:tcPr>
            <w:tcW w:w="630" w:type="dxa"/>
          </w:tcPr>
          <w:p w:rsidRPr="00346D2B" w:rsidR="00D22F00" w:rsidP="004B50C5" w:rsidRDefault="00D22F00" w14:paraId="75BF4BD6" w14:textId="77777777">
            <w:pPr>
              <w:rPr>
                <w:b/>
              </w:rPr>
            </w:pPr>
            <w:r w:rsidRPr="00346D2B">
              <w:rPr>
                <w:b/>
              </w:rPr>
              <w:t>2.</w:t>
            </w:r>
          </w:p>
        </w:tc>
        <w:tc>
          <w:tcPr>
            <w:tcW w:w="7825" w:type="dxa"/>
          </w:tcPr>
          <w:p w:rsidRPr="00346D2B" w:rsidR="00D22F00" w:rsidP="004B50C5" w:rsidRDefault="00D22F00" w14:paraId="46CD50F2" w14:textId="77777777">
            <w:r w:rsidRPr="00346D2B">
              <w:t>Weekly</w:t>
            </w:r>
          </w:p>
        </w:tc>
      </w:tr>
      <w:tr w:rsidRPr="00346D2B" w:rsidR="00D22F00" w:rsidTr="004B50C5" w14:paraId="2DFE746A" w14:textId="77777777">
        <w:tc>
          <w:tcPr>
            <w:tcW w:w="1615" w:type="dxa"/>
            <w:vMerge/>
          </w:tcPr>
          <w:p w:rsidRPr="00346D2B" w:rsidR="00D22F00" w:rsidP="004B50C5" w:rsidRDefault="00D22F00" w14:paraId="205CA4C1" w14:textId="77777777"/>
        </w:tc>
        <w:tc>
          <w:tcPr>
            <w:tcW w:w="630" w:type="dxa"/>
          </w:tcPr>
          <w:p w:rsidRPr="00346D2B" w:rsidR="00D22F00" w:rsidP="004B50C5" w:rsidRDefault="00D22F00" w14:paraId="1D294A38" w14:textId="77777777">
            <w:pPr>
              <w:rPr>
                <w:b/>
              </w:rPr>
            </w:pPr>
            <w:r w:rsidRPr="00346D2B">
              <w:rPr>
                <w:b/>
              </w:rPr>
              <w:t>3.</w:t>
            </w:r>
          </w:p>
        </w:tc>
        <w:tc>
          <w:tcPr>
            <w:tcW w:w="7825" w:type="dxa"/>
          </w:tcPr>
          <w:p w:rsidRPr="00346D2B" w:rsidR="00D22F00" w:rsidP="004B50C5" w:rsidRDefault="00D22F00" w14:paraId="54111278" w14:textId="77777777">
            <w:r w:rsidRPr="00346D2B">
              <w:t>Monthly</w:t>
            </w:r>
          </w:p>
        </w:tc>
      </w:tr>
      <w:tr w:rsidRPr="00346D2B" w:rsidR="00D22F00" w:rsidTr="004B50C5" w14:paraId="52B170A3" w14:textId="77777777">
        <w:tc>
          <w:tcPr>
            <w:tcW w:w="1615" w:type="dxa"/>
            <w:vMerge/>
          </w:tcPr>
          <w:p w:rsidRPr="00346D2B" w:rsidR="00D22F00" w:rsidP="004B50C5" w:rsidRDefault="00D22F00" w14:paraId="15C4D2CA" w14:textId="77777777"/>
        </w:tc>
        <w:tc>
          <w:tcPr>
            <w:tcW w:w="630" w:type="dxa"/>
          </w:tcPr>
          <w:p w:rsidRPr="00346D2B" w:rsidR="00D22F00" w:rsidP="004B50C5" w:rsidRDefault="00D22F00" w14:paraId="3AD73F6A" w14:textId="77777777">
            <w:pPr>
              <w:rPr>
                <w:b/>
              </w:rPr>
            </w:pPr>
            <w:r w:rsidRPr="00346D2B">
              <w:rPr>
                <w:b/>
              </w:rPr>
              <w:t>4.</w:t>
            </w:r>
          </w:p>
        </w:tc>
        <w:tc>
          <w:tcPr>
            <w:tcW w:w="7825" w:type="dxa"/>
          </w:tcPr>
          <w:p w:rsidRPr="00346D2B" w:rsidR="00D22F00" w:rsidP="004B50C5" w:rsidRDefault="00D22F00" w14:paraId="6EA8898A" w14:textId="77777777">
            <w:r w:rsidRPr="00346D2B">
              <w:t>A few times a year</w:t>
            </w:r>
          </w:p>
        </w:tc>
      </w:tr>
      <w:tr w:rsidRPr="00346D2B" w:rsidR="00D22F00" w:rsidTr="004B50C5" w14:paraId="430ED8A5" w14:textId="77777777">
        <w:tc>
          <w:tcPr>
            <w:tcW w:w="1615" w:type="dxa"/>
            <w:vMerge/>
          </w:tcPr>
          <w:p w:rsidRPr="00346D2B" w:rsidR="00D22F00" w:rsidP="004B50C5" w:rsidRDefault="00D22F00" w14:paraId="7C3B00A4" w14:textId="77777777"/>
        </w:tc>
        <w:tc>
          <w:tcPr>
            <w:tcW w:w="630" w:type="dxa"/>
          </w:tcPr>
          <w:p w:rsidRPr="00346D2B" w:rsidR="00D22F00" w:rsidP="004B50C5" w:rsidRDefault="00D22F00" w14:paraId="7E949533" w14:textId="77777777">
            <w:pPr>
              <w:rPr>
                <w:b/>
              </w:rPr>
            </w:pPr>
            <w:r w:rsidRPr="00346D2B">
              <w:rPr>
                <w:b/>
              </w:rPr>
              <w:t>5.</w:t>
            </w:r>
          </w:p>
        </w:tc>
        <w:tc>
          <w:tcPr>
            <w:tcW w:w="7825" w:type="dxa"/>
          </w:tcPr>
          <w:p w:rsidRPr="00346D2B" w:rsidR="00D22F00" w:rsidP="004B50C5" w:rsidRDefault="00D22F00" w14:paraId="252CCF06" w14:textId="77777777">
            <w:r w:rsidRPr="00346D2B">
              <w:t>Never</w:t>
            </w:r>
          </w:p>
        </w:tc>
      </w:tr>
      <w:tr w:rsidRPr="00346D2B" w:rsidR="00D22F00" w:rsidTr="004B50C5" w14:paraId="214796E5" w14:textId="77777777">
        <w:tc>
          <w:tcPr>
            <w:tcW w:w="1615" w:type="dxa"/>
            <w:vMerge/>
          </w:tcPr>
          <w:p w:rsidRPr="00346D2B" w:rsidR="00D22F00" w:rsidP="004B50C5" w:rsidRDefault="00D22F00" w14:paraId="2B9A0603" w14:textId="77777777"/>
        </w:tc>
        <w:tc>
          <w:tcPr>
            <w:tcW w:w="630" w:type="dxa"/>
          </w:tcPr>
          <w:p w:rsidRPr="00346D2B" w:rsidR="00D22F00" w:rsidP="004B50C5" w:rsidRDefault="00D22F00" w14:paraId="4EE57349" w14:textId="77777777">
            <w:pPr>
              <w:rPr>
                <w:b/>
              </w:rPr>
            </w:pPr>
            <w:r w:rsidRPr="00346D2B">
              <w:rPr>
                <w:b/>
              </w:rPr>
              <w:t>77.</w:t>
            </w:r>
          </w:p>
        </w:tc>
        <w:tc>
          <w:tcPr>
            <w:tcW w:w="7825" w:type="dxa"/>
          </w:tcPr>
          <w:p w:rsidRPr="00346D2B" w:rsidR="00D22F00" w:rsidP="004B50C5" w:rsidRDefault="00D22F00" w14:paraId="53849B53" w14:textId="77777777">
            <w:r w:rsidRPr="00346D2B">
              <w:t>[Don’t Know]</w:t>
            </w:r>
          </w:p>
        </w:tc>
      </w:tr>
      <w:tr w:rsidRPr="00346D2B" w:rsidR="00D22F00" w:rsidTr="004B50C5" w14:paraId="4F7ED9BC" w14:textId="77777777">
        <w:tc>
          <w:tcPr>
            <w:tcW w:w="1615" w:type="dxa"/>
            <w:vMerge/>
          </w:tcPr>
          <w:p w:rsidRPr="00346D2B" w:rsidR="00D22F00" w:rsidP="004B50C5" w:rsidRDefault="00D22F00" w14:paraId="52749D91" w14:textId="77777777"/>
        </w:tc>
        <w:tc>
          <w:tcPr>
            <w:tcW w:w="630" w:type="dxa"/>
          </w:tcPr>
          <w:p w:rsidRPr="00346D2B" w:rsidR="00D22F00" w:rsidP="004B50C5" w:rsidRDefault="00D22F00" w14:paraId="5ECD9D5D" w14:textId="77777777">
            <w:pPr>
              <w:rPr>
                <w:b/>
              </w:rPr>
            </w:pPr>
            <w:r w:rsidRPr="00346D2B">
              <w:rPr>
                <w:b/>
              </w:rPr>
              <w:t>99.</w:t>
            </w:r>
          </w:p>
        </w:tc>
        <w:tc>
          <w:tcPr>
            <w:tcW w:w="7825" w:type="dxa"/>
          </w:tcPr>
          <w:p w:rsidRPr="00346D2B" w:rsidR="00D22F00" w:rsidP="004B50C5" w:rsidRDefault="00D22F00" w14:paraId="111AE2E3" w14:textId="77777777">
            <w:r w:rsidRPr="00346D2B">
              <w:t>[Refused]</w:t>
            </w:r>
          </w:p>
        </w:tc>
      </w:tr>
      <w:tr w:rsidRPr="00346D2B" w:rsidR="00D22F00" w:rsidTr="004B50C5" w14:paraId="05D054BB" w14:textId="77777777">
        <w:tc>
          <w:tcPr>
            <w:tcW w:w="10070" w:type="dxa"/>
            <w:gridSpan w:val="3"/>
          </w:tcPr>
          <w:p w:rsidRPr="00346D2B" w:rsidR="00D22F00" w:rsidP="004B50C5" w:rsidRDefault="00D22F00" w14:paraId="5073CEC6" w14:textId="77777777"/>
        </w:tc>
      </w:tr>
      <w:tr w:rsidRPr="00346D2B" w:rsidR="00D22F00" w:rsidTr="004B50C5" w14:paraId="0D4D29D5" w14:textId="77777777">
        <w:tc>
          <w:tcPr>
            <w:tcW w:w="10070" w:type="dxa"/>
            <w:gridSpan w:val="3"/>
          </w:tcPr>
          <w:p w:rsidRPr="00346D2B" w:rsidR="00D22F00" w:rsidP="004B50C5" w:rsidRDefault="00D22F00" w14:paraId="244F3266" w14:textId="77777777"/>
        </w:tc>
      </w:tr>
    </w:tbl>
    <w:p w:rsidRPr="00346D2B" w:rsidR="00D22F00" w:rsidP="00D22F00" w:rsidRDefault="00D22F00" w14:paraId="644A7B6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7"/>
        <w:gridCol w:w="626"/>
        <w:gridCol w:w="7207"/>
      </w:tblGrid>
      <w:tr w:rsidRPr="00346D2B" w:rsidR="00D22F00" w:rsidTr="004B50C5" w14:paraId="7F767FF6" w14:textId="77777777">
        <w:tc>
          <w:tcPr>
            <w:tcW w:w="2245" w:type="dxa"/>
            <w:gridSpan w:val="2"/>
          </w:tcPr>
          <w:p w:rsidRPr="00346D2B" w:rsidR="00D22F00" w:rsidP="004B50C5" w:rsidRDefault="00D22F00" w14:paraId="186C68D9" w14:textId="77777777">
            <w:pPr>
              <w:rPr>
                <w:b/>
                <w:bCs/>
              </w:rPr>
            </w:pPr>
            <w:r w:rsidRPr="00346D2B">
              <w:rPr>
                <w:b/>
                <w:bCs/>
              </w:rPr>
              <w:t>ANXMED</w:t>
            </w:r>
          </w:p>
        </w:tc>
        <w:tc>
          <w:tcPr>
            <w:tcW w:w="7825" w:type="dxa"/>
          </w:tcPr>
          <w:p w:rsidRPr="00346D2B" w:rsidR="00D22F00" w:rsidP="004B50C5" w:rsidRDefault="00D22F00" w14:paraId="11FF052E" w14:textId="77777777">
            <w:pPr>
              <w:rPr>
                <w:b/>
                <w:bCs/>
              </w:rPr>
            </w:pPr>
            <w:r w:rsidRPr="00346D2B">
              <w:rPr>
                <w:b/>
                <w:bCs/>
              </w:rPr>
              <w:t>Do you take prescription medication for these feelings?</w:t>
            </w:r>
          </w:p>
        </w:tc>
      </w:tr>
      <w:tr w:rsidRPr="00346D2B" w:rsidR="00D22F00" w:rsidTr="004B50C5" w14:paraId="4DDF207A" w14:textId="77777777">
        <w:tc>
          <w:tcPr>
            <w:tcW w:w="1615" w:type="dxa"/>
            <w:vMerge w:val="restart"/>
          </w:tcPr>
          <w:p w:rsidRPr="00346D2B" w:rsidR="00D22F00" w:rsidP="004B50C5" w:rsidRDefault="00D22F00" w14:paraId="001800CC" w14:textId="77777777"/>
        </w:tc>
        <w:tc>
          <w:tcPr>
            <w:tcW w:w="630" w:type="dxa"/>
          </w:tcPr>
          <w:p w:rsidRPr="00346D2B" w:rsidR="00D22F00" w:rsidP="004B50C5" w:rsidRDefault="00D22F00" w14:paraId="33E35279" w14:textId="77777777">
            <w:pPr>
              <w:rPr>
                <w:b/>
              </w:rPr>
            </w:pPr>
            <w:r w:rsidRPr="00346D2B">
              <w:rPr>
                <w:b/>
              </w:rPr>
              <w:t>1.</w:t>
            </w:r>
          </w:p>
        </w:tc>
        <w:tc>
          <w:tcPr>
            <w:tcW w:w="7825" w:type="dxa"/>
          </w:tcPr>
          <w:p w:rsidRPr="00346D2B" w:rsidR="00D22F00" w:rsidP="004B50C5" w:rsidRDefault="00D22F00" w14:paraId="32DFC6EC" w14:textId="77777777">
            <w:r w:rsidRPr="00346D2B">
              <w:t>Yes</w:t>
            </w:r>
          </w:p>
        </w:tc>
      </w:tr>
      <w:tr w:rsidRPr="00346D2B" w:rsidR="00D22F00" w:rsidTr="004B50C5" w14:paraId="7CC6EB9D" w14:textId="77777777">
        <w:tc>
          <w:tcPr>
            <w:tcW w:w="1615" w:type="dxa"/>
            <w:vMerge/>
          </w:tcPr>
          <w:p w:rsidRPr="00346D2B" w:rsidR="00D22F00" w:rsidP="004B50C5" w:rsidRDefault="00D22F00" w14:paraId="03EDD2DF" w14:textId="77777777"/>
        </w:tc>
        <w:tc>
          <w:tcPr>
            <w:tcW w:w="630" w:type="dxa"/>
          </w:tcPr>
          <w:p w:rsidRPr="00346D2B" w:rsidR="00D22F00" w:rsidP="004B50C5" w:rsidRDefault="00D22F00" w14:paraId="55BF73BA" w14:textId="77777777">
            <w:pPr>
              <w:rPr>
                <w:b/>
              </w:rPr>
            </w:pPr>
            <w:r w:rsidRPr="00346D2B">
              <w:rPr>
                <w:b/>
              </w:rPr>
              <w:t>2.</w:t>
            </w:r>
          </w:p>
        </w:tc>
        <w:tc>
          <w:tcPr>
            <w:tcW w:w="7825" w:type="dxa"/>
          </w:tcPr>
          <w:p w:rsidRPr="00346D2B" w:rsidR="00D22F00" w:rsidP="004B50C5" w:rsidRDefault="00D22F00" w14:paraId="2CC781AF" w14:textId="77777777">
            <w:r w:rsidRPr="00346D2B">
              <w:t>No</w:t>
            </w:r>
          </w:p>
        </w:tc>
      </w:tr>
      <w:tr w:rsidRPr="00346D2B" w:rsidR="00D22F00" w:rsidTr="004B50C5" w14:paraId="70131745" w14:textId="77777777">
        <w:tc>
          <w:tcPr>
            <w:tcW w:w="1615" w:type="dxa"/>
            <w:vMerge/>
          </w:tcPr>
          <w:p w:rsidRPr="00346D2B" w:rsidR="00D22F00" w:rsidP="004B50C5" w:rsidRDefault="00D22F00" w14:paraId="7649EC74" w14:textId="77777777"/>
        </w:tc>
        <w:tc>
          <w:tcPr>
            <w:tcW w:w="630" w:type="dxa"/>
          </w:tcPr>
          <w:p w:rsidRPr="00346D2B" w:rsidR="00D22F00" w:rsidP="004B50C5" w:rsidRDefault="00D22F00" w14:paraId="0D011940" w14:textId="77777777">
            <w:pPr>
              <w:rPr>
                <w:b/>
              </w:rPr>
            </w:pPr>
            <w:r w:rsidRPr="00346D2B">
              <w:rPr>
                <w:b/>
              </w:rPr>
              <w:t>77.</w:t>
            </w:r>
          </w:p>
        </w:tc>
        <w:tc>
          <w:tcPr>
            <w:tcW w:w="7825" w:type="dxa"/>
          </w:tcPr>
          <w:p w:rsidRPr="00346D2B" w:rsidR="00D22F00" w:rsidP="004B50C5" w:rsidRDefault="00D22F00" w14:paraId="7E327082" w14:textId="77777777">
            <w:r w:rsidRPr="00346D2B">
              <w:t>[Don’t Know]</w:t>
            </w:r>
          </w:p>
        </w:tc>
      </w:tr>
      <w:tr w:rsidRPr="00346D2B" w:rsidR="00D22F00" w:rsidTr="004B50C5" w14:paraId="4910C18A" w14:textId="77777777">
        <w:tc>
          <w:tcPr>
            <w:tcW w:w="1615" w:type="dxa"/>
            <w:vMerge/>
          </w:tcPr>
          <w:p w:rsidRPr="00346D2B" w:rsidR="00D22F00" w:rsidP="004B50C5" w:rsidRDefault="00D22F00" w14:paraId="2770AF93" w14:textId="77777777"/>
        </w:tc>
        <w:tc>
          <w:tcPr>
            <w:tcW w:w="630" w:type="dxa"/>
          </w:tcPr>
          <w:p w:rsidRPr="00346D2B" w:rsidR="00D22F00" w:rsidP="004B50C5" w:rsidRDefault="00D22F00" w14:paraId="290C5778" w14:textId="77777777">
            <w:pPr>
              <w:rPr>
                <w:b/>
              </w:rPr>
            </w:pPr>
            <w:r w:rsidRPr="00346D2B">
              <w:rPr>
                <w:b/>
              </w:rPr>
              <w:t>99.</w:t>
            </w:r>
          </w:p>
        </w:tc>
        <w:tc>
          <w:tcPr>
            <w:tcW w:w="7825" w:type="dxa"/>
          </w:tcPr>
          <w:p w:rsidRPr="00346D2B" w:rsidR="00D22F00" w:rsidP="004B50C5" w:rsidRDefault="00D22F00" w14:paraId="598471DB" w14:textId="77777777">
            <w:r w:rsidRPr="00346D2B">
              <w:t>[Refused]</w:t>
            </w:r>
          </w:p>
        </w:tc>
      </w:tr>
      <w:tr w:rsidRPr="00346D2B" w:rsidR="00D22F00" w:rsidTr="004B50C5" w14:paraId="2BC1199F" w14:textId="77777777">
        <w:tc>
          <w:tcPr>
            <w:tcW w:w="10070" w:type="dxa"/>
            <w:gridSpan w:val="3"/>
          </w:tcPr>
          <w:p w:rsidRPr="00346D2B" w:rsidR="00D22F00" w:rsidP="004B50C5" w:rsidRDefault="00D22F00" w14:paraId="22DDA2F3" w14:textId="77777777"/>
        </w:tc>
      </w:tr>
      <w:tr w:rsidRPr="00346D2B" w:rsidR="00D22F00" w:rsidTr="004B50C5" w14:paraId="799286FC" w14:textId="77777777">
        <w:tc>
          <w:tcPr>
            <w:tcW w:w="10070" w:type="dxa"/>
            <w:gridSpan w:val="3"/>
          </w:tcPr>
          <w:p w:rsidRPr="00346D2B" w:rsidR="00D22F00" w:rsidP="004B50C5" w:rsidRDefault="00D22F00" w14:paraId="2A00BE55" w14:textId="77777777"/>
        </w:tc>
      </w:tr>
    </w:tbl>
    <w:p w:rsidRPr="00346D2B" w:rsidR="00D22F00" w:rsidP="00D22F00" w:rsidRDefault="00D22F00" w14:paraId="05517606" w14:textId="77777777"/>
    <w:p w:rsidRPr="00346D2B" w:rsidR="00D22F00" w:rsidP="00D22F00" w:rsidRDefault="00D22F00" w14:paraId="21297D0D" w14:textId="77777777">
      <w:pPr>
        <w:rPr>
          <w:i/>
        </w:rPr>
      </w:pPr>
      <w:r w:rsidRPr="00346D2B">
        <w:rPr>
          <w:i/>
        </w:rPr>
        <w:t>[SKIP: If ANXMED = c(</w:t>
      </w:r>
      <w:proofErr w:type="gramStart"/>
      <w:r w:rsidRPr="00346D2B">
        <w:rPr>
          <w:i/>
        </w:rPr>
        <w:t>1,RF</w:t>
      </w:r>
      <w:proofErr w:type="gramEnd"/>
      <w:r w:rsidRPr="00346D2B">
        <w:rPr>
          <w:i/>
        </w:rPr>
        <w:t xml:space="preserve">,DK), </w:t>
      </w:r>
      <w:proofErr w:type="spellStart"/>
      <w:r w:rsidRPr="00346D2B">
        <w:rPr>
          <w:i/>
        </w:rPr>
        <w:t>goto</w:t>
      </w:r>
      <w:proofErr w:type="spellEnd"/>
      <w:r w:rsidRPr="00346D2B">
        <w:rPr>
          <w:i/>
        </w:rPr>
        <w:t xml:space="preserve"> ANXLEVEL; ELSE if ANXMED = 2 AND if ANXFREQ = 5, </w:t>
      </w:r>
      <w:proofErr w:type="spellStart"/>
      <w:r w:rsidRPr="00346D2B">
        <w:rPr>
          <w:i/>
        </w:rPr>
        <w:t>goto</w:t>
      </w:r>
      <w:proofErr w:type="spellEnd"/>
      <w:r w:rsidRPr="00346D2B">
        <w:rPr>
          <w:i/>
        </w:rPr>
        <w:t xml:space="preserve"> DEPFREQ; ELSE if ANXMED =2 AND if ANXFREQ = c(1-4, RF, DK), </w:t>
      </w:r>
      <w:proofErr w:type="spellStart"/>
      <w:r w:rsidRPr="00346D2B">
        <w:rPr>
          <w:i/>
        </w:rPr>
        <w:t>goto</w:t>
      </w:r>
      <w:proofErr w:type="spellEnd"/>
      <w:r w:rsidRPr="00346D2B">
        <w:rPr>
          <w:i/>
        </w:rPr>
        <w:t xml:space="preserve"> ANXLEVEL]</w:t>
      </w:r>
    </w:p>
    <w:p w:rsidRPr="00346D2B" w:rsidR="00D22F00" w:rsidP="00D22F00" w:rsidRDefault="00D22F00" w14:paraId="4FAF306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5"/>
        <w:gridCol w:w="625"/>
        <w:gridCol w:w="7190"/>
      </w:tblGrid>
      <w:tr w:rsidRPr="00346D2B" w:rsidR="00D22F00" w:rsidTr="004B50C5" w14:paraId="4890296C" w14:textId="77777777">
        <w:tc>
          <w:tcPr>
            <w:tcW w:w="2245" w:type="dxa"/>
            <w:gridSpan w:val="2"/>
          </w:tcPr>
          <w:p w:rsidRPr="00346D2B" w:rsidR="00D22F00" w:rsidP="004B50C5" w:rsidRDefault="00D22F00" w14:paraId="0EE04FE9" w14:textId="77777777">
            <w:pPr>
              <w:rPr>
                <w:b/>
                <w:bCs/>
              </w:rPr>
            </w:pPr>
            <w:r w:rsidRPr="00346D2B">
              <w:rPr>
                <w:b/>
                <w:bCs/>
              </w:rPr>
              <w:t>ANXLEVEL</w:t>
            </w:r>
          </w:p>
        </w:tc>
        <w:tc>
          <w:tcPr>
            <w:tcW w:w="7825" w:type="dxa"/>
          </w:tcPr>
          <w:p w:rsidRPr="00346D2B" w:rsidR="00D22F00" w:rsidP="004B50C5" w:rsidRDefault="00D22F00" w14:paraId="4E66607B" w14:textId="77777777">
            <w:pPr>
              <w:rPr>
                <w:b/>
                <w:bCs/>
              </w:rPr>
            </w:pPr>
            <w:r w:rsidRPr="00346D2B">
              <w:rPr>
                <w:b/>
                <w:bCs/>
              </w:rPr>
              <w:t xml:space="preserve">Thinking about the last time you felt worried, </w:t>
            </w:r>
            <w:proofErr w:type="gramStart"/>
            <w:r w:rsidRPr="00346D2B">
              <w:rPr>
                <w:b/>
                <w:bCs/>
              </w:rPr>
              <w:t>nervous</w:t>
            </w:r>
            <w:proofErr w:type="gramEnd"/>
            <w:r w:rsidRPr="00346D2B">
              <w:rPr>
                <w:b/>
                <w:bCs/>
              </w:rPr>
              <w:t xml:space="preserve"> or anxious, how would you describe the level of these feelings? [</w:t>
            </w:r>
            <w:r w:rsidRPr="00346D2B">
              <w:rPr>
                <w:b/>
                <w:bCs/>
                <w:i/>
                <w:iCs/>
              </w:rPr>
              <w:t xml:space="preserve">IF MODE=PHONE, READ: </w:t>
            </w:r>
            <w:r w:rsidRPr="00346D2B">
              <w:rPr>
                <w:b/>
                <w:bCs/>
              </w:rPr>
              <w:t>Would you say a little, a lot, or somewhere in between?]</w:t>
            </w:r>
          </w:p>
        </w:tc>
      </w:tr>
      <w:tr w:rsidRPr="00346D2B" w:rsidR="00D22F00" w:rsidTr="004B50C5" w14:paraId="119D6687" w14:textId="77777777">
        <w:tc>
          <w:tcPr>
            <w:tcW w:w="1615" w:type="dxa"/>
            <w:vMerge w:val="restart"/>
          </w:tcPr>
          <w:p w:rsidRPr="00346D2B" w:rsidR="00D22F00" w:rsidP="004B50C5" w:rsidRDefault="00D22F00" w14:paraId="5D91ECCC" w14:textId="77777777"/>
        </w:tc>
        <w:tc>
          <w:tcPr>
            <w:tcW w:w="630" w:type="dxa"/>
          </w:tcPr>
          <w:p w:rsidRPr="00346D2B" w:rsidR="00D22F00" w:rsidP="004B50C5" w:rsidRDefault="00D22F00" w14:paraId="423642C6" w14:textId="77777777">
            <w:pPr>
              <w:rPr>
                <w:b/>
              </w:rPr>
            </w:pPr>
            <w:r w:rsidRPr="00346D2B">
              <w:rPr>
                <w:b/>
              </w:rPr>
              <w:t>1.</w:t>
            </w:r>
          </w:p>
        </w:tc>
        <w:tc>
          <w:tcPr>
            <w:tcW w:w="7825" w:type="dxa"/>
          </w:tcPr>
          <w:p w:rsidRPr="00346D2B" w:rsidR="00D22F00" w:rsidP="004B50C5" w:rsidRDefault="00D22F00" w14:paraId="36AC78A7" w14:textId="77777777">
            <w:r w:rsidRPr="00346D2B">
              <w:t>A little</w:t>
            </w:r>
          </w:p>
        </w:tc>
      </w:tr>
      <w:tr w:rsidRPr="00346D2B" w:rsidR="00D22F00" w:rsidTr="004B50C5" w14:paraId="27D61646" w14:textId="77777777">
        <w:tc>
          <w:tcPr>
            <w:tcW w:w="1615" w:type="dxa"/>
            <w:vMerge/>
          </w:tcPr>
          <w:p w:rsidRPr="00346D2B" w:rsidR="00D22F00" w:rsidP="004B50C5" w:rsidRDefault="00D22F00" w14:paraId="5E7303EF" w14:textId="77777777"/>
        </w:tc>
        <w:tc>
          <w:tcPr>
            <w:tcW w:w="630" w:type="dxa"/>
          </w:tcPr>
          <w:p w:rsidRPr="00346D2B" w:rsidR="00D22F00" w:rsidP="004B50C5" w:rsidRDefault="00D22F00" w14:paraId="7D6ADF2E" w14:textId="77777777">
            <w:pPr>
              <w:rPr>
                <w:b/>
              </w:rPr>
            </w:pPr>
            <w:r w:rsidRPr="00346D2B">
              <w:rPr>
                <w:b/>
              </w:rPr>
              <w:t>2.</w:t>
            </w:r>
          </w:p>
        </w:tc>
        <w:tc>
          <w:tcPr>
            <w:tcW w:w="7825" w:type="dxa"/>
          </w:tcPr>
          <w:p w:rsidRPr="00346D2B" w:rsidR="00D22F00" w:rsidP="004B50C5" w:rsidRDefault="00D22F00" w14:paraId="0800F57B" w14:textId="77777777">
            <w:r w:rsidRPr="00346D2B">
              <w:t>A lot</w:t>
            </w:r>
          </w:p>
        </w:tc>
      </w:tr>
      <w:tr w:rsidRPr="00346D2B" w:rsidR="00D22F00" w:rsidTr="004B50C5" w14:paraId="2BDBCEB4" w14:textId="77777777">
        <w:tc>
          <w:tcPr>
            <w:tcW w:w="1615" w:type="dxa"/>
            <w:vMerge/>
          </w:tcPr>
          <w:p w:rsidRPr="00346D2B" w:rsidR="00D22F00" w:rsidP="004B50C5" w:rsidRDefault="00D22F00" w14:paraId="5B2143CF" w14:textId="77777777"/>
        </w:tc>
        <w:tc>
          <w:tcPr>
            <w:tcW w:w="630" w:type="dxa"/>
          </w:tcPr>
          <w:p w:rsidRPr="00346D2B" w:rsidR="00D22F00" w:rsidP="004B50C5" w:rsidRDefault="00D22F00" w14:paraId="263347E0" w14:textId="77777777">
            <w:pPr>
              <w:rPr>
                <w:b/>
              </w:rPr>
            </w:pPr>
            <w:r w:rsidRPr="00346D2B">
              <w:rPr>
                <w:b/>
              </w:rPr>
              <w:t>3.</w:t>
            </w:r>
          </w:p>
        </w:tc>
        <w:tc>
          <w:tcPr>
            <w:tcW w:w="7825" w:type="dxa"/>
          </w:tcPr>
          <w:p w:rsidRPr="00346D2B" w:rsidR="00D22F00" w:rsidP="004B50C5" w:rsidRDefault="00D22F00" w14:paraId="18591087" w14:textId="77777777">
            <w:r w:rsidRPr="00346D2B">
              <w:t>Somewhere in between a little and a lot</w:t>
            </w:r>
          </w:p>
        </w:tc>
      </w:tr>
      <w:tr w:rsidRPr="00346D2B" w:rsidR="00D22F00" w:rsidTr="004B50C5" w14:paraId="7B3813FB" w14:textId="77777777">
        <w:tc>
          <w:tcPr>
            <w:tcW w:w="1615" w:type="dxa"/>
            <w:vMerge/>
          </w:tcPr>
          <w:p w:rsidRPr="00346D2B" w:rsidR="00D22F00" w:rsidP="004B50C5" w:rsidRDefault="00D22F00" w14:paraId="2A95AA0E" w14:textId="77777777"/>
        </w:tc>
        <w:tc>
          <w:tcPr>
            <w:tcW w:w="630" w:type="dxa"/>
          </w:tcPr>
          <w:p w:rsidRPr="00346D2B" w:rsidR="00D22F00" w:rsidP="004B50C5" w:rsidRDefault="00D22F00" w14:paraId="4AA9ACAF" w14:textId="77777777">
            <w:pPr>
              <w:rPr>
                <w:b/>
              </w:rPr>
            </w:pPr>
            <w:r w:rsidRPr="00346D2B">
              <w:rPr>
                <w:b/>
              </w:rPr>
              <w:t>77.</w:t>
            </w:r>
          </w:p>
        </w:tc>
        <w:tc>
          <w:tcPr>
            <w:tcW w:w="7825" w:type="dxa"/>
          </w:tcPr>
          <w:p w:rsidRPr="00346D2B" w:rsidR="00D22F00" w:rsidP="004B50C5" w:rsidRDefault="00D22F00" w14:paraId="6A5287FE" w14:textId="77777777">
            <w:r w:rsidRPr="00346D2B">
              <w:t>[Don’t Know]</w:t>
            </w:r>
          </w:p>
        </w:tc>
      </w:tr>
      <w:tr w:rsidRPr="00346D2B" w:rsidR="00D22F00" w:rsidTr="004B50C5" w14:paraId="2E29862F" w14:textId="77777777">
        <w:tc>
          <w:tcPr>
            <w:tcW w:w="1615" w:type="dxa"/>
            <w:vMerge/>
          </w:tcPr>
          <w:p w:rsidRPr="00346D2B" w:rsidR="00D22F00" w:rsidP="004B50C5" w:rsidRDefault="00D22F00" w14:paraId="316375ED" w14:textId="77777777"/>
        </w:tc>
        <w:tc>
          <w:tcPr>
            <w:tcW w:w="630" w:type="dxa"/>
          </w:tcPr>
          <w:p w:rsidRPr="00346D2B" w:rsidR="00D22F00" w:rsidP="004B50C5" w:rsidRDefault="00D22F00" w14:paraId="4FAFD4BF" w14:textId="77777777">
            <w:pPr>
              <w:rPr>
                <w:b/>
              </w:rPr>
            </w:pPr>
            <w:r w:rsidRPr="00346D2B">
              <w:rPr>
                <w:b/>
              </w:rPr>
              <w:t>99.</w:t>
            </w:r>
          </w:p>
        </w:tc>
        <w:tc>
          <w:tcPr>
            <w:tcW w:w="7825" w:type="dxa"/>
          </w:tcPr>
          <w:p w:rsidRPr="00346D2B" w:rsidR="00D22F00" w:rsidP="004B50C5" w:rsidRDefault="00D22F00" w14:paraId="27818073" w14:textId="77777777">
            <w:r w:rsidRPr="00346D2B">
              <w:t>[Refused]</w:t>
            </w:r>
          </w:p>
        </w:tc>
      </w:tr>
      <w:tr w:rsidRPr="00346D2B" w:rsidR="00D22F00" w:rsidTr="004B50C5" w14:paraId="42297674" w14:textId="77777777">
        <w:tc>
          <w:tcPr>
            <w:tcW w:w="10070" w:type="dxa"/>
            <w:gridSpan w:val="3"/>
          </w:tcPr>
          <w:p w:rsidRPr="00346D2B" w:rsidR="00D22F00" w:rsidP="004B50C5" w:rsidRDefault="00D22F00" w14:paraId="0A0D7AB7" w14:textId="77777777"/>
        </w:tc>
      </w:tr>
      <w:tr w:rsidRPr="00346D2B" w:rsidR="00D22F00" w:rsidTr="004B50C5" w14:paraId="08CCB8AE" w14:textId="77777777">
        <w:tc>
          <w:tcPr>
            <w:tcW w:w="10070" w:type="dxa"/>
            <w:gridSpan w:val="3"/>
          </w:tcPr>
          <w:p w:rsidRPr="00346D2B" w:rsidR="00D22F00" w:rsidP="004B50C5" w:rsidRDefault="00D22F00" w14:paraId="4BB20DEA" w14:textId="77777777"/>
        </w:tc>
      </w:tr>
    </w:tbl>
    <w:p w:rsidRPr="00346D2B" w:rsidR="00D22F00" w:rsidP="00D22F00" w:rsidRDefault="00D22F00" w14:paraId="30D5A98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346D2B" w:rsidR="00D22F00" w:rsidTr="004B50C5" w14:paraId="4E8D242F" w14:textId="77777777">
        <w:tc>
          <w:tcPr>
            <w:tcW w:w="2156" w:type="dxa"/>
            <w:gridSpan w:val="2"/>
          </w:tcPr>
          <w:p w:rsidRPr="00346D2B" w:rsidR="00D22F00" w:rsidP="004B50C5" w:rsidRDefault="00D22F00" w14:paraId="0FD664DC" w14:textId="77777777">
            <w:pPr>
              <w:rPr>
                <w:b/>
                <w:bCs/>
                <w:i/>
                <w:iCs/>
              </w:rPr>
            </w:pPr>
            <w:r w:rsidRPr="00346D2B">
              <w:rPr>
                <w:b/>
                <w:bCs/>
                <w:i/>
                <w:iCs/>
              </w:rPr>
              <w:t>[DOV_ANX]</w:t>
            </w:r>
          </w:p>
        </w:tc>
        <w:tc>
          <w:tcPr>
            <w:tcW w:w="7204" w:type="dxa"/>
          </w:tcPr>
          <w:p w:rsidRPr="00346D2B" w:rsidR="00D22F00" w:rsidP="004B50C5" w:rsidRDefault="00D22F00" w14:paraId="2EE80F35" w14:textId="77777777">
            <w:pPr>
              <w:rPr>
                <w:b/>
                <w:bCs/>
                <w:i/>
                <w:iCs/>
              </w:rPr>
            </w:pPr>
            <w:r w:rsidRPr="00346D2B">
              <w:rPr>
                <w:b/>
                <w:bCs/>
                <w:i/>
                <w:iCs/>
              </w:rPr>
              <w:t>If ANXFREQ == 4 or ANXFREQ==5, DOV_ANX=</w:t>
            </w:r>
            <w:proofErr w:type="gramStart"/>
            <w:r w:rsidRPr="00346D2B">
              <w:rPr>
                <w:b/>
                <w:bCs/>
                <w:i/>
                <w:iCs/>
              </w:rPr>
              <w:t>1;</w:t>
            </w:r>
            <w:proofErr w:type="gramEnd"/>
            <w:r w:rsidRPr="00346D2B">
              <w:rPr>
                <w:b/>
                <w:bCs/>
                <w:i/>
                <w:iCs/>
              </w:rPr>
              <w:t xml:space="preserve"> </w:t>
            </w:r>
          </w:p>
          <w:p w:rsidRPr="00346D2B" w:rsidR="00D22F00" w:rsidP="004B50C5" w:rsidRDefault="00D22F00" w14:paraId="179C4271" w14:textId="77777777">
            <w:pPr>
              <w:rPr>
                <w:b/>
                <w:bCs/>
                <w:i/>
                <w:iCs/>
              </w:rPr>
            </w:pPr>
            <w:r w:rsidRPr="00346D2B">
              <w:rPr>
                <w:b/>
                <w:bCs/>
                <w:i/>
                <w:iCs/>
              </w:rPr>
              <w:t>If ANXFREQ==1, 2, or 3 AND ANXLEVEL==1, DOV_ANX=</w:t>
            </w:r>
            <w:proofErr w:type="gramStart"/>
            <w:r w:rsidRPr="00346D2B">
              <w:rPr>
                <w:b/>
                <w:bCs/>
                <w:i/>
                <w:iCs/>
              </w:rPr>
              <w:t>2;</w:t>
            </w:r>
            <w:proofErr w:type="gramEnd"/>
          </w:p>
          <w:p w:rsidRPr="00346D2B" w:rsidR="00D22F00" w:rsidP="004B50C5" w:rsidRDefault="00D22F00" w14:paraId="60ADA8E3" w14:textId="77777777">
            <w:pPr>
              <w:rPr>
                <w:b/>
                <w:bCs/>
                <w:i/>
                <w:iCs/>
              </w:rPr>
            </w:pPr>
            <w:r w:rsidRPr="00346D2B">
              <w:rPr>
                <w:b/>
                <w:bCs/>
                <w:i/>
                <w:iCs/>
              </w:rPr>
              <w:t>If ANXFREQ==2, or 3 AND ANXLEVEL==3, DOV_ANX=</w:t>
            </w:r>
            <w:proofErr w:type="gramStart"/>
            <w:r w:rsidRPr="00346D2B">
              <w:rPr>
                <w:b/>
                <w:bCs/>
                <w:i/>
                <w:iCs/>
              </w:rPr>
              <w:t>2;</w:t>
            </w:r>
            <w:proofErr w:type="gramEnd"/>
          </w:p>
          <w:p w:rsidRPr="00346D2B" w:rsidR="00D22F00" w:rsidP="004B50C5" w:rsidRDefault="00D22F00" w14:paraId="01350361" w14:textId="77777777">
            <w:pPr>
              <w:rPr>
                <w:b/>
                <w:bCs/>
                <w:i/>
                <w:iCs/>
              </w:rPr>
            </w:pPr>
            <w:r w:rsidRPr="00346D2B">
              <w:rPr>
                <w:b/>
                <w:bCs/>
                <w:i/>
                <w:iCs/>
              </w:rPr>
              <w:t>If ANXFREQ==3 AND ANXLEVEL==2, DOV_ANX=2</w:t>
            </w:r>
          </w:p>
          <w:p w:rsidRPr="00346D2B" w:rsidR="00D22F00" w:rsidP="004B50C5" w:rsidRDefault="00D22F00" w14:paraId="69CF5DD4" w14:textId="77777777">
            <w:pPr>
              <w:rPr>
                <w:b/>
                <w:bCs/>
                <w:i/>
                <w:iCs/>
              </w:rPr>
            </w:pPr>
            <w:r w:rsidRPr="00346D2B">
              <w:rPr>
                <w:b/>
                <w:bCs/>
                <w:i/>
                <w:iCs/>
              </w:rPr>
              <w:t>If ANXFREQ==1 AND ANXLEVEL==3, DOV_ANX=3</w:t>
            </w:r>
          </w:p>
          <w:p w:rsidRPr="00346D2B" w:rsidR="00D22F00" w:rsidP="004B50C5" w:rsidRDefault="00D22F00" w14:paraId="534F73B2" w14:textId="77777777">
            <w:pPr>
              <w:rPr>
                <w:b/>
                <w:bCs/>
                <w:i/>
                <w:iCs/>
              </w:rPr>
            </w:pPr>
            <w:r w:rsidRPr="00346D2B">
              <w:rPr>
                <w:b/>
                <w:bCs/>
                <w:i/>
                <w:iCs/>
              </w:rPr>
              <w:t>If ANXFREQ==2 AND ANXLEVEL==2, DOV_ANX=</w:t>
            </w:r>
            <w:proofErr w:type="gramStart"/>
            <w:r w:rsidRPr="00346D2B">
              <w:rPr>
                <w:b/>
                <w:bCs/>
                <w:i/>
                <w:iCs/>
              </w:rPr>
              <w:t>3;</w:t>
            </w:r>
            <w:proofErr w:type="gramEnd"/>
          </w:p>
          <w:p w:rsidRPr="00346D2B" w:rsidR="00D22F00" w:rsidP="004B50C5" w:rsidRDefault="00D22F00" w14:paraId="2A164543" w14:textId="77777777">
            <w:pPr>
              <w:rPr>
                <w:b/>
                <w:bCs/>
                <w:i/>
                <w:iCs/>
              </w:rPr>
            </w:pPr>
            <w:r w:rsidRPr="00346D2B">
              <w:rPr>
                <w:b/>
                <w:bCs/>
                <w:i/>
                <w:iCs/>
              </w:rPr>
              <w:t>If ANXFREQ==1 AND ANXLEVEL==2, DOV_ANX=</w:t>
            </w:r>
            <w:proofErr w:type="gramStart"/>
            <w:r w:rsidRPr="00346D2B">
              <w:rPr>
                <w:b/>
                <w:bCs/>
                <w:i/>
                <w:iCs/>
              </w:rPr>
              <w:t>4;</w:t>
            </w:r>
            <w:proofErr w:type="gramEnd"/>
            <w:r w:rsidRPr="00346D2B">
              <w:rPr>
                <w:b/>
                <w:bCs/>
                <w:i/>
                <w:iCs/>
              </w:rPr>
              <w:t xml:space="preserve"> </w:t>
            </w:r>
          </w:p>
          <w:p w:rsidRPr="00346D2B" w:rsidR="00D22F00" w:rsidP="004B50C5" w:rsidRDefault="00D22F00" w14:paraId="336BEDC3" w14:textId="77777777">
            <w:pPr>
              <w:rPr>
                <w:b/>
                <w:bCs/>
                <w:i/>
                <w:iCs/>
              </w:rPr>
            </w:pPr>
            <w:r w:rsidRPr="00346D2B">
              <w:rPr>
                <w:b/>
                <w:bCs/>
                <w:i/>
                <w:iCs/>
              </w:rPr>
              <w:t>If ANXFREQ==99 OR ANXLEVEL==99, DOV_ANX=99</w:t>
            </w:r>
          </w:p>
        </w:tc>
      </w:tr>
      <w:tr w:rsidRPr="00346D2B" w:rsidR="00D22F00" w:rsidTr="004B50C5" w14:paraId="1413D8DB" w14:textId="77777777">
        <w:tc>
          <w:tcPr>
            <w:tcW w:w="1531" w:type="dxa"/>
            <w:vMerge w:val="restart"/>
          </w:tcPr>
          <w:p w:rsidRPr="00346D2B" w:rsidR="00D22F00" w:rsidP="004B50C5" w:rsidRDefault="00D22F00" w14:paraId="17B210D1" w14:textId="77777777">
            <w:pPr>
              <w:rPr>
                <w:i/>
                <w:iCs/>
              </w:rPr>
            </w:pPr>
          </w:p>
        </w:tc>
        <w:tc>
          <w:tcPr>
            <w:tcW w:w="625" w:type="dxa"/>
          </w:tcPr>
          <w:p w:rsidRPr="00346D2B" w:rsidR="00D22F00" w:rsidP="004B50C5" w:rsidRDefault="00D22F00" w14:paraId="253BF16D" w14:textId="77777777">
            <w:pPr>
              <w:rPr>
                <w:b/>
                <w:i/>
                <w:iCs/>
              </w:rPr>
            </w:pPr>
            <w:r w:rsidRPr="00346D2B">
              <w:rPr>
                <w:b/>
                <w:i/>
                <w:iCs/>
              </w:rPr>
              <w:t>1.</w:t>
            </w:r>
          </w:p>
        </w:tc>
        <w:tc>
          <w:tcPr>
            <w:tcW w:w="7204" w:type="dxa"/>
          </w:tcPr>
          <w:p w:rsidRPr="00346D2B" w:rsidR="00D22F00" w:rsidP="004B50C5" w:rsidRDefault="00D22F00" w14:paraId="07A9B1BA" w14:textId="77777777">
            <w:pPr>
              <w:rPr>
                <w:i/>
                <w:iCs/>
              </w:rPr>
            </w:pPr>
          </w:p>
        </w:tc>
      </w:tr>
      <w:tr w:rsidRPr="00346D2B" w:rsidR="00D22F00" w:rsidTr="004B50C5" w14:paraId="2EE24913" w14:textId="77777777">
        <w:tc>
          <w:tcPr>
            <w:tcW w:w="1531" w:type="dxa"/>
            <w:vMerge/>
          </w:tcPr>
          <w:p w:rsidRPr="00346D2B" w:rsidR="00D22F00" w:rsidP="004B50C5" w:rsidRDefault="00D22F00" w14:paraId="58730A72" w14:textId="77777777">
            <w:pPr>
              <w:rPr>
                <w:i/>
                <w:iCs/>
              </w:rPr>
            </w:pPr>
          </w:p>
        </w:tc>
        <w:tc>
          <w:tcPr>
            <w:tcW w:w="625" w:type="dxa"/>
          </w:tcPr>
          <w:p w:rsidRPr="00346D2B" w:rsidR="00D22F00" w:rsidP="004B50C5" w:rsidRDefault="00D22F00" w14:paraId="50649CCB" w14:textId="77777777">
            <w:pPr>
              <w:rPr>
                <w:b/>
                <w:i/>
                <w:iCs/>
              </w:rPr>
            </w:pPr>
            <w:r w:rsidRPr="00346D2B">
              <w:rPr>
                <w:b/>
                <w:i/>
                <w:iCs/>
              </w:rPr>
              <w:t>2.</w:t>
            </w:r>
          </w:p>
        </w:tc>
        <w:tc>
          <w:tcPr>
            <w:tcW w:w="7204" w:type="dxa"/>
          </w:tcPr>
          <w:p w:rsidRPr="00346D2B" w:rsidR="00D22F00" w:rsidP="004B50C5" w:rsidRDefault="00D22F00" w14:paraId="3EDFE85F" w14:textId="77777777">
            <w:pPr>
              <w:rPr>
                <w:i/>
                <w:iCs/>
              </w:rPr>
            </w:pPr>
          </w:p>
        </w:tc>
      </w:tr>
      <w:tr w:rsidRPr="00346D2B" w:rsidR="00D22F00" w:rsidTr="004B50C5" w14:paraId="08EA9F62" w14:textId="77777777">
        <w:tc>
          <w:tcPr>
            <w:tcW w:w="1531" w:type="dxa"/>
            <w:vMerge/>
          </w:tcPr>
          <w:p w:rsidRPr="00346D2B" w:rsidR="00D22F00" w:rsidP="004B50C5" w:rsidRDefault="00D22F00" w14:paraId="3A1A1919" w14:textId="77777777">
            <w:pPr>
              <w:rPr>
                <w:i/>
                <w:iCs/>
              </w:rPr>
            </w:pPr>
          </w:p>
        </w:tc>
        <w:tc>
          <w:tcPr>
            <w:tcW w:w="625" w:type="dxa"/>
          </w:tcPr>
          <w:p w:rsidRPr="00346D2B" w:rsidR="00D22F00" w:rsidP="004B50C5" w:rsidRDefault="00D22F00" w14:paraId="16419A98" w14:textId="77777777">
            <w:pPr>
              <w:rPr>
                <w:b/>
                <w:i/>
                <w:iCs/>
              </w:rPr>
            </w:pPr>
            <w:r w:rsidRPr="00346D2B">
              <w:rPr>
                <w:b/>
                <w:i/>
                <w:iCs/>
              </w:rPr>
              <w:t>3.</w:t>
            </w:r>
          </w:p>
        </w:tc>
        <w:tc>
          <w:tcPr>
            <w:tcW w:w="7204" w:type="dxa"/>
          </w:tcPr>
          <w:p w:rsidRPr="00346D2B" w:rsidR="00D22F00" w:rsidP="004B50C5" w:rsidRDefault="00D22F00" w14:paraId="6DD469C5" w14:textId="77777777">
            <w:pPr>
              <w:rPr>
                <w:i/>
                <w:iCs/>
              </w:rPr>
            </w:pPr>
          </w:p>
        </w:tc>
      </w:tr>
      <w:tr w:rsidRPr="00346D2B" w:rsidR="00D22F00" w:rsidTr="004B50C5" w14:paraId="198B6CA6" w14:textId="77777777">
        <w:tc>
          <w:tcPr>
            <w:tcW w:w="1531" w:type="dxa"/>
            <w:vMerge/>
          </w:tcPr>
          <w:p w:rsidRPr="00346D2B" w:rsidR="00D22F00" w:rsidP="004B50C5" w:rsidRDefault="00D22F00" w14:paraId="2BF12CF9" w14:textId="77777777">
            <w:pPr>
              <w:rPr>
                <w:i/>
                <w:iCs/>
              </w:rPr>
            </w:pPr>
          </w:p>
        </w:tc>
        <w:tc>
          <w:tcPr>
            <w:tcW w:w="625" w:type="dxa"/>
          </w:tcPr>
          <w:p w:rsidRPr="00346D2B" w:rsidR="00D22F00" w:rsidP="004B50C5" w:rsidRDefault="00D22F00" w14:paraId="5E57130A" w14:textId="77777777">
            <w:pPr>
              <w:rPr>
                <w:b/>
                <w:i/>
                <w:iCs/>
              </w:rPr>
            </w:pPr>
            <w:r w:rsidRPr="00346D2B">
              <w:rPr>
                <w:b/>
                <w:i/>
                <w:iCs/>
              </w:rPr>
              <w:t>4.</w:t>
            </w:r>
          </w:p>
        </w:tc>
        <w:tc>
          <w:tcPr>
            <w:tcW w:w="7204" w:type="dxa"/>
          </w:tcPr>
          <w:p w:rsidRPr="00346D2B" w:rsidR="00D22F00" w:rsidP="004B50C5" w:rsidRDefault="00D22F00" w14:paraId="4D824484" w14:textId="77777777">
            <w:pPr>
              <w:rPr>
                <w:i/>
                <w:iCs/>
              </w:rPr>
            </w:pPr>
          </w:p>
        </w:tc>
      </w:tr>
      <w:tr w:rsidRPr="00346D2B" w:rsidR="00D22F00" w:rsidTr="004B50C5" w14:paraId="171A9DFA" w14:textId="77777777">
        <w:tc>
          <w:tcPr>
            <w:tcW w:w="1531" w:type="dxa"/>
            <w:vMerge/>
          </w:tcPr>
          <w:p w:rsidRPr="00346D2B" w:rsidR="00D22F00" w:rsidP="004B50C5" w:rsidRDefault="00D22F00" w14:paraId="14D3D6FA" w14:textId="77777777">
            <w:pPr>
              <w:rPr>
                <w:i/>
                <w:iCs/>
              </w:rPr>
            </w:pPr>
          </w:p>
        </w:tc>
        <w:tc>
          <w:tcPr>
            <w:tcW w:w="625" w:type="dxa"/>
          </w:tcPr>
          <w:p w:rsidRPr="00346D2B" w:rsidR="00D22F00" w:rsidP="004B50C5" w:rsidRDefault="00D22F00" w14:paraId="1DEAF0EA" w14:textId="77777777">
            <w:pPr>
              <w:rPr>
                <w:b/>
                <w:i/>
                <w:iCs/>
              </w:rPr>
            </w:pPr>
            <w:r w:rsidRPr="00346D2B">
              <w:rPr>
                <w:b/>
                <w:i/>
                <w:iCs/>
              </w:rPr>
              <w:t>99.</w:t>
            </w:r>
          </w:p>
        </w:tc>
        <w:tc>
          <w:tcPr>
            <w:tcW w:w="7204" w:type="dxa"/>
          </w:tcPr>
          <w:p w:rsidRPr="00346D2B" w:rsidR="00D22F00" w:rsidP="004B50C5" w:rsidRDefault="00D22F00" w14:paraId="59290E68" w14:textId="77777777">
            <w:pPr>
              <w:rPr>
                <w:i/>
                <w:iCs/>
              </w:rPr>
            </w:pPr>
            <w:r w:rsidRPr="00346D2B">
              <w:rPr>
                <w:i/>
                <w:iCs/>
              </w:rPr>
              <w:t>[Refused]</w:t>
            </w:r>
          </w:p>
        </w:tc>
      </w:tr>
      <w:tr w:rsidRPr="00346D2B" w:rsidR="00D22F00" w:rsidTr="004B50C5" w14:paraId="5A53482E" w14:textId="77777777">
        <w:tc>
          <w:tcPr>
            <w:tcW w:w="9360" w:type="dxa"/>
            <w:gridSpan w:val="3"/>
          </w:tcPr>
          <w:p w:rsidRPr="00346D2B" w:rsidR="00D22F00" w:rsidP="004B50C5" w:rsidRDefault="00D22F00" w14:paraId="732B2C66" w14:textId="77777777">
            <w:pPr>
              <w:rPr>
                <w:i/>
                <w:iCs/>
              </w:rPr>
            </w:pPr>
          </w:p>
        </w:tc>
      </w:tr>
      <w:tr w:rsidRPr="00346D2B" w:rsidR="00D22F00" w:rsidTr="004B50C5" w14:paraId="7E55892B" w14:textId="77777777">
        <w:tc>
          <w:tcPr>
            <w:tcW w:w="9360" w:type="dxa"/>
            <w:gridSpan w:val="3"/>
          </w:tcPr>
          <w:p w:rsidRPr="00346D2B" w:rsidR="00D22F00" w:rsidP="004B50C5" w:rsidRDefault="00D22F00" w14:paraId="4804E1C1" w14:textId="77777777">
            <w:pPr>
              <w:rPr>
                <w:i/>
                <w:iCs/>
              </w:rPr>
            </w:pPr>
          </w:p>
        </w:tc>
      </w:tr>
    </w:tbl>
    <w:p w:rsidRPr="00346D2B" w:rsidR="00D22F00" w:rsidP="00D22F00" w:rsidRDefault="00D22F00" w14:paraId="327C3194" w14:textId="77777777"/>
    <w:p w:rsidRPr="00346D2B" w:rsidR="00D22F00" w:rsidP="00D22F00" w:rsidRDefault="00D22F00" w14:paraId="6186D77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5"/>
        <w:gridCol w:w="625"/>
        <w:gridCol w:w="7200"/>
      </w:tblGrid>
      <w:tr w:rsidRPr="00346D2B" w:rsidR="00D22F00" w:rsidTr="004B50C5" w14:paraId="10FD6256" w14:textId="77777777">
        <w:tc>
          <w:tcPr>
            <w:tcW w:w="2245" w:type="dxa"/>
            <w:gridSpan w:val="2"/>
          </w:tcPr>
          <w:p w:rsidRPr="00346D2B" w:rsidR="00D22F00" w:rsidP="004B50C5" w:rsidRDefault="00D22F00" w14:paraId="0D044B12" w14:textId="77777777">
            <w:pPr>
              <w:rPr>
                <w:b/>
                <w:bCs/>
              </w:rPr>
            </w:pPr>
            <w:r w:rsidRPr="00346D2B">
              <w:rPr>
                <w:b/>
                <w:bCs/>
              </w:rPr>
              <w:t>DEPFREQ</w:t>
            </w:r>
          </w:p>
        </w:tc>
        <w:tc>
          <w:tcPr>
            <w:tcW w:w="7825" w:type="dxa"/>
          </w:tcPr>
          <w:p w:rsidRPr="00346D2B" w:rsidR="00D22F00" w:rsidP="004B50C5" w:rsidRDefault="00D22F00" w14:paraId="78C0A16A" w14:textId="77777777">
            <w:pPr>
              <w:rPr>
                <w:b/>
                <w:bCs/>
              </w:rPr>
            </w:pPr>
            <w:r w:rsidRPr="00346D2B">
              <w:rPr>
                <w:b/>
                <w:bCs/>
              </w:rPr>
              <w:t>How often do you feel depressed? Would you say daily, weekly, monthly, a few times a year, or never?</w:t>
            </w:r>
          </w:p>
        </w:tc>
      </w:tr>
      <w:tr w:rsidRPr="00346D2B" w:rsidR="00D22F00" w:rsidTr="004B50C5" w14:paraId="4107BE9B" w14:textId="77777777">
        <w:tc>
          <w:tcPr>
            <w:tcW w:w="1615" w:type="dxa"/>
            <w:vMerge w:val="restart"/>
          </w:tcPr>
          <w:p w:rsidRPr="00346D2B" w:rsidR="00D22F00" w:rsidP="004B50C5" w:rsidRDefault="00D22F00" w14:paraId="63B23669" w14:textId="77777777"/>
        </w:tc>
        <w:tc>
          <w:tcPr>
            <w:tcW w:w="630" w:type="dxa"/>
          </w:tcPr>
          <w:p w:rsidRPr="00346D2B" w:rsidR="00D22F00" w:rsidP="004B50C5" w:rsidRDefault="00D22F00" w14:paraId="46DE4AB0" w14:textId="77777777">
            <w:pPr>
              <w:rPr>
                <w:b/>
              </w:rPr>
            </w:pPr>
            <w:r w:rsidRPr="00346D2B">
              <w:rPr>
                <w:b/>
              </w:rPr>
              <w:t>1.</w:t>
            </w:r>
          </w:p>
        </w:tc>
        <w:tc>
          <w:tcPr>
            <w:tcW w:w="7825" w:type="dxa"/>
          </w:tcPr>
          <w:p w:rsidRPr="00346D2B" w:rsidR="00D22F00" w:rsidP="004B50C5" w:rsidRDefault="00D22F00" w14:paraId="58E41508" w14:textId="77777777">
            <w:r w:rsidRPr="00346D2B">
              <w:t>Daily</w:t>
            </w:r>
          </w:p>
        </w:tc>
      </w:tr>
      <w:tr w:rsidRPr="00346D2B" w:rsidR="00D22F00" w:rsidTr="004B50C5" w14:paraId="213E4AA8" w14:textId="77777777">
        <w:tc>
          <w:tcPr>
            <w:tcW w:w="1615" w:type="dxa"/>
            <w:vMerge/>
          </w:tcPr>
          <w:p w:rsidRPr="00346D2B" w:rsidR="00D22F00" w:rsidP="004B50C5" w:rsidRDefault="00D22F00" w14:paraId="61280CF5" w14:textId="77777777"/>
        </w:tc>
        <w:tc>
          <w:tcPr>
            <w:tcW w:w="630" w:type="dxa"/>
          </w:tcPr>
          <w:p w:rsidRPr="00346D2B" w:rsidR="00D22F00" w:rsidP="004B50C5" w:rsidRDefault="00D22F00" w14:paraId="58860C3D" w14:textId="77777777">
            <w:pPr>
              <w:rPr>
                <w:b/>
              </w:rPr>
            </w:pPr>
            <w:r w:rsidRPr="00346D2B">
              <w:rPr>
                <w:b/>
              </w:rPr>
              <w:t>2.</w:t>
            </w:r>
          </w:p>
        </w:tc>
        <w:tc>
          <w:tcPr>
            <w:tcW w:w="7825" w:type="dxa"/>
          </w:tcPr>
          <w:p w:rsidRPr="00346D2B" w:rsidR="00D22F00" w:rsidP="004B50C5" w:rsidRDefault="00D22F00" w14:paraId="299055F4" w14:textId="77777777">
            <w:r w:rsidRPr="00346D2B">
              <w:t>Weekly</w:t>
            </w:r>
          </w:p>
        </w:tc>
      </w:tr>
      <w:tr w:rsidRPr="00346D2B" w:rsidR="00D22F00" w:rsidTr="004B50C5" w14:paraId="408AE9CC" w14:textId="77777777">
        <w:tc>
          <w:tcPr>
            <w:tcW w:w="1615" w:type="dxa"/>
            <w:vMerge/>
          </w:tcPr>
          <w:p w:rsidRPr="00346D2B" w:rsidR="00D22F00" w:rsidP="004B50C5" w:rsidRDefault="00D22F00" w14:paraId="6DC2E0C7" w14:textId="77777777"/>
        </w:tc>
        <w:tc>
          <w:tcPr>
            <w:tcW w:w="630" w:type="dxa"/>
          </w:tcPr>
          <w:p w:rsidRPr="00346D2B" w:rsidR="00D22F00" w:rsidP="004B50C5" w:rsidRDefault="00D22F00" w14:paraId="683612A6" w14:textId="77777777">
            <w:pPr>
              <w:rPr>
                <w:b/>
              </w:rPr>
            </w:pPr>
            <w:r w:rsidRPr="00346D2B">
              <w:rPr>
                <w:b/>
              </w:rPr>
              <w:t>3.</w:t>
            </w:r>
          </w:p>
        </w:tc>
        <w:tc>
          <w:tcPr>
            <w:tcW w:w="7825" w:type="dxa"/>
          </w:tcPr>
          <w:p w:rsidRPr="00346D2B" w:rsidR="00D22F00" w:rsidP="004B50C5" w:rsidRDefault="00D22F00" w14:paraId="7D765AEB" w14:textId="77777777">
            <w:r w:rsidRPr="00346D2B">
              <w:t>Monthly</w:t>
            </w:r>
          </w:p>
        </w:tc>
      </w:tr>
      <w:tr w:rsidRPr="00346D2B" w:rsidR="00D22F00" w:rsidTr="004B50C5" w14:paraId="14124B4D" w14:textId="77777777">
        <w:tc>
          <w:tcPr>
            <w:tcW w:w="1615" w:type="dxa"/>
            <w:vMerge/>
          </w:tcPr>
          <w:p w:rsidRPr="00346D2B" w:rsidR="00D22F00" w:rsidP="004B50C5" w:rsidRDefault="00D22F00" w14:paraId="2C381DD6" w14:textId="77777777"/>
        </w:tc>
        <w:tc>
          <w:tcPr>
            <w:tcW w:w="630" w:type="dxa"/>
          </w:tcPr>
          <w:p w:rsidRPr="00346D2B" w:rsidR="00D22F00" w:rsidP="004B50C5" w:rsidRDefault="00D22F00" w14:paraId="7FDD75B4" w14:textId="77777777">
            <w:pPr>
              <w:rPr>
                <w:b/>
              </w:rPr>
            </w:pPr>
            <w:r w:rsidRPr="00346D2B">
              <w:rPr>
                <w:b/>
              </w:rPr>
              <w:t>4.</w:t>
            </w:r>
          </w:p>
        </w:tc>
        <w:tc>
          <w:tcPr>
            <w:tcW w:w="7825" w:type="dxa"/>
          </w:tcPr>
          <w:p w:rsidRPr="00346D2B" w:rsidR="00D22F00" w:rsidP="004B50C5" w:rsidRDefault="00D22F00" w14:paraId="6DF967DC" w14:textId="77777777">
            <w:r w:rsidRPr="00346D2B">
              <w:t>A few times a year</w:t>
            </w:r>
          </w:p>
        </w:tc>
      </w:tr>
      <w:tr w:rsidRPr="00346D2B" w:rsidR="00D22F00" w:rsidTr="004B50C5" w14:paraId="24B9E4B0" w14:textId="77777777">
        <w:tc>
          <w:tcPr>
            <w:tcW w:w="1615" w:type="dxa"/>
            <w:vMerge/>
          </w:tcPr>
          <w:p w:rsidRPr="00346D2B" w:rsidR="00D22F00" w:rsidP="004B50C5" w:rsidRDefault="00D22F00" w14:paraId="1CDF7D80" w14:textId="77777777"/>
        </w:tc>
        <w:tc>
          <w:tcPr>
            <w:tcW w:w="630" w:type="dxa"/>
          </w:tcPr>
          <w:p w:rsidRPr="00346D2B" w:rsidR="00D22F00" w:rsidP="004B50C5" w:rsidRDefault="00D22F00" w14:paraId="44DE57A3" w14:textId="77777777">
            <w:pPr>
              <w:rPr>
                <w:b/>
              </w:rPr>
            </w:pPr>
            <w:r w:rsidRPr="00346D2B">
              <w:rPr>
                <w:b/>
              </w:rPr>
              <w:t>5.</w:t>
            </w:r>
          </w:p>
        </w:tc>
        <w:tc>
          <w:tcPr>
            <w:tcW w:w="7825" w:type="dxa"/>
          </w:tcPr>
          <w:p w:rsidRPr="00346D2B" w:rsidR="00D22F00" w:rsidP="004B50C5" w:rsidRDefault="00D22F00" w14:paraId="20D4F4A3" w14:textId="77777777">
            <w:r w:rsidRPr="00346D2B">
              <w:t>Never</w:t>
            </w:r>
          </w:p>
        </w:tc>
      </w:tr>
      <w:tr w:rsidRPr="00346D2B" w:rsidR="00D22F00" w:rsidTr="004B50C5" w14:paraId="6F0854D6" w14:textId="77777777">
        <w:tc>
          <w:tcPr>
            <w:tcW w:w="1615" w:type="dxa"/>
            <w:vMerge/>
          </w:tcPr>
          <w:p w:rsidRPr="00346D2B" w:rsidR="00D22F00" w:rsidP="004B50C5" w:rsidRDefault="00D22F00" w14:paraId="0A86F4C1" w14:textId="77777777"/>
        </w:tc>
        <w:tc>
          <w:tcPr>
            <w:tcW w:w="630" w:type="dxa"/>
          </w:tcPr>
          <w:p w:rsidRPr="00346D2B" w:rsidR="00D22F00" w:rsidP="004B50C5" w:rsidRDefault="00D22F00" w14:paraId="76684828" w14:textId="77777777">
            <w:pPr>
              <w:rPr>
                <w:b/>
              </w:rPr>
            </w:pPr>
            <w:r w:rsidRPr="00346D2B">
              <w:rPr>
                <w:b/>
              </w:rPr>
              <w:t>77.</w:t>
            </w:r>
          </w:p>
        </w:tc>
        <w:tc>
          <w:tcPr>
            <w:tcW w:w="7825" w:type="dxa"/>
          </w:tcPr>
          <w:p w:rsidRPr="00346D2B" w:rsidR="00D22F00" w:rsidP="004B50C5" w:rsidRDefault="00D22F00" w14:paraId="19A521A4" w14:textId="77777777">
            <w:r w:rsidRPr="00346D2B">
              <w:t>[Don’t Know]</w:t>
            </w:r>
          </w:p>
        </w:tc>
      </w:tr>
      <w:tr w:rsidRPr="00346D2B" w:rsidR="00D22F00" w:rsidTr="004B50C5" w14:paraId="1B7EC691" w14:textId="77777777">
        <w:tc>
          <w:tcPr>
            <w:tcW w:w="1615" w:type="dxa"/>
            <w:vMerge/>
          </w:tcPr>
          <w:p w:rsidRPr="00346D2B" w:rsidR="00D22F00" w:rsidP="004B50C5" w:rsidRDefault="00D22F00" w14:paraId="2DAB81CA" w14:textId="77777777"/>
        </w:tc>
        <w:tc>
          <w:tcPr>
            <w:tcW w:w="630" w:type="dxa"/>
          </w:tcPr>
          <w:p w:rsidRPr="00346D2B" w:rsidR="00D22F00" w:rsidP="004B50C5" w:rsidRDefault="00D22F00" w14:paraId="279EF987" w14:textId="77777777">
            <w:pPr>
              <w:rPr>
                <w:b/>
              </w:rPr>
            </w:pPr>
            <w:r w:rsidRPr="00346D2B">
              <w:rPr>
                <w:b/>
              </w:rPr>
              <w:t>99.</w:t>
            </w:r>
          </w:p>
        </w:tc>
        <w:tc>
          <w:tcPr>
            <w:tcW w:w="7825" w:type="dxa"/>
          </w:tcPr>
          <w:p w:rsidRPr="00346D2B" w:rsidR="00D22F00" w:rsidP="004B50C5" w:rsidRDefault="00D22F00" w14:paraId="18D76D0A" w14:textId="77777777">
            <w:r w:rsidRPr="00346D2B">
              <w:t>[Refused]</w:t>
            </w:r>
          </w:p>
        </w:tc>
      </w:tr>
      <w:tr w:rsidRPr="00346D2B" w:rsidR="00D22F00" w:rsidTr="004B50C5" w14:paraId="7D9CDEF2" w14:textId="77777777">
        <w:tc>
          <w:tcPr>
            <w:tcW w:w="10070" w:type="dxa"/>
            <w:gridSpan w:val="3"/>
          </w:tcPr>
          <w:p w:rsidRPr="00346D2B" w:rsidR="00D22F00" w:rsidP="004B50C5" w:rsidRDefault="00D22F00" w14:paraId="69946969" w14:textId="77777777"/>
        </w:tc>
      </w:tr>
      <w:tr w:rsidRPr="00346D2B" w:rsidR="00D22F00" w:rsidTr="004B50C5" w14:paraId="5DF9F466" w14:textId="77777777">
        <w:tc>
          <w:tcPr>
            <w:tcW w:w="10070" w:type="dxa"/>
            <w:gridSpan w:val="3"/>
          </w:tcPr>
          <w:p w:rsidRPr="00346D2B" w:rsidR="00D22F00" w:rsidP="004B50C5" w:rsidRDefault="00D22F00" w14:paraId="0621E925" w14:textId="77777777"/>
        </w:tc>
      </w:tr>
    </w:tbl>
    <w:p w:rsidRPr="00346D2B" w:rsidR="00D22F00" w:rsidP="00D22F00" w:rsidRDefault="00D22F00" w14:paraId="5921E39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3"/>
        <w:gridCol w:w="626"/>
        <w:gridCol w:w="7211"/>
      </w:tblGrid>
      <w:tr w:rsidRPr="00346D2B" w:rsidR="00D22F00" w:rsidTr="004B50C5" w14:paraId="112403BC" w14:textId="77777777">
        <w:tc>
          <w:tcPr>
            <w:tcW w:w="2245" w:type="dxa"/>
            <w:gridSpan w:val="2"/>
          </w:tcPr>
          <w:p w:rsidRPr="00346D2B" w:rsidR="00D22F00" w:rsidP="004B50C5" w:rsidRDefault="00D22F00" w14:paraId="0424FF56" w14:textId="77777777">
            <w:pPr>
              <w:rPr>
                <w:b/>
                <w:bCs/>
              </w:rPr>
            </w:pPr>
            <w:r w:rsidRPr="00346D2B">
              <w:rPr>
                <w:b/>
                <w:bCs/>
              </w:rPr>
              <w:t>DEPMED</w:t>
            </w:r>
          </w:p>
        </w:tc>
        <w:tc>
          <w:tcPr>
            <w:tcW w:w="7825" w:type="dxa"/>
          </w:tcPr>
          <w:p w:rsidRPr="00346D2B" w:rsidR="00D22F00" w:rsidP="004B50C5" w:rsidRDefault="00D22F00" w14:paraId="1A6433CD" w14:textId="77777777">
            <w:pPr>
              <w:rPr>
                <w:b/>
                <w:bCs/>
              </w:rPr>
            </w:pPr>
            <w:r w:rsidRPr="00346D2B">
              <w:rPr>
                <w:b/>
                <w:bCs/>
              </w:rPr>
              <w:t>Do you take prescription medication for depression?</w:t>
            </w:r>
          </w:p>
        </w:tc>
      </w:tr>
      <w:tr w:rsidRPr="00346D2B" w:rsidR="00D22F00" w:rsidTr="004B50C5" w14:paraId="0209DEBE" w14:textId="77777777">
        <w:tc>
          <w:tcPr>
            <w:tcW w:w="1615" w:type="dxa"/>
            <w:vMerge w:val="restart"/>
          </w:tcPr>
          <w:p w:rsidRPr="00346D2B" w:rsidR="00D22F00" w:rsidP="004B50C5" w:rsidRDefault="00D22F00" w14:paraId="2DB008FB" w14:textId="77777777"/>
        </w:tc>
        <w:tc>
          <w:tcPr>
            <w:tcW w:w="630" w:type="dxa"/>
          </w:tcPr>
          <w:p w:rsidRPr="00346D2B" w:rsidR="00D22F00" w:rsidP="004B50C5" w:rsidRDefault="00D22F00" w14:paraId="55555C2D" w14:textId="77777777">
            <w:pPr>
              <w:rPr>
                <w:b/>
              </w:rPr>
            </w:pPr>
            <w:r w:rsidRPr="00346D2B">
              <w:rPr>
                <w:b/>
              </w:rPr>
              <w:t>1.</w:t>
            </w:r>
          </w:p>
        </w:tc>
        <w:tc>
          <w:tcPr>
            <w:tcW w:w="7825" w:type="dxa"/>
          </w:tcPr>
          <w:p w:rsidRPr="00346D2B" w:rsidR="00D22F00" w:rsidP="004B50C5" w:rsidRDefault="00D22F00" w14:paraId="46BDFFC4" w14:textId="77777777">
            <w:r w:rsidRPr="00346D2B">
              <w:t>Yes</w:t>
            </w:r>
          </w:p>
        </w:tc>
      </w:tr>
      <w:tr w:rsidRPr="00346D2B" w:rsidR="00D22F00" w:rsidTr="004B50C5" w14:paraId="42DA2242" w14:textId="77777777">
        <w:tc>
          <w:tcPr>
            <w:tcW w:w="1615" w:type="dxa"/>
            <w:vMerge/>
          </w:tcPr>
          <w:p w:rsidRPr="00346D2B" w:rsidR="00D22F00" w:rsidP="004B50C5" w:rsidRDefault="00D22F00" w14:paraId="4FB2DF03" w14:textId="77777777"/>
        </w:tc>
        <w:tc>
          <w:tcPr>
            <w:tcW w:w="630" w:type="dxa"/>
          </w:tcPr>
          <w:p w:rsidRPr="00346D2B" w:rsidR="00D22F00" w:rsidP="004B50C5" w:rsidRDefault="00D22F00" w14:paraId="1C225494" w14:textId="77777777">
            <w:pPr>
              <w:rPr>
                <w:b/>
              </w:rPr>
            </w:pPr>
            <w:r w:rsidRPr="00346D2B">
              <w:rPr>
                <w:b/>
              </w:rPr>
              <w:t>2.</w:t>
            </w:r>
          </w:p>
        </w:tc>
        <w:tc>
          <w:tcPr>
            <w:tcW w:w="7825" w:type="dxa"/>
          </w:tcPr>
          <w:p w:rsidRPr="00346D2B" w:rsidR="00D22F00" w:rsidP="004B50C5" w:rsidRDefault="00D22F00" w14:paraId="6C137E1D" w14:textId="77777777">
            <w:r w:rsidRPr="00346D2B">
              <w:t>No</w:t>
            </w:r>
          </w:p>
        </w:tc>
      </w:tr>
      <w:tr w:rsidRPr="00346D2B" w:rsidR="00D22F00" w:rsidTr="004B50C5" w14:paraId="23059CC0" w14:textId="77777777">
        <w:tc>
          <w:tcPr>
            <w:tcW w:w="1615" w:type="dxa"/>
            <w:vMerge/>
          </w:tcPr>
          <w:p w:rsidRPr="00346D2B" w:rsidR="00D22F00" w:rsidP="004B50C5" w:rsidRDefault="00D22F00" w14:paraId="45612467" w14:textId="77777777"/>
        </w:tc>
        <w:tc>
          <w:tcPr>
            <w:tcW w:w="630" w:type="dxa"/>
          </w:tcPr>
          <w:p w:rsidRPr="00346D2B" w:rsidR="00D22F00" w:rsidP="004B50C5" w:rsidRDefault="00D22F00" w14:paraId="3ABE68DF" w14:textId="77777777">
            <w:pPr>
              <w:rPr>
                <w:b/>
              </w:rPr>
            </w:pPr>
            <w:r w:rsidRPr="00346D2B">
              <w:rPr>
                <w:b/>
              </w:rPr>
              <w:t>77.</w:t>
            </w:r>
          </w:p>
        </w:tc>
        <w:tc>
          <w:tcPr>
            <w:tcW w:w="7825" w:type="dxa"/>
          </w:tcPr>
          <w:p w:rsidRPr="00346D2B" w:rsidR="00D22F00" w:rsidP="004B50C5" w:rsidRDefault="00D22F00" w14:paraId="35CA0A9B" w14:textId="77777777">
            <w:r w:rsidRPr="00346D2B">
              <w:t>[Don’t Know]</w:t>
            </w:r>
          </w:p>
        </w:tc>
      </w:tr>
      <w:tr w:rsidRPr="00346D2B" w:rsidR="00D22F00" w:rsidTr="004B50C5" w14:paraId="250A1BA2" w14:textId="77777777">
        <w:tc>
          <w:tcPr>
            <w:tcW w:w="1615" w:type="dxa"/>
            <w:vMerge/>
          </w:tcPr>
          <w:p w:rsidRPr="00346D2B" w:rsidR="00D22F00" w:rsidP="004B50C5" w:rsidRDefault="00D22F00" w14:paraId="295B2D52" w14:textId="77777777"/>
        </w:tc>
        <w:tc>
          <w:tcPr>
            <w:tcW w:w="630" w:type="dxa"/>
          </w:tcPr>
          <w:p w:rsidRPr="00346D2B" w:rsidR="00D22F00" w:rsidP="004B50C5" w:rsidRDefault="00D22F00" w14:paraId="29E665C7" w14:textId="77777777">
            <w:pPr>
              <w:rPr>
                <w:b/>
              </w:rPr>
            </w:pPr>
            <w:r w:rsidRPr="00346D2B">
              <w:rPr>
                <w:b/>
              </w:rPr>
              <w:t>99.</w:t>
            </w:r>
          </w:p>
        </w:tc>
        <w:tc>
          <w:tcPr>
            <w:tcW w:w="7825" w:type="dxa"/>
          </w:tcPr>
          <w:p w:rsidRPr="00346D2B" w:rsidR="00D22F00" w:rsidP="004B50C5" w:rsidRDefault="00D22F00" w14:paraId="06DB459C" w14:textId="77777777">
            <w:r w:rsidRPr="00346D2B">
              <w:t>[Refused]</w:t>
            </w:r>
          </w:p>
        </w:tc>
      </w:tr>
      <w:tr w:rsidRPr="00346D2B" w:rsidR="00D22F00" w:rsidTr="004B50C5" w14:paraId="28A43D99" w14:textId="77777777">
        <w:tc>
          <w:tcPr>
            <w:tcW w:w="10070" w:type="dxa"/>
            <w:gridSpan w:val="3"/>
          </w:tcPr>
          <w:p w:rsidRPr="00346D2B" w:rsidR="00D22F00" w:rsidP="004B50C5" w:rsidRDefault="00D22F00" w14:paraId="0FD2E4E7" w14:textId="77777777"/>
        </w:tc>
      </w:tr>
      <w:tr w:rsidRPr="00346D2B" w:rsidR="00D22F00" w:rsidTr="004B50C5" w14:paraId="708414DB" w14:textId="77777777">
        <w:tc>
          <w:tcPr>
            <w:tcW w:w="10070" w:type="dxa"/>
            <w:gridSpan w:val="3"/>
          </w:tcPr>
          <w:p w:rsidRPr="00346D2B" w:rsidR="00D22F00" w:rsidP="004B50C5" w:rsidRDefault="00D22F00" w14:paraId="3FDBDB97" w14:textId="77777777"/>
        </w:tc>
      </w:tr>
    </w:tbl>
    <w:p w:rsidRPr="00346D2B" w:rsidR="00D22F00" w:rsidP="00D22F00" w:rsidRDefault="00D22F00" w14:paraId="16211012" w14:textId="77777777"/>
    <w:p w:rsidRPr="00346D2B" w:rsidR="00D22F00" w:rsidP="00D22F00" w:rsidRDefault="00D22F00" w14:paraId="0D72356B" w14:textId="77777777">
      <w:pPr>
        <w:rPr>
          <w:i/>
        </w:rPr>
      </w:pPr>
      <w:r w:rsidRPr="00346D2B">
        <w:rPr>
          <w:i/>
        </w:rPr>
        <w:t>[SKIP: If DEPMED = c(</w:t>
      </w:r>
      <w:proofErr w:type="gramStart"/>
      <w:r w:rsidRPr="00346D2B">
        <w:rPr>
          <w:i/>
        </w:rPr>
        <w:t>1,RF</w:t>
      </w:r>
      <w:proofErr w:type="gramEnd"/>
      <w:r w:rsidRPr="00346D2B">
        <w:rPr>
          <w:i/>
        </w:rPr>
        <w:t xml:space="preserve">,DK), </w:t>
      </w:r>
      <w:proofErr w:type="spellStart"/>
      <w:r w:rsidRPr="00346D2B">
        <w:rPr>
          <w:i/>
        </w:rPr>
        <w:t>goto</w:t>
      </w:r>
      <w:proofErr w:type="spellEnd"/>
      <w:r w:rsidRPr="00346D2B">
        <w:rPr>
          <w:i/>
        </w:rPr>
        <w:t xml:space="preserve"> DEPLEVEL; ELSE if DEPMED = 2 AND if DEPFREQ = 5, </w:t>
      </w:r>
      <w:proofErr w:type="spellStart"/>
      <w:r w:rsidRPr="00346D2B">
        <w:rPr>
          <w:i/>
        </w:rPr>
        <w:t>goto</w:t>
      </w:r>
      <w:proofErr w:type="spellEnd"/>
      <w:r w:rsidRPr="00346D2B">
        <w:rPr>
          <w:i/>
        </w:rPr>
        <w:t xml:space="preserve"> PHQ1; ELSE if DEPMED =2 AND if DEPFREQ = c(1-4, RF, DK), </w:t>
      </w:r>
      <w:proofErr w:type="spellStart"/>
      <w:r w:rsidRPr="00346D2B">
        <w:rPr>
          <w:i/>
        </w:rPr>
        <w:t>goto</w:t>
      </w:r>
      <w:proofErr w:type="spellEnd"/>
      <w:r w:rsidRPr="00346D2B">
        <w:rPr>
          <w:i/>
        </w:rPr>
        <w:t xml:space="preserve"> DEPLEVEL]</w:t>
      </w:r>
    </w:p>
    <w:p w:rsidRPr="00346D2B" w:rsidR="00D22F00" w:rsidP="00D22F00" w:rsidRDefault="00D22F00" w14:paraId="71780A28"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41"/>
        <w:gridCol w:w="625"/>
        <w:gridCol w:w="7194"/>
      </w:tblGrid>
      <w:tr w:rsidRPr="00346D2B" w:rsidR="00D22F00" w:rsidTr="004B50C5" w14:paraId="7BCA28E1" w14:textId="77777777">
        <w:tc>
          <w:tcPr>
            <w:tcW w:w="2245" w:type="dxa"/>
            <w:gridSpan w:val="2"/>
          </w:tcPr>
          <w:p w:rsidRPr="00346D2B" w:rsidR="00D22F00" w:rsidP="004B50C5" w:rsidRDefault="00D22F00" w14:paraId="252A9AE4" w14:textId="77777777">
            <w:pPr>
              <w:rPr>
                <w:b/>
                <w:bCs/>
              </w:rPr>
            </w:pPr>
            <w:r w:rsidRPr="00346D2B">
              <w:rPr>
                <w:b/>
                <w:bCs/>
              </w:rPr>
              <w:t>DEPLEVEL</w:t>
            </w:r>
          </w:p>
        </w:tc>
        <w:tc>
          <w:tcPr>
            <w:tcW w:w="7825" w:type="dxa"/>
          </w:tcPr>
          <w:p w:rsidRPr="00346D2B" w:rsidR="00D22F00" w:rsidP="004B50C5" w:rsidRDefault="00D22F00" w14:paraId="6E84E821" w14:textId="77777777">
            <w:pPr>
              <w:rPr>
                <w:b/>
                <w:bCs/>
              </w:rPr>
            </w:pPr>
            <w:r w:rsidRPr="00346D2B">
              <w:rPr>
                <w:b/>
                <w:bCs/>
              </w:rPr>
              <w:t>Thinking about the last time you felt depressed, how depressed did you feel? [</w:t>
            </w:r>
            <w:r w:rsidRPr="00346D2B">
              <w:rPr>
                <w:b/>
                <w:bCs/>
                <w:i/>
                <w:iCs/>
              </w:rPr>
              <w:t xml:space="preserve">IF MODE=PHONE, READ: </w:t>
            </w:r>
            <w:r w:rsidRPr="00346D2B">
              <w:rPr>
                <w:b/>
                <w:bCs/>
              </w:rPr>
              <w:t>Would you say a little, a lot, or somewhere in between?]</w:t>
            </w:r>
          </w:p>
        </w:tc>
      </w:tr>
      <w:tr w:rsidRPr="00346D2B" w:rsidR="00D22F00" w:rsidTr="004B50C5" w14:paraId="779B9B5A" w14:textId="77777777">
        <w:tc>
          <w:tcPr>
            <w:tcW w:w="1615" w:type="dxa"/>
            <w:vMerge w:val="restart"/>
          </w:tcPr>
          <w:p w:rsidRPr="00346D2B" w:rsidR="00D22F00" w:rsidP="004B50C5" w:rsidRDefault="00D22F00" w14:paraId="158F395A" w14:textId="77777777"/>
        </w:tc>
        <w:tc>
          <w:tcPr>
            <w:tcW w:w="630" w:type="dxa"/>
          </w:tcPr>
          <w:p w:rsidRPr="00346D2B" w:rsidR="00D22F00" w:rsidP="004B50C5" w:rsidRDefault="00D22F00" w14:paraId="3297DDAE" w14:textId="77777777">
            <w:pPr>
              <w:rPr>
                <w:b/>
              </w:rPr>
            </w:pPr>
            <w:r w:rsidRPr="00346D2B">
              <w:rPr>
                <w:b/>
              </w:rPr>
              <w:t>1.</w:t>
            </w:r>
          </w:p>
        </w:tc>
        <w:tc>
          <w:tcPr>
            <w:tcW w:w="7825" w:type="dxa"/>
          </w:tcPr>
          <w:p w:rsidRPr="00346D2B" w:rsidR="00D22F00" w:rsidP="004B50C5" w:rsidRDefault="00D22F00" w14:paraId="07202798" w14:textId="77777777">
            <w:r w:rsidRPr="00346D2B">
              <w:t>A little</w:t>
            </w:r>
          </w:p>
        </w:tc>
      </w:tr>
      <w:tr w:rsidRPr="00346D2B" w:rsidR="00D22F00" w:rsidTr="004B50C5" w14:paraId="129D1A1A" w14:textId="77777777">
        <w:tc>
          <w:tcPr>
            <w:tcW w:w="1615" w:type="dxa"/>
            <w:vMerge/>
          </w:tcPr>
          <w:p w:rsidRPr="00346D2B" w:rsidR="00D22F00" w:rsidP="004B50C5" w:rsidRDefault="00D22F00" w14:paraId="27A3C12F" w14:textId="77777777"/>
        </w:tc>
        <w:tc>
          <w:tcPr>
            <w:tcW w:w="630" w:type="dxa"/>
          </w:tcPr>
          <w:p w:rsidRPr="00346D2B" w:rsidR="00D22F00" w:rsidP="004B50C5" w:rsidRDefault="00D22F00" w14:paraId="5036FAB8" w14:textId="77777777">
            <w:pPr>
              <w:rPr>
                <w:b/>
              </w:rPr>
            </w:pPr>
            <w:r w:rsidRPr="00346D2B">
              <w:rPr>
                <w:b/>
              </w:rPr>
              <w:t>2.</w:t>
            </w:r>
          </w:p>
        </w:tc>
        <w:tc>
          <w:tcPr>
            <w:tcW w:w="7825" w:type="dxa"/>
          </w:tcPr>
          <w:p w:rsidRPr="00346D2B" w:rsidR="00D22F00" w:rsidP="004B50C5" w:rsidRDefault="00D22F00" w14:paraId="683D4C18" w14:textId="77777777">
            <w:r w:rsidRPr="00346D2B">
              <w:t>A lot</w:t>
            </w:r>
          </w:p>
        </w:tc>
      </w:tr>
      <w:tr w:rsidRPr="00346D2B" w:rsidR="00D22F00" w:rsidTr="004B50C5" w14:paraId="018A4946" w14:textId="77777777">
        <w:tc>
          <w:tcPr>
            <w:tcW w:w="1615" w:type="dxa"/>
            <w:vMerge/>
          </w:tcPr>
          <w:p w:rsidRPr="00346D2B" w:rsidR="00D22F00" w:rsidP="004B50C5" w:rsidRDefault="00D22F00" w14:paraId="2FFF01B5" w14:textId="77777777"/>
        </w:tc>
        <w:tc>
          <w:tcPr>
            <w:tcW w:w="630" w:type="dxa"/>
          </w:tcPr>
          <w:p w:rsidRPr="00346D2B" w:rsidR="00D22F00" w:rsidP="004B50C5" w:rsidRDefault="00D22F00" w14:paraId="64F14150" w14:textId="77777777">
            <w:pPr>
              <w:rPr>
                <w:b/>
              </w:rPr>
            </w:pPr>
            <w:r w:rsidRPr="00346D2B">
              <w:rPr>
                <w:b/>
              </w:rPr>
              <w:t>3.</w:t>
            </w:r>
          </w:p>
        </w:tc>
        <w:tc>
          <w:tcPr>
            <w:tcW w:w="7825" w:type="dxa"/>
          </w:tcPr>
          <w:p w:rsidRPr="00346D2B" w:rsidR="00D22F00" w:rsidP="004B50C5" w:rsidRDefault="00D22F00" w14:paraId="16637B9F" w14:textId="77777777">
            <w:r w:rsidRPr="00346D2B">
              <w:t>Somewhere in between a little and a lot</w:t>
            </w:r>
          </w:p>
        </w:tc>
      </w:tr>
      <w:tr w:rsidRPr="00346D2B" w:rsidR="00D22F00" w:rsidTr="004B50C5" w14:paraId="316C0D60" w14:textId="77777777">
        <w:tc>
          <w:tcPr>
            <w:tcW w:w="1615" w:type="dxa"/>
            <w:vMerge/>
          </w:tcPr>
          <w:p w:rsidRPr="00346D2B" w:rsidR="00D22F00" w:rsidP="004B50C5" w:rsidRDefault="00D22F00" w14:paraId="3129B2FC" w14:textId="77777777"/>
        </w:tc>
        <w:tc>
          <w:tcPr>
            <w:tcW w:w="630" w:type="dxa"/>
          </w:tcPr>
          <w:p w:rsidRPr="00346D2B" w:rsidR="00D22F00" w:rsidP="004B50C5" w:rsidRDefault="00D22F00" w14:paraId="27C43C00" w14:textId="77777777">
            <w:pPr>
              <w:rPr>
                <w:b/>
              </w:rPr>
            </w:pPr>
            <w:r w:rsidRPr="00346D2B">
              <w:rPr>
                <w:b/>
              </w:rPr>
              <w:t>77.</w:t>
            </w:r>
          </w:p>
        </w:tc>
        <w:tc>
          <w:tcPr>
            <w:tcW w:w="7825" w:type="dxa"/>
          </w:tcPr>
          <w:p w:rsidRPr="00346D2B" w:rsidR="00D22F00" w:rsidP="004B50C5" w:rsidRDefault="00D22F00" w14:paraId="2E3E91CC" w14:textId="77777777">
            <w:r w:rsidRPr="00346D2B">
              <w:t>[Don’t Know]</w:t>
            </w:r>
          </w:p>
        </w:tc>
      </w:tr>
      <w:tr w:rsidRPr="00346D2B" w:rsidR="00D22F00" w:rsidTr="004B50C5" w14:paraId="576C7789" w14:textId="77777777">
        <w:trPr>
          <w:trHeight w:val="74"/>
        </w:trPr>
        <w:tc>
          <w:tcPr>
            <w:tcW w:w="1615" w:type="dxa"/>
            <w:vMerge/>
          </w:tcPr>
          <w:p w:rsidRPr="00346D2B" w:rsidR="00D22F00" w:rsidP="004B50C5" w:rsidRDefault="00D22F00" w14:paraId="1949D7EF" w14:textId="77777777"/>
        </w:tc>
        <w:tc>
          <w:tcPr>
            <w:tcW w:w="630" w:type="dxa"/>
          </w:tcPr>
          <w:p w:rsidRPr="00346D2B" w:rsidR="00D22F00" w:rsidP="004B50C5" w:rsidRDefault="00D22F00" w14:paraId="40EDA28F" w14:textId="77777777">
            <w:pPr>
              <w:rPr>
                <w:b/>
              </w:rPr>
            </w:pPr>
            <w:r w:rsidRPr="00346D2B">
              <w:rPr>
                <w:b/>
              </w:rPr>
              <w:t>99.</w:t>
            </w:r>
          </w:p>
        </w:tc>
        <w:tc>
          <w:tcPr>
            <w:tcW w:w="7825" w:type="dxa"/>
          </w:tcPr>
          <w:p w:rsidRPr="00346D2B" w:rsidR="00D22F00" w:rsidP="004B50C5" w:rsidRDefault="00D22F00" w14:paraId="77822904" w14:textId="77777777">
            <w:r w:rsidRPr="00346D2B">
              <w:t>[Refused]</w:t>
            </w:r>
          </w:p>
        </w:tc>
      </w:tr>
      <w:tr w:rsidRPr="00346D2B" w:rsidR="00D22F00" w:rsidTr="004B50C5" w14:paraId="6EBCBB2A" w14:textId="77777777">
        <w:tc>
          <w:tcPr>
            <w:tcW w:w="10070" w:type="dxa"/>
            <w:gridSpan w:val="3"/>
          </w:tcPr>
          <w:p w:rsidRPr="00346D2B" w:rsidR="00D22F00" w:rsidP="004B50C5" w:rsidRDefault="00D22F00" w14:paraId="7732B0FC" w14:textId="77777777"/>
        </w:tc>
      </w:tr>
      <w:tr w:rsidRPr="00346D2B" w:rsidR="00D22F00" w:rsidTr="004B50C5" w14:paraId="1A33219E" w14:textId="77777777">
        <w:tc>
          <w:tcPr>
            <w:tcW w:w="10070" w:type="dxa"/>
            <w:gridSpan w:val="3"/>
          </w:tcPr>
          <w:p w:rsidRPr="00346D2B" w:rsidR="00D22F00" w:rsidP="004B50C5" w:rsidRDefault="00D22F00" w14:paraId="596531C4" w14:textId="77777777"/>
        </w:tc>
      </w:tr>
    </w:tbl>
    <w:p w:rsidRPr="00346D2B" w:rsidR="00D22F00" w:rsidP="00D22F00" w:rsidRDefault="00D22F00" w14:paraId="369D761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AA3F96" w:rsidR="00D22F00" w:rsidTr="004B50C5" w14:paraId="712B58B8" w14:textId="77777777">
        <w:tc>
          <w:tcPr>
            <w:tcW w:w="2156" w:type="dxa"/>
            <w:gridSpan w:val="2"/>
          </w:tcPr>
          <w:p w:rsidRPr="00AA3F96" w:rsidR="00D22F00" w:rsidP="004B50C5" w:rsidRDefault="00D22F00" w14:paraId="51C7A246" w14:textId="77777777">
            <w:pPr>
              <w:rPr>
                <w:b/>
                <w:bCs/>
                <w:i/>
                <w:iCs/>
              </w:rPr>
            </w:pPr>
            <w:r w:rsidRPr="00AA3F96">
              <w:rPr>
                <w:b/>
                <w:bCs/>
                <w:i/>
                <w:iCs/>
              </w:rPr>
              <w:t>[DOV_DEP]</w:t>
            </w:r>
          </w:p>
        </w:tc>
        <w:tc>
          <w:tcPr>
            <w:tcW w:w="7204" w:type="dxa"/>
          </w:tcPr>
          <w:p w:rsidRPr="00AA3F96" w:rsidR="00D22F00" w:rsidP="004B50C5" w:rsidRDefault="00D22F00" w14:paraId="72A93C6E" w14:textId="77777777">
            <w:pPr>
              <w:rPr>
                <w:b/>
                <w:bCs/>
                <w:i/>
                <w:iCs/>
              </w:rPr>
            </w:pPr>
            <w:r w:rsidRPr="00AA3F96">
              <w:rPr>
                <w:b/>
                <w:bCs/>
                <w:i/>
                <w:iCs/>
              </w:rPr>
              <w:t>If DEPFREQ == 4 or DEPFREQ ==5, DOV_ DEP=</w:t>
            </w:r>
            <w:proofErr w:type="gramStart"/>
            <w:r w:rsidRPr="00AA3F96">
              <w:rPr>
                <w:b/>
                <w:bCs/>
                <w:i/>
                <w:iCs/>
              </w:rPr>
              <w:t>1;</w:t>
            </w:r>
            <w:proofErr w:type="gramEnd"/>
            <w:r w:rsidRPr="00AA3F96">
              <w:rPr>
                <w:b/>
                <w:bCs/>
                <w:i/>
                <w:iCs/>
              </w:rPr>
              <w:t xml:space="preserve"> </w:t>
            </w:r>
          </w:p>
          <w:p w:rsidRPr="00AA3F96" w:rsidR="00D22F00" w:rsidP="004B50C5" w:rsidRDefault="00D22F00" w14:paraId="61804278" w14:textId="77777777">
            <w:pPr>
              <w:rPr>
                <w:b/>
                <w:bCs/>
                <w:i/>
                <w:iCs/>
              </w:rPr>
            </w:pPr>
            <w:r w:rsidRPr="00AA3F96">
              <w:rPr>
                <w:b/>
                <w:bCs/>
                <w:i/>
                <w:iCs/>
              </w:rPr>
              <w:t>If DEPFREQ==1, 2, or 3 AND DEPLEVEL==1, DOV_ DEP=</w:t>
            </w:r>
            <w:proofErr w:type="gramStart"/>
            <w:r w:rsidRPr="00AA3F96">
              <w:rPr>
                <w:b/>
                <w:bCs/>
                <w:i/>
                <w:iCs/>
              </w:rPr>
              <w:t>2;</w:t>
            </w:r>
            <w:proofErr w:type="gramEnd"/>
          </w:p>
          <w:p w:rsidRPr="00AA3F96" w:rsidR="00D22F00" w:rsidP="004B50C5" w:rsidRDefault="00D22F00" w14:paraId="1082CED6" w14:textId="77777777">
            <w:pPr>
              <w:rPr>
                <w:b/>
                <w:bCs/>
                <w:i/>
                <w:iCs/>
              </w:rPr>
            </w:pPr>
            <w:r w:rsidRPr="00AA3F96">
              <w:rPr>
                <w:b/>
                <w:bCs/>
                <w:i/>
                <w:iCs/>
              </w:rPr>
              <w:t>If DEPFREQ==2, or 3 AND DEPLEVEL==3, DOV_ DEP=</w:t>
            </w:r>
            <w:proofErr w:type="gramStart"/>
            <w:r w:rsidRPr="00AA3F96">
              <w:rPr>
                <w:b/>
                <w:bCs/>
                <w:i/>
                <w:iCs/>
              </w:rPr>
              <w:t>2;</w:t>
            </w:r>
            <w:proofErr w:type="gramEnd"/>
          </w:p>
          <w:p w:rsidRPr="00AA3F96" w:rsidR="00D22F00" w:rsidP="004B50C5" w:rsidRDefault="00D22F00" w14:paraId="0545A809" w14:textId="77777777">
            <w:pPr>
              <w:rPr>
                <w:b/>
                <w:bCs/>
                <w:i/>
                <w:iCs/>
              </w:rPr>
            </w:pPr>
            <w:r w:rsidRPr="00AA3F96">
              <w:rPr>
                <w:b/>
                <w:bCs/>
                <w:i/>
                <w:iCs/>
              </w:rPr>
              <w:t>If DEPFREQ==3 AND DEPLEVEL==2, DOV_ DEP=2</w:t>
            </w:r>
          </w:p>
          <w:p w:rsidRPr="00AA3F96" w:rsidR="00D22F00" w:rsidP="004B50C5" w:rsidRDefault="00D22F00" w14:paraId="5C4C0EE6" w14:textId="77777777">
            <w:pPr>
              <w:rPr>
                <w:b/>
                <w:bCs/>
                <w:i/>
                <w:iCs/>
              </w:rPr>
            </w:pPr>
            <w:r w:rsidRPr="00AA3F96">
              <w:rPr>
                <w:b/>
                <w:bCs/>
                <w:i/>
                <w:iCs/>
              </w:rPr>
              <w:t>If DEPFREQ==1 AND DEPLEVEL==3, DOV_ DEP=3</w:t>
            </w:r>
          </w:p>
          <w:p w:rsidRPr="00AA3F96" w:rsidR="00D22F00" w:rsidP="004B50C5" w:rsidRDefault="00D22F00" w14:paraId="6CE47F25" w14:textId="77777777">
            <w:pPr>
              <w:rPr>
                <w:b/>
                <w:bCs/>
                <w:i/>
                <w:iCs/>
              </w:rPr>
            </w:pPr>
            <w:r w:rsidRPr="00AA3F96">
              <w:rPr>
                <w:b/>
                <w:bCs/>
                <w:i/>
                <w:iCs/>
              </w:rPr>
              <w:t>If DEPFREQ==2 AND DEPLEVEL==2, DOV_ DEP=</w:t>
            </w:r>
            <w:proofErr w:type="gramStart"/>
            <w:r w:rsidRPr="00AA3F96">
              <w:rPr>
                <w:b/>
                <w:bCs/>
                <w:i/>
                <w:iCs/>
              </w:rPr>
              <w:t>3;</w:t>
            </w:r>
            <w:proofErr w:type="gramEnd"/>
          </w:p>
          <w:p w:rsidRPr="00AA3F96" w:rsidR="00D22F00" w:rsidP="004B50C5" w:rsidRDefault="00D22F00" w14:paraId="14EE965F" w14:textId="77777777">
            <w:pPr>
              <w:rPr>
                <w:b/>
                <w:bCs/>
                <w:i/>
                <w:iCs/>
              </w:rPr>
            </w:pPr>
            <w:r w:rsidRPr="00AA3F96">
              <w:rPr>
                <w:b/>
                <w:bCs/>
                <w:i/>
                <w:iCs/>
              </w:rPr>
              <w:t>If DEPFREQ==1 AND DEPLEVEL==2, DOV_ DEP=</w:t>
            </w:r>
            <w:proofErr w:type="gramStart"/>
            <w:r w:rsidRPr="00AA3F96">
              <w:rPr>
                <w:b/>
                <w:bCs/>
                <w:i/>
                <w:iCs/>
              </w:rPr>
              <w:t>4;</w:t>
            </w:r>
            <w:proofErr w:type="gramEnd"/>
            <w:r w:rsidRPr="00AA3F96">
              <w:rPr>
                <w:b/>
                <w:bCs/>
                <w:i/>
                <w:iCs/>
              </w:rPr>
              <w:t xml:space="preserve"> </w:t>
            </w:r>
          </w:p>
          <w:p w:rsidRPr="00AA3F96" w:rsidR="00D22F00" w:rsidP="004B50C5" w:rsidRDefault="00D22F00" w14:paraId="200B6B98" w14:textId="77777777">
            <w:pPr>
              <w:rPr>
                <w:b/>
                <w:bCs/>
                <w:i/>
                <w:iCs/>
              </w:rPr>
            </w:pPr>
            <w:r w:rsidRPr="00AA3F96">
              <w:rPr>
                <w:b/>
                <w:bCs/>
                <w:i/>
                <w:iCs/>
              </w:rPr>
              <w:lastRenderedPageBreak/>
              <w:t>If DEPFREQ==99 OR DEPLEVEL==99, DOV_ DEP=99</w:t>
            </w:r>
          </w:p>
        </w:tc>
      </w:tr>
      <w:tr w:rsidRPr="00AA3F96" w:rsidR="00D22F00" w:rsidTr="004B50C5" w14:paraId="4D2AA11D" w14:textId="77777777">
        <w:tc>
          <w:tcPr>
            <w:tcW w:w="1531" w:type="dxa"/>
            <w:vMerge w:val="restart"/>
          </w:tcPr>
          <w:p w:rsidRPr="00AA3F96" w:rsidR="00D22F00" w:rsidP="004B50C5" w:rsidRDefault="00D22F00" w14:paraId="26F77505" w14:textId="77777777">
            <w:pPr>
              <w:rPr>
                <w:i/>
                <w:iCs/>
              </w:rPr>
            </w:pPr>
          </w:p>
        </w:tc>
        <w:tc>
          <w:tcPr>
            <w:tcW w:w="625" w:type="dxa"/>
          </w:tcPr>
          <w:p w:rsidRPr="00AA3F96" w:rsidR="00D22F00" w:rsidP="004B50C5" w:rsidRDefault="00D22F00" w14:paraId="7E510320" w14:textId="77777777">
            <w:pPr>
              <w:rPr>
                <w:b/>
                <w:i/>
                <w:iCs/>
              </w:rPr>
            </w:pPr>
            <w:r w:rsidRPr="00AA3F96">
              <w:rPr>
                <w:b/>
                <w:i/>
                <w:iCs/>
              </w:rPr>
              <w:t>1.</w:t>
            </w:r>
          </w:p>
        </w:tc>
        <w:tc>
          <w:tcPr>
            <w:tcW w:w="7204" w:type="dxa"/>
          </w:tcPr>
          <w:p w:rsidRPr="00AA3F96" w:rsidR="00D22F00" w:rsidP="004B50C5" w:rsidRDefault="00D22F00" w14:paraId="04F1D951" w14:textId="77777777">
            <w:pPr>
              <w:rPr>
                <w:i/>
                <w:iCs/>
              </w:rPr>
            </w:pPr>
          </w:p>
        </w:tc>
      </w:tr>
      <w:tr w:rsidRPr="00AA3F96" w:rsidR="00D22F00" w:rsidTr="004B50C5" w14:paraId="293E5206" w14:textId="77777777">
        <w:tc>
          <w:tcPr>
            <w:tcW w:w="1531" w:type="dxa"/>
            <w:vMerge/>
          </w:tcPr>
          <w:p w:rsidRPr="00AA3F96" w:rsidR="00D22F00" w:rsidP="004B50C5" w:rsidRDefault="00D22F00" w14:paraId="7773A136" w14:textId="77777777">
            <w:pPr>
              <w:rPr>
                <w:i/>
                <w:iCs/>
              </w:rPr>
            </w:pPr>
          </w:p>
        </w:tc>
        <w:tc>
          <w:tcPr>
            <w:tcW w:w="625" w:type="dxa"/>
          </w:tcPr>
          <w:p w:rsidRPr="00AA3F96" w:rsidR="00D22F00" w:rsidP="004B50C5" w:rsidRDefault="00D22F00" w14:paraId="29FC7FFE" w14:textId="77777777">
            <w:pPr>
              <w:rPr>
                <w:b/>
                <w:i/>
                <w:iCs/>
              </w:rPr>
            </w:pPr>
            <w:r w:rsidRPr="00AA3F96">
              <w:rPr>
                <w:b/>
                <w:i/>
                <w:iCs/>
              </w:rPr>
              <w:t>2.</w:t>
            </w:r>
          </w:p>
        </w:tc>
        <w:tc>
          <w:tcPr>
            <w:tcW w:w="7204" w:type="dxa"/>
          </w:tcPr>
          <w:p w:rsidRPr="00AA3F96" w:rsidR="00D22F00" w:rsidP="004B50C5" w:rsidRDefault="00D22F00" w14:paraId="56C6F1FD" w14:textId="77777777">
            <w:pPr>
              <w:rPr>
                <w:i/>
                <w:iCs/>
              </w:rPr>
            </w:pPr>
          </w:p>
        </w:tc>
      </w:tr>
      <w:tr w:rsidRPr="00AA3F96" w:rsidR="00D22F00" w:rsidTr="004B50C5" w14:paraId="475FC8B8" w14:textId="77777777">
        <w:tc>
          <w:tcPr>
            <w:tcW w:w="1531" w:type="dxa"/>
            <w:vMerge/>
          </w:tcPr>
          <w:p w:rsidRPr="00AA3F96" w:rsidR="00D22F00" w:rsidP="004B50C5" w:rsidRDefault="00D22F00" w14:paraId="56DD8539" w14:textId="77777777">
            <w:pPr>
              <w:rPr>
                <w:i/>
                <w:iCs/>
              </w:rPr>
            </w:pPr>
          </w:p>
        </w:tc>
        <w:tc>
          <w:tcPr>
            <w:tcW w:w="625" w:type="dxa"/>
          </w:tcPr>
          <w:p w:rsidRPr="00AA3F96" w:rsidR="00D22F00" w:rsidP="004B50C5" w:rsidRDefault="00D22F00" w14:paraId="0B4CBBC5" w14:textId="77777777">
            <w:pPr>
              <w:rPr>
                <w:b/>
                <w:i/>
                <w:iCs/>
              </w:rPr>
            </w:pPr>
            <w:r w:rsidRPr="00AA3F96">
              <w:rPr>
                <w:b/>
                <w:i/>
                <w:iCs/>
              </w:rPr>
              <w:t>3.</w:t>
            </w:r>
          </w:p>
        </w:tc>
        <w:tc>
          <w:tcPr>
            <w:tcW w:w="7204" w:type="dxa"/>
          </w:tcPr>
          <w:p w:rsidRPr="00AA3F96" w:rsidR="00D22F00" w:rsidP="004B50C5" w:rsidRDefault="00D22F00" w14:paraId="19CC22CD" w14:textId="77777777">
            <w:pPr>
              <w:rPr>
                <w:i/>
                <w:iCs/>
              </w:rPr>
            </w:pPr>
          </w:p>
        </w:tc>
      </w:tr>
      <w:tr w:rsidRPr="00AA3F96" w:rsidR="00D22F00" w:rsidTr="004B50C5" w14:paraId="6348CFCF" w14:textId="77777777">
        <w:tc>
          <w:tcPr>
            <w:tcW w:w="1531" w:type="dxa"/>
            <w:vMerge/>
          </w:tcPr>
          <w:p w:rsidRPr="00AA3F96" w:rsidR="00D22F00" w:rsidP="004B50C5" w:rsidRDefault="00D22F00" w14:paraId="40A4282A" w14:textId="77777777">
            <w:pPr>
              <w:rPr>
                <w:i/>
                <w:iCs/>
              </w:rPr>
            </w:pPr>
          </w:p>
        </w:tc>
        <w:tc>
          <w:tcPr>
            <w:tcW w:w="625" w:type="dxa"/>
          </w:tcPr>
          <w:p w:rsidRPr="00AA3F96" w:rsidR="00D22F00" w:rsidP="004B50C5" w:rsidRDefault="00D22F00" w14:paraId="74A5AD9E" w14:textId="77777777">
            <w:pPr>
              <w:rPr>
                <w:b/>
                <w:i/>
                <w:iCs/>
              </w:rPr>
            </w:pPr>
            <w:r w:rsidRPr="00AA3F96">
              <w:rPr>
                <w:b/>
                <w:i/>
                <w:iCs/>
              </w:rPr>
              <w:t>4.</w:t>
            </w:r>
          </w:p>
        </w:tc>
        <w:tc>
          <w:tcPr>
            <w:tcW w:w="7204" w:type="dxa"/>
          </w:tcPr>
          <w:p w:rsidRPr="00AA3F96" w:rsidR="00D22F00" w:rsidP="004B50C5" w:rsidRDefault="00D22F00" w14:paraId="130288DA" w14:textId="77777777">
            <w:pPr>
              <w:rPr>
                <w:i/>
                <w:iCs/>
              </w:rPr>
            </w:pPr>
          </w:p>
        </w:tc>
      </w:tr>
      <w:tr w:rsidRPr="00AA3F96" w:rsidR="00D22F00" w:rsidTr="004B50C5" w14:paraId="6AD73801" w14:textId="77777777">
        <w:tc>
          <w:tcPr>
            <w:tcW w:w="1531" w:type="dxa"/>
            <w:vMerge/>
          </w:tcPr>
          <w:p w:rsidRPr="00AA3F96" w:rsidR="00D22F00" w:rsidP="004B50C5" w:rsidRDefault="00D22F00" w14:paraId="7B593660" w14:textId="77777777">
            <w:pPr>
              <w:rPr>
                <w:i/>
                <w:iCs/>
              </w:rPr>
            </w:pPr>
          </w:p>
        </w:tc>
        <w:tc>
          <w:tcPr>
            <w:tcW w:w="625" w:type="dxa"/>
          </w:tcPr>
          <w:p w:rsidRPr="00AA3F96" w:rsidR="00D22F00" w:rsidP="004B50C5" w:rsidRDefault="00D22F00" w14:paraId="2887FC95" w14:textId="77777777">
            <w:pPr>
              <w:rPr>
                <w:b/>
                <w:i/>
                <w:iCs/>
              </w:rPr>
            </w:pPr>
            <w:r w:rsidRPr="00AA3F96">
              <w:rPr>
                <w:b/>
                <w:i/>
                <w:iCs/>
              </w:rPr>
              <w:t>99.</w:t>
            </w:r>
          </w:p>
        </w:tc>
        <w:tc>
          <w:tcPr>
            <w:tcW w:w="7204" w:type="dxa"/>
          </w:tcPr>
          <w:p w:rsidRPr="00AA3F96" w:rsidR="00D22F00" w:rsidP="004B50C5" w:rsidRDefault="00D22F00" w14:paraId="03F1B5C7" w14:textId="77777777">
            <w:pPr>
              <w:rPr>
                <w:i/>
                <w:iCs/>
              </w:rPr>
            </w:pPr>
            <w:r w:rsidRPr="00AA3F96">
              <w:rPr>
                <w:i/>
                <w:iCs/>
              </w:rPr>
              <w:t>[Refused]</w:t>
            </w:r>
          </w:p>
        </w:tc>
      </w:tr>
      <w:tr w:rsidRPr="00AA3F96" w:rsidR="00D22F00" w:rsidTr="004B50C5" w14:paraId="71E61229" w14:textId="77777777">
        <w:tc>
          <w:tcPr>
            <w:tcW w:w="9360" w:type="dxa"/>
            <w:gridSpan w:val="3"/>
          </w:tcPr>
          <w:p w:rsidRPr="00AA3F96" w:rsidR="00D22F00" w:rsidP="004B50C5" w:rsidRDefault="00D22F00" w14:paraId="5D8C7EB7" w14:textId="77777777">
            <w:pPr>
              <w:rPr>
                <w:i/>
                <w:iCs/>
              </w:rPr>
            </w:pPr>
          </w:p>
        </w:tc>
      </w:tr>
    </w:tbl>
    <w:p w:rsidRPr="00AA3F96" w:rsidR="00D22F00" w:rsidP="00BD12BC" w:rsidRDefault="00D22F00" w14:paraId="13FFE7D8" w14:textId="69EEB9F2">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AA3F96" w:rsidR="00CB596D" w:rsidTr="0073209F" w14:paraId="038A2DD3" w14:textId="77777777">
        <w:tc>
          <w:tcPr>
            <w:tcW w:w="2156" w:type="dxa"/>
            <w:gridSpan w:val="2"/>
          </w:tcPr>
          <w:p w:rsidRPr="00AA3F96" w:rsidR="00CB596D" w:rsidP="0073209F" w:rsidRDefault="00CB596D" w14:paraId="3D1A8D54" w14:textId="0C01330E">
            <w:pPr>
              <w:rPr>
                <w:b/>
                <w:bCs/>
              </w:rPr>
            </w:pPr>
            <w:r w:rsidRPr="00AA3F96">
              <w:rPr>
                <w:b/>
                <w:bCs/>
              </w:rPr>
              <w:t>PROBE_ANX</w:t>
            </w:r>
          </w:p>
        </w:tc>
        <w:tc>
          <w:tcPr>
            <w:tcW w:w="7204" w:type="dxa"/>
          </w:tcPr>
          <w:p w:rsidRPr="00AA3F96" w:rsidR="00CB596D" w:rsidP="0073209F" w:rsidRDefault="00CB596D" w14:paraId="1BCF8767" w14:textId="3DA2D28D">
            <w:pPr>
              <w:rPr>
                <w:b/>
                <w:bCs/>
              </w:rPr>
            </w:pPr>
            <w:r w:rsidRPr="00AA3F96">
              <w:rPr>
                <w:b/>
                <w:bCs/>
              </w:rPr>
              <w:t>Which of the following statements, if any, describe your feelings of being nervous or anxious?</w:t>
            </w:r>
          </w:p>
        </w:tc>
      </w:tr>
      <w:tr w:rsidRPr="00AA3F96" w:rsidR="00CB596D" w:rsidTr="0073209F" w14:paraId="3D1A1249" w14:textId="77777777">
        <w:tc>
          <w:tcPr>
            <w:tcW w:w="1531" w:type="dxa"/>
            <w:vMerge w:val="restart"/>
          </w:tcPr>
          <w:p w:rsidRPr="00AA3F96" w:rsidR="00CB596D" w:rsidP="00CB596D" w:rsidRDefault="00CB596D" w14:paraId="670C9BFE" w14:textId="77777777"/>
        </w:tc>
        <w:tc>
          <w:tcPr>
            <w:tcW w:w="625" w:type="dxa"/>
          </w:tcPr>
          <w:p w:rsidRPr="00AA3F96" w:rsidR="00CB596D" w:rsidP="00CB596D" w:rsidRDefault="00CB596D" w14:paraId="69C93CC8" w14:textId="77777777">
            <w:pPr>
              <w:rPr>
                <w:b/>
              </w:rPr>
            </w:pPr>
            <w:r w:rsidRPr="00AA3F96">
              <w:rPr>
                <w:b/>
              </w:rPr>
              <w:t>1.</w:t>
            </w:r>
          </w:p>
        </w:tc>
        <w:tc>
          <w:tcPr>
            <w:tcW w:w="7204" w:type="dxa"/>
          </w:tcPr>
          <w:p w:rsidRPr="00AA3F96" w:rsidR="00CB596D" w:rsidP="00CB596D" w:rsidRDefault="00CB596D" w14:paraId="682DB8DE" w14:textId="1EEB9EF7">
            <w:r w:rsidRPr="00AA3F96">
              <w:t xml:space="preserve">Sometimes the feelings can be so intense that </w:t>
            </w:r>
            <w:r w:rsidRPr="00AA3F96">
              <w:rPr>
                <w:color w:val="00B0F0"/>
              </w:rPr>
              <w:t>[CAWI:</w:t>
            </w:r>
            <w:r w:rsidRPr="00AA3F96">
              <w:t xml:space="preserve"> my</w:t>
            </w:r>
            <w:r w:rsidRPr="00AA3F96">
              <w:rPr>
                <w:color w:val="00B0F0"/>
              </w:rPr>
              <w:t>; CATI:</w:t>
            </w:r>
            <w:r w:rsidRPr="00AA3F96">
              <w:t xml:space="preserve"> your</w:t>
            </w:r>
            <w:r w:rsidRPr="00AA3F96">
              <w:rPr>
                <w:color w:val="00B0F0"/>
              </w:rPr>
              <w:t>]</w:t>
            </w:r>
            <w:r w:rsidRPr="00AA3F96">
              <w:t xml:space="preserve"> chest hurts and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have trouble breathing.</w:t>
            </w:r>
          </w:p>
        </w:tc>
      </w:tr>
      <w:tr w:rsidRPr="00AA3F96" w:rsidR="00CB596D" w:rsidTr="0073209F" w14:paraId="55EAF3A5" w14:textId="77777777">
        <w:tc>
          <w:tcPr>
            <w:tcW w:w="1531" w:type="dxa"/>
            <w:vMerge/>
          </w:tcPr>
          <w:p w:rsidRPr="00AA3F96" w:rsidR="00CB596D" w:rsidP="00CB596D" w:rsidRDefault="00CB596D" w14:paraId="2C3C5B1B" w14:textId="77777777"/>
        </w:tc>
        <w:tc>
          <w:tcPr>
            <w:tcW w:w="625" w:type="dxa"/>
          </w:tcPr>
          <w:p w:rsidRPr="00AA3F96" w:rsidR="00CB596D" w:rsidP="00CB596D" w:rsidRDefault="00CB596D" w14:paraId="227FD375" w14:textId="77777777">
            <w:pPr>
              <w:rPr>
                <w:b/>
              </w:rPr>
            </w:pPr>
            <w:r w:rsidRPr="00AA3F96">
              <w:rPr>
                <w:b/>
              </w:rPr>
              <w:t>2.</w:t>
            </w:r>
          </w:p>
        </w:tc>
        <w:tc>
          <w:tcPr>
            <w:tcW w:w="7204" w:type="dxa"/>
          </w:tcPr>
          <w:p w:rsidRPr="00AA3F96" w:rsidR="00CB596D" w:rsidP="00CB596D" w:rsidRDefault="00CB596D" w14:paraId="1CDFEF45" w14:textId="503E2A65">
            <w:r w:rsidRPr="00AA3F96">
              <w:t xml:space="preserve">These are positive feelings that help </w:t>
            </w:r>
            <w:r w:rsidRPr="00AA3F96">
              <w:rPr>
                <w:color w:val="00B0F0"/>
              </w:rPr>
              <w:t>[CAWI:</w:t>
            </w:r>
            <w:r w:rsidRPr="00AA3F96">
              <w:t xml:space="preserve"> me</w:t>
            </w:r>
            <w:r w:rsidRPr="00AA3F96">
              <w:rPr>
                <w:color w:val="00B0F0"/>
              </w:rPr>
              <w:t>; CATI:</w:t>
            </w:r>
            <w:r w:rsidRPr="00AA3F96">
              <w:t xml:space="preserve"> you</w:t>
            </w:r>
            <w:r w:rsidRPr="00AA3F96">
              <w:rPr>
                <w:color w:val="00B0F0"/>
              </w:rPr>
              <w:t>]</w:t>
            </w:r>
            <w:r w:rsidRPr="00AA3F96">
              <w:t xml:space="preserve"> to accomplish goals and be productive.</w:t>
            </w:r>
          </w:p>
        </w:tc>
      </w:tr>
      <w:tr w:rsidRPr="00AA3F96" w:rsidR="00CB596D" w:rsidTr="0073209F" w14:paraId="666E4808" w14:textId="77777777">
        <w:tc>
          <w:tcPr>
            <w:tcW w:w="1531" w:type="dxa"/>
            <w:vMerge/>
          </w:tcPr>
          <w:p w:rsidRPr="00AA3F96" w:rsidR="00CB596D" w:rsidP="00CB596D" w:rsidRDefault="00CB596D" w14:paraId="3191E905" w14:textId="77777777"/>
        </w:tc>
        <w:tc>
          <w:tcPr>
            <w:tcW w:w="625" w:type="dxa"/>
          </w:tcPr>
          <w:p w:rsidRPr="00AA3F96" w:rsidR="00CB596D" w:rsidP="00CB596D" w:rsidRDefault="00CB596D" w14:paraId="45A523C2" w14:textId="77777777">
            <w:pPr>
              <w:rPr>
                <w:b/>
              </w:rPr>
            </w:pPr>
            <w:r w:rsidRPr="00AA3F96">
              <w:rPr>
                <w:b/>
              </w:rPr>
              <w:t>3.</w:t>
            </w:r>
          </w:p>
        </w:tc>
        <w:tc>
          <w:tcPr>
            <w:tcW w:w="7204" w:type="dxa"/>
          </w:tcPr>
          <w:p w:rsidRPr="00AA3F96" w:rsidR="00CB596D" w:rsidP="00CB596D" w:rsidRDefault="00CB596D" w14:paraId="6B599321" w14:textId="7BED3529">
            <w:r w:rsidRPr="00AA3F96">
              <w:t xml:space="preserve">The feelings sometimes interfere with </w:t>
            </w:r>
            <w:r w:rsidRPr="00AA3F96">
              <w:rPr>
                <w:color w:val="00B0F0"/>
              </w:rPr>
              <w:t>[CAWI:</w:t>
            </w:r>
            <w:r w:rsidRPr="00AA3F96">
              <w:t xml:space="preserve"> my</w:t>
            </w:r>
            <w:r w:rsidRPr="00AA3F96">
              <w:rPr>
                <w:color w:val="00B0F0"/>
              </w:rPr>
              <w:t>; CATI:</w:t>
            </w:r>
            <w:r w:rsidRPr="00AA3F96">
              <w:t xml:space="preserve"> your</w:t>
            </w:r>
            <w:r w:rsidRPr="00AA3F96">
              <w:rPr>
                <w:color w:val="00B0F0"/>
              </w:rPr>
              <w:t xml:space="preserve">] </w:t>
            </w:r>
            <w:r w:rsidRPr="00AA3F96">
              <w:t xml:space="preserve">life, and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wish that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did not have them.</w:t>
            </w:r>
          </w:p>
        </w:tc>
      </w:tr>
      <w:tr w:rsidRPr="00AA3F96" w:rsidR="00CB596D" w:rsidTr="0073209F" w14:paraId="15A5CF9C" w14:textId="77777777">
        <w:tc>
          <w:tcPr>
            <w:tcW w:w="1531" w:type="dxa"/>
            <w:vMerge/>
          </w:tcPr>
          <w:p w:rsidRPr="00AA3F96" w:rsidR="00CB596D" w:rsidP="00CB596D" w:rsidRDefault="00CB596D" w14:paraId="2FCE3C3D" w14:textId="77777777"/>
        </w:tc>
        <w:tc>
          <w:tcPr>
            <w:tcW w:w="625" w:type="dxa"/>
          </w:tcPr>
          <w:p w:rsidRPr="00AA3F96" w:rsidR="00CB596D" w:rsidP="00CB596D" w:rsidRDefault="00CB596D" w14:paraId="15E9C821" w14:textId="77777777">
            <w:pPr>
              <w:rPr>
                <w:b/>
              </w:rPr>
            </w:pPr>
            <w:r w:rsidRPr="00AA3F96">
              <w:rPr>
                <w:b/>
              </w:rPr>
              <w:t>4.</w:t>
            </w:r>
          </w:p>
        </w:tc>
        <w:tc>
          <w:tcPr>
            <w:tcW w:w="7204" w:type="dxa"/>
          </w:tcPr>
          <w:p w:rsidRPr="00AA3F96" w:rsidR="00CB596D" w:rsidP="00CB596D" w:rsidRDefault="00CB596D" w14:paraId="44AF56E8" w14:textId="561D693E">
            <w:r w:rsidRPr="00AA3F96">
              <w:t>Feeling that way is normal, and everyone feels that way sometimes</w:t>
            </w:r>
          </w:p>
        </w:tc>
      </w:tr>
      <w:tr w:rsidRPr="00AA3F96" w:rsidR="00CB596D" w:rsidTr="0073209F" w14:paraId="161F694F" w14:textId="77777777">
        <w:tc>
          <w:tcPr>
            <w:tcW w:w="1531" w:type="dxa"/>
            <w:vMerge/>
          </w:tcPr>
          <w:p w:rsidRPr="00AA3F96" w:rsidR="00CB596D" w:rsidP="00CB596D" w:rsidRDefault="00CB596D" w14:paraId="36A73E2F" w14:textId="77777777"/>
        </w:tc>
        <w:tc>
          <w:tcPr>
            <w:tcW w:w="625" w:type="dxa"/>
          </w:tcPr>
          <w:p w:rsidRPr="00AA3F96" w:rsidR="00CB596D" w:rsidP="00CB596D" w:rsidRDefault="00CB596D" w14:paraId="49097148" w14:textId="03B85DD0">
            <w:pPr>
              <w:rPr>
                <w:b/>
              </w:rPr>
            </w:pPr>
            <w:r w:rsidRPr="00AA3F96">
              <w:rPr>
                <w:b/>
              </w:rPr>
              <w:t>5.</w:t>
            </w:r>
          </w:p>
        </w:tc>
        <w:tc>
          <w:tcPr>
            <w:tcW w:w="7204" w:type="dxa"/>
          </w:tcPr>
          <w:p w:rsidRPr="00AA3F96" w:rsidR="00CB596D" w:rsidP="00CB596D" w:rsidRDefault="00CB596D" w14:paraId="0A4BB9B1" w14:textId="415B5966">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have been told by a medical professional that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have anxiety.</w:t>
            </w:r>
          </w:p>
        </w:tc>
      </w:tr>
      <w:tr w:rsidRPr="00AA3F96" w:rsidR="00CB596D" w:rsidTr="0073209F" w14:paraId="51105AE7" w14:textId="77777777">
        <w:tc>
          <w:tcPr>
            <w:tcW w:w="1531" w:type="dxa"/>
            <w:vMerge/>
          </w:tcPr>
          <w:p w:rsidRPr="00AA3F96" w:rsidR="00CB596D" w:rsidP="00CB596D" w:rsidRDefault="00CB596D" w14:paraId="5612663A" w14:textId="77777777"/>
        </w:tc>
        <w:tc>
          <w:tcPr>
            <w:tcW w:w="625" w:type="dxa"/>
          </w:tcPr>
          <w:p w:rsidRPr="00AA3F96" w:rsidR="00CB596D" w:rsidP="00CB596D" w:rsidRDefault="00CB596D" w14:paraId="1AE89E90" w14:textId="68711A14">
            <w:pPr>
              <w:rPr>
                <w:b/>
              </w:rPr>
            </w:pPr>
            <w:r w:rsidRPr="00AA3F96">
              <w:rPr>
                <w:b/>
              </w:rPr>
              <w:t>6.</w:t>
            </w:r>
          </w:p>
        </w:tc>
        <w:tc>
          <w:tcPr>
            <w:tcW w:w="7204" w:type="dxa"/>
          </w:tcPr>
          <w:p w:rsidRPr="00AA3F96" w:rsidR="00CB596D" w:rsidP="00CB596D" w:rsidRDefault="00CB596D" w14:paraId="6917CC95" w14:textId="68816AC7">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rPr>
                <w:rFonts w:cs="Tahoma"/>
              </w:rPr>
              <w:t xml:space="preserve"> have these feelings because of the Coronavirus pandemic</w:t>
            </w:r>
          </w:p>
        </w:tc>
      </w:tr>
      <w:tr w:rsidRPr="00AA3F96" w:rsidR="00CB596D" w:rsidTr="0073209F" w14:paraId="30C0FE63" w14:textId="77777777">
        <w:tc>
          <w:tcPr>
            <w:tcW w:w="1531" w:type="dxa"/>
            <w:vMerge/>
          </w:tcPr>
          <w:p w:rsidRPr="00AA3F96" w:rsidR="00CB596D" w:rsidP="0073209F" w:rsidRDefault="00CB596D" w14:paraId="151A5889" w14:textId="77777777"/>
        </w:tc>
        <w:tc>
          <w:tcPr>
            <w:tcW w:w="625" w:type="dxa"/>
          </w:tcPr>
          <w:p w:rsidRPr="00AA3F96" w:rsidR="00CB596D" w:rsidP="0073209F" w:rsidRDefault="00CB596D" w14:paraId="2EC33079" w14:textId="77777777">
            <w:pPr>
              <w:rPr>
                <w:b/>
              </w:rPr>
            </w:pPr>
            <w:r w:rsidRPr="00AA3F96">
              <w:rPr>
                <w:b/>
              </w:rPr>
              <w:t>99.</w:t>
            </w:r>
          </w:p>
        </w:tc>
        <w:tc>
          <w:tcPr>
            <w:tcW w:w="7204" w:type="dxa"/>
          </w:tcPr>
          <w:p w:rsidRPr="00AA3F96" w:rsidR="00CB596D" w:rsidP="0073209F" w:rsidRDefault="00CB596D" w14:paraId="11276E59" w14:textId="77777777">
            <w:r w:rsidRPr="00AA3F96">
              <w:t>[Refused]</w:t>
            </w:r>
          </w:p>
        </w:tc>
      </w:tr>
      <w:tr w:rsidRPr="00AA3F96" w:rsidR="00CB596D" w:rsidTr="0073209F" w14:paraId="51705D7A" w14:textId="77777777">
        <w:tc>
          <w:tcPr>
            <w:tcW w:w="9360" w:type="dxa"/>
            <w:gridSpan w:val="3"/>
          </w:tcPr>
          <w:p w:rsidRPr="00AA3F96" w:rsidR="00CB596D" w:rsidP="0073209F" w:rsidRDefault="00CB596D" w14:paraId="76EBDC53" w14:textId="77777777"/>
        </w:tc>
      </w:tr>
    </w:tbl>
    <w:p w:rsidRPr="00AA3F96" w:rsidR="00CB596D" w:rsidP="00BD12BC" w:rsidRDefault="00CB596D" w14:paraId="06607094" w14:textId="3CCB9450">
      <w:pPr>
        <w:jc w:val="bot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1"/>
        <w:gridCol w:w="625"/>
        <w:gridCol w:w="7204"/>
      </w:tblGrid>
      <w:tr w:rsidRPr="00AA3F96" w:rsidR="00CB596D" w:rsidTr="0073209F" w14:paraId="3C3A636A" w14:textId="77777777">
        <w:tc>
          <w:tcPr>
            <w:tcW w:w="2156" w:type="dxa"/>
            <w:gridSpan w:val="2"/>
          </w:tcPr>
          <w:p w:rsidRPr="00AA3F96" w:rsidR="00CB596D" w:rsidP="0073209F" w:rsidRDefault="00CB596D" w14:paraId="287B59E5" w14:textId="5B64840B">
            <w:pPr>
              <w:rPr>
                <w:b/>
                <w:bCs/>
              </w:rPr>
            </w:pPr>
            <w:r w:rsidRPr="00AA3F96">
              <w:rPr>
                <w:b/>
                <w:bCs/>
              </w:rPr>
              <w:t>PROBE_DEP</w:t>
            </w:r>
          </w:p>
        </w:tc>
        <w:tc>
          <w:tcPr>
            <w:tcW w:w="7204" w:type="dxa"/>
          </w:tcPr>
          <w:p w:rsidRPr="00AA3F96" w:rsidR="00CB596D" w:rsidP="0073209F" w:rsidRDefault="00CB596D" w14:paraId="1F3480B5" w14:textId="47B6113E">
            <w:pPr>
              <w:rPr>
                <w:b/>
                <w:bCs/>
              </w:rPr>
            </w:pPr>
            <w:r w:rsidRPr="00AA3F96">
              <w:rPr>
                <w:b/>
                <w:bCs/>
              </w:rPr>
              <w:t>Which of the following statements, if any, describe your feelings of being sad or depressed?</w:t>
            </w:r>
          </w:p>
        </w:tc>
      </w:tr>
      <w:tr w:rsidRPr="00AA3F96" w:rsidR="00CB596D" w:rsidTr="0073209F" w14:paraId="6804B691" w14:textId="77777777">
        <w:tc>
          <w:tcPr>
            <w:tcW w:w="1531" w:type="dxa"/>
            <w:vMerge w:val="restart"/>
          </w:tcPr>
          <w:p w:rsidRPr="00AA3F96" w:rsidR="00CB596D" w:rsidP="00CB596D" w:rsidRDefault="00CB596D" w14:paraId="2704B42C" w14:textId="77777777"/>
        </w:tc>
        <w:tc>
          <w:tcPr>
            <w:tcW w:w="625" w:type="dxa"/>
          </w:tcPr>
          <w:p w:rsidRPr="00AA3F96" w:rsidR="00CB596D" w:rsidP="00CB596D" w:rsidRDefault="00CB596D" w14:paraId="7A80CD94" w14:textId="77777777">
            <w:pPr>
              <w:rPr>
                <w:b/>
              </w:rPr>
            </w:pPr>
            <w:r w:rsidRPr="00AA3F96">
              <w:rPr>
                <w:b/>
              </w:rPr>
              <w:t>1.</w:t>
            </w:r>
          </w:p>
        </w:tc>
        <w:tc>
          <w:tcPr>
            <w:tcW w:w="7204" w:type="dxa"/>
          </w:tcPr>
          <w:p w:rsidRPr="00AA3F96" w:rsidR="00CB596D" w:rsidP="00CB596D" w:rsidRDefault="00CB596D" w14:paraId="3A5B9F8D" w14:textId="27D5614F">
            <w:r w:rsidRPr="00AA3F96">
              <w:t xml:space="preserve">Sometimes the feelings can be so intense that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cannot get out of bed.</w:t>
            </w:r>
          </w:p>
        </w:tc>
      </w:tr>
      <w:tr w:rsidRPr="00AA3F96" w:rsidR="00CB596D" w:rsidTr="0073209F" w14:paraId="27D7C8DD" w14:textId="77777777">
        <w:tc>
          <w:tcPr>
            <w:tcW w:w="1531" w:type="dxa"/>
            <w:vMerge/>
          </w:tcPr>
          <w:p w:rsidRPr="00AA3F96" w:rsidR="00CB596D" w:rsidP="00CB596D" w:rsidRDefault="00CB596D" w14:paraId="17DCCA6B" w14:textId="77777777"/>
        </w:tc>
        <w:tc>
          <w:tcPr>
            <w:tcW w:w="625" w:type="dxa"/>
          </w:tcPr>
          <w:p w:rsidRPr="00AA3F96" w:rsidR="00CB596D" w:rsidP="00CB596D" w:rsidRDefault="00CB596D" w14:paraId="0C4E3A60" w14:textId="77777777">
            <w:pPr>
              <w:rPr>
                <w:b/>
              </w:rPr>
            </w:pPr>
            <w:r w:rsidRPr="00AA3F96">
              <w:rPr>
                <w:b/>
              </w:rPr>
              <w:t>2.</w:t>
            </w:r>
          </w:p>
        </w:tc>
        <w:tc>
          <w:tcPr>
            <w:tcW w:w="7204" w:type="dxa"/>
          </w:tcPr>
          <w:p w:rsidRPr="00AA3F96" w:rsidR="00CB596D" w:rsidP="00CB596D" w:rsidRDefault="00CB596D" w14:paraId="30221DA3" w14:textId="473528C9">
            <w:r w:rsidRPr="00AA3F96">
              <w:t xml:space="preserve">The feelings sometimes interfere with </w:t>
            </w:r>
            <w:r w:rsidRPr="00AA3F96">
              <w:rPr>
                <w:color w:val="00B0F0"/>
              </w:rPr>
              <w:t>[CAWI:</w:t>
            </w:r>
            <w:r w:rsidRPr="00AA3F96">
              <w:t xml:space="preserve"> my</w:t>
            </w:r>
            <w:r w:rsidRPr="00AA3F96">
              <w:rPr>
                <w:color w:val="00B0F0"/>
              </w:rPr>
              <w:t>; CATI:</w:t>
            </w:r>
            <w:r w:rsidRPr="00AA3F96">
              <w:t xml:space="preserve"> your</w:t>
            </w:r>
            <w:r w:rsidRPr="00AA3F96">
              <w:rPr>
                <w:color w:val="00B0F0"/>
              </w:rPr>
              <w:t>]</w:t>
            </w:r>
            <w:r w:rsidRPr="00AA3F96">
              <w:t xml:space="preserve"> life, and </w:t>
            </w:r>
            <w:r w:rsidRPr="00AA3F96">
              <w:rPr>
                <w:color w:val="00B0F0"/>
              </w:rPr>
              <w:t>[CAWI:</w:t>
            </w:r>
            <w:r w:rsidRPr="00AA3F96">
              <w:t xml:space="preserve"> I</w:t>
            </w:r>
            <w:r w:rsidRPr="00AA3F96">
              <w:rPr>
                <w:color w:val="00B0F0"/>
              </w:rPr>
              <w:t>; CATI:</w:t>
            </w:r>
            <w:r w:rsidRPr="00AA3F96">
              <w:t xml:space="preserve"> you</w:t>
            </w:r>
            <w:r w:rsidRPr="00AA3F96">
              <w:rPr>
                <w:color w:val="00B0F0"/>
              </w:rPr>
              <w:t xml:space="preserve">] </w:t>
            </w:r>
            <w:r w:rsidRPr="00AA3F96">
              <w:t xml:space="preserve">wish that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did not have them.</w:t>
            </w:r>
          </w:p>
        </w:tc>
      </w:tr>
      <w:tr w:rsidRPr="00AA3F96" w:rsidR="00CB596D" w:rsidTr="0073209F" w14:paraId="58AA08B4" w14:textId="77777777">
        <w:tc>
          <w:tcPr>
            <w:tcW w:w="1531" w:type="dxa"/>
            <w:vMerge/>
          </w:tcPr>
          <w:p w:rsidRPr="00AA3F96" w:rsidR="00CB596D" w:rsidP="00CB596D" w:rsidRDefault="00CB596D" w14:paraId="1C41872D" w14:textId="77777777"/>
        </w:tc>
        <w:tc>
          <w:tcPr>
            <w:tcW w:w="625" w:type="dxa"/>
          </w:tcPr>
          <w:p w:rsidRPr="00AA3F96" w:rsidR="00CB596D" w:rsidP="00CB596D" w:rsidRDefault="00CB596D" w14:paraId="18EB885D" w14:textId="77777777">
            <w:pPr>
              <w:rPr>
                <w:b/>
              </w:rPr>
            </w:pPr>
            <w:r w:rsidRPr="00AA3F96">
              <w:rPr>
                <w:b/>
              </w:rPr>
              <w:t>3.</w:t>
            </w:r>
          </w:p>
        </w:tc>
        <w:tc>
          <w:tcPr>
            <w:tcW w:w="7204" w:type="dxa"/>
          </w:tcPr>
          <w:p w:rsidRPr="00AA3F96" w:rsidR="00CB596D" w:rsidP="00CB596D" w:rsidRDefault="00CB596D" w14:paraId="1EDB2869" w14:textId="58F57411">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get over the feelings quickly.</w:t>
            </w:r>
          </w:p>
        </w:tc>
      </w:tr>
      <w:tr w:rsidRPr="00AA3F96" w:rsidR="00CB596D" w:rsidTr="0073209F" w14:paraId="785840A3" w14:textId="77777777">
        <w:tc>
          <w:tcPr>
            <w:tcW w:w="1531" w:type="dxa"/>
            <w:vMerge/>
          </w:tcPr>
          <w:p w:rsidRPr="00AA3F96" w:rsidR="00CB596D" w:rsidP="00CB596D" w:rsidRDefault="00CB596D" w14:paraId="0E1CC2F3" w14:textId="77777777"/>
        </w:tc>
        <w:tc>
          <w:tcPr>
            <w:tcW w:w="625" w:type="dxa"/>
          </w:tcPr>
          <w:p w:rsidRPr="00AA3F96" w:rsidR="00CB596D" w:rsidP="00CB596D" w:rsidRDefault="00CB596D" w14:paraId="006FAACA" w14:textId="77777777">
            <w:pPr>
              <w:rPr>
                <w:b/>
              </w:rPr>
            </w:pPr>
            <w:r w:rsidRPr="00AA3F96">
              <w:rPr>
                <w:b/>
              </w:rPr>
              <w:t>4.</w:t>
            </w:r>
          </w:p>
        </w:tc>
        <w:tc>
          <w:tcPr>
            <w:tcW w:w="7204" w:type="dxa"/>
          </w:tcPr>
          <w:p w:rsidRPr="00AA3F96" w:rsidR="00CB596D" w:rsidP="00CB596D" w:rsidRDefault="00CB596D" w14:paraId="56F7B7EF" w14:textId="581C3F79">
            <w:r w:rsidRPr="00AA3F96">
              <w:t>Feeling that way is normal, and everyone feels that way sometimes.</w:t>
            </w:r>
          </w:p>
        </w:tc>
      </w:tr>
      <w:tr w:rsidRPr="00AA3F96" w:rsidR="00CB596D" w:rsidTr="0073209F" w14:paraId="0AC68A1D" w14:textId="77777777">
        <w:tc>
          <w:tcPr>
            <w:tcW w:w="1531" w:type="dxa"/>
            <w:vMerge/>
          </w:tcPr>
          <w:p w:rsidRPr="00AA3F96" w:rsidR="00CB596D" w:rsidP="00CB596D" w:rsidRDefault="00CB596D" w14:paraId="6CB49955" w14:textId="77777777"/>
        </w:tc>
        <w:tc>
          <w:tcPr>
            <w:tcW w:w="625" w:type="dxa"/>
          </w:tcPr>
          <w:p w:rsidRPr="00AA3F96" w:rsidR="00CB596D" w:rsidP="00CB596D" w:rsidRDefault="00CB596D" w14:paraId="676B5646" w14:textId="77777777">
            <w:pPr>
              <w:rPr>
                <w:b/>
              </w:rPr>
            </w:pPr>
            <w:r w:rsidRPr="00AA3F96">
              <w:rPr>
                <w:b/>
              </w:rPr>
              <w:t>5.</w:t>
            </w:r>
          </w:p>
        </w:tc>
        <w:tc>
          <w:tcPr>
            <w:tcW w:w="7204" w:type="dxa"/>
          </w:tcPr>
          <w:p w:rsidRPr="00AA3F96" w:rsidR="00CB596D" w:rsidP="00CB596D" w:rsidRDefault="00CB596D" w14:paraId="1BD9BA23" w14:textId="18C3A542">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have been told by a medical professional that </w:t>
            </w:r>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t xml:space="preserve"> have depression.</w:t>
            </w:r>
          </w:p>
        </w:tc>
      </w:tr>
      <w:tr w:rsidRPr="00AA3F96" w:rsidR="00CB596D" w:rsidTr="0073209F" w14:paraId="0DD867EE" w14:textId="77777777">
        <w:tc>
          <w:tcPr>
            <w:tcW w:w="1531" w:type="dxa"/>
            <w:vMerge/>
          </w:tcPr>
          <w:p w:rsidRPr="00AA3F96" w:rsidR="00CB596D" w:rsidP="00CB596D" w:rsidRDefault="00CB596D" w14:paraId="7DAD3341" w14:textId="77777777"/>
        </w:tc>
        <w:tc>
          <w:tcPr>
            <w:tcW w:w="625" w:type="dxa"/>
          </w:tcPr>
          <w:p w:rsidRPr="00AA3F96" w:rsidR="00CB596D" w:rsidP="00CB596D" w:rsidRDefault="00CB596D" w14:paraId="789431B5" w14:textId="77777777">
            <w:pPr>
              <w:rPr>
                <w:b/>
              </w:rPr>
            </w:pPr>
            <w:r w:rsidRPr="00AA3F96">
              <w:rPr>
                <w:b/>
              </w:rPr>
              <w:t>6.</w:t>
            </w:r>
          </w:p>
        </w:tc>
        <w:tc>
          <w:tcPr>
            <w:tcW w:w="7204" w:type="dxa"/>
          </w:tcPr>
          <w:p w:rsidRPr="00AA3F96" w:rsidR="00CB596D" w:rsidP="00CB596D" w:rsidRDefault="00CB596D" w14:paraId="6843D893" w14:textId="4B7AECAE">
            <w:r w:rsidRPr="00AA3F96">
              <w:rPr>
                <w:color w:val="00B0F0"/>
              </w:rPr>
              <w:t>[CAWI:</w:t>
            </w:r>
            <w:r w:rsidRPr="00AA3F96">
              <w:t xml:space="preserve"> I</w:t>
            </w:r>
            <w:r w:rsidRPr="00AA3F96">
              <w:rPr>
                <w:color w:val="00B0F0"/>
              </w:rPr>
              <w:t>; CATI:</w:t>
            </w:r>
            <w:r w:rsidRPr="00AA3F96">
              <w:t xml:space="preserve"> you</w:t>
            </w:r>
            <w:r w:rsidRPr="00AA3F96">
              <w:rPr>
                <w:color w:val="00B0F0"/>
              </w:rPr>
              <w:t>]</w:t>
            </w:r>
            <w:r w:rsidRPr="00AA3F96">
              <w:rPr>
                <w:rFonts w:cs="Tahoma"/>
              </w:rPr>
              <w:t xml:space="preserve"> have these feelings because of the Coronavirus pandemic</w:t>
            </w:r>
          </w:p>
        </w:tc>
      </w:tr>
      <w:tr w:rsidRPr="00AA3F96" w:rsidR="00CB596D" w:rsidTr="0073209F" w14:paraId="23C200A4" w14:textId="77777777">
        <w:tc>
          <w:tcPr>
            <w:tcW w:w="1531" w:type="dxa"/>
            <w:vMerge/>
          </w:tcPr>
          <w:p w:rsidRPr="00AA3F96" w:rsidR="00CB596D" w:rsidP="0073209F" w:rsidRDefault="00CB596D" w14:paraId="4217D7D9" w14:textId="77777777"/>
        </w:tc>
        <w:tc>
          <w:tcPr>
            <w:tcW w:w="625" w:type="dxa"/>
          </w:tcPr>
          <w:p w:rsidRPr="00AA3F96" w:rsidR="00CB596D" w:rsidP="0073209F" w:rsidRDefault="00CB596D" w14:paraId="27C07720" w14:textId="77777777">
            <w:pPr>
              <w:rPr>
                <w:b/>
              </w:rPr>
            </w:pPr>
            <w:r w:rsidRPr="00AA3F96">
              <w:rPr>
                <w:b/>
              </w:rPr>
              <w:t>99.</w:t>
            </w:r>
          </w:p>
        </w:tc>
        <w:tc>
          <w:tcPr>
            <w:tcW w:w="7204" w:type="dxa"/>
          </w:tcPr>
          <w:p w:rsidRPr="00AA3F96" w:rsidR="00CB596D" w:rsidP="0073209F" w:rsidRDefault="00CB596D" w14:paraId="1DA6D18E" w14:textId="77777777">
            <w:r w:rsidRPr="00AA3F96">
              <w:t>[Refused]</w:t>
            </w:r>
          </w:p>
        </w:tc>
      </w:tr>
      <w:tr w:rsidRPr="00AA3F96" w:rsidR="00CB596D" w:rsidTr="0073209F" w14:paraId="4F8F3D93" w14:textId="77777777">
        <w:tc>
          <w:tcPr>
            <w:tcW w:w="9360" w:type="dxa"/>
            <w:gridSpan w:val="3"/>
          </w:tcPr>
          <w:p w:rsidRPr="00AA3F96" w:rsidR="00CB596D" w:rsidP="0073209F" w:rsidRDefault="00CB596D" w14:paraId="649F5510" w14:textId="77777777"/>
        </w:tc>
      </w:tr>
    </w:tbl>
    <w:p w:rsidRPr="00AA3F96" w:rsidR="00CB596D" w:rsidP="00BD12BC" w:rsidRDefault="00CB596D" w14:paraId="6905A3E4" w14:textId="77777777">
      <w:pPr>
        <w:jc w:val="both"/>
      </w:pPr>
    </w:p>
    <w:p w:rsidRPr="00AA3F96" w:rsidR="00BD12BC" w:rsidP="002F25B9" w:rsidRDefault="002F25B9" w14:paraId="11413126" w14:textId="755661F0">
      <w:pPr>
        <w:jc w:val="center"/>
      </w:pPr>
      <w:r w:rsidRPr="00AA3F96">
        <w:rPr>
          <w:u w:val="single"/>
        </w:rPr>
        <w:t>NSFG Religion</w:t>
      </w:r>
    </w:p>
    <w:p w:rsidRPr="00AA3F96" w:rsidR="002F25B9" w:rsidP="002F25B9" w:rsidRDefault="002F25B9" w14:paraId="0DF83B5D" w14:textId="586BFB90"/>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3"/>
        <w:gridCol w:w="622"/>
        <w:gridCol w:w="7245"/>
      </w:tblGrid>
      <w:tr w:rsidRPr="00AA3F96" w:rsidR="001E122B" w:rsidTr="008F0B32" w14:paraId="69FEF558" w14:textId="77777777">
        <w:tc>
          <w:tcPr>
            <w:tcW w:w="2245" w:type="dxa"/>
            <w:gridSpan w:val="2"/>
          </w:tcPr>
          <w:p w:rsidRPr="00AA3F96" w:rsidR="001E122B" w:rsidP="008F0B32" w:rsidRDefault="001E122B" w14:paraId="7EC2FE88" w14:textId="07296C09">
            <w:pPr>
              <w:rPr>
                <w:b/>
                <w:bCs/>
              </w:rPr>
            </w:pPr>
            <w:r w:rsidRPr="00AA3F96">
              <w:rPr>
                <w:b/>
                <w:bCs/>
              </w:rPr>
              <w:t>REL1</w:t>
            </w:r>
          </w:p>
        </w:tc>
        <w:tc>
          <w:tcPr>
            <w:tcW w:w="7825" w:type="dxa"/>
          </w:tcPr>
          <w:p w:rsidRPr="00AA3F96" w:rsidR="001E122B" w:rsidP="008F0B32" w:rsidRDefault="001E122B" w14:paraId="717858C7" w14:textId="77777777">
            <w:pPr>
              <w:rPr>
                <w:b/>
                <w:bCs/>
              </w:rPr>
            </w:pPr>
            <w:r w:rsidRPr="00AA3F96">
              <w:rPr>
                <w:b/>
                <w:bCs/>
              </w:rPr>
              <w:t>The next few questions are about religion.</w:t>
            </w:r>
          </w:p>
          <w:p w:rsidRPr="00AA3F96" w:rsidR="001E122B" w:rsidP="008F0B32" w:rsidRDefault="001E122B" w14:paraId="6B2474EA" w14:textId="77777777">
            <w:pPr>
              <w:rPr>
                <w:b/>
                <w:bCs/>
              </w:rPr>
            </w:pPr>
          </w:p>
          <w:p w:rsidRPr="00AA3F96" w:rsidR="001E122B" w:rsidP="008F0B32" w:rsidRDefault="001E122B" w14:paraId="19ABAC55" w14:textId="7D3003BE">
            <w:pPr>
              <w:rPr>
                <w:b/>
                <w:bCs/>
              </w:rPr>
            </w:pPr>
            <w:r w:rsidRPr="00AA3F96">
              <w:rPr>
                <w:b/>
                <w:bCs/>
              </w:rPr>
              <w:t>In what religion were you raised, if any?</w:t>
            </w:r>
          </w:p>
        </w:tc>
      </w:tr>
      <w:tr w:rsidRPr="00AA3F96" w:rsidR="001E122B" w:rsidTr="008F0B32" w14:paraId="16D3B625" w14:textId="77777777">
        <w:tc>
          <w:tcPr>
            <w:tcW w:w="1615" w:type="dxa"/>
            <w:vMerge w:val="restart"/>
          </w:tcPr>
          <w:p w:rsidRPr="00AA3F96" w:rsidR="001E122B" w:rsidP="008F0B32" w:rsidRDefault="001E122B" w14:paraId="75172135" w14:textId="77777777"/>
        </w:tc>
        <w:tc>
          <w:tcPr>
            <w:tcW w:w="630" w:type="dxa"/>
          </w:tcPr>
          <w:p w:rsidRPr="00AA3F96" w:rsidR="001E122B" w:rsidP="008F0B32" w:rsidRDefault="001E122B" w14:paraId="1361F235" w14:textId="77777777">
            <w:pPr>
              <w:rPr>
                <w:b/>
              </w:rPr>
            </w:pPr>
            <w:r w:rsidRPr="00AA3F96">
              <w:rPr>
                <w:b/>
              </w:rPr>
              <w:t>1.</w:t>
            </w:r>
          </w:p>
        </w:tc>
        <w:tc>
          <w:tcPr>
            <w:tcW w:w="7825" w:type="dxa"/>
          </w:tcPr>
          <w:p w:rsidRPr="00AA3F96" w:rsidR="001E122B" w:rsidP="008F0B32" w:rsidRDefault="001E122B" w14:paraId="2F9589C9" w14:textId="2499D8E1">
            <w:r w:rsidRPr="00AA3F96">
              <w:t>Christianity</w:t>
            </w:r>
          </w:p>
        </w:tc>
      </w:tr>
      <w:tr w:rsidRPr="00AA3F96" w:rsidR="001E122B" w:rsidTr="008F0B32" w14:paraId="135F2C4E" w14:textId="77777777">
        <w:tc>
          <w:tcPr>
            <w:tcW w:w="1615" w:type="dxa"/>
            <w:vMerge/>
          </w:tcPr>
          <w:p w:rsidRPr="00AA3F96" w:rsidR="001E122B" w:rsidP="008F0B32" w:rsidRDefault="001E122B" w14:paraId="52FF5FEA" w14:textId="77777777"/>
        </w:tc>
        <w:tc>
          <w:tcPr>
            <w:tcW w:w="630" w:type="dxa"/>
          </w:tcPr>
          <w:p w:rsidRPr="00AA3F96" w:rsidR="001E122B" w:rsidP="008F0B32" w:rsidRDefault="001E122B" w14:paraId="2A0F6FDF" w14:textId="77777777">
            <w:pPr>
              <w:rPr>
                <w:b/>
              </w:rPr>
            </w:pPr>
            <w:r w:rsidRPr="00AA3F96">
              <w:rPr>
                <w:b/>
              </w:rPr>
              <w:t>2.</w:t>
            </w:r>
          </w:p>
        </w:tc>
        <w:tc>
          <w:tcPr>
            <w:tcW w:w="7825" w:type="dxa"/>
          </w:tcPr>
          <w:p w:rsidRPr="00AA3F96" w:rsidR="001E122B" w:rsidP="008F0B32" w:rsidRDefault="001E122B" w14:paraId="2D438C03" w14:textId="3770A2AA">
            <w:r w:rsidRPr="00AA3F96">
              <w:t>Judaism</w:t>
            </w:r>
          </w:p>
        </w:tc>
      </w:tr>
      <w:tr w:rsidRPr="00AA3F96" w:rsidR="001E122B" w:rsidTr="008F0B32" w14:paraId="4982569B" w14:textId="77777777">
        <w:tc>
          <w:tcPr>
            <w:tcW w:w="1615" w:type="dxa"/>
            <w:vMerge/>
          </w:tcPr>
          <w:p w:rsidRPr="00AA3F96" w:rsidR="001E122B" w:rsidP="008F0B32" w:rsidRDefault="001E122B" w14:paraId="45335E50" w14:textId="77777777"/>
        </w:tc>
        <w:tc>
          <w:tcPr>
            <w:tcW w:w="630" w:type="dxa"/>
          </w:tcPr>
          <w:p w:rsidRPr="00AA3F96" w:rsidR="001E122B" w:rsidP="008F0B32" w:rsidRDefault="001E122B" w14:paraId="5EB602D2" w14:textId="77777777">
            <w:pPr>
              <w:rPr>
                <w:b/>
              </w:rPr>
            </w:pPr>
            <w:r w:rsidRPr="00AA3F96">
              <w:rPr>
                <w:b/>
              </w:rPr>
              <w:t>3.</w:t>
            </w:r>
          </w:p>
        </w:tc>
        <w:tc>
          <w:tcPr>
            <w:tcW w:w="7825" w:type="dxa"/>
          </w:tcPr>
          <w:p w:rsidRPr="00AA3F96" w:rsidR="001E122B" w:rsidP="008F0B32" w:rsidRDefault="001E122B" w14:paraId="07971160" w14:textId="03FC650B">
            <w:r w:rsidRPr="00AA3F96">
              <w:t>Islam</w:t>
            </w:r>
          </w:p>
        </w:tc>
      </w:tr>
      <w:tr w:rsidRPr="00AA3F96" w:rsidR="001E122B" w:rsidTr="008F0B32" w14:paraId="3C7EB715" w14:textId="77777777">
        <w:tc>
          <w:tcPr>
            <w:tcW w:w="1615" w:type="dxa"/>
            <w:vMerge/>
          </w:tcPr>
          <w:p w:rsidRPr="00AA3F96" w:rsidR="001E122B" w:rsidP="008F0B32" w:rsidRDefault="001E122B" w14:paraId="28416422" w14:textId="77777777"/>
        </w:tc>
        <w:tc>
          <w:tcPr>
            <w:tcW w:w="630" w:type="dxa"/>
          </w:tcPr>
          <w:p w:rsidRPr="00AA3F96" w:rsidR="001E122B" w:rsidP="008F0B32" w:rsidRDefault="001E122B" w14:paraId="6FAB2E70" w14:textId="77777777">
            <w:pPr>
              <w:rPr>
                <w:b/>
              </w:rPr>
            </w:pPr>
            <w:r w:rsidRPr="00AA3F96">
              <w:rPr>
                <w:b/>
              </w:rPr>
              <w:t>4.</w:t>
            </w:r>
          </w:p>
        </w:tc>
        <w:tc>
          <w:tcPr>
            <w:tcW w:w="7825" w:type="dxa"/>
          </w:tcPr>
          <w:p w:rsidRPr="00AA3F96" w:rsidR="001E122B" w:rsidP="008F0B32" w:rsidRDefault="001E122B" w14:paraId="15216079" w14:textId="4DB2262F">
            <w:r w:rsidRPr="00AA3F96">
              <w:t>Hinduism</w:t>
            </w:r>
          </w:p>
        </w:tc>
      </w:tr>
      <w:tr w:rsidRPr="00AA3F96" w:rsidR="001E122B" w:rsidTr="008F0B32" w14:paraId="5DF8996F" w14:textId="77777777">
        <w:tc>
          <w:tcPr>
            <w:tcW w:w="1615" w:type="dxa"/>
            <w:vMerge/>
          </w:tcPr>
          <w:p w:rsidRPr="00AA3F96" w:rsidR="001E122B" w:rsidP="008F0B32" w:rsidRDefault="001E122B" w14:paraId="64427226" w14:textId="77777777"/>
        </w:tc>
        <w:tc>
          <w:tcPr>
            <w:tcW w:w="630" w:type="dxa"/>
          </w:tcPr>
          <w:p w:rsidRPr="00AA3F96" w:rsidR="001E122B" w:rsidP="008F0B32" w:rsidRDefault="001E122B" w14:paraId="64220D9E" w14:textId="77777777">
            <w:pPr>
              <w:rPr>
                <w:b/>
              </w:rPr>
            </w:pPr>
            <w:r w:rsidRPr="00AA3F96">
              <w:rPr>
                <w:b/>
              </w:rPr>
              <w:t>5.</w:t>
            </w:r>
          </w:p>
        </w:tc>
        <w:tc>
          <w:tcPr>
            <w:tcW w:w="7825" w:type="dxa"/>
          </w:tcPr>
          <w:p w:rsidRPr="00AA3F96" w:rsidR="001E122B" w:rsidP="008F0B32" w:rsidRDefault="001E122B" w14:paraId="0971633C" w14:textId="1ACF19EC">
            <w:r w:rsidRPr="00AA3F96">
              <w:t>Buddhism</w:t>
            </w:r>
          </w:p>
        </w:tc>
      </w:tr>
      <w:tr w:rsidRPr="00AA3F96" w:rsidR="001E122B" w:rsidTr="008F0B32" w14:paraId="1373968C" w14:textId="77777777">
        <w:tc>
          <w:tcPr>
            <w:tcW w:w="1615" w:type="dxa"/>
            <w:vMerge/>
          </w:tcPr>
          <w:p w:rsidRPr="00AA3F96" w:rsidR="001E122B" w:rsidP="008F0B32" w:rsidRDefault="001E122B" w14:paraId="6429D99F" w14:textId="77777777"/>
        </w:tc>
        <w:tc>
          <w:tcPr>
            <w:tcW w:w="630" w:type="dxa"/>
          </w:tcPr>
          <w:p w:rsidRPr="00AA3F96" w:rsidR="001E122B" w:rsidP="008F0B32" w:rsidRDefault="001E122B" w14:paraId="348E8FCA" w14:textId="7E0CF55D">
            <w:pPr>
              <w:rPr>
                <w:b/>
              </w:rPr>
            </w:pPr>
            <w:r w:rsidRPr="00AA3F96">
              <w:rPr>
                <w:b/>
              </w:rPr>
              <w:t>6.</w:t>
            </w:r>
          </w:p>
        </w:tc>
        <w:tc>
          <w:tcPr>
            <w:tcW w:w="7825" w:type="dxa"/>
          </w:tcPr>
          <w:p w:rsidRPr="00AA3F96" w:rsidR="001E122B" w:rsidP="008F0B32" w:rsidRDefault="001E122B" w14:paraId="5C2F08DB" w14:textId="15371BEF">
            <w:r w:rsidRPr="00AA3F96">
              <w:t>Some other religion, please specify_____</w:t>
            </w:r>
          </w:p>
        </w:tc>
      </w:tr>
      <w:tr w:rsidRPr="00AA3F96" w:rsidR="001E122B" w:rsidTr="008F0B32" w14:paraId="51B434E5" w14:textId="77777777">
        <w:tc>
          <w:tcPr>
            <w:tcW w:w="1615" w:type="dxa"/>
            <w:vMerge/>
          </w:tcPr>
          <w:p w:rsidRPr="00AA3F96" w:rsidR="001E122B" w:rsidP="008F0B32" w:rsidRDefault="001E122B" w14:paraId="7B7A4692" w14:textId="77777777"/>
        </w:tc>
        <w:tc>
          <w:tcPr>
            <w:tcW w:w="630" w:type="dxa"/>
          </w:tcPr>
          <w:p w:rsidRPr="00AA3F96" w:rsidR="001E122B" w:rsidP="008F0B32" w:rsidRDefault="001E122B" w14:paraId="1CF2504B" w14:textId="76E109AE">
            <w:pPr>
              <w:rPr>
                <w:b/>
              </w:rPr>
            </w:pPr>
            <w:r w:rsidRPr="00AA3F96">
              <w:rPr>
                <w:b/>
              </w:rPr>
              <w:t>7.</w:t>
            </w:r>
          </w:p>
        </w:tc>
        <w:tc>
          <w:tcPr>
            <w:tcW w:w="7825" w:type="dxa"/>
          </w:tcPr>
          <w:p w:rsidRPr="00AA3F96" w:rsidR="001E122B" w:rsidP="008F0B32" w:rsidRDefault="001E122B" w14:paraId="16FF0D76" w14:textId="621094EB">
            <w:r w:rsidRPr="00AA3F96">
              <w:t>No religion (including being raised agnostic or atheist)</w:t>
            </w:r>
          </w:p>
        </w:tc>
      </w:tr>
      <w:tr w:rsidRPr="00AA3F96" w:rsidR="001E122B" w:rsidTr="008F0B32" w14:paraId="7F6346C8" w14:textId="77777777">
        <w:tc>
          <w:tcPr>
            <w:tcW w:w="1615" w:type="dxa"/>
            <w:vMerge/>
          </w:tcPr>
          <w:p w:rsidRPr="00AA3F96" w:rsidR="001E122B" w:rsidP="008F0B32" w:rsidRDefault="001E122B" w14:paraId="252330B6" w14:textId="77777777"/>
        </w:tc>
        <w:tc>
          <w:tcPr>
            <w:tcW w:w="630" w:type="dxa"/>
          </w:tcPr>
          <w:p w:rsidRPr="00AA3F96" w:rsidR="001E122B" w:rsidP="008F0B32" w:rsidRDefault="001E122B" w14:paraId="5210737C" w14:textId="77777777">
            <w:pPr>
              <w:rPr>
                <w:b/>
              </w:rPr>
            </w:pPr>
            <w:r w:rsidRPr="00AA3F96">
              <w:rPr>
                <w:b/>
              </w:rPr>
              <w:t>77.</w:t>
            </w:r>
          </w:p>
        </w:tc>
        <w:tc>
          <w:tcPr>
            <w:tcW w:w="7825" w:type="dxa"/>
          </w:tcPr>
          <w:p w:rsidRPr="00AA3F96" w:rsidR="001E122B" w:rsidP="008F0B32" w:rsidRDefault="001E122B" w14:paraId="5C2B2CD1" w14:textId="77777777">
            <w:r w:rsidRPr="00AA3F96">
              <w:t>[Don’t Know]</w:t>
            </w:r>
          </w:p>
        </w:tc>
      </w:tr>
      <w:tr w:rsidRPr="00AA3F96" w:rsidR="001E122B" w:rsidTr="008F0B32" w14:paraId="77E3EC79" w14:textId="77777777">
        <w:tc>
          <w:tcPr>
            <w:tcW w:w="1615" w:type="dxa"/>
            <w:vMerge/>
          </w:tcPr>
          <w:p w:rsidRPr="00AA3F96" w:rsidR="001E122B" w:rsidP="008F0B32" w:rsidRDefault="001E122B" w14:paraId="1E9F6656" w14:textId="77777777"/>
        </w:tc>
        <w:tc>
          <w:tcPr>
            <w:tcW w:w="630" w:type="dxa"/>
          </w:tcPr>
          <w:p w:rsidRPr="00AA3F96" w:rsidR="001E122B" w:rsidP="008F0B32" w:rsidRDefault="001E122B" w14:paraId="6425B87F" w14:textId="77777777">
            <w:pPr>
              <w:rPr>
                <w:b/>
              </w:rPr>
            </w:pPr>
            <w:r w:rsidRPr="00AA3F96">
              <w:rPr>
                <w:b/>
              </w:rPr>
              <w:t>99.</w:t>
            </w:r>
          </w:p>
        </w:tc>
        <w:tc>
          <w:tcPr>
            <w:tcW w:w="7825" w:type="dxa"/>
          </w:tcPr>
          <w:p w:rsidRPr="00AA3F96" w:rsidR="001E122B" w:rsidP="008F0B32" w:rsidRDefault="001E122B" w14:paraId="1623D660" w14:textId="77777777">
            <w:r w:rsidRPr="00AA3F96">
              <w:t>[Refused]</w:t>
            </w:r>
          </w:p>
        </w:tc>
      </w:tr>
      <w:tr w:rsidRPr="00AA3F96" w:rsidR="001E122B" w:rsidTr="008F0B32" w14:paraId="1133EA56" w14:textId="77777777">
        <w:tc>
          <w:tcPr>
            <w:tcW w:w="10070" w:type="dxa"/>
            <w:gridSpan w:val="3"/>
          </w:tcPr>
          <w:p w:rsidRPr="00AA3F96" w:rsidR="001E122B" w:rsidP="008F0B32" w:rsidRDefault="001E122B" w14:paraId="7DF3E8B9" w14:textId="77777777"/>
        </w:tc>
      </w:tr>
      <w:tr w:rsidRPr="00AA3F96" w:rsidR="001E122B" w:rsidTr="008F0B32" w14:paraId="2A56A6DD" w14:textId="77777777">
        <w:tc>
          <w:tcPr>
            <w:tcW w:w="10070" w:type="dxa"/>
            <w:gridSpan w:val="3"/>
          </w:tcPr>
          <w:p w:rsidRPr="00AA3F96" w:rsidR="001E122B" w:rsidP="008F0B32" w:rsidRDefault="001E122B" w14:paraId="0FB192BA" w14:textId="77777777"/>
        </w:tc>
      </w:tr>
    </w:tbl>
    <w:p w:rsidRPr="00AA3F96" w:rsidR="00734274" w:rsidP="002F25B9" w:rsidRDefault="00734274" w14:paraId="577C0705" w14:textId="75FB1EDE"/>
    <w:p w:rsidRPr="00AA3F96" w:rsidR="00734274" w:rsidP="00734274" w:rsidRDefault="00734274" w14:paraId="3DDC2CCD" w14:textId="735BD6B7">
      <w:pPr>
        <w:jc w:val="center"/>
      </w:pPr>
      <w:r w:rsidRPr="00AA3F96">
        <w:t>[</w:t>
      </w:r>
      <w:r w:rsidRPr="00AA3F96">
        <w:rPr>
          <w:i/>
          <w:iCs/>
        </w:rPr>
        <w:t>SKIP: If REL1==</w:t>
      </w:r>
      <w:proofErr w:type="gramStart"/>
      <w:r w:rsidRPr="00AA3F96">
        <w:rPr>
          <w:i/>
          <w:iCs/>
        </w:rPr>
        <w:t>c(</w:t>
      </w:r>
      <w:proofErr w:type="gramEnd"/>
      <w:r w:rsidRPr="00AA3F96">
        <w:rPr>
          <w:i/>
          <w:iCs/>
        </w:rPr>
        <w:t>1,6), Continue to REL2; Else Go To REL3</w:t>
      </w:r>
      <w:r w:rsidRPr="00AA3F96">
        <w:t>]</w:t>
      </w:r>
    </w:p>
    <w:p w:rsidRPr="00AA3F96" w:rsidR="00734274" w:rsidP="002F25B9" w:rsidRDefault="00734274" w14:paraId="714FF08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FB344A" w:rsidTr="00FB344A" w14:paraId="4E2CB8E6" w14:textId="77777777">
        <w:tc>
          <w:tcPr>
            <w:tcW w:w="2181" w:type="dxa"/>
            <w:gridSpan w:val="2"/>
          </w:tcPr>
          <w:p w:rsidRPr="00AA3F96" w:rsidR="00F55173" w:rsidP="008F0B32" w:rsidRDefault="00F55173" w14:paraId="23185071" w14:textId="42BE65DB">
            <w:pPr>
              <w:rPr>
                <w:b/>
                <w:bCs/>
              </w:rPr>
            </w:pPr>
            <w:r w:rsidRPr="00AA3F96">
              <w:rPr>
                <w:b/>
                <w:bCs/>
              </w:rPr>
              <w:t>REL</w:t>
            </w:r>
            <w:r w:rsidRPr="00AA3F96" w:rsidR="00A55762">
              <w:rPr>
                <w:b/>
                <w:bCs/>
              </w:rPr>
              <w:t>2</w:t>
            </w:r>
          </w:p>
        </w:tc>
        <w:tc>
          <w:tcPr>
            <w:tcW w:w="7179" w:type="dxa"/>
          </w:tcPr>
          <w:p w:rsidRPr="00AA3F96" w:rsidR="00F55173" w:rsidP="008F0B32" w:rsidRDefault="00FB344A" w14:paraId="78E39735" w14:textId="6524FD95">
            <w:pPr>
              <w:rPr>
                <w:b/>
                <w:bCs/>
              </w:rPr>
            </w:pPr>
            <w:r w:rsidRPr="00AA3F96">
              <w:rPr>
                <w:b/>
                <w:bCs/>
              </w:rPr>
              <w:t>Which of these were you raised as, if any?</w:t>
            </w:r>
          </w:p>
        </w:tc>
      </w:tr>
      <w:tr w:rsidRPr="00AA3F96" w:rsidR="00FB344A" w:rsidTr="00FB344A" w14:paraId="7EE75A50" w14:textId="77777777">
        <w:tc>
          <w:tcPr>
            <w:tcW w:w="1556" w:type="dxa"/>
            <w:vMerge w:val="restart"/>
          </w:tcPr>
          <w:p w:rsidRPr="00AA3F96" w:rsidR="00FB344A" w:rsidP="00FB344A" w:rsidRDefault="00FB344A" w14:paraId="24BE3815" w14:textId="77777777"/>
        </w:tc>
        <w:tc>
          <w:tcPr>
            <w:tcW w:w="625" w:type="dxa"/>
          </w:tcPr>
          <w:p w:rsidRPr="00AA3F96" w:rsidR="00FB344A" w:rsidP="00FB344A" w:rsidRDefault="00FB344A" w14:paraId="307A4004" w14:textId="77777777">
            <w:pPr>
              <w:rPr>
                <w:b/>
              </w:rPr>
            </w:pPr>
            <w:r w:rsidRPr="00AA3F96">
              <w:rPr>
                <w:b/>
              </w:rPr>
              <w:t>1.</w:t>
            </w:r>
          </w:p>
        </w:tc>
        <w:tc>
          <w:tcPr>
            <w:tcW w:w="7179" w:type="dxa"/>
          </w:tcPr>
          <w:p w:rsidRPr="00AA3F96" w:rsidR="00FB344A" w:rsidP="00FB344A" w:rsidRDefault="00FB344A" w14:paraId="5CF6B0BE" w14:textId="277C881C">
            <w:r w:rsidRPr="00AA3F96">
              <w:t xml:space="preserve">Catholic </w:t>
            </w:r>
          </w:p>
        </w:tc>
      </w:tr>
      <w:tr w:rsidRPr="00AA3F96" w:rsidR="00FB344A" w:rsidTr="00FB344A" w14:paraId="52168C82" w14:textId="77777777">
        <w:tc>
          <w:tcPr>
            <w:tcW w:w="1556" w:type="dxa"/>
            <w:vMerge/>
          </w:tcPr>
          <w:p w:rsidRPr="00AA3F96" w:rsidR="00FB344A" w:rsidP="00FB344A" w:rsidRDefault="00FB344A" w14:paraId="0C80A17B" w14:textId="77777777"/>
        </w:tc>
        <w:tc>
          <w:tcPr>
            <w:tcW w:w="625" w:type="dxa"/>
          </w:tcPr>
          <w:p w:rsidRPr="00AA3F96" w:rsidR="00FB344A" w:rsidP="00FB344A" w:rsidRDefault="00FB344A" w14:paraId="3DBFAD3F" w14:textId="77777777">
            <w:pPr>
              <w:rPr>
                <w:b/>
              </w:rPr>
            </w:pPr>
            <w:r w:rsidRPr="00AA3F96">
              <w:rPr>
                <w:b/>
              </w:rPr>
              <w:t>2.</w:t>
            </w:r>
          </w:p>
        </w:tc>
        <w:tc>
          <w:tcPr>
            <w:tcW w:w="7179" w:type="dxa"/>
          </w:tcPr>
          <w:p w:rsidRPr="00AA3F96" w:rsidR="00FB344A" w:rsidP="00FB344A" w:rsidRDefault="00FB344A" w14:paraId="7D662140" w14:textId="5EC2C4F4">
            <w:r w:rsidRPr="00AA3F96">
              <w:t xml:space="preserve">Mainline or Ecumenical Protestant, such as Episcopalian, Lutheran, Presbyterian, or Methodist </w:t>
            </w:r>
          </w:p>
        </w:tc>
      </w:tr>
      <w:tr w:rsidRPr="00AA3F96" w:rsidR="00FB344A" w:rsidTr="00FB344A" w14:paraId="27B1507E" w14:textId="77777777">
        <w:tc>
          <w:tcPr>
            <w:tcW w:w="1556" w:type="dxa"/>
            <w:vMerge/>
          </w:tcPr>
          <w:p w:rsidRPr="00AA3F96" w:rsidR="00FB344A" w:rsidP="00FB344A" w:rsidRDefault="00FB344A" w14:paraId="46194599" w14:textId="77777777"/>
        </w:tc>
        <w:tc>
          <w:tcPr>
            <w:tcW w:w="625" w:type="dxa"/>
          </w:tcPr>
          <w:p w:rsidRPr="00AA3F96" w:rsidR="00FB344A" w:rsidP="00FB344A" w:rsidRDefault="00FB344A" w14:paraId="528FC769" w14:textId="77777777">
            <w:pPr>
              <w:rPr>
                <w:b/>
              </w:rPr>
            </w:pPr>
            <w:r w:rsidRPr="00AA3F96">
              <w:rPr>
                <w:b/>
              </w:rPr>
              <w:t>3.</w:t>
            </w:r>
          </w:p>
        </w:tc>
        <w:tc>
          <w:tcPr>
            <w:tcW w:w="7179" w:type="dxa"/>
          </w:tcPr>
          <w:p w:rsidRPr="00AA3F96" w:rsidR="00FB344A" w:rsidP="00FB344A" w:rsidRDefault="00FB344A" w14:paraId="70E1F643" w14:textId="41C48B75">
            <w:r w:rsidRPr="00AA3F96">
              <w:t xml:space="preserve">Mormon or Latter Day Saint  </w:t>
            </w:r>
          </w:p>
        </w:tc>
      </w:tr>
      <w:tr w:rsidRPr="00AA3F96" w:rsidR="00FB344A" w:rsidTr="00FB344A" w14:paraId="7F052822" w14:textId="77777777">
        <w:tc>
          <w:tcPr>
            <w:tcW w:w="1556" w:type="dxa"/>
            <w:vMerge/>
          </w:tcPr>
          <w:p w:rsidRPr="00AA3F96" w:rsidR="00FB344A" w:rsidP="00FB344A" w:rsidRDefault="00FB344A" w14:paraId="5869B7D5" w14:textId="77777777"/>
        </w:tc>
        <w:tc>
          <w:tcPr>
            <w:tcW w:w="625" w:type="dxa"/>
          </w:tcPr>
          <w:p w:rsidRPr="00AA3F96" w:rsidR="00FB344A" w:rsidP="00FB344A" w:rsidRDefault="00FB344A" w14:paraId="6ABE39D9" w14:textId="77777777">
            <w:pPr>
              <w:rPr>
                <w:b/>
              </w:rPr>
            </w:pPr>
            <w:r w:rsidRPr="00AA3F96">
              <w:rPr>
                <w:b/>
              </w:rPr>
              <w:t>4.</w:t>
            </w:r>
          </w:p>
        </w:tc>
        <w:tc>
          <w:tcPr>
            <w:tcW w:w="7179" w:type="dxa"/>
          </w:tcPr>
          <w:p w:rsidRPr="00AA3F96" w:rsidR="00FB344A" w:rsidP="00FB344A" w:rsidRDefault="00FB344A" w14:paraId="1EBE2103" w14:textId="689A55EB">
            <w:r w:rsidRPr="00AA3F96">
              <w:t xml:space="preserve">An Evangelical, Charismatic, or Fundamental Christian </w:t>
            </w:r>
          </w:p>
        </w:tc>
      </w:tr>
      <w:tr w:rsidRPr="00AA3F96" w:rsidR="00FB344A" w:rsidTr="00FB344A" w14:paraId="3A0F6A7A" w14:textId="77777777">
        <w:tc>
          <w:tcPr>
            <w:tcW w:w="1556" w:type="dxa"/>
            <w:vMerge/>
          </w:tcPr>
          <w:p w:rsidRPr="00AA3F96" w:rsidR="00FB344A" w:rsidP="00FB344A" w:rsidRDefault="00FB344A" w14:paraId="03E19B76" w14:textId="77777777"/>
        </w:tc>
        <w:tc>
          <w:tcPr>
            <w:tcW w:w="625" w:type="dxa"/>
          </w:tcPr>
          <w:p w:rsidRPr="00AA3F96" w:rsidR="00FB344A" w:rsidP="00FB344A" w:rsidRDefault="00FB344A" w14:paraId="0115C222" w14:textId="77777777">
            <w:pPr>
              <w:rPr>
                <w:b/>
              </w:rPr>
            </w:pPr>
            <w:r w:rsidRPr="00AA3F96">
              <w:rPr>
                <w:b/>
              </w:rPr>
              <w:t>5.</w:t>
            </w:r>
          </w:p>
        </w:tc>
        <w:tc>
          <w:tcPr>
            <w:tcW w:w="7179" w:type="dxa"/>
          </w:tcPr>
          <w:p w:rsidRPr="00AA3F96" w:rsidR="00FB344A" w:rsidP="00FB344A" w:rsidRDefault="00FB344A" w14:paraId="3AC531AC" w14:textId="1CDBFDD3">
            <w:r w:rsidRPr="00AA3F96">
              <w:t xml:space="preserve">Something else, please specify_____ </w:t>
            </w:r>
          </w:p>
        </w:tc>
      </w:tr>
      <w:tr w:rsidRPr="00AA3F96" w:rsidR="00F55173" w:rsidTr="00FB344A" w14:paraId="043FBDF3" w14:textId="77777777">
        <w:tc>
          <w:tcPr>
            <w:tcW w:w="1556" w:type="dxa"/>
            <w:vMerge/>
          </w:tcPr>
          <w:p w:rsidRPr="00AA3F96" w:rsidR="00F55173" w:rsidP="008F0B32" w:rsidRDefault="00F55173" w14:paraId="2687A9F2" w14:textId="77777777"/>
        </w:tc>
        <w:tc>
          <w:tcPr>
            <w:tcW w:w="625" w:type="dxa"/>
          </w:tcPr>
          <w:p w:rsidRPr="00AA3F96" w:rsidR="00F55173" w:rsidP="008F0B32" w:rsidRDefault="00F55173" w14:paraId="3D8F6F33" w14:textId="77777777">
            <w:pPr>
              <w:rPr>
                <w:b/>
              </w:rPr>
            </w:pPr>
            <w:r w:rsidRPr="00AA3F96">
              <w:rPr>
                <w:b/>
              </w:rPr>
              <w:t>77.</w:t>
            </w:r>
          </w:p>
        </w:tc>
        <w:tc>
          <w:tcPr>
            <w:tcW w:w="7179" w:type="dxa"/>
          </w:tcPr>
          <w:p w:rsidRPr="00AA3F96" w:rsidR="00F55173" w:rsidP="008F0B32" w:rsidRDefault="00F55173" w14:paraId="42A9B98A" w14:textId="77777777">
            <w:r w:rsidRPr="00AA3F96">
              <w:t>[Don’t Know]</w:t>
            </w:r>
          </w:p>
        </w:tc>
      </w:tr>
      <w:tr w:rsidRPr="00AA3F96" w:rsidR="00F55173" w:rsidTr="00FB344A" w14:paraId="0730B4C9" w14:textId="77777777">
        <w:tc>
          <w:tcPr>
            <w:tcW w:w="1556" w:type="dxa"/>
            <w:vMerge/>
          </w:tcPr>
          <w:p w:rsidRPr="00AA3F96" w:rsidR="00F55173" w:rsidP="008F0B32" w:rsidRDefault="00F55173" w14:paraId="1C66CC73" w14:textId="77777777"/>
        </w:tc>
        <w:tc>
          <w:tcPr>
            <w:tcW w:w="625" w:type="dxa"/>
          </w:tcPr>
          <w:p w:rsidRPr="00AA3F96" w:rsidR="00F55173" w:rsidP="008F0B32" w:rsidRDefault="00F55173" w14:paraId="2EBE21F5" w14:textId="77777777">
            <w:pPr>
              <w:rPr>
                <w:b/>
              </w:rPr>
            </w:pPr>
            <w:r w:rsidRPr="00AA3F96">
              <w:rPr>
                <w:b/>
              </w:rPr>
              <w:t>99.</w:t>
            </w:r>
          </w:p>
        </w:tc>
        <w:tc>
          <w:tcPr>
            <w:tcW w:w="7179" w:type="dxa"/>
          </w:tcPr>
          <w:p w:rsidRPr="00AA3F96" w:rsidR="00F55173" w:rsidP="008F0B32" w:rsidRDefault="00F55173" w14:paraId="4F298719" w14:textId="77777777">
            <w:r w:rsidRPr="00AA3F96">
              <w:t>[Refused]</w:t>
            </w:r>
          </w:p>
        </w:tc>
      </w:tr>
      <w:tr w:rsidRPr="00AA3F96" w:rsidR="00F55173" w:rsidTr="00FB344A" w14:paraId="39018E92" w14:textId="77777777">
        <w:tc>
          <w:tcPr>
            <w:tcW w:w="9360" w:type="dxa"/>
            <w:gridSpan w:val="3"/>
          </w:tcPr>
          <w:p w:rsidRPr="00AA3F96" w:rsidR="00F55173" w:rsidP="008F0B32" w:rsidRDefault="00F55173" w14:paraId="7294294E" w14:textId="77777777"/>
        </w:tc>
      </w:tr>
      <w:tr w:rsidRPr="00AA3F96" w:rsidR="00F55173" w:rsidTr="00FB344A" w14:paraId="77E12022" w14:textId="77777777">
        <w:tc>
          <w:tcPr>
            <w:tcW w:w="9360" w:type="dxa"/>
            <w:gridSpan w:val="3"/>
          </w:tcPr>
          <w:p w:rsidRPr="00AA3F96" w:rsidR="00F55173" w:rsidP="008F0B32" w:rsidRDefault="00F55173" w14:paraId="0BC74CFC" w14:textId="77777777"/>
        </w:tc>
      </w:tr>
    </w:tbl>
    <w:p w:rsidRPr="00AA3F96" w:rsidR="00F55173" w:rsidP="002F25B9" w:rsidRDefault="00F55173" w14:paraId="6657548A" w14:textId="3F5325F9"/>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A55762" w:rsidTr="008F0B32" w14:paraId="2319EC46" w14:textId="77777777">
        <w:tc>
          <w:tcPr>
            <w:tcW w:w="2181" w:type="dxa"/>
            <w:gridSpan w:val="2"/>
          </w:tcPr>
          <w:p w:rsidRPr="00AA3F96" w:rsidR="00A55762" w:rsidP="008F0B32" w:rsidRDefault="00A55762" w14:paraId="0C7BACAD" w14:textId="14556D77">
            <w:pPr>
              <w:rPr>
                <w:b/>
                <w:bCs/>
              </w:rPr>
            </w:pPr>
            <w:r w:rsidRPr="00AA3F96">
              <w:rPr>
                <w:b/>
                <w:bCs/>
              </w:rPr>
              <w:t>REL3</w:t>
            </w:r>
          </w:p>
        </w:tc>
        <w:tc>
          <w:tcPr>
            <w:tcW w:w="7179" w:type="dxa"/>
          </w:tcPr>
          <w:p w:rsidRPr="00AA3F96" w:rsidR="00A55762" w:rsidP="008F0B32" w:rsidRDefault="00A55762" w14:paraId="7F9C1D38" w14:textId="2CB79901">
            <w:pPr>
              <w:rPr>
                <w:b/>
                <w:bCs/>
              </w:rPr>
            </w:pPr>
            <w:r w:rsidRPr="00AA3F96">
              <w:rPr>
                <w:b/>
                <w:bCs/>
              </w:rPr>
              <w:t>When you were 14, about how often did you usually attend religious services?</w:t>
            </w:r>
          </w:p>
        </w:tc>
      </w:tr>
      <w:tr w:rsidRPr="00AA3F96" w:rsidR="00A55762" w:rsidTr="008F0B32" w14:paraId="647CE520" w14:textId="77777777">
        <w:tc>
          <w:tcPr>
            <w:tcW w:w="1556" w:type="dxa"/>
            <w:vMerge w:val="restart"/>
          </w:tcPr>
          <w:p w:rsidRPr="00AA3F96" w:rsidR="00A55762" w:rsidP="00A55762" w:rsidRDefault="00A55762" w14:paraId="348A07E1" w14:textId="77777777"/>
        </w:tc>
        <w:tc>
          <w:tcPr>
            <w:tcW w:w="625" w:type="dxa"/>
          </w:tcPr>
          <w:p w:rsidRPr="00AA3F96" w:rsidR="00A55762" w:rsidP="00A55762" w:rsidRDefault="00A55762" w14:paraId="2E5D2366" w14:textId="77777777">
            <w:pPr>
              <w:rPr>
                <w:b/>
              </w:rPr>
            </w:pPr>
            <w:r w:rsidRPr="00AA3F96">
              <w:rPr>
                <w:b/>
              </w:rPr>
              <w:t>1.</w:t>
            </w:r>
          </w:p>
        </w:tc>
        <w:tc>
          <w:tcPr>
            <w:tcW w:w="7179" w:type="dxa"/>
          </w:tcPr>
          <w:p w:rsidRPr="00AA3F96" w:rsidR="00A55762" w:rsidP="00A55762" w:rsidRDefault="00A55762" w14:paraId="4623BFAB" w14:textId="108C2868">
            <w:r w:rsidRPr="00AA3F96">
              <w:t xml:space="preserve">More than once a week </w:t>
            </w:r>
          </w:p>
        </w:tc>
      </w:tr>
      <w:tr w:rsidRPr="00AA3F96" w:rsidR="00A55762" w:rsidTr="008F0B32" w14:paraId="636760C1" w14:textId="77777777">
        <w:tc>
          <w:tcPr>
            <w:tcW w:w="1556" w:type="dxa"/>
            <w:vMerge/>
          </w:tcPr>
          <w:p w:rsidRPr="00AA3F96" w:rsidR="00A55762" w:rsidP="00A55762" w:rsidRDefault="00A55762" w14:paraId="266EECF2" w14:textId="77777777"/>
        </w:tc>
        <w:tc>
          <w:tcPr>
            <w:tcW w:w="625" w:type="dxa"/>
          </w:tcPr>
          <w:p w:rsidRPr="00AA3F96" w:rsidR="00A55762" w:rsidP="00A55762" w:rsidRDefault="00A55762" w14:paraId="0884BE1C" w14:textId="77777777">
            <w:pPr>
              <w:rPr>
                <w:b/>
              </w:rPr>
            </w:pPr>
            <w:r w:rsidRPr="00AA3F96">
              <w:rPr>
                <w:b/>
              </w:rPr>
              <w:t>2.</w:t>
            </w:r>
          </w:p>
        </w:tc>
        <w:tc>
          <w:tcPr>
            <w:tcW w:w="7179" w:type="dxa"/>
          </w:tcPr>
          <w:p w:rsidRPr="00AA3F96" w:rsidR="00A55762" w:rsidP="00A55762" w:rsidRDefault="00A55762" w14:paraId="677DE281" w14:textId="79E89E90">
            <w:r w:rsidRPr="00AA3F96">
              <w:t xml:space="preserve">Once a week </w:t>
            </w:r>
          </w:p>
        </w:tc>
      </w:tr>
      <w:tr w:rsidRPr="00AA3F96" w:rsidR="00A55762" w:rsidTr="008F0B32" w14:paraId="76152318" w14:textId="77777777">
        <w:tc>
          <w:tcPr>
            <w:tcW w:w="1556" w:type="dxa"/>
            <w:vMerge/>
          </w:tcPr>
          <w:p w:rsidRPr="00AA3F96" w:rsidR="00A55762" w:rsidP="00A55762" w:rsidRDefault="00A55762" w14:paraId="0FF7A98D" w14:textId="77777777"/>
        </w:tc>
        <w:tc>
          <w:tcPr>
            <w:tcW w:w="625" w:type="dxa"/>
          </w:tcPr>
          <w:p w:rsidRPr="00AA3F96" w:rsidR="00A55762" w:rsidP="00A55762" w:rsidRDefault="00A55762" w14:paraId="2B304D1B" w14:textId="77777777">
            <w:pPr>
              <w:rPr>
                <w:b/>
              </w:rPr>
            </w:pPr>
            <w:r w:rsidRPr="00AA3F96">
              <w:rPr>
                <w:b/>
              </w:rPr>
              <w:t>3.</w:t>
            </w:r>
          </w:p>
        </w:tc>
        <w:tc>
          <w:tcPr>
            <w:tcW w:w="7179" w:type="dxa"/>
          </w:tcPr>
          <w:p w:rsidRPr="00AA3F96" w:rsidR="00A55762" w:rsidP="00A55762" w:rsidRDefault="00A55762" w14:paraId="770AD833" w14:textId="6F0F2A67">
            <w:r w:rsidRPr="00AA3F96">
              <w:t xml:space="preserve">2-3 times a month </w:t>
            </w:r>
          </w:p>
        </w:tc>
      </w:tr>
      <w:tr w:rsidRPr="00AA3F96" w:rsidR="00A55762" w:rsidTr="008F0B32" w14:paraId="24ADECA0" w14:textId="77777777">
        <w:tc>
          <w:tcPr>
            <w:tcW w:w="1556" w:type="dxa"/>
            <w:vMerge/>
          </w:tcPr>
          <w:p w:rsidRPr="00AA3F96" w:rsidR="00A55762" w:rsidP="00A55762" w:rsidRDefault="00A55762" w14:paraId="23F0589D" w14:textId="77777777"/>
        </w:tc>
        <w:tc>
          <w:tcPr>
            <w:tcW w:w="625" w:type="dxa"/>
          </w:tcPr>
          <w:p w:rsidRPr="00AA3F96" w:rsidR="00A55762" w:rsidP="00A55762" w:rsidRDefault="00A55762" w14:paraId="5684537A" w14:textId="77777777">
            <w:pPr>
              <w:rPr>
                <w:b/>
              </w:rPr>
            </w:pPr>
            <w:r w:rsidRPr="00AA3F96">
              <w:rPr>
                <w:b/>
              </w:rPr>
              <w:t>4.</w:t>
            </w:r>
          </w:p>
        </w:tc>
        <w:tc>
          <w:tcPr>
            <w:tcW w:w="7179" w:type="dxa"/>
          </w:tcPr>
          <w:p w:rsidRPr="00AA3F96" w:rsidR="00A55762" w:rsidP="00A55762" w:rsidRDefault="00A55762" w14:paraId="2D83645C" w14:textId="686CAC0A">
            <w:r w:rsidRPr="00AA3F96">
              <w:t xml:space="preserve">Once a month (about 12 times a year) </w:t>
            </w:r>
          </w:p>
        </w:tc>
      </w:tr>
      <w:tr w:rsidRPr="00AA3F96" w:rsidR="00A55762" w:rsidTr="008F0B32" w14:paraId="357FAB00" w14:textId="77777777">
        <w:tc>
          <w:tcPr>
            <w:tcW w:w="1556" w:type="dxa"/>
            <w:vMerge/>
          </w:tcPr>
          <w:p w:rsidRPr="00AA3F96" w:rsidR="00A55762" w:rsidP="00A55762" w:rsidRDefault="00A55762" w14:paraId="3F5B6960" w14:textId="77777777"/>
        </w:tc>
        <w:tc>
          <w:tcPr>
            <w:tcW w:w="625" w:type="dxa"/>
          </w:tcPr>
          <w:p w:rsidRPr="00AA3F96" w:rsidR="00A55762" w:rsidP="00A55762" w:rsidRDefault="00A55762" w14:paraId="30E66B02" w14:textId="77777777">
            <w:pPr>
              <w:rPr>
                <w:b/>
              </w:rPr>
            </w:pPr>
            <w:r w:rsidRPr="00AA3F96">
              <w:rPr>
                <w:b/>
              </w:rPr>
              <w:t>5.</w:t>
            </w:r>
          </w:p>
        </w:tc>
        <w:tc>
          <w:tcPr>
            <w:tcW w:w="7179" w:type="dxa"/>
          </w:tcPr>
          <w:p w:rsidRPr="00AA3F96" w:rsidR="00A55762" w:rsidP="00A55762" w:rsidRDefault="00A55762" w14:paraId="12A3EB1E" w14:textId="2171FFBD">
            <w:r w:rsidRPr="00AA3F96">
              <w:t xml:space="preserve">3-11 times a year </w:t>
            </w:r>
          </w:p>
        </w:tc>
      </w:tr>
      <w:tr w:rsidRPr="00AA3F96" w:rsidR="00A55762" w:rsidTr="008F0B32" w14:paraId="0E9BB5DD" w14:textId="77777777">
        <w:tc>
          <w:tcPr>
            <w:tcW w:w="1556" w:type="dxa"/>
            <w:vMerge/>
          </w:tcPr>
          <w:p w:rsidRPr="00AA3F96" w:rsidR="00A55762" w:rsidP="00A55762" w:rsidRDefault="00A55762" w14:paraId="53ABD82E" w14:textId="77777777"/>
        </w:tc>
        <w:tc>
          <w:tcPr>
            <w:tcW w:w="625" w:type="dxa"/>
          </w:tcPr>
          <w:p w:rsidRPr="00AA3F96" w:rsidR="00A55762" w:rsidP="00A55762" w:rsidRDefault="00A55762" w14:paraId="02914B9C" w14:textId="025556C3">
            <w:pPr>
              <w:rPr>
                <w:b/>
              </w:rPr>
            </w:pPr>
            <w:r w:rsidRPr="00AA3F96">
              <w:rPr>
                <w:b/>
              </w:rPr>
              <w:t>6.</w:t>
            </w:r>
          </w:p>
        </w:tc>
        <w:tc>
          <w:tcPr>
            <w:tcW w:w="7179" w:type="dxa"/>
          </w:tcPr>
          <w:p w:rsidRPr="00AA3F96" w:rsidR="00A55762" w:rsidP="00A55762" w:rsidRDefault="00A55762" w14:paraId="1B0E4C8E" w14:textId="2D6CAB29">
            <w:r w:rsidRPr="00AA3F96">
              <w:t>Once or twice a year</w:t>
            </w:r>
          </w:p>
        </w:tc>
      </w:tr>
      <w:tr w:rsidRPr="00AA3F96" w:rsidR="00A55762" w:rsidTr="008F0B32" w14:paraId="32A4FA6D" w14:textId="77777777">
        <w:tc>
          <w:tcPr>
            <w:tcW w:w="1556" w:type="dxa"/>
            <w:vMerge/>
          </w:tcPr>
          <w:p w:rsidRPr="00AA3F96" w:rsidR="00A55762" w:rsidP="00A55762" w:rsidRDefault="00A55762" w14:paraId="29E005AB" w14:textId="77777777"/>
        </w:tc>
        <w:tc>
          <w:tcPr>
            <w:tcW w:w="625" w:type="dxa"/>
          </w:tcPr>
          <w:p w:rsidRPr="00AA3F96" w:rsidR="00A55762" w:rsidP="00A55762" w:rsidRDefault="00A55762" w14:paraId="12463FB9" w14:textId="32BD4CE2">
            <w:pPr>
              <w:rPr>
                <w:b/>
              </w:rPr>
            </w:pPr>
            <w:r w:rsidRPr="00AA3F96">
              <w:rPr>
                <w:b/>
              </w:rPr>
              <w:t>7.</w:t>
            </w:r>
          </w:p>
        </w:tc>
        <w:tc>
          <w:tcPr>
            <w:tcW w:w="7179" w:type="dxa"/>
          </w:tcPr>
          <w:p w:rsidRPr="00AA3F96" w:rsidR="00A55762" w:rsidP="00A55762" w:rsidRDefault="00A55762" w14:paraId="2C076470" w14:textId="3CEF11E5">
            <w:r w:rsidRPr="00AA3F96">
              <w:t xml:space="preserve">Never </w:t>
            </w:r>
          </w:p>
        </w:tc>
      </w:tr>
      <w:tr w:rsidRPr="00AA3F96" w:rsidR="00A55762" w:rsidTr="008F0B32" w14:paraId="57DA3624" w14:textId="77777777">
        <w:tc>
          <w:tcPr>
            <w:tcW w:w="1556" w:type="dxa"/>
            <w:vMerge/>
          </w:tcPr>
          <w:p w:rsidRPr="00AA3F96" w:rsidR="00A55762" w:rsidP="008F0B32" w:rsidRDefault="00A55762" w14:paraId="7DCFF550" w14:textId="77777777"/>
        </w:tc>
        <w:tc>
          <w:tcPr>
            <w:tcW w:w="625" w:type="dxa"/>
          </w:tcPr>
          <w:p w:rsidRPr="00AA3F96" w:rsidR="00A55762" w:rsidP="008F0B32" w:rsidRDefault="00A55762" w14:paraId="2E0307DB" w14:textId="77777777">
            <w:pPr>
              <w:rPr>
                <w:b/>
              </w:rPr>
            </w:pPr>
            <w:r w:rsidRPr="00AA3F96">
              <w:rPr>
                <w:b/>
              </w:rPr>
              <w:t>77.</w:t>
            </w:r>
          </w:p>
        </w:tc>
        <w:tc>
          <w:tcPr>
            <w:tcW w:w="7179" w:type="dxa"/>
          </w:tcPr>
          <w:p w:rsidRPr="00AA3F96" w:rsidR="00A55762" w:rsidP="008F0B32" w:rsidRDefault="00A55762" w14:paraId="455137E5" w14:textId="77777777">
            <w:r w:rsidRPr="00AA3F96">
              <w:t>[Don’t Know]</w:t>
            </w:r>
          </w:p>
        </w:tc>
      </w:tr>
      <w:tr w:rsidRPr="00AA3F96" w:rsidR="00A55762" w:rsidTr="008F0B32" w14:paraId="34CF7391" w14:textId="77777777">
        <w:tc>
          <w:tcPr>
            <w:tcW w:w="1556" w:type="dxa"/>
            <w:vMerge/>
          </w:tcPr>
          <w:p w:rsidRPr="00AA3F96" w:rsidR="00A55762" w:rsidP="008F0B32" w:rsidRDefault="00A55762" w14:paraId="695BD6C5" w14:textId="77777777"/>
        </w:tc>
        <w:tc>
          <w:tcPr>
            <w:tcW w:w="625" w:type="dxa"/>
          </w:tcPr>
          <w:p w:rsidRPr="00AA3F96" w:rsidR="00A55762" w:rsidP="008F0B32" w:rsidRDefault="00A55762" w14:paraId="034B3FA7" w14:textId="77777777">
            <w:pPr>
              <w:rPr>
                <w:b/>
              </w:rPr>
            </w:pPr>
            <w:r w:rsidRPr="00AA3F96">
              <w:rPr>
                <w:b/>
              </w:rPr>
              <w:t>99.</w:t>
            </w:r>
          </w:p>
        </w:tc>
        <w:tc>
          <w:tcPr>
            <w:tcW w:w="7179" w:type="dxa"/>
          </w:tcPr>
          <w:p w:rsidRPr="00AA3F96" w:rsidR="00A55762" w:rsidP="008F0B32" w:rsidRDefault="00A55762" w14:paraId="78D59559" w14:textId="77777777">
            <w:r w:rsidRPr="00AA3F96">
              <w:t>[Refused]</w:t>
            </w:r>
          </w:p>
        </w:tc>
      </w:tr>
      <w:tr w:rsidRPr="00AA3F96" w:rsidR="00A55762" w:rsidTr="008F0B32" w14:paraId="0311F868" w14:textId="77777777">
        <w:tc>
          <w:tcPr>
            <w:tcW w:w="9360" w:type="dxa"/>
            <w:gridSpan w:val="3"/>
          </w:tcPr>
          <w:p w:rsidRPr="00AA3F96" w:rsidR="00A55762" w:rsidP="008F0B32" w:rsidRDefault="00A55762" w14:paraId="15915260" w14:textId="77777777"/>
        </w:tc>
      </w:tr>
      <w:tr w:rsidRPr="00AA3F96" w:rsidR="00A55762" w:rsidTr="008F0B32" w14:paraId="5CF0EC71" w14:textId="77777777">
        <w:tc>
          <w:tcPr>
            <w:tcW w:w="9360" w:type="dxa"/>
            <w:gridSpan w:val="3"/>
          </w:tcPr>
          <w:p w:rsidRPr="00AA3F96" w:rsidR="00A55762" w:rsidP="008F0B32" w:rsidRDefault="00A55762" w14:paraId="637364DA" w14:textId="77777777"/>
        </w:tc>
      </w:tr>
    </w:tbl>
    <w:p w:rsidRPr="00AA3F96" w:rsidR="001E122B" w:rsidP="001E122B" w:rsidRDefault="001E122B" w14:paraId="75C2E59D" w14:textId="6AF7EAF5">
      <w:pPr>
        <w:rPr>
          <w:rFonts w:ascii="Arial" w:hAnsi="Arial" w:cs="Arial"/>
          <w:color w:val="201F1E"/>
          <w:sz w:val="20"/>
          <w:szCs w:val="20"/>
          <w:bdr w:val="none" w:color="auto" w:sz="0" w:space="0" w:frame="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3"/>
        <w:gridCol w:w="622"/>
        <w:gridCol w:w="7245"/>
      </w:tblGrid>
      <w:tr w:rsidRPr="00AA3F96" w:rsidR="00A55762" w:rsidTr="008F0B32" w14:paraId="730BC5CE" w14:textId="77777777">
        <w:tc>
          <w:tcPr>
            <w:tcW w:w="2245" w:type="dxa"/>
            <w:gridSpan w:val="2"/>
          </w:tcPr>
          <w:p w:rsidRPr="00AA3F96" w:rsidR="00A55762" w:rsidP="008F0B32" w:rsidRDefault="00A55762" w14:paraId="7FE9200D" w14:textId="2D896E3D">
            <w:pPr>
              <w:rPr>
                <w:b/>
                <w:bCs/>
              </w:rPr>
            </w:pPr>
            <w:r w:rsidRPr="00AA3F96">
              <w:rPr>
                <w:b/>
                <w:bCs/>
              </w:rPr>
              <w:t>REL4</w:t>
            </w:r>
          </w:p>
        </w:tc>
        <w:tc>
          <w:tcPr>
            <w:tcW w:w="7825" w:type="dxa"/>
          </w:tcPr>
          <w:p w:rsidRPr="00AA3F96" w:rsidR="00A55762" w:rsidP="008F0B32" w:rsidRDefault="00A55762" w14:paraId="100A37CF" w14:textId="13191774">
            <w:pPr>
              <w:rPr>
                <w:b/>
                <w:bCs/>
              </w:rPr>
            </w:pPr>
            <w:r w:rsidRPr="00AA3F96">
              <w:rPr>
                <w:b/>
                <w:bCs/>
              </w:rPr>
              <w:t>What religion are you now?</w:t>
            </w:r>
          </w:p>
        </w:tc>
      </w:tr>
      <w:tr w:rsidRPr="00AA3F96" w:rsidR="00A55762" w:rsidTr="008F0B32" w14:paraId="0A583163" w14:textId="77777777">
        <w:tc>
          <w:tcPr>
            <w:tcW w:w="1615" w:type="dxa"/>
            <w:vMerge w:val="restart"/>
          </w:tcPr>
          <w:p w:rsidRPr="00AA3F96" w:rsidR="00A55762" w:rsidP="008F0B32" w:rsidRDefault="00A55762" w14:paraId="25B06639" w14:textId="77777777"/>
        </w:tc>
        <w:tc>
          <w:tcPr>
            <w:tcW w:w="630" w:type="dxa"/>
          </w:tcPr>
          <w:p w:rsidRPr="00AA3F96" w:rsidR="00A55762" w:rsidP="008F0B32" w:rsidRDefault="00A55762" w14:paraId="7B4E723E" w14:textId="77777777">
            <w:pPr>
              <w:rPr>
                <w:b/>
              </w:rPr>
            </w:pPr>
            <w:r w:rsidRPr="00AA3F96">
              <w:rPr>
                <w:b/>
              </w:rPr>
              <w:t>1.</w:t>
            </w:r>
          </w:p>
        </w:tc>
        <w:tc>
          <w:tcPr>
            <w:tcW w:w="7825" w:type="dxa"/>
          </w:tcPr>
          <w:p w:rsidRPr="00AA3F96" w:rsidR="00A55762" w:rsidP="008F0B32" w:rsidRDefault="00A55762" w14:paraId="0B81B70D" w14:textId="77777777">
            <w:r w:rsidRPr="00AA3F96">
              <w:t>Christianity</w:t>
            </w:r>
          </w:p>
        </w:tc>
      </w:tr>
      <w:tr w:rsidRPr="00AA3F96" w:rsidR="00A55762" w:rsidTr="008F0B32" w14:paraId="273B85E9" w14:textId="77777777">
        <w:tc>
          <w:tcPr>
            <w:tcW w:w="1615" w:type="dxa"/>
            <w:vMerge/>
          </w:tcPr>
          <w:p w:rsidRPr="00AA3F96" w:rsidR="00A55762" w:rsidP="008F0B32" w:rsidRDefault="00A55762" w14:paraId="746B5743" w14:textId="77777777"/>
        </w:tc>
        <w:tc>
          <w:tcPr>
            <w:tcW w:w="630" w:type="dxa"/>
          </w:tcPr>
          <w:p w:rsidRPr="00AA3F96" w:rsidR="00A55762" w:rsidP="008F0B32" w:rsidRDefault="00A55762" w14:paraId="54FF9D4D" w14:textId="77777777">
            <w:pPr>
              <w:rPr>
                <w:b/>
              </w:rPr>
            </w:pPr>
            <w:r w:rsidRPr="00AA3F96">
              <w:rPr>
                <w:b/>
              </w:rPr>
              <w:t>2.</w:t>
            </w:r>
          </w:p>
        </w:tc>
        <w:tc>
          <w:tcPr>
            <w:tcW w:w="7825" w:type="dxa"/>
          </w:tcPr>
          <w:p w:rsidRPr="00AA3F96" w:rsidR="00A55762" w:rsidP="008F0B32" w:rsidRDefault="00A55762" w14:paraId="6D426577" w14:textId="77777777">
            <w:r w:rsidRPr="00AA3F96">
              <w:t>Judaism</w:t>
            </w:r>
          </w:p>
        </w:tc>
      </w:tr>
      <w:tr w:rsidRPr="00AA3F96" w:rsidR="00A55762" w:rsidTr="008F0B32" w14:paraId="59FDD4BC" w14:textId="77777777">
        <w:tc>
          <w:tcPr>
            <w:tcW w:w="1615" w:type="dxa"/>
            <w:vMerge/>
          </w:tcPr>
          <w:p w:rsidRPr="00AA3F96" w:rsidR="00A55762" w:rsidP="008F0B32" w:rsidRDefault="00A55762" w14:paraId="318D02E7" w14:textId="77777777"/>
        </w:tc>
        <w:tc>
          <w:tcPr>
            <w:tcW w:w="630" w:type="dxa"/>
          </w:tcPr>
          <w:p w:rsidRPr="00AA3F96" w:rsidR="00A55762" w:rsidP="008F0B32" w:rsidRDefault="00A55762" w14:paraId="09B527CC" w14:textId="77777777">
            <w:pPr>
              <w:rPr>
                <w:b/>
              </w:rPr>
            </w:pPr>
            <w:r w:rsidRPr="00AA3F96">
              <w:rPr>
                <w:b/>
              </w:rPr>
              <w:t>3.</w:t>
            </w:r>
          </w:p>
        </w:tc>
        <w:tc>
          <w:tcPr>
            <w:tcW w:w="7825" w:type="dxa"/>
          </w:tcPr>
          <w:p w:rsidRPr="00AA3F96" w:rsidR="00A55762" w:rsidP="008F0B32" w:rsidRDefault="00A55762" w14:paraId="05C4625A" w14:textId="77777777">
            <w:r w:rsidRPr="00AA3F96">
              <w:t>Islam</w:t>
            </w:r>
          </w:p>
        </w:tc>
      </w:tr>
      <w:tr w:rsidRPr="00AA3F96" w:rsidR="00A55762" w:rsidTr="008F0B32" w14:paraId="56FA6F63" w14:textId="77777777">
        <w:tc>
          <w:tcPr>
            <w:tcW w:w="1615" w:type="dxa"/>
            <w:vMerge/>
          </w:tcPr>
          <w:p w:rsidRPr="00AA3F96" w:rsidR="00A55762" w:rsidP="008F0B32" w:rsidRDefault="00A55762" w14:paraId="79D7196B" w14:textId="77777777"/>
        </w:tc>
        <w:tc>
          <w:tcPr>
            <w:tcW w:w="630" w:type="dxa"/>
          </w:tcPr>
          <w:p w:rsidRPr="00AA3F96" w:rsidR="00A55762" w:rsidP="008F0B32" w:rsidRDefault="00A55762" w14:paraId="4BF71801" w14:textId="77777777">
            <w:pPr>
              <w:rPr>
                <w:b/>
              </w:rPr>
            </w:pPr>
            <w:r w:rsidRPr="00AA3F96">
              <w:rPr>
                <w:b/>
              </w:rPr>
              <w:t>4.</w:t>
            </w:r>
          </w:p>
        </w:tc>
        <w:tc>
          <w:tcPr>
            <w:tcW w:w="7825" w:type="dxa"/>
          </w:tcPr>
          <w:p w:rsidRPr="00AA3F96" w:rsidR="00A55762" w:rsidP="008F0B32" w:rsidRDefault="00A55762" w14:paraId="6160BB33" w14:textId="77777777">
            <w:r w:rsidRPr="00AA3F96">
              <w:t>Hinduism</w:t>
            </w:r>
          </w:p>
        </w:tc>
      </w:tr>
      <w:tr w:rsidRPr="00AA3F96" w:rsidR="00A55762" w:rsidTr="008F0B32" w14:paraId="427F2167" w14:textId="77777777">
        <w:tc>
          <w:tcPr>
            <w:tcW w:w="1615" w:type="dxa"/>
            <w:vMerge/>
          </w:tcPr>
          <w:p w:rsidRPr="00AA3F96" w:rsidR="00A55762" w:rsidP="008F0B32" w:rsidRDefault="00A55762" w14:paraId="60901D54" w14:textId="77777777"/>
        </w:tc>
        <w:tc>
          <w:tcPr>
            <w:tcW w:w="630" w:type="dxa"/>
          </w:tcPr>
          <w:p w:rsidRPr="00AA3F96" w:rsidR="00A55762" w:rsidP="008F0B32" w:rsidRDefault="00A55762" w14:paraId="13C1FCBB" w14:textId="77777777">
            <w:pPr>
              <w:rPr>
                <w:b/>
              </w:rPr>
            </w:pPr>
            <w:r w:rsidRPr="00AA3F96">
              <w:rPr>
                <w:b/>
              </w:rPr>
              <w:t>5.</w:t>
            </w:r>
          </w:p>
        </w:tc>
        <w:tc>
          <w:tcPr>
            <w:tcW w:w="7825" w:type="dxa"/>
          </w:tcPr>
          <w:p w:rsidRPr="00AA3F96" w:rsidR="00A55762" w:rsidP="008F0B32" w:rsidRDefault="00A55762" w14:paraId="140943EA" w14:textId="77777777">
            <w:r w:rsidRPr="00AA3F96">
              <w:t>Buddhism</w:t>
            </w:r>
          </w:p>
        </w:tc>
      </w:tr>
      <w:tr w:rsidRPr="00AA3F96" w:rsidR="00A55762" w:rsidTr="008F0B32" w14:paraId="674B1915" w14:textId="77777777">
        <w:tc>
          <w:tcPr>
            <w:tcW w:w="1615" w:type="dxa"/>
            <w:vMerge/>
          </w:tcPr>
          <w:p w:rsidRPr="00AA3F96" w:rsidR="00A55762" w:rsidP="008F0B32" w:rsidRDefault="00A55762" w14:paraId="22314B81" w14:textId="77777777"/>
        </w:tc>
        <w:tc>
          <w:tcPr>
            <w:tcW w:w="630" w:type="dxa"/>
          </w:tcPr>
          <w:p w:rsidRPr="00AA3F96" w:rsidR="00A55762" w:rsidP="008F0B32" w:rsidRDefault="00A55762" w14:paraId="582A5A98" w14:textId="77777777">
            <w:pPr>
              <w:rPr>
                <w:b/>
              </w:rPr>
            </w:pPr>
            <w:r w:rsidRPr="00AA3F96">
              <w:rPr>
                <w:b/>
              </w:rPr>
              <w:t>6.</w:t>
            </w:r>
          </w:p>
        </w:tc>
        <w:tc>
          <w:tcPr>
            <w:tcW w:w="7825" w:type="dxa"/>
          </w:tcPr>
          <w:p w:rsidRPr="00AA3F96" w:rsidR="00A55762" w:rsidP="008F0B32" w:rsidRDefault="00A55762" w14:paraId="6BE2650A" w14:textId="77777777">
            <w:r w:rsidRPr="00AA3F96">
              <w:t>Some other religion, please specify_____</w:t>
            </w:r>
          </w:p>
        </w:tc>
      </w:tr>
      <w:tr w:rsidRPr="00AA3F96" w:rsidR="00A55762" w:rsidTr="008F0B32" w14:paraId="1C8B37D8" w14:textId="77777777">
        <w:tc>
          <w:tcPr>
            <w:tcW w:w="1615" w:type="dxa"/>
            <w:vMerge/>
          </w:tcPr>
          <w:p w:rsidRPr="00AA3F96" w:rsidR="00A55762" w:rsidP="008F0B32" w:rsidRDefault="00A55762" w14:paraId="470E1C8F" w14:textId="77777777"/>
        </w:tc>
        <w:tc>
          <w:tcPr>
            <w:tcW w:w="630" w:type="dxa"/>
          </w:tcPr>
          <w:p w:rsidRPr="00AA3F96" w:rsidR="00A55762" w:rsidP="008F0B32" w:rsidRDefault="00A55762" w14:paraId="036A834D" w14:textId="77777777">
            <w:pPr>
              <w:rPr>
                <w:b/>
              </w:rPr>
            </w:pPr>
            <w:r w:rsidRPr="00AA3F96">
              <w:rPr>
                <w:b/>
              </w:rPr>
              <w:t>7.</w:t>
            </w:r>
          </w:p>
        </w:tc>
        <w:tc>
          <w:tcPr>
            <w:tcW w:w="7825" w:type="dxa"/>
          </w:tcPr>
          <w:p w:rsidRPr="00AA3F96" w:rsidR="00A55762" w:rsidP="008F0B32" w:rsidRDefault="00A55762" w14:paraId="283BE349" w14:textId="77777777">
            <w:r w:rsidRPr="00AA3F96">
              <w:t>No religion (including being raised agnostic or atheist)</w:t>
            </w:r>
          </w:p>
        </w:tc>
      </w:tr>
      <w:tr w:rsidRPr="00AA3F96" w:rsidR="00A55762" w:rsidTr="008F0B32" w14:paraId="2505D6F2" w14:textId="77777777">
        <w:tc>
          <w:tcPr>
            <w:tcW w:w="1615" w:type="dxa"/>
            <w:vMerge/>
          </w:tcPr>
          <w:p w:rsidRPr="00AA3F96" w:rsidR="00A55762" w:rsidP="008F0B32" w:rsidRDefault="00A55762" w14:paraId="23EA2885" w14:textId="77777777"/>
        </w:tc>
        <w:tc>
          <w:tcPr>
            <w:tcW w:w="630" w:type="dxa"/>
          </w:tcPr>
          <w:p w:rsidRPr="00AA3F96" w:rsidR="00A55762" w:rsidP="008F0B32" w:rsidRDefault="00A55762" w14:paraId="692141FE" w14:textId="77777777">
            <w:pPr>
              <w:rPr>
                <w:b/>
              </w:rPr>
            </w:pPr>
            <w:r w:rsidRPr="00AA3F96">
              <w:rPr>
                <w:b/>
              </w:rPr>
              <w:t>77.</w:t>
            </w:r>
          </w:p>
        </w:tc>
        <w:tc>
          <w:tcPr>
            <w:tcW w:w="7825" w:type="dxa"/>
          </w:tcPr>
          <w:p w:rsidRPr="00AA3F96" w:rsidR="00A55762" w:rsidP="008F0B32" w:rsidRDefault="00A55762" w14:paraId="3BED98A5" w14:textId="77777777">
            <w:r w:rsidRPr="00AA3F96">
              <w:t>[Don’t Know]</w:t>
            </w:r>
          </w:p>
        </w:tc>
      </w:tr>
      <w:tr w:rsidRPr="00AA3F96" w:rsidR="00A55762" w:rsidTr="008F0B32" w14:paraId="27B03EB4" w14:textId="77777777">
        <w:tc>
          <w:tcPr>
            <w:tcW w:w="1615" w:type="dxa"/>
            <w:vMerge/>
          </w:tcPr>
          <w:p w:rsidRPr="00AA3F96" w:rsidR="00A55762" w:rsidP="008F0B32" w:rsidRDefault="00A55762" w14:paraId="6C13D60E" w14:textId="77777777"/>
        </w:tc>
        <w:tc>
          <w:tcPr>
            <w:tcW w:w="630" w:type="dxa"/>
          </w:tcPr>
          <w:p w:rsidRPr="00AA3F96" w:rsidR="00A55762" w:rsidP="008F0B32" w:rsidRDefault="00A55762" w14:paraId="5007D69D" w14:textId="77777777">
            <w:pPr>
              <w:rPr>
                <w:b/>
              </w:rPr>
            </w:pPr>
            <w:r w:rsidRPr="00AA3F96">
              <w:rPr>
                <w:b/>
              </w:rPr>
              <w:t>99.</w:t>
            </w:r>
          </w:p>
        </w:tc>
        <w:tc>
          <w:tcPr>
            <w:tcW w:w="7825" w:type="dxa"/>
          </w:tcPr>
          <w:p w:rsidRPr="00AA3F96" w:rsidR="00A55762" w:rsidP="008F0B32" w:rsidRDefault="00A55762" w14:paraId="57C124DE" w14:textId="77777777">
            <w:r w:rsidRPr="00AA3F96">
              <w:t>[Refused]</w:t>
            </w:r>
          </w:p>
        </w:tc>
      </w:tr>
      <w:tr w:rsidRPr="00AA3F96" w:rsidR="00A55762" w:rsidTr="008F0B32" w14:paraId="678AE632" w14:textId="77777777">
        <w:tc>
          <w:tcPr>
            <w:tcW w:w="10070" w:type="dxa"/>
            <w:gridSpan w:val="3"/>
          </w:tcPr>
          <w:p w:rsidRPr="00AA3F96" w:rsidR="00A55762" w:rsidP="008F0B32" w:rsidRDefault="00A55762" w14:paraId="2F624201" w14:textId="77777777"/>
        </w:tc>
      </w:tr>
      <w:tr w:rsidRPr="00AA3F96" w:rsidR="00A55762" w:rsidTr="008F0B32" w14:paraId="6A06F2E5" w14:textId="77777777">
        <w:tc>
          <w:tcPr>
            <w:tcW w:w="10070" w:type="dxa"/>
            <w:gridSpan w:val="3"/>
          </w:tcPr>
          <w:p w:rsidRPr="00AA3F96" w:rsidR="00A55762" w:rsidP="008F0B32" w:rsidRDefault="00A55762" w14:paraId="56ADF117" w14:textId="77777777"/>
        </w:tc>
      </w:tr>
    </w:tbl>
    <w:p w:rsidRPr="00AA3F96" w:rsidR="00734274" w:rsidP="001E122B" w:rsidRDefault="00734274" w14:paraId="532CE550" w14:textId="753A75B8">
      <w:pPr>
        <w:rPr>
          <w:rFonts w:ascii="Arial" w:hAnsi="Arial" w:cs="Arial"/>
          <w:color w:val="201F1E"/>
          <w:sz w:val="20"/>
          <w:szCs w:val="20"/>
          <w:bdr w:val="none" w:color="auto" w:sz="0" w:space="0" w:frame="1"/>
        </w:rPr>
      </w:pPr>
    </w:p>
    <w:p w:rsidRPr="00AA3F96" w:rsidR="00734274" w:rsidP="00734274" w:rsidRDefault="00734274" w14:paraId="7D26FF34" w14:textId="06F43EAC">
      <w:pPr>
        <w:jc w:val="center"/>
      </w:pPr>
      <w:r w:rsidRPr="00AA3F96">
        <w:t>[</w:t>
      </w:r>
      <w:r w:rsidRPr="00AA3F96">
        <w:rPr>
          <w:i/>
          <w:iCs/>
        </w:rPr>
        <w:t>SKIP: If RE4==</w:t>
      </w:r>
      <w:proofErr w:type="gramStart"/>
      <w:r w:rsidRPr="00AA3F96">
        <w:rPr>
          <w:i/>
          <w:iCs/>
        </w:rPr>
        <w:t>c(</w:t>
      </w:r>
      <w:proofErr w:type="gramEnd"/>
      <w:r w:rsidRPr="00AA3F96">
        <w:rPr>
          <w:i/>
          <w:iCs/>
        </w:rPr>
        <w:t>1,6), Continue to REL5; Else Go To REL3</w:t>
      </w:r>
      <w:r w:rsidRPr="00AA3F96">
        <w:t>]</w:t>
      </w:r>
    </w:p>
    <w:p w:rsidRPr="00AA3F96" w:rsidR="00734274" w:rsidP="00734274" w:rsidRDefault="00734274" w14:paraId="5C19698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A55762" w:rsidTr="008F0B32" w14:paraId="1E316E29" w14:textId="77777777">
        <w:tc>
          <w:tcPr>
            <w:tcW w:w="2181" w:type="dxa"/>
            <w:gridSpan w:val="2"/>
          </w:tcPr>
          <w:p w:rsidRPr="00AA3F96" w:rsidR="00A55762" w:rsidP="008F0B32" w:rsidRDefault="00A55762" w14:paraId="7964D9B6" w14:textId="2FC90143">
            <w:pPr>
              <w:rPr>
                <w:b/>
                <w:bCs/>
              </w:rPr>
            </w:pPr>
            <w:r w:rsidRPr="00AA3F96">
              <w:rPr>
                <w:b/>
                <w:bCs/>
              </w:rPr>
              <w:t>REL5</w:t>
            </w:r>
          </w:p>
        </w:tc>
        <w:tc>
          <w:tcPr>
            <w:tcW w:w="7179" w:type="dxa"/>
          </w:tcPr>
          <w:p w:rsidRPr="00AA3F96" w:rsidR="00A55762" w:rsidP="008F0B32" w:rsidRDefault="00A55762" w14:paraId="2D011939" w14:textId="1607C4DC">
            <w:pPr>
              <w:rPr>
                <w:b/>
                <w:bCs/>
              </w:rPr>
            </w:pPr>
            <w:r w:rsidRPr="00AA3F96">
              <w:rPr>
                <w:b/>
                <w:bCs/>
              </w:rPr>
              <w:t>Which of these are you now, if any?</w:t>
            </w:r>
          </w:p>
        </w:tc>
      </w:tr>
      <w:tr w:rsidRPr="00AA3F96" w:rsidR="00A55762" w:rsidTr="008F0B32" w14:paraId="569FFDE9" w14:textId="77777777">
        <w:tc>
          <w:tcPr>
            <w:tcW w:w="1556" w:type="dxa"/>
            <w:vMerge w:val="restart"/>
          </w:tcPr>
          <w:p w:rsidRPr="00AA3F96" w:rsidR="00A55762" w:rsidP="008F0B32" w:rsidRDefault="00A55762" w14:paraId="695BD530" w14:textId="77777777"/>
        </w:tc>
        <w:tc>
          <w:tcPr>
            <w:tcW w:w="625" w:type="dxa"/>
          </w:tcPr>
          <w:p w:rsidRPr="00AA3F96" w:rsidR="00A55762" w:rsidP="008F0B32" w:rsidRDefault="00A55762" w14:paraId="030E786B" w14:textId="77777777">
            <w:pPr>
              <w:rPr>
                <w:b/>
              </w:rPr>
            </w:pPr>
            <w:r w:rsidRPr="00AA3F96">
              <w:rPr>
                <w:b/>
              </w:rPr>
              <w:t>1.</w:t>
            </w:r>
          </w:p>
        </w:tc>
        <w:tc>
          <w:tcPr>
            <w:tcW w:w="7179" w:type="dxa"/>
          </w:tcPr>
          <w:p w:rsidRPr="00AA3F96" w:rsidR="00A55762" w:rsidP="008F0B32" w:rsidRDefault="00A55762" w14:paraId="5D2E5C83" w14:textId="77777777">
            <w:r w:rsidRPr="00AA3F96">
              <w:t xml:space="preserve">Catholic </w:t>
            </w:r>
          </w:p>
        </w:tc>
      </w:tr>
      <w:tr w:rsidRPr="00AA3F96" w:rsidR="00A55762" w:rsidTr="008F0B32" w14:paraId="5CBE1286" w14:textId="77777777">
        <w:tc>
          <w:tcPr>
            <w:tcW w:w="1556" w:type="dxa"/>
            <w:vMerge/>
          </w:tcPr>
          <w:p w:rsidRPr="00AA3F96" w:rsidR="00A55762" w:rsidP="008F0B32" w:rsidRDefault="00A55762" w14:paraId="52DCA8D6" w14:textId="77777777"/>
        </w:tc>
        <w:tc>
          <w:tcPr>
            <w:tcW w:w="625" w:type="dxa"/>
          </w:tcPr>
          <w:p w:rsidRPr="00AA3F96" w:rsidR="00A55762" w:rsidP="008F0B32" w:rsidRDefault="00A55762" w14:paraId="764607BC" w14:textId="77777777">
            <w:pPr>
              <w:rPr>
                <w:b/>
              </w:rPr>
            </w:pPr>
            <w:r w:rsidRPr="00AA3F96">
              <w:rPr>
                <w:b/>
              </w:rPr>
              <w:t>2.</w:t>
            </w:r>
          </w:p>
        </w:tc>
        <w:tc>
          <w:tcPr>
            <w:tcW w:w="7179" w:type="dxa"/>
          </w:tcPr>
          <w:p w:rsidRPr="00AA3F96" w:rsidR="00A55762" w:rsidP="008F0B32" w:rsidRDefault="00A55762" w14:paraId="77A3AA02" w14:textId="77777777">
            <w:r w:rsidRPr="00AA3F96">
              <w:t xml:space="preserve">Mainline or Ecumenical Protestant, such as Episcopalian, Lutheran, Presbyterian, or Methodist </w:t>
            </w:r>
          </w:p>
        </w:tc>
      </w:tr>
      <w:tr w:rsidRPr="00AA3F96" w:rsidR="00A55762" w:rsidTr="008F0B32" w14:paraId="35B509EC" w14:textId="77777777">
        <w:tc>
          <w:tcPr>
            <w:tcW w:w="1556" w:type="dxa"/>
            <w:vMerge/>
          </w:tcPr>
          <w:p w:rsidRPr="00AA3F96" w:rsidR="00A55762" w:rsidP="008F0B32" w:rsidRDefault="00A55762" w14:paraId="02D98C01" w14:textId="77777777"/>
        </w:tc>
        <w:tc>
          <w:tcPr>
            <w:tcW w:w="625" w:type="dxa"/>
          </w:tcPr>
          <w:p w:rsidRPr="00AA3F96" w:rsidR="00A55762" w:rsidP="008F0B32" w:rsidRDefault="00A55762" w14:paraId="6EDCB65C" w14:textId="77777777">
            <w:pPr>
              <w:rPr>
                <w:b/>
              </w:rPr>
            </w:pPr>
            <w:r w:rsidRPr="00AA3F96">
              <w:rPr>
                <w:b/>
              </w:rPr>
              <w:t>3.</w:t>
            </w:r>
          </w:p>
        </w:tc>
        <w:tc>
          <w:tcPr>
            <w:tcW w:w="7179" w:type="dxa"/>
          </w:tcPr>
          <w:p w:rsidRPr="00AA3F96" w:rsidR="00A55762" w:rsidP="008F0B32" w:rsidRDefault="00A55762" w14:paraId="244CE9E0" w14:textId="77777777">
            <w:r w:rsidRPr="00AA3F96">
              <w:t xml:space="preserve">Mormon or Latter Day Saint  </w:t>
            </w:r>
          </w:p>
        </w:tc>
      </w:tr>
      <w:tr w:rsidRPr="00AA3F96" w:rsidR="00A55762" w:rsidTr="008F0B32" w14:paraId="7048E179" w14:textId="77777777">
        <w:tc>
          <w:tcPr>
            <w:tcW w:w="1556" w:type="dxa"/>
            <w:vMerge/>
          </w:tcPr>
          <w:p w:rsidRPr="00AA3F96" w:rsidR="00A55762" w:rsidP="008F0B32" w:rsidRDefault="00A55762" w14:paraId="7D4A6A83" w14:textId="77777777"/>
        </w:tc>
        <w:tc>
          <w:tcPr>
            <w:tcW w:w="625" w:type="dxa"/>
          </w:tcPr>
          <w:p w:rsidRPr="00AA3F96" w:rsidR="00A55762" w:rsidP="008F0B32" w:rsidRDefault="00A55762" w14:paraId="2AE5243E" w14:textId="77777777">
            <w:pPr>
              <w:rPr>
                <w:b/>
              </w:rPr>
            </w:pPr>
            <w:r w:rsidRPr="00AA3F96">
              <w:rPr>
                <w:b/>
              </w:rPr>
              <w:t>4.</w:t>
            </w:r>
          </w:p>
        </w:tc>
        <w:tc>
          <w:tcPr>
            <w:tcW w:w="7179" w:type="dxa"/>
          </w:tcPr>
          <w:p w:rsidRPr="00AA3F96" w:rsidR="00A55762" w:rsidP="008F0B32" w:rsidRDefault="00A55762" w14:paraId="33AC33B8" w14:textId="77777777">
            <w:r w:rsidRPr="00AA3F96">
              <w:t xml:space="preserve">An Evangelical, Charismatic, or Fundamental Christian </w:t>
            </w:r>
          </w:p>
        </w:tc>
      </w:tr>
      <w:tr w:rsidRPr="00AA3F96" w:rsidR="00A55762" w:rsidTr="008F0B32" w14:paraId="7EE8A4CA" w14:textId="77777777">
        <w:tc>
          <w:tcPr>
            <w:tcW w:w="1556" w:type="dxa"/>
            <w:vMerge/>
          </w:tcPr>
          <w:p w:rsidRPr="00AA3F96" w:rsidR="00A55762" w:rsidP="008F0B32" w:rsidRDefault="00A55762" w14:paraId="36FED1AC" w14:textId="77777777"/>
        </w:tc>
        <w:tc>
          <w:tcPr>
            <w:tcW w:w="625" w:type="dxa"/>
          </w:tcPr>
          <w:p w:rsidRPr="00AA3F96" w:rsidR="00A55762" w:rsidP="008F0B32" w:rsidRDefault="00A55762" w14:paraId="68BE90EB" w14:textId="77777777">
            <w:pPr>
              <w:rPr>
                <w:b/>
              </w:rPr>
            </w:pPr>
            <w:r w:rsidRPr="00AA3F96">
              <w:rPr>
                <w:b/>
              </w:rPr>
              <w:t>5.</w:t>
            </w:r>
          </w:p>
        </w:tc>
        <w:tc>
          <w:tcPr>
            <w:tcW w:w="7179" w:type="dxa"/>
          </w:tcPr>
          <w:p w:rsidRPr="00AA3F96" w:rsidR="00A55762" w:rsidP="008F0B32" w:rsidRDefault="00A55762" w14:paraId="71CA749D" w14:textId="77777777">
            <w:r w:rsidRPr="00AA3F96">
              <w:t xml:space="preserve">Something else, please specify_____ </w:t>
            </w:r>
          </w:p>
        </w:tc>
      </w:tr>
      <w:tr w:rsidRPr="00AA3F96" w:rsidR="00A55762" w:rsidTr="008F0B32" w14:paraId="4ED806DC" w14:textId="77777777">
        <w:tc>
          <w:tcPr>
            <w:tcW w:w="1556" w:type="dxa"/>
            <w:vMerge/>
          </w:tcPr>
          <w:p w:rsidRPr="00AA3F96" w:rsidR="00A55762" w:rsidP="008F0B32" w:rsidRDefault="00A55762" w14:paraId="3E06E008" w14:textId="77777777"/>
        </w:tc>
        <w:tc>
          <w:tcPr>
            <w:tcW w:w="625" w:type="dxa"/>
          </w:tcPr>
          <w:p w:rsidRPr="00AA3F96" w:rsidR="00A55762" w:rsidP="008F0B32" w:rsidRDefault="00A55762" w14:paraId="28CD561E" w14:textId="77777777">
            <w:pPr>
              <w:rPr>
                <w:b/>
              </w:rPr>
            </w:pPr>
            <w:r w:rsidRPr="00AA3F96">
              <w:rPr>
                <w:b/>
              </w:rPr>
              <w:t>77.</w:t>
            </w:r>
          </w:p>
        </w:tc>
        <w:tc>
          <w:tcPr>
            <w:tcW w:w="7179" w:type="dxa"/>
          </w:tcPr>
          <w:p w:rsidRPr="00AA3F96" w:rsidR="00A55762" w:rsidP="008F0B32" w:rsidRDefault="00A55762" w14:paraId="686D941D" w14:textId="77777777">
            <w:r w:rsidRPr="00AA3F96">
              <w:t>[Don’t Know]</w:t>
            </w:r>
          </w:p>
        </w:tc>
      </w:tr>
      <w:tr w:rsidRPr="00AA3F96" w:rsidR="00A55762" w:rsidTr="008F0B32" w14:paraId="10FE2841" w14:textId="77777777">
        <w:tc>
          <w:tcPr>
            <w:tcW w:w="1556" w:type="dxa"/>
            <w:vMerge/>
          </w:tcPr>
          <w:p w:rsidRPr="00AA3F96" w:rsidR="00A55762" w:rsidP="008F0B32" w:rsidRDefault="00A55762" w14:paraId="508BF618" w14:textId="77777777"/>
        </w:tc>
        <w:tc>
          <w:tcPr>
            <w:tcW w:w="625" w:type="dxa"/>
          </w:tcPr>
          <w:p w:rsidRPr="00AA3F96" w:rsidR="00A55762" w:rsidP="008F0B32" w:rsidRDefault="00A55762" w14:paraId="246CDE32" w14:textId="77777777">
            <w:pPr>
              <w:rPr>
                <w:b/>
              </w:rPr>
            </w:pPr>
            <w:r w:rsidRPr="00AA3F96">
              <w:rPr>
                <w:b/>
              </w:rPr>
              <w:t>99.</w:t>
            </w:r>
          </w:p>
        </w:tc>
        <w:tc>
          <w:tcPr>
            <w:tcW w:w="7179" w:type="dxa"/>
          </w:tcPr>
          <w:p w:rsidRPr="00AA3F96" w:rsidR="00A55762" w:rsidP="008F0B32" w:rsidRDefault="00A55762" w14:paraId="7F94F815" w14:textId="77777777">
            <w:r w:rsidRPr="00AA3F96">
              <w:t>[Refused]</w:t>
            </w:r>
          </w:p>
        </w:tc>
      </w:tr>
      <w:tr w:rsidRPr="00AA3F96" w:rsidR="00A55762" w:rsidTr="008F0B32" w14:paraId="1CD01979" w14:textId="77777777">
        <w:tc>
          <w:tcPr>
            <w:tcW w:w="9360" w:type="dxa"/>
            <w:gridSpan w:val="3"/>
          </w:tcPr>
          <w:p w:rsidRPr="00AA3F96" w:rsidR="00A55762" w:rsidP="008F0B32" w:rsidRDefault="00A55762" w14:paraId="015B0B60" w14:textId="77777777"/>
        </w:tc>
      </w:tr>
      <w:tr w:rsidRPr="00AA3F96" w:rsidR="00A55762" w:rsidTr="008F0B32" w14:paraId="763F8E06" w14:textId="77777777">
        <w:tc>
          <w:tcPr>
            <w:tcW w:w="9360" w:type="dxa"/>
            <w:gridSpan w:val="3"/>
          </w:tcPr>
          <w:p w:rsidRPr="00AA3F96" w:rsidR="00A55762" w:rsidP="008F0B32" w:rsidRDefault="00A55762" w14:paraId="766E0841" w14:textId="77777777"/>
        </w:tc>
      </w:tr>
    </w:tbl>
    <w:p w:rsidRPr="00AA3F96" w:rsidR="00A55762" w:rsidP="00A55762" w:rsidRDefault="00A55762" w14:paraId="7F386DB1" w14:textId="631504FA"/>
    <w:p w:rsidRPr="00AA3F96" w:rsidR="00734274" w:rsidP="00734274" w:rsidRDefault="00734274" w14:paraId="386CE960" w14:textId="41B01D6E">
      <w:pPr>
        <w:jc w:val="center"/>
      </w:pPr>
      <w:r w:rsidRPr="00AA3F96">
        <w:t>[</w:t>
      </w:r>
      <w:r w:rsidRPr="00AA3F96">
        <w:rPr>
          <w:i/>
          <w:iCs/>
        </w:rPr>
        <w:t>SKIP: If REL4==</w:t>
      </w:r>
      <w:proofErr w:type="gramStart"/>
      <w:r w:rsidRPr="00AA3F96">
        <w:rPr>
          <w:i/>
          <w:iCs/>
        </w:rPr>
        <w:t>c(</w:t>
      </w:r>
      <w:proofErr w:type="gramEnd"/>
      <w:r w:rsidRPr="00AA3F96">
        <w:rPr>
          <w:i/>
          <w:iCs/>
        </w:rPr>
        <w:t>1,2,3,4,5,6), Continue to REL6; Else if REL4==c(7,77,99), END</w:t>
      </w:r>
      <w:r w:rsidRPr="00AA3F96">
        <w:t>]</w:t>
      </w:r>
    </w:p>
    <w:p w:rsidRPr="00AA3F96" w:rsidR="00734274" w:rsidP="00A55762" w:rsidRDefault="00734274" w14:paraId="0A4968F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A55762" w:rsidTr="008F0B32" w14:paraId="0C0B0DB2" w14:textId="77777777">
        <w:tc>
          <w:tcPr>
            <w:tcW w:w="2181" w:type="dxa"/>
            <w:gridSpan w:val="2"/>
          </w:tcPr>
          <w:p w:rsidRPr="00AA3F96" w:rsidR="00A55762" w:rsidP="008F0B32" w:rsidRDefault="00A55762" w14:paraId="727716C8" w14:textId="3DCFB64F">
            <w:pPr>
              <w:rPr>
                <w:b/>
                <w:bCs/>
              </w:rPr>
            </w:pPr>
            <w:r w:rsidRPr="00AA3F96">
              <w:rPr>
                <w:b/>
                <w:bCs/>
              </w:rPr>
              <w:t>REL6</w:t>
            </w:r>
          </w:p>
        </w:tc>
        <w:tc>
          <w:tcPr>
            <w:tcW w:w="7179" w:type="dxa"/>
          </w:tcPr>
          <w:p w:rsidRPr="00AA3F96" w:rsidR="00A55762" w:rsidP="008F0B32" w:rsidRDefault="00A55762" w14:paraId="5DB1E0D4" w14:textId="77777777">
            <w:pPr>
              <w:rPr>
                <w:b/>
                <w:bCs/>
              </w:rPr>
            </w:pPr>
            <w:r w:rsidRPr="00AA3F96">
              <w:rPr>
                <w:b/>
                <w:bCs/>
              </w:rPr>
              <w:t>Currently, how important is religion in your daily life? Would you say it is very important, somewhat important, or not important?</w:t>
            </w:r>
          </w:p>
        </w:tc>
      </w:tr>
      <w:tr w:rsidRPr="00AA3F96" w:rsidR="00A55762" w:rsidTr="008F0B32" w14:paraId="531F0F8D" w14:textId="77777777">
        <w:tc>
          <w:tcPr>
            <w:tcW w:w="1556" w:type="dxa"/>
            <w:vMerge w:val="restart"/>
          </w:tcPr>
          <w:p w:rsidRPr="00AA3F96" w:rsidR="00A55762" w:rsidP="00A55762" w:rsidRDefault="00A55762" w14:paraId="1F190FA0" w14:textId="77777777"/>
        </w:tc>
        <w:tc>
          <w:tcPr>
            <w:tcW w:w="625" w:type="dxa"/>
          </w:tcPr>
          <w:p w:rsidRPr="00AA3F96" w:rsidR="00A55762" w:rsidP="00A55762" w:rsidRDefault="00A55762" w14:paraId="1F793C2D" w14:textId="77777777">
            <w:pPr>
              <w:rPr>
                <w:b/>
              </w:rPr>
            </w:pPr>
            <w:r w:rsidRPr="00AA3F96">
              <w:rPr>
                <w:b/>
              </w:rPr>
              <w:t>1.</w:t>
            </w:r>
          </w:p>
        </w:tc>
        <w:tc>
          <w:tcPr>
            <w:tcW w:w="7179" w:type="dxa"/>
          </w:tcPr>
          <w:p w:rsidRPr="00AA3F96" w:rsidR="00A55762" w:rsidP="00A55762" w:rsidRDefault="00A55762" w14:paraId="09065607" w14:textId="3FC8AC34">
            <w:r w:rsidRPr="00AA3F96">
              <w:t xml:space="preserve">Very important </w:t>
            </w:r>
          </w:p>
        </w:tc>
      </w:tr>
      <w:tr w:rsidRPr="00AA3F96" w:rsidR="00A55762" w:rsidTr="008F0B32" w14:paraId="3EFA9020" w14:textId="77777777">
        <w:tc>
          <w:tcPr>
            <w:tcW w:w="1556" w:type="dxa"/>
            <w:vMerge/>
          </w:tcPr>
          <w:p w:rsidRPr="00AA3F96" w:rsidR="00A55762" w:rsidP="00A55762" w:rsidRDefault="00A55762" w14:paraId="69A47939" w14:textId="77777777"/>
        </w:tc>
        <w:tc>
          <w:tcPr>
            <w:tcW w:w="625" w:type="dxa"/>
          </w:tcPr>
          <w:p w:rsidRPr="00AA3F96" w:rsidR="00A55762" w:rsidP="00A55762" w:rsidRDefault="00A55762" w14:paraId="65CB7A36" w14:textId="77777777">
            <w:pPr>
              <w:rPr>
                <w:b/>
              </w:rPr>
            </w:pPr>
            <w:r w:rsidRPr="00AA3F96">
              <w:rPr>
                <w:b/>
              </w:rPr>
              <w:t>2.</w:t>
            </w:r>
          </w:p>
        </w:tc>
        <w:tc>
          <w:tcPr>
            <w:tcW w:w="7179" w:type="dxa"/>
          </w:tcPr>
          <w:p w:rsidRPr="00AA3F96" w:rsidR="00A55762" w:rsidP="00A55762" w:rsidRDefault="00A55762" w14:paraId="4A1C6925" w14:textId="0F21736A">
            <w:r w:rsidRPr="00AA3F96">
              <w:t xml:space="preserve">Somewhat important </w:t>
            </w:r>
          </w:p>
        </w:tc>
      </w:tr>
      <w:tr w:rsidRPr="00AA3F96" w:rsidR="00A55762" w:rsidTr="008F0B32" w14:paraId="0A83CA6A" w14:textId="77777777">
        <w:tc>
          <w:tcPr>
            <w:tcW w:w="1556" w:type="dxa"/>
            <w:vMerge/>
          </w:tcPr>
          <w:p w:rsidRPr="00AA3F96" w:rsidR="00A55762" w:rsidP="00A55762" w:rsidRDefault="00A55762" w14:paraId="2D77F3BE" w14:textId="77777777"/>
        </w:tc>
        <w:tc>
          <w:tcPr>
            <w:tcW w:w="625" w:type="dxa"/>
          </w:tcPr>
          <w:p w:rsidRPr="00AA3F96" w:rsidR="00A55762" w:rsidP="00A55762" w:rsidRDefault="00A55762" w14:paraId="6DCE8AE0" w14:textId="77777777">
            <w:pPr>
              <w:rPr>
                <w:b/>
              </w:rPr>
            </w:pPr>
            <w:r w:rsidRPr="00AA3F96">
              <w:rPr>
                <w:b/>
              </w:rPr>
              <w:t>3.</w:t>
            </w:r>
          </w:p>
        </w:tc>
        <w:tc>
          <w:tcPr>
            <w:tcW w:w="7179" w:type="dxa"/>
          </w:tcPr>
          <w:p w:rsidRPr="00AA3F96" w:rsidR="00A55762" w:rsidP="00A55762" w:rsidRDefault="00A55762" w14:paraId="27B29ED3" w14:textId="13589BA9">
            <w:r w:rsidRPr="00AA3F96">
              <w:t xml:space="preserve">Not important </w:t>
            </w:r>
          </w:p>
        </w:tc>
      </w:tr>
      <w:tr w:rsidRPr="00AA3F96" w:rsidR="00A55762" w:rsidTr="008F0B32" w14:paraId="6C78BE97" w14:textId="77777777">
        <w:tc>
          <w:tcPr>
            <w:tcW w:w="1556" w:type="dxa"/>
            <w:vMerge/>
          </w:tcPr>
          <w:p w:rsidRPr="00AA3F96" w:rsidR="00A55762" w:rsidP="008F0B32" w:rsidRDefault="00A55762" w14:paraId="49F3148E" w14:textId="77777777"/>
        </w:tc>
        <w:tc>
          <w:tcPr>
            <w:tcW w:w="625" w:type="dxa"/>
          </w:tcPr>
          <w:p w:rsidRPr="00AA3F96" w:rsidR="00A55762" w:rsidP="008F0B32" w:rsidRDefault="00A55762" w14:paraId="0D685D1D" w14:textId="77777777">
            <w:pPr>
              <w:rPr>
                <w:b/>
              </w:rPr>
            </w:pPr>
            <w:r w:rsidRPr="00AA3F96">
              <w:rPr>
                <w:b/>
              </w:rPr>
              <w:t>77.</w:t>
            </w:r>
          </w:p>
        </w:tc>
        <w:tc>
          <w:tcPr>
            <w:tcW w:w="7179" w:type="dxa"/>
          </w:tcPr>
          <w:p w:rsidRPr="00AA3F96" w:rsidR="00A55762" w:rsidP="008F0B32" w:rsidRDefault="00A55762" w14:paraId="77C8C69F" w14:textId="77777777">
            <w:r w:rsidRPr="00AA3F96">
              <w:t>[Don’t Know]</w:t>
            </w:r>
          </w:p>
        </w:tc>
      </w:tr>
      <w:tr w:rsidRPr="00AA3F96" w:rsidR="00A55762" w:rsidTr="008F0B32" w14:paraId="71F118E9" w14:textId="77777777">
        <w:tc>
          <w:tcPr>
            <w:tcW w:w="1556" w:type="dxa"/>
            <w:vMerge/>
          </w:tcPr>
          <w:p w:rsidRPr="00AA3F96" w:rsidR="00A55762" w:rsidP="008F0B32" w:rsidRDefault="00A55762" w14:paraId="6F34985F" w14:textId="77777777"/>
        </w:tc>
        <w:tc>
          <w:tcPr>
            <w:tcW w:w="625" w:type="dxa"/>
          </w:tcPr>
          <w:p w:rsidRPr="00AA3F96" w:rsidR="00A55762" w:rsidP="008F0B32" w:rsidRDefault="00A55762" w14:paraId="4FC6558B" w14:textId="77777777">
            <w:pPr>
              <w:rPr>
                <w:b/>
              </w:rPr>
            </w:pPr>
            <w:r w:rsidRPr="00AA3F96">
              <w:rPr>
                <w:b/>
              </w:rPr>
              <w:t>99.</w:t>
            </w:r>
          </w:p>
        </w:tc>
        <w:tc>
          <w:tcPr>
            <w:tcW w:w="7179" w:type="dxa"/>
          </w:tcPr>
          <w:p w:rsidRPr="00AA3F96" w:rsidR="00A55762" w:rsidP="008F0B32" w:rsidRDefault="00A55762" w14:paraId="06CC9808" w14:textId="77777777">
            <w:r w:rsidRPr="00AA3F96">
              <w:t>[Refused]</w:t>
            </w:r>
          </w:p>
        </w:tc>
      </w:tr>
      <w:tr w:rsidRPr="00AA3F96" w:rsidR="00A55762" w:rsidTr="008F0B32" w14:paraId="729D8FDF" w14:textId="77777777">
        <w:tc>
          <w:tcPr>
            <w:tcW w:w="9360" w:type="dxa"/>
            <w:gridSpan w:val="3"/>
          </w:tcPr>
          <w:p w:rsidRPr="00AA3F96" w:rsidR="00A55762" w:rsidP="008F0B32" w:rsidRDefault="00A55762" w14:paraId="495590B7" w14:textId="77777777"/>
        </w:tc>
      </w:tr>
      <w:tr w:rsidRPr="00AA3F96" w:rsidR="00A55762" w:rsidTr="008F0B32" w14:paraId="61108AA8" w14:textId="77777777">
        <w:tc>
          <w:tcPr>
            <w:tcW w:w="9360" w:type="dxa"/>
            <w:gridSpan w:val="3"/>
          </w:tcPr>
          <w:p w:rsidRPr="00AA3F96" w:rsidR="00A55762" w:rsidP="008F0B32" w:rsidRDefault="00A55762" w14:paraId="21A56496" w14:textId="77777777"/>
        </w:tc>
      </w:tr>
    </w:tbl>
    <w:p w:rsidRPr="00AA3F96" w:rsidR="00A55762" w:rsidP="00A55762" w:rsidRDefault="00A55762" w14:paraId="14B87364" w14:textId="281D999A"/>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D06414" w:rsidTr="0073209F" w14:paraId="6D47B307" w14:textId="77777777">
        <w:tc>
          <w:tcPr>
            <w:tcW w:w="2181" w:type="dxa"/>
            <w:gridSpan w:val="2"/>
          </w:tcPr>
          <w:p w:rsidRPr="00AA3F96" w:rsidR="00D06414" w:rsidP="0073209F" w:rsidRDefault="00D06414" w14:paraId="0A70DAC6" w14:textId="4C9D89F5">
            <w:pPr>
              <w:rPr>
                <w:b/>
                <w:bCs/>
              </w:rPr>
            </w:pPr>
            <w:r w:rsidRPr="00AA3F96">
              <w:rPr>
                <w:b/>
                <w:bCs/>
              </w:rPr>
              <w:t>PROBE_REL6</w:t>
            </w:r>
          </w:p>
        </w:tc>
        <w:tc>
          <w:tcPr>
            <w:tcW w:w="7179" w:type="dxa"/>
          </w:tcPr>
          <w:p w:rsidRPr="00AA3F96" w:rsidR="00D06414" w:rsidP="0073209F" w:rsidRDefault="00D06414" w14:paraId="2685923B" w14:textId="53E71976">
            <w:pPr>
              <w:rPr>
                <w:b/>
                <w:bCs/>
              </w:rPr>
            </w:pPr>
            <w:r w:rsidRPr="00AA3F96">
              <w:rPr>
                <w:b/>
                <w:bCs/>
              </w:rPr>
              <w:t>Why do you say that?</w:t>
            </w:r>
          </w:p>
        </w:tc>
      </w:tr>
      <w:tr w:rsidRPr="00AA3F96" w:rsidR="00D06414" w:rsidTr="0073209F" w14:paraId="76E3B220" w14:textId="77777777">
        <w:tc>
          <w:tcPr>
            <w:tcW w:w="1556" w:type="dxa"/>
            <w:vMerge w:val="restart"/>
          </w:tcPr>
          <w:p w:rsidRPr="00AA3F96" w:rsidR="00D06414" w:rsidP="0073209F" w:rsidRDefault="00D06414" w14:paraId="72AC0C53" w14:textId="77777777"/>
        </w:tc>
        <w:tc>
          <w:tcPr>
            <w:tcW w:w="625" w:type="dxa"/>
          </w:tcPr>
          <w:p w:rsidRPr="00AA3F96" w:rsidR="00D06414" w:rsidP="0073209F" w:rsidRDefault="00D06414" w14:paraId="4D61C4DD" w14:textId="77777777">
            <w:pPr>
              <w:rPr>
                <w:b/>
              </w:rPr>
            </w:pPr>
            <w:r w:rsidRPr="00AA3F96">
              <w:rPr>
                <w:b/>
              </w:rPr>
              <w:t>1.</w:t>
            </w:r>
          </w:p>
        </w:tc>
        <w:tc>
          <w:tcPr>
            <w:tcW w:w="7179" w:type="dxa"/>
          </w:tcPr>
          <w:p w:rsidRPr="00AA3F96" w:rsidR="00D06414" w:rsidP="0073209F" w:rsidRDefault="00D06414" w14:paraId="3ACA1DBD" w14:textId="1F1D5270">
            <w:r w:rsidRPr="00AA3F96">
              <w:t>[Open]</w:t>
            </w:r>
          </w:p>
        </w:tc>
      </w:tr>
      <w:tr w:rsidRPr="00AA3F96" w:rsidR="00D06414" w:rsidTr="0073209F" w14:paraId="2050BE68" w14:textId="77777777">
        <w:tc>
          <w:tcPr>
            <w:tcW w:w="1556" w:type="dxa"/>
            <w:vMerge/>
          </w:tcPr>
          <w:p w:rsidRPr="00AA3F96" w:rsidR="00D06414" w:rsidP="0073209F" w:rsidRDefault="00D06414" w14:paraId="1F40A251" w14:textId="77777777"/>
        </w:tc>
        <w:tc>
          <w:tcPr>
            <w:tcW w:w="625" w:type="dxa"/>
          </w:tcPr>
          <w:p w:rsidRPr="00AA3F96" w:rsidR="00D06414" w:rsidP="0073209F" w:rsidRDefault="00D06414" w14:paraId="0D9FB2DA" w14:textId="77777777">
            <w:pPr>
              <w:rPr>
                <w:b/>
              </w:rPr>
            </w:pPr>
            <w:r w:rsidRPr="00AA3F96">
              <w:rPr>
                <w:b/>
              </w:rPr>
              <w:t>99.</w:t>
            </w:r>
          </w:p>
        </w:tc>
        <w:tc>
          <w:tcPr>
            <w:tcW w:w="7179" w:type="dxa"/>
          </w:tcPr>
          <w:p w:rsidRPr="00AA3F96" w:rsidR="00D06414" w:rsidP="0073209F" w:rsidRDefault="00D06414" w14:paraId="429D1C3A" w14:textId="77777777">
            <w:r w:rsidRPr="00AA3F96">
              <w:t>[Refused]</w:t>
            </w:r>
          </w:p>
        </w:tc>
      </w:tr>
      <w:tr w:rsidRPr="00AA3F96" w:rsidR="00D06414" w:rsidTr="0073209F" w14:paraId="64968BE1" w14:textId="77777777">
        <w:tc>
          <w:tcPr>
            <w:tcW w:w="9360" w:type="dxa"/>
            <w:gridSpan w:val="3"/>
          </w:tcPr>
          <w:p w:rsidRPr="00AA3F96" w:rsidR="00D06414" w:rsidP="0073209F" w:rsidRDefault="00D06414" w14:paraId="54A54D62" w14:textId="77777777"/>
        </w:tc>
      </w:tr>
      <w:tr w:rsidRPr="00AA3F96" w:rsidR="00D06414" w:rsidTr="0073209F" w14:paraId="3C4582D2" w14:textId="77777777">
        <w:tc>
          <w:tcPr>
            <w:tcW w:w="9360" w:type="dxa"/>
            <w:gridSpan w:val="3"/>
          </w:tcPr>
          <w:p w:rsidRPr="00AA3F96" w:rsidR="00D06414" w:rsidP="0073209F" w:rsidRDefault="00D06414" w14:paraId="7E812A6D" w14:textId="77777777"/>
        </w:tc>
      </w:tr>
    </w:tbl>
    <w:p w:rsidRPr="00AA3F96" w:rsidR="00D06414" w:rsidP="00A55762" w:rsidRDefault="00D06414" w14:paraId="129A802A" w14:textId="4C338F38"/>
    <w:p w:rsidRPr="00AA3F96" w:rsidR="00D06414" w:rsidP="00A55762" w:rsidRDefault="00D06414" w14:paraId="710A278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6"/>
        <w:gridCol w:w="625"/>
        <w:gridCol w:w="7179"/>
      </w:tblGrid>
      <w:tr w:rsidRPr="00AA3F96" w:rsidR="00A55762" w:rsidTr="008F0B32" w14:paraId="78161B88" w14:textId="77777777">
        <w:tc>
          <w:tcPr>
            <w:tcW w:w="2181" w:type="dxa"/>
            <w:gridSpan w:val="2"/>
          </w:tcPr>
          <w:p w:rsidRPr="00AA3F96" w:rsidR="00A55762" w:rsidP="008F0B32" w:rsidRDefault="00A55762" w14:paraId="32D526B3" w14:textId="2371D78F">
            <w:pPr>
              <w:rPr>
                <w:b/>
                <w:bCs/>
              </w:rPr>
            </w:pPr>
            <w:r w:rsidRPr="00AA3F96">
              <w:rPr>
                <w:b/>
                <w:bCs/>
              </w:rPr>
              <w:t>REL7</w:t>
            </w:r>
          </w:p>
        </w:tc>
        <w:tc>
          <w:tcPr>
            <w:tcW w:w="7179" w:type="dxa"/>
          </w:tcPr>
          <w:p w:rsidRPr="00AA3F96" w:rsidR="00A55762" w:rsidP="008F0B32" w:rsidRDefault="00A55762" w14:paraId="363A5D32" w14:textId="785EBAB0">
            <w:pPr>
              <w:rPr>
                <w:b/>
                <w:bCs/>
              </w:rPr>
            </w:pPr>
            <w:r w:rsidRPr="00AA3F96">
              <w:rPr>
                <w:b/>
                <w:bCs/>
              </w:rPr>
              <w:t>About how often do you attend religious services?</w:t>
            </w:r>
          </w:p>
        </w:tc>
      </w:tr>
      <w:tr w:rsidRPr="00AA3F96" w:rsidR="00A55762" w:rsidTr="008F0B32" w14:paraId="54B5BE78" w14:textId="77777777">
        <w:tc>
          <w:tcPr>
            <w:tcW w:w="1556" w:type="dxa"/>
            <w:vMerge w:val="restart"/>
          </w:tcPr>
          <w:p w:rsidRPr="00AA3F96" w:rsidR="00A55762" w:rsidP="008F0B32" w:rsidRDefault="00A55762" w14:paraId="032B1E7B" w14:textId="77777777"/>
        </w:tc>
        <w:tc>
          <w:tcPr>
            <w:tcW w:w="625" w:type="dxa"/>
          </w:tcPr>
          <w:p w:rsidRPr="00AA3F96" w:rsidR="00A55762" w:rsidP="008F0B32" w:rsidRDefault="00A55762" w14:paraId="283D01B8" w14:textId="77777777">
            <w:pPr>
              <w:rPr>
                <w:b/>
              </w:rPr>
            </w:pPr>
            <w:r w:rsidRPr="00AA3F96">
              <w:rPr>
                <w:b/>
              </w:rPr>
              <w:t>1.</w:t>
            </w:r>
          </w:p>
        </w:tc>
        <w:tc>
          <w:tcPr>
            <w:tcW w:w="7179" w:type="dxa"/>
          </w:tcPr>
          <w:p w:rsidRPr="00AA3F96" w:rsidR="00A55762" w:rsidP="008F0B32" w:rsidRDefault="00A55762" w14:paraId="4777A9B1" w14:textId="77777777">
            <w:r w:rsidRPr="00AA3F96">
              <w:t xml:space="preserve">More than once a week </w:t>
            </w:r>
          </w:p>
        </w:tc>
      </w:tr>
      <w:tr w:rsidRPr="00AA3F96" w:rsidR="00A55762" w:rsidTr="008F0B32" w14:paraId="33A0DD53" w14:textId="77777777">
        <w:tc>
          <w:tcPr>
            <w:tcW w:w="1556" w:type="dxa"/>
            <w:vMerge/>
          </w:tcPr>
          <w:p w:rsidRPr="00AA3F96" w:rsidR="00A55762" w:rsidP="008F0B32" w:rsidRDefault="00A55762" w14:paraId="5B58F342" w14:textId="77777777"/>
        </w:tc>
        <w:tc>
          <w:tcPr>
            <w:tcW w:w="625" w:type="dxa"/>
          </w:tcPr>
          <w:p w:rsidRPr="00AA3F96" w:rsidR="00A55762" w:rsidP="008F0B32" w:rsidRDefault="00A55762" w14:paraId="7E7919DE" w14:textId="77777777">
            <w:pPr>
              <w:rPr>
                <w:b/>
              </w:rPr>
            </w:pPr>
            <w:r w:rsidRPr="00AA3F96">
              <w:rPr>
                <w:b/>
              </w:rPr>
              <w:t>2.</w:t>
            </w:r>
          </w:p>
        </w:tc>
        <w:tc>
          <w:tcPr>
            <w:tcW w:w="7179" w:type="dxa"/>
          </w:tcPr>
          <w:p w:rsidRPr="00AA3F96" w:rsidR="00A55762" w:rsidP="008F0B32" w:rsidRDefault="00A55762" w14:paraId="06E25343" w14:textId="77777777">
            <w:r w:rsidRPr="00AA3F96">
              <w:t xml:space="preserve">Once a week </w:t>
            </w:r>
          </w:p>
        </w:tc>
      </w:tr>
      <w:tr w:rsidRPr="00AA3F96" w:rsidR="00A55762" w:rsidTr="008F0B32" w14:paraId="068B136E" w14:textId="77777777">
        <w:tc>
          <w:tcPr>
            <w:tcW w:w="1556" w:type="dxa"/>
            <w:vMerge/>
          </w:tcPr>
          <w:p w:rsidRPr="00AA3F96" w:rsidR="00A55762" w:rsidP="008F0B32" w:rsidRDefault="00A55762" w14:paraId="3D578488" w14:textId="77777777"/>
        </w:tc>
        <w:tc>
          <w:tcPr>
            <w:tcW w:w="625" w:type="dxa"/>
          </w:tcPr>
          <w:p w:rsidRPr="00AA3F96" w:rsidR="00A55762" w:rsidP="008F0B32" w:rsidRDefault="00A55762" w14:paraId="618424E7" w14:textId="77777777">
            <w:pPr>
              <w:rPr>
                <w:b/>
              </w:rPr>
            </w:pPr>
            <w:r w:rsidRPr="00AA3F96">
              <w:rPr>
                <w:b/>
              </w:rPr>
              <w:t>3.</w:t>
            </w:r>
          </w:p>
        </w:tc>
        <w:tc>
          <w:tcPr>
            <w:tcW w:w="7179" w:type="dxa"/>
          </w:tcPr>
          <w:p w:rsidRPr="00AA3F96" w:rsidR="00A55762" w:rsidP="008F0B32" w:rsidRDefault="00A55762" w14:paraId="2588A768" w14:textId="77777777">
            <w:r w:rsidRPr="00AA3F96">
              <w:t xml:space="preserve">2-3 times a month </w:t>
            </w:r>
          </w:p>
        </w:tc>
      </w:tr>
      <w:tr w:rsidRPr="00AA3F96" w:rsidR="00A55762" w:rsidTr="008F0B32" w14:paraId="7EAA4014" w14:textId="77777777">
        <w:tc>
          <w:tcPr>
            <w:tcW w:w="1556" w:type="dxa"/>
            <w:vMerge/>
          </w:tcPr>
          <w:p w:rsidRPr="00AA3F96" w:rsidR="00A55762" w:rsidP="008F0B32" w:rsidRDefault="00A55762" w14:paraId="207523DA" w14:textId="77777777"/>
        </w:tc>
        <w:tc>
          <w:tcPr>
            <w:tcW w:w="625" w:type="dxa"/>
          </w:tcPr>
          <w:p w:rsidRPr="00AA3F96" w:rsidR="00A55762" w:rsidP="008F0B32" w:rsidRDefault="00A55762" w14:paraId="48ED2136" w14:textId="77777777">
            <w:pPr>
              <w:rPr>
                <w:b/>
              </w:rPr>
            </w:pPr>
            <w:r w:rsidRPr="00AA3F96">
              <w:rPr>
                <w:b/>
              </w:rPr>
              <w:t>4.</w:t>
            </w:r>
          </w:p>
        </w:tc>
        <w:tc>
          <w:tcPr>
            <w:tcW w:w="7179" w:type="dxa"/>
          </w:tcPr>
          <w:p w:rsidRPr="00AA3F96" w:rsidR="00A55762" w:rsidP="008F0B32" w:rsidRDefault="00A55762" w14:paraId="4C1FE53D" w14:textId="77777777">
            <w:r w:rsidRPr="00AA3F96">
              <w:t xml:space="preserve">Once a month (about 12 times a year) </w:t>
            </w:r>
          </w:p>
        </w:tc>
      </w:tr>
      <w:tr w:rsidRPr="00AA3F96" w:rsidR="00A55762" w:rsidTr="008F0B32" w14:paraId="25FA519D" w14:textId="77777777">
        <w:tc>
          <w:tcPr>
            <w:tcW w:w="1556" w:type="dxa"/>
            <w:vMerge/>
          </w:tcPr>
          <w:p w:rsidRPr="00AA3F96" w:rsidR="00A55762" w:rsidP="008F0B32" w:rsidRDefault="00A55762" w14:paraId="6469472F" w14:textId="77777777"/>
        </w:tc>
        <w:tc>
          <w:tcPr>
            <w:tcW w:w="625" w:type="dxa"/>
          </w:tcPr>
          <w:p w:rsidRPr="00AA3F96" w:rsidR="00A55762" w:rsidP="008F0B32" w:rsidRDefault="00A55762" w14:paraId="35DCC319" w14:textId="77777777">
            <w:pPr>
              <w:rPr>
                <w:b/>
              </w:rPr>
            </w:pPr>
            <w:r w:rsidRPr="00AA3F96">
              <w:rPr>
                <w:b/>
              </w:rPr>
              <w:t>5.</w:t>
            </w:r>
          </w:p>
        </w:tc>
        <w:tc>
          <w:tcPr>
            <w:tcW w:w="7179" w:type="dxa"/>
          </w:tcPr>
          <w:p w:rsidRPr="00AA3F96" w:rsidR="00A55762" w:rsidP="008F0B32" w:rsidRDefault="00A55762" w14:paraId="71355492" w14:textId="77777777">
            <w:r w:rsidRPr="00AA3F96">
              <w:t xml:space="preserve">3-11 times a year </w:t>
            </w:r>
          </w:p>
        </w:tc>
      </w:tr>
      <w:tr w:rsidRPr="00AA3F96" w:rsidR="00A55762" w:rsidTr="008F0B32" w14:paraId="31ECCDD8" w14:textId="77777777">
        <w:tc>
          <w:tcPr>
            <w:tcW w:w="1556" w:type="dxa"/>
            <w:vMerge/>
          </w:tcPr>
          <w:p w:rsidRPr="00AA3F96" w:rsidR="00A55762" w:rsidP="008F0B32" w:rsidRDefault="00A55762" w14:paraId="0F19AF28" w14:textId="77777777"/>
        </w:tc>
        <w:tc>
          <w:tcPr>
            <w:tcW w:w="625" w:type="dxa"/>
          </w:tcPr>
          <w:p w:rsidRPr="00AA3F96" w:rsidR="00A55762" w:rsidP="008F0B32" w:rsidRDefault="00A55762" w14:paraId="67615112" w14:textId="77777777">
            <w:pPr>
              <w:rPr>
                <w:b/>
              </w:rPr>
            </w:pPr>
            <w:r w:rsidRPr="00AA3F96">
              <w:rPr>
                <w:b/>
              </w:rPr>
              <w:t>6.</w:t>
            </w:r>
          </w:p>
        </w:tc>
        <w:tc>
          <w:tcPr>
            <w:tcW w:w="7179" w:type="dxa"/>
          </w:tcPr>
          <w:p w:rsidRPr="00AA3F96" w:rsidR="00A55762" w:rsidP="008F0B32" w:rsidRDefault="00A55762" w14:paraId="1B6FFA94" w14:textId="77777777">
            <w:r w:rsidRPr="00AA3F96">
              <w:t>Once or twice a year</w:t>
            </w:r>
          </w:p>
        </w:tc>
      </w:tr>
      <w:tr w:rsidRPr="00AA3F96" w:rsidR="00A55762" w:rsidTr="008F0B32" w14:paraId="267B3E4F" w14:textId="77777777">
        <w:tc>
          <w:tcPr>
            <w:tcW w:w="1556" w:type="dxa"/>
            <w:vMerge/>
          </w:tcPr>
          <w:p w:rsidRPr="00AA3F96" w:rsidR="00A55762" w:rsidP="008F0B32" w:rsidRDefault="00A55762" w14:paraId="64A19548" w14:textId="77777777"/>
        </w:tc>
        <w:tc>
          <w:tcPr>
            <w:tcW w:w="625" w:type="dxa"/>
          </w:tcPr>
          <w:p w:rsidRPr="00AA3F96" w:rsidR="00A55762" w:rsidP="008F0B32" w:rsidRDefault="00A55762" w14:paraId="25E8E5BE" w14:textId="77777777">
            <w:pPr>
              <w:rPr>
                <w:b/>
              </w:rPr>
            </w:pPr>
            <w:r w:rsidRPr="00AA3F96">
              <w:rPr>
                <w:b/>
              </w:rPr>
              <w:t>7.</w:t>
            </w:r>
          </w:p>
        </w:tc>
        <w:tc>
          <w:tcPr>
            <w:tcW w:w="7179" w:type="dxa"/>
          </w:tcPr>
          <w:p w:rsidRPr="00AA3F96" w:rsidR="00A55762" w:rsidP="008F0B32" w:rsidRDefault="00A55762" w14:paraId="72C263CA" w14:textId="77777777">
            <w:r w:rsidRPr="00AA3F96">
              <w:t xml:space="preserve">Never </w:t>
            </w:r>
          </w:p>
        </w:tc>
      </w:tr>
      <w:tr w:rsidRPr="00AA3F96" w:rsidR="00A55762" w:rsidTr="008F0B32" w14:paraId="2D1D190D" w14:textId="77777777">
        <w:tc>
          <w:tcPr>
            <w:tcW w:w="1556" w:type="dxa"/>
            <w:vMerge/>
          </w:tcPr>
          <w:p w:rsidRPr="00AA3F96" w:rsidR="00A55762" w:rsidP="008F0B32" w:rsidRDefault="00A55762" w14:paraId="61123556" w14:textId="77777777"/>
        </w:tc>
        <w:tc>
          <w:tcPr>
            <w:tcW w:w="625" w:type="dxa"/>
          </w:tcPr>
          <w:p w:rsidRPr="00AA3F96" w:rsidR="00A55762" w:rsidP="008F0B32" w:rsidRDefault="00A55762" w14:paraId="12951FE1" w14:textId="77777777">
            <w:pPr>
              <w:rPr>
                <w:b/>
              </w:rPr>
            </w:pPr>
            <w:r w:rsidRPr="00AA3F96">
              <w:rPr>
                <w:b/>
              </w:rPr>
              <w:t>77.</w:t>
            </w:r>
          </w:p>
        </w:tc>
        <w:tc>
          <w:tcPr>
            <w:tcW w:w="7179" w:type="dxa"/>
          </w:tcPr>
          <w:p w:rsidRPr="00AA3F96" w:rsidR="00A55762" w:rsidP="008F0B32" w:rsidRDefault="00A55762" w14:paraId="7DF4A2F9" w14:textId="77777777">
            <w:r w:rsidRPr="00AA3F96">
              <w:t>[Don’t Know]</w:t>
            </w:r>
          </w:p>
        </w:tc>
      </w:tr>
      <w:tr w:rsidRPr="00346D2B" w:rsidR="00A55762" w:rsidTr="008F0B32" w14:paraId="1D486DF5" w14:textId="77777777">
        <w:tc>
          <w:tcPr>
            <w:tcW w:w="1556" w:type="dxa"/>
            <w:vMerge/>
          </w:tcPr>
          <w:p w:rsidRPr="00AA3F96" w:rsidR="00A55762" w:rsidP="008F0B32" w:rsidRDefault="00A55762" w14:paraId="5056E575" w14:textId="77777777"/>
        </w:tc>
        <w:tc>
          <w:tcPr>
            <w:tcW w:w="625" w:type="dxa"/>
          </w:tcPr>
          <w:p w:rsidRPr="00AA3F96" w:rsidR="00A55762" w:rsidP="008F0B32" w:rsidRDefault="00A55762" w14:paraId="30AD9C43" w14:textId="77777777">
            <w:pPr>
              <w:rPr>
                <w:b/>
              </w:rPr>
            </w:pPr>
            <w:r w:rsidRPr="00AA3F96">
              <w:rPr>
                <w:b/>
              </w:rPr>
              <w:t>99.</w:t>
            </w:r>
          </w:p>
        </w:tc>
        <w:tc>
          <w:tcPr>
            <w:tcW w:w="7179" w:type="dxa"/>
          </w:tcPr>
          <w:p w:rsidRPr="00346D2B" w:rsidR="00A55762" w:rsidP="008F0B32" w:rsidRDefault="00A55762" w14:paraId="0F507941" w14:textId="77777777">
            <w:r w:rsidRPr="00AA3F96">
              <w:t>[Refused]</w:t>
            </w:r>
          </w:p>
        </w:tc>
      </w:tr>
      <w:tr w:rsidRPr="00346D2B" w:rsidR="00A55762" w:rsidTr="008F0B32" w14:paraId="20161E74" w14:textId="77777777">
        <w:tc>
          <w:tcPr>
            <w:tcW w:w="9360" w:type="dxa"/>
            <w:gridSpan w:val="3"/>
          </w:tcPr>
          <w:p w:rsidRPr="00346D2B" w:rsidR="00A55762" w:rsidP="008F0B32" w:rsidRDefault="00A55762" w14:paraId="7EAF2472" w14:textId="77777777"/>
        </w:tc>
      </w:tr>
      <w:tr w:rsidRPr="00346D2B" w:rsidR="00A55762" w:rsidTr="008F0B32" w14:paraId="57E0FDF6" w14:textId="77777777">
        <w:tc>
          <w:tcPr>
            <w:tcW w:w="9360" w:type="dxa"/>
            <w:gridSpan w:val="3"/>
          </w:tcPr>
          <w:p w:rsidRPr="00346D2B" w:rsidR="00A55762" w:rsidP="008F0B32" w:rsidRDefault="00A55762" w14:paraId="0B9B177E" w14:textId="77777777"/>
        </w:tc>
      </w:tr>
    </w:tbl>
    <w:p w:rsidRPr="002F25B9" w:rsidR="001E122B" w:rsidP="002F25B9" w:rsidRDefault="001E122B" w14:paraId="37639F38" w14:textId="77777777"/>
    <w:sectPr w:rsidRPr="002F25B9" w:rsidR="001E122B" w:rsidSect="00B80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9C6D" w14:textId="77777777" w:rsidR="00AA3F96" w:rsidRDefault="00AA3F96" w:rsidP="00AA3F96">
      <w:r>
        <w:separator/>
      </w:r>
    </w:p>
  </w:endnote>
  <w:endnote w:type="continuationSeparator" w:id="0">
    <w:p w14:paraId="468BC16A" w14:textId="77777777" w:rsidR="00AA3F96" w:rsidRDefault="00AA3F96" w:rsidP="00AA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A5050" w14:textId="77777777" w:rsidR="00AA3F96" w:rsidRDefault="00AA3F96" w:rsidP="00AA3F96">
      <w:r>
        <w:separator/>
      </w:r>
    </w:p>
  </w:footnote>
  <w:footnote w:type="continuationSeparator" w:id="0">
    <w:p w14:paraId="15E9FBF1" w14:textId="77777777" w:rsidR="00AA3F96" w:rsidRDefault="00AA3F96" w:rsidP="00AA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7BB9"/>
    <w:multiLevelType w:val="multilevel"/>
    <w:tmpl w:val="601A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A1BF3"/>
    <w:multiLevelType w:val="hybridMultilevel"/>
    <w:tmpl w:val="4E7C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62E9"/>
    <w:multiLevelType w:val="hybridMultilevel"/>
    <w:tmpl w:val="7BDE66D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11E813C0"/>
    <w:multiLevelType w:val="hybridMultilevel"/>
    <w:tmpl w:val="DE62F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E44CC0"/>
    <w:multiLevelType w:val="hybridMultilevel"/>
    <w:tmpl w:val="47B07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C14AB"/>
    <w:multiLevelType w:val="hybridMultilevel"/>
    <w:tmpl w:val="C84A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B1F73"/>
    <w:multiLevelType w:val="multilevel"/>
    <w:tmpl w:val="771AA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EC46B5"/>
    <w:multiLevelType w:val="hybridMultilevel"/>
    <w:tmpl w:val="C61A5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03949"/>
    <w:multiLevelType w:val="hybridMultilevel"/>
    <w:tmpl w:val="BC72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F724F"/>
    <w:multiLevelType w:val="hybridMultilevel"/>
    <w:tmpl w:val="326EF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74AA5"/>
    <w:multiLevelType w:val="multilevel"/>
    <w:tmpl w:val="D46A7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522B8"/>
    <w:multiLevelType w:val="hybridMultilevel"/>
    <w:tmpl w:val="51D0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23378"/>
    <w:multiLevelType w:val="hybridMultilevel"/>
    <w:tmpl w:val="D850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57AAC"/>
    <w:multiLevelType w:val="multilevel"/>
    <w:tmpl w:val="F56A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F00BF"/>
    <w:multiLevelType w:val="multilevel"/>
    <w:tmpl w:val="910E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E7CE4"/>
    <w:multiLevelType w:val="hybridMultilevel"/>
    <w:tmpl w:val="4E7C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0373F"/>
    <w:multiLevelType w:val="hybridMultilevel"/>
    <w:tmpl w:val="86529D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45E3B"/>
    <w:multiLevelType w:val="multilevel"/>
    <w:tmpl w:val="9862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E6E28"/>
    <w:multiLevelType w:val="hybridMultilevel"/>
    <w:tmpl w:val="7E3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A725D"/>
    <w:multiLevelType w:val="multilevel"/>
    <w:tmpl w:val="7566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1B68A4"/>
    <w:multiLevelType w:val="hybridMultilevel"/>
    <w:tmpl w:val="58FE6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A307C"/>
    <w:multiLevelType w:val="hybridMultilevel"/>
    <w:tmpl w:val="73889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8324A3"/>
    <w:multiLevelType w:val="hybridMultilevel"/>
    <w:tmpl w:val="64069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F1722"/>
    <w:multiLevelType w:val="hybridMultilevel"/>
    <w:tmpl w:val="47DA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46A23"/>
    <w:multiLevelType w:val="hybridMultilevel"/>
    <w:tmpl w:val="04A0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06F2D"/>
    <w:multiLevelType w:val="hybridMultilevel"/>
    <w:tmpl w:val="7F3461B2"/>
    <w:lvl w:ilvl="0" w:tplc="512A4B9C">
      <w:start w:val="1"/>
      <w:numFmt w:val="upperLetter"/>
      <w:lvlText w:val="%1."/>
      <w:lvlJc w:val="lef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80CE4"/>
    <w:multiLevelType w:val="multilevel"/>
    <w:tmpl w:val="823C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F6F66"/>
    <w:multiLevelType w:val="hybridMultilevel"/>
    <w:tmpl w:val="BED22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4836C2"/>
    <w:multiLevelType w:val="hybridMultilevel"/>
    <w:tmpl w:val="E02A6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C44"/>
    <w:multiLevelType w:val="hybridMultilevel"/>
    <w:tmpl w:val="29A4DDC2"/>
    <w:lvl w:ilvl="0" w:tplc="04090001">
      <w:start w:val="1"/>
      <w:numFmt w:val="bullet"/>
      <w:lvlText w:val=""/>
      <w:lvlJc w:val="left"/>
      <w:pPr>
        <w:ind w:left="1080" w:hanging="360"/>
      </w:pPr>
      <w:rPr>
        <w:rFonts w:ascii="Symbol" w:hAnsi="Symbol" w:cs="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F72E99"/>
    <w:multiLevelType w:val="hybridMultilevel"/>
    <w:tmpl w:val="DD1E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D55D3"/>
    <w:multiLevelType w:val="multilevel"/>
    <w:tmpl w:val="80F8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8F7F0F"/>
    <w:multiLevelType w:val="hybridMultilevel"/>
    <w:tmpl w:val="5F9A0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7AC489E"/>
    <w:multiLevelType w:val="hybridMultilevel"/>
    <w:tmpl w:val="D850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C28D5"/>
    <w:multiLevelType w:val="multilevel"/>
    <w:tmpl w:val="66D0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
  </w:num>
  <w:num w:numId="3">
    <w:abstractNumId w:val="8"/>
  </w:num>
  <w:num w:numId="4">
    <w:abstractNumId w:val="28"/>
  </w:num>
  <w:num w:numId="5">
    <w:abstractNumId w:val="18"/>
  </w:num>
  <w:num w:numId="6">
    <w:abstractNumId w:val="2"/>
  </w:num>
  <w:num w:numId="7">
    <w:abstractNumId w:val="30"/>
  </w:num>
  <w:num w:numId="8">
    <w:abstractNumId w:val="7"/>
  </w:num>
  <w:num w:numId="9">
    <w:abstractNumId w:val="23"/>
  </w:num>
  <w:num w:numId="10">
    <w:abstractNumId w:val="6"/>
  </w:num>
  <w:num w:numId="11">
    <w:abstractNumId w:val="20"/>
  </w:num>
  <w:num w:numId="12">
    <w:abstractNumId w:val="16"/>
  </w:num>
  <w:num w:numId="13">
    <w:abstractNumId w:val="9"/>
  </w:num>
  <w:num w:numId="14">
    <w:abstractNumId w:val="11"/>
  </w:num>
  <w:num w:numId="15">
    <w:abstractNumId w:val="4"/>
  </w:num>
  <w:num w:numId="16">
    <w:abstractNumId w:val="1"/>
  </w:num>
  <w:num w:numId="17">
    <w:abstractNumId w:val="21"/>
  </w:num>
  <w:num w:numId="18">
    <w:abstractNumId w:val="33"/>
  </w:num>
  <w:num w:numId="19">
    <w:abstractNumId w:val="31"/>
  </w:num>
  <w:num w:numId="20">
    <w:abstractNumId w:val="12"/>
  </w:num>
  <w:num w:numId="21">
    <w:abstractNumId w:val="32"/>
  </w:num>
  <w:num w:numId="22">
    <w:abstractNumId w:val="15"/>
  </w:num>
  <w:num w:numId="23">
    <w:abstractNumId w:val="24"/>
  </w:num>
  <w:num w:numId="24">
    <w:abstractNumId w:val="22"/>
  </w:num>
  <w:num w:numId="25">
    <w:abstractNumId w:val="17"/>
  </w:num>
  <w:num w:numId="26">
    <w:abstractNumId w:val="29"/>
  </w:num>
  <w:num w:numId="27">
    <w:abstractNumId w:val="25"/>
  </w:num>
  <w:num w:numId="28">
    <w:abstractNumId w:val="5"/>
  </w:num>
  <w:num w:numId="29">
    <w:abstractNumId w:val="10"/>
  </w:num>
  <w:num w:numId="30">
    <w:abstractNumId w:val="0"/>
  </w:num>
  <w:num w:numId="31">
    <w:abstractNumId w:val="14"/>
  </w:num>
  <w:num w:numId="32">
    <w:abstractNumId w:val="13"/>
  </w:num>
  <w:num w:numId="33">
    <w:abstractNumId w:val="26"/>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56"/>
    <w:rsid w:val="00024CBD"/>
    <w:rsid w:val="00025E32"/>
    <w:rsid w:val="000C017C"/>
    <w:rsid w:val="000F33C7"/>
    <w:rsid w:val="000F58CB"/>
    <w:rsid w:val="00104AB2"/>
    <w:rsid w:val="00124E90"/>
    <w:rsid w:val="00153D89"/>
    <w:rsid w:val="001E122B"/>
    <w:rsid w:val="002F25B9"/>
    <w:rsid w:val="00343E58"/>
    <w:rsid w:val="00346D2B"/>
    <w:rsid w:val="00357A44"/>
    <w:rsid w:val="00372BF8"/>
    <w:rsid w:val="003A2B7C"/>
    <w:rsid w:val="003B2C56"/>
    <w:rsid w:val="00404A41"/>
    <w:rsid w:val="004607E5"/>
    <w:rsid w:val="00460ECF"/>
    <w:rsid w:val="00494103"/>
    <w:rsid w:val="004B3357"/>
    <w:rsid w:val="004B50C5"/>
    <w:rsid w:val="004C3874"/>
    <w:rsid w:val="004D0E5E"/>
    <w:rsid w:val="005849BE"/>
    <w:rsid w:val="005E4AFB"/>
    <w:rsid w:val="00647937"/>
    <w:rsid w:val="00685B9C"/>
    <w:rsid w:val="00691DA6"/>
    <w:rsid w:val="006B22DF"/>
    <w:rsid w:val="006B515C"/>
    <w:rsid w:val="006E0E1D"/>
    <w:rsid w:val="00700104"/>
    <w:rsid w:val="0070044D"/>
    <w:rsid w:val="0073209F"/>
    <w:rsid w:val="00733C9D"/>
    <w:rsid w:val="00734274"/>
    <w:rsid w:val="00746145"/>
    <w:rsid w:val="007F6B67"/>
    <w:rsid w:val="00873CDB"/>
    <w:rsid w:val="008876B9"/>
    <w:rsid w:val="008F0B32"/>
    <w:rsid w:val="008F3716"/>
    <w:rsid w:val="009751B2"/>
    <w:rsid w:val="009C05CF"/>
    <w:rsid w:val="009C5230"/>
    <w:rsid w:val="00A043A6"/>
    <w:rsid w:val="00A15775"/>
    <w:rsid w:val="00A45EE6"/>
    <w:rsid w:val="00A55762"/>
    <w:rsid w:val="00A84229"/>
    <w:rsid w:val="00A85B90"/>
    <w:rsid w:val="00AA3F96"/>
    <w:rsid w:val="00AB3BA3"/>
    <w:rsid w:val="00AD527C"/>
    <w:rsid w:val="00B26CF5"/>
    <w:rsid w:val="00B52C1E"/>
    <w:rsid w:val="00B74900"/>
    <w:rsid w:val="00B80D59"/>
    <w:rsid w:val="00B947F5"/>
    <w:rsid w:val="00BA1993"/>
    <w:rsid w:val="00BA6710"/>
    <w:rsid w:val="00BD12BC"/>
    <w:rsid w:val="00BD6F50"/>
    <w:rsid w:val="00BF6478"/>
    <w:rsid w:val="00C41DBE"/>
    <w:rsid w:val="00C453E7"/>
    <w:rsid w:val="00C454CF"/>
    <w:rsid w:val="00C517FB"/>
    <w:rsid w:val="00C7744E"/>
    <w:rsid w:val="00CB06DC"/>
    <w:rsid w:val="00CB596D"/>
    <w:rsid w:val="00CC433F"/>
    <w:rsid w:val="00D06414"/>
    <w:rsid w:val="00D1358A"/>
    <w:rsid w:val="00D22F00"/>
    <w:rsid w:val="00D2780F"/>
    <w:rsid w:val="00D34E5D"/>
    <w:rsid w:val="00D70AF4"/>
    <w:rsid w:val="00DF49C4"/>
    <w:rsid w:val="00E31A0C"/>
    <w:rsid w:val="00E4171F"/>
    <w:rsid w:val="00E7365F"/>
    <w:rsid w:val="00E75906"/>
    <w:rsid w:val="00E842F4"/>
    <w:rsid w:val="00F20351"/>
    <w:rsid w:val="00F55173"/>
    <w:rsid w:val="00F66489"/>
    <w:rsid w:val="00FB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9C42"/>
  <w15:chartTrackingRefBased/>
  <w15:docId w15:val="{44D7DF09-0FE0-E246-B68B-DEA1160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C56"/>
    <w:pPr>
      <w:spacing w:before="100" w:beforeAutospacing="1" w:after="100" w:afterAutospacing="1"/>
    </w:pPr>
  </w:style>
  <w:style w:type="character" w:customStyle="1" w:styleId="normaltextrun">
    <w:name w:val="normaltextrun"/>
    <w:basedOn w:val="DefaultParagraphFont"/>
    <w:rsid w:val="003B2C56"/>
  </w:style>
  <w:style w:type="character" w:customStyle="1" w:styleId="apple-converted-space">
    <w:name w:val="apple-converted-space"/>
    <w:basedOn w:val="DefaultParagraphFont"/>
    <w:rsid w:val="003B2C56"/>
  </w:style>
  <w:style w:type="character" w:customStyle="1" w:styleId="eop">
    <w:name w:val="eop"/>
    <w:basedOn w:val="DefaultParagraphFont"/>
    <w:rsid w:val="003B2C56"/>
  </w:style>
  <w:style w:type="paragraph" w:styleId="BalloonText">
    <w:name w:val="Balloon Text"/>
    <w:basedOn w:val="Normal"/>
    <w:link w:val="BalloonTextChar"/>
    <w:uiPriority w:val="99"/>
    <w:semiHidden/>
    <w:unhideWhenUsed/>
    <w:rsid w:val="00CC433F"/>
    <w:rPr>
      <w:sz w:val="18"/>
      <w:szCs w:val="18"/>
    </w:rPr>
  </w:style>
  <w:style w:type="character" w:customStyle="1" w:styleId="BalloonTextChar">
    <w:name w:val="Balloon Text Char"/>
    <w:basedOn w:val="DefaultParagraphFont"/>
    <w:link w:val="BalloonText"/>
    <w:uiPriority w:val="99"/>
    <w:semiHidden/>
    <w:rsid w:val="00CC433F"/>
    <w:rPr>
      <w:rFonts w:ascii="Times New Roman" w:hAnsi="Times New Roman" w:cs="Times New Roman"/>
      <w:sz w:val="18"/>
      <w:szCs w:val="18"/>
    </w:rPr>
  </w:style>
  <w:style w:type="paragraph" w:styleId="ListParagraph">
    <w:name w:val="List Paragraph"/>
    <w:basedOn w:val="Normal"/>
    <w:uiPriority w:val="34"/>
    <w:qFormat/>
    <w:rsid w:val="00CC433F"/>
    <w:pPr>
      <w:ind w:left="720"/>
      <w:contextualSpacing/>
    </w:pPr>
  </w:style>
  <w:style w:type="character" w:styleId="CommentReference">
    <w:name w:val="annotation reference"/>
    <w:basedOn w:val="DefaultParagraphFont"/>
    <w:uiPriority w:val="99"/>
    <w:semiHidden/>
    <w:unhideWhenUsed/>
    <w:rsid w:val="00CC433F"/>
    <w:rPr>
      <w:sz w:val="16"/>
      <w:szCs w:val="16"/>
    </w:rPr>
  </w:style>
  <w:style w:type="paragraph" w:styleId="CommentText">
    <w:name w:val="annotation text"/>
    <w:basedOn w:val="Normal"/>
    <w:link w:val="CommentTextChar"/>
    <w:uiPriority w:val="99"/>
    <w:semiHidden/>
    <w:unhideWhenUsed/>
    <w:rsid w:val="00CC433F"/>
    <w:rPr>
      <w:sz w:val="20"/>
      <w:szCs w:val="20"/>
    </w:rPr>
  </w:style>
  <w:style w:type="character" w:customStyle="1" w:styleId="CommentTextChar">
    <w:name w:val="Comment Text Char"/>
    <w:basedOn w:val="DefaultParagraphFont"/>
    <w:link w:val="CommentText"/>
    <w:uiPriority w:val="99"/>
    <w:semiHidden/>
    <w:rsid w:val="00CC433F"/>
    <w:rPr>
      <w:sz w:val="20"/>
      <w:szCs w:val="20"/>
    </w:rPr>
  </w:style>
  <w:style w:type="paragraph" w:styleId="CommentSubject">
    <w:name w:val="annotation subject"/>
    <w:basedOn w:val="CommentText"/>
    <w:next w:val="CommentText"/>
    <w:link w:val="CommentSubjectChar"/>
    <w:uiPriority w:val="99"/>
    <w:semiHidden/>
    <w:unhideWhenUsed/>
    <w:rsid w:val="00CC433F"/>
    <w:rPr>
      <w:b/>
      <w:bCs/>
    </w:rPr>
  </w:style>
  <w:style w:type="character" w:customStyle="1" w:styleId="CommentSubjectChar">
    <w:name w:val="Comment Subject Char"/>
    <w:basedOn w:val="CommentTextChar"/>
    <w:link w:val="CommentSubject"/>
    <w:uiPriority w:val="99"/>
    <w:semiHidden/>
    <w:rsid w:val="00CC433F"/>
    <w:rPr>
      <w:b/>
      <w:bCs/>
      <w:sz w:val="20"/>
      <w:szCs w:val="20"/>
    </w:rPr>
  </w:style>
  <w:style w:type="paragraph" w:styleId="Revision">
    <w:name w:val="Revision"/>
    <w:hidden/>
    <w:uiPriority w:val="99"/>
    <w:semiHidden/>
    <w:rsid w:val="00CC433F"/>
  </w:style>
  <w:style w:type="table" w:styleId="TableGrid">
    <w:name w:val="Table Grid"/>
    <w:basedOn w:val="TableNormal"/>
    <w:uiPriority w:val="59"/>
    <w:rsid w:val="00CC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C433F"/>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C433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C433F"/>
    <w:pPr>
      <w:spacing w:before="100" w:beforeAutospacing="1" w:after="100" w:afterAutospacing="1"/>
    </w:pPr>
  </w:style>
  <w:style w:type="paragraph" w:customStyle="1" w:styleId="Body1">
    <w:name w:val="Body 1"/>
    <w:autoRedefine/>
    <w:rsid w:val="00A043A6"/>
    <w:pPr>
      <w:tabs>
        <w:tab w:val="left" w:pos="360"/>
      </w:tabs>
      <w:outlineLvl w:val="0"/>
    </w:pPr>
    <w:rPr>
      <w:rFonts w:ascii="Times New Roman" w:eastAsia="Arial Unicode MS" w:hAnsi="Times New Roman" w:cs="Times New Roman"/>
      <w:b/>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123063">
      <w:bodyDiv w:val="1"/>
      <w:marLeft w:val="0"/>
      <w:marRight w:val="0"/>
      <w:marTop w:val="0"/>
      <w:marBottom w:val="0"/>
      <w:divBdr>
        <w:top w:val="none" w:sz="0" w:space="0" w:color="auto"/>
        <w:left w:val="none" w:sz="0" w:space="0" w:color="auto"/>
        <w:bottom w:val="none" w:sz="0" w:space="0" w:color="auto"/>
        <w:right w:val="none" w:sz="0" w:space="0" w:color="auto"/>
      </w:divBdr>
    </w:div>
    <w:div w:id="878468172">
      <w:bodyDiv w:val="1"/>
      <w:marLeft w:val="0"/>
      <w:marRight w:val="0"/>
      <w:marTop w:val="0"/>
      <w:marBottom w:val="0"/>
      <w:divBdr>
        <w:top w:val="none" w:sz="0" w:space="0" w:color="auto"/>
        <w:left w:val="none" w:sz="0" w:space="0" w:color="auto"/>
        <w:bottom w:val="none" w:sz="0" w:space="0" w:color="auto"/>
        <w:right w:val="none" w:sz="0" w:space="0" w:color="auto"/>
      </w:divBdr>
      <w:divsChild>
        <w:div w:id="2047027139">
          <w:marLeft w:val="0"/>
          <w:marRight w:val="0"/>
          <w:marTop w:val="0"/>
          <w:marBottom w:val="0"/>
          <w:divBdr>
            <w:top w:val="none" w:sz="0" w:space="0" w:color="auto"/>
            <w:left w:val="none" w:sz="0" w:space="0" w:color="auto"/>
            <w:bottom w:val="none" w:sz="0" w:space="0" w:color="auto"/>
            <w:right w:val="none" w:sz="0" w:space="0" w:color="auto"/>
          </w:divBdr>
        </w:div>
        <w:div w:id="2011835447">
          <w:marLeft w:val="0"/>
          <w:marRight w:val="0"/>
          <w:marTop w:val="0"/>
          <w:marBottom w:val="0"/>
          <w:divBdr>
            <w:top w:val="none" w:sz="0" w:space="0" w:color="auto"/>
            <w:left w:val="none" w:sz="0" w:space="0" w:color="auto"/>
            <w:bottom w:val="none" w:sz="0" w:space="0" w:color="auto"/>
            <w:right w:val="none" w:sz="0" w:space="0" w:color="auto"/>
          </w:divBdr>
        </w:div>
        <w:div w:id="1187870105">
          <w:marLeft w:val="0"/>
          <w:marRight w:val="0"/>
          <w:marTop w:val="0"/>
          <w:marBottom w:val="0"/>
          <w:divBdr>
            <w:top w:val="none" w:sz="0" w:space="0" w:color="auto"/>
            <w:left w:val="none" w:sz="0" w:space="0" w:color="auto"/>
            <w:bottom w:val="none" w:sz="0" w:space="0" w:color="auto"/>
            <w:right w:val="none" w:sz="0" w:space="0" w:color="auto"/>
          </w:divBdr>
        </w:div>
        <w:div w:id="207230258">
          <w:marLeft w:val="0"/>
          <w:marRight w:val="0"/>
          <w:marTop w:val="0"/>
          <w:marBottom w:val="0"/>
          <w:divBdr>
            <w:top w:val="none" w:sz="0" w:space="0" w:color="auto"/>
            <w:left w:val="none" w:sz="0" w:space="0" w:color="auto"/>
            <w:bottom w:val="none" w:sz="0" w:space="0" w:color="auto"/>
            <w:right w:val="none" w:sz="0" w:space="0" w:color="auto"/>
          </w:divBdr>
        </w:div>
        <w:div w:id="697048577">
          <w:marLeft w:val="0"/>
          <w:marRight w:val="0"/>
          <w:marTop w:val="0"/>
          <w:marBottom w:val="0"/>
          <w:divBdr>
            <w:top w:val="none" w:sz="0" w:space="0" w:color="auto"/>
            <w:left w:val="none" w:sz="0" w:space="0" w:color="auto"/>
            <w:bottom w:val="none" w:sz="0" w:space="0" w:color="auto"/>
            <w:right w:val="none" w:sz="0" w:space="0" w:color="auto"/>
          </w:divBdr>
        </w:div>
        <w:div w:id="488134905">
          <w:marLeft w:val="0"/>
          <w:marRight w:val="0"/>
          <w:marTop w:val="0"/>
          <w:marBottom w:val="0"/>
          <w:divBdr>
            <w:top w:val="none" w:sz="0" w:space="0" w:color="auto"/>
            <w:left w:val="none" w:sz="0" w:space="0" w:color="auto"/>
            <w:bottom w:val="none" w:sz="0" w:space="0" w:color="auto"/>
            <w:right w:val="none" w:sz="0" w:space="0" w:color="auto"/>
          </w:divBdr>
        </w:div>
        <w:div w:id="1700667214">
          <w:marLeft w:val="0"/>
          <w:marRight w:val="0"/>
          <w:marTop w:val="0"/>
          <w:marBottom w:val="0"/>
          <w:divBdr>
            <w:top w:val="none" w:sz="0" w:space="0" w:color="auto"/>
            <w:left w:val="none" w:sz="0" w:space="0" w:color="auto"/>
            <w:bottom w:val="none" w:sz="0" w:space="0" w:color="auto"/>
            <w:right w:val="none" w:sz="0" w:space="0" w:color="auto"/>
          </w:divBdr>
        </w:div>
        <w:div w:id="25722307">
          <w:marLeft w:val="0"/>
          <w:marRight w:val="0"/>
          <w:marTop w:val="0"/>
          <w:marBottom w:val="0"/>
          <w:divBdr>
            <w:top w:val="none" w:sz="0" w:space="0" w:color="auto"/>
            <w:left w:val="none" w:sz="0" w:space="0" w:color="auto"/>
            <w:bottom w:val="none" w:sz="0" w:space="0" w:color="auto"/>
            <w:right w:val="none" w:sz="0" w:space="0" w:color="auto"/>
          </w:divBdr>
        </w:div>
        <w:div w:id="1250040032">
          <w:marLeft w:val="0"/>
          <w:marRight w:val="0"/>
          <w:marTop w:val="0"/>
          <w:marBottom w:val="0"/>
          <w:divBdr>
            <w:top w:val="none" w:sz="0" w:space="0" w:color="auto"/>
            <w:left w:val="none" w:sz="0" w:space="0" w:color="auto"/>
            <w:bottom w:val="none" w:sz="0" w:space="0" w:color="auto"/>
            <w:right w:val="none" w:sz="0" w:space="0" w:color="auto"/>
          </w:divBdr>
        </w:div>
        <w:div w:id="1200050267">
          <w:marLeft w:val="0"/>
          <w:marRight w:val="0"/>
          <w:marTop w:val="0"/>
          <w:marBottom w:val="0"/>
          <w:divBdr>
            <w:top w:val="none" w:sz="0" w:space="0" w:color="auto"/>
            <w:left w:val="none" w:sz="0" w:space="0" w:color="auto"/>
            <w:bottom w:val="none" w:sz="0" w:space="0" w:color="auto"/>
            <w:right w:val="none" w:sz="0" w:space="0" w:color="auto"/>
          </w:divBdr>
        </w:div>
        <w:div w:id="1165584447">
          <w:marLeft w:val="0"/>
          <w:marRight w:val="0"/>
          <w:marTop w:val="0"/>
          <w:marBottom w:val="0"/>
          <w:divBdr>
            <w:top w:val="none" w:sz="0" w:space="0" w:color="auto"/>
            <w:left w:val="none" w:sz="0" w:space="0" w:color="auto"/>
            <w:bottom w:val="none" w:sz="0" w:space="0" w:color="auto"/>
            <w:right w:val="none" w:sz="0" w:space="0" w:color="auto"/>
          </w:divBdr>
        </w:div>
        <w:div w:id="1879926652">
          <w:marLeft w:val="0"/>
          <w:marRight w:val="0"/>
          <w:marTop w:val="0"/>
          <w:marBottom w:val="0"/>
          <w:divBdr>
            <w:top w:val="none" w:sz="0" w:space="0" w:color="auto"/>
            <w:left w:val="none" w:sz="0" w:space="0" w:color="auto"/>
            <w:bottom w:val="none" w:sz="0" w:space="0" w:color="auto"/>
            <w:right w:val="none" w:sz="0" w:space="0" w:color="auto"/>
          </w:divBdr>
        </w:div>
        <w:div w:id="855466787">
          <w:marLeft w:val="0"/>
          <w:marRight w:val="0"/>
          <w:marTop w:val="0"/>
          <w:marBottom w:val="0"/>
          <w:divBdr>
            <w:top w:val="none" w:sz="0" w:space="0" w:color="auto"/>
            <w:left w:val="none" w:sz="0" w:space="0" w:color="auto"/>
            <w:bottom w:val="none" w:sz="0" w:space="0" w:color="auto"/>
            <w:right w:val="none" w:sz="0" w:space="0" w:color="auto"/>
          </w:divBdr>
        </w:div>
        <w:div w:id="1726953486">
          <w:marLeft w:val="0"/>
          <w:marRight w:val="0"/>
          <w:marTop w:val="0"/>
          <w:marBottom w:val="0"/>
          <w:divBdr>
            <w:top w:val="none" w:sz="0" w:space="0" w:color="auto"/>
            <w:left w:val="none" w:sz="0" w:space="0" w:color="auto"/>
            <w:bottom w:val="none" w:sz="0" w:space="0" w:color="auto"/>
            <w:right w:val="none" w:sz="0" w:space="0" w:color="auto"/>
          </w:divBdr>
        </w:div>
        <w:div w:id="230585416">
          <w:marLeft w:val="0"/>
          <w:marRight w:val="0"/>
          <w:marTop w:val="0"/>
          <w:marBottom w:val="0"/>
          <w:divBdr>
            <w:top w:val="none" w:sz="0" w:space="0" w:color="auto"/>
            <w:left w:val="none" w:sz="0" w:space="0" w:color="auto"/>
            <w:bottom w:val="none" w:sz="0" w:space="0" w:color="auto"/>
            <w:right w:val="none" w:sz="0" w:space="0" w:color="auto"/>
          </w:divBdr>
        </w:div>
        <w:div w:id="453597986">
          <w:marLeft w:val="0"/>
          <w:marRight w:val="0"/>
          <w:marTop w:val="0"/>
          <w:marBottom w:val="0"/>
          <w:divBdr>
            <w:top w:val="none" w:sz="0" w:space="0" w:color="auto"/>
            <w:left w:val="none" w:sz="0" w:space="0" w:color="auto"/>
            <w:bottom w:val="none" w:sz="0" w:space="0" w:color="auto"/>
            <w:right w:val="none" w:sz="0" w:space="0" w:color="auto"/>
          </w:divBdr>
        </w:div>
        <w:div w:id="1016931822">
          <w:marLeft w:val="0"/>
          <w:marRight w:val="0"/>
          <w:marTop w:val="0"/>
          <w:marBottom w:val="0"/>
          <w:divBdr>
            <w:top w:val="none" w:sz="0" w:space="0" w:color="auto"/>
            <w:left w:val="none" w:sz="0" w:space="0" w:color="auto"/>
            <w:bottom w:val="none" w:sz="0" w:space="0" w:color="auto"/>
            <w:right w:val="none" w:sz="0" w:space="0" w:color="auto"/>
          </w:divBdr>
        </w:div>
        <w:div w:id="850489346">
          <w:marLeft w:val="0"/>
          <w:marRight w:val="0"/>
          <w:marTop w:val="0"/>
          <w:marBottom w:val="0"/>
          <w:divBdr>
            <w:top w:val="none" w:sz="0" w:space="0" w:color="auto"/>
            <w:left w:val="none" w:sz="0" w:space="0" w:color="auto"/>
            <w:bottom w:val="none" w:sz="0" w:space="0" w:color="auto"/>
            <w:right w:val="none" w:sz="0" w:space="0" w:color="auto"/>
          </w:divBdr>
        </w:div>
        <w:div w:id="792789350">
          <w:marLeft w:val="0"/>
          <w:marRight w:val="0"/>
          <w:marTop w:val="0"/>
          <w:marBottom w:val="0"/>
          <w:divBdr>
            <w:top w:val="none" w:sz="0" w:space="0" w:color="auto"/>
            <w:left w:val="none" w:sz="0" w:space="0" w:color="auto"/>
            <w:bottom w:val="none" w:sz="0" w:space="0" w:color="auto"/>
            <w:right w:val="none" w:sz="0" w:space="0" w:color="auto"/>
          </w:divBdr>
        </w:div>
        <w:div w:id="949510873">
          <w:marLeft w:val="0"/>
          <w:marRight w:val="0"/>
          <w:marTop w:val="0"/>
          <w:marBottom w:val="0"/>
          <w:divBdr>
            <w:top w:val="none" w:sz="0" w:space="0" w:color="auto"/>
            <w:left w:val="none" w:sz="0" w:space="0" w:color="auto"/>
            <w:bottom w:val="none" w:sz="0" w:space="0" w:color="auto"/>
            <w:right w:val="none" w:sz="0" w:space="0" w:color="auto"/>
          </w:divBdr>
        </w:div>
      </w:divsChild>
    </w:div>
    <w:div w:id="1138452811">
      <w:bodyDiv w:val="1"/>
      <w:marLeft w:val="0"/>
      <w:marRight w:val="0"/>
      <w:marTop w:val="0"/>
      <w:marBottom w:val="0"/>
      <w:divBdr>
        <w:top w:val="none" w:sz="0" w:space="0" w:color="auto"/>
        <w:left w:val="none" w:sz="0" w:space="0" w:color="auto"/>
        <w:bottom w:val="none" w:sz="0" w:space="0" w:color="auto"/>
        <w:right w:val="none" w:sz="0" w:space="0" w:color="auto"/>
      </w:divBdr>
      <w:divsChild>
        <w:div w:id="224029582">
          <w:marLeft w:val="0"/>
          <w:marRight w:val="0"/>
          <w:marTop w:val="0"/>
          <w:marBottom w:val="0"/>
          <w:divBdr>
            <w:top w:val="none" w:sz="0" w:space="0" w:color="auto"/>
            <w:left w:val="none" w:sz="0" w:space="0" w:color="auto"/>
            <w:bottom w:val="none" w:sz="0" w:space="0" w:color="auto"/>
            <w:right w:val="none" w:sz="0" w:space="0" w:color="auto"/>
          </w:divBdr>
        </w:div>
        <w:div w:id="1070539388">
          <w:marLeft w:val="0"/>
          <w:marRight w:val="0"/>
          <w:marTop w:val="0"/>
          <w:marBottom w:val="0"/>
          <w:divBdr>
            <w:top w:val="none" w:sz="0" w:space="0" w:color="auto"/>
            <w:left w:val="none" w:sz="0" w:space="0" w:color="auto"/>
            <w:bottom w:val="none" w:sz="0" w:space="0" w:color="auto"/>
            <w:right w:val="none" w:sz="0" w:space="0" w:color="auto"/>
          </w:divBdr>
        </w:div>
        <w:div w:id="2139060053">
          <w:marLeft w:val="0"/>
          <w:marRight w:val="0"/>
          <w:marTop w:val="0"/>
          <w:marBottom w:val="0"/>
          <w:divBdr>
            <w:top w:val="none" w:sz="0" w:space="0" w:color="auto"/>
            <w:left w:val="none" w:sz="0" w:space="0" w:color="auto"/>
            <w:bottom w:val="none" w:sz="0" w:space="0" w:color="auto"/>
            <w:right w:val="none" w:sz="0" w:space="0" w:color="auto"/>
          </w:divBdr>
        </w:div>
        <w:div w:id="721754080">
          <w:marLeft w:val="0"/>
          <w:marRight w:val="0"/>
          <w:marTop w:val="0"/>
          <w:marBottom w:val="0"/>
          <w:divBdr>
            <w:top w:val="none" w:sz="0" w:space="0" w:color="auto"/>
            <w:left w:val="none" w:sz="0" w:space="0" w:color="auto"/>
            <w:bottom w:val="none" w:sz="0" w:space="0" w:color="auto"/>
            <w:right w:val="none" w:sz="0" w:space="0" w:color="auto"/>
          </w:divBdr>
        </w:div>
        <w:div w:id="1982418833">
          <w:marLeft w:val="0"/>
          <w:marRight w:val="0"/>
          <w:marTop w:val="0"/>
          <w:marBottom w:val="0"/>
          <w:divBdr>
            <w:top w:val="none" w:sz="0" w:space="0" w:color="auto"/>
            <w:left w:val="none" w:sz="0" w:space="0" w:color="auto"/>
            <w:bottom w:val="none" w:sz="0" w:space="0" w:color="auto"/>
            <w:right w:val="none" w:sz="0" w:space="0" w:color="auto"/>
          </w:divBdr>
        </w:div>
        <w:div w:id="85075613">
          <w:marLeft w:val="0"/>
          <w:marRight w:val="0"/>
          <w:marTop w:val="0"/>
          <w:marBottom w:val="0"/>
          <w:divBdr>
            <w:top w:val="none" w:sz="0" w:space="0" w:color="auto"/>
            <w:left w:val="none" w:sz="0" w:space="0" w:color="auto"/>
            <w:bottom w:val="none" w:sz="0" w:space="0" w:color="auto"/>
            <w:right w:val="none" w:sz="0" w:space="0" w:color="auto"/>
          </w:divBdr>
        </w:div>
        <w:div w:id="1902013850">
          <w:marLeft w:val="0"/>
          <w:marRight w:val="0"/>
          <w:marTop w:val="0"/>
          <w:marBottom w:val="0"/>
          <w:divBdr>
            <w:top w:val="none" w:sz="0" w:space="0" w:color="auto"/>
            <w:left w:val="none" w:sz="0" w:space="0" w:color="auto"/>
            <w:bottom w:val="none" w:sz="0" w:space="0" w:color="auto"/>
            <w:right w:val="none" w:sz="0" w:space="0" w:color="auto"/>
          </w:divBdr>
        </w:div>
        <w:div w:id="1435511361">
          <w:marLeft w:val="0"/>
          <w:marRight w:val="0"/>
          <w:marTop w:val="0"/>
          <w:marBottom w:val="0"/>
          <w:divBdr>
            <w:top w:val="none" w:sz="0" w:space="0" w:color="auto"/>
            <w:left w:val="none" w:sz="0" w:space="0" w:color="auto"/>
            <w:bottom w:val="none" w:sz="0" w:space="0" w:color="auto"/>
            <w:right w:val="none" w:sz="0" w:space="0" w:color="auto"/>
          </w:divBdr>
        </w:div>
        <w:div w:id="168447610">
          <w:marLeft w:val="0"/>
          <w:marRight w:val="0"/>
          <w:marTop w:val="0"/>
          <w:marBottom w:val="0"/>
          <w:divBdr>
            <w:top w:val="none" w:sz="0" w:space="0" w:color="auto"/>
            <w:left w:val="none" w:sz="0" w:space="0" w:color="auto"/>
            <w:bottom w:val="none" w:sz="0" w:space="0" w:color="auto"/>
            <w:right w:val="none" w:sz="0" w:space="0" w:color="auto"/>
          </w:divBdr>
        </w:div>
      </w:divsChild>
    </w:div>
    <w:div w:id="1201624958">
      <w:bodyDiv w:val="1"/>
      <w:marLeft w:val="0"/>
      <w:marRight w:val="0"/>
      <w:marTop w:val="0"/>
      <w:marBottom w:val="0"/>
      <w:divBdr>
        <w:top w:val="none" w:sz="0" w:space="0" w:color="auto"/>
        <w:left w:val="none" w:sz="0" w:space="0" w:color="auto"/>
        <w:bottom w:val="none" w:sz="0" w:space="0" w:color="auto"/>
        <w:right w:val="none" w:sz="0" w:space="0" w:color="auto"/>
      </w:divBdr>
      <w:divsChild>
        <w:div w:id="1023168616">
          <w:marLeft w:val="0"/>
          <w:marRight w:val="0"/>
          <w:marTop w:val="0"/>
          <w:marBottom w:val="0"/>
          <w:divBdr>
            <w:top w:val="none" w:sz="0" w:space="0" w:color="auto"/>
            <w:left w:val="none" w:sz="0" w:space="0" w:color="auto"/>
            <w:bottom w:val="none" w:sz="0" w:space="0" w:color="auto"/>
            <w:right w:val="none" w:sz="0" w:space="0" w:color="auto"/>
          </w:divBdr>
          <w:divsChild>
            <w:div w:id="1833374372">
              <w:marLeft w:val="0"/>
              <w:marRight w:val="0"/>
              <w:marTop w:val="0"/>
              <w:marBottom w:val="0"/>
              <w:divBdr>
                <w:top w:val="none" w:sz="0" w:space="0" w:color="auto"/>
                <w:left w:val="none" w:sz="0" w:space="0" w:color="auto"/>
                <w:bottom w:val="none" w:sz="0" w:space="0" w:color="auto"/>
                <w:right w:val="none" w:sz="0" w:space="0" w:color="auto"/>
              </w:divBdr>
              <w:divsChild>
                <w:div w:id="16286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2831">
      <w:bodyDiv w:val="1"/>
      <w:marLeft w:val="0"/>
      <w:marRight w:val="0"/>
      <w:marTop w:val="0"/>
      <w:marBottom w:val="0"/>
      <w:divBdr>
        <w:top w:val="none" w:sz="0" w:space="0" w:color="auto"/>
        <w:left w:val="none" w:sz="0" w:space="0" w:color="auto"/>
        <w:bottom w:val="none" w:sz="0" w:space="0" w:color="auto"/>
        <w:right w:val="none" w:sz="0" w:space="0" w:color="auto"/>
      </w:divBdr>
      <w:divsChild>
        <w:div w:id="1486631274">
          <w:marLeft w:val="0"/>
          <w:marRight w:val="0"/>
          <w:marTop w:val="0"/>
          <w:marBottom w:val="0"/>
          <w:divBdr>
            <w:top w:val="none" w:sz="0" w:space="0" w:color="auto"/>
            <w:left w:val="none" w:sz="0" w:space="0" w:color="auto"/>
            <w:bottom w:val="none" w:sz="0" w:space="0" w:color="auto"/>
            <w:right w:val="none" w:sz="0" w:space="0" w:color="auto"/>
          </w:divBdr>
          <w:divsChild>
            <w:div w:id="1562473826">
              <w:marLeft w:val="0"/>
              <w:marRight w:val="0"/>
              <w:marTop w:val="0"/>
              <w:marBottom w:val="0"/>
              <w:divBdr>
                <w:top w:val="none" w:sz="0" w:space="0" w:color="auto"/>
                <w:left w:val="none" w:sz="0" w:space="0" w:color="auto"/>
                <w:bottom w:val="none" w:sz="0" w:space="0" w:color="auto"/>
                <w:right w:val="none" w:sz="0" w:space="0" w:color="auto"/>
              </w:divBdr>
              <w:divsChild>
                <w:div w:id="1666056695">
                  <w:marLeft w:val="0"/>
                  <w:marRight w:val="0"/>
                  <w:marTop w:val="0"/>
                  <w:marBottom w:val="0"/>
                  <w:divBdr>
                    <w:top w:val="none" w:sz="0" w:space="0" w:color="auto"/>
                    <w:left w:val="none" w:sz="0" w:space="0" w:color="auto"/>
                    <w:bottom w:val="none" w:sz="0" w:space="0" w:color="auto"/>
                    <w:right w:val="none" w:sz="0" w:space="0" w:color="auto"/>
                  </w:divBdr>
                  <w:divsChild>
                    <w:div w:id="1204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22</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(CDC/DDPHSS/NCHS/DRM)</dc:creator>
  <cp:keywords/>
  <dc:description/>
  <cp:lastModifiedBy>Zirger, Jeffrey (CDC/DDPHSS/OS/OSI)</cp:lastModifiedBy>
  <cp:revision>50</cp:revision>
  <dcterms:created xsi:type="dcterms:W3CDTF">2020-11-17T15:39:00Z</dcterms:created>
  <dcterms:modified xsi:type="dcterms:W3CDTF">2021-02-02T15:56:00Z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2021-02-02T15:56:50Z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ef635832-7453-41d6-af49-d9c2e82ea706</vt:lpwstr>
  </property>
  <property fmtid="{D5CDD505-2E9C-101B-9397-08002B2CF9AE}" pid="8" name="MSIP_Label_7b94a7b8-f06c-4dfe-bdcc-9b548fd58c31_ContentBits">
    <vt:lpwstr>0</vt:lpwstr>
  </property>
</Properties>
</file>