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1F7B9F" w:rsidR="001F7B9F" w:rsidRDefault="001F7B9F" w14:paraId="13E797D5" w14:textId="77777777">
      <w:pPr>
        <w:rPr>
          <w:rFonts w:ascii="Arial Narrow" w:hAnsi="Arial Narrow"/>
        </w:rPr>
      </w:pPr>
      <w:bookmarkStart w:name="_GoBack" w:id="0"/>
      <w:bookmarkEnd w:id="0"/>
      <w:r w:rsidRPr="001F7B9F">
        <w:rPr>
          <w:rFonts w:ascii="Arial Narrow" w:hAnsi="Arial Narrow"/>
        </w:rPr>
        <w:t>Landing page for external users</w:t>
      </w:r>
    </w:p>
    <w:p w:rsidR="00363B5B" w:rsidRDefault="001F7B9F" w14:paraId="35E90AB4" w14:textId="56ABEEFA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2991C138" wp14:editId="4F71AAA2">
            <wp:extent cx="8258175" cy="5572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058" r="2778" b="9415"/>
                    <a:stretch/>
                  </pic:blipFill>
                  <pic:spPr bwMode="auto">
                    <a:xfrm>
                      <a:off x="0" y="0"/>
                      <a:ext cx="82581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B5B" w:rsidRDefault="00363B5B" w14:paraId="484C7215" w14:textId="77777777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br w:type="page"/>
      </w:r>
    </w:p>
    <w:p w:rsidR="00363B5B" w:rsidRDefault="008A2CFF" w14:paraId="37C16F8A" w14:textId="77777777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lastRenderedPageBreak/>
        <w:t>A</w:t>
      </w:r>
      <w:r w:rsidR="00363B5B">
        <w:rPr>
          <w:rFonts w:ascii="Arial Narrow" w:hAnsi="Arial Narrow"/>
          <w:noProof/>
        </w:rPr>
        <w:t>dvocate welcome screen</w:t>
      </w:r>
    </w:p>
    <w:p w:rsidRPr="001F7B9F" w:rsidR="001F7B9F" w:rsidRDefault="001F7B9F" w14:paraId="12E0C7CB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62F0A80D" wp14:editId="26818A7C">
            <wp:extent cx="8172450" cy="4667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" t="9678" r="331" b="15163"/>
                    <a:stretch/>
                  </pic:blipFill>
                  <pic:spPr bwMode="auto">
                    <a:xfrm>
                      <a:off x="0" y="0"/>
                      <a:ext cx="8173715" cy="466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B9F">
        <w:rPr>
          <w:rFonts w:ascii="Arial Narrow" w:hAnsi="Arial Narrow"/>
        </w:rPr>
        <w:br w:type="page"/>
      </w:r>
    </w:p>
    <w:p w:rsidRPr="001F7B9F" w:rsidR="004E43E2" w:rsidRDefault="00AF7595" w14:paraId="545D753C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lastRenderedPageBreak/>
        <w:t>Advocate Profile (Page 1)</w:t>
      </w:r>
    </w:p>
    <w:p w:rsidRPr="001F7B9F" w:rsidR="00AF7595" w:rsidRDefault="00AF7595" w14:paraId="20676B5F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5755CC7F" wp14:editId="612D8215">
            <wp:extent cx="8220075" cy="58003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639" r="15046" b="43471"/>
                    <a:stretch/>
                  </pic:blipFill>
                  <pic:spPr bwMode="auto">
                    <a:xfrm>
                      <a:off x="0" y="0"/>
                      <a:ext cx="8220075" cy="580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RDefault="00AF7595" w14:paraId="3A8ED68E" w14:textId="29E447DB">
      <w:pPr>
        <w:rPr>
          <w:rFonts w:ascii="Arial Narrow" w:hAnsi="Arial Narrow"/>
        </w:rPr>
      </w:pPr>
    </w:p>
    <w:p w:rsidR="00435D1C" w:rsidP="00AF7595" w:rsidRDefault="00AF7595" w14:paraId="4C3E5700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2)</w:t>
      </w:r>
    </w:p>
    <w:p w:rsidRPr="001F7B9F" w:rsidR="00AF7595" w:rsidP="00AF7595" w:rsidRDefault="00AF7595" w14:paraId="2050A17A" w14:textId="1ACD2CDA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520050A5" wp14:editId="234EA2ED">
            <wp:extent cx="8124825" cy="5476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713" r="12731" b="13587"/>
                    <a:stretch/>
                  </pic:blipFill>
                  <pic:spPr bwMode="auto">
                    <a:xfrm>
                      <a:off x="0" y="0"/>
                      <a:ext cx="8132748" cy="548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D1C" w:rsidP="00AF7595" w:rsidRDefault="00435D1C" w14:paraId="211F8B7E" w14:textId="77777777">
      <w:pPr>
        <w:rPr>
          <w:rFonts w:ascii="Arial Narrow" w:hAnsi="Arial Narrow"/>
        </w:rPr>
      </w:pPr>
    </w:p>
    <w:p w:rsidRPr="001F7B9F" w:rsidR="00AF7595" w:rsidP="00AF7595" w:rsidRDefault="00AF7595" w14:paraId="504F9305" w14:textId="5B387CFB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3)</w:t>
      </w:r>
    </w:p>
    <w:p w:rsidRPr="001F7B9F" w:rsidR="00AF7595" w:rsidP="00AF7595" w:rsidRDefault="00AF7595" w14:paraId="17C80E85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573D14FC" wp14:editId="229C24B2">
            <wp:extent cx="7820025" cy="53606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134" r="12732" b="15747"/>
                    <a:stretch/>
                  </pic:blipFill>
                  <pic:spPr bwMode="auto">
                    <a:xfrm>
                      <a:off x="0" y="0"/>
                      <a:ext cx="7829895" cy="536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RDefault="00AF7595" w14:paraId="70E1C6C6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br w:type="page"/>
      </w:r>
    </w:p>
    <w:p w:rsidRPr="001F7B9F" w:rsidR="00AF7595" w:rsidP="00AF7595" w:rsidRDefault="00AF7595" w14:paraId="20939E8E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lastRenderedPageBreak/>
        <w:t>Advocate Profile (Page 4)</w:t>
      </w:r>
    </w:p>
    <w:p w:rsidRPr="001F7B9F" w:rsidR="00AF7595" w:rsidRDefault="00AF7595" w14:paraId="5A36748B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045CCF6E" wp14:editId="7EEAC3DA">
            <wp:extent cx="7848600" cy="5838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870" r="15741"/>
                    <a:stretch/>
                  </pic:blipFill>
                  <pic:spPr bwMode="auto">
                    <a:xfrm>
                      <a:off x="0" y="0"/>
                      <a:ext cx="7854993" cy="584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P="00AF7595" w:rsidRDefault="00AF7595" w14:paraId="7621D2DB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lastRenderedPageBreak/>
        <w:t>Advocate Profile (Page 4 continued)</w:t>
      </w:r>
    </w:p>
    <w:p w:rsidRPr="001F7B9F" w:rsidR="00AF7595" w:rsidRDefault="00AF7595" w14:paraId="0AA31E03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2E855BCA" wp14:editId="1432D555">
            <wp:extent cx="6972300" cy="5556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796" t="1441" r="16436" b="-456"/>
                    <a:stretch/>
                  </pic:blipFill>
                  <pic:spPr bwMode="auto">
                    <a:xfrm>
                      <a:off x="0" y="0"/>
                      <a:ext cx="6975663" cy="555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RDefault="00AF7595" w14:paraId="2EC315B5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1)</w:t>
      </w:r>
    </w:p>
    <w:p w:rsidRPr="001F7B9F" w:rsidR="00AF7595" w:rsidRDefault="00AF7595" w14:paraId="0D249893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lastRenderedPageBreak/>
        <w:drawing>
          <wp:inline distT="0" distB="0" distL="0" distR="0" wp14:anchorId="3DD02E50" wp14:editId="114B5DA1">
            <wp:extent cx="7858125" cy="5276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176" t="1" r="14583" b="47791"/>
                    <a:stretch/>
                  </pic:blipFill>
                  <pic:spPr bwMode="auto">
                    <a:xfrm>
                      <a:off x="0" y="0"/>
                      <a:ext cx="7866070" cy="528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RDefault="00AF7595" w14:paraId="5BAEFB2B" w14:textId="13539912">
      <w:pPr>
        <w:rPr>
          <w:rFonts w:ascii="Arial Narrow" w:hAnsi="Arial Narrow"/>
        </w:rPr>
      </w:pPr>
    </w:p>
    <w:p w:rsidRPr="001F7B9F" w:rsidR="00AF7595" w:rsidP="00AF7595" w:rsidRDefault="00AF7595" w14:paraId="62E68B18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2)</w:t>
      </w:r>
    </w:p>
    <w:p w:rsidRPr="001F7B9F" w:rsidR="00AF7595" w:rsidRDefault="00AF7595" w14:paraId="724DA53F" w14:textId="529D3454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lastRenderedPageBreak/>
        <w:drawing>
          <wp:inline distT="0" distB="0" distL="0" distR="0" wp14:anchorId="307CFEEB" wp14:editId="32993FE4">
            <wp:extent cx="7972425" cy="5438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144" t="720" r="13542" b="38430"/>
                    <a:stretch/>
                  </pic:blipFill>
                  <pic:spPr bwMode="auto">
                    <a:xfrm>
                      <a:off x="0" y="0"/>
                      <a:ext cx="7979596" cy="544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P="00AF7595" w:rsidRDefault="00AF7595" w14:paraId="27C95CEC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3)</w:t>
      </w:r>
    </w:p>
    <w:p w:rsidRPr="001F7B9F" w:rsidR="00AF7595" w:rsidRDefault="00AF7595" w14:paraId="72FE8719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lastRenderedPageBreak/>
        <w:drawing>
          <wp:inline distT="0" distB="0" distL="0" distR="0" wp14:anchorId="76A127FB" wp14:editId="449F8922">
            <wp:extent cx="8077200" cy="5657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144" t="720" r="15972" b="14306"/>
                    <a:stretch/>
                  </pic:blipFill>
                  <pic:spPr bwMode="auto">
                    <a:xfrm>
                      <a:off x="0" y="0"/>
                      <a:ext cx="8080591" cy="566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1F7B9F" w:rsidR="00AF7595" w:rsidSect="00435D1C">
      <w:pgSz w:w="15840" w:h="12240" w:orient="landscape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595"/>
    <w:rsid w:val="001F7B9F"/>
    <w:rsid w:val="00363B5B"/>
    <w:rsid w:val="00363D19"/>
    <w:rsid w:val="00435D1C"/>
    <w:rsid w:val="004E43E2"/>
    <w:rsid w:val="007D34BC"/>
    <w:rsid w:val="008A2CFF"/>
    <w:rsid w:val="00AF7595"/>
    <w:rsid w:val="00B4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5FFAB"/>
  <w15:chartTrackingRefBased/>
  <w15:docId w15:val="{5C778B74-7B9C-4420-B23F-B57F3F45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35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5D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D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D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D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D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F2FC04-E3CC-4D31-8407-E68A99873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8B6D8F-DB8D-4967-850A-C4F8790D0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AD8C5E-23BA-460D-AB16-9EF27D6EC4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Freimuth, John (NIH/NCI) [C]</dc:creator>
  <cp:keywords/>
  <dc:description/>
  <cp:lastModifiedBy>Abdelmouti, Tawanda (NIH/OD) [E]</cp:lastModifiedBy>
  <cp:revision>2</cp:revision>
  <dcterms:created xsi:type="dcterms:W3CDTF">2020-10-01T18:45:00Z</dcterms:created>
  <dcterms:modified xsi:type="dcterms:W3CDTF">2020-10-01T18:45:00Z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