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75336" w:rsidP="00575336" w:rsidRDefault="00F6471B" w14:paraId="51DB00D7" w14:textId="1D1E704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CareerTrac </w:t>
      </w:r>
      <w:r w:rsidR="00411D32">
        <w:rPr>
          <w:b/>
          <w:sz w:val="36"/>
          <w:szCs w:val="36"/>
        </w:rPr>
        <w:t xml:space="preserve">Trainee Portal </w:t>
      </w:r>
      <w:r>
        <w:rPr>
          <w:b/>
          <w:sz w:val="36"/>
          <w:szCs w:val="36"/>
        </w:rPr>
        <w:t xml:space="preserve">Screenshots </w:t>
      </w:r>
    </w:p>
    <w:p w:rsidR="000A054A" w:rsidP="000A054A" w:rsidRDefault="000A054A" w14:paraId="339CD897" w14:textId="77777777">
      <w:pPr>
        <w:pStyle w:val="Heading1"/>
      </w:pPr>
      <w:r>
        <w:t>Login Page</w:t>
      </w:r>
    </w:p>
    <w:p w:rsidRPr="003E674A" w:rsidR="000A054A" w:rsidP="000A054A" w:rsidRDefault="000A054A" w14:paraId="232DEF40" w14:textId="77777777">
      <w:r>
        <w:rPr>
          <w:noProof/>
        </w:rPr>
        <w:drawing>
          <wp:inline distT="0" distB="0" distL="0" distR="0" wp14:anchorId="34402E49" wp14:editId="1D3C7DAA">
            <wp:extent cx="5486400" cy="40246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mep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3E" w:rsidP="0010753E" w:rsidRDefault="0010753E" w14:paraId="26B25725" w14:textId="65984EC5">
      <w:pPr>
        <w:pStyle w:val="Heading1"/>
      </w:pPr>
      <w:r>
        <w:lastRenderedPageBreak/>
        <w:t>Career Stage Page</w:t>
      </w:r>
    </w:p>
    <w:p w:rsidRPr="0010753E" w:rsidR="0010753E" w:rsidP="0010753E" w:rsidRDefault="0010753E" w14:paraId="1F12C6A4" w14:textId="1B18BFA0">
      <w:r>
        <w:rPr>
          <w:noProof/>
        </w:rPr>
        <w:drawing>
          <wp:inline distT="0" distB="0" distL="0" distR="0" wp14:anchorId="1F7C2283" wp14:editId="5BBEBF11">
            <wp:extent cx="5486400" cy="4648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P Career St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DCB" w:rsidP="0010753E" w:rsidRDefault="00411D32" w14:paraId="2025FC86" w14:textId="3FB4E3B1">
      <w:pPr>
        <w:pStyle w:val="Heading1"/>
      </w:pPr>
      <w:r>
        <w:lastRenderedPageBreak/>
        <w:t>Contact Info</w:t>
      </w:r>
      <w:r w:rsidR="00D30DCB">
        <w:t xml:space="preserve"> Page </w:t>
      </w:r>
    </w:p>
    <w:p w:rsidRPr="0010753E" w:rsidR="0010753E" w:rsidP="0010753E" w:rsidRDefault="0010753E" w14:paraId="198FC216" w14:textId="65995F6F">
      <w:r>
        <w:rPr>
          <w:noProof/>
        </w:rPr>
        <w:drawing>
          <wp:inline distT="0" distB="0" distL="0" distR="0" wp14:anchorId="47EEFFD6" wp14:editId="5A7DD93E">
            <wp:extent cx="5486400" cy="50349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P Contact Inf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0EC" w:rsidP="0010753E" w:rsidRDefault="003F40EC" w14:paraId="50978FB4" w14:textId="462BD0DD">
      <w:pPr>
        <w:pStyle w:val="Heading1"/>
      </w:pPr>
      <w:r>
        <w:lastRenderedPageBreak/>
        <w:t xml:space="preserve">Pre-Training Info Page </w:t>
      </w:r>
    </w:p>
    <w:p w:rsidR="003F40EC" w:rsidP="003F40EC" w:rsidRDefault="0010753E" w14:paraId="6170DA02" w14:textId="73D62628">
      <w:pPr>
        <w:rPr>
          <w:b/>
        </w:rPr>
      </w:pPr>
      <w:r>
        <w:rPr>
          <w:b/>
          <w:noProof/>
        </w:rPr>
        <w:drawing>
          <wp:inline distT="0" distB="0" distL="0" distR="0" wp14:anchorId="7982C204" wp14:editId="1D042E26">
            <wp:extent cx="5486400" cy="4636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P PreTraining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68" w:rsidRDefault="00CC0E68" w14:paraId="35EC95A9" w14:textId="77777777">
      <w:pPr>
        <w:rPr>
          <w:b/>
        </w:rPr>
      </w:pPr>
      <w:r>
        <w:rPr>
          <w:b/>
        </w:rPr>
        <w:br w:type="page"/>
      </w:r>
    </w:p>
    <w:p w:rsidR="00CC0E68" w:rsidP="0010753E" w:rsidRDefault="003F40EC" w14:paraId="51AF5D39" w14:textId="1D57372E">
      <w:pPr>
        <w:pStyle w:val="Heading1"/>
      </w:pPr>
      <w:r>
        <w:lastRenderedPageBreak/>
        <w:t>In-Training Info Page</w:t>
      </w:r>
    </w:p>
    <w:p w:rsidR="003F40EC" w:rsidP="003F40EC" w:rsidRDefault="0010753E" w14:paraId="0C893229" w14:textId="037DA7BC">
      <w:pPr>
        <w:rPr>
          <w:b/>
        </w:rPr>
      </w:pPr>
      <w:r>
        <w:rPr>
          <w:b/>
          <w:noProof/>
        </w:rPr>
        <w:drawing>
          <wp:inline distT="0" distB="0" distL="0" distR="0" wp14:anchorId="069889BA" wp14:editId="1E983EA2">
            <wp:extent cx="5486400" cy="4663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P InTraining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D32" w:rsidP="003F40EC" w:rsidRDefault="00411D32" w14:paraId="3BD5F1FF" w14:textId="77777777">
      <w:pPr>
        <w:rPr>
          <w:b/>
        </w:rPr>
      </w:pPr>
    </w:p>
    <w:p w:rsidR="003F40EC" w:rsidP="0010753E" w:rsidRDefault="003F40EC" w14:paraId="065604FF" w14:textId="2AD8021E">
      <w:pPr>
        <w:pStyle w:val="Heading2"/>
        <w:rPr>
          <w:noProof/>
        </w:rPr>
      </w:pPr>
      <w:r>
        <w:t>In-Training Info Page – New Mentor</w:t>
      </w:r>
      <w:r w:rsidRPr="0094720C">
        <w:rPr>
          <w:noProof/>
        </w:rPr>
        <w:t xml:space="preserve"> </w:t>
      </w:r>
      <w:r>
        <w:rPr>
          <w:noProof/>
        </w:rPr>
        <w:t>(Search)</w:t>
      </w:r>
      <w:r>
        <w:rPr>
          <w:noProof/>
        </w:rPr>
        <w:drawing>
          <wp:inline distT="0" distB="0" distL="0" distR="0" wp14:anchorId="15F15315" wp14:editId="7123AEC6">
            <wp:extent cx="4771926" cy="1669387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26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2D0A63A9" w14:textId="77777777">
      <w:pPr>
        <w:rPr>
          <w:b/>
          <w:noProof/>
        </w:rPr>
      </w:pPr>
    </w:p>
    <w:p w:rsidR="009D198C" w:rsidP="0010753E" w:rsidRDefault="009D198C" w14:paraId="16D2A30F" w14:textId="2DAD9A5B">
      <w:pPr>
        <w:pStyle w:val="Heading2"/>
        <w:rPr>
          <w:noProof/>
        </w:rPr>
      </w:pPr>
      <w:r>
        <w:lastRenderedPageBreak/>
        <w:t>In-Training Info Page – New Mentor</w:t>
      </w:r>
      <w:r w:rsidRPr="0094720C">
        <w:rPr>
          <w:noProof/>
        </w:rPr>
        <w:t xml:space="preserve"> </w:t>
      </w:r>
      <w:r>
        <w:rPr>
          <w:noProof/>
        </w:rPr>
        <w:t>(Maunally Enter)</w:t>
      </w:r>
      <w:r w:rsidRPr="009D198C">
        <w:rPr>
          <w:noProof/>
        </w:rPr>
        <w:t xml:space="preserve"> </w:t>
      </w:r>
      <w:r w:rsidR="00DF7083">
        <w:rPr>
          <w:noProof/>
        </w:rPr>
        <w:drawing>
          <wp:inline distT="0" distB="0" distL="0" distR="0" wp14:anchorId="78075C51" wp14:editId="37A9CBFF">
            <wp:extent cx="4137189" cy="4318437"/>
            <wp:effectExtent l="114300" t="114300" r="117475" b="1143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189" cy="431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98C" w:rsidP="003F40EC" w:rsidRDefault="009D198C" w14:paraId="29C62309" w14:textId="77777777">
      <w:pPr>
        <w:rPr>
          <w:b/>
        </w:rPr>
      </w:pPr>
    </w:p>
    <w:p w:rsidR="003F40EC" w:rsidP="003F40EC" w:rsidRDefault="003F40EC" w14:paraId="029E06A4" w14:textId="004D7E3E">
      <w:pPr>
        <w:rPr>
          <w:b/>
        </w:rPr>
      </w:pPr>
    </w:p>
    <w:p w:rsidR="003F40EC" w:rsidP="003F40EC" w:rsidRDefault="003F40EC" w14:paraId="0371768E" w14:textId="77777777">
      <w:pPr>
        <w:rPr>
          <w:b/>
        </w:rPr>
      </w:pPr>
    </w:p>
    <w:p w:rsidR="00411D32" w:rsidRDefault="00411D32" w14:paraId="4A8F0A0C" w14:textId="77777777">
      <w:pPr>
        <w:rPr>
          <w:b/>
        </w:rPr>
      </w:pPr>
      <w:r>
        <w:rPr>
          <w:b/>
        </w:rPr>
        <w:br w:type="page"/>
      </w:r>
    </w:p>
    <w:p w:rsidR="00411D32" w:rsidP="0010753E" w:rsidRDefault="00411D32" w14:paraId="33D4D9A6" w14:textId="62CFCB4C">
      <w:pPr>
        <w:pStyle w:val="Heading1"/>
      </w:pPr>
      <w:r>
        <w:lastRenderedPageBreak/>
        <w:t>Degrees Page</w:t>
      </w:r>
    </w:p>
    <w:p w:rsidR="00411D32" w:rsidP="00411D32" w:rsidRDefault="0010753E" w14:paraId="07AE8675" w14:textId="33DC3129">
      <w:pPr>
        <w:rPr>
          <w:b/>
        </w:rPr>
      </w:pPr>
      <w:r>
        <w:rPr>
          <w:b/>
          <w:noProof/>
        </w:rPr>
        <w:drawing>
          <wp:inline distT="0" distB="0" distL="0" distR="0" wp14:anchorId="2156B808" wp14:editId="6A6C0536">
            <wp:extent cx="5486400" cy="4643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P Degree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D32" w:rsidP="003F40EC" w:rsidRDefault="00411D32" w14:paraId="6A154DAC" w14:textId="77777777">
      <w:pPr>
        <w:rPr>
          <w:b/>
        </w:rPr>
      </w:pPr>
    </w:p>
    <w:p w:rsidR="003F40EC" w:rsidP="0010753E" w:rsidRDefault="00411D32" w14:paraId="32DDE92D" w14:textId="0DEA2189">
      <w:pPr>
        <w:pStyle w:val="Heading2"/>
      </w:pPr>
      <w:r>
        <w:t>Degrees</w:t>
      </w:r>
      <w:r w:rsidR="003F40EC">
        <w:t xml:space="preserve"> Page – Create Education (Commons Trainee)</w:t>
      </w:r>
    </w:p>
    <w:p w:rsidR="003F40EC" w:rsidP="003F40EC" w:rsidRDefault="003F40EC" w14:paraId="064727AD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436F7228" wp14:editId="2594C88C">
            <wp:extent cx="3206210" cy="272136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10" cy="27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72C9D540" w14:textId="77777777">
      <w:pPr>
        <w:rPr>
          <w:b/>
        </w:rPr>
      </w:pPr>
    </w:p>
    <w:p w:rsidR="0044505F" w:rsidP="0010753E" w:rsidRDefault="00411D32" w14:paraId="65A10F7E" w14:textId="3F427997">
      <w:pPr>
        <w:pStyle w:val="Heading2"/>
        <w:rPr>
          <w:noProof/>
        </w:rPr>
      </w:pPr>
      <w:r>
        <w:lastRenderedPageBreak/>
        <w:t>Degrees Page</w:t>
      </w:r>
      <w:r w:rsidR="003F40EC">
        <w:t xml:space="preserve"> – Create Education (Manually Enter</w:t>
      </w:r>
      <w:r w:rsidR="0010753E">
        <w:t>; CRCHD, NIEHS, SRP</w:t>
      </w:r>
      <w:r w:rsidR="003F40EC">
        <w:t>)</w:t>
      </w:r>
      <w:r w:rsidRPr="0094720C" w:rsidR="003F40EC">
        <w:rPr>
          <w:noProof/>
        </w:rPr>
        <w:t xml:space="preserve"> </w:t>
      </w:r>
      <w:r w:rsidR="00D30DCB">
        <w:rPr>
          <w:noProof/>
        </w:rPr>
        <w:drawing>
          <wp:inline distT="0" distB="0" distL="0" distR="0" wp14:anchorId="6E3297E0" wp14:editId="4C1B7F7D">
            <wp:extent cx="4510839" cy="4536518"/>
            <wp:effectExtent l="114300" t="114300" r="112395" b="1117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reen%20Shot%202015-10-28%20at%204.58.33%20P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39" cy="453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753E" w:rsidP="0010753E" w:rsidRDefault="0010753E" w14:paraId="743F71A4" w14:textId="5228C53F">
      <w:pPr>
        <w:pStyle w:val="Heading2"/>
        <w:rPr>
          <w:noProof/>
        </w:rPr>
      </w:pPr>
      <w:r>
        <w:lastRenderedPageBreak/>
        <w:t>Degrees Page – Create Education (Manually Enter; FIC, NCI)</w:t>
      </w:r>
      <w:r w:rsidRPr="001075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CC7569" wp14:editId="79C138D9">
            <wp:extent cx="3267797" cy="795344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openintel-mac:Desktop:Screen Shot 2015-08-13 at 4.02.12 P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97" cy="79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E68" w:rsidP="0010753E" w:rsidRDefault="0044505F" w14:paraId="7D357D20" w14:textId="1991C01E">
      <w:pPr>
        <w:pStyle w:val="Heading1"/>
        <w:rPr>
          <w:noProof/>
        </w:rPr>
      </w:pPr>
      <w:r>
        <w:rPr>
          <w:noProof/>
        </w:rPr>
        <w:br w:type="page"/>
      </w:r>
      <w:r w:rsidR="003F40EC">
        <w:rPr>
          <w:noProof/>
        </w:rPr>
        <w:lastRenderedPageBreak/>
        <w:t>Accomplishments Page</w:t>
      </w:r>
    </w:p>
    <w:p w:rsidR="003F40EC" w:rsidP="003F40EC" w:rsidRDefault="0010753E" w14:paraId="56C046AA" w14:textId="39144833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5A22A158" wp14:editId="363B5576">
            <wp:extent cx="5486400" cy="46856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P Accomp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0EC" w:rsidP="003F40EC" w:rsidRDefault="003F40EC" w14:paraId="2963DEE5" w14:textId="77777777">
      <w:pPr>
        <w:rPr>
          <w:b/>
          <w:noProof/>
        </w:rPr>
      </w:pPr>
    </w:p>
    <w:p w:rsidR="003F40EC" w:rsidP="003F40EC" w:rsidRDefault="003F40EC" w14:paraId="776AC9AF" w14:textId="77777777">
      <w:pPr>
        <w:rPr>
          <w:b/>
          <w:noProof/>
        </w:rPr>
      </w:pPr>
    </w:p>
    <w:p w:rsidR="00DF7083" w:rsidP="0010753E" w:rsidRDefault="00DF7083" w14:paraId="16BEA584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Career Highlights/Leadership</w:t>
      </w:r>
      <w:r w:rsidRPr="008210A0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EA6517" wp14:editId="22E89EC0">
            <wp:extent cx="3329354" cy="4506272"/>
            <wp:effectExtent l="101600" t="114300" r="99695" b="1168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05" cy="451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2AE071AD" w14:textId="77777777">
      <w:pPr>
        <w:rPr>
          <w:b/>
          <w:noProof/>
        </w:rPr>
      </w:pPr>
    </w:p>
    <w:p w:rsidR="00DF7083" w:rsidP="00DF7083" w:rsidRDefault="00DF7083" w14:paraId="7F75C094" w14:textId="77777777">
      <w:pPr>
        <w:rPr>
          <w:b/>
          <w:noProof/>
        </w:rPr>
      </w:pPr>
    </w:p>
    <w:p w:rsidR="00DF7083" w:rsidP="0010753E" w:rsidRDefault="00DF7083" w14:paraId="6369D996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 Employment (Commons Trainee) </w:t>
      </w:r>
      <w:r>
        <w:rPr>
          <w:noProof/>
        </w:rPr>
        <w:drawing>
          <wp:inline distT="0" distB="0" distL="0" distR="0" wp14:anchorId="6022D212" wp14:editId="54090D63">
            <wp:extent cx="3351825" cy="2648760"/>
            <wp:effectExtent l="0" t="0" r="127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25" cy="26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83" w:rsidP="00DF7083" w:rsidRDefault="00DF7083" w14:paraId="6ECD3804" w14:textId="77777777">
      <w:pPr>
        <w:rPr>
          <w:b/>
          <w:noProof/>
        </w:rPr>
      </w:pPr>
    </w:p>
    <w:p w:rsidR="00DF7083" w:rsidP="0010753E" w:rsidRDefault="00DF7083" w14:paraId="51EADA34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 Employment (Manually Enter)</w:t>
      </w:r>
      <w:r w:rsidRPr="00935E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8B11AC" wp14:editId="644E0773">
            <wp:extent cx="3817136" cy="5019498"/>
            <wp:effectExtent l="114300" t="114300" r="120015" b="1117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36" cy="50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39C1D455" w14:textId="77777777">
      <w:pPr>
        <w:rPr>
          <w:b/>
          <w:noProof/>
        </w:rPr>
      </w:pPr>
    </w:p>
    <w:p w:rsidR="0044505F" w:rsidRDefault="0044505F" w14:paraId="59423219" w14:textId="77777777">
      <w:pPr>
        <w:rPr>
          <w:b/>
          <w:noProof/>
        </w:rPr>
      </w:pPr>
      <w:r>
        <w:rPr>
          <w:b/>
          <w:noProof/>
        </w:rPr>
        <w:br w:type="page"/>
      </w:r>
    </w:p>
    <w:p w:rsidR="0044505F" w:rsidP="0010753E" w:rsidRDefault="00DF7083" w14:paraId="193DE376" w14:textId="764BE94D">
      <w:pPr>
        <w:pStyle w:val="Heading2"/>
        <w:rPr>
          <w:noProof/>
        </w:rPr>
      </w:pPr>
      <w:r>
        <w:rPr>
          <w:noProof/>
        </w:rPr>
        <w:lastRenderedPageBreak/>
        <w:t>Accomplishments – Fellowship</w:t>
      </w:r>
    </w:p>
    <w:p w:rsidR="00DF7083" w:rsidP="00DF7083" w:rsidRDefault="00DF7083" w14:paraId="5BFB99BE" w14:textId="02DAA6CE">
      <w:pPr>
        <w:rPr>
          <w:b/>
          <w:noProof/>
        </w:rPr>
      </w:pP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3AB6BEDA" wp14:editId="27F2B1AF">
            <wp:extent cx="3288787" cy="3615452"/>
            <wp:effectExtent l="101600" t="101600" r="102235" b="1060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87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5E45F832" w14:textId="77777777">
      <w:pPr>
        <w:rPr>
          <w:b/>
          <w:noProof/>
        </w:rPr>
      </w:pPr>
    </w:p>
    <w:p w:rsidR="00DF7083" w:rsidP="0010753E" w:rsidRDefault="00DF7083" w14:paraId="3D4F7EC4" w14:textId="77777777">
      <w:pPr>
        <w:pStyle w:val="Heading2"/>
        <w:rPr>
          <w:noProof/>
        </w:rPr>
      </w:pPr>
      <w:r>
        <w:rPr>
          <w:noProof/>
        </w:rPr>
        <w:t xml:space="preserve">Accomplishments – Honors/Awards </w:t>
      </w:r>
      <w:r>
        <w:rPr>
          <w:noProof/>
        </w:rPr>
        <w:drawing>
          <wp:inline distT="0" distB="0" distL="0" distR="0" wp14:anchorId="7F2B4B90" wp14:editId="609D5E0A">
            <wp:extent cx="3523167" cy="3002094"/>
            <wp:effectExtent l="101600" t="101600" r="96520" b="971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167" cy="300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2DBEEE8F" w14:textId="77777777">
      <w:pPr>
        <w:rPr>
          <w:b/>
          <w:noProof/>
        </w:rPr>
      </w:pPr>
    </w:p>
    <w:p w:rsidR="00CC0E68" w:rsidP="0010753E" w:rsidRDefault="00CC0E68" w14:paraId="0D108524" w14:textId="4C185389">
      <w:pPr>
        <w:pStyle w:val="Heading2"/>
        <w:rPr>
          <w:noProof/>
        </w:rPr>
      </w:pPr>
      <w:r>
        <w:rPr>
          <w:noProof/>
        </w:rPr>
        <w:lastRenderedPageBreak/>
        <w:t>Accomplishments – New Competitive Funding (Commons Trainees)</w:t>
      </w:r>
      <w:r>
        <w:rPr>
          <w:noProof/>
        </w:rPr>
        <w:drawing>
          <wp:inline distT="0" distB="0" distL="0" distR="0" wp14:anchorId="4DD05FE3" wp14:editId="299624A4">
            <wp:extent cx="4360727" cy="344900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27" cy="344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E68" w:rsidP="00DF7083" w:rsidRDefault="00CC0E68" w14:paraId="3D1C63BC" w14:textId="77777777">
      <w:pPr>
        <w:rPr>
          <w:b/>
          <w:noProof/>
        </w:rPr>
      </w:pPr>
    </w:p>
    <w:p w:rsidR="00DF7083" w:rsidP="0010753E" w:rsidRDefault="00DF7083" w14:paraId="10D2B71F" w14:textId="7178A9F1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New Competitive Funding </w:t>
      </w:r>
      <w:r w:rsidR="00CC0E68">
        <w:rPr>
          <w:noProof/>
        </w:rPr>
        <w:t>(Manually Enter)</w:t>
      </w:r>
      <w:r>
        <w:rPr>
          <w:noProof/>
        </w:rPr>
        <w:drawing>
          <wp:inline distT="0" distB="0" distL="0" distR="0" wp14:anchorId="5C8C8621" wp14:editId="6D88A8C7">
            <wp:extent cx="3923323" cy="4094224"/>
            <wp:effectExtent l="114300" t="114300" r="115570" b="1098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15" cy="409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0E86DE81" w14:textId="77777777">
      <w:pPr>
        <w:rPr>
          <w:b/>
          <w:noProof/>
        </w:rPr>
      </w:pPr>
    </w:p>
    <w:p w:rsidR="00DF7083" w:rsidP="00DF7083" w:rsidRDefault="00DF7083" w14:paraId="5194BE57" w14:textId="77777777">
      <w:pPr>
        <w:rPr>
          <w:b/>
          <w:noProof/>
        </w:rPr>
      </w:pPr>
    </w:p>
    <w:p w:rsidR="00DF7083" w:rsidP="0010753E" w:rsidRDefault="00DF7083" w14:paraId="5256E33A" w14:textId="798CCF91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</w:t>
      </w:r>
      <w:r w:rsidR="00411D32">
        <w:rPr>
          <w:noProof/>
        </w:rPr>
        <w:t>Posters</w:t>
      </w:r>
      <w:r>
        <w:rPr>
          <w:noProof/>
        </w:rPr>
        <w:t xml:space="preserve"> at Scientific Meetings </w:t>
      </w:r>
      <w:r>
        <w:rPr>
          <w:noProof/>
        </w:rPr>
        <w:drawing>
          <wp:inline distT="0" distB="0" distL="0" distR="0" wp14:anchorId="412C7866" wp14:editId="44923733">
            <wp:extent cx="3529938" cy="3062352"/>
            <wp:effectExtent l="101600" t="101600" r="102870" b="10033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38" cy="30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6A57F6D1" w14:textId="77777777">
      <w:pPr>
        <w:rPr>
          <w:b/>
          <w:noProof/>
        </w:rPr>
      </w:pPr>
    </w:p>
    <w:p w:rsidR="00DF7083" w:rsidP="0010753E" w:rsidRDefault="00DF7083" w14:paraId="4BA4AC75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Product or Policy Development </w:t>
      </w:r>
      <w:r>
        <w:rPr>
          <w:noProof/>
        </w:rPr>
        <w:drawing>
          <wp:inline distT="0" distB="0" distL="0" distR="0" wp14:anchorId="2B5D04B3" wp14:editId="37038D49">
            <wp:extent cx="4384431" cy="7407146"/>
            <wp:effectExtent l="114300" t="139700" r="111760" b="1371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97" cy="741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0778DA00" w14:textId="77777777">
      <w:pPr>
        <w:rPr>
          <w:b/>
          <w:noProof/>
        </w:rPr>
      </w:pPr>
    </w:p>
    <w:p w:rsidR="00DF7083" w:rsidP="0010753E" w:rsidRDefault="00DF7083" w14:paraId="424FEF24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Publications (Search)</w:t>
      </w:r>
      <w:r>
        <w:rPr>
          <w:noProof/>
        </w:rPr>
        <w:drawing>
          <wp:inline distT="0" distB="0" distL="0" distR="0" wp14:anchorId="0D94F36C" wp14:editId="7FAB7CBF">
            <wp:extent cx="4001487" cy="4605607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87" cy="46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83" w:rsidP="00DF7083" w:rsidRDefault="00DF7083" w14:paraId="0F961A50" w14:textId="77777777">
      <w:pPr>
        <w:rPr>
          <w:b/>
          <w:noProof/>
        </w:rPr>
      </w:pPr>
    </w:p>
    <w:p w:rsidR="00DF7083" w:rsidP="00DF7083" w:rsidRDefault="00DF7083" w14:paraId="0C7C2790" w14:textId="77777777">
      <w:pPr>
        <w:rPr>
          <w:b/>
          <w:noProof/>
        </w:rPr>
      </w:pPr>
    </w:p>
    <w:p w:rsidR="00DF7083" w:rsidP="0010753E" w:rsidRDefault="00DF7083" w14:paraId="12067125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Publications (Maunally Enter)</w:t>
      </w:r>
      <w:r>
        <w:rPr>
          <w:noProof/>
        </w:rPr>
        <w:drawing>
          <wp:inline distT="0" distB="0" distL="0" distR="0" wp14:anchorId="2D74D251" wp14:editId="4E30218D">
            <wp:extent cx="3815609" cy="7595087"/>
            <wp:effectExtent l="101600" t="139700" r="96520" b="1397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09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1C2F43E7" w14:textId="77777777">
      <w:pPr>
        <w:rPr>
          <w:b/>
          <w:noProof/>
        </w:rPr>
      </w:pPr>
    </w:p>
    <w:p w:rsidR="00DF7083" w:rsidP="0010753E" w:rsidRDefault="00DF7083" w14:paraId="5C4CB5E1" w14:textId="77777777">
      <w:pPr>
        <w:pStyle w:val="Heading2"/>
        <w:rPr>
          <w:noProof/>
        </w:rPr>
      </w:pPr>
      <w:r>
        <w:rPr>
          <w:noProof/>
        </w:rPr>
        <w:t xml:space="preserve">Accomplishments – Students </w:t>
      </w:r>
      <w:r>
        <w:rPr>
          <w:noProof/>
        </w:rPr>
        <w:drawing>
          <wp:inline distT="0" distB="0" distL="0" distR="0" wp14:anchorId="42629C94" wp14:editId="63D200DF">
            <wp:extent cx="4157652" cy="2679552"/>
            <wp:effectExtent l="114300" t="101600" r="109855" b="1022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52" cy="267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40EC" w:rsidP="003F40EC" w:rsidRDefault="003F40EC" w14:paraId="2A91984F" w14:textId="77777777">
      <w:pPr>
        <w:rPr>
          <w:b/>
          <w:noProof/>
        </w:rPr>
      </w:pPr>
    </w:p>
    <w:p w:rsidR="003F40EC" w:rsidP="003F40EC" w:rsidRDefault="003F40EC" w14:paraId="2E8CE53E" w14:textId="77777777">
      <w:pPr>
        <w:rPr>
          <w:b/>
          <w:noProof/>
        </w:rPr>
      </w:pPr>
    </w:p>
    <w:p w:rsidR="007260F7" w:rsidRDefault="007260F7" w14:paraId="05137EC6" w14:textId="77777777"/>
    <w:sectPr w:rsidR="007260F7" w:rsidSect="000A054A">
      <w:footerReference w:type="default" r:id="rId30"/>
      <w:pgSz w:w="12240" w:h="15840"/>
      <w:pgMar w:top="1440" w:right="1800" w:bottom="1440" w:left="1800" w:header="720" w:footer="720" w:gutter="0"/>
      <w:pgNumType w:start="13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C2978" w14:textId="77777777" w:rsidR="00346976" w:rsidRDefault="00346976" w:rsidP="00671CF6">
      <w:r>
        <w:separator/>
      </w:r>
    </w:p>
  </w:endnote>
  <w:endnote w:type="continuationSeparator" w:id="0">
    <w:p w14:paraId="49191355" w14:textId="77777777" w:rsidR="00346976" w:rsidRDefault="00346976" w:rsidP="00671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1176028"/>
      <w:docPartObj>
        <w:docPartGallery w:val="Page Numbers (Bottom of Page)"/>
        <w:docPartUnique/>
      </w:docPartObj>
    </w:sdtPr>
    <w:sdtEndPr/>
    <w:sdtContent>
      <w:p w14:paraId="44BC5738" w14:textId="1D3A14A7" w:rsidR="00671CF6" w:rsidRDefault="00671CF6" w:rsidP="00411D32">
        <w:pPr>
          <w:pStyle w:val="Footer"/>
          <w:tabs>
            <w:tab w:val="clear" w:pos="4680"/>
            <w:tab w:val="center" w:pos="6030"/>
          </w:tabs>
          <w:jc w:val="right"/>
        </w:pPr>
        <w:r>
          <w:t xml:space="preserve">CareerTrac </w:t>
        </w:r>
        <w:r w:rsidR="00411D32">
          <w:t xml:space="preserve">Trainee Portal </w:t>
        </w:r>
        <w:r>
          <w:t xml:space="preserve">Screenshots: </w:t>
        </w:r>
        <w:r w:rsidR="00A60FF7">
          <w:t>10/</w:t>
        </w:r>
        <w:r w:rsidR="001A61D3">
          <w:t>27/</w:t>
        </w:r>
        <w:r w:rsidR="00A60FF7">
          <w:t>2020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71C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E830BDB" w14:textId="77777777" w:rsidR="00671CF6" w:rsidRDefault="00671C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707B7" w14:textId="77777777" w:rsidR="00346976" w:rsidRDefault="00346976" w:rsidP="00671CF6">
      <w:r>
        <w:separator/>
      </w:r>
    </w:p>
  </w:footnote>
  <w:footnote w:type="continuationSeparator" w:id="0">
    <w:p w14:paraId="12DF583E" w14:textId="77777777" w:rsidR="00346976" w:rsidRDefault="00346976" w:rsidP="00671C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336"/>
    <w:rsid w:val="000468E5"/>
    <w:rsid w:val="000A054A"/>
    <w:rsid w:val="0010753E"/>
    <w:rsid w:val="001A61D3"/>
    <w:rsid w:val="00255639"/>
    <w:rsid w:val="00273B70"/>
    <w:rsid w:val="003071C6"/>
    <w:rsid w:val="003353C8"/>
    <w:rsid w:val="00346976"/>
    <w:rsid w:val="00350E27"/>
    <w:rsid w:val="003F40EC"/>
    <w:rsid w:val="00411D32"/>
    <w:rsid w:val="0044505F"/>
    <w:rsid w:val="00494C2B"/>
    <w:rsid w:val="00516092"/>
    <w:rsid w:val="00575336"/>
    <w:rsid w:val="005900E1"/>
    <w:rsid w:val="00671CF6"/>
    <w:rsid w:val="0067271A"/>
    <w:rsid w:val="007260F7"/>
    <w:rsid w:val="007E1143"/>
    <w:rsid w:val="0083113E"/>
    <w:rsid w:val="00987B8C"/>
    <w:rsid w:val="00991A58"/>
    <w:rsid w:val="00994AE5"/>
    <w:rsid w:val="009D198C"/>
    <w:rsid w:val="00A60FF7"/>
    <w:rsid w:val="00AD6D58"/>
    <w:rsid w:val="00C00F05"/>
    <w:rsid w:val="00C11D64"/>
    <w:rsid w:val="00C70525"/>
    <w:rsid w:val="00CC0E68"/>
    <w:rsid w:val="00D30DCB"/>
    <w:rsid w:val="00DF7083"/>
    <w:rsid w:val="00E93C5D"/>
    <w:rsid w:val="00ED3250"/>
    <w:rsid w:val="00F6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97067F"/>
  <w14:defaultImageDpi w14:val="300"/>
  <w15:docId w15:val="{709A0CF7-6416-DD49-B93C-810024176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336"/>
  </w:style>
  <w:style w:type="paragraph" w:styleId="Heading1">
    <w:name w:val="heading 1"/>
    <w:basedOn w:val="Normal"/>
    <w:next w:val="Normal"/>
    <w:link w:val="Heading1Char"/>
    <w:uiPriority w:val="9"/>
    <w:qFormat/>
    <w:rsid w:val="001075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75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0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0E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1C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F6"/>
  </w:style>
  <w:style w:type="paragraph" w:styleId="Footer">
    <w:name w:val="footer"/>
    <w:basedOn w:val="Normal"/>
    <w:link w:val="FooterChar"/>
    <w:uiPriority w:val="99"/>
    <w:unhideWhenUsed/>
    <w:rsid w:val="00671C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F6"/>
  </w:style>
  <w:style w:type="character" w:customStyle="1" w:styleId="Heading1Char">
    <w:name w:val="Heading 1 Char"/>
    <w:basedOn w:val="DefaultParagraphFont"/>
    <w:link w:val="Heading1"/>
    <w:uiPriority w:val="9"/>
    <w:rsid w:val="001075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75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96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157</Words>
  <Characters>896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Abdelmouti, Tawanda (NIH/OD) [E]</cp:lastModifiedBy>
  <cp:revision>2</cp:revision>
  <dcterms:created xsi:type="dcterms:W3CDTF">2021-02-10T19:58:00Z</dcterms:created>
  <dcterms:modified xsi:type="dcterms:W3CDTF">2021-02-10T19:58:00Z</dcterms:modified>
</cp:coreProperties>
</file>