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2C3" w:rsidRPr="00923091" w:rsidRDefault="00923091">
      <w:pPr>
        <w:rPr>
          <w:b/>
          <w:sz w:val="28"/>
          <w:szCs w:val="28"/>
        </w:rPr>
      </w:pPr>
      <w:bookmarkStart w:id="0" w:name="_GoBack"/>
      <w:bookmarkEnd w:id="0"/>
      <w:r w:rsidRPr="00923091">
        <w:rPr>
          <w:b/>
          <w:sz w:val="28"/>
          <w:szCs w:val="28"/>
        </w:rPr>
        <w:t>Permits Online (PONL):  Application for Tax Free Alcohol Under</w:t>
      </w:r>
    </w:p>
    <w:p w:rsidR="00923091" w:rsidRDefault="00923091">
      <w:r>
        <w:t xml:space="preserve">As of 11/21/17 </w:t>
      </w:r>
    </w:p>
    <w:p w:rsidR="00923091" w:rsidRDefault="00923091">
      <w:r>
        <w:rPr>
          <w:noProof/>
        </w:rPr>
        <w:drawing>
          <wp:inline distT="0" distB="0" distL="0" distR="0" wp14:anchorId="3DA39048" wp14:editId="46E2DEF1">
            <wp:extent cx="8260080" cy="516255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64117" cy="5165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3091" w:rsidRDefault="00923091">
      <w:r>
        <w:rPr>
          <w:noProof/>
        </w:rPr>
        <w:lastRenderedPageBreak/>
        <w:drawing>
          <wp:inline distT="0" distB="0" distL="0" distR="0" wp14:anchorId="088F93A7" wp14:editId="072027D1">
            <wp:extent cx="8229600" cy="5143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3091" w:rsidRDefault="00923091"/>
    <w:p w:rsidR="00923091" w:rsidRDefault="00923091"/>
    <w:p w:rsidR="00923091" w:rsidRDefault="00923091">
      <w:r>
        <w:rPr>
          <w:noProof/>
        </w:rPr>
        <w:drawing>
          <wp:inline distT="0" distB="0" distL="0" distR="0" wp14:anchorId="77A42E9A" wp14:editId="709CB431">
            <wp:extent cx="8229600" cy="51435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3091" w:rsidRDefault="00923091"/>
    <w:p w:rsidR="00923091" w:rsidRDefault="00923091"/>
    <w:p w:rsidR="00923091" w:rsidRDefault="00923091">
      <w:r>
        <w:rPr>
          <w:noProof/>
        </w:rPr>
        <w:drawing>
          <wp:inline distT="0" distB="0" distL="0" distR="0" wp14:anchorId="46B9AB5E" wp14:editId="5BF020D2">
            <wp:extent cx="8229600" cy="51435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3091" w:rsidRDefault="00923091"/>
    <w:p w:rsidR="00923091" w:rsidRDefault="00923091"/>
    <w:p w:rsidR="00923091" w:rsidRDefault="00483533">
      <w:r>
        <w:rPr>
          <w:noProof/>
        </w:rPr>
        <w:drawing>
          <wp:inline distT="0" distB="0" distL="0" distR="0" wp14:anchorId="2627F2CE" wp14:editId="659A8C7F">
            <wp:extent cx="8229600" cy="51435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3091" w:rsidRDefault="00923091"/>
    <w:p w:rsidR="00923091" w:rsidRDefault="00923091"/>
    <w:p w:rsidR="00923091" w:rsidRDefault="00483533">
      <w:r>
        <w:rPr>
          <w:noProof/>
        </w:rPr>
        <w:drawing>
          <wp:inline distT="0" distB="0" distL="0" distR="0" wp14:anchorId="750CBECC" wp14:editId="05009013">
            <wp:extent cx="8229600" cy="51435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533" w:rsidRDefault="00483533"/>
    <w:p w:rsidR="00483533" w:rsidRDefault="00483533"/>
    <w:p w:rsidR="00483533" w:rsidRDefault="00483533">
      <w:r>
        <w:rPr>
          <w:noProof/>
        </w:rPr>
        <w:drawing>
          <wp:inline distT="0" distB="0" distL="0" distR="0" wp14:anchorId="01A3D50A" wp14:editId="05309397">
            <wp:extent cx="8229600" cy="51435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533" w:rsidRDefault="00483533"/>
    <w:p w:rsidR="00483533" w:rsidRDefault="00483533"/>
    <w:p w:rsidR="00483533" w:rsidRDefault="00483533">
      <w:r>
        <w:rPr>
          <w:noProof/>
        </w:rPr>
        <w:drawing>
          <wp:inline distT="0" distB="0" distL="0" distR="0" wp14:anchorId="339AA8C0" wp14:editId="4F48A920">
            <wp:extent cx="8229600" cy="51435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533" w:rsidRDefault="00483533"/>
    <w:p w:rsidR="00483533" w:rsidRDefault="00483533"/>
    <w:p w:rsidR="00483533" w:rsidRDefault="00483533">
      <w:r>
        <w:rPr>
          <w:noProof/>
        </w:rPr>
        <w:drawing>
          <wp:inline distT="0" distB="0" distL="0" distR="0" wp14:anchorId="318D0AE1" wp14:editId="0AE7183B">
            <wp:extent cx="8229600" cy="51435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533" w:rsidRDefault="00483533"/>
    <w:p w:rsidR="00483533" w:rsidRDefault="00483533"/>
    <w:p w:rsidR="00483533" w:rsidRDefault="00483533">
      <w:r>
        <w:rPr>
          <w:noProof/>
        </w:rPr>
        <w:drawing>
          <wp:inline distT="0" distB="0" distL="0" distR="0" wp14:anchorId="5E9955A4" wp14:editId="3B7755FC">
            <wp:extent cx="8229600" cy="51435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533" w:rsidRDefault="00483533"/>
    <w:p w:rsidR="00483533" w:rsidRDefault="00483533"/>
    <w:p w:rsidR="00483533" w:rsidRDefault="00483533">
      <w:r>
        <w:rPr>
          <w:noProof/>
        </w:rPr>
        <w:drawing>
          <wp:inline distT="0" distB="0" distL="0" distR="0" wp14:anchorId="6C2A837B" wp14:editId="3602E4D8">
            <wp:extent cx="8229600" cy="51435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533" w:rsidRDefault="00483533"/>
    <w:p w:rsidR="00483533" w:rsidRDefault="00483533"/>
    <w:p w:rsidR="00483533" w:rsidRDefault="00483533">
      <w:r>
        <w:rPr>
          <w:noProof/>
        </w:rPr>
        <w:drawing>
          <wp:inline distT="0" distB="0" distL="0" distR="0" wp14:anchorId="2812002C" wp14:editId="559D5952">
            <wp:extent cx="8229600" cy="51435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533" w:rsidRDefault="00483533"/>
    <w:p w:rsidR="00483533" w:rsidRDefault="00483533"/>
    <w:p w:rsidR="00483533" w:rsidRDefault="00483533">
      <w:r>
        <w:rPr>
          <w:noProof/>
        </w:rPr>
        <w:drawing>
          <wp:inline distT="0" distB="0" distL="0" distR="0" wp14:anchorId="1078879E" wp14:editId="7AF7704B">
            <wp:extent cx="8229600" cy="51435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533" w:rsidRDefault="00483533"/>
    <w:p w:rsidR="00483533" w:rsidRDefault="00483533"/>
    <w:p w:rsidR="00483533" w:rsidRDefault="008C1232">
      <w:r>
        <w:rPr>
          <w:noProof/>
        </w:rPr>
        <w:drawing>
          <wp:inline distT="0" distB="0" distL="0" distR="0" wp14:anchorId="019BDA6C" wp14:editId="5317075F">
            <wp:extent cx="8229600" cy="51435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533" w:rsidRDefault="00483533"/>
    <w:p w:rsidR="00483533" w:rsidRDefault="00483533"/>
    <w:p w:rsidR="00483533" w:rsidRDefault="008C1232">
      <w:r>
        <w:rPr>
          <w:noProof/>
        </w:rPr>
        <w:drawing>
          <wp:inline distT="0" distB="0" distL="0" distR="0" wp14:anchorId="3582B2D0" wp14:editId="721298B2">
            <wp:extent cx="8229600" cy="51435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232" w:rsidRDefault="008C1232"/>
    <w:p w:rsidR="008C1232" w:rsidRDefault="008C1232"/>
    <w:p w:rsidR="008C1232" w:rsidRDefault="008C1232">
      <w:r>
        <w:rPr>
          <w:noProof/>
        </w:rPr>
        <w:drawing>
          <wp:inline distT="0" distB="0" distL="0" distR="0" wp14:anchorId="4E78DB46" wp14:editId="0D80FAF4">
            <wp:extent cx="8229600" cy="51435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232" w:rsidRDefault="008C1232"/>
    <w:p w:rsidR="008C1232" w:rsidRDefault="008C1232"/>
    <w:p w:rsidR="008C1232" w:rsidRDefault="00C31DCE">
      <w:r>
        <w:rPr>
          <w:noProof/>
        </w:rPr>
        <w:drawing>
          <wp:inline distT="0" distB="0" distL="0" distR="0" wp14:anchorId="2828130C" wp14:editId="246F73E0">
            <wp:extent cx="8229600" cy="51435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232" w:rsidRDefault="008C1232"/>
    <w:p w:rsidR="008C1232" w:rsidRDefault="008C1232"/>
    <w:p w:rsidR="00483533" w:rsidRDefault="00C31DCE">
      <w:r>
        <w:rPr>
          <w:noProof/>
        </w:rPr>
        <w:drawing>
          <wp:inline distT="0" distB="0" distL="0" distR="0" wp14:anchorId="62BD1AE9" wp14:editId="0BBE41E0">
            <wp:extent cx="8229600" cy="51435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DCE" w:rsidRDefault="00C31DCE"/>
    <w:p w:rsidR="00C31DCE" w:rsidRDefault="00C31DCE"/>
    <w:p w:rsidR="00C31DCE" w:rsidRDefault="00C31DCE">
      <w:r>
        <w:rPr>
          <w:noProof/>
        </w:rPr>
        <w:drawing>
          <wp:inline distT="0" distB="0" distL="0" distR="0" wp14:anchorId="1CF1F110" wp14:editId="08B9BF9E">
            <wp:extent cx="8229600" cy="51435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DCE" w:rsidRDefault="00C31DCE"/>
    <w:p w:rsidR="00C31DCE" w:rsidRDefault="00C31DCE"/>
    <w:p w:rsidR="00C31DCE" w:rsidRDefault="00C31DCE">
      <w:r>
        <w:rPr>
          <w:noProof/>
        </w:rPr>
        <w:drawing>
          <wp:inline distT="0" distB="0" distL="0" distR="0" wp14:anchorId="58F8CAD7" wp14:editId="5B8A8E05">
            <wp:extent cx="8229600" cy="51435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DCE" w:rsidRDefault="00C31DCE"/>
    <w:p w:rsidR="00C31DCE" w:rsidRDefault="00C31DCE"/>
    <w:p w:rsidR="00C31DCE" w:rsidRDefault="00C31DCE">
      <w:r>
        <w:rPr>
          <w:noProof/>
        </w:rPr>
        <w:drawing>
          <wp:inline distT="0" distB="0" distL="0" distR="0" wp14:anchorId="6D772F94" wp14:editId="106931D6">
            <wp:extent cx="8229600" cy="51435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DCE" w:rsidRDefault="00C31DCE"/>
    <w:p w:rsidR="00C31DCE" w:rsidRDefault="00C31DCE"/>
    <w:p w:rsidR="00C31DCE" w:rsidRDefault="00C31DCE">
      <w:r>
        <w:rPr>
          <w:noProof/>
        </w:rPr>
        <w:drawing>
          <wp:inline distT="0" distB="0" distL="0" distR="0" wp14:anchorId="2EA995F7" wp14:editId="3AEAF98D">
            <wp:extent cx="8229600" cy="51435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DCE" w:rsidRDefault="00C31DCE">
      <w:r>
        <w:t>[</w:t>
      </w:r>
      <w:r w:rsidR="00EA17C5">
        <w:t xml:space="preserve">The </w:t>
      </w:r>
      <w:r>
        <w:t xml:space="preserve">screens that follow allow </w:t>
      </w:r>
      <w:r w:rsidR="00F31387">
        <w:t xml:space="preserve">the </w:t>
      </w:r>
      <w:r>
        <w:t>user to review the submitted information and then submit the completed application to TTB</w:t>
      </w:r>
      <w:r w:rsidR="00EA17C5">
        <w:t>.</w:t>
      </w:r>
      <w:r>
        <w:t>]</w:t>
      </w:r>
    </w:p>
    <w:p w:rsidR="00483533" w:rsidRDefault="00EA17C5">
      <w:r>
        <w:t xml:space="preserve">=== END === </w:t>
      </w:r>
    </w:p>
    <w:sectPr w:rsidR="00483533" w:rsidSect="0092309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091"/>
    <w:rsid w:val="00483533"/>
    <w:rsid w:val="006124BA"/>
    <w:rsid w:val="008802C3"/>
    <w:rsid w:val="008C1232"/>
    <w:rsid w:val="00923091"/>
    <w:rsid w:val="00C31DCE"/>
    <w:rsid w:val="00EA17C5"/>
    <w:rsid w:val="00F31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2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4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2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4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Alcohol &amp; Tobacco Tax &amp; Trade Bureau</Company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Hoover, Michael D.</dc:creator>
  <cp:keywords/>
  <dc:description/>
  <cp:lastModifiedBy>SYSTEM</cp:lastModifiedBy>
  <cp:revision>2</cp:revision>
  <dcterms:created xsi:type="dcterms:W3CDTF">2017-11-21T19:14:00Z</dcterms:created>
  <dcterms:modified xsi:type="dcterms:W3CDTF">2017-11-21T19:14:00Z</dcterms:modified>
</cp:coreProperties>
</file>