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20" w:rsidRDefault="00F26567">
      <w:r>
        <w:rPr>
          <w:noProof/>
        </w:rPr>
        <w:drawing>
          <wp:inline distT="0" distB="0" distL="0" distR="0" wp14:anchorId="5B0ED964" wp14:editId="49C73FC6">
            <wp:extent cx="5943600" cy="3735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AD5" w:rsidRDefault="00F26567">
      <w:r>
        <w:rPr>
          <w:noProof/>
        </w:rPr>
        <w:drawing>
          <wp:inline distT="0" distB="0" distL="0" distR="0" wp14:anchorId="012C4012" wp14:editId="68564E3C">
            <wp:extent cx="5943600" cy="2536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30AD5" w:rsidR="00330AD5" w:rsidP="00330AD5" w:rsidRDefault="00330AD5"/>
    <w:p w:rsidRPr="00330AD5" w:rsidR="00330AD5" w:rsidP="00330AD5" w:rsidRDefault="00330AD5">
      <w:pPr>
        <w:rPr>
          <w:rFonts w:cstheme="minorHAnsi"/>
          <w:sz w:val="16"/>
          <w:szCs w:val="16"/>
        </w:rPr>
      </w:pPr>
      <w:r w:rsidRPr="00330AD5">
        <w:rPr>
          <w:rFonts w:cstheme="minorHAnsi"/>
          <w:sz w:val="16"/>
          <w:szCs w:val="16"/>
        </w:rPr>
        <w:t>Your opinion matters!  Kindly fill out the anonymous short survey so that we may continue to improve our services.</w:t>
      </w:r>
    </w:p>
    <w:p w:rsidRPr="00330AD5" w:rsidR="00330AD5" w:rsidP="00330AD5" w:rsidRDefault="00330AD5"/>
    <w:p w:rsidR="00330AD5" w:rsidP="00330AD5" w:rsidRDefault="00330AD5"/>
    <w:p w:rsidRPr="00330AD5" w:rsidR="00F26567" w:rsidP="00330AD5" w:rsidRDefault="00F26567">
      <w:pPr>
        <w:jc w:val="center"/>
      </w:pPr>
      <w:bookmarkStart w:name="_GoBack" w:id="0"/>
      <w:bookmarkEnd w:id="0"/>
    </w:p>
    <w:sectPr w:rsidRPr="00330AD5" w:rsidR="00F2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67"/>
    <w:rsid w:val="00330AD5"/>
    <w:rsid w:val="00714020"/>
    <w:rsid w:val="00F2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AAD1"/>
  <w15:chartTrackingRefBased/>
  <w15:docId w15:val="{65CE3B6D-E977-40F1-BCCD-C2E8F451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HASBROOK, LISA A.</dc:creator>
  <cp:keywords/>
  <dc:description/>
  <cp:lastModifiedBy>GRAMBOW, DANA M</cp:lastModifiedBy>
  <cp:revision>2</cp:revision>
  <dcterms:created xsi:type="dcterms:W3CDTF">2020-12-03T15:12:00Z</dcterms:created>
  <dcterms:modified xsi:type="dcterms:W3CDTF">2020-12-18T18:37:00Z</dcterms:modified>
</cp:coreProperties>
</file>