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4F66C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AF33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DCCE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4C7B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F5BD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2178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4985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2D665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30DB9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58D27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1EEC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0378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D1E3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A2C9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5F2F8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931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875D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93DB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7E2E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88B2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5D9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BA64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BBCD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5D59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1EB8C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15A1A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021CD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0080A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13B8E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5B73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5646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2ACAA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EAF5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42EBD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058D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68E98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61BF7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36FF5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15D7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6DE28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77A80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427F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0D9A7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0B2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proofErr w:type="gramStart"/>
      <w:r>
        <w:rPr>
          <w:b/>
          <w:w w:val="105"/>
          <w:sz w:val="15"/>
        </w:rPr>
        <w:t>By</w:t>
      </w:r>
      <w:proofErr w:type="gramEnd"/>
      <w:r>
        <w:rPr>
          <w:b/>
          <w:w w:val="105"/>
          <w:sz w:val="15"/>
        </w:rPr>
        <w:t xml:space="preserve">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proofErr w:type="gramStart"/>
      <w:r>
        <w:rPr>
          <w:b/>
          <w:w w:val="105"/>
          <w:sz w:val="15"/>
        </w:rPr>
        <w:t>On</w:t>
      </w:r>
      <w:proofErr w:type="gramEnd"/>
      <w:r>
        <w:rPr>
          <w:b/>
          <w:w w:val="105"/>
          <w:sz w:val="15"/>
        </w:rPr>
        <w:t xml:space="preserve">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 xml:space="preserve">If "Yes", provide explanation and </w:t>
      </w:r>
      <w:proofErr w:type="gramStart"/>
      <w:r>
        <w:rPr>
          <w:sz w:val="16"/>
        </w:rPr>
        <w:t>attach</w:t>
      </w:r>
      <w:proofErr w:type="gramEnd"/>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5364F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Pr="00CF0162" w:rsidR="00CF0162" w:rsidP="00CF0162" w:rsidRDefault="00CF0162" w14:paraId="7D557F0C"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rsidRPr="00CF0162" w:rsidR="00CF0162" w:rsidP="00CF0162" w:rsidRDefault="00CF0162" w14:paraId="7D557F0D"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7D557F0E" w14:textId="77777777">
      <w:pPr>
        <w:jc w:val="center"/>
        <w:rPr>
          <w:rFonts w:ascii="Times New Roman" w:hAnsi="Times New Roman" w:cs="Times New Roman"/>
          <w:b/>
          <w:bCs/>
        </w:rPr>
      </w:pPr>
    </w:p>
    <w:p w:rsidRPr="00CF0162" w:rsidR="00CF0162" w:rsidP="00CF0162" w:rsidRDefault="00CF0162" w14:paraId="7D557F0F" w14:textId="77777777">
      <w:pPr>
        <w:jc w:val="center"/>
        <w:rPr>
          <w:rFonts w:ascii="Times New Roman" w:hAnsi="Times New Roman" w:cs="Times New Roman"/>
          <w:b/>
          <w:bCs/>
          <w:sz w:val="20"/>
          <w:szCs w:val="20"/>
        </w:rPr>
      </w:pPr>
    </w:p>
    <w:p w:rsidRPr="00CF0162" w:rsidR="00CF0162" w:rsidP="00CF0162" w:rsidRDefault="00CF0162" w14:paraId="7D557F10"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7D557F11" w14:textId="77777777">
      <w:pPr>
        <w:rPr>
          <w:rFonts w:ascii="Times New Roman" w:hAnsi="Times New Roman" w:cs="Times New Roman"/>
          <w:sz w:val="20"/>
          <w:szCs w:val="20"/>
        </w:rPr>
      </w:pPr>
    </w:p>
    <w:p w:rsidRPr="00480C8D" w:rsidR="00CF0162" w:rsidP="00CF0162" w:rsidRDefault="00CF0162" w14:paraId="7D557F1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7D557F13"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7D55816E" wp14:anchorId="7D55816D">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7D55816D">
                <v:textbox>
                  <w:txbxContent>
                    <w:p w:rsidR="00CF0162" w:rsidP="00CF0162" w:rsidRDefault="00CF0162" w14:paraId="7D5581E1"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7D558170" wp14:anchorId="7D55816F">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2"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7D55816F">
                <v:textbox>
                  <w:txbxContent>
                    <w:p w:rsidR="00CF0162" w:rsidP="00CF0162" w:rsidRDefault="00CF0162" w14:paraId="7D5581E2"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7D558172" wp14:anchorId="7D558171">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7D558171">
                <v:textbox>
                  <w:txbxContent>
                    <w:p w:rsidR="00CF0162" w:rsidP="00CF0162" w:rsidRDefault="00CF0162" w14:paraId="7D5581E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7D558174" wp14:anchorId="7D558173">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4"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7D558173">
                <v:textbox>
                  <w:txbxContent>
                    <w:p w:rsidR="00CF0162" w:rsidP="00CF0162" w:rsidRDefault="00CF0162" w14:paraId="7D5581E4"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7D558176" wp14:anchorId="7D558175">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7D558175">
                <v:textbox>
                  <w:txbxContent>
                    <w:p w:rsidR="00CF0162" w:rsidP="00CF0162" w:rsidRDefault="00CF0162" w14:paraId="7D5581E5"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7D557F14"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7D557F15" w14:textId="77777777">
      <w:pPr>
        <w:pStyle w:val="BodyText"/>
        <w:rPr>
          <w:rFonts w:ascii="Times New Roman" w:hAnsi="Times New Roman" w:cs="Times New Roman"/>
          <w:b w:val="0"/>
          <w:sz w:val="20"/>
          <w:szCs w:val="20"/>
        </w:rPr>
      </w:pPr>
    </w:p>
    <w:p w:rsidRPr="00480C8D" w:rsidR="00CF0162" w:rsidP="00CF0162" w:rsidRDefault="00CF0162" w14:paraId="7D557F16"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7D557F17"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7D558178" wp14:anchorId="7D558177">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D558177">
                <v:textbox>
                  <w:txbxContent>
                    <w:p w:rsidR="00CF0162" w:rsidP="00CF0162" w:rsidRDefault="00CF0162" w14:paraId="7D5581E6" w14:textId="77777777"/>
                  </w:txbxContent>
                </v:textbox>
              </v:shape>
            </w:pict>
          </mc:Fallback>
        </mc:AlternateContent>
      </w:r>
    </w:p>
    <w:p w:rsidRPr="00480C8D" w:rsidR="00CF0162" w:rsidP="00CF0162" w:rsidRDefault="00CF0162" w14:paraId="7D557F18"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D557F19"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7D55817A" wp14:anchorId="7D558179">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7D558179">
                <v:textbox>
                  <w:txbxContent>
                    <w:p w:rsidR="00CF0162" w:rsidP="00CF0162" w:rsidRDefault="00CF0162" w14:paraId="7D5581E7" w14:textId="77777777"/>
                  </w:txbxContent>
                </v:textbox>
              </v:shape>
            </w:pict>
          </mc:Fallback>
        </mc:AlternateContent>
      </w:r>
    </w:p>
    <w:p w:rsidRPr="00480C8D" w:rsidR="00CF0162" w:rsidP="00CF0162" w:rsidRDefault="00CF0162" w14:paraId="7D557F1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7D557F1B"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7D55817C" wp14:anchorId="7D55817B">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7D55817B">
                <v:textbox>
                  <w:txbxContent>
                    <w:p w:rsidR="00CF0162" w:rsidP="00CF0162" w:rsidRDefault="00CF0162" w14:paraId="7D5581E8"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D557F1C"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7D557F1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7D55817E" wp14:anchorId="7D55817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7D55817D">
                <v:textbox>
                  <w:txbxContent>
                    <w:p w:rsidR="00CF0162" w:rsidP="00CF0162" w:rsidRDefault="00CF0162" w14:paraId="7D5581E9" w14:textId="77777777"/>
                  </w:txbxContent>
                </v:textbox>
              </v:shape>
            </w:pict>
          </mc:Fallback>
        </mc:AlternateContent>
      </w:r>
    </w:p>
    <w:p w:rsidRPr="00480C8D" w:rsidR="00CF0162" w:rsidP="00CF0162" w:rsidRDefault="00CF0162" w14:paraId="7D557F1E"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7D557F1F" w14:textId="77777777">
      <w:pPr>
        <w:pStyle w:val="BodyText"/>
        <w:ind w:firstLine="360"/>
        <w:rPr>
          <w:rFonts w:ascii="Times New Roman" w:hAnsi="Times New Roman" w:cs="Times New Roman"/>
          <w:b w:val="0"/>
          <w:sz w:val="20"/>
          <w:szCs w:val="20"/>
        </w:rPr>
      </w:pPr>
    </w:p>
    <w:p w:rsidRPr="00480C8D" w:rsidR="00CF0162" w:rsidP="00CF0162" w:rsidRDefault="00CF0162" w14:paraId="7D557F20"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7D558180" wp14:anchorId="7D55817F">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7D55817F">
                <v:textbox>
                  <w:txbxContent>
                    <w:p w:rsidR="00CF0162" w:rsidP="00CF0162" w:rsidRDefault="00CF0162" w14:paraId="7D5581EA"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7D558182" wp14:anchorId="7D558181">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7D558181">
                <v:textbox>
                  <w:txbxContent>
                    <w:p w:rsidR="00CF0162" w:rsidP="00CF0162" w:rsidRDefault="00CF0162" w14:paraId="7D5581EB"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7D558184" wp14:anchorId="7D558183">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D558183">
                <v:textbox>
                  <w:txbxContent>
                    <w:p w:rsidR="00CF0162" w:rsidP="00CF0162" w:rsidRDefault="00CF0162" w14:paraId="7D5581EC" w14:textId="77777777"/>
                  </w:txbxContent>
                </v:textbox>
              </v:shape>
            </w:pict>
          </mc:Fallback>
        </mc:AlternateContent>
      </w:r>
    </w:p>
    <w:p w:rsidRPr="00480C8D" w:rsidR="00CF0162" w:rsidP="00CF0162" w:rsidRDefault="00CF0162" w14:paraId="7D557F21"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7D557F22" w14:textId="77777777">
      <w:pPr>
        <w:pStyle w:val="BodyText"/>
        <w:ind w:firstLine="360"/>
        <w:rPr>
          <w:rFonts w:ascii="Times New Roman" w:hAnsi="Times New Roman" w:cs="Times New Roman"/>
          <w:b w:val="0"/>
          <w:sz w:val="22"/>
          <w:szCs w:val="22"/>
        </w:rPr>
      </w:pPr>
    </w:p>
    <w:p w:rsidRPr="00480C8D" w:rsidR="00CF0162" w:rsidP="00CF0162" w:rsidRDefault="00CF0162" w14:paraId="7D557F23"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7D557F24"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7D558186" wp14:anchorId="7D558185">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7D558185">
                <v:textbox>
                  <w:txbxContent>
                    <w:p w:rsidR="00CF0162" w:rsidP="00CF0162" w:rsidRDefault="00CF0162" w14:paraId="7D5581ED"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D558188" wp14:anchorId="7D558187">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D558187">
                <v:textbox>
                  <w:txbxContent>
                    <w:p w:rsidR="00CF0162" w:rsidP="00CF0162" w:rsidRDefault="00CF0162" w14:paraId="7D5581EE" w14:textId="77777777"/>
                  </w:txbxContent>
                </v:textbox>
              </v:shape>
            </w:pict>
          </mc:Fallback>
        </mc:AlternateContent>
      </w:r>
    </w:p>
    <w:p w:rsidRPr="00480C8D" w:rsidR="00CF0162" w:rsidP="00CF0162" w:rsidRDefault="00CF0162" w14:paraId="7D557F25" w14:textId="77777777">
      <w:pPr>
        <w:pStyle w:val="BodyText"/>
        <w:ind w:firstLine="360"/>
        <w:rPr>
          <w:rFonts w:ascii="Times New Roman" w:hAnsi="Times New Roman" w:cs="Times New Roman"/>
          <w:b w:val="0"/>
          <w:sz w:val="22"/>
          <w:szCs w:val="22"/>
        </w:rPr>
      </w:pPr>
    </w:p>
    <w:p w:rsidRPr="00480C8D" w:rsidR="00CF0162" w:rsidP="00CF0162" w:rsidRDefault="00CF0162" w14:paraId="7D557F26"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D557F2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7D55818A" wp14:anchorId="7D558189">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7D558189">
                <v:textbox>
                  <w:txbxContent>
                    <w:p w:rsidR="00CF0162" w:rsidP="00CF0162" w:rsidRDefault="00CF0162" w14:paraId="7D5581EF" w14:textId="77777777"/>
                  </w:txbxContent>
                </v:textbox>
              </v:shape>
            </w:pict>
          </mc:Fallback>
        </mc:AlternateContent>
      </w:r>
    </w:p>
    <w:p w:rsidRPr="00480C8D" w:rsidR="00CF0162" w:rsidP="00CF0162" w:rsidRDefault="00CF0162" w14:paraId="7D557F28" w14:textId="77777777">
      <w:pPr>
        <w:pStyle w:val="BodyText"/>
        <w:ind w:firstLine="360"/>
        <w:rPr>
          <w:rFonts w:ascii="Times New Roman" w:hAnsi="Times New Roman" w:cs="Times New Roman"/>
          <w:b w:val="0"/>
          <w:sz w:val="22"/>
          <w:szCs w:val="22"/>
        </w:rPr>
      </w:pPr>
    </w:p>
    <w:p w:rsidRPr="00480C8D" w:rsidR="00CF0162" w:rsidP="00CF0162" w:rsidRDefault="00CF0162" w14:paraId="7D557F29" w14:textId="77777777">
      <w:pPr>
        <w:pStyle w:val="BodyText"/>
        <w:rPr>
          <w:rFonts w:ascii="Times New Roman" w:hAnsi="Times New Roman" w:cs="Times New Roman"/>
          <w:b w:val="0"/>
          <w:bCs w:val="0"/>
          <w:sz w:val="24"/>
        </w:rPr>
      </w:pPr>
    </w:p>
    <w:p w:rsidRPr="00792634" w:rsidR="00CF0162" w:rsidP="00CF0162" w:rsidRDefault="00CF0162" w14:paraId="7D557F2A"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7D557F2B" w14:textId="77777777">
      <w:pPr>
        <w:pStyle w:val="BodyText"/>
        <w:rPr>
          <w:rFonts w:ascii="Times New Roman" w:hAnsi="Times New Roman" w:cs="Times New Roman"/>
          <w:sz w:val="22"/>
          <w:szCs w:val="22"/>
        </w:rPr>
      </w:pPr>
    </w:p>
    <w:p w:rsidRPr="00792634" w:rsidR="00CF0162" w:rsidP="00C418FD" w:rsidRDefault="00CF0162" w14:paraId="7D557F2C"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 xml:space="preserve">Are you </w:t>
      </w:r>
      <w:proofErr w:type="gramStart"/>
      <w:r w:rsidRPr="00792634">
        <w:rPr>
          <w:rFonts w:ascii="Times New Roman" w:hAnsi="Times New Roman" w:cs="Times New Roman"/>
          <w:b w:val="0"/>
          <w:sz w:val="22"/>
          <w:szCs w:val="22"/>
        </w:rPr>
        <w:t>are</w:t>
      </w:r>
      <w:proofErr w:type="gramEnd"/>
      <w:r w:rsidRPr="00792634">
        <w:rPr>
          <w:rFonts w:ascii="Times New Roman" w:hAnsi="Times New Roman" w:cs="Times New Roman"/>
          <w:b w:val="0"/>
          <w:sz w:val="22"/>
          <w:szCs w:val="22"/>
        </w:rPr>
        <w:t xml:space="preserv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7D557F2D"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7D557F2E"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7D55818C" wp14:anchorId="7D55818B">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7D55818B">
                <v:textbox>
                  <w:txbxContent>
                    <w:p w:rsidR="00CF0162" w:rsidP="00CF0162" w:rsidRDefault="00CF0162" w14:paraId="7D5581F0"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7D55818E" wp14:anchorId="7D55818D">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7D55818D">
                <v:textbox>
                  <w:txbxContent>
                    <w:p w:rsidR="00CF0162" w:rsidP="00CF0162" w:rsidRDefault="00CF0162" w14:paraId="7D5581F1"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7D557F2F"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7D557F30" w14:textId="77777777">
      <w:pPr>
        <w:pStyle w:val="BodyText"/>
        <w:rPr>
          <w:rFonts w:ascii="Times New Roman" w:hAnsi="Times New Roman" w:cs="Times New Roman"/>
          <w:color w:val="0000FF"/>
          <w:sz w:val="22"/>
          <w:szCs w:val="22"/>
        </w:rPr>
      </w:pPr>
    </w:p>
    <w:p w:rsidRPr="00792634" w:rsidR="00CF0162" w:rsidP="00CF0162" w:rsidRDefault="00CF0162" w14:paraId="7D557F31"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7D557F32" w14:textId="77777777">
      <w:pPr>
        <w:pStyle w:val="BodyText"/>
        <w:rPr>
          <w:rFonts w:ascii="Times New Roman" w:hAnsi="Times New Roman" w:cs="Times New Roman"/>
          <w:sz w:val="22"/>
          <w:szCs w:val="22"/>
        </w:rPr>
      </w:pPr>
    </w:p>
    <w:p w:rsidRPr="00792634" w:rsidR="00CF0162" w:rsidP="00CF0162" w:rsidRDefault="00CF0162" w14:paraId="7D557F33"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7D557F34" w14:textId="77777777">
      <w:pPr>
        <w:pStyle w:val="BodyText"/>
        <w:rPr>
          <w:rFonts w:ascii="Times New Roman" w:hAnsi="Times New Roman" w:cs="Times New Roman"/>
          <w:b w:val="0"/>
          <w:sz w:val="22"/>
          <w:szCs w:val="22"/>
        </w:rPr>
      </w:pPr>
    </w:p>
    <w:p w:rsidRPr="00792634" w:rsidR="00CF0162" w:rsidP="00CF0162" w:rsidRDefault="00CF0162" w14:paraId="7D557F35"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7D558190" wp14:anchorId="7D55818F">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7D55818F">
                <v:textbox>
                  <w:txbxContent>
                    <w:p w:rsidR="00CF0162" w:rsidP="00CF0162" w:rsidRDefault="00CF0162" w14:paraId="7D5581F2"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D558192" wp14:anchorId="7D558191">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7D558191">
                <v:textbox>
                  <w:txbxContent>
                    <w:p w:rsidR="00CF0162" w:rsidP="00CF0162" w:rsidRDefault="00CF0162" w14:paraId="7D5581F3"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7D557F36" w14:textId="77777777">
      <w:pPr>
        <w:pStyle w:val="BodyText"/>
        <w:rPr>
          <w:rFonts w:ascii="Times New Roman" w:hAnsi="Times New Roman" w:cs="Times New Roman"/>
          <w:b w:val="0"/>
          <w:sz w:val="22"/>
          <w:szCs w:val="22"/>
        </w:rPr>
      </w:pPr>
    </w:p>
    <w:p w:rsidRPr="00792634" w:rsidR="00CF0162" w:rsidP="00CF0162" w:rsidRDefault="00CF0162" w14:paraId="7D557F37"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7D557F38"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7D557F39"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7D558194" wp14:anchorId="7D558193">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4" w14:textId="77777777">
                            <w:r>
                              <w:rPr>
                                <w:noProof/>
                              </w:rPr>
                              <w:drawing>
                                <wp:inline distT="0" distB="0" distL="0" distR="0" wp14:anchorId="7D55820F" wp14:editId="7D558210">
                                  <wp:extent cx="114300" cy="114300"/>
                                  <wp:effectExtent l="0" t="0" r="0" b="0"/>
                                  <wp:docPr id="44" name="Picture 44"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7D558193">
                <v:textbox>
                  <w:txbxContent>
                    <w:p w:rsidR="00CF0162" w:rsidP="00CF0162" w:rsidRDefault="00CF0162" w14:paraId="7D5581F4" w14:textId="77777777">
                      <w:r>
                        <w:rPr>
                          <w:noProof/>
                        </w:rPr>
                        <w:drawing>
                          <wp:inline distT="0" distB="0" distL="0" distR="0" wp14:anchorId="7D55820F" wp14:editId="7D558210">
                            <wp:extent cx="114300" cy="114300"/>
                            <wp:effectExtent l="0" t="0" r="0" b="0"/>
                            <wp:docPr id="44" name="Picture 44"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7D557F3A" w14:textId="77777777">
      <w:pPr>
        <w:pStyle w:val="BodyText"/>
        <w:rPr>
          <w:rFonts w:ascii="Times New Roman" w:hAnsi="Times New Roman" w:cs="Times New Roman"/>
          <w:b w:val="0"/>
          <w:sz w:val="22"/>
          <w:szCs w:val="22"/>
        </w:rPr>
      </w:pPr>
    </w:p>
    <w:p w:rsidRPr="00792634" w:rsidR="00CF0162" w:rsidP="00CF0162" w:rsidRDefault="00CF0162" w14:paraId="7D557F3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7D558196" wp14:anchorId="7D558195">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F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7D558195">
                <v:textbox>
                  <w:txbxContent>
                    <w:p w:rsidR="00CF0162" w:rsidP="00CF0162" w:rsidRDefault="00CF0162" w14:paraId="7D5581F5" w14:textId="77777777"/>
                  </w:txbxContent>
                </v:textbox>
              </v:shape>
            </w:pict>
          </mc:Fallback>
        </mc:AlternateContent>
      </w:r>
    </w:p>
    <w:p w:rsidRPr="00792634" w:rsidR="00CF0162" w:rsidP="00CF0162" w:rsidRDefault="00CF0162" w14:paraId="7D557F3C"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7D558198" wp14:anchorId="7D558197">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6" w14:textId="77777777">
                            <w:r>
                              <w:rPr>
                                <w:noProof/>
                              </w:rPr>
                              <w:drawing>
                                <wp:inline distT="0" distB="0" distL="0" distR="0" wp14:anchorId="7D558211" wp14:editId="7D558212">
                                  <wp:extent cx="114300" cy="114300"/>
                                  <wp:effectExtent l="0" t="0" r="0" b="0"/>
                                  <wp:docPr id="45" name="Picture 45"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7D558197">
                <v:textbox>
                  <w:txbxContent>
                    <w:p w:rsidR="00CF0162" w:rsidP="00CF0162" w:rsidRDefault="00CF0162" w14:paraId="7D5581F6" w14:textId="77777777">
                      <w:r>
                        <w:rPr>
                          <w:noProof/>
                        </w:rPr>
                        <w:drawing>
                          <wp:inline distT="0" distB="0" distL="0" distR="0" wp14:anchorId="7D558211" wp14:editId="7D558212">
                            <wp:extent cx="114300" cy="114300"/>
                            <wp:effectExtent l="0" t="0" r="0" b="0"/>
                            <wp:docPr id="45" name="Picture 45"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7D557F3D"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7D557F3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7D557F3F"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7D557F40" w14:textId="77777777">
      <w:pPr>
        <w:pStyle w:val="BodyText"/>
        <w:ind w:left="7200"/>
        <w:rPr>
          <w:rFonts w:ascii="Times New Roman" w:hAnsi="Times New Roman" w:cs="Times New Roman"/>
          <w:b w:val="0"/>
          <w:szCs w:val="16"/>
        </w:rPr>
      </w:pPr>
    </w:p>
    <w:p w:rsidRPr="00792634" w:rsidR="00CF0162" w:rsidP="00CF0162" w:rsidRDefault="00CF0162" w14:paraId="7D557F41"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7D557F42" w14:textId="77777777">
      <w:pPr>
        <w:tabs>
          <w:tab w:val="left" w:pos="306"/>
          <w:tab w:val="left" w:pos="8434"/>
        </w:tabs>
        <w:spacing w:before="93"/>
        <w:rPr>
          <w:sz w:val="15"/>
        </w:rPr>
        <w:sectPr w:rsidR="00764678" w:rsidSect="006B154C">
          <w:footerReference w:type="default" r:id="rId8"/>
          <w:endnotePr>
            <w:numFmt w:val="decimal"/>
          </w:endnotePr>
          <w:type w:val="continuous"/>
          <w:pgSz w:w="12240" w:h="15840"/>
          <w:pgMar w:top="270" w:right="1008" w:bottom="180" w:left="1008" w:header="1296" w:footer="0" w:gutter="0"/>
          <w:cols w:space="720"/>
          <w:noEndnote/>
        </w:sectPr>
      </w:pPr>
    </w:p>
    <w:p w:rsidR="00DF6212" w:rsidRDefault="00DF6212" w14:paraId="2DD58DD9" w14:textId="77777777">
      <w:pPr>
        <w:tabs>
          <w:tab w:val="left" w:pos="-1080"/>
          <w:tab w:val="left" w:pos="-720"/>
          <w:tab w:val="left" w:pos="0"/>
          <w:tab w:val="left" w:pos="360"/>
        </w:tabs>
        <w:jc w:val="both"/>
        <w:rPr>
          <w:sz w:val="20"/>
        </w:rPr>
        <w:sectPr w:rsidR="00DF6212">
          <w:type w:val="continuous"/>
          <w:pgSz w:w="12240" w:h="15840"/>
          <w:pgMar w:top="432" w:right="1440" w:bottom="576" w:left="1440" w:header="864" w:footer="864" w:gutter="0"/>
          <w:cols w:equalWidth="0" w:space="720" w:num="2">
            <w:col w:w="4320" w:space="720"/>
            <w:col w:w="4320"/>
          </w:cols>
          <w:noEndnote/>
        </w:sectPr>
      </w:pPr>
    </w:p>
    <w:p w:rsidRPr="00792634" w:rsidR="00CF0162" w:rsidP="00DC4DDF" w:rsidRDefault="00CF0162" w14:paraId="3F02624B" w14:textId="77777777">
      <w:pPr>
        <w:tabs>
          <w:tab w:val="left" w:pos="306"/>
          <w:tab w:val="left" w:pos="8434"/>
        </w:tabs>
        <w:spacing w:before="93"/>
        <w:rPr>
          <w:sz w:val="15"/>
        </w:rPr>
      </w:pPr>
    </w:p>
    <w:p w:rsidR="00EF1187" w:rsidP="00FC281C" w:rsidRDefault="00DC4DDF"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498C525">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4CBE4C71"/>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68AB54EC"/>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59E6B6C4"/>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rsidSect="008B3948">
          <w:footerReference w:type="default" r:id="rId10"/>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 xml:space="preserve">An applicant that proposes a project to increase school safety might describe the special efforts it will take to address concern of lesbian, gay, bisexual, and transgender students, and efforts to reach out to and involve the families of LGBT </w:t>
      </w:r>
      <w:proofErr w:type="gramStart"/>
      <w:r w:rsidRPr="00732A9F">
        <w:rPr>
          <w:rFonts w:ascii="Times New Roman" w:hAnsi="Times New Roman" w:cs="Times New Roman"/>
          <w:sz w:val="20"/>
          <w:szCs w:val="20"/>
        </w:rPr>
        <w:t>students</w:t>
      </w:r>
      <w:proofErr w:type="gramEnd"/>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47"/>
        <w:gridCol w:w="1490"/>
        <w:gridCol w:w="1440"/>
        <w:gridCol w:w="1620"/>
        <w:gridCol w:w="1620"/>
        <w:gridCol w:w="660"/>
        <w:gridCol w:w="60"/>
        <w:gridCol w:w="810"/>
        <w:gridCol w:w="1620"/>
        <w:gridCol w:w="1194"/>
        <w:gridCol w:w="426"/>
        <w:gridCol w:w="1530"/>
        <w:gridCol w:w="333"/>
      </w:tblGrid>
      <w:tr w:rsidRPr="009D612C" w:rsidR="009D612C" w:rsidTr="00E06F08" w14:paraId="238E0B7F"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Pr="009D612C" w:rsidR="009D612C" w:rsidP="009D612C" w:rsidRDefault="009D612C" w14:paraId="3C83471B" w14:textId="77777777">
            <w:pPr>
              <w:widowControl/>
              <w:autoSpaceDE/>
              <w:autoSpaceDN/>
              <w:rPr>
                <w:rFonts w:ascii="Times New Roman" w:hAnsi="Times New Roman" w:eastAsia="Times New Roman" w:cs="Times New Roman"/>
                <w:b/>
                <w:sz w:val="24"/>
                <w:szCs w:val="20"/>
              </w:rPr>
            </w:pPr>
            <w:r w:rsidRPr="009D612C">
              <w:rPr>
                <w:rFonts w:ascii="Times New Roman" w:hAnsi="Times New Roman" w:eastAsia="Times New Roman" w:cs="Times New Roman"/>
                <w:noProof/>
                <w:sz w:val="20"/>
                <w:szCs w:val="20"/>
              </w:rPr>
              <w:lastRenderedPageBreak/>
              <w:drawing>
                <wp:inline distT="0" distB="0" distL="0" distR="0" wp14:anchorId="2F3033F4" wp14:editId="6745F214">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color="auto" w:sz="24" w:space="0"/>
              <w:left w:val="nil"/>
              <w:bottom w:val="single" w:color="auto" w:sz="4" w:space="0"/>
            </w:tcBorders>
            <w:vAlign w:val="center"/>
          </w:tcPr>
          <w:p w:rsidRPr="009D612C" w:rsidR="009D612C" w:rsidP="009D612C" w:rsidRDefault="009D612C" w14:paraId="134BB5F8" w14:textId="77777777">
            <w:pPr>
              <w:widowControl/>
              <w:autoSpaceDE/>
              <w:autoSpaceDN/>
              <w:ind w:left="-1267" w:firstLine="1267"/>
              <w:jc w:val="center"/>
              <w:outlineLvl w:val="0"/>
              <w:rPr>
                <w:rFonts w:ascii="Times New Roman" w:hAnsi="Times New Roman" w:eastAsia="Times New Roman" w:cs="Times New Roman"/>
                <w:b/>
                <w:bCs/>
                <w:sz w:val="28"/>
                <w:szCs w:val="28"/>
              </w:rPr>
            </w:pPr>
            <w:r w:rsidRPr="009D612C">
              <w:rPr>
                <w:rFonts w:ascii="Times New Roman" w:hAnsi="Times New Roman" w:eastAsia="Times New Roman" w:cs="Times New Roman"/>
                <w:b/>
                <w:bCs/>
                <w:sz w:val="28"/>
                <w:szCs w:val="28"/>
              </w:rPr>
              <w:t>U.S. DEPARTMENT OF EDUCATION</w:t>
            </w:r>
          </w:p>
          <w:p w:rsidRPr="009D612C" w:rsidR="009D612C" w:rsidP="009D612C" w:rsidRDefault="009D612C" w14:paraId="5A90B8C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INFORMATION NON-CONSTRUCTION PROGRAMS</w:t>
            </w:r>
          </w:p>
        </w:tc>
        <w:tc>
          <w:tcPr>
            <w:tcW w:w="2289" w:type="dxa"/>
            <w:gridSpan w:val="3"/>
            <w:tcBorders>
              <w:top w:val="thinThickSmallGap" w:color="auto" w:sz="24" w:space="0"/>
              <w:bottom w:val="single" w:color="auto" w:sz="4" w:space="0"/>
              <w:right w:val="thickThinSmallGap" w:color="auto" w:sz="24" w:space="0"/>
            </w:tcBorders>
            <w:vAlign w:val="center"/>
          </w:tcPr>
          <w:p w:rsidRPr="009D612C" w:rsidR="009D612C" w:rsidP="009D612C" w:rsidRDefault="009D612C" w14:paraId="7D0E2B7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OMB Control Number:  1894-0008</w:t>
            </w:r>
          </w:p>
          <w:p w:rsidRPr="009D612C" w:rsidR="009D612C" w:rsidP="009D612C" w:rsidRDefault="009D612C" w14:paraId="23A59D3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Expiration Date:  09/30/2023</w:t>
            </w:r>
          </w:p>
        </w:tc>
      </w:tr>
      <w:tr w:rsidRPr="009D612C" w:rsidR="009D612C" w:rsidTr="00E06F08" w14:paraId="4EF41E64" w14:textId="77777777">
        <w:trPr>
          <w:trHeight w:val="791"/>
        </w:trPr>
        <w:tc>
          <w:tcPr>
            <w:tcW w:w="9490" w:type="dxa"/>
            <w:gridSpan w:val="8"/>
            <w:tcBorders>
              <w:left w:val="thinThickSmallGap" w:color="auto" w:sz="24" w:space="0"/>
              <w:bottom w:val="thinThickSmallGap" w:color="auto" w:sz="24" w:space="0"/>
            </w:tcBorders>
          </w:tcPr>
          <w:p w:rsidRPr="009D612C" w:rsidR="009D612C" w:rsidP="009D612C" w:rsidRDefault="009D612C" w14:paraId="1B5BD4EA" w14:textId="77777777">
            <w:pPr>
              <w:widowControl/>
              <w:autoSpaceDE/>
              <w:autoSpaceDN/>
              <w:spacing w:before="160" w:after="6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Name of Applicant Organization       </w:t>
            </w:r>
          </w:p>
          <w:p w:rsidRPr="009D612C" w:rsidR="009D612C" w:rsidP="009D612C" w:rsidRDefault="009D612C" w14:paraId="2D03DD51" w14:textId="77777777">
            <w:pPr>
              <w:widowControl/>
              <w:autoSpaceDE/>
              <w:autoSpaceDN/>
              <w:ind w:left="72"/>
              <w:rPr>
                <w:rFonts w:ascii="Times New Roman" w:hAnsi="Times New Roman" w:eastAsia="Times New Roman" w:cs="Times New Roman"/>
                <w:sz w:val="20"/>
                <w:szCs w:val="20"/>
              </w:rPr>
            </w:pPr>
          </w:p>
          <w:p w:rsidRPr="009D612C" w:rsidR="009D612C" w:rsidP="009D612C" w:rsidRDefault="009D612C" w14:paraId="084E2AC5" w14:textId="77777777">
            <w:pPr>
              <w:widowControl/>
              <w:autoSpaceDE/>
              <w:autoSpaceDN/>
              <w:rPr>
                <w:rFonts w:ascii="Times New Roman" w:hAnsi="Times New Roman" w:eastAsia="Times New Roman" w:cs="Times New Roman"/>
                <w:sz w:val="20"/>
                <w:szCs w:val="20"/>
              </w:rPr>
            </w:pPr>
          </w:p>
        </w:tc>
        <w:tc>
          <w:tcPr>
            <w:tcW w:w="5973" w:type="dxa"/>
            <w:gridSpan w:val="7"/>
            <w:tcBorders>
              <w:bottom w:val="thinThickSmallGap" w:color="auto" w:sz="24" w:space="0"/>
              <w:right w:val="thickThinSmallGap" w:color="auto" w:sz="24" w:space="0"/>
            </w:tcBorders>
            <w:vAlign w:val="center"/>
          </w:tcPr>
          <w:p w:rsidRPr="009D612C" w:rsidR="009D612C" w:rsidP="009D612C" w:rsidRDefault="009D612C" w14:paraId="39CB7FD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9D612C" w:rsidTr="00E06F08" w14:paraId="306C47CB" w14:textId="77777777">
        <w:trPr>
          <w:trHeight w:val="231"/>
        </w:trPr>
        <w:tc>
          <w:tcPr>
            <w:tcW w:w="15463" w:type="dxa"/>
            <w:gridSpan w:val="15"/>
            <w:tcBorders>
              <w:top w:val="thinThickSmallGap" w:color="auto" w:sz="24" w:space="0"/>
              <w:left w:val="thinThickSmallGap" w:color="auto" w:sz="24" w:space="0"/>
              <w:bottom w:val="thinThickSmallGap" w:color="auto" w:sz="24" w:space="0"/>
              <w:right w:val="thickThinSmallGap" w:color="auto" w:sz="24" w:space="0"/>
            </w:tcBorders>
          </w:tcPr>
          <w:p w:rsidRPr="009D612C" w:rsidR="009D612C" w:rsidP="009D612C" w:rsidRDefault="009D612C" w14:paraId="063EC084"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A - BUDGET SUMMARY U.S. DEPARTMENT OF EDUCATION FUNDS</w:t>
            </w:r>
          </w:p>
        </w:tc>
      </w:tr>
      <w:tr w:rsidRPr="009D612C" w:rsidR="009D612C" w:rsidTr="00E06F08" w14:paraId="7310DD07"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Pr="009D612C" w:rsidR="009D612C" w:rsidP="009D612C" w:rsidRDefault="009D612C" w14:paraId="450B074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537" w:type="dxa"/>
            <w:gridSpan w:val="2"/>
            <w:tcBorders>
              <w:top w:val="thinThickSmallGap" w:color="auto" w:sz="24" w:space="0"/>
              <w:bottom w:val="thinThickSmallGap" w:color="auto" w:sz="24" w:space="0"/>
            </w:tcBorders>
            <w:vAlign w:val="center"/>
          </w:tcPr>
          <w:p w:rsidRPr="009D612C" w:rsidR="009D612C" w:rsidP="009D612C" w:rsidRDefault="009D612C" w14:paraId="5323AC3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9D612C" w:rsidP="009D612C" w:rsidRDefault="009D612C" w14:paraId="1A92063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9D612C" w:rsidP="009D612C" w:rsidRDefault="009D612C" w14:paraId="6F04E5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9D612C" w:rsidP="009D612C" w:rsidRDefault="009D612C" w14:paraId="29E0E16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9D612C" w:rsidP="009D612C" w:rsidRDefault="009D612C" w14:paraId="33340F8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9D612C" w:rsidP="009D612C" w:rsidRDefault="009D612C" w14:paraId="6F45539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9D612C" w:rsidP="009D612C" w:rsidRDefault="009D612C" w14:paraId="51A57B2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9D612C" w:rsidP="009D612C" w:rsidRDefault="009D612C" w14:paraId="5471C41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9D612C" w:rsidP="009D612C" w:rsidRDefault="009D612C" w14:paraId="2B7D2A3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9D612C" w:rsidP="009D612C" w:rsidRDefault="009D612C" w14:paraId="7BC90A6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9D612C" w:rsidP="009D612C" w:rsidRDefault="009D612C" w14:paraId="6AA0A80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9D612C" w:rsidP="009D612C" w:rsidRDefault="009D612C" w14:paraId="305BA8C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9D612C" w:rsidP="009D612C" w:rsidRDefault="009D612C" w14:paraId="4767B58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9D612C" w:rsidP="009D612C" w:rsidRDefault="009D612C" w14:paraId="70AB31C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gridSpan w:val="2"/>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72A1EBF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9D612C" w:rsidP="009D612C" w:rsidRDefault="009D612C" w14:paraId="48E778C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9D612C" w:rsidTr="00E06F08" w14:paraId="0DDCB9B6"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9D612C" w:rsidR="009D612C" w:rsidP="009D612C" w:rsidRDefault="009D612C" w14:paraId="68FC4FF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537" w:type="dxa"/>
            <w:gridSpan w:val="2"/>
            <w:tcBorders>
              <w:top w:val="thinThickSmallGap" w:color="auto" w:sz="24" w:space="0"/>
              <w:bottom w:val="single" w:color="auto" w:sz="4" w:space="0"/>
            </w:tcBorders>
            <w:shd w:val="pct5" w:color="auto" w:fill="auto"/>
            <w:vAlign w:val="center"/>
          </w:tcPr>
          <w:p w:rsidRPr="009D612C" w:rsidR="009D612C" w:rsidP="009D612C" w:rsidRDefault="009D612C" w14:paraId="3294FC2B"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pct5" w:color="auto" w:fill="auto"/>
            <w:vAlign w:val="center"/>
          </w:tcPr>
          <w:p w:rsidRPr="009D612C" w:rsidR="009D612C" w:rsidP="009D612C" w:rsidRDefault="009D612C" w14:paraId="189AC900"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9D612C" w:rsidP="009D612C" w:rsidRDefault="009D612C" w14:paraId="051DD48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9D612C" w:rsidP="009D612C" w:rsidRDefault="009D612C" w14:paraId="646E019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pct5" w:color="auto" w:fill="auto"/>
            <w:vAlign w:val="center"/>
          </w:tcPr>
          <w:p w:rsidRPr="009D612C" w:rsidR="009D612C" w:rsidP="009D612C" w:rsidRDefault="009D612C" w14:paraId="6B4129C5"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tcPr>
          <w:p w:rsidRPr="009D612C" w:rsidR="009D612C" w:rsidP="009D612C" w:rsidRDefault="009D612C" w14:paraId="3DEC51D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pct5" w:color="auto" w:fill="auto"/>
          </w:tcPr>
          <w:p w:rsidRPr="009D612C" w:rsidR="009D612C" w:rsidP="009D612C" w:rsidRDefault="009D612C" w14:paraId="2E0BA474" w14:textId="77777777">
            <w:pPr>
              <w:widowControl/>
              <w:autoSpaceDE/>
              <w:autoSpaceDN/>
              <w:jc w:val="right"/>
              <w:rPr>
                <w:rFonts w:ascii="Times New Roman" w:hAnsi="Times New Roman" w:eastAsia="Times New Roman" w:cs="Times New Roman"/>
                <w:sz w:val="20"/>
                <w:szCs w:val="20"/>
              </w:rPr>
            </w:pPr>
          </w:p>
        </w:tc>
        <w:tc>
          <w:tcPr>
            <w:tcW w:w="1863" w:type="dxa"/>
            <w:gridSpan w:val="2"/>
            <w:tcBorders>
              <w:top w:val="thinThickSmallGap" w:color="auto" w:sz="24" w:space="0"/>
              <w:bottom w:val="single" w:color="auto" w:sz="4" w:space="0"/>
              <w:right w:val="thickThinSmallGap" w:color="auto" w:sz="24" w:space="0"/>
            </w:tcBorders>
            <w:shd w:val="pct5" w:color="auto" w:fill="auto"/>
            <w:vAlign w:val="center"/>
          </w:tcPr>
          <w:p w:rsidRPr="009D612C" w:rsidR="009D612C" w:rsidP="009D612C" w:rsidRDefault="009D612C" w14:paraId="0FB0D4B4"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F85969E"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67CD370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537" w:type="dxa"/>
            <w:gridSpan w:val="2"/>
            <w:tcBorders>
              <w:bottom w:val="single" w:color="auto" w:sz="4" w:space="0"/>
            </w:tcBorders>
            <w:vAlign w:val="center"/>
          </w:tcPr>
          <w:p w:rsidRPr="009D612C" w:rsidR="009D612C" w:rsidP="009D612C" w:rsidRDefault="009D612C" w14:paraId="46C6204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9D117D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258D4B7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3895917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5CFB402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DD8E68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75113C2F"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313EC12D"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0215104"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52EFF8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537" w:type="dxa"/>
            <w:gridSpan w:val="2"/>
            <w:tcBorders>
              <w:bottom w:val="single" w:color="auto" w:sz="4" w:space="0"/>
            </w:tcBorders>
            <w:shd w:val="pct5" w:color="auto" w:fill="auto"/>
            <w:vAlign w:val="center"/>
          </w:tcPr>
          <w:p w:rsidRPr="009D612C" w:rsidR="009D612C" w:rsidP="009D612C" w:rsidRDefault="009D612C" w14:paraId="5B2B7C2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2E4772C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060C4C5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0D9509E"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4BF67A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9D641B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3BA3FA19"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1CBE6B26"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8F1BF69"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292DF9D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537" w:type="dxa"/>
            <w:gridSpan w:val="2"/>
            <w:tcBorders>
              <w:bottom w:val="single" w:color="auto" w:sz="4" w:space="0"/>
            </w:tcBorders>
            <w:vAlign w:val="center"/>
          </w:tcPr>
          <w:p w:rsidRPr="009D612C" w:rsidR="009D612C" w:rsidP="009D612C" w:rsidRDefault="009D612C" w14:paraId="63D6A2D1"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C31137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41C50A3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3F2579C2"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1BBCCD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3525D43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074C0F57"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0BF534A8"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06E0A5E5"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4D4909B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537" w:type="dxa"/>
            <w:gridSpan w:val="2"/>
            <w:tcBorders>
              <w:bottom w:val="single" w:color="auto" w:sz="4" w:space="0"/>
            </w:tcBorders>
            <w:shd w:val="pct5" w:color="auto" w:fill="auto"/>
            <w:vAlign w:val="center"/>
          </w:tcPr>
          <w:p w:rsidRPr="009D612C" w:rsidR="009D612C" w:rsidP="009D612C" w:rsidRDefault="009D612C" w14:paraId="0605B06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234C545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424CD5B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18B093B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491FCE7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643F7B4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7269FFED"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678C27D3"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6E29801"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7348E64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537" w:type="dxa"/>
            <w:gridSpan w:val="2"/>
            <w:tcBorders>
              <w:bottom w:val="single" w:color="auto" w:sz="4" w:space="0"/>
            </w:tcBorders>
            <w:vAlign w:val="center"/>
          </w:tcPr>
          <w:p w:rsidRPr="009D612C" w:rsidR="009D612C" w:rsidP="009D612C" w:rsidRDefault="009D612C" w14:paraId="4EB82D4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0AAEE3A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725F463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4C169F8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1AF3B4C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126ACD86"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265B4CFF"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17A598C6"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7B5918A"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7DEE416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537" w:type="dxa"/>
            <w:gridSpan w:val="2"/>
            <w:tcBorders>
              <w:bottom w:val="single" w:color="auto" w:sz="4" w:space="0"/>
            </w:tcBorders>
            <w:shd w:val="pct5" w:color="auto" w:fill="auto"/>
            <w:vAlign w:val="center"/>
          </w:tcPr>
          <w:p w:rsidRPr="009D612C" w:rsidR="009D612C" w:rsidP="009D612C" w:rsidRDefault="009D612C" w14:paraId="385084A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03FDF25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40465D6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667B016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17F2A2D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525DEFB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78C12E1E"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2613266B"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61801EC"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1B9D3D9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537" w:type="dxa"/>
            <w:gridSpan w:val="2"/>
            <w:tcBorders>
              <w:bottom w:val="single" w:color="auto" w:sz="4" w:space="0"/>
            </w:tcBorders>
            <w:vAlign w:val="center"/>
          </w:tcPr>
          <w:p w:rsidRPr="009D612C" w:rsidR="009D612C" w:rsidP="009D612C" w:rsidRDefault="009D612C" w14:paraId="7A509741"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00C78AC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224D3C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9DD7C6B"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20FAF5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569FFB82"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528080D8"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26DBB769"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76F093F5"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720E9F3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 (lines 1-8)</w:t>
            </w:r>
          </w:p>
        </w:tc>
        <w:tc>
          <w:tcPr>
            <w:tcW w:w="1537" w:type="dxa"/>
            <w:gridSpan w:val="2"/>
            <w:tcBorders>
              <w:bottom w:val="single" w:color="auto" w:sz="4" w:space="0"/>
            </w:tcBorders>
            <w:shd w:val="pct5" w:color="auto" w:fill="auto"/>
            <w:vAlign w:val="center"/>
          </w:tcPr>
          <w:p w:rsidRPr="009D612C" w:rsidR="009D612C" w:rsidP="009D612C" w:rsidRDefault="009D612C" w14:paraId="35FECAB6"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0AB377C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20677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6D1A361B"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219A91D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1D890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2C2DA58C"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6E34B42A"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08970A86"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066923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9D612C" w:rsidP="009D612C" w:rsidRDefault="009D612C" w14:paraId="0A70A0B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537" w:type="dxa"/>
            <w:gridSpan w:val="2"/>
            <w:tcBorders>
              <w:bottom w:val="single" w:color="auto" w:sz="4" w:space="0"/>
            </w:tcBorders>
            <w:vAlign w:val="center"/>
          </w:tcPr>
          <w:p w:rsidRPr="009D612C" w:rsidR="009D612C" w:rsidP="009D612C" w:rsidRDefault="009D612C" w14:paraId="1DD2BE5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8DDB18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2BEF72C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1C13697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2FC1583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761FDF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75599BBD"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09B890C8"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35D6447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257B5D3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537" w:type="dxa"/>
            <w:gridSpan w:val="2"/>
            <w:tcBorders>
              <w:bottom w:val="single" w:color="auto" w:sz="4" w:space="0"/>
            </w:tcBorders>
            <w:shd w:val="pct5" w:color="auto" w:fill="auto"/>
            <w:vAlign w:val="center"/>
          </w:tcPr>
          <w:p w:rsidRPr="009D612C" w:rsidR="009D612C" w:rsidP="009D612C" w:rsidRDefault="009D612C" w14:paraId="08B3089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575CDF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0EB5B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001A8686"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14A7653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74E30B6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453A6D5C"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6D822BC6"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704CCCEC"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780D54A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 (lines 9-11)</w:t>
            </w:r>
          </w:p>
        </w:tc>
        <w:tc>
          <w:tcPr>
            <w:tcW w:w="1537" w:type="dxa"/>
            <w:gridSpan w:val="2"/>
            <w:tcBorders>
              <w:bottom w:val="single" w:color="auto" w:sz="4" w:space="0"/>
            </w:tcBorders>
            <w:vAlign w:val="center"/>
          </w:tcPr>
          <w:p w:rsidRPr="009D612C" w:rsidR="009D612C" w:rsidP="009D612C" w:rsidRDefault="009D612C" w14:paraId="3276940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0A1A352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D86E59" w:rsidP="003B781A" w:rsidRDefault="00D86E59" w14:paraId="2A75D3C3" w14:textId="66C7CF60">
            <w:pPr>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549BB55"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78A457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53ABE616"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04A6B08A"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09CF49BF"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74F0120F" w14:textId="77777777">
        <w:trPr>
          <w:cantSplit/>
          <w:trHeight w:val="3588"/>
        </w:trPr>
        <w:tc>
          <w:tcPr>
            <w:tcW w:w="15463" w:type="dxa"/>
            <w:gridSpan w:val="15"/>
            <w:tcBorders>
              <w:top w:val="single" w:color="auto" w:sz="4" w:space="0"/>
              <w:left w:val="thinThickSmallGap" w:color="auto" w:sz="24" w:space="0"/>
              <w:bottom w:val="thinThickSmallGap" w:color="auto" w:sz="24" w:space="0"/>
              <w:right w:val="thickThinSmallGap" w:color="auto" w:sz="24" w:space="0"/>
            </w:tcBorders>
          </w:tcPr>
          <w:p w:rsidRPr="009D612C" w:rsidR="009D612C" w:rsidP="009D612C" w:rsidRDefault="009D612C" w14:paraId="4D5E5DD7" w14:textId="77777777">
            <w:pPr>
              <w:widowControl/>
              <w:autoSpaceDE/>
              <w:autoSpaceDN/>
              <w:spacing w:before="100" w:after="40"/>
              <w:ind w:left="415"/>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 xml:space="preserve">*Indirect Cost Information </w:t>
            </w:r>
            <w:r w:rsidRPr="009D612C">
              <w:rPr>
                <w:rFonts w:ascii="Times New Roman" w:hAnsi="Times New Roman" w:eastAsia="Times New Roman" w:cs="Times New Roman"/>
                <w:b/>
                <w:i/>
                <w:sz w:val="20"/>
                <w:szCs w:val="20"/>
              </w:rPr>
              <w:t>(To Be Completed by Your Business Office</w:t>
            </w:r>
            <w:r w:rsidRPr="009D612C">
              <w:rPr>
                <w:rFonts w:ascii="Times New Roman" w:hAnsi="Times New Roman" w:eastAsia="Times New Roman" w:cs="Times New Roman"/>
                <w:b/>
                <w:sz w:val="20"/>
                <w:szCs w:val="20"/>
              </w:rPr>
              <w:t>):</w:t>
            </w:r>
          </w:p>
          <w:p w:rsidRPr="009D612C" w:rsidR="009D612C" w:rsidP="009D612C" w:rsidRDefault="009D612C" w14:paraId="3842CE5B"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are requesting reimbursement for indirect costs on line 10, please answer the following questions:</w:t>
            </w:r>
          </w:p>
          <w:p w:rsidRPr="009D612C" w:rsidR="009D612C" w:rsidP="009D612C" w:rsidRDefault="009D612C" w14:paraId="75F35D4F"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Do you have an Indirect Cost Rate Agreement approved by the Federal government?   ____Yes   ____No. </w:t>
            </w:r>
          </w:p>
          <w:p w:rsidRPr="009D612C" w:rsidR="009D612C" w:rsidP="009D612C" w:rsidRDefault="009D612C" w14:paraId="144FA141"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yes, please provide the following information and provide a copy of your Indirect Cost Rate Agreement:</w:t>
            </w:r>
          </w:p>
          <w:p w:rsidRPr="009D612C" w:rsidR="009D612C" w:rsidP="009D612C" w:rsidRDefault="009D612C" w14:paraId="4DE9F056"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Period Covered by the Indirect Cost Rate Agreement:  From: ___/___/______ To:  ___/___/______  (mm/dd/</w:t>
            </w:r>
            <w:proofErr w:type="spellStart"/>
            <w:r w:rsidRPr="009D612C">
              <w:rPr>
                <w:rFonts w:ascii="Times New Roman" w:hAnsi="Times New Roman" w:eastAsia="Times New Roman" w:cs="Times New Roman"/>
                <w:sz w:val="20"/>
                <w:szCs w:val="20"/>
              </w:rPr>
              <w:t>yyyy</w:t>
            </w:r>
            <w:proofErr w:type="spellEnd"/>
            <w:r w:rsidRPr="009D612C">
              <w:rPr>
                <w:rFonts w:ascii="Times New Roman" w:hAnsi="Times New Roman" w:eastAsia="Times New Roman" w:cs="Times New Roman"/>
                <w:sz w:val="20"/>
                <w:szCs w:val="20"/>
              </w:rPr>
              <w:t>)</w:t>
            </w:r>
          </w:p>
          <w:p w:rsidRPr="009D612C" w:rsidR="009D612C" w:rsidP="009D612C" w:rsidRDefault="009D612C" w14:paraId="22B5F626" w14:textId="77777777">
            <w:pPr>
              <w:widowControl/>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Approving Federal agency:  ____ED     ____Other (please specify):  __________________________ The Indirect Cost Rate is   _________%</w:t>
            </w:r>
          </w:p>
          <w:p w:rsidRPr="009D612C" w:rsidR="009D612C" w:rsidP="009D612C" w:rsidRDefault="009D612C" w14:paraId="39B0E0A7" w14:textId="77777777">
            <w:pPr>
              <w:widowControl/>
              <w:numPr>
                <w:ilvl w:val="0"/>
                <w:numId w:val="14"/>
              </w:numPr>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9D612C" w:rsidR="009D612C" w:rsidP="009D612C" w:rsidRDefault="009D612C" w14:paraId="51A74022"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Pr="009D612C" w:rsidR="009D612C" w:rsidP="009D612C" w:rsidRDefault="009D612C" w14:paraId="18542D8C"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For Restricted Rate Programs (check one) -- Are you using a restricted indirect cost rate that:___ Is included in your approved Indirect Cost Rate Agreement?  </w:t>
            </w:r>
          </w:p>
          <w:p w:rsidRPr="009D612C" w:rsidR="009D612C" w:rsidP="009D612C" w:rsidRDefault="009D612C" w14:paraId="70641B7D"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Or ___ Complies with 34 CFR 76.564(c)(2)? The Restricted Indirect Cost Rate is _________%</w:t>
            </w:r>
          </w:p>
          <w:p w:rsidRPr="009D612C" w:rsidR="00E06F08" w:rsidP="00E06F08" w:rsidRDefault="009D612C" w14:paraId="4B7F7D20" w14:textId="71A1C7D3">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rsidRPr="009D612C" w:rsidR="009D612C" w:rsidTr="00E06F08" w14:paraId="169EBD86" w14:textId="77777777">
        <w:trPr>
          <w:gridAfter w:val="1"/>
          <w:wAfter w:w="333" w:type="dxa"/>
          <w:trHeight w:val="991"/>
        </w:trPr>
        <w:tc>
          <w:tcPr>
            <w:tcW w:w="9550" w:type="dxa"/>
            <w:gridSpan w:val="9"/>
            <w:tcBorders>
              <w:top w:val="thinThickSmallGap" w:color="auto" w:sz="24" w:space="0"/>
              <w:left w:val="thinThickSmallGap" w:color="auto" w:sz="24" w:space="0"/>
              <w:bottom w:val="thinThickSmallGap" w:color="auto" w:sz="24" w:space="0"/>
            </w:tcBorders>
          </w:tcPr>
          <w:p w:rsidRPr="009D612C" w:rsidR="009D612C" w:rsidP="009D612C" w:rsidRDefault="009D612C" w14:paraId="0FDFE917"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t xml:space="preserve">Name of Applicant Organization      </w:t>
            </w:r>
          </w:p>
          <w:p w:rsidRPr="009D612C" w:rsidR="009D612C" w:rsidP="009D612C" w:rsidRDefault="009D612C" w14:paraId="1BFDD805" w14:textId="77777777">
            <w:pPr>
              <w:widowControl/>
              <w:autoSpaceDE/>
              <w:autoSpaceDN/>
              <w:spacing w:before="60" w:after="60"/>
              <w:ind w:left="72"/>
              <w:rPr>
                <w:rFonts w:ascii="Times New Roman" w:hAnsi="Times New Roman" w:eastAsia="Times New Roman" w:cs="Times New Roman"/>
                <w:sz w:val="20"/>
                <w:szCs w:val="20"/>
              </w:rPr>
            </w:pPr>
          </w:p>
          <w:p w:rsidRPr="009D612C" w:rsidR="009D612C" w:rsidP="009D612C" w:rsidRDefault="009D612C" w14:paraId="74550849" w14:textId="77777777">
            <w:pPr>
              <w:widowControl/>
              <w:autoSpaceDE/>
              <w:autoSpaceDN/>
              <w:rPr>
                <w:rFonts w:ascii="Times New Roman" w:hAnsi="Times New Roman" w:eastAsia="Times New Roman" w:cs="Times New Roman"/>
                <w:sz w:val="20"/>
                <w:szCs w:val="20"/>
              </w:rPr>
            </w:pPr>
          </w:p>
        </w:tc>
        <w:tc>
          <w:tcPr>
            <w:tcW w:w="5580" w:type="dxa"/>
            <w:gridSpan w:val="5"/>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7D2BDBD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9D612C" w:rsidTr="00E06F08" w14:paraId="48E8BC53" w14:textId="77777777">
        <w:trPr>
          <w:gridAfter w:val="1"/>
          <w:wAfter w:w="333" w:type="dxa"/>
          <w:trHeight w:val="630"/>
        </w:trPr>
        <w:tc>
          <w:tcPr>
            <w:tcW w:w="15130"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9D612C" w:rsidP="009D612C" w:rsidRDefault="009D612C" w14:paraId="62D98A7B"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B - BUDGET SUMMARY</w:t>
            </w:r>
          </w:p>
          <w:p w:rsidRPr="009D612C" w:rsidR="009D612C" w:rsidP="009D612C" w:rsidRDefault="009D612C" w14:paraId="4EA2717E"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NON-FEDERAL FUNDS</w:t>
            </w:r>
          </w:p>
        </w:tc>
      </w:tr>
      <w:tr w:rsidRPr="009D612C" w:rsidR="009D612C" w:rsidTr="00E06F08" w14:paraId="57955EC2" w14:textId="77777777">
        <w:trPr>
          <w:gridAfter w:val="1"/>
          <w:wAfter w:w="333" w:type="dxa"/>
          <w:trHeight w:val="545"/>
        </w:trPr>
        <w:tc>
          <w:tcPr>
            <w:tcW w:w="2660" w:type="dxa"/>
            <w:gridSpan w:val="3"/>
            <w:tcBorders>
              <w:top w:val="thinThickSmallGap" w:color="auto" w:sz="24" w:space="0"/>
              <w:left w:val="thinThickSmallGap" w:color="auto" w:sz="24" w:space="0"/>
              <w:bottom w:val="thinThickSmallGap" w:color="auto" w:sz="24" w:space="0"/>
            </w:tcBorders>
          </w:tcPr>
          <w:p w:rsidRPr="009D612C" w:rsidR="009D612C" w:rsidP="009D612C" w:rsidRDefault="009D612C" w14:paraId="238D95EB" w14:textId="77777777">
            <w:pPr>
              <w:widowControl/>
              <w:autoSpaceDE/>
              <w:autoSpaceDN/>
              <w:rPr>
                <w:rFonts w:ascii="Times New Roman" w:hAnsi="Times New Roman" w:eastAsia="Times New Roman" w:cs="Times New Roman"/>
                <w:sz w:val="20"/>
                <w:szCs w:val="20"/>
              </w:rPr>
            </w:pPr>
          </w:p>
          <w:p w:rsidRPr="009D612C" w:rsidR="009D612C" w:rsidP="009D612C" w:rsidRDefault="009D612C" w14:paraId="09BD231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9D612C" w:rsidP="009D612C" w:rsidRDefault="009D612C" w14:paraId="37F76D6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9D612C" w:rsidP="009D612C" w:rsidRDefault="009D612C" w14:paraId="2A2D495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9D612C" w:rsidP="009D612C" w:rsidRDefault="009D612C" w14:paraId="26641D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9D612C" w:rsidP="009D612C" w:rsidRDefault="009D612C" w14:paraId="69D4163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9D612C" w:rsidP="009D612C" w:rsidRDefault="009D612C" w14:paraId="08664DE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9D612C" w:rsidP="009D612C" w:rsidRDefault="009D612C" w14:paraId="57C7305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9D612C" w:rsidP="009D612C" w:rsidRDefault="009D612C" w14:paraId="0F95835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9D612C" w:rsidP="009D612C" w:rsidRDefault="009D612C" w14:paraId="75DD953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9D612C" w:rsidP="009D612C" w:rsidRDefault="009D612C" w14:paraId="50B2910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9D612C" w:rsidP="009D612C" w:rsidRDefault="009D612C" w14:paraId="6D71E9B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9D612C" w:rsidP="009D612C" w:rsidRDefault="009D612C" w14:paraId="46210D1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9D612C" w:rsidP="009D612C" w:rsidRDefault="009D612C" w14:paraId="7CFF268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9D612C" w:rsidP="009D612C" w:rsidRDefault="009D612C" w14:paraId="6375213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9D612C" w:rsidP="009D612C" w:rsidRDefault="009D612C" w14:paraId="1F87383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530" w:type="dxa"/>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21850A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9D612C" w:rsidP="009D612C" w:rsidRDefault="009D612C" w14:paraId="07F831A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9D612C" w:rsidTr="00E06F08" w14:paraId="601B71B3" w14:textId="77777777">
        <w:trPr>
          <w:gridAfter w:val="1"/>
          <w:wAfter w:w="333" w:type="dxa"/>
          <w:trHeight w:val="20" w:hRule="exact"/>
        </w:trPr>
        <w:tc>
          <w:tcPr>
            <w:tcW w:w="2660" w:type="dxa"/>
            <w:gridSpan w:val="3"/>
            <w:tcBorders>
              <w:top w:val="thinThickSmallGap" w:color="auto" w:sz="24" w:space="0"/>
              <w:left w:val="thinThickSmallGap" w:color="auto" w:sz="24" w:space="0"/>
              <w:bottom w:val="single" w:color="auto" w:sz="4" w:space="0"/>
            </w:tcBorders>
            <w:shd w:val="clear" w:color="auto" w:fill="FFFFFF"/>
            <w:vAlign w:val="center"/>
          </w:tcPr>
          <w:p w:rsidRPr="009D612C" w:rsidR="009D612C" w:rsidP="009D612C" w:rsidRDefault="009D612C" w14:paraId="18610DD3"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9D612C" w:rsidP="009D612C" w:rsidRDefault="009D612C" w14:paraId="5E5C06DB"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9D612C" w:rsidP="009D612C" w:rsidRDefault="009D612C" w14:paraId="0B7FEA09"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9D612C" w:rsidP="009D612C" w:rsidRDefault="009D612C" w14:paraId="45421304"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9D612C" w:rsidP="009D612C" w:rsidRDefault="009D612C" w14:paraId="12E05FB1"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clear" w:color="auto" w:fill="FFFFFF"/>
            <w:vAlign w:val="center"/>
          </w:tcPr>
          <w:p w:rsidRPr="009D612C" w:rsidR="009D612C" w:rsidP="009D612C" w:rsidRDefault="009D612C" w14:paraId="44C3B79B"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9D612C" w:rsidP="009D612C" w:rsidRDefault="009D612C" w14:paraId="236798E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clear" w:color="auto" w:fill="FFFFFF"/>
          </w:tcPr>
          <w:p w:rsidRPr="009D612C" w:rsidR="009D612C" w:rsidP="009D612C" w:rsidRDefault="009D612C" w14:paraId="586125AA" w14:textId="77777777">
            <w:pPr>
              <w:widowControl/>
              <w:autoSpaceDE/>
              <w:autoSpaceDN/>
              <w:jc w:val="right"/>
              <w:rPr>
                <w:rFonts w:ascii="Times New Roman" w:hAnsi="Times New Roman" w:eastAsia="Times New Roman" w:cs="Times New Roman"/>
                <w:sz w:val="20"/>
                <w:szCs w:val="20"/>
              </w:rPr>
            </w:pPr>
          </w:p>
        </w:tc>
        <w:tc>
          <w:tcPr>
            <w:tcW w:w="1530" w:type="dxa"/>
            <w:tcBorders>
              <w:top w:val="thinThickSmallGap" w:color="auto" w:sz="24" w:space="0"/>
              <w:bottom w:val="single" w:color="auto" w:sz="4" w:space="0"/>
              <w:right w:val="thickThinSmallGap" w:color="auto" w:sz="24" w:space="0"/>
            </w:tcBorders>
            <w:shd w:val="clear" w:color="auto" w:fill="FFFFFF"/>
            <w:vAlign w:val="center"/>
          </w:tcPr>
          <w:p w:rsidRPr="009D612C" w:rsidR="009D612C" w:rsidP="009D612C" w:rsidRDefault="009D612C" w14:paraId="21EEC580"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D7D3574" w14:textId="77777777">
        <w:trPr>
          <w:gridAfter w:val="1"/>
          <w:wAfter w:w="333" w:type="dxa"/>
          <w:trHeight w:val="618"/>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17E5D4B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490" w:type="dxa"/>
            <w:tcBorders>
              <w:bottom w:val="single" w:color="auto" w:sz="4" w:space="0"/>
            </w:tcBorders>
            <w:shd w:val="pct5" w:color="auto" w:fill="auto"/>
            <w:vAlign w:val="center"/>
          </w:tcPr>
          <w:p w:rsidRPr="009D612C" w:rsidR="009D612C" w:rsidP="009D612C" w:rsidRDefault="009D612C" w14:paraId="671D5D0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6C8677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7D91758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50568D31"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23735FD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1C30F9E0"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1DEECB63"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6CFD539A"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3EB9FD6" w14:textId="77777777">
        <w:trPr>
          <w:gridAfter w:val="1"/>
          <w:wAfter w:w="333" w:type="dxa"/>
          <w:trHeight w:val="708"/>
        </w:trPr>
        <w:tc>
          <w:tcPr>
            <w:tcW w:w="2660" w:type="dxa"/>
            <w:gridSpan w:val="3"/>
            <w:tcBorders>
              <w:left w:val="thinThickSmallGap" w:color="auto" w:sz="24" w:space="0"/>
              <w:bottom w:val="single" w:color="auto" w:sz="4" w:space="0"/>
            </w:tcBorders>
            <w:vAlign w:val="center"/>
          </w:tcPr>
          <w:p w:rsidRPr="009D612C" w:rsidR="009D612C" w:rsidP="009D612C" w:rsidRDefault="009D612C" w14:paraId="57787C6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490" w:type="dxa"/>
            <w:tcBorders>
              <w:bottom w:val="single" w:color="auto" w:sz="4" w:space="0"/>
            </w:tcBorders>
            <w:vAlign w:val="center"/>
          </w:tcPr>
          <w:p w:rsidRPr="009D612C" w:rsidR="009D612C" w:rsidP="009D612C" w:rsidRDefault="009D612C" w14:paraId="44487BE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2BC5ADD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9AA42E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73D499A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3E17E62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35E42BA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0D6C3B5B"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0C2DCBAF"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00445E8A" w14:textId="77777777">
        <w:trPr>
          <w:gridAfter w:val="1"/>
          <w:wAfter w:w="333" w:type="dxa"/>
          <w:trHeight w:val="609"/>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115FB57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490" w:type="dxa"/>
            <w:tcBorders>
              <w:bottom w:val="single" w:color="auto" w:sz="4" w:space="0"/>
            </w:tcBorders>
            <w:shd w:val="pct5" w:color="auto" w:fill="auto"/>
            <w:vAlign w:val="center"/>
          </w:tcPr>
          <w:p w:rsidRPr="009D612C" w:rsidR="009D612C" w:rsidP="009D612C" w:rsidRDefault="009D612C" w14:paraId="1FC1CFE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6951AEC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7DABDF2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459D2F4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3A2C0C6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6E512E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5D120971"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18012DBD"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72EB7260" w14:textId="77777777">
        <w:trPr>
          <w:gridAfter w:val="1"/>
          <w:wAfter w:w="333" w:type="dxa"/>
          <w:trHeight w:val="627"/>
        </w:trPr>
        <w:tc>
          <w:tcPr>
            <w:tcW w:w="2660" w:type="dxa"/>
            <w:gridSpan w:val="3"/>
            <w:tcBorders>
              <w:left w:val="thinThickSmallGap" w:color="auto" w:sz="24" w:space="0"/>
              <w:bottom w:val="single" w:color="auto" w:sz="4" w:space="0"/>
            </w:tcBorders>
            <w:vAlign w:val="center"/>
          </w:tcPr>
          <w:p w:rsidRPr="009D612C" w:rsidR="009D612C" w:rsidP="009D612C" w:rsidRDefault="009D612C" w14:paraId="59EB946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490" w:type="dxa"/>
            <w:tcBorders>
              <w:bottom w:val="single" w:color="auto" w:sz="4" w:space="0"/>
            </w:tcBorders>
            <w:vAlign w:val="center"/>
          </w:tcPr>
          <w:p w:rsidRPr="009D612C" w:rsidR="009D612C" w:rsidP="009D612C" w:rsidRDefault="009D612C" w14:paraId="3DA9C73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54CFC0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656E3B7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0ED102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3191E85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458BE7B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23462118"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54704A9E"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39C6C69B" w14:textId="77777777">
        <w:trPr>
          <w:gridAfter w:val="1"/>
          <w:wAfter w:w="333" w:type="dxa"/>
          <w:trHeight w:val="618"/>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4D8FCB0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490" w:type="dxa"/>
            <w:tcBorders>
              <w:bottom w:val="single" w:color="auto" w:sz="4" w:space="0"/>
            </w:tcBorders>
            <w:shd w:val="pct5" w:color="auto" w:fill="auto"/>
            <w:vAlign w:val="center"/>
          </w:tcPr>
          <w:p w:rsidRPr="009D612C" w:rsidR="009D612C" w:rsidP="009D612C" w:rsidRDefault="009D612C" w14:paraId="206DAD6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2AA32A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50A3678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7C71111"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1AE6720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15B20B0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6A5DEF1F"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0AB6176"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9B55D26" w14:textId="77777777">
        <w:trPr>
          <w:gridAfter w:val="1"/>
          <w:wAfter w:w="333" w:type="dxa"/>
          <w:trHeight w:val="708"/>
        </w:trPr>
        <w:tc>
          <w:tcPr>
            <w:tcW w:w="2660" w:type="dxa"/>
            <w:gridSpan w:val="3"/>
            <w:tcBorders>
              <w:left w:val="thinThickSmallGap" w:color="auto" w:sz="24" w:space="0"/>
              <w:bottom w:val="single" w:color="auto" w:sz="4" w:space="0"/>
            </w:tcBorders>
            <w:vAlign w:val="center"/>
          </w:tcPr>
          <w:p w:rsidRPr="009D612C" w:rsidR="009D612C" w:rsidP="009D612C" w:rsidRDefault="009D612C" w14:paraId="19BE00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490" w:type="dxa"/>
            <w:tcBorders>
              <w:bottom w:val="single" w:color="auto" w:sz="4" w:space="0"/>
            </w:tcBorders>
            <w:vAlign w:val="center"/>
          </w:tcPr>
          <w:p w:rsidRPr="009D612C" w:rsidR="009D612C" w:rsidP="009D612C" w:rsidRDefault="009D612C" w14:paraId="29345FA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5947429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1DD1A2E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E630C7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08E168C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4A7D5B5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462598D5"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2B64EBC3"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F51D185" w14:textId="77777777">
        <w:trPr>
          <w:gridAfter w:val="1"/>
          <w:wAfter w:w="333" w:type="dxa"/>
          <w:trHeight w:val="699"/>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1DC3555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490" w:type="dxa"/>
            <w:tcBorders>
              <w:bottom w:val="single" w:color="auto" w:sz="4" w:space="0"/>
            </w:tcBorders>
            <w:shd w:val="pct5" w:color="auto" w:fill="auto"/>
            <w:vAlign w:val="center"/>
          </w:tcPr>
          <w:p w:rsidRPr="009D612C" w:rsidR="009D612C" w:rsidP="009D612C" w:rsidRDefault="009D612C" w14:paraId="69ACEE7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2A448C7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2CC9C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1EA25EB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5618D7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12201DC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75221E3F"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8EF4C60"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6D93310B" w14:textId="77777777">
        <w:trPr>
          <w:gridAfter w:val="1"/>
          <w:wAfter w:w="333" w:type="dxa"/>
          <w:trHeight w:val="465"/>
        </w:trPr>
        <w:tc>
          <w:tcPr>
            <w:tcW w:w="2660" w:type="dxa"/>
            <w:gridSpan w:val="3"/>
            <w:tcBorders>
              <w:left w:val="thinThickSmallGap" w:color="auto" w:sz="24" w:space="0"/>
              <w:bottom w:val="single" w:color="auto" w:sz="4" w:space="0"/>
            </w:tcBorders>
            <w:vAlign w:val="center"/>
          </w:tcPr>
          <w:p w:rsidRPr="009D612C" w:rsidR="009D612C" w:rsidP="009D612C" w:rsidRDefault="009D612C" w14:paraId="10DFC29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490" w:type="dxa"/>
            <w:tcBorders>
              <w:bottom w:val="single" w:color="auto" w:sz="4" w:space="0"/>
            </w:tcBorders>
            <w:vAlign w:val="center"/>
          </w:tcPr>
          <w:p w:rsidRPr="009D612C" w:rsidR="009D612C" w:rsidP="009D612C" w:rsidRDefault="009D612C" w14:paraId="73381A0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4A4C5BB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6E6719A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450E36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2E30D37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22C548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19B41EB5"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2E0AC0CC"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DE0F926" w14:textId="77777777">
        <w:trPr>
          <w:gridAfter w:val="1"/>
          <w:wAfter w:w="333" w:type="dxa"/>
          <w:trHeight w:val="465"/>
        </w:trPr>
        <w:tc>
          <w:tcPr>
            <w:tcW w:w="2660" w:type="dxa"/>
            <w:gridSpan w:val="3"/>
            <w:tcBorders>
              <w:left w:val="thinThickSmallGap" w:color="auto" w:sz="24" w:space="0"/>
            </w:tcBorders>
            <w:shd w:val="pct5" w:color="auto" w:fill="FFFFFF"/>
            <w:vAlign w:val="center"/>
          </w:tcPr>
          <w:p w:rsidRPr="009D612C" w:rsidR="009D612C" w:rsidP="009D612C" w:rsidRDefault="009D612C" w14:paraId="42CD522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w:t>
            </w:r>
          </w:p>
          <w:p w:rsidRPr="009D612C" w:rsidR="009D612C" w:rsidP="009D612C" w:rsidRDefault="009D612C" w14:paraId="59D5966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1-8)</w:t>
            </w:r>
          </w:p>
        </w:tc>
        <w:tc>
          <w:tcPr>
            <w:tcW w:w="1490" w:type="dxa"/>
            <w:shd w:val="pct5" w:color="auto" w:fill="FFFFFF"/>
            <w:vAlign w:val="center"/>
          </w:tcPr>
          <w:p w:rsidRPr="009D612C" w:rsidR="009D612C" w:rsidP="009D612C" w:rsidRDefault="009D612C" w14:paraId="71F6FCDF"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9D612C" w:rsidP="009D612C" w:rsidRDefault="009D612C" w14:paraId="2B4FFDF6"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9D612C" w:rsidP="009D612C" w:rsidRDefault="009D612C" w14:paraId="36CE7F17"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9D612C" w:rsidP="009D612C" w:rsidRDefault="009D612C" w14:paraId="2AEE5C17" w14:textId="77777777">
            <w:pPr>
              <w:widowControl/>
              <w:autoSpaceDE/>
              <w:autoSpaceDN/>
              <w:jc w:val="right"/>
              <w:rPr>
                <w:rFonts w:ascii="Times New Roman" w:hAnsi="Times New Roman" w:eastAsia="Times New Roman" w:cs="Times New Roman"/>
                <w:sz w:val="20"/>
                <w:szCs w:val="20"/>
              </w:rPr>
            </w:pPr>
          </w:p>
        </w:tc>
        <w:tc>
          <w:tcPr>
            <w:tcW w:w="1530" w:type="dxa"/>
            <w:gridSpan w:val="3"/>
            <w:shd w:val="pct5" w:color="auto" w:fill="FFFFFF"/>
            <w:vAlign w:val="center"/>
          </w:tcPr>
          <w:p w:rsidRPr="009D612C" w:rsidR="009D612C" w:rsidP="009D612C" w:rsidRDefault="009D612C" w14:paraId="154FA3D1"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9D612C" w:rsidP="009D612C" w:rsidRDefault="009D612C" w14:paraId="2B4C4B04" w14:textId="77777777">
            <w:pPr>
              <w:widowControl/>
              <w:autoSpaceDE/>
              <w:autoSpaceDN/>
              <w:jc w:val="right"/>
              <w:rPr>
                <w:rFonts w:ascii="Times New Roman" w:hAnsi="Times New Roman" w:eastAsia="Times New Roman" w:cs="Times New Roman"/>
                <w:sz w:val="20"/>
                <w:szCs w:val="20"/>
              </w:rPr>
            </w:pPr>
          </w:p>
        </w:tc>
        <w:tc>
          <w:tcPr>
            <w:tcW w:w="1620" w:type="dxa"/>
            <w:gridSpan w:val="2"/>
            <w:shd w:val="pct5" w:color="auto" w:fill="FFFFFF"/>
          </w:tcPr>
          <w:p w:rsidRPr="009D612C" w:rsidR="009D612C" w:rsidP="009D612C" w:rsidRDefault="009D612C" w14:paraId="28E693DF" w14:textId="77777777">
            <w:pPr>
              <w:widowControl/>
              <w:autoSpaceDE/>
              <w:autoSpaceDN/>
              <w:jc w:val="right"/>
              <w:rPr>
                <w:rFonts w:ascii="Times New Roman" w:hAnsi="Times New Roman" w:eastAsia="Times New Roman" w:cs="Times New Roman"/>
                <w:sz w:val="20"/>
                <w:szCs w:val="20"/>
              </w:rPr>
            </w:pPr>
          </w:p>
        </w:tc>
        <w:tc>
          <w:tcPr>
            <w:tcW w:w="1530" w:type="dxa"/>
            <w:tcBorders>
              <w:right w:val="thickThinSmallGap" w:color="auto" w:sz="24" w:space="0"/>
            </w:tcBorders>
            <w:shd w:val="pct5" w:color="auto" w:fill="FFFFFF"/>
            <w:vAlign w:val="center"/>
          </w:tcPr>
          <w:p w:rsidRPr="009D612C" w:rsidR="009D612C" w:rsidP="009D612C" w:rsidRDefault="009D612C" w14:paraId="30C3AD6D"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31704E8F" w14:textId="77777777">
        <w:trPr>
          <w:gridAfter w:val="1"/>
          <w:wAfter w:w="333" w:type="dxa"/>
          <w:trHeight w:val="465"/>
        </w:trPr>
        <w:tc>
          <w:tcPr>
            <w:tcW w:w="2660" w:type="dxa"/>
            <w:gridSpan w:val="3"/>
            <w:tcBorders>
              <w:left w:val="thinThickSmallGap" w:color="auto" w:sz="24" w:space="0"/>
              <w:bottom w:val="single" w:color="auto" w:sz="4" w:space="0"/>
            </w:tcBorders>
            <w:vAlign w:val="center"/>
          </w:tcPr>
          <w:p w:rsidRPr="009D612C" w:rsidR="009D612C" w:rsidP="009D612C" w:rsidRDefault="009D612C" w14:paraId="1AC31CB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9D612C" w:rsidP="009D612C" w:rsidRDefault="009D612C" w14:paraId="4A327B1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9D612C" w:rsidP="009D612C" w:rsidRDefault="009D612C" w14:paraId="0DA9FC6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4D45A2D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385B3C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3B4EBBA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5682A24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6C98741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2FAB0262"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4E8723AC"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2C54485" w14:textId="77777777">
        <w:trPr>
          <w:gridAfter w:val="1"/>
          <w:wAfter w:w="333" w:type="dxa"/>
          <w:trHeight w:val="465"/>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3C828BF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490" w:type="dxa"/>
            <w:tcBorders>
              <w:bottom w:val="single" w:color="auto" w:sz="4" w:space="0"/>
            </w:tcBorders>
            <w:shd w:val="pct5" w:color="auto" w:fill="auto"/>
            <w:vAlign w:val="center"/>
          </w:tcPr>
          <w:p w:rsidRPr="009D612C" w:rsidR="009D612C" w:rsidP="009D612C" w:rsidRDefault="009D612C" w14:paraId="773FFED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6D20207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048B905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792E0CBC"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76AB770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2B02A67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1FB898AB"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07C59A83"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3E7E68E9" w14:textId="77777777">
        <w:trPr>
          <w:gridAfter w:val="1"/>
          <w:wAfter w:w="333" w:type="dxa"/>
          <w:trHeight w:val="708"/>
        </w:trPr>
        <w:tc>
          <w:tcPr>
            <w:tcW w:w="2660" w:type="dxa"/>
            <w:gridSpan w:val="3"/>
            <w:tcBorders>
              <w:left w:val="thinThickSmallGap" w:color="auto" w:sz="24" w:space="0"/>
              <w:bottom w:val="single" w:color="auto" w:sz="4" w:space="0"/>
            </w:tcBorders>
            <w:vAlign w:val="center"/>
          </w:tcPr>
          <w:p w:rsidRPr="009D612C" w:rsidR="009D612C" w:rsidP="009D612C" w:rsidRDefault="009D612C" w14:paraId="24E26D3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w:t>
            </w:r>
          </w:p>
          <w:p w:rsidRPr="009D612C" w:rsidR="009D612C" w:rsidP="009D612C" w:rsidRDefault="009D612C" w14:paraId="1D85D5F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9-11)</w:t>
            </w:r>
          </w:p>
        </w:tc>
        <w:tc>
          <w:tcPr>
            <w:tcW w:w="1490" w:type="dxa"/>
            <w:tcBorders>
              <w:bottom w:val="single" w:color="auto" w:sz="4" w:space="0"/>
            </w:tcBorders>
            <w:vAlign w:val="center"/>
          </w:tcPr>
          <w:p w:rsidRPr="009D612C" w:rsidR="009D612C" w:rsidP="009D612C" w:rsidRDefault="009D612C" w14:paraId="326D400A"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243E900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F2858E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19E843A8"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7E78496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67A548F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4AEDF7E3"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264BA179"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1034503A"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gridAfter w:val="1"/>
          <w:wAfter w:w="333" w:type="dxa"/>
          <w:trHeight w:val="698"/>
        </w:trPr>
        <w:tc>
          <w:tcPr>
            <w:tcW w:w="15130" w:type="dxa"/>
            <w:gridSpan w:val="14"/>
            <w:tcBorders>
              <w:top w:val="single" w:color="auto" w:sz="4" w:space="0"/>
              <w:left w:val="thinThickSmallGap" w:color="auto" w:sz="24" w:space="0"/>
              <w:bottom w:val="thickThinSmallGap" w:color="auto" w:sz="24" w:space="0"/>
              <w:right w:val="thickThinSmallGap" w:color="auto" w:sz="24" w:space="0"/>
            </w:tcBorders>
          </w:tcPr>
          <w:p w:rsidRPr="009D612C" w:rsidR="009D612C" w:rsidP="009D612C" w:rsidRDefault="009D612C" w14:paraId="128B9734" w14:textId="77777777">
            <w:pPr>
              <w:widowControl/>
              <w:autoSpaceDE/>
              <w:autoSpaceDN/>
              <w:jc w:val="center"/>
              <w:outlineLvl w:val="2"/>
              <w:rPr>
                <w:rFonts w:ascii="Times New Roman" w:hAnsi="Times New Roman" w:eastAsia="Times New Roman" w:cs="Times New Roman"/>
                <w:b/>
                <w:szCs w:val="20"/>
              </w:rPr>
            </w:pPr>
            <w:r w:rsidRPr="009D612C">
              <w:rPr>
                <w:rFonts w:ascii="Times New Roman" w:hAnsi="Times New Roman" w:eastAsia="Times New Roman" w:cs="Times New Roman"/>
                <w:b/>
                <w:szCs w:val="20"/>
              </w:rPr>
              <w:t xml:space="preserve">SECTION C – BUDGET NARRATIVE </w:t>
            </w:r>
            <w:r w:rsidRPr="009D612C">
              <w:rPr>
                <w:rFonts w:ascii="Times New Roman" w:hAnsi="Times New Roman" w:eastAsia="Times New Roman" w:cs="Times New Roman"/>
                <w:szCs w:val="20"/>
              </w:rPr>
              <w:t>(see instructions)</w:t>
            </w:r>
          </w:p>
        </w:tc>
      </w:tr>
    </w:tbl>
    <w:p w:rsidRPr="009D612C" w:rsidR="009D612C" w:rsidP="009D612C" w:rsidRDefault="009D612C" w14:paraId="41F68C99" w14:textId="06CB7D32">
      <w:pPr>
        <w:widowControl/>
        <w:autoSpaceDE/>
        <w:autoSpaceDN/>
        <w:ind w:left="72"/>
        <w:rPr>
          <w:rFonts w:ascii="Times New Roman" w:hAnsi="Times New Roman" w:eastAsia="Times New Roman" w:cs="Times New Roman"/>
          <w:sz w:val="20"/>
          <w:szCs w:val="20"/>
        </w:rPr>
      </w:pPr>
    </w:p>
    <w:tbl>
      <w:tblPr>
        <w:tblW w:w="1513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530"/>
      </w:tblGrid>
      <w:tr w:rsidRPr="009D612C" w:rsidR="009D612C" w:rsidTr="00756826" w14:paraId="777E8F94"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Pr="009D612C" w:rsidR="009D612C" w:rsidP="009D612C" w:rsidRDefault="009D612C" w14:paraId="2A7CA705"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br w:type="page"/>
            </w:r>
            <w:r w:rsidRPr="009D612C">
              <w:rPr>
                <w:rFonts w:ascii="Times New Roman" w:hAnsi="Times New Roman" w:eastAsia="Times New Roman" w:cs="Times New Roman"/>
                <w:sz w:val="20"/>
                <w:szCs w:val="20"/>
              </w:rPr>
              <w:br w:type="page"/>
              <w:t xml:space="preserve">Name of Applicant Organization      </w:t>
            </w:r>
          </w:p>
          <w:p w:rsidRPr="009D612C" w:rsidR="009D612C" w:rsidP="009D612C" w:rsidRDefault="009D612C" w14:paraId="0B2031B4" w14:textId="77777777">
            <w:pPr>
              <w:widowControl/>
              <w:autoSpaceDE/>
              <w:autoSpaceDN/>
              <w:spacing w:before="60" w:after="60"/>
              <w:ind w:left="72"/>
              <w:rPr>
                <w:rFonts w:ascii="Times New Roman" w:hAnsi="Times New Roman" w:eastAsia="Times New Roman" w:cs="Times New Roman"/>
                <w:sz w:val="20"/>
                <w:szCs w:val="20"/>
              </w:rPr>
            </w:pPr>
          </w:p>
          <w:p w:rsidRPr="009D612C" w:rsidR="009D612C" w:rsidP="009D612C" w:rsidRDefault="009D612C" w14:paraId="6D1F736C" w14:textId="77777777">
            <w:pPr>
              <w:widowControl/>
              <w:autoSpaceDE/>
              <w:autoSpaceDN/>
              <w:rPr>
                <w:rFonts w:ascii="Times New Roman" w:hAnsi="Times New Roman" w:eastAsia="Times New Roman" w:cs="Times New Roman"/>
                <w:sz w:val="20"/>
                <w:szCs w:val="20"/>
              </w:rPr>
            </w:pPr>
          </w:p>
        </w:tc>
        <w:tc>
          <w:tcPr>
            <w:tcW w:w="5580" w:type="dxa"/>
            <w:gridSpan w:val="4"/>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6A9BD67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9D612C" w:rsidTr="00756826" w14:paraId="21C6C55C" w14:textId="77777777">
        <w:trPr>
          <w:trHeight w:val="630"/>
        </w:trPr>
        <w:tc>
          <w:tcPr>
            <w:tcW w:w="15130"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9D612C" w:rsidP="009D612C" w:rsidRDefault="009D612C" w14:paraId="4D571B7F"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IF APPLICABLE: SECTION D – LIMITATION ON ADMINISTRATIVE EXPENSES</w:t>
            </w:r>
          </w:p>
        </w:tc>
      </w:tr>
      <w:tr w:rsidRPr="009D612C" w:rsidR="009D612C" w:rsidTr="00756826" w14:paraId="507537A2" w14:textId="77777777">
        <w:trPr>
          <w:trHeight w:val="630"/>
        </w:trPr>
        <w:tc>
          <w:tcPr>
            <w:tcW w:w="15130"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9D612C" w:rsidP="009D612C" w:rsidRDefault="009D612C" w14:paraId="618E1550" w14:textId="77777777">
            <w:pPr>
              <w:widowControl/>
              <w:numPr>
                <w:ilvl w:val="0"/>
                <w:numId w:val="15"/>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List administrative cost cap (x%): _____</w:t>
            </w:r>
          </w:p>
          <w:p w:rsidRPr="009D612C" w:rsidR="009D612C" w:rsidP="009D612C" w:rsidRDefault="009D612C" w14:paraId="22D4956D" w14:textId="77777777">
            <w:pPr>
              <w:widowControl/>
              <w:numPr>
                <w:ilvl w:val="0"/>
                <w:numId w:val="15"/>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bCs/>
                <w:sz w:val="20"/>
                <w:szCs w:val="20"/>
              </w:rPr>
              <w:t xml:space="preserve">What does your administrative cost cap apply to? __ </w:t>
            </w:r>
            <w:r w:rsidRPr="009D612C">
              <w:rPr>
                <w:rFonts w:ascii="Times New Roman" w:hAnsi="Times New Roman" w:eastAsia="Times New Roman" w:cs="Times New Roman"/>
                <w:b/>
                <w:sz w:val="20"/>
                <w:szCs w:val="20"/>
              </w:rPr>
              <w:t>(a) indirect and direct costs or __ (b) only direct costs</w:t>
            </w:r>
          </w:p>
        </w:tc>
      </w:tr>
      <w:tr w:rsidRPr="009D612C" w:rsidR="009D612C" w:rsidTr="00756826" w14:paraId="4088AFF6" w14:textId="77777777">
        <w:trPr>
          <w:trHeight w:val="545"/>
        </w:trPr>
        <w:tc>
          <w:tcPr>
            <w:tcW w:w="2660" w:type="dxa"/>
            <w:tcBorders>
              <w:top w:val="thinThickSmallGap" w:color="auto" w:sz="24" w:space="0"/>
              <w:left w:val="thinThickSmallGap" w:color="auto" w:sz="24" w:space="0"/>
              <w:bottom w:val="thinThickSmallGap" w:color="auto" w:sz="24" w:space="0"/>
            </w:tcBorders>
          </w:tcPr>
          <w:p w:rsidRPr="009D612C" w:rsidR="009D612C" w:rsidP="009D612C" w:rsidRDefault="009D612C" w14:paraId="3BE4352B" w14:textId="77777777">
            <w:pPr>
              <w:widowControl/>
              <w:autoSpaceDE/>
              <w:autoSpaceDN/>
              <w:rPr>
                <w:rFonts w:ascii="Times New Roman" w:hAnsi="Times New Roman" w:eastAsia="Times New Roman" w:cs="Times New Roman"/>
                <w:sz w:val="20"/>
                <w:szCs w:val="20"/>
              </w:rPr>
            </w:pPr>
          </w:p>
          <w:p w:rsidRPr="009D612C" w:rsidR="009D612C" w:rsidP="009D612C" w:rsidRDefault="009D612C" w14:paraId="3CD87B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9D612C" w:rsidP="009D612C" w:rsidRDefault="009D612C" w14:paraId="57F39AA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9D612C" w:rsidP="009D612C" w:rsidRDefault="009D612C" w14:paraId="3781930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9D612C" w:rsidP="009D612C" w:rsidRDefault="009D612C" w14:paraId="00F12AA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9D612C" w:rsidP="009D612C" w:rsidRDefault="009D612C" w14:paraId="3EFE700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9D612C" w:rsidP="009D612C" w:rsidRDefault="009D612C" w14:paraId="421DC10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9D612C" w:rsidP="009D612C" w:rsidRDefault="009D612C" w14:paraId="0A83C74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9D612C" w:rsidP="009D612C" w:rsidRDefault="009D612C" w14:paraId="7C7F86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9D612C" w:rsidP="009D612C" w:rsidRDefault="009D612C" w14:paraId="434CCD0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2"/>
            <w:tcBorders>
              <w:top w:val="thinThickSmallGap" w:color="auto" w:sz="24" w:space="0"/>
              <w:bottom w:val="thinThickSmallGap" w:color="auto" w:sz="24" w:space="0"/>
            </w:tcBorders>
            <w:vAlign w:val="center"/>
          </w:tcPr>
          <w:p w:rsidRPr="009D612C" w:rsidR="009D612C" w:rsidP="009D612C" w:rsidRDefault="009D612C" w14:paraId="7461CE9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9D612C" w:rsidP="009D612C" w:rsidRDefault="009D612C" w14:paraId="67407E2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9D612C" w:rsidP="009D612C" w:rsidRDefault="009D612C" w14:paraId="3033A6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9D612C" w:rsidP="009D612C" w:rsidRDefault="009D612C" w14:paraId="487C208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tcBorders>
              <w:top w:val="thinThickSmallGap" w:color="auto" w:sz="24" w:space="0"/>
              <w:bottom w:val="thinThickSmallGap" w:color="auto" w:sz="24" w:space="0"/>
            </w:tcBorders>
          </w:tcPr>
          <w:p w:rsidRPr="009D612C" w:rsidR="009D612C" w:rsidP="009D612C" w:rsidRDefault="009D612C" w14:paraId="5CF8129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9D612C" w:rsidP="009D612C" w:rsidRDefault="009D612C" w14:paraId="33EDEBE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530" w:type="dxa"/>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497F7D2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9D612C" w:rsidP="009D612C" w:rsidRDefault="009D612C" w14:paraId="3AF0BCD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9D612C" w:rsidTr="00756826" w14:paraId="41BC751C"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Pr="009D612C" w:rsidR="009D612C" w:rsidP="009D612C" w:rsidRDefault="009D612C" w14:paraId="56D34AE1"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9D612C" w:rsidP="009D612C" w:rsidRDefault="009D612C" w14:paraId="02EC83C4"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9D612C" w:rsidP="009D612C" w:rsidRDefault="009D612C" w14:paraId="4687AA8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9D612C" w:rsidP="009D612C" w:rsidRDefault="009D612C" w14:paraId="5DA4E87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9D612C" w:rsidP="009D612C" w:rsidRDefault="009D612C" w14:paraId="1A76E04B" w14:textId="77777777">
            <w:pPr>
              <w:widowControl/>
              <w:autoSpaceDE/>
              <w:autoSpaceDN/>
              <w:jc w:val="right"/>
              <w:rPr>
                <w:rFonts w:ascii="Times New Roman" w:hAnsi="Times New Roman" w:eastAsia="Times New Roman" w:cs="Times New Roman"/>
                <w:sz w:val="20"/>
                <w:szCs w:val="20"/>
              </w:rPr>
            </w:pPr>
          </w:p>
        </w:tc>
        <w:tc>
          <w:tcPr>
            <w:tcW w:w="1530" w:type="dxa"/>
            <w:gridSpan w:val="2"/>
            <w:tcBorders>
              <w:top w:val="thinThickSmallGap" w:color="auto" w:sz="24" w:space="0"/>
              <w:bottom w:val="single" w:color="auto" w:sz="4" w:space="0"/>
            </w:tcBorders>
            <w:shd w:val="clear" w:color="auto" w:fill="FFFFFF"/>
            <w:vAlign w:val="center"/>
          </w:tcPr>
          <w:p w:rsidRPr="009D612C" w:rsidR="009D612C" w:rsidP="009D612C" w:rsidRDefault="009D612C" w14:paraId="5D87668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9D612C" w:rsidP="009D612C" w:rsidRDefault="009D612C" w14:paraId="2E75153F"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9D612C" w:rsidP="009D612C" w:rsidRDefault="009D612C" w14:paraId="5CBCE14F" w14:textId="77777777">
            <w:pPr>
              <w:widowControl/>
              <w:autoSpaceDE/>
              <w:autoSpaceDN/>
              <w:jc w:val="right"/>
              <w:rPr>
                <w:rFonts w:ascii="Times New Roman" w:hAnsi="Times New Roman" w:eastAsia="Times New Roman" w:cs="Times New Roman"/>
                <w:sz w:val="20"/>
                <w:szCs w:val="20"/>
              </w:rPr>
            </w:pPr>
          </w:p>
        </w:tc>
        <w:tc>
          <w:tcPr>
            <w:tcW w:w="1530" w:type="dxa"/>
            <w:tcBorders>
              <w:top w:val="thinThickSmallGap" w:color="auto" w:sz="24" w:space="0"/>
              <w:bottom w:val="single" w:color="auto" w:sz="4" w:space="0"/>
              <w:right w:val="thickThinSmallGap" w:color="auto" w:sz="24" w:space="0"/>
            </w:tcBorders>
            <w:shd w:val="clear" w:color="auto" w:fill="FFFFFF"/>
            <w:vAlign w:val="center"/>
          </w:tcPr>
          <w:p w:rsidRPr="009D612C" w:rsidR="009D612C" w:rsidP="009D612C" w:rsidRDefault="009D612C" w14:paraId="551C8238"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66B3FD53"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9D612C" w:rsidP="009D612C" w:rsidRDefault="009D612C" w14:paraId="75E59A0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 Administrative</w:t>
            </w:r>
          </w:p>
        </w:tc>
        <w:tc>
          <w:tcPr>
            <w:tcW w:w="1490" w:type="dxa"/>
            <w:tcBorders>
              <w:bottom w:val="single" w:color="auto" w:sz="4" w:space="0"/>
            </w:tcBorders>
            <w:shd w:val="pct5" w:color="auto" w:fill="auto"/>
            <w:vAlign w:val="center"/>
          </w:tcPr>
          <w:p w:rsidRPr="009D612C" w:rsidR="009D612C" w:rsidP="009D612C" w:rsidRDefault="009D612C" w14:paraId="0453A74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1844743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152AD7F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7AB055B"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9D612C" w:rsidP="009D612C" w:rsidRDefault="009D612C" w14:paraId="66F92E8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0079D86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5D703445"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4922C23"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20511B5B" w14:textId="77777777">
        <w:trPr>
          <w:trHeight w:val="708"/>
        </w:trPr>
        <w:tc>
          <w:tcPr>
            <w:tcW w:w="2660" w:type="dxa"/>
            <w:tcBorders>
              <w:left w:val="thinThickSmallGap" w:color="auto" w:sz="24" w:space="0"/>
              <w:bottom w:val="single" w:color="auto" w:sz="4" w:space="0"/>
            </w:tcBorders>
            <w:vAlign w:val="center"/>
          </w:tcPr>
          <w:p w:rsidRPr="009D612C" w:rsidR="009D612C" w:rsidP="009D612C" w:rsidRDefault="009D612C" w14:paraId="220A455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 Administrative</w:t>
            </w:r>
          </w:p>
        </w:tc>
        <w:tc>
          <w:tcPr>
            <w:tcW w:w="1490" w:type="dxa"/>
            <w:tcBorders>
              <w:bottom w:val="single" w:color="auto" w:sz="4" w:space="0"/>
            </w:tcBorders>
            <w:vAlign w:val="center"/>
          </w:tcPr>
          <w:p w:rsidRPr="009D612C" w:rsidR="009D612C" w:rsidP="009D612C" w:rsidRDefault="009D612C" w14:paraId="7F134C4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2261738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F996C6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BDFFF37"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2B4E8E0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7FAAE94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5AC4EB24"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4F7D9886"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575E0E49" w14:textId="77777777">
        <w:trPr>
          <w:trHeight w:val="609"/>
        </w:trPr>
        <w:tc>
          <w:tcPr>
            <w:tcW w:w="2660" w:type="dxa"/>
            <w:tcBorders>
              <w:left w:val="thinThickSmallGap" w:color="auto" w:sz="24" w:space="0"/>
              <w:bottom w:val="single" w:color="auto" w:sz="4" w:space="0"/>
            </w:tcBorders>
            <w:shd w:val="pct5" w:color="auto" w:fill="auto"/>
            <w:vAlign w:val="center"/>
          </w:tcPr>
          <w:p w:rsidRPr="009D612C" w:rsidR="009D612C" w:rsidP="009D612C" w:rsidRDefault="009D612C" w14:paraId="6293414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 Administrative</w:t>
            </w:r>
          </w:p>
        </w:tc>
        <w:tc>
          <w:tcPr>
            <w:tcW w:w="1490" w:type="dxa"/>
            <w:tcBorders>
              <w:bottom w:val="single" w:color="auto" w:sz="4" w:space="0"/>
            </w:tcBorders>
            <w:shd w:val="pct5" w:color="auto" w:fill="auto"/>
            <w:vAlign w:val="center"/>
          </w:tcPr>
          <w:p w:rsidRPr="009D612C" w:rsidR="009D612C" w:rsidP="009D612C" w:rsidRDefault="009D612C" w14:paraId="463B5A9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6E0F35F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5896EA4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30A7593A"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9D612C" w:rsidP="009D612C" w:rsidRDefault="009D612C" w14:paraId="1F16C3F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7688F8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1158169A"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7B67C784"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44EDBDD2" w14:textId="77777777">
        <w:trPr>
          <w:trHeight w:val="627"/>
        </w:trPr>
        <w:tc>
          <w:tcPr>
            <w:tcW w:w="2660" w:type="dxa"/>
            <w:tcBorders>
              <w:left w:val="thinThickSmallGap" w:color="auto" w:sz="24" w:space="0"/>
              <w:bottom w:val="single" w:color="auto" w:sz="4" w:space="0"/>
            </w:tcBorders>
            <w:vAlign w:val="center"/>
          </w:tcPr>
          <w:p w:rsidRPr="009D612C" w:rsidR="009D612C" w:rsidP="009D612C" w:rsidRDefault="009D612C" w14:paraId="4E56DFC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Contractual Administrative</w:t>
            </w:r>
          </w:p>
        </w:tc>
        <w:tc>
          <w:tcPr>
            <w:tcW w:w="1490" w:type="dxa"/>
            <w:tcBorders>
              <w:bottom w:val="single" w:color="auto" w:sz="4" w:space="0"/>
            </w:tcBorders>
            <w:vAlign w:val="center"/>
          </w:tcPr>
          <w:p w:rsidRPr="009D612C" w:rsidR="009D612C" w:rsidP="009D612C" w:rsidRDefault="009D612C" w14:paraId="75D2FC20"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A1F51F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E98FBD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2E02A2BA"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36298CD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730C00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E7068F0"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297692E2"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700FAB8F"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9D612C" w:rsidP="009D612C" w:rsidRDefault="009D612C" w14:paraId="6F97F35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Construction Administrative</w:t>
            </w:r>
          </w:p>
        </w:tc>
        <w:tc>
          <w:tcPr>
            <w:tcW w:w="1490" w:type="dxa"/>
            <w:tcBorders>
              <w:bottom w:val="single" w:color="auto" w:sz="4" w:space="0"/>
            </w:tcBorders>
            <w:shd w:val="pct5" w:color="auto" w:fill="auto"/>
            <w:vAlign w:val="center"/>
          </w:tcPr>
          <w:p w:rsidRPr="009D612C" w:rsidR="009D612C" w:rsidP="009D612C" w:rsidRDefault="009D612C" w14:paraId="335F001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5E9412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718F15E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1947F10C"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9D612C" w:rsidP="009D612C" w:rsidRDefault="009D612C" w14:paraId="77F720C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5EB0DD0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21BA5D0"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9B501B7"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19D45C26" w14:textId="77777777">
        <w:trPr>
          <w:trHeight w:val="708"/>
        </w:trPr>
        <w:tc>
          <w:tcPr>
            <w:tcW w:w="2660" w:type="dxa"/>
            <w:tcBorders>
              <w:left w:val="thinThickSmallGap" w:color="auto" w:sz="24" w:space="0"/>
              <w:bottom w:val="single" w:color="auto" w:sz="4" w:space="0"/>
            </w:tcBorders>
            <w:vAlign w:val="center"/>
          </w:tcPr>
          <w:p w:rsidRPr="009D612C" w:rsidR="009D612C" w:rsidP="009D612C" w:rsidRDefault="009D612C" w14:paraId="2435843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Other Administrative</w:t>
            </w:r>
          </w:p>
        </w:tc>
        <w:tc>
          <w:tcPr>
            <w:tcW w:w="1490" w:type="dxa"/>
            <w:tcBorders>
              <w:bottom w:val="single" w:color="auto" w:sz="4" w:space="0"/>
            </w:tcBorders>
            <w:vAlign w:val="center"/>
          </w:tcPr>
          <w:p w:rsidRPr="009D612C" w:rsidR="009D612C" w:rsidP="009D612C" w:rsidRDefault="009D612C" w14:paraId="341ED23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1D73F28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42B2D3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7731FA2"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66912C3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6A5B2EA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471A68C1"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5B31A002"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346E707F" w14:textId="77777777">
        <w:trPr>
          <w:trHeight w:val="699"/>
        </w:trPr>
        <w:tc>
          <w:tcPr>
            <w:tcW w:w="2660" w:type="dxa"/>
            <w:tcBorders>
              <w:left w:val="thinThickSmallGap" w:color="auto" w:sz="24" w:space="0"/>
              <w:bottom w:val="single" w:color="auto" w:sz="4" w:space="0"/>
            </w:tcBorders>
            <w:shd w:val="pct5" w:color="auto" w:fill="auto"/>
            <w:vAlign w:val="center"/>
          </w:tcPr>
          <w:p w:rsidRPr="009D612C" w:rsidR="009D612C" w:rsidP="009D612C" w:rsidRDefault="009D612C" w14:paraId="02DFD51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Total Direct Administrative Costs (lines 1-6)</w:t>
            </w:r>
          </w:p>
        </w:tc>
        <w:tc>
          <w:tcPr>
            <w:tcW w:w="1490" w:type="dxa"/>
            <w:tcBorders>
              <w:bottom w:val="single" w:color="auto" w:sz="4" w:space="0"/>
            </w:tcBorders>
            <w:shd w:val="pct5" w:color="auto" w:fill="auto"/>
            <w:vAlign w:val="center"/>
          </w:tcPr>
          <w:p w:rsidRPr="009D612C" w:rsidR="009D612C" w:rsidP="009D612C" w:rsidRDefault="009D612C" w14:paraId="5FFF223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59D11ED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4698A35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68BF829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9D612C" w:rsidP="009D612C" w:rsidRDefault="009D612C" w14:paraId="1601E55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61C76E6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3AE349AC"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C8E26AC"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769AE178" w14:textId="77777777">
        <w:trPr>
          <w:trHeight w:val="465"/>
        </w:trPr>
        <w:tc>
          <w:tcPr>
            <w:tcW w:w="2660" w:type="dxa"/>
            <w:tcBorders>
              <w:left w:val="thinThickSmallGap" w:color="auto" w:sz="24" w:space="0"/>
              <w:bottom w:val="single" w:color="auto" w:sz="4" w:space="0"/>
            </w:tcBorders>
            <w:vAlign w:val="center"/>
          </w:tcPr>
          <w:p w:rsidRPr="009D612C" w:rsidR="009D612C" w:rsidP="009D612C" w:rsidRDefault="009D612C" w14:paraId="0BDE941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Indirect Costs</w:t>
            </w:r>
          </w:p>
          <w:p w:rsidRPr="009D612C" w:rsidR="009D612C" w:rsidP="009D612C" w:rsidRDefault="009D612C" w14:paraId="74E371D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color w:val="FF0000"/>
                <w:sz w:val="20"/>
                <w:szCs w:val="20"/>
              </w:rPr>
              <w:t xml:space="preserve">     </w:t>
            </w: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9D612C" w:rsidP="009D612C" w:rsidRDefault="009D612C" w14:paraId="5494511A"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58F82B3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439F800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8FE6CB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339DBE3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45960E2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8A8E7E6"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72D52936"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4851A4B8" w14:textId="77777777">
        <w:trPr>
          <w:trHeight w:val="465"/>
        </w:trPr>
        <w:tc>
          <w:tcPr>
            <w:tcW w:w="2660" w:type="dxa"/>
            <w:tcBorders>
              <w:left w:val="thinThickSmallGap" w:color="auto" w:sz="24" w:space="0"/>
            </w:tcBorders>
            <w:shd w:val="pct5" w:color="auto" w:fill="FFFFFF"/>
            <w:vAlign w:val="center"/>
          </w:tcPr>
          <w:p w:rsidRPr="009D612C" w:rsidR="009D612C" w:rsidP="009D612C" w:rsidRDefault="009D612C" w14:paraId="2EC8A55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Administrative Costs</w:t>
            </w:r>
          </w:p>
        </w:tc>
        <w:tc>
          <w:tcPr>
            <w:tcW w:w="1490" w:type="dxa"/>
            <w:shd w:val="pct5" w:color="auto" w:fill="FFFFFF"/>
            <w:vAlign w:val="center"/>
          </w:tcPr>
          <w:p w:rsidRPr="009D612C" w:rsidR="009D612C" w:rsidP="009D612C" w:rsidRDefault="009D612C" w14:paraId="627ADD7B"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9D612C" w:rsidP="009D612C" w:rsidRDefault="009D612C" w14:paraId="1E8F9559"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9D612C" w:rsidP="009D612C" w:rsidRDefault="009D612C" w14:paraId="05612CC3"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9D612C" w:rsidP="009D612C" w:rsidRDefault="009D612C" w14:paraId="7BFED581" w14:textId="77777777">
            <w:pPr>
              <w:widowControl/>
              <w:autoSpaceDE/>
              <w:autoSpaceDN/>
              <w:jc w:val="right"/>
              <w:rPr>
                <w:rFonts w:ascii="Times New Roman" w:hAnsi="Times New Roman" w:eastAsia="Times New Roman" w:cs="Times New Roman"/>
                <w:sz w:val="20"/>
                <w:szCs w:val="20"/>
              </w:rPr>
            </w:pPr>
          </w:p>
        </w:tc>
        <w:tc>
          <w:tcPr>
            <w:tcW w:w="1530" w:type="dxa"/>
            <w:gridSpan w:val="2"/>
            <w:shd w:val="pct5" w:color="auto" w:fill="FFFFFF"/>
            <w:vAlign w:val="center"/>
          </w:tcPr>
          <w:p w:rsidRPr="009D612C" w:rsidR="009D612C" w:rsidP="009D612C" w:rsidRDefault="009D612C" w14:paraId="7A51BD8E"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9D612C" w:rsidP="009D612C" w:rsidRDefault="009D612C" w14:paraId="2CE1EEFE"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9D612C" w:rsidP="009D612C" w:rsidRDefault="009D612C" w14:paraId="729A4A3B" w14:textId="77777777">
            <w:pPr>
              <w:widowControl/>
              <w:autoSpaceDE/>
              <w:autoSpaceDN/>
              <w:jc w:val="right"/>
              <w:rPr>
                <w:rFonts w:ascii="Times New Roman" w:hAnsi="Times New Roman" w:eastAsia="Times New Roman" w:cs="Times New Roman"/>
                <w:sz w:val="20"/>
                <w:szCs w:val="20"/>
              </w:rPr>
            </w:pPr>
          </w:p>
        </w:tc>
        <w:tc>
          <w:tcPr>
            <w:tcW w:w="1530" w:type="dxa"/>
            <w:tcBorders>
              <w:right w:val="thickThinSmallGap" w:color="auto" w:sz="24" w:space="0"/>
            </w:tcBorders>
            <w:shd w:val="pct5" w:color="auto" w:fill="FFFFFF"/>
            <w:vAlign w:val="center"/>
          </w:tcPr>
          <w:p w:rsidRPr="009D612C" w:rsidR="009D612C" w:rsidP="009D612C" w:rsidRDefault="009D612C" w14:paraId="241EAFF9"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712BDD7C" w14:textId="77777777">
        <w:trPr>
          <w:trHeight w:val="465"/>
        </w:trPr>
        <w:tc>
          <w:tcPr>
            <w:tcW w:w="2660" w:type="dxa"/>
            <w:tcBorders>
              <w:left w:val="thinThickSmallGap" w:color="auto" w:sz="24" w:space="0"/>
              <w:bottom w:val="single" w:color="auto" w:sz="4" w:space="0"/>
            </w:tcBorders>
            <w:vAlign w:val="center"/>
          </w:tcPr>
          <w:p w:rsidRPr="009D612C" w:rsidR="009D612C" w:rsidP="009D612C" w:rsidRDefault="009D612C" w14:paraId="7F2908B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Total Percentage of Administrative Costs</w:t>
            </w:r>
          </w:p>
        </w:tc>
        <w:tc>
          <w:tcPr>
            <w:tcW w:w="1490" w:type="dxa"/>
            <w:tcBorders>
              <w:bottom w:val="single" w:color="auto" w:sz="4" w:space="0"/>
            </w:tcBorders>
            <w:vAlign w:val="center"/>
          </w:tcPr>
          <w:p w:rsidRPr="009D612C" w:rsidR="009D612C" w:rsidP="009D612C" w:rsidRDefault="009D612C" w14:paraId="643F9D6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77868B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7FA85C9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78F4B4F0"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5ECE624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E9D512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64401033"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08BA611A"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470A8634"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130" w:type="dxa"/>
            <w:gridSpan w:val="10"/>
            <w:tcBorders>
              <w:top w:val="single" w:color="auto" w:sz="4" w:space="0"/>
              <w:left w:val="thinThickSmallGap" w:color="auto" w:sz="24" w:space="0"/>
              <w:bottom w:val="thickThinSmallGap" w:color="auto" w:sz="24" w:space="0"/>
              <w:right w:val="thickThinSmallGap" w:color="auto" w:sz="24" w:space="0"/>
            </w:tcBorders>
          </w:tcPr>
          <w:p w:rsidRPr="009D612C" w:rsidR="009D612C" w:rsidP="009D612C" w:rsidRDefault="009D612C" w14:paraId="3ADCE358" w14:textId="77777777">
            <w:pPr>
              <w:widowControl/>
              <w:autoSpaceDE/>
              <w:autoSpaceDN/>
              <w:jc w:val="center"/>
              <w:outlineLvl w:val="2"/>
              <w:rPr>
                <w:rFonts w:ascii="Times New Roman" w:hAnsi="Times New Roman" w:eastAsia="Times New Roman" w:cs="Times New Roman"/>
                <w:b/>
                <w:szCs w:val="20"/>
              </w:rPr>
            </w:pPr>
          </w:p>
        </w:tc>
      </w:tr>
    </w:tbl>
    <w:p w:rsidRPr="009D612C" w:rsidR="009D612C" w:rsidP="009D612C" w:rsidRDefault="009D612C" w14:paraId="79CB4D8E" w14:textId="77777777">
      <w:pPr>
        <w:widowControl/>
        <w:autoSpaceDE/>
        <w:autoSpaceDN/>
        <w:rPr>
          <w:rFonts w:ascii="Times New Roman" w:hAnsi="Times New Roman" w:eastAsia="Times New Roman" w:cs="Times New Roman"/>
          <w:sz w:val="20"/>
          <w:szCs w:val="20"/>
        </w:rPr>
      </w:pPr>
    </w:p>
    <w:p w:rsidRPr="009D612C" w:rsidR="009D612C" w:rsidP="009D612C" w:rsidRDefault="009D612C" w14:paraId="076B4A88" w14:textId="77777777">
      <w:pPr>
        <w:widowControl/>
        <w:autoSpaceDE/>
        <w:autoSpaceDN/>
        <w:ind w:left="-1260" w:firstLine="1260"/>
        <w:jc w:val="center"/>
        <w:rPr>
          <w:rFonts w:ascii="Times New Roman" w:hAnsi="Times New Roman" w:eastAsia="Times New Roman" w:cs="Times New Roman"/>
          <w:sz w:val="20"/>
          <w:szCs w:val="20"/>
        </w:rPr>
      </w:pPr>
    </w:p>
    <w:p w:rsidRPr="009D612C" w:rsidR="009D612C" w:rsidP="009D612C" w:rsidRDefault="009D612C" w14:paraId="3A170651" w14:textId="77777777">
      <w:pPr>
        <w:widowControl/>
        <w:autoSpaceDE/>
        <w:autoSpaceDN/>
        <w:rPr>
          <w:rFonts w:ascii="Times New Roman" w:hAnsi="Times New Roman" w:eastAsia="Times New Roman" w:cs="Times New Roman"/>
          <w:sz w:val="20"/>
          <w:szCs w:val="20"/>
        </w:rPr>
      </w:pPr>
    </w:p>
    <w:sectPr w:rsidRPr="009D612C" w:rsidR="009D612C" w:rsidSect="003B781A">
      <w:footerReference w:type="default" r:id="rId13"/>
      <w:pgSz w:w="15840" w:h="12240" w:orient="landscape" w:code="1"/>
      <w:pgMar w:top="173" w:right="173" w:bottom="173" w:left="173" w:header="720" w:footer="0" w:gutter="0"/>
      <w:cols w:space="43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874DD" w14:textId="77777777" w:rsidR="00195F08" w:rsidRDefault="00195F08">
      <w:r>
        <w:separator/>
      </w:r>
    </w:p>
  </w:endnote>
  <w:endnote w:type="continuationSeparator" w:id="0">
    <w:p w14:paraId="01A82CBC" w14:textId="77777777" w:rsidR="00195F08" w:rsidRDefault="001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3" w14:textId="77777777" w:rsidR="00FD383C" w:rsidRDefault="006B154C">
    <w:pPr>
      <w:spacing w:line="240" w:lineRule="exact"/>
    </w:pPr>
  </w:p>
  <w:p w14:paraId="7D5581C4" w14:textId="77777777" w:rsidR="008834A6" w:rsidRDefault="008834A6" w:rsidP="008834A6">
    <w:pPr>
      <w:spacing w:line="240" w:lineRule="exact"/>
    </w:pPr>
  </w:p>
  <w:p w14:paraId="7D5581C5" w14:textId="77777777" w:rsidR="00FD383C" w:rsidRDefault="006B154C">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C" w14:textId="77777777" w:rsidR="00FD383C" w:rsidRDefault="006B15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5C347" w14:textId="77777777" w:rsidR="00E06F08" w:rsidRPr="009D612C" w:rsidRDefault="00E06F08" w:rsidP="00E06F08">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14:paraId="15619B35" w14:textId="77777777" w:rsidR="009D612C" w:rsidRPr="003B781A" w:rsidRDefault="009D612C" w:rsidP="003B7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A164E" w14:textId="77777777" w:rsidR="00195F08" w:rsidRDefault="00195F08">
      <w:r>
        <w:separator/>
      </w:r>
    </w:p>
  </w:footnote>
  <w:footnote w:type="continuationSeparator" w:id="0">
    <w:p w14:paraId="024E7BD5" w14:textId="77777777" w:rsidR="00195F08" w:rsidRDefault="00195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6"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9"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D4923"/>
    <w:multiLevelType w:val="hybridMultilevel"/>
    <w:tmpl w:val="0E9CC76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6"/>
  </w:num>
  <w:num w:numId="7">
    <w:abstractNumId w:val="8"/>
  </w:num>
  <w:num w:numId="8">
    <w:abstractNumId w:val="18"/>
  </w:num>
  <w:num w:numId="9">
    <w:abstractNumId w:val="3"/>
  </w:num>
  <w:num w:numId="10">
    <w:abstractNumId w:val="10"/>
  </w:num>
  <w:num w:numId="11">
    <w:abstractNumId w:val="5"/>
  </w:num>
  <w:num w:numId="12">
    <w:abstractNumId w:val="14"/>
  </w:num>
  <w:num w:numId="13">
    <w:abstractNumId w:val="15"/>
  </w:num>
  <w:num w:numId="14">
    <w:abstractNumId w:val="2"/>
  </w:num>
  <w:num w:numId="15">
    <w:abstractNumId w:val="16"/>
  </w:num>
  <w:num w:numId="16">
    <w:abstractNumId w:val="17"/>
  </w:num>
  <w:num w:numId="17">
    <w:abstractNumId w:val="11"/>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243D"/>
    <w:rsid w:val="00157CCA"/>
    <w:rsid w:val="001641EB"/>
    <w:rsid w:val="00195F08"/>
    <w:rsid w:val="001B0021"/>
    <w:rsid w:val="001D1B12"/>
    <w:rsid w:val="001F5C1A"/>
    <w:rsid w:val="00211A72"/>
    <w:rsid w:val="00220770"/>
    <w:rsid w:val="0022149E"/>
    <w:rsid w:val="00224274"/>
    <w:rsid w:val="002265BE"/>
    <w:rsid w:val="0025760F"/>
    <w:rsid w:val="002C044B"/>
    <w:rsid w:val="002F2C0B"/>
    <w:rsid w:val="003179FA"/>
    <w:rsid w:val="0032731B"/>
    <w:rsid w:val="00340A76"/>
    <w:rsid w:val="00345CBF"/>
    <w:rsid w:val="00371D1F"/>
    <w:rsid w:val="00381A06"/>
    <w:rsid w:val="003B781A"/>
    <w:rsid w:val="003E3090"/>
    <w:rsid w:val="004064EF"/>
    <w:rsid w:val="004227DC"/>
    <w:rsid w:val="00450DA8"/>
    <w:rsid w:val="00480C8D"/>
    <w:rsid w:val="005448D7"/>
    <w:rsid w:val="00553F84"/>
    <w:rsid w:val="005A08F3"/>
    <w:rsid w:val="005B6051"/>
    <w:rsid w:val="005E3FB0"/>
    <w:rsid w:val="00615D97"/>
    <w:rsid w:val="006353D7"/>
    <w:rsid w:val="00681591"/>
    <w:rsid w:val="006977FF"/>
    <w:rsid w:val="006B154C"/>
    <w:rsid w:val="006E3907"/>
    <w:rsid w:val="006F4711"/>
    <w:rsid w:val="00732A9F"/>
    <w:rsid w:val="00734C94"/>
    <w:rsid w:val="00754945"/>
    <w:rsid w:val="00764678"/>
    <w:rsid w:val="007660BA"/>
    <w:rsid w:val="007678C5"/>
    <w:rsid w:val="00792634"/>
    <w:rsid w:val="007A22E4"/>
    <w:rsid w:val="007D4C55"/>
    <w:rsid w:val="007E0B2F"/>
    <w:rsid w:val="007F2092"/>
    <w:rsid w:val="00804445"/>
    <w:rsid w:val="00862170"/>
    <w:rsid w:val="00863B80"/>
    <w:rsid w:val="008834A6"/>
    <w:rsid w:val="008B2E18"/>
    <w:rsid w:val="008B3948"/>
    <w:rsid w:val="008C2AD2"/>
    <w:rsid w:val="00947999"/>
    <w:rsid w:val="00960BC4"/>
    <w:rsid w:val="009D28A2"/>
    <w:rsid w:val="009D612C"/>
    <w:rsid w:val="00A74032"/>
    <w:rsid w:val="00AA4178"/>
    <w:rsid w:val="00AB20A8"/>
    <w:rsid w:val="00B2088D"/>
    <w:rsid w:val="00BB1ECF"/>
    <w:rsid w:val="00BC6417"/>
    <w:rsid w:val="00BE3BE1"/>
    <w:rsid w:val="00C418FD"/>
    <w:rsid w:val="00C51437"/>
    <w:rsid w:val="00C654C7"/>
    <w:rsid w:val="00CB2422"/>
    <w:rsid w:val="00CF0162"/>
    <w:rsid w:val="00D02629"/>
    <w:rsid w:val="00D86E59"/>
    <w:rsid w:val="00D90585"/>
    <w:rsid w:val="00DC4DDF"/>
    <w:rsid w:val="00DF02DF"/>
    <w:rsid w:val="00DF6212"/>
    <w:rsid w:val="00E03B0D"/>
    <w:rsid w:val="00E06F08"/>
    <w:rsid w:val="00E43187"/>
    <w:rsid w:val="00E46506"/>
    <w:rsid w:val="00E5195F"/>
    <w:rsid w:val="00EF040E"/>
    <w:rsid w:val="00EF1187"/>
    <w:rsid w:val="00F16E2F"/>
    <w:rsid w:val="00F50A78"/>
    <w:rsid w:val="00F55FB2"/>
    <w:rsid w:val="00F77406"/>
    <w:rsid w:val="00FA1D9B"/>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qFormat/>
    <w:pPr>
      <w:spacing w:before="118"/>
      <w:ind w:left="681"/>
      <w:outlineLvl w:val="0"/>
    </w:pPr>
    <w:rPr>
      <w:sz w:val="16"/>
      <w:szCs w:val="16"/>
    </w:rPr>
  </w:style>
  <w:style w:type="paragraph" w:styleId="Heading2">
    <w:name w:val="heading 2"/>
    <w:basedOn w:val="Normal"/>
    <w:next w:val="Normal"/>
    <w:link w:val="Heading2Char"/>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2"/>
    </w:pPr>
    <w:rPr>
      <w:b/>
      <w:bCs/>
      <w:sz w:val="15"/>
      <w:szCs w:val="15"/>
    </w:rPr>
  </w:style>
  <w:style w:type="paragraph" w:styleId="ListParagraph">
    <w:name w:val="List Paragraph"/>
    <w:basedOn w:val="Normal"/>
    <w:uiPriority w:val="72"/>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Lauren</cp:lastModifiedBy>
  <cp:revision>3</cp:revision>
  <dcterms:created xsi:type="dcterms:W3CDTF">2021-02-05T14:24:00Z</dcterms:created>
  <dcterms:modified xsi:type="dcterms:W3CDTF">2021-02-05T14:27:00Z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