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1EF" w:rsidP="004631EF" w:rsidRDefault="004631EF" w14:paraId="0659756A" w14:textId="44DBE104">
      <w:pPr>
        <w:shd w:val="clear" w:color="auto" w:fill="FFFFFF"/>
        <w:ind w:left="-990" w:right="-900"/>
        <w:jc w:val="center"/>
        <w:textAlignment w:val="top"/>
      </w:pPr>
      <w:r w:rsidRPr="00AB0F7A">
        <w:rPr>
          <w:rFonts w:ascii="Arial" w:hAnsi="Arial" w:cs="Arial"/>
          <w:b/>
          <w:bCs/>
          <w:color w:val="C00000"/>
          <w:sz w:val="36"/>
          <w:szCs w:val="36"/>
        </w:rPr>
        <w:t>Appendix B.</w:t>
      </w:r>
      <w:r>
        <w:rPr>
          <w:rFonts w:ascii="Arial" w:hAnsi="Arial" w:cs="Arial"/>
          <w:b/>
          <w:bCs/>
          <w:color w:val="C00000"/>
          <w:sz w:val="36"/>
          <w:szCs w:val="36"/>
        </w:rPr>
        <w:t>7</w:t>
      </w:r>
      <w:r w:rsidRPr="00AB0F7A">
        <w:rPr>
          <w:rFonts w:ascii="Arial" w:hAnsi="Arial" w:cs="Arial"/>
          <w:b/>
          <w:bCs/>
          <w:color w:val="C00000"/>
          <w:sz w:val="36"/>
          <w:szCs w:val="36"/>
        </w:rPr>
        <w:t>:</w:t>
      </w:r>
      <w:r>
        <w:rPr>
          <w:rFonts w:ascii="Arial" w:hAnsi="Arial" w:cs="Arial"/>
          <w:b/>
          <w:bCs/>
          <w:color w:val="C00000"/>
          <w:sz w:val="36"/>
          <w:szCs w:val="36"/>
        </w:rPr>
        <w:t xml:space="preserve"> Last chance email (nonrespondent)</w:t>
      </w:r>
    </w:p>
    <w:p w:rsidR="004631EF" w:rsidP="009E4699" w:rsidRDefault="004631EF" w14:paraId="29002A09" w14:textId="77777777"/>
    <w:p w:rsidR="009E4699" w:rsidP="009E4699" w:rsidRDefault="009E4699" w14:paraId="7CCCE2FD" w14:textId="7A625267">
      <w:r>
        <w:t xml:space="preserve">Dear [NAME]: </w:t>
      </w:r>
    </w:p>
    <w:p w:rsidR="009E4699" w:rsidP="009E4699" w:rsidRDefault="00277202" w14:paraId="66F595DF" w14:textId="5FF46D92">
      <w:r>
        <w:t xml:space="preserve">We </w:t>
      </w:r>
      <w:r w:rsidR="00470AA8">
        <w:t>recently asked you</w:t>
      </w:r>
      <w:r w:rsidR="009E4699">
        <w:t xml:space="preserve"> to provide your feedback to the National Science Foundation (NSF) on your experiences with</w:t>
      </w:r>
      <w:r w:rsidR="009E2DF5">
        <w:t>,</w:t>
      </w:r>
      <w:r w:rsidR="009E4699">
        <w:t xml:space="preserve"> </w:t>
      </w:r>
      <w:r w:rsidR="009E2DF5">
        <w:t xml:space="preserve">and perceptions of, </w:t>
      </w:r>
      <w:r w:rsidR="009E4699">
        <w:t xml:space="preserve">the </w:t>
      </w:r>
      <w:r w:rsidR="00470AA8">
        <w:t xml:space="preserve">NSF </w:t>
      </w:r>
      <w:r w:rsidR="009E4699">
        <w:t xml:space="preserve">merit review process. </w:t>
      </w:r>
      <w:r w:rsidRPr="00522676" w:rsidR="00470AA8">
        <w:rPr>
          <w:b/>
          <w:bCs/>
        </w:rPr>
        <w:t xml:space="preserve">At this time, we are making </w:t>
      </w:r>
      <w:r w:rsidRPr="00522676" w:rsidR="005B664C">
        <w:rPr>
          <w:b/>
          <w:bCs/>
        </w:rPr>
        <w:t xml:space="preserve">a final request for your participation </w:t>
      </w:r>
      <w:r w:rsidRPr="00522676" w:rsidR="009E2DF5">
        <w:rPr>
          <w:b/>
          <w:bCs/>
        </w:rPr>
        <w:t xml:space="preserve">as we will be closing data collection </w:t>
      </w:r>
      <w:r w:rsidR="00924CA2">
        <w:rPr>
          <w:b/>
          <w:bCs/>
        </w:rPr>
        <w:t>on [DATE] a</w:t>
      </w:r>
      <w:r w:rsidRPr="00522676" w:rsidR="00470AA8">
        <w:rPr>
          <w:b/>
          <w:bCs/>
        </w:rPr>
        <w:t>nd have not yet received your response.</w:t>
      </w:r>
      <w:r w:rsidRPr="00323B4F" w:rsidR="00470AA8">
        <w:t xml:space="preserve"> </w:t>
      </w:r>
      <w:r w:rsidR="009D4FA8">
        <w:t>Your participation provides critical feedback on your experience as a review and/or applicant and will help</w:t>
      </w:r>
      <w:r w:rsidRPr="00A252E3" w:rsidR="009D4FA8">
        <w:rPr>
          <w:rFonts w:cstheme="minorHAnsi"/>
        </w:rPr>
        <w:t xml:space="preserve"> NSF to maintain the quality of the review process and to identify potential process enhancements </w:t>
      </w:r>
      <w:r w:rsidR="009D4FA8">
        <w:rPr>
          <w:rFonts w:cstheme="minorHAnsi"/>
        </w:rPr>
        <w:t>for</w:t>
      </w:r>
      <w:r w:rsidRPr="00A252E3" w:rsidR="009D4FA8">
        <w:rPr>
          <w:rFonts w:cstheme="minorHAnsi"/>
        </w:rPr>
        <w:t xml:space="preserve"> the future.</w:t>
      </w:r>
      <w:r w:rsidR="009E4699">
        <w:br/>
      </w:r>
      <w:r w:rsidR="009E4699">
        <w:br/>
      </w:r>
      <w:r w:rsidR="009D4FA8">
        <w:t xml:space="preserve">As a reminder, your participation is voluntary and choosing not to participate will in no way adversely affect you. Survey results will only be shared in the aggregate </w:t>
      </w:r>
      <w:r w:rsidRPr="00A252E3" w:rsidR="009D4FA8">
        <w:rPr>
          <w:rFonts w:eastAsia="Calibri" w:cstheme="minorHAnsi"/>
        </w:rPr>
        <w:t>and specific findings cannot identify individual respondents</w:t>
      </w:r>
      <w:r w:rsidR="009D4FA8">
        <w:t xml:space="preserve">.  </w:t>
      </w:r>
      <w:r w:rsidR="009E4699">
        <w:t xml:space="preserve">This survey will take </w:t>
      </w:r>
      <w:r w:rsidRPr="00323B4F" w:rsidR="009E4699">
        <w:rPr>
          <w:b/>
          <w:bCs/>
        </w:rPr>
        <w:t>approximately 20 minutes</w:t>
      </w:r>
      <w:r w:rsidR="00C06663">
        <w:rPr>
          <w:b/>
          <w:bCs/>
        </w:rPr>
        <w:t>.</w:t>
      </w:r>
      <w:r w:rsidR="009E4699">
        <w:t xml:space="preserve"> </w:t>
      </w:r>
      <w:r w:rsidR="009E4699">
        <w:br/>
      </w:r>
      <w:r w:rsidR="009E4699">
        <w:br/>
        <w:t xml:space="preserve">To complete the survey, please click on </w:t>
      </w:r>
      <w:r w:rsidR="009B0FED">
        <w:t xml:space="preserve">your </w:t>
      </w:r>
      <w:r w:rsidR="00F823EB">
        <w:t xml:space="preserve">secure, </w:t>
      </w:r>
      <w:r w:rsidR="009E4699">
        <w:t>unique link provided below.</w:t>
      </w:r>
      <w:r w:rsidR="005B664C">
        <w:t xml:space="preserve"> If you exit the survey for any reason, </w:t>
      </w:r>
      <w:r w:rsidR="00A60EDD">
        <w:t xml:space="preserve">your responses will be saved and </w:t>
      </w:r>
      <w:r w:rsidR="005B664C">
        <w:t>you may click on the survey URL and enter your password again to resume your progress.</w:t>
      </w:r>
    </w:p>
    <w:p w:rsidR="009E4699" w:rsidP="00323B4F" w:rsidRDefault="009E4699" w14:paraId="76837EA6" w14:textId="77777777">
      <w:pPr>
        <w:ind w:firstLine="720"/>
      </w:pPr>
      <w:r>
        <w:t xml:space="preserve">Unique survey link: [URL] </w:t>
      </w:r>
    </w:p>
    <w:p w:rsidR="009E4699" w:rsidP="009E4699" w:rsidRDefault="005B664C" w14:paraId="2D9EA310" w14:textId="34A715BE">
      <w:r>
        <w:t xml:space="preserve">Thank you for your contributions to this effort to further strengthen the merit review process. Your input is of critical importance to NSF and research communities it supports. </w:t>
      </w:r>
      <w:r w:rsidR="009E4699">
        <w:t xml:space="preserve">If you have any questions about the survey or its administration, please contact the </w:t>
      </w:r>
      <w:r w:rsidR="004242D1">
        <w:t>survey help desk</w:t>
      </w:r>
      <w:r w:rsidR="009E4699">
        <w:t xml:space="preserve"> at</w:t>
      </w:r>
      <w:r w:rsidR="00A60EDD">
        <w:t xml:space="preserve"> </w:t>
      </w:r>
      <w:hyperlink w:history="1" r:id="rId7">
        <w:r w:rsidRPr="00A942BC" w:rsidR="00BE54C2">
          <w:rPr>
            <w:rStyle w:val="Hyperlink"/>
          </w:rPr>
          <w:t>MeritReviewSurvey@insightpolicyresearch.com</w:t>
        </w:r>
      </w:hyperlink>
      <w:r w:rsidR="009E4699">
        <w:t>. </w:t>
      </w:r>
    </w:p>
    <w:p w:rsidR="009E4699" w:rsidP="009E4699" w:rsidRDefault="009E4699" w14:paraId="39E260EC" w14:textId="77777777">
      <w:r>
        <w:t>Sincerely,</w:t>
      </w:r>
    </w:p>
    <w:p w:rsidR="009E4699" w:rsidP="009E4699" w:rsidRDefault="005B664C" w14:paraId="3CAD1BD8" w14:textId="3F2C6F8C">
      <w:pPr>
        <w:spacing w:after="0"/>
      </w:pPr>
      <w:r>
        <w:t>Marietta Bowman, MSW</w:t>
      </w:r>
    </w:p>
    <w:p w:rsidR="009E4699" w:rsidP="009E4699" w:rsidRDefault="002A3B17" w14:paraId="58120CB4" w14:textId="30680EC1">
      <w:pPr>
        <w:spacing w:after="0"/>
      </w:pPr>
      <w:r>
        <w:t>Senior Survey Researcher</w:t>
      </w:r>
    </w:p>
    <w:p w:rsidR="00B2491D" w:rsidP="009E4699" w:rsidRDefault="009E4699" w14:paraId="1DBE5F17" w14:textId="477E2A0F">
      <w:r>
        <w:t>Insight Policy Research</w:t>
      </w:r>
    </w:p>
    <w:sectPr w:rsidR="00B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9"/>
    <w:rsid w:val="001365EE"/>
    <w:rsid w:val="00276E2A"/>
    <w:rsid w:val="00277202"/>
    <w:rsid w:val="002A3B17"/>
    <w:rsid w:val="00323B4F"/>
    <w:rsid w:val="004242D1"/>
    <w:rsid w:val="00432332"/>
    <w:rsid w:val="00432775"/>
    <w:rsid w:val="004631EF"/>
    <w:rsid w:val="00470AA8"/>
    <w:rsid w:val="00516845"/>
    <w:rsid w:val="00522676"/>
    <w:rsid w:val="005B24B9"/>
    <w:rsid w:val="005B664C"/>
    <w:rsid w:val="00924CA2"/>
    <w:rsid w:val="009B0FED"/>
    <w:rsid w:val="009D4FA8"/>
    <w:rsid w:val="009E2DF5"/>
    <w:rsid w:val="009E4699"/>
    <w:rsid w:val="00A60EDD"/>
    <w:rsid w:val="00AA141C"/>
    <w:rsid w:val="00B2491D"/>
    <w:rsid w:val="00BE54C2"/>
    <w:rsid w:val="00C06663"/>
    <w:rsid w:val="00C33DDD"/>
    <w:rsid w:val="00CB04DF"/>
    <w:rsid w:val="00D27237"/>
    <w:rsid w:val="00DE38D4"/>
    <w:rsid w:val="00F8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3B39"/>
  <w15:chartTrackingRefBased/>
  <w15:docId w15:val="{0B7E34C1-0C18-41F6-B385-1AE64E85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5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5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eritReviewSurvey@insightpolicyresear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5D2E242FD048BF7AAECC0F170159" ma:contentTypeVersion="1" ma:contentTypeDescription="Create a new document." ma:contentTypeScope="" ma:versionID="35a73fe4cd2ece95cc11abb3e40c6284">
  <xsd:schema xmlns:xsd="http://www.w3.org/2001/XMLSchema" xmlns:xs="http://www.w3.org/2001/XMLSchema" xmlns:p="http://schemas.microsoft.com/office/2006/metadata/properties" xmlns:ns2="b38dd2dc-60e0-4bba-9aaa-41a22ff26941" targetNamespace="http://schemas.microsoft.com/office/2006/metadata/properties" ma:root="true" ma:fieldsID="9685c7fad591cd5462308dbab4e40224" ns2:_="">
    <xsd:import namespace="b38dd2dc-60e0-4bba-9aaa-41a22ff269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d2dc-60e0-4bba-9aaa-41a22ff2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99418-C8E5-4985-B2CC-87B4A9A533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8dd2dc-60e0-4bba-9aaa-41a22ff269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427D95-1FC5-4356-AA01-A72608928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9648F-EEC3-41FB-AA41-8D763252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dd2dc-60e0-4bba-9aaa-41a22ff2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Webber</dc:creator>
  <cp:keywords/>
  <dc:description/>
  <cp:lastModifiedBy>Marietta Bowman</cp:lastModifiedBy>
  <cp:revision>7</cp:revision>
  <dcterms:created xsi:type="dcterms:W3CDTF">2021-01-13T22:06:00Z</dcterms:created>
  <dcterms:modified xsi:type="dcterms:W3CDTF">2021-02-01T19:41:00Z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0x01010017E45D2E242FD048BF7AAECC0F170159</vt:lpwstr>
  </property>
</Properties>
</file>