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30481" w:rsidR="00AA7B79" w:rsidP="00700827" w:rsidRDefault="006D4991" w14:paraId="2EB74343" w14:textId="36547BA6">
      <w:pPr>
        <w:rPr>
          <w:sz w:val="22"/>
          <w:szCs w:val="22"/>
        </w:rPr>
      </w:pP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editId="5DBBB736" wp14:anchorId="2D70DC2F">
                <wp:simplePos x="0" y="0"/>
                <wp:positionH relativeFrom="column">
                  <wp:posOffset>0</wp:posOffset>
                </wp:positionH>
                <wp:positionV relativeFrom="paragraph">
                  <wp:posOffset>-25401</wp:posOffset>
                </wp:positionV>
                <wp:extent cx="6419850" cy="0"/>
                <wp:effectExtent l="0" t="0" r="19050" b="1905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06c" strokeweight="1.5pt" from="0,-2pt" to="505.5pt,-2pt" w14:anchorId="5D18C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"/>
            </w:pict>
          </mc:Fallback>
        </mc:AlternateContent>
      </w:r>
      <w:r w:rsidRPr="00730481" w:rsidR="00AA7B79">
        <w:rPr>
          <w:sz w:val="22"/>
          <w:szCs w:val="22"/>
        </w:rPr>
        <w:t xml:space="preserve">At USDA Rural Development, we strive to provide our customers with the best service possible.  </w:t>
      </w:r>
      <w:r w:rsidR="00803227">
        <w:rPr>
          <w:sz w:val="22"/>
          <w:szCs w:val="22"/>
        </w:rPr>
        <w:t>To</w:t>
      </w:r>
      <w:r w:rsidRPr="00730481" w:rsidR="00AA7B79">
        <w:rPr>
          <w:sz w:val="22"/>
          <w:szCs w:val="22"/>
        </w:rPr>
        <w:t xml:space="preserve"> maintain this high level of satisfaction, we would appreciate</w:t>
      </w:r>
      <w:r w:rsidR="008E31E3">
        <w:rPr>
          <w:sz w:val="22"/>
          <w:szCs w:val="22"/>
        </w:rPr>
        <w:t xml:space="preserve"> your comments on the service</w:t>
      </w:r>
      <w:r w:rsidR="0099745B">
        <w:rPr>
          <w:sz w:val="22"/>
          <w:szCs w:val="22"/>
        </w:rPr>
        <w:t xml:space="preserve"> you receive</w:t>
      </w:r>
      <w:r w:rsidRPr="00730481" w:rsidR="00AA7B79">
        <w:rPr>
          <w:sz w:val="22"/>
          <w:szCs w:val="22"/>
        </w:rPr>
        <w:t xml:space="preserve"> from the staff at USDA Rural Development</w:t>
      </w:r>
      <w:r w:rsidR="00BF7275">
        <w:rPr>
          <w:sz w:val="22"/>
          <w:szCs w:val="22"/>
        </w:rPr>
        <w:t xml:space="preserve"> </w:t>
      </w:r>
      <w:r w:rsidRPr="00942740" w:rsidR="00BF7275">
        <w:rPr>
          <w:sz w:val="22"/>
          <w:szCs w:val="22"/>
        </w:rPr>
        <w:t>in</w:t>
      </w:r>
      <w:r w:rsidR="00FF0C8E">
        <w:rPr>
          <w:sz w:val="22"/>
          <w:szCs w:val="22"/>
        </w:rPr>
        <w:t xml:space="preserve"> </w:t>
      </w:r>
      <w:r w:rsidR="001B7352">
        <w:rPr>
          <w:sz w:val="22"/>
          <w:szCs w:val="22"/>
        </w:rPr>
        <w:t xml:space="preserve">the </w:t>
      </w:r>
      <w:r w:rsidRPr="00387320" w:rsidR="008F42E1">
        <w:rPr>
          <w:sz w:val="22"/>
          <w:szCs w:val="22"/>
        </w:rPr>
        <w:t>_______________________</w:t>
      </w:r>
      <w:r w:rsidR="006B326E">
        <w:rPr>
          <w:sz w:val="22"/>
          <w:szCs w:val="22"/>
        </w:rPr>
        <w:t>.</w:t>
      </w:r>
    </w:p>
    <w:p w:rsidRPr="00730481" w:rsidR="00AA7B79" w:rsidP="00DD7EF9" w:rsidRDefault="00AA7B79" w14:paraId="479C1AE2" w14:textId="77777777">
      <w:pPr>
        <w:jc w:val="center"/>
        <w:rPr>
          <w:sz w:val="22"/>
          <w:szCs w:val="22"/>
        </w:rPr>
      </w:pPr>
    </w:p>
    <w:p w:rsidR="00951F78" w:rsidP="00194814" w:rsidRDefault="00AA7B79" w14:paraId="11AD9B3F" w14:textId="492295E8">
      <w:pPr>
        <w:rPr>
          <w:sz w:val="22"/>
          <w:szCs w:val="22"/>
        </w:rPr>
      </w:pPr>
      <w:r w:rsidRPr="00730481">
        <w:rPr>
          <w:sz w:val="22"/>
          <w:szCs w:val="22"/>
        </w:rPr>
        <w:t xml:space="preserve">Please take a few moments </w:t>
      </w:r>
      <w:r w:rsidR="00803227">
        <w:rPr>
          <w:sz w:val="22"/>
          <w:szCs w:val="22"/>
        </w:rPr>
        <w:t>to</w:t>
      </w:r>
      <w:r w:rsidRPr="00730481">
        <w:rPr>
          <w:sz w:val="22"/>
          <w:szCs w:val="22"/>
        </w:rPr>
        <w:t xml:space="preserve"> complete this questionnaire and return it </w:t>
      </w:r>
      <w:r w:rsidR="006B326E">
        <w:rPr>
          <w:sz w:val="22"/>
          <w:szCs w:val="22"/>
        </w:rPr>
        <w:t xml:space="preserve">to our </w:t>
      </w:r>
      <w:r w:rsidR="00700827">
        <w:rPr>
          <w:sz w:val="22"/>
          <w:szCs w:val="22"/>
        </w:rPr>
        <w:t>Internal Compliance Division</w:t>
      </w:r>
      <w:r w:rsidR="00951F78">
        <w:rPr>
          <w:sz w:val="22"/>
          <w:szCs w:val="22"/>
        </w:rPr>
        <w:t xml:space="preserve"> by</w:t>
      </w:r>
      <w:r w:rsidR="00194814">
        <w:rPr>
          <w:sz w:val="22"/>
          <w:szCs w:val="22"/>
        </w:rPr>
        <w:t xml:space="preserve"> email to: </w:t>
      </w:r>
      <w:hyperlink w:history="1" r:id="rId10">
        <w:r w:rsidRPr="00387320" w:rsidR="00966704">
          <w:rPr>
            <w:rStyle w:val="Hyperlink"/>
            <w:color w:val="auto"/>
            <w:sz w:val="22"/>
            <w:szCs w:val="22"/>
            <w:u w:val="none"/>
          </w:rPr>
          <w:t>_________________________</w:t>
        </w:r>
      </w:hyperlink>
      <w:r w:rsidRPr="00AD7310" w:rsidR="00AD7310">
        <w:rPr>
          <w:sz w:val="22"/>
          <w:szCs w:val="22"/>
        </w:rPr>
        <w:t xml:space="preserve"> </w:t>
      </w:r>
      <w:r w:rsidR="00966704">
        <w:rPr>
          <w:sz w:val="22"/>
          <w:szCs w:val="22"/>
        </w:rPr>
        <w:t xml:space="preserve"> or mail </w:t>
      </w:r>
      <w:r w:rsidR="00387320">
        <w:rPr>
          <w:sz w:val="22"/>
          <w:szCs w:val="22"/>
        </w:rPr>
        <w:t>your response to USDA Rural Development ATTN: _________ __________________________________________________________________________________________</w:t>
      </w:r>
      <w:r w:rsidRPr="00A341FA" w:rsidR="00194814">
        <w:rPr>
          <w:sz w:val="22"/>
          <w:szCs w:val="22"/>
        </w:rPr>
        <w:t>.</w:t>
      </w:r>
    </w:p>
    <w:p w:rsidR="00580C24" w:rsidP="00700827" w:rsidRDefault="00580C24" w14:paraId="45ECFC58" w14:textId="77777777">
      <w:pPr>
        <w:rPr>
          <w:sz w:val="22"/>
          <w:szCs w:val="22"/>
        </w:rPr>
      </w:pPr>
    </w:p>
    <w:p w:rsidR="00AA7B79" w:rsidP="00700827" w:rsidRDefault="00AA7B79" w14:paraId="4AC03D1F" w14:textId="2B41DF57">
      <w:pPr>
        <w:rPr>
          <w:sz w:val="22"/>
          <w:szCs w:val="22"/>
        </w:rPr>
      </w:pPr>
      <w:r w:rsidRPr="00A341FA">
        <w:rPr>
          <w:sz w:val="22"/>
          <w:szCs w:val="22"/>
        </w:rPr>
        <w:t xml:space="preserve">Your </w:t>
      </w:r>
      <w:r w:rsidRPr="00730481">
        <w:rPr>
          <w:sz w:val="22"/>
          <w:szCs w:val="22"/>
        </w:rPr>
        <w:t xml:space="preserve">responses will provide </w:t>
      </w:r>
      <w:r w:rsidR="00700827">
        <w:rPr>
          <w:sz w:val="22"/>
          <w:szCs w:val="22"/>
        </w:rPr>
        <w:t xml:space="preserve">Rural Development </w:t>
      </w:r>
      <w:r w:rsidRPr="00730481">
        <w:rPr>
          <w:sz w:val="22"/>
          <w:szCs w:val="22"/>
        </w:rPr>
        <w:t>with the information needed to improve our program delivery.</w:t>
      </w:r>
    </w:p>
    <w:p w:rsidR="00B6338C" w:rsidP="00700827" w:rsidRDefault="00B6338C" w14:paraId="1921DBA8" w14:textId="42F487B5">
      <w:pPr>
        <w:rPr>
          <w:sz w:val="22"/>
          <w:szCs w:val="22"/>
        </w:rPr>
      </w:pPr>
    </w:p>
    <w:p w:rsidR="00B6338C" w:rsidP="00700827" w:rsidRDefault="00B6338C" w14:paraId="3A071620" w14:textId="37420F81">
      <w:pPr>
        <w:rPr>
          <w:sz w:val="22"/>
          <w:szCs w:val="22"/>
        </w:rPr>
      </w:pPr>
      <w:r w:rsidRPr="00F35856">
        <w:rPr>
          <w:sz w:val="22"/>
          <w:szCs w:val="22"/>
        </w:rPr>
        <w:t>If any of your responses are “Poor” or “Fair”</w:t>
      </w:r>
      <w:r w:rsidRPr="00F35856" w:rsidR="000A557B">
        <w:rPr>
          <w:sz w:val="22"/>
          <w:szCs w:val="22"/>
        </w:rPr>
        <w:t>,</w:t>
      </w:r>
      <w:r w:rsidRPr="00F35856">
        <w:rPr>
          <w:sz w:val="22"/>
          <w:szCs w:val="22"/>
        </w:rPr>
        <w:t xml:space="preserve"> provide an explanation in the Comments section.</w:t>
      </w:r>
      <w:r>
        <w:rPr>
          <w:sz w:val="22"/>
          <w:szCs w:val="22"/>
        </w:rPr>
        <w:t xml:space="preserve">  Thank you!</w:t>
      </w:r>
    </w:p>
    <w:p w:rsidRPr="00730481" w:rsidR="00D94E77" w:rsidP="00D94E77" w:rsidRDefault="006D4991" w14:paraId="16A58938" w14:textId="7777777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editId="47C6761A" wp14:anchorId="05707F0B">
                <wp:simplePos x="0" y="0"/>
                <wp:positionH relativeFrom="column">
                  <wp:posOffset>0</wp:posOffset>
                </wp:positionH>
                <wp:positionV relativeFrom="paragraph">
                  <wp:posOffset>118109</wp:posOffset>
                </wp:positionV>
                <wp:extent cx="6419850" cy="0"/>
                <wp:effectExtent l="0" t="0" r="19050" b="19050"/>
                <wp:wrapNone/>
                <wp:docPr id="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06c" strokeweight="1.5pt" from="0,9.3pt" to="505.5pt,9.3pt" w14:anchorId="0F50F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"/>
            </w:pict>
          </mc:Fallback>
        </mc:AlternateContent>
      </w:r>
    </w:p>
    <w:p w:rsidRPr="00CB1B1C" w:rsidR="00D94E77" w:rsidP="00730481" w:rsidRDefault="002E6196" w14:paraId="678DE1EA" w14:textId="60946D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How would you rate </w:t>
      </w:r>
      <w:r w:rsidR="00951F78">
        <w:rPr>
          <w:rFonts w:ascii="Times New Roman" w:hAnsi="Times New Roman" w:cs="Times New Roman"/>
          <w:b/>
        </w:rPr>
        <w:t xml:space="preserve">the Rural Development </w:t>
      </w:r>
      <w:r>
        <w:rPr>
          <w:rFonts w:ascii="Times New Roman" w:hAnsi="Times New Roman" w:cs="Times New Roman"/>
          <w:b/>
        </w:rPr>
        <w:t>staff?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800"/>
        <w:gridCol w:w="1980"/>
      </w:tblGrid>
      <w:tr w:rsidRPr="00730481" w:rsidR="006B326E" w:rsidTr="006B326E" w14:paraId="4EB54342" w14:textId="77777777">
        <w:tc>
          <w:tcPr>
            <w:tcW w:w="2610" w:type="dxa"/>
            <w:shd w:val="diagStripe" w:color="auto" w:fill="D9D9D9" w:themeFill="background1" w:themeFillShade="D9"/>
          </w:tcPr>
          <w:p w:rsidRPr="00730481" w:rsidR="006B326E" w:rsidP="00974AAC" w:rsidRDefault="006B326E" w14:paraId="4920AD2B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6B326E" w:rsidP="00D94E77" w:rsidRDefault="006B326E" w14:paraId="05A01853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Poor</w:t>
            </w:r>
          </w:p>
        </w:tc>
        <w:tc>
          <w:tcPr>
            <w:tcW w:w="1620" w:type="dxa"/>
          </w:tcPr>
          <w:p w:rsidRPr="00730481" w:rsidR="006B326E" w:rsidP="00D94E77" w:rsidRDefault="006B326E" w14:paraId="69D1E97D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Fair</w:t>
            </w:r>
          </w:p>
        </w:tc>
        <w:tc>
          <w:tcPr>
            <w:tcW w:w="1800" w:type="dxa"/>
          </w:tcPr>
          <w:p w:rsidRPr="00730481" w:rsidR="006B326E" w:rsidP="00D94E77" w:rsidRDefault="006B326E" w14:paraId="34F7493C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1980" w:type="dxa"/>
          </w:tcPr>
          <w:p w:rsidRPr="00730481" w:rsidR="006B326E" w:rsidP="00D94E77" w:rsidRDefault="006B326E" w14:paraId="0DC1610F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Excellent</w:t>
            </w:r>
          </w:p>
        </w:tc>
      </w:tr>
      <w:tr w:rsidRPr="00730481" w:rsidR="006B326E" w:rsidTr="006B326E" w14:paraId="3C0CC206" w14:textId="77777777">
        <w:tc>
          <w:tcPr>
            <w:tcW w:w="2610" w:type="dxa"/>
          </w:tcPr>
          <w:p w:rsidRPr="00730481" w:rsidR="006B326E" w:rsidP="00974AAC" w:rsidRDefault="006B326E" w14:paraId="1AE20768" w14:textId="77777777">
            <w:pPr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Prompt</w:t>
            </w:r>
          </w:p>
        </w:tc>
        <w:tc>
          <w:tcPr>
            <w:tcW w:w="1620" w:type="dxa"/>
          </w:tcPr>
          <w:p w:rsidRPr="00730481" w:rsidR="006B326E" w:rsidP="00974AAC" w:rsidRDefault="006B326E" w14:paraId="6C42DEBF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6B326E" w:rsidP="00974AAC" w:rsidRDefault="006B326E" w14:paraId="5C68278B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6B326E" w:rsidP="00974AAC" w:rsidRDefault="006B326E" w14:paraId="22C1D78A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6B326E" w:rsidP="00974AAC" w:rsidRDefault="006B326E" w14:paraId="01768D06" w14:textId="77777777">
            <w:pPr>
              <w:rPr>
                <w:sz w:val="22"/>
                <w:szCs w:val="22"/>
              </w:rPr>
            </w:pPr>
          </w:p>
        </w:tc>
      </w:tr>
      <w:tr w:rsidRPr="00730481" w:rsidR="006B326E" w:rsidTr="006B326E" w14:paraId="7FA62FD1" w14:textId="77777777">
        <w:tc>
          <w:tcPr>
            <w:tcW w:w="2610" w:type="dxa"/>
          </w:tcPr>
          <w:p w:rsidRPr="00730481" w:rsidR="006B326E" w:rsidP="00974AAC" w:rsidRDefault="006B326E" w14:paraId="507C256A" w14:textId="77777777">
            <w:pPr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Friendly</w:t>
            </w:r>
          </w:p>
        </w:tc>
        <w:tc>
          <w:tcPr>
            <w:tcW w:w="1620" w:type="dxa"/>
          </w:tcPr>
          <w:p w:rsidRPr="00730481" w:rsidR="006B326E" w:rsidP="00974AAC" w:rsidRDefault="006B326E" w14:paraId="45B43284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6B326E" w:rsidP="00974AAC" w:rsidRDefault="006B326E" w14:paraId="2D02D815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6B326E" w:rsidP="00974AAC" w:rsidRDefault="006B326E" w14:paraId="61286735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6B326E" w:rsidP="00974AAC" w:rsidRDefault="006B326E" w14:paraId="660C4454" w14:textId="77777777">
            <w:pPr>
              <w:rPr>
                <w:sz w:val="22"/>
                <w:szCs w:val="22"/>
              </w:rPr>
            </w:pPr>
          </w:p>
        </w:tc>
      </w:tr>
      <w:tr w:rsidRPr="00730481" w:rsidR="006B326E" w:rsidTr="006B326E" w14:paraId="1DE53423" w14:textId="77777777">
        <w:tc>
          <w:tcPr>
            <w:tcW w:w="2610" w:type="dxa"/>
          </w:tcPr>
          <w:p w:rsidRPr="00730481" w:rsidR="006B326E" w:rsidP="00974AAC" w:rsidRDefault="008B75FA" w14:paraId="258554F2" w14:textId="60EC00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Knowledgeable</w:t>
            </w:r>
          </w:p>
        </w:tc>
        <w:tc>
          <w:tcPr>
            <w:tcW w:w="1620" w:type="dxa"/>
          </w:tcPr>
          <w:p w:rsidRPr="00730481" w:rsidR="006B326E" w:rsidP="00974AAC" w:rsidRDefault="006B326E" w14:paraId="071890AC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6B326E" w:rsidP="00974AAC" w:rsidRDefault="006B326E" w14:paraId="5472D845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6B326E" w:rsidP="00974AAC" w:rsidRDefault="006B326E" w14:paraId="54DFBB56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6B326E" w:rsidP="00974AAC" w:rsidRDefault="006B326E" w14:paraId="2622BE24" w14:textId="77777777">
            <w:pPr>
              <w:rPr>
                <w:sz w:val="22"/>
                <w:szCs w:val="22"/>
              </w:rPr>
            </w:pPr>
          </w:p>
        </w:tc>
      </w:tr>
    </w:tbl>
    <w:p w:rsidRPr="006B326E" w:rsidR="00D94E77" w:rsidP="00D94E77" w:rsidRDefault="00D94E77" w14:paraId="7D0DDA02" w14:textId="77777777">
      <w:pPr>
        <w:rPr>
          <w:sz w:val="16"/>
          <w:szCs w:val="16"/>
        </w:rPr>
      </w:pPr>
    </w:p>
    <w:p w:rsidRPr="00CB1B1C" w:rsidR="00D94E77" w:rsidP="009F6EF4" w:rsidRDefault="002E6196" w14:paraId="177180E1" w14:textId="340B2EC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How would you rate </w:t>
      </w:r>
      <w:r w:rsidR="00580C24">
        <w:rPr>
          <w:rFonts w:ascii="Times New Roman" w:hAnsi="Times New Roman" w:cs="Times New Roman"/>
          <w:b/>
        </w:rPr>
        <w:t xml:space="preserve">the quality of </w:t>
      </w:r>
      <w:r w:rsidR="00951F78">
        <w:rPr>
          <w:rFonts w:ascii="Times New Roman" w:hAnsi="Times New Roman" w:cs="Times New Roman"/>
          <w:b/>
        </w:rPr>
        <w:t xml:space="preserve">Rural Development’s </w:t>
      </w:r>
      <w:r w:rsidR="00580C24">
        <w:rPr>
          <w:rFonts w:ascii="Times New Roman" w:hAnsi="Times New Roman" w:cs="Times New Roman"/>
          <w:b/>
        </w:rPr>
        <w:t>response</w:t>
      </w:r>
      <w:r w:rsidR="008B75FA">
        <w:rPr>
          <w:rFonts w:ascii="Times New Roman" w:hAnsi="Times New Roman" w:cs="Times New Roman"/>
          <w:b/>
        </w:rPr>
        <w:t xml:space="preserve"> to your inquiries</w:t>
      </w:r>
      <w:r>
        <w:rPr>
          <w:rFonts w:ascii="Times New Roman" w:hAnsi="Times New Roman" w:cs="Times New Roman"/>
          <w:b/>
        </w:rPr>
        <w:t>?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800"/>
        <w:gridCol w:w="1980"/>
      </w:tblGrid>
      <w:tr w:rsidRPr="00730481" w:rsidR="006B326E" w:rsidTr="006B326E" w14:paraId="0F319FE1" w14:textId="77777777">
        <w:tc>
          <w:tcPr>
            <w:tcW w:w="2610" w:type="dxa"/>
            <w:shd w:val="diagStripe" w:color="auto" w:fill="D9D9D9" w:themeFill="background1" w:themeFillShade="D9"/>
          </w:tcPr>
          <w:p w:rsidRPr="00730481" w:rsidR="006B326E" w:rsidP="00974AAC" w:rsidRDefault="006B326E" w14:paraId="7869FED8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6B326E" w:rsidP="002C5C62" w:rsidRDefault="006B326E" w14:paraId="15628CC6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Poor</w:t>
            </w:r>
          </w:p>
        </w:tc>
        <w:tc>
          <w:tcPr>
            <w:tcW w:w="1620" w:type="dxa"/>
          </w:tcPr>
          <w:p w:rsidRPr="00730481" w:rsidR="006B326E" w:rsidP="002C5C62" w:rsidRDefault="006B326E" w14:paraId="00BF356A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Fair</w:t>
            </w:r>
          </w:p>
        </w:tc>
        <w:tc>
          <w:tcPr>
            <w:tcW w:w="1800" w:type="dxa"/>
          </w:tcPr>
          <w:p w:rsidRPr="00730481" w:rsidR="006B326E" w:rsidP="002C5C62" w:rsidRDefault="006B326E" w14:paraId="4270E0CD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1980" w:type="dxa"/>
          </w:tcPr>
          <w:p w:rsidRPr="00730481" w:rsidR="006B326E" w:rsidP="002C5C62" w:rsidRDefault="006B326E" w14:paraId="7F6CE246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Excellent</w:t>
            </w:r>
          </w:p>
        </w:tc>
      </w:tr>
      <w:tr w:rsidRPr="00730481" w:rsidR="006B326E" w:rsidTr="006B326E" w14:paraId="7D594AF6" w14:textId="77777777">
        <w:tc>
          <w:tcPr>
            <w:tcW w:w="2610" w:type="dxa"/>
          </w:tcPr>
          <w:p w:rsidRPr="00730481" w:rsidR="006B326E" w:rsidP="00974AAC" w:rsidRDefault="006B326E" w14:paraId="7DCF255E" w14:textId="77777777">
            <w:pPr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Clear</w:t>
            </w:r>
          </w:p>
        </w:tc>
        <w:tc>
          <w:tcPr>
            <w:tcW w:w="1620" w:type="dxa"/>
          </w:tcPr>
          <w:p w:rsidRPr="00730481" w:rsidR="006B326E" w:rsidP="002C5C62" w:rsidRDefault="006B326E" w14:paraId="0ED994EB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6B326E" w:rsidP="002C5C62" w:rsidRDefault="006B326E" w14:paraId="4C32A1F5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6B326E" w:rsidP="002C5C62" w:rsidRDefault="006B326E" w14:paraId="4D7C22BF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6B326E" w:rsidP="002C5C62" w:rsidRDefault="006B326E" w14:paraId="2E4DE50F" w14:textId="77777777">
            <w:pPr>
              <w:rPr>
                <w:sz w:val="22"/>
                <w:szCs w:val="22"/>
              </w:rPr>
            </w:pPr>
          </w:p>
        </w:tc>
      </w:tr>
      <w:tr w:rsidRPr="00730481" w:rsidR="006B326E" w:rsidTr="006B326E" w14:paraId="3D41D62A" w14:textId="77777777">
        <w:tc>
          <w:tcPr>
            <w:tcW w:w="2610" w:type="dxa"/>
          </w:tcPr>
          <w:p w:rsidRPr="00730481" w:rsidR="006B326E" w:rsidP="00974AAC" w:rsidRDefault="006B326E" w14:paraId="659DA964" w14:textId="77777777">
            <w:pPr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Accurate</w:t>
            </w:r>
          </w:p>
        </w:tc>
        <w:tc>
          <w:tcPr>
            <w:tcW w:w="1620" w:type="dxa"/>
          </w:tcPr>
          <w:p w:rsidRPr="00730481" w:rsidR="006B326E" w:rsidP="002C5C62" w:rsidRDefault="006B326E" w14:paraId="6C783C10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6B326E" w:rsidP="002C5C62" w:rsidRDefault="006B326E" w14:paraId="5BA530BD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6B326E" w:rsidP="002C5C62" w:rsidRDefault="006B326E" w14:paraId="6B4BB779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6B326E" w:rsidP="002C5C62" w:rsidRDefault="006B326E" w14:paraId="52CA7D9D" w14:textId="77777777">
            <w:pPr>
              <w:rPr>
                <w:sz w:val="22"/>
                <w:szCs w:val="22"/>
              </w:rPr>
            </w:pPr>
          </w:p>
        </w:tc>
      </w:tr>
      <w:tr w:rsidRPr="00730481" w:rsidR="008B75FA" w:rsidTr="006B326E" w14:paraId="01587775" w14:textId="77777777">
        <w:tc>
          <w:tcPr>
            <w:tcW w:w="2610" w:type="dxa"/>
          </w:tcPr>
          <w:p w:rsidRPr="00730481" w:rsidR="008B75FA" w:rsidP="00974AAC" w:rsidRDefault="008B75FA" w14:paraId="6A428865" w14:textId="7B9150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Consistent</w:t>
            </w:r>
          </w:p>
        </w:tc>
        <w:tc>
          <w:tcPr>
            <w:tcW w:w="1620" w:type="dxa"/>
          </w:tcPr>
          <w:p w:rsidRPr="00730481" w:rsidR="008B75FA" w:rsidP="002C5C62" w:rsidRDefault="008B75FA" w14:paraId="1577698E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8B75FA" w:rsidP="002C5C62" w:rsidRDefault="008B75FA" w14:paraId="21191E6A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8B75FA" w:rsidP="002C5C62" w:rsidRDefault="008B75FA" w14:paraId="5BB09A54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8B75FA" w:rsidP="002C5C62" w:rsidRDefault="008B75FA" w14:paraId="211D6FD8" w14:textId="77777777">
            <w:pPr>
              <w:rPr>
                <w:sz w:val="22"/>
                <w:szCs w:val="22"/>
              </w:rPr>
            </w:pPr>
          </w:p>
        </w:tc>
      </w:tr>
    </w:tbl>
    <w:p w:rsidRPr="006B326E" w:rsidR="00D94E77" w:rsidP="00D94E77" w:rsidRDefault="00D94E77" w14:paraId="21C1D2D7" w14:textId="77777777">
      <w:pPr>
        <w:rPr>
          <w:sz w:val="16"/>
          <w:szCs w:val="16"/>
        </w:rPr>
      </w:pPr>
    </w:p>
    <w:p w:rsidRPr="00CB1B1C" w:rsidR="00730481" w:rsidP="00730481" w:rsidRDefault="00730481" w14:paraId="23C243D2" w14:textId="5BD9C64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 w:rsidRPr="00CB1B1C">
        <w:rPr>
          <w:rFonts w:ascii="Times New Roman" w:hAnsi="Times New Roman" w:cs="Times New Roman"/>
          <w:b/>
        </w:rPr>
        <w:t xml:space="preserve">How would you rate the response time to your </w:t>
      </w:r>
      <w:r w:rsidR="00580C24">
        <w:rPr>
          <w:rFonts w:ascii="Times New Roman" w:hAnsi="Times New Roman" w:cs="Times New Roman"/>
          <w:b/>
        </w:rPr>
        <w:t>inquiry</w:t>
      </w:r>
      <w:r w:rsidRPr="00CB1B1C">
        <w:rPr>
          <w:rFonts w:ascii="Times New Roman" w:hAnsi="Times New Roman" w:cs="Times New Roman"/>
          <w:b/>
        </w:rPr>
        <w:t>?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800"/>
        <w:gridCol w:w="1980"/>
      </w:tblGrid>
      <w:tr w:rsidRPr="00730481" w:rsidR="006B326E" w:rsidTr="006B326E" w14:paraId="646F4158" w14:textId="77777777">
        <w:tc>
          <w:tcPr>
            <w:tcW w:w="2610" w:type="dxa"/>
            <w:shd w:val="diagStripe" w:color="auto" w:fill="D9D9D9" w:themeFill="background1" w:themeFillShade="D9"/>
          </w:tcPr>
          <w:p w:rsidRPr="00730481" w:rsidR="006B326E" w:rsidP="007E48A1" w:rsidRDefault="006B326E" w14:paraId="6EB08E3A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6B326E" w:rsidP="007E48A1" w:rsidRDefault="006B326E" w14:paraId="064D3718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Poor</w:t>
            </w:r>
          </w:p>
        </w:tc>
        <w:tc>
          <w:tcPr>
            <w:tcW w:w="1620" w:type="dxa"/>
          </w:tcPr>
          <w:p w:rsidRPr="00730481" w:rsidR="006B326E" w:rsidP="007E48A1" w:rsidRDefault="006B326E" w14:paraId="5B47361C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Fair</w:t>
            </w:r>
          </w:p>
        </w:tc>
        <w:tc>
          <w:tcPr>
            <w:tcW w:w="1800" w:type="dxa"/>
          </w:tcPr>
          <w:p w:rsidRPr="00730481" w:rsidR="006B326E" w:rsidP="007E48A1" w:rsidRDefault="006B326E" w14:paraId="55F3B852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1980" w:type="dxa"/>
          </w:tcPr>
          <w:p w:rsidRPr="00730481" w:rsidR="006B326E" w:rsidP="007E48A1" w:rsidRDefault="006B326E" w14:paraId="01F30E11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Excellent</w:t>
            </w:r>
          </w:p>
        </w:tc>
      </w:tr>
      <w:tr w:rsidRPr="00730481" w:rsidR="006B326E" w:rsidTr="006B326E" w14:paraId="2BF7F1FB" w14:textId="77777777">
        <w:tc>
          <w:tcPr>
            <w:tcW w:w="2610" w:type="dxa"/>
          </w:tcPr>
          <w:p w:rsidRPr="00730481" w:rsidR="006B326E" w:rsidP="007E48A1" w:rsidRDefault="00803227" w14:paraId="1B2ABC64" w14:textId="2E75CD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Timeliness</w:t>
            </w:r>
          </w:p>
        </w:tc>
        <w:tc>
          <w:tcPr>
            <w:tcW w:w="1620" w:type="dxa"/>
          </w:tcPr>
          <w:p w:rsidRPr="00730481" w:rsidR="006B326E" w:rsidP="007E48A1" w:rsidRDefault="006B326E" w14:paraId="518A16A1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6B326E" w:rsidP="007E48A1" w:rsidRDefault="006B326E" w14:paraId="3992F136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6B326E" w:rsidP="007E48A1" w:rsidRDefault="006B326E" w14:paraId="553C6C79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6B326E" w:rsidP="007E48A1" w:rsidRDefault="006B326E" w14:paraId="0A1A3F38" w14:textId="77777777">
            <w:pPr>
              <w:rPr>
                <w:sz w:val="22"/>
                <w:szCs w:val="22"/>
              </w:rPr>
            </w:pPr>
          </w:p>
        </w:tc>
      </w:tr>
    </w:tbl>
    <w:p w:rsidRPr="006B326E" w:rsidR="00730481" w:rsidP="00D94E77" w:rsidRDefault="00730481" w14:paraId="620AEB38" w14:textId="77777777">
      <w:pPr>
        <w:rPr>
          <w:sz w:val="16"/>
          <w:szCs w:val="16"/>
        </w:rPr>
      </w:pPr>
    </w:p>
    <w:p w:rsidR="008B75FA" w:rsidP="00730481" w:rsidRDefault="008B75FA" w14:paraId="34398E6F" w14:textId="1757D21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would you rate the Rural Development process?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800"/>
        <w:gridCol w:w="1980"/>
      </w:tblGrid>
      <w:tr w:rsidRPr="00730481" w:rsidR="008B75FA" w:rsidTr="00F213A2" w14:paraId="4E3BAF17" w14:textId="77777777">
        <w:tc>
          <w:tcPr>
            <w:tcW w:w="2610" w:type="dxa"/>
            <w:shd w:val="diagStripe" w:color="auto" w:fill="D9D9D9" w:themeFill="background1" w:themeFillShade="D9"/>
          </w:tcPr>
          <w:p w:rsidRPr="00730481" w:rsidR="008B75FA" w:rsidP="00F213A2" w:rsidRDefault="008B75FA" w14:paraId="171CC0D6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8B75FA" w:rsidP="00F213A2" w:rsidRDefault="008B75FA" w14:paraId="451E9F25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Poor</w:t>
            </w:r>
          </w:p>
        </w:tc>
        <w:tc>
          <w:tcPr>
            <w:tcW w:w="1620" w:type="dxa"/>
          </w:tcPr>
          <w:p w:rsidRPr="00730481" w:rsidR="008B75FA" w:rsidP="00F213A2" w:rsidRDefault="008B75FA" w14:paraId="42CC1A45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Fair</w:t>
            </w:r>
          </w:p>
        </w:tc>
        <w:tc>
          <w:tcPr>
            <w:tcW w:w="1800" w:type="dxa"/>
          </w:tcPr>
          <w:p w:rsidRPr="00730481" w:rsidR="008B75FA" w:rsidP="00F213A2" w:rsidRDefault="008B75FA" w14:paraId="2B189C03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1980" w:type="dxa"/>
          </w:tcPr>
          <w:p w:rsidRPr="00730481" w:rsidR="008B75FA" w:rsidP="00F213A2" w:rsidRDefault="008B75FA" w14:paraId="6A25FBD9" w14:textId="777777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Excellent</w:t>
            </w:r>
          </w:p>
        </w:tc>
      </w:tr>
      <w:tr w:rsidRPr="00730481" w:rsidR="008B75FA" w:rsidTr="00F213A2" w14:paraId="4B4542CD" w14:textId="77777777">
        <w:tc>
          <w:tcPr>
            <w:tcW w:w="2610" w:type="dxa"/>
          </w:tcPr>
          <w:p w:rsidRPr="00730481" w:rsidR="008B75FA" w:rsidP="00F213A2" w:rsidRDefault="008B75FA" w14:paraId="62B8D77A" w14:textId="3DE476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 was easy to obtain</w:t>
            </w:r>
          </w:p>
        </w:tc>
        <w:tc>
          <w:tcPr>
            <w:tcW w:w="1620" w:type="dxa"/>
          </w:tcPr>
          <w:p w:rsidRPr="00730481" w:rsidR="008B75FA" w:rsidP="00F213A2" w:rsidRDefault="008B75FA" w14:paraId="682F4028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8B75FA" w:rsidP="00F213A2" w:rsidRDefault="008B75FA" w14:paraId="77BD1A64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8B75FA" w:rsidP="00F213A2" w:rsidRDefault="008B75FA" w14:paraId="2CAA62B1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8B75FA" w:rsidP="00F213A2" w:rsidRDefault="008B75FA" w14:paraId="1F98FD97" w14:textId="77777777">
            <w:pPr>
              <w:rPr>
                <w:sz w:val="22"/>
                <w:szCs w:val="22"/>
              </w:rPr>
            </w:pPr>
          </w:p>
        </w:tc>
      </w:tr>
      <w:tr w:rsidRPr="00730481" w:rsidR="008B75FA" w:rsidTr="00F213A2" w14:paraId="67C54AB6" w14:textId="77777777">
        <w:tc>
          <w:tcPr>
            <w:tcW w:w="2610" w:type="dxa"/>
          </w:tcPr>
          <w:p w:rsidRPr="00730481" w:rsidR="008B75FA" w:rsidP="00F213A2" w:rsidRDefault="008B75FA" w14:paraId="3B208E1C" w14:textId="7AAD6A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Forms are easy to use</w:t>
            </w:r>
          </w:p>
        </w:tc>
        <w:tc>
          <w:tcPr>
            <w:tcW w:w="1620" w:type="dxa"/>
          </w:tcPr>
          <w:p w:rsidRPr="00730481" w:rsidR="008B75FA" w:rsidP="00F213A2" w:rsidRDefault="008B75FA" w14:paraId="6AF8A7A1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8B75FA" w:rsidP="00F213A2" w:rsidRDefault="008B75FA" w14:paraId="6043B510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8B75FA" w:rsidP="00F213A2" w:rsidRDefault="008B75FA" w14:paraId="2085FE1B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8B75FA" w:rsidP="00F213A2" w:rsidRDefault="008B75FA" w14:paraId="4F721CBC" w14:textId="77777777">
            <w:pPr>
              <w:rPr>
                <w:sz w:val="22"/>
                <w:szCs w:val="22"/>
              </w:rPr>
            </w:pPr>
          </w:p>
        </w:tc>
      </w:tr>
      <w:tr w:rsidRPr="00730481" w:rsidR="008B75FA" w:rsidTr="00F213A2" w14:paraId="29969054" w14:textId="77777777">
        <w:tc>
          <w:tcPr>
            <w:tcW w:w="2610" w:type="dxa"/>
          </w:tcPr>
          <w:p w:rsidRPr="00730481" w:rsidR="008B75FA" w:rsidP="00F213A2" w:rsidRDefault="008B75FA" w14:paraId="16D00FF8" w14:textId="50E834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Concerns were resolved</w:t>
            </w:r>
          </w:p>
        </w:tc>
        <w:tc>
          <w:tcPr>
            <w:tcW w:w="1620" w:type="dxa"/>
          </w:tcPr>
          <w:p w:rsidRPr="00730481" w:rsidR="008B75FA" w:rsidP="00F213A2" w:rsidRDefault="008B75FA" w14:paraId="47016D7E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30481" w:rsidR="008B75FA" w:rsidP="00F213A2" w:rsidRDefault="008B75FA" w14:paraId="1CD250CB" w14:textId="7777777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Pr="00730481" w:rsidR="008B75FA" w:rsidP="00F213A2" w:rsidRDefault="008B75FA" w14:paraId="4B72434D" w14:textId="7777777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Pr="00730481" w:rsidR="008B75FA" w:rsidP="00F213A2" w:rsidRDefault="008B75FA" w14:paraId="798CCCB7" w14:textId="77777777">
            <w:pPr>
              <w:rPr>
                <w:sz w:val="22"/>
                <w:szCs w:val="22"/>
              </w:rPr>
            </w:pPr>
          </w:p>
        </w:tc>
      </w:tr>
    </w:tbl>
    <w:p w:rsidR="008B75FA" w:rsidP="008B75FA" w:rsidRDefault="008B75FA" w14:paraId="1F2307E8" w14:textId="77777777">
      <w:pPr>
        <w:pStyle w:val="ListParagraph"/>
        <w:ind w:left="360"/>
        <w:rPr>
          <w:rFonts w:ascii="Times New Roman" w:hAnsi="Times New Roman" w:cs="Times New Roman"/>
          <w:b/>
        </w:rPr>
      </w:pPr>
    </w:p>
    <w:p w:rsidRPr="00CB1B1C" w:rsidR="00D94E77" w:rsidP="00730481" w:rsidRDefault="00B6338C" w14:paraId="57EEB6A8" w14:textId="39C7775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Comments: </w:t>
      </w:r>
    </w:p>
    <w:p w:rsidR="0064564A" w:rsidP="00D94E77" w:rsidRDefault="0064564A" w14:paraId="7BE239C6" w14:textId="77777777">
      <w:pPr>
        <w:ind w:left="360"/>
        <w:rPr>
          <w:sz w:val="22"/>
          <w:szCs w:val="22"/>
        </w:rPr>
      </w:pPr>
    </w:p>
    <w:p w:rsidR="00C80CF9" w:rsidP="00D94E77" w:rsidRDefault="00C80CF9" w14:paraId="00138FD4" w14:textId="77777777">
      <w:pPr>
        <w:ind w:left="360"/>
        <w:rPr>
          <w:sz w:val="22"/>
          <w:szCs w:val="22"/>
        </w:rPr>
      </w:pPr>
    </w:p>
    <w:p w:rsidR="008B75FA" w:rsidP="00D94E77" w:rsidRDefault="008B75FA" w14:paraId="4ECAA6F6" w14:textId="77777777">
      <w:pPr>
        <w:ind w:left="360"/>
        <w:rPr>
          <w:sz w:val="22"/>
          <w:szCs w:val="22"/>
        </w:rPr>
      </w:pPr>
    </w:p>
    <w:p w:rsidR="00B6338C" w:rsidP="00D94E77" w:rsidRDefault="00B6338C" w14:paraId="100C88CF" w14:textId="4BE921F3">
      <w:pPr>
        <w:ind w:left="360"/>
        <w:rPr>
          <w:sz w:val="22"/>
          <w:szCs w:val="22"/>
        </w:rPr>
      </w:pPr>
    </w:p>
    <w:p w:rsidRPr="005D38DE" w:rsidR="00730481" w:rsidP="005D38DE" w:rsidRDefault="006D4991" w14:paraId="55024F86" w14:textId="6F16E75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editId="5877742C" wp14:anchorId="23ADAAA0">
                <wp:simplePos x="0" y="0"/>
                <wp:positionH relativeFrom="column">
                  <wp:posOffset>-31115</wp:posOffset>
                </wp:positionH>
                <wp:positionV relativeFrom="paragraph">
                  <wp:posOffset>112394</wp:posOffset>
                </wp:positionV>
                <wp:extent cx="6450965" cy="0"/>
                <wp:effectExtent l="0" t="0" r="26035" b="19050"/>
                <wp:wrapNone/>
                <wp:docPr id="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06c" strokeweight="1.5pt" from="-2.45pt,8.85pt" to="505.5pt,8.85pt" w14:anchorId="46E7D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"/>
            </w:pict>
          </mc:Fallback>
        </mc:AlternateContent>
      </w:r>
    </w:p>
    <w:p w:rsidRPr="00B6338C" w:rsidR="00D94E77" w:rsidP="006B326E" w:rsidRDefault="006B326E" w14:paraId="54B1B3BA" w14:textId="77777777">
      <w:pPr>
        <w:jc w:val="center"/>
        <w:rPr>
          <w:sz w:val="18"/>
          <w:szCs w:val="22"/>
        </w:rPr>
      </w:pPr>
      <w:r w:rsidRPr="00B6338C">
        <w:rPr>
          <w:sz w:val="18"/>
          <w:szCs w:val="22"/>
        </w:rPr>
        <w:t>OPTIONAL INFORMATION</w:t>
      </w:r>
    </w:p>
    <w:p w:rsidRPr="00B6338C" w:rsidR="006B326E" w:rsidP="006B326E" w:rsidRDefault="006B326E" w14:paraId="4048BD90" w14:textId="77777777">
      <w:pPr>
        <w:jc w:val="center"/>
        <w:rPr>
          <w:sz w:val="18"/>
          <w:szCs w:val="22"/>
        </w:rPr>
      </w:pPr>
    </w:p>
    <w:p w:rsidRPr="00B6338C" w:rsidR="00D94E77" w:rsidP="00D94E77" w:rsidRDefault="00D94E77" w14:paraId="419D12BB" w14:textId="04EE6387">
      <w:pPr>
        <w:rPr>
          <w:sz w:val="18"/>
          <w:szCs w:val="22"/>
          <w:u w:val="single"/>
        </w:rPr>
      </w:pPr>
      <w:r w:rsidRPr="00B6338C">
        <w:rPr>
          <w:sz w:val="18"/>
          <w:szCs w:val="22"/>
        </w:rPr>
        <w:t>NAME</w:t>
      </w:r>
      <w:r w:rsidR="00DE5F76">
        <w:rPr>
          <w:sz w:val="18"/>
          <w:szCs w:val="22"/>
        </w:rPr>
        <w:t>/ORGANIZATION</w:t>
      </w:r>
      <w:r w:rsidRPr="00B6338C">
        <w:rPr>
          <w:sz w:val="18"/>
          <w:szCs w:val="22"/>
        </w:rPr>
        <w:t xml:space="preserve">:  </w:t>
      </w:r>
      <w:r w:rsidRPr="00B6338C">
        <w:rPr>
          <w:sz w:val="18"/>
          <w:szCs w:val="22"/>
          <w:u w:val="single"/>
        </w:rPr>
        <w:tab/>
      </w:r>
      <w:r w:rsidRPr="00B6338C">
        <w:rPr>
          <w:sz w:val="18"/>
          <w:szCs w:val="22"/>
          <w:u w:val="single"/>
        </w:rPr>
        <w:tab/>
      </w:r>
      <w:r w:rsidRPr="00B6338C">
        <w:rPr>
          <w:sz w:val="18"/>
          <w:szCs w:val="22"/>
          <w:u w:val="single"/>
        </w:rPr>
        <w:tab/>
      </w:r>
      <w:r w:rsidRPr="00B6338C" w:rsidR="00730481">
        <w:rPr>
          <w:sz w:val="18"/>
          <w:szCs w:val="22"/>
          <w:u w:val="single"/>
        </w:rPr>
        <w:tab/>
      </w:r>
      <w:r w:rsidRPr="00B6338C" w:rsidR="00730481">
        <w:rPr>
          <w:sz w:val="18"/>
          <w:szCs w:val="22"/>
          <w:u w:val="single"/>
        </w:rPr>
        <w:tab/>
      </w:r>
      <w:r w:rsidRPr="00B6338C" w:rsidR="00730481">
        <w:rPr>
          <w:sz w:val="18"/>
          <w:szCs w:val="22"/>
          <w:u w:val="single"/>
        </w:rPr>
        <w:tab/>
      </w:r>
      <w:r w:rsidRPr="00B6338C" w:rsidR="00730481">
        <w:rPr>
          <w:sz w:val="18"/>
          <w:szCs w:val="22"/>
          <w:u w:val="single"/>
        </w:rPr>
        <w:tab/>
      </w:r>
      <w:r w:rsidRPr="00B6338C" w:rsidR="00730481">
        <w:rPr>
          <w:sz w:val="18"/>
          <w:szCs w:val="22"/>
          <w:u w:val="single"/>
        </w:rPr>
        <w:tab/>
      </w:r>
      <w:r w:rsidRPr="00B6338C" w:rsidR="00730481">
        <w:rPr>
          <w:sz w:val="18"/>
          <w:szCs w:val="22"/>
          <w:u w:val="single"/>
        </w:rPr>
        <w:tab/>
      </w:r>
      <w:r w:rsidRPr="00B6338C" w:rsidR="00730481">
        <w:rPr>
          <w:sz w:val="18"/>
          <w:szCs w:val="22"/>
          <w:u w:val="single"/>
        </w:rPr>
        <w:tab/>
      </w:r>
    </w:p>
    <w:p w:rsidRPr="00B6338C" w:rsidR="008E31E3" w:rsidP="00D94E77" w:rsidRDefault="008E31E3" w14:paraId="41E46C78" w14:textId="77777777">
      <w:pPr>
        <w:rPr>
          <w:sz w:val="10"/>
          <w:szCs w:val="14"/>
          <w:u w:val="single"/>
        </w:rPr>
      </w:pPr>
    </w:p>
    <w:p w:rsidRPr="00B6338C" w:rsidR="00D94E77" w:rsidP="00D94E77" w:rsidRDefault="00730481" w14:paraId="73221DF1" w14:textId="77777777">
      <w:pPr>
        <w:rPr>
          <w:sz w:val="18"/>
          <w:szCs w:val="22"/>
          <w:u w:val="single"/>
        </w:rPr>
      </w:pPr>
      <w:r w:rsidRPr="00B6338C">
        <w:rPr>
          <w:sz w:val="18"/>
          <w:szCs w:val="22"/>
        </w:rPr>
        <w:t>MAILING ADDRESS</w:t>
      </w:r>
      <w:r w:rsidRPr="00B6338C" w:rsidR="00D94E77">
        <w:rPr>
          <w:sz w:val="18"/>
          <w:szCs w:val="22"/>
        </w:rPr>
        <w:t xml:space="preserve">: </w:t>
      </w:r>
      <w:r w:rsidRPr="00B6338C" w:rsidR="00D94E77">
        <w:rPr>
          <w:sz w:val="18"/>
          <w:szCs w:val="22"/>
          <w:u w:val="single"/>
        </w:rPr>
        <w:t xml:space="preserve"> </w:t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  <w:r w:rsidRPr="00B6338C" w:rsidR="00D94E77">
        <w:rPr>
          <w:sz w:val="18"/>
          <w:szCs w:val="22"/>
          <w:u w:val="single"/>
        </w:rPr>
        <w:tab/>
      </w:r>
    </w:p>
    <w:p w:rsidRPr="00B6338C" w:rsidR="008E31E3" w:rsidP="00D94E77" w:rsidRDefault="008E31E3" w14:paraId="7EE3AB65" w14:textId="77777777">
      <w:pPr>
        <w:rPr>
          <w:sz w:val="10"/>
          <w:szCs w:val="14"/>
          <w:u w:val="single"/>
        </w:rPr>
      </w:pPr>
    </w:p>
    <w:p w:rsidRPr="00B6338C" w:rsidR="0099745B" w:rsidP="00730481" w:rsidRDefault="00730481" w14:paraId="7F3343D7" w14:textId="116A6782">
      <w:pPr>
        <w:rPr>
          <w:sz w:val="18"/>
          <w:szCs w:val="22"/>
        </w:rPr>
      </w:pPr>
      <w:r w:rsidRPr="00B6338C">
        <w:rPr>
          <w:sz w:val="18"/>
          <w:szCs w:val="22"/>
        </w:rPr>
        <w:t>TELEPHONE NUMBER</w:t>
      </w:r>
      <w:r w:rsidRPr="00B6338C" w:rsidR="0099745B">
        <w:rPr>
          <w:sz w:val="18"/>
          <w:szCs w:val="22"/>
        </w:rPr>
        <w:t>:  ___________________________________________________________________</w:t>
      </w:r>
      <w:r w:rsidR="00B6338C">
        <w:rPr>
          <w:sz w:val="18"/>
          <w:szCs w:val="22"/>
        </w:rPr>
        <w:t>_____________</w:t>
      </w:r>
      <w:r w:rsidRPr="00B6338C" w:rsidR="0099745B">
        <w:rPr>
          <w:sz w:val="18"/>
          <w:szCs w:val="22"/>
        </w:rPr>
        <w:t>__</w:t>
      </w:r>
    </w:p>
    <w:p w:rsidRPr="00B6338C" w:rsidR="0099745B" w:rsidP="00730481" w:rsidRDefault="0099745B" w14:paraId="6CBE7C93" w14:textId="77777777">
      <w:pPr>
        <w:rPr>
          <w:sz w:val="10"/>
          <w:szCs w:val="14"/>
        </w:rPr>
      </w:pPr>
    </w:p>
    <w:p w:rsidRPr="00B6338C" w:rsidR="00396F33" w:rsidP="00730481" w:rsidRDefault="00730481" w14:paraId="62BDFBC7" w14:textId="789A95FF">
      <w:pPr>
        <w:rPr>
          <w:sz w:val="18"/>
          <w:szCs w:val="22"/>
        </w:rPr>
      </w:pPr>
      <w:r w:rsidRPr="00B6338C">
        <w:rPr>
          <w:sz w:val="18"/>
          <w:szCs w:val="22"/>
        </w:rPr>
        <w:t xml:space="preserve">EMAIL ADDRESS:  </w:t>
      </w:r>
      <w:r w:rsidRPr="00B6338C" w:rsidR="00FF0C8E">
        <w:rPr>
          <w:sz w:val="18"/>
          <w:szCs w:val="22"/>
        </w:rPr>
        <w:t>__________________________________________________________________</w:t>
      </w:r>
      <w:r w:rsidR="00B6338C">
        <w:rPr>
          <w:sz w:val="18"/>
          <w:szCs w:val="22"/>
        </w:rPr>
        <w:t>_______________</w:t>
      </w:r>
      <w:r w:rsidRPr="00B6338C" w:rsidR="00FF0C8E">
        <w:rPr>
          <w:sz w:val="18"/>
          <w:szCs w:val="22"/>
        </w:rPr>
        <w:t>______</w:t>
      </w:r>
    </w:p>
    <w:sectPr w:rsidRPr="00B6338C" w:rsidR="00396F33" w:rsidSect="00D94E77">
      <w:headerReference w:type="default" r:id="rId11"/>
      <w:footerReference w:type="default" r:id="rId12"/>
      <w:pgSz w:w="12240" w:h="15840" w:code="1"/>
      <w:pgMar w:top="1440" w:right="1080" w:bottom="432" w:left="1080" w:header="720" w:footer="625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5A46E" w14:textId="77777777" w:rsidR="00AC77E5" w:rsidRDefault="00AC77E5">
      <w:r>
        <w:separator/>
      </w:r>
    </w:p>
  </w:endnote>
  <w:endnote w:type="continuationSeparator" w:id="0">
    <w:p w14:paraId="57C2A68A" w14:textId="77777777" w:rsidR="00AC77E5" w:rsidRDefault="00AC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75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62E8E" w14:textId="77777777" w:rsidR="000441DD" w:rsidRDefault="000441DD" w:rsidP="000441DD">
    <w:pPr>
      <w:pStyle w:val="Footer"/>
      <w:rPr>
        <w:sz w:val="14"/>
      </w:rPr>
    </w:pPr>
  </w:p>
  <w:p w14:paraId="0354F33A" w14:textId="77777777" w:rsidR="000441DD" w:rsidRDefault="000441DD" w:rsidP="000441DD">
    <w:pPr>
      <w:pStyle w:val="Footer"/>
      <w:rPr>
        <w:sz w:val="14"/>
      </w:rPr>
    </w:pPr>
    <w:r>
      <w:rPr>
        <w:rFonts w:ascii="Helvetica" w:hAnsi="Helvetica"/>
        <w:noProof/>
        <w:color w:val="0000CC"/>
        <w:sz w:val="8"/>
        <w:szCs w:val="8"/>
      </w:rPr>
      <w:drawing>
        <wp:anchor distT="0" distB="0" distL="114300" distR="114300" simplePos="0" relativeHeight="251658240" behindDoc="1" locked="0" layoutInCell="1" allowOverlap="1" wp14:anchorId="25F56B65" wp14:editId="5325C533">
          <wp:simplePos x="0" y="0"/>
          <wp:positionH relativeFrom="column">
            <wp:posOffset>5906770</wp:posOffset>
          </wp:positionH>
          <wp:positionV relativeFrom="paragraph">
            <wp:posOffset>13970</wp:posOffset>
          </wp:positionV>
          <wp:extent cx="569595" cy="617220"/>
          <wp:effectExtent l="0" t="0" r="1905" b="0"/>
          <wp:wrapNone/>
          <wp:docPr id="1" name="Picture 11" descr="e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e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D03B270" w14:textId="77777777" w:rsidR="000441DD" w:rsidRDefault="000441DD" w:rsidP="000441DD">
    <w:pPr>
      <w:pStyle w:val="Footer"/>
      <w:rPr>
        <w:sz w:val="14"/>
      </w:rPr>
    </w:pPr>
    <w:r>
      <w:rPr>
        <w:sz w:val="14"/>
      </w:rPr>
      <w:t>If you wish to</w:t>
    </w:r>
    <w:r w:rsidRPr="00E84EEA">
      <w:rPr>
        <w:sz w:val="14"/>
      </w:rPr>
      <w:t xml:space="preserve"> file a Civil Rights program complaint of discrimination, complete the USDA Program Discrimination Complaint Form</w:t>
    </w:r>
    <w:r>
      <w:rPr>
        <w:sz w:val="14"/>
      </w:rPr>
      <w:t xml:space="preserve"> (PDF)</w:t>
    </w:r>
    <w:r w:rsidRPr="00E84EEA">
      <w:rPr>
        <w:sz w:val="14"/>
      </w:rPr>
      <w:t>,</w:t>
    </w:r>
    <w:r>
      <w:rPr>
        <w:sz w:val="14"/>
      </w:rPr>
      <w:t xml:space="preserve"> </w:t>
    </w:r>
    <w:r w:rsidRPr="00E84EEA">
      <w:rPr>
        <w:sz w:val="14"/>
      </w:rPr>
      <w:t xml:space="preserve">found online at </w:t>
    </w:r>
    <w:r>
      <w:rPr>
        <w:sz w:val="14"/>
      </w:rPr>
      <w:t>http://</w:t>
    </w:r>
    <w:r w:rsidRPr="00E84EEA">
      <w:rPr>
        <w:sz w:val="14"/>
      </w:rPr>
      <w:t>www.ascr.usda.gov/complaint_filing_cust.html, or at any USDA office, or call (866) 632-9992</w:t>
    </w:r>
    <w:r>
      <w:rPr>
        <w:sz w:val="14"/>
      </w:rPr>
      <w:t xml:space="preserve"> </w:t>
    </w:r>
    <w:r w:rsidRPr="00E84EEA">
      <w:rPr>
        <w:sz w:val="14"/>
      </w:rPr>
      <w:t>to request the form. You may</w:t>
    </w:r>
    <w:r>
      <w:rPr>
        <w:sz w:val="14"/>
      </w:rPr>
      <w:t xml:space="preserve"> </w:t>
    </w:r>
    <w:r w:rsidRPr="00E84EEA">
      <w:rPr>
        <w:sz w:val="14"/>
      </w:rPr>
      <w:t>also write a letter containing</w:t>
    </w:r>
  </w:p>
  <w:p w14:paraId="41E15FA3" w14:textId="77777777" w:rsidR="000441DD" w:rsidRDefault="000441DD" w:rsidP="000441DD">
    <w:pPr>
      <w:pStyle w:val="Footer"/>
      <w:rPr>
        <w:sz w:val="14"/>
      </w:rPr>
    </w:pPr>
    <w:proofErr w:type="gramStart"/>
    <w:r w:rsidRPr="00E84EEA">
      <w:rPr>
        <w:sz w:val="14"/>
      </w:rPr>
      <w:t>all of</w:t>
    </w:r>
    <w:proofErr w:type="gramEnd"/>
    <w:r w:rsidRPr="00E84EEA">
      <w:rPr>
        <w:sz w:val="14"/>
      </w:rPr>
      <w:t xml:space="preserve"> the information requested in the form. Send your completed complaint form or letter to us by mail at U.S. Department</w:t>
    </w:r>
    <w:r>
      <w:rPr>
        <w:sz w:val="14"/>
      </w:rPr>
      <w:t xml:space="preserve"> </w:t>
    </w:r>
    <w:r w:rsidRPr="00E84EEA">
      <w:rPr>
        <w:sz w:val="14"/>
      </w:rPr>
      <w:t>of Agriculture, Director, Office of</w:t>
    </w:r>
  </w:p>
  <w:p w14:paraId="7E1EBED0" w14:textId="77777777" w:rsidR="000441DD" w:rsidRPr="00D56DB3" w:rsidRDefault="000441DD" w:rsidP="000441DD">
    <w:pPr>
      <w:pStyle w:val="Footer"/>
      <w:rPr>
        <w:sz w:val="14"/>
      </w:rPr>
    </w:pPr>
    <w:r w:rsidRPr="00E84EEA">
      <w:rPr>
        <w:sz w:val="14"/>
      </w:rPr>
      <w:t>Adjudication, 1400 Independence Avenue, S.W., Washington, D.C. 20250-9410, by fax (202) 690-7442 or email at program.intake@usda.gov.</w:t>
    </w:r>
  </w:p>
  <w:p w14:paraId="7C8B2027" w14:textId="6B937393" w:rsidR="006F3BAB" w:rsidRDefault="006F3BAB" w:rsidP="000441DD">
    <w:pPr>
      <w:jc w:val="center"/>
      <w:rPr>
        <w:rFonts w:ascii="Helvetica" w:hAnsi="Helvetica"/>
        <w:color w:val="0000CC"/>
        <w:sz w:val="8"/>
        <w:szCs w:val="8"/>
      </w:rPr>
    </w:pPr>
  </w:p>
  <w:p w14:paraId="476261D2" w14:textId="77777777" w:rsidR="000B214F" w:rsidRDefault="005D38DE" w:rsidP="005D38DE">
    <w:pPr>
      <w:rPr>
        <w:rFonts w:ascii="Helvetica" w:hAnsi="Helvetica"/>
        <w:color w:val="0000CC"/>
        <w:sz w:val="14"/>
        <w:szCs w:val="8"/>
      </w:rPr>
    </w:pPr>
    <w:r w:rsidRPr="000B214F">
      <w:rPr>
        <w:rFonts w:ascii="Helvetica" w:hAnsi="Helvetica"/>
        <w:color w:val="0000CC"/>
        <w:sz w:val="14"/>
        <w:szCs w:val="8"/>
      </w:rPr>
      <w:t>According to the Paperwork Reduction Act of 1995, an agency may not conduct or sponsor, and a person is not required to respond to, a collection of</w:t>
    </w:r>
  </w:p>
  <w:p w14:paraId="12C5C0AC" w14:textId="58DC511E" w:rsidR="005D38DE" w:rsidRPr="000B214F" w:rsidRDefault="005D38DE" w:rsidP="005D38DE">
    <w:pPr>
      <w:rPr>
        <w:rFonts w:ascii="Helvetica" w:hAnsi="Helvetica"/>
        <w:color w:val="0000CC"/>
        <w:sz w:val="14"/>
        <w:szCs w:val="8"/>
      </w:rPr>
    </w:pPr>
    <w:r w:rsidRPr="000B214F">
      <w:rPr>
        <w:rFonts w:ascii="Helvetica" w:hAnsi="Helvetica"/>
        <w:color w:val="0000CC"/>
        <w:sz w:val="14"/>
        <w:szCs w:val="8"/>
      </w:rPr>
      <w:t xml:space="preserve">information unless it </w:t>
    </w:r>
    <w:r w:rsidR="000B214F" w:rsidRPr="000B214F">
      <w:rPr>
        <w:rFonts w:ascii="Helvetica" w:hAnsi="Helvetica"/>
        <w:color w:val="0000CC"/>
        <w:sz w:val="14"/>
        <w:szCs w:val="8"/>
      </w:rPr>
      <w:t>displays</w:t>
    </w:r>
    <w:r w:rsidRPr="000B214F">
      <w:rPr>
        <w:rFonts w:ascii="Helvetica" w:hAnsi="Helvetica"/>
        <w:color w:val="0000CC"/>
        <w:sz w:val="14"/>
        <w:szCs w:val="8"/>
      </w:rPr>
      <w:t xml:space="preserve"> a valid OMB control number. The </w:t>
    </w:r>
    <w:r w:rsidR="000B214F" w:rsidRPr="000B214F">
      <w:rPr>
        <w:rFonts w:ascii="Helvetica" w:hAnsi="Helvetica"/>
        <w:color w:val="0000CC"/>
        <w:sz w:val="14"/>
        <w:szCs w:val="8"/>
      </w:rPr>
      <w:t>valid</w:t>
    </w:r>
    <w:r w:rsidRPr="000B214F">
      <w:rPr>
        <w:rFonts w:ascii="Helvetica" w:hAnsi="Helvetica"/>
        <w:color w:val="0000CC"/>
        <w:sz w:val="14"/>
        <w:szCs w:val="8"/>
      </w:rPr>
      <w:t xml:space="preserve"> OMB control number for this information </w:t>
    </w:r>
    <w:r w:rsidR="000B214F">
      <w:rPr>
        <w:rFonts w:ascii="Helvetica" w:hAnsi="Helvetica"/>
        <w:color w:val="0000CC"/>
        <w:sz w:val="14"/>
        <w:szCs w:val="8"/>
      </w:rPr>
      <w:t>c</w:t>
    </w:r>
    <w:r w:rsidRPr="000B214F">
      <w:rPr>
        <w:rFonts w:ascii="Helvetica" w:hAnsi="Helvetica"/>
        <w:color w:val="0000CC"/>
        <w:sz w:val="14"/>
        <w:szCs w:val="8"/>
      </w:rPr>
      <w:t xml:space="preserve">ollection is 0503-0021. The time required to complete this information collection is estimated to average 15 minutes per response, including the time for reviewing instructions, </w:t>
    </w:r>
    <w:r w:rsidR="000B214F" w:rsidRPr="000B214F">
      <w:rPr>
        <w:rFonts w:ascii="Helvetica" w:hAnsi="Helvetica"/>
        <w:color w:val="0000CC"/>
        <w:sz w:val="14"/>
        <w:szCs w:val="8"/>
      </w:rPr>
      <w:t>se</w:t>
    </w:r>
    <w:r w:rsidR="000B214F">
      <w:rPr>
        <w:rFonts w:ascii="Helvetica" w:hAnsi="Helvetica"/>
        <w:color w:val="0000CC"/>
        <w:sz w:val="14"/>
        <w:szCs w:val="8"/>
      </w:rPr>
      <w:t>ar</w:t>
    </w:r>
    <w:r w:rsidR="000B214F" w:rsidRPr="000B214F">
      <w:rPr>
        <w:rFonts w:ascii="Helvetica" w:hAnsi="Helvetica"/>
        <w:color w:val="0000CC"/>
        <w:sz w:val="14"/>
        <w:szCs w:val="8"/>
      </w:rPr>
      <w:t>ching</w:t>
    </w:r>
    <w:r w:rsidRPr="000B214F">
      <w:rPr>
        <w:rFonts w:ascii="Helvetica" w:hAnsi="Helvetica"/>
        <w:color w:val="0000CC"/>
        <w:sz w:val="14"/>
        <w:szCs w:val="8"/>
      </w:rPr>
      <w:t xml:space="preserve"> </w:t>
    </w:r>
    <w:r w:rsidR="000B214F" w:rsidRPr="000B214F">
      <w:rPr>
        <w:rFonts w:ascii="Helvetica" w:hAnsi="Helvetica"/>
        <w:color w:val="0000CC"/>
        <w:sz w:val="14"/>
        <w:szCs w:val="8"/>
      </w:rPr>
      <w:t>existing</w:t>
    </w:r>
    <w:r w:rsidRPr="000B214F">
      <w:rPr>
        <w:rFonts w:ascii="Helvetica" w:hAnsi="Helvetica"/>
        <w:color w:val="0000CC"/>
        <w:sz w:val="14"/>
        <w:szCs w:val="8"/>
      </w:rPr>
      <w:t xml:space="preserve"> data sources, gathering and maintaining the data needed, and</w:t>
    </w:r>
    <w:r w:rsidR="000B214F">
      <w:rPr>
        <w:rFonts w:ascii="Helvetica" w:hAnsi="Helvetica"/>
        <w:color w:val="0000CC"/>
        <w:sz w:val="14"/>
        <w:szCs w:val="8"/>
      </w:rPr>
      <w:t xml:space="preserve"> c</w:t>
    </w:r>
    <w:r w:rsidRPr="000B214F">
      <w:rPr>
        <w:rFonts w:ascii="Helvetica" w:hAnsi="Helvetica"/>
        <w:color w:val="0000CC"/>
        <w:sz w:val="14"/>
        <w:szCs w:val="8"/>
      </w:rPr>
      <w:t>ompleting and reviewing the collection of information</w:t>
    </w:r>
    <w:r>
      <w:rPr>
        <w:rFonts w:ascii="Helvetica" w:hAnsi="Helvetica"/>
        <w:color w:val="0000CC"/>
        <w:sz w:val="8"/>
        <w:szCs w:val="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CEABF" w14:textId="77777777" w:rsidR="00AC77E5" w:rsidRDefault="00AC77E5">
      <w:r>
        <w:separator/>
      </w:r>
    </w:p>
  </w:footnote>
  <w:footnote w:type="continuationSeparator" w:id="0">
    <w:p w14:paraId="27AA3E46" w14:textId="77777777" w:rsidR="00AC77E5" w:rsidRDefault="00AC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A7C2F" w14:textId="5DA5D83F" w:rsidR="0085661C" w:rsidRPr="00916231" w:rsidRDefault="005D38DE" w:rsidP="000441DD">
    <w:pPr>
      <w:pStyle w:val="Header"/>
      <w:tabs>
        <w:tab w:val="clear" w:pos="4320"/>
        <w:tab w:val="clear" w:pos="8640"/>
        <w:tab w:val="center" w:pos="2340"/>
        <w:tab w:val="left" w:pos="5676"/>
      </w:tabs>
      <w:rPr>
        <w:rFonts w:ascii="Verdana" w:hAnsi="Verdana"/>
        <w:color w:val="0066CC"/>
        <w:sz w:val="36"/>
        <w:szCs w:val="36"/>
      </w:rPr>
    </w:pPr>
    <w:r w:rsidRPr="005D38DE">
      <w:rPr>
        <w:rFonts w:ascii="Verdana" w:hAnsi="Verdana"/>
        <w:noProof/>
        <w:color w:val="0066CC"/>
        <w:sz w:val="36"/>
        <w:szCs w:val="3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E65D130" wp14:editId="74EFFF66">
              <wp:simplePos x="0" y="0"/>
              <wp:positionH relativeFrom="margin">
                <wp:posOffset>4752975</wp:posOffset>
              </wp:positionH>
              <wp:positionV relativeFrom="paragraph">
                <wp:posOffset>-228600</wp:posOffset>
              </wp:positionV>
              <wp:extent cx="1634490" cy="238125"/>
              <wp:effectExtent l="0" t="0" r="381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280A1" w14:textId="20A9F8CB" w:rsidR="005D38DE" w:rsidRDefault="005D38DE">
                          <w:r>
                            <w:t>OMB NO. 0503-0021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5D1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4.25pt;margin-top:-18pt;width:128.7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" stroked="f">
              <v:textbox>
                <w:txbxContent>
                  <w:p w14:paraId="4B6280A1" w14:textId="20A9F8CB" w:rsidR="005D38DE" w:rsidRDefault="005D38DE">
                    <w:r>
                      <w:t>OMB NO. 0503-0021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441DD">
      <w:rPr>
        <w:rFonts w:ascii="Verdana" w:hAnsi="Verdana"/>
        <w:noProof/>
        <w:color w:val="0066CC"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4794A7" wp14:editId="221E9047">
              <wp:simplePos x="0" y="0"/>
              <wp:positionH relativeFrom="column">
                <wp:posOffset>1905000</wp:posOffset>
              </wp:positionH>
              <wp:positionV relativeFrom="paragraph">
                <wp:posOffset>-15240</wp:posOffset>
              </wp:positionV>
              <wp:extent cx="4514850" cy="702945"/>
              <wp:effectExtent l="0" t="0" r="0" b="190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289D" w14:textId="77777777" w:rsidR="00916231" w:rsidRPr="000441DD" w:rsidRDefault="00AA7B79" w:rsidP="00F17E30">
                          <w:pPr>
                            <w:jc w:val="right"/>
                            <w:rPr>
                              <w:rFonts w:ascii="Lucida Sans" w:hAnsi="Lucida Sans" w:cs="Tahoma"/>
                              <w:b/>
                              <w:sz w:val="32"/>
                              <w:szCs w:val="32"/>
                            </w:rPr>
                          </w:pPr>
                          <w:r w:rsidRPr="000441DD">
                            <w:rPr>
                              <w:rFonts w:ascii="Lucida Sans" w:hAnsi="Lucida Sans" w:cs="Tahoma"/>
                              <w:b/>
                              <w:color w:val="0066CC"/>
                              <w:sz w:val="32"/>
                              <w:szCs w:val="32"/>
                            </w:rPr>
                            <w:t>C</w:t>
                          </w:r>
                          <w:r w:rsidR="00D94E77" w:rsidRPr="000441DD">
                            <w:rPr>
                              <w:rFonts w:ascii="Lucida Sans" w:hAnsi="Lucida Sans" w:cs="Tahoma"/>
                              <w:b/>
                              <w:color w:val="0066CC"/>
                              <w:sz w:val="32"/>
                              <w:szCs w:val="32"/>
                            </w:rPr>
                            <w:t xml:space="preserve">ustomer </w:t>
                          </w:r>
                          <w:r w:rsidRPr="000441DD">
                            <w:rPr>
                              <w:rFonts w:ascii="Lucida Sans" w:hAnsi="Lucida Sans" w:cs="Tahoma"/>
                              <w:b/>
                              <w:color w:val="0066CC"/>
                              <w:sz w:val="32"/>
                              <w:szCs w:val="32"/>
                            </w:rPr>
                            <w:t>Service Questionnaire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4794A7" id="Text Box 9" o:spid="_x0000_s1027" type="#_x0000_t202" style="position:absolute;margin-left:150pt;margin-top:-1.2pt;width:355.5pt;height:5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" stroked="f">
              <v:textbox>
                <w:txbxContent>
                  <w:p w14:paraId="6B0B289D" w14:textId="77777777" w:rsidR="00916231" w:rsidRPr="000441DD" w:rsidRDefault="00AA7B79" w:rsidP="00F17E30">
                    <w:pPr>
                      <w:jc w:val="right"/>
                      <w:rPr>
                        <w:rFonts w:ascii="Lucida Sans" w:hAnsi="Lucida Sans" w:cs="Tahoma"/>
                        <w:b/>
                        <w:sz w:val="32"/>
                        <w:szCs w:val="32"/>
                      </w:rPr>
                    </w:pPr>
                    <w:r w:rsidRPr="000441DD">
                      <w:rPr>
                        <w:rFonts w:ascii="Lucida Sans" w:hAnsi="Lucida Sans" w:cs="Tahoma"/>
                        <w:b/>
                        <w:color w:val="0066CC"/>
                        <w:sz w:val="32"/>
                        <w:szCs w:val="32"/>
                      </w:rPr>
                      <w:t>C</w:t>
                    </w:r>
                    <w:r w:rsidR="00D94E77" w:rsidRPr="000441DD">
                      <w:rPr>
                        <w:rFonts w:ascii="Lucida Sans" w:hAnsi="Lucida Sans" w:cs="Tahoma"/>
                        <w:b/>
                        <w:color w:val="0066CC"/>
                        <w:sz w:val="32"/>
                        <w:szCs w:val="32"/>
                      </w:rPr>
                      <w:t xml:space="preserve">ustomer </w:t>
                    </w:r>
                    <w:r w:rsidRPr="000441DD">
                      <w:rPr>
                        <w:rFonts w:ascii="Lucida Sans" w:hAnsi="Lucida Sans" w:cs="Tahoma"/>
                        <w:b/>
                        <w:color w:val="0066CC"/>
                        <w:sz w:val="32"/>
                        <w:szCs w:val="32"/>
                      </w:rPr>
                      <w:t>Service Questionnaire</w:t>
                    </w:r>
                  </w:p>
                </w:txbxContent>
              </v:textbox>
            </v:shape>
          </w:pict>
        </mc:Fallback>
      </mc:AlternateContent>
    </w:r>
    <w:r w:rsidR="000441DD">
      <w:rPr>
        <w:noProof/>
      </w:rPr>
      <w:drawing>
        <wp:anchor distT="0" distB="0" distL="114300" distR="114300" simplePos="0" relativeHeight="251660288" behindDoc="0" locked="0" layoutInCell="1" allowOverlap="1" wp14:anchorId="0991C3D2" wp14:editId="38120277">
          <wp:simplePos x="0" y="0"/>
          <wp:positionH relativeFrom="column">
            <wp:posOffset>0</wp:posOffset>
          </wp:positionH>
          <wp:positionV relativeFrom="paragraph">
            <wp:posOffset>-15240</wp:posOffset>
          </wp:positionV>
          <wp:extent cx="2702560" cy="409575"/>
          <wp:effectExtent l="0" t="0" r="2540" b="9525"/>
          <wp:wrapSquare wrapText="bothSides"/>
          <wp:docPr id="6" name="Picture 0" descr="USDA Signature Lockup -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DA Signature Lockup -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256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6231">
      <w:rPr>
        <w:rFonts w:ascii="Verdana" w:hAnsi="Verdana"/>
        <w:color w:val="0066CC"/>
        <w:sz w:val="36"/>
        <w:szCs w:val="36"/>
      </w:rPr>
      <w:tab/>
    </w:r>
    <w:r w:rsidR="000441DD">
      <w:rPr>
        <w:rFonts w:ascii="Verdana" w:hAnsi="Verdana"/>
        <w:color w:val="0066CC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0D7E"/>
    <w:multiLevelType w:val="hybridMultilevel"/>
    <w:tmpl w:val="B29818A2"/>
    <w:lvl w:ilvl="0" w:tplc="7D4062F8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3741"/>
    <w:multiLevelType w:val="multilevel"/>
    <w:tmpl w:val="31088F18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7863"/>
    <w:multiLevelType w:val="hybridMultilevel"/>
    <w:tmpl w:val="2EB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86F"/>
    <w:multiLevelType w:val="hybridMultilevel"/>
    <w:tmpl w:val="600ABDF6"/>
    <w:lvl w:ilvl="0" w:tplc="5336996E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84735"/>
    <w:multiLevelType w:val="multilevel"/>
    <w:tmpl w:val="31088F18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84A7D"/>
    <w:multiLevelType w:val="hybridMultilevel"/>
    <w:tmpl w:val="A2A03B06"/>
    <w:lvl w:ilvl="0" w:tplc="E7F05FFC"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F29AD"/>
    <w:multiLevelType w:val="hybridMultilevel"/>
    <w:tmpl w:val="28F24A16"/>
    <w:lvl w:ilvl="0" w:tplc="886C060C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66589"/>
    <w:multiLevelType w:val="hybridMultilevel"/>
    <w:tmpl w:val="1AF6A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16E53"/>
    <w:multiLevelType w:val="multilevel"/>
    <w:tmpl w:val="E3D02D7E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74521"/>
    <w:multiLevelType w:val="hybridMultilevel"/>
    <w:tmpl w:val="66C6252E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36E53"/>
    <w:multiLevelType w:val="multilevel"/>
    <w:tmpl w:val="C6F2E30C"/>
    <w:lvl w:ilvl="0"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64B92"/>
    <w:multiLevelType w:val="multilevel"/>
    <w:tmpl w:val="1AF6A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48A9"/>
    <w:multiLevelType w:val="hybridMultilevel"/>
    <w:tmpl w:val="949208DE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D4DDF"/>
    <w:multiLevelType w:val="hybridMultilevel"/>
    <w:tmpl w:val="6EBECB10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F77CB"/>
    <w:multiLevelType w:val="hybridMultilevel"/>
    <w:tmpl w:val="E4D0897C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D5EDF"/>
    <w:multiLevelType w:val="multilevel"/>
    <w:tmpl w:val="E3D02D7E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339CF"/>
    <w:multiLevelType w:val="multilevel"/>
    <w:tmpl w:val="E3D02D7E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C26FA"/>
    <w:multiLevelType w:val="hybridMultilevel"/>
    <w:tmpl w:val="461E74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22DDE"/>
    <w:multiLevelType w:val="hybridMultilevel"/>
    <w:tmpl w:val="C082F588"/>
    <w:lvl w:ilvl="0" w:tplc="F6D26770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C3494"/>
    <w:multiLevelType w:val="hybridMultilevel"/>
    <w:tmpl w:val="5C08F200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9291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327"/>
    <w:multiLevelType w:val="hybridMultilevel"/>
    <w:tmpl w:val="31088F18"/>
    <w:lvl w:ilvl="0" w:tplc="EDCE77BE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023B3"/>
    <w:multiLevelType w:val="hybridMultilevel"/>
    <w:tmpl w:val="700C19CE"/>
    <w:lvl w:ilvl="0" w:tplc="73D40F14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21CCC"/>
    <w:multiLevelType w:val="hybridMultilevel"/>
    <w:tmpl w:val="E3D02D7E"/>
    <w:lvl w:ilvl="0" w:tplc="88BE54C8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1D74"/>
    <w:multiLevelType w:val="hybridMultilevel"/>
    <w:tmpl w:val="60C4DC78"/>
    <w:lvl w:ilvl="0" w:tplc="F7B0BB16">
      <w:start w:val="1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C1892"/>
    <w:multiLevelType w:val="hybridMultilevel"/>
    <w:tmpl w:val="8306EA16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60B31"/>
    <w:multiLevelType w:val="hybridMultilevel"/>
    <w:tmpl w:val="ECE83FCE"/>
    <w:lvl w:ilvl="0" w:tplc="BAB672DA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67E53"/>
    <w:multiLevelType w:val="hybridMultilevel"/>
    <w:tmpl w:val="1A1E683E"/>
    <w:lvl w:ilvl="0" w:tplc="C0A4F128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79B8"/>
    <w:multiLevelType w:val="hybridMultilevel"/>
    <w:tmpl w:val="28B4D638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9291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405E9"/>
    <w:multiLevelType w:val="hybridMultilevel"/>
    <w:tmpl w:val="C6F2E30C"/>
    <w:lvl w:ilvl="0" w:tplc="ACC81B16"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25"/>
  </w:num>
  <w:num w:numId="5">
    <w:abstractNumId w:val="5"/>
  </w:num>
  <w:num w:numId="6">
    <w:abstractNumId w:val="23"/>
  </w:num>
  <w:num w:numId="7">
    <w:abstractNumId w:val="16"/>
  </w:num>
  <w:num w:numId="8">
    <w:abstractNumId w:val="28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15"/>
  </w:num>
  <w:num w:numId="14">
    <w:abstractNumId w:val="18"/>
  </w:num>
  <w:num w:numId="15">
    <w:abstractNumId w:val="1"/>
  </w:num>
  <w:num w:numId="16">
    <w:abstractNumId w:val="26"/>
  </w:num>
  <w:num w:numId="17">
    <w:abstractNumId w:val="4"/>
  </w:num>
  <w:num w:numId="18">
    <w:abstractNumId w:val="0"/>
  </w:num>
  <w:num w:numId="19">
    <w:abstractNumId w:val="7"/>
  </w:num>
  <w:num w:numId="20">
    <w:abstractNumId w:val="11"/>
  </w:num>
  <w:num w:numId="21">
    <w:abstractNumId w:val="24"/>
  </w:num>
  <w:num w:numId="22">
    <w:abstractNumId w:val="9"/>
  </w:num>
  <w:num w:numId="23">
    <w:abstractNumId w:val="12"/>
  </w:num>
  <w:num w:numId="24">
    <w:abstractNumId w:val="13"/>
  </w:num>
  <w:num w:numId="25">
    <w:abstractNumId w:val="14"/>
  </w:num>
  <w:num w:numId="26">
    <w:abstractNumId w:val="27"/>
  </w:num>
  <w:num w:numId="27">
    <w:abstractNumId w:val="19"/>
  </w:num>
  <w:num w:numId="28">
    <w:abstractNumId w:val="2"/>
  </w:num>
  <w:num w:numId="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2289">
      <o:colormru v:ext="edit" colors="#3c3,#09f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63"/>
    <w:rsid w:val="00003793"/>
    <w:rsid w:val="000213AC"/>
    <w:rsid w:val="00025F0E"/>
    <w:rsid w:val="000441DD"/>
    <w:rsid w:val="000652B3"/>
    <w:rsid w:val="00066CFB"/>
    <w:rsid w:val="0008130A"/>
    <w:rsid w:val="000A557B"/>
    <w:rsid w:val="000B214F"/>
    <w:rsid w:val="000B3E4E"/>
    <w:rsid w:val="000B5A0E"/>
    <w:rsid w:val="000C430C"/>
    <w:rsid w:val="000F7BE2"/>
    <w:rsid w:val="00106000"/>
    <w:rsid w:val="001111A2"/>
    <w:rsid w:val="00112836"/>
    <w:rsid w:val="00122A04"/>
    <w:rsid w:val="00131AD4"/>
    <w:rsid w:val="00164C81"/>
    <w:rsid w:val="001813C5"/>
    <w:rsid w:val="00194814"/>
    <w:rsid w:val="00195A0F"/>
    <w:rsid w:val="001A0CC5"/>
    <w:rsid w:val="001B7352"/>
    <w:rsid w:val="001C0FE9"/>
    <w:rsid w:val="001C452B"/>
    <w:rsid w:val="001F59CD"/>
    <w:rsid w:val="00200E0F"/>
    <w:rsid w:val="00223B46"/>
    <w:rsid w:val="00252B74"/>
    <w:rsid w:val="00255AA1"/>
    <w:rsid w:val="00260341"/>
    <w:rsid w:val="00270157"/>
    <w:rsid w:val="0028310C"/>
    <w:rsid w:val="00295187"/>
    <w:rsid w:val="002A54A2"/>
    <w:rsid w:val="002B4380"/>
    <w:rsid w:val="002D5309"/>
    <w:rsid w:val="002E47FE"/>
    <w:rsid w:val="002E6196"/>
    <w:rsid w:val="002E66C6"/>
    <w:rsid w:val="002E6F57"/>
    <w:rsid w:val="002F6C94"/>
    <w:rsid w:val="00301E8E"/>
    <w:rsid w:val="0030339E"/>
    <w:rsid w:val="0030421B"/>
    <w:rsid w:val="00325029"/>
    <w:rsid w:val="00332FB0"/>
    <w:rsid w:val="003365A1"/>
    <w:rsid w:val="00347C1D"/>
    <w:rsid w:val="0036449D"/>
    <w:rsid w:val="00387320"/>
    <w:rsid w:val="00393EF8"/>
    <w:rsid w:val="00396F33"/>
    <w:rsid w:val="003976D9"/>
    <w:rsid w:val="003A16B4"/>
    <w:rsid w:val="003A5F3C"/>
    <w:rsid w:val="003F1F1B"/>
    <w:rsid w:val="00414A1C"/>
    <w:rsid w:val="0041658D"/>
    <w:rsid w:val="00433063"/>
    <w:rsid w:val="004549FE"/>
    <w:rsid w:val="00456426"/>
    <w:rsid w:val="00461C2D"/>
    <w:rsid w:val="004667D3"/>
    <w:rsid w:val="004745C2"/>
    <w:rsid w:val="004972D0"/>
    <w:rsid w:val="004A3ADB"/>
    <w:rsid w:val="004C7BAE"/>
    <w:rsid w:val="004D02E0"/>
    <w:rsid w:val="004D2845"/>
    <w:rsid w:val="004D5965"/>
    <w:rsid w:val="004E6097"/>
    <w:rsid w:val="00523BFE"/>
    <w:rsid w:val="00530ECF"/>
    <w:rsid w:val="00566FEE"/>
    <w:rsid w:val="00580C24"/>
    <w:rsid w:val="00586A3F"/>
    <w:rsid w:val="005B0744"/>
    <w:rsid w:val="005B1020"/>
    <w:rsid w:val="005B6FED"/>
    <w:rsid w:val="005C0E43"/>
    <w:rsid w:val="005D38DE"/>
    <w:rsid w:val="005D6BBC"/>
    <w:rsid w:val="005E2FAE"/>
    <w:rsid w:val="005E4FD3"/>
    <w:rsid w:val="0064564A"/>
    <w:rsid w:val="00654DCF"/>
    <w:rsid w:val="006753F4"/>
    <w:rsid w:val="00680EFF"/>
    <w:rsid w:val="00696A13"/>
    <w:rsid w:val="006B326E"/>
    <w:rsid w:val="006C0B72"/>
    <w:rsid w:val="006D22EA"/>
    <w:rsid w:val="006D4991"/>
    <w:rsid w:val="006D7633"/>
    <w:rsid w:val="006E66C8"/>
    <w:rsid w:val="006E6AF0"/>
    <w:rsid w:val="006F27F7"/>
    <w:rsid w:val="006F3BAB"/>
    <w:rsid w:val="00700827"/>
    <w:rsid w:val="007125F3"/>
    <w:rsid w:val="007163BC"/>
    <w:rsid w:val="00720AEC"/>
    <w:rsid w:val="00730481"/>
    <w:rsid w:val="00744FA4"/>
    <w:rsid w:val="00746C54"/>
    <w:rsid w:val="00755B55"/>
    <w:rsid w:val="00775627"/>
    <w:rsid w:val="00787641"/>
    <w:rsid w:val="007B5D5C"/>
    <w:rsid w:val="007D799B"/>
    <w:rsid w:val="007E7C1A"/>
    <w:rsid w:val="007F4F1F"/>
    <w:rsid w:val="00803227"/>
    <w:rsid w:val="008040ED"/>
    <w:rsid w:val="00811757"/>
    <w:rsid w:val="00812421"/>
    <w:rsid w:val="008172AC"/>
    <w:rsid w:val="008200B4"/>
    <w:rsid w:val="00853944"/>
    <w:rsid w:val="0085661C"/>
    <w:rsid w:val="00857943"/>
    <w:rsid w:val="008607D9"/>
    <w:rsid w:val="00885364"/>
    <w:rsid w:val="00892960"/>
    <w:rsid w:val="008A53FF"/>
    <w:rsid w:val="008A5E3F"/>
    <w:rsid w:val="008A60A2"/>
    <w:rsid w:val="008B75FA"/>
    <w:rsid w:val="008C4569"/>
    <w:rsid w:val="008E31E3"/>
    <w:rsid w:val="008F42E1"/>
    <w:rsid w:val="00904EBF"/>
    <w:rsid w:val="00916231"/>
    <w:rsid w:val="00924F37"/>
    <w:rsid w:val="009348D2"/>
    <w:rsid w:val="00942740"/>
    <w:rsid w:val="009440E2"/>
    <w:rsid w:val="00945F66"/>
    <w:rsid w:val="00951F78"/>
    <w:rsid w:val="00965184"/>
    <w:rsid w:val="00966704"/>
    <w:rsid w:val="0098039E"/>
    <w:rsid w:val="00984CFB"/>
    <w:rsid w:val="0099745B"/>
    <w:rsid w:val="009B5FF7"/>
    <w:rsid w:val="009C50DE"/>
    <w:rsid w:val="009C64FA"/>
    <w:rsid w:val="009D0222"/>
    <w:rsid w:val="009E4B9A"/>
    <w:rsid w:val="009E63E0"/>
    <w:rsid w:val="009F6EF4"/>
    <w:rsid w:val="00A02BB1"/>
    <w:rsid w:val="00A205BF"/>
    <w:rsid w:val="00A26CD5"/>
    <w:rsid w:val="00A341FA"/>
    <w:rsid w:val="00A3513A"/>
    <w:rsid w:val="00A430AB"/>
    <w:rsid w:val="00A46964"/>
    <w:rsid w:val="00A512F1"/>
    <w:rsid w:val="00A663FB"/>
    <w:rsid w:val="00A82DA8"/>
    <w:rsid w:val="00AA42E6"/>
    <w:rsid w:val="00AA7B79"/>
    <w:rsid w:val="00AC77E5"/>
    <w:rsid w:val="00AD24FD"/>
    <w:rsid w:val="00AD7310"/>
    <w:rsid w:val="00AD7783"/>
    <w:rsid w:val="00AE66E5"/>
    <w:rsid w:val="00B07814"/>
    <w:rsid w:val="00B24600"/>
    <w:rsid w:val="00B421C6"/>
    <w:rsid w:val="00B6338C"/>
    <w:rsid w:val="00B64373"/>
    <w:rsid w:val="00B71FF4"/>
    <w:rsid w:val="00B75709"/>
    <w:rsid w:val="00B86A1B"/>
    <w:rsid w:val="00BB1221"/>
    <w:rsid w:val="00BB1B98"/>
    <w:rsid w:val="00BB40C7"/>
    <w:rsid w:val="00BC2D9F"/>
    <w:rsid w:val="00BC5F36"/>
    <w:rsid w:val="00BE3EE5"/>
    <w:rsid w:val="00BE7C53"/>
    <w:rsid w:val="00BF7275"/>
    <w:rsid w:val="00C052B8"/>
    <w:rsid w:val="00C12451"/>
    <w:rsid w:val="00C1376D"/>
    <w:rsid w:val="00C2144A"/>
    <w:rsid w:val="00C4587E"/>
    <w:rsid w:val="00C73E8B"/>
    <w:rsid w:val="00C80CF9"/>
    <w:rsid w:val="00C84269"/>
    <w:rsid w:val="00C95FCE"/>
    <w:rsid w:val="00CA2C2E"/>
    <w:rsid w:val="00CB1B1C"/>
    <w:rsid w:val="00CC52CA"/>
    <w:rsid w:val="00CD57A2"/>
    <w:rsid w:val="00CD6DC3"/>
    <w:rsid w:val="00CF03EC"/>
    <w:rsid w:val="00CF6772"/>
    <w:rsid w:val="00D06ED3"/>
    <w:rsid w:val="00D17C3C"/>
    <w:rsid w:val="00D24D3D"/>
    <w:rsid w:val="00D25B19"/>
    <w:rsid w:val="00D40F3F"/>
    <w:rsid w:val="00D42BF1"/>
    <w:rsid w:val="00D60C11"/>
    <w:rsid w:val="00D74D0A"/>
    <w:rsid w:val="00D757C7"/>
    <w:rsid w:val="00D94E77"/>
    <w:rsid w:val="00DD7EF9"/>
    <w:rsid w:val="00DE5F76"/>
    <w:rsid w:val="00E3160E"/>
    <w:rsid w:val="00E37F25"/>
    <w:rsid w:val="00E41E96"/>
    <w:rsid w:val="00E623A2"/>
    <w:rsid w:val="00E7668A"/>
    <w:rsid w:val="00EA2D8D"/>
    <w:rsid w:val="00EF1C2E"/>
    <w:rsid w:val="00EF712B"/>
    <w:rsid w:val="00F1302F"/>
    <w:rsid w:val="00F17E30"/>
    <w:rsid w:val="00F35856"/>
    <w:rsid w:val="00F45C63"/>
    <w:rsid w:val="00F62A20"/>
    <w:rsid w:val="00F7268A"/>
    <w:rsid w:val="00FB0571"/>
    <w:rsid w:val="00FC52DD"/>
    <w:rsid w:val="00FD3BB2"/>
    <w:rsid w:val="00FD6A10"/>
    <w:rsid w:val="00FE05F9"/>
    <w:rsid w:val="00FF0C8E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3c3,#09f,#06c"/>
    </o:shapedefaults>
    <o:shapelayout v:ext="edit">
      <o:idmap v:ext="edit" data="1"/>
    </o:shapelayout>
  </w:shapeDefaults>
  <w:decimalSymbol w:val="."/>
  <w:listSeparator w:val=","/>
  <w14:docId w14:val="0A4C99B0"/>
  <w15:docId w15:val="{F80EC241-45FB-4654-A13C-8ECFA743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3F4"/>
    <w:rPr>
      <w:sz w:val="24"/>
      <w:szCs w:val="24"/>
    </w:rPr>
  </w:style>
  <w:style w:type="paragraph" w:styleId="Heading1">
    <w:name w:val="heading 1"/>
    <w:basedOn w:val="Normal"/>
    <w:next w:val="Normal"/>
    <w:qFormat/>
    <w:rsid w:val="006F3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6A1B"/>
    <w:rPr>
      <w:color w:val="0000FF"/>
      <w:u w:val="single"/>
    </w:rPr>
  </w:style>
  <w:style w:type="paragraph" w:styleId="Header">
    <w:name w:val="header"/>
    <w:basedOn w:val="Normal"/>
    <w:rsid w:val="009440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40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2845"/>
    <w:rPr>
      <w:rFonts w:ascii="Tahoma" w:hAnsi="Tahoma" w:cs="Tahoma"/>
      <w:sz w:val="16"/>
      <w:szCs w:val="16"/>
    </w:rPr>
  </w:style>
  <w:style w:type="paragraph" w:customStyle="1" w:styleId="contentRomanNumeral">
    <w:name w:val="content Roman Numeral"/>
    <w:basedOn w:val="Heading1"/>
    <w:rsid w:val="006F3BAB"/>
    <w:pPr>
      <w:tabs>
        <w:tab w:val="right" w:pos="8640"/>
      </w:tabs>
      <w:spacing w:before="0" w:after="40"/>
      <w:ind w:left="450" w:hanging="450"/>
    </w:pPr>
    <w:rPr>
      <w:rFonts w:ascii="Frutiger 75 Black" w:hAnsi="Frutiger 75 Black" w:cs="Times New Roman"/>
      <w:b w:val="0"/>
      <w:bCs w:val="0"/>
      <w:snapToGrid w:val="0"/>
      <w:color w:val="000000"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D94E7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94E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E31E3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0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nya.Trudgeon@usd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FA1DA102CB142B0BB646D4A9737C9" ma:contentTypeVersion="2" ma:contentTypeDescription="Create a new document." ma:contentTypeScope="" ma:versionID="bdb597ead582489ca78da981ae6f1ff5">
  <xsd:schema xmlns:xsd="http://www.w3.org/2001/XMLSchema" xmlns:xs="http://www.w3.org/2001/XMLSchema" xmlns:p="http://schemas.microsoft.com/office/2006/metadata/properties" xmlns:ns2="166808ea-fba2-4740-a669-f902ea144960" targetNamespace="http://schemas.microsoft.com/office/2006/metadata/properties" ma:root="true" ma:fieldsID="8fbd8866bebf8237592e4fe9ad49bdf3" ns2:_="">
    <xsd:import namespace="166808ea-fba2-4740-a669-f902ea144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08ea-fba2-4740-a669-f902ea144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9BB07-1A4B-4E42-BC81-793D306DF0A1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166808ea-fba2-4740-a669-f902ea14496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06579-62EA-4053-8B3E-6ECD763C0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FCC96-9751-424D-9C27-CF7CBF174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808ea-fba2-4740-a669-f902ea144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Value-Added Agricultural Product Market</vt:lpstr>
    </vt:vector>
  </TitlesOfParts>
  <Company>USDA</Company>
  <LinksUpToDate>false</LinksUpToDate>
  <CharactersWithSpaces>1689</CharactersWithSpaces>
  <SharedDoc>false</SharedDoc>
  <HLinks>
    <vt:vector size="12" baseType="variant"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http://www.rurdev.usda.gov/regs/formstoc.html</vt:lpwstr>
      </vt:variant>
      <vt:variant>
        <vt:lpwstr/>
      </vt:variant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http://www.rurdev.usda.gov/regs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Value-Added Agricultural Product Market</dc:title>
  <dc:creator>kristin.peterson</dc:creator>
  <cp:lastModifiedBy>Brown, Ruth - OCIO</cp:lastModifiedBy>
  <cp:revision>2</cp:revision>
  <cp:lastPrinted>2012-04-05T17:58:00Z</cp:lastPrinted>
  <dcterms:created xsi:type="dcterms:W3CDTF">2021-03-05T16:14:00Z</dcterms:created>
  <dcterms:modified xsi:type="dcterms:W3CDTF">2021-03-05T16:14:00Z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0x010100EF4FA1DA102CB142B0BB646D4A9737C9</vt:lpwstr>
  </property>
</Properties>
</file>