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319" w:rsidRDefault="00B655D5" w14:paraId="245493DC" w14:textId="6CBD26A5">
      <w:bookmarkStart w:name="_GoBack" w:id="0"/>
      <w:bookmarkEnd w:id="0"/>
      <w:r>
        <w:rPr>
          <w:noProof/>
        </w:rPr>
        <mc:AlternateContent>
          <mc:Choice Requires="wps">
            <w:drawing>
              <wp:anchor distT="0" distB="0" distL="114300" distR="114300" simplePos="0" relativeHeight="251657216" behindDoc="0" locked="0" layoutInCell="1" allowOverlap="1" wp14:editId="0D115381" wp14:anchorId="42DAD59D">
                <wp:simplePos x="0" y="0"/>
                <wp:positionH relativeFrom="column">
                  <wp:posOffset>4114800</wp:posOffset>
                </wp:positionH>
                <wp:positionV relativeFrom="paragraph">
                  <wp:posOffset>-571500</wp:posOffset>
                </wp:positionV>
                <wp:extent cx="2171700" cy="6858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E18F9" w:rsidR="00BE18F9" w:rsidRDefault="00BE18F9" w14:paraId="7B9CA1ED" w14:textId="77777777">
                            <w:pPr>
                              <w:rPr>
                                <w:sz w:val="20"/>
                                <w:szCs w:val="20"/>
                              </w:rPr>
                            </w:pPr>
                            <w:r w:rsidRPr="00BE18F9">
                              <w:rPr>
                                <w:sz w:val="20"/>
                                <w:szCs w:val="20"/>
                              </w:rPr>
                              <w:t>FORM APPROVED</w:t>
                            </w:r>
                          </w:p>
                          <w:p w:rsidRPr="00BE18F9" w:rsidR="00BE18F9" w:rsidRDefault="00BE18F9" w14:paraId="42FD0CB0" w14:textId="77777777">
                            <w:pPr>
                              <w:rPr>
                                <w:sz w:val="20"/>
                                <w:szCs w:val="20"/>
                              </w:rPr>
                            </w:pPr>
                            <w:r w:rsidRPr="00BE18F9">
                              <w:rPr>
                                <w:sz w:val="20"/>
                                <w:szCs w:val="20"/>
                              </w:rPr>
                              <w:t>OMB NO. 0920-0576</w:t>
                            </w:r>
                          </w:p>
                          <w:p w:rsidR="00BE18F9" w:rsidRDefault="00BE18F9" w14:paraId="00DCA511" w14:textId="77777777">
                            <w:r w:rsidRPr="00BE18F9">
                              <w:rPr>
                                <w:sz w:val="20"/>
                                <w:szCs w:val="20"/>
                              </w:rPr>
                              <w:t>EXP DATE 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2DAD59D">
                <v:stroke joinstyle="miter"/>
                <v:path gradientshapeok="t" o:connecttype="rect"/>
              </v:shapetype>
              <v:shape id="Text Box 4" style="position:absolute;margin-left:324pt;margin-top:-45pt;width:171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">
                <v:textbox>
                  <w:txbxContent>
                    <w:p w:rsidRPr="00BE18F9" w:rsidR="00BE18F9" w:rsidRDefault="00BE18F9" w14:paraId="7B9CA1ED" w14:textId="77777777">
                      <w:pPr>
                        <w:rPr>
                          <w:sz w:val="20"/>
                          <w:szCs w:val="20"/>
                        </w:rPr>
                      </w:pPr>
                      <w:r w:rsidRPr="00BE18F9">
                        <w:rPr>
                          <w:sz w:val="20"/>
                          <w:szCs w:val="20"/>
                        </w:rPr>
                        <w:t>FORM APPROVED</w:t>
                      </w:r>
                    </w:p>
                    <w:p w:rsidRPr="00BE18F9" w:rsidR="00BE18F9" w:rsidRDefault="00BE18F9" w14:paraId="42FD0CB0" w14:textId="77777777">
                      <w:pPr>
                        <w:rPr>
                          <w:sz w:val="20"/>
                          <w:szCs w:val="20"/>
                        </w:rPr>
                      </w:pPr>
                      <w:r w:rsidRPr="00BE18F9">
                        <w:rPr>
                          <w:sz w:val="20"/>
                          <w:szCs w:val="20"/>
                        </w:rPr>
                        <w:t>OMB NO. 0920-0576</w:t>
                      </w:r>
                    </w:p>
                    <w:p w:rsidR="00BE18F9" w:rsidRDefault="00BE18F9" w14:paraId="00DCA511" w14:textId="77777777">
                      <w:r w:rsidRPr="00BE18F9">
                        <w:rPr>
                          <w:sz w:val="20"/>
                          <w:szCs w:val="20"/>
                        </w:rPr>
                        <w:t>EXP DATE xx/xx/xxxx</w:t>
                      </w:r>
                    </w:p>
                  </w:txbxContent>
                </v:textbox>
              </v:shape>
            </w:pict>
          </mc:Fallback>
        </mc:AlternateContent>
      </w:r>
    </w:p>
    <w:p w:rsidR="00BE18F9" w:rsidRDefault="00BE18F9" w14:paraId="5BB9195D" w14:textId="77777777"/>
    <w:p w:rsidR="00BE18F9" w:rsidRDefault="00B75ECB" w14:paraId="670EF8B2" w14:textId="77777777">
      <w:r w:rsidRPr="00B75ECB">
        <w:rPr>
          <w:b/>
        </w:rPr>
        <w:t>Administrative review</w:t>
      </w:r>
    </w:p>
    <w:p w:rsidRPr="00A92B2B" w:rsidR="007D0B7F" w:rsidP="00B75ECB" w:rsidRDefault="00B75ECB" w14:paraId="4467C4CB" w14:textId="77777777">
      <w:pPr>
        <w:spacing w:before="120"/>
      </w:pPr>
      <w:r>
        <w:t xml:space="preserve">An individual or entity may appeal a denial, revocation, or suspension of registration under this part. The appeal must be in writing, state the factual basis for the appeal, and be submitted to the HHS Secretary within 30 calendar days of the decision.  An individual may appeal a denial, limitation, or revocation of access approval under this part. The appeal must be in writing, state the factual basis for the appeal, and be submitted to the HHS Secretary within 180 calendar days of the decision. </w:t>
      </w:r>
      <w:r>
        <w:rPr>
          <w:rFonts w:ascii="Times New Roman TUR" w:hAnsi="Times New Roman TUR" w:cs="Times New Roman TUR"/>
          <w:bCs/>
        </w:rPr>
        <w:t>(42 CFR 73.20 (a) and (b))</w:t>
      </w:r>
      <w:r w:rsidRPr="00657099">
        <w:rPr>
          <w:rFonts w:ascii="Times New Roman TUR" w:hAnsi="Times New Roman TUR" w:cs="Times New Roman TUR"/>
          <w:bCs/>
        </w:rPr>
        <w:t>.  CDC has not developed standardized forms to use in the above situation.  Rather, the entity should provide the information as requested in the appropriate section of the regulation.</w:t>
      </w:r>
    </w:p>
    <w:p w:rsidR="00BE18F9" w:rsidRDefault="00BE18F9" w14:paraId="5BF56A73" w14:textId="77777777"/>
    <w:p w:rsidR="00BE18F9" w:rsidRDefault="00BE18F9" w14:paraId="71019B49" w14:textId="77777777"/>
    <w:p w:rsidR="00BE18F9" w:rsidRDefault="00BE18F9" w14:paraId="65AF33BB" w14:textId="77777777"/>
    <w:p w:rsidR="00553F57" w:rsidRDefault="00553F57" w14:paraId="0D6082A6" w14:textId="77777777"/>
    <w:p w:rsidR="00553F57" w:rsidRDefault="00553F57" w14:paraId="4A80DB7E" w14:textId="77777777"/>
    <w:p w:rsidR="00553F57" w:rsidRDefault="00553F57" w14:paraId="4C714BA9" w14:textId="77777777"/>
    <w:p w:rsidR="00BE18F9" w:rsidRDefault="00B655D5" w14:paraId="317078E6" w14:textId="5D83DE8B">
      <w:r>
        <w:rPr>
          <w:noProof/>
        </w:rPr>
        <mc:AlternateContent>
          <mc:Choice Requires="wps">
            <w:drawing>
              <wp:anchor distT="0" distB="0" distL="114300" distR="114300" simplePos="0" relativeHeight="251658240" behindDoc="0" locked="0" layoutInCell="1" allowOverlap="1" wp14:editId="77FDC538" wp14:anchorId="6041BB81">
                <wp:simplePos x="0" y="0"/>
                <wp:positionH relativeFrom="column">
                  <wp:posOffset>-914400</wp:posOffset>
                </wp:positionH>
                <wp:positionV relativeFrom="paragraph">
                  <wp:posOffset>2857500</wp:posOffset>
                </wp:positionV>
                <wp:extent cx="6972300" cy="1143000"/>
                <wp:effectExtent l="0" t="1905"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553F57" w:rsidR="00BE18F9" w:rsidRDefault="00DB7238" w14:paraId="602F72D1" w14:textId="77777777">
                            <w:pPr>
                              <w:rPr>
                                <w:sz w:val="20"/>
                                <w:szCs w:val="20"/>
                              </w:rPr>
                            </w:pPr>
                            <w:r w:rsidRPr="00553F57">
                              <w:rPr>
                                <w:b/>
                                <w:sz w:val="20"/>
                                <w:szCs w:val="20"/>
                              </w:rPr>
                              <w:t xml:space="preserve">Public Reporting Burden </w:t>
                            </w:r>
                            <w:r w:rsidRPr="00553F57">
                              <w:rPr>
                                <w:sz w:val="20"/>
                                <w:szCs w:val="20"/>
                              </w:rPr>
                              <w:t xml:space="preserve">Public reporting burden of providing this information is estimated to average </w:t>
                            </w:r>
                            <w:r w:rsidR="0031639A">
                              <w:rPr>
                                <w:sz w:val="20"/>
                                <w:szCs w:val="20"/>
                              </w:rPr>
                              <w:t>1 hour</w:t>
                            </w:r>
                            <w:r w:rsidRPr="00553F57">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documents regarding this burden estimate or any other aspect of this collection of information, including suggestions for reducing this burden to CDC/ATSDR Reports Clearance Officer; 1600 Clifton Road NE, MS D-74, Atlanta, Georgia 30333; ATTN: PRM (0920-0576).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margin-left:-1in;margin-top:225pt;width:549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" w14:anchorId="6041BB81">
                <v:textbox>
                  <w:txbxContent>
                    <w:p w:rsidRPr="00553F57" w:rsidR="00BE18F9" w:rsidRDefault="00DB7238" w14:paraId="602F72D1" w14:textId="77777777">
                      <w:pPr>
                        <w:rPr>
                          <w:sz w:val="20"/>
                          <w:szCs w:val="20"/>
                        </w:rPr>
                      </w:pPr>
                      <w:r w:rsidRPr="00553F57">
                        <w:rPr>
                          <w:b/>
                          <w:sz w:val="20"/>
                          <w:szCs w:val="20"/>
                        </w:rPr>
                        <w:t xml:space="preserve">Public Reporting Burden </w:t>
                      </w:r>
                      <w:r w:rsidRPr="00553F57">
                        <w:rPr>
                          <w:sz w:val="20"/>
                          <w:szCs w:val="20"/>
                        </w:rPr>
                        <w:t xml:space="preserve">Public reporting burden of providing this information is estimated to average </w:t>
                      </w:r>
                      <w:r w:rsidR="0031639A">
                        <w:rPr>
                          <w:sz w:val="20"/>
                          <w:szCs w:val="20"/>
                        </w:rPr>
                        <w:t>1 hour</w:t>
                      </w:r>
                      <w:r w:rsidRPr="00553F57">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documents regarding this burden estimate or any other aspect of this collection of information, including suggestions for reducing this burden to CDC/ATSDR Reports Clearance Officer; 1600 Clifton Road NE, MS D-74, Atlanta, Georgia 30333; ATTN: PRM (0920-0576).</w:t>
                      </w:r>
                    </w:p>
                  </w:txbxContent>
                </v:textbox>
              </v:shape>
            </w:pict>
          </mc:Fallback>
        </mc:AlternateContent>
      </w:r>
    </w:p>
    <w:sectPr w:rsidR="00BE18F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8BA55" w14:textId="77777777" w:rsidR="00CA7004" w:rsidRDefault="00CA7004" w:rsidP="007D0B7F">
      <w:r>
        <w:separator/>
      </w:r>
    </w:p>
  </w:endnote>
  <w:endnote w:type="continuationSeparator" w:id="0">
    <w:p w14:paraId="6DF4CA51" w14:textId="77777777" w:rsidR="00CA7004" w:rsidRDefault="00CA7004" w:rsidP="007D0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New Roman TUR">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32B0A" w14:textId="77777777" w:rsidR="00CA7004" w:rsidRDefault="00CA7004" w:rsidP="007D0B7F">
      <w:r>
        <w:separator/>
      </w:r>
    </w:p>
  </w:footnote>
  <w:footnote w:type="continuationSeparator" w:id="0">
    <w:p w14:paraId="4A3663BD" w14:textId="77777777" w:rsidR="00CA7004" w:rsidRDefault="00CA7004" w:rsidP="007D0B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8F9"/>
    <w:rsid w:val="00034771"/>
    <w:rsid w:val="00056865"/>
    <w:rsid w:val="00066319"/>
    <w:rsid w:val="00092927"/>
    <w:rsid w:val="001F3B27"/>
    <w:rsid w:val="00253DB5"/>
    <w:rsid w:val="002C135C"/>
    <w:rsid w:val="002D2E90"/>
    <w:rsid w:val="0031639A"/>
    <w:rsid w:val="00461D55"/>
    <w:rsid w:val="005173C2"/>
    <w:rsid w:val="0053318C"/>
    <w:rsid w:val="00553F57"/>
    <w:rsid w:val="005F2C6E"/>
    <w:rsid w:val="00626183"/>
    <w:rsid w:val="00720C2D"/>
    <w:rsid w:val="00754D25"/>
    <w:rsid w:val="00776AF2"/>
    <w:rsid w:val="007D0B7F"/>
    <w:rsid w:val="00A4092D"/>
    <w:rsid w:val="00B655D5"/>
    <w:rsid w:val="00B75ECB"/>
    <w:rsid w:val="00BA063A"/>
    <w:rsid w:val="00BB6EED"/>
    <w:rsid w:val="00BC2BF8"/>
    <w:rsid w:val="00BE18F9"/>
    <w:rsid w:val="00CA7004"/>
    <w:rsid w:val="00CB6382"/>
    <w:rsid w:val="00CC2103"/>
    <w:rsid w:val="00CD5E91"/>
    <w:rsid w:val="00D87419"/>
    <w:rsid w:val="00DB7238"/>
    <w:rsid w:val="00DD35F7"/>
    <w:rsid w:val="00E86BE8"/>
    <w:rsid w:val="00F41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71A5A5D"/>
  <w15:chartTrackingRefBased/>
  <w15:docId w15:val="{4EDF4607-9705-448A-B8F6-F26BCB786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link w:val="FootnoteTextChar"/>
    <w:uiPriority w:val="99"/>
    <w:unhideWhenUsed/>
    <w:rsid w:val="007D0B7F"/>
    <w:pPr>
      <w:widowControl w:val="0"/>
      <w:autoSpaceDE w:val="0"/>
      <w:autoSpaceDN w:val="0"/>
      <w:adjustRightInd w:val="0"/>
    </w:pPr>
    <w:rPr>
      <w:rFonts w:ascii="Courier" w:hAnsi="Courier"/>
      <w:sz w:val="20"/>
      <w:szCs w:val="20"/>
    </w:rPr>
  </w:style>
  <w:style w:type="character" w:customStyle="1" w:styleId="FootnoteTextChar">
    <w:name w:val="Footnote Text Char"/>
    <w:link w:val="FootnoteText"/>
    <w:uiPriority w:val="99"/>
    <w:rsid w:val="007D0B7F"/>
    <w:rPr>
      <w:rFonts w:ascii="Courier" w:eastAsia="Times New Roman" w:hAnsi="Courier"/>
    </w:rPr>
  </w:style>
  <w:style w:type="character" w:styleId="FootnoteReference">
    <w:name w:val="footnote reference"/>
    <w:uiPriority w:val="99"/>
    <w:unhideWhenUsed/>
    <w:rsid w:val="007D0B7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steinberg</dc:creator>
  <cp:keywords/>
  <cp:lastModifiedBy>Joyce, Kevin J. (CDC/DDPHSS/OS/OSI)</cp:lastModifiedBy>
  <cp:revision>2</cp:revision>
  <cp:lastPrinted>2008-07-08T14:43:00Z</cp:lastPrinted>
  <dcterms:created xsi:type="dcterms:W3CDTF">2020-07-20T16:00:00Z</dcterms:created>
  <dcterms:modified xsi:type="dcterms:W3CDTF">2020-07-20T16:00:00Z</dcterms:modified>
</cp:coreProperties>
</file>