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A17" w:rsidP="005443BC" w:rsidRDefault="00936A17" w14:paraId="3120F85B" w14:textId="77777777">
      <w:pPr>
        <w:pStyle w:val="H2"/>
        <w:rPr>
          <w:sz w:val="40"/>
          <w:szCs w:val="40"/>
        </w:rPr>
      </w:pPr>
    </w:p>
    <w:p w:rsidR="00936A17" w:rsidP="005443BC" w:rsidRDefault="00936A17" w14:paraId="5284C07F" w14:textId="77777777">
      <w:pPr>
        <w:pStyle w:val="H2"/>
        <w:rPr>
          <w:sz w:val="40"/>
          <w:szCs w:val="40"/>
        </w:rPr>
      </w:pPr>
    </w:p>
    <w:p w:rsidR="00936A17" w:rsidP="005443BC" w:rsidRDefault="00936A17" w14:paraId="3D1F25E1" w14:textId="77777777">
      <w:pPr>
        <w:pStyle w:val="H2"/>
        <w:rPr>
          <w:sz w:val="40"/>
          <w:szCs w:val="40"/>
        </w:rPr>
      </w:pPr>
    </w:p>
    <w:p w:rsidR="00936A17" w:rsidP="005443BC" w:rsidRDefault="00936A17" w14:paraId="7D21C4DF" w14:textId="77777777">
      <w:pPr>
        <w:pStyle w:val="H2"/>
        <w:rPr>
          <w:sz w:val="40"/>
          <w:szCs w:val="40"/>
        </w:rPr>
      </w:pPr>
    </w:p>
    <w:p w:rsidRPr="00936A17" w:rsidR="00936A17" w:rsidP="005443BC" w:rsidRDefault="00936A17" w14:paraId="478698AD" w14:textId="77777777">
      <w:pPr>
        <w:pStyle w:val="H2"/>
        <w:rPr>
          <w:bCs/>
          <w:sz w:val="24"/>
          <w:szCs w:val="24"/>
        </w:rPr>
      </w:pPr>
    </w:p>
    <w:p w:rsidRPr="00936A17" w:rsidR="00936A17" w:rsidP="00936A17" w:rsidRDefault="00936A17" w14:paraId="1F03D206" w14:textId="77777777">
      <w:pPr>
        <w:jc w:val="center"/>
        <w:rPr>
          <w:b/>
          <w:bCs/>
          <w:sz w:val="24"/>
          <w:szCs w:val="24"/>
        </w:rPr>
      </w:pPr>
      <w:r w:rsidRPr="00936A17">
        <w:rPr>
          <w:b/>
          <w:bCs/>
          <w:sz w:val="24"/>
          <w:szCs w:val="24"/>
        </w:rPr>
        <w:t>Attachment 3d. Ramp, Baggage, Cargo, and Dock Agent Survey</w:t>
      </w:r>
    </w:p>
    <w:p w:rsidR="00936A17" w:rsidP="005443BC" w:rsidRDefault="00936A17" w14:paraId="292A503D" w14:textId="77777777">
      <w:pPr>
        <w:pStyle w:val="H2"/>
        <w:rPr>
          <w:sz w:val="40"/>
          <w:szCs w:val="40"/>
        </w:rPr>
      </w:pPr>
    </w:p>
    <w:p w:rsidR="00936A17" w:rsidP="005443BC" w:rsidRDefault="00936A17" w14:paraId="74409098" w14:textId="77777777">
      <w:pPr>
        <w:pStyle w:val="H2"/>
        <w:rPr>
          <w:sz w:val="40"/>
          <w:szCs w:val="40"/>
        </w:rPr>
      </w:pPr>
    </w:p>
    <w:p w:rsidR="00936A17" w:rsidP="005443BC" w:rsidRDefault="00936A17" w14:paraId="2434E39C" w14:textId="77777777">
      <w:pPr>
        <w:pStyle w:val="H2"/>
        <w:rPr>
          <w:sz w:val="40"/>
          <w:szCs w:val="40"/>
        </w:rPr>
      </w:pPr>
    </w:p>
    <w:p w:rsidR="00936A17" w:rsidP="005443BC" w:rsidRDefault="00936A17" w14:paraId="2DD4C255" w14:textId="77777777">
      <w:pPr>
        <w:pStyle w:val="H2"/>
        <w:rPr>
          <w:sz w:val="40"/>
          <w:szCs w:val="40"/>
        </w:rPr>
      </w:pPr>
    </w:p>
    <w:p w:rsidR="00936A17" w:rsidP="005443BC" w:rsidRDefault="00936A17" w14:paraId="0B4F07EB" w14:textId="77777777">
      <w:pPr>
        <w:pStyle w:val="H2"/>
        <w:rPr>
          <w:sz w:val="40"/>
          <w:szCs w:val="40"/>
        </w:rPr>
      </w:pPr>
    </w:p>
    <w:p w:rsidR="00936A17" w:rsidP="005443BC" w:rsidRDefault="00936A17" w14:paraId="0B1E50C8" w14:textId="77777777">
      <w:pPr>
        <w:pStyle w:val="H2"/>
        <w:rPr>
          <w:sz w:val="40"/>
          <w:szCs w:val="40"/>
        </w:rPr>
      </w:pPr>
    </w:p>
    <w:p w:rsidR="00936A17" w:rsidP="005443BC" w:rsidRDefault="00936A17" w14:paraId="1D4D1B20" w14:textId="77777777">
      <w:pPr>
        <w:pStyle w:val="H2"/>
        <w:rPr>
          <w:sz w:val="40"/>
          <w:szCs w:val="40"/>
        </w:rPr>
      </w:pPr>
    </w:p>
    <w:p w:rsidR="00936A17" w:rsidP="005443BC" w:rsidRDefault="00936A17" w14:paraId="2073A271" w14:textId="77777777">
      <w:pPr>
        <w:pStyle w:val="H2"/>
        <w:rPr>
          <w:sz w:val="40"/>
          <w:szCs w:val="40"/>
        </w:rPr>
      </w:pPr>
    </w:p>
    <w:p w:rsidR="00936A17" w:rsidP="005443BC" w:rsidRDefault="00936A17" w14:paraId="156E7506" w14:textId="77777777">
      <w:pPr>
        <w:pStyle w:val="H2"/>
        <w:rPr>
          <w:sz w:val="40"/>
          <w:szCs w:val="40"/>
        </w:rPr>
      </w:pPr>
    </w:p>
    <w:p w:rsidR="00936A17" w:rsidP="005443BC" w:rsidRDefault="00936A17" w14:paraId="20DB9A34" w14:textId="77777777">
      <w:pPr>
        <w:pStyle w:val="H2"/>
        <w:rPr>
          <w:sz w:val="40"/>
          <w:szCs w:val="40"/>
        </w:rPr>
      </w:pPr>
    </w:p>
    <w:p w:rsidR="00936A17" w:rsidP="005443BC" w:rsidRDefault="00936A17" w14:paraId="51138429" w14:textId="77777777">
      <w:pPr>
        <w:pStyle w:val="H2"/>
        <w:rPr>
          <w:sz w:val="40"/>
          <w:szCs w:val="40"/>
        </w:rPr>
      </w:pPr>
    </w:p>
    <w:p w:rsidR="00936A17" w:rsidP="005443BC" w:rsidRDefault="00936A17" w14:paraId="53557C41" w14:textId="77777777">
      <w:pPr>
        <w:pStyle w:val="H2"/>
        <w:rPr>
          <w:sz w:val="40"/>
          <w:szCs w:val="40"/>
        </w:rPr>
      </w:pPr>
    </w:p>
    <w:p w:rsidR="00936A17" w:rsidP="005443BC" w:rsidRDefault="00936A17" w14:paraId="5F4FBDCE" w14:textId="77777777">
      <w:pPr>
        <w:pStyle w:val="H2"/>
        <w:rPr>
          <w:sz w:val="40"/>
          <w:szCs w:val="40"/>
        </w:rPr>
      </w:pPr>
    </w:p>
    <w:p w:rsidR="00936A17" w:rsidP="005443BC" w:rsidRDefault="00936A17" w14:paraId="31F8136E" w14:textId="77777777">
      <w:pPr>
        <w:pStyle w:val="H2"/>
        <w:rPr>
          <w:sz w:val="40"/>
          <w:szCs w:val="40"/>
        </w:rPr>
      </w:pPr>
    </w:p>
    <w:p w:rsidR="00936A17" w:rsidP="005443BC" w:rsidRDefault="00936A17" w14:paraId="5C736AD6" w14:textId="1027C8E4">
      <w:pPr>
        <w:pStyle w:val="H2"/>
        <w:rPr>
          <w:sz w:val="40"/>
          <w:szCs w:val="40"/>
        </w:rPr>
      </w:pPr>
      <w:r>
        <w:rPr>
          <w:noProof/>
        </w:rPr>
        <w:lastRenderedPageBreak/>
        <mc:AlternateContent>
          <mc:Choice Requires="wps">
            <w:drawing>
              <wp:anchor distT="0" distB="0" distL="114300" distR="114300" simplePos="0" relativeHeight="251659264" behindDoc="0" locked="0" layoutInCell="1" allowOverlap="1" wp14:editId="5CF41532" wp14:anchorId="61529031">
                <wp:simplePos x="0" y="0"/>
                <wp:positionH relativeFrom="column">
                  <wp:posOffset>5473700</wp:posOffset>
                </wp:positionH>
                <wp:positionV relativeFrom="paragraph">
                  <wp:posOffset>-368935</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ysClr val="window" lastClr="FFFFFF"/>
                        </a:solidFill>
                        <a:ln w="6350">
                          <a:solidFill>
                            <a:prstClr val="black"/>
                          </a:solidFill>
                        </a:ln>
                      </wps:spPr>
                      <wps:txbx>
                        <w:txbxContent>
                          <w:p w:rsidRPr="006028A4" w:rsidR="00936A17" w:rsidP="00936A17" w:rsidRDefault="00936A17" w14:paraId="002A0848" w14:textId="77777777">
                            <w:pPr>
                              <w:rPr>
                                <w:sz w:val="16"/>
                                <w:szCs w:val="16"/>
                              </w:rPr>
                            </w:pPr>
                            <w:r w:rsidRPr="006028A4">
                              <w:rPr>
                                <w:sz w:val="16"/>
                                <w:szCs w:val="16"/>
                              </w:rPr>
                              <w:t>Form Approved</w:t>
                            </w:r>
                          </w:p>
                          <w:p w:rsidRPr="006028A4" w:rsidR="00936A17" w:rsidP="00936A17" w:rsidRDefault="00936A17" w14:paraId="678C6F39" w14:textId="77777777">
                            <w:pPr>
                              <w:rPr>
                                <w:sz w:val="16"/>
                                <w:szCs w:val="16"/>
                              </w:rPr>
                            </w:pPr>
                            <w:r w:rsidRPr="006028A4">
                              <w:rPr>
                                <w:sz w:val="16"/>
                                <w:szCs w:val="16"/>
                              </w:rPr>
                              <w:t>OMB NO. 0920-xxxx</w:t>
                            </w:r>
                          </w:p>
                          <w:p w:rsidRPr="006028A4" w:rsidR="00936A17" w:rsidP="00936A17" w:rsidRDefault="00936A17" w14:paraId="1193B8F9" w14:textId="77777777">
                            <w:pPr>
                              <w:rPr>
                                <w:sz w:val="16"/>
                                <w:szCs w:val="16"/>
                              </w:rPr>
                            </w:pPr>
                            <w:r w:rsidRPr="006028A4">
                              <w:rPr>
                                <w:sz w:val="16"/>
                                <w:szCs w:val="16"/>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1529031">
                <v:stroke joinstyle="miter"/>
                <v:path gradientshapeok="t" o:connecttype="rect"/>
              </v:shapetype>
              <v:shape id="Text Box 1" style="position:absolute;margin-left:431pt;margin-top:-29.05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">
                <v:textbox>
                  <w:txbxContent>
                    <w:p w:rsidRPr="006028A4" w:rsidR="00936A17" w:rsidP="00936A17" w:rsidRDefault="00936A17" w14:paraId="002A0848" w14:textId="77777777">
                      <w:pPr>
                        <w:rPr>
                          <w:sz w:val="16"/>
                          <w:szCs w:val="16"/>
                        </w:rPr>
                      </w:pPr>
                      <w:r w:rsidRPr="006028A4">
                        <w:rPr>
                          <w:sz w:val="16"/>
                          <w:szCs w:val="16"/>
                        </w:rPr>
                        <w:t>Form Approved</w:t>
                      </w:r>
                    </w:p>
                    <w:p w:rsidRPr="006028A4" w:rsidR="00936A17" w:rsidP="00936A17" w:rsidRDefault="00936A17" w14:paraId="678C6F39" w14:textId="77777777">
                      <w:pPr>
                        <w:rPr>
                          <w:sz w:val="16"/>
                          <w:szCs w:val="16"/>
                        </w:rPr>
                      </w:pPr>
                      <w:r w:rsidRPr="006028A4">
                        <w:rPr>
                          <w:sz w:val="16"/>
                          <w:szCs w:val="16"/>
                        </w:rPr>
                        <w:t>OMB NO. 0920-xxxx</w:t>
                      </w:r>
                    </w:p>
                    <w:p w:rsidRPr="006028A4" w:rsidR="00936A17" w:rsidP="00936A17" w:rsidRDefault="00936A17" w14:paraId="1193B8F9" w14:textId="77777777">
                      <w:pPr>
                        <w:rPr>
                          <w:sz w:val="16"/>
                          <w:szCs w:val="16"/>
                        </w:rPr>
                      </w:pPr>
                      <w:r w:rsidRPr="006028A4">
                        <w:rPr>
                          <w:sz w:val="16"/>
                          <w:szCs w:val="16"/>
                        </w:rPr>
                        <w:t>Expiration Date: xx/xx/20xx</w:t>
                      </w:r>
                    </w:p>
                  </w:txbxContent>
                </v:textbox>
              </v:shape>
            </w:pict>
          </mc:Fallback>
        </mc:AlternateContent>
      </w:r>
    </w:p>
    <w:p w:rsidR="00277D92" w:rsidP="005443BC" w:rsidRDefault="009722A4" w14:paraId="0FCF6C38" w14:textId="150E30D0">
      <w:pPr>
        <w:pStyle w:val="H2"/>
        <w:rPr>
          <w:sz w:val="40"/>
          <w:szCs w:val="40"/>
        </w:rPr>
      </w:pPr>
      <w:r w:rsidRPr="00E0222A">
        <w:rPr>
          <w:sz w:val="40"/>
          <w:szCs w:val="40"/>
        </w:rPr>
        <w:t>NIOSH2018 - Aviation Safety</w:t>
      </w:r>
      <w:r w:rsidR="00E0222A">
        <w:rPr>
          <w:sz w:val="40"/>
          <w:szCs w:val="40"/>
        </w:rPr>
        <w:t xml:space="preserve"> </w:t>
      </w:r>
      <w:r w:rsidR="00F76543">
        <w:rPr>
          <w:sz w:val="40"/>
          <w:szCs w:val="40"/>
        </w:rPr>
        <w:t>–</w:t>
      </w:r>
      <w:r w:rsidR="00E0222A">
        <w:rPr>
          <w:sz w:val="40"/>
          <w:szCs w:val="40"/>
        </w:rPr>
        <w:t xml:space="preserve"> </w:t>
      </w:r>
      <w:r w:rsidRPr="00E0222A">
        <w:rPr>
          <w:sz w:val="40"/>
          <w:szCs w:val="40"/>
        </w:rPr>
        <w:t>Ramp</w:t>
      </w:r>
      <w:r w:rsidR="00F76543">
        <w:rPr>
          <w:sz w:val="40"/>
          <w:szCs w:val="40"/>
        </w:rPr>
        <w:t>,</w:t>
      </w:r>
      <w:r w:rsidRPr="00E0222A" w:rsidR="00F76543">
        <w:rPr>
          <w:sz w:val="40"/>
          <w:szCs w:val="40"/>
        </w:rPr>
        <w:t xml:space="preserve"> </w:t>
      </w:r>
      <w:r w:rsidRPr="00E0222A">
        <w:rPr>
          <w:sz w:val="40"/>
          <w:szCs w:val="40"/>
        </w:rPr>
        <w:t>Baggage</w:t>
      </w:r>
      <w:r w:rsidR="00F76543">
        <w:rPr>
          <w:sz w:val="40"/>
          <w:szCs w:val="40"/>
        </w:rPr>
        <w:t xml:space="preserve">, </w:t>
      </w:r>
      <w:r w:rsidRPr="00E0222A">
        <w:rPr>
          <w:sz w:val="40"/>
          <w:szCs w:val="40"/>
        </w:rPr>
        <w:t>Cargo</w:t>
      </w:r>
      <w:r w:rsidR="00F76543">
        <w:rPr>
          <w:sz w:val="40"/>
          <w:szCs w:val="40"/>
        </w:rPr>
        <w:t>, and</w:t>
      </w:r>
      <w:r w:rsidRPr="00E0222A">
        <w:rPr>
          <w:sz w:val="40"/>
          <w:szCs w:val="40"/>
        </w:rPr>
        <w:t xml:space="preserve"> </w:t>
      </w:r>
      <w:r w:rsidR="00DA2ECE">
        <w:rPr>
          <w:sz w:val="40"/>
          <w:szCs w:val="40"/>
        </w:rPr>
        <w:t xml:space="preserve">Dock </w:t>
      </w:r>
      <w:r w:rsidRPr="00E0222A">
        <w:rPr>
          <w:sz w:val="40"/>
          <w:szCs w:val="40"/>
        </w:rPr>
        <w:t>Agents</w:t>
      </w:r>
    </w:p>
    <w:p w:rsidR="0005696A" w:rsidP="0005696A" w:rsidRDefault="0005696A" w14:paraId="0E0DDB79" w14:textId="6263E697">
      <w:r w:rsidRPr="0005696A">
        <w:rPr>
          <w:b/>
        </w:rPr>
        <w:t>Screening Question:</w:t>
      </w:r>
      <w:r w:rsidR="00F22E18">
        <w:rPr>
          <w:b/>
        </w:rPr>
        <w:t xml:space="preserve"> </w:t>
      </w:r>
      <w:r>
        <w:t>Q00 Do you currently work for (</w:t>
      </w:r>
      <w:r w:rsidRPr="009D1BC0">
        <w:rPr>
          <w:i/>
        </w:rPr>
        <w:t>Pipe in company name</w:t>
      </w:r>
      <w:r>
        <w:t>)?</w:t>
      </w:r>
    </w:p>
    <w:p w:rsidR="0005696A" w:rsidP="001F42F7" w:rsidRDefault="0005696A" w14:paraId="44A95B5E" w14:textId="77777777">
      <w:pPr>
        <w:pStyle w:val="ListParagraph"/>
        <w:keepNext/>
        <w:numPr>
          <w:ilvl w:val="0"/>
          <w:numId w:val="4"/>
        </w:numPr>
        <w:spacing w:line="120" w:lineRule="auto"/>
      </w:pPr>
      <w:r>
        <w:t>Yes, I work for (</w:t>
      </w:r>
      <w:r w:rsidRPr="009D1BC0">
        <w:rPr>
          <w:i/>
        </w:rPr>
        <w:t>Pipe in company name</w:t>
      </w:r>
      <w:r>
        <w:t>).</w:t>
      </w:r>
    </w:p>
    <w:p w:rsidR="0005696A" w:rsidP="001F42F7" w:rsidRDefault="0005696A" w14:paraId="3022F7A5" w14:textId="77777777">
      <w:pPr>
        <w:pStyle w:val="ListParagraph"/>
        <w:keepNext/>
        <w:numPr>
          <w:ilvl w:val="0"/>
          <w:numId w:val="4"/>
        </w:numPr>
        <w:spacing w:line="120" w:lineRule="auto"/>
      </w:pPr>
      <w:r>
        <w:t>No, I no longer work for (</w:t>
      </w:r>
      <w:r w:rsidRPr="009D1BC0">
        <w:rPr>
          <w:i/>
        </w:rPr>
        <w:t>Pipe in company name</w:t>
      </w:r>
      <w:r>
        <w:t>).</w:t>
      </w:r>
    </w:p>
    <w:p w:rsidR="0005696A" w:rsidP="0005696A" w:rsidRDefault="0005696A" w14:paraId="48834E41" w14:textId="77777777">
      <w:pPr>
        <w:pStyle w:val="QSkipLogic"/>
      </w:pPr>
      <w:r>
        <w:t>Skip To: END of Survey if Do you currently work for (Pipe in company name)? = No, I no longer work for (Pipe in comp…)</w:t>
      </w:r>
    </w:p>
    <w:p w:rsidR="00277D92" w:rsidP="005B3FE3" w:rsidRDefault="00277D92" w14:paraId="23774D27" w14:textId="77777777">
      <w:pPr>
        <w:pStyle w:val="BlockSeparator"/>
        <w:spacing w:line="240" w:lineRule="auto"/>
      </w:pPr>
    </w:p>
    <w:p w:rsidR="00277D92" w:rsidP="005B3FE3" w:rsidRDefault="00277D92" w14:paraId="32D79C79" w14:textId="77777777">
      <w:pPr>
        <w:pStyle w:val="BlockStartLabel"/>
        <w:spacing w:before="0" w:after="0"/>
      </w:pPr>
    </w:p>
    <w:p w:rsidR="00277D92" w:rsidP="005B3FE3" w:rsidRDefault="009722A4" w14:paraId="149A967E" w14:textId="77777777">
      <w:pPr>
        <w:keepNext/>
        <w:spacing w:line="240" w:lineRule="auto"/>
      </w:pPr>
      <w:r>
        <w:t>INSERT INFORMED CONSENT FORM HERE</w:t>
      </w:r>
    </w:p>
    <w:p w:rsidR="00277D92" w:rsidP="001F42F7" w:rsidRDefault="009722A4" w14:paraId="098C0CA9" w14:textId="77777777">
      <w:pPr>
        <w:pStyle w:val="ListParagraph"/>
        <w:keepNext/>
        <w:numPr>
          <w:ilvl w:val="0"/>
          <w:numId w:val="4"/>
        </w:numPr>
        <w:spacing w:line="120" w:lineRule="auto"/>
      </w:pPr>
      <w:r>
        <w:t xml:space="preserve">I agree to participate in this study. </w:t>
      </w:r>
    </w:p>
    <w:p w:rsidR="00277D92" w:rsidP="001F42F7" w:rsidRDefault="009722A4" w14:paraId="5CCE5B4D" w14:textId="071ACA93">
      <w:pPr>
        <w:pStyle w:val="ListParagraph"/>
        <w:keepNext/>
        <w:numPr>
          <w:ilvl w:val="0"/>
          <w:numId w:val="4"/>
        </w:numPr>
        <w:spacing w:line="120" w:lineRule="auto"/>
      </w:pPr>
      <w:r>
        <w:t xml:space="preserve">I do not </w:t>
      </w:r>
      <w:r w:rsidR="00FC7D3E">
        <w:t>agree</w:t>
      </w:r>
      <w:r>
        <w:t xml:space="preserve"> to participate in this study. </w:t>
      </w:r>
    </w:p>
    <w:p w:rsidR="00277D92" w:rsidP="005B3FE3" w:rsidRDefault="00277D92" w14:paraId="739183BE" w14:textId="291B9D16">
      <w:pPr>
        <w:pStyle w:val="BlockSeparator"/>
        <w:spacing w:line="240" w:lineRule="auto"/>
      </w:pPr>
    </w:p>
    <w:p w:rsidR="00D17322" w:rsidP="00D17322" w:rsidRDefault="00D17322" w14:paraId="16FEAFE2" w14:textId="77777777">
      <w:pPr>
        <w:pStyle w:val="QSkipLogic"/>
        <w:spacing w:before="0" w:after="0"/>
      </w:pPr>
      <w:r>
        <w:t>Skip To: END of Survey IF Informed Consent = I do not agree to participate in this study.</w:t>
      </w:r>
    </w:p>
    <w:p w:rsidR="00D17322" w:rsidP="005B3FE3" w:rsidRDefault="00D17322" w14:paraId="23662637" w14:textId="77777777">
      <w:pPr>
        <w:pStyle w:val="BlockSeparator"/>
        <w:spacing w:line="240" w:lineRule="auto"/>
      </w:pPr>
    </w:p>
    <w:p w:rsidR="00277D92" w:rsidP="005B3FE3" w:rsidRDefault="00277D92" w14:paraId="30780A02" w14:textId="77777777">
      <w:pPr>
        <w:spacing w:line="240" w:lineRule="auto"/>
      </w:pPr>
    </w:p>
    <w:p w:rsidR="008374C5" w:rsidP="008374C5" w:rsidRDefault="00A52408" w14:paraId="5632FFEA" w14:textId="458F924F">
      <w:pPr>
        <w:shd w:val="clear" w:color="auto" w:fill="FFFFFF"/>
        <w:spacing w:line="240" w:lineRule="auto"/>
        <w:rPr>
          <w:b/>
        </w:rPr>
      </w:pPr>
      <w:r w:rsidRPr="000F291C">
        <w:rPr>
          <w:b/>
        </w:rPr>
        <w:t>Th</w:t>
      </w:r>
      <w:r>
        <w:rPr>
          <w:b/>
        </w:rPr>
        <w:t>ese</w:t>
      </w:r>
      <w:r w:rsidRPr="000F291C">
        <w:rPr>
          <w:b/>
        </w:rPr>
        <w:t xml:space="preserve"> </w:t>
      </w:r>
      <w:r w:rsidRPr="000F291C" w:rsidR="008374C5">
        <w:rPr>
          <w:b/>
        </w:rPr>
        <w:t xml:space="preserve">first </w:t>
      </w:r>
      <w:r w:rsidR="00D755F3">
        <w:rPr>
          <w:b/>
        </w:rPr>
        <w:t xml:space="preserve">questions ask about your </w:t>
      </w:r>
      <w:r w:rsidRPr="000F291C" w:rsidR="008374C5">
        <w:rPr>
          <w:b/>
        </w:rPr>
        <w:t>employment</w:t>
      </w:r>
      <w:r w:rsidRPr="00D17322" w:rsidR="00D17322">
        <w:rPr>
          <w:b/>
        </w:rPr>
        <w:t xml:space="preserve"> </w:t>
      </w:r>
      <w:r w:rsidR="00D17322">
        <w:rPr>
          <w:b/>
        </w:rPr>
        <w:t xml:space="preserve">with </w:t>
      </w:r>
      <w:r w:rsidRPr="003322B2" w:rsidR="00D17322">
        <w:rPr>
          <w:b/>
        </w:rPr>
        <w:t>(</w:t>
      </w:r>
      <w:r w:rsidRPr="003322B2" w:rsidR="00D17322">
        <w:rPr>
          <w:b/>
          <w:i/>
        </w:rPr>
        <w:t>Pipe in company name</w:t>
      </w:r>
      <w:r w:rsidRPr="003322B2" w:rsidR="00D17322">
        <w:rPr>
          <w:b/>
        </w:rPr>
        <w:t>)</w:t>
      </w:r>
      <w:r w:rsidR="00617E11">
        <w:rPr>
          <w:b/>
        </w:rPr>
        <w:t>.</w:t>
      </w:r>
    </w:p>
    <w:p w:rsidR="0038547A" w:rsidP="004D47A7" w:rsidRDefault="008374C5" w14:paraId="5C543EF8" w14:textId="3EF02E9F">
      <w:pPr>
        <w:keepNext/>
        <w:tabs>
          <w:tab w:val="left" w:pos="450"/>
        </w:tabs>
        <w:spacing w:before="120"/>
      </w:pPr>
      <w:r w:rsidRPr="005D251B">
        <w:t>Q</w:t>
      </w:r>
      <w:r w:rsidR="000C5C4F">
        <w:t>1</w:t>
      </w:r>
      <w:r>
        <w:t xml:space="preserve"> Which of the following best describes your job?</w:t>
      </w:r>
    </w:p>
    <w:p w:rsidR="00277D92" w:rsidP="001F42F7" w:rsidRDefault="009722A4" w14:paraId="0485C77E" w14:textId="5BEE342B">
      <w:pPr>
        <w:pStyle w:val="ListParagraph"/>
        <w:keepNext/>
        <w:numPr>
          <w:ilvl w:val="0"/>
          <w:numId w:val="4"/>
        </w:numPr>
        <w:spacing w:line="120" w:lineRule="auto"/>
      </w:pPr>
      <w:r>
        <w:t xml:space="preserve">Ramp agent </w:t>
      </w:r>
    </w:p>
    <w:p w:rsidR="00277D92" w:rsidP="001F42F7" w:rsidRDefault="009722A4" w14:paraId="1B42DBE8" w14:textId="77777777">
      <w:pPr>
        <w:pStyle w:val="ListParagraph"/>
        <w:keepNext/>
        <w:numPr>
          <w:ilvl w:val="0"/>
          <w:numId w:val="4"/>
        </w:numPr>
        <w:spacing w:line="120" w:lineRule="auto"/>
      </w:pPr>
      <w:r>
        <w:t xml:space="preserve">Baggage agent </w:t>
      </w:r>
    </w:p>
    <w:p w:rsidR="00277D92" w:rsidP="001F42F7" w:rsidRDefault="009722A4" w14:paraId="6EFB106C" w14:textId="77777777">
      <w:pPr>
        <w:pStyle w:val="ListParagraph"/>
        <w:keepNext/>
        <w:numPr>
          <w:ilvl w:val="0"/>
          <w:numId w:val="4"/>
        </w:numPr>
        <w:spacing w:line="120" w:lineRule="auto"/>
      </w:pPr>
      <w:r>
        <w:t xml:space="preserve">Cargo agent </w:t>
      </w:r>
    </w:p>
    <w:p w:rsidR="00277D92" w:rsidP="001F42F7" w:rsidRDefault="009722A4" w14:paraId="30B1E177" w14:textId="77777777">
      <w:pPr>
        <w:pStyle w:val="ListParagraph"/>
        <w:keepNext/>
        <w:numPr>
          <w:ilvl w:val="0"/>
          <w:numId w:val="4"/>
        </w:numPr>
        <w:spacing w:line="120" w:lineRule="auto"/>
      </w:pPr>
      <w:r>
        <w:t xml:space="preserve">Dock agent </w:t>
      </w:r>
    </w:p>
    <w:p w:rsidR="00277D92" w:rsidP="001F42F7" w:rsidRDefault="009722A4" w14:paraId="3323712A" w14:textId="77777777">
      <w:pPr>
        <w:pStyle w:val="ListParagraph"/>
        <w:keepNext/>
        <w:numPr>
          <w:ilvl w:val="0"/>
          <w:numId w:val="4"/>
        </w:numPr>
        <w:spacing w:line="120" w:lineRule="auto"/>
      </w:pPr>
      <w:r>
        <w:t>Other. Please describe: ________________________________________________</w:t>
      </w:r>
    </w:p>
    <w:p w:rsidR="00277D92" w:rsidP="005B3FE3" w:rsidRDefault="00277D92" w14:paraId="71B9376A" w14:textId="781BD447">
      <w:pPr>
        <w:spacing w:line="240" w:lineRule="auto"/>
      </w:pPr>
    </w:p>
    <w:p w:rsidR="00FA3BAB" w:rsidP="00FA3BAB" w:rsidRDefault="00FA3BAB" w14:paraId="76A13E1D" w14:textId="1AC5BC83">
      <w:pPr>
        <w:keepNext/>
        <w:spacing w:line="240" w:lineRule="auto"/>
        <w:rPr>
          <w:i/>
        </w:rPr>
      </w:pPr>
      <w:r>
        <w:t xml:space="preserve">Q2 How long have you worked for </w:t>
      </w:r>
      <w:r w:rsidR="00D17322">
        <w:t>(</w:t>
      </w:r>
      <w:r w:rsidRPr="009D1BC0" w:rsidR="00D17322">
        <w:rPr>
          <w:i/>
        </w:rPr>
        <w:t>Pipe in company name</w:t>
      </w:r>
      <w:r w:rsidR="00D17322">
        <w:t xml:space="preserve">) </w:t>
      </w:r>
      <w:r>
        <w:t xml:space="preserve">as a </w:t>
      </w:r>
      <w:r>
        <w:rPr>
          <w:i/>
        </w:rPr>
        <w:t>{pipe in text from Q1 response}?</w:t>
      </w:r>
    </w:p>
    <w:p w:rsidRPr="00DF1D4B" w:rsidR="00FA3BAB" w:rsidP="00FA3BAB" w:rsidRDefault="00FA3BAB" w14:paraId="22D8CD48" w14:textId="77777777">
      <w:pPr>
        <w:keepNext/>
        <w:spacing w:line="240" w:lineRule="auto"/>
      </w:pPr>
      <w:r>
        <w:t>Please enter the number of months if less than 1 year.</w:t>
      </w:r>
    </w:p>
    <w:p w:rsidR="00FA3BAB" w:rsidP="00FA3BAB" w:rsidRDefault="00FA3BAB" w14:paraId="7248089D" w14:textId="77777777">
      <w:pPr>
        <w:pStyle w:val="ListParagraph"/>
        <w:keepNext/>
        <w:numPr>
          <w:ilvl w:val="0"/>
          <w:numId w:val="4"/>
        </w:numPr>
        <w:spacing w:line="120" w:lineRule="auto"/>
      </w:pPr>
      <w:r>
        <w:t>Years: ________________________________________________</w:t>
      </w:r>
    </w:p>
    <w:p w:rsidR="00FA3BAB" w:rsidP="00FA3BAB" w:rsidRDefault="00FA3BAB" w14:paraId="507F577C" w14:textId="77777777">
      <w:pPr>
        <w:pStyle w:val="ListParagraph"/>
        <w:keepNext/>
        <w:numPr>
          <w:ilvl w:val="0"/>
          <w:numId w:val="4"/>
        </w:numPr>
        <w:spacing w:line="120" w:lineRule="auto"/>
      </w:pPr>
      <w:r>
        <w:t>Months: ________________________________________________</w:t>
      </w:r>
    </w:p>
    <w:p w:rsidR="00FA3BAB" w:rsidP="005B3FE3" w:rsidRDefault="00936A17" w14:paraId="5EAB8F31" w14:textId="1EE40AEA">
      <w:pPr>
        <w:spacing w:line="240" w:lineRule="auto"/>
      </w:pPr>
      <w:bookmarkStart w:name="_GoBack" w:id="0"/>
      <w:bookmarkEnd w:id="0"/>
      <w:r>
        <w:rPr>
          <w:noProof/>
        </w:rPr>
        <mc:AlternateContent>
          <mc:Choice Requires="wps">
            <w:drawing>
              <wp:anchor distT="0" distB="0" distL="114300" distR="114300" simplePos="0" relativeHeight="251660288" behindDoc="0" locked="0" layoutInCell="1" allowOverlap="1" wp14:editId="05AC9385" wp14:anchorId="2D836AFB">
                <wp:simplePos x="0" y="0"/>
                <wp:positionH relativeFrom="column">
                  <wp:posOffset>-222250</wp:posOffset>
                </wp:positionH>
                <wp:positionV relativeFrom="paragraph">
                  <wp:posOffset>1271905</wp:posOffset>
                </wp:positionV>
                <wp:extent cx="7346950" cy="8318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7346950" cy="831850"/>
                        </a:xfrm>
                        <a:prstGeom prst="rect">
                          <a:avLst/>
                        </a:prstGeom>
                        <a:solidFill>
                          <a:schemeClr val="lt1"/>
                        </a:solidFill>
                        <a:ln w="6350">
                          <a:solidFill>
                            <a:prstClr val="black"/>
                          </a:solidFill>
                        </a:ln>
                      </wps:spPr>
                      <wps:txbx>
                        <w:txbxContent>
                          <w:p w:rsidR="00936A17" w:rsidP="00936A17" w:rsidRDefault="00936A17" w14:paraId="3A99C31E" w14:textId="77777777">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15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936A17" w:rsidRDefault="00936A17" w14:paraId="6FE5E82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17.5pt;margin-top:100.15pt;width:578.5pt;height:6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" w14:anchorId="2D836AFB">
                <v:textbox>
                  <w:txbxContent>
                    <w:p w:rsidR="00936A17" w:rsidP="00936A17" w:rsidRDefault="00936A17" w14:paraId="3A99C31E" w14:textId="77777777">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15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936A17" w:rsidRDefault="00936A17" w14:paraId="6FE5E82F" w14:textId="77777777"/>
                  </w:txbxContent>
                </v:textbox>
              </v:shape>
            </w:pict>
          </mc:Fallback>
        </mc:AlternateContent>
      </w:r>
    </w:p>
    <w:p w:rsidR="00170056" w:rsidP="00170056" w:rsidRDefault="007923AC" w14:paraId="2E36069A" w14:textId="77777777">
      <w:pPr>
        <w:keepNext/>
        <w:spacing w:line="240" w:lineRule="auto"/>
      </w:pPr>
      <w:r>
        <w:lastRenderedPageBreak/>
        <w:t>Q</w:t>
      </w:r>
      <w:r w:rsidR="005935AE">
        <w:t>3</w:t>
      </w:r>
      <w:r w:rsidR="009722A4">
        <w:t xml:space="preserve"> </w:t>
      </w:r>
      <w:r w:rsidR="00170056">
        <w:t xml:space="preserve">In general, do you work alone, as part of a team, or something in between? </w:t>
      </w:r>
    </w:p>
    <w:p w:rsidR="00170056" w:rsidP="00170056" w:rsidRDefault="00170056" w14:paraId="69A80587" w14:textId="77777777">
      <w:pPr>
        <w:pStyle w:val="ListParagraph"/>
        <w:keepNext/>
        <w:numPr>
          <w:ilvl w:val="0"/>
          <w:numId w:val="4"/>
        </w:numPr>
        <w:spacing w:before="0" w:line="240" w:lineRule="auto"/>
      </w:pPr>
      <w:r>
        <w:t>I always work alone</w:t>
      </w:r>
    </w:p>
    <w:p w:rsidR="00170056" w:rsidP="00170056" w:rsidRDefault="00170056" w14:paraId="6DE90619" w14:textId="77777777">
      <w:pPr>
        <w:pStyle w:val="ListParagraph"/>
        <w:keepNext/>
        <w:numPr>
          <w:ilvl w:val="0"/>
          <w:numId w:val="4"/>
        </w:numPr>
        <w:spacing w:before="0" w:line="240" w:lineRule="auto"/>
      </w:pPr>
      <w:r>
        <w:t xml:space="preserve">I usually work alone, but sometimes as part of a team </w:t>
      </w:r>
    </w:p>
    <w:p w:rsidR="00170056" w:rsidP="00170056" w:rsidRDefault="00170056" w14:paraId="1F9BE92A" w14:textId="77777777">
      <w:pPr>
        <w:pStyle w:val="ListParagraph"/>
        <w:keepNext/>
        <w:numPr>
          <w:ilvl w:val="0"/>
          <w:numId w:val="4"/>
        </w:numPr>
        <w:spacing w:before="0" w:line="240" w:lineRule="auto"/>
      </w:pPr>
      <w:r>
        <w:t xml:space="preserve">I usually work as part of a team, but sometimes alone </w:t>
      </w:r>
    </w:p>
    <w:p w:rsidR="00170056" w:rsidP="00170056" w:rsidRDefault="00170056" w14:paraId="3B4CC24E" w14:textId="77777777">
      <w:pPr>
        <w:pStyle w:val="ListParagraph"/>
        <w:keepNext/>
        <w:numPr>
          <w:ilvl w:val="0"/>
          <w:numId w:val="4"/>
        </w:numPr>
        <w:spacing w:before="0" w:line="240" w:lineRule="auto"/>
      </w:pPr>
      <w:r>
        <w:t>I always work as part of a team</w:t>
      </w:r>
    </w:p>
    <w:p w:rsidR="00952745" w:rsidP="004D47A7" w:rsidRDefault="00952745" w14:paraId="5E5B9241" w14:textId="77777777">
      <w:pPr>
        <w:keepNext/>
        <w:spacing w:before="120" w:line="240" w:lineRule="auto"/>
      </w:pPr>
    </w:p>
    <w:p w:rsidR="00277D92" w:rsidP="004D47A7" w:rsidRDefault="00952745" w14:paraId="3A2D4074" w14:textId="7A06BE12">
      <w:pPr>
        <w:keepNext/>
        <w:spacing w:before="120" w:line="240" w:lineRule="auto"/>
      </w:pPr>
      <w:r>
        <w:t xml:space="preserve"> </w:t>
      </w:r>
      <w:r w:rsidR="009722A4">
        <w:t>Q</w:t>
      </w:r>
      <w:r w:rsidR="005935AE">
        <w:t>4</w:t>
      </w:r>
      <w:r w:rsidR="009722A4">
        <w:t xml:space="preserve"> Do you routinely perform tasks that are </w:t>
      </w:r>
      <w:r w:rsidR="00886087">
        <w:t>not in</w:t>
      </w:r>
      <w:r w:rsidR="009722A4">
        <w:t xml:space="preserve"> your job description</w:t>
      </w:r>
      <w:r w:rsidR="008374C5">
        <w:t xml:space="preserve"> as a {Pipe in text </w:t>
      </w:r>
      <w:r w:rsidRPr="00853D86" w:rsidR="008374C5">
        <w:t>from Q</w:t>
      </w:r>
      <w:r w:rsidR="003A3EDA">
        <w:t>1</w:t>
      </w:r>
      <w:r w:rsidRPr="00853D86" w:rsidR="008374C5">
        <w:t>}?</w:t>
      </w:r>
    </w:p>
    <w:p w:rsidR="00277D92" w:rsidP="001F42F7" w:rsidRDefault="009722A4" w14:paraId="750E7E4D" w14:textId="64D50CD4">
      <w:pPr>
        <w:pStyle w:val="ListParagraph"/>
        <w:keepNext/>
        <w:numPr>
          <w:ilvl w:val="0"/>
          <w:numId w:val="4"/>
        </w:numPr>
        <w:spacing w:line="120" w:lineRule="auto"/>
      </w:pPr>
      <w:r>
        <w:t xml:space="preserve">Yes </w:t>
      </w:r>
      <w:r w:rsidR="005B0A85">
        <w:t xml:space="preserve"> </w:t>
      </w:r>
    </w:p>
    <w:p w:rsidR="00277D92" w:rsidP="001F42F7" w:rsidRDefault="009722A4" w14:paraId="481039D9" w14:textId="3C7AFC6C">
      <w:pPr>
        <w:pStyle w:val="ListParagraph"/>
        <w:keepNext/>
        <w:numPr>
          <w:ilvl w:val="0"/>
          <w:numId w:val="4"/>
        </w:numPr>
        <w:spacing w:line="120" w:lineRule="auto"/>
      </w:pPr>
      <w:r>
        <w:t xml:space="preserve">No </w:t>
      </w:r>
    </w:p>
    <w:p w:rsidR="0072739E" w:rsidP="001F42F7" w:rsidRDefault="0072739E" w14:paraId="553297B2" w14:textId="09A7F8EE">
      <w:pPr>
        <w:pStyle w:val="ListParagraph"/>
        <w:keepNext/>
        <w:numPr>
          <w:ilvl w:val="0"/>
          <w:numId w:val="4"/>
        </w:numPr>
        <w:spacing w:line="120" w:lineRule="auto"/>
      </w:pPr>
      <w:r>
        <w:t>I don’t know</w:t>
      </w:r>
    </w:p>
    <w:p w:rsidR="00277D92" w:rsidP="004D47A7" w:rsidRDefault="009722A4" w14:paraId="4A7355A9" w14:textId="77777777">
      <w:pPr>
        <w:pStyle w:val="QDisplayLogic"/>
        <w:keepNext/>
        <w:spacing w:after="0"/>
      </w:pPr>
      <w:r>
        <w:t>Display This Question:</w:t>
      </w:r>
    </w:p>
    <w:p w:rsidR="00277D92" w:rsidP="005B3FE3" w:rsidRDefault="009722A4" w14:paraId="45AA01F2" w14:textId="662E9C5D">
      <w:pPr>
        <w:pStyle w:val="QDisplayLogic"/>
        <w:keepNext/>
        <w:spacing w:before="0" w:after="0"/>
        <w:ind w:firstLine="400"/>
      </w:pPr>
      <w:r>
        <w:t xml:space="preserve">If </w:t>
      </w:r>
      <w:r w:rsidRPr="00D13EA6" w:rsidR="00D13EA6">
        <w:t>Do you routinely perform tasks that are not in your job description as a {Pipe in text from Q1}?</w:t>
      </w:r>
      <w:r w:rsidR="00D13EA6">
        <w:t xml:space="preserve"> </w:t>
      </w:r>
      <w:r>
        <w:t>= Yes</w:t>
      </w:r>
    </w:p>
    <w:p w:rsidR="00277D92" w:rsidP="004D47A7" w:rsidRDefault="009722A4" w14:paraId="3A842FEA" w14:textId="6450A82A">
      <w:pPr>
        <w:keepNext/>
        <w:spacing w:before="120" w:line="240" w:lineRule="auto"/>
      </w:pPr>
      <w:r>
        <w:t>Q</w:t>
      </w:r>
      <w:r w:rsidR="005935AE">
        <w:t>4</w:t>
      </w:r>
      <w:r>
        <w:t xml:space="preserve">a What </w:t>
      </w:r>
      <w:r w:rsidR="00153A46">
        <w:t xml:space="preserve">three </w:t>
      </w:r>
      <w:r>
        <w:t xml:space="preserve">tasks </w:t>
      </w:r>
      <w:r w:rsidR="00886087">
        <w:t xml:space="preserve">do </w:t>
      </w:r>
      <w:r>
        <w:t xml:space="preserve">you perform most often that are </w:t>
      </w:r>
      <w:r w:rsidRPr="00F22E18">
        <w:rPr>
          <w:u w:val="single"/>
        </w:rPr>
        <w:t xml:space="preserve">not </w:t>
      </w:r>
      <w:r w:rsidRPr="00F22E18" w:rsidR="001A648A">
        <w:rPr>
          <w:u w:val="single"/>
        </w:rPr>
        <w:t>in your job description</w:t>
      </w:r>
      <w:r w:rsidR="00F22E18">
        <w:t>?</w:t>
      </w:r>
    </w:p>
    <w:p w:rsidR="00277D92" w:rsidP="001F42F7" w:rsidRDefault="009722A4" w14:paraId="7C2F0184" w14:textId="77777777">
      <w:pPr>
        <w:pStyle w:val="ListParagraph"/>
        <w:keepNext/>
        <w:numPr>
          <w:ilvl w:val="0"/>
          <w:numId w:val="4"/>
        </w:numPr>
        <w:spacing w:line="120" w:lineRule="auto"/>
      </w:pPr>
      <w:r>
        <w:t>Task 1: ________________________________________________</w:t>
      </w:r>
    </w:p>
    <w:p w:rsidR="00277D92" w:rsidP="001F42F7" w:rsidRDefault="009722A4" w14:paraId="325A192B" w14:textId="77777777">
      <w:pPr>
        <w:pStyle w:val="ListParagraph"/>
        <w:keepNext/>
        <w:numPr>
          <w:ilvl w:val="0"/>
          <w:numId w:val="4"/>
        </w:numPr>
        <w:spacing w:line="120" w:lineRule="auto"/>
      </w:pPr>
      <w:r>
        <w:t>Task 2: ________________________________________________</w:t>
      </w:r>
    </w:p>
    <w:p w:rsidR="00277D92" w:rsidP="001F42F7" w:rsidRDefault="009722A4" w14:paraId="458455F8" w14:textId="77777777">
      <w:pPr>
        <w:pStyle w:val="ListParagraph"/>
        <w:keepNext/>
        <w:numPr>
          <w:ilvl w:val="0"/>
          <w:numId w:val="4"/>
        </w:numPr>
        <w:spacing w:line="120" w:lineRule="auto"/>
      </w:pPr>
      <w:r>
        <w:t>Task 3: ________________________________________________</w:t>
      </w:r>
    </w:p>
    <w:p w:rsidR="00277D92" w:rsidP="005B3FE3" w:rsidRDefault="00277D92" w14:paraId="1543B271" w14:textId="77777777">
      <w:pPr>
        <w:spacing w:line="240" w:lineRule="auto"/>
      </w:pPr>
    </w:p>
    <w:p w:rsidR="0038547A" w:rsidP="008374C5" w:rsidRDefault="0038547A" w14:paraId="7D3EFCD6" w14:textId="77777777">
      <w:pPr>
        <w:spacing w:line="240" w:lineRule="auto"/>
        <w:rPr>
          <w:b/>
          <w:u w:val="single"/>
        </w:rPr>
      </w:pPr>
    </w:p>
    <w:p w:rsidR="008374C5" w:rsidP="008374C5" w:rsidRDefault="00F22E18" w14:paraId="5E7B2E10" w14:textId="5D6EBB3C">
      <w:pPr>
        <w:spacing w:line="240" w:lineRule="auto"/>
        <w:rPr>
          <w:b/>
        </w:rPr>
      </w:pPr>
      <w:r>
        <w:rPr>
          <w:b/>
        </w:rPr>
        <w:t>The</w:t>
      </w:r>
      <w:r w:rsidRPr="007B0FFF" w:rsidR="008374C5">
        <w:rPr>
          <w:b/>
        </w:rPr>
        <w:t xml:space="preserve"> next questions </w:t>
      </w:r>
      <w:r>
        <w:rPr>
          <w:b/>
        </w:rPr>
        <w:t>are about</w:t>
      </w:r>
      <w:r w:rsidRPr="007B0FFF" w:rsidR="008374C5">
        <w:rPr>
          <w:b/>
        </w:rPr>
        <w:t xml:space="preserve"> your work schedule as a {Pipe in text from </w:t>
      </w:r>
      <w:r w:rsidRPr="00853D86" w:rsidR="008374C5">
        <w:rPr>
          <w:b/>
        </w:rPr>
        <w:t>Q</w:t>
      </w:r>
      <w:r w:rsidR="003A3EDA">
        <w:rPr>
          <w:b/>
        </w:rPr>
        <w:t>1</w:t>
      </w:r>
      <w:r w:rsidRPr="00853D86" w:rsidR="008374C5">
        <w:rPr>
          <w:b/>
        </w:rPr>
        <w:t>}.</w:t>
      </w:r>
    </w:p>
    <w:p w:rsidR="000F4FBD" w:rsidP="000F4FBD" w:rsidRDefault="000F4FBD" w14:paraId="35AA98C4" w14:textId="77777777">
      <w:pPr>
        <w:keepNext/>
      </w:pPr>
    </w:p>
    <w:p w:rsidR="000F4FBD" w:rsidP="000F4FBD" w:rsidRDefault="000F4FBD" w14:paraId="6CB3722A" w14:textId="5593F446">
      <w:pPr>
        <w:keepNext/>
      </w:pPr>
      <w:r>
        <w:t>Q5 Some people work a rotating schedule such as 2 weeks on and 2 weeks off. Do you</w:t>
      </w:r>
      <w:r w:rsidR="0072739E">
        <w:t xml:space="preserve"> currently</w:t>
      </w:r>
      <w:r>
        <w:t xml:space="preserve"> work a rotating schedule?</w:t>
      </w:r>
    </w:p>
    <w:p w:rsidR="000F4FBD" w:rsidP="000F4FBD" w:rsidRDefault="000F4FBD" w14:paraId="3B2FA2BB" w14:textId="77777777">
      <w:pPr>
        <w:pStyle w:val="ListParagraph"/>
        <w:keepNext/>
        <w:numPr>
          <w:ilvl w:val="0"/>
          <w:numId w:val="4"/>
        </w:numPr>
        <w:spacing w:line="120" w:lineRule="auto"/>
      </w:pPr>
      <w:r>
        <w:t xml:space="preserve">Yes </w:t>
      </w:r>
    </w:p>
    <w:p w:rsidR="000F4FBD" w:rsidP="000F4FBD" w:rsidRDefault="000F4FBD" w14:paraId="2D82A1F2" w14:textId="77777777">
      <w:pPr>
        <w:pStyle w:val="ListParagraph"/>
        <w:keepNext/>
        <w:numPr>
          <w:ilvl w:val="0"/>
          <w:numId w:val="4"/>
        </w:numPr>
        <w:spacing w:line="120" w:lineRule="auto"/>
      </w:pPr>
      <w:r>
        <w:t xml:space="preserve">No </w:t>
      </w:r>
    </w:p>
    <w:p w:rsidR="000F4FBD" w:rsidP="000F4FBD" w:rsidRDefault="000F4FBD" w14:paraId="078B9BBB" w14:textId="37B4F79F">
      <w:pPr>
        <w:pStyle w:val="ListParagraph"/>
        <w:keepNext/>
        <w:numPr>
          <w:ilvl w:val="0"/>
          <w:numId w:val="4"/>
        </w:numPr>
        <w:spacing w:line="120" w:lineRule="auto"/>
      </w:pPr>
      <w:r>
        <w:t>Other</w:t>
      </w:r>
      <w:r w:rsidR="0072739E">
        <w:t>. Please explain:</w:t>
      </w:r>
    </w:p>
    <w:p w:rsidR="000F4FBD" w:rsidP="000F4FBD" w:rsidRDefault="000F4FBD" w14:paraId="11E20E1B" w14:textId="77777777">
      <w:pPr>
        <w:keepNext/>
        <w:spacing w:line="120" w:lineRule="auto"/>
      </w:pPr>
    </w:p>
    <w:p w:rsidR="000F4FBD" w:rsidP="000F4FBD" w:rsidRDefault="000F4FBD" w14:paraId="2843EBFD" w14:textId="100EA7DC">
      <w:pPr>
        <w:keepNext/>
        <w:spacing w:line="120" w:lineRule="auto"/>
      </w:pPr>
    </w:p>
    <w:p w:rsidR="000F4FBD" w:rsidP="000F4FBD" w:rsidRDefault="000F4FBD" w14:paraId="50C11C01" w14:textId="77777777">
      <w:pPr>
        <w:keepNext/>
        <w:spacing w:line="120" w:lineRule="auto"/>
      </w:pPr>
    </w:p>
    <w:p w:rsidR="000F4FBD" w:rsidP="000F4FBD" w:rsidRDefault="000F4FBD" w14:paraId="1B5C3D10" w14:textId="77777777">
      <w:pPr>
        <w:keepNext/>
        <w:spacing w:line="120" w:lineRule="auto"/>
      </w:pPr>
    </w:p>
    <w:p w:rsidRPr="007B0FFF" w:rsidR="000F4FBD" w:rsidP="008374C5" w:rsidRDefault="000F4FBD" w14:paraId="7C11DD69" w14:textId="77777777">
      <w:pPr>
        <w:spacing w:line="240" w:lineRule="auto"/>
        <w:rPr>
          <w:b/>
        </w:rPr>
      </w:pPr>
    </w:p>
    <w:p w:rsidR="000F4FBD" w:rsidP="000F4FBD" w:rsidRDefault="000F4FBD" w14:paraId="3C7E359E" w14:textId="50DBBC8C">
      <w:pPr>
        <w:keepNext/>
        <w:spacing w:line="120" w:lineRule="auto"/>
      </w:pPr>
    </w:p>
    <w:p w:rsidR="001A648A" w:rsidP="001A648A" w:rsidRDefault="001A648A" w14:paraId="49D041C4" w14:textId="77777777">
      <w:pPr>
        <w:pStyle w:val="QDisplayLogic"/>
        <w:keepNext/>
      </w:pPr>
      <w:r>
        <w:t>Display This Question:</w:t>
      </w:r>
    </w:p>
    <w:p w:rsidR="001A648A" w:rsidP="001A648A" w:rsidRDefault="001A648A" w14:paraId="5577C6C1" w14:textId="35718693">
      <w:pPr>
        <w:pStyle w:val="QDisplayLogic"/>
        <w:keepNext/>
        <w:ind w:firstLine="400"/>
      </w:pPr>
      <w:r>
        <w:t xml:space="preserve">If </w:t>
      </w:r>
      <w:r w:rsidRPr="003A3EDA" w:rsidR="003A3EDA">
        <w:t>Some people work a rotating schedule such as 2 weeks on and 2 weeks off. Do you</w:t>
      </w:r>
      <w:r w:rsidR="00952745">
        <w:t xml:space="preserve"> currently</w:t>
      </w:r>
      <w:r w:rsidRPr="003A3EDA" w:rsidR="003A3EDA">
        <w:t xml:space="preserve"> work a rotating schedule?</w:t>
      </w:r>
      <w:r>
        <w:t xml:space="preserve"> = Yes</w:t>
      </w:r>
    </w:p>
    <w:p w:rsidR="001A648A" w:rsidP="001A648A" w:rsidRDefault="005935AE" w14:paraId="6F10D00C" w14:textId="46F0A467">
      <w:pPr>
        <w:keepNext/>
      </w:pPr>
      <w:r>
        <w:t>Q5</w:t>
      </w:r>
      <w:r w:rsidR="001A648A">
        <w:t xml:space="preserve">a Do you </w:t>
      </w:r>
      <w:r w:rsidR="0072739E">
        <w:t xml:space="preserve">currently </w:t>
      </w:r>
      <w:r w:rsidR="001A648A">
        <w:t>work...</w:t>
      </w:r>
    </w:p>
    <w:p w:rsidR="001A648A" w:rsidP="001F42F7" w:rsidRDefault="001A648A" w14:paraId="730A58D0" w14:textId="77777777">
      <w:pPr>
        <w:pStyle w:val="ListParagraph"/>
        <w:keepNext/>
        <w:numPr>
          <w:ilvl w:val="0"/>
          <w:numId w:val="4"/>
        </w:numPr>
        <w:spacing w:line="120" w:lineRule="auto"/>
      </w:pPr>
      <w:r>
        <w:t xml:space="preserve">1 week on and 1 week off </w:t>
      </w:r>
    </w:p>
    <w:p w:rsidR="001A648A" w:rsidP="001F42F7" w:rsidRDefault="001A648A" w14:paraId="6EFE1886" w14:textId="77777777">
      <w:pPr>
        <w:pStyle w:val="ListParagraph"/>
        <w:keepNext/>
        <w:numPr>
          <w:ilvl w:val="0"/>
          <w:numId w:val="4"/>
        </w:numPr>
        <w:spacing w:line="120" w:lineRule="auto"/>
      </w:pPr>
      <w:r>
        <w:t xml:space="preserve">2 weeks on and 2 weeks off </w:t>
      </w:r>
    </w:p>
    <w:p w:rsidR="001A648A" w:rsidP="001F42F7" w:rsidRDefault="001A648A" w14:paraId="24FFBB5A" w14:textId="77777777">
      <w:pPr>
        <w:pStyle w:val="ListParagraph"/>
        <w:keepNext/>
        <w:numPr>
          <w:ilvl w:val="0"/>
          <w:numId w:val="4"/>
        </w:numPr>
        <w:spacing w:line="120" w:lineRule="auto"/>
      </w:pPr>
      <w:r>
        <w:t xml:space="preserve">3 weeks on and 1 week off </w:t>
      </w:r>
    </w:p>
    <w:p w:rsidR="001A648A" w:rsidP="001F42F7" w:rsidRDefault="001A648A" w14:paraId="01C32A1D" w14:textId="77777777">
      <w:pPr>
        <w:pStyle w:val="ListParagraph"/>
        <w:keepNext/>
        <w:numPr>
          <w:ilvl w:val="0"/>
          <w:numId w:val="4"/>
        </w:numPr>
        <w:spacing w:line="120" w:lineRule="auto"/>
      </w:pPr>
      <w:r>
        <w:t>Other. Please specify: ________________________________________________</w:t>
      </w:r>
    </w:p>
    <w:p w:rsidR="00277D92" w:rsidP="004D47A7" w:rsidRDefault="009722A4" w14:paraId="58E001EA" w14:textId="312E5306">
      <w:pPr>
        <w:keepNext/>
        <w:spacing w:before="120" w:line="240" w:lineRule="auto"/>
      </w:pPr>
      <w:r w:rsidRPr="00594B5C">
        <w:t>Q</w:t>
      </w:r>
      <w:r w:rsidR="005935AE">
        <w:t>6</w:t>
      </w:r>
      <w:r>
        <w:t xml:space="preserve"> Is your work seasonal or year-round?</w:t>
      </w:r>
    </w:p>
    <w:p w:rsidR="0072739E" w:rsidP="001F42F7" w:rsidRDefault="009722A4" w14:paraId="37A6715C" w14:textId="77777777">
      <w:pPr>
        <w:pStyle w:val="ListParagraph"/>
        <w:keepNext/>
        <w:numPr>
          <w:ilvl w:val="0"/>
          <w:numId w:val="4"/>
        </w:numPr>
        <w:spacing w:line="120" w:lineRule="auto"/>
      </w:pPr>
      <w:r>
        <w:t>Year-round</w:t>
      </w:r>
    </w:p>
    <w:p w:rsidR="00277D92" w:rsidP="001F42F7" w:rsidRDefault="0072739E" w14:paraId="24B66512" w14:textId="0B918C05">
      <w:pPr>
        <w:pStyle w:val="ListParagraph"/>
        <w:keepNext/>
        <w:numPr>
          <w:ilvl w:val="0"/>
          <w:numId w:val="4"/>
        </w:numPr>
        <w:spacing w:line="120" w:lineRule="auto"/>
      </w:pPr>
      <w:r>
        <w:t>Mostly year-round</w:t>
      </w:r>
      <w:r w:rsidR="009722A4">
        <w:t xml:space="preserve"> </w:t>
      </w:r>
    </w:p>
    <w:p w:rsidR="00277D92" w:rsidP="001F42F7" w:rsidRDefault="0072739E" w14:paraId="04502F12" w14:textId="461D0354">
      <w:pPr>
        <w:pStyle w:val="ListParagraph"/>
        <w:keepNext/>
        <w:numPr>
          <w:ilvl w:val="0"/>
          <w:numId w:val="4"/>
        </w:numPr>
        <w:spacing w:line="120" w:lineRule="auto"/>
      </w:pPr>
      <w:r>
        <w:t>S</w:t>
      </w:r>
      <w:r w:rsidR="009722A4">
        <w:t xml:space="preserve">easonal </w:t>
      </w:r>
    </w:p>
    <w:p w:rsidR="00277D92" w:rsidP="001F42F7" w:rsidRDefault="009722A4" w14:paraId="132A7C9D" w14:textId="042BDD02">
      <w:pPr>
        <w:pStyle w:val="ListParagraph"/>
        <w:keepNext/>
        <w:numPr>
          <w:ilvl w:val="0"/>
          <w:numId w:val="4"/>
        </w:numPr>
        <w:spacing w:line="120" w:lineRule="auto"/>
      </w:pPr>
      <w:r>
        <w:t xml:space="preserve">Mostly seasonal </w:t>
      </w:r>
    </w:p>
    <w:p w:rsidR="001A648A" w:rsidP="001F42F7" w:rsidRDefault="001A648A" w14:paraId="21CA3E44" w14:textId="1A705D17">
      <w:pPr>
        <w:pStyle w:val="ListParagraph"/>
        <w:keepNext/>
        <w:numPr>
          <w:ilvl w:val="0"/>
          <w:numId w:val="4"/>
        </w:numPr>
        <w:spacing w:line="120" w:lineRule="auto"/>
      </w:pPr>
      <w:r>
        <w:t>Other. Please explain: _______________</w:t>
      </w:r>
    </w:p>
    <w:p w:rsidR="00277D92" w:rsidP="005B3FE3" w:rsidRDefault="00277D92" w14:paraId="5FFB59EA" w14:textId="77777777">
      <w:pPr>
        <w:spacing w:line="240" w:lineRule="auto"/>
      </w:pPr>
    </w:p>
    <w:p w:rsidR="00277D92" w:rsidP="005B3FE3" w:rsidRDefault="009722A4" w14:paraId="48B55FC4" w14:textId="77E6593E">
      <w:pPr>
        <w:keepNext/>
        <w:spacing w:line="240" w:lineRule="auto"/>
      </w:pPr>
      <w:r>
        <w:t>Q</w:t>
      </w:r>
      <w:r w:rsidR="005935AE">
        <w:t>7</w:t>
      </w:r>
      <w:r>
        <w:t xml:space="preserve"> Please estimate what percent of your paid hours in </w:t>
      </w:r>
      <w:r w:rsidR="0072739E">
        <w:rPr>
          <w:color w:val="FF0000"/>
        </w:rPr>
        <w:t>YEAR</w:t>
      </w:r>
      <w:r w:rsidR="0072739E">
        <w:t xml:space="preserve"> </w:t>
      </w:r>
      <w:r>
        <w:t>occurred in each season. </w:t>
      </w:r>
      <w:r>
        <w:br/>
      </w:r>
    </w:p>
    <w:p w:rsidR="00277D92" w:rsidP="009722A4" w:rsidRDefault="009722A4" w14:paraId="7127C269" w14:textId="77777777">
      <w:pPr>
        <w:pStyle w:val="ListParagraph"/>
        <w:keepNext/>
        <w:spacing w:line="240" w:lineRule="auto"/>
      </w:pPr>
      <w:r>
        <w:t xml:space="preserve">Spring: _______ </w:t>
      </w:r>
    </w:p>
    <w:p w:rsidR="00277D92" w:rsidP="009722A4" w:rsidRDefault="009722A4" w14:paraId="1D5A18AD" w14:textId="77777777">
      <w:pPr>
        <w:pStyle w:val="ListParagraph"/>
        <w:keepNext/>
        <w:spacing w:line="240" w:lineRule="auto"/>
      </w:pPr>
      <w:r>
        <w:t xml:space="preserve">Summer: _______ </w:t>
      </w:r>
    </w:p>
    <w:p w:rsidR="00277D92" w:rsidP="009722A4" w:rsidRDefault="009722A4" w14:paraId="2471794B" w14:textId="77777777">
      <w:pPr>
        <w:pStyle w:val="ListParagraph"/>
        <w:keepNext/>
        <w:spacing w:line="240" w:lineRule="auto"/>
      </w:pPr>
      <w:r>
        <w:t xml:space="preserve">Autumn: _______ </w:t>
      </w:r>
    </w:p>
    <w:p w:rsidR="00277D92" w:rsidP="009722A4" w:rsidRDefault="009722A4" w14:paraId="304700EC" w14:textId="77777777">
      <w:pPr>
        <w:pStyle w:val="ListParagraph"/>
        <w:keepNext/>
        <w:spacing w:line="240" w:lineRule="auto"/>
      </w:pPr>
      <w:r>
        <w:t xml:space="preserve">Winter: _______ </w:t>
      </w:r>
    </w:p>
    <w:p w:rsidR="00277D92" w:rsidP="009722A4" w:rsidRDefault="009722A4" w14:paraId="2EFB2CEF" w14:textId="77777777">
      <w:pPr>
        <w:spacing w:line="240" w:lineRule="auto"/>
        <w:ind w:left="720"/>
      </w:pPr>
      <w:r>
        <w:t xml:space="preserve">Total: ________ </w:t>
      </w:r>
    </w:p>
    <w:p w:rsidR="008374C5" w:rsidP="004D47A7" w:rsidRDefault="005935AE" w14:paraId="536269AC" w14:textId="148728E3">
      <w:pPr>
        <w:keepNext/>
        <w:spacing w:before="120" w:line="240" w:lineRule="auto"/>
      </w:pPr>
      <w:r>
        <w:t>Q8</w:t>
      </w:r>
      <w:r w:rsidR="008374C5">
        <w:t xml:space="preserve"> Does your work </w:t>
      </w:r>
      <w:r w:rsidR="0072739E">
        <w:t>as a</w:t>
      </w:r>
      <w:r w:rsidRPr="00C429AC" w:rsidR="0072739E">
        <w:t xml:space="preserve"> </w:t>
      </w:r>
      <w:r w:rsidRPr="00C429AC" w:rsidR="0072739E">
        <w:rPr>
          <w:color w:val="426092"/>
        </w:rPr>
        <w:t>${Q1/</w:t>
      </w:r>
      <w:proofErr w:type="spellStart"/>
      <w:r w:rsidRPr="00C429AC" w:rsidR="0072739E">
        <w:rPr>
          <w:color w:val="426092"/>
        </w:rPr>
        <w:t>ChoiceGroup</w:t>
      </w:r>
      <w:proofErr w:type="spellEnd"/>
      <w:r w:rsidRPr="00C429AC" w:rsidR="0072739E">
        <w:rPr>
          <w:color w:val="426092"/>
        </w:rPr>
        <w:t>/</w:t>
      </w:r>
      <w:proofErr w:type="spellStart"/>
      <w:r w:rsidRPr="00C429AC" w:rsidR="0072739E">
        <w:rPr>
          <w:color w:val="426092"/>
        </w:rPr>
        <w:t>SelectedChoices</w:t>
      </w:r>
      <w:proofErr w:type="spellEnd"/>
      <w:r w:rsidRPr="00C429AC" w:rsidR="0072739E">
        <w:rPr>
          <w:color w:val="426092"/>
        </w:rPr>
        <w:t>}</w:t>
      </w:r>
      <w:r w:rsidRPr="00C429AC" w:rsidR="0072739E">
        <w:t xml:space="preserve"> </w:t>
      </w:r>
      <w:r w:rsidR="008374C5">
        <w:t>have a peak season?</w:t>
      </w:r>
    </w:p>
    <w:p w:rsidR="008374C5" w:rsidP="001F42F7" w:rsidRDefault="008374C5" w14:paraId="017CDD28" w14:textId="77777777">
      <w:pPr>
        <w:pStyle w:val="ListParagraph"/>
        <w:keepNext/>
        <w:numPr>
          <w:ilvl w:val="0"/>
          <w:numId w:val="4"/>
        </w:numPr>
        <w:spacing w:line="120" w:lineRule="auto"/>
      </w:pPr>
      <w:r>
        <w:t xml:space="preserve">Yes </w:t>
      </w:r>
    </w:p>
    <w:p w:rsidR="008374C5" w:rsidP="001F42F7" w:rsidRDefault="008374C5" w14:paraId="2E3CE9B3" w14:textId="5835FF5E">
      <w:pPr>
        <w:pStyle w:val="ListParagraph"/>
        <w:keepNext/>
        <w:numPr>
          <w:ilvl w:val="0"/>
          <w:numId w:val="4"/>
        </w:numPr>
        <w:spacing w:line="120" w:lineRule="auto"/>
      </w:pPr>
      <w:r>
        <w:t>No</w:t>
      </w:r>
    </w:p>
    <w:p w:rsidR="00882AC4" w:rsidP="001F42F7" w:rsidRDefault="00786B04" w14:paraId="2A92A44D" w14:textId="1F102651">
      <w:pPr>
        <w:pStyle w:val="ListParagraph"/>
        <w:keepNext/>
        <w:numPr>
          <w:ilvl w:val="0"/>
          <w:numId w:val="4"/>
        </w:numPr>
        <w:spacing w:line="120" w:lineRule="auto"/>
      </w:pPr>
      <w:r>
        <w:t>I d</w:t>
      </w:r>
      <w:r w:rsidR="00882AC4">
        <w:t>on’t know</w:t>
      </w:r>
    </w:p>
    <w:p w:rsidR="002731E0" w:rsidP="002731E0" w:rsidRDefault="002731E0" w14:paraId="404C1A54" w14:textId="77777777">
      <w:pPr>
        <w:pStyle w:val="QDisplayLogic"/>
        <w:keepNext/>
        <w:ind w:left="360" w:hanging="360"/>
      </w:pPr>
      <w:r>
        <w:t>Display This Question:</w:t>
      </w:r>
    </w:p>
    <w:p w:rsidR="002731E0" w:rsidP="002731E0" w:rsidRDefault="002731E0" w14:paraId="429AE008" w14:textId="52691859">
      <w:pPr>
        <w:pStyle w:val="QDisplayLogic"/>
        <w:keepNext/>
        <w:ind w:left="360" w:hanging="360"/>
      </w:pPr>
      <w:r>
        <w:t xml:space="preserve">If </w:t>
      </w:r>
      <w:proofErr w:type="gramStart"/>
      <w:r>
        <w:t>Does</w:t>
      </w:r>
      <w:proofErr w:type="gramEnd"/>
      <w:r>
        <w:t xml:space="preserve"> your work </w:t>
      </w:r>
      <w:r w:rsidRPr="00952745" w:rsidR="00952745">
        <w:t>a ${Q1/</w:t>
      </w:r>
      <w:proofErr w:type="spellStart"/>
      <w:r w:rsidRPr="00952745" w:rsidR="00952745">
        <w:t>ChoiceGroup</w:t>
      </w:r>
      <w:proofErr w:type="spellEnd"/>
      <w:r w:rsidRPr="00952745" w:rsidR="00952745">
        <w:t>/</w:t>
      </w:r>
      <w:proofErr w:type="spellStart"/>
      <w:r w:rsidRPr="00952745" w:rsidR="00952745">
        <w:t>SelectedChoices</w:t>
      </w:r>
      <w:proofErr w:type="spellEnd"/>
      <w:r w:rsidRPr="00952745" w:rsidR="00952745">
        <w:t xml:space="preserve">} </w:t>
      </w:r>
      <w:r>
        <w:t>have a peak season? = Yes</w:t>
      </w:r>
    </w:p>
    <w:p w:rsidR="002731E0" w:rsidP="002731E0" w:rsidRDefault="002731E0" w14:paraId="4A9172BD" w14:textId="2ABBCE4B">
      <w:pPr>
        <w:keepNext/>
      </w:pPr>
      <w:r>
        <w:t>Q8a Have you worked during peak season</w:t>
      </w:r>
      <w:r w:rsidR="0072739E">
        <w:t xml:space="preserve"> as a</w:t>
      </w:r>
      <w:r w:rsidRPr="00C429AC" w:rsidR="0072739E">
        <w:t xml:space="preserve"> </w:t>
      </w:r>
      <w:r w:rsidRPr="00C429AC" w:rsidR="0072739E">
        <w:rPr>
          <w:color w:val="426092"/>
        </w:rPr>
        <w:t>${Q1/</w:t>
      </w:r>
      <w:proofErr w:type="spellStart"/>
      <w:r w:rsidRPr="00C429AC" w:rsidR="0072739E">
        <w:rPr>
          <w:color w:val="426092"/>
        </w:rPr>
        <w:t>ChoiceGroup</w:t>
      </w:r>
      <w:proofErr w:type="spellEnd"/>
      <w:r w:rsidRPr="00C429AC" w:rsidR="0072739E">
        <w:rPr>
          <w:color w:val="426092"/>
        </w:rPr>
        <w:t>/</w:t>
      </w:r>
      <w:proofErr w:type="spellStart"/>
      <w:r w:rsidRPr="00C429AC" w:rsidR="0072739E">
        <w:rPr>
          <w:color w:val="426092"/>
        </w:rPr>
        <w:t>SelectedChoices</w:t>
      </w:r>
      <w:proofErr w:type="spellEnd"/>
      <w:r w:rsidRPr="00C429AC" w:rsidR="0072739E">
        <w:rPr>
          <w:color w:val="426092"/>
        </w:rPr>
        <w:t>}</w:t>
      </w:r>
      <w:r>
        <w:t>?</w:t>
      </w:r>
    </w:p>
    <w:p w:rsidR="002731E0" w:rsidP="001F42F7" w:rsidRDefault="002731E0" w14:paraId="48EBA2B6" w14:textId="77777777">
      <w:pPr>
        <w:pStyle w:val="ListParagraph"/>
        <w:keepNext/>
        <w:numPr>
          <w:ilvl w:val="0"/>
          <w:numId w:val="4"/>
        </w:numPr>
        <w:spacing w:line="120" w:lineRule="auto"/>
      </w:pPr>
      <w:r>
        <w:t xml:space="preserve">Yes </w:t>
      </w:r>
    </w:p>
    <w:p w:rsidR="002731E0" w:rsidP="001F42F7" w:rsidRDefault="002731E0" w14:paraId="499AB204" w14:textId="09DB7B56">
      <w:pPr>
        <w:pStyle w:val="ListParagraph"/>
        <w:keepNext/>
        <w:numPr>
          <w:ilvl w:val="0"/>
          <w:numId w:val="4"/>
        </w:numPr>
        <w:spacing w:line="120" w:lineRule="auto"/>
      </w:pPr>
      <w:r>
        <w:t xml:space="preserve">No </w:t>
      </w:r>
    </w:p>
    <w:p w:rsidR="00DF531B" w:rsidRDefault="00DF531B" w14:paraId="44173828" w14:textId="49D22CEC">
      <w:r>
        <w:br w:type="page"/>
      </w:r>
    </w:p>
    <w:p w:rsidR="00DF531B" w:rsidP="00DF531B" w:rsidRDefault="00DF531B" w14:paraId="1F124423" w14:textId="77777777">
      <w:pPr>
        <w:pStyle w:val="ListParagraph"/>
        <w:keepNext/>
        <w:spacing w:before="120" w:line="120" w:lineRule="auto"/>
        <w:ind w:left="360"/>
      </w:pPr>
    </w:p>
    <w:p w:rsidR="008374C5" w:rsidP="004D47A7" w:rsidRDefault="008374C5" w14:paraId="63FA8FFC" w14:textId="77777777">
      <w:pPr>
        <w:pStyle w:val="QDisplayLogic"/>
        <w:keepNext/>
        <w:spacing w:after="0"/>
      </w:pPr>
      <w:r>
        <w:t>Display This Question:</w:t>
      </w:r>
    </w:p>
    <w:p w:rsidR="008374C5" w:rsidP="008374C5" w:rsidRDefault="008374C5" w14:paraId="1E72A152" w14:textId="69C2F423">
      <w:pPr>
        <w:pStyle w:val="QDisplayLogic"/>
        <w:keepNext/>
        <w:spacing w:before="0" w:after="0"/>
        <w:ind w:firstLine="400"/>
      </w:pPr>
      <w:r>
        <w:t xml:space="preserve">If </w:t>
      </w:r>
      <w:proofErr w:type="gramStart"/>
      <w:r w:rsidR="00952745">
        <w:t>Does</w:t>
      </w:r>
      <w:proofErr w:type="gramEnd"/>
      <w:r w:rsidR="00952745">
        <w:t xml:space="preserve"> your work </w:t>
      </w:r>
      <w:r w:rsidRPr="00952745" w:rsidR="00952745">
        <w:t>a ${Q1/</w:t>
      </w:r>
      <w:proofErr w:type="spellStart"/>
      <w:r w:rsidRPr="00952745" w:rsidR="00952745">
        <w:t>ChoiceGroup</w:t>
      </w:r>
      <w:proofErr w:type="spellEnd"/>
      <w:r w:rsidRPr="00952745" w:rsidR="00952745">
        <w:t>/</w:t>
      </w:r>
      <w:proofErr w:type="spellStart"/>
      <w:r w:rsidRPr="00952745" w:rsidR="00952745">
        <w:t>SelectedChoices</w:t>
      </w:r>
      <w:proofErr w:type="spellEnd"/>
      <w:r w:rsidRPr="00952745" w:rsidR="00952745">
        <w:t xml:space="preserve">} </w:t>
      </w:r>
      <w:r w:rsidR="00952745">
        <w:t xml:space="preserve">have a peak season? </w:t>
      </w:r>
      <w:r>
        <w:t xml:space="preserve">= </w:t>
      </w:r>
      <w:proofErr w:type="gramStart"/>
      <w:r>
        <w:t>Yes</w:t>
      </w:r>
      <w:proofErr w:type="gramEnd"/>
      <w:r w:rsidR="00D13EA6">
        <w:t xml:space="preserve"> AND Have you worked during peak season</w:t>
      </w:r>
      <w:r w:rsidR="00952745">
        <w:t xml:space="preserve"> as a</w:t>
      </w:r>
      <w:r w:rsidRPr="00C429AC" w:rsidR="00952745">
        <w:t xml:space="preserve"> </w:t>
      </w:r>
      <w:r w:rsidRPr="00C429AC" w:rsidR="00952745">
        <w:rPr>
          <w:color w:val="426092"/>
        </w:rPr>
        <w:t>${Q1/</w:t>
      </w:r>
      <w:proofErr w:type="spellStart"/>
      <w:r w:rsidRPr="00C429AC" w:rsidR="00952745">
        <w:rPr>
          <w:color w:val="426092"/>
        </w:rPr>
        <w:t>ChoiceGroup</w:t>
      </w:r>
      <w:proofErr w:type="spellEnd"/>
      <w:r w:rsidRPr="00C429AC" w:rsidR="00952745">
        <w:rPr>
          <w:color w:val="426092"/>
        </w:rPr>
        <w:t>/</w:t>
      </w:r>
      <w:proofErr w:type="spellStart"/>
      <w:r w:rsidRPr="00C429AC" w:rsidR="00952745">
        <w:rPr>
          <w:color w:val="426092"/>
        </w:rPr>
        <w:t>SelectedChoices</w:t>
      </w:r>
      <w:proofErr w:type="spellEnd"/>
      <w:r w:rsidRPr="00C429AC" w:rsidR="00952745">
        <w:rPr>
          <w:color w:val="426092"/>
        </w:rPr>
        <w:t>}</w:t>
      </w:r>
      <w:r w:rsidR="00952745">
        <w:t>?</w:t>
      </w:r>
      <w:r w:rsidR="00D13EA6">
        <w:t xml:space="preserve"> = Yes</w:t>
      </w:r>
    </w:p>
    <w:p w:rsidR="008374C5" w:rsidP="008374C5" w:rsidRDefault="008374C5" w14:paraId="2EA39A69" w14:textId="77777777">
      <w:pPr>
        <w:spacing w:line="240" w:lineRule="auto"/>
      </w:pPr>
    </w:p>
    <w:p w:rsidR="008374C5" w:rsidP="008374C5" w:rsidRDefault="005935AE" w14:paraId="55677CE5" w14:textId="3E49BC09">
      <w:pPr>
        <w:keepNext/>
        <w:spacing w:line="240" w:lineRule="auto"/>
      </w:pPr>
      <w:r>
        <w:t>Q9</w:t>
      </w:r>
      <w:r w:rsidR="008374C5">
        <w:t xml:space="preserve"> During</w:t>
      </w:r>
      <w:r w:rsidR="0072739E">
        <w:t xml:space="preserve"> the</w:t>
      </w:r>
      <w:r w:rsidR="008374C5">
        <w:t xml:space="preserve"> peak season, what is your typical </w:t>
      </w:r>
      <w:r w:rsidR="00F87BE8">
        <w:t>daily shift</w:t>
      </w:r>
      <w:r w:rsidR="008374C5">
        <w:t>?</w:t>
      </w:r>
      <w:r w:rsidR="008374C5">
        <w:br/>
        <w:t xml:space="preserve">  </w:t>
      </w:r>
      <w:r w:rsidR="008374C5">
        <w:br/>
        <w:t xml:space="preserve">Please enter your typical </w:t>
      </w:r>
      <w:r w:rsidR="00F87BE8">
        <w:t>daily shift</w:t>
      </w:r>
      <w:r w:rsidR="00783382">
        <w:t xml:space="preserve"> in 24-hour clock format. </w:t>
      </w:r>
      <w:r w:rsidR="008374C5">
        <w:t>That is, for 7</w:t>
      </w:r>
      <w:r w:rsidR="001F752F">
        <w:t xml:space="preserve">:00 </w:t>
      </w:r>
      <w:r w:rsidR="008374C5">
        <w:t>AM please enter 0700; for 1</w:t>
      </w:r>
      <w:r w:rsidR="001F752F">
        <w:t>:00 PM</w:t>
      </w:r>
      <w:r w:rsidR="008374C5">
        <w:t xml:space="preserve"> please enter 1300.</w:t>
      </w:r>
    </w:p>
    <w:p w:rsidR="008374C5" w:rsidP="007B68B8" w:rsidRDefault="008374C5" w14:paraId="7E2F335B" w14:textId="77777777">
      <w:pPr>
        <w:pStyle w:val="ListParagraph"/>
        <w:keepNext/>
        <w:numPr>
          <w:ilvl w:val="0"/>
          <w:numId w:val="2"/>
        </w:numPr>
        <w:spacing w:line="120" w:lineRule="auto"/>
        <w:ind w:left="540"/>
      </w:pPr>
      <w:r>
        <w:t>From: ________________________________________________</w:t>
      </w:r>
    </w:p>
    <w:p w:rsidR="008374C5" w:rsidP="007B68B8" w:rsidRDefault="008374C5" w14:paraId="73D225EA" w14:textId="77777777">
      <w:pPr>
        <w:pStyle w:val="ListParagraph"/>
        <w:keepNext/>
        <w:numPr>
          <w:ilvl w:val="0"/>
          <w:numId w:val="2"/>
        </w:numPr>
        <w:spacing w:line="120" w:lineRule="auto"/>
        <w:ind w:left="540"/>
      </w:pPr>
      <w:r>
        <w:t>To: ________________________________________________</w:t>
      </w:r>
    </w:p>
    <w:p w:rsidR="008374C5" w:rsidP="004D47A7" w:rsidRDefault="008374C5" w14:paraId="4A1714C4" w14:textId="77777777">
      <w:pPr>
        <w:pStyle w:val="QDisplayLogic"/>
        <w:keepNext/>
        <w:spacing w:after="0"/>
      </w:pPr>
      <w:r>
        <w:t>Display This Question:</w:t>
      </w:r>
    </w:p>
    <w:p w:rsidR="00952745" w:rsidP="00952745" w:rsidRDefault="00952745" w14:paraId="426F1713" w14:textId="77777777">
      <w:pPr>
        <w:pStyle w:val="QDisplayLogic"/>
        <w:keepNext/>
        <w:spacing w:before="0" w:after="0"/>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 xml:space="preserve">have a peak season? = </w:t>
      </w:r>
      <w:proofErr w:type="gramStart"/>
      <w:r>
        <w:t>Yes</w:t>
      </w:r>
      <w:proofErr w:type="gramEnd"/>
      <w:r>
        <w:t xml:space="preserve"> AND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Yes</w:t>
      </w:r>
    </w:p>
    <w:p w:rsidR="008374C5" w:rsidP="008374C5" w:rsidRDefault="008374C5" w14:paraId="60EBB316" w14:textId="77777777">
      <w:pPr>
        <w:spacing w:line="240" w:lineRule="auto"/>
      </w:pPr>
    </w:p>
    <w:p w:rsidR="008374C5" w:rsidP="008374C5" w:rsidRDefault="008374C5" w14:paraId="4D42481B" w14:textId="31705BDC">
      <w:pPr>
        <w:keepNext/>
        <w:spacing w:line="240" w:lineRule="auto"/>
      </w:pPr>
      <w:r>
        <w:t>Q1</w:t>
      </w:r>
      <w:r w:rsidR="005935AE">
        <w:t>0</w:t>
      </w:r>
      <w:r>
        <w:t xml:space="preserve"> </w:t>
      </w:r>
      <w:r w:rsidR="0072739E">
        <w:t>On the days you work d</w:t>
      </w:r>
      <w:r>
        <w:t xml:space="preserve">uring </w:t>
      </w:r>
      <w:r w:rsidR="001F4E99">
        <w:t xml:space="preserve">the </w:t>
      </w:r>
      <w:r>
        <w:t xml:space="preserve">peak season, how many </w:t>
      </w:r>
      <w:r w:rsidRPr="002731E0">
        <w:rPr>
          <w:b/>
        </w:rPr>
        <w:t>hours per day</w:t>
      </w:r>
      <w:r>
        <w:t xml:space="preserve"> are you typically on duty?</w:t>
      </w:r>
    </w:p>
    <w:p w:rsidR="008374C5" w:rsidP="008374C5" w:rsidRDefault="008374C5" w14:paraId="02D509FB" w14:textId="5706FFE4">
      <w:pPr>
        <w:pStyle w:val="ListParagraph"/>
        <w:keepNext/>
        <w:numPr>
          <w:ilvl w:val="0"/>
          <w:numId w:val="4"/>
        </w:numPr>
        <w:spacing w:before="0"/>
      </w:pPr>
      <w:r>
        <w:t>Duty hours per day: ________________________________________________</w:t>
      </w:r>
    </w:p>
    <w:p w:rsidR="00F22E18" w:rsidP="00F22E18" w:rsidRDefault="00F22E18" w14:paraId="1786C01A" w14:textId="77777777">
      <w:pPr>
        <w:pStyle w:val="QDisplayLogic"/>
        <w:keepNext/>
        <w:spacing w:after="0"/>
      </w:pPr>
      <w:r>
        <w:t>Display This Question:</w:t>
      </w:r>
    </w:p>
    <w:p w:rsidR="00952745" w:rsidP="00952745" w:rsidRDefault="00952745" w14:paraId="3AD514DC" w14:textId="77777777">
      <w:pPr>
        <w:pStyle w:val="QDisplayLogic"/>
        <w:keepNext/>
        <w:spacing w:before="0" w:after="0"/>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 xml:space="preserve">have a peak season? = </w:t>
      </w:r>
      <w:proofErr w:type="gramStart"/>
      <w:r>
        <w:t>Yes</w:t>
      </w:r>
      <w:proofErr w:type="gramEnd"/>
      <w:r>
        <w:t xml:space="preserve"> AND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Yes</w:t>
      </w:r>
    </w:p>
    <w:p w:rsidR="00F22E18" w:rsidP="00F22E18" w:rsidRDefault="00F22E18" w14:paraId="1B0C4AA4" w14:textId="7F1E0F65">
      <w:pPr>
        <w:keepNext/>
        <w:spacing w:before="120" w:line="240" w:lineRule="auto"/>
      </w:pPr>
      <w:r>
        <w:t>Q1</w:t>
      </w:r>
      <w:r w:rsidR="005935AE">
        <w:t>1</w:t>
      </w:r>
      <w:r>
        <w:t xml:space="preserve"> During </w:t>
      </w:r>
      <w:r w:rsidR="0072739E">
        <w:t xml:space="preserve">the </w:t>
      </w:r>
      <w:r>
        <w:t xml:space="preserve">peak season, how many </w:t>
      </w:r>
      <w:r w:rsidRPr="002731E0">
        <w:rPr>
          <w:b/>
        </w:rPr>
        <w:t>days per week</w:t>
      </w:r>
      <w:r>
        <w:t xml:space="preserve"> do you typically work?</w:t>
      </w:r>
    </w:p>
    <w:p w:rsidR="00F22E18" w:rsidP="00F22E18" w:rsidRDefault="00F22E18" w14:paraId="4293BE72" w14:textId="598B79B2">
      <w:pPr>
        <w:pStyle w:val="ListParagraph"/>
        <w:keepNext/>
        <w:numPr>
          <w:ilvl w:val="0"/>
          <w:numId w:val="4"/>
        </w:numPr>
        <w:spacing w:before="0"/>
      </w:pPr>
      <w:r>
        <w:t>Duty days per week: ________________________________________________</w:t>
      </w:r>
    </w:p>
    <w:p w:rsidR="008374C5" w:rsidP="008374C5" w:rsidRDefault="008374C5" w14:paraId="41EC9150" w14:textId="77777777">
      <w:pPr>
        <w:spacing w:line="240" w:lineRule="auto"/>
      </w:pPr>
    </w:p>
    <w:p w:rsidR="008374C5" w:rsidP="008374C5" w:rsidRDefault="008374C5" w14:paraId="2B8F8D92" w14:textId="77777777">
      <w:pPr>
        <w:pStyle w:val="QDisplayLogic"/>
        <w:keepNext/>
        <w:spacing w:before="0" w:after="0"/>
      </w:pPr>
      <w:r>
        <w:lastRenderedPageBreak/>
        <w:t>Display This Question:</w:t>
      </w:r>
    </w:p>
    <w:p w:rsidR="00952745" w:rsidP="00952745" w:rsidRDefault="00952745" w14:paraId="1B8E1769" w14:textId="77777777">
      <w:pPr>
        <w:pStyle w:val="QDisplayLogic"/>
        <w:keepNext/>
        <w:spacing w:before="0" w:after="0"/>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 xml:space="preserve">have a peak season? = </w:t>
      </w:r>
      <w:proofErr w:type="gramStart"/>
      <w:r>
        <w:t>Yes</w:t>
      </w:r>
      <w:proofErr w:type="gramEnd"/>
      <w:r>
        <w:t xml:space="preserve"> AND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Yes</w:t>
      </w:r>
    </w:p>
    <w:p w:rsidR="00D13EA6" w:rsidP="008374C5" w:rsidRDefault="00D13EA6" w14:paraId="6F97D9A3" w14:textId="77777777">
      <w:pPr>
        <w:keepNext/>
        <w:spacing w:line="240" w:lineRule="auto"/>
      </w:pPr>
    </w:p>
    <w:p w:rsidR="008374C5" w:rsidP="008374C5" w:rsidRDefault="007923AC" w14:paraId="7FA79F03" w14:textId="378A8445">
      <w:pPr>
        <w:keepNext/>
        <w:spacing w:line="240" w:lineRule="auto"/>
      </w:pPr>
      <w:r>
        <w:t>Q1</w:t>
      </w:r>
      <w:r w:rsidR="005935AE">
        <w:t>2</w:t>
      </w:r>
      <w:r w:rsidR="008374C5">
        <w:t xml:space="preserve"> During </w:t>
      </w:r>
      <w:r w:rsidR="0072739E">
        <w:t xml:space="preserve">the </w:t>
      </w:r>
      <w:r w:rsidR="008374C5">
        <w:t>peak season, do you</w:t>
      </w:r>
      <w:r w:rsidR="003E43C7">
        <w:t xml:space="preserve"> typically</w:t>
      </w:r>
      <w:r w:rsidR="008374C5">
        <w:t xml:space="preserve"> work </w:t>
      </w:r>
      <w:r w:rsidR="0072739E">
        <w:t xml:space="preserve">more than 40 hours </w:t>
      </w:r>
      <w:r w:rsidRPr="00B16BD1" w:rsidR="00B16BD1">
        <w:rPr>
          <w:b/>
        </w:rPr>
        <w:t>per</w:t>
      </w:r>
      <w:r w:rsidRPr="00B16BD1" w:rsidR="0072739E">
        <w:rPr>
          <w:b/>
        </w:rPr>
        <w:t xml:space="preserve"> week</w:t>
      </w:r>
      <w:r w:rsidR="008374C5">
        <w:t>?</w:t>
      </w:r>
    </w:p>
    <w:p w:rsidR="008374C5" w:rsidP="001F42F7" w:rsidRDefault="008374C5" w14:paraId="431D8A85" w14:textId="77777777">
      <w:pPr>
        <w:pStyle w:val="ListParagraph"/>
        <w:keepNext/>
        <w:numPr>
          <w:ilvl w:val="0"/>
          <w:numId w:val="4"/>
        </w:numPr>
        <w:spacing w:line="120" w:lineRule="auto"/>
      </w:pPr>
      <w:bookmarkStart w:name="_Hlk515007245" w:id="1"/>
      <w:r>
        <w:t>Yes</w:t>
      </w:r>
    </w:p>
    <w:p w:rsidR="008374C5" w:rsidP="001F42F7" w:rsidRDefault="008374C5" w14:paraId="5F57F791" w14:textId="77777777">
      <w:pPr>
        <w:pStyle w:val="ListParagraph"/>
        <w:keepNext/>
        <w:numPr>
          <w:ilvl w:val="0"/>
          <w:numId w:val="4"/>
        </w:numPr>
        <w:spacing w:line="120" w:lineRule="auto"/>
      </w:pPr>
      <w:r>
        <w:t>No</w:t>
      </w:r>
    </w:p>
    <w:p w:rsidR="008374C5" w:rsidP="008374C5" w:rsidRDefault="008374C5" w14:paraId="4CC1720E" w14:textId="77777777">
      <w:pPr>
        <w:pStyle w:val="QDisplayLogic"/>
        <w:keepNext/>
        <w:spacing w:after="0"/>
      </w:pPr>
      <w:r>
        <w:t>Display This Question:</w:t>
      </w:r>
    </w:p>
    <w:p w:rsidR="008374C5" w:rsidP="008374C5" w:rsidRDefault="008374C5" w14:paraId="34417102" w14:textId="541AED06">
      <w:pPr>
        <w:pStyle w:val="QDisplayLogic"/>
        <w:keepNext/>
        <w:spacing w:before="0" w:after="0"/>
      </w:pPr>
      <w:r>
        <w:t xml:space="preserve">If During peak season, do you </w:t>
      </w:r>
      <w:r w:rsidR="00952745">
        <w:t xml:space="preserve">typically </w:t>
      </w:r>
      <w:r>
        <w:t>work</w:t>
      </w:r>
      <w:r w:rsidR="00952745">
        <w:t xml:space="preserve"> more than 40 hours per week</w:t>
      </w:r>
      <w:r>
        <w:t>? = Yes</w:t>
      </w:r>
    </w:p>
    <w:p w:rsidRPr="003F074E" w:rsidR="008374C5" w:rsidP="004D47A7" w:rsidRDefault="008374C5" w14:paraId="064B56A8" w14:textId="39FAD69F">
      <w:pPr>
        <w:keepNext/>
        <w:spacing w:before="120" w:line="240" w:lineRule="auto"/>
      </w:pPr>
      <w:r w:rsidRPr="003F074E">
        <w:t>Q1</w:t>
      </w:r>
      <w:r w:rsidR="005935AE">
        <w:t>2</w:t>
      </w:r>
      <w:r w:rsidRPr="003F074E">
        <w:t xml:space="preserve">a </w:t>
      </w:r>
      <w:r w:rsidR="00755005">
        <w:t xml:space="preserve">During peak season, </w:t>
      </w:r>
      <w:r w:rsidR="006C2C5D">
        <w:t xml:space="preserve">about </w:t>
      </w:r>
      <w:r w:rsidR="00755005">
        <w:t>h</w:t>
      </w:r>
      <w:r w:rsidRPr="003F074E">
        <w:t xml:space="preserve">ow many hours </w:t>
      </w:r>
      <w:r w:rsidR="0072739E">
        <w:t>over 40</w:t>
      </w:r>
      <w:r w:rsidRPr="003F074E">
        <w:t xml:space="preserve"> do you work </w:t>
      </w:r>
      <w:r w:rsidRPr="00B16BD1">
        <w:rPr>
          <w:b/>
        </w:rPr>
        <w:t>per week</w:t>
      </w:r>
      <w:r w:rsidRPr="003F074E">
        <w:t>?</w:t>
      </w:r>
    </w:p>
    <w:p w:rsidRPr="003F074E" w:rsidR="008374C5" w:rsidP="00EF1479" w:rsidRDefault="00D3423C" w14:paraId="13482A93" w14:textId="063C1C0F">
      <w:pPr>
        <w:pStyle w:val="ListParagraph"/>
        <w:keepNext/>
        <w:numPr>
          <w:ilvl w:val="0"/>
          <w:numId w:val="4"/>
        </w:numPr>
        <w:spacing w:before="0"/>
      </w:pPr>
      <w:r>
        <w:t>H</w:t>
      </w:r>
      <w:r w:rsidRPr="003F074E" w:rsidR="008374C5">
        <w:t>ours</w:t>
      </w:r>
      <w:r>
        <w:t xml:space="preserve"> over 40</w:t>
      </w:r>
      <w:r w:rsidRPr="003F074E" w:rsidR="008374C5">
        <w:t xml:space="preserve"> per week: _________________</w:t>
      </w:r>
    </w:p>
    <w:bookmarkEnd w:id="1"/>
    <w:p w:rsidR="008374C5" w:rsidP="004D47A7" w:rsidRDefault="008374C5" w14:paraId="7B1CAA01" w14:textId="77777777">
      <w:pPr>
        <w:pStyle w:val="QDisplayLogic"/>
        <w:keepNext/>
        <w:spacing w:after="0"/>
      </w:pPr>
      <w:r>
        <w:t>Display This Question:</w:t>
      </w:r>
    </w:p>
    <w:p w:rsidR="008374C5" w:rsidP="002731E0" w:rsidRDefault="008374C5" w14:paraId="15B2DADB" w14:textId="021FA2BD">
      <w:pPr>
        <w:pStyle w:val="QDisplayLogic"/>
        <w:keepNext/>
        <w:ind w:firstLine="400"/>
      </w:pPr>
      <w:r>
        <w:t xml:space="preserve">If </w:t>
      </w:r>
      <w:proofErr w:type="gramStart"/>
      <w:r w:rsidR="00952745">
        <w:t>Does</w:t>
      </w:r>
      <w:proofErr w:type="gramEnd"/>
      <w:r w:rsidR="00952745">
        <w:t xml:space="preserve"> your work </w:t>
      </w:r>
      <w:r w:rsidRPr="00952745" w:rsidR="00952745">
        <w:t>a ${Q1/</w:t>
      </w:r>
      <w:proofErr w:type="spellStart"/>
      <w:r w:rsidRPr="00952745" w:rsidR="00952745">
        <w:t>ChoiceGroup</w:t>
      </w:r>
      <w:proofErr w:type="spellEnd"/>
      <w:r w:rsidRPr="00952745" w:rsidR="00952745">
        <w:t>/</w:t>
      </w:r>
      <w:proofErr w:type="spellStart"/>
      <w:r w:rsidRPr="00952745" w:rsidR="00952745">
        <w:t>SelectedChoices</w:t>
      </w:r>
      <w:proofErr w:type="spellEnd"/>
      <w:r w:rsidRPr="00952745" w:rsidR="00952745">
        <w:t xml:space="preserve">} </w:t>
      </w:r>
      <w:r w:rsidR="00952745">
        <w:t xml:space="preserve">have a peak season? </w:t>
      </w:r>
      <w:r>
        <w:t>= No</w:t>
      </w:r>
      <w:r w:rsidR="006A6308">
        <w:t xml:space="preserve"> –OR_ I don’t know</w:t>
      </w:r>
      <w:r w:rsidR="002731E0">
        <w:t xml:space="preserve"> OR </w:t>
      </w:r>
      <w:r w:rsidR="00952745">
        <w:t>Have you worked during peak season as a</w:t>
      </w:r>
      <w:r w:rsidRPr="00C429AC" w:rsidR="00952745">
        <w:t xml:space="preserve"> </w:t>
      </w:r>
      <w:r w:rsidRPr="00C429AC" w:rsidR="00952745">
        <w:rPr>
          <w:color w:val="426092"/>
        </w:rPr>
        <w:t>${Q1/</w:t>
      </w:r>
      <w:proofErr w:type="spellStart"/>
      <w:r w:rsidRPr="00C429AC" w:rsidR="00952745">
        <w:rPr>
          <w:color w:val="426092"/>
        </w:rPr>
        <w:t>ChoiceGroup</w:t>
      </w:r>
      <w:proofErr w:type="spellEnd"/>
      <w:r w:rsidRPr="00C429AC" w:rsidR="00952745">
        <w:rPr>
          <w:color w:val="426092"/>
        </w:rPr>
        <w:t>/</w:t>
      </w:r>
      <w:proofErr w:type="spellStart"/>
      <w:r w:rsidRPr="00C429AC" w:rsidR="00952745">
        <w:rPr>
          <w:color w:val="426092"/>
        </w:rPr>
        <w:t>SelectedChoices</w:t>
      </w:r>
      <w:proofErr w:type="spellEnd"/>
      <w:r w:rsidRPr="00C429AC" w:rsidR="00952745">
        <w:rPr>
          <w:color w:val="426092"/>
        </w:rPr>
        <w:t>}</w:t>
      </w:r>
      <w:r w:rsidR="00952745">
        <w:t xml:space="preserve">? </w:t>
      </w:r>
      <w:r w:rsidR="002731E0">
        <w:t>= No</w:t>
      </w:r>
    </w:p>
    <w:p w:rsidR="00F87BE8" w:rsidP="004D47A7" w:rsidRDefault="005935AE" w14:paraId="4C196F71" w14:textId="77777777">
      <w:pPr>
        <w:keepNext/>
        <w:spacing w:before="120" w:line="240" w:lineRule="auto"/>
      </w:pPr>
      <w:r>
        <w:t>Q9</w:t>
      </w:r>
      <w:r w:rsidR="008374C5">
        <w:t>z What is your t</w:t>
      </w:r>
      <w:r w:rsidR="004D47A7">
        <w:t xml:space="preserve">ypical </w:t>
      </w:r>
      <w:r w:rsidR="00F87BE8">
        <w:t>daily shift</w:t>
      </w:r>
      <w:r w:rsidR="004D47A7">
        <w:t xml:space="preserve">? </w:t>
      </w:r>
    </w:p>
    <w:p w:rsidR="008374C5" w:rsidP="004D47A7" w:rsidRDefault="008374C5" w14:paraId="79D981BA" w14:textId="612364DE">
      <w:pPr>
        <w:keepNext/>
        <w:spacing w:before="120" w:line="240" w:lineRule="auto"/>
      </w:pPr>
      <w:r>
        <w:br/>
        <w:t xml:space="preserve">Please enter your typical </w:t>
      </w:r>
      <w:r w:rsidR="00F87BE8">
        <w:t>daily shift</w:t>
      </w:r>
      <w:r w:rsidR="00473117">
        <w:t xml:space="preserve"> in 24-hour clock format. </w:t>
      </w:r>
      <w:r>
        <w:t>That is, for 7</w:t>
      </w:r>
      <w:r w:rsidR="001F752F">
        <w:t xml:space="preserve">:00 </w:t>
      </w:r>
      <w:r>
        <w:t>AM please enter 0700; for 1</w:t>
      </w:r>
      <w:r w:rsidR="001F752F">
        <w:t>:00 PM</w:t>
      </w:r>
      <w:r>
        <w:t xml:space="preserve"> please enter 1300.</w:t>
      </w:r>
    </w:p>
    <w:p w:rsidR="008374C5" w:rsidP="007B68B8" w:rsidRDefault="008374C5" w14:paraId="2852B954" w14:textId="77777777">
      <w:pPr>
        <w:pStyle w:val="ListParagraph"/>
        <w:keepNext/>
        <w:numPr>
          <w:ilvl w:val="0"/>
          <w:numId w:val="2"/>
        </w:numPr>
        <w:spacing w:line="120" w:lineRule="auto"/>
        <w:ind w:left="540"/>
      </w:pPr>
      <w:r>
        <w:t>From: ________________________________________________</w:t>
      </w:r>
    </w:p>
    <w:p w:rsidR="00DF531B" w:rsidP="007B68B8" w:rsidRDefault="008374C5" w14:paraId="37A8FC21" w14:textId="77777777">
      <w:pPr>
        <w:pStyle w:val="ListParagraph"/>
        <w:keepNext/>
        <w:numPr>
          <w:ilvl w:val="0"/>
          <w:numId w:val="2"/>
        </w:numPr>
        <w:spacing w:line="120" w:lineRule="auto"/>
        <w:ind w:left="540"/>
      </w:pPr>
      <w:r>
        <w:t>To: ______</w:t>
      </w:r>
    </w:p>
    <w:p w:rsidR="00DF531B" w:rsidRDefault="00DF531B" w14:paraId="0DAA7B43" w14:textId="77777777">
      <w:r>
        <w:br w:type="page"/>
      </w:r>
    </w:p>
    <w:p w:rsidR="008374C5" w:rsidP="00DF531B" w:rsidRDefault="008374C5" w14:paraId="089C8FA1" w14:textId="68DD5248">
      <w:pPr>
        <w:pStyle w:val="ListParagraph"/>
        <w:keepNext/>
        <w:spacing w:before="120" w:line="120" w:lineRule="auto"/>
        <w:ind w:left="360"/>
      </w:pPr>
      <w:r>
        <w:lastRenderedPageBreak/>
        <w:t>__________________________________________</w:t>
      </w:r>
    </w:p>
    <w:p w:rsidR="008374C5" w:rsidP="004D47A7" w:rsidRDefault="008374C5" w14:paraId="79079C07" w14:textId="77777777">
      <w:pPr>
        <w:pStyle w:val="QDisplayLogic"/>
        <w:keepNext/>
        <w:spacing w:after="0"/>
      </w:pPr>
      <w:r>
        <w:t>Display This Question:</w:t>
      </w:r>
    </w:p>
    <w:p w:rsidR="003C1840" w:rsidP="003C1840" w:rsidRDefault="003C1840" w14:paraId="0D20D9B7" w14:textId="77777777">
      <w:pPr>
        <w:pStyle w:val="QDisplayLogic"/>
        <w:keepNext/>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have a peak season? = No –OR_ I don’t know 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8374C5" w:rsidP="008374C5" w:rsidRDefault="008374C5" w14:paraId="0D6DD1EE" w14:textId="77777777">
      <w:pPr>
        <w:spacing w:line="240" w:lineRule="auto"/>
      </w:pPr>
    </w:p>
    <w:p w:rsidR="008374C5" w:rsidP="008374C5" w:rsidRDefault="007923AC" w14:paraId="491B5D25" w14:textId="34A8A552">
      <w:pPr>
        <w:keepNext/>
        <w:spacing w:line="240" w:lineRule="auto"/>
      </w:pPr>
      <w:r>
        <w:t>Q1</w:t>
      </w:r>
      <w:r w:rsidR="005935AE">
        <w:t>0</w:t>
      </w:r>
      <w:r w:rsidR="008374C5">
        <w:t xml:space="preserve">z How many </w:t>
      </w:r>
      <w:r w:rsidRPr="002731E0" w:rsidR="008374C5">
        <w:rPr>
          <w:b/>
        </w:rPr>
        <w:t>hours per day</w:t>
      </w:r>
      <w:r w:rsidR="008374C5">
        <w:t xml:space="preserve"> are you typically on duty?</w:t>
      </w:r>
    </w:p>
    <w:p w:rsidR="008374C5" w:rsidP="008374C5" w:rsidRDefault="008374C5" w14:paraId="39D12B6F" w14:textId="0961D7FA">
      <w:pPr>
        <w:pStyle w:val="ListParagraph"/>
        <w:keepNext/>
        <w:numPr>
          <w:ilvl w:val="0"/>
          <w:numId w:val="4"/>
        </w:numPr>
        <w:spacing w:before="0"/>
      </w:pPr>
      <w:r>
        <w:t>Duty hours per day: ________________________________________________</w:t>
      </w:r>
    </w:p>
    <w:p w:rsidR="00F22E18" w:rsidP="00F22E18" w:rsidRDefault="00F22E18" w14:paraId="279484BB" w14:textId="77777777">
      <w:pPr>
        <w:pStyle w:val="QDisplayLogic"/>
        <w:keepNext/>
        <w:spacing w:after="0"/>
      </w:pPr>
      <w:r>
        <w:t>Display This Question:</w:t>
      </w:r>
    </w:p>
    <w:p w:rsidR="003C1840" w:rsidP="003C1840" w:rsidRDefault="003C1840" w14:paraId="404D0597" w14:textId="77777777">
      <w:pPr>
        <w:pStyle w:val="QDisplayLogic"/>
        <w:keepNext/>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have a peak season? = No –OR_ I don’t know 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F22E18" w:rsidP="00F22E18" w:rsidRDefault="00F22E18" w14:paraId="3C3C067C" w14:textId="77777777">
      <w:pPr>
        <w:spacing w:line="240" w:lineRule="auto"/>
      </w:pPr>
    </w:p>
    <w:p w:rsidR="00F22E18" w:rsidP="00F22E18" w:rsidRDefault="005935AE" w14:paraId="65D1A1FB" w14:textId="18F8E2D2">
      <w:pPr>
        <w:keepNext/>
        <w:spacing w:line="240" w:lineRule="auto"/>
      </w:pPr>
      <w:r>
        <w:t>Q11</w:t>
      </w:r>
      <w:r w:rsidR="00F22E18">
        <w:t xml:space="preserve">z How many </w:t>
      </w:r>
      <w:r w:rsidRPr="002731E0" w:rsidR="00F22E18">
        <w:rPr>
          <w:b/>
        </w:rPr>
        <w:t>days per week</w:t>
      </w:r>
      <w:r w:rsidR="00F22E18">
        <w:t xml:space="preserve"> do you typically work?</w:t>
      </w:r>
    </w:p>
    <w:p w:rsidR="00F22E18" w:rsidP="00F22E18" w:rsidRDefault="00F22E18" w14:paraId="09A74899" w14:textId="23DAC512">
      <w:pPr>
        <w:pStyle w:val="ListParagraph"/>
        <w:keepNext/>
        <w:numPr>
          <w:ilvl w:val="0"/>
          <w:numId w:val="4"/>
        </w:numPr>
        <w:spacing w:before="0"/>
      </w:pPr>
      <w:r>
        <w:t>Duty days per week: ________________________________________________</w:t>
      </w:r>
    </w:p>
    <w:p w:rsidR="008374C5" w:rsidP="004D47A7" w:rsidRDefault="008374C5" w14:paraId="08F6FB58" w14:textId="37B4BDA7">
      <w:pPr>
        <w:pStyle w:val="QDisplayLogic"/>
        <w:keepNext/>
        <w:spacing w:after="0"/>
      </w:pPr>
      <w:r>
        <w:t>Display This Question:</w:t>
      </w:r>
    </w:p>
    <w:p w:rsidR="003C1840" w:rsidP="003C1840" w:rsidRDefault="003C1840" w14:paraId="65DC4FF7" w14:textId="77777777">
      <w:pPr>
        <w:pStyle w:val="QDisplayLogic"/>
        <w:keepNext/>
        <w:ind w:firstLine="400"/>
      </w:pPr>
      <w:r>
        <w:t xml:space="preserve">If </w:t>
      </w:r>
      <w:proofErr w:type="gramStart"/>
      <w:r>
        <w:t>Does</w:t>
      </w:r>
      <w:proofErr w:type="gramEnd"/>
      <w:r>
        <w:t xml:space="preserve"> your work </w:t>
      </w:r>
      <w:r w:rsidRPr="00952745">
        <w:t>a ${Q1/</w:t>
      </w:r>
      <w:proofErr w:type="spellStart"/>
      <w:r w:rsidRPr="00952745">
        <w:t>ChoiceGroup</w:t>
      </w:r>
      <w:proofErr w:type="spellEnd"/>
      <w:r w:rsidRPr="00952745">
        <w:t>/</w:t>
      </w:r>
      <w:proofErr w:type="spellStart"/>
      <w:r w:rsidRPr="00952745">
        <w:t>SelectedChoices</w:t>
      </w:r>
      <w:proofErr w:type="spellEnd"/>
      <w:r w:rsidRPr="00952745">
        <w:t xml:space="preserve">} </w:t>
      </w:r>
      <w:r>
        <w:t>have a peak season? = No –OR_ I don’t know OR Have you worked during peak season as a</w:t>
      </w:r>
      <w:r w:rsidRPr="00C429AC">
        <w:t xml:space="preserve"> </w:t>
      </w:r>
      <w:r w:rsidRPr="00C429AC">
        <w:rPr>
          <w:color w:val="426092"/>
        </w:rPr>
        <w:t>${Q1/</w:t>
      </w:r>
      <w:proofErr w:type="spellStart"/>
      <w:r w:rsidRPr="00C429AC">
        <w:rPr>
          <w:color w:val="426092"/>
        </w:rPr>
        <w:t>ChoiceGroup</w:t>
      </w:r>
      <w:proofErr w:type="spellEnd"/>
      <w:r w:rsidRPr="00C429AC">
        <w:rPr>
          <w:color w:val="426092"/>
        </w:rPr>
        <w:t>/</w:t>
      </w:r>
      <w:proofErr w:type="spellStart"/>
      <w:r w:rsidRPr="00C429AC">
        <w:rPr>
          <w:color w:val="426092"/>
        </w:rPr>
        <w:t>SelectedChoices</w:t>
      </w:r>
      <w:proofErr w:type="spellEnd"/>
      <w:r w:rsidRPr="00C429AC">
        <w:rPr>
          <w:color w:val="426092"/>
        </w:rPr>
        <w:t>}</w:t>
      </w:r>
      <w:r>
        <w:t>? = No</w:t>
      </w:r>
    </w:p>
    <w:p w:rsidR="008374C5" w:rsidP="008374C5" w:rsidRDefault="008374C5" w14:paraId="73853928" w14:textId="77777777">
      <w:pPr>
        <w:spacing w:line="240" w:lineRule="auto"/>
      </w:pPr>
    </w:p>
    <w:p w:rsidR="008374C5" w:rsidP="008374C5" w:rsidRDefault="005935AE" w14:paraId="58EEB827" w14:textId="0F1514EB">
      <w:pPr>
        <w:keepNext/>
        <w:spacing w:line="240" w:lineRule="auto"/>
      </w:pPr>
      <w:r>
        <w:t>Q12</w:t>
      </w:r>
      <w:r w:rsidR="002A62D6">
        <w:t>z</w:t>
      </w:r>
      <w:r w:rsidR="008374C5">
        <w:t xml:space="preserve"> Do you </w:t>
      </w:r>
      <w:r w:rsidR="0072739E">
        <w:t xml:space="preserve">generally </w:t>
      </w:r>
      <w:r w:rsidR="008374C5">
        <w:t xml:space="preserve">work </w:t>
      </w:r>
      <w:r w:rsidR="0072739E">
        <w:t xml:space="preserve">more than 40 hours </w:t>
      </w:r>
      <w:r w:rsidRPr="00B16BD1" w:rsidR="00B16BD1">
        <w:rPr>
          <w:b/>
        </w:rPr>
        <w:t>per week</w:t>
      </w:r>
      <w:r w:rsidR="008374C5">
        <w:t>?</w:t>
      </w:r>
    </w:p>
    <w:p w:rsidR="008374C5" w:rsidP="001F42F7" w:rsidRDefault="008374C5" w14:paraId="591B9D7D" w14:textId="77777777">
      <w:pPr>
        <w:pStyle w:val="ListParagraph"/>
        <w:keepNext/>
        <w:numPr>
          <w:ilvl w:val="0"/>
          <w:numId w:val="4"/>
        </w:numPr>
        <w:spacing w:line="120" w:lineRule="auto"/>
      </w:pPr>
      <w:r>
        <w:t>Yes</w:t>
      </w:r>
    </w:p>
    <w:p w:rsidR="008374C5" w:rsidP="001F42F7" w:rsidRDefault="008374C5" w14:paraId="13759EC7" w14:textId="2ECA63BD">
      <w:pPr>
        <w:pStyle w:val="ListParagraph"/>
        <w:keepNext/>
        <w:numPr>
          <w:ilvl w:val="0"/>
          <w:numId w:val="4"/>
        </w:numPr>
        <w:spacing w:line="120" w:lineRule="auto"/>
      </w:pPr>
      <w:r>
        <w:t>No</w:t>
      </w:r>
    </w:p>
    <w:p w:rsidR="00DF531B" w:rsidP="00DF531B" w:rsidRDefault="00DF531B" w14:paraId="25610D79" w14:textId="77777777">
      <w:pPr>
        <w:pStyle w:val="ListParagraph"/>
        <w:keepNext/>
        <w:spacing w:before="120" w:line="120" w:lineRule="auto"/>
        <w:ind w:left="360"/>
      </w:pPr>
    </w:p>
    <w:p w:rsidR="008374C5" w:rsidP="008374C5" w:rsidRDefault="008374C5" w14:paraId="2258EE05" w14:textId="77777777">
      <w:pPr>
        <w:pStyle w:val="QDisplayLogic"/>
        <w:keepNext/>
        <w:spacing w:after="0"/>
      </w:pPr>
      <w:r>
        <w:t>Display This Question:</w:t>
      </w:r>
    </w:p>
    <w:p w:rsidR="008374C5" w:rsidP="008374C5" w:rsidRDefault="008374C5" w14:paraId="48AFF25C" w14:textId="241DC499">
      <w:pPr>
        <w:pStyle w:val="QDisplayLogic"/>
        <w:keepNext/>
        <w:spacing w:before="0" w:after="0"/>
      </w:pPr>
      <w:r>
        <w:t xml:space="preserve">If </w:t>
      </w:r>
      <w:r w:rsidR="003C1840">
        <w:t xml:space="preserve">Do you generally work more than 40 hours </w:t>
      </w:r>
      <w:r w:rsidRPr="00B16BD1" w:rsidR="003C1840">
        <w:rPr>
          <w:b/>
        </w:rPr>
        <w:t>per week</w:t>
      </w:r>
      <w:r w:rsidR="003C1840">
        <w:t xml:space="preserve">? </w:t>
      </w:r>
      <w:r>
        <w:t xml:space="preserve">= </w:t>
      </w:r>
      <w:r w:rsidR="003C1840">
        <w:t>Yes</w:t>
      </w:r>
    </w:p>
    <w:p w:rsidR="008374C5" w:rsidP="008374C5" w:rsidRDefault="008374C5" w14:paraId="20F18446" w14:textId="77777777">
      <w:pPr>
        <w:keepNext/>
        <w:spacing w:line="240" w:lineRule="auto"/>
      </w:pPr>
    </w:p>
    <w:p w:rsidRPr="003F074E" w:rsidR="008374C5" w:rsidP="008374C5" w:rsidRDefault="008374C5" w14:paraId="6C6C2487" w14:textId="01B4278F">
      <w:pPr>
        <w:keepNext/>
        <w:spacing w:line="240" w:lineRule="auto"/>
      </w:pPr>
      <w:r w:rsidRPr="003F074E">
        <w:t>Q1</w:t>
      </w:r>
      <w:r w:rsidR="005935AE">
        <w:t>2</w:t>
      </w:r>
      <w:r w:rsidR="00720C1B">
        <w:t>a</w:t>
      </w:r>
      <w:r>
        <w:t>z</w:t>
      </w:r>
      <w:r w:rsidRPr="003F074E">
        <w:t xml:space="preserve"> </w:t>
      </w:r>
      <w:r w:rsidR="00244571">
        <w:t>About h</w:t>
      </w:r>
      <w:r w:rsidR="00FF6599">
        <w:t>ow many hours of over 40</w:t>
      </w:r>
      <w:r w:rsidRPr="003F074E">
        <w:t xml:space="preserve"> do you work </w:t>
      </w:r>
      <w:r w:rsidRPr="00B16BD1">
        <w:rPr>
          <w:b/>
        </w:rPr>
        <w:t xml:space="preserve">per </w:t>
      </w:r>
      <w:proofErr w:type="gramStart"/>
      <w:r w:rsidRPr="00B16BD1">
        <w:rPr>
          <w:b/>
        </w:rPr>
        <w:t>week</w:t>
      </w:r>
      <w:r w:rsidRPr="003F074E">
        <w:t>?</w:t>
      </w:r>
      <w:proofErr w:type="gramEnd"/>
    </w:p>
    <w:p w:rsidRPr="003F074E" w:rsidR="008374C5" w:rsidP="008374C5" w:rsidRDefault="00D3423C" w14:paraId="0BC24A9A" w14:textId="69D59A27">
      <w:pPr>
        <w:pStyle w:val="ListParagraph"/>
        <w:keepNext/>
        <w:numPr>
          <w:ilvl w:val="0"/>
          <w:numId w:val="4"/>
        </w:numPr>
        <w:spacing w:before="0"/>
      </w:pPr>
      <w:r>
        <w:t>H</w:t>
      </w:r>
      <w:r w:rsidRPr="003F074E" w:rsidR="008374C5">
        <w:t>ours</w:t>
      </w:r>
      <w:r>
        <w:t xml:space="preserve"> over 40</w:t>
      </w:r>
      <w:r w:rsidRPr="003F074E" w:rsidR="008374C5">
        <w:t xml:space="preserve"> per week: _________________</w:t>
      </w:r>
    </w:p>
    <w:p w:rsidR="00DF531B" w:rsidP="00DF531B" w:rsidRDefault="00DF531B" w14:paraId="6CC88B5C" w14:textId="77777777">
      <w:pPr>
        <w:keepNext/>
        <w:spacing w:line="240" w:lineRule="auto"/>
        <w:ind w:left="360"/>
        <w:rPr>
          <w:b/>
        </w:rPr>
      </w:pPr>
    </w:p>
    <w:p w:rsidR="00DF531B" w:rsidP="00DF531B" w:rsidRDefault="00DF531B" w14:paraId="1A375A65" w14:textId="77777777">
      <w:pPr>
        <w:keepNext/>
        <w:spacing w:line="240" w:lineRule="auto"/>
        <w:ind w:left="360"/>
        <w:rPr>
          <w:b/>
        </w:rPr>
      </w:pPr>
    </w:p>
    <w:p w:rsidR="00F317B2" w:rsidRDefault="00F317B2" w14:paraId="42C3955A" w14:textId="77777777">
      <w:pPr>
        <w:rPr>
          <w:b/>
          <w:color w:val="FF0000"/>
          <w:highlight w:val="green"/>
        </w:rPr>
      </w:pPr>
      <w:r>
        <w:rPr>
          <w:b/>
          <w:color w:val="FF0000"/>
          <w:highlight w:val="green"/>
        </w:rPr>
        <w:br w:type="page"/>
      </w:r>
    </w:p>
    <w:p w:rsidRPr="008A496C" w:rsidR="00DB1630" w:rsidP="00DB1630" w:rsidRDefault="00DB1630" w14:paraId="7DB35B08" w14:textId="51BFB65B">
      <w:pPr>
        <w:keepNext/>
        <w:spacing w:line="240" w:lineRule="auto"/>
        <w:rPr>
          <w:b/>
        </w:rPr>
      </w:pPr>
      <w:r w:rsidRPr="008A496C">
        <w:rPr>
          <w:b/>
        </w:rPr>
        <w:lastRenderedPageBreak/>
        <w:t>These next few questions ask about training and safety.</w:t>
      </w:r>
    </w:p>
    <w:p w:rsidR="003A3EDA" w:rsidP="004D47A7" w:rsidRDefault="005935AE" w14:paraId="3F75EADD" w14:textId="5A849725">
      <w:pPr>
        <w:keepNext/>
        <w:spacing w:before="120" w:line="240" w:lineRule="auto"/>
      </w:pPr>
      <w:r>
        <w:t>Q13</w:t>
      </w:r>
      <w:r w:rsidR="008374C5">
        <w:t xml:space="preserve"> In your job as a {Pipe text </w:t>
      </w:r>
      <w:r w:rsidR="003A3EDA">
        <w:t xml:space="preserve">from </w:t>
      </w:r>
      <w:r w:rsidRPr="00247795" w:rsidR="003A3EDA">
        <w:t>Q1</w:t>
      </w:r>
      <w:r w:rsidRPr="00247795" w:rsidR="008374C5">
        <w:t>}</w:t>
      </w:r>
      <w:r w:rsidRPr="00247795" w:rsidR="00DB1630">
        <w:t xml:space="preserve"> at {</w:t>
      </w:r>
      <w:r w:rsidRPr="00247795" w:rsidR="00DB1630">
        <w:rPr>
          <w:i/>
        </w:rPr>
        <w:t xml:space="preserve">pipe </w:t>
      </w:r>
      <w:r w:rsidRPr="00B424FD" w:rsidR="00DB1630">
        <w:rPr>
          <w:i/>
        </w:rPr>
        <w:t>in company name</w:t>
      </w:r>
      <w:r w:rsidR="00DB1630">
        <w:t>}</w:t>
      </w:r>
      <w:r w:rsidRPr="00BC3458" w:rsidR="008374C5">
        <w:t>, are you provided with training, equipment, or information on…</w:t>
      </w:r>
    </w:p>
    <w:p w:rsidR="00D8598E" w:rsidP="004D47A7" w:rsidRDefault="00D8598E" w14:paraId="2BA74E85" w14:textId="4C7C0341">
      <w:pPr>
        <w:keepNext/>
        <w:spacing w:before="120" w:line="240" w:lineRule="auto"/>
      </w:pPr>
    </w:p>
    <w:p w:rsidRPr="003A55A5" w:rsidR="00D8598E" w:rsidP="004D47A7" w:rsidRDefault="00D8598E" w14:paraId="4C95C4A1" w14:textId="225CE009">
      <w:pPr>
        <w:keepNext/>
        <w:spacing w:before="120" w:line="240" w:lineRule="auto"/>
        <w:rPr>
          <w:b/>
        </w:rPr>
      </w:pPr>
      <w:r w:rsidRPr="003A55A5">
        <w:rPr>
          <w:b/>
        </w:rPr>
        <w:t xml:space="preserve">*If you are using a mobile device, like a smart phone or tablet, please </w:t>
      </w:r>
      <w:r w:rsidRPr="003A55A5" w:rsidR="003A55A5">
        <w:rPr>
          <w:b/>
        </w:rPr>
        <w:t>turn it sideways</w:t>
      </w:r>
      <w:r w:rsidRPr="003A55A5">
        <w:rPr>
          <w:b/>
        </w:rPr>
        <w:t xml:space="preserve"> so you can see the full question. You may need to turn off your "screen lock" feature so the screen will turn.</w:t>
      </w:r>
    </w:p>
    <w:p w:rsidR="001C311D" w:rsidP="004D47A7" w:rsidRDefault="001C311D" w14:paraId="5B67FF5A" w14:textId="16546A12">
      <w:pPr>
        <w:keepNext/>
        <w:spacing w:before="120" w:line="240" w:lineRule="auto"/>
      </w:pPr>
      <w:r>
        <w:br/>
        <w:t xml:space="preserve"> </w:t>
      </w:r>
    </w:p>
    <w:tbl>
      <w:tblPr>
        <w:tblStyle w:val="QQuestionTable"/>
        <w:tblW w:w="0" w:type="auto"/>
        <w:tblLook w:val="07E0" w:firstRow="1" w:lastRow="1" w:firstColumn="1" w:lastColumn="1" w:noHBand="1" w:noVBand="1"/>
      </w:tblPr>
      <w:tblGrid>
        <w:gridCol w:w="2528"/>
        <w:gridCol w:w="1342"/>
        <w:gridCol w:w="1212"/>
        <w:gridCol w:w="1488"/>
        <w:gridCol w:w="1413"/>
        <w:gridCol w:w="1377"/>
        <w:gridCol w:w="1440"/>
      </w:tblGrid>
      <w:tr w:rsidR="008040FE" w:rsidTr="008040FE" w14:paraId="2BA8D2F7" w14:textId="7777777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tcPr>
          <w:p w:rsidR="008040FE" w:rsidRDefault="008040FE" w14:paraId="5E1BCB8B" w14:textId="77777777">
            <w:pPr>
              <w:keepNext/>
            </w:pPr>
          </w:p>
        </w:tc>
        <w:tc>
          <w:tcPr>
            <w:tcW w:w="2554" w:type="dxa"/>
            <w:gridSpan w:val="2"/>
            <w:hideMark/>
          </w:tcPr>
          <w:p w:rsidR="008040FE" w:rsidRDefault="008040FE" w14:paraId="6B5C86CF"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Training</w:t>
            </w:r>
          </w:p>
        </w:tc>
        <w:tc>
          <w:tcPr>
            <w:tcW w:w="2901" w:type="dxa"/>
            <w:gridSpan w:val="2"/>
            <w:hideMark/>
          </w:tcPr>
          <w:p w:rsidR="008040FE" w:rsidRDefault="008040FE" w14:paraId="57ACA1F1"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Equipment</w:t>
            </w:r>
          </w:p>
        </w:tc>
        <w:tc>
          <w:tcPr>
            <w:tcW w:w="2817" w:type="dxa"/>
            <w:gridSpan w:val="2"/>
            <w:hideMark/>
          </w:tcPr>
          <w:p w:rsidR="008040FE" w:rsidRDefault="008040FE" w14:paraId="14CD8660" w14:textId="77777777">
            <w:pPr>
              <w:cnfStyle w:val="100000000000" w:firstRow="1" w:lastRow="0" w:firstColumn="0" w:lastColumn="0" w:oddVBand="0" w:evenVBand="0" w:oddHBand="0" w:evenHBand="0" w:firstRowFirstColumn="0" w:firstRowLastColumn="0" w:lastRowFirstColumn="0" w:lastRowLastColumn="0"/>
              <w:rPr>
                <w:u w:val="single"/>
              </w:rPr>
            </w:pPr>
            <w:r>
              <w:rPr>
                <w:u w:val="single"/>
              </w:rPr>
              <w:t>Information</w:t>
            </w:r>
          </w:p>
        </w:tc>
      </w:tr>
      <w:tr w:rsidR="008040FE" w:rsidTr="008040FE" w14:paraId="078812FA" w14:textId="77777777">
        <w:trPr>
          <w:trHeight w:val="37"/>
        </w:trPr>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single" w:color="auto" w:sz="4" w:space="0"/>
            </w:tcBorders>
          </w:tcPr>
          <w:p w:rsidR="008040FE" w:rsidRDefault="008040FE" w14:paraId="06B20927" w14:textId="77777777">
            <w:pPr>
              <w:keepNext/>
            </w:pPr>
          </w:p>
        </w:tc>
        <w:tc>
          <w:tcPr>
            <w:tcW w:w="1342" w:type="dxa"/>
            <w:tcBorders>
              <w:top w:val="nil"/>
              <w:left w:val="nil"/>
              <w:bottom w:val="single" w:color="auto" w:sz="4" w:space="0"/>
              <w:right w:val="nil"/>
            </w:tcBorders>
            <w:hideMark/>
          </w:tcPr>
          <w:p w:rsidR="008040FE" w:rsidRDefault="008040FE" w14:paraId="7715D237" w14:textId="77777777">
            <w:pPr>
              <w:cnfStyle w:val="000000000000" w:firstRow="0" w:lastRow="0" w:firstColumn="0" w:lastColumn="0" w:oddVBand="0" w:evenVBand="0" w:oddHBand="0" w:evenHBand="0" w:firstRowFirstColumn="0" w:firstRowLastColumn="0" w:lastRowFirstColumn="0" w:lastRowLastColumn="0"/>
            </w:pPr>
            <w:r>
              <w:t>Yes</w:t>
            </w:r>
          </w:p>
        </w:tc>
        <w:tc>
          <w:tcPr>
            <w:tcW w:w="1212" w:type="dxa"/>
            <w:tcBorders>
              <w:top w:val="nil"/>
              <w:left w:val="nil"/>
              <w:bottom w:val="single" w:color="auto" w:sz="4" w:space="0"/>
              <w:right w:val="nil"/>
            </w:tcBorders>
            <w:hideMark/>
          </w:tcPr>
          <w:p w:rsidR="008040FE" w:rsidRDefault="008040FE" w14:paraId="1B2E78E6" w14:textId="77777777">
            <w:pPr>
              <w:cnfStyle w:val="000000000000" w:firstRow="0" w:lastRow="0" w:firstColumn="0" w:lastColumn="0" w:oddVBand="0" w:evenVBand="0" w:oddHBand="0" w:evenHBand="0" w:firstRowFirstColumn="0" w:firstRowLastColumn="0" w:lastRowFirstColumn="0" w:lastRowLastColumn="0"/>
            </w:pPr>
            <w:r>
              <w:t>No</w:t>
            </w:r>
          </w:p>
        </w:tc>
        <w:tc>
          <w:tcPr>
            <w:tcW w:w="1488" w:type="dxa"/>
            <w:tcBorders>
              <w:top w:val="nil"/>
              <w:left w:val="nil"/>
              <w:bottom w:val="single" w:color="auto" w:sz="4" w:space="0"/>
              <w:right w:val="nil"/>
            </w:tcBorders>
            <w:hideMark/>
          </w:tcPr>
          <w:p w:rsidR="008040FE" w:rsidRDefault="008040FE" w14:paraId="60E0DF34" w14:textId="77777777">
            <w:pPr>
              <w:cnfStyle w:val="000000000000" w:firstRow="0" w:lastRow="0" w:firstColumn="0" w:lastColumn="0" w:oddVBand="0" w:evenVBand="0" w:oddHBand="0" w:evenHBand="0" w:firstRowFirstColumn="0" w:firstRowLastColumn="0" w:lastRowFirstColumn="0" w:lastRowLastColumn="0"/>
            </w:pPr>
            <w:r>
              <w:t>Yes</w:t>
            </w:r>
          </w:p>
        </w:tc>
        <w:tc>
          <w:tcPr>
            <w:tcW w:w="1413" w:type="dxa"/>
            <w:tcBorders>
              <w:top w:val="nil"/>
              <w:left w:val="nil"/>
              <w:bottom w:val="single" w:color="auto" w:sz="4" w:space="0"/>
              <w:right w:val="nil"/>
            </w:tcBorders>
            <w:hideMark/>
          </w:tcPr>
          <w:p w:rsidR="008040FE" w:rsidRDefault="008040FE" w14:paraId="2DDFAAF4" w14:textId="77777777">
            <w:pPr>
              <w:cnfStyle w:val="000000000000" w:firstRow="0" w:lastRow="0" w:firstColumn="0" w:lastColumn="0" w:oddVBand="0" w:evenVBand="0" w:oddHBand="0" w:evenHBand="0" w:firstRowFirstColumn="0" w:firstRowLastColumn="0" w:lastRowFirstColumn="0" w:lastRowLastColumn="0"/>
            </w:pPr>
            <w:r>
              <w:t>No</w:t>
            </w:r>
          </w:p>
        </w:tc>
        <w:tc>
          <w:tcPr>
            <w:tcW w:w="1377" w:type="dxa"/>
            <w:tcBorders>
              <w:top w:val="nil"/>
              <w:left w:val="nil"/>
              <w:bottom w:val="single" w:color="auto" w:sz="4" w:space="0"/>
              <w:right w:val="nil"/>
            </w:tcBorders>
            <w:hideMark/>
          </w:tcPr>
          <w:p w:rsidR="008040FE" w:rsidRDefault="008040FE" w14:paraId="78AE1D0B" w14:textId="77777777">
            <w:pPr>
              <w:cnfStyle w:val="000000000000" w:firstRow="0" w:lastRow="0" w:firstColumn="0" w:lastColumn="0" w:oddVBand="0" w:evenVBand="0" w:oddHBand="0" w:evenHBand="0" w:firstRowFirstColumn="0" w:firstRowLastColumn="0" w:lastRowFirstColumn="0" w:lastRowLastColumn="0"/>
            </w:pPr>
            <w:r>
              <w:t>Yes</w:t>
            </w:r>
          </w:p>
        </w:tc>
        <w:tc>
          <w:tcPr>
            <w:tcW w:w="1440" w:type="dxa"/>
            <w:tcBorders>
              <w:top w:val="nil"/>
              <w:left w:val="nil"/>
              <w:bottom w:val="single" w:color="auto" w:sz="4" w:space="0"/>
              <w:right w:val="nil"/>
            </w:tcBorders>
            <w:hideMark/>
          </w:tcPr>
          <w:p w:rsidR="008040FE" w:rsidRDefault="008040FE" w14:paraId="4A9D16FF" w14:textId="77777777">
            <w:pPr>
              <w:cnfStyle w:val="000000000000" w:firstRow="0" w:lastRow="0" w:firstColumn="0" w:lastColumn="0" w:oddVBand="0" w:evenVBand="0" w:oddHBand="0" w:evenHBand="0" w:firstRowFirstColumn="0" w:firstRowLastColumn="0" w:lastRowFirstColumn="0" w:lastRowLastColumn="0"/>
            </w:pPr>
            <w:r>
              <w:t>No</w:t>
            </w:r>
          </w:p>
        </w:tc>
      </w:tr>
      <w:tr w:rsidR="008040FE" w:rsidTr="008040FE" w14:paraId="7B02AB04"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left w:val="nil"/>
              <w:bottom w:val="nil"/>
            </w:tcBorders>
            <w:hideMark/>
          </w:tcPr>
          <w:p w:rsidR="008040FE" w:rsidRDefault="008040FE" w14:paraId="0A4CA83C" w14:textId="77777777">
            <w:pPr>
              <w:keepNext/>
            </w:pPr>
            <w:r>
              <w:t xml:space="preserve">Hazardous materials safety </w:t>
            </w:r>
          </w:p>
        </w:tc>
        <w:tc>
          <w:tcPr>
            <w:tcW w:w="1342" w:type="dxa"/>
            <w:tcBorders>
              <w:top w:val="single" w:color="auto" w:sz="4" w:space="0"/>
              <w:left w:val="nil"/>
              <w:bottom w:val="nil"/>
              <w:right w:val="nil"/>
            </w:tcBorders>
          </w:tcPr>
          <w:p w:rsidR="008040FE" w:rsidP="008040FE" w:rsidRDefault="008040FE" w14:paraId="39DECE1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left w:val="nil"/>
              <w:bottom w:val="nil"/>
              <w:right w:val="nil"/>
            </w:tcBorders>
          </w:tcPr>
          <w:p w:rsidR="008040FE" w:rsidP="008040FE" w:rsidRDefault="008040FE" w14:paraId="3395A02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left w:val="nil"/>
              <w:bottom w:val="nil"/>
              <w:right w:val="nil"/>
            </w:tcBorders>
          </w:tcPr>
          <w:p w:rsidR="008040FE" w:rsidP="008040FE" w:rsidRDefault="008040FE" w14:paraId="0E2DB07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left w:val="nil"/>
              <w:bottom w:val="nil"/>
              <w:right w:val="nil"/>
            </w:tcBorders>
          </w:tcPr>
          <w:p w:rsidR="008040FE" w:rsidP="008040FE" w:rsidRDefault="008040FE" w14:paraId="09D6A257"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left w:val="nil"/>
              <w:bottom w:val="nil"/>
              <w:right w:val="nil"/>
            </w:tcBorders>
          </w:tcPr>
          <w:p w:rsidR="008040FE" w:rsidP="008040FE" w:rsidRDefault="008040FE" w14:paraId="0A1E9B6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left w:val="nil"/>
              <w:bottom w:val="nil"/>
              <w:right w:val="nil"/>
            </w:tcBorders>
          </w:tcPr>
          <w:p w:rsidR="008040FE" w:rsidP="008040FE" w:rsidRDefault="008040FE" w14:paraId="533D8ACD"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8040FE" w14:paraId="1BDBDC1E"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8040FE" w:rsidRDefault="008040FE" w14:paraId="3067C2C6" w14:textId="77777777">
            <w:pPr>
              <w:keepNext/>
            </w:pPr>
            <w:r>
              <w:t xml:space="preserve">Fire safety </w:t>
            </w:r>
          </w:p>
        </w:tc>
        <w:tc>
          <w:tcPr>
            <w:tcW w:w="1342" w:type="dxa"/>
          </w:tcPr>
          <w:p w:rsidR="008040FE" w:rsidP="008040FE" w:rsidRDefault="008040FE" w14:paraId="17A7E56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1F1827C3"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7CBA3608"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0EB7DB1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3E5C3FA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74026B50"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8040FE" w14:paraId="5F238C97"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8040FE" w:rsidRDefault="008040FE" w14:paraId="5C982EB5" w14:textId="77777777">
            <w:pPr>
              <w:keepNext/>
            </w:pPr>
            <w:r>
              <w:t xml:space="preserve">Ramp safety </w:t>
            </w:r>
          </w:p>
        </w:tc>
        <w:tc>
          <w:tcPr>
            <w:tcW w:w="1342" w:type="dxa"/>
          </w:tcPr>
          <w:p w:rsidR="008040FE" w:rsidP="008040FE" w:rsidRDefault="008040FE" w14:paraId="5544BE5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4947726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54FD1FAD"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0DB5218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78D38D7B"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66E7A14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8040FE" w14:paraId="3225B520"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8040FE" w:rsidRDefault="008040FE" w14:paraId="71D56E98" w14:textId="77777777">
            <w:pPr>
              <w:keepNext/>
            </w:pPr>
            <w:r>
              <w:t xml:space="preserve">Office safety </w:t>
            </w:r>
          </w:p>
        </w:tc>
        <w:tc>
          <w:tcPr>
            <w:tcW w:w="1342" w:type="dxa"/>
          </w:tcPr>
          <w:p w:rsidR="008040FE" w:rsidP="008040FE" w:rsidRDefault="008040FE" w14:paraId="2400B31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49E2FBD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23E3CDA2"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75547C9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453D9F27"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680F686B"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8040FE" w14:paraId="5D7B823F"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8040FE" w:rsidRDefault="008040FE" w14:paraId="6BA267CF" w14:textId="77777777">
            <w:pPr>
              <w:keepNext/>
            </w:pPr>
            <w:r>
              <w:t xml:space="preserve">Lifting safely </w:t>
            </w:r>
          </w:p>
        </w:tc>
        <w:tc>
          <w:tcPr>
            <w:tcW w:w="1342" w:type="dxa"/>
          </w:tcPr>
          <w:p w:rsidR="008040FE" w:rsidP="008040FE" w:rsidRDefault="008040FE" w14:paraId="50757293"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44B94D57"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13D8D79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00D2FB7F"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3906E97D"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59383CA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8040FE" w14:paraId="1CEA8C14"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8040FE" w:rsidRDefault="008040FE" w14:paraId="664091D6" w14:textId="77777777">
            <w:pPr>
              <w:keepNext/>
            </w:pPr>
            <w:r>
              <w:t>Forklift use</w:t>
            </w:r>
          </w:p>
        </w:tc>
        <w:tc>
          <w:tcPr>
            <w:tcW w:w="1342" w:type="dxa"/>
          </w:tcPr>
          <w:p w:rsidR="008040FE" w:rsidP="008040FE" w:rsidRDefault="008040FE" w14:paraId="5627AE9C"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4B6277C7"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1B99F6B8"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7C9ABA1F"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56E329D3"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63C87983"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8040FE" w:rsidTr="0038093E" w14:paraId="034A0AE5"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tcBorders>
            <w:hideMark/>
          </w:tcPr>
          <w:p w:rsidR="008040FE" w:rsidRDefault="008040FE" w14:paraId="6D0CADE9" w14:textId="77777777">
            <w:pPr>
              <w:keepNext/>
            </w:pPr>
            <w:r>
              <w:t xml:space="preserve">Fall from heights prevention </w:t>
            </w:r>
          </w:p>
        </w:tc>
        <w:tc>
          <w:tcPr>
            <w:tcW w:w="1342" w:type="dxa"/>
          </w:tcPr>
          <w:p w:rsidR="008040FE" w:rsidP="008040FE" w:rsidRDefault="008040FE" w14:paraId="1A78AAE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8040FE" w:rsidP="008040FE" w:rsidRDefault="008040FE" w14:paraId="2240F8B9"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8040FE" w:rsidP="008040FE" w:rsidRDefault="008040FE" w14:paraId="31928968"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8040FE" w:rsidP="008040FE" w:rsidRDefault="008040FE" w14:paraId="5DAE1719"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8040FE" w:rsidP="008040FE" w:rsidRDefault="008040FE" w14:paraId="7AB8FC62"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8040FE" w:rsidP="008040FE" w:rsidRDefault="008040FE" w14:paraId="25B747CB"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38093E" w14:paraId="58F03FAF"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single" w:color="auto" w:sz="4" w:space="0"/>
            </w:tcBorders>
          </w:tcPr>
          <w:p w:rsidR="0038093E" w:rsidP="0038093E" w:rsidRDefault="0038093E" w14:paraId="46C76D7A" w14:textId="77777777">
            <w:pPr>
              <w:keepNext/>
            </w:pPr>
          </w:p>
        </w:tc>
        <w:tc>
          <w:tcPr>
            <w:tcW w:w="1342" w:type="dxa"/>
            <w:tcBorders>
              <w:bottom w:val="single" w:color="auto" w:sz="4" w:space="0"/>
            </w:tcBorders>
          </w:tcPr>
          <w:p w:rsidR="0038093E" w:rsidP="0038093E" w:rsidRDefault="0038093E" w14:paraId="6BBFCAE4" w14:textId="772B432E">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212" w:type="dxa"/>
            <w:tcBorders>
              <w:bottom w:val="single" w:color="auto" w:sz="4" w:space="0"/>
            </w:tcBorders>
          </w:tcPr>
          <w:p w:rsidR="0038093E" w:rsidP="0038093E" w:rsidRDefault="0038093E" w14:paraId="37D78A69" w14:textId="51BD335F">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c>
          <w:tcPr>
            <w:tcW w:w="1488" w:type="dxa"/>
            <w:tcBorders>
              <w:bottom w:val="single" w:color="auto" w:sz="4" w:space="0"/>
            </w:tcBorders>
          </w:tcPr>
          <w:p w:rsidR="0038093E" w:rsidP="0038093E" w:rsidRDefault="0038093E" w14:paraId="62E5A21A" w14:textId="6268A07F">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413" w:type="dxa"/>
            <w:tcBorders>
              <w:bottom w:val="single" w:color="auto" w:sz="4" w:space="0"/>
            </w:tcBorders>
          </w:tcPr>
          <w:p w:rsidR="0038093E" w:rsidP="0038093E" w:rsidRDefault="0038093E" w14:paraId="1E88B5FC" w14:textId="62E211EF">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c>
          <w:tcPr>
            <w:tcW w:w="1377" w:type="dxa"/>
            <w:tcBorders>
              <w:bottom w:val="single" w:color="auto" w:sz="4" w:space="0"/>
            </w:tcBorders>
          </w:tcPr>
          <w:p w:rsidR="0038093E" w:rsidP="0038093E" w:rsidRDefault="0038093E" w14:paraId="7DBA45A8" w14:textId="15D6E9F3">
            <w:pPr>
              <w:keepNext/>
              <w:spacing w:before="120"/>
              <w:ind w:left="360"/>
              <w:cnfStyle w:val="000000000000" w:firstRow="0" w:lastRow="0" w:firstColumn="0" w:lastColumn="0" w:oddVBand="0" w:evenVBand="0" w:oddHBand="0" w:evenHBand="0" w:firstRowFirstColumn="0" w:firstRowLastColumn="0" w:lastRowFirstColumn="0" w:lastRowLastColumn="0"/>
            </w:pPr>
            <w:r>
              <w:t>Yes</w:t>
            </w:r>
          </w:p>
        </w:tc>
        <w:tc>
          <w:tcPr>
            <w:tcW w:w="1440" w:type="dxa"/>
            <w:tcBorders>
              <w:bottom w:val="single" w:color="auto" w:sz="4" w:space="0"/>
            </w:tcBorders>
          </w:tcPr>
          <w:p w:rsidR="0038093E" w:rsidP="0038093E" w:rsidRDefault="0038093E" w14:paraId="6E0F3850" w14:textId="70D9C6DF">
            <w:pPr>
              <w:keepNext/>
              <w:spacing w:before="120"/>
              <w:ind w:left="360"/>
              <w:cnfStyle w:val="000000000000" w:firstRow="0" w:lastRow="0" w:firstColumn="0" w:lastColumn="0" w:oddVBand="0" w:evenVBand="0" w:oddHBand="0" w:evenHBand="0" w:firstRowFirstColumn="0" w:firstRowLastColumn="0" w:lastRowFirstColumn="0" w:lastRowLastColumn="0"/>
            </w:pPr>
            <w:r>
              <w:t>No</w:t>
            </w:r>
          </w:p>
        </w:tc>
      </w:tr>
      <w:tr w:rsidR="0038093E" w:rsidTr="0038093E" w14:paraId="096A66D0" w14:textId="77777777">
        <w:tc>
          <w:tcPr>
            <w:cnfStyle w:val="001000000000" w:firstRow="0" w:lastRow="0" w:firstColumn="1" w:lastColumn="0" w:oddVBand="0" w:evenVBand="0" w:oddHBand="0" w:evenHBand="0" w:firstRowFirstColumn="0" w:firstRowLastColumn="0" w:lastRowFirstColumn="0" w:lastRowLastColumn="0"/>
            <w:tcW w:w="2528" w:type="dxa"/>
            <w:tcBorders>
              <w:top w:val="single" w:color="auto" w:sz="4" w:space="0"/>
              <w:left w:val="nil"/>
              <w:bottom w:val="nil"/>
            </w:tcBorders>
            <w:hideMark/>
          </w:tcPr>
          <w:p w:rsidR="0038093E" w:rsidP="0038093E" w:rsidRDefault="0038093E" w14:paraId="4A90A5FE" w14:textId="77777777">
            <w:pPr>
              <w:keepNext/>
            </w:pPr>
            <w:r>
              <w:t>Fall from the same level prevention</w:t>
            </w:r>
          </w:p>
        </w:tc>
        <w:tc>
          <w:tcPr>
            <w:tcW w:w="1342" w:type="dxa"/>
            <w:tcBorders>
              <w:top w:val="single" w:color="auto" w:sz="4" w:space="0"/>
            </w:tcBorders>
          </w:tcPr>
          <w:p w:rsidR="0038093E" w:rsidP="0038093E" w:rsidRDefault="0038093E" w14:paraId="2A3CE0F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Borders>
              <w:top w:val="single" w:color="auto" w:sz="4" w:space="0"/>
            </w:tcBorders>
          </w:tcPr>
          <w:p w:rsidR="0038093E" w:rsidP="0038093E" w:rsidRDefault="0038093E" w14:paraId="7C8F061F"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Borders>
              <w:top w:val="single" w:color="auto" w:sz="4" w:space="0"/>
            </w:tcBorders>
          </w:tcPr>
          <w:p w:rsidR="0038093E" w:rsidP="0038093E" w:rsidRDefault="0038093E" w14:paraId="15EABB6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Borders>
              <w:top w:val="single" w:color="auto" w:sz="4" w:space="0"/>
            </w:tcBorders>
          </w:tcPr>
          <w:p w:rsidR="0038093E" w:rsidP="0038093E" w:rsidRDefault="0038093E" w14:paraId="69249790"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Borders>
              <w:top w:val="single" w:color="auto" w:sz="4" w:space="0"/>
            </w:tcBorders>
          </w:tcPr>
          <w:p w:rsidR="0038093E" w:rsidP="0038093E" w:rsidRDefault="0038093E" w14:paraId="3BD7692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uto" w:sz="4" w:space="0"/>
            </w:tcBorders>
          </w:tcPr>
          <w:p w:rsidR="0038093E" w:rsidP="0038093E" w:rsidRDefault="0038093E" w14:paraId="51E9979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8040FE" w14:paraId="752DC674"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38093E" w:rsidP="0038093E" w:rsidRDefault="0038093E" w14:paraId="51F6E7F1" w14:textId="77777777">
            <w:pPr>
              <w:keepNext/>
            </w:pPr>
            <w:r>
              <w:t xml:space="preserve">Prevention of slips on ice </w:t>
            </w:r>
          </w:p>
        </w:tc>
        <w:tc>
          <w:tcPr>
            <w:tcW w:w="1342" w:type="dxa"/>
          </w:tcPr>
          <w:p w:rsidR="0038093E" w:rsidP="0038093E" w:rsidRDefault="0038093E" w14:paraId="082CF31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38093E" w:rsidP="0038093E" w:rsidRDefault="0038093E" w14:paraId="3F76EB29"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38093E" w:rsidP="0038093E" w:rsidRDefault="0038093E" w14:paraId="50285F02"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38093E" w:rsidP="0038093E" w:rsidRDefault="0038093E" w14:paraId="37D1A4C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38093E" w:rsidP="0038093E" w:rsidRDefault="0038093E" w14:paraId="00AAF9A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38093E" w:rsidP="0038093E" w:rsidRDefault="0038093E" w14:paraId="3A3743B8"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8040FE" w14:paraId="26982784"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38093E" w:rsidP="0038093E" w:rsidRDefault="0038093E" w14:paraId="782348EC" w14:textId="77777777">
            <w:pPr>
              <w:keepNext/>
            </w:pPr>
            <w:r>
              <w:t xml:space="preserve">Personal protective equipment </w:t>
            </w:r>
            <w:proofErr w:type="gramStart"/>
            <w:r>
              <w:t>use</w:t>
            </w:r>
            <w:proofErr w:type="gramEnd"/>
            <w:r>
              <w:t xml:space="preserve"> </w:t>
            </w:r>
          </w:p>
        </w:tc>
        <w:tc>
          <w:tcPr>
            <w:tcW w:w="1342" w:type="dxa"/>
          </w:tcPr>
          <w:p w:rsidR="0038093E" w:rsidP="0038093E" w:rsidRDefault="0038093E" w14:paraId="7CB17E7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38093E" w:rsidP="0038093E" w:rsidRDefault="0038093E" w14:paraId="404CA6D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38093E" w:rsidP="0038093E" w:rsidRDefault="0038093E" w14:paraId="57AA693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38093E" w:rsidP="0038093E" w:rsidRDefault="0038093E" w14:paraId="3F924EC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38093E" w:rsidP="0038093E" w:rsidRDefault="0038093E" w14:paraId="6AE4D0D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38093E" w:rsidP="0038093E" w:rsidRDefault="0038093E" w14:paraId="672C391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8040FE" w14:paraId="7E5FDCDE"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tcPr>
          <w:p w:rsidR="0038093E" w:rsidP="0038093E" w:rsidRDefault="0038093E" w14:paraId="04FD29A9" w14:textId="0D340D80">
            <w:pPr>
              <w:keepNext/>
            </w:pPr>
            <w:r>
              <w:t xml:space="preserve">Exposure to pathogens or chemical contaminants </w:t>
            </w:r>
          </w:p>
        </w:tc>
        <w:tc>
          <w:tcPr>
            <w:tcW w:w="1342" w:type="dxa"/>
          </w:tcPr>
          <w:p w:rsidR="0038093E" w:rsidP="0038093E" w:rsidRDefault="0038093E" w14:paraId="7F33EE0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38093E" w:rsidP="0038093E" w:rsidRDefault="0038093E" w14:paraId="063FF7F0"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38093E" w:rsidP="0038093E" w:rsidRDefault="0038093E" w14:paraId="5F1760DE"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38093E" w:rsidP="0038093E" w:rsidRDefault="0038093E" w14:paraId="1EEC04B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38093E" w:rsidP="0038093E" w:rsidRDefault="0038093E" w14:paraId="5F7D6859"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38093E" w:rsidP="0038093E" w:rsidRDefault="0038093E" w14:paraId="6918FAF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8040FE" w14:paraId="1BBD5ECD"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38093E" w:rsidP="0038093E" w:rsidRDefault="0038093E" w14:paraId="3EA93160" w14:textId="45DD1F1D">
            <w:pPr>
              <w:keepNext/>
            </w:pPr>
            <w:r>
              <w:t>De-escalation of threats from customers, passengers, or co-workers</w:t>
            </w:r>
          </w:p>
        </w:tc>
        <w:tc>
          <w:tcPr>
            <w:tcW w:w="1342" w:type="dxa"/>
          </w:tcPr>
          <w:p w:rsidR="0038093E" w:rsidP="0038093E" w:rsidRDefault="0038093E" w14:paraId="7BD80C1C"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38093E" w:rsidP="0038093E" w:rsidRDefault="0038093E" w14:paraId="2A557F0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38093E" w:rsidP="0038093E" w:rsidRDefault="0038093E" w14:paraId="2CF68536"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38093E" w:rsidP="0038093E" w:rsidRDefault="0038093E" w14:paraId="08612A68"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38093E" w:rsidP="0038093E" w:rsidRDefault="0038093E" w14:paraId="12A49DB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38093E" w:rsidP="0038093E" w:rsidRDefault="0038093E" w14:paraId="504254D5"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r w:rsidR="0038093E" w:rsidTr="008040FE" w14:paraId="3E29A65D" w14:textId="77777777">
        <w:tc>
          <w:tcPr>
            <w:cnfStyle w:val="001000000000" w:firstRow="0" w:lastRow="0" w:firstColumn="1" w:lastColumn="0" w:oddVBand="0" w:evenVBand="0" w:oddHBand="0" w:evenHBand="0" w:firstRowFirstColumn="0" w:firstRowLastColumn="0" w:lastRowFirstColumn="0" w:lastRowLastColumn="0"/>
            <w:tcW w:w="2528" w:type="dxa"/>
            <w:tcBorders>
              <w:top w:val="nil"/>
              <w:left w:val="nil"/>
              <w:bottom w:val="nil"/>
            </w:tcBorders>
            <w:hideMark/>
          </w:tcPr>
          <w:p w:rsidR="0038093E" w:rsidP="0038093E" w:rsidRDefault="0038093E" w14:paraId="4AEA95C5" w14:textId="77777777">
            <w:pPr>
              <w:keepNext/>
            </w:pPr>
            <w:r>
              <w:t xml:space="preserve">Other. Please specify: </w:t>
            </w:r>
          </w:p>
        </w:tc>
        <w:tc>
          <w:tcPr>
            <w:tcW w:w="1342" w:type="dxa"/>
          </w:tcPr>
          <w:p w:rsidR="0038093E" w:rsidP="0038093E" w:rsidRDefault="0038093E" w14:paraId="2480825B"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212" w:type="dxa"/>
          </w:tcPr>
          <w:p w:rsidR="0038093E" w:rsidP="0038093E" w:rsidRDefault="0038093E" w14:paraId="7115A417"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88" w:type="dxa"/>
          </w:tcPr>
          <w:p w:rsidR="0038093E" w:rsidP="0038093E" w:rsidRDefault="0038093E" w14:paraId="6644E7AF"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13" w:type="dxa"/>
          </w:tcPr>
          <w:p w:rsidR="0038093E" w:rsidP="0038093E" w:rsidRDefault="0038093E" w14:paraId="7C7922FA"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377" w:type="dxa"/>
          </w:tcPr>
          <w:p w:rsidR="0038093E" w:rsidP="0038093E" w:rsidRDefault="0038093E" w14:paraId="4E3FBB11"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c>
          <w:tcPr>
            <w:tcW w:w="1440" w:type="dxa"/>
          </w:tcPr>
          <w:p w:rsidR="0038093E" w:rsidP="0038093E" w:rsidRDefault="0038093E" w14:paraId="7DF86AE4" w14:textId="77777777">
            <w:pPr>
              <w:pStyle w:val="ListParagraph"/>
              <w:keepNext/>
              <w:numPr>
                <w:ilvl w:val="0"/>
                <w:numId w:val="13"/>
              </w:numPr>
              <w:spacing w:before="120"/>
              <w:cnfStyle w:val="000000000000" w:firstRow="0" w:lastRow="0" w:firstColumn="0" w:lastColumn="0" w:oddVBand="0" w:evenVBand="0" w:oddHBand="0" w:evenHBand="0" w:firstRowFirstColumn="0" w:firstRowLastColumn="0" w:lastRowFirstColumn="0" w:lastRowLastColumn="0"/>
            </w:pPr>
          </w:p>
        </w:tc>
      </w:tr>
    </w:tbl>
    <w:p w:rsidR="00277D92" w:rsidP="005B3FE3" w:rsidRDefault="00277D92" w14:paraId="352B9DB1" w14:textId="1343770F">
      <w:pPr>
        <w:spacing w:line="240" w:lineRule="auto"/>
      </w:pPr>
    </w:p>
    <w:p w:rsidR="00DB1630" w:rsidP="00DB1630" w:rsidRDefault="00DB1630" w14:paraId="35D0386B" w14:textId="1B0F6A86">
      <w:pPr>
        <w:keepNext/>
        <w:spacing w:line="240" w:lineRule="auto"/>
      </w:pPr>
      <w:r>
        <w:lastRenderedPageBreak/>
        <w:t>Q1</w:t>
      </w:r>
      <w:r w:rsidR="008A496C">
        <w:t>4</w:t>
      </w:r>
      <w:r>
        <w:t xml:space="preserve"> In your opinion, what additional training could help reduce injuries, prevent </w:t>
      </w:r>
      <w:r w:rsidRPr="00421A15">
        <w:t xml:space="preserve">illnesses, and increase </w:t>
      </w:r>
      <w:r>
        <w:t>safety? </w:t>
      </w:r>
    </w:p>
    <w:p w:rsidR="00DB1630" w:rsidP="00DB1630" w:rsidRDefault="00DB1630" w14:paraId="1011346B" w14:textId="77777777">
      <w:pPr>
        <w:pStyle w:val="TextEntryLine"/>
        <w:spacing w:before="0"/>
        <w:ind w:firstLine="400"/>
      </w:pPr>
      <w:r>
        <w:t>________________________________________________________________</w:t>
      </w:r>
    </w:p>
    <w:p w:rsidR="00DB1630" w:rsidP="00DB1630" w:rsidRDefault="00DB1630" w14:paraId="7F14B4A6" w14:textId="77777777">
      <w:pPr>
        <w:pStyle w:val="TextEntryLine"/>
        <w:spacing w:before="0"/>
        <w:ind w:firstLine="400"/>
      </w:pPr>
      <w:r>
        <w:t>________________________________________________________________</w:t>
      </w:r>
    </w:p>
    <w:p w:rsidR="00DB1630" w:rsidP="00DB1630" w:rsidRDefault="00DB1630" w14:paraId="586344F5" w14:textId="77777777">
      <w:pPr>
        <w:pStyle w:val="TextEntryLine"/>
        <w:spacing w:before="0"/>
        <w:ind w:firstLine="400"/>
      </w:pPr>
      <w:r>
        <w:t>________________________________________________________________</w:t>
      </w:r>
    </w:p>
    <w:p w:rsidR="006B2ED1" w:rsidP="006B2ED1" w:rsidRDefault="005935AE" w14:paraId="4B9BA7DF" w14:textId="2EDE15B4">
      <w:pPr>
        <w:keepNext/>
        <w:spacing w:before="120" w:line="240" w:lineRule="auto"/>
      </w:pPr>
      <w:r>
        <w:t>Q1</w:t>
      </w:r>
      <w:r w:rsidR="008A496C">
        <w:t>5</w:t>
      </w:r>
      <w:r w:rsidR="00ED3427">
        <w:t xml:space="preserve"> </w:t>
      </w:r>
      <w:r w:rsidR="00FF6599">
        <w:t>While at work</w:t>
      </w:r>
      <w:r w:rsidR="00DB1630">
        <w:t xml:space="preserve">, </w:t>
      </w:r>
      <w:r w:rsidR="008E1FA2">
        <w:t xml:space="preserve">about </w:t>
      </w:r>
      <w:r w:rsidR="00DB1630">
        <w:t>h</w:t>
      </w:r>
      <w:r w:rsidR="006B2ED1">
        <w:t>ow often d</w:t>
      </w:r>
      <w:r w:rsidR="00FF6599">
        <w:t>o</w:t>
      </w:r>
      <w:r w:rsidR="006B2ED1">
        <w:t xml:space="preserve"> you lift more than 50 pounds without equipment?</w:t>
      </w:r>
    </w:p>
    <w:p w:rsidR="006B2ED1" w:rsidP="001F42F7" w:rsidRDefault="006B2ED1" w14:paraId="2D83E6C9" w14:textId="77777777">
      <w:pPr>
        <w:pStyle w:val="ListParagraph"/>
        <w:keepNext/>
        <w:numPr>
          <w:ilvl w:val="0"/>
          <w:numId w:val="4"/>
        </w:numPr>
        <w:spacing w:line="120" w:lineRule="auto"/>
      </w:pPr>
      <w:r>
        <w:t xml:space="preserve">Daily </w:t>
      </w:r>
    </w:p>
    <w:p w:rsidR="006B2ED1" w:rsidP="001F42F7" w:rsidRDefault="006B2ED1" w14:paraId="38397F84" w14:textId="77777777">
      <w:pPr>
        <w:pStyle w:val="ListParagraph"/>
        <w:keepNext/>
        <w:numPr>
          <w:ilvl w:val="0"/>
          <w:numId w:val="4"/>
        </w:numPr>
        <w:spacing w:line="120" w:lineRule="auto"/>
      </w:pPr>
      <w:r>
        <w:t xml:space="preserve">2-3 times a week </w:t>
      </w:r>
    </w:p>
    <w:p w:rsidR="006B2ED1" w:rsidP="001F42F7" w:rsidRDefault="006B2ED1" w14:paraId="10DDC445" w14:textId="77777777">
      <w:pPr>
        <w:pStyle w:val="ListParagraph"/>
        <w:keepNext/>
        <w:numPr>
          <w:ilvl w:val="0"/>
          <w:numId w:val="4"/>
        </w:numPr>
        <w:spacing w:line="120" w:lineRule="auto"/>
      </w:pPr>
      <w:r>
        <w:t xml:space="preserve">Once a week </w:t>
      </w:r>
    </w:p>
    <w:p w:rsidR="006B2ED1" w:rsidP="001F42F7" w:rsidRDefault="006B2ED1" w14:paraId="26BF5253" w14:textId="77777777">
      <w:pPr>
        <w:pStyle w:val="ListParagraph"/>
        <w:keepNext/>
        <w:numPr>
          <w:ilvl w:val="0"/>
          <w:numId w:val="4"/>
        </w:numPr>
        <w:spacing w:line="120" w:lineRule="auto"/>
      </w:pPr>
      <w:r>
        <w:t xml:space="preserve">Once a month </w:t>
      </w:r>
    </w:p>
    <w:p w:rsidR="006B2ED1" w:rsidP="001F42F7" w:rsidRDefault="006B2ED1" w14:paraId="14C60A07" w14:textId="77777777">
      <w:pPr>
        <w:pStyle w:val="ListParagraph"/>
        <w:keepNext/>
        <w:numPr>
          <w:ilvl w:val="0"/>
          <w:numId w:val="4"/>
        </w:numPr>
        <w:spacing w:line="120" w:lineRule="auto"/>
      </w:pPr>
      <w:r>
        <w:t>2-3 times a year</w:t>
      </w:r>
    </w:p>
    <w:p w:rsidR="006B2ED1" w:rsidP="001F42F7" w:rsidRDefault="006B2ED1" w14:paraId="0C7B7A26" w14:textId="47020B93">
      <w:pPr>
        <w:pStyle w:val="ListParagraph"/>
        <w:keepNext/>
        <w:numPr>
          <w:ilvl w:val="0"/>
          <w:numId w:val="4"/>
        </w:numPr>
        <w:spacing w:line="120" w:lineRule="auto"/>
      </w:pPr>
      <w:r>
        <w:t xml:space="preserve">Never </w:t>
      </w:r>
    </w:p>
    <w:p w:rsidR="00DB1630" w:rsidP="001F42F7" w:rsidRDefault="00DB1630" w14:paraId="3482E44A" w14:textId="261AE707">
      <w:pPr>
        <w:pStyle w:val="ListParagraph"/>
        <w:keepNext/>
        <w:numPr>
          <w:ilvl w:val="0"/>
          <w:numId w:val="4"/>
        </w:numPr>
        <w:spacing w:line="120" w:lineRule="auto"/>
      </w:pPr>
      <w:r>
        <w:t>Other. Please describe: _________</w:t>
      </w:r>
    </w:p>
    <w:p w:rsidR="008A496C" w:rsidP="006B2ED1" w:rsidRDefault="008A496C" w14:paraId="1F7BD3A9" w14:textId="77777777">
      <w:pPr>
        <w:keepNext/>
        <w:spacing w:before="120" w:line="240" w:lineRule="auto"/>
      </w:pPr>
    </w:p>
    <w:p w:rsidR="006B2ED1" w:rsidP="006B2ED1" w:rsidRDefault="008A496C" w14:paraId="7809C1D8" w14:textId="07600D15">
      <w:pPr>
        <w:keepNext/>
        <w:spacing w:before="120" w:line="240" w:lineRule="auto"/>
      </w:pPr>
      <w:r>
        <w:t>Q16</w:t>
      </w:r>
      <w:r w:rsidR="006B2ED1">
        <w:t xml:space="preserve"> </w:t>
      </w:r>
      <w:r w:rsidR="00FF6599">
        <w:t xml:space="preserve">Is </w:t>
      </w:r>
      <w:r w:rsidR="006B2ED1">
        <w:t xml:space="preserve">any of the following equipment available </w:t>
      </w:r>
      <w:r w:rsidR="00DB1630">
        <w:t xml:space="preserve">at work </w:t>
      </w:r>
      <w:r w:rsidR="006B2ED1">
        <w:t>to assist with moving heavy items? Please select all that apply.</w:t>
      </w:r>
    </w:p>
    <w:p w:rsidR="006B2ED1" w:rsidP="00DB1630" w:rsidRDefault="006B2ED1" w14:paraId="295E6498" w14:textId="77777777">
      <w:pPr>
        <w:pStyle w:val="ListParagraph"/>
        <w:keepNext/>
        <w:numPr>
          <w:ilvl w:val="0"/>
          <w:numId w:val="2"/>
        </w:numPr>
        <w:spacing w:line="120" w:lineRule="auto"/>
        <w:ind w:left="540"/>
      </w:pPr>
      <w:r>
        <w:t xml:space="preserve">Forklift </w:t>
      </w:r>
    </w:p>
    <w:p w:rsidR="006B2ED1" w:rsidP="00DB1630" w:rsidRDefault="006B2ED1" w14:paraId="2545EF11" w14:textId="77777777">
      <w:pPr>
        <w:pStyle w:val="ListParagraph"/>
        <w:keepNext/>
        <w:numPr>
          <w:ilvl w:val="0"/>
          <w:numId w:val="2"/>
        </w:numPr>
        <w:spacing w:line="120" w:lineRule="auto"/>
        <w:ind w:left="540"/>
      </w:pPr>
      <w:r>
        <w:t xml:space="preserve">Pallet jack </w:t>
      </w:r>
    </w:p>
    <w:p w:rsidR="006B2ED1" w:rsidP="00DB1630" w:rsidRDefault="006B2ED1" w14:paraId="06F11C79" w14:textId="77777777">
      <w:pPr>
        <w:pStyle w:val="ListParagraph"/>
        <w:keepNext/>
        <w:numPr>
          <w:ilvl w:val="0"/>
          <w:numId w:val="2"/>
        </w:numPr>
        <w:spacing w:line="120" w:lineRule="auto"/>
        <w:ind w:left="540"/>
      </w:pPr>
      <w:r>
        <w:t xml:space="preserve">Mechanical lift </w:t>
      </w:r>
    </w:p>
    <w:p w:rsidR="006B2ED1" w:rsidP="00DB1630" w:rsidRDefault="006B2ED1" w14:paraId="6ADDF165" w14:textId="0A09F808">
      <w:pPr>
        <w:pStyle w:val="ListParagraph"/>
        <w:keepNext/>
        <w:numPr>
          <w:ilvl w:val="0"/>
          <w:numId w:val="2"/>
        </w:numPr>
        <w:spacing w:line="120" w:lineRule="auto"/>
        <w:ind w:left="540"/>
      </w:pPr>
      <w:r>
        <w:t>Other. Please describe: ________________________________________________</w:t>
      </w:r>
    </w:p>
    <w:p w:rsidR="006B2ED1" w:rsidP="00DB1630" w:rsidRDefault="006B2ED1" w14:paraId="3B7D067A" w14:textId="314D5A5B">
      <w:pPr>
        <w:pStyle w:val="ListParagraph"/>
        <w:keepNext/>
        <w:numPr>
          <w:ilvl w:val="0"/>
          <w:numId w:val="2"/>
        </w:numPr>
        <w:spacing w:line="120" w:lineRule="auto"/>
        <w:ind w:left="540"/>
      </w:pPr>
      <w:r>
        <w:t>None of the above</w:t>
      </w:r>
    </w:p>
    <w:p w:rsidR="00D53005" w:rsidP="005B3FE3" w:rsidRDefault="00D53005" w14:paraId="6D0EB7A5" w14:textId="77777777">
      <w:pPr>
        <w:keepNext/>
        <w:spacing w:line="240" w:lineRule="auto"/>
      </w:pPr>
    </w:p>
    <w:p w:rsidR="00AD0C7D" w:rsidP="00AD0C7D" w:rsidRDefault="00AD0C7D" w14:paraId="6B7A407E" w14:textId="326C45D7">
      <w:pPr>
        <w:keepNext/>
        <w:spacing w:line="240" w:lineRule="auto"/>
      </w:pPr>
      <w:r>
        <w:t>Q1</w:t>
      </w:r>
      <w:r w:rsidR="005935AE">
        <w:t>7</w:t>
      </w:r>
      <w:r>
        <w:t xml:space="preserve"> </w:t>
      </w:r>
      <w:r w:rsidR="00DA549F">
        <w:t xml:space="preserve">Compared to other </w:t>
      </w:r>
      <w:r w:rsidR="00DB1630">
        <w:t>jobs</w:t>
      </w:r>
      <w:r w:rsidR="00DA549F">
        <w:t>, h</w:t>
      </w:r>
      <w:r>
        <w:t xml:space="preserve">ow </w:t>
      </w:r>
      <w:r w:rsidR="00DB1630">
        <w:t>safe is your job?</w:t>
      </w:r>
    </w:p>
    <w:p w:rsidRPr="00C57A8A" w:rsidR="00DB1630" w:rsidP="00DB1630" w:rsidRDefault="00DB1630" w14:paraId="231707D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Pr>
          <w:rFonts w:ascii="Arial" w:hAnsi="Arial" w:cs="Arial"/>
        </w:rPr>
        <w:t>safer than other jobs</w:t>
      </w:r>
      <w:r w:rsidRPr="00C57A8A">
        <w:rPr>
          <w:rFonts w:ascii="Arial" w:hAnsi="Arial" w:cs="Arial"/>
        </w:rPr>
        <w:t xml:space="preserve"> </w:t>
      </w:r>
    </w:p>
    <w:p w:rsidRPr="00C57A8A" w:rsidR="00DB1630" w:rsidP="00DB1630" w:rsidRDefault="00DB1630" w14:paraId="459377FA"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Pr>
          <w:rFonts w:ascii="Arial" w:hAnsi="Arial" w:cs="Arial"/>
        </w:rPr>
        <w:t>safer than other jobs</w:t>
      </w:r>
      <w:r w:rsidRPr="00C57A8A">
        <w:rPr>
          <w:rFonts w:ascii="Arial" w:hAnsi="Arial" w:cs="Arial"/>
        </w:rPr>
        <w:t xml:space="preserve"> </w:t>
      </w:r>
    </w:p>
    <w:p w:rsidRPr="00C57A8A" w:rsidR="00DB1630" w:rsidP="00DB1630" w:rsidRDefault="00DB1630" w14:paraId="456E7B40"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A</w:t>
      </w:r>
      <w:r>
        <w:rPr>
          <w:rFonts w:ascii="Arial" w:hAnsi="Arial" w:cs="Arial"/>
        </w:rPr>
        <w:t>s safe as other jobs</w:t>
      </w:r>
    </w:p>
    <w:p w:rsidRPr="00C57A8A" w:rsidR="00DB1630" w:rsidP="00DB1630" w:rsidRDefault="00DB1630" w14:paraId="3A7B2064"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Slightly </w:t>
      </w:r>
      <w:r>
        <w:rPr>
          <w:rFonts w:ascii="Arial" w:hAnsi="Arial" w:cs="Arial"/>
        </w:rPr>
        <w:t>more dangerous than other jobs</w:t>
      </w:r>
      <w:r w:rsidRPr="00C57A8A">
        <w:rPr>
          <w:rFonts w:ascii="Arial" w:hAnsi="Arial" w:cs="Arial"/>
        </w:rPr>
        <w:t xml:space="preserve"> </w:t>
      </w:r>
    </w:p>
    <w:p w:rsidRPr="00C57A8A" w:rsidR="00DB1630" w:rsidP="00DB1630" w:rsidRDefault="00DB1630" w14:paraId="20966383" w14:textId="77777777">
      <w:pPr>
        <w:pStyle w:val="ListParagraph"/>
        <w:keepNext/>
        <w:numPr>
          <w:ilvl w:val="0"/>
          <w:numId w:val="4"/>
        </w:numPr>
        <w:spacing w:before="0" w:line="120" w:lineRule="auto"/>
        <w:ind w:left="634"/>
        <w:rPr>
          <w:rFonts w:ascii="Arial" w:hAnsi="Arial" w:cs="Arial"/>
        </w:rPr>
      </w:pPr>
      <w:r w:rsidRPr="00C57A8A">
        <w:rPr>
          <w:rFonts w:ascii="Arial" w:hAnsi="Arial" w:cs="Arial"/>
        </w:rPr>
        <w:t xml:space="preserve">Much </w:t>
      </w:r>
      <w:r>
        <w:rPr>
          <w:rFonts w:ascii="Arial" w:hAnsi="Arial" w:cs="Arial"/>
        </w:rPr>
        <w:t>more dangerous than other jobs</w:t>
      </w:r>
      <w:r w:rsidRPr="00C57A8A">
        <w:rPr>
          <w:rFonts w:ascii="Arial" w:hAnsi="Arial" w:cs="Arial"/>
        </w:rPr>
        <w:t xml:space="preserve"> </w:t>
      </w:r>
    </w:p>
    <w:p w:rsidR="00B43CAD" w:rsidP="000E2930" w:rsidRDefault="00B43CAD" w14:paraId="7D407B89" w14:textId="77777777">
      <w:pPr>
        <w:keepNext/>
        <w:spacing w:before="120" w:line="240" w:lineRule="auto"/>
      </w:pPr>
    </w:p>
    <w:p w:rsidR="00F317B2" w:rsidRDefault="00F317B2" w14:paraId="032069CF" w14:textId="77777777">
      <w:pPr>
        <w:rPr>
          <w:b/>
        </w:rPr>
      </w:pPr>
      <w:r>
        <w:rPr>
          <w:b/>
        </w:rPr>
        <w:br w:type="page"/>
      </w:r>
    </w:p>
    <w:p w:rsidRPr="00F317B2" w:rsidR="00B43CAD" w:rsidP="00120A0D" w:rsidRDefault="00B43CAD" w14:paraId="20EE6F62" w14:textId="6F74F9A6">
      <w:pPr>
        <w:ind w:left="90"/>
        <w:rPr>
          <w:b/>
        </w:rPr>
      </w:pPr>
      <w:r>
        <w:rPr>
          <w:b/>
        </w:rPr>
        <w:lastRenderedPageBreak/>
        <w:t xml:space="preserve">The following </w:t>
      </w:r>
      <w:r w:rsidRPr="003F074E">
        <w:rPr>
          <w:b/>
        </w:rPr>
        <w:t xml:space="preserve">questions are about </w:t>
      </w:r>
      <w:r>
        <w:rPr>
          <w:b/>
        </w:rPr>
        <w:t xml:space="preserve">work-related </w:t>
      </w:r>
      <w:r w:rsidR="00FF6599">
        <w:rPr>
          <w:b/>
        </w:rPr>
        <w:t xml:space="preserve">exposures, </w:t>
      </w:r>
      <w:r w:rsidRPr="003F074E">
        <w:rPr>
          <w:b/>
        </w:rPr>
        <w:t>illnesses</w:t>
      </w:r>
      <w:r>
        <w:rPr>
          <w:b/>
        </w:rPr>
        <w:t xml:space="preserve">, and </w:t>
      </w:r>
      <w:r w:rsidR="00FF6599">
        <w:rPr>
          <w:b/>
        </w:rPr>
        <w:t>injuries</w:t>
      </w:r>
      <w:r w:rsidRPr="00F317B2">
        <w:rPr>
          <w:b/>
        </w:rPr>
        <w:t xml:space="preserve"> and measures to eliminate them at your job as a </w:t>
      </w:r>
      <w:r w:rsidRPr="00F317B2" w:rsidR="00120A0D">
        <w:rPr>
          <w:b/>
        </w:rPr>
        <w:t>{Pipe text from Q1}</w:t>
      </w:r>
      <w:r w:rsidR="00F317B2">
        <w:rPr>
          <w:b/>
        </w:rPr>
        <w:t>.</w:t>
      </w:r>
    </w:p>
    <w:p w:rsidR="00FF6599" w:rsidP="00FF6599" w:rsidRDefault="00FF6599" w14:paraId="0285D8EF" w14:textId="77777777">
      <w:pPr>
        <w:ind w:left="540"/>
      </w:pPr>
      <w:r w:rsidRPr="001253B5">
        <w:t xml:space="preserve">Examples of </w:t>
      </w:r>
      <w:r w:rsidRPr="007C64E9">
        <w:rPr>
          <w:u w:val="single"/>
        </w:rPr>
        <w:t>exposures</w:t>
      </w:r>
      <w:r w:rsidRPr="001253B5">
        <w:t xml:space="preserve"> are </w:t>
      </w:r>
      <w:r>
        <w:t xml:space="preserve">workplace exposures to </w:t>
      </w:r>
      <w:r w:rsidRPr="001253B5">
        <w:t>harmful substances, fumes, loud noises, and temperature extremes.</w:t>
      </w:r>
    </w:p>
    <w:p w:rsidR="00FF6599" w:rsidP="00FF6599" w:rsidRDefault="00B43CAD" w14:paraId="2C5D3F16" w14:textId="77777777">
      <w:pPr>
        <w:ind w:left="540"/>
      </w:pPr>
      <w:r w:rsidRPr="001253B5">
        <w:t xml:space="preserve">Examples of </w:t>
      </w:r>
      <w:r w:rsidRPr="007C64E9">
        <w:rPr>
          <w:u w:val="single"/>
        </w:rPr>
        <w:t>illnesses</w:t>
      </w:r>
      <w:r w:rsidRPr="001253B5">
        <w:t xml:space="preserve"> are skin diseases, respiratory disorders, and poisoning</w:t>
      </w:r>
      <w:r>
        <w:t>s resulting from work exposures</w:t>
      </w:r>
      <w:r w:rsidRPr="001253B5">
        <w:t xml:space="preserve">. </w:t>
      </w:r>
    </w:p>
    <w:p w:rsidRPr="001253B5" w:rsidR="00B43CAD" w:rsidP="00FF6599" w:rsidRDefault="00FF6599" w14:paraId="3BE50C05" w14:textId="1D637ABB">
      <w:pPr>
        <w:ind w:left="540"/>
      </w:pPr>
      <w:r w:rsidRPr="001253B5">
        <w:t xml:space="preserve">Examples of </w:t>
      </w:r>
      <w:r w:rsidRPr="007C64E9">
        <w:rPr>
          <w:u w:val="single"/>
        </w:rPr>
        <w:t>injuries</w:t>
      </w:r>
      <w:r w:rsidRPr="001253B5">
        <w:t xml:space="preserve"> </w:t>
      </w:r>
      <w:r>
        <w:t>are</w:t>
      </w:r>
      <w:r w:rsidRPr="001253B5">
        <w:t xml:space="preserve"> </w:t>
      </w:r>
      <w:r>
        <w:t xml:space="preserve">work-related </w:t>
      </w:r>
      <w:r w:rsidRPr="001253B5">
        <w:t>cuts, fractures, sprains, hearing loss, and amputation</w:t>
      </w:r>
      <w:r>
        <w:t>s</w:t>
      </w:r>
      <w:r w:rsidRPr="001253B5">
        <w:t xml:space="preserve">. </w:t>
      </w:r>
    </w:p>
    <w:p w:rsidRPr="008A496C" w:rsidR="00B43CAD" w:rsidP="00B43CAD" w:rsidRDefault="00B43CAD" w14:paraId="086800BE" w14:textId="77777777">
      <w:pPr>
        <w:ind w:left="90"/>
        <w:rPr>
          <w:b/>
        </w:rPr>
      </w:pPr>
      <w:r w:rsidRPr="008A496C">
        <w:rPr>
          <w:b/>
        </w:rPr>
        <w:t xml:space="preserve">These questions refer to a time when your body was damaged and required medical attention at the time of the event, or caused you to take time away from work, or required you to change how you did your job. </w:t>
      </w:r>
    </w:p>
    <w:p w:rsidR="00DE5A2C" w:rsidP="00244571" w:rsidRDefault="00DE5A2C" w14:paraId="79432F5D" w14:textId="77777777">
      <w:pPr>
        <w:keepNext/>
        <w:spacing w:before="120" w:line="240" w:lineRule="auto"/>
        <w:ind w:left="-90" w:right="-90"/>
      </w:pPr>
    </w:p>
    <w:p w:rsidR="00FF6599" w:rsidP="00FF6599" w:rsidRDefault="00ED3427" w14:paraId="350C6F45" w14:textId="416966CA">
      <w:pPr>
        <w:spacing w:line="240" w:lineRule="auto"/>
        <w:rPr>
          <w:rFonts w:ascii="Arial" w:hAnsi="Arial" w:cs="Arial"/>
        </w:rPr>
      </w:pPr>
      <w:r w:rsidRPr="00ED3427">
        <w:rPr>
          <w:rFonts w:ascii="Arial" w:hAnsi="Arial" w:cs="Arial"/>
        </w:rPr>
        <w:t xml:space="preserve">Q18 </w:t>
      </w:r>
      <w:r w:rsidRPr="00ED3427" w:rsidR="00FF6599">
        <w:rPr>
          <w:rFonts w:ascii="Arial" w:hAnsi="Arial" w:cs="Arial"/>
        </w:rPr>
        <w:t>Exposures in the workplace may be to harmful substances, fumes, loud noises, or temperature extremes. In the past five years, have you had any exposures as a result of your work that required medical care, first aid, time off work, or changes in how you do your job?</w:t>
      </w:r>
    </w:p>
    <w:p w:rsidRPr="008A496C" w:rsidR="00FF6599" w:rsidP="00FF6599" w:rsidRDefault="00FF6599" w14:paraId="39158122" w14:textId="77777777">
      <w:pPr>
        <w:pStyle w:val="ListParagraph"/>
        <w:keepNext/>
        <w:numPr>
          <w:ilvl w:val="0"/>
          <w:numId w:val="4"/>
        </w:numPr>
        <w:spacing w:line="120" w:lineRule="auto"/>
      </w:pPr>
      <w:r w:rsidRPr="008A496C">
        <w:t xml:space="preserve">Yes. Please explain: </w:t>
      </w:r>
    </w:p>
    <w:p w:rsidRPr="008A496C" w:rsidR="00FF6599" w:rsidP="00FF6599" w:rsidRDefault="00FF6599" w14:paraId="0907D1BE" w14:textId="77777777">
      <w:pPr>
        <w:pStyle w:val="ListParagraph"/>
        <w:keepNext/>
        <w:numPr>
          <w:ilvl w:val="0"/>
          <w:numId w:val="4"/>
        </w:numPr>
        <w:spacing w:line="120" w:lineRule="auto"/>
      </w:pPr>
      <w:r w:rsidRPr="008A496C">
        <w:t xml:space="preserve">No </w:t>
      </w:r>
    </w:p>
    <w:p w:rsidR="00DF531B" w:rsidP="00DF531B" w:rsidRDefault="00DF531B" w14:paraId="318AAC63" w14:textId="77777777">
      <w:pPr>
        <w:pStyle w:val="ListParagraph"/>
        <w:keepNext/>
        <w:spacing w:before="120" w:line="120" w:lineRule="auto"/>
        <w:ind w:left="360"/>
      </w:pPr>
    </w:p>
    <w:p w:rsidR="00244571" w:rsidP="00244571" w:rsidRDefault="008A496C" w14:paraId="1DADF208" w14:textId="11E075F5">
      <w:pPr>
        <w:keepNext/>
        <w:spacing w:before="120" w:line="240" w:lineRule="auto"/>
        <w:ind w:left="-90" w:right="-90"/>
      </w:pPr>
      <w:r>
        <w:t>Q</w:t>
      </w:r>
      <w:r w:rsidR="00ED3427">
        <w:t>19</w:t>
      </w:r>
      <w:r w:rsidR="00244571">
        <w:t xml:space="preserve"> Which of your </w:t>
      </w:r>
      <w:r w:rsidRPr="004246E7" w:rsidR="00244571">
        <w:t xml:space="preserve">duties or tasks are most likely to </w:t>
      </w:r>
      <w:r w:rsidR="00244571">
        <w:t xml:space="preserve">make you ill?     </w:t>
      </w:r>
    </w:p>
    <w:p w:rsidR="00244571" w:rsidP="00244571" w:rsidRDefault="00244571" w14:paraId="352AD21B" w14:textId="77777777">
      <w:pPr>
        <w:keepNext/>
        <w:spacing w:line="240" w:lineRule="auto"/>
        <w:ind w:left="360" w:right="-90"/>
      </w:pPr>
      <w:r>
        <w:t>________________________________________________________________</w:t>
      </w:r>
    </w:p>
    <w:p w:rsidR="00244571" w:rsidP="00244571" w:rsidRDefault="00244571" w14:paraId="46CB2E4C" w14:textId="77777777">
      <w:pPr>
        <w:pStyle w:val="TextEntryLine"/>
        <w:spacing w:before="0"/>
        <w:ind w:firstLine="400"/>
      </w:pPr>
      <w:r>
        <w:t>________________________________________________________________</w:t>
      </w:r>
    </w:p>
    <w:p w:rsidR="00244571" w:rsidP="001C2250" w:rsidRDefault="00244571" w14:paraId="410D8958" w14:textId="77777777">
      <w:pPr>
        <w:keepNext/>
        <w:spacing w:line="240" w:lineRule="auto"/>
        <w:rPr>
          <w:rFonts w:ascii="Arial" w:hAnsi="Arial" w:cs="Arial"/>
          <w:highlight w:val="yellow"/>
        </w:rPr>
      </w:pPr>
    </w:p>
    <w:p w:rsidR="001C2250" w:rsidP="008A496C" w:rsidRDefault="008A496C" w14:paraId="776E01EB" w14:textId="5CA23CE6">
      <w:pPr>
        <w:keepNext/>
        <w:spacing w:line="240" w:lineRule="auto"/>
        <w:ind w:left="-90"/>
        <w:rPr>
          <w:rFonts w:ascii="Arial" w:hAnsi="Arial" w:cs="Arial"/>
        </w:rPr>
      </w:pPr>
      <w:r>
        <w:rPr>
          <w:rFonts w:ascii="Arial" w:hAnsi="Arial" w:cs="Arial"/>
        </w:rPr>
        <w:t>Q2</w:t>
      </w:r>
      <w:r w:rsidR="00ED3427">
        <w:rPr>
          <w:rFonts w:ascii="Arial" w:hAnsi="Arial" w:cs="Arial"/>
        </w:rPr>
        <w:t>0</w:t>
      </w:r>
      <w:r w:rsidR="001C2250">
        <w:rPr>
          <w:rFonts w:ascii="Arial" w:hAnsi="Arial" w:cs="Arial"/>
        </w:rPr>
        <w:t xml:space="preserve"> In the past five years, have you been made ill as a result of your work?</w:t>
      </w:r>
    </w:p>
    <w:p w:rsidRPr="008A496C" w:rsidR="001C2250" w:rsidP="008A496C" w:rsidRDefault="001C2250" w14:paraId="524C7A33" w14:textId="77777777">
      <w:pPr>
        <w:pStyle w:val="ListParagraph"/>
        <w:keepNext/>
        <w:numPr>
          <w:ilvl w:val="0"/>
          <w:numId w:val="4"/>
        </w:numPr>
        <w:spacing w:line="120" w:lineRule="auto"/>
      </w:pPr>
      <w:r w:rsidRPr="008A496C">
        <w:t xml:space="preserve">Yes. Please explain: </w:t>
      </w:r>
    </w:p>
    <w:p w:rsidRPr="008A496C" w:rsidR="001C2250" w:rsidP="008A496C" w:rsidRDefault="001C2250" w14:paraId="5AF8CAAC" w14:textId="77777777">
      <w:pPr>
        <w:pStyle w:val="ListParagraph"/>
        <w:keepNext/>
        <w:numPr>
          <w:ilvl w:val="0"/>
          <w:numId w:val="4"/>
        </w:numPr>
        <w:spacing w:line="120" w:lineRule="auto"/>
      </w:pPr>
      <w:r w:rsidRPr="008A496C">
        <w:t xml:space="preserve">No </w:t>
      </w:r>
    </w:p>
    <w:p w:rsidR="001C2250" w:rsidP="001C2250" w:rsidRDefault="001C2250" w14:paraId="158401A7" w14:textId="77777777">
      <w:pPr>
        <w:keepNext/>
        <w:spacing w:line="240" w:lineRule="auto"/>
        <w:rPr>
          <w:rFonts w:ascii="Arial" w:hAnsi="Arial" w:cs="Arial"/>
        </w:rPr>
      </w:pPr>
    </w:p>
    <w:p w:rsidR="00FF6599" w:rsidP="00FF6599" w:rsidRDefault="00FF6599" w14:paraId="05D77E18" w14:textId="38C6914D">
      <w:pPr>
        <w:keepNext/>
        <w:spacing w:before="120" w:line="240" w:lineRule="auto"/>
        <w:ind w:left="-90" w:right="-90"/>
      </w:pPr>
      <w:r>
        <w:t>Q</w:t>
      </w:r>
      <w:r w:rsidR="00ED3427">
        <w:t>21</w:t>
      </w:r>
      <w:r>
        <w:t xml:space="preserve"> Which of your </w:t>
      </w:r>
      <w:r w:rsidRPr="004246E7">
        <w:t xml:space="preserve">duties or tasks are most likely to </w:t>
      </w:r>
      <w:r>
        <w:t xml:space="preserve">injure you?     </w:t>
      </w:r>
    </w:p>
    <w:p w:rsidR="00FF6599" w:rsidP="00FF6599" w:rsidRDefault="00FF6599" w14:paraId="370D095B" w14:textId="77777777">
      <w:pPr>
        <w:keepNext/>
        <w:spacing w:line="240" w:lineRule="auto"/>
        <w:ind w:left="360" w:right="-90"/>
      </w:pPr>
      <w:r>
        <w:t>________________________________________________________________</w:t>
      </w:r>
    </w:p>
    <w:p w:rsidR="00FF6599" w:rsidP="00FF6599" w:rsidRDefault="00FF6599" w14:paraId="0A2CA91A" w14:textId="77777777">
      <w:pPr>
        <w:pStyle w:val="TextEntryLine"/>
        <w:spacing w:before="0"/>
        <w:ind w:firstLine="400"/>
      </w:pPr>
      <w:r>
        <w:t>________________________________________________________________</w:t>
      </w:r>
    </w:p>
    <w:p w:rsidR="00FF6599" w:rsidP="00FF6599" w:rsidRDefault="00FF6599" w14:paraId="6E5FF108" w14:textId="6F8031C3">
      <w:pPr>
        <w:keepNext/>
        <w:spacing w:before="120" w:line="240" w:lineRule="auto"/>
        <w:ind w:left="-90"/>
      </w:pPr>
      <w:r>
        <w:t>Q</w:t>
      </w:r>
      <w:r w:rsidR="00ED3427">
        <w:t>22</w:t>
      </w:r>
      <w:r>
        <w:t xml:space="preserve"> In the past five years, have you been injured as a result of your work? </w:t>
      </w:r>
    </w:p>
    <w:p w:rsidR="00FF6599" w:rsidP="00FF6599" w:rsidRDefault="00FF6599" w14:paraId="71AEAEA6" w14:textId="77777777">
      <w:pPr>
        <w:pStyle w:val="ListParagraph"/>
        <w:keepNext/>
        <w:numPr>
          <w:ilvl w:val="0"/>
          <w:numId w:val="4"/>
        </w:numPr>
        <w:spacing w:line="120" w:lineRule="auto"/>
      </w:pPr>
      <w:r>
        <w:t xml:space="preserve">Yes </w:t>
      </w:r>
    </w:p>
    <w:p w:rsidR="00FF6599" w:rsidP="00FF6599" w:rsidRDefault="00FF6599" w14:paraId="556F0220" w14:textId="77777777">
      <w:pPr>
        <w:pStyle w:val="ListParagraph"/>
        <w:keepNext/>
        <w:numPr>
          <w:ilvl w:val="0"/>
          <w:numId w:val="4"/>
        </w:numPr>
        <w:spacing w:line="120" w:lineRule="auto"/>
      </w:pPr>
      <w:r>
        <w:t>No</w:t>
      </w:r>
    </w:p>
    <w:p w:rsidR="00DE5A2C" w:rsidP="00DE5A2C" w:rsidRDefault="00DE5A2C" w14:paraId="01E4C4DE" w14:textId="77777777">
      <w:pPr>
        <w:pStyle w:val="QDisplayLogic"/>
        <w:keepNext/>
      </w:pPr>
      <w:r>
        <w:t>Display This Question:</w:t>
      </w:r>
    </w:p>
    <w:p w:rsidR="00DE5A2C" w:rsidP="00DE5A2C" w:rsidRDefault="00DE5A2C" w14:paraId="40611F89" w14:textId="77777777">
      <w:pPr>
        <w:pStyle w:val="QDisplayLogic"/>
        <w:keepNext/>
        <w:ind w:firstLine="400"/>
      </w:pPr>
      <w:r>
        <w:t>If In the past five years, have you been injured as a result of your work? = Yes</w:t>
      </w:r>
    </w:p>
    <w:p w:rsidR="001C2250" w:rsidP="005B3FE3" w:rsidRDefault="001C2250" w14:paraId="353AFF34" w14:textId="77777777">
      <w:pPr>
        <w:keepNext/>
        <w:spacing w:line="240" w:lineRule="auto"/>
      </w:pPr>
    </w:p>
    <w:p w:rsidR="00277D92" w:rsidP="005B3FE3" w:rsidRDefault="009722A4" w14:paraId="070C7B81" w14:textId="33A2EC54">
      <w:pPr>
        <w:keepNext/>
        <w:spacing w:line="240" w:lineRule="auto"/>
      </w:pPr>
      <w:r w:rsidRPr="00DA549F">
        <w:t>Q2</w:t>
      </w:r>
      <w:r w:rsidR="008A496C">
        <w:t>3</w:t>
      </w:r>
      <w:r w:rsidRPr="00DA549F" w:rsidR="00262F34">
        <w:t xml:space="preserve"> </w:t>
      </w:r>
      <w:r w:rsidR="001C2250">
        <w:t>In the past five years, h</w:t>
      </w:r>
      <w:r w:rsidRPr="00DA549F" w:rsidR="00DA549F">
        <w:t>ow</w:t>
      </w:r>
      <w:r w:rsidRPr="00DA549F">
        <w:t xml:space="preserve"> many</w:t>
      </w:r>
      <w:r w:rsidRPr="00DA549F" w:rsidR="00D53005">
        <w:t xml:space="preserve"> different</w:t>
      </w:r>
      <w:r w:rsidRPr="00DA549F">
        <w:t xml:space="preserve"> times</w:t>
      </w:r>
      <w:r w:rsidRPr="00DA549F" w:rsidR="00262F34">
        <w:t xml:space="preserve"> have you been injured </w:t>
      </w:r>
      <w:r w:rsidR="001C2250">
        <w:t>as a result of your work</w:t>
      </w:r>
      <w:r w:rsidRPr="00DA549F" w:rsidR="00262F34">
        <w:t>?</w:t>
      </w:r>
    </w:p>
    <w:p w:rsidR="00277D92" w:rsidP="001F42F7" w:rsidRDefault="009722A4" w14:paraId="04EAB65E" w14:textId="77777777">
      <w:pPr>
        <w:pStyle w:val="ListParagraph"/>
        <w:keepNext/>
        <w:numPr>
          <w:ilvl w:val="0"/>
          <w:numId w:val="4"/>
        </w:numPr>
        <w:spacing w:line="120" w:lineRule="auto"/>
      </w:pPr>
      <w:r>
        <w:t xml:space="preserve">Once </w:t>
      </w:r>
    </w:p>
    <w:p w:rsidR="00277D92" w:rsidP="001F42F7" w:rsidRDefault="009722A4" w14:paraId="3B62F7F6" w14:textId="77777777">
      <w:pPr>
        <w:pStyle w:val="ListParagraph"/>
        <w:keepNext/>
        <w:numPr>
          <w:ilvl w:val="0"/>
          <w:numId w:val="4"/>
        </w:numPr>
        <w:spacing w:line="120" w:lineRule="auto"/>
      </w:pPr>
      <w:r>
        <w:t xml:space="preserve">Twice </w:t>
      </w:r>
    </w:p>
    <w:p w:rsidR="00277D92" w:rsidP="001F42F7" w:rsidRDefault="009722A4" w14:paraId="5ECF5A9A" w14:textId="77777777">
      <w:pPr>
        <w:pStyle w:val="ListParagraph"/>
        <w:keepNext/>
        <w:numPr>
          <w:ilvl w:val="0"/>
          <w:numId w:val="4"/>
        </w:numPr>
        <w:spacing w:line="120" w:lineRule="auto"/>
      </w:pPr>
      <w:r>
        <w:t xml:space="preserve">Three or more times </w:t>
      </w:r>
    </w:p>
    <w:p w:rsidR="00DF531B" w:rsidRDefault="00DF531B" w14:paraId="6939D91A" w14:textId="30041181">
      <w:r>
        <w:br w:type="page"/>
      </w:r>
    </w:p>
    <w:p w:rsidR="00416417" w:rsidP="00416417" w:rsidRDefault="00416417" w14:paraId="27205CE7" w14:textId="77777777"/>
    <w:p w:rsidR="00433397" w:rsidP="00433397" w:rsidRDefault="00433397" w14:paraId="4FD8EB04" w14:textId="77777777">
      <w:pPr>
        <w:pStyle w:val="QDisplayLogic"/>
        <w:keepNext/>
        <w:spacing w:after="0"/>
      </w:pPr>
      <w:r>
        <w:t>Display This Statement:</w:t>
      </w:r>
    </w:p>
    <w:p w:rsidR="00433397" w:rsidP="00433397" w:rsidRDefault="00433397" w14:paraId="4FBCE09A" w14:textId="49BB8B74">
      <w:pPr>
        <w:pStyle w:val="QDisplayLogic"/>
        <w:keepNext/>
        <w:spacing w:after="0"/>
      </w:pPr>
      <w:r>
        <w:t xml:space="preserve">If </w:t>
      </w:r>
      <w:r w:rsidR="003C1840">
        <w:t>In the past five years, h</w:t>
      </w:r>
      <w:r w:rsidRPr="00DA549F" w:rsidR="003C1840">
        <w:t xml:space="preserve">ow </w:t>
      </w:r>
      <w:r w:rsidRPr="005E041E">
        <w:t xml:space="preserve">many different times have you been injured </w:t>
      </w:r>
      <w:r w:rsidR="003C1840">
        <w:t>as a result of your work</w:t>
      </w:r>
      <w:r>
        <w:t xml:space="preserve">? </w:t>
      </w:r>
      <w:proofErr w:type="gramStart"/>
      <w:r w:rsidRPr="00DA549F">
        <w:rPr>
          <w:color w:val="FF0000"/>
        </w:rPr>
        <w:t>!=</w:t>
      </w:r>
      <w:proofErr w:type="gramEnd"/>
      <w:r>
        <w:t xml:space="preserve"> Once</w:t>
      </w:r>
    </w:p>
    <w:p w:rsidR="00DE5A2C" w:rsidP="00433397" w:rsidRDefault="00DE5A2C" w14:paraId="06C32F8F" w14:textId="594A2D81">
      <w:pPr>
        <w:pStyle w:val="QDisplayLogic"/>
        <w:keepNext/>
        <w:spacing w:after="0"/>
      </w:pPr>
      <w:r>
        <w:t>AND</w:t>
      </w:r>
    </w:p>
    <w:p w:rsidR="00DE5A2C" w:rsidP="000A24EE" w:rsidRDefault="00DE5A2C" w14:paraId="0DC093D8" w14:textId="2C5829EB">
      <w:pPr>
        <w:pStyle w:val="QDisplayLogic"/>
        <w:keepNext/>
      </w:pPr>
      <w:r>
        <w:t>If In the past five years, have you been injured as a result of your work? = Yes</w:t>
      </w:r>
    </w:p>
    <w:p w:rsidR="00433397" w:rsidP="00433397" w:rsidRDefault="00433397" w14:paraId="1C016038" w14:textId="77777777">
      <w:pPr>
        <w:keepNext/>
        <w:spacing w:line="240" w:lineRule="auto"/>
      </w:pPr>
    </w:p>
    <w:p w:rsidRPr="006E7611" w:rsidR="00433397" w:rsidP="00433397" w:rsidRDefault="00433397" w14:paraId="7BD509E0" w14:textId="022C0349">
      <w:pPr>
        <w:keepNext/>
        <w:spacing w:line="240" w:lineRule="auto"/>
        <w:rPr>
          <w:b/>
        </w:rPr>
      </w:pPr>
      <w:r w:rsidRPr="006E7611">
        <w:rPr>
          <w:b/>
        </w:rPr>
        <w:t xml:space="preserve">Please think about your </w:t>
      </w:r>
      <w:r w:rsidRPr="006E7611">
        <w:rPr>
          <w:b/>
          <w:u w:val="single"/>
        </w:rPr>
        <w:t>most serious</w:t>
      </w:r>
      <w:r w:rsidRPr="006E7611">
        <w:rPr>
          <w:b/>
        </w:rPr>
        <w:t xml:space="preserve"> </w:t>
      </w:r>
      <w:r w:rsidR="001C2250">
        <w:rPr>
          <w:b/>
        </w:rPr>
        <w:t>injury</w:t>
      </w:r>
      <w:r w:rsidRPr="006E7611" w:rsidR="001C2250">
        <w:rPr>
          <w:b/>
        </w:rPr>
        <w:t xml:space="preserve"> </w:t>
      </w:r>
      <w:r w:rsidRPr="006E7611">
        <w:rPr>
          <w:b/>
        </w:rPr>
        <w:t>when answering these next questions.</w:t>
      </w:r>
    </w:p>
    <w:p w:rsidR="00AA3DA3" w:rsidP="00416417" w:rsidRDefault="00AA3DA3" w14:paraId="469E5C96" w14:textId="77777777"/>
    <w:p w:rsidR="00DE5A2C" w:rsidP="00DE5A2C" w:rsidRDefault="00DE5A2C" w14:paraId="006A8670" w14:textId="77777777">
      <w:pPr>
        <w:pStyle w:val="QDisplayLogic"/>
        <w:keepNext/>
      </w:pPr>
      <w:r>
        <w:t>Display This Question:</w:t>
      </w:r>
    </w:p>
    <w:p w:rsidR="00DE5A2C" w:rsidP="00DE5A2C" w:rsidRDefault="00DE5A2C" w14:paraId="11B421D9" w14:textId="77777777">
      <w:pPr>
        <w:pStyle w:val="QDisplayLogic"/>
        <w:keepNext/>
        <w:ind w:firstLine="400"/>
      </w:pPr>
      <w:r>
        <w:t>If In the past five years, have you been injured as a result of your work? = Yes</w:t>
      </w:r>
    </w:p>
    <w:p w:rsidR="00DE5A2C" w:rsidP="00416417" w:rsidRDefault="00DE5A2C" w14:paraId="6EB6456F" w14:textId="77777777"/>
    <w:p w:rsidR="00416417" w:rsidP="00416417" w:rsidRDefault="008A496C" w14:paraId="6B4AAB36" w14:textId="37D12CF3">
      <w:r>
        <w:t>Q24</w:t>
      </w:r>
      <w:r w:rsidRPr="008D6B62" w:rsidR="00416417">
        <w:t xml:space="preserve"> </w:t>
      </w:r>
      <w:r w:rsidRPr="008D6B62" w:rsidR="00DA549F">
        <w:t>H</w:t>
      </w:r>
      <w:r w:rsidR="00F51D52">
        <w:t xml:space="preserve">ow did </w:t>
      </w:r>
      <w:r w:rsidR="001C2250">
        <w:t>your injury</w:t>
      </w:r>
      <w:r w:rsidRPr="008D6B62" w:rsidR="00A20861">
        <w:t xml:space="preserve"> occur? </w:t>
      </w:r>
    </w:p>
    <w:p w:rsidR="00416417" w:rsidP="001F42F7" w:rsidRDefault="00416417" w14:paraId="2A971E9F" w14:textId="1B790421">
      <w:pPr>
        <w:pStyle w:val="ListParagraph"/>
        <w:keepNext/>
        <w:numPr>
          <w:ilvl w:val="0"/>
          <w:numId w:val="4"/>
        </w:numPr>
        <w:spacing w:line="120" w:lineRule="auto"/>
      </w:pPr>
      <w:r>
        <w:t>Lifting (picking up cargo</w:t>
      </w:r>
      <w:r w:rsidR="00A91354">
        <w:t xml:space="preserve">, </w:t>
      </w:r>
      <w:r>
        <w:t xml:space="preserve">baggage, equipment, etc.) </w:t>
      </w:r>
    </w:p>
    <w:p w:rsidR="00416417" w:rsidP="001F42F7" w:rsidRDefault="00416417" w14:paraId="027E71BD" w14:textId="77777777">
      <w:pPr>
        <w:pStyle w:val="ListParagraph"/>
        <w:keepNext/>
        <w:numPr>
          <w:ilvl w:val="0"/>
          <w:numId w:val="4"/>
        </w:numPr>
        <w:spacing w:line="120" w:lineRule="auto"/>
      </w:pPr>
      <w:r>
        <w:t xml:space="preserve">Slip (on ice, wet or oily surfaces, etc.) </w:t>
      </w:r>
    </w:p>
    <w:p w:rsidR="00416417" w:rsidP="001F42F7" w:rsidRDefault="00416417" w14:paraId="47DE0713" w14:textId="77777777">
      <w:pPr>
        <w:pStyle w:val="ListParagraph"/>
        <w:keepNext/>
        <w:numPr>
          <w:ilvl w:val="0"/>
          <w:numId w:val="4"/>
        </w:numPr>
        <w:spacing w:line="120" w:lineRule="auto"/>
      </w:pPr>
      <w:r>
        <w:t xml:space="preserve">Trip (over objects, uncovered hoses or cables, etc.) </w:t>
      </w:r>
    </w:p>
    <w:p w:rsidRPr="00DA549F" w:rsidR="00416417" w:rsidP="001F42F7" w:rsidRDefault="00416417" w14:paraId="5326E8F6" w14:textId="13124EE5">
      <w:pPr>
        <w:pStyle w:val="ListParagraph"/>
        <w:keepNext/>
        <w:numPr>
          <w:ilvl w:val="0"/>
          <w:numId w:val="4"/>
        </w:numPr>
        <w:spacing w:line="120" w:lineRule="auto"/>
      </w:pPr>
      <w:r w:rsidRPr="00DA549F">
        <w:t xml:space="preserve">Fall </w:t>
      </w:r>
    </w:p>
    <w:p w:rsidR="00416417" w:rsidP="001F42F7" w:rsidRDefault="00416417" w14:paraId="16C3FAF0" w14:textId="77777777">
      <w:pPr>
        <w:pStyle w:val="ListParagraph"/>
        <w:keepNext/>
        <w:numPr>
          <w:ilvl w:val="0"/>
          <w:numId w:val="4"/>
        </w:numPr>
        <w:spacing w:line="120" w:lineRule="auto"/>
      </w:pPr>
      <w:r>
        <w:t xml:space="preserve">Pushing or pulling </w:t>
      </w:r>
    </w:p>
    <w:p w:rsidR="00416417" w:rsidP="001F42F7" w:rsidRDefault="00416417" w14:paraId="777E8D4B" w14:textId="77777777">
      <w:pPr>
        <w:pStyle w:val="ListParagraph"/>
        <w:keepNext/>
        <w:numPr>
          <w:ilvl w:val="0"/>
          <w:numId w:val="4"/>
        </w:numPr>
        <w:spacing w:line="120" w:lineRule="auto"/>
      </w:pPr>
      <w:r>
        <w:t xml:space="preserve">Contact injury with object (aircraft wing, tug, etc.) </w:t>
      </w:r>
    </w:p>
    <w:p w:rsidR="00416417" w:rsidP="001F42F7" w:rsidRDefault="00416417" w14:paraId="4CFF7AB8" w14:textId="183EF63B">
      <w:pPr>
        <w:pStyle w:val="ListParagraph"/>
        <w:keepNext/>
        <w:numPr>
          <w:ilvl w:val="0"/>
          <w:numId w:val="4"/>
        </w:numPr>
        <w:spacing w:line="120" w:lineRule="auto"/>
      </w:pPr>
      <w:r>
        <w:t>Assault or injury by another person</w:t>
      </w:r>
    </w:p>
    <w:p w:rsidR="00416417" w:rsidP="001F42F7" w:rsidRDefault="00416417" w14:paraId="0013C415" w14:textId="77777777">
      <w:pPr>
        <w:pStyle w:val="ListParagraph"/>
        <w:keepNext/>
        <w:numPr>
          <w:ilvl w:val="0"/>
          <w:numId w:val="4"/>
        </w:numPr>
        <w:spacing w:line="120" w:lineRule="auto"/>
      </w:pPr>
      <w:r>
        <w:t>Other. Please specify: ________________________________________________</w:t>
      </w:r>
    </w:p>
    <w:p w:rsidR="00416417" w:rsidP="00416417" w:rsidRDefault="00416417" w14:paraId="115607F0" w14:textId="77777777"/>
    <w:p w:rsidR="00540992" w:rsidP="00540992" w:rsidRDefault="00540992" w14:paraId="02CF1E38" w14:textId="77777777">
      <w:pPr>
        <w:pStyle w:val="QDisplayLogic"/>
        <w:keepNext/>
        <w:spacing w:before="0" w:after="0"/>
      </w:pPr>
      <w:r>
        <w:t>Display This Question:</w:t>
      </w:r>
    </w:p>
    <w:p w:rsidR="00540992" w:rsidP="00540992" w:rsidRDefault="00540992" w14:paraId="5EC6FC8B" w14:textId="6455EA82">
      <w:pPr>
        <w:pStyle w:val="QDisplayLogic"/>
        <w:keepNext/>
        <w:spacing w:before="0" w:after="0"/>
      </w:pPr>
      <w:r>
        <w:t xml:space="preserve">If </w:t>
      </w:r>
      <w:r w:rsidR="00C71D17">
        <w:t>How</w:t>
      </w:r>
      <w:r w:rsidRPr="00F007D7">
        <w:t xml:space="preserve"> did </w:t>
      </w:r>
      <w:r w:rsidR="003C1840">
        <w:t>your injury</w:t>
      </w:r>
      <w:r w:rsidRPr="00F007D7">
        <w:t xml:space="preserve"> occur? </w:t>
      </w:r>
      <w:r w:rsidR="003C1840">
        <w:t>=</w:t>
      </w:r>
      <w:r>
        <w:t xml:space="preserve"> Fall</w:t>
      </w:r>
    </w:p>
    <w:p w:rsidR="00DE5A2C" w:rsidP="00540992" w:rsidRDefault="00DE5A2C" w14:paraId="0AD481D8" w14:textId="1BFD5713">
      <w:pPr>
        <w:pStyle w:val="QDisplayLogic"/>
        <w:keepNext/>
        <w:spacing w:before="0" w:after="0"/>
      </w:pPr>
      <w:r>
        <w:t>AND</w:t>
      </w:r>
    </w:p>
    <w:p w:rsidR="00DE5A2C" w:rsidP="000A24EE" w:rsidRDefault="00DE5A2C" w14:paraId="61023610" w14:textId="108504AD">
      <w:pPr>
        <w:pStyle w:val="QDisplayLogic"/>
        <w:keepNext/>
      </w:pPr>
      <w:r>
        <w:t>If In the past five years, have you been injured as a result of your work? = Yes</w:t>
      </w:r>
    </w:p>
    <w:p w:rsidR="00540992" w:rsidP="00540992" w:rsidRDefault="00D64478" w14:paraId="12D3552A" w14:textId="359BE19A">
      <w:r>
        <w:t>Q2</w:t>
      </w:r>
      <w:r w:rsidR="008A496C">
        <w:t>4</w:t>
      </w:r>
      <w:r w:rsidR="00540992">
        <w:t>a</w:t>
      </w:r>
      <w:r w:rsidRPr="00257829" w:rsidR="00540992">
        <w:t xml:space="preserve"> </w:t>
      </w:r>
      <w:r w:rsidR="00DA549F">
        <w:t>Was your fall</w:t>
      </w:r>
      <w:r w:rsidR="00F51D52">
        <w:t xml:space="preserve"> while you were</w:t>
      </w:r>
      <w:r w:rsidR="008E1FA2">
        <w:t xml:space="preserve"> above ground level or at ground level?</w:t>
      </w:r>
    </w:p>
    <w:p w:rsidR="00540992" w:rsidP="001F42F7" w:rsidRDefault="00F51D52" w14:paraId="5076EF9E" w14:textId="5AA92A13">
      <w:pPr>
        <w:pStyle w:val="ListParagraph"/>
        <w:keepNext/>
        <w:numPr>
          <w:ilvl w:val="0"/>
          <w:numId w:val="4"/>
        </w:numPr>
        <w:spacing w:line="120" w:lineRule="auto"/>
      </w:pPr>
      <w:r>
        <w:lastRenderedPageBreak/>
        <w:t>Above ground level</w:t>
      </w:r>
      <w:r w:rsidR="00540992">
        <w:t xml:space="preserve"> (</w:t>
      </w:r>
      <w:r w:rsidR="008E1FA2">
        <w:t>on a</w:t>
      </w:r>
      <w:r w:rsidR="00540992">
        <w:t xml:space="preserve"> ladder, aircraft wing, etc.) </w:t>
      </w:r>
    </w:p>
    <w:p w:rsidR="00540992" w:rsidP="001F42F7" w:rsidRDefault="00F51D52" w14:paraId="7DD3658C" w14:textId="489391E6">
      <w:pPr>
        <w:pStyle w:val="ListParagraph"/>
        <w:keepNext/>
        <w:numPr>
          <w:ilvl w:val="0"/>
          <w:numId w:val="4"/>
        </w:numPr>
        <w:spacing w:line="120" w:lineRule="auto"/>
      </w:pPr>
      <w:r>
        <w:t>At ground level</w:t>
      </w:r>
      <w:r w:rsidRPr="00257829" w:rsidR="00540992">
        <w:t xml:space="preserve"> </w:t>
      </w:r>
    </w:p>
    <w:p w:rsidR="00EB6AC2" w:rsidP="00EB6AC2" w:rsidRDefault="00EB6AC2" w14:paraId="20BEA1C3" w14:textId="77777777">
      <w:pPr>
        <w:keepNext/>
        <w:spacing w:before="120"/>
        <w:ind w:left="360"/>
      </w:pPr>
    </w:p>
    <w:p w:rsidR="00DE5A2C" w:rsidP="00DE5A2C" w:rsidRDefault="00DE5A2C" w14:paraId="3A4583EE" w14:textId="77777777">
      <w:pPr>
        <w:pStyle w:val="QDisplayLogic"/>
        <w:keepNext/>
      </w:pPr>
      <w:r>
        <w:t>Display This Question:</w:t>
      </w:r>
    </w:p>
    <w:p w:rsidR="00DE5A2C" w:rsidP="00DE5A2C" w:rsidRDefault="00DE5A2C" w14:paraId="17E31263" w14:textId="77777777">
      <w:pPr>
        <w:pStyle w:val="QDisplayLogic"/>
        <w:keepNext/>
        <w:ind w:firstLine="400"/>
      </w:pPr>
      <w:r>
        <w:t>If In the past five years, have you been injured as a result of your work? = Yes</w:t>
      </w:r>
    </w:p>
    <w:p w:rsidR="00DE5A2C" w:rsidP="001C2250" w:rsidRDefault="00DE5A2C" w14:paraId="0112CD81" w14:textId="77777777">
      <w:pPr>
        <w:keepNext/>
        <w:spacing w:line="240" w:lineRule="auto"/>
      </w:pPr>
    </w:p>
    <w:p w:rsidR="00FF6599" w:rsidP="001C2250" w:rsidRDefault="009722A4" w14:paraId="39E66281" w14:textId="77777777">
      <w:pPr>
        <w:keepNext/>
        <w:spacing w:line="240" w:lineRule="auto"/>
      </w:pPr>
      <w:r>
        <w:t>Q2</w:t>
      </w:r>
      <w:r w:rsidR="008A496C">
        <w:t>5</w:t>
      </w:r>
      <w:r>
        <w:t xml:space="preserve"> </w:t>
      </w:r>
      <w:r w:rsidR="00662869">
        <w:t xml:space="preserve">How was your injury </w:t>
      </w:r>
      <w:r w:rsidR="008D6B62">
        <w:t xml:space="preserve">treated? </w:t>
      </w:r>
      <w:r w:rsidR="00DF531B">
        <w:t xml:space="preserve"> </w:t>
      </w:r>
    </w:p>
    <w:p w:rsidR="00ED622B" w:rsidP="001C2250" w:rsidRDefault="008D6B62" w14:paraId="360D2631" w14:textId="65138BC8">
      <w:pPr>
        <w:keepNext/>
        <w:spacing w:line="240" w:lineRule="auto"/>
      </w:pPr>
      <w:r>
        <w:t>Please select all that apply.</w:t>
      </w:r>
    </w:p>
    <w:p w:rsidR="00277D92" w:rsidP="001C2250" w:rsidRDefault="009722A4" w14:paraId="6F085DDB" w14:textId="2871EFE7">
      <w:pPr>
        <w:pStyle w:val="ListParagraph"/>
        <w:keepNext/>
        <w:numPr>
          <w:ilvl w:val="0"/>
          <w:numId w:val="8"/>
        </w:numPr>
        <w:spacing w:line="240" w:lineRule="auto"/>
        <w:ind w:left="360" w:firstLine="0"/>
      </w:pPr>
      <w:r>
        <w:t>Did not</w:t>
      </w:r>
      <w:r w:rsidR="00A34B0C">
        <w:t xml:space="preserve"> receive any treatment</w:t>
      </w:r>
      <w:r>
        <w:t xml:space="preserve"> </w:t>
      </w:r>
    </w:p>
    <w:p w:rsidR="00277D92" w:rsidP="001C2250" w:rsidRDefault="009722A4" w14:paraId="2F058ABA" w14:textId="77777777">
      <w:pPr>
        <w:pStyle w:val="ListParagraph"/>
        <w:keepNext/>
        <w:numPr>
          <w:ilvl w:val="0"/>
          <w:numId w:val="8"/>
        </w:numPr>
        <w:spacing w:line="240" w:lineRule="auto"/>
        <w:ind w:left="360" w:firstLine="0"/>
      </w:pPr>
      <w:r>
        <w:t xml:space="preserve">Received first aid at work </w:t>
      </w:r>
    </w:p>
    <w:p w:rsidR="00277D92" w:rsidP="001C2250" w:rsidRDefault="009722A4" w14:paraId="02A7D844" w14:textId="77777777">
      <w:pPr>
        <w:pStyle w:val="ListParagraph"/>
        <w:keepNext/>
        <w:numPr>
          <w:ilvl w:val="0"/>
          <w:numId w:val="8"/>
        </w:numPr>
        <w:spacing w:line="240" w:lineRule="auto"/>
        <w:ind w:left="360" w:firstLine="0"/>
      </w:pPr>
      <w:r>
        <w:t xml:space="preserve">Self-treatment at home after work </w:t>
      </w:r>
    </w:p>
    <w:p w:rsidR="00277D92" w:rsidP="001C2250" w:rsidRDefault="009722A4" w14:paraId="7C20623F" w14:textId="5897D13E">
      <w:pPr>
        <w:pStyle w:val="ListParagraph"/>
        <w:keepNext/>
        <w:numPr>
          <w:ilvl w:val="0"/>
          <w:numId w:val="8"/>
        </w:numPr>
        <w:spacing w:line="240" w:lineRule="auto"/>
        <w:ind w:left="360" w:firstLine="0"/>
      </w:pPr>
      <w:r>
        <w:t xml:space="preserve">Went to medical </w:t>
      </w:r>
      <w:r w:rsidR="00416417">
        <w:t xml:space="preserve">or community </w:t>
      </w:r>
      <w:r>
        <w:t xml:space="preserve">clinic </w:t>
      </w:r>
    </w:p>
    <w:p w:rsidR="00277D92" w:rsidP="001C2250" w:rsidRDefault="00C71D17" w14:paraId="0165F7EA" w14:textId="0426786B">
      <w:pPr>
        <w:pStyle w:val="ListParagraph"/>
        <w:keepNext/>
        <w:numPr>
          <w:ilvl w:val="0"/>
          <w:numId w:val="8"/>
        </w:numPr>
        <w:spacing w:line="240" w:lineRule="auto"/>
        <w:ind w:left="360" w:firstLine="0"/>
      </w:pPr>
      <w:r>
        <w:t xml:space="preserve">Went to </w:t>
      </w:r>
      <w:r w:rsidR="00F51D52">
        <w:t>h</w:t>
      </w:r>
      <w:r>
        <w:t xml:space="preserve">ospital or </w:t>
      </w:r>
      <w:r w:rsidR="00F51D52">
        <w:t>emergency r</w:t>
      </w:r>
      <w:r w:rsidR="009722A4">
        <w:t xml:space="preserve">oom, but wasn't admitted to hospital </w:t>
      </w:r>
    </w:p>
    <w:p w:rsidR="00277D92" w:rsidP="001C2250" w:rsidRDefault="009722A4" w14:paraId="3FE47B23" w14:textId="77777777">
      <w:pPr>
        <w:pStyle w:val="ListParagraph"/>
        <w:keepNext/>
        <w:numPr>
          <w:ilvl w:val="0"/>
          <w:numId w:val="8"/>
        </w:numPr>
        <w:spacing w:line="240" w:lineRule="auto"/>
        <w:ind w:left="360" w:firstLine="0"/>
      </w:pPr>
      <w:r>
        <w:t xml:space="preserve">Hospitalized 1-3 days </w:t>
      </w:r>
    </w:p>
    <w:p w:rsidR="00277D92" w:rsidP="001C2250" w:rsidRDefault="009722A4" w14:paraId="3B54D139" w14:textId="77777777">
      <w:pPr>
        <w:pStyle w:val="ListParagraph"/>
        <w:keepNext/>
        <w:numPr>
          <w:ilvl w:val="0"/>
          <w:numId w:val="8"/>
        </w:numPr>
        <w:spacing w:line="240" w:lineRule="auto"/>
        <w:ind w:left="360" w:firstLine="0"/>
      </w:pPr>
      <w:r>
        <w:t xml:space="preserve">Hospitalized 4-7 days </w:t>
      </w:r>
    </w:p>
    <w:p w:rsidR="00277D92" w:rsidP="001C2250" w:rsidRDefault="009722A4" w14:paraId="3FEB3F0A" w14:textId="0CAE8AE3">
      <w:pPr>
        <w:pStyle w:val="ListParagraph"/>
        <w:keepNext/>
        <w:numPr>
          <w:ilvl w:val="0"/>
          <w:numId w:val="8"/>
        </w:numPr>
        <w:spacing w:line="240" w:lineRule="auto"/>
        <w:ind w:left="360" w:firstLine="0"/>
      </w:pPr>
      <w:r>
        <w:t xml:space="preserve">Hospitalized </w:t>
      </w:r>
      <w:r w:rsidR="00D53005">
        <w:t xml:space="preserve">more than </w:t>
      </w:r>
      <w:r>
        <w:t xml:space="preserve">7 days </w:t>
      </w:r>
    </w:p>
    <w:p w:rsidR="00D53005" w:rsidP="001C2250" w:rsidRDefault="001C2250" w14:paraId="7C3E26D7" w14:textId="3F7CC11F">
      <w:pPr>
        <w:pStyle w:val="ListParagraph"/>
        <w:keepNext/>
        <w:numPr>
          <w:ilvl w:val="0"/>
          <w:numId w:val="8"/>
        </w:numPr>
        <w:spacing w:line="240" w:lineRule="auto"/>
        <w:ind w:left="360" w:firstLine="0"/>
      </w:pPr>
      <w:r>
        <w:t xml:space="preserve">Received </w:t>
      </w:r>
      <w:r w:rsidR="008E1FA2">
        <w:t>outpatient</w:t>
      </w:r>
      <w:r>
        <w:t xml:space="preserve"> l</w:t>
      </w:r>
      <w:r w:rsidR="00D53005">
        <w:t xml:space="preserve">ong-term care including therapy (physical, occupational, massage, </w:t>
      </w:r>
      <w:r w:rsidR="00416417">
        <w:t xml:space="preserve">counseling, </w:t>
      </w:r>
      <w:r w:rsidR="00D53005">
        <w:t xml:space="preserve">etc.) </w:t>
      </w:r>
    </w:p>
    <w:p w:rsidR="00277D92" w:rsidP="001C2250" w:rsidRDefault="009722A4" w14:paraId="6E4FC4CD" w14:textId="45262CB0">
      <w:pPr>
        <w:pStyle w:val="ListParagraph"/>
        <w:keepNext/>
        <w:numPr>
          <w:ilvl w:val="0"/>
          <w:numId w:val="8"/>
        </w:numPr>
        <w:spacing w:line="240" w:lineRule="auto"/>
        <w:ind w:left="360" w:firstLine="0"/>
      </w:pPr>
      <w:r>
        <w:t>Other. Please explain: ________________________________________________</w:t>
      </w:r>
    </w:p>
    <w:p w:rsidR="003E5765" w:rsidP="005B3FE3" w:rsidRDefault="003E5765" w14:paraId="1A75810F" w14:textId="77777777">
      <w:pPr>
        <w:spacing w:line="240" w:lineRule="auto"/>
      </w:pPr>
    </w:p>
    <w:p w:rsidR="00DE5A2C" w:rsidP="00DE5A2C" w:rsidRDefault="00DE5A2C" w14:paraId="191F1659" w14:textId="77777777">
      <w:pPr>
        <w:pStyle w:val="QDisplayLogic"/>
        <w:keepNext/>
      </w:pPr>
      <w:r>
        <w:lastRenderedPageBreak/>
        <w:t>Display This Question:</w:t>
      </w:r>
    </w:p>
    <w:p w:rsidR="00DE5A2C" w:rsidP="00DE5A2C" w:rsidRDefault="00DE5A2C" w14:paraId="58A91897" w14:textId="77777777">
      <w:pPr>
        <w:pStyle w:val="QDisplayLogic"/>
        <w:keepNext/>
        <w:ind w:firstLine="400"/>
      </w:pPr>
      <w:r>
        <w:t>If In the past five years, have you been injured as a result of your work? = Yes</w:t>
      </w:r>
    </w:p>
    <w:p w:rsidR="00DE5A2C" w:rsidP="005B3FE3" w:rsidRDefault="00DE5A2C" w14:paraId="357A7520" w14:textId="77777777">
      <w:pPr>
        <w:keepNext/>
        <w:spacing w:line="240" w:lineRule="auto"/>
      </w:pPr>
    </w:p>
    <w:p w:rsidR="00277D92" w:rsidP="005B3FE3" w:rsidRDefault="009722A4" w14:paraId="053DD141" w14:textId="4005B195">
      <w:pPr>
        <w:keepNext/>
        <w:spacing w:line="240" w:lineRule="auto"/>
      </w:pPr>
      <w:r>
        <w:t>Q2</w:t>
      </w:r>
      <w:r w:rsidR="008A496C">
        <w:t>6</w:t>
      </w:r>
      <w:r>
        <w:t xml:space="preserve"> D</w:t>
      </w:r>
      <w:r w:rsidR="00C96D15">
        <w:t>ue to your injury, d</w:t>
      </w:r>
      <w:r>
        <w:t xml:space="preserve">id </w:t>
      </w:r>
      <w:r w:rsidR="00A20861">
        <w:t>you miss any workdays</w:t>
      </w:r>
      <w:r>
        <w:t>?</w:t>
      </w:r>
    </w:p>
    <w:p w:rsidR="00277D92" w:rsidP="00F06337" w:rsidRDefault="009722A4" w14:paraId="2F9169EE" w14:textId="77777777">
      <w:pPr>
        <w:pStyle w:val="ListParagraph"/>
        <w:keepNext/>
        <w:numPr>
          <w:ilvl w:val="0"/>
          <w:numId w:val="4"/>
        </w:numPr>
        <w:spacing w:line="72" w:lineRule="auto"/>
      </w:pPr>
      <w:r>
        <w:t xml:space="preserve">Yes </w:t>
      </w:r>
    </w:p>
    <w:p w:rsidR="00277D92" w:rsidP="00F06337" w:rsidRDefault="009722A4" w14:paraId="78999597" w14:textId="38E8CAD2">
      <w:pPr>
        <w:pStyle w:val="ListParagraph"/>
        <w:keepNext/>
        <w:numPr>
          <w:ilvl w:val="0"/>
          <w:numId w:val="4"/>
        </w:numPr>
        <w:spacing w:line="72" w:lineRule="auto"/>
      </w:pPr>
      <w:r>
        <w:t xml:space="preserve">No </w:t>
      </w:r>
    </w:p>
    <w:p w:rsidR="00CD5E67" w:rsidP="00F06337" w:rsidRDefault="008D6B62" w14:paraId="23941853" w14:textId="2CEA85F1">
      <w:pPr>
        <w:pStyle w:val="ListParagraph"/>
        <w:keepNext/>
        <w:numPr>
          <w:ilvl w:val="0"/>
          <w:numId w:val="4"/>
        </w:numPr>
        <w:spacing w:line="72" w:lineRule="auto"/>
      </w:pPr>
      <w:r>
        <w:t>I don’t remember</w:t>
      </w:r>
    </w:p>
    <w:p w:rsidR="00A20861" w:rsidP="00F06337" w:rsidRDefault="00A20861" w14:paraId="55B9B879" w14:textId="0DA55564">
      <w:pPr>
        <w:pStyle w:val="ListParagraph"/>
        <w:keepNext/>
        <w:numPr>
          <w:ilvl w:val="0"/>
          <w:numId w:val="4"/>
        </w:numPr>
        <w:spacing w:line="72" w:lineRule="auto"/>
      </w:pPr>
      <w:r>
        <w:t>Prefer not to answer</w:t>
      </w:r>
    </w:p>
    <w:p w:rsidR="008E140F" w:rsidP="004D47A7" w:rsidRDefault="008E140F" w14:paraId="06548121" w14:textId="77777777">
      <w:pPr>
        <w:pStyle w:val="QDisplayLogic"/>
        <w:keepNext/>
        <w:spacing w:after="0"/>
      </w:pPr>
      <w:r>
        <w:t>Display This Question:</w:t>
      </w:r>
    </w:p>
    <w:p w:rsidR="008E140F" w:rsidP="00BD7245" w:rsidRDefault="008E140F" w14:paraId="72EA7B31" w14:textId="522FC01F">
      <w:pPr>
        <w:pStyle w:val="QDisplayLogic"/>
        <w:keepNext/>
        <w:spacing w:before="0" w:after="0"/>
      </w:pPr>
      <w:r>
        <w:t xml:space="preserve">If </w:t>
      </w:r>
      <w:r w:rsidRPr="00D13EA6" w:rsidR="00D13EA6">
        <w:t>D</w:t>
      </w:r>
      <w:r w:rsidR="003C1840">
        <w:t>ue to your injury, d</w:t>
      </w:r>
      <w:r w:rsidRPr="00D13EA6" w:rsidR="00D13EA6">
        <w:t>id you miss any workday</w:t>
      </w:r>
      <w:r w:rsidR="003C1840">
        <w:t>s</w:t>
      </w:r>
      <w:r w:rsidRPr="00D13EA6" w:rsidR="00D13EA6">
        <w:t>?</w:t>
      </w:r>
      <w:r w:rsidR="00D13EA6">
        <w:t xml:space="preserve"> </w:t>
      </w:r>
      <w:r>
        <w:t>= Yes</w:t>
      </w:r>
    </w:p>
    <w:p w:rsidR="00DE5A2C" w:rsidP="00BD7245" w:rsidRDefault="00DE5A2C" w14:paraId="045F0D58" w14:textId="5682679E">
      <w:pPr>
        <w:pStyle w:val="QDisplayLogic"/>
        <w:keepNext/>
        <w:spacing w:before="0" w:after="0"/>
      </w:pPr>
      <w:r>
        <w:t>AND</w:t>
      </w:r>
    </w:p>
    <w:p w:rsidR="00DE5A2C" w:rsidP="000A24EE" w:rsidRDefault="00DE5A2C" w14:paraId="63CDFFB9" w14:textId="299698AA">
      <w:pPr>
        <w:pStyle w:val="QDisplayLogic"/>
        <w:keepNext/>
      </w:pPr>
      <w:r>
        <w:t>If In the past five years, have you been injured as a result of your work? = Yes</w:t>
      </w:r>
    </w:p>
    <w:p w:rsidR="00277D92" w:rsidP="00A20861" w:rsidRDefault="009722A4" w14:paraId="7F948A28" w14:textId="74A67249">
      <w:pPr>
        <w:keepNext/>
        <w:spacing w:before="120" w:line="240" w:lineRule="auto"/>
      </w:pPr>
      <w:r>
        <w:t>Q2</w:t>
      </w:r>
      <w:r w:rsidR="008A496C">
        <w:t>6</w:t>
      </w:r>
      <w:r w:rsidR="00D53005">
        <w:t>a</w:t>
      </w:r>
      <w:r>
        <w:t xml:space="preserve"> </w:t>
      </w:r>
      <w:r w:rsidR="00C96D15">
        <w:t xml:space="preserve">Due to your injury, </w:t>
      </w:r>
      <w:r w:rsidR="008E1FA2">
        <w:t xml:space="preserve">about </w:t>
      </w:r>
      <w:r w:rsidR="00C96D15">
        <w:t>h</w:t>
      </w:r>
      <w:r w:rsidR="00A20861">
        <w:t>ow much time did you miss from work</w:t>
      </w:r>
      <w:r w:rsidR="00CD5E67">
        <w:t>?</w:t>
      </w:r>
    </w:p>
    <w:p w:rsidR="00277D92" w:rsidP="00F06337" w:rsidRDefault="009722A4" w14:paraId="00852CA7" w14:textId="77777777">
      <w:pPr>
        <w:pStyle w:val="ListParagraph"/>
        <w:keepNext/>
        <w:numPr>
          <w:ilvl w:val="0"/>
          <w:numId w:val="4"/>
        </w:numPr>
        <w:spacing w:line="72" w:lineRule="auto"/>
      </w:pPr>
      <w:r>
        <w:t>Days ________________________________________________</w:t>
      </w:r>
    </w:p>
    <w:p w:rsidR="00277D92" w:rsidP="00F06337" w:rsidRDefault="009722A4" w14:paraId="100EA98F" w14:textId="77777777">
      <w:pPr>
        <w:pStyle w:val="ListParagraph"/>
        <w:keepNext/>
        <w:numPr>
          <w:ilvl w:val="0"/>
          <w:numId w:val="4"/>
        </w:numPr>
        <w:spacing w:line="72" w:lineRule="auto"/>
      </w:pPr>
      <w:r>
        <w:t>Weeks ________________________________________________</w:t>
      </w:r>
    </w:p>
    <w:p w:rsidR="00277D92" w:rsidP="00F06337" w:rsidRDefault="009722A4" w14:paraId="1D8B90D8" w14:textId="726E69FB">
      <w:pPr>
        <w:pStyle w:val="ListParagraph"/>
        <w:keepNext/>
        <w:numPr>
          <w:ilvl w:val="0"/>
          <w:numId w:val="4"/>
        </w:numPr>
        <w:spacing w:line="72" w:lineRule="auto"/>
      </w:pPr>
      <w:r>
        <w:t>Months ________________________________________________</w:t>
      </w:r>
    </w:p>
    <w:p w:rsidR="00C96D15" w:rsidP="00F06337" w:rsidRDefault="003778F8" w14:paraId="7FBAFC34" w14:textId="77777777">
      <w:pPr>
        <w:pStyle w:val="ListParagraph"/>
        <w:keepNext/>
        <w:numPr>
          <w:ilvl w:val="0"/>
          <w:numId w:val="4"/>
        </w:numPr>
        <w:spacing w:line="72" w:lineRule="auto"/>
      </w:pPr>
      <w:r>
        <w:t>Years __</w:t>
      </w:r>
    </w:p>
    <w:p w:rsidR="003778F8" w:rsidP="00F06337" w:rsidRDefault="00C96D15" w14:paraId="10E4B859" w14:textId="49591822">
      <w:pPr>
        <w:pStyle w:val="ListParagraph"/>
        <w:keepNext/>
        <w:numPr>
          <w:ilvl w:val="0"/>
          <w:numId w:val="4"/>
        </w:numPr>
        <w:spacing w:line="72" w:lineRule="auto"/>
      </w:pPr>
      <w:r>
        <w:t>I don’t remember</w:t>
      </w:r>
      <w:r w:rsidR="003778F8">
        <w:t>_______________________________________________</w:t>
      </w:r>
    </w:p>
    <w:p w:rsidR="001C38D7" w:rsidP="001D55D1" w:rsidRDefault="001C38D7" w14:paraId="3AA0E0EF" w14:textId="77777777">
      <w:pPr>
        <w:keepNext/>
        <w:spacing w:line="240" w:lineRule="auto"/>
      </w:pPr>
    </w:p>
    <w:p w:rsidR="00DE5A2C" w:rsidP="00DE5A2C" w:rsidRDefault="00DE5A2C" w14:paraId="7F291DAE" w14:textId="77777777">
      <w:pPr>
        <w:pStyle w:val="QDisplayLogic"/>
        <w:keepNext/>
      </w:pPr>
      <w:r>
        <w:t>Display This Question:</w:t>
      </w:r>
    </w:p>
    <w:p w:rsidR="00DE5A2C" w:rsidP="00DE5A2C" w:rsidRDefault="00DE5A2C" w14:paraId="676487F5" w14:textId="77777777">
      <w:pPr>
        <w:pStyle w:val="QDisplayLogic"/>
        <w:keepNext/>
        <w:ind w:firstLine="400"/>
      </w:pPr>
      <w:r>
        <w:t>If In the past five years, have you been injured as a result of your work? = Yes</w:t>
      </w:r>
    </w:p>
    <w:p w:rsidR="00DE5A2C" w:rsidP="001D55D1" w:rsidRDefault="00DE5A2C" w14:paraId="7E4657A2" w14:textId="77777777">
      <w:pPr>
        <w:keepNext/>
        <w:spacing w:line="240" w:lineRule="auto"/>
      </w:pPr>
    </w:p>
    <w:p w:rsidR="001D55D1" w:rsidP="001D55D1" w:rsidRDefault="001D55D1" w14:paraId="78A83E25" w14:textId="63F66324">
      <w:pPr>
        <w:keepNext/>
        <w:spacing w:line="240" w:lineRule="auto"/>
      </w:pPr>
      <w:r>
        <w:t>Q2</w:t>
      </w:r>
      <w:r w:rsidR="008A496C">
        <w:t>7</w:t>
      </w:r>
      <w:r w:rsidR="00A20861">
        <w:t xml:space="preserve"> What part or parts</w:t>
      </w:r>
      <w:r>
        <w:t xml:space="preserve"> of your body </w:t>
      </w:r>
      <w:r w:rsidR="00A20861">
        <w:t xml:space="preserve">were </w:t>
      </w:r>
      <w:r w:rsidR="00C96D15">
        <w:t>a</w:t>
      </w:r>
      <w:r w:rsidR="00A20861">
        <w:t>ffected</w:t>
      </w:r>
      <w:r>
        <w:t>?</w:t>
      </w:r>
      <w:r w:rsidR="00DF531B">
        <w:t xml:space="preserve">  </w:t>
      </w:r>
      <w:r>
        <w:t>Please select all that apply.</w:t>
      </w:r>
    </w:p>
    <w:p w:rsidR="00C96D15" w:rsidP="00C96D15" w:rsidRDefault="00C96D15" w14:paraId="5C1F662A" w14:textId="77777777">
      <w:pPr>
        <w:pStyle w:val="ListParagraph"/>
        <w:keepNext/>
        <w:numPr>
          <w:ilvl w:val="0"/>
          <w:numId w:val="2"/>
        </w:numPr>
        <w:spacing w:before="0" w:line="240" w:lineRule="auto"/>
        <w:ind w:left="630"/>
        <w:rPr>
          <w:rFonts w:ascii="Arial" w:hAnsi="Arial" w:cs="Arial"/>
        </w:rPr>
      </w:pPr>
      <w:r w:rsidRPr="009D4A35">
        <w:rPr>
          <w:rFonts w:ascii="Arial" w:hAnsi="Arial" w:cs="Arial"/>
        </w:rPr>
        <w:t xml:space="preserve">Head </w:t>
      </w:r>
    </w:p>
    <w:p w:rsidRPr="009D4A35" w:rsidR="00C96D15" w:rsidP="00C96D15" w:rsidRDefault="00C96D15" w14:paraId="3B9F35CB" w14:textId="77777777">
      <w:pPr>
        <w:pStyle w:val="ListParagraph"/>
        <w:keepNext/>
        <w:numPr>
          <w:ilvl w:val="0"/>
          <w:numId w:val="2"/>
        </w:numPr>
        <w:spacing w:before="0" w:line="240" w:lineRule="auto"/>
        <w:ind w:left="630"/>
        <w:rPr>
          <w:rFonts w:ascii="Arial" w:hAnsi="Arial" w:cs="Arial"/>
        </w:rPr>
      </w:pPr>
      <w:r>
        <w:rPr>
          <w:rFonts w:ascii="Arial" w:hAnsi="Arial" w:cs="Arial"/>
        </w:rPr>
        <w:t>N</w:t>
      </w:r>
      <w:r w:rsidRPr="009D4A35">
        <w:rPr>
          <w:rFonts w:ascii="Arial" w:hAnsi="Arial" w:cs="Arial"/>
        </w:rPr>
        <w:t>eck</w:t>
      </w:r>
    </w:p>
    <w:p w:rsidRPr="00C57A8A" w:rsidR="00C96D15" w:rsidP="00C96D15" w:rsidRDefault="00C96D15" w14:paraId="65DF9319" w14:textId="28596C44">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Upper </w:t>
      </w:r>
      <w:r>
        <w:rPr>
          <w:rFonts w:ascii="Arial" w:hAnsi="Arial" w:cs="Arial"/>
        </w:rPr>
        <w:t xml:space="preserve">limbs </w:t>
      </w:r>
      <w:r w:rsidRPr="00C57A8A">
        <w:rPr>
          <w:rFonts w:ascii="Arial" w:hAnsi="Arial" w:cs="Arial"/>
        </w:rPr>
        <w:t>(</w:t>
      </w:r>
      <w:r w:rsidR="000A24EE">
        <w:rPr>
          <w:rFonts w:ascii="Arial" w:hAnsi="Arial" w:cs="Arial"/>
        </w:rPr>
        <w:t xml:space="preserve">shoulders, </w:t>
      </w:r>
      <w:r w:rsidRPr="00C57A8A">
        <w:rPr>
          <w:rFonts w:ascii="Arial" w:hAnsi="Arial" w:cs="Arial"/>
        </w:rPr>
        <w:t xml:space="preserve">arms, hands, </w:t>
      </w:r>
      <w:r w:rsidRPr="001D619D">
        <w:rPr>
          <w:rFonts w:ascii="Arial" w:hAnsi="Arial" w:cs="Arial"/>
        </w:rPr>
        <w:t>wrists</w:t>
      </w:r>
      <w:r w:rsidRPr="00C57A8A">
        <w:rPr>
          <w:rFonts w:ascii="Arial" w:hAnsi="Arial" w:cs="Arial"/>
        </w:rPr>
        <w:t xml:space="preserve">) </w:t>
      </w:r>
    </w:p>
    <w:p w:rsidRPr="00C57A8A" w:rsidR="00C96D15" w:rsidP="00C96D15" w:rsidRDefault="00C96D15" w14:paraId="4D1B0491" w14:textId="77777777">
      <w:pPr>
        <w:pStyle w:val="ListParagraph"/>
        <w:keepNext/>
        <w:numPr>
          <w:ilvl w:val="0"/>
          <w:numId w:val="2"/>
        </w:numPr>
        <w:spacing w:before="0" w:line="240" w:lineRule="auto"/>
        <w:ind w:left="634"/>
        <w:rPr>
          <w:rFonts w:ascii="Arial" w:hAnsi="Arial" w:cs="Arial"/>
        </w:rPr>
      </w:pPr>
      <w:r w:rsidRPr="00C57A8A">
        <w:rPr>
          <w:rFonts w:ascii="Arial" w:hAnsi="Arial" w:cs="Arial"/>
        </w:rPr>
        <w:t xml:space="preserve">Lower </w:t>
      </w:r>
      <w:r>
        <w:rPr>
          <w:rFonts w:ascii="Arial" w:hAnsi="Arial" w:cs="Arial"/>
        </w:rPr>
        <w:t>limbs</w:t>
      </w:r>
      <w:r w:rsidRPr="00C57A8A">
        <w:rPr>
          <w:rFonts w:ascii="Arial" w:hAnsi="Arial" w:cs="Arial"/>
        </w:rPr>
        <w:t xml:space="preserve"> (legs, </w:t>
      </w:r>
      <w:r>
        <w:rPr>
          <w:rFonts w:ascii="Arial" w:hAnsi="Arial" w:cs="Arial"/>
        </w:rPr>
        <w:t xml:space="preserve">knees, </w:t>
      </w:r>
      <w:r w:rsidRPr="00C57A8A">
        <w:rPr>
          <w:rFonts w:ascii="Arial" w:hAnsi="Arial" w:cs="Arial"/>
        </w:rPr>
        <w:t xml:space="preserve">feet) </w:t>
      </w:r>
    </w:p>
    <w:p w:rsidRPr="00C57A8A" w:rsidR="00C96D15" w:rsidP="00C96D15" w:rsidRDefault="00C96D15" w14:paraId="208B0A64" w14:textId="5294C026">
      <w:pPr>
        <w:pStyle w:val="ListParagraph"/>
        <w:keepNext/>
        <w:numPr>
          <w:ilvl w:val="0"/>
          <w:numId w:val="2"/>
        </w:numPr>
        <w:spacing w:before="0" w:line="240" w:lineRule="auto"/>
        <w:ind w:left="634"/>
        <w:rPr>
          <w:rFonts w:ascii="Arial" w:hAnsi="Arial" w:cs="Arial"/>
        </w:rPr>
      </w:pPr>
      <w:r w:rsidRPr="00C57A8A">
        <w:rPr>
          <w:rFonts w:ascii="Arial" w:hAnsi="Arial" w:cs="Arial"/>
        </w:rPr>
        <w:t>Trunk (back, lungs, stomach</w:t>
      </w:r>
      <w:r>
        <w:rPr>
          <w:rFonts w:ascii="Arial" w:hAnsi="Arial" w:cs="Arial"/>
        </w:rPr>
        <w:t>, chest, hips, buttocks</w:t>
      </w:r>
      <w:r w:rsidRPr="00C57A8A">
        <w:rPr>
          <w:rFonts w:ascii="Arial" w:hAnsi="Arial" w:cs="Arial"/>
        </w:rPr>
        <w:t xml:space="preserve">) </w:t>
      </w:r>
    </w:p>
    <w:p w:rsidR="001D55D1" w:rsidP="001D55D1" w:rsidRDefault="001D55D1" w14:paraId="6F987D54" w14:textId="400D8704">
      <w:pPr>
        <w:pStyle w:val="ListParagraph"/>
        <w:keepNext/>
        <w:numPr>
          <w:ilvl w:val="0"/>
          <w:numId w:val="2"/>
        </w:numPr>
        <w:spacing w:before="0" w:line="240" w:lineRule="auto"/>
        <w:ind w:left="634"/>
      </w:pPr>
      <w:r>
        <w:t>Other. Please explain: ________________________________________________</w:t>
      </w:r>
    </w:p>
    <w:p w:rsidR="00DE5A2C" w:rsidP="00DE5A2C" w:rsidRDefault="00DE5A2C" w14:paraId="44E4A000" w14:textId="77777777">
      <w:pPr>
        <w:pStyle w:val="QDisplayLogic"/>
        <w:keepNext/>
      </w:pPr>
      <w:r>
        <w:t>Display This Question:</w:t>
      </w:r>
    </w:p>
    <w:p w:rsidR="00DE5A2C" w:rsidP="00DE5A2C" w:rsidRDefault="00DE5A2C" w14:paraId="11DAEC48" w14:textId="77777777">
      <w:pPr>
        <w:pStyle w:val="QDisplayLogic"/>
        <w:keepNext/>
        <w:ind w:firstLine="400"/>
      </w:pPr>
      <w:r>
        <w:t>If In the past five years, have you been injured as a result of your work? = Yes</w:t>
      </w:r>
    </w:p>
    <w:p w:rsidR="00277D92" w:rsidP="004D47A7" w:rsidRDefault="009722A4" w14:paraId="0F7C69E7" w14:textId="33517793">
      <w:pPr>
        <w:keepNext/>
        <w:spacing w:before="120" w:line="240" w:lineRule="auto"/>
      </w:pPr>
      <w:r>
        <w:t>Q</w:t>
      </w:r>
      <w:r w:rsidR="00ED622B">
        <w:t>2</w:t>
      </w:r>
      <w:r w:rsidR="008A496C">
        <w:t>8</w:t>
      </w:r>
      <w:r>
        <w:t xml:space="preserve"> </w:t>
      </w:r>
      <w:r w:rsidR="00473117">
        <w:rPr>
          <w:rFonts w:ascii="Arial" w:hAnsi="Arial" w:cs="Arial"/>
        </w:rPr>
        <w:t>At the time</w:t>
      </w:r>
      <w:r w:rsidRPr="001502FC" w:rsidR="00F51D52">
        <w:rPr>
          <w:rFonts w:ascii="Arial" w:hAnsi="Arial" w:cs="Arial"/>
        </w:rPr>
        <w:t xml:space="preserve"> </w:t>
      </w:r>
      <w:r w:rsidR="00F51D52">
        <w:rPr>
          <w:rFonts w:ascii="Arial" w:hAnsi="Arial" w:cs="Arial"/>
        </w:rPr>
        <w:t xml:space="preserve">of </w:t>
      </w:r>
      <w:r w:rsidR="003A0556">
        <w:rPr>
          <w:rFonts w:ascii="Arial" w:hAnsi="Arial" w:cs="Arial"/>
        </w:rPr>
        <w:t>your injury</w:t>
      </w:r>
      <w:r w:rsidRPr="001502FC" w:rsidR="00F51D52">
        <w:rPr>
          <w:rFonts w:ascii="Arial" w:hAnsi="Arial" w:cs="Arial"/>
        </w:rPr>
        <w:t xml:space="preserve">, </w:t>
      </w:r>
      <w:r w:rsidR="001B3BEF">
        <w:rPr>
          <w:rFonts w:ascii="Arial" w:hAnsi="Arial" w:cs="Arial"/>
        </w:rPr>
        <w:t xml:space="preserve">about </w:t>
      </w:r>
      <w:r w:rsidRPr="001502FC" w:rsidR="00F51D52">
        <w:rPr>
          <w:rFonts w:ascii="Arial" w:hAnsi="Arial" w:cs="Arial"/>
        </w:rPr>
        <w:t>how long had you been at work</w:t>
      </w:r>
      <w:r w:rsidR="003A0556">
        <w:rPr>
          <w:rFonts w:ascii="Arial" w:hAnsi="Arial" w:cs="Arial"/>
        </w:rPr>
        <w:t xml:space="preserve"> that day</w:t>
      </w:r>
      <w:r w:rsidRPr="001502FC" w:rsidR="00F51D52">
        <w:rPr>
          <w:rFonts w:ascii="Arial" w:hAnsi="Arial" w:cs="Arial"/>
        </w:rPr>
        <w:t>?</w:t>
      </w:r>
    </w:p>
    <w:p w:rsidR="008E140F" w:rsidP="001F42F7" w:rsidRDefault="008E140F" w14:paraId="628C18FA" w14:textId="77777777">
      <w:pPr>
        <w:pStyle w:val="ListParagraph"/>
        <w:keepNext/>
        <w:numPr>
          <w:ilvl w:val="0"/>
          <w:numId w:val="4"/>
        </w:numPr>
        <w:spacing w:line="120" w:lineRule="auto"/>
      </w:pPr>
      <w:r>
        <w:t>Less than 1 hour</w:t>
      </w:r>
    </w:p>
    <w:p w:rsidR="008E140F" w:rsidP="001F42F7" w:rsidRDefault="008E140F" w14:paraId="33A723B6" w14:textId="77777777">
      <w:pPr>
        <w:pStyle w:val="ListParagraph"/>
        <w:keepNext/>
        <w:numPr>
          <w:ilvl w:val="0"/>
          <w:numId w:val="4"/>
        </w:numPr>
        <w:spacing w:line="120" w:lineRule="auto"/>
      </w:pPr>
      <w:r>
        <w:t>1 – 2 hours</w:t>
      </w:r>
    </w:p>
    <w:p w:rsidR="008E140F" w:rsidP="001F42F7" w:rsidRDefault="008E140F" w14:paraId="2E11BE62" w14:textId="77777777">
      <w:pPr>
        <w:pStyle w:val="ListParagraph"/>
        <w:keepNext/>
        <w:numPr>
          <w:ilvl w:val="0"/>
          <w:numId w:val="4"/>
        </w:numPr>
        <w:spacing w:line="120" w:lineRule="auto"/>
      </w:pPr>
      <w:r>
        <w:lastRenderedPageBreak/>
        <w:t>3 – 5 hours</w:t>
      </w:r>
    </w:p>
    <w:p w:rsidR="008E140F" w:rsidP="001F42F7" w:rsidRDefault="008E140F" w14:paraId="79C17117" w14:textId="77777777">
      <w:pPr>
        <w:pStyle w:val="ListParagraph"/>
        <w:keepNext/>
        <w:numPr>
          <w:ilvl w:val="0"/>
          <w:numId w:val="4"/>
        </w:numPr>
        <w:spacing w:line="120" w:lineRule="auto"/>
      </w:pPr>
      <w:r>
        <w:t>6 – 8 hours</w:t>
      </w:r>
    </w:p>
    <w:p w:rsidR="008E140F" w:rsidP="001F42F7" w:rsidRDefault="008E140F" w14:paraId="0D1C881A" w14:textId="302D9612">
      <w:pPr>
        <w:pStyle w:val="ListParagraph"/>
        <w:keepNext/>
        <w:numPr>
          <w:ilvl w:val="0"/>
          <w:numId w:val="4"/>
        </w:numPr>
        <w:spacing w:line="120" w:lineRule="auto"/>
      </w:pPr>
      <w:r>
        <w:t>More than 8 hours</w:t>
      </w:r>
    </w:p>
    <w:p w:rsidR="003A0556" w:rsidP="001F42F7" w:rsidRDefault="003A0556" w14:paraId="5FE306DB" w14:textId="33443BF7">
      <w:pPr>
        <w:pStyle w:val="ListParagraph"/>
        <w:keepNext/>
        <w:numPr>
          <w:ilvl w:val="0"/>
          <w:numId w:val="4"/>
        </w:numPr>
        <w:spacing w:line="120" w:lineRule="auto"/>
      </w:pPr>
      <w:r>
        <w:t>I don’t remember</w:t>
      </w:r>
    </w:p>
    <w:p w:rsidR="00B918E4" w:rsidP="00B918E4" w:rsidRDefault="00B918E4" w14:paraId="367B684A" w14:textId="77777777">
      <w:pPr>
        <w:spacing w:before="120" w:line="240" w:lineRule="auto"/>
        <w:ind w:left="360" w:hanging="90"/>
        <w:rPr>
          <w:b/>
        </w:rPr>
      </w:pPr>
    </w:p>
    <w:p w:rsidR="003C1840" w:rsidP="003C1840" w:rsidRDefault="003C1840" w14:paraId="6CB21010" w14:textId="76EC433F">
      <w:pPr>
        <w:pStyle w:val="QDisplayLogic"/>
        <w:keepNext/>
      </w:pPr>
      <w:r>
        <w:t>Display This Question:</w:t>
      </w:r>
    </w:p>
    <w:p w:rsidRPr="00DE5A2C" w:rsidR="00DE5A2C" w:rsidP="00DE5A2C" w:rsidRDefault="00DE5A2C" w14:paraId="065E7D56" w14:textId="044BD835">
      <w:pPr>
        <w:pStyle w:val="QDisplayLogic"/>
        <w:keepNext/>
        <w:ind w:firstLine="400"/>
      </w:pPr>
      <w:r>
        <w:t>If In the past five years, have you been injured as a result of your work? = Yes</w:t>
      </w:r>
    </w:p>
    <w:p w:rsidR="00277D92" w:rsidP="003D395D" w:rsidRDefault="005935AE" w14:paraId="60D2F132" w14:textId="10C55F7B">
      <w:pPr>
        <w:keepNext/>
        <w:spacing w:before="120" w:line="240" w:lineRule="auto"/>
      </w:pPr>
      <w:r>
        <w:t>Q2</w:t>
      </w:r>
      <w:r w:rsidR="00ED3427">
        <w:t>9</w:t>
      </w:r>
      <w:r w:rsidR="009722A4">
        <w:t xml:space="preserve"> </w:t>
      </w:r>
      <w:r w:rsidR="00CD5E67">
        <w:t xml:space="preserve">Did </w:t>
      </w:r>
      <w:r w:rsidR="009722A4">
        <w:t>you file a worker's compensation claim</w:t>
      </w:r>
      <w:r w:rsidR="003A0556">
        <w:t xml:space="preserve"> for your injury</w:t>
      </w:r>
      <w:r w:rsidR="009722A4">
        <w:t>?</w:t>
      </w:r>
    </w:p>
    <w:p w:rsidR="00277D92" w:rsidP="001F42F7" w:rsidRDefault="009722A4" w14:paraId="177BE42F" w14:textId="77777777">
      <w:pPr>
        <w:pStyle w:val="ListParagraph"/>
        <w:keepNext/>
        <w:numPr>
          <w:ilvl w:val="0"/>
          <w:numId w:val="4"/>
        </w:numPr>
        <w:spacing w:line="120" w:lineRule="auto"/>
      </w:pPr>
      <w:r>
        <w:t xml:space="preserve">Yes </w:t>
      </w:r>
    </w:p>
    <w:p w:rsidR="00FF6599" w:rsidP="001F42F7" w:rsidRDefault="009722A4" w14:paraId="076BD43C" w14:textId="77777777">
      <w:pPr>
        <w:pStyle w:val="ListParagraph"/>
        <w:keepNext/>
        <w:numPr>
          <w:ilvl w:val="0"/>
          <w:numId w:val="4"/>
        </w:numPr>
        <w:spacing w:line="120" w:lineRule="auto"/>
      </w:pPr>
      <w:r>
        <w:t>No</w:t>
      </w:r>
      <w:r w:rsidR="00FF6599">
        <w:t>, I didn’t have coverage at the time</w:t>
      </w:r>
    </w:p>
    <w:p w:rsidR="00277D92" w:rsidP="001F42F7" w:rsidRDefault="00FF6599" w14:paraId="06ED8A76" w14:textId="36F3A6B4">
      <w:pPr>
        <w:pStyle w:val="ListParagraph"/>
        <w:keepNext/>
        <w:numPr>
          <w:ilvl w:val="0"/>
          <w:numId w:val="4"/>
        </w:numPr>
        <w:spacing w:line="120" w:lineRule="auto"/>
      </w:pPr>
      <w:r>
        <w:t>No, other reason</w:t>
      </w:r>
      <w:r w:rsidR="009722A4">
        <w:t xml:space="preserve"> </w:t>
      </w:r>
    </w:p>
    <w:p w:rsidR="00DC5DD4" w:rsidP="001F42F7" w:rsidRDefault="00DC5DD4" w14:paraId="27F46C58" w14:textId="661ED82B">
      <w:pPr>
        <w:pStyle w:val="ListParagraph"/>
        <w:keepNext/>
        <w:numPr>
          <w:ilvl w:val="0"/>
          <w:numId w:val="4"/>
        </w:numPr>
        <w:spacing w:line="120" w:lineRule="auto"/>
      </w:pPr>
      <w:r>
        <w:t>I don’t remember</w:t>
      </w:r>
    </w:p>
    <w:p w:rsidR="00A20861" w:rsidP="005B3FE3" w:rsidRDefault="00A20861" w14:paraId="1CB3576C" w14:textId="20B5DB2B">
      <w:pPr>
        <w:pStyle w:val="ListParagraph"/>
        <w:keepNext/>
        <w:numPr>
          <w:ilvl w:val="0"/>
          <w:numId w:val="4"/>
        </w:numPr>
        <w:spacing w:before="0"/>
      </w:pPr>
      <w:r>
        <w:t>Prefer not to answer</w:t>
      </w:r>
    </w:p>
    <w:p w:rsidR="00083621" w:rsidP="004D47A7" w:rsidRDefault="00083621" w14:paraId="6B6F52F2" w14:textId="77777777">
      <w:pPr>
        <w:pStyle w:val="QDisplayLogic"/>
        <w:keepNext/>
        <w:spacing w:after="0"/>
        <w:ind w:left="90"/>
      </w:pPr>
      <w:r>
        <w:t>Display This Question:</w:t>
      </w:r>
    </w:p>
    <w:p w:rsidR="00083621" w:rsidP="00BD7245" w:rsidRDefault="00083621" w14:paraId="28CDF5FE" w14:textId="57B7B871">
      <w:pPr>
        <w:pStyle w:val="QDisplayLogic"/>
        <w:keepNext/>
        <w:spacing w:before="0" w:after="0"/>
        <w:ind w:left="90"/>
      </w:pPr>
      <w:r>
        <w:t>If Did you file a worker’s compensation claim</w:t>
      </w:r>
      <w:r w:rsidR="003C1840">
        <w:t xml:space="preserve"> for your injury?</w:t>
      </w:r>
      <w:r>
        <w:t xml:space="preserve"> = No</w:t>
      </w:r>
      <w:r w:rsidR="00FF6599">
        <w:t>, other reason</w:t>
      </w:r>
    </w:p>
    <w:p w:rsidRPr="00DE5A2C" w:rsidR="00DE5A2C" w:rsidP="00BD7245" w:rsidRDefault="00DE5A2C" w14:paraId="77462FAC" w14:textId="5E604D0C">
      <w:pPr>
        <w:pStyle w:val="QDisplayLogic"/>
        <w:keepNext/>
        <w:spacing w:before="0" w:after="0"/>
        <w:ind w:left="90"/>
      </w:pPr>
      <w:r>
        <w:t>AND</w:t>
      </w:r>
    </w:p>
    <w:p w:rsidR="00DE5A2C" w:rsidP="00DE5A2C" w:rsidRDefault="00DE5A2C" w14:paraId="2F78B8AD" w14:textId="02F06089">
      <w:pPr>
        <w:pStyle w:val="QDisplayLogic"/>
        <w:keepNext/>
        <w:spacing w:before="0" w:after="0"/>
        <w:ind w:left="90"/>
      </w:pPr>
      <w:r>
        <w:t>If In the past five years, have you been injured as a result of your work? = Yes</w:t>
      </w:r>
    </w:p>
    <w:p w:rsidR="00083621" w:rsidP="00083621" w:rsidRDefault="00083621" w14:paraId="0062D04B" w14:textId="77777777">
      <w:pPr>
        <w:spacing w:line="240" w:lineRule="auto"/>
      </w:pPr>
    </w:p>
    <w:p w:rsidR="003A0556" w:rsidP="00083621" w:rsidRDefault="00083621" w14:paraId="73C272DD" w14:textId="05051407">
      <w:pPr>
        <w:keepNext/>
        <w:spacing w:line="240" w:lineRule="auto"/>
      </w:pPr>
      <w:r>
        <w:t>Q</w:t>
      </w:r>
      <w:r w:rsidR="005935AE">
        <w:t>2</w:t>
      </w:r>
      <w:r w:rsidR="008A496C">
        <w:t>9</w:t>
      </w:r>
      <w:r w:rsidR="00ED3427">
        <w:t>a</w:t>
      </w:r>
      <w:r>
        <w:t xml:space="preserve"> Which of the following best describes your reason</w:t>
      </w:r>
      <w:r w:rsidR="00F51D52">
        <w:t>s</w:t>
      </w:r>
      <w:r>
        <w:t xml:space="preserve"> for not filing a worker's compensation claim</w:t>
      </w:r>
      <w:r w:rsidR="003A0556">
        <w:t>?</w:t>
      </w:r>
      <w:r w:rsidR="00DF531B">
        <w:t xml:space="preserve"> </w:t>
      </w:r>
    </w:p>
    <w:p w:rsidR="00D53005" w:rsidP="00083621" w:rsidRDefault="00960B88" w14:paraId="4608CA52" w14:textId="28E852EF">
      <w:pPr>
        <w:keepNext/>
        <w:spacing w:line="240" w:lineRule="auto"/>
      </w:pPr>
      <w:r>
        <w:t>Please select all that apply.</w:t>
      </w:r>
    </w:p>
    <w:p w:rsidR="00D53005" w:rsidP="001F42F7" w:rsidRDefault="00D53005" w14:paraId="3CB0FA6E" w14:textId="65C39F30">
      <w:pPr>
        <w:pStyle w:val="ListParagraph"/>
        <w:keepNext/>
        <w:numPr>
          <w:ilvl w:val="0"/>
          <w:numId w:val="10"/>
        </w:numPr>
        <w:spacing w:line="120" w:lineRule="auto"/>
      </w:pPr>
      <w:r>
        <w:t xml:space="preserve">I didn't think the injury was </w:t>
      </w:r>
      <w:r w:rsidRPr="004E2F12">
        <w:t xml:space="preserve">bad enough, filing was unnecessary </w:t>
      </w:r>
    </w:p>
    <w:p w:rsidR="00D53005" w:rsidP="001F42F7" w:rsidRDefault="00D53005" w14:paraId="6C8427F3" w14:textId="77777777">
      <w:pPr>
        <w:pStyle w:val="ListParagraph"/>
        <w:keepNext/>
        <w:numPr>
          <w:ilvl w:val="0"/>
          <w:numId w:val="10"/>
        </w:numPr>
        <w:spacing w:line="120" w:lineRule="auto"/>
      </w:pPr>
      <w:r>
        <w:t xml:space="preserve">I didn't know I could </w:t>
      </w:r>
    </w:p>
    <w:p w:rsidR="00D53005" w:rsidP="001F42F7" w:rsidRDefault="00D53005" w14:paraId="24FD74E3" w14:textId="77777777">
      <w:pPr>
        <w:pStyle w:val="ListParagraph"/>
        <w:keepNext/>
        <w:numPr>
          <w:ilvl w:val="0"/>
          <w:numId w:val="10"/>
        </w:numPr>
        <w:spacing w:line="120" w:lineRule="auto"/>
      </w:pPr>
      <w:r>
        <w:t xml:space="preserve">I didn't know how </w:t>
      </w:r>
    </w:p>
    <w:p w:rsidR="00D53005" w:rsidP="001F42F7" w:rsidRDefault="00D53005" w14:paraId="2A79F99D" w14:textId="77777777">
      <w:pPr>
        <w:pStyle w:val="ListParagraph"/>
        <w:keepNext/>
        <w:numPr>
          <w:ilvl w:val="0"/>
          <w:numId w:val="10"/>
        </w:numPr>
        <w:spacing w:line="120" w:lineRule="auto"/>
      </w:pPr>
      <w:r>
        <w:t>I didn’t want to hurt the company or my employer</w:t>
      </w:r>
    </w:p>
    <w:p w:rsidR="00D53005" w:rsidP="001F42F7" w:rsidRDefault="00D53005" w14:paraId="2469CB03" w14:textId="77777777">
      <w:pPr>
        <w:pStyle w:val="ListParagraph"/>
        <w:keepNext/>
        <w:numPr>
          <w:ilvl w:val="0"/>
          <w:numId w:val="10"/>
        </w:numPr>
        <w:spacing w:line="120" w:lineRule="auto"/>
      </w:pPr>
      <w:r>
        <w:t>I didn’t want my employer to be disappointed in me</w:t>
      </w:r>
    </w:p>
    <w:p w:rsidR="00D53005" w:rsidP="001F42F7" w:rsidRDefault="00D53005" w14:paraId="099DF6CE" w14:textId="77777777">
      <w:pPr>
        <w:pStyle w:val="ListParagraph"/>
        <w:keepNext/>
        <w:numPr>
          <w:ilvl w:val="0"/>
          <w:numId w:val="10"/>
        </w:numPr>
        <w:spacing w:line="120" w:lineRule="auto"/>
      </w:pPr>
      <w:r>
        <w:t>I was worried it would make me look bad</w:t>
      </w:r>
    </w:p>
    <w:p w:rsidR="00D53005" w:rsidP="001F42F7" w:rsidRDefault="00D53005" w14:paraId="0C11DF9B" w14:textId="77777777">
      <w:pPr>
        <w:pStyle w:val="ListParagraph"/>
        <w:keepNext/>
        <w:numPr>
          <w:ilvl w:val="0"/>
          <w:numId w:val="10"/>
        </w:numPr>
        <w:spacing w:line="120" w:lineRule="auto"/>
      </w:pPr>
      <w:r>
        <w:t>I didn’t want to get a co-worker in trouble</w:t>
      </w:r>
    </w:p>
    <w:p w:rsidR="00D53005" w:rsidP="001F42F7" w:rsidRDefault="00D53005" w14:paraId="24BBFB93" w14:textId="77777777">
      <w:pPr>
        <w:pStyle w:val="ListParagraph"/>
        <w:keepNext/>
        <w:numPr>
          <w:ilvl w:val="0"/>
          <w:numId w:val="10"/>
        </w:numPr>
        <w:spacing w:line="120" w:lineRule="auto"/>
      </w:pPr>
      <w:r>
        <w:t xml:space="preserve">I was worried </w:t>
      </w:r>
      <w:r w:rsidRPr="004E2F12">
        <w:t xml:space="preserve">about getting in trouble with </w:t>
      </w:r>
      <w:r>
        <w:t xml:space="preserve">my employer </w:t>
      </w:r>
    </w:p>
    <w:p w:rsidR="00D53005" w:rsidP="001F42F7" w:rsidRDefault="00D53005" w14:paraId="5AAF0E11" w14:textId="77777777">
      <w:pPr>
        <w:pStyle w:val="ListParagraph"/>
        <w:keepNext/>
        <w:numPr>
          <w:ilvl w:val="0"/>
          <w:numId w:val="10"/>
        </w:numPr>
        <w:spacing w:line="120" w:lineRule="auto"/>
      </w:pPr>
      <w:r>
        <w:t>Other. Please describe: ________________________________________________</w:t>
      </w:r>
    </w:p>
    <w:p w:rsidR="00DF531B" w:rsidP="0035661E" w:rsidRDefault="00DF531B" w14:paraId="08D6C340" w14:textId="77777777">
      <w:pPr>
        <w:spacing w:before="120"/>
      </w:pPr>
    </w:p>
    <w:p w:rsidR="00DF531B" w:rsidRDefault="00DF531B" w14:paraId="3F82AF55" w14:textId="77777777">
      <w:r>
        <w:br w:type="page"/>
      </w:r>
    </w:p>
    <w:p w:rsidR="00DE5A2C" w:rsidP="00DE5A2C" w:rsidRDefault="00DE5A2C" w14:paraId="5DF837EC" w14:textId="77777777">
      <w:pPr>
        <w:pStyle w:val="QDisplayLogic"/>
        <w:keepNext/>
        <w:spacing w:before="0" w:after="0"/>
        <w:ind w:left="90"/>
      </w:pPr>
      <w:r>
        <w:lastRenderedPageBreak/>
        <w:t>Display This Question:</w:t>
      </w:r>
    </w:p>
    <w:p w:rsidR="00DE5A2C" w:rsidP="00DE5A2C" w:rsidRDefault="00DE5A2C" w14:paraId="16863B45" w14:textId="77777777">
      <w:pPr>
        <w:pStyle w:val="QDisplayLogic"/>
        <w:keepNext/>
        <w:spacing w:before="0" w:after="0"/>
        <w:ind w:left="90"/>
      </w:pPr>
      <w:r>
        <w:t>If In the past five years, have you been injured as a result of your work? = Yes</w:t>
      </w:r>
    </w:p>
    <w:p w:rsidR="00B14FB1" w:rsidP="0035661E" w:rsidRDefault="00B14FB1" w14:paraId="546B29A2" w14:textId="30E3C0D2">
      <w:pPr>
        <w:spacing w:before="120"/>
      </w:pPr>
      <w:r>
        <w:t>Q</w:t>
      </w:r>
      <w:r w:rsidR="008A496C">
        <w:t>30</w:t>
      </w:r>
      <w:r>
        <w:t xml:space="preserve"> Did you report </w:t>
      </w:r>
      <w:r w:rsidR="003A0556">
        <w:t>your injury</w:t>
      </w:r>
      <w:r>
        <w:t xml:space="preserve"> to your employer?</w:t>
      </w:r>
    </w:p>
    <w:p w:rsidR="00AC4005" w:rsidP="001F42F7" w:rsidRDefault="00AC4005" w14:paraId="2ACBF6C7" w14:textId="77777777">
      <w:pPr>
        <w:pStyle w:val="ListParagraph"/>
        <w:keepNext/>
        <w:numPr>
          <w:ilvl w:val="0"/>
          <w:numId w:val="4"/>
        </w:numPr>
        <w:spacing w:line="120" w:lineRule="auto"/>
      </w:pPr>
      <w:r>
        <w:t xml:space="preserve">Yes </w:t>
      </w:r>
    </w:p>
    <w:p w:rsidR="00AC4005" w:rsidP="001F42F7" w:rsidRDefault="00AC4005" w14:paraId="6DC6F513" w14:textId="77777777">
      <w:pPr>
        <w:pStyle w:val="ListParagraph"/>
        <w:keepNext/>
        <w:numPr>
          <w:ilvl w:val="0"/>
          <w:numId w:val="4"/>
        </w:numPr>
        <w:spacing w:line="120" w:lineRule="auto"/>
      </w:pPr>
      <w:r>
        <w:t xml:space="preserve">No </w:t>
      </w:r>
    </w:p>
    <w:p w:rsidR="00AC4005" w:rsidP="001F42F7" w:rsidRDefault="00AC4005" w14:paraId="04B4D05E" w14:textId="78806314">
      <w:pPr>
        <w:pStyle w:val="ListParagraph"/>
        <w:keepNext/>
        <w:numPr>
          <w:ilvl w:val="0"/>
          <w:numId w:val="4"/>
        </w:numPr>
        <w:spacing w:line="120" w:lineRule="auto"/>
      </w:pPr>
      <w:r>
        <w:t>I don’t remember</w:t>
      </w:r>
    </w:p>
    <w:p w:rsidR="00BB76D4" w:rsidP="001F42F7" w:rsidRDefault="00BB76D4" w14:paraId="7065DF16" w14:textId="0B169CFB">
      <w:pPr>
        <w:pStyle w:val="ListParagraph"/>
        <w:keepNext/>
        <w:numPr>
          <w:ilvl w:val="0"/>
          <w:numId w:val="4"/>
        </w:numPr>
        <w:spacing w:line="120" w:lineRule="auto"/>
      </w:pPr>
      <w:r>
        <w:t>Prefer not to answer</w:t>
      </w:r>
    </w:p>
    <w:p w:rsidR="00DF531B" w:rsidP="004D47A7" w:rsidRDefault="00DF531B" w14:paraId="2B5514B2" w14:textId="77777777">
      <w:pPr>
        <w:keepNext/>
        <w:spacing w:before="120" w:line="240" w:lineRule="auto"/>
      </w:pPr>
    </w:p>
    <w:p w:rsidR="00DE5A2C" w:rsidP="00DE5A2C" w:rsidRDefault="00DE5A2C" w14:paraId="4EA3BE01" w14:textId="77777777">
      <w:pPr>
        <w:pStyle w:val="QDisplayLogic"/>
        <w:keepNext/>
        <w:spacing w:before="0" w:after="0"/>
        <w:ind w:left="90"/>
      </w:pPr>
      <w:r>
        <w:t>Display This Question:</w:t>
      </w:r>
    </w:p>
    <w:p w:rsidR="00DE5A2C" w:rsidP="00DE5A2C" w:rsidRDefault="00DE5A2C" w14:paraId="7ABD1A48" w14:textId="77777777">
      <w:pPr>
        <w:pStyle w:val="QDisplayLogic"/>
        <w:keepNext/>
        <w:spacing w:before="0" w:after="0"/>
        <w:ind w:left="90"/>
      </w:pPr>
      <w:r>
        <w:t>If In the past five years, have you been injured as a result of your work? = Yes</w:t>
      </w:r>
    </w:p>
    <w:p w:rsidR="00277D92" w:rsidP="004D47A7" w:rsidRDefault="008A496C" w14:paraId="7B4190F3" w14:textId="197239B6">
      <w:pPr>
        <w:keepNext/>
        <w:spacing w:before="120" w:line="240" w:lineRule="auto"/>
      </w:pPr>
      <w:r>
        <w:t>Q31</w:t>
      </w:r>
      <w:r w:rsidR="009722A4">
        <w:t xml:space="preserve"> </w:t>
      </w:r>
      <w:r w:rsidR="0035661E">
        <w:t xml:space="preserve">Do you think </w:t>
      </w:r>
      <w:r w:rsidR="003A0556">
        <w:t>your injury</w:t>
      </w:r>
      <w:r w:rsidR="009722A4">
        <w:t xml:space="preserve"> could have been prevented?</w:t>
      </w:r>
    </w:p>
    <w:p w:rsidR="00277D92" w:rsidP="001F42F7" w:rsidRDefault="009722A4" w14:paraId="1D62A43A" w14:textId="3E004BBD">
      <w:pPr>
        <w:pStyle w:val="ListParagraph"/>
        <w:keepNext/>
        <w:numPr>
          <w:ilvl w:val="0"/>
          <w:numId w:val="4"/>
        </w:numPr>
        <w:spacing w:line="120" w:lineRule="auto"/>
      </w:pPr>
      <w:r>
        <w:t>Yes</w:t>
      </w:r>
      <w:r w:rsidR="003A0556">
        <w:t>. What could have prevented it?</w:t>
      </w:r>
      <w:r>
        <w:t xml:space="preserve"> ________________________________________________</w:t>
      </w:r>
    </w:p>
    <w:p w:rsidR="00277D92" w:rsidP="001F42F7" w:rsidRDefault="009722A4" w14:paraId="6C4318EA" w14:textId="3B58E19B">
      <w:pPr>
        <w:pStyle w:val="ListParagraph"/>
        <w:keepNext/>
        <w:numPr>
          <w:ilvl w:val="0"/>
          <w:numId w:val="4"/>
        </w:numPr>
        <w:spacing w:line="120" w:lineRule="auto"/>
      </w:pPr>
      <w:r>
        <w:t>No</w:t>
      </w:r>
      <w:r w:rsidR="003A0556">
        <w:t>.</w:t>
      </w:r>
      <w:r>
        <w:t xml:space="preserve"> Please explain: ________________________________________________</w:t>
      </w:r>
    </w:p>
    <w:p w:rsidR="00277D92" w:rsidP="001F42F7" w:rsidRDefault="009722A4" w14:paraId="651FACA9" w14:textId="77777777">
      <w:pPr>
        <w:pStyle w:val="ListParagraph"/>
        <w:keepNext/>
        <w:numPr>
          <w:ilvl w:val="0"/>
          <w:numId w:val="4"/>
        </w:numPr>
        <w:spacing w:line="120" w:lineRule="auto"/>
      </w:pPr>
      <w:r>
        <w:t xml:space="preserve">I don't know </w:t>
      </w:r>
    </w:p>
    <w:p w:rsidR="00277D92" w:rsidP="005B3FE3" w:rsidRDefault="00277D92" w14:paraId="0B2FBFB7" w14:textId="77777777">
      <w:pPr>
        <w:spacing w:line="240" w:lineRule="auto"/>
      </w:pPr>
    </w:p>
    <w:p w:rsidR="00277D92" w:rsidP="005B3FE3" w:rsidRDefault="009722A4" w14:paraId="7879D02E" w14:textId="3E2BB81E">
      <w:pPr>
        <w:keepNext/>
        <w:spacing w:line="240" w:lineRule="auto"/>
      </w:pPr>
      <w:r>
        <w:lastRenderedPageBreak/>
        <w:t>Q3</w:t>
      </w:r>
      <w:r w:rsidR="008A496C">
        <w:t>2</w:t>
      </w:r>
      <w:r>
        <w:t xml:space="preserve"> Please </w:t>
      </w:r>
      <w:r w:rsidR="00E80DDE">
        <w:t xml:space="preserve">indicate </w:t>
      </w:r>
      <w:r w:rsidR="00403D59">
        <w:t>how much</w:t>
      </w:r>
      <w:r w:rsidR="00E80DDE">
        <w:t xml:space="preserve"> you agree or disagree with each of the following statements. Where I work…</w:t>
      </w:r>
    </w:p>
    <w:p w:rsidR="003C1840" w:rsidP="005B3FE3" w:rsidRDefault="003C1840" w14:paraId="2E433469" w14:textId="77777777">
      <w:pPr>
        <w:keepNext/>
        <w:spacing w:line="240" w:lineRule="auto"/>
      </w:pPr>
    </w:p>
    <w:tbl>
      <w:tblPr>
        <w:tblStyle w:val="QQuestionTable"/>
        <w:tblW w:w="0" w:type="auto"/>
        <w:tblLook w:val="07E0" w:firstRow="1" w:lastRow="1" w:firstColumn="1" w:lastColumn="1" w:noHBand="1" w:noVBand="1"/>
      </w:tblPr>
      <w:tblGrid>
        <w:gridCol w:w="2032"/>
        <w:gridCol w:w="1500"/>
        <w:gridCol w:w="2048"/>
        <w:gridCol w:w="1710"/>
        <w:gridCol w:w="1530"/>
        <w:gridCol w:w="1980"/>
      </w:tblGrid>
      <w:tr w:rsidR="0035661E" w:rsidTr="0035661E" w14:paraId="670595A4" w14:textId="77EA2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bottom w:val="single" w:color="A6A6A6" w:themeColor="background1" w:themeShade="A6" w:sz="4" w:space="0"/>
            </w:tcBorders>
          </w:tcPr>
          <w:p w:rsidR="0035661E" w:rsidP="008A496C" w:rsidRDefault="00E80DDE" w14:paraId="6DB27591" w14:textId="35D18503">
            <w:pPr>
              <w:keepNext/>
              <w:jc w:val="left"/>
            </w:pPr>
            <w:r>
              <w:t>Where I work…</w:t>
            </w:r>
          </w:p>
        </w:tc>
        <w:tc>
          <w:tcPr>
            <w:tcW w:w="1500" w:type="dxa"/>
            <w:tcBorders>
              <w:bottom w:val="single" w:color="A6A6A6" w:themeColor="background1" w:themeShade="A6" w:sz="4" w:space="0"/>
            </w:tcBorders>
          </w:tcPr>
          <w:p w:rsidR="0035661E" w:rsidP="00D53005" w:rsidRDefault="0035661E" w14:paraId="725520E7" w14:textId="5BB921D1">
            <w:pPr>
              <w:cnfStyle w:val="100000000000" w:firstRow="1" w:lastRow="0" w:firstColumn="0" w:lastColumn="0" w:oddVBand="0" w:evenVBand="0" w:oddHBand="0" w:evenHBand="0" w:firstRowFirstColumn="0" w:firstRowLastColumn="0" w:lastRowFirstColumn="0" w:lastRowLastColumn="0"/>
            </w:pPr>
            <w:r>
              <w:t>Strongly Disagree</w:t>
            </w:r>
          </w:p>
        </w:tc>
        <w:tc>
          <w:tcPr>
            <w:tcW w:w="2048" w:type="dxa"/>
            <w:tcBorders>
              <w:bottom w:val="single" w:color="A6A6A6" w:themeColor="background1" w:themeShade="A6" w:sz="4" w:space="0"/>
            </w:tcBorders>
          </w:tcPr>
          <w:p w:rsidR="0035661E" w:rsidP="00D53005" w:rsidRDefault="0035661E" w14:paraId="46DC270B" w14:textId="68532CF5">
            <w:pPr>
              <w:cnfStyle w:val="100000000000" w:firstRow="1" w:lastRow="0" w:firstColumn="0" w:lastColumn="0" w:oddVBand="0" w:evenVBand="0" w:oddHBand="0" w:evenHBand="0" w:firstRowFirstColumn="0" w:firstRowLastColumn="0" w:lastRowFirstColumn="0" w:lastRowLastColumn="0"/>
            </w:pPr>
            <w:r>
              <w:t>Disagree</w:t>
            </w:r>
          </w:p>
        </w:tc>
        <w:tc>
          <w:tcPr>
            <w:tcW w:w="1710" w:type="dxa"/>
            <w:tcBorders>
              <w:bottom w:val="single" w:color="A6A6A6" w:themeColor="background1" w:themeShade="A6" w:sz="4" w:space="0"/>
            </w:tcBorders>
          </w:tcPr>
          <w:p w:rsidR="0035661E" w:rsidP="00E80DDE" w:rsidRDefault="00E80DDE" w14:paraId="06D2A4D8" w14:textId="5431C6DE">
            <w:pPr>
              <w:cnfStyle w:val="100000000000" w:firstRow="1" w:lastRow="0" w:firstColumn="0" w:lastColumn="0" w:oddVBand="0" w:evenVBand="0" w:oddHBand="0" w:evenHBand="0" w:firstRowFirstColumn="0" w:firstRowLastColumn="0" w:lastRowFirstColumn="0" w:lastRowLastColumn="0"/>
            </w:pPr>
            <w:r>
              <w:t>Neither Disagree nor Agree</w:t>
            </w:r>
          </w:p>
        </w:tc>
        <w:tc>
          <w:tcPr>
            <w:tcW w:w="1530" w:type="dxa"/>
            <w:tcBorders>
              <w:bottom w:val="single" w:color="A6A6A6" w:themeColor="background1" w:themeShade="A6" w:sz="4" w:space="0"/>
            </w:tcBorders>
          </w:tcPr>
          <w:p w:rsidR="0035661E" w:rsidP="00D53005" w:rsidRDefault="0035661E" w14:paraId="5A0AAFC2" w14:textId="665F996B">
            <w:pPr>
              <w:cnfStyle w:val="100000000000" w:firstRow="1" w:lastRow="0" w:firstColumn="0" w:lastColumn="0" w:oddVBand="0" w:evenVBand="0" w:oddHBand="0" w:evenHBand="0" w:firstRowFirstColumn="0" w:firstRowLastColumn="0" w:lastRowFirstColumn="0" w:lastRowLastColumn="0"/>
            </w:pPr>
            <w:r>
              <w:t>Agree</w:t>
            </w:r>
          </w:p>
        </w:tc>
        <w:tc>
          <w:tcPr>
            <w:tcW w:w="1980" w:type="dxa"/>
            <w:tcBorders>
              <w:bottom w:val="single" w:color="A6A6A6" w:themeColor="background1" w:themeShade="A6" w:sz="4" w:space="0"/>
            </w:tcBorders>
          </w:tcPr>
          <w:p w:rsidR="0035661E" w:rsidP="00D53005" w:rsidRDefault="0035661E" w14:paraId="6C24E3D4" w14:textId="3EA43210">
            <w:pPr>
              <w:cnfStyle w:val="100000000000" w:firstRow="1" w:lastRow="0" w:firstColumn="0" w:lastColumn="0" w:oddVBand="0" w:evenVBand="0" w:oddHBand="0" w:evenHBand="0" w:firstRowFirstColumn="0" w:firstRowLastColumn="0" w:lastRowFirstColumn="0" w:lastRowLastColumn="0"/>
            </w:pPr>
            <w:r>
              <w:t>Strongly Agree</w:t>
            </w:r>
          </w:p>
        </w:tc>
      </w:tr>
      <w:tr w:rsidR="0035661E" w:rsidTr="0035661E" w14:paraId="44C39834" w14:textId="5E452EBB">
        <w:tc>
          <w:tcPr>
            <w:cnfStyle w:val="001000000000" w:firstRow="0" w:lastRow="0" w:firstColumn="1" w:lastColumn="0" w:oddVBand="0" w:evenVBand="0" w:oddHBand="0" w:evenHBand="0" w:firstRowFirstColumn="0" w:firstRowLastColumn="0" w:lastRowFirstColumn="0" w:lastRowLastColumn="0"/>
            <w:tcW w:w="2032" w:type="dxa"/>
            <w:tcBorders>
              <w:top w:val="single" w:color="A6A6A6" w:themeColor="background1" w:themeShade="A6" w:sz="4" w:space="0"/>
            </w:tcBorders>
          </w:tcPr>
          <w:p w:rsidR="0035661E" w:rsidP="00D53005" w:rsidRDefault="00E80DDE" w14:paraId="0BAAECD7" w14:textId="1318FC06">
            <w:pPr>
              <w:keepNext/>
            </w:pPr>
            <w:r>
              <w:t>t</w:t>
            </w:r>
            <w:r w:rsidR="0035661E">
              <w:t xml:space="preserve">he safety of workers is a high priority with management. </w:t>
            </w:r>
          </w:p>
        </w:tc>
        <w:tc>
          <w:tcPr>
            <w:tcW w:w="1500" w:type="dxa"/>
            <w:tcBorders>
              <w:top w:val="single" w:color="A6A6A6" w:themeColor="background1" w:themeShade="A6" w:sz="4" w:space="0"/>
            </w:tcBorders>
          </w:tcPr>
          <w:p w:rsidR="0035661E" w:rsidP="003E0C54" w:rsidRDefault="0035661E" w14:paraId="374CA316"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Borders>
              <w:top w:val="single" w:color="A6A6A6" w:themeColor="background1" w:themeShade="A6" w:sz="4" w:space="0"/>
            </w:tcBorders>
          </w:tcPr>
          <w:p w:rsidR="0035661E" w:rsidP="003E0C54" w:rsidRDefault="0035661E" w14:paraId="12195890"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Borders>
              <w:top w:val="single" w:color="A6A6A6" w:themeColor="background1" w:themeShade="A6" w:sz="4" w:space="0"/>
            </w:tcBorders>
          </w:tcPr>
          <w:p w:rsidR="0035661E" w:rsidP="003E0C54" w:rsidRDefault="0035661E" w14:paraId="7167506B"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35661E" w:rsidP="003E0C54" w:rsidRDefault="0035661E" w14:paraId="23851D59"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Borders>
              <w:top w:val="single" w:color="A6A6A6" w:themeColor="background1" w:themeShade="A6" w:sz="4" w:space="0"/>
            </w:tcBorders>
          </w:tcPr>
          <w:p w:rsidR="0035661E" w:rsidP="003E0C54" w:rsidRDefault="0035661E" w14:paraId="1F1E995F"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r w:rsidR="0035661E" w:rsidTr="0035661E" w14:paraId="1B45C5D3" w14:textId="73EE9864">
        <w:tc>
          <w:tcPr>
            <w:cnfStyle w:val="001000000000" w:firstRow="0" w:lastRow="0" w:firstColumn="1" w:lastColumn="0" w:oddVBand="0" w:evenVBand="0" w:oddHBand="0" w:evenHBand="0" w:firstRowFirstColumn="0" w:firstRowLastColumn="0" w:lastRowFirstColumn="0" w:lastRowLastColumn="0"/>
            <w:tcW w:w="2032" w:type="dxa"/>
          </w:tcPr>
          <w:p w:rsidR="0035661E" w:rsidP="00D53005" w:rsidRDefault="00E80DDE" w14:paraId="4FDE1EF8" w14:textId="6E9AAE22">
            <w:pPr>
              <w:keepNext/>
            </w:pPr>
            <w:r>
              <w:t>w</w:t>
            </w:r>
            <w:r w:rsidR="0035661E">
              <w:t>orkers are discouraged from reporting safety issues</w:t>
            </w:r>
          </w:p>
        </w:tc>
        <w:tc>
          <w:tcPr>
            <w:tcW w:w="1500" w:type="dxa"/>
          </w:tcPr>
          <w:p w:rsidR="0035661E" w:rsidP="003E0C54" w:rsidRDefault="0035661E" w14:paraId="1756F7F2"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Pr>
          <w:p w:rsidR="0035661E" w:rsidP="003E0C54" w:rsidRDefault="0035661E" w14:paraId="7E72CF4F"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35661E" w:rsidP="003E0C54" w:rsidRDefault="0035661E" w14:paraId="15880615"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35661E" w:rsidP="003E0C54" w:rsidRDefault="0035661E" w14:paraId="1E5E1B30"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Pr>
          <w:p w:rsidR="0035661E" w:rsidP="003E0C54" w:rsidRDefault="0035661E" w14:paraId="23592E17"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r w:rsidR="0035661E" w:rsidTr="0035661E" w14:paraId="219599BC" w14:textId="2F49E247">
        <w:tc>
          <w:tcPr>
            <w:cnfStyle w:val="001000000000" w:firstRow="0" w:lastRow="0" w:firstColumn="1" w:lastColumn="0" w:oddVBand="0" w:evenVBand="0" w:oddHBand="0" w:evenHBand="0" w:firstRowFirstColumn="0" w:firstRowLastColumn="0" w:lastRowFirstColumn="0" w:lastRowLastColumn="0"/>
            <w:tcW w:w="2032" w:type="dxa"/>
          </w:tcPr>
          <w:p w:rsidR="0035661E" w:rsidP="00D53005" w:rsidRDefault="00E80DDE" w14:paraId="1EB2D790" w14:textId="479CDD46">
            <w:pPr>
              <w:keepNext/>
            </w:pPr>
            <w:r>
              <w:t>t</w:t>
            </w:r>
            <w:r w:rsidR="0035661E">
              <w:t xml:space="preserve">here are no significant compromises or shortcuts taken when worker safety is at stake. </w:t>
            </w:r>
          </w:p>
        </w:tc>
        <w:tc>
          <w:tcPr>
            <w:tcW w:w="1500" w:type="dxa"/>
          </w:tcPr>
          <w:p w:rsidR="0035661E" w:rsidP="003E0C54" w:rsidRDefault="0035661E" w14:paraId="4E046C87"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Pr>
          <w:p w:rsidR="0035661E" w:rsidP="003E0C54" w:rsidRDefault="0035661E" w14:paraId="1AC4603F"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35661E" w:rsidP="003E0C54" w:rsidRDefault="0035661E" w14:paraId="7AAD0542"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35661E" w:rsidP="003E0C54" w:rsidRDefault="0035661E" w14:paraId="5AAFB3E7"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Pr>
          <w:p w:rsidR="0035661E" w:rsidP="003E0C54" w:rsidRDefault="0035661E" w14:paraId="407A80EE"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r w:rsidR="0035661E" w:rsidTr="0035661E" w14:paraId="4A7D4354" w14:textId="36B0FAB6">
        <w:tc>
          <w:tcPr>
            <w:cnfStyle w:val="001000000000" w:firstRow="0" w:lastRow="0" w:firstColumn="1" w:lastColumn="0" w:oddVBand="0" w:evenVBand="0" w:oddHBand="0" w:evenHBand="0" w:firstRowFirstColumn="0" w:firstRowLastColumn="0" w:lastRowFirstColumn="0" w:lastRowLastColumn="0"/>
            <w:tcW w:w="2032" w:type="dxa"/>
          </w:tcPr>
          <w:p w:rsidR="0035661E" w:rsidP="00D53005" w:rsidRDefault="00E80DDE" w14:paraId="326E6B48" w14:textId="7C80798B">
            <w:pPr>
              <w:keepNext/>
            </w:pPr>
            <w:r>
              <w:t>k</w:t>
            </w:r>
            <w:r w:rsidR="0035661E">
              <w:t xml:space="preserve">eeping aircraft in the air is more important than worker safety. </w:t>
            </w:r>
          </w:p>
        </w:tc>
        <w:tc>
          <w:tcPr>
            <w:tcW w:w="1500" w:type="dxa"/>
          </w:tcPr>
          <w:p w:rsidR="0035661E" w:rsidP="003E0C54" w:rsidRDefault="0035661E" w14:paraId="51167F06"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Pr>
          <w:p w:rsidR="0035661E" w:rsidP="003E0C54" w:rsidRDefault="0035661E" w14:paraId="6713E929"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35661E" w:rsidP="003E0C54" w:rsidRDefault="0035661E" w14:paraId="01E4BDE3"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35661E" w:rsidP="003E0C54" w:rsidRDefault="0035661E" w14:paraId="3F5567D6"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Pr>
          <w:p w:rsidR="0035661E" w:rsidP="003E0C54" w:rsidRDefault="0035661E" w14:paraId="3E8EE033"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r w:rsidR="0035661E" w:rsidTr="0035661E" w14:paraId="29F40C74" w14:textId="0A3BD454">
        <w:tc>
          <w:tcPr>
            <w:cnfStyle w:val="001000000000" w:firstRow="0" w:lastRow="0" w:firstColumn="1" w:lastColumn="0" w:oddVBand="0" w:evenVBand="0" w:oddHBand="0" w:evenHBand="0" w:firstRowFirstColumn="0" w:firstRowLastColumn="0" w:lastRowFirstColumn="0" w:lastRowLastColumn="0"/>
            <w:tcW w:w="2032" w:type="dxa"/>
          </w:tcPr>
          <w:p w:rsidR="0035661E" w:rsidP="00D53005" w:rsidRDefault="00E80DDE" w14:paraId="03377B98" w14:textId="03D9D442">
            <w:pPr>
              <w:keepNext/>
            </w:pPr>
            <w:r>
              <w:t>e</w:t>
            </w:r>
            <w:r w:rsidR="0035661E">
              <w:t xml:space="preserve">mployees and management work together to ensure the safest possible working conditions. </w:t>
            </w:r>
          </w:p>
        </w:tc>
        <w:tc>
          <w:tcPr>
            <w:tcW w:w="1500" w:type="dxa"/>
          </w:tcPr>
          <w:p w:rsidR="0035661E" w:rsidP="003E0C54" w:rsidRDefault="0035661E" w14:paraId="028D35D6"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Pr>
          <w:p w:rsidR="0035661E" w:rsidP="003E0C54" w:rsidRDefault="0035661E" w14:paraId="7E570E62"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35661E" w:rsidP="003E0C54" w:rsidRDefault="0035661E" w14:paraId="6CCFCCEA"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35661E" w:rsidP="003E0C54" w:rsidRDefault="0035661E" w14:paraId="7AF5275D"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Pr>
          <w:p w:rsidR="0035661E" w:rsidP="003E0C54" w:rsidRDefault="0035661E" w14:paraId="344D5F27"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r w:rsidR="0035661E" w:rsidTr="0035661E" w14:paraId="2FDB5A46" w14:textId="17481D55">
        <w:tc>
          <w:tcPr>
            <w:cnfStyle w:val="001000000000" w:firstRow="0" w:lastRow="0" w:firstColumn="1" w:lastColumn="0" w:oddVBand="0" w:evenVBand="0" w:oddHBand="0" w:evenHBand="0" w:firstRowFirstColumn="0" w:firstRowLastColumn="0" w:lastRowFirstColumn="0" w:lastRowLastColumn="0"/>
            <w:tcW w:w="2032" w:type="dxa"/>
          </w:tcPr>
          <w:p w:rsidR="0035661E" w:rsidP="00D53005" w:rsidRDefault="00E80DDE" w14:paraId="44F02A11" w14:textId="4DD7601D">
            <w:pPr>
              <w:keepNext/>
            </w:pPr>
            <w:r>
              <w:t>m</w:t>
            </w:r>
            <w:r w:rsidR="0035661E">
              <w:t>anagement isn’t interested in safety issues.</w:t>
            </w:r>
          </w:p>
        </w:tc>
        <w:tc>
          <w:tcPr>
            <w:tcW w:w="1500" w:type="dxa"/>
          </w:tcPr>
          <w:p w:rsidR="0035661E" w:rsidP="003E0C54" w:rsidRDefault="0035661E" w14:paraId="4C8A9941"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2048" w:type="dxa"/>
          </w:tcPr>
          <w:p w:rsidR="0035661E" w:rsidP="003E0C54" w:rsidRDefault="0035661E" w14:paraId="7C262C99"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710" w:type="dxa"/>
          </w:tcPr>
          <w:p w:rsidR="0035661E" w:rsidP="003E0C54" w:rsidRDefault="0035661E" w14:paraId="5F89EF8D"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530" w:type="dxa"/>
          </w:tcPr>
          <w:p w:rsidR="0035661E" w:rsidP="003E0C54" w:rsidRDefault="0035661E" w14:paraId="49B7EBBC"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c>
          <w:tcPr>
            <w:tcW w:w="1980" w:type="dxa"/>
          </w:tcPr>
          <w:p w:rsidR="0035661E" w:rsidP="003E0C54" w:rsidRDefault="0035661E" w14:paraId="449A0844" w14:textId="77777777">
            <w:pPr>
              <w:pStyle w:val="ListParagraph"/>
              <w:keepNext/>
              <w:numPr>
                <w:ilvl w:val="0"/>
                <w:numId w:val="4"/>
              </w:numPr>
              <w:spacing w:before="0"/>
              <w:ind w:left="151"/>
              <w:cnfStyle w:val="000000000000" w:firstRow="0" w:lastRow="0" w:firstColumn="0" w:lastColumn="0" w:oddVBand="0" w:evenVBand="0" w:oddHBand="0" w:evenHBand="0" w:firstRowFirstColumn="0" w:firstRowLastColumn="0" w:lastRowFirstColumn="0" w:lastRowLastColumn="0"/>
            </w:pPr>
          </w:p>
        </w:tc>
      </w:tr>
    </w:tbl>
    <w:p w:rsidR="00277D92" w:rsidP="005B3FE3" w:rsidRDefault="00277D92" w14:paraId="24137581" w14:textId="77777777">
      <w:pPr>
        <w:spacing w:line="240" w:lineRule="auto"/>
      </w:pPr>
    </w:p>
    <w:p w:rsidR="00DF531B" w:rsidP="005B3FE3" w:rsidRDefault="00DF531B" w14:paraId="162D3CD8" w14:textId="77777777">
      <w:pPr>
        <w:keepNext/>
        <w:spacing w:line="240" w:lineRule="auto"/>
      </w:pPr>
    </w:p>
    <w:p w:rsidR="00E80DDE" w:rsidP="00E80DDE" w:rsidRDefault="008A496C" w14:paraId="0C026E6D" w14:textId="019AA8BE">
      <w:pPr>
        <w:keepNext/>
        <w:spacing w:line="240" w:lineRule="auto"/>
      </w:pPr>
      <w:r>
        <w:t>Q33</w:t>
      </w:r>
      <w:r w:rsidR="00E80DDE">
        <w:t xml:space="preserve"> What do you think contributes most to injuries in aviation in Alaska?</w:t>
      </w:r>
    </w:p>
    <w:p w:rsidR="00E80DDE" w:rsidP="00E80DDE" w:rsidRDefault="00E80DDE" w14:paraId="5453031E" w14:textId="77777777">
      <w:pPr>
        <w:keepNext/>
        <w:spacing w:line="240" w:lineRule="auto"/>
      </w:pPr>
      <w:r>
        <w:t>________________________________________________________________________________________________________________________________________________________________________________</w:t>
      </w:r>
    </w:p>
    <w:p w:rsidR="00DF531B" w:rsidP="005B3FE3" w:rsidRDefault="00DF531B" w14:paraId="3D11A828" w14:textId="77777777">
      <w:pPr>
        <w:keepNext/>
        <w:spacing w:line="240" w:lineRule="auto"/>
      </w:pPr>
    </w:p>
    <w:p w:rsidR="00277D92" w:rsidP="005B3FE3" w:rsidRDefault="009722A4" w14:paraId="37E1633C" w14:textId="2D5EB3B8">
      <w:pPr>
        <w:keepNext/>
        <w:spacing w:line="240" w:lineRule="auto"/>
      </w:pPr>
      <w:r>
        <w:t>Q3</w:t>
      </w:r>
      <w:r w:rsidR="008A496C">
        <w:t>4</w:t>
      </w:r>
      <w:r>
        <w:t xml:space="preserve"> </w:t>
      </w:r>
      <w:r w:rsidR="00AA27D0">
        <w:t>If you could make changes, h</w:t>
      </w:r>
      <w:r>
        <w:t>ow would you make your job safer?</w:t>
      </w:r>
    </w:p>
    <w:p w:rsidR="00277D92" w:rsidP="005B3FE3" w:rsidRDefault="009722A4" w14:paraId="5CA8D993" w14:textId="77777777">
      <w:pPr>
        <w:pStyle w:val="TextEntryLine"/>
        <w:spacing w:before="0"/>
        <w:ind w:firstLine="400"/>
      </w:pPr>
      <w:r>
        <w:t>________________________________________________________________</w:t>
      </w:r>
    </w:p>
    <w:p w:rsidRPr="007642E9" w:rsidR="00277D92" w:rsidP="004D47A7" w:rsidRDefault="002A62D6" w14:paraId="75B285E3" w14:textId="398B7AF9">
      <w:pPr>
        <w:keepNext/>
        <w:spacing w:before="120" w:line="240" w:lineRule="auto"/>
      </w:pPr>
      <w:r>
        <w:lastRenderedPageBreak/>
        <w:t>Q3</w:t>
      </w:r>
      <w:r w:rsidR="008A496C">
        <w:t>5</w:t>
      </w:r>
      <w:r w:rsidR="009722A4">
        <w:t xml:space="preserve"> Have you ever</w:t>
      </w:r>
      <w:r w:rsidR="00ED622B">
        <w:t xml:space="preserve"> felt pressured</w:t>
      </w:r>
      <w:r w:rsidRPr="009722A4" w:rsidR="009722A4">
        <w:rPr>
          <w:color w:val="FF0000"/>
        </w:rPr>
        <w:t xml:space="preserve"> </w:t>
      </w:r>
      <w:r w:rsidR="009722A4">
        <w:t xml:space="preserve">to </w:t>
      </w:r>
      <w:r w:rsidR="00A34B0C">
        <w:t xml:space="preserve">complete work when you felt safety </w:t>
      </w:r>
      <w:r w:rsidRPr="00C43154" w:rsidR="00B05F63">
        <w:t>might be at risk?</w:t>
      </w:r>
    </w:p>
    <w:p w:rsidR="00E80DDE" w:rsidP="001F42F7" w:rsidRDefault="00E80DDE" w14:paraId="569CBF82" w14:textId="7D835D34">
      <w:pPr>
        <w:pStyle w:val="ListParagraph"/>
        <w:keepNext/>
        <w:numPr>
          <w:ilvl w:val="0"/>
          <w:numId w:val="4"/>
        </w:numPr>
        <w:spacing w:line="120" w:lineRule="auto"/>
      </w:pPr>
      <w:r>
        <w:t>Yes</w:t>
      </w:r>
    </w:p>
    <w:p w:rsidR="00E80DDE" w:rsidP="001F42F7" w:rsidRDefault="00E80DDE" w14:paraId="339B9E0F" w14:textId="1C42EACB">
      <w:pPr>
        <w:pStyle w:val="ListParagraph"/>
        <w:keepNext/>
        <w:numPr>
          <w:ilvl w:val="0"/>
          <w:numId w:val="4"/>
        </w:numPr>
        <w:spacing w:line="120" w:lineRule="auto"/>
      </w:pPr>
      <w:r>
        <w:t>No</w:t>
      </w:r>
    </w:p>
    <w:p w:rsidR="0035661E" w:rsidP="001F42F7" w:rsidRDefault="0035661E" w14:paraId="6F054D40" w14:textId="77777777">
      <w:pPr>
        <w:pStyle w:val="ListParagraph"/>
        <w:keepNext/>
        <w:numPr>
          <w:ilvl w:val="0"/>
          <w:numId w:val="4"/>
        </w:numPr>
        <w:spacing w:line="120" w:lineRule="auto"/>
      </w:pPr>
      <w:r>
        <w:t>I don’t know</w:t>
      </w:r>
    </w:p>
    <w:p w:rsidR="00A61E95" w:rsidP="001F42F7" w:rsidRDefault="00A61E95" w14:paraId="124E8FE0" w14:textId="6818696C">
      <w:pPr>
        <w:pStyle w:val="ListParagraph"/>
        <w:keepNext/>
        <w:numPr>
          <w:ilvl w:val="0"/>
          <w:numId w:val="4"/>
        </w:numPr>
        <w:spacing w:line="120" w:lineRule="auto"/>
      </w:pPr>
      <w:r>
        <w:t>Prefer not to answer</w:t>
      </w:r>
    </w:p>
    <w:p w:rsidR="00E80DDE" w:rsidP="00E80DDE" w:rsidRDefault="00E80DDE" w14:paraId="3358DACC" w14:textId="77777777">
      <w:pPr>
        <w:keepNext/>
        <w:spacing w:line="240" w:lineRule="auto"/>
        <w:rPr>
          <w:highlight w:val="green"/>
        </w:rPr>
      </w:pPr>
    </w:p>
    <w:p w:rsidR="008F2D25" w:rsidP="008F2D25" w:rsidRDefault="008F2D25" w14:paraId="32B1453D" w14:textId="77777777">
      <w:pPr>
        <w:pStyle w:val="QDisplayLogic"/>
        <w:keepNext/>
      </w:pPr>
      <w:r>
        <w:t>Display This Question:</w:t>
      </w:r>
    </w:p>
    <w:p w:rsidR="008F2D25" w:rsidP="008F2D25" w:rsidRDefault="008F2D25" w14:paraId="55B9F602" w14:textId="633E6DFE">
      <w:pPr>
        <w:pStyle w:val="QDisplayLogic"/>
        <w:keepNext/>
        <w:ind w:firstLine="400"/>
      </w:pPr>
      <w:r>
        <w:t xml:space="preserve">If </w:t>
      </w:r>
      <w:r w:rsidRPr="00BB2F58">
        <w:t>Have you ever felt pressured to complete work when you felt safety might be at risk?</w:t>
      </w:r>
      <w:r>
        <w:t xml:space="preserve"> = Yes</w:t>
      </w:r>
    </w:p>
    <w:p w:rsidRPr="003A55A5" w:rsidR="008C0647" w:rsidP="008C0647" w:rsidRDefault="008A496C" w14:paraId="7865F027" w14:textId="076CFEAF">
      <w:pPr>
        <w:keepNext/>
        <w:spacing w:line="240" w:lineRule="auto"/>
      </w:pPr>
      <w:r w:rsidRPr="003A55A5">
        <w:t>Q35</w:t>
      </w:r>
      <w:r w:rsidRPr="003A55A5" w:rsidR="00E80DDE">
        <w:t xml:space="preserve">a </w:t>
      </w:r>
      <w:proofErr w:type="gramStart"/>
      <w:r w:rsidRPr="003A55A5" w:rsidR="003A55A5">
        <w:t>In</w:t>
      </w:r>
      <w:proofErr w:type="gramEnd"/>
      <w:r w:rsidRPr="003A55A5" w:rsidR="003A55A5">
        <w:t xml:space="preserve"> the table below, please indicate how often you have felt pressured by someone in the following positions to complete work when you felt safety might be at risk.</w:t>
      </w:r>
    </w:p>
    <w:p w:rsidR="008C0647" w:rsidP="008C0647" w:rsidRDefault="008C0647" w14:paraId="79BB1122" w14:textId="77777777">
      <w:pPr>
        <w:keepNext/>
        <w:spacing w:line="240" w:lineRule="auto"/>
      </w:pPr>
    </w:p>
    <w:p w:rsidR="008C0647" w:rsidP="008C0647" w:rsidRDefault="008C0647" w14:paraId="188D470E" w14:textId="77777777">
      <w:pPr>
        <w:keepNext/>
        <w:spacing w:line="240" w:lineRule="auto"/>
      </w:pPr>
    </w:p>
    <w:tbl>
      <w:tblPr>
        <w:tblStyle w:val="QQuestionTable"/>
        <w:tblW w:w="11098" w:type="dxa"/>
        <w:tblLook w:val="07E0" w:firstRow="1" w:lastRow="1" w:firstColumn="1" w:lastColumn="1" w:noHBand="1" w:noVBand="1"/>
      </w:tblPr>
      <w:tblGrid>
        <w:gridCol w:w="2790"/>
        <w:gridCol w:w="2070"/>
        <w:gridCol w:w="1530"/>
        <w:gridCol w:w="1530"/>
        <w:gridCol w:w="1440"/>
        <w:gridCol w:w="1738"/>
      </w:tblGrid>
      <w:tr w:rsidR="008C0647" w:rsidTr="003E3202" w14:paraId="608DA568" w14:textId="77777777">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790" w:type="dxa"/>
            <w:tcBorders>
              <w:bottom w:val="single" w:color="A6A6A6" w:themeColor="background1" w:themeShade="A6" w:sz="4" w:space="0"/>
            </w:tcBorders>
          </w:tcPr>
          <w:p w:rsidRPr="00721C8E" w:rsidR="008C0647" w:rsidP="00D8598E" w:rsidRDefault="008C0647" w14:paraId="7EEBA7BE" w14:textId="77777777">
            <w:pPr>
              <w:keepNext/>
              <w:jc w:val="left"/>
              <w:rPr>
                <w:highlight w:val="cyan"/>
              </w:rPr>
            </w:pPr>
          </w:p>
        </w:tc>
        <w:tc>
          <w:tcPr>
            <w:tcW w:w="2070" w:type="dxa"/>
            <w:tcBorders>
              <w:bottom w:val="single" w:color="A6A6A6" w:themeColor="background1" w:themeShade="A6" w:sz="4" w:space="0"/>
            </w:tcBorders>
          </w:tcPr>
          <w:p w:rsidR="008C0647" w:rsidP="00D8598E" w:rsidRDefault="008C0647" w14:paraId="318F250D" w14:textId="77777777">
            <w:pPr>
              <w:cnfStyle w:val="100000000000" w:firstRow="1" w:lastRow="0" w:firstColumn="0" w:lastColumn="0" w:oddVBand="0" w:evenVBand="0" w:oddHBand="0" w:evenHBand="0" w:firstRowFirstColumn="0" w:firstRowLastColumn="0" w:lastRowFirstColumn="0" w:lastRowLastColumn="0"/>
            </w:pPr>
            <w:r>
              <w:t>Frequently</w:t>
            </w:r>
          </w:p>
        </w:tc>
        <w:tc>
          <w:tcPr>
            <w:tcW w:w="1530" w:type="dxa"/>
            <w:tcBorders>
              <w:bottom w:val="single" w:color="A6A6A6" w:themeColor="background1" w:themeShade="A6" w:sz="4" w:space="0"/>
            </w:tcBorders>
          </w:tcPr>
          <w:p w:rsidR="008C0647" w:rsidP="00D8598E" w:rsidRDefault="008C0647" w14:paraId="5B8D3578" w14:textId="77777777">
            <w:pPr>
              <w:cnfStyle w:val="100000000000" w:firstRow="1" w:lastRow="0" w:firstColumn="0" w:lastColumn="0" w:oddVBand="0" w:evenVBand="0" w:oddHBand="0" w:evenHBand="0" w:firstRowFirstColumn="0" w:firstRowLastColumn="0" w:lastRowFirstColumn="0" w:lastRowLastColumn="0"/>
            </w:pPr>
            <w:r>
              <w:t>Sometimes</w:t>
            </w:r>
          </w:p>
        </w:tc>
        <w:tc>
          <w:tcPr>
            <w:tcW w:w="1530" w:type="dxa"/>
            <w:tcBorders>
              <w:bottom w:val="single" w:color="A6A6A6" w:themeColor="background1" w:themeShade="A6" w:sz="4" w:space="0"/>
            </w:tcBorders>
          </w:tcPr>
          <w:p w:rsidRPr="004B19C8" w:rsidR="008C0647" w:rsidP="00D8598E" w:rsidRDefault="008C0647" w14:paraId="53491CF3" w14:textId="77777777">
            <w:pPr>
              <w:cnfStyle w:val="100000000000" w:firstRow="1" w:lastRow="0" w:firstColumn="0" w:lastColumn="0" w:oddVBand="0" w:evenVBand="0" w:oddHBand="0" w:evenHBand="0" w:firstRowFirstColumn="0" w:firstRowLastColumn="0" w:lastRowFirstColumn="0" w:lastRowLastColumn="0"/>
              <w:rPr>
                <w:strike/>
              </w:rPr>
            </w:pPr>
            <w:r>
              <w:t>Rarely</w:t>
            </w:r>
          </w:p>
        </w:tc>
        <w:tc>
          <w:tcPr>
            <w:tcW w:w="1440" w:type="dxa"/>
            <w:tcBorders>
              <w:bottom w:val="single" w:color="A6A6A6" w:themeColor="background1" w:themeShade="A6" w:sz="4" w:space="0"/>
            </w:tcBorders>
          </w:tcPr>
          <w:p w:rsidR="008C0647" w:rsidP="00D8598E" w:rsidRDefault="008C0647" w14:paraId="36E886BF" w14:textId="77777777">
            <w:pPr>
              <w:cnfStyle w:val="100000000000" w:firstRow="1" w:lastRow="0" w:firstColumn="0" w:lastColumn="0" w:oddVBand="0" w:evenVBand="0" w:oddHBand="0" w:evenHBand="0" w:firstRowFirstColumn="0" w:firstRowLastColumn="0" w:lastRowFirstColumn="0" w:lastRowLastColumn="0"/>
            </w:pPr>
            <w:r>
              <w:t>Never</w:t>
            </w:r>
          </w:p>
        </w:tc>
        <w:tc>
          <w:tcPr>
            <w:tcW w:w="1738" w:type="dxa"/>
            <w:tcBorders>
              <w:bottom w:val="single" w:color="A6A6A6" w:themeColor="background1" w:themeShade="A6" w:sz="4" w:space="0"/>
            </w:tcBorders>
          </w:tcPr>
          <w:p w:rsidR="008C0647" w:rsidP="00D8598E" w:rsidRDefault="008C0647" w14:paraId="11861984" w14:textId="77777777">
            <w:pPr>
              <w:cnfStyle w:val="100000000000" w:firstRow="1" w:lastRow="0" w:firstColumn="0" w:lastColumn="0" w:oddVBand="0" w:evenVBand="0" w:oddHBand="0" w:evenHBand="0" w:firstRowFirstColumn="0" w:firstRowLastColumn="0" w:lastRowFirstColumn="0" w:lastRowLastColumn="0"/>
            </w:pPr>
            <w:r>
              <w:t>Prefer not to answer</w:t>
            </w:r>
          </w:p>
        </w:tc>
      </w:tr>
      <w:tr w:rsidR="008C0647" w:rsidTr="003E3202" w14:paraId="63441AF9" w14:textId="77777777">
        <w:trPr>
          <w:trHeight w:val="694"/>
        </w:trPr>
        <w:tc>
          <w:tcPr>
            <w:cnfStyle w:val="001000000000" w:firstRow="0" w:lastRow="0" w:firstColumn="1" w:lastColumn="0" w:oddVBand="0" w:evenVBand="0" w:oddHBand="0" w:evenHBand="0" w:firstRowFirstColumn="0" w:firstRowLastColumn="0" w:lastRowFirstColumn="0" w:lastRowLastColumn="0"/>
            <w:tcW w:w="2790" w:type="dxa"/>
            <w:tcBorders>
              <w:top w:val="single" w:color="A6A6A6" w:themeColor="background1" w:themeShade="A6" w:sz="4" w:space="0"/>
            </w:tcBorders>
          </w:tcPr>
          <w:p w:rsidR="008C0647" w:rsidP="00D8598E" w:rsidRDefault="008C0647" w14:paraId="350F796C" w14:textId="42F7557E">
            <w:pPr>
              <w:keepNext/>
            </w:pPr>
            <w:r>
              <w:t>Employer</w:t>
            </w:r>
          </w:p>
        </w:tc>
        <w:tc>
          <w:tcPr>
            <w:tcW w:w="2070" w:type="dxa"/>
            <w:tcBorders>
              <w:top w:val="single" w:color="A6A6A6" w:themeColor="background1" w:themeShade="A6" w:sz="4" w:space="0"/>
            </w:tcBorders>
          </w:tcPr>
          <w:p w:rsidR="008C0647" w:rsidP="00D8598E" w:rsidRDefault="008C0647" w14:paraId="2DB1FAA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8C0647" w:rsidP="00D8598E" w:rsidRDefault="008C0647" w14:paraId="1FE8B68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Borders>
              <w:top w:val="single" w:color="A6A6A6" w:themeColor="background1" w:themeShade="A6" w:sz="4" w:space="0"/>
            </w:tcBorders>
          </w:tcPr>
          <w:p w:rsidR="008C0647" w:rsidP="00D8598E" w:rsidRDefault="008C0647" w14:paraId="3DAF09D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Borders>
              <w:top w:val="single" w:color="A6A6A6" w:themeColor="background1" w:themeShade="A6" w:sz="4" w:space="0"/>
            </w:tcBorders>
          </w:tcPr>
          <w:p w:rsidR="008C0647" w:rsidP="00D8598E" w:rsidRDefault="008C0647" w14:paraId="7F18A0A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Borders>
              <w:top w:val="single" w:color="A6A6A6" w:themeColor="background1" w:themeShade="A6" w:sz="4" w:space="0"/>
            </w:tcBorders>
          </w:tcPr>
          <w:p w:rsidR="008C0647" w:rsidP="00D8598E" w:rsidRDefault="008C0647" w14:paraId="6ED7AE3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3E3202" w:rsidTr="003E3202" w14:paraId="4560A407" w14:textId="77777777">
        <w:trPr>
          <w:trHeight w:val="694"/>
        </w:trPr>
        <w:tc>
          <w:tcPr>
            <w:cnfStyle w:val="001000000000" w:firstRow="0" w:lastRow="0" w:firstColumn="1" w:lastColumn="0" w:oddVBand="0" w:evenVBand="0" w:oddHBand="0" w:evenHBand="0" w:firstRowFirstColumn="0" w:firstRowLastColumn="0" w:lastRowFirstColumn="0" w:lastRowLastColumn="0"/>
            <w:tcW w:w="2790" w:type="dxa"/>
          </w:tcPr>
          <w:p w:rsidR="003E3202" w:rsidP="00D8598E" w:rsidRDefault="003E3202" w14:paraId="188DDCE8" w14:textId="410817F5">
            <w:pPr>
              <w:keepNext/>
            </w:pPr>
            <w:r>
              <w:t>Upper management</w:t>
            </w:r>
          </w:p>
        </w:tc>
        <w:tc>
          <w:tcPr>
            <w:tcW w:w="2070" w:type="dxa"/>
          </w:tcPr>
          <w:p w:rsidR="003E3202" w:rsidP="00D8598E" w:rsidRDefault="003E3202" w14:paraId="156076A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3E3202" w:rsidP="00D8598E" w:rsidRDefault="003E3202" w14:paraId="30B43A8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3E3202" w:rsidP="00D8598E" w:rsidRDefault="003E3202" w14:paraId="0D3756A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3E3202" w:rsidP="00D8598E" w:rsidRDefault="003E3202" w14:paraId="1F03B17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3E3202" w:rsidP="00D8598E" w:rsidRDefault="003E3202" w14:paraId="6BBCCF1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8C0647" w:rsidTr="00D8598E" w14:paraId="1738751E"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8C0647" w:rsidP="00D8598E" w:rsidRDefault="008C0647" w14:paraId="46CBA0F1" w14:textId="77777777">
            <w:pPr>
              <w:keepNext/>
            </w:pPr>
            <w:r>
              <w:t>Team or shift leads</w:t>
            </w:r>
          </w:p>
        </w:tc>
        <w:tc>
          <w:tcPr>
            <w:tcW w:w="2070" w:type="dxa"/>
          </w:tcPr>
          <w:p w:rsidR="008C0647" w:rsidP="00D8598E" w:rsidRDefault="008C0647" w14:paraId="0CEA194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0BD805C5"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796215A7"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8C0647" w:rsidP="00D8598E" w:rsidRDefault="008C0647" w14:paraId="42E5A59F"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8C0647" w:rsidP="00D8598E" w:rsidRDefault="008C0647" w14:paraId="7F0FABA2"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8C0647" w:rsidTr="00D8598E" w14:paraId="6A9F52D5" w14:textId="77777777">
        <w:trPr>
          <w:trHeight w:val="508"/>
        </w:trPr>
        <w:tc>
          <w:tcPr>
            <w:cnfStyle w:val="001000000000" w:firstRow="0" w:lastRow="0" w:firstColumn="1" w:lastColumn="0" w:oddVBand="0" w:evenVBand="0" w:oddHBand="0" w:evenHBand="0" w:firstRowFirstColumn="0" w:firstRowLastColumn="0" w:lastRowFirstColumn="0" w:lastRowLastColumn="0"/>
            <w:tcW w:w="2790" w:type="dxa"/>
          </w:tcPr>
          <w:p w:rsidR="008C0647" w:rsidP="00D8598E" w:rsidRDefault="008C0647" w14:paraId="6BF1BEC3" w14:textId="77777777">
            <w:pPr>
              <w:keepNext/>
            </w:pPr>
            <w:r>
              <w:t xml:space="preserve">Co-workers </w:t>
            </w:r>
          </w:p>
        </w:tc>
        <w:tc>
          <w:tcPr>
            <w:tcW w:w="2070" w:type="dxa"/>
          </w:tcPr>
          <w:p w:rsidR="008C0647" w:rsidP="00D8598E" w:rsidRDefault="008C0647" w14:paraId="343027E4"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367722C8"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137E1B0A"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8C0647" w:rsidP="00D8598E" w:rsidRDefault="008C0647" w14:paraId="67E013F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8C0647" w:rsidP="00D8598E" w:rsidRDefault="008C0647" w14:paraId="1A69DF1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r w:rsidR="008C0647" w:rsidTr="00D8598E" w14:paraId="2CECECDE" w14:textId="77777777">
        <w:trPr>
          <w:trHeight w:val="379"/>
        </w:trPr>
        <w:tc>
          <w:tcPr>
            <w:cnfStyle w:val="001000000000" w:firstRow="0" w:lastRow="0" w:firstColumn="1" w:lastColumn="0" w:oddVBand="0" w:evenVBand="0" w:oddHBand="0" w:evenHBand="0" w:firstRowFirstColumn="0" w:firstRowLastColumn="0" w:lastRowFirstColumn="0" w:lastRowLastColumn="0"/>
            <w:tcW w:w="2790" w:type="dxa"/>
          </w:tcPr>
          <w:p w:rsidR="008C0647" w:rsidP="00D8598E" w:rsidRDefault="008C0647" w14:paraId="7D39B667" w14:textId="77777777">
            <w:pPr>
              <w:keepNext/>
            </w:pPr>
            <w:r>
              <w:t xml:space="preserve">Other. Please describe: </w:t>
            </w:r>
          </w:p>
        </w:tc>
        <w:tc>
          <w:tcPr>
            <w:tcW w:w="2070" w:type="dxa"/>
          </w:tcPr>
          <w:p w:rsidR="008C0647" w:rsidP="00D8598E" w:rsidRDefault="008C0647" w14:paraId="2A178561"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6364ACBC"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530" w:type="dxa"/>
          </w:tcPr>
          <w:p w:rsidR="008C0647" w:rsidP="00D8598E" w:rsidRDefault="008C0647" w14:paraId="2843819D"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440" w:type="dxa"/>
          </w:tcPr>
          <w:p w:rsidR="008C0647" w:rsidP="00D8598E" w:rsidRDefault="008C0647" w14:paraId="40D02B4B"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c>
          <w:tcPr>
            <w:tcW w:w="1738" w:type="dxa"/>
          </w:tcPr>
          <w:p w:rsidR="008C0647" w:rsidP="00D8598E" w:rsidRDefault="008C0647" w14:paraId="0D19AC20" w14:textId="77777777">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pPr>
          </w:p>
        </w:tc>
      </w:tr>
    </w:tbl>
    <w:p w:rsidR="008C0647" w:rsidP="008C0647" w:rsidRDefault="008C0647" w14:paraId="1BB4ECD1" w14:textId="77777777">
      <w:pPr>
        <w:keepNext/>
        <w:spacing w:line="240" w:lineRule="auto"/>
      </w:pPr>
    </w:p>
    <w:p w:rsidR="003C1840" w:rsidP="008C0647" w:rsidRDefault="003C1840" w14:paraId="64F3313A" w14:textId="77777777">
      <w:pPr>
        <w:keepNext/>
        <w:spacing w:line="240" w:lineRule="auto"/>
      </w:pPr>
    </w:p>
    <w:p w:rsidR="00977BAE" w:rsidP="008C0647" w:rsidRDefault="00977BAE" w14:paraId="75188DCE" w14:textId="6D0E9EE9">
      <w:pPr>
        <w:keepNext/>
        <w:spacing w:line="240" w:lineRule="auto"/>
      </w:pPr>
      <w:r>
        <w:t>Q3</w:t>
      </w:r>
      <w:r w:rsidR="008A496C">
        <w:t>6</w:t>
      </w:r>
      <w:r>
        <w:t xml:space="preserve"> </w:t>
      </w:r>
      <w:r w:rsidR="00E80DDE">
        <w:t>H</w:t>
      </w:r>
      <w:r>
        <w:t xml:space="preserve">ave you ever felt so tired </w:t>
      </w:r>
      <w:r w:rsidR="00E80DDE">
        <w:t xml:space="preserve">at work </w:t>
      </w:r>
      <w:r>
        <w:t>that you forgot what you were doing, what you had done, or made a mistake?</w:t>
      </w:r>
    </w:p>
    <w:p w:rsidR="00977BAE" w:rsidP="001F42F7" w:rsidRDefault="00977BAE" w14:paraId="4A05187D" w14:textId="77777777">
      <w:pPr>
        <w:pStyle w:val="ListParagraph"/>
        <w:keepNext/>
        <w:numPr>
          <w:ilvl w:val="0"/>
          <w:numId w:val="4"/>
        </w:numPr>
        <w:spacing w:line="120" w:lineRule="auto"/>
      </w:pPr>
      <w:r>
        <w:t xml:space="preserve">Yes </w:t>
      </w:r>
    </w:p>
    <w:p w:rsidR="00977BAE" w:rsidP="001F42F7" w:rsidRDefault="00977BAE" w14:paraId="4089489B" w14:textId="77777777">
      <w:pPr>
        <w:pStyle w:val="ListParagraph"/>
        <w:keepNext/>
        <w:numPr>
          <w:ilvl w:val="0"/>
          <w:numId w:val="4"/>
        </w:numPr>
        <w:spacing w:line="120" w:lineRule="auto"/>
      </w:pPr>
      <w:r>
        <w:t xml:space="preserve">No </w:t>
      </w:r>
    </w:p>
    <w:p w:rsidR="00977BAE" w:rsidP="001F42F7" w:rsidRDefault="00F51D52" w14:paraId="6DB329F0" w14:textId="508C5265">
      <w:pPr>
        <w:pStyle w:val="ListParagraph"/>
        <w:keepNext/>
        <w:numPr>
          <w:ilvl w:val="0"/>
          <w:numId w:val="4"/>
        </w:numPr>
        <w:spacing w:line="120" w:lineRule="auto"/>
      </w:pPr>
      <w:r>
        <w:t>I don’t remember</w:t>
      </w:r>
    </w:p>
    <w:p w:rsidR="00977BAE" w:rsidP="001F42F7" w:rsidRDefault="00977BAE" w14:paraId="0D5CCEE8" w14:textId="77777777">
      <w:pPr>
        <w:pStyle w:val="ListParagraph"/>
        <w:keepNext/>
        <w:numPr>
          <w:ilvl w:val="0"/>
          <w:numId w:val="4"/>
        </w:numPr>
        <w:spacing w:line="120" w:lineRule="auto"/>
      </w:pPr>
      <w:r>
        <w:t xml:space="preserve">Prefer not to answer </w:t>
      </w:r>
    </w:p>
    <w:p w:rsidR="00492D38" w:rsidP="005B3FE3" w:rsidRDefault="00492D38" w14:paraId="11C0A4A8" w14:textId="77777777">
      <w:pPr>
        <w:keepNext/>
        <w:spacing w:line="240" w:lineRule="auto"/>
      </w:pPr>
    </w:p>
    <w:p w:rsidR="00277D92" w:rsidP="005B3FE3" w:rsidRDefault="009722A4" w14:paraId="213F07E6" w14:textId="0AB46E58">
      <w:pPr>
        <w:keepNext/>
        <w:spacing w:line="240" w:lineRule="auto"/>
      </w:pPr>
      <w:r>
        <w:t>Q3</w:t>
      </w:r>
      <w:r w:rsidR="008A496C">
        <w:t>7</w:t>
      </w:r>
      <w:r>
        <w:t xml:space="preserve"> </w:t>
      </w:r>
      <w:r w:rsidR="00977BAE">
        <w:t xml:space="preserve">During </w:t>
      </w:r>
      <w:r w:rsidR="00E80DDE">
        <w:rPr>
          <w:color w:val="FF0000"/>
        </w:rPr>
        <w:t>YEAR</w:t>
      </w:r>
      <w:r w:rsidRPr="009324F4" w:rsidR="00977BAE">
        <w:rPr>
          <w:color w:val="FF0000"/>
        </w:rPr>
        <w:t xml:space="preserve">, </w:t>
      </w:r>
      <w:r w:rsidRPr="00FF6599" w:rsidR="00E80DDE">
        <w:t xml:space="preserve">about </w:t>
      </w:r>
      <w:r w:rsidR="00977BAE">
        <w:t>how often have you felt too tired to work, but you work</w:t>
      </w:r>
      <w:r w:rsidR="0035661E">
        <w:t>ed</w:t>
      </w:r>
      <w:r w:rsidR="00977BAE">
        <w:t xml:space="preserve"> anyway?</w:t>
      </w:r>
      <w:r>
        <w:t> </w:t>
      </w:r>
    </w:p>
    <w:p w:rsidR="00277D92" w:rsidP="001F42F7" w:rsidRDefault="009722A4" w14:paraId="0A1ED415" w14:textId="77777777">
      <w:pPr>
        <w:pStyle w:val="ListParagraph"/>
        <w:keepNext/>
        <w:numPr>
          <w:ilvl w:val="0"/>
          <w:numId w:val="4"/>
        </w:numPr>
        <w:spacing w:line="120" w:lineRule="auto"/>
      </w:pPr>
      <w:r>
        <w:t xml:space="preserve">Daily </w:t>
      </w:r>
    </w:p>
    <w:p w:rsidR="00277D92" w:rsidP="001F42F7" w:rsidRDefault="009722A4" w14:paraId="5BBACEB8" w14:textId="77777777">
      <w:pPr>
        <w:pStyle w:val="ListParagraph"/>
        <w:keepNext/>
        <w:numPr>
          <w:ilvl w:val="0"/>
          <w:numId w:val="4"/>
        </w:numPr>
        <w:spacing w:line="120" w:lineRule="auto"/>
      </w:pPr>
      <w:r>
        <w:t xml:space="preserve">Weekly </w:t>
      </w:r>
    </w:p>
    <w:p w:rsidR="00277D92" w:rsidP="001F42F7" w:rsidRDefault="009722A4" w14:paraId="28993F50" w14:textId="77777777">
      <w:pPr>
        <w:pStyle w:val="ListParagraph"/>
        <w:keepNext/>
        <w:numPr>
          <w:ilvl w:val="0"/>
          <w:numId w:val="4"/>
        </w:numPr>
        <w:spacing w:line="120" w:lineRule="auto"/>
      </w:pPr>
      <w:r>
        <w:t xml:space="preserve">Monthly </w:t>
      </w:r>
    </w:p>
    <w:p w:rsidR="00277D92" w:rsidP="001F42F7" w:rsidRDefault="009722A4" w14:paraId="1A1EAB12" w14:textId="77777777">
      <w:pPr>
        <w:pStyle w:val="ListParagraph"/>
        <w:keepNext/>
        <w:numPr>
          <w:ilvl w:val="0"/>
          <w:numId w:val="4"/>
        </w:numPr>
        <w:spacing w:line="120" w:lineRule="auto"/>
      </w:pPr>
      <w:r>
        <w:lastRenderedPageBreak/>
        <w:t xml:space="preserve">Less often than monthly </w:t>
      </w:r>
    </w:p>
    <w:p w:rsidR="00277D92" w:rsidP="001F42F7" w:rsidRDefault="009722A4" w14:paraId="25957E33" w14:textId="6B82C49F">
      <w:pPr>
        <w:pStyle w:val="ListParagraph"/>
        <w:keepNext/>
        <w:numPr>
          <w:ilvl w:val="0"/>
          <w:numId w:val="4"/>
        </w:numPr>
        <w:spacing w:line="120" w:lineRule="auto"/>
      </w:pPr>
      <w:r>
        <w:t xml:space="preserve">Never </w:t>
      </w:r>
    </w:p>
    <w:p w:rsidR="00E80DDE" w:rsidP="001F42F7" w:rsidRDefault="00E80DDE" w14:paraId="12BDFCCE" w14:textId="7A71BBA1">
      <w:pPr>
        <w:pStyle w:val="ListParagraph"/>
        <w:keepNext/>
        <w:numPr>
          <w:ilvl w:val="0"/>
          <w:numId w:val="4"/>
        </w:numPr>
        <w:spacing w:line="120" w:lineRule="auto"/>
      </w:pPr>
      <w:r>
        <w:t>Prefer not to answer</w:t>
      </w:r>
    </w:p>
    <w:p w:rsidR="007923AC" w:rsidP="007923AC" w:rsidRDefault="007923AC" w14:paraId="301764D2" w14:textId="77777777">
      <w:pPr>
        <w:pStyle w:val="QDisplayLogic"/>
        <w:keepNext/>
        <w:spacing w:after="0"/>
      </w:pPr>
      <w:r>
        <w:t>Display This Question:</w:t>
      </w:r>
    </w:p>
    <w:p w:rsidR="007923AC" w:rsidP="007923AC" w:rsidRDefault="007923AC" w14:paraId="0C83ABC0" w14:textId="0BE17819">
      <w:pPr>
        <w:pStyle w:val="QDisplayLogic"/>
        <w:keepNext/>
        <w:spacing w:before="0" w:after="0"/>
      </w:pPr>
      <w:r>
        <w:t xml:space="preserve">If </w:t>
      </w:r>
      <w:r w:rsidRPr="0035661E" w:rsidR="0035661E">
        <w:t xml:space="preserve">During </w:t>
      </w:r>
      <w:r w:rsidRPr="003C1840" w:rsidR="003C1840">
        <w:rPr>
          <w:color w:val="FF0000"/>
        </w:rPr>
        <w:t>YEAR</w:t>
      </w:r>
      <w:r w:rsidRPr="0035661E" w:rsidR="0035661E">
        <w:t xml:space="preserve">, </w:t>
      </w:r>
      <w:r w:rsidR="003C1840">
        <w:t xml:space="preserve">about </w:t>
      </w:r>
      <w:r w:rsidRPr="0035661E" w:rsidR="0035661E">
        <w:t>how often have you felt too tired to work, but you worked anyway?</w:t>
      </w:r>
      <w:r w:rsidRPr="007923AC">
        <w:t xml:space="preserve"> </w:t>
      </w:r>
      <w:proofErr w:type="gramStart"/>
      <w:r w:rsidRPr="001C38D7">
        <w:rPr>
          <w:color w:val="FF0000"/>
        </w:rPr>
        <w:t>!=</w:t>
      </w:r>
      <w:proofErr w:type="gramEnd"/>
      <w:r>
        <w:t xml:space="preserve"> Never</w:t>
      </w:r>
      <w:r w:rsidR="00E80DDE">
        <w:t xml:space="preserve"> –OR- Prefer not to answer</w:t>
      </w:r>
    </w:p>
    <w:p w:rsidR="00277D92" w:rsidP="004D47A7" w:rsidRDefault="009722A4" w14:paraId="5A624CF6" w14:textId="5BD3BE4D">
      <w:pPr>
        <w:keepNext/>
        <w:spacing w:before="120" w:line="240" w:lineRule="auto"/>
      </w:pPr>
      <w:r>
        <w:t>Q3</w:t>
      </w:r>
      <w:r w:rsidR="008A496C">
        <w:t>7</w:t>
      </w:r>
      <w:r w:rsidR="002A62D6">
        <w:t>a</w:t>
      </w:r>
      <w:r>
        <w:t xml:space="preserve"> </w:t>
      </w:r>
      <w:r w:rsidR="009E2FD3">
        <w:t xml:space="preserve">When you </w:t>
      </w:r>
      <w:r w:rsidR="00E80DDE">
        <w:t xml:space="preserve">continued </w:t>
      </w:r>
      <w:r w:rsidR="009E2FD3">
        <w:t>to work despite</w:t>
      </w:r>
      <w:r w:rsidR="00DC26CB">
        <w:t xml:space="preserve"> being tired</w:t>
      </w:r>
      <w:r w:rsidR="009E2FD3">
        <w:t xml:space="preserve">, </w:t>
      </w:r>
      <w:r w:rsidR="00E80DDE">
        <w:t>you did so</w:t>
      </w:r>
      <w:r w:rsidR="009E2FD3">
        <w:t xml:space="preserve"> </w:t>
      </w:r>
      <w:r>
        <w:t>because….</w:t>
      </w:r>
      <w:r>
        <w:br/>
        <w:t>Please select all that apply.</w:t>
      </w:r>
    </w:p>
    <w:p w:rsidR="00277D92" w:rsidP="00E80DDE" w:rsidRDefault="009722A4" w14:paraId="082F7261" w14:textId="2119048B">
      <w:pPr>
        <w:pStyle w:val="ListParagraph"/>
        <w:keepNext/>
        <w:numPr>
          <w:ilvl w:val="0"/>
          <w:numId w:val="2"/>
        </w:numPr>
        <w:tabs>
          <w:tab w:val="left" w:pos="450"/>
        </w:tabs>
        <w:spacing w:line="72" w:lineRule="auto"/>
        <w:ind w:left="540"/>
      </w:pPr>
      <w:r>
        <w:t xml:space="preserve">Your </w:t>
      </w:r>
      <w:r w:rsidRPr="009324F4">
        <w:t>employer expect</w:t>
      </w:r>
      <w:r w:rsidR="00E80DDE">
        <w:t>ed</w:t>
      </w:r>
      <w:r w:rsidRPr="009324F4">
        <w:t xml:space="preserve"> </w:t>
      </w:r>
      <w:r>
        <w:t xml:space="preserve">you to get the job done </w:t>
      </w:r>
    </w:p>
    <w:p w:rsidR="00277D92" w:rsidP="00E80DDE" w:rsidRDefault="009722A4" w14:paraId="1F43B421" w14:textId="2D7F5A7F">
      <w:pPr>
        <w:pStyle w:val="ListParagraph"/>
        <w:keepNext/>
        <w:numPr>
          <w:ilvl w:val="0"/>
          <w:numId w:val="2"/>
        </w:numPr>
        <w:tabs>
          <w:tab w:val="left" w:pos="450"/>
        </w:tabs>
        <w:spacing w:line="72" w:lineRule="auto"/>
        <w:ind w:left="540"/>
      </w:pPr>
      <w:r>
        <w:t xml:space="preserve">Passengers </w:t>
      </w:r>
      <w:r w:rsidR="00E80DDE">
        <w:t>were</w:t>
      </w:r>
      <w:r>
        <w:t xml:space="preserve"> waiting </w:t>
      </w:r>
    </w:p>
    <w:p w:rsidR="00277D92" w:rsidP="00E80DDE" w:rsidRDefault="009722A4" w14:paraId="03621502" w14:textId="76361D28">
      <w:pPr>
        <w:pStyle w:val="ListParagraph"/>
        <w:keepNext/>
        <w:numPr>
          <w:ilvl w:val="0"/>
          <w:numId w:val="2"/>
        </w:numPr>
        <w:tabs>
          <w:tab w:val="left" w:pos="450"/>
        </w:tabs>
        <w:spacing w:line="72" w:lineRule="auto"/>
        <w:ind w:left="540"/>
      </w:pPr>
      <w:r>
        <w:t>You need</w:t>
      </w:r>
      <w:r w:rsidR="00E80DDE">
        <w:t>ed</w:t>
      </w:r>
      <w:r w:rsidR="00DC26CB">
        <w:t xml:space="preserve"> the</w:t>
      </w:r>
      <w:r>
        <w:t xml:space="preserve"> money </w:t>
      </w:r>
    </w:p>
    <w:p w:rsidR="00277D92" w:rsidP="00E80DDE" w:rsidRDefault="009722A4" w14:paraId="64CC97FC" w14:textId="0500247D">
      <w:pPr>
        <w:pStyle w:val="ListParagraph"/>
        <w:keepNext/>
        <w:numPr>
          <w:ilvl w:val="0"/>
          <w:numId w:val="2"/>
        </w:numPr>
        <w:tabs>
          <w:tab w:val="left" w:pos="450"/>
        </w:tabs>
        <w:spacing w:line="72" w:lineRule="auto"/>
        <w:ind w:left="540"/>
      </w:pPr>
      <w:r>
        <w:t>You d</w:t>
      </w:r>
      <w:r w:rsidR="00E80DDE">
        <w:t>idn’t</w:t>
      </w:r>
      <w:r>
        <w:t xml:space="preserve"> want to let your co</w:t>
      </w:r>
      <w:r w:rsidR="00696AED">
        <w:t>-</w:t>
      </w:r>
      <w:r>
        <w:t xml:space="preserve">workers down </w:t>
      </w:r>
    </w:p>
    <w:p w:rsidR="00277D92" w:rsidP="00E80DDE" w:rsidRDefault="009722A4" w14:paraId="17EF8979" w14:textId="49CF6B44">
      <w:pPr>
        <w:pStyle w:val="ListParagraph"/>
        <w:keepNext/>
        <w:numPr>
          <w:ilvl w:val="0"/>
          <w:numId w:val="2"/>
        </w:numPr>
        <w:tabs>
          <w:tab w:val="left" w:pos="450"/>
        </w:tabs>
        <w:spacing w:line="72" w:lineRule="auto"/>
        <w:ind w:left="540"/>
      </w:pPr>
      <w:r>
        <w:t>You d</w:t>
      </w:r>
      <w:r w:rsidR="00E80DDE">
        <w:t>idn’t</w:t>
      </w:r>
      <w:r>
        <w:t xml:space="preserve"> want to let your company down </w:t>
      </w:r>
    </w:p>
    <w:p w:rsidR="00277D92" w:rsidP="00E80DDE" w:rsidRDefault="009722A4" w14:paraId="5B79A226" w14:textId="61ACC4A5">
      <w:pPr>
        <w:pStyle w:val="ListParagraph"/>
        <w:keepNext/>
        <w:numPr>
          <w:ilvl w:val="0"/>
          <w:numId w:val="2"/>
        </w:numPr>
        <w:tabs>
          <w:tab w:val="left" w:pos="450"/>
        </w:tabs>
        <w:spacing w:line="72" w:lineRule="auto"/>
        <w:ind w:left="540"/>
      </w:pPr>
      <w:r>
        <w:t>Other. Please describe: ________________________________________________</w:t>
      </w:r>
    </w:p>
    <w:p w:rsidRPr="00F317B2" w:rsidR="00AA1613" w:rsidP="00F317B2" w:rsidRDefault="00AA1613" w14:paraId="75B38872" w14:textId="34F60364">
      <w:pPr>
        <w:keepNext/>
        <w:spacing w:line="120" w:lineRule="auto"/>
      </w:pPr>
    </w:p>
    <w:p w:rsidR="00AA1613" w:rsidP="00B05F63" w:rsidRDefault="00AA1613" w14:paraId="56C50838" w14:textId="2E7EDF13">
      <w:pPr>
        <w:keepNext/>
        <w:spacing w:line="240" w:lineRule="auto"/>
        <w:rPr>
          <w:b/>
        </w:rPr>
      </w:pPr>
    </w:p>
    <w:p w:rsidRPr="003B6FC4" w:rsidR="00B05F63" w:rsidP="00B05F63" w:rsidRDefault="00B05F63" w14:paraId="4B5CE7A3" w14:textId="07E71B63">
      <w:pPr>
        <w:keepNext/>
        <w:spacing w:line="240" w:lineRule="auto"/>
        <w:rPr>
          <w:b/>
        </w:rPr>
      </w:pPr>
      <w:r w:rsidRPr="003B6FC4">
        <w:rPr>
          <w:b/>
        </w:rPr>
        <w:t>These final questions a</w:t>
      </w:r>
      <w:r w:rsidR="00473117">
        <w:rPr>
          <w:b/>
        </w:rPr>
        <w:t>re</w:t>
      </w:r>
      <w:r w:rsidRPr="003B6FC4">
        <w:rPr>
          <w:b/>
        </w:rPr>
        <w:t xml:space="preserve"> about you.</w:t>
      </w:r>
    </w:p>
    <w:p w:rsidR="00B05F63" w:rsidP="004D47A7" w:rsidRDefault="00257B3E" w14:paraId="1FD50377" w14:textId="7AED2060">
      <w:pPr>
        <w:keepNext/>
        <w:spacing w:before="120" w:line="240" w:lineRule="auto"/>
      </w:pPr>
      <w:r>
        <w:t>Q3</w:t>
      </w:r>
      <w:r w:rsidR="008A496C">
        <w:t>8</w:t>
      </w:r>
      <w:r w:rsidR="00B05F63">
        <w:t xml:space="preserve"> What is the highest </w:t>
      </w:r>
      <w:r w:rsidR="005D52A4">
        <w:t>level of education</w:t>
      </w:r>
      <w:r w:rsidR="00B05F63">
        <w:t xml:space="preserve"> you have completed?</w:t>
      </w:r>
    </w:p>
    <w:p w:rsidR="005D52A4" w:rsidP="00771F15" w:rsidRDefault="005D52A4" w14:paraId="042D6342" w14:textId="142FCB63">
      <w:pPr>
        <w:pStyle w:val="ListParagraph"/>
        <w:keepNext/>
        <w:numPr>
          <w:ilvl w:val="0"/>
          <w:numId w:val="4"/>
        </w:numPr>
        <w:spacing w:line="72" w:lineRule="auto"/>
      </w:pPr>
      <w:r>
        <w:t>Less than high school</w:t>
      </w:r>
    </w:p>
    <w:p w:rsidR="00B05F63" w:rsidP="00771F15" w:rsidRDefault="00B05F63" w14:paraId="49F2A853" w14:textId="44C2E73A">
      <w:pPr>
        <w:pStyle w:val="ListParagraph"/>
        <w:keepNext/>
        <w:numPr>
          <w:ilvl w:val="0"/>
          <w:numId w:val="4"/>
        </w:numPr>
        <w:spacing w:line="72" w:lineRule="auto"/>
      </w:pPr>
      <w:r>
        <w:t xml:space="preserve">Attended high school; didn't graduate </w:t>
      </w:r>
    </w:p>
    <w:p w:rsidR="00960B62" w:rsidP="00771F15" w:rsidRDefault="00960B62" w14:paraId="754DFE8E" w14:textId="796C4947">
      <w:pPr>
        <w:pStyle w:val="ListParagraph"/>
        <w:keepNext/>
        <w:numPr>
          <w:ilvl w:val="0"/>
          <w:numId w:val="4"/>
        </w:numPr>
        <w:spacing w:line="72" w:lineRule="auto"/>
      </w:pPr>
      <w:r>
        <w:t>GED or equivalent</w:t>
      </w:r>
    </w:p>
    <w:p w:rsidR="00B05F63" w:rsidP="00771F15" w:rsidRDefault="00B05F63" w14:paraId="7D30458D" w14:textId="341109A2">
      <w:pPr>
        <w:pStyle w:val="ListParagraph"/>
        <w:keepNext/>
        <w:numPr>
          <w:ilvl w:val="0"/>
          <w:numId w:val="4"/>
        </w:numPr>
        <w:spacing w:line="72" w:lineRule="auto"/>
      </w:pPr>
      <w:r>
        <w:t xml:space="preserve">High school diploma </w:t>
      </w:r>
    </w:p>
    <w:p w:rsidR="00B05F63" w:rsidP="00771F15" w:rsidRDefault="004C2CB5" w14:paraId="3FE9246A" w14:textId="2A907B5F">
      <w:pPr>
        <w:pStyle w:val="ListParagraph"/>
        <w:keepNext/>
        <w:numPr>
          <w:ilvl w:val="0"/>
          <w:numId w:val="4"/>
        </w:numPr>
        <w:spacing w:line="72" w:lineRule="auto"/>
      </w:pPr>
      <w:r>
        <w:t>Attended</w:t>
      </w:r>
      <w:r w:rsidR="00960B62">
        <w:t xml:space="preserve"> </w:t>
      </w:r>
      <w:r w:rsidR="00B05F63">
        <w:t xml:space="preserve">college; no degree </w:t>
      </w:r>
    </w:p>
    <w:p w:rsidR="00B05F63" w:rsidP="00771F15" w:rsidRDefault="00B05F63" w14:paraId="6E26C973" w14:textId="77777777">
      <w:pPr>
        <w:pStyle w:val="ListParagraph"/>
        <w:keepNext/>
        <w:numPr>
          <w:ilvl w:val="0"/>
          <w:numId w:val="4"/>
        </w:numPr>
        <w:spacing w:line="72" w:lineRule="auto"/>
      </w:pPr>
      <w:proofErr w:type="gramStart"/>
      <w:r>
        <w:t>Associate's</w:t>
      </w:r>
      <w:proofErr w:type="gramEnd"/>
      <w:r>
        <w:t xml:space="preserve"> degree </w:t>
      </w:r>
    </w:p>
    <w:p w:rsidR="00B05F63" w:rsidP="00771F15" w:rsidRDefault="00B05F63" w14:paraId="610B43E6" w14:textId="77777777">
      <w:pPr>
        <w:pStyle w:val="ListParagraph"/>
        <w:keepNext/>
        <w:numPr>
          <w:ilvl w:val="0"/>
          <w:numId w:val="4"/>
        </w:numPr>
        <w:spacing w:line="72" w:lineRule="auto"/>
      </w:pPr>
      <w:r>
        <w:t xml:space="preserve">Bachelor's degree </w:t>
      </w:r>
    </w:p>
    <w:p w:rsidR="00B05F63" w:rsidP="00771F15" w:rsidRDefault="00B05F63" w14:paraId="0838C9F7" w14:textId="77777777">
      <w:pPr>
        <w:pStyle w:val="ListParagraph"/>
        <w:keepNext/>
        <w:numPr>
          <w:ilvl w:val="0"/>
          <w:numId w:val="4"/>
        </w:numPr>
        <w:spacing w:line="72" w:lineRule="auto"/>
      </w:pPr>
      <w:r>
        <w:t xml:space="preserve">Graduate or Professional degree </w:t>
      </w:r>
    </w:p>
    <w:p w:rsidR="00277D92" w:rsidP="004D47A7" w:rsidRDefault="002A62D6" w14:paraId="0562A1D2" w14:textId="0F5F442C">
      <w:pPr>
        <w:keepNext/>
        <w:spacing w:before="120" w:line="240" w:lineRule="auto"/>
      </w:pPr>
      <w:r>
        <w:t>Q3</w:t>
      </w:r>
      <w:r w:rsidR="008A496C">
        <w:t>9</w:t>
      </w:r>
      <w:r w:rsidR="009722A4">
        <w:t xml:space="preserve"> Are you male or female?</w:t>
      </w:r>
    </w:p>
    <w:p w:rsidR="00277D92" w:rsidP="008C5005" w:rsidRDefault="009722A4" w14:paraId="33E69895" w14:textId="77777777">
      <w:pPr>
        <w:pStyle w:val="ListParagraph"/>
        <w:keepNext/>
        <w:numPr>
          <w:ilvl w:val="0"/>
          <w:numId w:val="4"/>
        </w:numPr>
        <w:spacing w:line="72" w:lineRule="auto"/>
      </w:pPr>
      <w:r>
        <w:t xml:space="preserve">Male </w:t>
      </w:r>
    </w:p>
    <w:p w:rsidR="00277D92" w:rsidP="008C5005" w:rsidRDefault="009722A4" w14:paraId="307854D0" w14:textId="77777777">
      <w:pPr>
        <w:pStyle w:val="ListParagraph"/>
        <w:keepNext/>
        <w:numPr>
          <w:ilvl w:val="0"/>
          <w:numId w:val="4"/>
        </w:numPr>
        <w:spacing w:line="72" w:lineRule="auto"/>
      </w:pPr>
      <w:r>
        <w:t xml:space="preserve">Female </w:t>
      </w:r>
    </w:p>
    <w:p w:rsidR="00277D92" w:rsidP="008C5005" w:rsidRDefault="009722A4" w14:paraId="135A6A62" w14:textId="77777777">
      <w:pPr>
        <w:pStyle w:val="ListParagraph"/>
        <w:keepNext/>
        <w:numPr>
          <w:ilvl w:val="0"/>
          <w:numId w:val="4"/>
        </w:numPr>
        <w:spacing w:line="72" w:lineRule="auto"/>
      </w:pPr>
      <w:r>
        <w:t xml:space="preserve">Prefer not to answer </w:t>
      </w:r>
    </w:p>
    <w:p w:rsidR="00277D92" w:rsidP="004D47A7" w:rsidRDefault="008A496C" w14:paraId="10553B03" w14:textId="0CD4B139">
      <w:pPr>
        <w:keepNext/>
        <w:spacing w:before="120" w:line="240" w:lineRule="auto"/>
      </w:pPr>
      <w:r>
        <w:t>Q40</w:t>
      </w:r>
      <w:r w:rsidR="009722A4">
        <w:t xml:space="preserve"> How old are you?</w:t>
      </w:r>
    </w:p>
    <w:p w:rsidR="00277D92" w:rsidP="008C5005" w:rsidRDefault="009722A4" w14:paraId="30C5AEAB" w14:textId="50BA2CA9">
      <w:pPr>
        <w:pStyle w:val="ListParagraph"/>
        <w:keepNext/>
        <w:numPr>
          <w:ilvl w:val="0"/>
          <w:numId w:val="4"/>
        </w:numPr>
        <w:spacing w:line="72" w:lineRule="auto"/>
      </w:pPr>
      <w:r>
        <w:t>Years: ________________________________________________</w:t>
      </w:r>
    </w:p>
    <w:p w:rsidR="00277D92" w:rsidP="008C5005" w:rsidRDefault="009722A4" w14:paraId="2ACAA206" w14:textId="77777777">
      <w:pPr>
        <w:pStyle w:val="ListParagraph"/>
        <w:keepNext/>
        <w:numPr>
          <w:ilvl w:val="0"/>
          <w:numId w:val="4"/>
        </w:numPr>
        <w:spacing w:line="72" w:lineRule="auto"/>
      </w:pPr>
      <w:r>
        <w:t xml:space="preserve">Prefer not to answer </w:t>
      </w:r>
    </w:p>
    <w:p w:rsidR="00DF531B" w:rsidP="00960B62" w:rsidRDefault="00DF531B" w14:paraId="6D5ACEF7" w14:textId="77777777">
      <w:pPr>
        <w:keepNext/>
        <w:spacing w:before="120" w:line="240" w:lineRule="auto"/>
      </w:pPr>
    </w:p>
    <w:p w:rsidR="00277D92" w:rsidP="004D47A7" w:rsidRDefault="009722A4" w14:paraId="0A42635D" w14:textId="7397D9D9">
      <w:pPr>
        <w:keepNext/>
        <w:spacing w:before="120" w:line="240" w:lineRule="auto"/>
      </w:pPr>
      <w:r>
        <w:lastRenderedPageBreak/>
        <w:t>Q4</w:t>
      </w:r>
      <w:r w:rsidR="008A496C">
        <w:t>1</w:t>
      </w:r>
      <w:r w:rsidR="004D47A7">
        <w:t xml:space="preserve"> What is your race? </w:t>
      </w:r>
      <w:r>
        <w:t>Please select all that apply</w:t>
      </w:r>
    </w:p>
    <w:p w:rsidR="00277D92" w:rsidP="00E80DDE" w:rsidRDefault="009722A4" w14:paraId="2FEA95B1" w14:textId="51A6DC89">
      <w:pPr>
        <w:pStyle w:val="ListParagraph"/>
        <w:keepNext/>
        <w:numPr>
          <w:ilvl w:val="0"/>
          <w:numId w:val="2"/>
        </w:numPr>
        <w:spacing w:line="72" w:lineRule="auto"/>
        <w:ind w:left="450"/>
      </w:pPr>
      <w:r>
        <w:t>American Indian or Alaska Native</w:t>
      </w:r>
    </w:p>
    <w:p w:rsidR="00277D92" w:rsidP="00E80DDE" w:rsidRDefault="009722A4" w14:paraId="557D75E6" w14:textId="55F7C348">
      <w:pPr>
        <w:pStyle w:val="ListParagraph"/>
        <w:keepNext/>
        <w:numPr>
          <w:ilvl w:val="0"/>
          <w:numId w:val="2"/>
        </w:numPr>
        <w:spacing w:line="72" w:lineRule="auto"/>
        <w:ind w:left="450"/>
      </w:pPr>
      <w:r>
        <w:t xml:space="preserve">White </w:t>
      </w:r>
    </w:p>
    <w:p w:rsidR="00277D92" w:rsidP="00E80DDE" w:rsidRDefault="009722A4" w14:paraId="4920E726" w14:textId="77777777">
      <w:pPr>
        <w:pStyle w:val="ListParagraph"/>
        <w:keepNext/>
        <w:numPr>
          <w:ilvl w:val="0"/>
          <w:numId w:val="2"/>
        </w:numPr>
        <w:spacing w:line="72" w:lineRule="auto"/>
        <w:ind w:left="450"/>
      </w:pPr>
      <w:r>
        <w:t xml:space="preserve">Black or African American </w:t>
      </w:r>
    </w:p>
    <w:p w:rsidR="00277D92" w:rsidP="00E80DDE" w:rsidRDefault="009722A4" w14:paraId="0E507A8B" w14:textId="77777777">
      <w:pPr>
        <w:pStyle w:val="ListParagraph"/>
        <w:keepNext/>
        <w:numPr>
          <w:ilvl w:val="0"/>
          <w:numId w:val="2"/>
        </w:numPr>
        <w:spacing w:line="72" w:lineRule="auto"/>
        <w:ind w:left="450"/>
      </w:pPr>
      <w:r>
        <w:t xml:space="preserve">Native Hawaiian or Other Pacific Islander </w:t>
      </w:r>
    </w:p>
    <w:p w:rsidR="00277D92" w:rsidP="00E80DDE" w:rsidRDefault="009722A4" w14:paraId="4079E2E3" w14:textId="77777777">
      <w:pPr>
        <w:pStyle w:val="ListParagraph"/>
        <w:keepNext/>
        <w:numPr>
          <w:ilvl w:val="0"/>
          <w:numId w:val="2"/>
        </w:numPr>
        <w:spacing w:line="72" w:lineRule="auto"/>
        <w:ind w:left="450"/>
      </w:pPr>
      <w:r>
        <w:t xml:space="preserve">Asian </w:t>
      </w:r>
    </w:p>
    <w:p w:rsidR="00277D92" w:rsidP="00E80DDE" w:rsidRDefault="009722A4" w14:paraId="1F0207BE" w14:textId="377E86FC">
      <w:pPr>
        <w:pStyle w:val="ListParagraph"/>
        <w:keepNext/>
        <w:numPr>
          <w:ilvl w:val="0"/>
          <w:numId w:val="2"/>
        </w:numPr>
        <w:spacing w:line="72" w:lineRule="auto"/>
        <w:ind w:left="450"/>
      </w:pPr>
      <w:r>
        <w:t>Some other race. Please specify: ________________________________________________</w:t>
      </w:r>
    </w:p>
    <w:p w:rsidR="00277D92" w:rsidP="00E80DDE" w:rsidRDefault="009722A4" w14:paraId="2BEFBF5E" w14:textId="77777777">
      <w:pPr>
        <w:pStyle w:val="ListParagraph"/>
        <w:keepNext/>
        <w:numPr>
          <w:ilvl w:val="0"/>
          <w:numId w:val="2"/>
        </w:numPr>
        <w:spacing w:line="72" w:lineRule="auto"/>
        <w:ind w:left="450"/>
      </w:pPr>
      <w:r>
        <w:t xml:space="preserve">Prefer not to answer </w:t>
      </w:r>
    </w:p>
    <w:p w:rsidR="00FC3BDA" w:rsidP="004D47A7" w:rsidRDefault="00FC3BDA" w14:paraId="5EDB4300" w14:textId="77777777">
      <w:pPr>
        <w:keepNext/>
        <w:spacing w:before="120" w:line="240" w:lineRule="auto"/>
      </w:pPr>
    </w:p>
    <w:p w:rsidR="00277D92" w:rsidP="004D47A7" w:rsidRDefault="002A62D6" w14:paraId="61DDEA19" w14:textId="52F1F56A">
      <w:pPr>
        <w:keepNext/>
        <w:spacing w:before="120" w:line="240" w:lineRule="auto"/>
      </w:pPr>
      <w:r>
        <w:t>Q4</w:t>
      </w:r>
      <w:r w:rsidR="008A496C">
        <w:t>2</w:t>
      </w:r>
      <w:r w:rsidR="009722A4">
        <w:t xml:space="preserve"> </w:t>
      </w:r>
      <w:r w:rsidR="00E80DDE">
        <w:t xml:space="preserve">Please add any other comments about aviation safety in Alaska you think we should know. </w:t>
      </w:r>
    </w:p>
    <w:p w:rsidR="00277D92" w:rsidP="005B3FE3" w:rsidRDefault="009722A4" w14:paraId="196AB18D" w14:textId="77777777">
      <w:pPr>
        <w:pStyle w:val="TextEntryLine"/>
        <w:spacing w:before="0"/>
        <w:ind w:firstLine="400"/>
      </w:pPr>
      <w:r>
        <w:t>________________________________________________________________</w:t>
      </w:r>
    </w:p>
    <w:p w:rsidR="00277D92" w:rsidP="00DF531B" w:rsidRDefault="009722A4" w14:paraId="480D5727" w14:textId="7D4141EA">
      <w:pPr>
        <w:pStyle w:val="TextEntryLine"/>
        <w:spacing w:before="0"/>
        <w:ind w:firstLine="400"/>
      </w:pPr>
      <w:r>
        <w:t>________________________________________________________________</w:t>
      </w:r>
    </w:p>
    <w:p w:rsidRPr="009722A4" w:rsidR="00277D92" w:rsidP="005B3FE3" w:rsidRDefault="00277D92" w14:paraId="4FDD9F3C" w14:textId="77777777">
      <w:pPr>
        <w:spacing w:line="240" w:lineRule="auto"/>
      </w:pPr>
    </w:p>
    <w:p w:rsidR="00F317B2" w:rsidP="009722A4" w:rsidRDefault="00F317B2" w14:paraId="47FC1060" w14:textId="77777777">
      <w:pPr>
        <w:pStyle w:val="BlockEndLabel"/>
        <w:spacing w:before="0"/>
        <w:jc w:val="center"/>
        <w:rPr>
          <w:color w:val="auto"/>
        </w:rPr>
      </w:pPr>
    </w:p>
    <w:p w:rsidR="00F317B2" w:rsidP="009722A4" w:rsidRDefault="00F317B2" w14:paraId="3FCB1605" w14:textId="77777777">
      <w:pPr>
        <w:pStyle w:val="BlockEndLabel"/>
        <w:spacing w:before="0"/>
        <w:jc w:val="center"/>
        <w:rPr>
          <w:color w:val="auto"/>
        </w:rPr>
      </w:pPr>
    </w:p>
    <w:p w:rsidRPr="00473117" w:rsidR="001F752F" w:rsidP="009722A4" w:rsidRDefault="001F752F" w14:paraId="314A3C02" w14:textId="77241F20">
      <w:pPr>
        <w:pStyle w:val="BlockEndLabel"/>
        <w:spacing w:before="0"/>
        <w:jc w:val="center"/>
        <w:rPr>
          <w:color w:val="auto"/>
        </w:rPr>
      </w:pPr>
      <w:r w:rsidRPr="00473117">
        <w:rPr>
          <w:color w:val="auto"/>
        </w:rPr>
        <w:t>Thank you for your help!</w:t>
      </w:r>
    </w:p>
    <w:p w:rsidR="00112807" w:rsidP="009722A4" w:rsidRDefault="00112807" w14:paraId="1FD6B3DA" w14:textId="77777777">
      <w:pPr>
        <w:pStyle w:val="BlockEndLabel"/>
        <w:spacing w:before="0"/>
        <w:jc w:val="center"/>
        <w:rPr>
          <w:color w:val="auto"/>
        </w:rPr>
      </w:pPr>
    </w:p>
    <w:p w:rsidRPr="009722A4" w:rsidR="00277D92" w:rsidP="009722A4" w:rsidRDefault="009722A4" w14:paraId="043297F1" w14:textId="77777777">
      <w:pPr>
        <w:pStyle w:val="BlockEndLabel"/>
        <w:spacing w:before="0"/>
        <w:jc w:val="center"/>
        <w:rPr>
          <w:color w:val="auto"/>
        </w:rPr>
      </w:pPr>
      <w:r w:rsidRPr="009722A4">
        <w:rPr>
          <w:color w:val="auto"/>
        </w:rPr>
        <w:t>End of Survey</w:t>
      </w:r>
    </w:p>
    <w:p w:rsidR="00277D92" w:rsidP="009722A4" w:rsidRDefault="00277D92" w14:paraId="23FBB58B" w14:textId="77777777">
      <w:pPr>
        <w:pStyle w:val="BlockSeparator"/>
        <w:spacing w:line="240" w:lineRule="auto"/>
        <w:jc w:val="left"/>
      </w:pPr>
    </w:p>
    <w:sectPr w:rsidR="00277D92" w:rsidSect="004D47A7">
      <w:headerReference w:type="default" r:id="rId7"/>
      <w:footerReference w:type="even"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0802" w14:textId="77777777" w:rsidR="006D1C2A" w:rsidRDefault="006D1C2A">
      <w:pPr>
        <w:spacing w:line="240" w:lineRule="auto"/>
      </w:pPr>
      <w:r>
        <w:separator/>
      </w:r>
    </w:p>
  </w:endnote>
  <w:endnote w:type="continuationSeparator" w:id="0">
    <w:p w14:paraId="31FF5487" w14:textId="77777777" w:rsidR="006D1C2A" w:rsidRDefault="006D1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577D" w14:textId="6DFD5C13" w:rsidR="00D8598E" w:rsidRDefault="00D8598E" w:rsidP="00A61E95">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w:t>
    </w:r>
    <w:r>
      <w:rPr>
        <w:rStyle w:val="PageNumber"/>
      </w:rPr>
      <w:fldChar w:fldCharType="end"/>
    </w:r>
  </w:p>
  <w:p w14:paraId="53FA2C0D" w14:textId="77777777" w:rsidR="00D8598E" w:rsidRDefault="00D8598E" w:rsidP="00A61E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A18F8" w14:textId="77777777" w:rsidR="006D1C2A" w:rsidRDefault="006D1C2A">
      <w:pPr>
        <w:spacing w:line="240" w:lineRule="auto"/>
      </w:pPr>
      <w:r>
        <w:separator/>
      </w:r>
    </w:p>
  </w:footnote>
  <w:footnote w:type="continuationSeparator" w:id="0">
    <w:p w14:paraId="3F97CA75" w14:textId="77777777" w:rsidR="006D1C2A" w:rsidRDefault="006D1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1A02" w14:textId="608BFCD9" w:rsidR="00D8598E" w:rsidRDefault="00D8598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FAA"/>
    <w:multiLevelType w:val="hybridMultilevel"/>
    <w:tmpl w:val="D7D24880"/>
    <w:lvl w:ilvl="0" w:tplc="5A445AFE">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521F7"/>
    <w:multiLevelType w:val="hybridMultilevel"/>
    <w:tmpl w:val="56149E66"/>
    <w:lvl w:ilvl="0" w:tplc="5A445AF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34C"/>
    <w:multiLevelType w:val="multilevel"/>
    <w:tmpl w:val="1A883E96"/>
    <w:lvl w:ilvl="0">
      <w:start w:val="1"/>
      <w:numFmt w:val="bullet"/>
      <w:lvlText w:val="o"/>
      <w:lvlJc w:val="left"/>
      <w:pPr>
        <w:ind w:left="360" w:firstLine="0"/>
      </w:pPr>
      <w:rPr>
        <w:rFonts w:ascii="Courier New" w:hAnsi="Courier New" w:cs="Courier New"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EA0BF6"/>
    <w:multiLevelType w:val="multilevel"/>
    <w:tmpl w:val="0409001D"/>
    <w:numStyleLink w:val="Singlepunch"/>
  </w:abstractNum>
  <w:abstractNum w:abstractNumId="4" w15:restartNumberingAfterBreak="0">
    <w:nsid w:val="0D7C70DB"/>
    <w:multiLevelType w:val="multilevel"/>
    <w:tmpl w:val="93DABB28"/>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7E70F8"/>
    <w:multiLevelType w:val="multilevel"/>
    <w:tmpl w:val="0409001D"/>
    <w:numStyleLink w:val="Singlepunch"/>
  </w:abstractNum>
  <w:abstractNum w:abstractNumId="8" w15:restartNumberingAfterBreak="0">
    <w:nsid w:val="3A4B12B0"/>
    <w:multiLevelType w:val="hybridMultilevel"/>
    <w:tmpl w:val="32E4B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2DF5"/>
    <w:multiLevelType w:val="multilevel"/>
    <w:tmpl w:val="B5306A4C"/>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1B35E1"/>
    <w:multiLevelType w:val="hybridMultilevel"/>
    <w:tmpl w:val="3EDA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810E0"/>
    <w:multiLevelType w:val="multilevel"/>
    <w:tmpl w:val="0D0281B4"/>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830CB0"/>
    <w:multiLevelType w:val="multilevel"/>
    <w:tmpl w:val="F14C7464"/>
    <w:lvl w:ilvl="0">
      <w:start w:val="1"/>
      <w:numFmt w:val="bullet"/>
      <w:lvlText w:val=""/>
      <w:lvlJc w:val="left"/>
      <w:pPr>
        <w:spacing w:before="120"/>
        <w:ind w:left="360"/>
      </w:pPr>
      <w:rPr>
        <w:rFonts w:ascii="Symbol" w:hAnsi="Symbol" w:hint="default"/>
        <w:color w:val="BFBF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10"/>
  </w:num>
  <w:num w:numId="4">
    <w:abstractNumId w:val="3"/>
  </w:num>
  <w:num w:numId="5">
    <w:abstractNumId w:val="7"/>
  </w:num>
  <w:num w:numId="6">
    <w:abstractNumId w:val="9"/>
  </w:num>
  <w:num w:numId="7">
    <w:abstractNumId w:val="4"/>
  </w:num>
  <w:num w:numId="8">
    <w:abstractNumId w:val="0"/>
  </w:num>
  <w:num w:numId="9">
    <w:abstractNumId w:val="13"/>
  </w:num>
  <w:num w:numId="10">
    <w:abstractNumId w:val="12"/>
  </w:num>
  <w:num w:numId="11">
    <w:abstractNumId w:val="8"/>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192B"/>
    <w:rsid w:val="0000562E"/>
    <w:rsid w:val="000443BD"/>
    <w:rsid w:val="0004602B"/>
    <w:rsid w:val="0005696A"/>
    <w:rsid w:val="00067CA0"/>
    <w:rsid w:val="000765C7"/>
    <w:rsid w:val="00083621"/>
    <w:rsid w:val="0008672C"/>
    <w:rsid w:val="000A24EE"/>
    <w:rsid w:val="000C2653"/>
    <w:rsid w:val="000C5C4F"/>
    <w:rsid w:val="000E2930"/>
    <w:rsid w:val="000E33CF"/>
    <w:rsid w:val="000F4FBD"/>
    <w:rsid w:val="00112807"/>
    <w:rsid w:val="00117479"/>
    <w:rsid w:val="00120A0D"/>
    <w:rsid w:val="00135D82"/>
    <w:rsid w:val="00153A46"/>
    <w:rsid w:val="00170056"/>
    <w:rsid w:val="001817D0"/>
    <w:rsid w:val="00182B5A"/>
    <w:rsid w:val="001A648A"/>
    <w:rsid w:val="001B3BEF"/>
    <w:rsid w:val="001C2250"/>
    <w:rsid w:val="001C311D"/>
    <w:rsid w:val="001C38D7"/>
    <w:rsid w:val="001C6372"/>
    <w:rsid w:val="001C7DAE"/>
    <w:rsid w:val="001D08D2"/>
    <w:rsid w:val="001D55D1"/>
    <w:rsid w:val="001D5DF9"/>
    <w:rsid w:val="001F0E42"/>
    <w:rsid w:val="001F42F7"/>
    <w:rsid w:val="001F4E99"/>
    <w:rsid w:val="001F600B"/>
    <w:rsid w:val="001F752F"/>
    <w:rsid w:val="00217559"/>
    <w:rsid w:val="00224C19"/>
    <w:rsid w:val="00244571"/>
    <w:rsid w:val="00247795"/>
    <w:rsid w:val="00252B70"/>
    <w:rsid w:val="00257B3E"/>
    <w:rsid w:val="00262F34"/>
    <w:rsid w:val="002731E0"/>
    <w:rsid w:val="00277D92"/>
    <w:rsid w:val="002A62D6"/>
    <w:rsid w:val="002A68F5"/>
    <w:rsid w:val="002C2D46"/>
    <w:rsid w:val="002E16D4"/>
    <w:rsid w:val="003006A4"/>
    <w:rsid w:val="0031395F"/>
    <w:rsid w:val="003421A7"/>
    <w:rsid w:val="00343E33"/>
    <w:rsid w:val="0035661E"/>
    <w:rsid w:val="003778F8"/>
    <w:rsid w:val="0038093E"/>
    <w:rsid w:val="0038547A"/>
    <w:rsid w:val="00394B3E"/>
    <w:rsid w:val="003A0556"/>
    <w:rsid w:val="003A3EDA"/>
    <w:rsid w:val="003A55A5"/>
    <w:rsid w:val="003A67AB"/>
    <w:rsid w:val="003C1840"/>
    <w:rsid w:val="003D395D"/>
    <w:rsid w:val="003D51D5"/>
    <w:rsid w:val="003E0C54"/>
    <w:rsid w:val="003E3202"/>
    <w:rsid w:val="003E43C7"/>
    <w:rsid w:val="003E5765"/>
    <w:rsid w:val="003F4315"/>
    <w:rsid w:val="00403D59"/>
    <w:rsid w:val="00416417"/>
    <w:rsid w:val="00421A15"/>
    <w:rsid w:val="004246E7"/>
    <w:rsid w:val="00432F0B"/>
    <w:rsid w:val="00433397"/>
    <w:rsid w:val="00433766"/>
    <w:rsid w:val="00473117"/>
    <w:rsid w:val="00487906"/>
    <w:rsid w:val="00492D38"/>
    <w:rsid w:val="004A0378"/>
    <w:rsid w:val="004C2CB5"/>
    <w:rsid w:val="004D47A7"/>
    <w:rsid w:val="004D6C81"/>
    <w:rsid w:val="004E3FAC"/>
    <w:rsid w:val="004E723D"/>
    <w:rsid w:val="0051538D"/>
    <w:rsid w:val="005338F6"/>
    <w:rsid w:val="00535574"/>
    <w:rsid w:val="00540992"/>
    <w:rsid w:val="005443BC"/>
    <w:rsid w:val="00560516"/>
    <w:rsid w:val="00580769"/>
    <w:rsid w:val="005935AE"/>
    <w:rsid w:val="00594B5C"/>
    <w:rsid w:val="005B0A85"/>
    <w:rsid w:val="005B3FE3"/>
    <w:rsid w:val="005C05C0"/>
    <w:rsid w:val="005D52A4"/>
    <w:rsid w:val="00600004"/>
    <w:rsid w:val="0061323F"/>
    <w:rsid w:val="00617E11"/>
    <w:rsid w:val="006534B0"/>
    <w:rsid w:val="00662869"/>
    <w:rsid w:val="0069076B"/>
    <w:rsid w:val="00696AED"/>
    <w:rsid w:val="006A4C06"/>
    <w:rsid w:val="006A6308"/>
    <w:rsid w:val="006B2ED1"/>
    <w:rsid w:val="006C2C5D"/>
    <w:rsid w:val="006D1C2A"/>
    <w:rsid w:val="006D721F"/>
    <w:rsid w:val="006E74CA"/>
    <w:rsid w:val="006F3151"/>
    <w:rsid w:val="006F55AF"/>
    <w:rsid w:val="00720C1B"/>
    <w:rsid w:val="0072739E"/>
    <w:rsid w:val="00733391"/>
    <w:rsid w:val="00755005"/>
    <w:rsid w:val="00760CE8"/>
    <w:rsid w:val="007642E9"/>
    <w:rsid w:val="00771F15"/>
    <w:rsid w:val="0077201F"/>
    <w:rsid w:val="00774DB0"/>
    <w:rsid w:val="00776FCB"/>
    <w:rsid w:val="007771EC"/>
    <w:rsid w:val="00783382"/>
    <w:rsid w:val="00786B04"/>
    <w:rsid w:val="007923AC"/>
    <w:rsid w:val="007A36B9"/>
    <w:rsid w:val="007A7277"/>
    <w:rsid w:val="007B68B8"/>
    <w:rsid w:val="007C64DB"/>
    <w:rsid w:val="007E619A"/>
    <w:rsid w:val="008040FE"/>
    <w:rsid w:val="00817F00"/>
    <w:rsid w:val="008374C5"/>
    <w:rsid w:val="008616E8"/>
    <w:rsid w:val="00882AC4"/>
    <w:rsid w:val="00886087"/>
    <w:rsid w:val="008976E3"/>
    <w:rsid w:val="008A496C"/>
    <w:rsid w:val="008C0647"/>
    <w:rsid w:val="008C123A"/>
    <w:rsid w:val="008C5005"/>
    <w:rsid w:val="008D6B62"/>
    <w:rsid w:val="008E0950"/>
    <w:rsid w:val="008E140F"/>
    <w:rsid w:val="008E1FA2"/>
    <w:rsid w:val="008F2D25"/>
    <w:rsid w:val="00922918"/>
    <w:rsid w:val="009324F4"/>
    <w:rsid w:val="00936A17"/>
    <w:rsid w:val="00941755"/>
    <w:rsid w:val="00952745"/>
    <w:rsid w:val="00955208"/>
    <w:rsid w:val="00960B62"/>
    <w:rsid w:val="00960B88"/>
    <w:rsid w:val="009704F1"/>
    <w:rsid w:val="009722A4"/>
    <w:rsid w:val="00977BAE"/>
    <w:rsid w:val="0098105E"/>
    <w:rsid w:val="009C396D"/>
    <w:rsid w:val="009C3D79"/>
    <w:rsid w:val="009E2FD3"/>
    <w:rsid w:val="00A20861"/>
    <w:rsid w:val="00A34B0C"/>
    <w:rsid w:val="00A52408"/>
    <w:rsid w:val="00A61E95"/>
    <w:rsid w:val="00A7044D"/>
    <w:rsid w:val="00A91354"/>
    <w:rsid w:val="00A9697D"/>
    <w:rsid w:val="00AA1613"/>
    <w:rsid w:val="00AA27D0"/>
    <w:rsid w:val="00AA3DA3"/>
    <w:rsid w:val="00AC4005"/>
    <w:rsid w:val="00AD0C7D"/>
    <w:rsid w:val="00B02720"/>
    <w:rsid w:val="00B05F63"/>
    <w:rsid w:val="00B14FB1"/>
    <w:rsid w:val="00B16BD1"/>
    <w:rsid w:val="00B2313F"/>
    <w:rsid w:val="00B43CAD"/>
    <w:rsid w:val="00B55569"/>
    <w:rsid w:val="00B70267"/>
    <w:rsid w:val="00B75BEA"/>
    <w:rsid w:val="00B918E4"/>
    <w:rsid w:val="00BB677E"/>
    <w:rsid w:val="00BB76D4"/>
    <w:rsid w:val="00BC2794"/>
    <w:rsid w:val="00BD30C0"/>
    <w:rsid w:val="00BD429A"/>
    <w:rsid w:val="00BD7245"/>
    <w:rsid w:val="00BE7A5D"/>
    <w:rsid w:val="00C22B4E"/>
    <w:rsid w:val="00C22D67"/>
    <w:rsid w:val="00C43154"/>
    <w:rsid w:val="00C50C55"/>
    <w:rsid w:val="00C71D17"/>
    <w:rsid w:val="00C96D15"/>
    <w:rsid w:val="00CB7F91"/>
    <w:rsid w:val="00CC0938"/>
    <w:rsid w:val="00CC77BC"/>
    <w:rsid w:val="00CD5E67"/>
    <w:rsid w:val="00D0071A"/>
    <w:rsid w:val="00D06EEE"/>
    <w:rsid w:val="00D078AD"/>
    <w:rsid w:val="00D13EA6"/>
    <w:rsid w:val="00D17322"/>
    <w:rsid w:val="00D24D48"/>
    <w:rsid w:val="00D3423C"/>
    <w:rsid w:val="00D45838"/>
    <w:rsid w:val="00D53005"/>
    <w:rsid w:val="00D64478"/>
    <w:rsid w:val="00D755F3"/>
    <w:rsid w:val="00D8598E"/>
    <w:rsid w:val="00DA2ECE"/>
    <w:rsid w:val="00DA549F"/>
    <w:rsid w:val="00DB1630"/>
    <w:rsid w:val="00DC26CB"/>
    <w:rsid w:val="00DC5DD4"/>
    <w:rsid w:val="00DD7247"/>
    <w:rsid w:val="00DE5A2C"/>
    <w:rsid w:val="00DF1D4B"/>
    <w:rsid w:val="00DF531B"/>
    <w:rsid w:val="00E0222A"/>
    <w:rsid w:val="00E13AD1"/>
    <w:rsid w:val="00E27D0F"/>
    <w:rsid w:val="00E37C37"/>
    <w:rsid w:val="00E6692D"/>
    <w:rsid w:val="00E80DDE"/>
    <w:rsid w:val="00EA282E"/>
    <w:rsid w:val="00EB6AC2"/>
    <w:rsid w:val="00ED3427"/>
    <w:rsid w:val="00ED622B"/>
    <w:rsid w:val="00EF1479"/>
    <w:rsid w:val="00F06337"/>
    <w:rsid w:val="00F22862"/>
    <w:rsid w:val="00F22B15"/>
    <w:rsid w:val="00F22E18"/>
    <w:rsid w:val="00F317B2"/>
    <w:rsid w:val="00F329A4"/>
    <w:rsid w:val="00F37609"/>
    <w:rsid w:val="00F51D52"/>
    <w:rsid w:val="00F6077D"/>
    <w:rsid w:val="00F76543"/>
    <w:rsid w:val="00F7792C"/>
    <w:rsid w:val="00F87BE8"/>
    <w:rsid w:val="00FA3BAB"/>
    <w:rsid w:val="00FA6B64"/>
    <w:rsid w:val="00FB2085"/>
    <w:rsid w:val="00FC3BDA"/>
    <w:rsid w:val="00FC7D3E"/>
    <w:rsid w:val="00FF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32834"/>
  <w15:docId w15:val="{C0DBE8A8-5DA7-40EF-9E39-B16B49C3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styleId="CommentReference">
    <w:name w:val="annotation reference"/>
    <w:basedOn w:val="DefaultParagraphFont"/>
    <w:uiPriority w:val="99"/>
    <w:semiHidden/>
    <w:unhideWhenUsed/>
    <w:rsid w:val="00A34B0C"/>
    <w:rPr>
      <w:sz w:val="16"/>
      <w:szCs w:val="16"/>
    </w:rPr>
  </w:style>
  <w:style w:type="paragraph" w:styleId="CommentText">
    <w:name w:val="annotation text"/>
    <w:basedOn w:val="Normal"/>
    <w:link w:val="CommentTextChar"/>
    <w:uiPriority w:val="99"/>
    <w:semiHidden/>
    <w:unhideWhenUsed/>
    <w:rsid w:val="00A34B0C"/>
    <w:pPr>
      <w:spacing w:line="240" w:lineRule="auto"/>
    </w:pPr>
    <w:rPr>
      <w:sz w:val="20"/>
      <w:szCs w:val="20"/>
    </w:rPr>
  </w:style>
  <w:style w:type="character" w:customStyle="1" w:styleId="CommentTextChar">
    <w:name w:val="Comment Text Char"/>
    <w:basedOn w:val="DefaultParagraphFont"/>
    <w:link w:val="CommentText"/>
    <w:uiPriority w:val="99"/>
    <w:semiHidden/>
    <w:rsid w:val="00A34B0C"/>
    <w:rPr>
      <w:sz w:val="20"/>
      <w:szCs w:val="20"/>
    </w:rPr>
  </w:style>
  <w:style w:type="paragraph" w:styleId="CommentSubject">
    <w:name w:val="annotation subject"/>
    <w:basedOn w:val="CommentText"/>
    <w:next w:val="CommentText"/>
    <w:link w:val="CommentSubjectChar"/>
    <w:uiPriority w:val="99"/>
    <w:semiHidden/>
    <w:unhideWhenUsed/>
    <w:rsid w:val="00A34B0C"/>
    <w:rPr>
      <w:b/>
      <w:bCs/>
    </w:rPr>
  </w:style>
  <w:style w:type="character" w:customStyle="1" w:styleId="CommentSubjectChar">
    <w:name w:val="Comment Subject Char"/>
    <w:basedOn w:val="CommentTextChar"/>
    <w:link w:val="CommentSubject"/>
    <w:uiPriority w:val="99"/>
    <w:semiHidden/>
    <w:rsid w:val="00A34B0C"/>
    <w:rPr>
      <w:b/>
      <w:bCs/>
      <w:sz w:val="20"/>
      <w:szCs w:val="20"/>
    </w:rPr>
  </w:style>
  <w:style w:type="paragraph" w:styleId="BalloonText">
    <w:name w:val="Balloon Text"/>
    <w:basedOn w:val="Normal"/>
    <w:link w:val="BalloonTextChar"/>
    <w:uiPriority w:val="99"/>
    <w:semiHidden/>
    <w:unhideWhenUsed/>
    <w:rsid w:val="00A34B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705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2703</Words>
  <Characters>15413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NIOSH2018 - Aviation Safety_Ramp/Baggage/Cargo/Ramp Agents</vt:lpstr>
    </vt:vector>
  </TitlesOfParts>
  <Company>Qualtrics</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NIOSH2018 - Aviation Safety_Ramp/Baggage/Cargo/Ramp Agents</dc:title>
  <dc:subject/>
  <dc:creator>Qualtrics</dc:creator>
  <cp:keywords/>
  <dc:description/>
  <cp:lastModifiedBy>Sawyer, Tamela (CDC/NIOSH/OD/ODDM)</cp:lastModifiedBy>
  <cp:revision>2</cp:revision>
  <cp:lastPrinted>2018-08-25T23:04:00Z</cp:lastPrinted>
  <dcterms:created xsi:type="dcterms:W3CDTF">2020-10-14T20:22:00Z</dcterms:created>
  <dcterms:modified xsi:type="dcterms:W3CDTF">2020-10-14T20:22:00Z</dcterms:modified>
</cp:coreProperties>
</file>