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3EC7" w:rsidP="00B83EC7" w:rsidRDefault="00B83EC7" w14:paraId="198B4016" w14:textId="68B45A29">
      <w:pPr>
        <w:pStyle w:val="NoSpacing"/>
        <w:jc w:val="right"/>
      </w:pPr>
      <w:r>
        <w:t>Form Approved</w:t>
      </w:r>
    </w:p>
    <w:p w:rsidR="00B83EC7" w:rsidP="00B83EC7" w:rsidRDefault="00B83EC7" w14:paraId="69F3B9CC" w14:textId="7FBC55D4">
      <w:pPr>
        <w:pStyle w:val="NoSpacing"/>
        <w:jc w:val="right"/>
      </w:pPr>
      <w:r>
        <w:t>OMB No. 0920-xxxx</w:t>
      </w:r>
    </w:p>
    <w:p w:rsidR="00B83EC7" w:rsidP="00B83EC7" w:rsidRDefault="00B83EC7" w14:paraId="7735A085" w14:textId="001557A6">
      <w:pPr>
        <w:pStyle w:val="NoSpacing"/>
        <w:jc w:val="right"/>
      </w:pPr>
      <w:r>
        <w:t>Exp. Date xx/xx/XXXX</w:t>
      </w:r>
    </w:p>
    <w:p w:rsidR="00B83EC7" w:rsidP="0040145A" w:rsidRDefault="00B83EC7" w14:paraId="6C3851F2" w14:textId="77777777">
      <w:pPr>
        <w:pStyle w:val="NoSpacing"/>
        <w:jc w:val="center"/>
      </w:pPr>
    </w:p>
    <w:p w:rsidR="00B83EC7" w:rsidP="0040145A" w:rsidRDefault="00B83EC7" w14:paraId="438A264F" w14:textId="77777777">
      <w:pPr>
        <w:pStyle w:val="NoSpacing"/>
        <w:jc w:val="center"/>
      </w:pPr>
    </w:p>
    <w:p w:rsidR="0040145A" w:rsidP="0040145A" w:rsidRDefault="0075420B" w14:paraId="0ABB0E1F" w14:textId="47AC9984">
      <w:pPr>
        <w:pStyle w:val="NoSpacing"/>
        <w:jc w:val="center"/>
      </w:pPr>
      <w:r>
        <w:t>GAIN Baseline Data Variables</w:t>
      </w:r>
    </w:p>
    <w:p w:rsidR="0040145A" w:rsidP="0040145A" w:rsidRDefault="0040145A" w14:paraId="45197BDA" w14:textId="4DD029C2">
      <w:pPr>
        <w:pStyle w:val="NoSpacing"/>
      </w:pPr>
      <w:r>
        <w:t>*Time will be reported in days</w:t>
      </w:r>
    </w:p>
    <w:p w:rsidR="00B83EC7" w:rsidP="0040145A" w:rsidRDefault="00B83EC7" w14:paraId="45DEE8FF" w14:textId="139D46DF">
      <w:pPr>
        <w:pStyle w:val="NoSpacing"/>
      </w:pPr>
    </w:p>
    <w:p w:rsidRPr="00B83EC7" w:rsidR="00B83EC7" w:rsidP="00B83EC7" w:rsidRDefault="00B83EC7" w14:paraId="1DCBC038" w14:textId="280C3629">
      <w:pPr>
        <w:shd w:val="clear" w:color="auto" w:fill="E7E6E6" w:themeFill="background2"/>
        <w:jc w:val="center"/>
        <w:rPr>
          <w:rFonts w:ascii="Courier New" w:hAnsi="Courier New" w:cs="Courier New"/>
          <w:b/>
          <w:bCs/>
          <w:sz w:val="18"/>
          <w:szCs w:val="18"/>
        </w:rPr>
      </w:pPr>
      <w:r w:rsidRPr="00B83EC7">
        <w:rPr>
          <w:rFonts w:ascii="Courier New" w:hAnsi="Courier New" w:cs="Courier New"/>
          <w:b/>
          <w:bCs/>
          <w:sz w:val="18"/>
          <w:szCs w:val="18"/>
        </w:rPr>
        <w:t xml:space="preserve">Public reporting burden of this collection of information is estimated to average </w:t>
      </w:r>
      <w:r w:rsidR="00D969B9">
        <w:rPr>
          <w:rFonts w:ascii="Courier New" w:hAnsi="Courier New" w:cs="Courier New"/>
          <w:b/>
          <w:bCs/>
          <w:sz w:val="18"/>
          <w:szCs w:val="18"/>
        </w:rPr>
        <w:t>4</w:t>
      </w:r>
      <w:r w:rsidRPr="00B83EC7">
        <w:rPr>
          <w:rFonts w:ascii="Courier New" w:hAnsi="Courier New" w:cs="Courier New"/>
          <w:b/>
          <w:bCs/>
          <w:sz w:val="18"/>
          <w:szCs w:val="18"/>
        </w:rPr>
        <w:t xml:space="preserve"> </w:t>
      </w:r>
      <w:r w:rsidR="00D969B9">
        <w:rPr>
          <w:rFonts w:ascii="Courier New" w:hAnsi="Courier New" w:cs="Courier New"/>
          <w:b/>
          <w:bCs/>
          <w:sz w:val="18"/>
          <w:szCs w:val="18"/>
        </w:rPr>
        <w:t>hour</w:t>
      </w:r>
      <w:r w:rsidRPr="00B83EC7">
        <w:rPr>
          <w:rFonts w:ascii="Courier New" w:hAnsi="Courier New" w:cs="Courier New"/>
          <w:b/>
          <w:bCs/>
          <w:sz w:val="18"/>
          <w:szCs w:val="18"/>
        </w:rPr>
        <w:t>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B83EC7" w:rsidP="0040145A" w:rsidRDefault="00B83EC7" w14:paraId="13B49063" w14:textId="77777777">
      <w:pPr>
        <w:pStyle w:val="NoSpacing"/>
      </w:pPr>
    </w:p>
    <w:p w:rsidR="0075420B" w:rsidP="0075420B" w:rsidRDefault="0075420B" w14:paraId="7DB123B2" w14:textId="77777777">
      <w:pPr>
        <w:pStyle w:val="NoSpacing"/>
        <w:jc w:val="center"/>
      </w:pPr>
    </w:p>
    <w:p w:rsidRPr="0075420B" w:rsidR="0075420B" w:rsidP="0075420B" w:rsidRDefault="0075420B" w14:paraId="0FB36B23" w14:textId="77777777">
      <w:pPr>
        <w:pStyle w:val="NoSpacing"/>
        <w:rPr>
          <w:u w:val="single"/>
        </w:rPr>
      </w:pPr>
      <w:r w:rsidRPr="0075420B">
        <w:rPr>
          <w:u w:val="single"/>
        </w:rPr>
        <w:t>Gay City PrEP Clients</w:t>
      </w:r>
    </w:p>
    <w:p w:rsidR="0075420B" w:rsidP="0075420B" w:rsidRDefault="0075420B" w14:paraId="7121E0C6" w14:textId="77777777">
      <w:pPr>
        <w:pStyle w:val="NoSpacing"/>
        <w:numPr>
          <w:ilvl w:val="0"/>
          <w:numId w:val="1"/>
        </w:numPr>
      </w:pPr>
      <w:r>
        <w:t>Sex assigned at birth</w:t>
      </w:r>
    </w:p>
    <w:p w:rsidR="0075420B" w:rsidP="0075420B" w:rsidRDefault="0075420B" w14:paraId="3BB8FB93" w14:textId="77777777">
      <w:pPr>
        <w:pStyle w:val="NoSpacing"/>
        <w:numPr>
          <w:ilvl w:val="0"/>
          <w:numId w:val="1"/>
        </w:numPr>
      </w:pPr>
      <w:r>
        <w:t>Gender</w:t>
      </w:r>
    </w:p>
    <w:p w:rsidR="0075420B" w:rsidP="0075420B" w:rsidRDefault="0075420B" w14:paraId="429802C1" w14:textId="77777777">
      <w:pPr>
        <w:pStyle w:val="NoSpacing"/>
        <w:numPr>
          <w:ilvl w:val="0"/>
          <w:numId w:val="1"/>
        </w:numPr>
      </w:pPr>
      <w:r>
        <w:t xml:space="preserve">Race </w:t>
      </w:r>
    </w:p>
    <w:p w:rsidR="0075420B" w:rsidP="0075420B" w:rsidRDefault="0075420B" w14:paraId="5CAE8379" w14:textId="77777777">
      <w:pPr>
        <w:pStyle w:val="NoSpacing"/>
        <w:numPr>
          <w:ilvl w:val="0"/>
          <w:numId w:val="1"/>
        </w:numPr>
      </w:pPr>
      <w:r>
        <w:t>Ethnicity</w:t>
      </w:r>
    </w:p>
    <w:p w:rsidR="0075420B" w:rsidP="0075420B" w:rsidRDefault="0075420B" w14:paraId="2DF69F3C" w14:textId="77777777">
      <w:pPr>
        <w:pStyle w:val="NoSpacing"/>
        <w:numPr>
          <w:ilvl w:val="0"/>
          <w:numId w:val="1"/>
        </w:numPr>
      </w:pPr>
      <w:r>
        <w:t>Time from first contact to first PrEP visit</w:t>
      </w:r>
    </w:p>
    <w:p w:rsidR="0075420B" w:rsidP="0075420B" w:rsidRDefault="0075420B" w14:paraId="69479850" w14:textId="77777777">
      <w:pPr>
        <w:pStyle w:val="NoSpacing"/>
        <w:numPr>
          <w:ilvl w:val="0"/>
          <w:numId w:val="1"/>
        </w:numPr>
      </w:pPr>
      <w:r>
        <w:t>Time from first contact to first screening appointment</w:t>
      </w:r>
    </w:p>
    <w:p w:rsidR="0075420B" w:rsidP="0075420B" w:rsidRDefault="0075420B" w14:paraId="7AAB14E4" w14:textId="77777777">
      <w:pPr>
        <w:pStyle w:val="NoSpacing"/>
        <w:numPr>
          <w:ilvl w:val="0"/>
          <w:numId w:val="1"/>
        </w:numPr>
      </w:pPr>
      <w:r>
        <w:t>Time from first contact to first PrEP visit</w:t>
      </w:r>
    </w:p>
    <w:p w:rsidR="0075420B" w:rsidP="0075420B" w:rsidRDefault="0075420B" w14:paraId="104D7B3F" w14:textId="77777777">
      <w:pPr>
        <w:pStyle w:val="NoSpacing"/>
        <w:numPr>
          <w:ilvl w:val="0"/>
          <w:numId w:val="1"/>
        </w:numPr>
      </w:pPr>
      <w:r>
        <w:t>Time from first contact to PrEP entry visit</w:t>
      </w:r>
    </w:p>
    <w:p w:rsidR="0075420B" w:rsidP="0075420B" w:rsidRDefault="0075420B" w14:paraId="077DE2A7" w14:textId="77777777">
      <w:pPr>
        <w:pStyle w:val="NoSpacing"/>
        <w:numPr>
          <w:ilvl w:val="0"/>
          <w:numId w:val="1"/>
        </w:numPr>
      </w:pPr>
      <w:r>
        <w:t>HIV status at first visit</w:t>
      </w:r>
    </w:p>
    <w:p w:rsidR="0075420B" w:rsidP="0075420B" w:rsidRDefault="0075420B" w14:paraId="036CCE14" w14:textId="77777777">
      <w:pPr>
        <w:pStyle w:val="NoSpacing"/>
        <w:numPr>
          <w:ilvl w:val="0"/>
          <w:numId w:val="1"/>
        </w:numPr>
      </w:pPr>
      <w:r>
        <w:t>Time from first PrEP visit to HIV testing (linked to #9, expect this to be the same value as #7)</w:t>
      </w:r>
    </w:p>
    <w:p w:rsidR="0075420B" w:rsidP="0075420B" w:rsidRDefault="0075420B" w14:paraId="002A8B98" w14:textId="77777777">
      <w:pPr>
        <w:pStyle w:val="NoSpacing"/>
        <w:numPr>
          <w:ilvl w:val="0"/>
          <w:numId w:val="1"/>
        </w:numPr>
      </w:pPr>
      <w:r>
        <w:t>Source of HIV test from #9</w:t>
      </w:r>
    </w:p>
    <w:p w:rsidR="0075420B" w:rsidP="0075420B" w:rsidRDefault="0075420B" w14:paraId="7B39EDC7" w14:textId="77777777">
      <w:pPr>
        <w:pStyle w:val="NoSpacing"/>
        <w:numPr>
          <w:ilvl w:val="0"/>
          <w:numId w:val="1"/>
        </w:numPr>
      </w:pPr>
      <w:r>
        <w:t>Whether PrEP was prescribed at the first visit</w:t>
      </w:r>
    </w:p>
    <w:p w:rsidR="0075420B" w:rsidP="0075420B" w:rsidRDefault="0075420B" w14:paraId="7863E7E6" w14:textId="77777777">
      <w:pPr>
        <w:pStyle w:val="NoSpacing"/>
        <w:numPr>
          <w:ilvl w:val="0"/>
          <w:numId w:val="1"/>
        </w:numPr>
      </w:pPr>
      <w:r>
        <w:t>Time from first PrEP visit to date PrEP was prescribed</w:t>
      </w:r>
    </w:p>
    <w:p w:rsidR="0075420B" w:rsidP="0075420B" w:rsidRDefault="0075420B" w14:paraId="2BC44D7B" w14:textId="77777777">
      <w:pPr>
        <w:pStyle w:val="NoSpacing"/>
        <w:numPr>
          <w:ilvl w:val="0"/>
          <w:numId w:val="1"/>
        </w:numPr>
      </w:pPr>
      <w:r>
        <w:t>Time from first PrEP visit to self-reported date PrEP was started</w:t>
      </w:r>
    </w:p>
    <w:p w:rsidR="0075420B" w:rsidP="0075420B" w:rsidRDefault="0075420B" w14:paraId="24DD22F4" w14:textId="77777777">
      <w:pPr>
        <w:pStyle w:val="NoSpacing"/>
        <w:numPr>
          <w:ilvl w:val="0"/>
          <w:numId w:val="1"/>
        </w:numPr>
      </w:pPr>
      <w:r>
        <w:t>Time from first PrEP visit to date of connection to main health care provider</w:t>
      </w:r>
    </w:p>
    <w:p w:rsidR="0075420B" w:rsidP="0075420B" w:rsidRDefault="0075420B" w14:paraId="5292B81E" w14:textId="77777777">
      <w:pPr>
        <w:pStyle w:val="NoSpacing"/>
        <w:numPr>
          <w:ilvl w:val="0"/>
          <w:numId w:val="1"/>
        </w:numPr>
      </w:pPr>
      <w:r>
        <w:t>Time from first PrEP visit to Month 1 Visit</w:t>
      </w:r>
    </w:p>
    <w:p w:rsidR="0075420B" w:rsidP="0075420B" w:rsidRDefault="0075420B" w14:paraId="61AE29B1" w14:textId="77777777">
      <w:pPr>
        <w:pStyle w:val="NoSpacing"/>
        <w:numPr>
          <w:ilvl w:val="0"/>
          <w:numId w:val="1"/>
        </w:numPr>
      </w:pPr>
      <w:r>
        <w:t>HIV status at Month 1</w:t>
      </w:r>
    </w:p>
    <w:p w:rsidR="0075420B" w:rsidP="0075420B" w:rsidRDefault="0075420B" w14:paraId="7182607C" w14:textId="77777777">
      <w:pPr>
        <w:pStyle w:val="NoSpacing"/>
        <w:numPr>
          <w:ilvl w:val="0"/>
          <w:numId w:val="1"/>
        </w:numPr>
      </w:pPr>
      <w:r>
        <w:t>Whether connection to main health care provider was established at Month 1</w:t>
      </w:r>
    </w:p>
    <w:p w:rsidR="0075420B" w:rsidP="0075420B" w:rsidRDefault="0075420B" w14:paraId="31BC788C" w14:textId="77777777">
      <w:pPr>
        <w:pStyle w:val="NoSpacing"/>
        <w:numPr>
          <w:ilvl w:val="0"/>
          <w:numId w:val="1"/>
        </w:numPr>
      </w:pPr>
      <w:r>
        <w:t>Time from first PrEP visit to Month 3 Visit</w:t>
      </w:r>
    </w:p>
    <w:p w:rsidR="0075420B" w:rsidP="0075420B" w:rsidRDefault="0075420B" w14:paraId="2669644F" w14:textId="77777777">
      <w:pPr>
        <w:pStyle w:val="NoSpacing"/>
        <w:numPr>
          <w:ilvl w:val="0"/>
          <w:numId w:val="1"/>
        </w:numPr>
      </w:pPr>
      <w:r>
        <w:t>HIV status at Month 3</w:t>
      </w:r>
    </w:p>
    <w:p w:rsidR="0075420B" w:rsidP="0075420B" w:rsidRDefault="0075420B" w14:paraId="3439EF2F" w14:textId="77777777">
      <w:pPr>
        <w:pStyle w:val="NoSpacing"/>
        <w:numPr>
          <w:ilvl w:val="0"/>
          <w:numId w:val="1"/>
        </w:numPr>
      </w:pPr>
      <w:r>
        <w:t>Whether connection to main health care provider was established at Month 3</w:t>
      </w:r>
    </w:p>
    <w:p w:rsidR="0075420B" w:rsidP="0075420B" w:rsidRDefault="0075420B" w14:paraId="2D99B8AA" w14:textId="77777777">
      <w:pPr>
        <w:pStyle w:val="NoSpacing"/>
        <w:numPr>
          <w:ilvl w:val="0"/>
          <w:numId w:val="1"/>
        </w:numPr>
      </w:pPr>
      <w:r>
        <w:t>Time from first PrEP visit to Month 6 Visit</w:t>
      </w:r>
    </w:p>
    <w:p w:rsidR="0075420B" w:rsidP="0075420B" w:rsidRDefault="0075420B" w14:paraId="7D4E1C62" w14:textId="77777777">
      <w:pPr>
        <w:pStyle w:val="NoSpacing"/>
        <w:numPr>
          <w:ilvl w:val="0"/>
          <w:numId w:val="1"/>
        </w:numPr>
      </w:pPr>
      <w:r>
        <w:t>HIV status at Month 6</w:t>
      </w:r>
    </w:p>
    <w:p w:rsidR="002A33E1" w:rsidP="0075420B" w:rsidRDefault="002A33E1" w14:paraId="38A3D882" w14:textId="77777777">
      <w:pPr>
        <w:pStyle w:val="NoSpacing"/>
        <w:numPr>
          <w:ilvl w:val="0"/>
          <w:numId w:val="1"/>
        </w:numPr>
      </w:pPr>
      <w:r>
        <w:t>Whether connection to main health care provider was established at Month 6</w:t>
      </w:r>
    </w:p>
    <w:p w:rsidR="002A33E1" w:rsidP="0075420B" w:rsidRDefault="002A33E1" w14:paraId="00B5C547" w14:textId="77777777">
      <w:pPr>
        <w:pStyle w:val="NoSpacing"/>
        <w:numPr>
          <w:ilvl w:val="0"/>
          <w:numId w:val="1"/>
        </w:numPr>
      </w:pPr>
      <w:r>
        <w:t>Whether this is an instaPrEP client (from Sarah’s records)</w:t>
      </w:r>
    </w:p>
    <w:p w:rsidR="002A33E1" w:rsidP="0075420B" w:rsidRDefault="0040145A" w14:paraId="585DE44C" w14:textId="77777777">
      <w:pPr>
        <w:pStyle w:val="NoSpacing"/>
        <w:numPr>
          <w:ilvl w:val="0"/>
          <w:numId w:val="1"/>
        </w:numPr>
      </w:pPr>
      <w:r>
        <w:t>Client status (i.e., lost to follow-up, graduated to PCP, Active, PrEP re-start)</w:t>
      </w:r>
    </w:p>
    <w:p w:rsidR="0040145A" w:rsidP="0075420B" w:rsidRDefault="0040145A" w14:paraId="250C1798" w14:textId="77777777">
      <w:pPr>
        <w:pStyle w:val="NoSpacing"/>
        <w:numPr>
          <w:ilvl w:val="0"/>
          <w:numId w:val="1"/>
        </w:numPr>
      </w:pPr>
      <w:r>
        <w:t>Time from first PrEP visit to Week 1 follow-up call</w:t>
      </w:r>
    </w:p>
    <w:p w:rsidR="0040145A" w:rsidP="0075420B" w:rsidRDefault="0040145A" w14:paraId="5BF1FB4F" w14:textId="77777777">
      <w:pPr>
        <w:pStyle w:val="NoSpacing"/>
        <w:numPr>
          <w:ilvl w:val="0"/>
          <w:numId w:val="1"/>
        </w:numPr>
      </w:pPr>
      <w:r>
        <w:t>Was Week 1 follow-up call successful?</w:t>
      </w:r>
    </w:p>
    <w:p w:rsidR="0040145A" w:rsidP="0075420B" w:rsidRDefault="0040145A" w14:paraId="6D42DE69" w14:textId="77777777">
      <w:pPr>
        <w:pStyle w:val="NoSpacing"/>
        <w:numPr>
          <w:ilvl w:val="0"/>
          <w:numId w:val="1"/>
        </w:numPr>
      </w:pPr>
      <w:r>
        <w:t>Time from first PrEP visit to Month 1 follow-up call</w:t>
      </w:r>
    </w:p>
    <w:p w:rsidR="0040145A" w:rsidP="0075420B" w:rsidRDefault="0040145A" w14:paraId="395B64BF" w14:textId="77777777">
      <w:pPr>
        <w:pStyle w:val="NoSpacing"/>
        <w:numPr>
          <w:ilvl w:val="0"/>
          <w:numId w:val="1"/>
        </w:numPr>
      </w:pPr>
      <w:r>
        <w:lastRenderedPageBreak/>
        <w:t>Was Month 1 follow-up call successful?</w:t>
      </w:r>
    </w:p>
    <w:p w:rsidR="0040145A" w:rsidP="0075420B" w:rsidRDefault="0040145A" w14:paraId="0234BDF2" w14:textId="77777777">
      <w:pPr>
        <w:pStyle w:val="NoSpacing"/>
        <w:numPr>
          <w:ilvl w:val="0"/>
          <w:numId w:val="1"/>
        </w:numPr>
      </w:pPr>
      <w:r>
        <w:t>Time from first PrEP visit to Month 3 follow-up call</w:t>
      </w:r>
    </w:p>
    <w:p w:rsidR="0040145A" w:rsidP="0075420B" w:rsidRDefault="0040145A" w14:paraId="3C679620" w14:textId="77777777">
      <w:pPr>
        <w:pStyle w:val="NoSpacing"/>
        <w:numPr>
          <w:ilvl w:val="0"/>
          <w:numId w:val="1"/>
        </w:numPr>
      </w:pPr>
      <w:r>
        <w:t>Was Month 3 follow-up call successful?</w:t>
      </w:r>
    </w:p>
    <w:p w:rsidR="0040145A" w:rsidP="0075420B" w:rsidRDefault="0040145A" w14:paraId="6CF71FB8" w14:textId="77777777">
      <w:pPr>
        <w:pStyle w:val="NoSpacing"/>
        <w:numPr>
          <w:ilvl w:val="0"/>
          <w:numId w:val="1"/>
        </w:numPr>
      </w:pPr>
      <w:r>
        <w:t>Time from first PrEP visit to Month 6 follow-up call</w:t>
      </w:r>
    </w:p>
    <w:p w:rsidR="0040145A" w:rsidP="0075420B" w:rsidRDefault="0040145A" w14:paraId="5F88BB5F" w14:textId="77777777">
      <w:pPr>
        <w:pStyle w:val="NoSpacing"/>
        <w:numPr>
          <w:ilvl w:val="0"/>
          <w:numId w:val="1"/>
        </w:numPr>
      </w:pPr>
      <w:r>
        <w:t>Was Month 6 follow-up call successful?</w:t>
      </w:r>
    </w:p>
    <w:p w:rsidR="0040145A" w:rsidP="0040145A" w:rsidRDefault="0040145A" w14:paraId="1B890A26" w14:textId="77777777">
      <w:pPr>
        <w:pStyle w:val="NoSpacing"/>
      </w:pPr>
    </w:p>
    <w:p w:rsidRPr="0040145A" w:rsidR="0040145A" w:rsidP="0040145A" w:rsidRDefault="0040145A" w14:paraId="73571716" w14:textId="77777777">
      <w:pPr>
        <w:pStyle w:val="NoSpacing"/>
        <w:rPr>
          <w:u w:val="single"/>
        </w:rPr>
      </w:pPr>
      <w:r w:rsidRPr="0040145A">
        <w:rPr>
          <w:u w:val="single"/>
        </w:rPr>
        <w:t>Gay City Clients Newly Diagnosed with HIV</w:t>
      </w:r>
    </w:p>
    <w:p w:rsidR="0040145A" w:rsidP="0040145A" w:rsidRDefault="0040145A" w14:paraId="6F1DAB8A" w14:textId="77777777">
      <w:pPr>
        <w:pStyle w:val="NoSpacing"/>
        <w:numPr>
          <w:ilvl w:val="0"/>
          <w:numId w:val="2"/>
        </w:numPr>
      </w:pPr>
      <w:r>
        <w:t>Time from first positive/reactive test to Month 1 phone call</w:t>
      </w:r>
    </w:p>
    <w:p w:rsidR="0040145A" w:rsidP="0040145A" w:rsidRDefault="0040145A" w14:paraId="604AB369" w14:textId="77777777">
      <w:pPr>
        <w:pStyle w:val="NoSpacing"/>
        <w:numPr>
          <w:ilvl w:val="0"/>
          <w:numId w:val="2"/>
        </w:numPr>
      </w:pPr>
      <w:r>
        <w:t>Whether or not a rapid HIV test was ordered</w:t>
      </w:r>
    </w:p>
    <w:p w:rsidR="0040145A" w:rsidP="0040145A" w:rsidRDefault="0040145A" w14:paraId="2CD19ABD" w14:textId="77777777">
      <w:pPr>
        <w:pStyle w:val="NoSpacing"/>
        <w:numPr>
          <w:ilvl w:val="0"/>
          <w:numId w:val="2"/>
        </w:numPr>
      </w:pPr>
      <w:r>
        <w:t>Result of rapid test</w:t>
      </w:r>
    </w:p>
    <w:p w:rsidR="0040145A" w:rsidP="0040145A" w:rsidRDefault="0040145A" w14:paraId="002A051A" w14:textId="77777777">
      <w:pPr>
        <w:pStyle w:val="NoSpacing"/>
        <w:numPr>
          <w:ilvl w:val="0"/>
          <w:numId w:val="2"/>
        </w:numPr>
      </w:pPr>
      <w:r>
        <w:t>Whether or not a laboratory test was ordered</w:t>
      </w:r>
    </w:p>
    <w:p w:rsidR="0040145A" w:rsidP="0040145A" w:rsidRDefault="0040145A" w14:paraId="67127203" w14:textId="77777777">
      <w:pPr>
        <w:pStyle w:val="NoSpacing"/>
        <w:numPr>
          <w:ilvl w:val="0"/>
          <w:numId w:val="2"/>
        </w:numPr>
      </w:pPr>
      <w:r>
        <w:t>Result of laboratory test</w:t>
      </w:r>
    </w:p>
    <w:p w:rsidR="0040145A" w:rsidP="0040145A" w:rsidRDefault="0040145A" w14:paraId="49ACC671" w14:textId="77777777">
      <w:pPr>
        <w:pStyle w:val="NoSpacing"/>
        <w:numPr>
          <w:ilvl w:val="0"/>
          <w:numId w:val="2"/>
        </w:numPr>
      </w:pPr>
      <w:r>
        <w:t>Whether client was referred to HIV care</w:t>
      </w:r>
    </w:p>
    <w:p w:rsidR="0040145A" w:rsidP="0040145A" w:rsidRDefault="0040145A" w14:paraId="0445ADC1" w14:textId="77777777">
      <w:pPr>
        <w:pStyle w:val="NoSpacing"/>
        <w:numPr>
          <w:ilvl w:val="0"/>
          <w:numId w:val="2"/>
        </w:numPr>
      </w:pPr>
      <w:r>
        <w:t>Time from first positive/reactive test to date of first HIV care referral</w:t>
      </w:r>
    </w:p>
    <w:p w:rsidR="0040145A" w:rsidP="0040145A" w:rsidRDefault="0040145A" w14:paraId="00276A48" w14:textId="77777777">
      <w:pPr>
        <w:pStyle w:val="NoSpacing"/>
        <w:numPr>
          <w:ilvl w:val="0"/>
          <w:numId w:val="2"/>
        </w:numPr>
      </w:pPr>
      <w:r>
        <w:t>Did client attend HIV care visit? Asked 1 week</w:t>
      </w:r>
      <w:r w:rsidR="00297F5F">
        <w:t>, 2 weeks, then 1 month</w:t>
      </w:r>
      <w:r>
        <w:t xml:space="preserve"> after first reactive</w:t>
      </w:r>
    </w:p>
    <w:p w:rsidR="00297F5F" w:rsidP="00297F5F" w:rsidRDefault="00297F5F" w14:paraId="0325033C" w14:textId="77777777">
      <w:pPr>
        <w:pStyle w:val="NoSpacing"/>
        <w:numPr>
          <w:ilvl w:val="0"/>
          <w:numId w:val="2"/>
        </w:numPr>
      </w:pPr>
      <w:r>
        <w:t>Time from first positive/reactive to self-reported ART start date</w:t>
      </w:r>
    </w:p>
    <w:p w:rsidR="00297F5F" w:rsidP="00297F5F" w:rsidRDefault="00297F5F" w14:paraId="3DF9B551" w14:textId="77777777">
      <w:pPr>
        <w:pStyle w:val="NoSpacing"/>
        <w:numPr>
          <w:ilvl w:val="0"/>
          <w:numId w:val="2"/>
        </w:numPr>
      </w:pPr>
      <w:r>
        <w:t>Does participant know if they are virally suppressed (self-reported) at Month 1</w:t>
      </w:r>
    </w:p>
    <w:p w:rsidR="00297F5F" w:rsidP="00297F5F" w:rsidRDefault="00297F5F" w14:paraId="2FADC632" w14:textId="77777777">
      <w:pPr>
        <w:pStyle w:val="NoSpacing"/>
        <w:numPr>
          <w:ilvl w:val="0"/>
          <w:numId w:val="2"/>
        </w:numPr>
      </w:pPr>
      <w:r>
        <w:t xml:space="preserve">Virally suppressed (self-reported) at Month 1? </w:t>
      </w:r>
    </w:p>
    <w:p w:rsidR="00297F5F" w:rsidP="00297F5F" w:rsidRDefault="00297F5F" w14:paraId="389947A7" w14:textId="77777777">
      <w:pPr>
        <w:pStyle w:val="NoSpacing"/>
        <w:numPr>
          <w:ilvl w:val="0"/>
          <w:numId w:val="2"/>
        </w:numPr>
      </w:pPr>
      <w:r>
        <w:t>Time from first positive/reactive to self-reported date of last viral load test at Month 1.</w:t>
      </w:r>
    </w:p>
    <w:p w:rsidR="00297F5F" w:rsidP="00297F5F" w:rsidRDefault="00297F5F" w14:paraId="6B5EA330" w14:textId="77777777">
      <w:pPr>
        <w:pStyle w:val="NoSpacing"/>
        <w:numPr>
          <w:ilvl w:val="0"/>
          <w:numId w:val="2"/>
        </w:numPr>
      </w:pPr>
      <w:r>
        <w:t>Does participant know if they are virally suppressed (self-reported) at Month 3</w:t>
      </w:r>
    </w:p>
    <w:p w:rsidR="00297F5F" w:rsidP="00297F5F" w:rsidRDefault="00297F5F" w14:paraId="28A75A41" w14:textId="77777777">
      <w:pPr>
        <w:pStyle w:val="NoSpacing"/>
        <w:numPr>
          <w:ilvl w:val="0"/>
          <w:numId w:val="2"/>
        </w:numPr>
      </w:pPr>
      <w:r>
        <w:t xml:space="preserve">Virally suppressed (self-reported) at Month 3? </w:t>
      </w:r>
    </w:p>
    <w:p w:rsidR="00297F5F" w:rsidP="00297F5F" w:rsidRDefault="00297F5F" w14:paraId="373E4628" w14:textId="77777777">
      <w:pPr>
        <w:pStyle w:val="NoSpacing"/>
        <w:numPr>
          <w:ilvl w:val="0"/>
          <w:numId w:val="2"/>
        </w:numPr>
      </w:pPr>
      <w:r>
        <w:t>Time from first positive/reactive to self-reported date of last viral load test at Month 3.</w:t>
      </w:r>
    </w:p>
    <w:p w:rsidR="00297F5F" w:rsidP="00297F5F" w:rsidRDefault="00297F5F" w14:paraId="6B163E80" w14:textId="77777777">
      <w:pPr>
        <w:pStyle w:val="NoSpacing"/>
        <w:numPr>
          <w:ilvl w:val="0"/>
          <w:numId w:val="2"/>
        </w:numPr>
      </w:pPr>
      <w:r>
        <w:t>Does participant know if they are virally suppressed (self-reported) at Month 6</w:t>
      </w:r>
    </w:p>
    <w:p w:rsidR="00297F5F" w:rsidP="00297F5F" w:rsidRDefault="00297F5F" w14:paraId="4F68A9C3" w14:textId="77777777">
      <w:pPr>
        <w:pStyle w:val="NoSpacing"/>
        <w:numPr>
          <w:ilvl w:val="0"/>
          <w:numId w:val="2"/>
        </w:numPr>
      </w:pPr>
      <w:r>
        <w:t xml:space="preserve">Virally suppressed (self-reported) at Month 6? </w:t>
      </w:r>
    </w:p>
    <w:p w:rsidR="00297F5F" w:rsidP="00297F5F" w:rsidRDefault="00297F5F" w14:paraId="7D458204" w14:textId="77777777">
      <w:pPr>
        <w:pStyle w:val="NoSpacing"/>
        <w:numPr>
          <w:ilvl w:val="0"/>
          <w:numId w:val="2"/>
        </w:numPr>
      </w:pPr>
      <w:r>
        <w:t>Time from first positive/reactive to self-reported date of last viral load test at Month 6.</w:t>
      </w:r>
    </w:p>
    <w:p w:rsidR="00297F5F" w:rsidP="0091011D" w:rsidRDefault="00297F5F" w14:paraId="6E99CE09" w14:textId="77777777">
      <w:pPr>
        <w:pStyle w:val="NoSpacing"/>
      </w:pPr>
    </w:p>
    <w:p w:rsidRPr="0091011D" w:rsidR="0091011D" w:rsidP="0091011D" w:rsidRDefault="0091011D" w14:paraId="1D820F68" w14:textId="77777777">
      <w:pPr>
        <w:pStyle w:val="NoSpacing"/>
        <w:rPr>
          <w:u w:val="single"/>
        </w:rPr>
      </w:pPr>
      <w:r w:rsidRPr="0091011D">
        <w:rPr>
          <w:u w:val="single"/>
        </w:rPr>
        <w:t>Gay City Clients Living with HIV (established)</w:t>
      </w:r>
    </w:p>
    <w:p w:rsidR="0091011D" w:rsidP="0091011D" w:rsidRDefault="0091011D" w14:paraId="2195BE0F" w14:textId="77777777">
      <w:pPr>
        <w:pStyle w:val="NoSpacing"/>
        <w:numPr>
          <w:ilvl w:val="0"/>
          <w:numId w:val="3"/>
        </w:numPr>
      </w:pPr>
      <w:r>
        <w:t>Confirmed HIV+ status</w:t>
      </w:r>
    </w:p>
    <w:p w:rsidR="0091011D" w:rsidP="0091011D" w:rsidRDefault="0091011D" w14:paraId="08A8FE8C" w14:textId="77777777">
      <w:pPr>
        <w:pStyle w:val="NoSpacing"/>
        <w:numPr>
          <w:ilvl w:val="0"/>
          <w:numId w:val="3"/>
        </w:numPr>
      </w:pPr>
      <w:r>
        <w:t>Whether client has HIV care provider</w:t>
      </w:r>
    </w:p>
    <w:p w:rsidR="0091011D" w:rsidP="0091011D" w:rsidRDefault="0091011D" w14:paraId="563A0412" w14:textId="77777777">
      <w:pPr>
        <w:pStyle w:val="NoSpacing"/>
        <w:numPr>
          <w:ilvl w:val="0"/>
          <w:numId w:val="3"/>
        </w:numPr>
      </w:pPr>
      <w:r>
        <w:t>Whether client is currently on ART</w:t>
      </w:r>
    </w:p>
    <w:p w:rsidR="0091011D" w:rsidP="0091011D" w:rsidRDefault="0091011D" w14:paraId="0ABAFDC2" w14:textId="77777777">
      <w:pPr>
        <w:pStyle w:val="NoSpacing"/>
        <w:numPr>
          <w:ilvl w:val="0"/>
          <w:numId w:val="3"/>
        </w:numPr>
      </w:pPr>
      <w:r>
        <w:t>Whether client is undetectable (self-reported)</w:t>
      </w:r>
    </w:p>
    <w:p w:rsidR="0091011D" w:rsidP="0091011D" w:rsidRDefault="0091011D" w14:paraId="42A5BF70" w14:textId="77777777">
      <w:pPr>
        <w:pStyle w:val="NoSpacing"/>
        <w:numPr>
          <w:ilvl w:val="0"/>
          <w:numId w:val="3"/>
        </w:numPr>
      </w:pPr>
      <w:r>
        <w:t>Time from first positive/reactive to self-reported ART start date</w:t>
      </w:r>
    </w:p>
    <w:p w:rsidR="0091011D" w:rsidP="0091011D" w:rsidRDefault="0091011D" w14:paraId="6BADFBDC" w14:textId="77777777">
      <w:pPr>
        <w:pStyle w:val="NoSpacing"/>
        <w:numPr>
          <w:ilvl w:val="0"/>
          <w:numId w:val="3"/>
        </w:numPr>
      </w:pPr>
      <w:r>
        <w:t>Does participant know if they are virally suppressed (self-reported) at Month 1</w:t>
      </w:r>
    </w:p>
    <w:p w:rsidR="0091011D" w:rsidP="0091011D" w:rsidRDefault="0091011D" w14:paraId="0CA40E67" w14:textId="77777777">
      <w:pPr>
        <w:pStyle w:val="NoSpacing"/>
        <w:numPr>
          <w:ilvl w:val="0"/>
          <w:numId w:val="3"/>
        </w:numPr>
      </w:pPr>
      <w:r>
        <w:t xml:space="preserve">Virally suppressed (self-reported) at Month 1? </w:t>
      </w:r>
    </w:p>
    <w:p w:rsidR="0091011D" w:rsidP="0091011D" w:rsidRDefault="0091011D" w14:paraId="0CC9330E" w14:textId="77777777">
      <w:pPr>
        <w:pStyle w:val="NoSpacing"/>
        <w:numPr>
          <w:ilvl w:val="0"/>
          <w:numId w:val="3"/>
        </w:numPr>
      </w:pPr>
      <w:r>
        <w:t>Time from first positive/reactive to self-reported date of last viral load test at Month 1.</w:t>
      </w:r>
    </w:p>
    <w:p w:rsidR="0091011D" w:rsidP="0091011D" w:rsidRDefault="0091011D" w14:paraId="1DB844F4" w14:textId="77777777">
      <w:pPr>
        <w:pStyle w:val="NoSpacing"/>
        <w:numPr>
          <w:ilvl w:val="0"/>
          <w:numId w:val="3"/>
        </w:numPr>
      </w:pPr>
      <w:r>
        <w:t>Does participant know if they are virally suppressed (self-reported) at Month 3</w:t>
      </w:r>
    </w:p>
    <w:p w:rsidR="0091011D" w:rsidP="0091011D" w:rsidRDefault="0091011D" w14:paraId="413A0634" w14:textId="77777777">
      <w:pPr>
        <w:pStyle w:val="NoSpacing"/>
        <w:numPr>
          <w:ilvl w:val="0"/>
          <w:numId w:val="3"/>
        </w:numPr>
      </w:pPr>
      <w:r>
        <w:t xml:space="preserve">Virally suppressed (self-reported) at Month 3? </w:t>
      </w:r>
    </w:p>
    <w:p w:rsidR="0091011D" w:rsidP="0091011D" w:rsidRDefault="0091011D" w14:paraId="6A0CD041" w14:textId="77777777">
      <w:pPr>
        <w:pStyle w:val="NoSpacing"/>
        <w:numPr>
          <w:ilvl w:val="0"/>
          <w:numId w:val="3"/>
        </w:numPr>
      </w:pPr>
      <w:r>
        <w:t>Time from first positive/reactive to self-reported date of last viral load test at Month 3.</w:t>
      </w:r>
    </w:p>
    <w:p w:rsidR="0091011D" w:rsidP="0091011D" w:rsidRDefault="0091011D" w14:paraId="089E45E0" w14:textId="77777777">
      <w:pPr>
        <w:pStyle w:val="NoSpacing"/>
        <w:numPr>
          <w:ilvl w:val="0"/>
          <w:numId w:val="3"/>
        </w:numPr>
      </w:pPr>
      <w:r>
        <w:t>Does participant know if they are virally suppressed (self-reported) at Month 6</w:t>
      </w:r>
    </w:p>
    <w:p w:rsidR="0091011D" w:rsidP="0091011D" w:rsidRDefault="0091011D" w14:paraId="3AEB6A4F" w14:textId="77777777">
      <w:pPr>
        <w:pStyle w:val="NoSpacing"/>
        <w:numPr>
          <w:ilvl w:val="0"/>
          <w:numId w:val="3"/>
        </w:numPr>
      </w:pPr>
      <w:r>
        <w:t xml:space="preserve">Virally suppressed (self-reported) at Month 6? </w:t>
      </w:r>
    </w:p>
    <w:p w:rsidR="0091011D" w:rsidP="0091011D" w:rsidRDefault="0091011D" w14:paraId="745A1A8F" w14:textId="77777777">
      <w:pPr>
        <w:pStyle w:val="NoSpacing"/>
        <w:numPr>
          <w:ilvl w:val="0"/>
          <w:numId w:val="3"/>
        </w:numPr>
      </w:pPr>
      <w:r>
        <w:t>Time from first positive/reactive to self-reported date of last viral load test at Month 6.</w:t>
      </w:r>
    </w:p>
    <w:p w:rsidR="0091011D" w:rsidP="0091011D" w:rsidRDefault="0091011D" w14:paraId="3FB9D330" w14:textId="77777777">
      <w:pPr>
        <w:pStyle w:val="NoSpacing"/>
      </w:pPr>
    </w:p>
    <w:p w:rsidRPr="00546ADD" w:rsidR="0091011D" w:rsidP="0091011D" w:rsidRDefault="0091011D" w14:paraId="56E7C05D" w14:textId="77777777">
      <w:pPr>
        <w:pStyle w:val="NoSpacing"/>
        <w:rPr>
          <w:u w:val="single"/>
        </w:rPr>
      </w:pPr>
      <w:r w:rsidRPr="00546ADD">
        <w:rPr>
          <w:u w:val="single"/>
        </w:rPr>
        <w:t>Gay City Clients</w:t>
      </w:r>
    </w:p>
    <w:p w:rsidR="0091011D" w:rsidP="0091011D" w:rsidRDefault="0091011D" w14:paraId="13CB8728" w14:textId="77777777">
      <w:pPr>
        <w:pStyle w:val="NoSpacing"/>
        <w:numPr>
          <w:ilvl w:val="0"/>
          <w:numId w:val="4"/>
        </w:numPr>
      </w:pPr>
      <w:r>
        <w:t>Was a syphilis RPR done?</w:t>
      </w:r>
    </w:p>
    <w:p w:rsidR="0091011D" w:rsidP="0091011D" w:rsidRDefault="0091011D" w14:paraId="020CB512" w14:textId="77777777">
      <w:pPr>
        <w:pStyle w:val="NoSpacing"/>
        <w:numPr>
          <w:ilvl w:val="0"/>
          <w:numId w:val="4"/>
        </w:numPr>
      </w:pPr>
      <w:r>
        <w:t>Syphilis RPR result</w:t>
      </w:r>
    </w:p>
    <w:p w:rsidR="0091011D" w:rsidP="0091011D" w:rsidRDefault="0091011D" w14:paraId="3C8B151C" w14:textId="77777777">
      <w:pPr>
        <w:pStyle w:val="NoSpacing"/>
        <w:numPr>
          <w:ilvl w:val="0"/>
          <w:numId w:val="4"/>
        </w:numPr>
      </w:pPr>
      <w:r>
        <w:t>New or old infection</w:t>
      </w:r>
    </w:p>
    <w:p w:rsidR="0091011D" w:rsidP="0091011D" w:rsidRDefault="0091011D" w14:paraId="3EB59509" w14:textId="77777777">
      <w:pPr>
        <w:pStyle w:val="NoSpacing"/>
        <w:numPr>
          <w:ilvl w:val="0"/>
          <w:numId w:val="4"/>
        </w:numPr>
      </w:pPr>
      <w:r>
        <w:t>RPR titer</w:t>
      </w:r>
    </w:p>
    <w:p w:rsidR="0091011D" w:rsidP="0091011D" w:rsidRDefault="00627075" w14:paraId="57235E26" w14:textId="77777777">
      <w:pPr>
        <w:pStyle w:val="NoSpacing"/>
        <w:numPr>
          <w:ilvl w:val="0"/>
          <w:numId w:val="4"/>
        </w:numPr>
      </w:pPr>
      <w:r>
        <w:t>GC rectal done</w:t>
      </w:r>
    </w:p>
    <w:p w:rsidR="00627075" w:rsidP="0091011D" w:rsidRDefault="00627075" w14:paraId="02DFB685" w14:textId="77777777">
      <w:pPr>
        <w:pStyle w:val="NoSpacing"/>
        <w:numPr>
          <w:ilvl w:val="0"/>
          <w:numId w:val="4"/>
        </w:numPr>
      </w:pPr>
      <w:r>
        <w:lastRenderedPageBreak/>
        <w:t>CT rectal done</w:t>
      </w:r>
    </w:p>
    <w:p w:rsidR="00627075" w:rsidP="0091011D" w:rsidRDefault="00627075" w14:paraId="5B69B035" w14:textId="77777777">
      <w:pPr>
        <w:pStyle w:val="NoSpacing"/>
        <w:numPr>
          <w:ilvl w:val="0"/>
          <w:numId w:val="4"/>
        </w:numPr>
      </w:pPr>
      <w:r>
        <w:t>GC rectal result</w:t>
      </w:r>
    </w:p>
    <w:p w:rsidR="00627075" w:rsidP="0091011D" w:rsidRDefault="00627075" w14:paraId="0099BB53" w14:textId="77777777">
      <w:pPr>
        <w:pStyle w:val="NoSpacing"/>
        <w:numPr>
          <w:ilvl w:val="0"/>
          <w:numId w:val="4"/>
        </w:numPr>
      </w:pPr>
      <w:r>
        <w:t>CT rectal result</w:t>
      </w:r>
    </w:p>
    <w:p w:rsidR="00627075" w:rsidP="0091011D" w:rsidRDefault="00627075" w14:paraId="24B41002" w14:textId="77777777">
      <w:pPr>
        <w:pStyle w:val="NoSpacing"/>
        <w:numPr>
          <w:ilvl w:val="0"/>
          <w:numId w:val="4"/>
        </w:numPr>
      </w:pPr>
      <w:r>
        <w:t>GC throat done</w:t>
      </w:r>
    </w:p>
    <w:p w:rsidR="00627075" w:rsidP="0091011D" w:rsidRDefault="00627075" w14:paraId="2AD6E0B0" w14:textId="77777777">
      <w:pPr>
        <w:pStyle w:val="NoSpacing"/>
        <w:numPr>
          <w:ilvl w:val="0"/>
          <w:numId w:val="4"/>
        </w:numPr>
      </w:pPr>
      <w:r>
        <w:t>CT throat done</w:t>
      </w:r>
    </w:p>
    <w:p w:rsidR="00627075" w:rsidP="0091011D" w:rsidRDefault="00627075" w14:paraId="10769B9E" w14:textId="77777777">
      <w:pPr>
        <w:pStyle w:val="NoSpacing"/>
        <w:numPr>
          <w:ilvl w:val="0"/>
          <w:numId w:val="4"/>
        </w:numPr>
      </w:pPr>
      <w:r>
        <w:t>GC throat result</w:t>
      </w:r>
    </w:p>
    <w:p w:rsidR="00627075" w:rsidP="0091011D" w:rsidRDefault="00627075" w14:paraId="313CA5CC" w14:textId="77777777">
      <w:pPr>
        <w:pStyle w:val="NoSpacing"/>
        <w:numPr>
          <w:ilvl w:val="0"/>
          <w:numId w:val="4"/>
        </w:numPr>
      </w:pPr>
      <w:r>
        <w:t>CT throat result</w:t>
      </w:r>
    </w:p>
    <w:p w:rsidR="00627075" w:rsidP="0091011D" w:rsidRDefault="00627075" w14:paraId="7EB15770" w14:textId="77777777">
      <w:pPr>
        <w:pStyle w:val="NoSpacing"/>
        <w:numPr>
          <w:ilvl w:val="0"/>
          <w:numId w:val="4"/>
        </w:numPr>
      </w:pPr>
      <w:r>
        <w:t>GC vaginal done</w:t>
      </w:r>
    </w:p>
    <w:p w:rsidR="00627075" w:rsidP="0091011D" w:rsidRDefault="00627075" w14:paraId="74746174" w14:textId="77777777">
      <w:pPr>
        <w:pStyle w:val="NoSpacing"/>
        <w:numPr>
          <w:ilvl w:val="0"/>
          <w:numId w:val="4"/>
        </w:numPr>
      </w:pPr>
      <w:r>
        <w:t>CT vaginal done</w:t>
      </w:r>
    </w:p>
    <w:p w:rsidR="00627075" w:rsidP="0091011D" w:rsidRDefault="00627075" w14:paraId="2FCB87D1" w14:textId="77777777">
      <w:pPr>
        <w:pStyle w:val="NoSpacing"/>
        <w:numPr>
          <w:ilvl w:val="0"/>
          <w:numId w:val="4"/>
        </w:numPr>
      </w:pPr>
      <w:r>
        <w:t>GC vaginal result</w:t>
      </w:r>
    </w:p>
    <w:p w:rsidR="00627075" w:rsidP="0091011D" w:rsidRDefault="00627075" w14:paraId="2E262D53" w14:textId="77777777">
      <w:pPr>
        <w:pStyle w:val="NoSpacing"/>
        <w:numPr>
          <w:ilvl w:val="0"/>
          <w:numId w:val="4"/>
        </w:numPr>
      </w:pPr>
      <w:r>
        <w:t>CT vaginal result</w:t>
      </w:r>
    </w:p>
    <w:p w:rsidR="00627075" w:rsidP="0091011D" w:rsidRDefault="00627075" w14:paraId="09A59F2C" w14:textId="77777777">
      <w:pPr>
        <w:pStyle w:val="NoSpacing"/>
        <w:numPr>
          <w:ilvl w:val="0"/>
          <w:numId w:val="4"/>
        </w:numPr>
      </w:pPr>
      <w:r>
        <w:t>GC urine done</w:t>
      </w:r>
    </w:p>
    <w:p w:rsidR="00627075" w:rsidP="0091011D" w:rsidRDefault="00627075" w14:paraId="31D8228B" w14:textId="77777777">
      <w:pPr>
        <w:pStyle w:val="NoSpacing"/>
        <w:numPr>
          <w:ilvl w:val="0"/>
          <w:numId w:val="4"/>
        </w:numPr>
      </w:pPr>
      <w:r>
        <w:t>CT urine done</w:t>
      </w:r>
    </w:p>
    <w:p w:rsidR="00627075" w:rsidP="0091011D" w:rsidRDefault="00627075" w14:paraId="4BB1F3E1" w14:textId="77777777">
      <w:pPr>
        <w:pStyle w:val="NoSpacing"/>
        <w:numPr>
          <w:ilvl w:val="0"/>
          <w:numId w:val="4"/>
        </w:numPr>
      </w:pPr>
      <w:r>
        <w:t>GC urine result</w:t>
      </w:r>
    </w:p>
    <w:p w:rsidR="00627075" w:rsidP="0091011D" w:rsidRDefault="00627075" w14:paraId="04E5E039" w14:textId="77777777">
      <w:pPr>
        <w:pStyle w:val="NoSpacing"/>
        <w:numPr>
          <w:ilvl w:val="0"/>
          <w:numId w:val="4"/>
        </w:numPr>
      </w:pPr>
      <w:r>
        <w:t>CT urine result</w:t>
      </w:r>
    </w:p>
    <w:p w:rsidR="0091011D" w:rsidP="0091011D" w:rsidRDefault="00253166" w14:paraId="01D7AA40" w14:textId="77777777">
      <w:pPr>
        <w:pStyle w:val="NoSpacing"/>
        <w:numPr>
          <w:ilvl w:val="0"/>
          <w:numId w:val="4"/>
        </w:numPr>
      </w:pPr>
      <w:r>
        <w:t>Sex at birth</w:t>
      </w:r>
    </w:p>
    <w:p w:rsidR="00253166" w:rsidP="0091011D" w:rsidRDefault="00253166" w14:paraId="49AB0DED" w14:textId="77777777">
      <w:pPr>
        <w:pStyle w:val="NoSpacing"/>
        <w:numPr>
          <w:ilvl w:val="0"/>
          <w:numId w:val="4"/>
        </w:numPr>
      </w:pPr>
      <w:r>
        <w:t>Gender</w:t>
      </w:r>
    </w:p>
    <w:p w:rsidR="00253166" w:rsidP="00253166" w:rsidRDefault="00253166" w14:paraId="42420B2D" w14:textId="77777777">
      <w:pPr>
        <w:pStyle w:val="NoSpacing"/>
        <w:numPr>
          <w:ilvl w:val="0"/>
          <w:numId w:val="4"/>
        </w:numPr>
      </w:pPr>
      <w:r>
        <w:t>Shifted visit date (randomly shifted)</w:t>
      </w:r>
    </w:p>
    <w:p w:rsidR="00253166" w:rsidP="00253166" w:rsidRDefault="00253166" w14:paraId="7AB3922A" w14:textId="77777777">
      <w:pPr>
        <w:pStyle w:val="NoSpacing"/>
        <w:numPr>
          <w:ilvl w:val="0"/>
          <w:numId w:val="4"/>
        </w:numPr>
      </w:pPr>
      <w:r>
        <w:t>Calculated age at visit</w:t>
      </w:r>
    </w:p>
    <w:p w:rsidR="00253166" w:rsidP="00253166" w:rsidRDefault="00253166" w14:paraId="55FB46C6" w14:textId="77777777">
      <w:pPr>
        <w:pStyle w:val="NoSpacing"/>
        <w:numPr>
          <w:ilvl w:val="0"/>
          <w:numId w:val="4"/>
        </w:numPr>
      </w:pPr>
      <w:r>
        <w:t>Race</w:t>
      </w:r>
    </w:p>
    <w:p w:rsidR="00253166" w:rsidP="00253166" w:rsidRDefault="00253166" w14:paraId="23D6FAF7" w14:textId="77777777">
      <w:pPr>
        <w:pStyle w:val="NoSpacing"/>
        <w:numPr>
          <w:ilvl w:val="0"/>
          <w:numId w:val="4"/>
        </w:numPr>
      </w:pPr>
      <w:r>
        <w:t>Ethnicity</w:t>
      </w:r>
    </w:p>
    <w:p w:rsidR="00253166" w:rsidP="00253166" w:rsidRDefault="00253166" w14:paraId="096691D4" w14:textId="77777777">
      <w:pPr>
        <w:pStyle w:val="NoSpacing"/>
        <w:numPr>
          <w:ilvl w:val="0"/>
          <w:numId w:val="4"/>
        </w:numPr>
      </w:pPr>
      <w:r>
        <w:t>Insurance status</w:t>
      </w:r>
    </w:p>
    <w:p w:rsidR="0036003F" w:rsidP="0036003F" w:rsidRDefault="0036003F" w14:paraId="3EF5190E" w14:textId="77777777">
      <w:pPr>
        <w:pStyle w:val="NoSpacing"/>
      </w:pPr>
    </w:p>
    <w:p w:rsidRPr="00385BE7" w:rsidR="0036003F" w:rsidP="0036003F" w:rsidRDefault="0036003F" w14:paraId="5BCEF9E9" w14:textId="77777777">
      <w:pPr>
        <w:pStyle w:val="NoSpacing"/>
        <w:rPr>
          <w:u w:val="single"/>
        </w:rPr>
      </w:pPr>
      <w:r w:rsidRPr="00385BE7">
        <w:rPr>
          <w:u w:val="single"/>
        </w:rPr>
        <w:t>Madison Clinic Patients</w:t>
      </w:r>
    </w:p>
    <w:p w:rsidR="0036003F" w:rsidP="0036003F" w:rsidRDefault="0036003F" w14:paraId="2E5658F4" w14:textId="77777777">
      <w:pPr>
        <w:pStyle w:val="NoSpacing"/>
        <w:numPr>
          <w:ilvl w:val="0"/>
          <w:numId w:val="5"/>
        </w:numPr>
      </w:pPr>
      <w:r>
        <w:t>Shifted visit date</w:t>
      </w:r>
    </w:p>
    <w:p w:rsidR="0036003F" w:rsidP="0036003F" w:rsidRDefault="0036003F" w14:paraId="419F6567" w14:textId="77777777">
      <w:pPr>
        <w:pStyle w:val="NoSpacing"/>
        <w:numPr>
          <w:ilvl w:val="0"/>
          <w:numId w:val="5"/>
        </w:numPr>
      </w:pPr>
      <w:r>
        <w:t>Time from first visit (</w:t>
      </w:r>
      <w:r w:rsidRPr="0036003F">
        <w:t>Those with first positive, those with any detectable viral loads (200 copies/mL), PEP episodes (need to filter out women), HIV testing, anyone with PrEP visits</w:t>
      </w:r>
      <w:r>
        <w:t>) in time period to first prescription ordered</w:t>
      </w:r>
    </w:p>
    <w:p w:rsidR="0036003F" w:rsidP="0036003F" w:rsidRDefault="0036003F" w14:paraId="1B01F550" w14:textId="77777777">
      <w:pPr>
        <w:pStyle w:val="NoSpacing"/>
        <w:numPr>
          <w:ilvl w:val="0"/>
          <w:numId w:val="5"/>
        </w:numPr>
      </w:pPr>
      <w:r>
        <w:t>Time from first prescription ordered to prescription refill</w:t>
      </w:r>
    </w:p>
    <w:p w:rsidR="0036003F" w:rsidP="0036003F" w:rsidRDefault="0036003F" w14:paraId="352CD02F" w14:textId="77777777">
      <w:pPr>
        <w:pStyle w:val="NoSpacing"/>
        <w:numPr>
          <w:ilvl w:val="0"/>
          <w:numId w:val="5"/>
        </w:numPr>
      </w:pPr>
      <w:r>
        <w:t>Duration/refill amount of any medications for PrEP, ART, or PEP</w:t>
      </w:r>
    </w:p>
    <w:p w:rsidR="0036003F" w:rsidP="0036003F" w:rsidRDefault="0036003F" w14:paraId="133B77EA" w14:textId="77777777">
      <w:pPr>
        <w:pStyle w:val="NoSpacing"/>
        <w:numPr>
          <w:ilvl w:val="0"/>
          <w:numId w:val="5"/>
        </w:numPr>
      </w:pPr>
      <w:r>
        <w:t>Time from first visit to the collection date for any HIV POC or rapid test</w:t>
      </w:r>
    </w:p>
    <w:p w:rsidR="0036003F" w:rsidP="0036003F" w:rsidRDefault="0036003F" w14:paraId="6B740181" w14:textId="77777777">
      <w:pPr>
        <w:pStyle w:val="NoSpacing"/>
        <w:numPr>
          <w:ilvl w:val="0"/>
          <w:numId w:val="5"/>
        </w:numPr>
      </w:pPr>
      <w:r>
        <w:t>Time from first visit to the collection date for any HIV-1 RNA/viral load test</w:t>
      </w:r>
    </w:p>
    <w:p w:rsidR="0036003F" w:rsidP="0036003F" w:rsidRDefault="0036003F" w14:paraId="5C6AA63A" w14:textId="77777777">
      <w:pPr>
        <w:pStyle w:val="NoSpacing"/>
        <w:numPr>
          <w:ilvl w:val="0"/>
          <w:numId w:val="5"/>
        </w:numPr>
      </w:pPr>
      <w:r>
        <w:t>Time from first visit to the collection date for any DNA/TNA results</w:t>
      </w:r>
    </w:p>
    <w:p w:rsidR="0036003F" w:rsidP="0036003F" w:rsidRDefault="0036003F" w14:paraId="0277DC5C" w14:textId="77777777">
      <w:pPr>
        <w:pStyle w:val="NoSpacing"/>
        <w:numPr>
          <w:ilvl w:val="0"/>
          <w:numId w:val="5"/>
        </w:numPr>
      </w:pPr>
      <w:r>
        <w:t>Time from first visit to the collection date for any HIV EIA (4</w:t>
      </w:r>
      <w:r w:rsidRPr="0036003F">
        <w:rPr>
          <w:vertAlign w:val="superscript"/>
        </w:rPr>
        <w:t>th</w:t>
      </w:r>
      <w:r>
        <w:t xml:space="preserve"> gen) results including supplemental testing</w:t>
      </w:r>
    </w:p>
    <w:p w:rsidR="0036003F" w:rsidP="0036003F" w:rsidRDefault="0036003F" w14:paraId="4B4D6E5E" w14:textId="77777777">
      <w:pPr>
        <w:pStyle w:val="NoSpacing"/>
        <w:numPr>
          <w:ilvl w:val="0"/>
          <w:numId w:val="5"/>
        </w:numPr>
      </w:pPr>
      <w:r>
        <w:t xml:space="preserve">For HIV-negative patients only: </w:t>
      </w:r>
    </w:p>
    <w:p w:rsidR="0036003F" w:rsidP="0036003F" w:rsidRDefault="0036003F" w14:paraId="748FE7C9" w14:textId="77777777">
      <w:pPr>
        <w:pStyle w:val="NoSpacing"/>
        <w:numPr>
          <w:ilvl w:val="1"/>
          <w:numId w:val="5"/>
        </w:numPr>
      </w:pPr>
      <w:r>
        <w:t>CT or GC PCR/NAT result (three sites)</w:t>
      </w:r>
    </w:p>
    <w:p w:rsidR="0036003F" w:rsidP="0036003F" w:rsidRDefault="0036003F" w14:paraId="4FBC007B" w14:textId="77777777">
      <w:pPr>
        <w:pStyle w:val="NoSpacing"/>
        <w:numPr>
          <w:ilvl w:val="1"/>
          <w:numId w:val="5"/>
        </w:numPr>
      </w:pPr>
      <w:r>
        <w:t>Time from first visit to collection date</w:t>
      </w:r>
    </w:p>
    <w:p w:rsidR="0036003F" w:rsidP="0036003F" w:rsidRDefault="0036003F" w14:paraId="7A6B4F43" w14:textId="77777777">
      <w:pPr>
        <w:pStyle w:val="NoSpacing"/>
        <w:numPr>
          <w:ilvl w:val="1"/>
          <w:numId w:val="5"/>
        </w:numPr>
      </w:pPr>
      <w:r>
        <w:t>CT or GC collection site</w:t>
      </w:r>
    </w:p>
    <w:p w:rsidR="0036003F" w:rsidP="0036003F" w:rsidRDefault="0036003F" w14:paraId="01CCC2B7" w14:textId="77777777">
      <w:pPr>
        <w:pStyle w:val="NoSpacing"/>
        <w:numPr>
          <w:ilvl w:val="1"/>
          <w:numId w:val="5"/>
        </w:numPr>
      </w:pPr>
      <w:r>
        <w:t>Syphilis EIA or RPR results</w:t>
      </w:r>
    </w:p>
    <w:p w:rsidR="0036003F" w:rsidP="0036003F" w:rsidRDefault="0036003F" w14:paraId="2756A63F" w14:textId="77777777">
      <w:pPr>
        <w:pStyle w:val="NoSpacing"/>
        <w:numPr>
          <w:ilvl w:val="1"/>
          <w:numId w:val="5"/>
        </w:numPr>
      </w:pPr>
      <w:r>
        <w:t>RPR titer</w:t>
      </w:r>
    </w:p>
    <w:p w:rsidR="0036003F" w:rsidP="0036003F" w:rsidRDefault="0036003F" w14:paraId="42348878" w14:textId="77777777">
      <w:pPr>
        <w:pStyle w:val="NoSpacing"/>
        <w:numPr>
          <w:ilvl w:val="0"/>
          <w:numId w:val="5"/>
        </w:numPr>
      </w:pPr>
      <w:r>
        <w:t>Insurance status</w:t>
      </w:r>
    </w:p>
    <w:p w:rsidR="0036003F" w:rsidP="0036003F" w:rsidRDefault="0036003F" w14:paraId="74643C4E" w14:textId="77777777">
      <w:pPr>
        <w:pStyle w:val="NoSpacing"/>
        <w:numPr>
          <w:ilvl w:val="0"/>
          <w:numId w:val="5"/>
        </w:numPr>
      </w:pPr>
      <w:r>
        <w:t>Sex based on license/ID</w:t>
      </w:r>
    </w:p>
    <w:p w:rsidR="0036003F" w:rsidP="0036003F" w:rsidRDefault="0036003F" w14:paraId="446A7EF0" w14:textId="77777777">
      <w:pPr>
        <w:pStyle w:val="NoSpacing"/>
        <w:numPr>
          <w:ilvl w:val="0"/>
          <w:numId w:val="5"/>
        </w:numPr>
      </w:pPr>
      <w:r>
        <w:t>Gender (still figuring out whether this will include looking at prescription hormones and/or diagnosis codes since this is not properly recorded in EPIC)</w:t>
      </w:r>
    </w:p>
    <w:p w:rsidR="0036003F" w:rsidP="0036003F" w:rsidRDefault="00385BE7" w14:paraId="449487BE" w14:textId="77777777">
      <w:pPr>
        <w:pStyle w:val="NoSpacing"/>
        <w:numPr>
          <w:ilvl w:val="0"/>
          <w:numId w:val="5"/>
        </w:numPr>
      </w:pPr>
      <w:r>
        <w:t>Calculated age at visit</w:t>
      </w:r>
    </w:p>
    <w:p w:rsidR="00385BE7" w:rsidP="0036003F" w:rsidRDefault="00385BE7" w14:paraId="1128539A" w14:textId="77777777">
      <w:pPr>
        <w:pStyle w:val="NoSpacing"/>
        <w:numPr>
          <w:ilvl w:val="0"/>
          <w:numId w:val="5"/>
        </w:numPr>
      </w:pPr>
      <w:r>
        <w:t>Race</w:t>
      </w:r>
    </w:p>
    <w:p w:rsidR="00385BE7" w:rsidP="0036003F" w:rsidRDefault="00385BE7" w14:paraId="531BEAAC" w14:textId="77777777">
      <w:pPr>
        <w:pStyle w:val="NoSpacing"/>
        <w:numPr>
          <w:ilvl w:val="0"/>
          <w:numId w:val="5"/>
        </w:numPr>
      </w:pPr>
      <w:r>
        <w:t>Ethnicity</w:t>
      </w:r>
    </w:p>
    <w:sectPr w:rsidR="0038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73E7E"/>
    <w:multiLevelType w:val="hybridMultilevel"/>
    <w:tmpl w:val="E1F04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E095E"/>
    <w:multiLevelType w:val="hybridMultilevel"/>
    <w:tmpl w:val="8128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15255"/>
    <w:multiLevelType w:val="hybridMultilevel"/>
    <w:tmpl w:val="A4D6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933C5"/>
    <w:multiLevelType w:val="hybridMultilevel"/>
    <w:tmpl w:val="CF82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E74E5"/>
    <w:multiLevelType w:val="hybridMultilevel"/>
    <w:tmpl w:val="06B6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0B"/>
    <w:rsid w:val="00253166"/>
    <w:rsid w:val="00297F5F"/>
    <w:rsid w:val="002A33E1"/>
    <w:rsid w:val="0036003F"/>
    <w:rsid w:val="00385BE7"/>
    <w:rsid w:val="0040145A"/>
    <w:rsid w:val="00496BF6"/>
    <w:rsid w:val="004E0DAF"/>
    <w:rsid w:val="00546ADD"/>
    <w:rsid w:val="00627075"/>
    <w:rsid w:val="0075420B"/>
    <w:rsid w:val="0091011D"/>
    <w:rsid w:val="00B83EC7"/>
    <w:rsid w:val="00D13F2A"/>
    <w:rsid w:val="00D969B9"/>
    <w:rsid w:val="00E0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CD24"/>
  <w15:chartTrackingRefBased/>
  <w15:docId w15:val="{F693E1A8-DEDE-4B70-AFBA-8B7314F3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 Violette</dc:creator>
  <cp:keywords/>
  <dc:description/>
  <cp:lastModifiedBy>Macaluso, Renita (CDC/DDPHSS/OS/OSI)</cp:lastModifiedBy>
  <cp:revision>8</cp:revision>
  <dcterms:created xsi:type="dcterms:W3CDTF">2021-06-03T00:21:00Z</dcterms:created>
  <dcterms:modified xsi:type="dcterms:W3CDTF">2021-06-09T21:20:00Z</dcterms:modified>
</cp:coreProperties>
</file>