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DEC" w:rsidP="006A2DEC" w:rsidRDefault="006A2DEC" w14:paraId="1FD34ADC" w14:textId="4761F7B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>
        <w:t>OMB#</w:t>
      </w:r>
      <w:r w:rsidRPr="00686301">
        <w:t xml:space="preserve">: </w:t>
      </w:r>
      <w:r>
        <w:t xml:space="preserve"> </w:t>
      </w:r>
      <w:r w:rsidRPr="00BE3486">
        <w:t>0925-</w:t>
      </w:r>
      <w:proofErr w:type="gramStart"/>
      <w:r w:rsidRPr="00BE3486">
        <w:t>0648</w:t>
      </w:r>
      <w:r>
        <w:t xml:space="preserve">  Exp</w:t>
      </w:r>
      <w:r w:rsidR="009E39CD">
        <w:t>.</w:t>
      </w:r>
      <w:proofErr w:type="gramEnd"/>
      <w:r w:rsidR="009E39CD">
        <w:t xml:space="preserve">, </w:t>
      </w:r>
      <w:r w:rsidRPr="00686301">
        <w:t>Date:</w:t>
      </w:r>
      <w:r w:rsidR="009E39CD">
        <w:t>05</w:t>
      </w:r>
      <w:r w:rsidRPr="00BE3486">
        <w:t>/20</w:t>
      </w:r>
      <w:r w:rsidR="009E39CD">
        <w:t>21</w:t>
      </w:r>
      <w:r>
        <w:rPr>
          <w:sz w:val="28"/>
        </w:rPr>
        <w:t>)</w:t>
      </w:r>
    </w:p>
    <w:p w:rsidRPr="009239AA" w:rsidR="006A2DEC" w:rsidP="006A2DEC" w:rsidRDefault="006A2DEC" w14:paraId="07EB8B27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0DDB6F7A" wp14:anchorId="1089B4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6EBC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>
        <w:rPr>
          <w:sz w:val="26"/>
          <w:szCs w:val="26"/>
        </w:rPr>
        <w:t>The NINDS Public site widget</w:t>
      </w:r>
    </w:p>
    <w:p w:rsidR="006A2DEC" w:rsidP="006A2DEC" w:rsidRDefault="006A2DEC" w14:paraId="7246179B" w14:textId="77777777"/>
    <w:p w:rsidRPr="006A2DEC" w:rsidR="006A2DEC" w:rsidP="006A2DEC" w:rsidRDefault="006A2DEC" w14:paraId="0604773E" w14:textId="77777777">
      <w:pPr>
        <w:rPr>
          <w:b/>
        </w:rPr>
      </w:pPr>
      <w:r w:rsidRPr="006A2DEC">
        <w:rPr>
          <w:b/>
        </w:rPr>
        <w:t>TECHNICAL INFORMATION</w:t>
      </w:r>
    </w:p>
    <w:p w:rsidR="006A2DEC" w:rsidP="006A2DEC" w:rsidRDefault="006A2DEC" w14:paraId="745F4895" w14:textId="77777777"/>
    <w:p w:rsidR="006A2DEC" w:rsidP="006A2DEC" w:rsidRDefault="006A2DEC" w14:paraId="06706BC7" w14:textId="77777777">
      <w:r>
        <w:t>Widget placement at the bottom of the pages</w:t>
      </w:r>
    </w:p>
    <w:p w:rsidR="006A2DEC" w:rsidP="006A2DEC" w:rsidRDefault="006A2DEC" w14:paraId="21E35749" w14:textId="77777777">
      <w:r>
        <w:t xml:space="preserve">Widget is a </w:t>
      </w:r>
      <w:proofErr w:type="spellStart"/>
      <w:r>
        <w:t>drupal</w:t>
      </w:r>
      <w:proofErr w:type="spellEnd"/>
      <w:r>
        <w:t xml:space="preserve"> module</w:t>
      </w:r>
    </w:p>
    <w:p w:rsidR="006A2DEC" w:rsidP="006A2DEC" w:rsidRDefault="006A2DEC" w14:paraId="29984285" w14:textId="77777777"/>
    <w:p w:rsidR="006A2DEC" w:rsidP="006A2DEC" w:rsidRDefault="006A2DEC" w14:paraId="513CA83B" w14:textId="77777777">
      <w:r>
        <w:t>Yes option:</w:t>
      </w:r>
    </w:p>
    <w:p w:rsidR="006A2DEC" w:rsidP="006A2DEC" w:rsidRDefault="006A2DEC" w14:paraId="1F0EB6F4" w14:textId="77777777"/>
    <w:p w:rsidR="006A2DEC" w:rsidP="006A2DEC" w:rsidRDefault="006A2DEC" w14:paraId="128D681D" w14:textId="77777777">
      <w:r>
        <w:rPr>
          <w:noProof/>
        </w:rPr>
        <w:drawing>
          <wp:inline distT="0" distB="0" distL="0" distR="0" wp14:anchorId="36505671" wp14:editId="4310EC97">
            <wp:extent cx="5935345" cy="3344545"/>
            <wp:effectExtent l="0" t="0" r="8255" b="8255"/>
            <wp:docPr id="6" name="Picture 6" descr="2017-07-03_09-1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-07-03_09-11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C" w:rsidP="006A2DEC" w:rsidRDefault="006A2DEC" w14:paraId="55DFE039" w14:textId="77777777">
      <w:r>
        <w:rPr>
          <w:noProof/>
        </w:rPr>
        <w:lastRenderedPageBreak/>
        <w:drawing>
          <wp:inline distT="0" distB="0" distL="0" distR="0" wp14:anchorId="7B5137E4" wp14:editId="75DA1A44">
            <wp:extent cx="5935345" cy="3344545"/>
            <wp:effectExtent l="0" t="0" r="8255" b="8255"/>
            <wp:docPr id="5" name="Picture 5" descr="2017-07-03_09-1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07-03_09-10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E8708" wp14:editId="52FF2023">
            <wp:extent cx="5935345" cy="3344545"/>
            <wp:effectExtent l="0" t="0" r="8255" b="8255"/>
            <wp:docPr id="4" name="Picture 4" descr="2017-07-03_09-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-07-03_09-10-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C" w:rsidP="006A2DEC" w:rsidRDefault="006A2DEC" w14:paraId="08A9D3AF" w14:textId="77777777"/>
    <w:p w:rsidR="006A2DEC" w:rsidP="006A2DEC" w:rsidRDefault="006A2DEC" w14:paraId="762AA668" w14:textId="77777777">
      <w:r>
        <w:t>No Option:</w:t>
      </w:r>
    </w:p>
    <w:p w:rsidR="006A2DEC" w:rsidP="006A2DEC" w:rsidRDefault="006A2DEC" w14:paraId="5D3EC8B5" w14:textId="77777777">
      <w:r>
        <w:rPr>
          <w:noProof/>
        </w:rPr>
        <w:lastRenderedPageBreak/>
        <w:drawing>
          <wp:inline distT="0" distB="0" distL="0" distR="0" wp14:anchorId="2080BD94" wp14:editId="05F58899">
            <wp:extent cx="5935345" cy="3344545"/>
            <wp:effectExtent l="0" t="0" r="8255" b="8255"/>
            <wp:docPr id="3" name="Picture 3" descr="2017-07-03_09-09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07-03_09-09-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C" w:rsidP="006A2DEC" w:rsidRDefault="006A2DEC" w14:paraId="4CA6BB5E" w14:textId="77777777">
      <w:r>
        <w:rPr>
          <w:noProof/>
        </w:rPr>
        <w:drawing>
          <wp:inline distT="0" distB="0" distL="0" distR="0" wp14:anchorId="3786010B" wp14:editId="2AE2C3F6">
            <wp:extent cx="5935345" cy="3344545"/>
            <wp:effectExtent l="0" t="0" r="8255" b="8255"/>
            <wp:docPr id="2" name="Picture 2" descr="2017-07-03_09-1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-07-03_09-10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C" w:rsidP="006A2DEC" w:rsidRDefault="006A2DEC" w14:paraId="336EE967" w14:textId="77777777">
      <w:r>
        <w:rPr>
          <w:noProof/>
        </w:rPr>
        <w:lastRenderedPageBreak/>
        <w:drawing>
          <wp:inline distT="0" distB="0" distL="0" distR="0" wp14:anchorId="58847A59" wp14:editId="6D569B32">
            <wp:extent cx="5935345" cy="3344545"/>
            <wp:effectExtent l="0" t="0" r="8255" b="8255"/>
            <wp:docPr id="1" name="Picture 1" descr="2017-07-03_09-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-07-03_09-10-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F3418" w:rsidR="006A2DEC" w:rsidP="006A2DEC" w:rsidRDefault="006A2DEC" w14:paraId="40FCEF9B" w14:textId="77777777"/>
    <w:p w:rsidRPr="00CD526B" w:rsidR="006A2DEC" w:rsidP="006A2DEC" w:rsidRDefault="006A2DEC" w14:paraId="4280E952" w14:textId="77777777"/>
    <w:p w:rsidRPr="00AE14B1" w:rsidR="006A2DEC" w:rsidP="006A2DEC" w:rsidRDefault="006A2DEC" w14:paraId="6683CAB9" w14:textId="77777777"/>
    <w:p w:rsidR="006A2DEC" w:rsidP="006A2DEC" w:rsidRDefault="006A2DEC" w14:paraId="69051689" w14:textId="77777777">
      <w:pPr>
        <w:tabs>
          <w:tab w:val="left" w:pos="5670"/>
        </w:tabs>
        <w:suppressAutoHyphens/>
      </w:pPr>
    </w:p>
    <w:p w:rsidR="00232A85" w:rsidRDefault="009E39CD" w14:paraId="033E853A" w14:textId="77777777"/>
    <w:sectPr w:rsidR="00232A85" w:rsidSect="00194AC6">
      <w:headerReference w:type="default" r:id="rId11"/>
      <w:footerReference w:type="even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0C6E" w14:textId="77777777" w:rsidR="003741FC" w:rsidRDefault="00A573E4">
      <w:r>
        <w:separator/>
      </w:r>
    </w:p>
  </w:endnote>
  <w:endnote w:type="continuationSeparator" w:id="0">
    <w:p w14:paraId="6E109EF6" w14:textId="77777777" w:rsidR="003741FC" w:rsidRDefault="00A5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109C" w14:textId="77777777" w:rsidR="00510941" w:rsidRDefault="006A2DEC" w:rsidP="00D500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0ED11" w14:textId="77777777" w:rsidR="00510941" w:rsidRDefault="009E39CD" w:rsidP="005109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F5B3" w14:textId="77777777" w:rsidR="00510941" w:rsidRDefault="006A2DEC" w:rsidP="00D500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3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BAA878" w14:textId="77777777" w:rsidR="00000A2C" w:rsidRDefault="009E39CD" w:rsidP="00510941">
    <w:pPr>
      <w:pStyle w:val="Footer"/>
      <w:tabs>
        <w:tab w:val="clear" w:pos="8640"/>
        <w:tab w:val="right" w:pos="9000"/>
      </w:tabs>
      <w:ind w:right="360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4001" w14:textId="77777777" w:rsidR="003741FC" w:rsidRDefault="00A573E4">
      <w:r>
        <w:separator/>
      </w:r>
    </w:p>
  </w:footnote>
  <w:footnote w:type="continuationSeparator" w:id="0">
    <w:p w14:paraId="5A8F366C" w14:textId="77777777" w:rsidR="003741FC" w:rsidRDefault="00A5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80FF0" w14:textId="77777777" w:rsidR="00000A2C" w:rsidRDefault="009E3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A7A5A"/>
    <w:multiLevelType w:val="multilevel"/>
    <w:tmpl w:val="24DA1F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315AF3"/>
    <w:multiLevelType w:val="hybridMultilevel"/>
    <w:tmpl w:val="DB025B60"/>
    <w:lvl w:ilvl="0" w:tplc="9ECED5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EC"/>
    <w:rsid w:val="000E6CAD"/>
    <w:rsid w:val="001B22BD"/>
    <w:rsid w:val="003741FC"/>
    <w:rsid w:val="006A2DEC"/>
    <w:rsid w:val="009E39CD"/>
    <w:rsid w:val="00A0743B"/>
    <w:rsid w:val="00A573E4"/>
    <w:rsid w:val="00C93F16"/>
    <w:rsid w:val="00D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D44D"/>
  <w15:docId w15:val="{104DCB18-F8CE-49FC-B158-2864C57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CAD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2DE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6A2DE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A2DEC"/>
    <w:rPr>
      <w:rFonts w:ascii="Times New Roman" w:eastAsia="Times New Roman" w:hAnsi="Times New Roman" w:cs="Times New Roman"/>
      <w:snapToGrid w:val="0"/>
    </w:rPr>
  </w:style>
  <w:style w:type="paragraph" w:styleId="Footer">
    <w:name w:val="footer"/>
    <w:basedOn w:val="Normal"/>
    <w:link w:val="FooterChar"/>
    <w:rsid w:val="006A2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DE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6A2DEC"/>
  </w:style>
  <w:style w:type="character" w:customStyle="1" w:styleId="Heading2Char">
    <w:name w:val="Heading 2 Char"/>
    <w:basedOn w:val="DefaultParagraphFont"/>
    <w:link w:val="Heading2"/>
    <w:rsid w:val="006A2DEC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</Words>
  <Characters>288</Characters>
  <Application>Microsoft Office Word</Application>
  <DocSecurity>0</DocSecurity>
  <Lines>2</Lines>
  <Paragraphs>1</Paragraphs>
  <ScaleCrop>false</ScaleCrop>
  <Company>General Services Administration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Douaji, Nadia (NIH/NINDS) [E]</dc:creator>
  <cp:keywords/>
  <dc:description/>
  <cp:lastModifiedBy>Abdelmouti, Tawanda (NIH/OD) [E]</cp:lastModifiedBy>
  <cp:revision>2</cp:revision>
  <dcterms:created xsi:type="dcterms:W3CDTF">2021-03-23T21:35:00Z</dcterms:created>
  <dcterms:modified xsi:type="dcterms:W3CDTF">2021-03-23T21:35:00Z</dcterms:modified>
</cp:coreProperties>
</file>