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24CFC" w:rsidR="00382EAB" w:rsidP="00382EAB" w:rsidRDefault="003B4783" w14:paraId="519A26F5" w14:textId="77777777">
      <w:pPr>
        <w:rPr>
          <w:b/>
        </w:rPr>
      </w:pPr>
      <w:r w:rsidRPr="003B4783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7C9970BF" wp14:anchorId="2884756C">
                <wp:simplePos x="0" y="0"/>
                <wp:positionH relativeFrom="column">
                  <wp:posOffset>5350510</wp:posOffset>
                </wp:positionH>
                <wp:positionV relativeFrom="paragraph">
                  <wp:posOffset>151765</wp:posOffset>
                </wp:positionV>
                <wp:extent cx="3123777" cy="228600"/>
                <wp:effectExtent l="0" t="0" r="63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3777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B4783" w:rsidR="003B4783" w:rsidP="003B4783" w:rsidRDefault="003B4783" w14:paraId="0EF4CF16" w14:textId="431836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660033"/>
                                <w:sz w:val="20"/>
                                <w:szCs w:val="20"/>
                              </w:rPr>
                            </w:pPr>
                            <w:r w:rsidRPr="003B4783">
                              <w:rPr>
                                <w:rFonts w:ascii="Arial" w:hAnsi="Arial" w:cs="Arial"/>
                                <w:b/>
                                <w:color w:val="660033"/>
                                <w:sz w:val="20"/>
                                <w:szCs w:val="20"/>
                              </w:rPr>
                              <w:t xml:space="preserve">OMB No. 0925-0648 Expiration Date: </w:t>
                            </w:r>
                            <w:r w:rsidR="00195508">
                              <w:rPr>
                                <w:rFonts w:ascii="Arial" w:hAnsi="Arial" w:cs="Arial"/>
                                <w:b/>
                                <w:color w:val="660033"/>
                                <w:sz w:val="20"/>
                                <w:szCs w:val="20"/>
                              </w:rPr>
                              <w:t>05/2021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884756C">
                <v:stroke joinstyle="miter"/>
                <v:path gradientshapeok="t" o:connecttype="rect"/>
              </v:shapetype>
              <v:shape id="Text Box 2" style="position:absolute;margin-left:421.3pt;margin-top:11.95pt;width:245.95pt;height:1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">
                <v:textbox>
                  <w:txbxContent>
                    <w:p w:rsidRPr="003B4783" w:rsidR="003B4783" w:rsidP="003B4783" w:rsidRDefault="003B4783" w14:paraId="0EF4CF16" w14:textId="43183646">
                      <w:pPr>
                        <w:jc w:val="center"/>
                        <w:rPr>
                          <w:rFonts w:ascii="Arial" w:hAnsi="Arial" w:cs="Arial"/>
                          <w:b/>
                          <w:color w:val="660033"/>
                          <w:sz w:val="20"/>
                          <w:szCs w:val="20"/>
                        </w:rPr>
                      </w:pPr>
                      <w:r w:rsidRPr="003B4783">
                        <w:rPr>
                          <w:rFonts w:ascii="Arial" w:hAnsi="Arial" w:cs="Arial"/>
                          <w:b/>
                          <w:color w:val="660033"/>
                          <w:sz w:val="20"/>
                          <w:szCs w:val="20"/>
                        </w:rPr>
                        <w:t xml:space="preserve">OMB No. 0925-0648 Expiration Date: </w:t>
                      </w:r>
                      <w:r w:rsidR="00195508">
                        <w:rPr>
                          <w:rFonts w:ascii="Arial" w:hAnsi="Arial" w:cs="Arial"/>
                          <w:b/>
                          <w:color w:val="660033"/>
                          <w:sz w:val="20"/>
                          <w:szCs w:val="20"/>
                        </w:rPr>
                        <w:t>05/2021</w:t>
                      </w:r>
                    </w:p>
                  </w:txbxContent>
                </v:textbox>
              </v:shape>
            </w:pict>
          </mc:Fallback>
        </mc:AlternateContent>
      </w:r>
      <w:r w:rsidR="00716899">
        <w:rPr>
          <w:b/>
          <w:noProof/>
        </w:rPr>
        <w:drawing>
          <wp:inline distT="0" distB="0" distL="0" distR="0" wp14:anchorId="2587384A" wp14:editId="4F872DBF">
            <wp:extent cx="8258175" cy="35814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175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EAB" w:rsidP="00382EAB" w:rsidRDefault="00382EAB" w14:paraId="21D574A6" w14:textId="77777777">
      <w:pPr>
        <w:tabs>
          <w:tab w:val="left" w:pos="5670"/>
        </w:tabs>
        <w:suppressAutoHyphens/>
      </w:pPr>
      <w:r>
        <w:rPr>
          <w:noProof/>
        </w:rPr>
        <w:lastRenderedPageBreak/>
        <w:drawing>
          <wp:inline distT="0" distB="0" distL="0" distR="0" wp14:anchorId="0FF2E170" wp14:editId="73BF527C">
            <wp:extent cx="8237220" cy="359156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7220" cy="359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EAB" w:rsidP="00382EAB" w:rsidRDefault="00382EAB" w14:paraId="14E8D082" w14:textId="77777777">
      <w:pPr>
        <w:tabs>
          <w:tab w:val="left" w:pos="5670"/>
        </w:tabs>
        <w:suppressAutoHyphens/>
      </w:pPr>
      <w:r>
        <w:rPr>
          <w:noProof/>
        </w:rPr>
        <w:lastRenderedPageBreak/>
        <w:drawing>
          <wp:inline distT="0" distB="0" distL="0" distR="0" wp14:anchorId="0DCC6639" wp14:editId="757A3FE4">
            <wp:extent cx="8397875" cy="448437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7875" cy="448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EAB" w:rsidP="00382EAB" w:rsidRDefault="00716899" w14:paraId="4293DAA7" w14:textId="77777777">
      <w:pPr>
        <w:tabs>
          <w:tab w:val="left" w:pos="5670"/>
        </w:tabs>
        <w:suppressAutoHyphens/>
      </w:pPr>
      <w:r>
        <w:rPr>
          <w:noProof/>
        </w:rPr>
        <w:lastRenderedPageBreak/>
        <w:drawing>
          <wp:inline distT="0" distB="0" distL="0" distR="0" wp14:anchorId="6DF20DF4" wp14:editId="7A0E3ADB">
            <wp:extent cx="8201025" cy="14763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10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7DA" w:rsidRDefault="001147DA" w14:paraId="3D3800D3" w14:textId="77777777"/>
    <w:sectPr w:rsidR="001147DA" w:rsidSect="00D45DCC">
      <w:pgSz w:w="15840" w:h="12240" w:orient="landscape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EAB"/>
    <w:rsid w:val="001147DA"/>
    <w:rsid w:val="00195508"/>
    <w:rsid w:val="0024606B"/>
    <w:rsid w:val="00382EAB"/>
    <w:rsid w:val="003B4783"/>
    <w:rsid w:val="00572109"/>
    <w:rsid w:val="00716899"/>
    <w:rsid w:val="00A35D90"/>
    <w:rsid w:val="00F4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9D441"/>
  <w15:docId w15:val="{4F1103C8-B9A1-4C49-8476-619BC055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21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10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Lardner, Michelle (NIH/CC/DCRI) [E]</dc:creator>
  <cp:keywords/>
  <dc:description/>
  <cp:lastModifiedBy>Abdelmouti, Tawanda (NIH/OD) [E]</cp:lastModifiedBy>
  <cp:revision>2</cp:revision>
  <dcterms:created xsi:type="dcterms:W3CDTF">2021-04-01T17:50:00Z</dcterms:created>
  <dcterms:modified xsi:type="dcterms:W3CDTF">2021-04-01T17:50:00Z</dcterms:modified>
</cp:coreProperties>
</file>