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7922" w:rsidP="00457922" w:rsidRDefault="00457922" w14:paraId="14FC79C7" w14:textId="77777777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 Approved</w:t>
      </w:r>
    </w:p>
    <w:p w:rsidR="00457922" w:rsidP="00457922" w:rsidRDefault="00457922" w14:paraId="34D881AA" w14:textId="77777777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0955-XXXX</w:t>
      </w:r>
    </w:p>
    <w:p w:rsidR="00457922" w:rsidP="00457922" w:rsidRDefault="00457922" w14:paraId="70F31D56" w14:textId="77777777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TBD</w:t>
      </w:r>
    </w:p>
    <w:p w:rsidR="00457922" w:rsidP="00457922" w:rsidRDefault="00457922" w14:paraId="39B9707E" w14:textId="77777777"/>
    <w:p w:rsidR="00457922" w:rsidP="00457922" w:rsidRDefault="00457922" w14:paraId="1A1D5C2E" w14:textId="77777777"/>
    <w:p w:rsidR="00457922" w:rsidP="00457922" w:rsidRDefault="00457922" w14:paraId="73661258" w14:textId="77777777"/>
    <w:p w:rsidR="00457922" w:rsidP="00457922" w:rsidRDefault="00457922" w14:paraId="2DDABEAB" w14:textId="77777777"/>
    <w:p w:rsidR="00457922" w:rsidP="00457922" w:rsidRDefault="00457922" w14:paraId="3BD173F9" w14:textId="77777777"/>
    <w:p w:rsidR="00457922" w:rsidP="00457922" w:rsidRDefault="00457922" w14:paraId="6D5AE6BB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EB0848" w:rsidP="00EB0848" w:rsidRDefault="00EB0848" w14:paraId="2C2CDF79" w14:textId="77777777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245E2E44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Access, Exchange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,</w:t>
      </w:r>
      <w:r w:rsidRPr="245E2E44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and Use of Social Determinants of Health Data in Clinical Notes (SDOH)</w:t>
      </w:r>
    </w:p>
    <w:p w:rsidR="00EB0848" w:rsidP="00EB0848" w:rsidRDefault="00EB0848" w14:paraId="5085DF40" w14:textId="77777777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00EB0848" w:rsidP="00EB0848" w:rsidRDefault="00EB0848" w14:paraId="3AD2803A" w14:textId="77777777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00EB0848" w:rsidP="00EB0848" w:rsidRDefault="00EB0848" w14:paraId="388E1314" w14:textId="46CC76C8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Patients and Care Partners Prescreening Questionnaire (English)</w:t>
      </w:r>
    </w:p>
    <w:p w:rsidR="00EB0848" w:rsidP="00EB0848" w:rsidRDefault="00EB0848" w14:paraId="403B38E6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57922" w:rsidP="00457922" w:rsidRDefault="00457922" w14:paraId="53527484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57922" w:rsidP="00457922" w:rsidRDefault="00457922" w14:paraId="1D4CCB0A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57922" w:rsidP="00457922" w:rsidRDefault="00457922" w14:paraId="2616055E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57922" w:rsidP="00457922" w:rsidRDefault="00457922" w14:paraId="35D8AC9C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57922" w:rsidP="00457922" w:rsidRDefault="00457922" w14:paraId="54629EC2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57922" w:rsidP="00457922" w:rsidRDefault="00457922" w14:paraId="66715A42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57922" w:rsidP="00457922" w:rsidRDefault="00457922" w14:paraId="25A07164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57922" w:rsidP="00457922" w:rsidRDefault="00457922" w14:paraId="172AD3E2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57922" w:rsidP="00457922" w:rsidRDefault="00457922" w14:paraId="610F54AC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57922" w:rsidP="00457922" w:rsidRDefault="00457922" w14:paraId="7C66E7CE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57922" w:rsidP="00457922" w:rsidRDefault="00457922" w14:paraId="12D7B2AA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57922" w:rsidP="00457922" w:rsidRDefault="00457922" w14:paraId="77EDDBBA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Pr="004A0968" w:rsidR="00457922" w:rsidP="00457922" w:rsidRDefault="00457922" w14:paraId="7B1362B5" w14:textId="77777777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r w:rsidRPr="004A0968">
        <w:rPr>
          <w:rFonts w:ascii="Times New Roman" w:hAnsi="Times New Roman"/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information collection is 09</w:t>
      </w:r>
      <w:r>
        <w:rPr>
          <w:rFonts w:ascii="Times New Roman" w:hAnsi="Times New Roman"/>
          <w:color w:val="000000"/>
          <w:sz w:val="16"/>
        </w:rPr>
        <w:t>55-XXXX</w:t>
      </w:r>
      <w:r w:rsidRPr="004A0968">
        <w:rPr>
          <w:rFonts w:ascii="Times New Roman" w:hAnsi="Times New Roman"/>
          <w:color w:val="000000"/>
          <w:sz w:val="16"/>
        </w:rPr>
        <w:t xml:space="preserve">. The time required to complete this information collection is estimated to average </w:t>
      </w:r>
      <w:r>
        <w:rPr>
          <w:rFonts w:ascii="Times New Roman" w:hAnsi="Times New Roman"/>
          <w:color w:val="000000"/>
          <w:sz w:val="16"/>
        </w:rPr>
        <w:t xml:space="preserve">5 </w:t>
      </w:r>
      <w:r w:rsidRPr="004A0968">
        <w:rPr>
          <w:rFonts w:ascii="Times New Roman" w:hAnsi="Times New Roman"/>
          <w:color w:val="000000"/>
          <w:sz w:val="16"/>
        </w:rPr>
        <w:t>minutes per response, including the time to review instructions, search existing data resources, gather the data nee</w:t>
      </w:r>
      <w:r>
        <w:rPr>
          <w:rFonts w:ascii="Times New Roman" w:hAnsi="Times New Roman"/>
          <w:color w:val="000000"/>
          <w:sz w:val="16"/>
        </w:rPr>
        <w:t xml:space="preserve">ded, to </w:t>
      </w:r>
      <w:r w:rsidRPr="004A0968">
        <w:rPr>
          <w:rFonts w:ascii="Times New Roman" w:hAnsi="Times New Roman"/>
          <w:color w:val="000000"/>
          <w:sz w:val="16"/>
        </w:rPr>
        <w:t xml:space="preserve">review </w:t>
      </w:r>
      <w:r>
        <w:rPr>
          <w:rFonts w:ascii="Times New Roman" w:hAnsi="Times New Roman"/>
          <w:color w:val="000000"/>
          <w:sz w:val="16"/>
        </w:rPr>
        <w:t xml:space="preserve">and complete </w:t>
      </w:r>
      <w:r w:rsidRPr="004A0968">
        <w:rPr>
          <w:rFonts w:ascii="Times New Roman" w:hAnsi="Times New Roman"/>
          <w:color w:val="000000"/>
          <w:sz w:val="16"/>
        </w:rPr>
        <w:t>the information collection. If you have comments concerning the accuracy of the time estimate(s) or suggestions for improving this form, please write to</w:t>
      </w:r>
      <w:r>
        <w:rPr>
          <w:rFonts w:ascii="Times New Roman" w:hAnsi="Times New Roman"/>
          <w:color w:val="000000"/>
          <w:sz w:val="16"/>
        </w:rPr>
        <w:t>:</w:t>
      </w:r>
      <w:r w:rsidRPr="006A2174">
        <w:rPr>
          <w:rFonts w:ascii="Times New Roman" w:hAnsi="Times New Roman"/>
          <w:color w:val="000000"/>
          <w:sz w:val="16"/>
        </w:rPr>
        <w:t xml:space="preserve"> U.S. Department of Health &amp; Human Services, OS/OCIO/PRA, 200 Independence Ave., S.W., Suite </w:t>
      </w:r>
      <w:r>
        <w:rPr>
          <w:rFonts w:ascii="Times New Roman" w:hAnsi="Times New Roman"/>
          <w:color w:val="000000"/>
          <w:sz w:val="16"/>
        </w:rPr>
        <w:t xml:space="preserve">336-E, Washington D.C. 20201, </w:t>
      </w:r>
      <w:r w:rsidRPr="006A2174">
        <w:rPr>
          <w:rFonts w:ascii="Times New Roman" w:hAnsi="Times New Roman"/>
          <w:color w:val="000000"/>
          <w:sz w:val="16"/>
        </w:rPr>
        <w:t>Attention: PRA Reports Clearance Officer.</w:t>
      </w:r>
    </w:p>
    <w:p w:rsidRPr="00880E6C" w:rsidR="00457922" w:rsidP="00457922" w:rsidRDefault="00457922" w14:paraId="31BEA893" w14:textId="77777777"/>
    <w:p w:rsidR="00457922" w:rsidP="00A96F9F" w:rsidRDefault="00457922" w14:paraId="4D2E70DC" w14:textId="77777777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00EB0848" w:rsidP="00A96F9F" w:rsidRDefault="00EB0848" w14:paraId="65D78875" w14:textId="77777777">
      <w:pP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15D3DF3E" w:rsidRDefault="15D3DF3E" w14:paraId="53767E40" w14:textId="543F9179">
      <w:r>
        <w:br w:type="page"/>
      </w:r>
    </w:p>
    <w:p w:rsidRPr="00EB0848" w:rsidR="00A96F9F" w:rsidP="00A96F9F" w:rsidRDefault="00A96F9F" w14:paraId="01E03B49" w14:textId="2CF59EBD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00EB0848">
        <w:rPr>
          <w:rFonts w:ascii="Times New Roman" w:hAnsi="Times New Roman" w:eastAsia="Times New Roman" w:cs="Times New Roman"/>
          <w:b/>
          <w:bCs/>
          <w:sz w:val="28"/>
          <w:szCs w:val="28"/>
        </w:rPr>
        <w:lastRenderedPageBreak/>
        <w:t>PRESCREENING QUESTIONNAIRE</w:t>
      </w:r>
      <w:r w:rsidRPr="00EB0848" w:rsidR="00143041">
        <w:rPr>
          <w:rFonts w:ascii="Times New Roman" w:hAnsi="Times New Roman" w:eastAsia="Times New Roman" w:cs="Times New Roman"/>
          <w:b/>
          <w:bCs/>
          <w:sz w:val="28"/>
          <w:szCs w:val="28"/>
        </w:rPr>
        <w:t>-Patients and Care Partners (English)</w:t>
      </w:r>
    </w:p>
    <w:p w:rsidR="00A96F9F" w:rsidRDefault="00A96F9F" w14:paraId="313AB55D" w14:textId="77777777">
      <w:pPr>
        <w:rPr>
          <w:u w:val="single"/>
        </w:rPr>
      </w:pPr>
    </w:p>
    <w:p w:rsidR="000B5A25" w:rsidRDefault="000B5A25" w14:paraId="0CE93384" w14:textId="77777777"/>
    <w:p w:rsidR="00CB294A" w:rsidRDefault="00CB294A" w14:paraId="6969FF94" w14:textId="77777777">
      <w:r>
        <w:t>What is your n</w:t>
      </w:r>
      <w:r w:rsidR="000B5A25">
        <w:t>ame</w:t>
      </w:r>
      <w:r>
        <w:t>?</w:t>
      </w:r>
    </w:p>
    <w:p w:rsidR="00CB294A" w:rsidRDefault="00CB294A" w14:paraId="227ECC8D" w14:textId="77777777">
      <w:r>
        <w:t>What is your</w:t>
      </w:r>
      <w:r w:rsidR="000B5A25">
        <w:t xml:space="preserve"> </w:t>
      </w:r>
      <w:r>
        <w:t>e</w:t>
      </w:r>
      <w:r w:rsidR="000B5A25">
        <w:t>mail</w:t>
      </w:r>
      <w:r>
        <w:t xml:space="preserve"> address?</w:t>
      </w:r>
    </w:p>
    <w:p w:rsidR="00CB294A" w:rsidRDefault="00CB294A" w14:paraId="7579F365" w14:textId="77777777">
      <w:r>
        <w:t>What is your</w:t>
      </w:r>
      <w:r w:rsidR="000B5A25">
        <w:t xml:space="preserve"> </w:t>
      </w:r>
      <w:r>
        <w:t>p</w:t>
      </w:r>
      <w:r w:rsidR="000B5A25">
        <w:t>hone</w:t>
      </w:r>
      <w:r>
        <w:t xml:space="preserve"> number?</w:t>
      </w:r>
    </w:p>
    <w:p w:rsidR="000B5A25" w:rsidRDefault="00CB294A" w14:paraId="627B500B" w14:textId="77777777">
      <w:r>
        <w:t>What is your z</w:t>
      </w:r>
      <w:r w:rsidR="000B5A25">
        <w:t xml:space="preserve">ip </w:t>
      </w:r>
      <w:r>
        <w:t>c</w:t>
      </w:r>
      <w:r w:rsidR="000B5A25">
        <w:t>ode</w:t>
      </w:r>
      <w:r>
        <w:t>?</w:t>
      </w:r>
    </w:p>
    <w:p w:rsidR="000B5A25" w:rsidRDefault="00CB294A" w14:paraId="2FBA94A2" w14:textId="0066001B">
      <w:r>
        <w:t>What is your date of birth?</w:t>
      </w:r>
      <w:r w:rsidR="008D2891">
        <w:t xml:space="preserve"> (terminate if younger than age 18)</w:t>
      </w:r>
    </w:p>
    <w:p w:rsidR="00D558D2" w:rsidRDefault="00D558D2" w14:paraId="23E4CE24" w14:textId="77777777"/>
    <w:p w:rsidR="000B5A25" w:rsidRDefault="00CB294A" w14:paraId="1BC4F2E7" w14:textId="77777777">
      <w:r>
        <w:t>What is your race?</w:t>
      </w:r>
      <w:r w:rsidR="000B5A25">
        <w:t xml:space="preserve"> (can pick more than 1)</w:t>
      </w:r>
    </w:p>
    <w:p w:rsidR="00CB294A" w:rsidRDefault="00CB294A" w14:paraId="6DA747C1" w14:textId="77777777">
      <w:r>
        <w:tab/>
        <w:t>White</w:t>
      </w:r>
    </w:p>
    <w:p w:rsidR="00CB294A" w:rsidRDefault="00CB294A" w14:paraId="4578AE06" w14:textId="77777777">
      <w:r>
        <w:tab/>
        <w:t>Black or African American</w:t>
      </w:r>
    </w:p>
    <w:p w:rsidR="00CB294A" w:rsidRDefault="00CB294A" w14:paraId="41B90036" w14:textId="77777777">
      <w:r>
        <w:tab/>
        <w:t>American Indian or Alaska Native</w:t>
      </w:r>
    </w:p>
    <w:p w:rsidR="00D558D2" w:rsidRDefault="00CB294A" w14:paraId="7149DDE6" w14:textId="77777777">
      <w:r>
        <w:tab/>
        <w:t xml:space="preserve">Asian </w:t>
      </w:r>
    </w:p>
    <w:p w:rsidR="00CB294A" w:rsidP="00D558D2" w:rsidRDefault="00D558D2" w14:paraId="39D2A8EE" w14:textId="77777777">
      <w:pPr>
        <w:ind w:firstLine="720"/>
      </w:pPr>
      <w:r>
        <w:t xml:space="preserve">Native Hawaiian </w:t>
      </w:r>
      <w:r w:rsidR="00CB294A">
        <w:t xml:space="preserve">or </w:t>
      </w:r>
      <w:proofErr w:type="gramStart"/>
      <w:r w:rsidR="00157A91">
        <w:t>other</w:t>
      </w:r>
      <w:proofErr w:type="gramEnd"/>
      <w:r w:rsidR="00157A91">
        <w:t xml:space="preserve"> </w:t>
      </w:r>
      <w:r w:rsidR="00CB294A">
        <w:t>Pacific Islander</w:t>
      </w:r>
    </w:p>
    <w:p w:rsidR="007E75A1" w:rsidRDefault="007E75A1" w14:paraId="61A78D59" w14:textId="77777777">
      <w:r>
        <w:tab/>
        <w:t>Other: _________</w:t>
      </w:r>
    </w:p>
    <w:p w:rsidR="007E75A1" w:rsidRDefault="007E75A1" w14:paraId="73E675D5" w14:textId="77777777">
      <w:r>
        <w:tab/>
        <w:t>Prefer not to answer</w:t>
      </w:r>
    </w:p>
    <w:p w:rsidR="00D558D2" w:rsidRDefault="00D558D2" w14:paraId="6B4358CC" w14:textId="77777777"/>
    <w:p w:rsidR="000B5A25" w:rsidRDefault="00CB294A" w14:paraId="11B28405" w14:textId="77777777">
      <w:r>
        <w:t>Are you of Hispanic, Latino, or Spanish ethnicity?</w:t>
      </w:r>
    </w:p>
    <w:p w:rsidR="007E75A1" w:rsidRDefault="007E75A1" w14:paraId="087F7BAD" w14:textId="77777777">
      <w:r>
        <w:tab/>
        <w:t>Yes</w:t>
      </w:r>
    </w:p>
    <w:p w:rsidR="007E75A1" w:rsidRDefault="007E75A1" w14:paraId="1DB856BE" w14:textId="77777777">
      <w:r>
        <w:tab/>
        <w:t>No</w:t>
      </w:r>
    </w:p>
    <w:p w:rsidR="007E75A1" w:rsidRDefault="007E75A1" w14:paraId="43E48805" w14:textId="77777777">
      <w:r>
        <w:tab/>
        <w:t>Prefer not to answer</w:t>
      </w:r>
    </w:p>
    <w:p w:rsidR="00D558D2" w:rsidRDefault="00D558D2" w14:paraId="31430F38" w14:textId="77777777"/>
    <w:p w:rsidR="00BC4492" w:rsidRDefault="00BC4492" w14:paraId="74ABA44B" w14:textId="77777777">
      <w:r>
        <w:t>What sex were you assigned at birth</w:t>
      </w:r>
      <w:r w:rsidR="00AB1AA8">
        <w:t>,</w:t>
      </w:r>
      <w:r>
        <w:t xml:space="preserve"> on your original birth certificate?</w:t>
      </w:r>
    </w:p>
    <w:p w:rsidR="007E75A1" w:rsidP="00157A91" w:rsidRDefault="007E75A1" w14:paraId="77CABFFD" w14:textId="77777777">
      <w:pPr>
        <w:ind w:firstLine="720"/>
      </w:pPr>
      <w:r>
        <w:t>Female</w:t>
      </w:r>
    </w:p>
    <w:p w:rsidR="007E75A1" w:rsidRDefault="007E75A1" w14:paraId="383438BC" w14:textId="77777777">
      <w:r>
        <w:tab/>
        <w:t>Male</w:t>
      </w:r>
    </w:p>
    <w:p w:rsidR="00BC4492" w:rsidRDefault="00BC4492" w14:paraId="46714675" w14:textId="77777777"/>
    <w:p w:rsidR="00BC4492" w:rsidRDefault="00BC4492" w14:paraId="02A8DF42" w14:textId="77777777">
      <w:r>
        <w:t>How do you describe yourself?</w:t>
      </w:r>
    </w:p>
    <w:p w:rsidR="00BC4492" w:rsidRDefault="00BC4492" w14:paraId="238997E8" w14:textId="77777777">
      <w:r>
        <w:tab/>
        <w:t>Female</w:t>
      </w:r>
    </w:p>
    <w:p w:rsidR="00BC4492" w:rsidRDefault="00BC4492" w14:paraId="70956A36" w14:textId="77777777">
      <w:r>
        <w:tab/>
        <w:t>Male</w:t>
      </w:r>
    </w:p>
    <w:p w:rsidR="007E75A1" w:rsidRDefault="007E75A1" w14:paraId="2F187CAC" w14:textId="77777777">
      <w:r>
        <w:tab/>
        <w:t>Transgender</w:t>
      </w:r>
    </w:p>
    <w:p w:rsidR="007E75A1" w:rsidP="00AB1AA8" w:rsidRDefault="007E75A1" w14:paraId="5973B16B" w14:textId="77777777">
      <w:r>
        <w:tab/>
      </w:r>
      <w:r w:rsidR="00BC4492">
        <w:t xml:space="preserve">Do not identify as female, </w:t>
      </w:r>
      <w:proofErr w:type="gramStart"/>
      <w:r w:rsidR="00BC4492">
        <w:t>male</w:t>
      </w:r>
      <w:proofErr w:type="gramEnd"/>
      <w:r w:rsidR="00BC4492">
        <w:t xml:space="preserve"> or transgender</w:t>
      </w:r>
    </w:p>
    <w:p w:rsidR="007E75A1" w:rsidRDefault="007E75A1" w14:paraId="466A3508" w14:textId="77777777">
      <w:r>
        <w:tab/>
        <w:t>Prefer not to answer</w:t>
      </w:r>
    </w:p>
    <w:p w:rsidR="00D558D2" w:rsidRDefault="00D558D2" w14:paraId="7381419B" w14:textId="77777777"/>
    <w:p w:rsidR="00CB294A" w:rsidRDefault="00CB294A" w14:paraId="40BEBF02" w14:textId="085CE10D">
      <w:r>
        <w:t>What is your sexual orientation?</w:t>
      </w:r>
    </w:p>
    <w:p w:rsidR="007E75A1" w:rsidRDefault="007E75A1" w14:paraId="70B2988C" w14:textId="77777777">
      <w:r>
        <w:tab/>
        <w:t>Heterosexual or straight</w:t>
      </w:r>
    </w:p>
    <w:p w:rsidR="007E75A1" w:rsidRDefault="007E75A1" w14:paraId="0E93377C" w14:textId="77777777">
      <w:r>
        <w:tab/>
        <w:t>Gay or lesbian</w:t>
      </w:r>
    </w:p>
    <w:p w:rsidR="007E75A1" w:rsidRDefault="007E75A1" w14:paraId="40C45701" w14:textId="77777777">
      <w:r>
        <w:tab/>
        <w:t>Bisexual</w:t>
      </w:r>
    </w:p>
    <w:p w:rsidR="007E75A1" w:rsidRDefault="007E75A1" w14:paraId="474A9BBA" w14:textId="77777777">
      <w:r>
        <w:tab/>
        <w:t>Prefer not to answer</w:t>
      </w:r>
    </w:p>
    <w:p w:rsidR="00D558D2" w:rsidRDefault="00D558D2" w14:paraId="14450AA9" w14:textId="77777777"/>
    <w:p w:rsidR="00AB3C28" w:rsidRDefault="00AB3C28" w14:paraId="37B6B1F0" w14:textId="77777777">
      <w:r>
        <w:t>Do you speak a language other than English at home?</w:t>
      </w:r>
    </w:p>
    <w:p w:rsidR="00AB3C28" w:rsidRDefault="00AB3C28" w14:paraId="76D51508" w14:textId="77777777"/>
    <w:p w:rsidR="00AB3C28" w:rsidP="00CA16B6" w:rsidRDefault="00CA16B6" w14:paraId="6794D3BB" w14:textId="77777777">
      <w:pPr>
        <w:ind w:firstLine="720"/>
      </w:pPr>
      <w:r>
        <w:t>Yes</w:t>
      </w:r>
    </w:p>
    <w:p w:rsidR="00AB3C28" w:rsidP="00CA16B6" w:rsidRDefault="00CA16B6" w14:paraId="538BA8A4" w14:textId="77777777">
      <w:pPr>
        <w:ind w:firstLine="720"/>
      </w:pPr>
      <w:r>
        <w:t>No</w:t>
      </w:r>
      <w:r w:rsidR="00AB3C28">
        <w:t xml:space="preserve"> </w:t>
      </w:r>
    </w:p>
    <w:p w:rsidR="00AB3C28" w:rsidRDefault="00AB3C28" w14:paraId="2FD17126" w14:textId="77777777"/>
    <w:p w:rsidR="0017778E" w:rsidP="00ED4733" w:rsidRDefault="0017778E" w14:paraId="10EE82EB" w14:textId="77777777">
      <w:pPr>
        <w:ind w:firstLine="720"/>
      </w:pPr>
      <w:r>
        <w:t>[If yes] Do you speak Spanish at home?</w:t>
      </w:r>
    </w:p>
    <w:p w:rsidR="0017778E" w:rsidP="00ED4733" w:rsidRDefault="0017778E" w14:paraId="2921291F" w14:textId="77777777">
      <w:pPr>
        <w:ind w:firstLine="720"/>
      </w:pPr>
    </w:p>
    <w:p w:rsidR="00ED4733" w:rsidP="00ED4733" w:rsidRDefault="0017778E" w14:paraId="78334321" w14:textId="77777777">
      <w:pPr>
        <w:ind w:left="720" w:firstLine="720"/>
      </w:pPr>
      <w:r>
        <w:t xml:space="preserve">Yes </w:t>
      </w:r>
    </w:p>
    <w:p w:rsidR="000B5A25" w:rsidP="00ED4733" w:rsidRDefault="0017778E" w14:paraId="61A34405" w14:textId="77777777">
      <w:pPr>
        <w:ind w:left="720" w:firstLine="720"/>
      </w:pPr>
      <w:r>
        <w:t>No</w:t>
      </w:r>
      <w:r w:rsidR="007E75A1">
        <w:t xml:space="preserve"> </w:t>
      </w:r>
    </w:p>
    <w:p w:rsidR="00D558D2" w:rsidRDefault="00D558D2" w14:paraId="4F75578C" w14:textId="77777777"/>
    <w:p w:rsidR="00AE1D3A" w:rsidP="007E75A1" w:rsidRDefault="00AE1D3A" w14:paraId="0C23D414" w14:textId="7893FF77">
      <w:pPr>
        <w:tabs>
          <w:tab w:val="left" w:pos="270"/>
          <w:tab w:val="num" w:pos="846"/>
        </w:tabs>
        <w:jc w:val="both"/>
      </w:pPr>
      <w:r>
        <w:t>Which of the following best describes the location where you live?</w:t>
      </w:r>
    </w:p>
    <w:p w:rsidR="00AE1D3A" w:rsidP="007E75A1" w:rsidRDefault="00AE1D3A" w14:paraId="60BC70B7" w14:textId="3DC49C4E">
      <w:pPr>
        <w:tabs>
          <w:tab w:val="left" w:pos="270"/>
          <w:tab w:val="num" w:pos="846"/>
        </w:tabs>
        <w:jc w:val="both"/>
      </w:pPr>
      <w:r>
        <w:tab/>
        <w:t>Urban</w:t>
      </w:r>
    </w:p>
    <w:p w:rsidR="00AE1D3A" w:rsidP="007E75A1" w:rsidRDefault="00AE1D3A" w14:paraId="3AAD1EF3" w14:textId="38F1C298">
      <w:pPr>
        <w:tabs>
          <w:tab w:val="left" w:pos="270"/>
          <w:tab w:val="num" w:pos="846"/>
        </w:tabs>
        <w:jc w:val="both"/>
      </w:pPr>
      <w:r>
        <w:tab/>
        <w:t>Suburban</w:t>
      </w:r>
    </w:p>
    <w:p w:rsidR="00AE1D3A" w:rsidP="007E75A1" w:rsidRDefault="00AE1D3A" w14:paraId="2DC30DDF" w14:textId="0E63C188">
      <w:pPr>
        <w:tabs>
          <w:tab w:val="left" w:pos="270"/>
          <w:tab w:val="num" w:pos="846"/>
        </w:tabs>
        <w:jc w:val="both"/>
      </w:pPr>
      <w:r>
        <w:tab/>
        <w:t>Rural</w:t>
      </w:r>
    </w:p>
    <w:p w:rsidR="00AE1D3A" w:rsidP="007E75A1" w:rsidRDefault="00AE1D3A" w14:paraId="6D195B3E" w14:textId="77777777">
      <w:pPr>
        <w:tabs>
          <w:tab w:val="left" w:pos="270"/>
          <w:tab w:val="num" w:pos="846"/>
        </w:tabs>
        <w:jc w:val="both"/>
      </w:pPr>
    </w:p>
    <w:p w:rsidR="007E75A1" w:rsidP="007E75A1" w:rsidRDefault="00AB1AA8" w14:paraId="63AC66A1" w14:textId="558BBE88">
      <w:pPr>
        <w:tabs>
          <w:tab w:val="left" w:pos="270"/>
          <w:tab w:val="num" w:pos="846"/>
        </w:tabs>
        <w:jc w:val="both"/>
      </w:pPr>
      <w:r>
        <w:t>Are you deaf or do you have serious difficulty hearing?</w:t>
      </w:r>
    </w:p>
    <w:p w:rsidR="00AB1AA8" w:rsidP="007E75A1" w:rsidRDefault="00AB1AA8" w14:paraId="67EA2758" w14:textId="77777777">
      <w:pPr>
        <w:tabs>
          <w:tab w:val="left" w:pos="270"/>
          <w:tab w:val="num" w:pos="846"/>
        </w:tabs>
        <w:jc w:val="both"/>
      </w:pPr>
      <w:r>
        <w:tab/>
        <w:t>Yes</w:t>
      </w:r>
    </w:p>
    <w:p w:rsidR="00AB1AA8" w:rsidP="007E75A1" w:rsidRDefault="00AB1AA8" w14:paraId="1CF45AA6" w14:textId="77777777">
      <w:pPr>
        <w:tabs>
          <w:tab w:val="left" w:pos="270"/>
          <w:tab w:val="num" w:pos="846"/>
        </w:tabs>
        <w:jc w:val="both"/>
      </w:pPr>
      <w:r>
        <w:tab/>
        <w:t>No</w:t>
      </w:r>
    </w:p>
    <w:p w:rsidR="00AB1AA8" w:rsidP="007E75A1" w:rsidRDefault="00AB1AA8" w14:paraId="6546598F" w14:textId="77777777">
      <w:pPr>
        <w:tabs>
          <w:tab w:val="left" w:pos="270"/>
          <w:tab w:val="num" w:pos="846"/>
        </w:tabs>
        <w:jc w:val="both"/>
      </w:pPr>
    </w:p>
    <w:p w:rsidR="00AB1AA8" w:rsidP="007E75A1" w:rsidRDefault="00AB1AA8" w14:paraId="56E6B92F" w14:textId="77777777">
      <w:pPr>
        <w:tabs>
          <w:tab w:val="left" w:pos="270"/>
          <w:tab w:val="num" w:pos="846"/>
        </w:tabs>
        <w:jc w:val="both"/>
      </w:pPr>
      <w:r>
        <w:t>Are you blind or do you have serious difficulty seeing even when wearing glasses?</w:t>
      </w:r>
    </w:p>
    <w:p w:rsidR="00AB1AA8" w:rsidP="007E75A1" w:rsidRDefault="00AB1AA8" w14:paraId="6C5B320A" w14:textId="77777777">
      <w:pPr>
        <w:tabs>
          <w:tab w:val="left" w:pos="270"/>
          <w:tab w:val="num" w:pos="846"/>
        </w:tabs>
        <w:jc w:val="both"/>
      </w:pPr>
      <w:r>
        <w:tab/>
        <w:t>Yes</w:t>
      </w:r>
    </w:p>
    <w:p w:rsidR="00AB1AA8" w:rsidP="007E75A1" w:rsidRDefault="00AB1AA8" w14:paraId="019B8E0A" w14:textId="77777777">
      <w:pPr>
        <w:tabs>
          <w:tab w:val="left" w:pos="270"/>
          <w:tab w:val="num" w:pos="846"/>
        </w:tabs>
        <w:jc w:val="both"/>
      </w:pPr>
      <w:r>
        <w:tab/>
        <w:t>No</w:t>
      </w:r>
    </w:p>
    <w:p w:rsidR="00AB1AA8" w:rsidP="007E75A1" w:rsidRDefault="00AB1AA8" w14:paraId="47A4D865" w14:textId="77777777">
      <w:pPr>
        <w:tabs>
          <w:tab w:val="left" w:pos="270"/>
          <w:tab w:val="num" w:pos="846"/>
        </w:tabs>
        <w:jc w:val="both"/>
      </w:pPr>
    </w:p>
    <w:p w:rsidR="00AB1AA8" w:rsidP="007E75A1" w:rsidRDefault="00AB1AA8" w14:paraId="1A0E6E77" w14:textId="77777777">
      <w:pPr>
        <w:tabs>
          <w:tab w:val="left" w:pos="270"/>
          <w:tab w:val="num" w:pos="846"/>
        </w:tabs>
        <w:jc w:val="both"/>
      </w:pPr>
      <w:r>
        <w:t>Because of a physical, mental, or emotional condition, do you have serious difficulty concentrating, remembering, or making decisions?</w:t>
      </w:r>
    </w:p>
    <w:p w:rsidR="00AB1AA8" w:rsidP="007E75A1" w:rsidRDefault="00AB1AA8" w14:paraId="36B08D05" w14:textId="77777777">
      <w:pPr>
        <w:tabs>
          <w:tab w:val="left" w:pos="270"/>
          <w:tab w:val="num" w:pos="846"/>
        </w:tabs>
        <w:jc w:val="both"/>
      </w:pPr>
      <w:r>
        <w:tab/>
        <w:t>Yes</w:t>
      </w:r>
    </w:p>
    <w:p w:rsidR="00AB1AA8" w:rsidP="007E75A1" w:rsidRDefault="00AB1AA8" w14:paraId="2E1EBEBA" w14:textId="77777777">
      <w:pPr>
        <w:tabs>
          <w:tab w:val="left" w:pos="270"/>
          <w:tab w:val="num" w:pos="846"/>
        </w:tabs>
        <w:jc w:val="both"/>
      </w:pPr>
      <w:r>
        <w:tab/>
        <w:t>No</w:t>
      </w:r>
    </w:p>
    <w:p w:rsidR="00AB1AA8" w:rsidP="007E75A1" w:rsidRDefault="00AB1AA8" w14:paraId="6C87AB1A" w14:textId="77777777">
      <w:pPr>
        <w:tabs>
          <w:tab w:val="left" w:pos="270"/>
          <w:tab w:val="num" w:pos="846"/>
        </w:tabs>
        <w:jc w:val="both"/>
      </w:pPr>
    </w:p>
    <w:p w:rsidR="00AB1AA8" w:rsidP="007E75A1" w:rsidRDefault="00AB1AA8" w14:paraId="2BBBF3DE" w14:textId="77777777">
      <w:pPr>
        <w:tabs>
          <w:tab w:val="left" w:pos="270"/>
          <w:tab w:val="num" w:pos="846"/>
        </w:tabs>
        <w:jc w:val="both"/>
      </w:pPr>
      <w:r>
        <w:t>Do you have serious difficulty walking or climbing stairs?</w:t>
      </w:r>
    </w:p>
    <w:p w:rsidR="00AB1AA8" w:rsidP="007E75A1" w:rsidRDefault="00AB1AA8" w14:paraId="64874305" w14:textId="77777777">
      <w:pPr>
        <w:tabs>
          <w:tab w:val="left" w:pos="270"/>
          <w:tab w:val="num" w:pos="846"/>
        </w:tabs>
        <w:jc w:val="both"/>
      </w:pPr>
      <w:r>
        <w:tab/>
        <w:t>Yes</w:t>
      </w:r>
    </w:p>
    <w:p w:rsidR="00AB1AA8" w:rsidP="007E75A1" w:rsidRDefault="00AB1AA8" w14:paraId="3422F993" w14:textId="77777777">
      <w:pPr>
        <w:tabs>
          <w:tab w:val="left" w:pos="270"/>
          <w:tab w:val="num" w:pos="846"/>
        </w:tabs>
        <w:jc w:val="both"/>
      </w:pPr>
      <w:r>
        <w:tab/>
        <w:t>No</w:t>
      </w:r>
    </w:p>
    <w:p w:rsidR="00AB1AA8" w:rsidP="007E75A1" w:rsidRDefault="00AB1AA8" w14:paraId="3CCD3F50" w14:textId="77777777">
      <w:pPr>
        <w:tabs>
          <w:tab w:val="left" w:pos="270"/>
          <w:tab w:val="num" w:pos="846"/>
        </w:tabs>
        <w:jc w:val="both"/>
      </w:pPr>
    </w:p>
    <w:p w:rsidR="00AB1AA8" w:rsidP="007E75A1" w:rsidRDefault="00AB1AA8" w14:paraId="2902C1C5" w14:textId="77777777">
      <w:pPr>
        <w:tabs>
          <w:tab w:val="left" w:pos="270"/>
          <w:tab w:val="num" w:pos="846"/>
        </w:tabs>
        <w:jc w:val="both"/>
      </w:pPr>
      <w:r>
        <w:t>Do you have difficulty dressing or bathing?</w:t>
      </w:r>
    </w:p>
    <w:p w:rsidR="00AB1AA8" w:rsidP="007E75A1" w:rsidRDefault="00AB1AA8" w14:paraId="69D07702" w14:textId="77777777">
      <w:pPr>
        <w:tabs>
          <w:tab w:val="left" w:pos="270"/>
          <w:tab w:val="num" w:pos="846"/>
        </w:tabs>
        <w:jc w:val="both"/>
      </w:pPr>
      <w:r>
        <w:tab/>
        <w:t>Yes</w:t>
      </w:r>
    </w:p>
    <w:p w:rsidR="00AB1AA8" w:rsidP="007E75A1" w:rsidRDefault="00AB1AA8" w14:paraId="7D727CC3" w14:textId="77777777">
      <w:pPr>
        <w:tabs>
          <w:tab w:val="left" w:pos="270"/>
          <w:tab w:val="num" w:pos="846"/>
        </w:tabs>
        <w:jc w:val="both"/>
      </w:pPr>
      <w:r>
        <w:tab/>
        <w:t>No</w:t>
      </w:r>
    </w:p>
    <w:p w:rsidR="00AB1AA8" w:rsidP="007E75A1" w:rsidRDefault="00AB1AA8" w14:paraId="2C293A67" w14:textId="77777777">
      <w:pPr>
        <w:tabs>
          <w:tab w:val="left" w:pos="270"/>
          <w:tab w:val="num" w:pos="846"/>
        </w:tabs>
        <w:jc w:val="both"/>
      </w:pPr>
    </w:p>
    <w:p w:rsidR="00AB1AA8" w:rsidP="007E75A1" w:rsidRDefault="00AB1AA8" w14:paraId="44B25B1B" w14:textId="77777777">
      <w:pPr>
        <w:tabs>
          <w:tab w:val="left" w:pos="270"/>
          <w:tab w:val="num" w:pos="846"/>
        </w:tabs>
        <w:jc w:val="both"/>
      </w:pPr>
      <w:r>
        <w:t xml:space="preserve">Because of a physical, </w:t>
      </w:r>
      <w:proofErr w:type="gramStart"/>
      <w:r>
        <w:t>mental</w:t>
      </w:r>
      <w:proofErr w:type="gramEnd"/>
      <w:r>
        <w:t xml:space="preserve"> or emotional condition, do you have difficulty doing errands alone such as visiting a doctor’s office or shopping?</w:t>
      </w:r>
    </w:p>
    <w:p w:rsidR="00AB1AA8" w:rsidP="007E75A1" w:rsidRDefault="00AB1AA8" w14:paraId="095E04E9" w14:textId="77777777">
      <w:pPr>
        <w:tabs>
          <w:tab w:val="left" w:pos="270"/>
          <w:tab w:val="num" w:pos="846"/>
        </w:tabs>
        <w:jc w:val="both"/>
      </w:pPr>
      <w:r>
        <w:tab/>
        <w:t>Yes</w:t>
      </w:r>
    </w:p>
    <w:p w:rsidRPr="007E75A1" w:rsidR="00AB1AA8" w:rsidP="007E75A1" w:rsidRDefault="00AB1AA8" w14:paraId="76EF19E9" w14:textId="77777777">
      <w:pPr>
        <w:tabs>
          <w:tab w:val="left" w:pos="270"/>
          <w:tab w:val="num" w:pos="846"/>
        </w:tabs>
        <w:jc w:val="both"/>
        <w:rPr>
          <w:rFonts w:cs="Arial"/>
          <w:color w:val="000000" w:themeColor="text1"/>
        </w:rPr>
      </w:pPr>
      <w:r>
        <w:tab/>
        <w:t>No</w:t>
      </w:r>
    </w:p>
    <w:p w:rsidRPr="007E75A1" w:rsidR="007E75A1" w:rsidRDefault="007E75A1" w14:paraId="4DC1F37C" w14:textId="77777777"/>
    <w:p w:rsidR="006B72C0" w:rsidP="006B72C0" w:rsidRDefault="007E75A1" w14:paraId="24A6AEFF" w14:textId="77777777">
      <w:r>
        <w:t>Do you have two or more chronic</w:t>
      </w:r>
      <w:r w:rsidR="00ED4733">
        <w:t xml:space="preserve"> health care </w:t>
      </w:r>
      <w:r>
        <w:t xml:space="preserve">conditions? </w:t>
      </w:r>
    </w:p>
    <w:p w:rsidR="00ED4733" w:rsidP="00B97CB7" w:rsidRDefault="00ED4733" w14:paraId="29942309" w14:textId="77777777">
      <w:pPr>
        <w:ind w:firstLine="720"/>
      </w:pPr>
      <w:r>
        <w:t>Yes</w:t>
      </w:r>
    </w:p>
    <w:p w:rsidRPr="004F0184" w:rsidR="00ED4733" w:rsidP="00CA16B6" w:rsidRDefault="00ED4733" w14:paraId="3310E52A" w14:textId="77777777">
      <w:pPr>
        <w:ind w:firstLine="720"/>
        <w:rPr>
          <w:rFonts w:ascii="Times New Roman" w:hAnsi="Times New Roman" w:eastAsia="Times New Roman" w:cs="Times New Roman"/>
        </w:rPr>
      </w:pPr>
      <w:r>
        <w:t>No</w:t>
      </w:r>
    </w:p>
    <w:p w:rsidR="000B5A25" w:rsidRDefault="000B5A25" w14:paraId="2A344E62" w14:textId="77777777"/>
    <w:p w:rsidRPr="007E75A1" w:rsidR="007E75A1" w:rsidRDefault="007E75A1" w14:paraId="33AFBC13" w14:textId="77777777"/>
    <w:p w:rsidR="006B72C0" w:rsidP="006B72C0" w:rsidRDefault="00933738" w14:paraId="77CF00C3" w14:textId="77777777">
      <w:r>
        <w:t xml:space="preserve">Are you a caregiver of a child below the age of 18? </w:t>
      </w:r>
    </w:p>
    <w:p w:rsidR="00CA16B6" w:rsidP="006B72C0" w:rsidRDefault="00CA16B6" w14:paraId="5B5D2D34" w14:textId="77777777">
      <w:r>
        <w:tab/>
        <w:t>Yes</w:t>
      </w:r>
    </w:p>
    <w:p w:rsidR="00CA16B6" w:rsidP="006B72C0" w:rsidRDefault="00CA16B6" w14:paraId="209C012E" w14:textId="77777777">
      <w:pPr>
        <w:rPr>
          <w:rFonts w:ascii="Times New Roman" w:hAnsi="Times New Roman" w:eastAsia="Times New Roman" w:cs="Times New Roman"/>
        </w:rPr>
      </w:pPr>
      <w:r>
        <w:lastRenderedPageBreak/>
        <w:tab/>
        <w:t>No</w:t>
      </w:r>
    </w:p>
    <w:p w:rsidR="00933738" w:rsidRDefault="00933738" w14:paraId="1BE5FAA9" w14:textId="77777777"/>
    <w:p w:rsidR="000B5A25" w:rsidRDefault="000B5A25" w14:paraId="508B6457" w14:textId="77777777"/>
    <w:p w:rsidRPr="007E75A1" w:rsidR="00933738" w:rsidRDefault="00933738" w14:paraId="0E9534D3" w14:textId="77777777"/>
    <w:p w:rsidRPr="007E75A1" w:rsidR="000B5A25" w:rsidRDefault="007E75A1" w14:paraId="0D18469E" w14:textId="77777777">
      <w:r w:rsidRPr="007E75A1">
        <w:t xml:space="preserve">What was your total </w:t>
      </w:r>
      <w:r w:rsidR="00CA16B6">
        <w:t xml:space="preserve">household </w:t>
      </w:r>
      <w:r w:rsidRPr="007E75A1">
        <w:t>income last year?</w:t>
      </w:r>
    </w:p>
    <w:p w:rsidRPr="007E75A1" w:rsidR="007E75A1" w:rsidP="007E75A1" w:rsidRDefault="007E75A1" w14:paraId="7759C535" w14:textId="77777777">
      <w:pPr>
        <w:pStyle w:val="ListParagraph"/>
        <w:numPr>
          <w:ilvl w:val="0"/>
          <w:numId w:val="2"/>
        </w:numPr>
        <w:ind w:left="1080"/>
        <w:rPr>
          <w:rFonts w:cs="Arial"/>
        </w:rPr>
      </w:pPr>
      <w:r w:rsidRPr="007E75A1">
        <w:rPr>
          <w:rFonts w:cs="Arial"/>
        </w:rPr>
        <w:t>$0 – $</w:t>
      </w:r>
      <w:r w:rsidR="00CA16B6">
        <w:rPr>
          <w:rFonts w:cs="Arial"/>
        </w:rPr>
        <w:t>24,999</w:t>
      </w:r>
    </w:p>
    <w:p w:rsidRPr="007E75A1" w:rsidR="007E75A1" w:rsidP="007E75A1" w:rsidRDefault="007E75A1" w14:paraId="49EF69BB" w14:textId="77777777">
      <w:pPr>
        <w:pStyle w:val="ListParagraph"/>
        <w:numPr>
          <w:ilvl w:val="0"/>
          <w:numId w:val="2"/>
        </w:numPr>
        <w:ind w:left="1080"/>
        <w:rPr>
          <w:rFonts w:cs="Arial"/>
        </w:rPr>
      </w:pPr>
      <w:r w:rsidRPr="007E75A1">
        <w:rPr>
          <w:rFonts w:cs="Arial"/>
        </w:rPr>
        <w:t>$</w:t>
      </w:r>
      <w:r w:rsidR="00CA16B6">
        <w:rPr>
          <w:rFonts w:cs="Arial"/>
        </w:rPr>
        <w:t>25,000-$49,999</w:t>
      </w:r>
    </w:p>
    <w:p w:rsidRPr="007E75A1" w:rsidR="007E75A1" w:rsidP="007E75A1" w:rsidRDefault="007E75A1" w14:paraId="00B7FEEF" w14:textId="77777777">
      <w:pPr>
        <w:pStyle w:val="ListParagraph"/>
        <w:numPr>
          <w:ilvl w:val="0"/>
          <w:numId w:val="2"/>
        </w:numPr>
        <w:ind w:left="1080"/>
        <w:rPr>
          <w:rFonts w:cs="Arial"/>
        </w:rPr>
      </w:pPr>
      <w:r w:rsidRPr="007E75A1">
        <w:rPr>
          <w:rFonts w:cs="Arial"/>
        </w:rPr>
        <w:t>$</w:t>
      </w:r>
      <w:r w:rsidR="00CA16B6">
        <w:rPr>
          <w:rFonts w:cs="Arial"/>
        </w:rPr>
        <w:t>50,000-$74,999</w:t>
      </w:r>
    </w:p>
    <w:p w:rsidR="007E75A1" w:rsidP="007E75A1" w:rsidRDefault="007E75A1" w14:paraId="2DBBBBB1" w14:textId="0BC64E43">
      <w:pPr>
        <w:pStyle w:val="ListParagraph"/>
        <w:numPr>
          <w:ilvl w:val="0"/>
          <w:numId w:val="2"/>
        </w:numPr>
        <w:ind w:left="1080"/>
        <w:rPr>
          <w:rFonts w:cs="Arial"/>
        </w:rPr>
      </w:pPr>
      <w:r w:rsidRPr="007E75A1">
        <w:rPr>
          <w:rFonts w:cs="Arial"/>
        </w:rPr>
        <w:t>$</w:t>
      </w:r>
      <w:r w:rsidR="00CA16B6">
        <w:rPr>
          <w:rFonts w:cs="Arial"/>
        </w:rPr>
        <w:t>75,000</w:t>
      </w:r>
      <w:r w:rsidR="005434FF">
        <w:rPr>
          <w:rFonts w:cs="Arial"/>
        </w:rPr>
        <w:t>-$99,999</w:t>
      </w:r>
    </w:p>
    <w:p w:rsidR="005434FF" w:rsidP="007E75A1" w:rsidRDefault="005434FF" w14:paraId="5899D7DB" w14:textId="4B22BA37">
      <w:pPr>
        <w:pStyle w:val="ListParagraph"/>
        <w:numPr>
          <w:ilvl w:val="0"/>
          <w:numId w:val="2"/>
        </w:numPr>
        <w:ind w:left="1080"/>
        <w:rPr>
          <w:rFonts w:cs="Arial"/>
        </w:rPr>
      </w:pPr>
      <w:r>
        <w:rPr>
          <w:rFonts w:cs="Arial"/>
        </w:rPr>
        <w:t>$100,000-124,999</w:t>
      </w:r>
    </w:p>
    <w:p w:rsidR="005434FF" w:rsidP="007E75A1" w:rsidRDefault="005434FF" w14:paraId="0E4EA973" w14:textId="0BE87258">
      <w:pPr>
        <w:pStyle w:val="ListParagraph"/>
        <w:numPr>
          <w:ilvl w:val="0"/>
          <w:numId w:val="2"/>
        </w:numPr>
        <w:ind w:left="1080"/>
        <w:rPr>
          <w:rFonts w:cs="Arial"/>
        </w:rPr>
      </w:pPr>
      <w:r>
        <w:rPr>
          <w:rFonts w:cs="Arial"/>
        </w:rPr>
        <w:t>$125,000 or more</w:t>
      </w:r>
    </w:p>
    <w:p w:rsidRPr="007E75A1" w:rsidR="007C7C76" w:rsidP="007E75A1" w:rsidRDefault="007C7C76" w14:paraId="0162A82E" w14:textId="4E300135">
      <w:pPr>
        <w:pStyle w:val="ListParagraph"/>
        <w:numPr>
          <w:ilvl w:val="0"/>
          <w:numId w:val="2"/>
        </w:numPr>
        <w:ind w:left="1080"/>
        <w:rPr>
          <w:rFonts w:cs="Arial"/>
        </w:rPr>
      </w:pPr>
      <w:r>
        <w:rPr>
          <w:rFonts w:cs="Arial"/>
        </w:rPr>
        <w:t>Prefer not to answer</w:t>
      </w:r>
    </w:p>
    <w:p w:rsidR="007E75A1" w:rsidRDefault="007E75A1" w14:paraId="161C36DE" w14:textId="77777777"/>
    <w:p w:rsidR="001A1654" w:rsidRDefault="001A1654" w14:paraId="53719F27" w14:textId="77777777"/>
    <w:p w:rsidRPr="001A1654" w:rsidR="001A1654" w:rsidRDefault="001A1654" w14:paraId="48F37BB6" w14:textId="7ACC8A63">
      <w:pPr>
        <w:rPr>
          <w:u w:val="single"/>
        </w:rPr>
      </w:pPr>
      <w:r w:rsidRPr="001A1654">
        <w:rPr>
          <w:u w:val="single"/>
        </w:rPr>
        <w:t>Prescreening Questionnaire-Clinicians/H</w:t>
      </w:r>
      <w:r w:rsidR="005A317D">
        <w:rPr>
          <w:u w:val="single"/>
        </w:rPr>
        <w:t>ealthcare</w:t>
      </w:r>
      <w:r w:rsidRPr="001A1654">
        <w:rPr>
          <w:u w:val="single"/>
        </w:rPr>
        <w:t xml:space="preserve"> Professionals</w:t>
      </w:r>
    </w:p>
    <w:p w:rsidR="00733D5C" w:rsidP="00733D5C" w:rsidRDefault="00733D5C" w14:paraId="3FDDE3DD" w14:textId="77777777">
      <w:r>
        <w:t>What is your name?</w:t>
      </w:r>
    </w:p>
    <w:p w:rsidR="00733D5C" w:rsidP="00733D5C" w:rsidRDefault="00733D5C" w14:paraId="3E7B5A98" w14:textId="77777777">
      <w:r>
        <w:t>What is your email address?</w:t>
      </w:r>
    </w:p>
    <w:p w:rsidR="00733D5C" w:rsidP="00733D5C" w:rsidRDefault="00733D5C" w14:paraId="1D4F53BC" w14:textId="77777777">
      <w:r>
        <w:t>What is your phone number?</w:t>
      </w:r>
    </w:p>
    <w:p w:rsidR="00733D5C" w:rsidP="00733D5C" w:rsidRDefault="00733D5C" w14:paraId="074C16F6" w14:textId="77777777">
      <w:r>
        <w:t>What is your zip code?</w:t>
      </w:r>
    </w:p>
    <w:p w:rsidR="00D558D2" w:rsidP="00733D5C" w:rsidRDefault="00D558D2" w14:paraId="0D198FAC" w14:textId="77777777"/>
    <w:p w:rsidR="00733D5C" w:rsidP="00733D5C" w:rsidRDefault="00733D5C" w14:paraId="28A964B8" w14:textId="77777777">
      <w:r>
        <w:t>What is your race? (can pick more than 1)</w:t>
      </w:r>
    </w:p>
    <w:p w:rsidR="00733D5C" w:rsidP="00733D5C" w:rsidRDefault="00733D5C" w14:paraId="0589B945" w14:textId="77777777">
      <w:r>
        <w:tab/>
        <w:t>White</w:t>
      </w:r>
    </w:p>
    <w:p w:rsidR="00733D5C" w:rsidP="00733D5C" w:rsidRDefault="00733D5C" w14:paraId="0F95380D" w14:textId="77777777">
      <w:r>
        <w:tab/>
        <w:t>Black or African American</w:t>
      </w:r>
    </w:p>
    <w:p w:rsidR="00733D5C" w:rsidP="00733D5C" w:rsidRDefault="00733D5C" w14:paraId="6A941619" w14:textId="77777777">
      <w:r>
        <w:tab/>
        <w:t>American Indian or Alaska Native</w:t>
      </w:r>
    </w:p>
    <w:p w:rsidR="00AB4B44" w:rsidP="00733D5C" w:rsidRDefault="00733D5C" w14:paraId="41E23D97" w14:textId="77777777">
      <w:r>
        <w:tab/>
        <w:t xml:space="preserve">Asian </w:t>
      </w:r>
    </w:p>
    <w:p w:rsidR="00733D5C" w:rsidP="00AB4B44" w:rsidRDefault="00AB4B44" w14:paraId="4E20B2F2" w14:textId="1ABBCA35">
      <w:pPr>
        <w:ind w:firstLine="720"/>
      </w:pPr>
      <w:r>
        <w:t xml:space="preserve">Native Hawaiian or </w:t>
      </w:r>
      <w:proofErr w:type="gramStart"/>
      <w:r>
        <w:t>other</w:t>
      </w:r>
      <w:proofErr w:type="gramEnd"/>
      <w:r>
        <w:t xml:space="preserve"> </w:t>
      </w:r>
      <w:r w:rsidR="00733D5C">
        <w:t>Pacific Islander</w:t>
      </w:r>
    </w:p>
    <w:p w:rsidR="006B72C0" w:rsidP="006B72C0" w:rsidRDefault="006B72C0" w14:paraId="577DBD0A" w14:textId="77777777">
      <w:r>
        <w:tab/>
        <w:t>Other: _________</w:t>
      </w:r>
    </w:p>
    <w:p w:rsidR="006B72C0" w:rsidP="00733D5C" w:rsidRDefault="006B72C0" w14:paraId="0DC9FB48" w14:textId="77777777">
      <w:r>
        <w:tab/>
        <w:t>Prefer not to answer</w:t>
      </w:r>
    </w:p>
    <w:p w:rsidR="00D558D2" w:rsidP="00733D5C" w:rsidRDefault="00D558D2" w14:paraId="18B9BA0C" w14:textId="77777777"/>
    <w:p w:rsidR="00733D5C" w:rsidP="00733D5C" w:rsidRDefault="00733D5C" w14:paraId="28231D60" w14:textId="77777777">
      <w:r>
        <w:t>Are you of Hispanic, Latino, or Spanish ethnicity?</w:t>
      </w:r>
    </w:p>
    <w:p w:rsidR="006B72C0" w:rsidP="00733D5C" w:rsidRDefault="006B72C0" w14:paraId="662ABC7F" w14:textId="77777777">
      <w:r>
        <w:tab/>
        <w:t>Yes</w:t>
      </w:r>
    </w:p>
    <w:p w:rsidR="006B72C0" w:rsidP="00733D5C" w:rsidRDefault="006B72C0" w14:paraId="108E3F10" w14:textId="77777777">
      <w:r>
        <w:tab/>
        <w:t>No</w:t>
      </w:r>
    </w:p>
    <w:p w:rsidR="006B72C0" w:rsidP="00733D5C" w:rsidRDefault="006B72C0" w14:paraId="3C160402" w14:textId="77777777">
      <w:r>
        <w:tab/>
        <w:t>Prefer not to answer</w:t>
      </w:r>
    </w:p>
    <w:p w:rsidR="00D558D2" w:rsidP="00733D5C" w:rsidRDefault="00D558D2" w14:paraId="33A4873C" w14:textId="77777777"/>
    <w:p w:rsidR="00733D5C" w:rsidP="00733D5C" w:rsidRDefault="00AB4B44" w14:paraId="49E4DFB7" w14:textId="5133BDA0">
      <w:r>
        <w:t>How do you describe yourself?</w:t>
      </w:r>
    </w:p>
    <w:p w:rsidR="00AB4B44" w:rsidP="00AB4B44" w:rsidRDefault="00AB4B44" w14:paraId="245EFB26" w14:textId="77777777">
      <w:pPr>
        <w:ind w:firstLine="720"/>
      </w:pPr>
      <w:r>
        <w:t>Female</w:t>
      </w:r>
    </w:p>
    <w:p w:rsidR="00AB4B44" w:rsidP="00AB4B44" w:rsidRDefault="00AB4B44" w14:paraId="6AD5988D" w14:textId="77777777">
      <w:r>
        <w:tab/>
        <w:t>Male</w:t>
      </w:r>
    </w:p>
    <w:p w:rsidR="00AB4B44" w:rsidP="00AB4B44" w:rsidRDefault="00AB4B44" w14:paraId="1F4A3875" w14:textId="77777777">
      <w:r>
        <w:tab/>
        <w:t>Transgender</w:t>
      </w:r>
    </w:p>
    <w:p w:rsidR="00AB4B44" w:rsidP="00AB4B44" w:rsidRDefault="00AB4B44" w14:paraId="7D64B53F" w14:textId="77777777">
      <w:r>
        <w:tab/>
        <w:t xml:space="preserve">Do not identify as female, </w:t>
      </w:r>
      <w:proofErr w:type="gramStart"/>
      <w:r>
        <w:t>male</w:t>
      </w:r>
      <w:proofErr w:type="gramEnd"/>
      <w:r>
        <w:t xml:space="preserve"> or transgender</w:t>
      </w:r>
    </w:p>
    <w:p w:rsidR="00AB4B44" w:rsidP="00AB4B44" w:rsidRDefault="00AB4B44" w14:paraId="1B8A1C70" w14:textId="77777777">
      <w:r>
        <w:tab/>
        <w:t>Prefer not to answer</w:t>
      </w:r>
    </w:p>
    <w:p w:rsidR="00D558D2" w:rsidP="006B72C0" w:rsidRDefault="00D558D2" w14:paraId="56CDC286" w14:textId="77777777"/>
    <w:p w:rsidR="00CA16B6" w:rsidP="00733D5C" w:rsidRDefault="00CA16B6" w14:paraId="2EAC703D" w14:textId="77777777">
      <w:r>
        <w:t>Are you a physician?</w:t>
      </w:r>
    </w:p>
    <w:p w:rsidR="00CA16B6" w:rsidP="00733D5C" w:rsidRDefault="00CA16B6" w14:paraId="285A9AAB" w14:textId="77777777">
      <w:r>
        <w:tab/>
        <w:t>Yes</w:t>
      </w:r>
    </w:p>
    <w:p w:rsidR="00CA16B6" w:rsidP="00733D5C" w:rsidRDefault="00CA16B6" w14:paraId="36EC690A" w14:textId="77777777">
      <w:r>
        <w:tab/>
        <w:t>No</w:t>
      </w:r>
    </w:p>
    <w:p w:rsidR="00CA16B6" w:rsidP="00733D5C" w:rsidRDefault="00CA16B6" w14:paraId="26867316" w14:textId="77777777"/>
    <w:p w:rsidR="00CA16B6" w:rsidP="00733D5C" w:rsidRDefault="00CA16B6" w14:paraId="0EF9CD4A" w14:textId="5B86FA29">
      <w:r>
        <w:tab/>
        <w:t>(if yes) In what specialty are you licensed to practice?</w:t>
      </w:r>
      <w:r w:rsidR="00AB4B44">
        <w:t xml:space="preserve"> (can choose more than 1)</w:t>
      </w:r>
    </w:p>
    <w:p w:rsidR="00CA16B6" w:rsidP="00733D5C" w:rsidRDefault="00CA16B6" w14:paraId="20454F80" w14:textId="7EB646AA">
      <w:r>
        <w:tab/>
      </w:r>
      <w:r w:rsidR="00B97CB7">
        <w:t>Internal medicine/Primary care (adult)</w:t>
      </w:r>
    </w:p>
    <w:p w:rsidR="00B97CB7" w:rsidP="00733D5C" w:rsidRDefault="00B97CB7" w14:paraId="79AB0402" w14:textId="6C1B15FB">
      <w:r>
        <w:tab/>
        <w:t>Pediatrics</w:t>
      </w:r>
    </w:p>
    <w:p w:rsidR="00B97CB7" w:rsidP="00733D5C" w:rsidRDefault="00B97CB7" w14:paraId="66273145" w14:textId="0A16DD7B">
      <w:r>
        <w:tab/>
        <w:t>Emergency medicine</w:t>
      </w:r>
    </w:p>
    <w:p w:rsidR="00B97CB7" w:rsidP="00733D5C" w:rsidRDefault="00B97CB7" w14:paraId="2A3B695D" w14:textId="5368F423">
      <w:r>
        <w:tab/>
        <w:t>Surgery</w:t>
      </w:r>
    </w:p>
    <w:p w:rsidR="00B97CB7" w:rsidP="00733D5C" w:rsidRDefault="00B97CB7" w14:paraId="5841D181" w14:textId="2695C314">
      <w:r>
        <w:tab/>
        <w:t>Psychiatry</w:t>
      </w:r>
    </w:p>
    <w:p w:rsidR="00B97CB7" w:rsidP="00733D5C" w:rsidRDefault="00B97CB7" w14:paraId="5A69AD42" w14:textId="6FFABFE5">
      <w:r>
        <w:tab/>
        <w:t>Other: ____________</w:t>
      </w:r>
    </w:p>
    <w:p w:rsidR="00CA16B6" w:rsidP="00733D5C" w:rsidRDefault="00CA16B6" w14:paraId="1E079D25" w14:textId="77777777"/>
    <w:p w:rsidR="00CA16B6" w:rsidP="00733D5C" w:rsidRDefault="00CA16B6" w14:paraId="25245E66" w14:textId="6FE73DDA">
      <w:r>
        <w:tab/>
        <w:t xml:space="preserve">(if no) </w:t>
      </w:r>
    </w:p>
    <w:p w:rsidR="00986EAE" w:rsidP="00733D5C" w:rsidRDefault="00CA16B6" w14:paraId="10313819" w14:textId="2EFBA1CB">
      <w:r>
        <w:tab/>
      </w:r>
      <w:r w:rsidR="00986EAE">
        <w:t xml:space="preserve">Are you a: </w:t>
      </w:r>
      <w:r w:rsidR="00C177D4">
        <w:t xml:space="preserve">(can choose more than </w:t>
      </w:r>
      <w:proofErr w:type="gramStart"/>
      <w:r w:rsidR="00C177D4">
        <w:t>1)</w:t>
      </w:r>
      <w:proofErr w:type="gramEnd"/>
    </w:p>
    <w:p w:rsidR="00986EAE" w:rsidP="00733D5C" w:rsidRDefault="00986EAE" w14:paraId="4B41D51F" w14:textId="77777777"/>
    <w:p w:rsidR="00986EAE" w:rsidP="00733D5C" w:rsidRDefault="00C177D4" w14:paraId="3799EF63" w14:textId="656D0B4F">
      <w:r>
        <w:tab/>
      </w:r>
      <w:r w:rsidR="00986EAE">
        <w:t>Registered nurse</w:t>
      </w:r>
    </w:p>
    <w:p w:rsidR="00986EAE" w:rsidP="00733D5C" w:rsidRDefault="00C177D4" w14:paraId="2D9B14FC" w14:textId="2357C8DE">
      <w:r>
        <w:tab/>
      </w:r>
      <w:r w:rsidR="00986EAE">
        <w:t>Physician assistant</w:t>
      </w:r>
    </w:p>
    <w:p w:rsidR="00986EAE" w:rsidP="00733D5C" w:rsidRDefault="00C177D4" w14:paraId="3180D579" w14:textId="79C1B28E">
      <w:r>
        <w:tab/>
      </w:r>
      <w:r w:rsidR="00986EAE">
        <w:t>Advanced practice registered nurse</w:t>
      </w:r>
    </w:p>
    <w:p w:rsidR="00986EAE" w:rsidP="00733D5C" w:rsidRDefault="00C177D4" w14:paraId="368A5933" w14:textId="16EBDD7C">
      <w:r>
        <w:tab/>
      </w:r>
      <w:r w:rsidR="00986EAE">
        <w:t>Licensed social worker</w:t>
      </w:r>
    </w:p>
    <w:p w:rsidR="00986EAE" w:rsidP="00733D5C" w:rsidRDefault="00C177D4" w14:paraId="748CD5FC" w14:textId="719CA719">
      <w:r>
        <w:tab/>
      </w:r>
      <w:r w:rsidR="00986EAE">
        <w:t>Emergency management technician</w:t>
      </w:r>
    </w:p>
    <w:p w:rsidR="00986EAE" w:rsidP="00733D5C" w:rsidRDefault="00C177D4" w14:paraId="59FA2A4B" w14:textId="21C36E1C">
      <w:r>
        <w:tab/>
      </w:r>
      <w:r w:rsidR="00986EAE">
        <w:t>Psychologist</w:t>
      </w:r>
    </w:p>
    <w:p w:rsidR="00986EAE" w:rsidP="00733D5C" w:rsidRDefault="00C177D4" w14:paraId="6D3561ED" w14:textId="6163DDBE">
      <w:r>
        <w:tab/>
      </w:r>
      <w:r w:rsidR="00986EAE">
        <w:t>Physical therapist</w:t>
      </w:r>
    </w:p>
    <w:p w:rsidR="00986EAE" w:rsidP="00733D5C" w:rsidRDefault="00C177D4" w14:paraId="33FAA368" w14:textId="6DB5BA65">
      <w:r>
        <w:tab/>
      </w:r>
      <w:r w:rsidR="00986EAE">
        <w:t>Occupational therapist</w:t>
      </w:r>
    </w:p>
    <w:p w:rsidR="006D2109" w:rsidP="00733D5C" w:rsidRDefault="006D2109" w14:paraId="6FBC993E" w14:textId="31B8A8D9">
      <w:r>
        <w:tab/>
        <w:t>Registered dietician nutritionist</w:t>
      </w:r>
    </w:p>
    <w:p w:rsidR="00B97CB7" w:rsidP="00733D5C" w:rsidRDefault="00C177D4" w14:paraId="0C3863D3" w14:textId="34F32526">
      <w:r>
        <w:tab/>
      </w:r>
      <w:r w:rsidR="00B97CB7">
        <w:t>Other: ____________</w:t>
      </w:r>
    </w:p>
    <w:p w:rsidR="00986EAE" w:rsidP="00733D5C" w:rsidRDefault="00986EAE" w14:paraId="315B8C3F" w14:textId="77777777"/>
    <w:p w:rsidR="00986EAE" w:rsidP="00733D5C" w:rsidRDefault="00986EAE" w14:paraId="202020F5" w14:textId="03EDF42F">
      <w:r>
        <w:t>Do you have any of the following roles within your organization?</w:t>
      </w:r>
      <w:r w:rsidR="00AB4B44">
        <w:t xml:space="preserve"> (can choose more than 1)</w:t>
      </w:r>
    </w:p>
    <w:p w:rsidR="00986EAE" w:rsidP="00733D5C" w:rsidRDefault="00986EAE" w14:paraId="0B9D2934" w14:textId="77777777"/>
    <w:p w:rsidR="00986EAE" w:rsidP="00733D5C" w:rsidRDefault="00986EAE" w14:paraId="27426D55" w14:textId="77777777">
      <w:r>
        <w:t>Care or case manager</w:t>
      </w:r>
    </w:p>
    <w:p w:rsidR="00986EAE" w:rsidP="00733D5C" w:rsidRDefault="00986EAE" w14:paraId="3A692D9F" w14:textId="77777777">
      <w:r>
        <w:t>Discharge planner</w:t>
      </w:r>
    </w:p>
    <w:p w:rsidR="00986EAE" w:rsidP="00733D5C" w:rsidRDefault="00986EAE" w14:paraId="7007FB22" w14:textId="77777777">
      <w:r>
        <w:t>Community resource specialist</w:t>
      </w:r>
    </w:p>
    <w:p w:rsidR="00986EAE" w:rsidP="00733D5C" w:rsidRDefault="00986EAE" w14:paraId="7D3A4767" w14:textId="77777777"/>
    <w:p w:rsidR="00D558D2" w:rsidRDefault="00D558D2" w14:paraId="3FD22497" w14:textId="77777777"/>
    <w:p w:rsidR="00D558D2" w:rsidRDefault="00D558D2" w14:paraId="7BD29D87" w14:textId="77777777"/>
    <w:p w:rsidR="00891F63" w:rsidRDefault="00891F63" w14:paraId="59F23ABA" w14:textId="51B5056E">
      <w:r>
        <w:t xml:space="preserve">Which of the following best describes the setting where you </w:t>
      </w:r>
      <w:r w:rsidR="004748F6">
        <w:t>provide care</w:t>
      </w:r>
      <w:r>
        <w:t>? (can choose more than 1</w:t>
      </w:r>
      <w:r w:rsidR="00AB4B44">
        <w:t>)</w:t>
      </w:r>
    </w:p>
    <w:p w:rsidRPr="0057038A" w:rsidR="00891F63" w:rsidP="4B50104F" w:rsidRDefault="00891F63" w14:paraId="3CC3E6FC" w14:textId="5EC0380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Bidi"/>
          <w:sz w:val="20"/>
          <w:szCs w:val="20"/>
        </w:rPr>
      </w:pPr>
      <w:r w:rsidRPr="6EB53B73">
        <w:rPr>
          <w:rStyle w:val="normaltextrun"/>
          <w:rFonts w:asciiTheme="minorHAnsi" w:hAnsiTheme="minorHAnsi" w:cstheme="minorBidi"/>
          <w:sz w:val="20"/>
          <w:szCs w:val="20"/>
        </w:rPr>
        <w:t>Academic/Teaching hospital</w:t>
      </w:r>
      <w:r w:rsidRPr="6EB53B73" w:rsidR="00BB6A1D">
        <w:rPr>
          <w:rStyle w:val="normaltextrun"/>
          <w:rFonts w:asciiTheme="minorHAnsi" w:hAnsiTheme="minorHAnsi" w:cstheme="minorBidi"/>
          <w:sz w:val="20"/>
          <w:szCs w:val="20"/>
        </w:rPr>
        <w:t xml:space="preserve"> (or affiliated outpatient practice)</w:t>
      </w:r>
    </w:p>
    <w:p w:rsidRPr="0057038A" w:rsidR="00891F63" w:rsidP="64CCBD33" w:rsidRDefault="00891F63" w14:paraId="42811D3A" w14:textId="55C1FDF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Bidi"/>
          <w:sz w:val="20"/>
          <w:szCs w:val="20"/>
        </w:rPr>
      </w:pPr>
      <w:r w:rsidRPr="64CCBD33">
        <w:rPr>
          <w:rStyle w:val="normaltextrun"/>
          <w:rFonts w:asciiTheme="minorHAnsi" w:hAnsiTheme="minorHAnsi" w:cstheme="minorBidi"/>
          <w:sz w:val="20"/>
          <w:szCs w:val="20"/>
        </w:rPr>
        <w:t>Private or Public Community-based hospital </w:t>
      </w:r>
      <w:r w:rsidRPr="64CCBD33" w:rsidR="569EA8C8">
        <w:rPr>
          <w:rStyle w:val="normaltextrun"/>
          <w:rFonts w:asciiTheme="minorHAnsi" w:hAnsiTheme="minorHAnsi" w:cstheme="minorBidi"/>
          <w:sz w:val="20"/>
          <w:szCs w:val="20"/>
        </w:rPr>
        <w:t>(</w:t>
      </w:r>
      <w:r w:rsidRPr="64CCBD33" w:rsidR="11486F56">
        <w:rPr>
          <w:rStyle w:val="normaltextrun"/>
          <w:rFonts w:asciiTheme="minorHAnsi" w:hAnsiTheme="minorHAnsi" w:cstheme="minorBidi"/>
          <w:sz w:val="20"/>
          <w:szCs w:val="20"/>
        </w:rPr>
        <w:t xml:space="preserve">or </w:t>
      </w:r>
      <w:r w:rsidRPr="64CCBD33" w:rsidR="45014AD8">
        <w:rPr>
          <w:rStyle w:val="normaltextrun"/>
          <w:rFonts w:asciiTheme="minorHAnsi" w:hAnsiTheme="minorHAnsi" w:cstheme="minorBidi"/>
          <w:sz w:val="20"/>
          <w:szCs w:val="20"/>
        </w:rPr>
        <w:t>affiliated</w:t>
      </w:r>
      <w:r w:rsidR="00F02907">
        <w:rPr>
          <w:rStyle w:val="normaltextrun"/>
          <w:rFonts w:asciiTheme="minorHAnsi" w:hAnsiTheme="minorHAnsi" w:cstheme="minorBidi"/>
          <w:sz w:val="20"/>
          <w:szCs w:val="20"/>
        </w:rPr>
        <w:t xml:space="preserve"> outpatient practice</w:t>
      </w:r>
      <w:r w:rsidRPr="64CCBD33" w:rsidR="11486F56">
        <w:rPr>
          <w:rStyle w:val="normaltextrun"/>
          <w:rFonts w:asciiTheme="minorHAnsi" w:hAnsiTheme="minorHAnsi" w:cstheme="minorBidi"/>
          <w:sz w:val="20"/>
          <w:szCs w:val="20"/>
        </w:rPr>
        <w:t>)</w:t>
      </w:r>
    </w:p>
    <w:p w:rsidRPr="0057038A" w:rsidR="00891F63" w:rsidP="64CCBD33" w:rsidRDefault="00891F63" w14:paraId="6E4AFF14" w14:textId="32210C7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Bidi"/>
          <w:sz w:val="20"/>
          <w:szCs w:val="20"/>
        </w:rPr>
      </w:pPr>
      <w:r w:rsidRPr="64CCBD33">
        <w:rPr>
          <w:rStyle w:val="eop"/>
          <w:rFonts w:asciiTheme="minorHAnsi" w:hAnsiTheme="minorHAnsi" w:cstheme="minorBidi"/>
          <w:sz w:val="20"/>
          <w:szCs w:val="20"/>
        </w:rPr>
        <w:t>Public, Safety Net Hospital</w:t>
      </w:r>
      <w:r w:rsidRPr="64CCBD33" w:rsidR="67C8D3CA">
        <w:rPr>
          <w:rStyle w:val="eop"/>
          <w:rFonts w:asciiTheme="minorHAnsi" w:hAnsiTheme="minorHAnsi" w:cstheme="minorBidi"/>
          <w:sz w:val="20"/>
          <w:szCs w:val="20"/>
        </w:rPr>
        <w:t xml:space="preserve"> (or affiliated</w:t>
      </w:r>
      <w:r w:rsidR="00F02907">
        <w:rPr>
          <w:rStyle w:val="eop"/>
          <w:rFonts w:asciiTheme="minorHAnsi" w:hAnsiTheme="minorHAnsi" w:cstheme="minorBidi"/>
          <w:sz w:val="20"/>
          <w:szCs w:val="20"/>
        </w:rPr>
        <w:t xml:space="preserve"> outpatient practice</w:t>
      </w:r>
      <w:r w:rsidRPr="64CCBD33" w:rsidR="67C8D3CA">
        <w:rPr>
          <w:rStyle w:val="eop"/>
          <w:rFonts w:asciiTheme="minorHAnsi" w:hAnsiTheme="minorHAnsi" w:cstheme="minorBidi"/>
          <w:sz w:val="20"/>
          <w:szCs w:val="20"/>
        </w:rPr>
        <w:t>)</w:t>
      </w:r>
    </w:p>
    <w:p w:rsidR="00891F63" w:rsidP="00C177D4" w:rsidRDefault="00891F63" w14:paraId="4E288745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57038A">
        <w:rPr>
          <w:rStyle w:val="normaltextrun"/>
          <w:rFonts w:asciiTheme="minorHAnsi" w:hAnsiTheme="minorHAnsi" w:cstheme="minorHAnsi"/>
          <w:sz w:val="20"/>
          <w:szCs w:val="20"/>
        </w:rPr>
        <w:t>Private practice no hospital affiliation</w:t>
      </w:r>
    </w:p>
    <w:p w:rsidR="00AE1D3A" w:rsidP="00C177D4" w:rsidRDefault="0069677D" w14:paraId="6620B358" w14:textId="4E2D1BD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>
        <w:rPr>
          <w:rStyle w:val="normaltextrun"/>
          <w:rFonts w:asciiTheme="minorHAnsi" w:hAnsiTheme="minorHAnsi" w:cstheme="minorHAnsi"/>
          <w:sz w:val="20"/>
          <w:szCs w:val="20"/>
        </w:rPr>
        <w:t>Federally qualified health center</w:t>
      </w:r>
    </w:p>
    <w:p w:rsidR="004748F6" w:rsidP="00C177D4" w:rsidRDefault="004748F6" w14:paraId="33912912" w14:textId="2A16AE8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>
        <w:rPr>
          <w:rStyle w:val="normaltextrun"/>
          <w:rFonts w:asciiTheme="minorHAnsi" w:hAnsiTheme="minorHAnsi" w:cstheme="minorHAnsi"/>
          <w:sz w:val="20"/>
          <w:szCs w:val="20"/>
        </w:rPr>
        <w:t>Community-based social services organization</w:t>
      </w:r>
    </w:p>
    <w:p w:rsidR="004748F6" w:rsidP="00C177D4" w:rsidRDefault="004748F6" w14:paraId="4331C390" w14:textId="243C0AC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>
        <w:rPr>
          <w:rStyle w:val="normaltextrun"/>
          <w:rFonts w:asciiTheme="minorHAnsi" w:hAnsiTheme="minorHAnsi" w:cstheme="minorHAnsi"/>
          <w:sz w:val="20"/>
          <w:szCs w:val="20"/>
        </w:rPr>
        <w:t>Community-based behavioral health organization</w:t>
      </w:r>
    </w:p>
    <w:p w:rsidRPr="0057038A" w:rsidR="004748F6" w:rsidP="00C177D4" w:rsidRDefault="004748F6" w14:paraId="6EAA40C0" w14:textId="79E973F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>
        <w:rPr>
          <w:rStyle w:val="normaltextrun"/>
          <w:rFonts w:asciiTheme="minorHAnsi" w:hAnsiTheme="minorHAnsi" w:cstheme="minorHAnsi"/>
          <w:sz w:val="20"/>
          <w:szCs w:val="20"/>
        </w:rPr>
        <w:t>Emergency services organization</w:t>
      </w:r>
    </w:p>
    <w:p w:rsidR="00891F63" w:rsidRDefault="00891F63" w14:paraId="655E8EC8" w14:textId="77777777"/>
    <w:p w:rsidR="00AE1D3A" w:rsidP="00AE1D3A" w:rsidRDefault="00AE1D3A" w14:paraId="58764DD0" w14:textId="71C37F90">
      <w:pPr>
        <w:tabs>
          <w:tab w:val="left" w:pos="270"/>
          <w:tab w:val="num" w:pos="846"/>
        </w:tabs>
        <w:jc w:val="both"/>
      </w:pPr>
      <w:r>
        <w:t>Which of the following best describes the location where you work?</w:t>
      </w:r>
    </w:p>
    <w:p w:rsidR="00AE1D3A" w:rsidP="00AE1D3A" w:rsidRDefault="00AE1D3A" w14:paraId="4D940226" w14:textId="77777777">
      <w:pPr>
        <w:tabs>
          <w:tab w:val="left" w:pos="270"/>
          <w:tab w:val="num" w:pos="846"/>
        </w:tabs>
        <w:jc w:val="both"/>
      </w:pPr>
      <w:r>
        <w:tab/>
        <w:t>Urban</w:t>
      </w:r>
    </w:p>
    <w:p w:rsidR="00AE1D3A" w:rsidP="00AE1D3A" w:rsidRDefault="00AE1D3A" w14:paraId="422340A0" w14:textId="77777777">
      <w:pPr>
        <w:tabs>
          <w:tab w:val="left" w:pos="270"/>
          <w:tab w:val="num" w:pos="846"/>
        </w:tabs>
        <w:jc w:val="both"/>
      </w:pPr>
      <w:r>
        <w:tab/>
        <w:t>Suburban</w:t>
      </w:r>
    </w:p>
    <w:p w:rsidR="00AE1D3A" w:rsidP="00AE1D3A" w:rsidRDefault="00AE1D3A" w14:paraId="618D7FB9" w14:textId="209E55C1">
      <w:pPr>
        <w:tabs>
          <w:tab w:val="left" w:pos="270"/>
          <w:tab w:val="num" w:pos="846"/>
        </w:tabs>
        <w:jc w:val="both"/>
      </w:pPr>
      <w:r>
        <w:lastRenderedPageBreak/>
        <w:tab/>
        <w:t>Rural</w:t>
      </w:r>
    </w:p>
    <w:p w:rsidR="00AE1D3A" w:rsidRDefault="00AE1D3A" w14:paraId="4EEF96BA" w14:textId="77777777"/>
    <w:p w:rsidR="001A1654" w:rsidRDefault="00891F63" w14:paraId="77986E56" w14:textId="0C69B91F">
      <w:r>
        <w:t>What is the s</w:t>
      </w:r>
      <w:r w:rsidR="001A1654">
        <w:t xml:space="preserve">ize of </w:t>
      </w:r>
      <w:r w:rsidR="00B97CB7">
        <w:t>your o</w:t>
      </w:r>
      <w:r w:rsidR="001A1654">
        <w:t>rganization</w:t>
      </w:r>
      <w:r>
        <w:t>?</w:t>
      </w:r>
    </w:p>
    <w:p w:rsidR="00891F63" w:rsidRDefault="00D558D2" w14:paraId="2DCDD7B9" w14:textId="77777777">
      <w:r>
        <w:tab/>
        <w:t>Solo practice</w:t>
      </w:r>
      <w:r w:rsidR="0069677D">
        <w:t xml:space="preserve"> or 2 clinician practice</w:t>
      </w:r>
    </w:p>
    <w:p w:rsidR="001A1654" w:rsidRDefault="00D558D2" w14:paraId="4CD99F0F" w14:textId="38E89B75">
      <w:r>
        <w:tab/>
        <w:t>Small group practice</w:t>
      </w:r>
      <w:r w:rsidR="0069677D">
        <w:t xml:space="preserve"> (10 or fewer </w:t>
      </w:r>
      <w:r w:rsidR="00AB7F84">
        <w:t>clinicians</w:t>
      </w:r>
      <w:r w:rsidR="0069677D">
        <w:t>)</w:t>
      </w:r>
    </w:p>
    <w:p w:rsidR="00D558D2" w:rsidRDefault="00D558D2" w14:paraId="53B7EDE5" w14:textId="4EA0AA00">
      <w:r>
        <w:tab/>
        <w:t>Multispecialty practice</w:t>
      </w:r>
      <w:r w:rsidR="006108CE">
        <w:t xml:space="preserve"> with more than 10 </w:t>
      </w:r>
      <w:r w:rsidR="00AB7F84">
        <w:t>clinicians</w:t>
      </w:r>
    </w:p>
    <w:p w:rsidR="00AB7F84" w:rsidRDefault="00AB7F84" w14:paraId="1B91D4BB" w14:textId="3332290D">
      <w:r>
        <w:tab/>
        <w:t>Other: ______________________________</w:t>
      </w:r>
    </w:p>
    <w:p w:rsidR="00D558D2" w:rsidRDefault="00D558D2" w14:paraId="522E562A" w14:textId="77777777">
      <w:r>
        <w:tab/>
      </w:r>
      <w:r>
        <w:tab/>
      </w:r>
    </w:p>
    <w:p w:rsidR="001A1654" w:rsidRDefault="001A1654" w14:paraId="56AC5948" w14:textId="77777777"/>
    <w:p w:rsidR="001A1654" w:rsidRDefault="001A1654" w14:paraId="2CE9F8B2" w14:textId="77777777"/>
    <w:p w:rsidR="000B5A25" w:rsidRDefault="000B5A25" w14:paraId="26F6A0D4" w14:textId="77777777"/>
    <w:p w:rsidR="000B5A25" w:rsidRDefault="000B5A25" w14:paraId="5E84A886" w14:textId="77777777"/>
    <w:p w:rsidR="000B5A25" w:rsidRDefault="000B5A25" w14:paraId="22420FC6" w14:textId="77777777"/>
    <w:p w:rsidR="004F0184" w:rsidRDefault="004F0184" w14:paraId="5B63D267" w14:textId="77777777"/>
    <w:sectPr w:rsidR="004F0184" w:rsidSect="00ED5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32B50"/>
    <w:multiLevelType w:val="hybridMultilevel"/>
    <w:tmpl w:val="00AE6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B26EC"/>
    <w:multiLevelType w:val="hybridMultilevel"/>
    <w:tmpl w:val="31946490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A420568"/>
    <w:multiLevelType w:val="hybridMultilevel"/>
    <w:tmpl w:val="0BCE2B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xNTQ1MrY0NjOyNDBS0lEKTi0uzszPAykwrgUAR1hUZywAAAA="/>
  </w:docVars>
  <w:rsids>
    <w:rsidRoot w:val="000B5A25"/>
    <w:rsid w:val="000B5A25"/>
    <w:rsid w:val="00143041"/>
    <w:rsid w:val="00157A91"/>
    <w:rsid w:val="001725B5"/>
    <w:rsid w:val="0017778E"/>
    <w:rsid w:val="001A1654"/>
    <w:rsid w:val="001F515A"/>
    <w:rsid w:val="00246420"/>
    <w:rsid w:val="002704D1"/>
    <w:rsid w:val="0031170C"/>
    <w:rsid w:val="003725DC"/>
    <w:rsid w:val="003E2867"/>
    <w:rsid w:val="00457922"/>
    <w:rsid w:val="004748F6"/>
    <w:rsid w:val="004F0184"/>
    <w:rsid w:val="005434FF"/>
    <w:rsid w:val="0054701C"/>
    <w:rsid w:val="005566FB"/>
    <w:rsid w:val="005A317D"/>
    <w:rsid w:val="006108CE"/>
    <w:rsid w:val="0069677D"/>
    <w:rsid w:val="006B72C0"/>
    <w:rsid w:val="006D2109"/>
    <w:rsid w:val="00733D5C"/>
    <w:rsid w:val="007A5676"/>
    <w:rsid w:val="007B7705"/>
    <w:rsid w:val="007C7C76"/>
    <w:rsid w:val="007E75A1"/>
    <w:rsid w:val="0085010A"/>
    <w:rsid w:val="00891F63"/>
    <w:rsid w:val="008D2891"/>
    <w:rsid w:val="00933738"/>
    <w:rsid w:val="00950F63"/>
    <w:rsid w:val="00986EAE"/>
    <w:rsid w:val="00A02104"/>
    <w:rsid w:val="00A606A1"/>
    <w:rsid w:val="00A96F9F"/>
    <w:rsid w:val="00AA129D"/>
    <w:rsid w:val="00AB1AA8"/>
    <w:rsid w:val="00AB3C28"/>
    <w:rsid w:val="00AB4B44"/>
    <w:rsid w:val="00AB7F84"/>
    <w:rsid w:val="00AE1D3A"/>
    <w:rsid w:val="00B97CB7"/>
    <w:rsid w:val="00BB6A1D"/>
    <w:rsid w:val="00BC4492"/>
    <w:rsid w:val="00C177D4"/>
    <w:rsid w:val="00C72E48"/>
    <w:rsid w:val="00C92C98"/>
    <w:rsid w:val="00CA16B6"/>
    <w:rsid w:val="00CB294A"/>
    <w:rsid w:val="00D00272"/>
    <w:rsid w:val="00D25149"/>
    <w:rsid w:val="00D558D2"/>
    <w:rsid w:val="00DF36A4"/>
    <w:rsid w:val="00EB0848"/>
    <w:rsid w:val="00ED4733"/>
    <w:rsid w:val="00ED5E9E"/>
    <w:rsid w:val="00F02907"/>
    <w:rsid w:val="00FD66D8"/>
    <w:rsid w:val="00FD6E8F"/>
    <w:rsid w:val="00FE307D"/>
    <w:rsid w:val="02573A7E"/>
    <w:rsid w:val="0D1610C5"/>
    <w:rsid w:val="11486F56"/>
    <w:rsid w:val="15D3DF3E"/>
    <w:rsid w:val="2F68F681"/>
    <w:rsid w:val="45014AD8"/>
    <w:rsid w:val="4B50104F"/>
    <w:rsid w:val="51F280AF"/>
    <w:rsid w:val="569EA8C8"/>
    <w:rsid w:val="64CCBD33"/>
    <w:rsid w:val="67C8D3CA"/>
    <w:rsid w:val="6EB5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BB431"/>
  <w15:chartTrackingRefBased/>
  <w15:docId w15:val="{6FECCB1A-84C2-0D42-8BAB-FF605AA2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94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94A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891F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91F63"/>
  </w:style>
  <w:style w:type="character" w:customStyle="1" w:styleId="eop">
    <w:name w:val="eop"/>
    <w:basedOn w:val="DefaultParagraphFont"/>
    <w:rsid w:val="00891F63"/>
  </w:style>
  <w:style w:type="paragraph" w:styleId="ListParagraph">
    <w:name w:val="List Paragraph"/>
    <w:basedOn w:val="Normal"/>
    <w:link w:val="ListParagraphChar"/>
    <w:uiPriority w:val="34"/>
    <w:qFormat/>
    <w:rsid w:val="00891F63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7E75A1"/>
  </w:style>
  <w:style w:type="character" w:styleId="Hyperlink">
    <w:name w:val="Hyperlink"/>
    <w:basedOn w:val="DefaultParagraphFont"/>
    <w:uiPriority w:val="99"/>
    <w:unhideWhenUsed/>
    <w:rsid w:val="002464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4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72C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2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C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C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C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C98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45792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45792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rsid w:val="00457922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7BB15D9CEF241A0C9E1F1D6DADF4B" ma:contentTypeVersion="4" ma:contentTypeDescription="Create a new document." ma:contentTypeScope="" ma:versionID="5c77d8a34d7c4faced3a3b0a3790160d">
  <xsd:schema xmlns:xsd="http://www.w3.org/2001/XMLSchema" xmlns:xs="http://www.w3.org/2001/XMLSchema" xmlns:p="http://schemas.microsoft.com/office/2006/metadata/properties" xmlns:ns2="4e104a16-4178-4e2a-8fc6-7c2e89a7c66d" xmlns:ns3="2ed39aab-ca95-4dba-b522-9a0591c774e5" targetNamespace="http://schemas.microsoft.com/office/2006/metadata/properties" ma:root="true" ma:fieldsID="d874764cb0321f2ceacbe2c1aa42a4f2" ns2:_="" ns3:_="">
    <xsd:import namespace="4e104a16-4178-4e2a-8fc6-7c2e89a7c66d"/>
    <xsd:import namespace="2ed39aab-ca95-4dba-b522-9a0591c77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04a16-4178-4e2a-8fc6-7c2e89a7c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39aab-ca95-4dba-b522-9a0591c77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92356-583D-4B5B-9529-745EB0790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012F6C-F630-40A7-B7CE-6F20EF1D6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5606D-A9C3-4A6E-A4A1-9486D37E6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04a16-4178-4e2a-8fc6-7c2e89a7c66d"/>
    <ds:schemaRef ds:uri="2ed39aab-ca95-4dba-b522-9a0591c77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Wong</dc:creator>
  <cp:keywords/>
  <dc:description/>
  <cp:lastModifiedBy>Marshall, Carmelita (OS/ONC)</cp:lastModifiedBy>
  <cp:revision>2</cp:revision>
  <dcterms:created xsi:type="dcterms:W3CDTF">2021-10-08T18:39:00Z</dcterms:created>
  <dcterms:modified xsi:type="dcterms:W3CDTF">2021-10-08T18:39:00Z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0x010100DDB7BB15D9CEF241A0C9E1F1D6DADF4B</vt:lpwstr>
  </property>
</Properties>
</file>