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6801" w14:textId="10B92CCC" w:rsidR="002C6EF5" w:rsidRDefault="003B7A32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F83C7E" wp14:editId="626BFF11">
            <wp:extent cx="5943600" cy="24530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EF5">
        <w:rPr>
          <w:noProof/>
        </w:rPr>
        <w:drawing>
          <wp:inline distT="0" distB="0" distL="0" distR="0" wp14:anchorId="06F04346" wp14:editId="1D587BEF">
            <wp:extent cx="5943600" cy="3418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2934"/>
                    <a:stretch/>
                  </pic:blipFill>
                  <pic:spPr bwMode="auto">
                    <a:xfrm>
                      <a:off x="0" y="0"/>
                      <a:ext cx="5943600" cy="341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6EF5" w:rsidRPr="002C6EF5">
        <w:rPr>
          <w:noProof/>
        </w:rPr>
        <w:t xml:space="preserve"> </w:t>
      </w:r>
      <w:r w:rsidR="002C6EF5">
        <w:rPr>
          <w:noProof/>
        </w:rPr>
        <w:drawing>
          <wp:inline distT="0" distB="0" distL="0" distR="0" wp14:anchorId="6C25AD15" wp14:editId="205C4E22">
            <wp:extent cx="5962650" cy="754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41" r="-1"/>
                    <a:stretch/>
                  </pic:blipFill>
                  <pic:spPr bwMode="auto">
                    <a:xfrm>
                      <a:off x="0" y="0"/>
                      <a:ext cx="5962650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CA037" w14:textId="68A8270E" w:rsidR="002C6EF5" w:rsidRDefault="002C6EF5">
      <w:r>
        <w:t>If “yes,” then goes to questions 4-17.</w:t>
      </w:r>
    </w:p>
    <w:p w14:paraId="0162257E" w14:textId="0F5FCBAB" w:rsidR="002C6EF5" w:rsidRDefault="002C6EF5">
      <w:r>
        <w:t>If “no,” then goes to questions 18-22.</w:t>
      </w:r>
    </w:p>
    <w:p w14:paraId="13E02432" w14:textId="18D953E1" w:rsidR="002C6EF5" w:rsidRDefault="002C6EF5">
      <w:r>
        <w:br w:type="page"/>
      </w:r>
    </w:p>
    <w:p w14:paraId="64739DAD" w14:textId="0A908C98" w:rsidR="002C6EF5" w:rsidRDefault="002C6EF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C52F282" wp14:editId="35CED4BD">
            <wp:extent cx="5943600" cy="6543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F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CDB6526" wp14:editId="3C74CAFE">
            <wp:extent cx="5943600" cy="6498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75226A9" wp14:editId="7E09D4F6">
            <wp:extent cx="5943600" cy="46647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E62FB" w14:textId="77777777" w:rsidR="002C6EF5" w:rsidRDefault="002C6EF5">
      <w:pPr>
        <w:rPr>
          <w:noProof/>
        </w:rPr>
      </w:pPr>
      <w:r>
        <w:rPr>
          <w:noProof/>
        </w:rPr>
        <w:br w:type="page"/>
      </w:r>
    </w:p>
    <w:p w14:paraId="44D3C099" w14:textId="548C628C" w:rsidR="002C6EF5" w:rsidRDefault="002C6EF5">
      <w:r>
        <w:rPr>
          <w:noProof/>
        </w:rPr>
        <w:drawing>
          <wp:inline distT="0" distB="0" distL="0" distR="0" wp14:anchorId="0E767CBD" wp14:editId="6213024D">
            <wp:extent cx="5943600" cy="6504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F2D7C6" wp14:editId="53C64159">
            <wp:extent cx="5943600" cy="2270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118BD" w14:textId="77777777" w:rsidR="003B7A32" w:rsidRDefault="003B7A32" w:rsidP="003B7A32">
      <w:pPr>
        <w:spacing w:after="0" w:line="240" w:lineRule="auto"/>
      </w:pPr>
      <w:r>
        <w:separator/>
      </w:r>
    </w:p>
  </w:endnote>
  <w:endnote w:type="continuationSeparator" w:id="0">
    <w:p w14:paraId="5010B958" w14:textId="77777777" w:rsidR="003B7A32" w:rsidRDefault="003B7A32" w:rsidP="003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17557" w14:textId="77777777" w:rsidR="003B7A32" w:rsidRDefault="003B7A32" w:rsidP="003B7A32">
      <w:pPr>
        <w:spacing w:after="0" w:line="240" w:lineRule="auto"/>
      </w:pPr>
      <w:r>
        <w:separator/>
      </w:r>
    </w:p>
  </w:footnote>
  <w:footnote w:type="continuationSeparator" w:id="0">
    <w:p w14:paraId="1D45BB61" w14:textId="77777777" w:rsidR="003B7A32" w:rsidRDefault="003B7A32" w:rsidP="003B7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5"/>
    <w:rsid w:val="002C6EF5"/>
    <w:rsid w:val="003B7A32"/>
    <w:rsid w:val="008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32"/>
  </w:style>
  <w:style w:type="paragraph" w:styleId="Footer">
    <w:name w:val="footer"/>
    <w:basedOn w:val="Normal"/>
    <w:link w:val="FooterChar"/>
    <w:uiPriority w:val="99"/>
    <w:unhideWhenUsed/>
    <w:rsid w:val="003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32"/>
  </w:style>
  <w:style w:type="paragraph" w:styleId="BalloonText">
    <w:name w:val="Balloon Text"/>
    <w:basedOn w:val="Normal"/>
    <w:link w:val="BalloonTextChar"/>
    <w:uiPriority w:val="99"/>
    <w:semiHidden/>
    <w:unhideWhenUsed/>
    <w:rsid w:val="008A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32"/>
  </w:style>
  <w:style w:type="paragraph" w:styleId="Footer">
    <w:name w:val="footer"/>
    <w:basedOn w:val="Normal"/>
    <w:link w:val="FooterChar"/>
    <w:uiPriority w:val="99"/>
    <w:unhideWhenUsed/>
    <w:rsid w:val="003B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32"/>
  </w:style>
  <w:style w:type="paragraph" w:styleId="BalloonText">
    <w:name w:val="Balloon Text"/>
    <w:basedOn w:val="Normal"/>
    <w:link w:val="BalloonTextChar"/>
    <w:uiPriority w:val="99"/>
    <w:semiHidden/>
    <w:unhideWhenUsed/>
    <w:rsid w:val="008A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Becky (NIH/OD) [E]</dc:creator>
  <cp:keywords/>
  <dc:description/>
  <cp:lastModifiedBy>SYSTEM</cp:lastModifiedBy>
  <cp:revision>2</cp:revision>
  <dcterms:created xsi:type="dcterms:W3CDTF">2018-07-11T19:07:00Z</dcterms:created>
  <dcterms:modified xsi:type="dcterms:W3CDTF">2018-07-11T19:07:00Z</dcterms:modified>
</cp:coreProperties>
</file>