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60F54" w14:textId="1A9D3258" w:rsidR="00B407D2" w:rsidRPr="00603A76" w:rsidRDefault="00603A76" w:rsidP="00603A76">
      <w:pPr>
        <w:rPr>
          <w:rFonts w:ascii="Times New Roman" w:hAnsi="Times New Roman" w:cs="Times New Roman"/>
        </w:rPr>
      </w:pPr>
      <w:bookmarkStart w:id="0" w:name="_GoBack"/>
      <w:bookmarkEnd w:id="0"/>
      <w:r w:rsidRPr="00603A76">
        <w:rPr>
          <w:rFonts w:ascii="Times New Roman" w:hAnsi="Times New Roman" w:cs="Times New Roman"/>
        </w:rPr>
        <w:t xml:space="preserve">One to </w:t>
      </w:r>
      <w:r w:rsidR="003031E3">
        <w:rPr>
          <w:rFonts w:ascii="Times New Roman" w:hAnsi="Times New Roman" w:cs="Times New Roman"/>
        </w:rPr>
        <w:t>six</w:t>
      </w:r>
      <w:r w:rsidRPr="00603A76">
        <w:rPr>
          <w:rFonts w:ascii="Times New Roman" w:hAnsi="Times New Roman" w:cs="Times New Roman"/>
        </w:rPr>
        <w:t xml:space="preserve"> questions </w:t>
      </w:r>
      <w:r w:rsidR="00EA4AF8">
        <w:rPr>
          <w:rFonts w:ascii="Times New Roman" w:hAnsi="Times New Roman" w:cs="Times New Roman"/>
        </w:rPr>
        <w:t xml:space="preserve">such as (but not limited to) the following </w:t>
      </w:r>
      <w:r w:rsidRPr="00603A76">
        <w:rPr>
          <w:rFonts w:ascii="Times New Roman" w:hAnsi="Times New Roman" w:cs="Times New Roman"/>
        </w:rPr>
        <w:t>will be presented to a website visitor:</w:t>
      </w:r>
    </w:p>
    <w:p w14:paraId="672709F1" w14:textId="77777777" w:rsidR="00603A76" w:rsidRPr="00914E97" w:rsidRDefault="00603A76" w:rsidP="00603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Did you find what you were looking for? [</w:t>
      </w:r>
      <w:r w:rsidR="005E6D31">
        <w:rPr>
          <w:rFonts w:ascii="Times New Roman" w:hAnsi="Times New Roman" w:cs="Times New Roman"/>
        </w:rPr>
        <w:t>choose one</w:t>
      </w:r>
      <w:r w:rsidRPr="00914E97">
        <w:rPr>
          <w:rFonts w:ascii="Times New Roman" w:hAnsi="Times New Roman" w:cs="Times New Roman"/>
        </w:rPr>
        <w:t xml:space="preserve">] </w:t>
      </w:r>
    </w:p>
    <w:p w14:paraId="5FB54947" w14:textId="77777777" w:rsidR="00603A76" w:rsidRPr="00914E97" w:rsidRDefault="00603A76" w:rsidP="00603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Yes</w:t>
      </w:r>
    </w:p>
    <w:p w14:paraId="48C903C1" w14:textId="075D2B37" w:rsidR="00603A76" w:rsidRPr="005E6D31" w:rsidRDefault="00603A76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No</w:t>
      </w:r>
      <w:r w:rsidR="005E6D31">
        <w:rPr>
          <w:rFonts w:ascii="Times New Roman" w:hAnsi="Times New Roman" w:cs="Times New Roman"/>
        </w:rPr>
        <w:t xml:space="preserve"> </w:t>
      </w:r>
    </w:p>
    <w:p w14:paraId="62A1F095" w14:textId="087B078B" w:rsidR="00603A76" w:rsidRDefault="00603A76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Partially</w:t>
      </w:r>
      <w:r w:rsidR="005E6D31">
        <w:rPr>
          <w:rFonts w:ascii="Times New Roman" w:hAnsi="Times New Roman" w:cs="Times New Roman"/>
        </w:rPr>
        <w:t xml:space="preserve"> </w:t>
      </w:r>
    </w:p>
    <w:p w14:paraId="68D0310C" w14:textId="70512920" w:rsidR="00093738" w:rsidRDefault="00093738" w:rsidP="0009373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b. or c. is selected, follow up will be:</w:t>
      </w:r>
    </w:p>
    <w:p w14:paraId="74A3ADC1" w14:textId="0E5105E8" w:rsidR="00093738" w:rsidRPr="005E6D31" w:rsidRDefault="00093738" w:rsidP="000937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tell us more [open ended]</w:t>
      </w:r>
    </w:p>
    <w:p w14:paraId="79976C6D" w14:textId="77777777" w:rsidR="005A1E95" w:rsidRPr="00914E97" w:rsidRDefault="005A1E95" w:rsidP="005A1E95">
      <w:pPr>
        <w:pStyle w:val="ListParagraph"/>
        <w:ind w:left="1440"/>
        <w:rPr>
          <w:rFonts w:ascii="Times New Roman" w:hAnsi="Times New Roman" w:cs="Times New Roman"/>
        </w:rPr>
      </w:pPr>
    </w:p>
    <w:p w14:paraId="41278BCE" w14:textId="77777777" w:rsidR="00603A76" w:rsidRDefault="00603A76" w:rsidP="00603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What specific information were you looking for? [open ended]</w:t>
      </w:r>
    </w:p>
    <w:p w14:paraId="252B4191" w14:textId="452833A6" w:rsidR="005E6D31" w:rsidRDefault="005E6D31" w:rsidP="005E6D31">
      <w:pPr>
        <w:pStyle w:val="ListParagraph"/>
        <w:ind w:left="1440"/>
        <w:rPr>
          <w:rFonts w:ascii="Times New Roman" w:hAnsi="Times New Roman" w:cs="Times New Roman"/>
        </w:rPr>
      </w:pPr>
    </w:p>
    <w:p w14:paraId="367C6D53" w14:textId="77777777" w:rsidR="003E3FCF" w:rsidRPr="00914E97" w:rsidRDefault="003E3FCF" w:rsidP="003E3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 xml:space="preserve">What is your </w:t>
      </w:r>
      <w:r>
        <w:rPr>
          <w:rFonts w:ascii="Times New Roman" w:hAnsi="Times New Roman" w:cs="Times New Roman"/>
        </w:rPr>
        <w:t xml:space="preserve">main </w:t>
      </w:r>
      <w:r w:rsidRPr="00914E97">
        <w:rPr>
          <w:rFonts w:ascii="Times New Roman" w:hAnsi="Times New Roman" w:cs="Times New Roman"/>
        </w:rPr>
        <w:t>reason for visiting our site today? [</w:t>
      </w:r>
      <w:r>
        <w:rPr>
          <w:rFonts w:ascii="Times New Roman" w:hAnsi="Times New Roman" w:cs="Times New Roman"/>
        </w:rPr>
        <w:t>choose one or more</w:t>
      </w:r>
      <w:r w:rsidRPr="00914E9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To find information about:</w:t>
      </w:r>
    </w:p>
    <w:p w14:paraId="5E7AD1E8" w14:textId="77777777" w:rsidR="003E3FCF" w:rsidRDefault="003E3FCF" w:rsidP="003E3F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Alcohol’s effects on health</w:t>
      </w:r>
    </w:p>
    <w:p w14:paraId="28D3996F" w14:textId="3BE8433A" w:rsidR="003E3FCF" w:rsidRDefault="003E3FCF" w:rsidP="003E3F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Treatment for alcohol problems</w:t>
      </w:r>
    </w:p>
    <w:p w14:paraId="5867DFCF" w14:textId="250DCD79" w:rsidR="00CD2433" w:rsidRDefault="00CD2433" w:rsidP="003E3F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Latest research findings</w:t>
      </w:r>
    </w:p>
    <w:p w14:paraId="1D9054E2" w14:textId="4FC3519B" w:rsidR="00CD2433" w:rsidRDefault="00CD2433" w:rsidP="003E3F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for patients</w:t>
      </w:r>
    </w:p>
    <w:p w14:paraId="58B1FD3B" w14:textId="77777777" w:rsidR="003E3FCF" w:rsidRPr="0030018B" w:rsidRDefault="003E3FCF" w:rsidP="003E3F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</w:t>
      </w:r>
      <w:r w:rsidRPr="0030018B">
        <w:rPr>
          <w:rFonts w:ascii="Times New Roman" w:hAnsi="Times New Roman" w:cs="Times New Roman"/>
        </w:rPr>
        <w:t xml:space="preserve"> funding opportunities</w:t>
      </w:r>
    </w:p>
    <w:p w14:paraId="52D7376B" w14:textId="71AC6B40" w:rsidR="00CD2433" w:rsidRPr="00CD2433" w:rsidRDefault="003E3FCF" w:rsidP="008C6B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or career opportunities at NIAAA</w:t>
      </w:r>
    </w:p>
    <w:p w14:paraId="7B7C01EE" w14:textId="77777777" w:rsidR="003E3FCF" w:rsidRDefault="003E3FCF" w:rsidP="003E3F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NIAAA news and/or events</w:t>
      </w:r>
    </w:p>
    <w:p w14:paraId="5F630B7C" w14:textId="1166E4EE" w:rsidR="003E3FCF" w:rsidRPr="00093738" w:rsidRDefault="003E3FCF" w:rsidP="000937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  <w:r w:rsidR="00093738" w:rsidRPr="00093738">
        <w:t xml:space="preserve"> </w:t>
      </w:r>
      <w:r w:rsidRPr="00093738">
        <w:t xml:space="preserve"> </w:t>
      </w:r>
    </w:p>
    <w:p w14:paraId="7A161925" w14:textId="295EDD08" w:rsidR="00093738" w:rsidRDefault="00093738" w:rsidP="0009373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CD243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. is selected, follow up will be:</w:t>
      </w:r>
    </w:p>
    <w:p w14:paraId="0A53D02C" w14:textId="0435704D" w:rsidR="00093738" w:rsidRPr="00093738" w:rsidRDefault="00093738" w:rsidP="000937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specify [open ended]</w:t>
      </w:r>
    </w:p>
    <w:p w14:paraId="6C6D41A6" w14:textId="77777777" w:rsidR="003E3FCF" w:rsidRPr="00914E97" w:rsidRDefault="003E3FCF" w:rsidP="005E6D31">
      <w:pPr>
        <w:pStyle w:val="ListParagraph"/>
        <w:ind w:left="1440"/>
        <w:rPr>
          <w:rFonts w:ascii="Times New Roman" w:hAnsi="Times New Roman" w:cs="Times New Roman"/>
        </w:rPr>
      </w:pPr>
    </w:p>
    <w:p w14:paraId="077F2874" w14:textId="475AEB53" w:rsidR="005E6D31" w:rsidRPr="00914E97" w:rsidRDefault="005E6D31" w:rsidP="005E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easy was it </w:t>
      </w:r>
      <w:r w:rsidRPr="00F24292">
        <w:rPr>
          <w:rFonts w:ascii="Times New Roman" w:hAnsi="Times New Roman" w:cs="Times New Roman"/>
        </w:rPr>
        <w:t>to find what you were looking for on this site</w:t>
      </w:r>
      <w:r w:rsidRPr="00914E97">
        <w:rPr>
          <w:rFonts w:ascii="Times New Roman" w:hAnsi="Times New Roman" w:cs="Times New Roman"/>
        </w:rPr>
        <w:t>? [</w:t>
      </w:r>
      <w:r w:rsidR="008C68A3">
        <w:rPr>
          <w:rFonts w:ascii="Times New Roman" w:hAnsi="Times New Roman" w:cs="Times New Roman"/>
        </w:rPr>
        <w:t>choose one</w:t>
      </w:r>
      <w:r w:rsidRPr="00914E97">
        <w:rPr>
          <w:rFonts w:ascii="Times New Roman" w:hAnsi="Times New Roman" w:cs="Times New Roman"/>
        </w:rPr>
        <w:t>]</w:t>
      </w:r>
    </w:p>
    <w:p w14:paraId="343F9646" w14:textId="77777777" w:rsidR="005E6D31" w:rsidRDefault="005E6D31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easy</w:t>
      </w:r>
    </w:p>
    <w:p w14:paraId="0674D4C0" w14:textId="77777777" w:rsidR="005E6D31" w:rsidRDefault="005E6D31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Somewhat easy </w:t>
      </w:r>
    </w:p>
    <w:p w14:paraId="4B126AA5" w14:textId="77777777" w:rsidR="005E6D31" w:rsidRDefault="005E6D31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Neither easy nor difficult </w:t>
      </w:r>
    </w:p>
    <w:p w14:paraId="1C920BD1" w14:textId="67B3A915" w:rsidR="005E6D31" w:rsidRDefault="005E6D31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difficult</w:t>
      </w:r>
    </w:p>
    <w:p w14:paraId="66AA8A7A" w14:textId="41599AED" w:rsidR="00093738" w:rsidRDefault="005E6D31" w:rsidP="000937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B3F50">
        <w:rPr>
          <w:rFonts w:ascii="Times New Roman" w:hAnsi="Times New Roman" w:cs="Times New Roman"/>
        </w:rPr>
        <w:t>Very difficult</w:t>
      </w:r>
    </w:p>
    <w:p w14:paraId="109EEA6F" w14:textId="22FBD55B" w:rsidR="00093738" w:rsidRDefault="00093738" w:rsidP="0009373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d. or e. is selected, follow up will be:</w:t>
      </w:r>
    </w:p>
    <w:p w14:paraId="3234D19C" w14:textId="46400572" w:rsidR="00093738" w:rsidRPr="00093738" w:rsidRDefault="00283985" w:rsidP="000937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tell us more [open ended]</w:t>
      </w:r>
    </w:p>
    <w:p w14:paraId="7C3F4B72" w14:textId="77777777" w:rsidR="005E6D31" w:rsidRPr="005A1E95" w:rsidRDefault="005E6D31" w:rsidP="005E6D31">
      <w:pPr>
        <w:pStyle w:val="NoSpacing"/>
      </w:pPr>
    </w:p>
    <w:p w14:paraId="233E3D8A" w14:textId="2A8243D5" w:rsidR="005E6D31" w:rsidRPr="00F24292" w:rsidRDefault="005E6D31" w:rsidP="005E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292">
        <w:rPr>
          <w:rFonts w:ascii="Times New Roman" w:hAnsi="Times New Roman" w:cs="Times New Roman"/>
        </w:rPr>
        <w:t xml:space="preserve">How easy is it to understand the information on this </w:t>
      </w:r>
      <w:r w:rsidR="001B4991">
        <w:rPr>
          <w:rFonts w:ascii="Times New Roman" w:hAnsi="Times New Roman" w:cs="Times New Roman"/>
        </w:rPr>
        <w:t>page</w:t>
      </w:r>
      <w:r w:rsidRPr="00F2429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914E97">
        <w:rPr>
          <w:rFonts w:ascii="Times New Roman" w:hAnsi="Times New Roman" w:cs="Times New Roman"/>
        </w:rPr>
        <w:t>[</w:t>
      </w:r>
      <w:r w:rsidR="001F3FE9">
        <w:rPr>
          <w:rFonts w:ascii="Times New Roman" w:hAnsi="Times New Roman" w:cs="Times New Roman"/>
        </w:rPr>
        <w:t>choose one</w:t>
      </w:r>
      <w:r w:rsidRPr="00914E97">
        <w:rPr>
          <w:rFonts w:ascii="Times New Roman" w:hAnsi="Times New Roman" w:cs="Times New Roman"/>
        </w:rPr>
        <w:t>] </w:t>
      </w:r>
    </w:p>
    <w:p w14:paraId="25CBAAFB" w14:textId="77777777" w:rsidR="005E6D31" w:rsidRPr="00F24292" w:rsidRDefault="005E6D31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4292">
        <w:rPr>
          <w:rFonts w:ascii="Times New Roman" w:hAnsi="Times New Roman" w:cs="Times New Roman"/>
        </w:rPr>
        <w:t>Very easy</w:t>
      </w:r>
    </w:p>
    <w:p w14:paraId="116B1C7A" w14:textId="77777777" w:rsidR="005E6D31" w:rsidRPr="00F24292" w:rsidRDefault="005E6D31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4292">
        <w:rPr>
          <w:rFonts w:ascii="Times New Roman" w:hAnsi="Times New Roman" w:cs="Times New Roman"/>
        </w:rPr>
        <w:t xml:space="preserve">Somewhat easy </w:t>
      </w:r>
    </w:p>
    <w:p w14:paraId="55303E20" w14:textId="77777777" w:rsidR="005E6D31" w:rsidRPr="00F24292" w:rsidRDefault="005E6D31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4292">
        <w:rPr>
          <w:rFonts w:ascii="Times New Roman" w:hAnsi="Times New Roman" w:cs="Times New Roman"/>
        </w:rPr>
        <w:t xml:space="preserve">Neither easy nor difficult </w:t>
      </w:r>
    </w:p>
    <w:p w14:paraId="36CC283E" w14:textId="785973E2" w:rsidR="005E6D31" w:rsidRPr="00F24292" w:rsidRDefault="005E6D31" w:rsidP="005E6D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4292">
        <w:rPr>
          <w:rFonts w:ascii="Times New Roman" w:hAnsi="Times New Roman" w:cs="Times New Roman"/>
        </w:rPr>
        <w:t xml:space="preserve">Somewhat difficult </w:t>
      </w:r>
      <w:r w:rsidR="00940A51">
        <w:rPr>
          <w:rFonts w:ascii="Times New Roman" w:hAnsi="Times New Roman" w:cs="Times New Roman"/>
        </w:rPr>
        <w:t>(please specify)</w:t>
      </w:r>
    </w:p>
    <w:p w14:paraId="3A043A73" w14:textId="726A8223" w:rsidR="00B1546E" w:rsidRDefault="005E6D31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24292">
        <w:rPr>
          <w:rFonts w:ascii="Times New Roman" w:hAnsi="Times New Roman" w:cs="Times New Roman"/>
        </w:rPr>
        <w:t xml:space="preserve">Very difficult </w:t>
      </w:r>
      <w:r w:rsidR="00940A51">
        <w:rPr>
          <w:rFonts w:ascii="Times New Roman" w:hAnsi="Times New Roman" w:cs="Times New Roman"/>
        </w:rPr>
        <w:t>(please specify)</w:t>
      </w:r>
    </w:p>
    <w:p w14:paraId="7B0F6E0D" w14:textId="2D022975" w:rsidR="00283985" w:rsidRDefault="00283985" w:rsidP="002839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d. or e. is selected, follow up will be:</w:t>
      </w:r>
    </w:p>
    <w:p w14:paraId="46FD44DF" w14:textId="7B4CD3D7" w:rsidR="00283985" w:rsidRDefault="00283985" w:rsidP="002839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tell us more [open ended]</w:t>
      </w:r>
    </w:p>
    <w:p w14:paraId="26AAB55C" w14:textId="77777777" w:rsidR="00B1546E" w:rsidRPr="00B1546E" w:rsidRDefault="00B1546E" w:rsidP="00B1546E">
      <w:pPr>
        <w:pStyle w:val="NoSpacing"/>
      </w:pPr>
    </w:p>
    <w:p w14:paraId="5F2F04F1" w14:textId="33E6AF8A" w:rsidR="00B1546E" w:rsidRPr="00B1546E" w:rsidRDefault="00B1546E" w:rsidP="00B15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1546E">
        <w:rPr>
          <w:rFonts w:ascii="Times New Roman" w:hAnsi="Times New Roman" w:cs="Times New Roman"/>
        </w:rPr>
        <w:t>When you are looking at</w:t>
      </w:r>
      <w:r w:rsidR="00227A1D">
        <w:rPr>
          <w:rFonts w:ascii="Times New Roman" w:hAnsi="Times New Roman" w:cs="Times New Roman"/>
        </w:rPr>
        <w:t>(for?)</w:t>
      </w:r>
      <w:r w:rsidRPr="00B1546E">
        <w:rPr>
          <w:rFonts w:ascii="Times New Roman" w:hAnsi="Times New Roman" w:cs="Times New Roman"/>
        </w:rPr>
        <w:t xml:space="preserve"> health information online, which of these formats is helpful</w:t>
      </w:r>
    </w:p>
    <w:p w14:paraId="2A1EB1DD" w14:textId="0547ED39" w:rsidR="00B1546E" w:rsidRDefault="00B1546E" w:rsidP="00B1546E">
      <w:pPr>
        <w:pStyle w:val="ListParagraph"/>
        <w:rPr>
          <w:rFonts w:ascii="Times New Roman" w:hAnsi="Times New Roman" w:cs="Times New Roman"/>
        </w:rPr>
      </w:pPr>
      <w:r w:rsidRPr="00B1546E">
        <w:rPr>
          <w:rFonts w:ascii="Times New Roman" w:hAnsi="Times New Roman" w:cs="Times New Roman"/>
        </w:rPr>
        <w:t>to you? (</w:t>
      </w:r>
      <w:r>
        <w:rPr>
          <w:rFonts w:ascii="Times New Roman" w:hAnsi="Times New Roman" w:cs="Times New Roman"/>
        </w:rPr>
        <w:t>choose one or more</w:t>
      </w:r>
      <w:r w:rsidRPr="00B1546E">
        <w:rPr>
          <w:rFonts w:ascii="Times New Roman" w:hAnsi="Times New Roman" w:cs="Times New Roman"/>
        </w:rPr>
        <w:t>)</w:t>
      </w:r>
    </w:p>
    <w:p w14:paraId="7ECFFC61" w14:textId="11AFB82C" w:rsidR="00B1546E" w:rsidRPr="00B1546E" w:rsidRDefault="00B1546E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Infographics (pictures that include text and data)</w:t>
      </w:r>
    </w:p>
    <w:p w14:paraId="74255B56" w14:textId="12E6664E" w:rsidR="00B1546E" w:rsidRPr="00F24292" w:rsidRDefault="00B1546E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Illustrations or photographs</w:t>
      </w:r>
    </w:p>
    <w:p w14:paraId="582DE854" w14:textId="1D392496" w:rsidR="00B1546E" w:rsidRDefault="00B1546E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(for example, fact sheets or handouts)</w:t>
      </w:r>
    </w:p>
    <w:p w14:paraId="343D559A" w14:textId="71F158F4" w:rsidR="00B1546E" w:rsidRPr="00F24292" w:rsidRDefault="00B1546E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Graphs and charts</w:t>
      </w:r>
    </w:p>
    <w:p w14:paraId="7436C28B" w14:textId="7207E43B" w:rsidR="00B1546E" w:rsidRPr="00F24292" w:rsidRDefault="00B1546E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Videos</w:t>
      </w:r>
    </w:p>
    <w:p w14:paraId="73D23B24" w14:textId="4A9016BC" w:rsidR="00B1546E" w:rsidRDefault="00B1546E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</w:p>
    <w:p w14:paraId="26AF1746" w14:textId="2AD20979" w:rsidR="00283985" w:rsidRDefault="00283985" w:rsidP="002839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f. is selected, follow up will be:</w:t>
      </w:r>
    </w:p>
    <w:p w14:paraId="56C23CF9" w14:textId="0131AB82" w:rsidR="00283985" w:rsidRDefault="00283985" w:rsidP="002839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specify [open ended]</w:t>
      </w:r>
    </w:p>
    <w:p w14:paraId="532EBF02" w14:textId="77777777" w:rsidR="005A1E95" w:rsidRPr="00914E97" w:rsidRDefault="005A1E95" w:rsidP="005A1E95">
      <w:pPr>
        <w:pStyle w:val="ListParagraph"/>
        <w:rPr>
          <w:rFonts w:ascii="Times New Roman" w:hAnsi="Times New Roman" w:cs="Times New Roman"/>
        </w:rPr>
      </w:pPr>
    </w:p>
    <w:p w14:paraId="590617E8" w14:textId="6776AF58" w:rsidR="00603A76" w:rsidRDefault="00603A76" w:rsidP="00603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How can we improve [this website / these search results / this page]? [open ended]</w:t>
      </w:r>
    </w:p>
    <w:p w14:paraId="59D0040F" w14:textId="77777777" w:rsidR="005A1E95" w:rsidRPr="00914E97" w:rsidRDefault="005A1E95" w:rsidP="005A1E95">
      <w:pPr>
        <w:pStyle w:val="ListParagraph"/>
        <w:rPr>
          <w:rFonts w:ascii="Times New Roman" w:hAnsi="Times New Roman" w:cs="Times New Roman"/>
        </w:rPr>
      </w:pPr>
    </w:p>
    <w:p w14:paraId="1C38990E" w14:textId="77777777" w:rsidR="00603A76" w:rsidRPr="00914E97" w:rsidRDefault="00603A76" w:rsidP="00603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Was this page helpful? [</w:t>
      </w:r>
      <w:r>
        <w:rPr>
          <w:rFonts w:ascii="Times New Roman" w:hAnsi="Times New Roman" w:cs="Times New Roman"/>
        </w:rPr>
        <w:t>choose one</w:t>
      </w:r>
      <w:r w:rsidRPr="00914E97">
        <w:rPr>
          <w:rFonts w:ascii="Times New Roman" w:hAnsi="Times New Roman" w:cs="Times New Roman"/>
        </w:rPr>
        <w:t xml:space="preserve">] </w:t>
      </w:r>
    </w:p>
    <w:p w14:paraId="42546D40" w14:textId="77777777" w:rsidR="00603A76" w:rsidRPr="00914E97" w:rsidRDefault="00603A76" w:rsidP="00603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 xml:space="preserve">Yes </w:t>
      </w:r>
    </w:p>
    <w:p w14:paraId="02854766" w14:textId="6FAFC5B7" w:rsidR="000F30E0" w:rsidRDefault="00603A76" w:rsidP="000F30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No</w:t>
      </w:r>
    </w:p>
    <w:p w14:paraId="4540EE9F" w14:textId="586E4DDE" w:rsidR="000F30E0" w:rsidRDefault="000F30E0" w:rsidP="000F30E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b. is selected, follow up will be:</w:t>
      </w:r>
    </w:p>
    <w:p w14:paraId="1AAE359C" w14:textId="27D8EBBD" w:rsidR="000F30E0" w:rsidRPr="000F30E0" w:rsidRDefault="000F30E0" w:rsidP="000F30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wasn’t this page helpful? </w:t>
      </w:r>
    </w:p>
    <w:p w14:paraId="0374FDE2" w14:textId="77777777" w:rsidR="005A1E95" w:rsidRPr="00914E97" w:rsidRDefault="005A1E95" w:rsidP="005A1E95">
      <w:pPr>
        <w:pStyle w:val="ListParagraph"/>
        <w:ind w:left="1440"/>
        <w:rPr>
          <w:rFonts w:ascii="Times New Roman" w:hAnsi="Times New Roman" w:cs="Times New Roman"/>
        </w:rPr>
      </w:pPr>
    </w:p>
    <w:p w14:paraId="3A3C830B" w14:textId="77777777" w:rsidR="00603A76" w:rsidRDefault="00603A76" w:rsidP="00603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How helpful was [this page / this website / these search results]? [rating scale]</w:t>
      </w:r>
    </w:p>
    <w:p w14:paraId="3E7C22D3" w14:textId="77777777" w:rsidR="005A1E95" w:rsidRPr="00914E97" w:rsidRDefault="005A1E95" w:rsidP="005A1E95">
      <w:pPr>
        <w:pStyle w:val="ListParagraph"/>
        <w:rPr>
          <w:rFonts w:ascii="Times New Roman" w:hAnsi="Times New Roman" w:cs="Times New Roman"/>
        </w:rPr>
      </w:pPr>
    </w:p>
    <w:p w14:paraId="3B50CCB9" w14:textId="77777777" w:rsidR="005A1E95" w:rsidRDefault="00603A76" w:rsidP="005A1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How likely are you to return to this site? [rating scale]</w:t>
      </w:r>
    </w:p>
    <w:p w14:paraId="25CAA768" w14:textId="77777777" w:rsidR="005A1E95" w:rsidRPr="005A1E95" w:rsidRDefault="005A1E95" w:rsidP="005A1E95">
      <w:pPr>
        <w:pStyle w:val="NoSpacing"/>
      </w:pPr>
    </w:p>
    <w:p w14:paraId="6A84FE38" w14:textId="52EE7882" w:rsidR="00603A76" w:rsidRDefault="00603A76" w:rsidP="00603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How likely is it that you would recommend our site to a friend, family member, or colleague? [rating scale]</w:t>
      </w:r>
    </w:p>
    <w:p w14:paraId="775A2A2C" w14:textId="77777777" w:rsidR="00B1546E" w:rsidRPr="00B1546E" w:rsidRDefault="00B1546E" w:rsidP="00B1546E">
      <w:pPr>
        <w:pStyle w:val="ListParagraph"/>
        <w:rPr>
          <w:rFonts w:ascii="Times New Roman" w:hAnsi="Times New Roman" w:cs="Times New Roman"/>
        </w:rPr>
      </w:pPr>
    </w:p>
    <w:p w14:paraId="496BB8BF" w14:textId="5432434D" w:rsidR="00B1546E" w:rsidRPr="00B1546E" w:rsidRDefault="00B1546E" w:rsidP="00B15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1546E">
        <w:rPr>
          <w:rFonts w:ascii="Times New Roman" w:hAnsi="Times New Roman" w:cs="Times New Roman"/>
        </w:rPr>
        <w:t>For whom are you seeking information today?</w:t>
      </w:r>
      <w:r w:rsidR="002F57AC">
        <w:rPr>
          <w:rFonts w:ascii="Times New Roman" w:hAnsi="Times New Roman" w:cs="Times New Roman"/>
        </w:rPr>
        <w:t xml:space="preserve"> [choose one]</w:t>
      </w:r>
    </w:p>
    <w:p w14:paraId="3D75D31E" w14:textId="77777777" w:rsidR="00B1546E" w:rsidRPr="00B1546E" w:rsidRDefault="00B1546E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1546E">
        <w:rPr>
          <w:rFonts w:ascii="Times New Roman" w:hAnsi="Times New Roman" w:cs="Times New Roman"/>
        </w:rPr>
        <w:t>Myself</w:t>
      </w:r>
    </w:p>
    <w:p w14:paraId="6C30EC54" w14:textId="7166F10C" w:rsidR="00B1546E" w:rsidRDefault="00B1546E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1546E">
        <w:rPr>
          <w:rFonts w:ascii="Times New Roman" w:hAnsi="Times New Roman" w:cs="Times New Roman"/>
        </w:rPr>
        <w:t>A family member or friend</w:t>
      </w:r>
    </w:p>
    <w:p w14:paraId="153A4D93" w14:textId="098ABA4C" w:rsidR="00790AC7" w:rsidRPr="00B1546E" w:rsidRDefault="00790AC7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patient or client</w:t>
      </w:r>
    </w:p>
    <w:p w14:paraId="2191F469" w14:textId="2BE748D4" w:rsidR="00B1546E" w:rsidRPr="00B1546E" w:rsidRDefault="00B1546E" w:rsidP="00B154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1546E">
        <w:rPr>
          <w:rFonts w:ascii="Times New Roman" w:hAnsi="Times New Roman" w:cs="Times New Roman"/>
        </w:rPr>
        <w:t>No one in particular; I'm just curious</w:t>
      </w:r>
    </w:p>
    <w:p w14:paraId="0B19A874" w14:textId="77777777" w:rsidR="005A1E95" w:rsidRPr="00914E97" w:rsidRDefault="005A1E95" w:rsidP="005A1E95">
      <w:pPr>
        <w:pStyle w:val="ListParagraph"/>
        <w:rPr>
          <w:rFonts w:ascii="Times New Roman" w:hAnsi="Times New Roman" w:cs="Times New Roman"/>
        </w:rPr>
      </w:pPr>
    </w:p>
    <w:p w14:paraId="13E6B459" w14:textId="14A169D7" w:rsidR="0031439A" w:rsidRDefault="00603A76" w:rsidP="00314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What is your role? [open ended]</w:t>
      </w:r>
    </w:p>
    <w:p w14:paraId="0F6616BB" w14:textId="77777777" w:rsidR="0031439A" w:rsidRDefault="0031439A" w:rsidP="0031439A">
      <w:pPr>
        <w:pStyle w:val="ListParagraph"/>
        <w:rPr>
          <w:rFonts w:ascii="Times New Roman" w:hAnsi="Times New Roman" w:cs="Times New Roman"/>
        </w:rPr>
      </w:pPr>
    </w:p>
    <w:p w14:paraId="6D5501EB" w14:textId="1560A724" w:rsidR="0031439A" w:rsidRPr="0031439A" w:rsidRDefault="0031439A" w:rsidP="00314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439A">
        <w:rPr>
          <w:rFonts w:ascii="Times New Roman" w:hAnsi="Times New Roman" w:cs="Times New Roman"/>
        </w:rPr>
        <w:t>What best describes you? (Please choose the best option.) [cho</w:t>
      </w:r>
      <w:r>
        <w:rPr>
          <w:rFonts w:ascii="Times New Roman" w:hAnsi="Times New Roman" w:cs="Times New Roman"/>
        </w:rPr>
        <w:t>o</w:t>
      </w:r>
      <w:r w:rsidRPr="0031439A">
        <w:rPr>
          <w:rFonts w:ascii="Times New Roman" w:hAnsi="Times New Roman" w:cs="Times New Roman"/>
        </w:rPr>
        <w:t xml:space="preserve">se one] </w:t>
      </w:r>
    </w:p>
    <w:p w14:paraId="7137783F" w14:textId="77777777" w:rsidR="0031439A" w:rsidRPr="0031439A" w:rsidRDefault="0031439A" w:rsidP="003143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31439A">
        <w:rPr>
          <w:rFonts w:ascii="Times New Roman" w:hAnsi="Times New Roman" w:cs="Times New Roman"/>
        </w:rPr>
        <w:t>Educator</w:t>
      </w:r>
    </w:p>
    <w:p w14:paraId="780D0E08" w14:textId="77777777" w:rsidR="0031439A" w:rsidRPr="0031439A" w:rsidRDefault="0031439A" w:rsidP="003143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31439A">
        <w:rPr>
          <w:rFonts w:ascii="Times New Roman" w:hAnsi="Times New Roman" w:cs="Times New Roman"/>
        </w:rPr>
        <w:t>Healthcare professional</w:t>
      </w:r>
    </w:p>
    <w:p w14:paraId="27E04092" w14:textId="77777777" w:rsidR="0031439A" w:rsidRPr="0031439A" w:rsidRDefault="0031439A" w:rsidP="003143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31439A">
        <w:rPr>
          <w:rFonts w:ascii="Times New Roman" w:hAnsi="Times New Roman" w:cs="Times New Roman"/>
        </w:rPr>
        <w:t>Help seeker  </w:t>
      </w:r>
    </w:p>
    <w:p w14:paraId="6119D7A9" w14:textId="77777777" w:rsidR="0031439A" w:rsidRPr="0031439A" w:rsidRDefault="0031439A" w:rsidP="003143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31439A">
        <w:rPr>
          <w:rFonts w:ascii="Times New Roman" w:hAnsi="Times New Roman" w:cs="Times New Roman"/>
        </w:rPr>
        <w:t>Journalist</w:t>
      </w:r>
    </w:p>
    <w:p w14:paraId="37735832" w14:textId="77777777" w:rsidR="0031439A" w:rsidRPr="0031439A" w:rsidRDefault="0031439A" w:rsidP="003143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31439A">
        <w:rPr>
          <w:rFonts w:ascii="Times New Roman" w:hAnsi="Times New Roman" w:cs="Times New Roman"/>
        </w:rPr>
        <w:t>Scientist</w:t>
      </w:r>
    </w:p>
    <w:p w14:paraId="5F0B3BEC" w14:textId="77777777" w:rsidR="0031439A" w:rsidRPr="0031439A" w:rsidRDefault="0031439A" w:rsidP="003143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31439A">
        <w:rPr>
          <w:rFonts w:ascii="Times New Roman" w:hAnsi="Times New Roman" w:cs="Times New Roman"/>
        </w:rPr>
        <w:t>Student</w:t>
      </w:r>
    </w:p>
    <w:p w14:paraId="4D06AAB2" w14:textId="77777777" w:rsidR="0031439A" w:rsidRPr="0031439A" w:rsidRDefault="0031439A" w:rsidP="003143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31439A">
        <w:rPr>
          <w:rFonts w:ascii="Times New Roman" w:hAnsi="Times New Roman" w:cs="Times New Roman"/>
        </w:rPr>
        <w:t>General public</w:t>
      </w:r>
    </w:p>
    <w:p w14:paraId="4A117156" w14:textId="50020B88" w:rsidR="0031439A" w:rsidRDefault="0031439A" w:rsidP="003143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31439A">
        <w:rPr>
          <w:rFonts w:ascii="Times New Roman" w:hAnsi="Times New Roman" w:cs="Times New Roman"/>
        </w:rPr>
        <w:t>Other</w:t>
      </w:r>
    </w:p>
    <w:p w14:paraId="79813F7D" w14:textId="0881043F" w:rsidR="0031439A" w:rsidRDefault="0031439A" w:rsidP="0031439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h. is selected, follow up will be:</w:t>
      </w:r>
    </w:p>
    <w:p w14:paraId="588CAAF2" w14:textId="3FD894FB" w:rsidR="0031439A" w:rsidRDefault="0031439A" w:rsidP="003143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specify [open ended]</w:t>
      </w:r>
    </w:p>
    <w:p w14:paraId="6796BD3C" w14:textId="77777777" w:rsidR="002F57AC" w:rsidRDefault="002F57AC" w:rsidP="002F57AC">
      <w:pPr>
        <w:pStyle w:val="ListParagraph"/>
        <w:ind w:left="1440"/>
        <w:rPr>
          <w:rFonts w:ascii="Times New Roman" w:hAnsi="Times New Roman" w:cs="Times New Roman"/>
        </w:rPr>
      </w:pPr>
    </w:p>
    <w:p w14:paraId="4E09C066" w14:textId="1D7A3906" w:rsidR="002F57AC" w:rsidRPr="000A211C" w:rsidRDefault="002F57AC" w:rsidP="002F57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211C">
        <w:rPr>
          <w:rFonts w:ascii="Times New Roman" w:hAnsi="Times New Roman" w:cs="Times New Roman"/>
        </w:rPr>
        <w:t>What is your highest level of education completed?</w:t>
      </w:r>
      <w:r>
        <w:rPr>
          <w:rFonts w:ascii="Times New Roman" w:hAnsi="Times New Roman" w:cs="Times New Roman"/>
        </w:rPr>
        <w:t xml:space="preserve"> [choose one]</w:t>
      </w:r>
    </w:p>
    <w:p w14:paraId="6726EC7C" w14:textId="77777777" w:rsidR="002F57AC" w:rsidRPr="000A211C" w:rsidRDefault="002F57AC" w:rsidP="002F57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A211C">
        <w:rPr>
          <w:rFonts w:ascii="Times New Roman" w:hAnsi="Times New Roman" w:cs="Times New Roman"/>
        </w:rPr>
        <w:t>Less than high school</w:t>
      </w:r>
    </w:p>
    <w:p w14:paraId="5B4B2C4F" w14:textId="77777777" w:rsidR="002F57AC" w:rsidRPr="000A211C" w:rsidRDefault="002F57AC" w:rsidP="002F57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A211C">
        <w:rPr>
          <w:rFonts w:ascii="Times New Roman" w:hAnsi="Times New Roman" w:cs="Times New Roman"/>
        </w:rPr>
        <w:lastRenderedPageBreak/>
        <w:t>High school/GED</w:t>
      </w:r>
    </w:p>
    <w:p w14:paraId="6DEFB5AD" w14:textId="77777777" w:rsidR="002F57AC" w:rsidRPr="000A211C" w:rsidRDefault="002F57AC" w:rsidP="002F57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A211C">
        <w:rPr>
          <w:rFonts w:ascii="Times New Roman" w:hAnsi="Times New Roman" w:cs="Times New Roman"/>
        </w:rPr>
        <w:t>Some college</w:t>
      </w:r>
    </w:p>
    <w:p w14:paraId="2019AC07" w14:textId="7D4535E3" w:rsidR="002F57AC" w:rsidRPr="000A211C" w:rsidRDefault="002F57AC" w:rsidP="002F57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A211C">
        <w:rPr>
          <w:rFonts w:ascii="Times New Roman" w:hAnsi="Times New Roman" w:cs="Times New Roman"/>
        </w:rPr>
        <w:t>2</w:t>
      </w:r>
      <w:r w:rsidR="006B2321">
        <w:rPr>
          <w:rFonts w:ascii="Times New Roman" w:hAnsi="Times New Roman" w:cs="Times New Roman"/>
        </w:rPr>
        <w:t>-</w:t>
      </w:r>
      <w:r w:rsidRPr="000A211C">
        <w:rPr>
          <w:rFonts w:ascii="Times New Roman" w:hAnsi="Times New Roman" w:cs="Times New Roman"/>
        </w:rPr>
        <w:t>year degree</w:t>
      </w:r>
    </w:p>
    <w:p w14:paraId="13E95DE4" w14:textId="744D62A9" w:rsidR="002F57AC" w:rsidRPr="000A211C" w:rsidRDefault="002F57AC" w:rsidP="002F57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A211C">
        <w:rPr>
          <w:rFonts w:ascii="Times New Roman" w:hAnsi="Times New Roman" w:cs="Times New Roman"/>
        </w:rPr>
        <w:t>4</w:t>
      </w:r>
      <w:r w:rsidR="006B2321">
        <w:rPr>
          <w:rFonts w:ascii="Times New Roman" w:hAnsi="Times New Roman" w:cs="Times New Roman"/>
        </w:rPr>
        <w:t>-</w:t>
      </w:r>
      <w:r w:rsidRPr="000A211C">
        <w:rPr>
          <w:rFonts w:ascii="Times New Roman" w:hAnsi="Times New Roman" w:cs="Times New Roman"/>
        </w:rPr>
        <w:t>year degree</w:t>
      </w:r>
    </w:p>
    <w:p w14:paraId="7AC3A308" w14:textId="3D299D1F" w:rsidR="002F57AC" w:rsidRPr="000A211C" w:rsidRDefault="002F57AC" w:rsidP="002F57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A211C">
        <w:rPr>
          <w:rFonts w:ascii="Times New Roman" w:hAnsi="Times New Roman" w:cs="Times New Roman"/>
        </w:rPr>
        <w:t>Master's degree</w:t>
      </w:r>
      <w:r w:rsidR="00D11DAC" w:rsidRPr="000A211C">
        <w:rPr>
          <w:rFonts w:ascii="Times New Roman" w:hAnsi="Times New Roman" w:cs="Times New Roman"/>
        </w:rPr>
        <w:t xml:space="preserve"> </w:t>
      </w:r>
    </w:p>
    <w:p w14:paraId="3E525461" w14:textId="77777777" w:rsidR="002F57AC" w:rsidRPr="000A211C" w:rsidRDefault="002F57AC" w:rsidP="002F57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A211C">
        <w:rPr>
          <w:rFonts w:ascii="Times New Roman" w:hAnsi="Times New Roman" w:cs="Times New Roman"/>
        </w:rPr>
        <w:t>Doctorate</w:t>
      </w:r>
    </w:p>
    <w:p w14:paraId="777BEB6C" w14:textId="77777777" w:rsidR="002F57AC" w:rsidRPr="000A211C" w:rsidRDefault="002F57AC" w:rsidP="002F57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A211C">
        <w:rPr>
          <w:rFonts w:ascii="Times New Roman" w:hAnsi="Times New Roman" w:cs="Times New Roman"/>
        </w:rPr>
        <w:t>Professional certificate or other degree</w:t>
      </w:r>
    </w:p>
    <w:p w14:paraId="2E2F1C19" w14:textId="77777777" w:rsidR="005A1E95" w:rsidRPr="005A1E95" w:rsidRDefault="005A1E95" w:rsidP="005A1E95">
      <w:pPr>
        <w:pStyle w:val="NoSpacing"/>
      </w:pPr>
    </w:p>
    <w:p w14:paraId="6055B110" w14:textId="669A8161" w:rsidR="00603A76" w:rsidRPr="00914E97" w:rsidRDefault="00603A76" w:rsidP="00603A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How frequently do you visit this site? [</w:t>
      </w:r>
      <w:r w:rsidR="00EA4AF8">
        <w:rPr>
          <w:rFonts w:ascii="Times New Roman" w:hAnsi="Times New Roman" w:cs="Times New Roman"/>
        </w:rPr>
        <w:t>cho</w:t>
      </w:r>
      <w:r w:rsidR="005733AE">
        <w:rPr>
          <w:rFonts w:ascii="Times New Roman" w:hAnsi="Times New Roman" w:cs="Times New Roman"/>
        </w:rPr>
        <w:t>o</w:t>
      </w:r>
      <w:r w:rsidR="00EA4AF8">
        <w:rPr>
          <w:rFonts w:ascii="Times New Roman" w:hAnsi="Times New Roman" w:cs="Times New Roman"/>
        </w:rPr>
        <w:t>se one</w:t>
      </w:r>
      <w:r w:rsidRPr="00914E97">
        <w:rPr>
          <w:rFonts w:ascii="Times New Roman" w:hAnsi="Times New Roman" w:cs="Times New Roman"/>
        </w:rPr>
        <w:t>] </w:t>
      </w:r>
    </w:p>
    <w:p w14:paraId="29E4B3FE" w14:textId="007D881B" w:rsidR="00813B5E" w:rsidRDefault="00813B5E" w:rsidP="00813B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my f</w:t>
      </w:r>
      <w:r w:rsidRPr="00914E97">
        <w:rPr>
          <w:rFonts w:ascii="Times New Roman" w:hAnsi="Times New Roman" w:cs="Times New Roman"/>
        </w:rPr>
        <w:t xml:space="preserve">irst </w:t>
      </w:r>
      <w:r>
        <w:rPr>
          <w:rFonts w:ascii="Times New Roman" w:hAnsi="Times New Roman" w:cs="Times New Roman"/>
        </w:rPr>
        <w:t>visit</w:t>
      </w:r>
    </w:p>
    <w:p w14:paraId="6ADB1F1D" w14:textId="0C7B3D48" w:rsidR="00D11DAC" w:rsidRDefault="00D11DAC" w:rsidP="00813B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or twice a year</w:t>
      </w:r>
    </w:p>
    <w:p w14:paraId="6AB9106F" w14:textId="28E6B118" w:rsidR="00813B5E" w:rsidRDefault="00813B5E" w:rsidP="00813B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About once a month</w:t>
      </w:r>
    </w:p>
    <w:p w14:paraId="3524BD76" w14:textId="40BE47F8" w:rsidR="00813B5E" w:rsidRPr="00813B5E" w:rsidRDefault="00813B5E" w:rsidP="00813B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About once a week</w:t>
      </w:r>
    </w:p>
    <w:p w14:paraId="5276A5AD" w14:textId="5DD0AF5F" w:rsidR="00603A76" w:rsidRPr="00914E97" w:rsidRDefault="00603A76" w:rsidP="00603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14E97">
        <w:rPr>
          <w:rFonts w:ascii="Times New Roman" w:hAnsi="Times New Roman" w:cs="Times New Roman"/>
        </w:rPr>
        <w:t>Daily or more than once per day</w:t>
      </w:r>
    </w:p>
    <w:p w14:paraId="65F6A25B" w14:textId="77777777" w:rsidR="00F45F02" w:rsidRDefault="00F45F02" w:rsidP="00F45F02">
      <w:pPr>
        <w:pStyle w:val="ListParagraph"/>
        <w:ind w:left="1440"/>
        <w:rPr>
          <w:rFonts w:ascii="Times New Roman" w:hAnsi="Times New Roman" w:cs="Times New Roman"/>
        </w:rPr>
      </w:pPr>
    </w:p>
    <w:p w14:paraId="48E62071" w14:textId="3C370A08" w:rsidR="00F45F02" w:rsidRDefault="00F45F02" w:rsidP="00F45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find out about [this website / this resource / NIAAA / the Treatment Navigator]?</w:t>
      </w:r>
      <w:r w:rsidR="004B3A8A">
        <w:rPr>
          <w:rFonts w:ascii="Times New Roman" w:hAnsi="Times New Roman" w:cs="Times New Roman"/>
        </w:rPr>
        <w:t xml:space="preserve"> [choose one]</w:t>
      </w:r>
    </w:p>
    <w:p w14:paraId="2F659C8B" w14:textId="3BD87327" w:rsidR="00940A51" w:rsidRDefault="00940A51" w:rsidP="00940A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a search engine (i</w:t>
      </w:r>
      <w:r w:rsidR="007C6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e</w:t>
      </w:r>
      <w:r w:rsidR="007C629F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Google, Bing, etc.)</w:t>
      </w:r>
    </w:p>
    <w:p w14:paraId="79C66FA3" w14:textId="78835203" w:rsidR="000122E4" w:rsidRDefault="000122E4" w:rsidP="00940A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another website </w:t>
      </w:r>
    </w:p>
    <w:p w14:paraId="7B9EC901" w14:textId="5C0889A4" w:rsidR="00940A51" w:rsidRPr="00940A51" w:rsidRDefault="00940A51" w:rsidP="00940A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a friend or family member</w:t>
      </w:r>
    </w:p>
    <w:p w14:paraId="4E03B5CD" w14:textId="425E2568" w:rsidR="00940A51" w:rsidRDefault="005D4C4B" w:rsidP="00940A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my</w:t>
      </w:r>
      <w:r w:rsidR="00940A51">
        <w:rPr>
          <w:rFonts w:ascii="Times New Roman" w:hAnsi="Times New Roman" w:cs="Times New Roman"/>
        </w:rPr>
        <w:t xml:space="preserve"> healthcare provider</w:t>
      </w:r>
    </w:p>
    <w:p w14:paraId="30CDEF88" w14:textId="684F36B6" w:rsidR="005D4C4B" w:rsidRDefault="005D4C4B" w:rsidP="00940A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a colleague </w:t>
      </w:r>
    </w:p>
    <w:p w14:paraId="5195CED9" w14:textId="513605B6" w:rsidR="00940A51" w:rsidRDefault="00940A51" w:rsidP="00940A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14:paraId="20860A95" w14:textId="13F36AA4" w:rsidR="00782F28" w:rsidRDefault="00782F28" w:rsidP="00782F2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31439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. is selected, follow up will be:</w:t>
      </w:r>
    </w:p>
    <w:p w14:paraId="69D29CD1" w14:textId="2B1FF385" w:rsidR="00782F28" w:rsidRPr="00940A51" w:rsidRDefault="00782F28" w:rsidP="00782F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specify [open ended]</w:t>
      </w:r>
    </w:p>
    <w:p w14:paraId="2AC27D89" w14:textId="77777777" w:rsidR="0018076A" w:rsidRDefault="0018076A" w:rsidP="0018076A">
      <w:pPr>
        <w:pStyle w:val="ListParagraph"/>
        <w:rPr>
          <w:rFonts w:ascii="Times New Roman" w:hAnsi="Times New Roman" w:cs="Times New Roman"/>
        </w:rPr>
      </w:pPr>
    </w:p>
    <w:p w14:paraId="6E6C6549" w14:textId="32B209CF" w:rsidR="00203C8E" w:rsidRDefault="00203C8E" w:rsidP="00F45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you choose [NIAAA / Treatment Navigator / etc.] today?</w:t>
      </w:r>
      <w:r w:rsidR="00B1546E">
        <w:rPr>
          <w:rFonts w:ascii="Times New Roman" w:hAnsi="Times New Roman" w:cs="Times New Roman"/>
        </w:rPr>
        <w:t xml:space="preserve"> </w:t>
      </w:r>
      <w:r w:rsidR="002F57AC">
        <w:rPr>
          <w:rFonts w:ascii="Times New Roman" w:hAnsi="Times New Roman" w:cs="Times New Roman"/>
        </w:rPr>
        <w:t>[</w:t>
      </w:r>
      <w:r w:rsidR="00B1546E">
        <w:rPr>
          <w:rFonts w:ascii="Times New Roman" w:hAnsi="Times New Roman" w:cs="Times New Roman"/>
        </w:rPr>
        <w:t>choose one</w:t>
      </w:r>
      <w:r w:rsidR="002F57AC">
        <w:rPr>
          <w:rFonts w:ascii="Times New Roman" w:hAnsi="Times New Roman" w:cs="Times New Roman"/>
        </w:rPr>
        <w:t>]</w:t>
      </w:r>
    </w:p>
    <w:p w14:paraId="18E28DB5" w14:textId="684D003B" w:rsidR="00203C8E" w:rsidRDefault="00203C8E" w:rsidP="00203C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 saw the page in my search results, it looked like it would answer my question.</w:t>
      </w:r>
    </w:p>
    <w:p w14:paraId="6D0EB7A4" w14:textId="7BBF3D89" w:rsidR="00203C8E" w:rsidRDefault="00203C8E" w:rsidP="00203C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a top result in the search engine I used</w:t>
      </w:r>
      <w:r w:rsidR="0018076A">
        <w:rPr>
          <w:rFonts w:ascii="Times New Roman" w:hAnsi="Times New Roman" w:cs="Times New Roman"/>
        </w:rPr>
        <w:t>.</w:t>
      </w:r>
    </w:p>
    <w:p w14:paraId="22548CFE" w14:textId="72A89DA3" w:rsidR="00203C8E" w:rsidRDefault="00203C8E" w:rsidP="00203C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recommended to me by someone I know</w:t>
      </w:r>
      <w:r w:rsidR="0018076A">
        <w:rPr>
          <w:rFonts w:ascii="Times New Roman" w:hAnsi="Times New Roman" w:cs="Times New Roman"/>
        </w:rPr>
        <w:t>.</w:t>
      </w:r>
    </w:p>
    <w:p w14:paraId="1D3F5359" w14:textId="26310B69" w:rsidR="00203C8E" w:rsidRDefault="00203C8E" w:rsidP="00203C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8076A">
        <w:rPr>
          <w:rFonts w:ascii="Times New Roman" w:hAnsi="Times New Roman" w:cs="Times New Roman"/>
        </w:rPr>
        <w:t xml:space="preserve">t’s a source I’ve used in the past. </w:t>
      </w:r>
    </w:p>
    <w:p w14:paraId="428F76A3" w14:textId="53FD5660" w:rsidR="000F2741" w:rsidRDefault="000F2741" w:rsidP="00203C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14:paraId="38E77818" w14:textId="1204D0AC" w:rsidR="000F2741" w:rsidRDefault="000F2741" w:rsidP="000F274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e. is selected, follow up will be:</w:t>
      </w:r>
    </w:p>
    <w:p w14:paraId="5DC6223C" w14:textId="0AB4074E" w:rsidR="000F2741" w:rsidRDefault="000F2741" w:rsidP="000F27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specify [open ended]</w:t>
      </w:r>
    </w:p>
    <w:p w14:paraId="5BED5148" w14:textId="66783652" w:rsidR="00603A76" w:rsidRDefault="00603A76" w:rsidP="005A1E95">
      <w:pPr>
        <w:pStyle w:val="NoSpacing"/>
      </w:pPr>
    </w:p>
    <w:p w14:paraId="3D698366" w14:textId="2B2CB15B" w:rsidR="009607E4" w:rsidRPr="007A5025" w:rsidRDefault="00790AC7" w:rsidP="007A5025">
      <w:pPr>
        <w:pStyle w:val="NoSpacing"/>
      </w:pPr>
      <w:r>
        <w:t xml:space="preserve"> </w:t>
      </w:r>
    </w:p>
    <w:p w14:paraId="14265DEE" w14:textId="77777777" w:rsidR="009607E4" w:rsidRPr="00914E97" w:rsidRDefault="009607E4" w:rsidP="005A1E95">
      <w:pPr>
        <w:pStyle w:val="NoSpacing"/>
      </w:pPr>
    </w:p>
    <w:sectPr w:rsidR="009607E4" w:rsidRPr="00914E9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76C4C" w14:textId="77777777" w:rsidR="001A5EDC" w:rsidRDefault="001A5EDC" w:rsidP="00603A76">
      <w:pPr>
        <w:spacing w:after="0" w:line="240" w:lineRule="auto"/>
      </w:pPr>
      <w:r>
        <w:separator/>
      </w:r>
    </w:p>
  </w:endnote>
  <w:endnote w:type="continuationSeparator" w:id="0">
    <w:p w14:paraId="22039F13" w14:textId="77777777" w:rsidR="001A5EDC" w:rsidRDefault="001A5EDC" w:rsidP="0060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6A63D" w14:textId="77777777" w:rsidR="001A5EDC" w:rsidRDefault="001A5EDC" w:rsidP="00603A76">
      <w:pPr>
        <w:spacing w:after="0" w:line="240" w:lineRule="auto"/>
      </w:pPr>
      <w:r>
        <w:separator/>
      </w:r>
    </w:p>
  </w:footnote>
  <w:footnote w:type="continuationSeparator" w:id="0">
    <w:p w14:paraId="2D7CB644" w14:textId="77777777" w:rsidR="001A5EDC" w:rsidRDefault="001A5EDC" w:rsidP="0060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ADB95" w14:textId="77777777" w:rsidR="000E5B2B" w:rsidRDefault="00603A76" w:rsidP="00603A76">
    <w:pPr>
      <w:pStyle w:val="Header"/>
      <w:rPr>
        <w:rFonts w:ascii="Times New Roman" w:eastAsia="Times New Roman" w:hAnsi="Times New Roman"/>
        <w:b/>
        <w:bCs/>
        <w:spacing w:val="-1"/>
        <w:sz w:val="24"/>
        <w:szCs w:val="24"/>
      </w:rPr>
    </w:pPr>
    <w:r>
      <w:rPr>
        <w:rFonts w:ascii="Times New Roman" w:eastAsia="Times New Roman" w:hAnsi="Times New Roman"/>
        <w:b/>
        <w:bCs/>
        <w:spacing w:val="-1"/>
        <w:sz w:val="24"/>
        <w:szCs w:val="24"/>
      </w:rPr>
      <w:t>NIAAA</w:t>
    </w:r>
    <w:r w:rsidRPr="00FE3B64">
      <w:rPr>
        <w:rFonts w:ascii="Times New Roman" w:eastAsia="Times New Roman" w:hAnsi="Times New Roman"/>
        <w:b/>
        <w:bCs/>
        <w:spacing w:val="-1"/>
        <w:sz w:val="24"/>
        <w:szCs w:val="24"/>
      </w:rPr>
      <w:t xml:space="preserve"> Website Survey for Website Satisfaction Rating</w:t>
    </w:r>
  </w:p>
  <w:p w14:paraId="74C33CAB" w14:textId="204487CF" w:rsidR="00603A76" w:rsidRPr="00C14EA4" w:rsidRDefault="000E5B2B" w:rsidP="00603A76">
    <w:pPr>
      <w:pStyle w:val="Header"/>
    </w:pPr>
    <w:r>
      <w:rPr>
        <w:rFonts w:ascii="Times New Roman" w:eastAsia="Times New Roman" w:hAnsi="Times New Roman"/>
        <w:b/>
        <w:bCs/>
        <w:spacing w:val="-1"/>
        <w:sz w:val="24"/>
        <w:szCs w:val="24"/>
      </w:rPr>
      <w:t xml:space="preserve">OMB#: </w:t>
    </w:r>
    <w:r w:rsidRPr="000E5B2B">
      <w:rPr>
        <w:rFonts w:ascii="Times New Roman" w:eastAsia="Times New Roman" w:hAnsi="Times New Roman"/>
        <w:b/>
        <w:bCs/>
        <w:spacing w:val="-1"/>
        <w:sz w:val="24"/>
        <w:szCs w:val="24"/>
      </w:rPr>
      <w:t>0925-0648 Exp. Date: 05/31/2021</w:t>
    </w:r>
  </w:p>
  <w:p w14:paraId="00FB5D1E" w14:textId="77777777" w:rsidR="00603A76" w:rsidRDefault="00603A76">
    <w:pPr>
      <w:pStyle w:val="Header"/>
    </w:pPr>
  </w:p>
  <w:p w14:paraId="462FF814" w14:textId="77777777" w:rsidR="00603A76" w:rsidRDefault="00603A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6DF"/>
    <w:multiLevelType w:val="hybridMultilevel"/>
    <w:tmpl w:val="7EEE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865A8"/>
    <w:multiLevelType w:val="hybridMultilevel"/>
    <w:tmpl w:val="6E86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40C69"/>
    <w:multiLevelType w:val="hybridMultilevel"/>
    <w:tmpl w:val="9C8A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711A7"/>
    <w:multiLevelType w:val="hybridMultilevel"/>
    <w:tmpl w:val="D014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40"/>
    <w:rsid w:val="000122E4"/>
    <w:rsid w:val="0002340F"/>
    <w:rsid w:val="00032D92"/>
    <w:rsid w:val="000525DA"/>
    <w:rsid w:val="00093738"/>
    <w:rsid w:val="000A211C"/>
    <w:rsid w:val="000E5B2B"/>
    <w:rsid w:val="000F2741"/>
    <w:rsid w:val="000F30E0"/>
    <w:rsid w:val="00107F47"/>
    <w:rsid w:val="0012199F"/>
    <w:rsid w:val="0012513D"/>
    <w:rsid w:val="001274D7"/>
    <w:rsid w:val="001537F4"/>
    <w:rsid w:val="0018076A"/>
    <w:rsid w:val="001934B5"/>
    <w:rsid w:val="001A5EDC"/>
    <w:rsid w:val="001B4991"/>
    <w:rsid w:val="001F3FE9"/>
    <w:rsid w:val="002018E3"/>
    <w:rsid w:val="00203C8E"/>
    <w:rsid w:val="00227A1D"/>
    <w:rsid w:val="00237B71"/>
    <w:rsid w:val="00273CFB"/>
    <w:rsid w:val="00283985"/>
    <w:rsid w:val="002844C1"/>
    <w:rsid w:val="002D29CA"/>
    <w:rsid w:val="002F57AC"/>
    <w:rsid w:val="0030018B"/>
    <w:rsid w:val="003031E3"/>
    <w:rsid w:val="0031439A"/>
    <w:rsid w:val="003177F9"/>
    <w:rsid w:val="003214FF"/>
    <w:rsid w:val="00340EC6"/>
    <w:rsid w:val="00342319"/>
    <w:rsid w:val="00367D44"/>
    <w:rsid w:val="003E3FCF"/>
    <w:rsid w:val="00411105"/>
    <w:rsid w:val="00444140"/>
    <w:rsid w:val="00445443"/>
    <w:rsid w:val="00451546"/>
    <w:rsid w:val="004B3A8A"/>
    <w:rsid w:val="004F19E4"/>
    <w:rsid w:val="005001D1"/>
    <w:rsid w:val="00554874"/>
    <w:rsid w:val="00554FBB"/>
    <w:rsid w:val="005733AE"/>
    <w:rsid w:val="00575760"/>
    <w:rsid w:val="00586533"/>
    <w:rsid w:val="00597DA7"/>
    <w:rsid w:val="005A1E95"/>
    <w:rsid w:val="005A58EE"/>
    <w:rsid w:val="005B4248"/>
    <w:rsid w:val="005D4C4B"/>
    <w:rsid w:val="005E299A"/>
    <w:rsid w:val="005E6D31"/>
    <w:rsid w:val="00603A76"/>
    <w:rsid w:val="006629FC"/>
    <w:rsid w:val="00667E0B"/>
    <w:rsid w:val="00672C62"/>
    <w:rsid w:val="006964DC"/>
    <w:rsid w:val="006B2321"/>
    <w:rsid w:val="006F7CFD"/>
    <w:rsid w:val="007059C5"/>
    <w:rsid w:val="00771450"/>
    <w:rsid w:val="00782F28"/>
    <w:rsid w:val="00790AC7"/>
    <w:rsid w:val="007A5025"/>
    <w:rsid w:val="007C629F"/>
    <w:rsid w:val="007F49DC"/>
    <w:rsid w:val="00813B5E"/>
    <w:rsid w:val="008231B9"/>
    <w:rsid w:val="00873740"/>
    <w:rsid w:val="008B365C"/>
    <w:rsid w:val="008C68A3"/>
    <w:rsid w:val="008C6BAF"/>
    <w:rsid w:val="008D436B"/>
    <w:rsid w:val="00906926"/>
    <w:rsid w:val="00940A51"/>
    <w:rsid w:val="00952856"/>
    <w:rsid w:val="009607E4"/>
    <w:rsid w:val="00960E45"/>
    <w:rsid w:val="00974ACC"/>
    <w:rsid w:val="009F1EB1"/>
    <w:rsid w:val="00A111C6"/>
    <w:rsid w:val="00AA38AB"/>
    <w:rsid w:val="00AC3C92"/>
    <w:rsid w:val="00AE1158"/>
    <w:rsid w:val="00B1546E"/>
    <w:rsid w:val="00B168E0"/>
    <w:rsid w:val="00B80DE8"/>
    <w:rsid w:val="00B91037"/>
    <w:rsid w:val="00BD4D44"/>
    <w:rsid w:val="00C37888"/>
    <w:rsid w:val="00C70D6A"/>
    <w:rsid w:val="00C74E97"/>
    <w:rsid w:val="00C7545F"/>
    <w:rsid w:val="00C81694"/>
    <w:rsid w:val="00CB39FB"/>
    <w:rsid w:val="00CD2433"/>
    <w:rsid w:val="00D11DAC"/>
    <w:rsid w:val="00D455F2"/>
    <w:rsid w:val="00D63E76"/>
    <w:rsid w:val="00DA0296"/>
    <w:rsid w:val="00DA0589"/>
    <w:rsid w:val="00DF745F"/>
    <w:rsid w:val="00DF7E29"/>
    <w:rsid w:val="00E046FC"/>
    <w:rsid w:val="00E06150"/>
    <w:rsid w:val="00E10AD4"/>
    <w:rsid w:val="00E20060"/>
    <w:rsid w:val="00E640E8"/>
    <w:rsid w:val="00E7624A"/>
    <w:rsid w:val="00E90BF0"/>
    <w:rsid w:val="00EA4AF8"/>
    <w:rsid w:val="00EB08B3"/>
    <w:rsid w:val="00F45F02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76"/>
  </w:style>
  <w:style w:type="paragraph" w:styleId="Footer">
    <w:name w:val="footer"/>
    <w:basedOn w:val="Normal"/>
    <w:link w:val="FooterChar"/>
    <w:uiPriority w:val="99"/>
    <w:unhideWhenUsed/>
    <w:rsid w:val="0060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76"/>
  </w:style>
  <w:style w:type="paragraph" w:styleId="ListParagraph">
    <w:name w:val="List Paragraph"/>
    <w:basedOn w:val="Normal"/>
    <w:uiPriority w:val="34"/>
    <w:qFormat/>
    <w:rsid w:val="00603A76"/>
    <w:pPr>
      <w:ind w:left="720"/>
      <w:contextualSpacing/>
    </w:pPr>
  </w:style>
  <w:style w:type="paragraph" w:styleId="NoSpacing">
    <w:name w:val="No Spacing"/>
    <w:uiPriority w:val="1"/>
    <w:qFormat/>
    <w:rsid w:val="005A1E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0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1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E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E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B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76"/>
  </w:style>
  <w:style w:type="paragraph" w:styleId="Footer">
    <w:name w:val="footer"/>
    <w:basedOn w:val="Normal"/>
    <w:link w:val="FooterChar"/>
    <w:uiPriority w:val="99"/>
    <w:unhideWhenUsed/>
    <w:rsid w:val="0060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76"/>
  </w:style>
  <w:style w:type="paragraph" w:styleId="ListParagraph">
    <w:name w:val="List Paragraph"/>
    <w:basedOn w:val="Normal"/>
    <w:uiPriority w:val="34"/>
    <w:qFormat/>
    <w:rsid w:val="00603A76"/>
    <w:pPr>
      <w:ind w:left="720"/>
      <w:contextualSpacing/>
    </w:pPr>
  </w:style>
  <w:style w:type="paragraph" w:styleId="NoSpacing">
    <w:name w:val="No Spacing"/>
    <w:uiPriority w:val="1"/>
    <w:qFormat/>
    <w:rsid w:val="005A1E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0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1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E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E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1219350B19489AEE8A3B6872C15B" ma:contentTypeVersion="13" ma:contentTypeDescription="Create a new document." ma:contentTypeScope="" ma:versionID="2efeb8031443370a24b1dfcd4cd57c4b">
  <xsd:schema xmlns:xsd="http://www.w3.org/2001/XMLSchema" xmlns:xs="http://www.w3.org/2001/XMLSchema" xmlns:p="http://schemas.microsoft.com/office/2006/metadata/properties" xmlns:ns2="62234c18-bed9-44ec-8f5b-65663cd32f4e" xmlns:ns3="40689e81-8e1d-4cb9-9c46-2811b843d223" targetNamespace="http://schemas.microsoft.com/office/2006/metadata/properties" ma:root="true" ma:fieldsID="a4ae662ba1c16de35c306fe07f93cb3b" ns2:_="" ns3:_="">
    <xsd:import namespace="62234c18-bed9-44ec-8f5b-65663cd32f4e"/>
    <xsd:import namespace="40689e81-8e1d-4cb9-9c46-2811b843d223"/>
    <xsd:element name="properties">
      <xsd:complexType>
        <xsd:sequence>
          <xsd:element name="documentManagement">
            <xsd:complexType>
              <xsd:all>
                <xsd:element ref="ns2:NIAAA_x0020_Task" minOccurs="0"/>
                <xsd:element ref="ns3:TaxKeywordTaxHTField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Charge_x0020_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34c18-bed9-44ec-8f5b-65663cd32f4e" elementFormDefault="qualified">
    <xsd:import namespace="http://schemas.microsoft.com/office/2006/documentManagement/types"/>
    <xsd:import namespace="http://schemas.microsoft.com/office/infopath/2007/PartnerControls"/>
    <xsd:element name="NIAAA_x0020_Task" ma:index="8" nillable="true" ma:displayName="NIAAA Task #" ma:default="Task 1A Management" ma:description="NIAAA Task Numbers" ma:format="Dropdown" ma:internalName="NIAAA_x0020_Task">
      <xsd:simpleType>
        <xsd:restriction base="dms:Choice">
          <xsd:enumeration value="Task 1A Management"/>
          <xsd:enumeration value="Task 1B Web Design and Development"/>
          <xsd:enumeration value="Task 2 CRAN Website"/>
          <xsd:enumeration value="Task 3 Metrics Usability Social Listenting SEO Marketing"/>
          <xsd:enumeration value="Task 4 Recommend Develop Support Multimedia Interactive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Charge_x0020_Code" ma:index="18" nillable="true" ma:displayName="Charge Code" ma:format="Dropdown" ma:internalName="Charge_x0020_Code" ma:percentage="FALSE">
      <xsd:simpleType>
        <xsd:restriction base="dms:Number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d0bb338e-bc66-44a0-9152-20f6f082759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6e989c7-8001-4485-97d1-1a056aeadc99}" ma:internalName="TaxCatchAll" ma:showField="CatchAllData" ma:web="40689e81-8e1d-4cb9-9c46-2811b843d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0689e81-8e1d-4cb9-9c46-2811b843d223">
      <Terms xmlns="http://schemas.microsoft.com/office/infopath/2007/PartnerControls"/>
    </TaxKeywordTaxHTField>
    <NIAAA_x0020_Task xmlns="62234c18-bed9-44ec-8f5b-65663cd32f4e">Task 1A Management</NIAAA_x0020_Task>
    <TaxCatchAll xmlns="40689e81-8e1d-4cb9-9c46-2811b843d223"/>
    <Charge_x0020_Code xmlns="62234c18-bed9-44ec-8f5b-65663cd32f4e" xsi:nil="true"/>
  </documentManagement>
</p:properties>
</file>

<file path=customXml/itemProps1.xml><?xml version="1.0" encoding="utf-8"?>
<ds:datastoreItem xmlns:ds="http://schemas.openxmlformats.org/officeDocument/2006/customXml" ds:itemID="{399D25DC-6748-41D8-9B76-79F387098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4456D-134B-411B-9D4B-9E420725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34c18-bed9-44ec-8f5b-65663cd32f4e"/>
    <ds:schemaRef ds:uri="40689e81-8e1d-4cb9-9c46-2811b843d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77BE9-8D85-4EE2-B369-3987C19B8C30}">
  <ds:schemaRefs>
    <ds:schemaRef ds:uri="http://schemas.microsoft.com/office/2006/metadata/properties"/>
    <ds:schemaRef ds:uri="http://schemas.microsoft.com/office/infopath/2007/PartnerControls"/>
    <ds:schemaRef ds:uri="40689e81-8e1d-4cb9-9c46-2811b843d223"/>
    <ds:schemaRef ds:uri="62234c18-bed9-44ec-8f5b-65663cd32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Masterton, Katherine (NIH/NIAAA) [E]</dc:creator>
  <cp:keywords/>
  <dc:description/>
  <cp:lastModifiedBy>SYSTEM</cp:lastModifiedBy>
  <cp:revision>2</cp:revision>
  <dcterms:created xsi:type="dcterms:W3CDTF">2019-04-15T19:56:00Z</dcterms:created>
  <dcterms:modified xsi:type="dcterms:W3CDTF">2019-04-15T19:56:00Z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0x01010006241219350B19489AEE8A3B6872C15B</vt:lpwstr>
  </property>
  <property fmtid="{D5CDD505-2E9C-101B-9397-08002B2CF9AE}" pid="3" name="TaxKeyword">
    <vt:lpwstr/>
  </property>
</Properties>
</file>