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a16="http://schemas.microsoft.com/office/drawing/2014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Pr="00E77C18" w:rsidR="00F149AE" w:rsidP="00E77C18" w:rsidRDefault="00D54B3F" w14:paraId="071EEDC1" w14:textId="40F02C72">
      <w:pPr>
        <w:jc w:val="center"/>
        <w:rPr>
          <w:rFonts w:ascii="Times New Roman" w:hAnsi="Times New Roman" w:cs="Times New Roman"/>
          <w:b/>
          <w:noProof/>
          <w:sz w:val="24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editId="4EA4A015" wp14:anchorId="06A54AC6">
                <wp:simplePos x="0" y="0"/>
                <wp:positionH relativeFrom="column">
                  <wp:posOffset>5887974</wp:posOffset>
                </wp:positionH>
                <wp:positionV relativeFrom="paragraph">
                  <wp:posOffset>1425575</wp:posOffset>
                </wp:positionV>
                <wp:extent cx="1189990" cy="182880"/>
                <wp:effectExtent l="0" t="0" r="3810" b="0"/>
                <wp:wrapNone/>
                <wp:docPr id="1" name="Arrow: Lef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182880"/>
                        </a:xfrm>
                        <a:prstGeom prst="leftArrow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 w14:anchorId="00F2D6FB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textboxrect="@4,@1,21600,@2" o:connecttype="custom" o:connectlocs="@0,0;0,10800;@0,21600;21600,10800" o:connectangles="270,180,90,0"/>
                <v:handles>
                  <v:h position="#0,#1" xrange="0,21600" yrange="0,10800"/>
                </v:handles>
              </v:shapetype>
              <v:shape id="Arrow: Left 1" style="position:absolute;margin-left:463.6pt;margin-top:112.25pt;width:93.7pt;height:14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50" stroked="f" strokeweight="1pt" type="#_x0000_t66" adj="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editId="585C9485" wp14:anchorId="1F477890">
                <wp:simplePos x="0" y="0"/>
                <wp:positionH relativeFrom="column">
                  <wp:posOffset>5879338</wp:posOffset>
                </wp:positionH>
                <wp:positionV relativeFrom="paragraph">
                  <wp:posOffset>7186295</wp:posOffset>
                </wp:positionV>
                <wp:extent cx="1189990" cy="182880"/>
                <wp:effectExtent l="0" t="0" r="3810" b="0"/>
                <wp:wrapNone/>
                <wp:docPr id="4" name="Arrow: Lef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182880"/>
                        </a:xfrm>
                        <a:prstGeom prst="leftArrow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w: Left 1" style="position:absolute;margin-left:462.95pt;margin-top:565.85pt;width:93.7pt;height:14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50" stroked="f" strokeweight="1pt" type="#_x0000_t66" adj="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" w14:anchorId="4AE0CCDD"/>
            </w:pict>
          </mc:Fallback>
        </mc:AlternateContent>
      </w:r>
      <w:r w:rsidR="00E77C18">
        <w:rPr>
          <w:rFonts w:ascii="Times New Roman" w:hAnsi="Times New Roman" w:cs="Times New Roman"/>
          <w:b/>
          <w:noProof/>
          <w:sz w:val="24"/>
          <w:szCs w:val="21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editId="607C583B" wp14:anchorId="3D45B6B9">
                <wp:simplePos x="0" y="0"/>
                <wp:positionH relativeFrom="column">
                  <wp:posOffset>-45720</wp:posOffset>
                </wp:positionH>
                <wp:positionV relativeFrom="paragraph">
                  <wp:posOffset>475488</wp:posOffset>
                </wp:positionV>
                <wp:extent cx="6629400" cy="7749794"/>
                <wp:effectExtent l="0" t="0" r="0" b="0"/>
                <wp:wrapSquare wrapText="bothSides"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7749794"/>
                          <a:chOff x="0" y="0"/>
                          <a:chExt cx="6629400" cy="7749794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0"/>
                            <a:ext cx="6583680" cy="4219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6592824"/>
                            <a:ext cx="6583680" cy="1156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362456" y="4233672"/>
                            <a:ext cx="3995420" cy="2012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4" style="position:absolute;margin-left:-3.6pt;margin-top:37.45pt;width:522pt;height:610.2pt;z-index:251643904" coordsize="66294,77497" o:spid="_x0000_s1026" w14:anchorId="63C73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+4vccRqkCAEapAgAUAAAAZHJzL21lZGlhL2ltYWdlMi5wbmeJUE5HDQoa&#10;CgAAAA1JSERSAAALQAAAAfsIBgAAAF8yHpg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C0CgAwAEAAAAAQAAAfsAAAAAQVNDSUkAAABTY3Jl&#10;ZW5zaG90YTFj9wAAAAlwSFlzAAAWJQAAFiUBSVIk8AAAAt1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3" style="position:absolute;left:457;width:65837;height:42195;visibility:visible;mso-wrap-style:square" alt="Graphical user interface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">
                  <v:imagedata o:title="Graphical user interface&#10;&#10;Description automatically generated" r:id="rId13"/>
                </v:shape>
                <v:shape id="Picture 9" style="position:absolute;top:65928;width:65836;height:11569;visibility:visible;mso-wrap-style:square" alt="Graphical user interface, text, application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">
                  <v:imagedata o:title="Graphical user interface, text, application&#10;&#10;Description automatically generated" r:id="rId14"/>
                </v:shape>
                <v:shape id="Picture 10" style="position:absolute;left:13624;top:42336;width:39954;height:20123;visibility:visible;mso-wrap-style:square" alt="Graphical user interface, text, application, email&#10;&#10;Description automatically generated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">
                  <v:imagedata o:title="Graphical user interface, text, application, email&#10;&#10;Description automatically generated" r:id="rId15"/>
                </v:shape>
                <w10:wrap type="square"/>
              </v:group>
            </w:pict>
          </mc:Fallback>
        </mc:AlternateConten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0925</w:t>
      </w:r>
      <w:r w:rsidRPr="00FD25B6" w:rsidR="00CF5AF2">
        <w:rPr>
          <w:rFonts w:ascii="Times New Roman" w:hAnsi="Times New Roman" w:cs="Times New Roman"/>
          <w:b/>
          <w:noProof/>
          <w:sz w:val="24"/>
          <w:szCs w:val="21"/>
        </w:rPr>
        <w:t>-07</w:t>
      </w:r>
      <w:r w:rsidRPr="00FD25B6" w:rsidR="00504C90">
        <w:rPr>
          <w:rFonts w:ascii="Times New Roman" w:hAnsi="Times New Roman" w:cs="Times New Roman"/>
          <w:b/>
          <w:noProof/>
          <w:sz w:val="24"/>
          <w:szCs w:val="21"/>
        </w:rPr>
        <w:t>4</w:t>
      </w:r>
      <w:r w:rsidRPr="00FD25B6" w:rsidR="00CF5AF2">
        <w:rPr>
          <w:rFonts w:ascii="Times New Roman" w:hAnsi="Times New Roman" w:cs="Times New Roman"/>
          <w:b/>
          <w:noProof/>
          <w:sz w:val="24"/>
          <w:szCs w:val="21"/>
        </w:rPr>
        <w:t>4</w: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-</w:t>
      </w:r>
      <w:r w:rsidRPr="00FD25B6" w:rsidR="0036343A">
        <w:rPr>
          <w:rFonts w:ascii="Times New Roman" w:hAnsi="Times New Roman" w:cs="Times New Roman"/>
          <w:b/>
          <w:noProof/>
          <w:sz w:val="24"/>
          <w:szCs w:val="21"/>
        </w:rPr>
        <w:t>NEW_</w: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DASH_ATTACHMENT</w:t>
      </w:r>
      <w:r w:rsidR="00C67CA0">
        <w:rPr>
          <w:rFonts w:ascii="Times New Roman" w:hAnsi="Times New Roman" w:cs="Times New Roman"/>
          <w:b/>
          <w:noProof/>
          <w:sz w:val="24"/>
          <w:szCs w:val="21"/>
        </w:rPr>
        <w:t xml:space="preserve"> </w: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A.2-</w:t>
      </w:r>
      <w:r w:rsidRPr="00FD25B6" w:rsidR="00F26F06">
        <w:rPr>
          <w:rFonts w:ascii="Times New Roman" w:hAnsi="Times New Roman" w:cs="Times New Roman"/>
          <w:b/>
          <w:noProof/>
          <w:sz w:val="24"/>
          <w:szCs w:val="21"/>
        </w:rPr>
        <w:t>2</w: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_DATA</w:t>
      </w:r>
      <w:r w:rsidRPr="00FD25B6" w:rsidR="003A7D6B">
        <w:rPr>
          <w:rFonts w:ascii="Times New Roman" w:hAnsi="Times New Roman" w:cs="Times New Roman"/>
          <w:b/>
          <w:noProof/>
          <w:sz w:val="24"/>
          <w:szCs w:val="21"/>
        </w:rPr>
        <w:t xml:space="preserve"> </w:t>
      </w:r>
      <w:r w:rsidRPr="00FD25B6" w:rsidR="0008200E">
        <w:rPr>
          <w:rFonts w:ascii="Times New Roman" w:hAnsi="Times New Roman" w:cs="Times New Roman"/>
          <w:b/>
          <w:noProof/>
          <w:sz w:val="24"/>
          <w:szCs w:val="21"/>
        </w:rPr>
        <w:t>SUBMISSION</w:t>
      </w:r>
      <w:r w:rsidR="00753503">
        <w:rPr>
          <w:rFonts w:ascii="Times New Roman" w:hAnsi="Times New Roman" w:cs="Times New Roman"/>
          <w:b/>
          <w:noProof/>
          <w:sz w:val="24"/>
          <w:szCs w:val="21"/>
        </w:rPr>
        <w:t xml:space="preserve"> </w:t>
      </w:r>
      <w:r w:rsidRPr="00FD25B6" w:rsidR="00C517E1">
        <w:rPr>
          <w:rFonts w:ascii="Times New Roman" w:hAnsi="Times New Roman" w:cs="Times New Roman"/>
          <w:b/>
          <w:noProof/>
          <w:sz w:val="24"/>
          <w:szCs w:val="21"/>
        </w:rPr>
        <w:t>(APPROVED OMB NUMBER: 0925-0744)</w:t>
      </w:r>
    </w:p>
    <w:p w:rsidR="0086519F" w:rsidRDefault="0086519F" w14:paraId="4893A9E7" w14:textId="794C7621">
      <w:pPr>
        <w:rPr>
          <w:noProof/>
        </w:rPr>
      </w:pPr>
    </w:p>
    <w:p w:rsidRPr="00AB7FB9" w:rsidR="00B87672" w:rsidP="00AB7FB9" w:rsidRDefault="00B87672" w14:paraId="63E9E3E0" w14:textId="45D63FD0"/>
    <w:p w:rsidR="0058360C" w:rsidRDefault="00753503" w14:paraId="1ED7E3DD" w14:textId="690B882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0" locked="0" layoutInCell="1" allowOverlap="1" wp14:editId="1D51B9E9" wp14:anchorId="45187528">
                <wp:simplePos x="0" y="0"/>
                <wp:positionH relativeFrom="column">
                  <wp:posOffset>81915</wp:posOffset>
                </wp:positionH>
                <wp:positionV relativeFrom="paragraph">
                  <wp:posOffset>-508</wp:posOffset>
                </wp:positionV>
                <wp:extent cx="5577840" cy="8227949"/>
                <wp:effectExtent l="0" t="0" r="0" b="190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7840" cy="8227949"/>
                          <a:chOff x="0" y="0"/>
                          <a:chExt cx="5577840" cy="8227949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Graphical user interface, application, Team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4261104"/>
                            <a:ext cx="4297680" cy="3966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1923"/>
                          <a:stretch/>
                        </pic:blipFill>
                        <pic:spPr bwMode="auto">
                          <a:xfrm>
                            <a:off x="0" y="0"/>
                            <a:ext cx="5302885" cy="419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" style="position:absolute;margin-left:6.45pt;margin-top:-.05pt;width:439.2pt;height:647.85pt;z-index:251650048" coordsize="55778,82279" o:spid="_x0000_s1026" w14:anchorId="0D689C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tny/3qhoEAKoaBAAUAAAAZHJzL21lZGlhL2ltYWdlMi5wbmeJUE5HDQoa&#10;CgAAAA1JSERSAAAG2AAABYYIBgAAAAUpoY4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BtigAwAEAAAAAQAABYYAAAAAQVNDSUkAAABTY3Jl&#10;ZW5zaG9034KW1AAAAAlwSFlzAAAWJQAAFiUBSVIk8AAAAnV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">
                <v:shape id="Picture 12" style="position:absolute;left:12801;top:42611;width:42977;height:39668;visibility:visible;mso-wrap-style:square" alt="Graphical user interface, application, Teams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">
                  <v:imagedata o:title="Graphical user interface, application, Teams&#10;&#10;Description automatically generated" r:id="rId18"/>
                </v:shape>
                <v:shape id="Picture 15" style="position:absolute;width:53028;height:41973;visibility:visible;mso-wrap-style:square" alt="Graphical user interface, text, application, email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">
                  <v:imagedata croptop="1260f" o:title="Graphical user interface, text, application, email&#10;&#10;Description automatically generated" r:id="rId19"/>
                </v:shape>
                <w10:wrap type="square"/>
              </v:group>
            </w:pict>
          </mc:Fallback>
        </mc:AlternateContent>
      </w:r>
    </w:p>
    <w:p w:rsidR="00571C2D" w:rsidRDefault="00571C2D" w14:paraId="5B4D66CE" w14:textId="23515CBA"/>
    <w:p w:rsidR="00571C2D" w:rsidP="00FA4721" w:rsidRDefault="00571C2D" w14:paraId="436DDEA7" w14:textId="70CC1E44"/>
    <w:p w:rsidR="000C7490" w:rsidP="00FA4721" w:rsidRDefault="000C7490" w14:paraId="69038322" w14:textId="6661BF2C"/>
    <w:p w:rsidR="000C7490" w:rsidRDefault="000C7490" w14:paraId="46CAA0B8" w14:textId="2967B66C"/>
    <w:p w:rsidR="000C7490" w:rsidRDefault="000C7490" w14:paraId="668485DD" w14:textId="77777777"/>
    <w:p w:rsidR="000C7490" w:rsidRDefault="000C7490" w14:paraId="05105305" w14:textId="77777777"/>
    <w:p w:rsidR="000C7490" w:rsidRDefault="000C7490" w14:paraId="5E4D9139" w14:textId="3C22ED6E"/>
    <w:p w:rsidR="00A205D7" w:rsidRDefault="00A205D7" w14:paraId="60C93091" w14:textId="77777777"/>
    <w:p w:rsidR="00956520" w:rsidRDefault="00956520" w14:paraId="215903FE" w14:textId="77777777"/>
    <w:p w:rsidR="00956520" w:rsidRDefault="00956520" w14:paraId="6EFAEE87" w14:textId="323AF0CE"/>
    <w:p w:rsidR="0037571D" w:rsidRDefault="0037571D" w14:paraId="2B9DA748" w14:textId="26E9C81F"/>
    <w:p w:rsidR="0037571D" w:rsidRDefault="0037571D" w14:paraId="5A2740E8" w14:textId="77261154"/>
    <w:p w:rsidR="0037571D" w:rsidRDefault="0037571D" w14:paraId="2EF1F6A0" w14:textId="266E10CF"/>
    <w:p w:rsidR="0037571D" w:rsidRDefault="0037571D" w14:paraId="138F12A6" w14:textId="77777777"/>
    <w:p w:rsidR="00956520" w:rsidRDefault="00956520" w14:paraId="72CB1875" w14:textId="77777777"/>
    <w:p w:rsidR="00FA4721" w:rsidRDefault="00FA4721" w14:paraId="74763C82" w14:textId="77777777"/>
    <w:p w:rsidR="00FA4721" w:rsidRDefault="00FA4721" w14:paraId="76FC38BD" w14:textId="77777777"/>
    <w:p w:rsidR="00FA4721" w:rsidRDefault="00FA4721" w14:paraId="4519B20E" w14:textId="77777777"/>
    <w:p w:rsidR="00630AF5" w:rsidRDefault="00630AF5" w14:paraId="05D0A59F" w14:textId="6AE42603"/>
    <w:p w:rsidR="00D4443F" w:rsidRDefault="00D4443F" w14:paraId="618B5B5C" w14:textId="77777777"/>
    <w:p w:rsidR="00D4443F" w:rsidRDefault="00D4443F" w14:paraId="21A42009" w14:textId="77777777"/>
    <w:p w:rsidR="00D4443F" w:rsidRDefault="00D4443F" w14:paraId="7E576137" w14:textId="77777777"/>
    <w:p w:rsidR="00D4443F" w:rsidRDefault="00D4443F" w14:paraId="2AC20812" w14:textId="77777777"/>
    <w:p w:rsidR="00D4443F" w:rsidRDefault="00D4443F" w14:paraId="06009EFD" w14:textId="77777777"/>
    <w:p w:rsidR="00D4443F" w:rsidRDefault="00D4443F" w14:paraId="0AD256F4" w14:textId="77777777"/>
    <w:p w:rsidR="00D46206" w:rsidRDefault="00D46206" w14:paraId="7797AB81" w14:textId="77777777"/>
    <w:p w:rsidR="004300F1" w:rsidRDefault="004300F1" w14:paraId="3F733619" w14:textId="53CBCEF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 wp14:editId="6355D764" wp14:anchorId="0C09013D">
                <wp:simplePos x="0" y="0"/>
                <wp:positionH relativeFrom="column">
                  <wp:posOffset>82296</wp:posOffset>
                </wp:positionH>
                <wp:positionV relativeFrom="paragraph">
                  <wp:posOffset>508</wp:posOffset>
                </wp:positionV>
                <wp:extent cx="5943600" cy="5640705"/>
                <wp:effectExtent l="0" t="0" r="0" b="0"/>
                <wp:wrapTight wrapText="bothSides">
                  <wp:wrapPolygon edited="0">
                    <wp:start x="0" y="0"/>
                    <wp:lineTo x="0" y="18237"/>
                    <wp:lineTo x="4846" y="18675"/>
                    <wp:lineTo x="4846" y="21544"/>
                    <wp:lineTo x="21462" y="21544"/>
                    <wp:lineTo x="21554" y="18237"/>
                    <wp:lineTo x="21554" y="0"/>
                    <wp:lineTo x="0" y="0"/>
                  </wp:wrapPolygon>
                </wp:wrapTight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5640705"/>
                          <a:chOff x="0" y="0"/>
                          <a:chExt cx="5943600" cy="5640705"/>
                        </a:xfrm>
                      </wpg:grpSpPr>
                      <pic:pic xmlns:pic="http://schemas.openxmlformats.org/drawingml/2006/picture">
                        <pic:nvPicPr>
                          <pic:cNvPr id="21" name="Picture 21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t="1514"/>
                          <a:stretch/>
                        </pic:blipFill>
                        <pic:spPr bwMode="auto">
                          <a:xfrm>
                            <a:off x="0" y="0"/>
                            <a:ext cx="5943600" cy="475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4754880"/>
                            <a:ext cx="4535170" cy="88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7" style="position:absolute;margin-left:6.5pt;margin-top:.05pt;width:468pt;height:444.15pt;z-index:251653120" coordsize="59436,56407" o:spid="_x0000_s1026" w14:anchorId="49B44FE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aApgBJEQAACREAAAUAAAAZHJzL21lZGlhL2ltYWdlMi5wbmeJUE5HDQoa&#10;CgAAAA1JSERSAAAFPQAAAQcIBgAAAGyj4tQ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BT2gAwAEAAAAAQAAAQcAAAAAQVNDSUkAAABTY3Jl&#10;ZW5zaG90bKpYywAAAAlwSFlzAAAWJQAAFiUBSVIk8AAAAt1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">
                <v:shape id="Picture 21" style="position:absolute;width:59436;height:47580;visibility:visible;mso-wrap-style:square" alt="Graphical user interface, text, application, email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">
                  <v:imagedata croptop="992f" o:title="Graphical user interface, text, application, email&#10;&#10;Description automatically generated" r:id="rId22"/>
                </v:shape>
                <v:shape id="Picture 26" style="position:absolute;left:13533;top:47548;width:45351;height:8859;visibility:visible;mso-wrap-style:square" alt="A picture containing graphical user interfac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">
                  <v:imagedata o:title="A picture containing graphical user interface&#10;&#10;Description automatically generated" r:id="rId23"/>
                </v:shape>
                <w10:wrap type="tight"/>
              </v:group>
            </w:pict>
          </mc:Fallback>
        </mc:AlternateContent>
      </w:r>
    </w:p>
    <w:p w:rsidR="004300F1" w:rsidRDefault="004300F1" w14:paraId="12FAD7D0" w14:textId="28A26A29"/>
    <w:p w:rsidR="004300F1" w:rsidRDefault="004300F1" w14:paraId="7E0E0011" w14:textId="758964DB"/>
    <w:p w:rsidR="00D4443F" w:rsidRDefault="00D4443F" w14:paraId="546CA93F" w14:textId="481E7719"/>
    <w:p w:rsidR="004300F1" w:rsidRDefault="004300F1" w14:paraId="673FE063" w14:textId="77777777"/>
    <w:p w:rsidR="004300F1" w:rsidRDefault="004300F1" w14:paraId="0803CEEB" w14:textId="77777777"/>
    <w:p w:rsidR="004300F1" w:rsidRDefault="004300F1" w14:paraId="6638A16C" w14:textId="77777777"/>
    <w:p w:rsidR="004300F1" w:rsidRDefault="004300F1" w14:paraId="770598E3" w14:textId="77777777"/>
    <w:p w:rsidR="004300F1" w:rsidRDefault="004300F1" w14:paraId="708973CC" w14:textId="77777777"/>
    <w:p w:rsidR="004300F1" w:rsidRDefault="004300F1" w14:paraId="1193E49B" w14:textId="77777777"/>
    <w:p w:rsidR="004300F1" w:rsidRDefault="004300F1" w14:paraId="041B1BF0" w14:textId="77777777"/>
    <w:p w:rsidR="004300F1" w:rsidRDefault="004300F1" w14:paraId="41B6196F" w14:textId="0AE49E87"/>
    <w:p w:rsidRPr="00E34342" w:rsidR="00E34342" w:rsidP="00E34342" w:rsidRDefault="00E34342" w14:paraId="0A977CED" w14:textId="03496901"/>
    <w:p w:rsidRPr="00E34342" w:rsidR="00E34342" w:rsidP="00E34342" w:rsidRDefault="00E34342" w14:paraId="77EF5F88" w14:textId="6D4F4F03"/>
    <w:p w:rsidRPr="00E34342" w:rsidR="00E34342" w:rsidP="00E34342" w:rsidRDefault="00E34342" w14:paraId="2FADC732" w14:textId="29925FFA"/>
    <w:p w:rsidRPr="00E34342" w:rsidR="00E34342" w:rsidP="00E34342" w:rsidRDefault="00E34342" w14:paraId="29CC1B53" w14:textId="66A153F4"/>
    <w:p w:rsidRPr="00E34342" w:rsidR="00E34342" w:rsidP="00E34342" w:rsidRDefault="00E34342" w14:paraId="55C56F5B" w14:textId="77777777"/>
    <w:p w:rsidRPr="00E34342" w:rsidR="00E34342" w:rsidP="00E34342" w:rsidRDefault="00E34342" w14:paraId="5035C4D1" w14:textId="3D5C9BE5"/>
    <w:p w:rsidRPr="00E34342" w:rsidR="00E34342" w:rsidP="00E34342" w:rsidRDefault="00E34342" w14:paraId="73A4AFCA" w14:textId="1B7C3D14"/>
    <w:p w:rsidRPr="00E34342" w:rsidR="00E34342" w:rsidP="00E34342" w:rsidRDefault="00E34342" w14:paraId="58B3A300" w14:textId="40479BD7"/>
    <w:p w:rsidRPr="00E34342" w:rsidR="00E34342" w:rsidP="00E34342" w:rsidRDefault="00E34342" w14:paraId="388F785B" w14:textId="71AC55C2"/>
    <w:p w:rsidRPr="00E34342" w:rsidR="00E34342" w:rsidP="00E34342" w:rsidRDefault="00E34342" w14:paraId="3D59D9E7" w14:textId="4589AEE9"/>
    <w:p w:rsidRPr="00E34342" w:rsidR="00E34342" w:rsidP="00E34342" w:rsidRDefault="00E34342" w14:paraId="6C09A038" w14:textId="78CE5E39"/>
    <w:p w:rsidRPr="00E34342" w:rsidR="00E34342" w:rsidP="00E34342" w:rsidRDefault="00E34342" w14:paraId="6B4B992D" w14:textId="68A938ED"/>
    <w:p w:rsidRPr="00E34342" w:rsidR="00E34342" w:rsidP="00E34342" w:rsidRDefault="00E34342" w14:paraId="126815B4" w14:textId="5AAF619B"/>
    <w:p w:rsidRPr="00E34342" w:rsidR="00E34342" w:rsidP="00E34342" w:rsidRDefault="00E34342" w14:paraId="52D4A9C2" w14:textId="472ED880"/>
    <w:p w:rsidRPr="00E34342" w:rsidR="00E34342" w:rsidP="00E34342" w:rsidRDefault="00E34342" w14:paraId="5538A9A7" w14:textId="06D26281"/>
    <w:p w:rsidRPr="00E34342" w:rsidR="00E34342" w:rsidP="00E34342" w:rsidRDefault="00E34342" w14:paraId="70555081" w14:textId="0954EE68"/>
    <w:p w:rsidRPr="00E34342" w:rsidR="00E34342" w:rsidP="00E34342" w:rsidRDefault="00E34342" w14:paraId="1D5BFE42" w14:textId="2E0E93DF"/>
    <w:p w:rsidRPr="00E34342" w:rsidR="00E34342" w:rsidP="00E34342" w:rsidRDefault="00E34342" w14:paraId="49493C9C" w14:textId="2AA1D095"/>
    <w:p w:rsidRPr="00E34342" w:rsidR="00E34342" w:rsidP="00E34342" w:rsidRDefault="00E34342" w14:paraId="3916113A" w14:textId="2FC10830"/>
    <w:p w:rsidRPr="00E34342" w:rsidR="00E34342" w:rsidP="00E34342" w:rsidRDefault="00BB0EA3" w14:paraId="6E768D4D" w14:textId="42C3286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editId="6F34F68F" wp14:anchorId="53F1F3B9">
                <wp:simplePos x="0" y="0"/>
                <wp:positionH relativeFrom="column">
                  <wp:posOffset>896112</wp:posOffset>
                </wp:positionH>
                <wp:positionV relativeFrom="paragraph">
                  <wp:posOffset>0</wp:posOffset>
                </wp:positionV>
                <wp:extent cx="5303520" cy="8720582"/>
                <wp:effectExtent l="0" t="0" r="5080" b="4445"/>
                <wp:wrapTight wrapText="bothSides">
                  <wp:wrapPolygon edited="0">
                    <wp:start x="0" y="0"/>
                    <wp:lineTo x="0" y="6921"/>
                    <wp:lineTo x="5172" y="7046"/>
                    <wp:lineTo x="5069" y="9060"/>
                    <wp:lineTo x="5121" y="21580"/>
                    <wp:lineTo x="20897" y="21580"/>
                    <wp:lineTo x="20948" y="7046"/>
                    <wp:lineTo x="21569" y="6921"/>
                    <wp:lineTo x="21569" y="0"/>
                    <wp:lineTo x="0" y="0"/>
                  </wp:wrapPolygon>
                </wp:wrapTight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3520" cy="8720582"/>
                          <a:chOff x="0" y="0"/>
                          <a:chExt cx="5303520" cy="8720582"/>
                        </a:xfrm>
                      </wpg:grpSpPr>
                      <pic:pic xmlns:pic="http://schemas.openxmlformats.org/drawingml/2006/picture">
                        <pic:nvPicPr>
                          <pic:cNvPr id="8" name="Picture 7" descr="Graphical user interface, application, Team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AA3BD6B0-15CE-8541-A751-763B9D0FB7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t="57392"/>
                          <a:stretch/>
                        </pic:blipFill>
                        <pic:spPr>
                          <a:xfrm>
                            <a:off x="1289304" y="2761488"/>
                            <a:ext cx="3840480" cy="478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20" cy="2788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9" descr="Graphical user interface, text, applicati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946A4BE-41B2-A24A-887E-F13B5750F5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b="49985"/>
                          <a:stretch/>
                        </pic:blipFill>
                        <pic:spPr>
                          <a:xfrm>
                            <a:off x="1280160" y="5879592"/>
                            <a:ext cx="3840480" cy="153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5" descr="Graphical user interface, applicati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FB1B652-A60D-5742-BD84-EAB4BBD301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b="81986"/>
                          <a:stretch/>
                        </pic:blipFill>
                        <pic:spPr>
                          <a:xfrm>
                            <a:off x="1271016" y="3236976"/>
                            <a:ext cx="3840480" cy="51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4" descr="Graphical user interface, applicati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2900912-9F44-CA4C-9CAF-0F06D71CADEE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7"/>
                          <a:srcRect t="24164"/>
                          <a:stretch/>
                        </pic:blipFill>
                        <pic:spPr>
                          <a:xfrm>
                            <a:off x="1280160" y="3776472"/>
                            <a:ext cx="3840480" cy="215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8" descr="Graphical user interface, text, application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F95B993-4F4D-CD40-9CE6-C32B148A29F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t="58148"/>
                          <a:stretch/>
                        </pic:blipFill>
                        <pic:spPr>
                          <a:xfrm>
                            <a:off x="1280160" y="7434072"/>
                            <a:ext cx="3840480" cy="1286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6" descr="Graphical user interface, application, Team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5F80DA0-6088-4343-8CDA-37F6CF4A05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t="6214" b="55181"/>
                          <a:stretch/>
                        </pic:blipFill>
                        <pic:spPr bwMode="auto">
                          <a:xfrm>
                            <a:off x="1280160" y="2331720"/>
                            <a:ext cx="3840480" cy="433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7" style="position:absolute;margin-left:70.55pt;margin-top:0;width:417.6pt;height:686.65pt;z-index:251677696" coordsize="53035,87205" o:spid="_x0000_s1026" w14:anchorId="4C273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UtJPPvPcCALz3AgAUAAAAZHJzL21lZGlhL2ltYWdlMi5wbmeJUE5HDQoa&#10;CgAAAA1JSERSAAAGvgAAA40IBgAAANDHEEA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Br6gAwAEAAAAAQAAA40AAAAAQVNDSUkAAABTY3Jl&#10;ZW5zaG90rlhbFwAAAAlwSFlzAAAWJQAAFiUBSVIk8AAAAnV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">
                <v:shape id="Picture 7" style="position:absolute;left:12893;top:27614;width:38404;height:4788;visibility:visible;mso-wrap-style:square" alt="Graphical user interface, application, Teams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">
                  <v:imagedata croptop="37612f" o:title="Graphical user interface, application, Teams&#10;&#10;Description automatically generated" r:id="rId28"/>
                </v:shape>
                <v:shape id="Picture 30" style="position:absolute;width:53035;height:27882;visibility:visible;mso-wrap-style:square" alt="Graphical user interface, text, application, email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">
                  <v:imagedata o:title="Graphical user interface, text, application, email&#10;&#10;Description automatically generated" r:id="rId29"/>
                </v:shape>
                <v:shape id="Picture 9" style="position:absolute;left:12801;top:58795;width:38405;height:15367;visibility:visible;mso-wrap-style:square" alt="Graphical user interface, text, application&#10;&#10;Description automatically generated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">
                  <v:imagedata cropbottom="32758f" o:title="Graphical user interface, text, application&#10;&#10;Description automatically generated" r:id="rId30"/>
                </v:shape>
                <v:shape id="Picture 5" style="position:absolute;left:12710;top:32369;width:38404;height:5112;visibility:visible;mso-wrap-style:square" alt="Graphical user interface, application&#10;&#10;Description automatically generated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">
                  <v:imagedata cropbottom="53730f" o:title="Graphical user interface, application&#10;&#10;Description automatically generated" r:id="rId31"/>
                </v:shape>
                <v:shape id="Picture 4" style="position:absolute;left:12801;top:37764;width:38405;height:21590;visibility:visible;mso-wrap-style:square" alt="Graphical user interface, application&#10;&#10;Description automatically generated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">
                  <v:imagedata croptop="15836f" o:title="Graphical user interface, application&#10;&#10;Description automatically generated" r:id="rId31"/>
                </v:shape>
                <v:shape id="Picture 8" style="position:absolute;left:12801;top:74340;width:38405;height:12865;visibility:visible;mso-wrap-style:square" alt="Graphical user interface, text, application&#10;&#10;Description automatically generated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">
                  <v:imagedata croptop="38108f" o:title="Graphical user interface, text, application&#10;&#10;Description automatically generated" r:id="rId30"/>
                </v:shape>
                <v:shape id="Picture 6" style="position:absolute;left:12801;top:23317;width:38405;height:4330;visibility:visible;mso-wrap-style:square" alt="Graphical user interface, application, Teams&#10;&#10;Description automatically generated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">
                  <v:imagedata croptop="4072f" cropbottom="36163f" o:title="Graphical user interface, application, Teams&#10;&#10;Description automatically generated" r:id="rId28"/>
                </v:shape>
                <w10:wrap type="tight"/>
              </v:group>
            </w:pict>
          </mc:Fallback>
        </mc:AlternateContent>
      </w:r>
    </w:p>
    <w:p w:rsidRPr="00E34342" w:rsidR="00E34342" w:rsidP="00E34342" w:rsidRDefault="00E34342" w14:paraId="075798C2" w14:textId="25966C16"/>
    <w:p w:rsidR="00E34342" w:rsidP="00E34342" w:rsidRDefault="00E34342" w14:paraId="06044F83" w14:textId="2517371A"/>
    <w:p w:rsidR="00BD0D96" w:rsidP="00E34342" w:rsidRDefault="00BD0D96" w14:paraId="36896779" w14:textId="77777777">
      <w:pPr>
        <w:jc w:val="center"/>
      </w:pPr>
    </w:p>
    <w:p w:rsidR="00BD0D96" w:rsidRDefault="00BD0D96" w14:paraId="27A493ED" w14:textId="611F1414">
      <w:r>
        <w:br w:type="page"/>
      </w:r>
    </w:p>
    <w:p w:rsidR="00CF3638" w:rsidP="00E34342" w:rsidRDefault="00CF3638" w14:paraId="1A832CF7" w14:textId="3E093B99">
      <w:pPr>
        <w:jc w:val="center"/>
      </w:pPr>
      <w:r>
        <w:rPr>
          <w:noProof/>
        </w:rPr>
        <w:lastRenderedPageBreak/>
        <w:drawing>
          <wp:inline distT="0" distB="0" distL="0" distR="0" wp14:anchorId="3F5487E8" wp14:editId="5DE3C6FB">
            <wp:extent cx="6858000" cy="3742055"/>
            <wp:effectExtent l="0" t="0" r="0" b="4445"/>
            <wp:docPr id="38" name="Picture 38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, application, Team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638" w:rsidRDefault="00CF3638" w14:paraId="03402C03" w14:textId="77777777">
      <w:r>
        <w:br w:type="page"/>
      </w:r>
    </w:p>
    <w:p w:rsidR="00E34342" w:rsidP="00E34342" w:rsidRDefault="00963BBA" w14:paraId="0E85CCAA" w14:textId="6BD39C18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editId="06556EEB" wp14:anchorId="30182946">
                <wp:simplePos x="0" y="0"/>
                <wp:positionH relativeFrom="column">
                  <wp:posOffset>457200</wp:posOffset>
                </wp:positionH>
                <wp:positionV relativeFrom="paragraph">
                  <wp:posOffset>0</wp:posOffset>
                </wp:positionV>
                <wp:extent cx="4937760" cy="8775954"/>
                <wp:effectExtent l="0" t="0" r="2540" b="0"/>
                <wp:wrapTight wrapText="bothSides">
                  <wp:wrapPolygon edited="0">
                    <wp:start x="0" y="0"/>
                    <wp:lineTo x="0" y="7127"/>
                    <wp:lineTo x="5278" y="7502"/>
                    <wp:lineTo x="5500" y="21569"/>
                    <wp:lineTo x="21278" y="21569"/>
                    <wp:lineTo x="21056" y="7502"/>
                    <wp:lineTo x="21556" y="7127"/>
                    <wp:lineTo x="21556" y="0"/>
                    <wp:lineTo x="0" y="0"/>
                  </wp:wrapPolygon>
                </wp:wrapTight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7760" cy="8775954"/>
                          <a:chOff x="0" y="0"/>
                          <a:chExt cx="4937760" cy="8775954"/>
                        </a:xfrm>
                      </wpg:grpSpPr>
                      <pic:pic xmlns:pic="http://schemas.openxmlformats.org/drawingml/2006/picture">
                        <pic:nvPicPr>
                          <pic:cNvPr id="39" name="Picture 39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7760" cy="289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Content Placeholder 4" descr="Graphical user interface, text, application, email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44AFB4E-0C60-504E-BB88-78E61E335CC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l="25100" t="59396"/>
                          <a:stretch/>
                        </pic:blipFill>
                        <pic:spPr>
                          <a:xfrm>
                            <a:off x="1234440" y="1545336"/>
                            <a:ext cx="3474720" cy="1104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/>
                          <a:srcRect t="-5487"/>
                          <a:stretch/>
                        </pic:blipFill>
                        <pic:spPr bwMode="auto">
                          <a:xfrm>
                            <a:off x="1234440" y="2532888"/>
                            <a:ext cx="3566160" cy="1976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252728" y="4498848"/>
                            <a:ext cx="3566160" cy="1134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Graphical user interface, text, application, emai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261872" y="5596128"/>
                            <a:ext cx="3566160" cy="1878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Graphical user interface, application, Team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7461504"/>
                            <a:ext cx="3566160" cy="1314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8" style="position:absolute;margin-left:36pt;margin-top:0;width:388.8pt;height:691pt;z-index:251685888" coordsize="49377,87759" o:spid="_x0000_s1026" w14:anchorId="1D4CEC1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/O5dDbUUBAG1FAQAUAAAAZHJzL21lZGlhL2ltYWdlMi5wbmeJUE5HDQoa&#10;CgAAAA1JSERSAAAFDwAAAqgIBgAAANkHCXc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BQ+gAwAEAAAAAQAAAqgAAAAAQVNDSUkAAABTY3Jl&#10;ZW5zaG9034bxnwAAAAlwSFlzAAAWJQAAFiUBSVIk8AAAAt1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">
                <v:shape id="Picture 39" style="position:absolute;width:49377;height:28968;visibility:visible;mso-wrap-style:square" alt="Graphical user interface, text, application, email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">
                  <v:imagedata o:title="Graphical user interface, text, application, email&#10;&#10;Description automatically generated" r:id="rId38"/>
                </v:shape>
                <v:shape id="Content Placeholder 4" style="position:absolute;left:12344;top:15453;width:34747;height:11043;visibility:visible;mso-wrap-style:square" alt="Graphical user interface, text, application, email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">
                  <v:imagedata cropleft="16450f" croptop="38926f" o:title="Graphical user interface, text, application, email&#10;&#10;Description automatically generated" r:id="rId38"/>
                </v:shape>
                <v:shape id="Picture 44" style="position:absolute;left:12344;top:25328;width:35662;height:19762;visibility:visible;mso-wrap-style:square" alt="Graphical user interface, text, application, email&#10;&#10;Description automatically generated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">
                  <v:imagedata croptop="-3596f" o:title="Graphical user interface, text, application, email&#10;&#10;Description automatically generated" r:id="rId39"/>
                </v:shape>
                <v:shape id="Picture 45" style="position:absolute;left:12527;top:44988;width:35661;height:11347;visibility:visible;mso-wrap-style:square" alt="Graphical user interface, application&#10;&#10;Description automatically generated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">
                  <v:imagedata o:title="Graphical user interface, application&#10;&#10;Description automatically generated" r:id="rId40"/>
                </v:shape>
                <v:shape id="Picture 46" style="position:absolute;left:12618;top:55961;width:35662;height:18783;visibility:visible;mso-wrap-style:square" alt="Graphical user interface, text, application, email&#10;&#10;Description automatically generated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">
                  <v:imagedata o:title="Graphical user interface, text, application, email&#10;&#10;Description automatically generated" r:id="rId41"/>
                </v:shape>
                <v:shape id="Picture 47" style="position:absolute;left:12801;top:74615;width:35662;height:13144;visibility:visible;mso-wrap-style:square" alt="Graphical user interface, application, Teams&#10;&#10;Description automatically generated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">
                  <v:imagedata o:title="Graphical user interface, application, Teams&#10;&#10;Description automatically generated" r:id="rId42"/>
                </v:shape>
                <w10:wrap type="tight"/>
              </v:group>
            </w:pict>
          </mc:Fallback>
        </mc:AlternateContent>
      </w:r>
    </w:p>
    <w:p w:rsidR="00CF3638" w:rsidP="00E34342" w:rsidRDefault="00CF3638" w14:paraId="6EC72F41" w14:textId="25B8C9FC">
      <w:pPr>
        <w:jc w:val="center"/>
      </w:pPr>
    </w:p>
    <w:p w:rsidR="00CF3638" w:rsidP="00E34342" w:rsidRDefault="00CF3638" w14:paraId="68E1ABB5" w14:textId="2DA20C02">
      <w:pPr>
        <w:jc w:val="center"/>
      </w:pPr>
    </w:p>
    <w:p w:rsidR="00CF3638" w:rsidP="00E34342" w:rsidRDefault="00CF3638" w14:paraId="771AAB2E" w14:textId="5D556F58">
      <w:pPr>
        <w:jc w:val="center"/>
      </w:pPr>
    </w:p>
    <w:p w:rsidR="00CF3638" w:rsidP="00E34342" w:rsidRDefault="00CF3638" w14:paraId="2EF253DD" w14:textId="7887433D">
      <w:pPr>
        <w:jc w:val="center"/>
      </w:pPr>
    </w:p>
    <w:p w:rsidR="00CF3638" w:rsidP="00E34342" w:rsidRDefault="00CF3638" w14:paraId="7942384B" w14:textId="6A1D9A28">
      <w:pPr>
        <w:jc w:val="center"/>
      </w:pPr>
    </w:p>
    <w:p w:rsidR="00CF3638" w:rsidP="00E34342" w:rsidRDefault="00CF3638" w14:paraId="69732F6D" w14:textId="549B587F">
      <w:pPr>
        <w:jc w:val="center"/>
      </w:pPr>
    </w:p>
    <w:p w:rsidR="00CF3638" w:rsidP="00E34342" w:rsidRDefault="00CF3638" w14:paraId="3207FB03" w14:textId="77777777">
      <w:pPr>
        <w:jc w:val="center"/>
      </w:pPr>
    </w:p>
    <w:p w:rsidR="00CF3638" w:rsidP="00E34342" w:rsidRDefault="00CF3638" w14:paraId="597E8688" w14:textId="255A7E52">
      <w:pPr>
        <w:jc w:val="center"/>
      </w:pPr>
    </w:p>
    <w:p w:rsidR="004622DA" w:rsidP="00E34342" w:rsidRDefault="004622DA" w14:paraId="413B2900" w14:textId="4B550A87">
      <w:pPr>
        <w:jc w:val="center"/>
      </w:pPr>
    </w:p>
    <w:p w:rsidR="004622DA" w:rsidP="00E34342" w:rsidRDefault="004622DA" w14:paraId="50422CBF" w14:textId="256BE061">
      <w:pPr>
        <w:jc w:val="center"/>
      </w:pPr>
    </w:p>
    <w:p w:rsidR="004622DA" w:rsidP="00E34342" w:rsidRDefault="004622DA" w14:paraId="53D7C061" w14:textId="4AE0BE67">
      <w:pPr>
        <w:jc w:val="center"/>
      </w:pPr>
    </w:p>
    <w:p w:rsidR="004622DA" w:rsidP="00E34342" w:rsidRDefault="004622DA" w14:paraId="62F9FB01" w14:textId="238A133D">
      <w:pPr>
        <w:jc w:val="center"/>
      </w:pPr>
    </w:p>
    <w:p w:rsidR="004622DA" w:rsidP="00E34342" w:rsidRDefault="004622DA" w14:paraId="67CCDF44" w14:textId="1DE7EED1">
      <w:pPr>
        <w:jc w:val="center"/>
      </w:pPr>
    </w:p>
    <w:p w:rsidR="00C62497" w:rsidP="00E34342" w:rsidRDefault="00C62497" w14:paraId="2B71417A" w14:textId="77777777">
      <w:pPr>
        <w:jc w:val="center"/>
      </w:pPr>
    </w:p>
    <w:p w:rsidR="00C62497" w:rsidP="00E34342" w:rsidRDefault="00C62497" w14:paraId="5AADFF53" w14:textId="236B483C">
      <w:pPr>
        <w:jc w:val="center"/>
      </w:pPr>
    </w:p>
    <w:p w:rsidR="00C62497" w:rsidP="00E34342" w:rsidRDefault="00C62497" w14:paraId="20C77387" w14:textId="4EB29F79">
      <w:pPr>
        <w:jc w:val="center"/>
      </w:pPr>
    </w:p>
    <w:p w:rsidR="00C62497" w:rsidP="00E34342" w:rsidRDefault="00C62497" w14:paraId="27410F12" w14:textId="1ACFD957">
      <w:pPr>
        <w:jc w:val="center"/>
      </w:pPr>
    </w:p>
    <w:p w:rsidR="00C62497" w:rsidP="00E34342" w:rsidRDefault="00C62497" w14:paraId="46F39D77" w14:textId="2A2CEB75">
      <w:pPr>
        <w:jc w:val="center"/>
      </w:pPr>
    </w:p>
    <w:p w:rsidR="00C62497" w:rsidP="00E34342" w:rsidRDefault="00C62497" w14:paraId="37838F05" w14:textId="1E21AE2E">
      <w:pPr>
        <w:jc w:val="center"/>
      </w:pPr>
    </w:p>
    <w:p w:rsidR="00C62497" w:rsidP="00E34342" w:rsidRDefault="00C62497" w14:paraId="5BD8D8A2" w14:textId="2D2B9699">
      <w:pPr>
        <w:jc w:val="center"/>
      </w:pPr>
    </w:p>
    <w:p w:rsidR="00C62497" w:rsidP="00E34342" w:rsidRDefault="00C62497" w14:paraId="58AA3E20" w14:textId="7758E657">
      <w:pPr>
        <w:jc w:val="center"/>
      </w:pPr>
    </w:p>
    <w:p w:rsidR="00C62497" w:rsidP="00E34342" w:rsidRDefault="00C62497" w14:paraId="1F67BB0B" w14:textId="5BDA2A2C">
      <w:pPr>
        <w:jc w:val="center"/>
      </w:pPr>
    </w:p>
    <w:p w:rsidR="00C62497" w:rsidP="00E34342" w:rsidRDefault="00C62497" w14:paraId="52D85DF5" w14:textId="77777777">
      <w:pPr>
        <w:jc w:val="center"/>
      </w:pPr>
    </w:p>
    <w:p w:rsidR="00C62497" w:rsidP="00E34342" w:rsidRDefault="00C62497" w14:paraId="657834B5" w14:textId="5884D07A">
      <w:pPr>
        <w:jc w:val="center"/>
      </w:pPr>
    </w:p>
    <w:p w:rsidR="0048515A" w:rsidP="00107109" w:rsidRDefault="0048515A" w14:paraId="3FCD68B4" w14:textId="1030E9AD"/>
    <w:p w:rsidR="00963BBA" w:rsidP="00E34342" w:rsidRDefault="00963BBA" w14:paraId="39948518" w14:textId="109C424B">
      <w:pPr>
        <w:jc w:val="center"/>
      </w:pPr>
    </w:p>
    <w:p w:rsidR="00963BBA" w:rsidRDefault="00963BBA" w14:paraId="55A7E1CE" w14:textId="77777777">
      <w:r>
        <w:br w:type="page"/>
      </w:r>
    </w:p>
    <w:p w:rsidR="0048515A" w:rsidP="00E34342" w:rsidRDefault="006E7108" w14:paraId="05D9D3BA" w14:textId="145A4C0B">
      <w:pPr>
        <w:jc w:val="center"/>
      </w:pPr>
      <w:r>
        <w:rPr>
          <w:noProof/>
        </w:rPr>
        <w:lastRenderedPageBreak/>
        <w:drawing>
          <wp:inline distT="0" distB="0" distL="0" distR="0" wp14:anchorId="67240428" wp14:editId="168CD7C9">
            <wp:extent cx="6858000" cy="3629660"/>
            <wp:effectExtent l="0" t="0" r="0" b="2540"/>
            <wp:docPr id="49" name="Picture 4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, application&#10;&#10;Description automatically generated"/>
                    <pic:cNvPicPr/>
                  </pic:nvPicPr>
                  <pic:blipFill rotWithShape="1">
                    <a:blip r:embed="rId43"/>
                    <a:srcRect t="4796"/>
                    <a:stretch/>
                  </pic:blipFill>
                  <pic:spPr bwMode="auto">
                    <a:xfrm>
                      <a:off x="0" y="0"/>
                      <a:ext cx="6858000" cy="362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08" w:rsidP="00E34342" w:rsidRDefault="006E7108" w14:paraId="599CA697" w14:textId="5FF08F34">
      <w:pPr>
        <w:jc w:val="center"/>
      </w:pPr>
    </w:p>
    <w:p w:rsidR="006E7108" w:rsidRDefault="006E7108" w14:paraId="2AB2B8C6" w14:textId="77777777">
      <w:r>
        <w:br w:type="page"/>
      </w:r>
    </w:p>
    <w:p w:rsidR="006E7108" w:rsidP="00E34342" w:rsidRDefault="00F27EDF" w14:paraId="1B567C70" w14:textId="19E1C242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editId="6712BA17" wp14:anchorId="04E61D5F">
                <wp:simplePos x="0" y="0"/>
                <wp:positionH relativeFrom="column">
                  <wp:posOffset>283464</wp:posOffset>
                </wp:positionH>
                <wp:positionV relativeFrom="paragraph">
                  <wp:posOffset>0</wp:posOffset>
                </wp:positionV>
                <wp:extent cx="6080760" cy="8335645"/>
                <wp:effectExtent l="0" t="0" r="2540" b="0"/>
                <wp:wrapTight wrapText="bothSides">
                  <wp:wrapPolygon edited="0">
                    <wp:start x="0" y="0"/>
                    <wp:lineTo x="0" y="11452"/>
                    <wp:lineTo x="10782" y="11584"/>
                    <wp:lineTo x="4962" y="11683"/>
                    <wp:lineTo x="4962" y="21556"/>
                    <wp:lineTo x="21564" y="21556"/>
                    <wp:lineTo x="21564" y="11683"/>
                    <wp:lineTo x="18541" y="11584"/>
                    <wp:lineTo x="21519" y="11452"/>
                    <wp:lineTo x="21474" y="0"/>
                    <wp:lineTo x="0" y="0"/>
                  </wp:wrapPolygon>
                </wp:wrapTight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0760" cy="8335645"/>
                          <a:chOff x="0" y="0"/>
                          <a:chExt cx="6080760" cy="8335645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17320" y="4526280"/>
                            <a:ext cx="4663440" cy="380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040" cy="4420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" style="position:absolute;margin-left:22.3pt;margin-top:0;width:478.8pt;height:656.35pt;z-index:251688960" coordsize="60807,83356" o:spid="_x0000_s1026" w14:anchorId="09C6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">
                <v:shape id="Picture 51" style="position:absolute;left:14173;top:45262;width:46634;height:38094;visibility:visible;mso-wrap-style:square" alt="Graphical user interface, text, application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">
                  <v:imagedata o:title="Graphical user interface, text, application&#10;&#10;Description automatically generated" r:id="rId46"/>
                </v:shape>
                <v:shape id="Picture 50" style="position:absolute;width:60350;height:44202;visibility:visible;mso-wrap-style:square" alt="Graphical user interface, text, application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">
                  <v:imagedata o:title="Graphical user interface, text, application&#10;&#10;Description automatically generated" r:id="rId47"/>
                </v:shape>
                <w10:wrap type="tight"/>
              </v:group>
            </w:pict>
          </mc:Fallback>
        </mc:AlternateContent>
      </w:r>
    </w:p>
    <w:p w:rsidR="00F27EDF" w:rsidP="00E34342" w:rsidRDefault="00F27EDF" w14:paraId="1184D3F2" w14:textId="4C115282">
      <w:pPr>
        <w:jc w:val="center"/>
      </w:pPr>
    </w:p>
    <w:p w:rsidR="00F27EDF" w:rsidRDefault="00F27EDF" w14:paraId="4F97346B" w14:textId="77777777">
      <w:r>
        <w:br w:type="page"/>
      </w:r>
    </w:p>
    <w:p w:rsidR="009C3E62" w:rsidP="00E34342" w:rsidRDefault="009C3E62" w14:paraId="634AEA74" w14:textId="355F321B">
      <w:pPr>
        <w:jc w:val="center"/>
      </w:pPr>
      <w:r>
        <w:rPr>
          <w:noProof/>
        </w:rPr>
        <w:lastRenderedPageBreak/>
        <w:drawing>
          <wp:inline distT="0" distB="0" distL="0" distR="0" wp14:anchorId="0787C44B" wp14:editId="0B2453C1">
            <wp:extent cx="6400800" cy="3452285"/>
            <wp:effectExtent l="0" t="0" r="0" b="2540"/>
            <wp:docPr id="53" name="Picture 5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Graphical user interface, text, application, email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4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E62" w:rsidRDefault="009C3E62" w14:paraId="20120529" w14:textId="77777777">
      <w:r>
        <w:br w:type="page"/>
      </w:r>
    </w:p>
    <w:p w:rsidR="00A735AC" w:rsidP="00E34342" w:rsidRDefault="00A735AC" w14:paraId="24B10024" w14:textId="227DC498">
      <w:pPr>
        <w:jc w:val="center"/>
      </w:pPr>
      <w:r>
        <w:rPr>
          <w:noProof/>
        </w:rPr>
        <w:lastRenderedPageBreak/>
        <w:drawing>
          <wp:inline distT="0" distB="0" distL="0" distR="0" wp14:anchorId="5F066127" wp14:editId="25D56E78">
            <wp:extent cx="6400800" cy="4628725"/>
            <wp:effectExtent l="0" t="0" r="0" b="0"/>
            <wp:docPr id="54" name="Picture 5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text, application, email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6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6E5" w:rsidP="00505031" w:rsidRDefault="00A956E5" w14:paraId="5D8DC2F9" w14:textId="67D44548"/>
    <w:p w:rsidR="00A956E5" w:rsidRDefault="00A956E5" w14:paraId="5572B66B" w14:textId="77777777">
      <w:r>
        <w:br w:type="page"/>
      </w:r>
    </w:p>
    <w:p w:rsidRPr="00E34342" w:rsidR="00E1743B" w:rsidP="00505031" w:rsidRDefault="00A956E5" w14:paraId="48E3D7A2" w14:textId="50FFC803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editId="3A60AA36" wp14:anchorId="7FA8F0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3613785"/>
            <wp:effectExtent l="0" t="0" r="0" b="5715"/>
            <wp:wrapTight wrapText="bothSides">
              <wp:wrapPolygon edited="0">
                <wp:start x="0" y="0"/>
                <wp:lineTo x="0" y="21558"/>
                <wp:lineTo x="21560" y="21558"/>
                <wp:lineTo x="21560" y="0"/>
                <wp:lineTo x="0" y="0"/>
              </wp:wrapPolygon>
            </wp:wrapTight>
            <wp:docPr id="2" name="Picture 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, Teams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Pr="00E34342" w:rsidR="00E1743B" w:rsidSect="00753503">
      <w:footerReference w:type="default" r:id="rId5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3AFD4E" w14:textId="77777777" w:rsidR="00C006AC" w:rsidRDefault="00C006AC" w:rsidP="008D37DF">
      <w:pPr>
        <w:spacing w:after="0" w:line="240" w:lineRule="auto"/>
      </w:pPr>
      <w:r>
        <w:separator/>
      </w:r>
    </w:p>
  </w:endnote>
  <w:endnote w:type="continuationSeparator" w:id="0">
    <w:p w14:paraId="23148AEE" w14:textId="77777777" w:rsidR="00C006AC" w:rsidRDefault="00C006AC" w:rsidP="008D37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63595191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1835B747" w14:textId="77777777" w:rsidR="00FA4721" w:rsidRDefault="00FA4721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04C90">
          <w:rPr>
            <w:noProof/>
          </w:rPr>
          <w:t>10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14:paraId="5FC4CBC0" w14:textId="77777777" w:rsidR="002827AE" w:rsidRDefault="002827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C95DFE" w14:textId="77777777" w:rsidR="00C006AC" w:rsidRDefault="00C006AC" w:rsidP="008D37DF">
      <w:pPr>
        <w:spacing w:after="0" w:line="240" w:lineRule="auto"/>
      </w:pPr>
      <w:r>
        <w:separator/>
      </w:r>
    </w:p>
  </w:footnote>
  <w:footnote w:type="continuationSeparator" w:id="0">
    <w:p w14:paraId="17279991" w14:textId="77777777" w:rsidR="00C006AC" w:rsidRDefault="00C006AC" w:rsidP="008D37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37DF"/>
    <w:rsid w:val="00006AFD"/>
    <w:rsid w:val="000115DD"/>
    <w:rsid w:val="0001740E"/>
    <w:rsid w:val="000175F0"/>
    <w:rsid w:val="00017AA7"/>
    <w:rsid w:val="00017D8B"/>
    <w:rsid w:val="00033DD2"/>
    <w:rsid w:val="00036E5D"/>
    <w:rsid w:val="000371EB"/>
    <w:rsid w:val="00043316"/>
    <w:rsid w:val="000434CE"/>
    <w:rsid w:val="000434D4"/>
    <w:rsid w:val="00045303"/>
    <w:rsid w:val="00046993"/>
    <w:rsid w:val="00046E58"/>
    <w:rsid w:val="00050460"/>
    <w:rsid w:val="00053B93"/>
    <w:rsid w:val="00054087"/>
    <w:rsid w:val="00055744"/>
    <w:rsid w:val="00057A97"/>
    <w:rsid w:val="000621E4"/>
    <w:rsid w:val="00062625"/>
    <w:rsid w:val="000645CC"/>
    <w:rsid w:val="000748BE"/>
    <w:rsid w:val="00076B7D"/>
    <w:rsid w:val="00080000"/>
    <w:rsid w:val="0008200E"/>
    <w:rsid w:val="00082837"/>
    <w:rsid w:val="0008306B"/>
    <w:rsid w:val="000936AE"/>
    <w:rsid w:val="00097484"/>
    <w:rsid w:val="000A0257"/>
    <w:rsid w:val="000A0876"/>
    <w:rsid w:val="000B3394"/>
    <w:rsid w:val="000B44C0"/>
    <w:rsid w:val="000B45BC"/>
    <w:rsid w:val="000B52F4"/>
    <w:rsid w:val="000B69C3"/>
    <w:rsid w:val="000C0C56"/>
    <w:rsid w:val="000C15DF"/>
    <w:rsid w:val="000C56D7"/>
    <w:rsid w:val="000C679D"/>
    <w:rsid w:val="000C7490"/>
    <w:rsid w:val="000D0BD0"/>
    <w:rsid w:val="000D28B9"/>
    <w:rsid w:val="000E288C"/>
    <w:rsid w:val="000F082C"/>
    <w:rsid w:val="000F09B0"/>
    <w:rsid w:val="000F23ED"/>
    <w:rsid w:val="000F26EA"/>
    <w:rsid w:val="000F29AD"/>
    <w:rsid w:val="000F37D5"/>
    <w:rsid w:val="000F38D6"/>
    <w:rsid w:val="000F531C"/>
    <w:rsid w:val="000F5DF4"/>
    <w:rsid w:val="000F7C77"/>
    <w:rsid w:val="000F7D10"/>
    <w:rsid w:val="000F7EAA"/>
    <w:rsid w:val="001029A9"/>
    <w:rsid w:val="00107109"/>
    <w:rsid w:val="00112162"/>
    <w:rsid w:val="00117C60"/>
    <w:rsid w:val="0012341E"/>
    <w:rsid w:val="001274F7"/>
    <w:rsid w:val="00131F00"/>
    <w:rsid w:val="00132850"/>
    <w:rsid w:val="00134766"/>
    <w:rsid w:val="001418C4"/>
    <w:rsid w:val="00141C75"/>
    <w:rsid w:val="001433CA"/>
    <w:rsid w:val="001518AB"/>
    <w:rsid w:val="001518FB"/>
    <w:rsid w:val="00156CB2"/>
    <w:rsid w:val="00163088"/>
    <w:rsid w:val="00163532"/>
    <w:rsid w:val="00166413"/>
    <w:rsid w:val="00167851"/>
    <w:rsid w:val="00171265"/>
    <w:rsid w:val="0017258B"/>
    <w:rsid w:val="001747B8"/>
    <w:rsid w:val="00174B16"/>
    <w:rsid w:val="0018069A"/>
    <w:rsid w:val="00182972"/>
    <w:rsid w:val="001837F4"/>
    <w:rsid w:val="0018494F"/>
    <w:rsid w:val="00187849"/>
    <w:rsid w:val="001976EC"/>
    <w:rsid w:val="001A0064"/>
    <w:rsid w:val="001A0E0C"/>
    <w:rsid w:val="001A1073"/>
    <w:rsid w:val="001A1F15"/>
    <w:rsid w:val="001A6CEB"/>
    <w:rsid w:val="001B263D"/>
    <w:rsid w:val="001B32F8"/>
    <w:rsid w:val="001B3566"/>
    <w:rsid w:val="001B7AF4"/>
    <w:rsid w:val="001C30FC"/>
    <w:rsid w:val="001C337C"/>
    <w:rsid w:val="001C7B08"/>
    <w:rsid w:val="001D0FB1"/>
    <w:rsid w:val="001D509D"/>
    <w:rsid w:val="001D6593"/>
    <w:rsid w:val="00210069"/>
    <w:rsid w:val="00213E43"/>
    <w:rsid w:val="002156AE"/>
    <w:rsid w:val="00216167"/>
    <w:rsid w:val="0021774A"/>
    <w:rsid w:val="00217EA0"/>
    <w:rsid w:val="00220450"/>
    <w:rsid w:val="0022152A"/>
    <w:rsid w:val="002231C6"/>
    <w:rsid w:val="0022646E"/>
    <w:rsid w:val="002331C2"/>
    <w:rsid w:val="002341F4"/>
    <w:rsid w:val="00236FC6"/>
    <w:rsid w:val="002415C9"/>
    <w:rsid w:val="002450ED"/>
    <w:rsid w:val="00245617"/>
    <w:rsid w:val="002463DD"/>
    <w:rsid w:val="0025048A"/>
    <w:rsid w:val="002562EB"/>
    <w:rsid w:val="00256BDD"/>
    <w:rsid w:val="0026033E"/>
    <w:rsid w:val="00261A72"/>
    <w:rsid w:val="00263E10"/>
    <w:rsid w:val="002705A6"/>
    <w:rsid w:val="00271377"/>
    <w:rsid w:val="0028017D"/>
    <w:rsid w:val="0028169D"/>
    <w:rsid w:val="002827AE"/>
    <w:rsid w:val="002863B7"/>
    <w:rsid w:val="0029137A"/>
    <w:rsid w:val="002952F3"/>
    <w:rsid w:val="00297142"/>
    <w:rsid w:val="00297D05"/>
    <w:rsid w:val="00297D53"/>
    <w:rsid w:val="002A2821"/>
    <w:rsid w:val="002A3ED6"/>
    <w:rsid w:val="002A6C80"/>
    <w:rsid w:val="002B1344"/>
    <w:rsid w:val="002B512F"/>
    <w:rsid w:val="002C0DF1"/>
    <w:rsid w:val="002C4653"/>
    <w:rsid w:val="002C587F"/>
    <w:rsid w:val="002D04EF"/>
    <w:rsid w:val="002D2069"/>
    <w:rsid w:val="002D2B06"/>
    <w:rsid w:val="002D5C9F"/>
    <w:rsid w:val="002E396A"/>
    <w:rsid w:val="002F1288"/>
    <w:rsid w:val="002F272C"/>
    <w:rsid w:val="002F7108"/>
    <w:rsid w:val="002F7B5F"/>
    <w:rsid w:val="003015C8"/>
    <w:rsid w:val="003020A5"/>
    <w:rsid w:val="003026EA"/>
    <w:rsid w:val="00303398"/>
    <w:rsid w:val="0030403B"/>
    <w:rsid w:val="003109B7"/>
    <w:rsid w:val="003131C0"/>
    <w:rsid w:val="00314321"/>
    <w:rsid w:val="00321FD5"/>
    <w:rsid w:val="003253B0"/>
    <w:rsid w:val="00327137"/>
    <w:rsid w:val="00331E42"/>
    <w:rsid w:val="003330D9"/>
    <w:rsid w:val="003338D2"/>
    <w:rsid w:val="00333C06"/>
    <w:rsid w:val="003349F2"/>
    <w:rsid w:val="003412DD"/>
    <w:rsid w:val="00342519"/>
    <w:rsid w:val="00342F54"/>
    <w:rsid w:val="003433B5"/>
    <w:rsid w:val="00343FDC"/>
    <w:rsid w:val="00346295"/>
    <w:rsid w:val="0034743A"/>
    <w:rsid w:val="003508A0"/>
    <w:rsid w:val="00352349"/>
    <w:rsid w:val="00352E07"/>
    <w:rsid w:val="003623B1"/>
    <w:rsid w:val="0036343A"/>
    <w:rsid w:val="003707BD"/>
    <w:rsid w:val="0037209C"/>
    <w:rsid w:val="0037571D"/>
    <w:rsid w:val="00380A4D"/>
    <w:rsid w:val="00387435"/>
    <w:rsid w:val="00393497"/>
    <w:rsid w:val="00396A48"/>
    <w:rsid w:val="003A4DFD"/>
    <w:rsid w:val="003A63A8"/>
    <w:rsid w:val="003A7D6B"/>
    <w:rsid w:val="003B0590"/>
    <w:rsid w:val="003C01F6"/>
    <w:rsid w:val="003D1FB3"/>
    <w:rsid w:val="003D4D53"/>
    <w:rsid w:val="003D5E1F"/>
    <w:rsid w:val="003E1C61"/>
    <w:rsid w:val="003E1F40"/>
    <w:rsid w:val="003E35B8"/>
    <w:rsid w:val="003E4366"/>
    <w:rsid w:val="003E443F"/>
    <w:rsid w:val="003E63AC"/>
    <w:rsid w:val="003F0972"/>
    <w:rsid w:val="003F0B79"/>
    <w:rsid w:val="003F16CE"/>
    <w:rsid w:val="003F6789"/>
    <w:rsid w:val="00400350"/>
    <w:rsid w:val="00400F38"/>
    <w:rsid w:val="004011F6"/>
    <w:rsid w:val="00402CC7"/>
    <w:rsid w:val="004157EE"/>
    <w:rsid w:val="0042042D"/>
    <w:rsid w:val="00421AB4"/>
    <w:rsid w:val="0042553C"/>
    <w:rsid w:val="004300F1"/>
    <w:rsid w:val="00432AB9"/>
    <w:rsid w:val="004332B4"/>
    <w:rsid w:val="0043333F"/>
    <w:rsid w:val="0044030D"/>
    <w:rsid w:val="00444263"/>
    <w:rsid w:val="00445ED1"/>
    <w:rsid w:val="00455C36"/>
    <w:rsid w:val="00456794"/>
    <w:rsid w:val="004604AF"/>
    <w:rsid w:val="0046099D"/>
    <w:rsid w:val="00461001"/>
    <w:rsid w:val="00461012"/>
    <w:rsid w:val="00461333"/>
    <w:rsid w:val="004622DA"/>
    <w:rsid w:val="00464DD0"/>
    <w:rsid w:val="0046648D"/>
    <w:rsid w:val="00474DB3"/>
    <w:rsid w:val="0047665E"/>
    <w:rsid w:val="00476F9D"/>
    <w:rsid w:val="00482F93"/>
    <w:rsid w:val="0048515A"/>
    <w:rsid w:val="004861AC"/>
    <w:rsid w:val="004921CF"/>
    <w:rsid w:val="004962BE"/>
    <w:rsid w:val="00497125"/>
    <w:rsid w:val="004979D0"/>
    <w:rsid w:val="004A1A43"/>
    <w:rsid w:val="004A4A35"/>
    <w:rsid w:val="004B10DA"/>
    <w:rsid w:val="004B5D20"/>
    <w:rsid w:val="004B6A5A"/>
    <w:rsid w:val="004C0619"/>
    <w:rsid w:val="004C2196"/>
    <w:rsid w:val="004C31C6"/>
    <w:rsid w:val="004C625B"/>
    <w:rsid w:val="004D506B"/>
    <w:rsid w:val="004E0ED2"/>
    <w:rsid w:val="004E1F20"/>
    <w:rsid w:val="004E28E6"/>
    <w:rsid w:val="004F3A50"/>
    <w:rsid w:val="004F5F9B"/>
    <w:rsid w:val="004F5FF2"/>
    <w:rsid w:val="00500B54"/>
    <w:rsid w:val="00504C90"/>
    <w:rsid w:val="00505031"/>
    <w:rsid w:val="00506513"/>
    <w:rsid w:val="005066A3"/>
    <w:rsid w:val="00511409"/>
    <w:rsid w:val="00515B1A"/>
    <w:rsid w:val="00520560"/>
    <w:rsid w:val="0052126C"/>
    <w:rsid w:val="00521B21"/>
    <w:rsid w:val="0052306C"/>
    <w:rsid w:val="00526236"/>
    <w:rsid w:val="00526A24"/>
    <w:rsid w:val="00526BF4"/>
    <w:rsid w:val="00540ABF"/>
    <w:rsid w:val="00541230"/>
    <w:rsid w:val="00541BB3"/>
    <w:rsid w:val="00542609"/>
    <w:rsid w:val="00550093"/>
    <w:rsid w:val="0055747C"/>
    <w:rsid w:val="0056128F"/>
    <w:rsid w:val="005638CF"/>
    <w:rsid w:val="005652A9"/>
    <w:rsid w:val="00565B1E"/>
    <w:rsid w:val="00571C2D"/>
    <w:rsid w:val="0057623D"/>
    <w:rsid w:val="00576F6E"/>
    <w:rsid w:val="0058028A"/>
    <w:rsid w:val="0058360C"/>
    <w:rsid w:val="00593C33"/>
    <w:rsid w:val="00593F00"/>
    <w:rsid w:val="00595DC8"/>
    <w:rsid w:val="005A0C65"/>
    <w:rsid w:val="005A155B"/>
    <w:rsid w:val="005A19FD"/>
    <w:rsid w:val="005A43A8"/>
    <w:rsid w:val="005B0566"/>
    <w:rsid w:val="005C1A07"/>
    <w:rsid w:val="005C2097"/>
    <w:rsid w:val="005C22A1"/>
    <w:rsid w:val="005C2563"/>
    <w:rsid w:val="005D2385"/>
    <w:rsid w:val="005D2950"/>
    <w:rsid w:val="005D30E7"/>
    <w:rsid w:val="005D4B3A"/>
    <w:rsid w:val="005D5201"/>
    <w:rsid w:val="005D5411"/>
    <w:rsid w:val="005D75F5"/>
    <w:rsid w:val="005E00C9"/>
    <w:rsid w:val="005E0DE2"/>
    <w:rsid w:val="005E2CD2"/>
    <w:rsid w:val="005E456C"/>
    <w:rsid w:val="005E5C91"/>
    <w:rsid w:val="005F047A"/>
    <w:rsid w:val="005F2E08"/>
    <w:rsid w:val="005F6789"/>
    <w:rsid w:val="005F7570"/>
    <w:rsid w:val="006026F6"/>
    <w:rsid w:val="00603CBE"/>
    <w:rsid w:val="00605A6C"/>
    <w:rsid w:val="00607853"/>
    <w:rsid w:val="006115DB"/>
    <w:rsid w:val="00611F78"/>
    <w:rsid w:val="00621010"/>
    <w:rsid w:val="00625528"/>
    <w:rsid w:val="00630AF5"/>
    <w:rsid w:val="006344DF"/>
    <w:rsid w:val="00635809"/>
    <w:rsid w:val="00635E15"/>
    <w:rsid w:val="00636748"/>
    <w:rsid w:val="006432AF"/>
    <w:rsid w:val="00644467"/>
    <w:rsid w:val="0064515F"/>
    <w:rsid w:val="00645795"/>
    <w:rsid w:val="0065401F"/>
    <w:rsid w:val="00657A3E"/>
    <w:rsid w:val="006704BD"/>
    <w:rsid w:val="006715BA"/>
    <w:rsid w:val="006716DC"/>
    <w:rsid w:val="00680F53"/>
    <w:rsid w:val="0069199D"/>
    <w:rsid w:val="00692D6A"/>
    <w:rsid w:val="00695BB5"/>
    <w:rsid w:val="006A272D"/>
    <w:rsid w:val="006A6859"/>
    <w:rsid w:val="006A6F75"/>
    <w:rsid w:val="006A6FBA"/>
    <w:rsid w:val="006B1E46"/>
    <w:rsid w:val="006B2EDC"/>
    <w:rsid w:val="006B4CB5"/>
    <w:rsid w:val="006C22F4"/>
    <w:rsid w:val="006C3CEB"/>
    <w:rsid w:val="006C459C"/>
    <w:rsid w:val="006D3404"/>
    <w:rsid w:val="006D69D7"/>
    <w:rsid w:val="006D712C"/>
    <w:rsid w:val="006E233A"/>
    <w:rsid w:val="006E3BCC"/>
    <w:rsid w:val="006E5F31"/>
    <w:rsid w:val="006E7108"/>
    <w:rsid w:val="006F152C"/>
    <w:rsid w:val="006F2391"/>
    <w:rsid w:val="006F65A5"/>
    <w:rsid w:val="007100ED"/>
    <w:rsid w:val="00710674"/>
    <w:rsid w:val="00710B34"/>
    <w:rsid w:val="00712D62"/>
    <w:rsid w:val="00714217"/>
    <w:rsid w:val="00714524"/>
    <w:rsid w:val="00717870"/>
    <w:rsid w:val="0072095A"/>
    <w:rsid w:val="0072301E"/>
    <w:rsid w:val="0072326D"/>
    <w:rsid w:val="007254B7"/>
    <w:rsid w:val="00726467"/>
    <w:rsid w:val="00727097"/>
    <w:rsid w:val="007323A7"/>
    <w:rsid w:val="00733E94"/>
    <w:rsid w:val="007348B1"/>
    <w:rsid w:val="007377C1"/>
    <w:rsid w:val="00745939"/>
    <w:rsid w:val="0074714A"/>
    <w:rsid w:val="007505CA"/>
    <w:rsid w:val="007512DC"/>
    <w:rsid w:val="007521CB"/>
    <w:rsid w:val="00753503"/>
    <w:rsid w:val="00757555"/>
    <w:rsid w:val="00757DA9"/>
    <w:rsid w:val="00762BD6"/>
    <w:rsid w:val="007632C3"/>
    <w:rsid w:val="007665D4"/>
    <w:rsid w:val="00770028"/>
    <w:rsid w:val="00770F0E"/>
    <w:rsid w:val="00772D15"/>
    <w:rsid w:val="00773C96"/>
    <w:rsid w:val="00777DA2"/>
    <w:rsid w:val="00781876"/>
    <w:rsid w:val="00781B7D"/>
    <w:rsid w:val="0078300E"/>
    <w:rsid w:val="007855BD"/>
    <w:rsid w:val="00790A69"/>
    <w:rsid w:val="007929E6"/>
    <w:rsid w:val="007965DC"/>
    <w:rsid w:val="007A0028"/>
    <w:rsid w:val="007A03F7"/>
    <w:rsid w:val="007A4511"/>
    <w:rsid w:val="007A4FA6"/>
    <w:rsid w:val="007B03B0"/>
    <w:rsid w:val="007B4E4B"/>
    <w:rsid w:val="007B5161"/>
    <w:rsid w:val="007C1374"/>
    <w:rsid w:val="007C19A6"/>
    <w:rsid w:val="007C4C4B"/>
    <w:rsid w:val="007C698D"/>
    <w:rsid w:val="007C7D60"/>
    <w:rsid w:val="007C7E77"/>
    <w:rsid w:val="007D1257"/>
    <w:rsid w:val="007D5E46"/>
    <w:rsid w:val="007D63E6"/>
    <w:rsid w:val="007E5F56"/>
    <w:rsid w:val="007F05AE"/>
    <w:rsid w:val="007F1ECC"/>
    <w:rsid w:val="007F39AA"/>
    <w:rsid w:val="007F4F81"/>
    <w:rsid w:val="0080481A"/>
    <w:rsid w:val="00804822"/>
    <w:rsid w:val="0080748C"/>
    <w:rsid w:val="00813A28"/>
    <w:rsid w:val="00823D9E"/>
    <w:rsid w:val="008250C6"/>
    <w:rsid w:val="008255AF"/>
    <w:rsid w:val="00826A7A"/>
    <w:rsid w:val="008278EE"/>
    <w:rsid w:val="00832718"/>
    <w:rsid w:val="008348FB"/>
    <w:rsid w:val="00841AFA"/>
    <w:rsid w:val="008533FE"/>
    <w:rsid w:val="008552A9"/>
    <w:rsid w:val="00855598"/>
    <w:rsid w:val="00862434"/>
    <w:rsid w:val="00862F5D"/>
    <w:rsid w:val="0086519F"/>
    <w:rsid w:val="0087198B"/>
    <w:rsid w:val="0087522C"/>
    <w:rsid w:val="0088136F"/>
    <w:rsid w:val="00881759"/>
    <w:rsid w:val="008821F6"/>
    <w:rsid w:val="00882D25"/>
    <w:rsid w:val="00882D9C"/>
    <w:rsid w:val="0088682B"/>
    <w:rsid w:val="00886FF1"/>
    <w:rsid w:val="008A2AAA"/>
    <w:rsid w:val="008A6C80"/>
    <w:rsid w:val="008B0B63"/>
    <w:rsid w:val="008B4C8F"/>
    <w:rsid w:val="008B745B"/>
    <w:rsid w:val="008C0A88"/>
    <w:rsid w:val="008C2BBD"/>
    <w:rsid w:val="008C5CF7"/>
    <w:rsid w:val="008D0EDF"/>
    <w:rsid w:val="008D37DF"/>
    <w:rsid w:val="008D569F"/>
    <w:rsid w:val="008E07D9"/>
    <w:rsid w:val="008E2AF6"/>
    <w:rsid w:val="008E4D10"/>
    <w:rsid w:val="008E591D"/>
    <w:rsid w:val="008E7B0C"/>
    <w:rsid w:val="008F2F87"/>
    <w:rsid w:val="008F42F9"/>
    <w:rsid w:val="008F4C71"/>
    <w:rsid w:val="008F51F1"/>
    <w:rsid w:val="00900394"/>
    <w:rsid w:val="009008D1"/>
    <w:rsid w:val="009027F3"/>
    <w:rsid w:val="00902D0A"/>
    <w:rsid w:val="0090374A"/>
    <w:rsid w:val="00905EFD"/>
    <w:rsid w:val="00907D47"/>
    <w:rsid w:val="0091020F"/>
    <w:rsid w:val="00910C6C"/>
    <w:rsid w:val="00913C4C"/>
    <w:rsid w:val="009167EA"/>
    <w:rsid w:val="009179B2"/>
    <w:rsid w:val="009201D0"/>
    <w:rsid w:val="00926D54"/>
    <w:rsid w:val="009313A8"/>
    <w:rsid w:val="0093173E"/>
    <w:rsid w:val="00934C4B"/>
    <w:rsid w:val="0093645A"/>
    <w:rsid w:val="00936B73"/>
    <w:rsid w:val="00946343"/>
    <w:rsid w:val="00954927"/>
    <w:rsid w:val="009556F5"/>
    <w:rsid w:val="009559E4"/>
    <w:rsid w:val="00956520"/>
    <w:rsid w:val="00963BBA"/>
    <w:rsid w:val="00964202"/>
    <w:rsid w:val="009644B8"/>
    <w:rsid w:val="009652BD"/>
    <w:rsid w:val="00971679"/>
    <w:rsid w:val="00972E13"/>
    <w:rsid w:val="00975423"/>
    <w:rsid w:val="009774A8"/>
    <w:rsid w:val="00980C81"/>
    <w:rsid w:val="00984E88"/>
    <w:rsid w:val="00987A10"/>
    <w:rsid w:val="00987AF1"/>
    <w:rsid w:val="00991474"/>
    <w:rsid w:val="00993029"/>
    <w:rsid w:val="00995FFB"/>
    <w:rsid w:val="00997395"/>
    <w:rsid w:val="009A1071"/>
    <w:rsid w:val="009A1547"/>
    <w:rsid w:val="009A2AAA"/>
    <w:rsid w:val="009A6262"/>
    <w:rsid w:val="009B109C"/>
    <w:rsid w:val="009B2A76"/>
    <w:rsid w:val="009B3448"/>
    <w:rsid w:val="009B609D"/>
    <w:rsid w:val="009B690E"/>
    <w:rsid w:val="009C1765"/>
    <w:rsid w:val="009C3E62"/>
    <w:rsid w:val="009C4419"/>
    <w:rsid w:val="009D2601"/>
    <w:rsid w:val="009D297E"/>
    <w:rsid w:val="009D2C49"/>
    <w:rsid w:val="009D3ED1"/>
    <w:rsid w:val="009D4295"/>
    <w:rsid w:val="009D6608"/>
    <w:rsid w:val="009D68A5"/>
    <w:rsid w:val="009D7469"/>
    <w:rsid w:val="009E0582"/>
    <w:rsid w:val="009E05B6"/>
    <w:rsid w:val="009E5368"/>
    <w:rsid w:val="009E6C19"/>
    <w:rsid w:val="009F3166"/>
    <w:rsid w:val="00A00EAD"/>
    <w:rsid w:val="00A02B80"/>
    <w:rsid w:val="00A10087"/>
    <w:rsid w:val="00A1577C"/>
    <w:rsid w:val="00A176DD"/>
    <w:rsid w:val="00A205D7"/>
    <w:rsid w:val="00A2275F"/>
    <w:rsid w:val="00A34C98"/>
    <w:rsid w:val="00A34D6E"/>
    <w:rsid w:val="00A36AA3"/>
    <w:rsid w:val="00A40F14"/>
    <w:rsid w:val="00A43BD2"/>
    <w:rsid w:val="00A45F9B"/>
    <w:rsid w:val="00A52A11"/>
    <w:rsid w:val="00A55123"/>
    <w:rsid w:val="00A6562F"/>
    <w:rsid w:val="00A6600D"/>
    <w:rsid w:val="00A67CCE"/>
    <w:rsid w:val="00A735AC"/>
    <w:rsid w:val="00A748BD"/>
    <w:rsid w:val="00A77DA8"/>
    <w:rsid w:val="00A802A5"/>
    <w:rsid w:val="00A80A1F"/>
    <w:rsid w:val="00A818D1"/>
    <w:rsid w:val="00A8385F"/>
    <w:rsid w:val="00A83B83"/>
    <w:rsid w:val="00A844FF"/>
    <w:rsid w:val="00A85C67"/>
    <w:rsid w:val="00A877F3"/>
    <w:rsid w:val="00A92015"/>
    <w:rsid w:val="00A94BDB"/>
    <w:rsid w:val="00A956E5"/>
    <w:rsid w:val="00AA02D9"/>
    <w:rsid w:val="00AA1B87"/>
    <w:rsid w:val="00AA23C3"/>
    <w:rsid w:val="00AA40CE"/>
    <w:rsid w:val="00AB2A55"/>
    <w:rsid w:val="00AB5CDA"/>
    <w:rsid w:val="00AB7FB9"/>
    <w:rsid w:val="00AC1629"/>
    <w:rsid w:val="00AC71E6"/>
    <w:rsid w:val="00AD3447"/>
    <w:rsid w:val="00AE1083"/>
    <w:rsid w:val="00AE49A3"/>
    <w:rsid w:val="00AE4D32"/>
    <w:rsid w:val="00AE6AD6"/>
    <w:rsid w:val="00AF11A0"/>
    <w:rsid w:val="00AF19E5"/>
    <w:rsid w:val="00AF1FA6"/>
    <w:rsid w:val="00AF5691"/>
    <w:rsid w:val="00AF7DC4"/>
    <w:rsid w:val="00B01426"/>
    <w:rsid w:val="00B01DBF"/>
    <w:rsid w:val="00B04001"/>
    <w:rsid w:val="00B04FC2"/>
    <w:rsid w:val="00B07312"/>
    <w:rsid w:val="00B10133"/>
    <w:rsid w:val="00B12A62"/>
    <w:rsid w:val="00B20917"/>
    <w:rsid w:val="00B248B8"/>
    <w:rsid w:val="00B27F32"/>
    <w:rsid w:val="00B3187F"/>
    <w:rsid w:val="00B458B1"/>
    <w:rsid w:val="00B5338C"/>
    <w:rsid w:val="00B57EF4"/>
    <w:rsid w:val="00B60A2B"/>
    <w:rsid w:val="00B64644"/>
    <w:rsid w:val="00B65E1E"/>
    <w:rsid w:val="00B65E3F"/>
    <w:rsid w:val="00B75FB5"/>
    <w:rsid w:val="00B84983"/>
    <w:rsid w:val="00B87672"/>
    <w:rsid w:val="00B87E1E"/>
    <w:rsid w:val="00B904A3"/>
    <w:rsid w:val="00B90D11"/>
    <w:rsid w:val="00B92521"/>
    <w:rsid w:val="00B953D8"/>
    <w:rsid w:val="00B97E79"/>
    <w:rsid w:val="00BA1DB8"/>
    <w:rsid w:val="00BA2D71"/>
    <w:rsid w:val="00BA4C56"/>
    <w:rsid w:val="00BA50E6"/>
    <w:rsid w:val="00BB0EA3"/>
    <w:rsid w:val="00BB5CDD"/>
    <w:rsid w:val="00BB76A9"/>
    <w:rsid w:val="00BC4127"/>
    <w:rsid w:val="00BC51FF"/>
    <w:rsid w:val="00BD0D96"/>
    <w:rsid w:val="00BD68F6"/>
    <w:rsid w:val="00BD7F8F"/>
    <w:rsid w:val="00BE24B5"/>
    <w:rsid w:val="00BE722F"/>
    <w:rsid w:val="00BE7252"/>
    <w:rsid w:val="00C006AC"/>
    <w:rsid w:val="00C03A18"/>
    <w:rsid w:val="00C0414E"/>
    <w:rsid w:val="00C055AD"/>
    <w:rsid w:val="00C07083"/>
    <w:rsid w:val="00C11431"/>
    <w:rsid w:val="00C123EB"/>
    <w:rsid w:val="00C175EC"/>
    <w:rsid w:val="00C23CA9"/>
    <w:rsid w:val="00C246EF"/>
    <w:rsid w:val="00C26742"/>
    <w:rsid w:val="00C27E84"/>
    <w:rsid w:val="00C313B4"/>
    <w:rsid w:val="00C31AA4"/>
    <w:rsid w:val="00C3740B"/>
    <w:rsid w:val="00C422A8"/>
    <w:rsid w:val="00C43133"/>
    <w:rsid w:val="00C44071"/>
    <w:rsid w:val="00C46E42"/>
    <w:rsid w:val="00C47CEE"/>
    <w:rsid w:val="00C5118D"/>
    <w:rsid w:val="00C517E1"/>
    <w:rsid w:val="00C53189"/>
    <w:rsid w:val="00C56E3D"/>
    <w:rsid w:val="00C6075F"/>
    <w:rsid w:val="00C61FB1"/>
    <w:rsid w:val="00C62497"/>
    <w:rsid w:val="00C62D47"/>
    <w:rsid w:val="00C64746"/>
    <w:rsid w:val="00C65352"/>
    <w:rsid w:val="00C67872"/>
    <w:rsid w:val="00C67CA0"/>
    <w:rsid w:val="00C7051C"/>
    <w:rsid w:val="00C7664F"/>
    <w:rsid w:val="00C83476"/>
    <w:rsid w:val="00C91127"/>
    <w:rsid w:val="00C94952"/>
    <w:rsid w:val="00C95897"/>
    <w:rsid w:val="00CA17D9"/>
    <w:rsid w:val="00CA2635"/>
    <w:rsid w:val="00CA27D2"/>
    <w:rsid w:val="00CB005C"/>
    <w:rsid w:val="00CB0E52"/>
    <w:rsid w:val="00CB16EA"/>
    <w:rsid w:val="00CB767B"/>
    <w:rsid w:val="00CC24FD"/>
    <w:rsid w:val="00CC379F"/>
    <w:rsid w:val="00CD663E"/>
    <w:rsid w:val="00CE27BE"/>
    <w:rsid w:val="00CF006D"/>
    <w:rsid w:val="00CF3638"/>
    <w:rsid w:val="00CF5AF2"/>
    <w:rsid w:val="00CF7EB0"/>
    <w:rsid w:val="00D04282"/>
    <w:rsid w:val="00D05B31"/>
    <w:rsid w:val="00D07A96"/>
    <w:rsid w:val="00D13248"/>
    <w:rsid w:val="00D21FF4"/>
    <w:rsid w:val="00D222B3"/>
    <w:rsid w:val="00D2297B"/>
    <w:rsid w:val="00D23146"/>
    <w:rsid w:val="00D24F1F"/>
    <w:rsid w:val="00D2680A"/>
    <w:rsid w:val="00D34F6C"/>
    <w:rsid w:val="00D371D5"/>
    <w:rsid w:val="00D41961"/>
    <w:rsid w:val="00D43561"/>
    <w:rsid w:val="00D4443F"/>
    <w:rsid w:val="00D4456F"/>
    <w:rsid w:val="00D45E6A"/>
    <w:rsid w:val="00D46206"/>
    <w:rsid w:val="00D51D8D"/>
    <w:rsid w:val="00D52BB1"/>
    <w:rsid w:val="00D54B3F"/>
    <w:rsid w:val="00D55D96"/>
    <w:rsid w:val="00D605EA"/>
    <w:rsid w:val="00D60E6F"/>
    <w:rsid w:val="00D65BBE"/>
    <w:rsid w:val="00D667F9"/>
    <w:rsid w:val="00D668CD"/>
    <w:rsid w:val="00D6713A"/>
    <w:rsid w:val="00D700C9"/>
    <w:rsid w:val="00D81B9A"/>
    <w:rsid w:val="00D82EF9"/>
    <w:rsid w:val="00D83302"/>
    <w:rsid w:val="00D9286E"/>
    <w:rsid w:val="00D97A9A"/>
    <w:rsid w:val="00DA030E"/>
    <w:rsid w:val="00DA6E13"/>
    <w:rsid w:val="00DA7A03"/>
    <w:rsid w:val="00DB184C"/>
    <w:rsid w:val="00DB230D"/>
    <w:rsid w:val="00DB27C8"/>
    <w:rsid w:val="00DB65E1"/>
    <w:rsid w:val="00DB6854"/>
    <w:rsid w:val="00DC0D3C"/>
    <w:rsid w:val="00DC3199"/>
    <w:rsid w:val="00DC376F"/>
    <w:rsid w:val="00DC377D"/>
    <w:rsid w:val="00DC6277"/>
    <w:rsid w:val="00DD1EAA"/>
    <w:rsid w:val="00DD5838"/>
    <w:rsid w:val="00DD7A8A"/>
    <w:rsid w:val="00DE5AA5"/>
    <w:rsid w:val="00DF17DA"/>
    <w:rsid w:val="00DF4075"/>
    <w:rsid w:val="00E02CB5"/>
    <w:rsid w:val="00E02EB6"/>
    <w:rsid w:val="00E03AE5"/>
    <w:rsid w:val="00E03B47"/>
    <w:rsid w:val="00E040B9"/>
    <w:rsid w:val="00E05269"/>
    <w:rsid w:val="00E1012E"/>
    <w:rsid w:val="00E12632"/>
    <w:rsid w:val="00E16887"/>
    <w:rsid w:val="00E1743B"/>
    <w:rsid w:val="00E20A59"/>
    <w:rsid w:val="00E2172A"/>
    <w:rsid w:val="00E22A3F"/>
    <w:rsid w:val="00E2586A"/>
    <w:rsid w:val="00E27ADB"/>
    <w:rsid w:val="00E27CFC"/>
    <w:rsid w:val="00E31403"/>
    <w:rsid w:val="00E329FE"/>
    <w:rsid w:val="00E337ED"/>
    <w:rsid w:val="00E34342"/>
    <w:rsid w:val="00E35EB8"/>
    <w:rsid w:val="00E41F79"/>
    <w:rsid w:val="00E459CA"/>
    <w:rsid w:val="00E45C69"/>
    <w:rsid w:val="00E523F9"/>
    <w:rsid w:val="00E540AA"/>
    <w:rsid w:val="00E54D26"/>
    <w:rsid w:val="00E54F02"/>
    <w:rsid w:val="00E56891"/>
    <w:rsid w:val="00E622C1"/>
    <w:rsid w:val="00E631A5"/>
    <w:rsid w:val="00E6684F"/>
    <w:rsid w:val="00E74462"/>
    <w:rsid w:val="00E75BC4"/>
    <w:rsid w:val="00E77B15"/>
    <w:rsid w:val="00E77C18"/>
    <w:rsid w:val="00E77D04"/>
    <w:rsid w:val="00E80BB6"/>
    <w:rsid w:val="00E905A8"/>
    <w:rsid w:val="00E945E6"/>
    <w:rsid w:val="00EA428E"/>
    <w:rsid w:val="00EA44E5"/>
    <w:rsid w:val="00EA4637"/>
    <w:rsid w:val="00EA52A7"/>
    <w:rsid w:val="00EB4C4A"/>
    <w:rsid w:val="00EB4C52"/>
    <w:rsid w:val="00EB4F06"/>
    <w:rsid w:val="00EB7403"/>
    <w:rsid w:val="00EB792A"/>
    <w:rsid w:val="00EC0E2A"/>
    <w:rsid w:val="00EC1878"/>
    <w:rsid w:val="00EC359C"/>
    <w:rsid w:val="00EC37CB"/>
    <w:rsid w:val="00EC3B86"/>
    <w:rsid w:val="00EC4A80"/>
    <w:rsid w:val="00EC5264"/>
    <w:rsid w:val="00ED1E42"/>
    <w:rsid w:val="00ED6C63"/>
    <w:rsid w:val="00ED7602"/>
    <w:rsid w:val="00EE1370"/>
    <w:rsid w:val="00EE2830"/>
    <w:rsid w:val="00EE4BFB"/>
    <w:rsid w:val="00EE7811"/>
    <w:rsid w:val="00EF0C27"/>
    <w:rsid w:val="00EF2A73"/>
    <w:rsid w:val="00EF3122"/>
    <w:rsid w:val="00EF3125"/>
    <w:rsid w:val="00F01A14"/>
    <w:rsid w:val="00F045C6"/>
    <w:rsid w:val="00F05C79"/>
    <w:rsid w:val="00F12097"/>
    <w:rsid w:val="00F12B12"/>
    <w:rsid w:val="00F149AE"/>
    <w:rsid w:val="00F16644"/>
    <w:rsid w:val="00F17703"/>
    <w:rsid w:val="00F17B07"/>
    <w:rsid w:val="00F20204"/>
    <w:rsid w:val="00F233C3"/>
    <w:rsid w:val="00F236CC"/>
    <w:rsid w:val="00F26F06"/>
    <w:rsid w:val="00F27EDF"/>
    <w:rsid w:val="00F30BAF"/>
    <w:rsid w:val="00F3207C"/>
    <w:rsid w:val="00F400BE"/>
    <w:rsid w:val="00F4457E"/>
    <w:rsid w:val="00F47013"/>
    <w:rsid w:val="00F5296F"/>
    <w:rsid w:val="00F56147"/>
    <w:rsid w:val="00F6360C"/>
    <w:rsid w:val="00F65684"/>
    <w:rsid w:val="00F66D4C"/>
    <w:rsid w:val="00F718DB"/>
    <w:rsid w:val="00F73D92"/>
    <w:rsid w:val="00F8601D"/>
    <w:rsid w:val="00F86F1E"/>
    <w:rsid w:val="00F87AA0"/>
    <w:rsid w:val="00F93172"/>
    <w:rsid w:val="00F93599"/>
    <w:rsid w:val="00F94599"/>
    <w:rsid w:val="00F96DEA"/>
    <w:rsid w:val="00FA0385"/>
    <w:rsid w:val="00FA071C"/>
    <w:rsid w:val="00FA4721"/>
    <w:rsid w:val="00FA7EC3"/>
    <w:rsid w:val="00FB3D6A"/>
    <w:rsid w:val="00FB7779"/>
    <w:rsid w:val="00FC480D"/>
    <w:rsid w:val="00FC496D"/>
    <w:rsid w:val="00FC5923"/>
    <w:rsid w:val="00FD05C8"/>
    <w:rsid w:val="00FD25B6"/>
    <w:rsid w:val="00FD361C"/>
    <w:rsid w:val="00FD49FC"/>
    <w:rsid w:val="00FD54FD"/>
    <w:rsid w:val="00FE0BA4"/>
    <w:rsid w:val="00FE3C93"/>
    <w:rsid w:val="00FE52C9"/>
    <w:rsid w:val="00FE75B8"/>
    <w:rsid w:val="00FF0B94"/>
    <w:rsid w:val="00FF23E6"/>
    <w:rsid w:val="00FF53EF"/>
    <w:rsid w:val="00FF5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76E6C92B"/>
  <w15:docId w15:val="{AC625395-65A2-4CA9-9628-CBF548697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50093"/>
    <w:pPr>
      <w:keepNext/>
      <w:keepLines/>
      <w:spacing w:before="240" w:after="120"/>
      <w:outlineLvl w:val="0"/>
    </w:pPr>
    <w:rPr>
      <w:rFonts w:eastAsiaTheme="majorEastAsia" w:cstheme="majorBidi"/>
      <w:b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37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37DF"/>
  </w:style>
  <w:style w:type="paragraph" w:styleId="Footer">
    <w:name w:val="footer"/>
    <w:basedOn w:val="Normal"/>
    <w:link w:val="FooterChar"/>
    <w:uiPriority w:val="99"/>
    <w:unhideWhenUsed/>
    <w:rsid w:val="008D37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37DF"/>
  </w:style>
  <w:style w:type="paragraph" w:styleId="BalloonText">
    <w:name w:val="Balloon Text"/>
    <w:basedOn w:val="Normal"/>
    <w:link w:val="BalloonTextChar"/>
    <w:uiPriority w:val="99"/>
    <w:semiHidden/>
    <w:unhideWhenUsed/>
    <w:rsid w:val="00B8767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672"/>
    <w:rPr>
      <w:rFonts w:ascii="Lucida Grande" w:hAnsi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550093"/>
    <w:rPr>
      <w:rFonts w:eastAsiaTheme="majorEastAsia" w:cstheme="majorBidi"/>
      <w:b/>
      <w:sz w:val="28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6704BD"/>
    <w:pPr>
      <w:spacing w:after="0"/>
      <w:outlineLvl w:val="9"/>
    </w:pPr>
    <w:rPr>
      <w:rFonts w:asciiTheme="majorHAnsi" w:hAnsiTheme="majorHAnsi"/>
      <w:b w:val="0"/>
      <w:color w:val="2E74B5" w:themeColor="accent1" w:themeShade="BF"/>
      <w:sz w:val="32"/>
    </w:rPr>
  </w:style>
  <w:style w:type="paragraph" w:styleId="TOC1">
    <w:name w:val="toc 1"/>
    <w:basedOn w:val="Normal"/>
    <w:next w:val="Normal"/>
    <w:autoRedefine/>
    <w:uiPriority w:val="39"/>
    <w:unhideWhenUsed/>
    <w:rsid w:val="006704BD"/>
    <w:pPr>
      <w:tabs>
        <w:tab w:val="right" w:leader="dot" w:pos="9350"/>
      </w:tabs>
      <w:spacing w:after="240"/>
    </w:pPr>
  </w:style>
  <w:style w:type="character" w:styleId="Hyperlink">
    <w:name w:val="Hyperlink"/>
    <w:basedOn w:val="DefaultParagraphFont"/>
    <w:uiPriority w:val="99"/>
    <w:unhideWhenUsed/>
    <w:rsid w:val="006704BD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040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0400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0400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40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0400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1253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footnotes" Target="foot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84B9CC49B786428001CD4420FBBE9B" ma:contentTypeVersion="10" ma:contentTypeDescription="Create a new document." ma:contentTypeScope="" ma:versionID="e07169061adc14e45574bec996224abd">
  <xsd:schema xmlns:xsd="http://www.w3.org/2001/XMLSchema" xmlns:xs="http://www.w3.org/2001/XMLSchema" xmlns:p="http://schemas.microsoft.com/office/2006/metadata/properties" xmlns:ns2="50829193-b200-4c79-89ad-5d963afec298" xmlns:ns3="79d9c318-3622-4b6e-871a-06c30101b4a0" targetNamespace="http://schemas.microsoft.com/office/2006/metadata/properties" ma:root="true" ma:fieldsID="0ecf2164ee437672678735ed8198575c" ns2:_="" ns3:_="">
    <xsd:import namespace="50829193-b200-4c79-89ad-5d963afec298"/>
    <xsd:import namespace="79d9c318-3622-4b6e-871a-06c30101b4a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829193-b200-4c79-89ad-5d963afec2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d9c318-3622-4b6e-871a-06c30101b4a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E44FA4B-4074-4D5F-A34E-73CB7D1F153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195B15A-BB85-448E-930E-C0AEE9D9B3A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AC00118-D846-44D2-8720-051C8C94934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35AB563-BB99-4AC1-9AE5-F063C28055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829193-b200-4c79-89ad-5d963afec298"/>
    <ds:schemaRef ds:uri="79d9c318-3622-4b6e-871a-06c30101b4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31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Booz Allen Hamilton</Company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Pagani, Jerome [USA]</dc:creator>
  <cp:lastModifiedBy>Abdelmouti, Tawanda (NIH/OD) [E]</cp:lastModifiedBy>
  <cp:revision>2</cp:revision>
  <dcterms:created xsi:type="dcterms:W3CDTF">2021-03-30T20:56:00Z</dcterms:created>
  <dcterms:modified xsi:type="dcterms:W3CDTF">2021-03-30T20:56:00Z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0x010100E784B9CC49B786428001CD4420FBBE9B</vt:lpwstr>
  </property>
</Properties>
</file>