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640" w:rsidP="0020092D" w:rsidRDefault="00EA495C">
      <w:pPr>
        <w:jc w:val="right"/>
      </w:pPr>
      <w:r w:rsidRPr="00AD235B">
        <w:rPr>
          <w:b/>
        </w:rPr>
        <w:t xml:space="preserve">OMB </w:t>
      </w:r>
      <w:r w:rsidR="00ED1E32">
        <w:rPr>
          <w:b/>
        </w:rPr>
        <w:t>CONTROL NUMBER</w:t>
      </w:r>
      <w:r w:rsidRPr="00AD235B">
        <w:rPr>
          <w:b/>
        </w:rPr>
        <w:t xml:space="preserve">: </w:t>
      </w:r>
      <w:r w:rsidR="00E03A4D">
        <w:rPr>
          <w:b/>
        </w:rPr>
        <w:t>2120-0699</w:t>
      </w:r>
      <w:bookmarkStart w:name="_GoBack" w:id="0"/>
      <w:bookmarkEnd w:id="0"/>
      <w:r w:rsidRPr="00AD235B">
        <w:rPr>
          <w:b/>
        </w:rPr>
        <w:br/>
        <w:t xml:space="preserve">EXPIRATION DATE: </w:t>
      </w:r>
      <w:r w:rsidR="00147F1E">
        <w:rPr>
          <w:b/>
        </w:rPr>
        <w:t>10</w:t>
      </w:r>
      <w:r w:rsidRPr="00147F1E">
        <w:rPr>
          <w:b/>
        </w:rPr>
        <w:t>/</w:t>
      </w:r>
      <w:r w:rsidR="00147F1E">
        <w:rPr>
          <w:b/>
        </w:rPr>
        <w:t>31</w:t>
      </w:r>
      <w:r w:rsidRPr="00147F1E">
        <w:rPr>
          <w:b/>
        </w:rPr>
        <w:t>/</w:t>
      </w:r>
      <w:r w:rsidR="00147F1E">
        <w:rPr>
          <w:b/>
        </w:rPr>
        <w:t>2021</w:t>
      </w:r>
    </w:p>
    <w:p w:rsidR="00EA495C" w:rsidRDefault="00EA495C"/>
    <w:p w:rsidRPr="0020092D" w:rsidR="00EA495C" w:rsidP="00EA495C" w:rsidRDefault="00EA495C">
      <w:pPr>
        <w:rPr>
          <w:b/>
        </w:rPr>
      </w:pPr>
      <w:r w:rsidRPr="0020092D">
        <w:rPr>
          <w:b/>
        </w:rPr>
        <w:t>Paperwork Reduction Act Burden Statement</w:t>
      </w:r>
    </w:p>
    <w:p w:rsidR="00EA495C" w:rsidP="00EA495C" w:rsidRDefault="00EA495C"/>
    <w:p w:rsidR="00FB2936" w:rsidP="0020092D" w:rsidRDefault="00EA495C">
      <w:r>
        <w:t>A federal agency may not conduct or sponsor, and a person is not required to respond to</w:t>
      </w:r>
      <w:r w:rsidR="0020092D">
        <w:t>,</w:t>
      </w:r>
      <w:r>
        <w:t xml:space="preserve"> nor shall a person be subject to a penalty for failure to comply with a collection of information subject to the requirements of the Paperwork Reduct</w:t>
      </w:r>
      <w:r w:rsidR="0020092D">
        <w:t>i</w:t>
      </w:r>
      <w:r>
        <w:t>on Act unless that collection of information displays a current</w:t>
      </w:r>
      <w:r w:rsidR="003F445C">
        <w:t>ly</w:t>
      </w:r>
      <w:r>
        <w:t xml:space="preserve"> valid OMB Control Number. </w:t>
      </w:r>
      <w:r w:rsidR="0020092D">
        <w:t xml:space="preserve"> </w:t>
      </w:r>
      <w:r>
        <w:t xml:space="preserve">The OMB Control </w:t>
      </w:r>
      <w:r w:rsidR="0020092D">
        <w:t>N</w:t>
      </w:r>
      <w:r>
        <w:t xml:space="preserve">umber for this information collection is </w:t>
      </w:r>
      <w:r w:rsidR="00965853">
        <w:t>2120-0699</w:t>
      </w:r>
      <w:r>
        <w:t xml:space="preserve">. </w:t>
      </w:r>
      <w:r w:rsidR="0020092D">
        <w:t xml:space="preserve"> </w:t>
      </w:r>
      <w:r>
        <w:t xml:space="preserve">Public reporting for this collection of information is estimated to be approximately </w:t>
      </w:r>
      <w:r w:rsidR="00965853">
        <w:t>3</w:t>
      </w:r>
      <w:r>
        <w:t xml:space="preserve"> minutes per response, including the time for reviewing instructions, </w:t>
      </w:r>
      <w:r w:rsidR="003F445C">
        <w:t xml:space="preserve">searching existing data sources, </w:t>
      </w:r>
      <w:r w:rsidR="00ED1E32">
        <w:t xml:space="preserve">gathering </w:t>
      </w:r>
      <w:r w:rsidR="003F445C">
        <w:t xml:space="preserve">and maintaining </w:t>
      </w:r>
      <w:r w:rsidR="00ED1E32">
        <w:t>the data needed,</w:t>
      </w:r>
      <w:r w:rsidR="0036155F">
        <w:t xml:space="preserve"> and</w:t>
      </w:r>
      <w:r w:rsidR="00ED1E32">
        <w:t xml:space="preserve"> </w:t>
      </w:r>
      <w:r>
        <w:t xml:space="preserve">completing and reviewing the collection of information. </w:t>
      </w:r>
      <w:r w:rsidR="0020092D">
        <w:t xml:space="preserve"> </w:t>
      </w:r>
    </w:p>
    <w:p w:rsidR="00965853" w:rsidP="0020092D" w:rsidRDefault="00965853"/>
    <w:p w:rsidR="0020092D" w:rsidP="0020092D" w:rsidRDefault="00EA495C">
      <w:r w:rsidRPr="00FB2936">
        <w:t xml:space="preserve">All responses to this collection of information are </w:t>
      </w:r>
      <w:r w:rsidR="00965853">
        <w:t>voluntary.</w:t>
      </w:r>
      <w:r w:rsidRPr="00965853" w:rsidR="00FB2936">
        <w:t xml:space="preserve">  </w:t>
      </w:r>
      <w:r w:rsidR="0020092D">
        <w:t>Send comments regarding this burden estimate or any other aspect of this collection of information, including suggestions for reducing this burden to: Informatio</w:t>
      </w:r>
      <w:r w:rsidR="00626288">
        <w:t xml:space="preserve">n Collection Clearance Officer, Federal Aviation Administration, </w:t>
      </w:r>
      <w:r w:rsidR="00CB3B1F">
        <w:t>6500 S. MacArthur Blvd., Oklahoma City, OK 73169.</w:t>
      </w:r>
    </w:p>
    <w:p w:rsidR="00EA495C" w:rsidP="00EA495C" w:rsidRDefault="00EA495C"/>
    <w:p w:rsidR="00EA495C" w:rsidP="00EA495C" w:rsidRDefault="00EA495C"/>
    <w:p w:rsidR="00EA495C" w:rsidP="00EA495C" w:rsidRDefault="00EA495C"/>
    <w:p w:rsidR="003F445C" w:rsidP="00EA495C" w:rsidRDefault="003F445C"/>
    <w:sectPr w:rsidR="003F44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F1CFF"/>
    <w:multiLevelType w:val="hybridMultilevel"/>
    <w:tmpl w:val="D7464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5C"/>
    <w:rsid w:val="00135822"/>
    <w:rsid w:val="00147F1E"/>
    <w:rsid w:val="001F6F48"/>
    <w:rsid w:val="0020092D"/>
    <w:rsid w:val="003104B3"/>
    <w:rsid w:val="0036155F"/>
    <w:rsid w:val="003F445C"/>
    <w:rsid w:val="00412E59"/>
    <w:rsid w:val="00513640"/>
    <w:rsid w:val="005E2109"/>
    <w:rsid w:val="00626288"/>
    <w:rsid w:val="007460C0"/>
    <w:rsid w:val="007E5783"/>
    <w:rsid w:val="007F4C40"/>
    <w:rsid w:val="008100F9"/>
    <w:rsid w:val="00965853"/>
    <w:rsid w:val="00A35C2C"/>
    <w:rsid w:val="00CB3B1F"/>
    <w:rsid w:val="00E03A4D"/>
    <w:rsid w:val="00E52DDF"/>
    <w:rsid w:val="00EA268F"/>
    <w:rsid w:val="00EA495C"/>
    <w:rsid w:val="00ED1E32"/>
    <w:rsid w:val="00FB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E9458E"/>
  <w15:docId w15:val="{521FE9D0-F6B5-4478-9CFC-EA0D3C13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A49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D1E3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sid w:val="00ED1E32"/>
    <w:rPr>
      <w:i/>
      <w:iCs/>
    </w:rPr>
  </w:style>
  <w:style w:type="paragraph" w:styleId="ListParagraph">
    <w:name w:val="List Paragraph"/>
    <w:basedOn w:val="Normal"/>
    <w:uiPriority w:val="34"/>
    <w:qFormat/>
    <w:rsid w:val="00135822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7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Ayu6cRmIcxW+j+mbxQG7tsDOFGhN7Gt/H0vIloue66w=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HyFH4+eeYF2MZjybtksUwZPGF1DPAFXr8pzgY8X3TGw=</DigestValue>
    </Reference>
  </SignedInfo>
  <SignatureValue>rWnkWGw4xjFUnZG+OB/k+lKsRSWWJ/nCZUdvlf4mQRtDbPrP0cHlsP9KT+6HwV9HoXBfpkryEMMi
7wDHqD9y5cmAS+ma2iB0sGHDdA6Xb4nT1zRHC61zqLedOInbA+6N2Mz+LKp2SGbHo/QTPPWHV//L
CWKAC/5XorXAkjB26GMeSfyOC9TSWCIxMAsifsgqIFXwVStcwpRtj2O8h/zzkY1Zanj+5FaeoWzB
ZAMPClLb0lvt0f8qqNr1y1abm6JSiWA5VzNlmTdZfgGaU7gPBoWzKUsMugLi3pDssm8KrwG11AnE
elWGB3AYptR0rWbTjGijIHkn/ySYRKxyuBNnKQ==</SignatureValue>
  <KeyInfo>
    <X509Data>
      <X509Certificate>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JprU2SQIEO3cCYRXuOE9h96c+QtaotAPBXmQ/URPQvQ=</DigestValue>
      </Reference>
      <Reference URI="/word/document.xml?ContentType=application/vnd.openxmlformats-officedocument.wordprocessingml.document.main+xml">
        <DigestMethod Algorithm="http://www.w3.org/2001/04/xmlenc#sha256"/>
        <DigestValue>tNwd7MadSAomqj3UW5W14UW4qwy997mttAtgN9Yr3X8=</DigestValue>
      </Reference>
      <Reference URI="/word/fontTable.xml?ContentType=application/vnd.openxmlformats-officedocument.wordprocessingml.fontTable+xml">
        <DigestMethod Algorithm="http://www.w3.org/2001/04/xmlenc#sha256"/>
        <DigestValue>+hGjjjkvhjiwVfrH0bB1nCrCyEsChtzxR9vJqPu9d78=</DigestValue>
      </Reference>
      <Reference URI="/word/numbering.xml?ContentType=application/vnd.openxmlformats-officedocument.wordprocessingml.numbering+xml">
        <DigestMethod Algorithm="http://www.w3.org/2001/04/xmlenc#sha256"/>
        <DigestValue>fpaA2bXKmgo2y/gDTxWP4oe8weKvuaPPVV5J5YKTRNA=</DigestValue>
      </Reference>
      <Reference URI="/word/settings.xml?ContentType=application/vnd.openxmlformats-officedocument.wordprocessingml.settings+xml">
        <DigestMethod Algorithm="http://www.w3.org/2001/04/xmlenc#sha256"/>
        <DigestValue>QWwN+8N8iBqhy8DUv5XNF1ZRRHALfqgok+KNpcVtP2E=</DigestValue>
      </Reference>
      <Reference URI="/word/styles.xml?ContentType=application/vnd.openxmlformats-officedocument.wordprocessingml.styles+xml">
        <DigestMethod Algorithm="http://www.w3.org/2001/04/xmlenc#sha256"/>
        <DigestValue>2irBzIyVGGadnxYkyupikOJI/80y2Y038xSz7Y7UTeo=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kycbQW0pJEoC1677QQPmvNi3kcA1qBL0oSwVF4ZdFe8=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2021-04-15T19:49:37Z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2021-04-15T19:49:37Z</xd:SigningTime>
          <xd:SigningCertificate>
            <xd:Cert>
              <xd:CertDigest>
                <DigestMethod Algorithm="http://www.w3.org/2001/04/xmlenc#sha256"/>
                <DigestValue>80wX54plGWWqxrX9bQtmc7AJ+v9i/lVXQvPO7Wc2aHA=</DigestValue>
              </xd:CertDigest>
              <xd:IssuerSerial>
                <X509IssuerName>CN=U.S. Department of Transportation Agency CA G4, OU=U.S. Department of Transportation, O=U.S. Government, C=US</X509IssuerName>
                <X509SerialNumber>32709199793911251033666851882844852443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</xd:EncapsulatedX509Certificate>
            <xd:EncapsulatedX509Certificate>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</xd:EncapsulatedX509Certificate>
            <xd:EncapsulatedX509Certificate>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978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NO: XXXX-XXXX</vt:lpstr>
    </vt:vector>
  </TitlesOfParts>
  <Company>DOT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NO: XXXX-XXXX</dc:title>
  <dc:creator>patricia.lawton</dc:creator>
  <cp:lastModifiedBy>Woodson-Smith, Alpha O (FAA)</cp:lastModifiedBy>
  <cp:revision>3</cp:revision>
  <cp:lastPrinted>2006-04-19T19:50:00Z</cp:lastPrinted>
  <dcterms:created xsi:type="dcterms:W3CDTF">2021-04-13T22:05:00Z</dcterms:created>
  <dcterms:modified xsi:type="dcterms:W3CDTF">2021-04-15T19:49:00Z</dcterms:modified>
</cp:coreProperties>
</file>