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75D71" w:rsidR="00175D71" w:rsidP="00175D71" w:rsidRDefault="00175D71" w14:paraId="49C2E31F" w14:textId="538E002A">
      <w:pPr>
        <w:pStyle w:val="AppendixTitle"/>
        <w:rPr>
          <w:rFonts w:ascii="Arial" w:hAnsi="Arial" w:cs="Arial"/>
          <w:color w:val="223767"/>
        </w:rPr>
      </w:pPr>
      <w:r w:rsidRPr="00175D71">
        <w:rPr>
          <w:rFonts w:ascii="Arial" w:hAnsi="Arial" w:cs="Arial"/>
          <w:color w:val="046B5C"/>
        </w:rPr>
        <w:t>F</w:t>
      </w:r>
      <w:r>
        <w:rPr>
          <w:rFonts w:ascii="Arial" w:hAnsi="Arial" w:cs="Arial"/>
          <w:color w:val="046B5C"/>
        </w:rPr>
        <w:t>7</w:t>
      </w:r>
      <w:r w:rsidRPr="00175D71">
        <w:rPr>
          <w:rFonts w:ascii="Arial" w:hAnsi="Arial" w:cs="Arial"/>
          <w:color w:val="046B5C"/>
        </w:rPr>
        <w:t xml:space="preserve">. </w:t>
      </w:r>
      <w:r w:rsidR="00CB0E37">
        <w:rPr>
          <w:rFonts w:ascii="Arial" w:hAnsi="Arial" w:cs="Arial"/>
          <w:color w:val="046B5C"/>
        </w:rPr>
        <w:t>Provider Survey</w:t>
      </w:r>
      <w:r w:rsidRPr="00175D71">
        <w:rPr>
          <w:rFonts w:ascii="Arial" w:hAnsi="Arial" w:cs="Arial"/>
          <w:color w:val="046B5C"/>
        </w:rPr>
        <w:t xml:space="preserve"> </w:t>
      </w:r>
    </w:p>
    <w:p w:rsidR="00175D71" w:rsidP="00EE2E53" w:rsidRDefault="00175D71" w14:paraId="346DA33A" w14:textId="77777777">
      <w:pPr>
        <w:sectPr w:rsidR="00175D71" w:rsidSect="00EE2E53">
          <w:footerReference w:type="default" r:id="rId8"/>
          <w:endnotePr>
            <w:numFmt w:val="decimal"/>
          </w:endnotePr>
          <w:pgSz w:w="12240" w:h="15840" w:code="1"/>
          <w:pgMar w:top="1440" w:right="1440" w:bottom="576" w:left="1440" w:header="720" w:footer="576" w:gutter="0"/>
          <w:cols w:space="720"/>
          <w:docGrid w:linePitch="150"/>
        </w:sectPr>
      </w:pPr>
    </w:p>
    <w:p w:rsidRPr="00175D71" w:rsidR="00175D71" w:rsidP="00175D71" w:rsidRDefault="00175D71" w14:paraId="31DCFE15" w14:textId="69F6BFD1">
      <w:pPr>
        <w:pStyle w:val="Blank"/>
        <w:rPr>
          <w:rFonts w:ascii="Times New Roman" w:hAnsi="Times New Roman" w:cs="Times New Roman"/>
        </w:rPr>
      </w:pPr>
      <w:r w:rsidRPr="00175D71">
        <w:rPr>
          <w:rFonts w:ascii="Times New Roman" w:hAnsi="Times New Roman" w:cs="Times New Roman"/>
        </w:rPr>
        <w:lastRenderedPageBreak/>
        <w:t>This page has been left blank for double-sided copying.</w:t>
      </w:r>
    </w:p>
    <w:p w:rsidR="00175D71" w:rsidP="00175D71" w:rsidRDefault="00175D71" w14:paraId="1BA67F8B" w14:textId="77777777">
      <w:pPr>
        <w:rPr>
          <w:rFonts w:ascii="Lucida Sans" w:hAnsi="Lucida Sans" w:cs="Lucida Sans" w:eastAsiaTheme="minorHAnsi"/>
          <w:b/>
          <w:color w:val="auto"/>
          <w:sz w:val="22"/>
          <w:szCs w:val="22"/>
        </w:rPr>
      </w:pPr>
    </w:p>
    <w:p w:rsidRPr="00175D71" w:rsidR="00175D71" w:rsidP="00175D71" w:rsidRDefault="00175D71" w14:paraId="7FF1FD45" w14:textId="3EE2BE2C">
      <w:pPr>
        <w:sectPr w:rsidRPr="00175D71" w:rsidR="00175D71" w:rsidSect="00EE2E53">
          <w:headerReference w:type="default" r:id="rId9"/>
          <w:endnotePr>
            <w:numFmt w:val="decimal"/>
          </w:endnotePr>
          <w:pgSz w:w="12240" w:h="15840" w:code="1"/>
          <w:pgMar w:top="1440" w:right="1440" w:bottom="576" w:left="1440" w:header="720" w:footer="576" w:gutter="0"/>
          <w:cols w:space="720"/>
          <w:docGrid w:linePitch="150"/>
        </w:sectPr>
      </w:pPr>
    </w:p>
    <w:p w:rsidRPr="00CC1D4B" w:rsidR="00EE2E53" w:rsidP="00EE2E53" w:rsidRDefault="00681599" w14:paraId="0A3C85EF" w14:textId="0481BB10">
      <w:r>
        <w:rPr>
          <w:noProof/>
        </w:rPr>
        <w:lastRenderedPageBreak/>
        <w:drawing>
          <wp:anchor distT="0" distB="0" distL="114300" distR="114300" simplePos="0" relativeHeight="251792384" behindDoc="1" locked="0" layoutInCell="1" allowOverlap="1" wp14:editId="300596FD" wp14:anchorId="245E43EA">
            <wp:simplePos x="0" y="0"/>
            <wp:positionH relativeFrom="column">
              <wp:posOffset>-186330</wp:posOffset>
            </wp:positionH>
            <wp:positionV relativeFrom="paragraph">
              <wp:posOffset>275</wp:posOffset>
            </wp:positionV>
            <wp:extent cx="2305050" cy="563927"/>
            <wp:effectExtent l="0" t="0" r="0" b="7620"/>
            <wp:wrapTight wrapText="bothSides">
              <wp:wrapPolygon edited="0">
                <wp:start x="0" y="0"/>
                <wp:lineTo x="0" y="21162"/>
                <wp:lineTo x="21421" y="21162"/>
                <wp:lineTo x="21421" y="0"/>
                <wp:lineTo x="0" y="0"/>
              </wp:wrapPolygon>
            </wp:wrapTight>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05050" cy="563927"/>
                    </a:xfrm>
                    <a:prstGeom prst="rect">
                      <a:avLst/>
                    </a:prstGeom>
                    <a:noFill/>
                    <a:ln>
                      <a:noFill/>
                    </a:ln>
                  </pic:spPr>
                </pic:pic>
              </a:graphicData>
            </a:graphic>
            <wp14:sizeRelH relativeFrom="page">
              <wp14:pctWidth>0</wp14:pctWidth>
            </wp14:sizeRelH>
            <wp14:sizeRelV relativeFrom="page">
              <wp14:pctHeight>0</wp14:pctHeight>
            </wp14:sizeRelV>
          </wp:anchor>
        </w:drawing>
      </w:r>
      <w:r w:rsidR="00EE2E53">
        <w:rPr>
          <w:noProof/>
        </w:rPr>
        <w:drawing>
          <wp:anchor distT="0" distB="0" distL="114300" distR="114300" simplePos="0" relativeHeight="251664384" behindDoc="0" locked="0" layoutInCell="1" allowOverlap="1" wp14:editId="298FA66F" wp14:anchorId="6CD52527">
            <wp:simplePos x="0" y="0"/>
            <wp:positionH relativeFrom="column">
              <wp:posOffset>3879850</wp:posOffset>
            </wp:positionH>
            <wp:positionV relativeFrom="paragraph">
              <wp:posOffset>-114300</wp:posOffset>
            </wp:positionV>
            <wp:extent cx="2432685" cy="533400"/>
            <wp:effectExtent l="0" t="0" r="5715" b="0"/>
            <wp:wrapNone/>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32685" cy="533400"/>
                    </a:xfrm>
                    <a:prstGeom prst="rect">
                      <a:avLst/>
                    </a:prstGeom>
                  </pic:spPr>
                </pic:pic>
              </a:graphicData>
            </a:graphic>
            <wp14:sizeRelH relativeFrom="margin">
              <wp14:pctWidth>0</wp14:pctWidth>
            </wp14:sizeRelH>
            <wp14:sizeRelV relativeFrom="margin">
              <wp14:pctHeight>0</wp14:pctHeight>
            </wp14:sizeRelV>
          </wp:anchor>
        </w:drawing>
      </w:r>
    </w:p>
    <w:p w:rsidRPr="00E8303E" w:rsidR="00EE2E53" w:rsidP="00EE2E53" w:rsidRDefault="00EE2E53" w14:paraId="4EEAE8C8" w14:textId="38A4E469">
      <w:pPr>
        <w:spacing w:after="360"/>
      </w:pPr>
      <w:r w:rsidRPr="00EC0A3D">
        <w:rPr>
          <w:noProof/>
        </w:rPr>
        <mc:AlternateContent>
          <mc:Choice Requires="wps">
            <w:drawing>
              <wp:anchor distT="0" distB="0" distL="114300" distR="114300" simplePos="0" relativeHeight="251667456" behindDoc="0" locked="0" layoutInCell="1" allowOverlap="1" wp14:editId="794D60B4" wp14:anchorId="1C1F6089">
                <wp:simplePos x="0" y="0"/>
                <wp:positionH relativeFrom="margin">
                  <wp:posOffset>3879850</wp:posOffset>
                </wp:positionH>
                <wp:positionV relativeFrom="paragraph">
                  <wp:posOffset>37465</wp:posOffset>
                </wp:positionV>
                <wp:extent cx="2555240" cy="334645"/>
                <wp:effectExtent l="0" t="0" r="0" b="762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5240" cy="334645"/>
                        </a:xfrm>
                        <a:prstGeom prst="rect">
                          <a:avLst/>
                        </a:prstGeom>
                        <a:solidFill>
                          <a:srgbClr val="FFFFFF"/>
                        </a:solidFill>
                        <a:ln w="9525">
                          <a:noFill/>
                          <a:miter lim="800000"/>
                          <a:headEnd/>
                          <a:tailEnd/>
                        </a:ln>
                      </wps:spPr>
                      <wps:txbx>
                        <w:txbxContent>
                          <w:p w:rsidRPr="00577CDC" w:rsidR="00C45119" w:rsidP="00152A5F" w:rsidRDefault="00C45119" w14:paraId="01456449" w14:textId="77777777">
                            <w:pPr>
                              <w:pStyle w:val="TableText"/>
                              <w:spacing w:before="0"/>
                              <w:ind w:left="720"/>
                              <w:jc w:val="right"/>
                            </w:pPr>
                            <w:r>
                              <w:t>OMB Number</w:t>
                            </w:r>
                            <w:r w:rsidRPr="00577CDC">
                              <w:t xml:space="preserve">: </w:t>
                            </w:r>
                            <w:r w:rsidRPr="00164F13">
                              <w:t>0584-</w:t>
                            </w:r>
                            <w:r>
                              <w:t>xxxx</w:t>
                            </w:r>
                          </w:p>
                          <w:p w:rsidRPr="00577CDC" w:rsidR="00C45119" w:rsidP="00152A5F" w:rsidRDefault="00C45119" w14:paraId="5E24F286" w14:textId="77777777">
                            <w:pPr>
                              <w:pStyle w:val="TableText"/>
                              <w:spacing w:before="0"/>
                              <w:ind w:left="720"/>
                              <w:jc w:val="right"/>
                            </w:pPr>
                            <w:r w:rsidRPr="00577CDC">
                              <w:t xml:space="preserve">Expiration Date: </w:t>
                            </w:r>
                            <w:r>
                              <w:t>xx</w:t>
                            </w:r>
                            <w:r w:rsidRPr="00164F13">
                              <w:t>/</w:t>
                            </w:r>
                            <w:r>
                              <w:t>xx</w:t>
                            </w:r>
                            <w:r w:rsidRPr="00164F13">
                              <w:t>/20</w:t>
                            </w:r>
                            <w:r>
                              <w:t>xx</w:t>
                            </w:r>
                          </w:p>
                        </w:txbxContent>
                      </wps:txbx>
                      <wps:bodyPr rot="0" vert="horz"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11" style="position:absolute;margin-left:305.5pt;margin-top:2.95pt;width:201.2pt;height:26.3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spid="_x0000_s1026" stroked="f" w14:anchorId="1C1F6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">
                <v:textbox style="mso-fit-shape-to-text:t">
                  <w:txbxContent>
                    <w:p w:rsidRPr="00577CDC" w:rsidR="00C45119" w:rsidP="00152A5F" w:rsidRDefault="00C45119" w14:paraId="01456449" w14:textId="77777777">
                      <w:pPr>
                        <w:pStyle w:val="TableText"/>
                        <w:spacing w:before="0"/>
                        <w:ind w:left="720"/>
                        <w:jc w:val="right"/>
                      </w:pPr>
                      <w:r>
                        <w:t>OMB Number</w:t>
                      </w:r>
                      <w:r w:rsidRPr="00577CDC">
                        <w:t xml:space="preserve">: </w:t>
                      </w:r>
                      <w:r w:rsidRPr="00164F13">
                        <w:t>0584-</w:t>
                      </w:r>
                      <w:r>
                        <w:t>xxxx</w:t>
                      </w:r>
                    </w:p>
                    <w:p w:rsidRPr="00577CDC" w:rsidR="00C45119" w:rsidP="00152A5F" w:rsidRDefault="00C45119" w14:paraId="5E24F286" w14:textId="77777777">
                      <w:pPr>
                        <w:pStyle w:val="TableText"/>
                        <w:spacing w:before="0"/>
                        <w:ind w:left="720"/>
                        <w:jc w:val="right"/>
                      </w:pPr>
                      <w:r w:rsidRPr="00577CDC">
                        <w:t xml:space="preserve">Expiration Date: </w:t>
                      </w:r>
                      <w:r>
                        <w:t>xx</w:t>
                      </w:r>
                      <w:r w:rsidRPr="00164F13">
                        <w:t>/</w:t>
                      </w:r>
                      <w:r>
                        <w:t>xx</w:t>
                      </w:r>
                      <w:r w:rsidRPr="00164F13">
                        <w:t>/20</w:t>
                      </w:r>
                      <w:r>
                        <w:t>xx</w:t>
                      </w:r>
                    </w:p>
                  </w:txbxContent>
                </v:textbox>
                <w10:wrap anchorx="margin"/>
              </v:rect>
            </w:pict>
          </mc:Fallback>
        </mc:AlternateContent>
      </w:r>
    </w:p>
    <w:p w:rsidRPr="00EE2E53" w:rsidR="00EE2E53" w:rsidP="00EE2E53" w:rsidRDefault="00EE2E53" w14:paraId="66B22281" w14:textId="0CCBEC73">
      <w:pPr>
        <w:pStyle w:val="QCOVERPAGE"/>
        <w:rPr>
          <w:bCs/>
          <w:color w:val="auto"/>
        </w:rPr>
      </w:pPr>
      <w:r w:rsidRPr="00EE2E53">
        <w:rPr>
          <w:bCs/>
          <w:color w:val="auto"/>
        </w:rPr>
        <w:t>Study of Nutrition and Activity in Child Care Settings</w:t>
      </w:r>
      <w:r w:rsidR="00155BE5">
        <w:rPr>
          <w:bCs/>
          <w:color w:val="auto"/>
        </w:rPr>
        <w:t xml:space="preserve"> </w:t>
      </w:r>
      <w:r w:rsidRPr="00EE2E53">
        <w:rPr>
          <w:bCs/>
          <w:color w:val="auto"/>
        </w:rPr>
        <w:t>II</w:t>
      </w:r>
      <w:r>
        <w:rPr>
          <w:bCs/>
          <w:color w:val="auto"/>
        </w:rPr>
        <w:br/>
        <w:t>Provider Survey</w:t>
      </w:r>
    </w:p>
    <w:p w:rsidRPr="00DD24AA" w:rsidR="00EE2E53" w:rsidP="00EE2E53" w:rsidRDefault="00354D82" w14:paraId="1B6002D3" w14:textId="3F23670B">
      <w:pPr>
        <w:pStyle w:val="QCoverDate"/>
      </w:pPr>
      <w:r>
        <w:t>XX/XX/20</w:t>
      </w:r>
      <w:r w:rsidR="00214640">
        <w:t>21</w:t>
      </w:r>
      <w:bookmarkStart w:name="_GoBack" w:id="0"/>
      <w:bookmarkEnd w:id="0"/>
    </w:p>
    <w:p w:rsidRPr="006924DD" w:rsidR="00551BEF" w:rsidP="00551BEF" w:rsidRDefault="00D0024E" w14:paraId="27B082D3" w14:textId="0349B022">
      <w:pPr>
        <w:pStyle w:val="Default"/>
        <w:rPr>
          <w:sz w:val="23"/>
          <w:szCs w:val="23"/>
        </w:rPr>
      </w:pPr>
      <w:r>
        <w:rPr>
          <w:noProof/>
        </w:rPr>
        <mc:AlternateContent>
          <mc:Choice Requires="wps">
            <w:drawing>
              <wp:anchor distT="0" distB="0" distL="114300" distR="114300" simplePos="0" relativeHeight="251791360" behindDoc="0" locked="0" layoutInCell="1" allowOverlap="1" wp14:editId="1191516D" wp14:anchorId="399791E6">
                <wp:simplePos x="0" y="0"/>
                <wp:positionH relativeFrom="margin">
                  <wp:posOffset>-184150</wp:posOffset>
                </wp:positionH>
                <wp:positionV relativeFrom="paragraph">
                  <wp:posOffset>2243455</wp:posOffset>
                </wp:positionV>
                <wp:extent cx="6468745" cy="1473200"/>
                <wp:effectExtent l="0" t="0" r="27305" b="12700"/>
                <wp:wrapNone/>
                <wp:docPr id="84" name="Text Box 84"/>
                <wp:cNvGraphicFramePr/>
                <a:graphic xmlns:a="http://schemas.openxmlformats.org/drawingml/2006/main">
                  <a:graphicData uri="http://schemas.microsoft.com/office/word/2010/wordprocessingShape">
                    <wps:wsp>
                      <wps:cNvSpPr txBox="1"/>
                      <wps:spPr>
                        <a:xfrm>
                          <a:off x="0" y="0"/>
                          <a:ext cx="6468745" cy="1473200"/>
                        </a:xfrm>
                        <a:prstGeom prst="rect">
                          <a:avLst/>
                        </a:prstGeom>
                        <a:solidFill>
                          <a:schemeClr val="lt1"/>
                        </a:solidFill>
                        <a:ln w="6350">
                          <a:solidFill>
                            <a:prstClr val="black"/>
                          </a:solidFill>
                        </a:ln>
                      </wps:spPr>
                      <wps:txbx>
                        <w:txbxContent>
                          <w:p w:rsidRPr="00BF2AB7" w:rsidR="00C45119" w:rsidP="00D0024E" w:rsidRDefault="00C45119" w14:paraId="00E59898" w14:textId="22DEE81F">
                            <w:pPr>
                              <w:spacing w:before="120" w:after="120"/>
                              <w:rPr>
                                <w:sz w:val="16"/>
                                <w:szCs w:val="16"/>
                              </w:rPr>
                            </w:pPr>
                            <w:r w:rsidRPr="00214640">
                              <w:rPr>
                                <w:sz w:val="16"/>
                                <w:szCs w:val="16"/>
                              </w:rPr>
                              <w:t xml:space="preserve">The Food and Nutrition Service (FNS) is collecting this information to understand the nutritional quality of CACFP meals and snacks, the cost to produce them, and dietary intakes and activity levels of CACFP participants. This is a voluntary collection and FNS will use the information to examine CACFP operations. The collection does request personally identifiable information under the Privacy Act of 1974.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Pr>
                                <w:sz w:val="16"/>
                                <w:szCs w:val="16"/>
                              </w:rPr>
                              <w:t>0.835</w:t>
                            </w:r>
                            <w:r w:rsidRPr="00214640">
                              <w:rPr>
                                <w:sz w:val="16"/>
                                <w:szCs w:val="16"/>
                              </w:rPr>
                              <w:t xml:space="preserve"> hours (</w:t>
                            </w:r>
                            <w:r>
                              <w:rPr>
                                <w:sz w:val="16"/>
                                <w:szCs w:val="16"/>
                              </w:rPr>
                              <w:t>50</w:t>
                            </w:r>
                            <w:r w:rsidRPr="00214640">
                              <w:rPr>
                                <w:sz w:val="16"/>
                                <w:szCs w:val="16"/>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(0584-xxxx). Do not return the completed form to this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99791E6">
                <v:stroke joinstyle="miter"/>
                <v:path gradientshapeok="t" o:connecttype="rect"/>
              </v:shapetype>
              <v:shape id="Text Box 84" style="position:absolute;margin-left:-14.5pt;margin-top:176.65pt;width:509.35pt;height:116pt;z-index:251791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">
                <v:textbox>
                  <w:txbxContent>
                    <w:p w:rsidRPr="00BF2AB7" w:rsidR="00C45119" w:rsidP="00D0024E" w:rsidRDefault="00C45119" w14:paraId="00E59898" w14:textId="22DEE81F">
                      <w:pPr>
                        <w:spacing w:before="120" w:after="120"/>
                        <w:rPr>
                          <w:sz w:val="16"/>
                          <w:szCs w:val="16"/>
                        </w:rPr>
                      </w:pPr>
                      <w:r w:rsidRPr="00214640">
                        <w:rPr>
                          <w:sz w:val="16"/>
                          <w:szCs w:val="16"/>
                        </w:rPr>
                        <w:t xml:space="preserve">The Food and Nutrition Service (FNS) is collecting this information to understand the nutritional quality of CACFP meals and snacks, the cost to produce them, and dietary intakes and activity levels of CACFP participants. This is a voluntary collection and FNS will use the information to examine CACFP operations. The collection does request personally identifiable information under the Privacy Act of 1974.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Pr>
                          <w:sz w:val="16"/>
                          <w:szCs w:val="16"/>
                        </w:rPr>
                        <w:t>0.835</w:t>
                      </w:r>
                      <w:r w:rsidRPr="00214640">
                        <w:rPr>
                          <w:sz w:val="16"/>
                          <w:szCs w:val="16"/>
                        </w:rPr>
                        <w:t xml:space="preserve"> hours (</w:t>
                      </w:r>
                      <w:r>
                        <w:rPr>
                          <w:sz w:val="16"/>
                          <w:szCs w:val="16"/>
                        </w:rPr>
                        <w:t>50</w:t>
                      </w:r>
                      <w:r w:rsidRPr="00214640">
                        <w:rPr>
                          <w:sz w:val="16"/>
                          <w:szCs w:val="16"/>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(0584-xxxx). Do not return the completed form to this address.</w:t>
                      </w:r>
                    </w:p>
                  </w:txbxContent>
                </v:textbox>
                <w10:wrap anchorx="margin"/>
              </v:shape>
            </w:pict>
          </mc:Fallback>
        </mc:AlternateContent>
      </w:r>
    </w:p>
    <w:p w:rsidR="00EE2E53" w:rsidP="00EE2E53" w:rsidRDefault="00EE2E53" w14:paraId="5C2494EC" w14:textId="77777777">
      <w:pPr>
        <w:rPr>
          <w:b/>
        </w:rPr>
        <w:sectPr w:rsidR="00EE2E53" w:rsidSect="00EE2E53">
          <w:headerReference w:type="default" r:id="rId12"/>
          <w:endnotePr>
            <w:numFmt w:val="decimal"/>
          </w:endnotePr>
          <w:pgSz w:w="12240" w:h="15840" w:code="1"/>
          <w:pgMar w:top="1440" w:right="1440" w:bottom="576" w:left="1440" w:header="720" w:footer="576" w:gutter="0"/>
          <w:cols w:space="720"/>
          <w:docGrid w:linePitch="150"/>
        </w:sectPr>
      </w:pPr>
    </w:p>
    <w:p w:rsidR="00B43E87" w:rsidP="002E439E" w:rsidRDefault="00216C99" w14:paraId="7E51BCB8" w14:textId="39052CEB">
      <w:r w:rsidRPr="00480D29">
        <w:lastRenderedPageBreak/>
        <w:t xml:space="preserve">PROGRAMMER: </w:t>
      </w:r>
      <w:r w:rsidR="00B43E87">
        <w:t>PRELOADED VARIABLES ARE:</w:t>
      </w:r>
    </w:p>
    <w:p w:rsidR="006B0EEA" w:rsidP="00B43E87" w:rsidRDefault="006B0EEA" w14:paraId="63B9F90A" w14:textId="7093D37D">
      <w:pPr>
        <w:pStyle w:val="ListParagraph"/>
        <w:numPr>
          <w:ilvl w:val="0"/>
          <w:numId w:val="15"/>
        </w:numPr>
      </w:pPr>
      <w:r w:rsidRPr="002E439E">
        <w:t>SAMPLED CHILD CARE SITE</w:t>
      </w:r>
      <w:r>
        <w:t xml:space="preserve"> = PROVIDER NAME</w:t>
      </w:r>
    </w:p>
    <w:p w:rsidR="00116028" w:rsidP="00B43E87" w:rsidRDefault="009E103B" w14:paraId="1EE032F8" w14:textId="2346871C">
      <w:pPr>
        <w:pStyle w:val="ListParagraph"/>
        <w:numPr>
          <w:ilvl w:val="0"/>
          <w:numId w:val="15"/>
        </w:numPr>
      </w:pPr>
      <w:r w:rsidRPr="00480D29">
        <w:t>PROGTYPE</w:t>
      </w:r>
      <w:r w:rsidR="00B43E87">
        <w:t xml:space="preserve">: </w:t>
      </w:r>
      <w:r w:rsidRPr="00480D29" w:rsidR="00216C99">
        <w:t>1=</w:t>
      </w:r>
      <w:r w:rsidRPr="00480D29" w:rsidR="007E6033">
        <w:t xml:space="preserve">HEAD START CENTER, CHILD CARE CENTER, </w:t>
      </w:r>
      <w:r w:rsidRPr="00480D29" w:rsidR="000D0688">
        <w:t>FAMILY DAY CARE HOME</w:t>
      </w:r>
      <w:r w:rsidR="00B43E87">
        <w:t xml:space="preserve">; </w:t>
      </w:r>
      <w:r w:rsidRPr="00480D29" w:rsidR="00216C99">
        <w:t>2=</w:t>
      </w:r>
      <w:r w:rsidRPr="00480D29" w:rsidR="000D0688">
        <w:t>AT</w:t>
      </w:r>
      <w:r w:rsidR="00B43E87">
        <w:t>-</w:t>
      </w:r>
      <w:r w:rsidRPr="00480D29" w:rsidR="000D0688">
        <w:t>RISK</w:t>
      </w:r>
      <w:r w:rsidR="0036563A">
        <w:t xml:space="preserve"> </w:t>
      </w:r>
      <w:r w:rsidR="00B43E87">
        <w:t xml:space="preserve">AFTERSCHOOL CENTER, </w:t>
      </w:r>
      <w:r w:rsidRPr="00480D29" w:rsidR="000D0688">
        <w:t>OUTSIDE</w:t>
      </w:r>
      <w:r w:rsidR="00B43E87">
        <w:t>-</w:t>
      </w:r>
      <w:r w:rsidRPr="00480D29" w:rsidR="000D0688">
        <w:t>SCHOOL</w:t>
      </w:r>
      <w:r w:rsidR="00B43E87">
        <w:t>-</w:t>
      </w:r>
      <w:r w:rsidRPr="00480D29" w:rsidR="000D0688">
        <w:t>HOURS CARE CENTER</w:t>
      </w:r>
    </w:p>
    <w:p w:rsidR="004079CF" w:rsidP="002E439E" w:rsidRDefault="00B43E87" w14:paraId="09534E54" w14:textId="78359EC1">
      <w:pPr>
        <w:pStyle w:val="ListParagraph"/>
        <w:numPr>
          <w:ilvl w:val="0"/>
          <w:numId w:val="15"/>
        </w:numPr>
      </w:pPr>
      <w:r>
        <w:t xml:space="preserve">ECC: </w:t>
      </w:r>
      <w:r w:rsidRPr="00480D29" w:rsidR="004079CF">
        <w:t>1=HEAD START CENTER, CHILD CARE CENTER</w:t>
      </w:r>
      <w:r w:rsidR="002046EA">
        <w:t xml:space="preserve">, </w:t>
      </w:r>
      <w:r w:rsidRPr="00480D29" w:rsidR="002046EA">
        <w:t>FAMILY DAY CARE HOME</w:t>
      </w:r>
      <w:r>
        <w:t>; 0=</w:t>
      </w:r>
      <w:r w:rsidRPr="00B43E87">
        <w:t xml:space="preserve"> </w:t>
      </w:r>
      <w:r w:rsidRPr="00480D29">
        <w:t>AT</w:t>
      </w:r>
      <w:r>
        <w:t>-</w:t>
      </w:r>
      <w:r w:rsidRPr="00480D29">
        <w:t>RISK</w:t>
      </w:r>
      <w:r w:rsidR="0036563A">
        <w:t xml:space="preserve"> </w:t>
      </w:r>
      <w:r>
        <w:t xml:space="preserve">AFTERSCHOOL CENTER, </w:t>
      </w:r>
      <w:r w:rsidRPr="00480D29">
        <w:t>OUTSIDE</w:t>
      </w:r>
      <w:r>
        <w:t>-</w:t>
      </w:r>
      <w:r w:rsidRPr="00480D29">
        <w:t>SCHOOL</w:t>
      </w:r>
      <w:r>
        <w:t>-</w:t>
      </w:r>
      <w:r w:rsidRPr="00480D29">
        <w:t>HOURS CARE CENTER</w:t>
      </w:r>
    </w:p>
    <w:p w:rsidRPr="00480D29" w:rsidR="00B43E87" w:rsidP="002E439E" w:rsidRDefault="00B43E87" w14:paraId="689D728B" w14:textId="37E881F6">
      <w:pPr>
        <w:pStyle w:val="ListParagraph"/>
        <w:numPr>
          <w:ilvl w:val="0"/>
          <w:numId w:val="15"/>
        </w:numPr>
      </w:pPr>
      <w:r>
        <w:t>SPONSOR: 1=YES, 2=NO</w:t>
      </w:r>
    </w:p>
    <w:p w:rsidRPr="005449B0" w:rsidR="00F33374" w:rsidP="00EA536E" w:rsidRDefault="00BB57E3" w14:paraId="1F3E9408" w14:textId="6DED845E">
      <w:pPr>
        <w:pStyle w:val="SectionHeader"/>
      </w:pPr>
      <w:r w:rsidRPr="005449B0">
        <w:t>Provider Survey Instructions</w:t>
      </w:r>
    </w:p>
    <w:p w:rsidR="00E976AE" w:rsidP="001D53EA" w:rsidRDefault="00B43E87" w14:paraId="3C96A5A7" w14:textId="617E2C35">
      <w:pPr>
        <w:rPr>
          <w:szCs w:val="22"/>
        </w:rPr>
      </w:pPr>
      <w:r w:rsidRPr="00152A5F">
        <w:rPr>
          <w:b/>
          <w:bCs w:val="0"/>
        </w:rPr>
        <w:t>About the Study</w:t>
      </w:r>
      <w:r>
        <w:rPr>
          <w:b/>
          <w:bCs w:val="0"/>
        </w:rPr>
        <w:t xml:space="preserve">. </w:t>
      </w:r>
      <w:r w:rsidRPr="005449B0">
        <w:t xml:space="preserve">The second Study of Nutrition and Activity in Child Care Settings (SNACS-II) </w:t>
      </w:r>
      <w:bookmarkStart w:name="_Hlk50120355" w:id="1"/>
      <w:r w:rsidRPr="005449B0">
        <w:t>will look at the nutrition and wellness policies and activities in child care centers, family child care homes, and before</w:t>
      </w:r>
      <w:r w:rsidR="00E9372D">
        <w:t xml:space="preserve"> </w:t>
      </w:r>
      <w:r w:rsidRPr="005449B0">
        <w:t>and</w:t>
      </w:r>
      <w:r w:rsidR="00E9372D">
        <w:t xml:space="preserve"> </w:t>
      </w:r>
      <w:r w:rsidRPr="005449B0">
        <w:t>after</w:t>
      </w:r>
      <w:r w:rsidR="00E9372D">
        <w:t xml:space="preserve"> </w:t>
      </w:r>
      <w:r w:rsidRPr="005449B0">
        <w:t xml:space="preserve">school programs across the country. This important study will help providers, sponsors, and USDA understand how the Child and Adult Care Food Program (CACFP) operates so that it can better help children learn and grow. SNACS-II will provide an updated picture of the CACFP and examine how key outcomes have changed since updated meal pattern requirements went into effect to encourage healthier eating. </w:t>
      </w:r>
      <w:bookmarkEnd w:id="1"/>
      <w:r w:rsidRPr="00DF1606" w:rsidR="00DF1606">
        <w:rPr>
          <w:szCs w:val="22"/>
        </w:rPr>
        <w:t>While participation in this study is voluntary, providers</w:t>
      </w:r>
      <w:r w:rsidR="00DF1606">
        <w:rPr>
          <w:szCs w:val="22"/>
        </w:rPr>
        <w:t xml:space="preserve"> and s</w:t>
      </w:r>
      <w:r w:rsidRPr="00DF1606" w:rsidR="00DF1606">
        <w:rPr>
          <w:szCs w:val="22"/>
        </w:rPr>
        <w:t>ponsors are strongly encouraged to participate per Section 28 of the National School Lunch Act.</w:t>
      </w:r>
    </w:p>
    <w:p w:rsidR="00B43E87" w:rsidP="001D53EA" w:rsidRDefault="00B43E87" w14:paraId="4C9E18B6" w14:textId="4072C6CB">
      <w:r w:rsidRPr="00152A5F">
        <w:rPr>
          <w:b/>
        </w:rPr>
        <w:t>Protecting Privacy.</w:t>
      </w:r>
      <w:bookmarkStart w:name="_Hlk50125384" w:id="2"/>
      <w:r w:rsidRPr="00152A5F">
        <w:t xml:space="preserve"> Information gathered for SNACS-II is for research purposes only and will be kept private to the full extent allowed by law. Responses will be grouped together. No staff, parents</w:t>
      </w:r>
      <w:r w:rsidR="006150CD">
        <w:t>/guardians</w:t>
      </w:r>
      <w:r w:rsidRPr="00152A5F">
        <w:t>, or children will be identified by name. Being part of the study will not affect CACFP benefits for programs or families.</w:t>
      </w:r>
      <w:bookmarkEnd w:id="2"/>
    </w:p>
    <w:p w:rsidRPr="005449B0" w:rsidR="00A31582" w:rsidP="00B43E87" w:rsidRDefault="00B43E87" w14:paraId="3EC1BB04" w14:textId="164BEF6A">
      <w:pPr>
        <w:spacing w:before="360" w:after="0"/>
      </w:pPr>
      <w:r>
        <w:rPr>
          <w:b/>
          <w:bCs w:val="0"/>
        </w:rPr>
        <w:t>About this Survey.</w:t>
      </w:r>
      <w:r>
        <w:t xml:space="preserve"> </w:t>
      </w:r>
      <w:r w:rsidRPr="005449B0" w:rsidR="00F33374">
        <w:t>The purpose of this survey is to learn about food and physical activity practices at child car</w:t>
      </w:r>
      <w:r w:rsidRPr="005449B0" w:rsidR="00C2784F">
        <w:t xml:space="preserve">e facilities. Each section </w:t>
      </w:r>
      <w:r w:rsidRPr="005449B0" w:rsidR="00F33374">
        <w:t>in the surv</w:t>
      </w:r>
      <w:r w:rsidRPr="005449B0" w:rsidR="00796F8A">
        <w:t>ey deals with a specific topic</w:t>
      </w:r>
      <w:r w:rsidRPr="005449B0" w:rsidR="008370BB">
        <w:t xml:space="preserve">: </w:t>
      </w:r>
    </w:p>
    <w:p w:rsidRPr="005449B0" w:rsidR="00A31582" w:rsidP="00B43E87" w:rsidRDefault="00932279" w14:paraId="29306691" w14:textId="50CD2168">
      <w:pPr>
        <w:spacing w:before="0" w:after="0"/>
        <w:ind w:left="450" w:hanging="450"/>
      </w:pPr>
      <w:r w:rsidRPr="005449B0">
        <w:t xml:space="preserve">1) </w:t>
      </w:r>
      <w:r w:rsidR="00EA536E">
        <w:tab/>
      </w:r>
      <w:r w:rsidRPr="005449B0" w:rsidR="00CF020D">
        <w:t>Background</w:t>
      </w:r>
    </w:p>
    <w:p w:rsidRPr="005449B0" w:rsidR="00A31582" w:rsidP="00B43E87" w:rsidRDefault="00A31582" w14:paraId="40DB818C" w14:textId="68876546">
      <w:pPr>
        <w:spacing w:before="0" w:after="0"/>
        <w:ind w:left="450" w:hanging="450"/>
      </w:pPr>
      <w:r w:rsidRPr="005449B0">
        <w:t xml:space="preserve">2) </w:t>
      </w:r>
      <w:r w:rsidR="00EA536E">
        <w:tab/>
      </w:r>
      <w:r w:rsidRPr="005449B0">
        <w:t>Menu Planning</w:t>
      </w:r>
    </w:p>
    <w:p w:rsidRPr="005449B0" w:rsidR="00A31582" w:rsidP="00B43E87" w:rsidRDefault="00A31582" w14:paraId="4005AC87" w14:textId="2D452E1C">
      <w:pPr>
        <w:spacing w:before="0" w:after="0"/>
        <w:ind w:left="450" w:hanging="450"/>
      </w:pPr>
      <w:r w:rsidRPr="005449B0">
        <w:t xml:space="preserve">3) </w:t>
      </w:r>
      <w:r w:rsidR="00EA536E">
        <w:tab/>
      </w:r>
      <w:r w:rsidRPr="005449B0">
        <w:t>Food Purchasing</w:t>
      </w:r>
      <w:r w:rsidRPr="005449B0" w:rsidR="00932279">
        <w:t xml:space="preserve"> </w:t>
      </w:r>
    </w:p>
    <w:p w:rsidRPr="005449B0" w:rsidR="00A31582" w:rsidP="00B43E87" w:rsidRDefault="00932279" w14:paraId="34B89AA0" w14:textId="5206AF6E">
      <w:pPr>
        <w:spacing w:before="0" w:after="0"/>
        <w:ind w:left="450" w:hanging="450"/>
      </w:pPr>
      <w:r w:rsidRPr="005449B0">
        <w:t xml:space="preserve">4) </w:t>
      </w:r>
      <w:r w:rsidR="00EA536E">
        <w:tab/>
      </w:r>
      <w:r w:rsidRPr="005449B0">
        <w:t xml:space="preserve">Food Preparation and Food Safety </w:t>
      </w:r>
    </w:p>
    <w:p w:rsidRPr="005449B0" w:rsidR="00A31582" w:rsidP="00B43E87" w:rsidRDefault="00932279" w14:paraId="2910AEF6" w14:textId="6584DED5">
      <w:pPr>
        <w:spacing w:before="0" w:after="0"/>
        <w:ind w:left="450" w:hanging="450"/>
      </w:pPr>
      <w:r w:rsidRPr="005449B0">
        <w:t xml:space="preserve">5) </w:t>
      </w:r>
      <w:r w:rsidR="00EA536E">
        <w:tab/>
      </w:r>
      <w:r w:rsidRPr="005449B0">
        <w:t>F</w:t>
      </w:r>
      <w:r w:rsidRPr="005449B0" w:rsidR="00A31582">
        <w:t>ood/Beverage Serving Practices</w:t>
      </w:r>
    </w:p>
    <w:p w:rsidRPr="005449B0" w:rsidR="00A31582" w:rsidP="00B43E87" w:rsidRDefault="00932279" w14:paraId="0014EE1C" w14:textId="6DF744A2">
      <w:pPr>
        <w:spacing w:before="0" w:after="0"/>
        <w:ind w:left="450" w:hanging="450"/>
      </w:pPr>
      <w:r w:rsidRPr="005449B0">
        <w:t xml:space="preserve">6) </w:t>
      </w:r>
      <w:r w:rsidR="00EA536E">
        <w:tab/>
      </w:r>
      <w:r w:rsidRPr="005449B0" w:rsidR="00073422">
        <w:t>Special Dietary Needs, Disabilities, and Impairments</w:t>
      </w:r>
    </w:p>
    <w:p w:rsidRPr="005449B0" w:rsidR="00A31582" w:rsidP="00B43E87" w:rsidRDefault="00F75D0B" w14:paraId="083AE32E" w14:textId="4210F4FC">
      <w:pPr>
        <w:spacing w:before="0" w:after="0"/>
        <w:ind w:left="450" w:hanging="450"/>
      </w:pPr>
      <w:r w:rsidRPr="005449B0">
        <w:t>7</w:t>
      </w:r>
      <w:r w:rsidRPr="005449B0" w:rsidR="00A31582">
        <w:t xml:space="preserve">) </w:t>
      </w:r>
      <w:r w:rsidR="00EA536E">
        <w:tab/>
      </w:r>
      <w:r w:rsidRPr="005449B0" w:rsidR="00A31582">
        <w:t>Physical Activity</w:t>
      </w:r>
    </w:p>
    <w:p w:rsidRPr="00774379" w:rsidR="00A31582" w:rsidP="00B43E87" w:rsidRDefault="00F75D0B" w14:paraId="562A15B4" w14:textId="1AD35F04">
      <w:pPr>
        <w:spacing w:before="0" w:after="0"/>
        <w:ind w:left="450" w:hanging="450"/>
      </w:pPr>
      <w:r w:rsidRPr="00774379">
        <w:t>8</w:t>
      </w:r>
      <w:r w:rsidRPr="00774379" w:rsidR="00932279">
        <w:t xml:space="preserve">) </w:t>
      </w:r>
      <w:r w:rsidR="00EA536E">
        <w:tab/>
      </w:r>
      <w:r w:rsidRPr="00774379" w:rsidR="00216C99">
        <w:t xml:space="preserve">[DISPLAY IF </w:t>
      </w:r>
      <w:r w:rsidRPr="00774379" w:rsidR="009E103B">
        <w:t>PROGTYPE</w:t>
      </w:r>
      <w:r w:rsidRPr="00774379" w:rsidR="00216C99">
        <w:t>=1</w:t>
      </w:r>
      <w:r w:rsidR="000C2892">
        <w:t>]</w:t>
      </w:r>
      <w:r w:rsidRPr="00774379" w:rsidR="00932279">
        <w:t xml:space="preserve"> Infant Feeding and In</w:t>
      </w:r>
      <w:r w:rsidRPr="00774379" w:rsidR="00A31582">
        <w:t>fant Physical Activity</w:t>
      </w:r>
    </w:p>
    <w:p w:rsidR="00B43E87" w:rsidP="00B43E87" w:rsidRDefault="000C2892" w14:paraId="62F107A4" w14:textId="337C47AC">
      <w:pPr>
        <w:spacing w:before="0"/>
        <w:ind w:left="450" w:hanging="450"/>
      </w:pPr>
      <w:r>
        <w:t>9</w:t>
      </w:r>
      <w:r w:rsidRPr="005449B0" w:rsidR="00932279">
        <w:t xml:space="preserve">) </w:t>
      </w:r>
      <w:r w:rsidR="00EA536E">
        <w:tab/>
      </w:r>
      <w:r w:rsidRPr="005449B0" w:rsidR="00A31582">
        <w:t xml:space="preserve">Barriers to CACFP </w:t>
      </w:r>
      <w:r w:rsidRPr="005449B0" w:rsidR="00D11D8A">
        <w:t>P</w:t>
      </w:r>
      <w:r w:rsidRPr="005449B0" w:rsidR="00A31582">
        <w:t>articipation</w:t>
      </w:r>
    </w:p>
    <w:p w:rsidRPr="005449B0" w:rsidR="00C5152F" w:rsidP="002E439E" w:rsidRDefault="00F33374" w14:paraId="54C4EF2D" w14:textId="64CB365A">
      <w:r w:rsidRPr="005449B0">
        <w:t xml:space="preserve">The survey can be accessed by more than one person at your </w:t>
      </w:r>
      <w:r w:rsidRPr="005449B0" w:rsidR="00A31582">
        <w:t>program</w:t>
      </w:r>
      <w:r w:rsidRPr="005449B0">
        <w:t xml:space="preserve">, and you can save portions of the survey to return to it later. </w:t>
      </w:r>
      <w:r w:rsidRPr="00214640" w:rsidR="00E33420">
        <w:t>After Section 1</w:t>
      </w:r>
      <w:r w:rsidRPr="00214640" w:rsidR="00C70CE3">
        <w:t xml:space="preserve"> </w:t>
      </w:r>
      <w:r w:rsidRPr="00214640" w:rsidR="00E33420">
        <w:t>is completed, the remaining</w:t>
      </w:r>
      <w:r w:rsidRPr="005449B0" w:rsidR="00E33420">
        <w:t xml:space="preserve"> sections do not have to be completed in order. </w:t>
      </w:r>
      <w:r w:rsidRPr="005449B0">
        <w:t xml:space="preserve">Please have the person at your </w:t>
      </w:r>
      <w:r w:rsidRPr="005449B0" w:rsidR="00A31582">
        <w:t>program</w:t>
      </w:r>
      <w:r w:rsidRPr="005449B0">
        <w:t xml:space="preserve"> most familiar with a given topic </w:t>
      </w:r>
      <w:r w:rsidRPr="005449B0" w:rsidR="00C5152F">
        <w:t>complete</w:t>
      </w:r>
      <w:r w:rsidRPr="005449B0">
        <w:t xml:space="preserve"> the </w:t>
      </w:r>
      <w:r w:rsidRPr="005449B0" w:rsidR="00C2784F">
        <w:t>section</w:t>
      </w:r>
      <w:r w:rsidRPr="005449B0">
        <w:t xml:space="preserve"> on that topic. </w:t>
      </w:r>
      <w:r w:rsidRPr="005449B0" w:rsidR="009A2F58">
        <w:t xml:space="preserve">If more than one person will be working on the survey, </w:t>
      </w:r>
      <w:r w:rsidRPr="005449B0" w:rsidR="001E32CE">
        <w:t>p</w:t>
      </w:r>
      <w:r w:rsidRPr="005449B0" w:rsidR="009A2F58">
        <w:t xml:space="preserve">lease close out of the web browser and forward the link to those people. </w:t>
      </w:r>
      <w:r w:rsidRPr="005449B0" w:rsidR="00C5152F">
        <w:rPr>
          <w:b/>
        </w:rPr>
        <w:t>Only one person may be in the survey at a time.</w:t>
      </w:r>
      <w:r w:rsidRPr="005449B0" w:rsidR="00C5152F">
        <w:t xml:space="preserve"> </w:t>
      </w:r>
      <w:r w:rsidRPr="005449B0" w:rsidR="009A2F58">
        <w:t xml:space="preserve">Make sure that each </w:t>
      </w:r>
      <w:r w:rsidRPr="005449B0" w:rsidR="001E32CE">
        <w:t xml:space="preserve">person working on the survey </w:t>
      </w:r>
      <w:r w:rsidRPr="005449B0" w:rsidR="009A2F58">
        <w:t xml:space="preserve">enters </w:t>
      </w:r>
      <w:r w:rsidRPr="005449B0" w:rsidR="00C5152F">
        <w:t>their</w:t>
      </w:r>
      <w:r w:rsidRPr="005449B0" w:rsidR="009A2F58">
        <w:t xml:space="preserve"> title, </w:t>
      </w:r>
      <w:r w:rsidRPr="005449B0" w:rsidR="00C5152F">
        <w:t xml:space="preserve">phone number, and </w:t>
      </w:r>
      <w:r w:rsidRPr="005449B0" w:rsidR="009A2F58">
        <w:t xml:space="preserve">email address when prompted. </w:t>
      </w:r>
    </w:p>
    <w:p w:rsidRPr="005449B0" w:rsidR="00F671F7" w:rsidP="002E439E" w:rsidRDefault="00F671F7" w14:paraId="237035FD" w14:textId="519B8F05">
      <w:r w:rsidRPr="005449B0">
        <w:t xml:space="preserve">A few </w:t>
      </w:r>
      <w:r w:rsidRPr="005449B0" w:rsidR="00C5152F">
        <w:t xml:space="preserve">more </w:t>
      </w:r>
      <w:r w:rsidRPr="005449B0">
        <w:t>instructions before you begin</w:t>
      </w:r>
      <w:r w:rsidRPr="005449B0" w:rsidR="00C5152F">
        <w:t>:</w:t>
      </w:r>
    </w:p>
    <w:p w:rsidRPr="002E439E" w:rsidR="00F671F7" w:rsidP="002E439E" w:rsidRDefault="00F671F7" w14:paraId="22D4014E" w14:textId="57CA8EC1">
      <w:pPr>
        <w:pStyle w:val="ListParagraph"/>
      </w:pPr>
      <w:r w:rsidRPr="002E439E">
        <w:t xml:space="preserve">The preferred web browser for this survey is </w:t>
      </w:r>
      <w:r w:rsidRPr="002E439E" w:rsidR="00C5152F">
        <w:t>[FILL]</w:t>
      </w:r>
      <w:r w:rsidRPr="002E439E">
        <w:t>.</w:t>
      </w:r>
    </w:p>
    <w:p w:rsidRPr="002E439E" w:rsidR="00F671F7" w:rsidP="002E439E" w:rsidRDefault="00F671F7" w14:paraId="3A42D15F" w14:textId="16C099B9">
      <w:pPr>
        <w:pStyle w:val="ListParagraph"/>
      </w:pPr>
      <w:r w:rsidRPr="002E439E">
        <w:t xml:space="preserve">If you need to exit this survey, you may return by </w:t>
      </w:r>
      <w:r w:rsidRPr="002E439E" w:rsidR="00C5152F">
        <w:t>visiting the same URL</w:t>
      </w:r>
      <w:r w:rsidRPr="002E439E">
        <w:t>. If you need to go back to change an answer use the “BACK” button at the bottom of the screen. Do NOT use your browser’s back button.</w:t>
      </w:r>
    </w:p>
    <w:p w:rsidRPr="002E439E" w:rsidR="00F671F7" w:rsidP="002E439E" w:rsidRDefault="00CF1CA2" w14:paraId="306700A8" w14:textId="346EDE82">
      <w:pPr>
        <w:pStyle w:val="ListParagraph"/>
      </w:pPr>
      <w:r w:rsidRPr="002E439E">
        <w:t>If you want to change your answer to</w:t>
      </w:r>
      <w:r w:rsidRPr="002E439E" w:rsidR="00F671F7">
        <w:t xml:space="preserve"> </w:t>
      </w:r>
      <w:r w:rsidRPr="002E439E">
        <w:t xml:space="preserve">a </w:t>
      </w:r>
      <w:r w:rsidRPr="002E439E" w:rsidR="00F671F7">
        <w:t xml:space="preserve">question that </w:t>
      </w:r>
      <w:r w:rsidRPr="002E439E">
        <w:t>allows multiple answers</w:t>
      </w:r>
      <w:r w:rsidRPr="002E439E" w:rsidR="00F671F7">
        <w:t xml:space="preserve">, please click on the check box you selected to unselect your response. </w:t>
      </w:r>
      <w:r w:rsidRPr="002E439E">
        <w:t>If you want to change your answer to a</w:t>
      </w:r>
      <w:r w:rsidRPr="002E439E" w:rsidR="00F671F7">
        <w:t xml:space="preserve"> question that </w:t>
      </w:r>
      <w:r w:rsidRPr="002E439E">
        <w:t>allows only one</w:t>
      </w:r>
      <w:r w:rsidRPr="002E439E" w:rsidR="00F671F7">
        <w:t xml:space="preserve"> answer, </w:t>
      </w:r>
      <w:r w:rsidRPr="002E439E" w:rsidR="00EA4113">
        <w:t>please</w:t>
      </w:r>
      <w:r w:rsidRPr="002E439E" w:rsidR="004535CB">
        <w:t xml:space="preserve"> click on the radio button next to the correct response</w:t>
      </w:r>
      <w:r w:rsidRPr="002E439E" w:rsidR="00F671F7">
        <w:t xml:space="preserve">. </w:t>
      </w:r>
    </w:p>
    <w:p w:rsidRPr="005449B0" w:rsidR="00B43E87" w:rsidP="002E439E" w:rsidRDefault="00B43E87" w14:paraId="0BED90F5" w14:textId="10361F76">
      <w:r>
        <w:rPr>
          <w:b/>
          <w:bCs w:val="0"/>
        </w:rPr>
        <w:t>Questions.</w:t>
      </w:r>
      <w:r>
        <w:t xml:space="preserve"> </w:t>
      </w:r>
      <w:r w:rsidRPr="005449B0" w:rsidR="00F33374">
        <w:t xml:space="preserve">If you have any questions about the study or this survey, please feel free to call our toll-free number at </w:t>
      </w:r>
      <w:r w:rsidRPr="005449B0" w:rsidR="00C5152F">
        <w:t>[PHONE]</w:t>
      </w:r>
      <w:r w:rsidRPr="005449B0" w:rsidR="00A44014">
        <w:t xml:space="preserve"> or email </w:t>
      </w:r>
      <w:r w:rsidRPr="005449B0" w:rsidR="00C5152F">
        <w:t>[EMAIL]</w:t>
      </w:r>
      <w:r w:rsidRPr="005449B0" w:rsidR="00F33374">
        <w:t>.</w:t>
      </w:r>
      <w:r>
        <w:t xml:space="preserve"> You may also visit [URL] and enter passcode [PASSCODE].</w:t>
      </w:r>
      <w:r w:rsidRPr="005449B0" w:rsidR="00F33374">
        <w:t xml:space="preserve"> </w:t>
      </w:r>
    </w:p>
    <w:p w:rsidR="00EE2E53" w:rsidP="002E439E" w:rsidRDefault="00EE2E53" w14:paraId="7683786B" w14:textId="77777777">
      <w:pPr>
        <w:pStyle w:val="Bullets-exhibit"/>
        <w:sectPr w:rsidR="00EE2E53" w:rsidSect="0042799F">
          <w:headerReference w:type="default" r:id="rId13"/>
          <w:footerReference w:type="default" r:id="rId14"/>
          <w:endnotePr>
            <w:numFmt w:val="decimal"/>
          </w:endnotePr>
          <w:pgSz w:w="12240" w:h="15840" w:code="1"/>
          <w:pgMar w:top="1440" w:right="720" w:bottom="1440" w:left="720" w:header="720" w:footer="720" w:gutter="0"/>
          <w:pgNumType w:start="1"/>
          <w:cols w:space="720"/>
          <w:docGrid w:linePitch="360"/>
        </w:sectPr>
      </w:pPr>
    </w:p>
    <w:p w:rsidRPr="00A9773E" w:rsidR="00922CA7" w:rsidP="00E00522" w:rsidRDefault="00A9773E" w14:paraId="42BEC6AD" w14:textId="2556FC34">
      <w:pPr>
        <w:pStyle w:val="SectionHeader"/>
        <w:spacing w:after="360"/>
      </w:pPr>
      <w:r w:rsidRPr="00A9773E">
        <w:lastRenderedPageBreak/>
        <w:t>SECTION 1: BACKGROUND</w:t>
      </w:r>
    </w:p>
    <w:p w:rsidRPr="002E439E" w:rsidR="0078180A" w:rsidP="002E439E" w:rsidRDefault="00C2784F" w14:paraId="3547C236" w14:textId="7395C51C">
      <w:r w:rsidRPr="00001546">
        <w:rPr>
          <w:b/>
          <w:bCs w:val="0"/>
        </w:rPr>
        <w:t xml:space="preserve">The questions in this section </w:t>
      </w:r>
      <w:r w:rsidRPr="00001546" w:rsidR="00F33374">
        <w:rPr>
          <w:b/>
          <w:bCs w:val="0"/>
        </w:rPr>
        <w:t xml:space="preserve">ask about </w:t>
      </w:r>
      <w:r w:rsidRPr="00001546" w:rsidR="003304E4">
        <w:rPr>
          <w:b/>
          <w:bCs w:val="0"/>
        </w:rPr>
        <w:t xml:space="preserve">[SAMPLED CHILD CARE SITE], including </w:t>
      </w:r>
      <w:r w:rsidRPr="00001546" w:rsidR="00F33374">
        <w:rPr>
          <w:b/>
          <w:bCs w:val="0"/>
        </w:rPr>
        <w:t xml:space="preserve">the number and ages of children </w:t>
      </w:r>
      <w:r w:rsidRPr="00001546" w:rsidR="003304E4">
        <w:rPr>
          <w:b/>
          <w:bCs w:val="0"/>
        </w:rPr>
        <w:t>that are served.</w:t>
      </w:r>
      <w:r w:rsidRPr="002E439E" w:rsidR="00AD0AED">
        <w:t xml:space="preserve"> </w:t>
      </w:r>
      <w:r w:rsidRPr="002E439E" w:rsidR="0078180A">
        <w:t xml:space="preserve">Please have the person most familiar with </w:t>
      </w:r>
      <w:r w:rsidRPr="002E439E" w:rsidR="00C03A16">
        <w:t>these topics</w:t>
      </w:r>
      <w:r w:rsidRPr="002E439E" w:rsidR="0078180A">
        <w:t xml:space="preserve"> </w:t>
      </w:r>
      <w:r w:rsidRPr="002E439E" w:rsidR="003304E4">
        <w:t>about [SAMPLED CHILD CARE SITE]</w:t>
      </w:r>
      <w:r w:rsidRPr="002E439E" w:rsidR="0078180A">
        <w:t xml:space="preserve"> </w:t>
      </w:r>
      <w:r w:rsidRPr="002E439E" w:rsidR="003304E4">
        <w:t>answer these questions</w:t>
      </w:r>
      <w:r w:rsidRPr="002E439E" w:rsidR="0078180A">
        <w:t>.</w:t>
      </w:r>
    </w:p>
    <w:p w:rsidRPr="00A9773E" w:rsidR="00764B7D" w:rsidP="005E71DF" w:rsidRDefault="00764B7D" w14:paraId="1A594175" w14:textId="4CFC045E">
      <w:pPr>
        <w:pStyle w:val="QUESTIONTEXT"/>
      </w:pPr>
      <w:r w:rsidRPr="00A9773E">
        <w:t xml:space="preserve">Resp1. </w:t>
      </w:r>
      <w:r w:rsidR="00A9773E">
        <w:tab/>
      </w:r>
      <w:r w:rsidRPr="00A9773E">
        <w:t>Please</w:t>
      </w:r>
      <w:r w:rsidRPr="00A9773E" w:rsidR="00291C5C">
        <w:t xml:space="preserve"> provide the </w:t>
      </w:r>
      <w:r w:rsidRPr="00A9773E">
        <w:t>name, title, phone number, and email address</w:t>
      </w:r>
      <w:r w:rsidRPr="00A9773E" w:rsidR="00291C5C">
        <w:t xml:space="preserve"> of the person completing this section</w:t>
      </w:r>
      <w:r w:rsidRPr="00A9773E">
        <w:t>.</w:t>
      </w:r>
    </w:p>
    <w:p w:rsidRPr="00005274" w:rsidR="0093345F" w:rsidP="0093345F" w:rsidRDefault="0093345F" w14:paraId="7751D3B3" w14:textId="77777777">
      <w:pPr>
        <w:pStyle w:val="MULTIBoxResponse"/>
        <w:tabs>
          <w:tab w:val="clear" w:pos="5940"/>
          <w:tab w:val="clear" w:pos="8550"/>
          <w:tab w:val="left" w:pos="6390"/>
        </w:tabs>
      </w:pPr>
      <w:r>
        <w:rPr>
          <w:noProof/>
        </w:rPr>
        <mc:AlternateContent>
          <mc:Choice Requires="wps">
            <w:drawing>
              <wp:anchor distT="0" distB="0" distL="114300" distR="114300" simplePos="0" relativeHeight="251671552" behindDoc="0" locked="0" layoutInCell="1" allowOverlap="1" wp14:editId="58279681" wp14:anchorId="2F8E0A60">
                <wp:simplePos x="0" y="0"/>
                <wp:positionH relativeFrom="column">
                  <wp:posOffset>1653208</wp:posOffset>
                </wp:positionH>
                <wp:positionV relativeFrom="paragraph">
                  <wp:posOffset>125095</wp:posOffset>
                </wp:positionV>
                <wp:extent cx="2221865" cy="222885"/>
                <wp:effectExtent l="8890" t="10795" r="7620" b="13970"/>
                <wp:wrapNone/>
                <wp:docPr id="4" name="Rectangle 43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432" style="position:absolute;margin-left:130.15pt;margin-top:9.85pt;width:174.95pt;height:17.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A1C34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"/>
            </w:pict>
          </mc:Fallback>
        </mc:AlternateContent>
      </w:r>
      <w:r w:rsidRPr="00222236">
        <w:t>First Name:</w:t>
      </w:r>
      <w:r>
        <w:tab/>
      </w:r>
      <w:r w:rsidRPr="00222236">
        <w:t xml:space="preserve">(STRING </w:t>
      </w:r>
      <w:sdt>
        <w:sdtPr>
          <w:alias w:val="STRING LENGTH"/>
          <w:tag w:val="STRING LENGTH"/>
          <w:id w:val="408742786"/>
          <w:placeholder>
            <w:docPart w:val="332311C4DB9F44A99407982B591A2751"/>
          </w:placeholder>
          <w:temporary/>
          <w:showingPlcHdr/>
        </w:sdtPr>
        <w:sdtEndPr/>
        <w:sdtContent>
          <w:r w:rsidRPr="00222236">
            <w:t>(NUM)</w:t>
          </w:r>
        </w:sdtContent>
      </w:sdt>
      <w:r w:rsidRPr="00222236">
        <w:t>)</w:t>
      </w:r>
    </w:p>
    <w:p w:rsidRPr="00222236" w:rsidR="0093345F" w:rsidP="0093345F" w:rsidRDefault="0093345F" w14:paraId="193378A9" w14:textId="18A7A21C">
      <w:pPr>
        <w:pStyle w:val="MULTIBoxResponse"/>
        <w:tabs>
          <w:tab w:val="clear" w:pos="5940"/>
          <w:tab w:val="clear" w:pos="8550"/>
          <w:tab w:val="left" w:pos="6390"/>
        </w:tabs>
      </w:pPr>
      <w:r>
        <w:rPr>
          <w:noProof/>
        </w:rPr>
        <mc:AlternateContent>
          <mc:Choice Requires="wps">
            <w:drawing>
              <wp:anchor distT="0" distB="0" distL="114300" distR="114300" simplePos="0" relativeHeight="251673600" behindDoc="0" locked="0" layoutInCell="1" allowOverlap="1" wp14:editId="28DBF160" wp14:anchorId="24B55401">
                <wp:simplePos x="0" y="0"/>
                <wp:positionH relativeFrom="column">
                  <wp:posOffset>1630273</wp:posOffset>
                </wp:positionH>
                <wp:positionV relativeFrom="paragraph">
                  <wp:posOffset>86360</wp:posOffset>
                </wp:positionV>
                <wp:extent cx="439420" cy="222885"/>
                <wp:effectExtent l="10795" t="13335" r="6985" b="11430"/>
                <wp:wrapNone/>
                <wp:docPr id="10" name="Rectangle 43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431" style="position:absolute;margin-left:128.35pt;margin-top:6.8pt;width:34.6pt;height:17.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BC78A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"/>
            </w:pict>
          </mc:Fallback>
        </mc:AlternateContent>
      </w:r>
      <w:r w:rsidRPr="00705085">
        <w:t>Middle</w:t>
      </w:r>
      <w:r w:rsidRPr="00222236">
        <w:t xml:space="preserve"> Initial</w:t>
      </w:r>
      <w:r>
        <w:t>:</w:t>
      </w:r>
      <w:r>
        <w:tab/>
      </w:r>
      <w:r w:rsidRPr="00222236">
        <w:t xml:space="preserve">(STRING </w:t>
      </w:r>
      <w:sdt>
        <w:sdtPr>
          <w:alias w:val="STRING LENGTH"/>
          <w:tag w:val="STRING LENGTH"/>
          <w:id w:val="408742788"/>
          <w:placeholder>
            <w:docPart w:val="D5FFBF1CFEB0410C99547970FBFB0208"/>
          </w:placeholder>
          <w:temporary/>
          <w:showingPlcHdr/>
        </w:sdtPr>
        <w:sdtEndPr/>
        <w:sdtContent>
          <w:r w:rsidRPr="00222236">
            <w:t>(NUM)</w:t>
          </w:r>
        </w:sdtContent>
      </w:sdt>
      <w:r w:rsidRPr="00222236">
        <w:t>)</w:t>
      </w:r>
    </w:p>
    <w:p w:rsidRPr="00222236" w:rsidR="0093345F" w:rsidP="0093345F" w:rsidRDefault="0093345F" w14:paraId="66A89DF8" w14:textId="099F4B65">
      <w:pPr>
        <w:pStyle w:val="MULTIBoxResponse"/>
        <w:tabs>
          <w:tab w:val="clear" w:pos="5940"/>
          <w:tab w:val="clear" w:pos="8550"/>
          <w:tab w:val="left" w:pos="6390"/>
        </w:tabs>
      </w:pPr>
      <w:r>
        <w:rPr>
          <w:noProof/>
        </w:rPr>
        <mc:AlternateContent>
          <mc:Choice Requires="wps">
            <w:drawing>
              <wp:anchor distT="0" distB="0" distL="114300" distR="114300" simplePos="0" relativeHeight="251672576" behindDoc="0" locked="0" layoutInCell="1" allowOverlap="1" wp14:editId="748811B8" wp14:anchorId="38A9A227">
                <wp:simplePos x="0" y="0"/>
                <wp:positionH relativeFrom="column">
                  <wp:posOffset>1664960</wp:posOffset>
                </wp:positionH>
                <wp:positionV relativeFrom="paragraph">
                  <wp:posOffset>93980</wp:posOffset>
                </wp:positionV>
                <wp:extent cx="2221865" cy="222885"/>
                <wp:effectExtent l="11430" t="8255" r="5080" b="6985"/>
                <wp:wrapNone/>
                <wp:docPr id="9" name="Rectangle 43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430" style="position:absolute;margin-left:131.1pt;margin-top:7.4pt;width:174.95pt;height:17.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31102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"/>
            </w:pict>
          </mc:Fallback>
        </mc:AlternateContent>
      </w:r>
      <w:r w:rsidRPr="00222236">
        <w:t>Last Name:</w:t>
      </w:r>
      <w:r>
        <w:tab/>
      </w:r>
      <w:r w:rsidRPr="00222236">
        <w:t xml:space="preserve">(STRING </w:t>
      </w:r>
      <w:sdt>
        <w:sdtPr>
          <w:alias w:val="STRING LENGTH"/>
          <w:tag w:val="STRING LENGTH"/>
          <w:id w:val="408742790"/>
          <w:placeholder>
            <w:docPart w:val="A1A191A36A45456BA30BDFA75894052B"/>
          </w:placeholder>
          <w:temporary/>
          <w:showingPlcHdr/>
        </w:sdtPr>
        <w:sdtEndPr/>
        <w:sdtContent>
          <w:r w:rsidRPr="00222236">
            <w:t>(NUM)</w:t>
          </w:r>
        </w:sdtContent>
      </w:sdt>
      <w:r w:rsidRPr="00222236">
        <w:t>)</w:t>
      </w:r>
    </w:p>
    <w:p w:rsidRPr="00222236" w:rsidR="0093345F" w:rsidP="0093345F" w:rsidRDefault="0093345F" w14:paraId="6DC1243C" w14:textId="73FC44C1">
      <w:pPr>
        <w:pStyle w:val="MULTIBoxResponse"/>
        <w:tabs>
          <w:tab w:val="clear" w:pos="5940"/>
          <w:tab w:val="clear" w:pos="8550"/>
          <w:tab w:val="left" w:pos="6390"/>
        </w:tabs>
      </w:pPr>
      <w:r>
        <w:rPr>
          <w:noProof/>
        </w:rPr>
        <mc:AlternateContent>
          <mc:Choice Requires="wps">
            <w:drawing>
              <wp:anchor distT="0" distB="0" distL="114300" distR="114300" simplePos="0" relativeHeight="251674624" behindDoc="0" locked="0" layoutInCell="1" allowOverlap="1" wp14:editId="69A42789" wp14:anchorId="4CBDD50A">
                <wp:simplePos x="0" y="0"/>
                <wp:positionH relativeFrom="column">
                  <wp:posOffset>1659483</wp:posOffset>
                </wp:positionH>
                <wp:positionV relativeFrom="paragraph">
                  <wp:posOffset>104140</wp:posOffset>
                </wp:positionV>
                <wp:extent cx="2221865" cy="222885"/>
                <wp:effectExtent l="12065" t="8890" r="13970" b="6350"/>
                <wp:wrapNone/>
                <wp:docPr id="8" name="Rectangle 4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429" style="position:absolute;margin-left:130.65pt;margin-top:8.2pt;width:174.95pt;height:17.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498A7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"/>
            </w:pict>
          </mc:Fallback>
        </mc:AlternateContent>
      </w:r>
      <w:r>
        <w:t>Title</w:t>
      </w:r>
      <w:r w:rsidRPr="00222236">
        <w:t>:</w:t>
      </w:r>
      <w:r>
        <w:tab/>
      </w:r>
      <w:r w:rsidRPr="00222236">
        <w:t xml:space="preserve">(STRING </w:t>
      </w:r>
      <w:sdt>
        <w:sdtPr>
          <w:alias w:val="STRING LENGTH"/>
          <w:tag w:val="STRING LENGTH"/>
          <w:id w:val="408309184"/>
          <w:placeholder>
            <w:docPart w:val="3B320375EA104838A058C45719703C23"/>
          </w:placeholder>
          <w:temporary/>
          <w:showingPlcHdr/>
        </w:sdtPr>
        <w:sdtEndPr/>
        <w:sdtContent>
          <w:r w:rsidRPr="00222236">
            <w:t>(NUM)</w:t>
          </w:r>
        </w:sdtContent>
      </w:sdt>
      <w:r w:rsidRPr="00222236">
        <w:t>)</w:t>
      </w:r>
    </w:p>
    <w:p w:rsidRPr="00222236" w:rsidR="0093345F" w:rsidP="0093345F" w:rsidRDefault="0093345F" w14:paraId="2597F647" w14:textId="3EDDB0DF">
      <w:pPr>
        <w:pStyle w:val="MULTIBoxResponse"/>
        <w:tabs>
          <w:tab w:val="clear" w:pos="5940"/>
          <w:tab w:val="clear" w:pos="8550"/>
          <w:tab w:val="left" w:pos="6390"/>
        </w:tabs>
      </w:pPr>
      <w:r>
        <w:rPr>
          <w:noProof/>
        </w:rPr>
        <mc:AlternateContent>
          <mc:Choice Requires="wps">
            <w:drawing>
              <wp:anchor distT="0" distB="0" distL="114300" distR="114300" simplePos="0" relativeHeight="251675648" behindDoc="0" locked="0" layoutInCell="1" allowOverlap="1" wp14:editId="257FED31" wp14:anchorId="6384FDDE">
                <wp:simplePos x="0" y="0"/>
                <wp:positionH relativeFrom="column">
                  <wp:posOffset>1661160</wp:posOffset>
                </wp:positionH>
                <wp:positionV relativeFrom="paragraph">
                  <wp:posOffset>84787</wp:posOffset>
                </wp:positionV>
                <wp:extent cx="2221865" cy="222885"/>
                <wp:effectExtent l="12065" t="5080" r="13970" b="10160"/>
                <wp:wrapNone/>
                <wp:docPr id="7" name="Rectangle 42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428" style="position:absolute;margin-left:130.8pt;margin-top:6.7pt;width:174.95pt;height:17.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1414F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"/>
            </w:pict>
          </mc:Fallback>
        </mc:AlternateContent>
      </w:r>
      <w:r>
        <w:t>Email address</w:t>
      </w:r>
      <w:r w:rsidRPr="00222236">
        <w:t>:</w:t>
      </w:r>
      <w:r>
        <w:tab/>
      </w:r>
      <w:r w:rsidRPr="00222236">
        <w:t xml:space="preserve">(STRING </w:t>
      </w:r>
      <w:sdt>
        <w:sdtPr>
          <w:alias w:val="STRING LENGTH"/>
          <w:tag w:val="STRING LENGTH"/>
          <w:id w:val="408309185"/>
          <w:placeholder>
            <w:docPart w:val="A7D6F54C913D4CD3B31B3ED6ADEBA4E8"/>
          </w:placeholder>
          <w:temporary/>
          <w:showingPlcHdr/>
        </w:sdtPr>
        <w:sdtEndPr/>
        <w:sdtContent>
          <w:r w:rsidRPr="00222236">
            <w:t>(NUM)</w:t>
          </w:r>
        </w:sdtContent>
      </w:sdt>
      <w:r w:rsidRPr="00222236">
        <w:t>)</w:t>
      </w:r>
    </w:p>
    <w:p w:rsidRPr="00222236" w:rsidR="0093345F" w:rsidP="0093345F" w:rsidRDefault="0093345F" w14:paraId="51CFCB99" w14:textId="7A612B5B">
      <w:pPr>
        <w:pStyle w:val="MULTIBoxResponse"/>
        <w:tabs>
          <w:tab w:val="clear" w:pos="5940"/>
          <w:tab w:val="clear" w:pos="8550"/>
          <w:tab w:val="left" w:pos="6390"/>
        </w:tabs>
      </w:pPr>
      <w:r>
        <w:rPr>
          <w:noProof/>
        </w:rPr>
        <mc:AlternateContent>
          <mc:Choice Requires="wps">
            <w:drawing>
              <wp:anchor distT="0" distB="0" distL="114300" distR="114300" simplePos="0" relativeHeight="251676672" behindDoc="0" locked="0" layoutInCell="1" allowOverlap="1" wp14:editId="56DCC676" wp14:anchorId="6BA73421">
                <wp:simplePos x="0" y="0"/>
                <wp:positionH relativeFrom="column">
                  <wp:posOffset>1664563</wp:posOffset>
                </wp:positionH>
                <wp:positionV relativeFrom="paragraph">
                  <wp:posOffset>86995</wp:posOffset>
                </wp:positionV>
                <wp:extent cx="2221865" cy="222885"/>
                <wp:effectExtent l="10160" t="7620" r="6350" b="7620"/>
                <wp:wrapNone/>
                <wp:docPr id="6" name="Rectangle 42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427" style="position:absolute;margin-left:131.05pt;margin-top:6.85pt;width:174.95pt;height:17.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3ECF1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"/>
            </w:pict>
          </mc:Fallback>
        </mc:AlternateContent>
      </w:r>
      <w:r>
        <w:t>Telephone number</w:t>
      </w:r>
      <w:r w:rsidRPr="00222236">
        <w:t>:</w:t>
      </w:r>
      <w:r>
        <w:tab/>
      </w:r>
      <w:r w:rsidRPr="00222236">
        <w:t xml:space="preserve">STRING </w:t>
      </w:r>
      <w:sdt>
        <w:sdtPr>
          <w:alias w:val="STRING LENGTH"/>
          <w:tag w:val="STRING LENGTH"/>
          <w:id w:val="408309186"/>
          <w:placeholder>
            <w:docPart w:val="B18247203E6F49D0871238FC0FDDBF12"/>
          </w:placeholder>
          <w:temporary/>
          <w:showingPlcHdr/>
        </w:sdtPr>
        <w:sdtEndPr/>
        <w:sdtContent>
          <w:r w:rsidRPr="00222236">
            <w:t>(NUM)</w:t>
          </w:r>
        </w:sdtContent>
      </w:sdt>
      <w:r w:rsidRPr="00222236">
        <w:t>)</w:t>
      </w:r>
    </w:p>
    <w:p w:rsidRPr="00480D29" w:rsidR="00764B7D" w:rsidP="005E71DF" w:rsidRDefault="00764B7D" w14:paraId="3C90DDED" w14:textId="707CCB87">
      <w:pPr>
        <w:pStyle w:val="Programmer"/>
      </w:pPr>
      <w:r w:rsidRPr="00480D29">
        <w:t xml:space="preserve">[PROGRAMMER: </w:t>
      </w:r>
      <w:r w:rsidRPr="00480D29" w:rsidR="002E439E">
        <w:tab/>
      </w:r>
      <w:r w:rsidRPr="00480D29">
        <w:t>SOFT PROMPT ON NEXT SCREEN IF RESPONDENT DOES NOT ENTER ALL INFORMATION. “This survey is voluntary but it is very important we have your contact information as we would like to be able to contact you with any follow-up questions." THEN DISPLAY RESPONDENT INFORMATION BOX AGAIN]</w:t>
      </w:r>
    </w:p>
    <w:p w:rsidRPr="00480D29" w:rsidR="00291C5C" w:rsidP="005E71DF" w:rsidRDefault="00291C5C" w14:paraId="0C1E2662" w14:textId="76CAD4FC">
      <w:pPr>
        <w:pStyle w:val="Programmer"/>
      </w:pPr>
      <w:r w:rsidRPr="00480D29">
        <w:t xml:space="preserve">[PROGRAMMER: </w:t>
      </w:r>
      <w:r w:rsidRPr="00480D29" w:rsidR="002E439E">
        <w:tab/>
      </w:r>
      <w:r w:rsidRPr="00480D29">
        <w:t>IF RESPONDENT EXITS SURVEY (ANYWHERE), UPON RE-ENTRY, CONFIRM IDENTITY OF RESPONDENT]</w:t>
      </w:r>
    </w:p>
    <w:p w:rsidRPr="00EB1402" w:rsidR="00253BA2" w:rsidP="005E71DF" w:rsidRDefault="00253BA2" w14:paraId="7BB32C6E" w14:textId="20FD23AB">
      <w:pPr>
        <w:pStyle w:val="QUESTIONTEXT"/>
      </w:pPr>
      <w:r w:rsidRPr="00EB1402">
        <w:t xml:space="preserve">ID1. </w:t>
      </w:r>
      <w:r w:rsidR="00840488">
        <w:tab/>
      </w:r>
      <w:r w:rsidRPr="00EB1402">
        <w:t xml:space="preserve">Are you returning </w:t>
      </w:r>
      <w:r w:rsidR="00827AB6">
        <w:t xml:space="preserve">to the survey </w:t>
      </w:r>
      <w:r w:rsidRPr="00EB1402">
        <w:t xml:space="preserve">or </w:t>
      </w:r>
      <w:r w:rsidR="00827AB6">
        <w:t xml:space="preserve">a </w:t>
      </w:r>
      <w:r w:rsidRPr="00EB1402">
        <w:t xml:space="preserve">new </w:t>
      </w:r>
      <w:r w:rsidRPr="00EB1402" w:rsidR="003F373D">
        <w:t>person</w:t>
      </w:r>
      <w:r w:rsidRPr="00EB1402">
        <w:t xml:space="preserve">?  Please select </w:t>
      </w:r>
      <w:r w:rsidR="00DF7786">
        <w:t>your name from the list. If your name is not on the list, please select “new person completing the survey.”</w:t>
      </w:r>
    </w:p>
    <w:p w:rsidRPr="00D36E51" w:rsidR="00774379" w:rsidP="00774379" w:rsidRDefault="00774379" w14:paraId="336347AE" w14:textId="77777777">
      <w:pPr>
        <w:pStyle w:val="SELECTONEMARKALL"/>
      </w:pPr>
      <w:r w:rsidRPr="00D36E51">
        <w:t>Select one only</w:t>
      </w:r>
    </w:p>
    <w:p w:rsidRPr="00EB1402" w:rsidR="00253BA2" w:rsidP="0091723C" w:rsidRDefault="0093345F" w14:paraId="23BC65F5" w14:textId="402C3C78">
      <w:pPr>
        <w:pStyle w:val="RESPONSE"/>
      </w:pPr>
      <w:r w:rsidRPr="00222236">
        <w:sym w:font="Wingdings" w:char="F06D"/>
      </w:r>
      <w:r w:rsidRPr="00222236">
        <w:tab/>
      </w:r>
      <w:r w:rsidRPr="00840488" w:rsidR="007046D0">
        <w:t>[FILL W/ RESP 1 NAME]</w:t>
      </w:r>
      <w:r w:rsidRPr="00EB1402" w:rsidR="007046D0">
        <w:tab/>
        <w:t>1</w:t>
      </w:r>
    </w:p>
    <w:p w:rsidRPr="00840488" w:rsidR="007046D0" w:rsidP="0091723C" w:rsidRDefault="0093345F" w14:paraId="0DA0345C" w14:textId="5F52472F">
      <w:pPr>
        <w:pStyle w:val="RESPONSE"/>
      </w:pPr>
      <w:r w:rsidRPr="00222236">
        <w:sym w:font="Wingdings" w:char="F06D"/>
      </w:r>
      <w:r w:rsidRPr="00222236">
        <w:tab/>
      </w:r>
      <w:r w:rsidRPr="00840488" w:rsidR="007046D0">
        <w:t>[FILL W/ RESP 2 NAME, ETC]</w:t>
      </w:r>
      <w:r w:rsidRPr="00840488" w:rsidR="007046D0">
        <w:tab/>
        <w:t>2</w:t>
      </w:r>
    </w:p>
    <w:p w:rsidRPr="00840488" w:rsidR="007046D0" w:rsidP="0091723C" w:rsidRDefault="0093345F" w14:paraId="5605646B" w14:textId="2B866EB8">
      <w:pPr>
        <w:pStyle w:val="RESPONSE"/>
      </w:pPr>
      <w:r w:rsidRPr="00222236">
        <w:sym w:font="Wingdings" w:char="F06D"/>
      </w:r>
      <w:r w:rsidRPr="00222236">
        <w:tab/>
      </w:r>
      <w:r w:rsidRPr="00840488" w:rsidR="003F373D">
        <w:t xml:space="preserve">New </w:t>
      </w:r>
      <w:r w:rsidRPr="00840488" w:rsidR="00DF7786">
        <w:t>person completing the survey</w:t>
      </w:r>
      <w:r w:rsidRPr="00840488" w:rsidR="003F373D">
        <w:tab/>
        <w:t>3</w:t>
      </w:r>
    </w:p>
    <w:p w:rsidRPr="00222236" w:rsidR="004F7567" w:rsidP="00480D29" w:rsidRDefault="004F7567" w14:paraId="7F04B532" w14:textId="77777777">
      <w:pPr>
        <w:pStyle w:val="NOResponse"/>
      </w:pPr>
      <w:r w:rsidRPr="00222236">
        <w:t>NO RESPONSE</w:t>
      </w:r>
      <w:r w:rsidRPr="00222236">
        <w:tab/>
        <w:t>M</w:t>
      </w:r>
      <w:r w:rsidRPr="00222236">
        <w:tab/>
      </w:r>
      <w:r>
        <w:t xml:space="preserve"> </w:t>
      </w:r>
    </w:p>
    <w:p w:rsidRPr="00840488" w:rsidR="00253BA2" w:rsidP="005E71DF" w:rsidRDefault="00253BA2" w14:paraId="27EA4326" w14:textId="1E78F781">
      <w:pPr>
        <w:pStyle w:val="Programmer"/>
      </w:pPr>
      <w:r w:rsidRPr="00840488">
        <w:t xml:space="preserve">[PROGRAMMER: </w:t>
      </w:r>
      <w:r w:rsidR="00840488">
        <w:tab/>
      </w:r>
      <w:r w:rsidRPr="00840488">
        <w:t>IF NEW RESPONDENT IS SELECTED, COLLECT NEW RESPONDENT INFO. IF RETURNING RESPONDENT, START AT SECTION SELECTION BOX.]</w:t>
      </w:r>
    </w:p>
    <w:p w:rsidRPr="00840488" w:rsidR="00B31244" w:rsidP="002E439E" w:rsidRDefault="00F64736" w14:paraId="5C80DB63" w14:textId="7FF92B3F">
      <w:r w:rsidRPr="00EB1402">
        <w:br w:type="page"/>
      </w:r>
    </w:p>
    <w:tbl>
      <w:tblPr>
        <w:tblW w:w="5000" w:type="pct"/>
        <w:tblLook w:val="04A0" w:firstRow="1" w:lastRow="0" w:firstColumn="1" w:lastColumn="0" w:noHBand="0" w:noVBand="1"/>
      </w:tblPr>
      <w:tblGrid>
        <w:gridCol w:w="10790"/>
      </w:tblGrid>
      <w:tr w:rsidRPr="00222236" w:rsidR="00E21C43" w:rsidTr="0093345F" w14:paraId="3A0E188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E21C43" w:rsidP="0093345F" w:rsidRDefault="007538A1" w14:paraId="13803F6E" w14:textId="2F856E8E">
            <w:pPr>
              <w:spacing w:before="60" w:after="60"/>
              <w:rPr>
                <w:caps/>
              </w:rPr>
            </w:pPr>
            <w:r w:rsidRPr="0012537B">
              <w:rPr>
                <w:bCs w:val="0"/>
                <w:caps/>
              </w:rPr>
              <w:lastRenderedPageBreak/>
              <w:t>ASK IF ECC=1</w:t>
            </w:r>
          </w:p>
        </w:tc>
      </w:tr>
    </w:tbl>
    <w:p w:rsidR="00A73D7B" w:rsidP="005E71DF" w:rsidRDefault="001A6BBA" w14:paraId="0476481E" w14:textId="0F544457">
      <w:pPr>
        <w:pStyle w:val="QUESTIONTEXT"/>
      </w:pPr>
      <w:r w:rsidRPr="00EB1402">
        <w:t>M1.</w:t>
      </w:r>
      <w:r w:rsidR="001E057D">
        <w:t>1</w:t>
      </w:r>
      <w:r w:rsidRPr="00EB1402">
        <w:t xml:space="preserve">. </w:t>
      </w:r>
      <w:r w:rsidR="0091723C">
        <w:tab/>
      </w:r>
      <w:r w:rsidR="0056542E">
        <w:t xml:space="preserve">Providers can operate one or more </w:t>
      </w:r>
      <w:r w:rsidR="009865DF">
        <w:t>type</w:t>
      </w:r>
      <w:r w:rsidR="0017698C">
        <w:t>s</w:t>
      </w:r>
      <w:r w:rsidR="009865DF">
        <w:t xml:space="preserve"> of program</w:t>
      </w:r>
      <w:r w:rsidR="0017698C">
        <w:t>s</w:t>
      </w:r>
      <w:r w:rsidR="009865DF">
        <w:t>. Does your organization operate any of the following programs?</w:t>
      </w:r>
    </w:p>
    <w:p w:rsidRPr="00D36E51" w:rsidR="00480D29" w:rsidP="00480D29" w:rsidRDefault="00480D29" w14:paraId="1587C164" w14:textId="77777777">
      <w:pPr>
        <w:pStyle w:val="TABLESELECT-MARK"/>
        <w:spacing w:before="0"/>
        <w:ind w:left="8100"/>
        <w:rPr>
          <w:b w:val="0"/>
          <w:i/>
        </w:rPr>
      </w:pPr>
      <w:r>
        <w:rPr>
          <w:b w:val="0"/>
          <w:i/>
        </w:rPr>
        <w:t>S</w:t>
      </w:r>
      <w:r w:rsidRPr="00D36E51">
        <w:rPr>
          <w:b w:val="0"/>
          <w:i/>
        </w:rPr>
        <w:t xml:space="preserve">elect one </w:t>
      </w:r>
      <w:r>
        <w:rPr>
          <w:b w:val="0"/>
          <w:i/>
        </w:rPr>
        <w:t>per row</w:t>
      </w:r>
    </w:p>
    <w:tbl>
      <w:tblPr>
        <w:tblW w:w="4348" w:type="pct"/>
        <w:tblInd w:w="900" w:type="dxa"/>
        <w:tblCellMar>
          <w:left w:w="120" w:type="dxa"/>
          <w:right w:w="120" w:type="dxa"/>
        </w:tblCellMar>
        <w:tblLook w:val="0000" w:firstRow="0" w:lastRow="0" w:firstColumn="0" w:lastColumn="0" w:noHBand="0" w:noVBand="0"/>
      </w:tblPr>
      <w:tblGrid>
        <w:gridCol w:w="6751"/>
        <w:gridCol w:w="1318"/>
        <w:gridCol w:w="1318"/>
      </w:tblGrid>
      <w:tr w:rsidRPr="00222236" w:rsidR="00480D29" w:rsidTr="0018692A" w14:paraId="2195CC18" w14:textId="77777777">
        <w:trPr>
          <w:tblHeader/>
        </w:trPr>
        <w:tc>
          <w:tcPr>
            <w:tcW w:w="3596" w:type="pct"/>
            <w:tcBorders>
              <w:top w:val="nil"/>
              <w:left w:val="nil"/>
              <w:bottom w:val="nil"/>
              <w:right w:val="single" w:color="auto" w:sz="4" w:space="0"/>
            </w:tcBorders>
          </w:tcPr>
          <w:p w:rsidRPr="00222236" w:rsidR="00480D29" w:rsidP="00480D29" w:rsidRDefault="00480D29" w14:paraId="1412CC82" w14:textId="77777777">
            <w:pPr>
              <w:tabs>
                <w:tab w:val="left" w:pos="1080"/>
                <w:tab w:val="left" w:pos="1440"/>
                <w:tab w:val="left" w:pos="2145"/>
                <w:tab w:val="left" w:leader="dot" w:pos="6120"/>
                <w:tab w:val="left" w:pos="6753"/>
              </w:tabs>
              <w:spacing w:before="60" w:after="60"/>
            </w:pPr>
          </w:p>
        </w:tc>
        <w:tc>
          <w:tcPr>
            <w:tcW w:w="702" w:type="pct"/>
            <w:tcBorders>
              <w:top w:val="single" w:color="auto" w:sz="4" w:space="0"/>
              <w:left w:val="single" w:color="auto" w:sz="4" w:space="0"/>
              <w:bottom w:val="single" w:color="auto" w:sz="4" w:space="0"/>
              <w:right w:val="single" w:color="auto" w:sz="4" w:space="0"/>
            </w:tcBorders>
            <w:vAlign w:val="bottom"/>
          </w:tcPr>
          <w:p w:rsidRPr="00222236" w:rsidR="00480D29" w:rsidP="00480D29" w:rsidRDefault="00480D29" w14:paraId="303C4D07" w14:textId="37BC067E">
            <w:pPr>
              <w:tabs>
                <w:tab w:val="left" w:pos="1080"/>
                <w:tab w:val="left" w:pos="1440"/>
                <w:tab w:val="left" w:pos="2145"/>
                <w:tab w:val="left" w:leader="dot" w:pos="6120"/>
                <w:tab w:val="left" w:pos="6753"/>
              </w:tabs>
              <w:spacing w:before="60" w:after="60"/>
              <w:jc w:val="center"/>
              <w:rPr>
                <w:bCs w:val="0"/>
              </w:rPr>
            </w:pPr>
            <w:r>
              <w:rPr>
                <w:bCs w:val="0"/>
              </w:rPr>
              <w:t>YES</w:t>
            </w:r>
          </w:p>
        </w:tc>
        <w:tc>
          <w:tcPr>
            <w:tcW w:w="702" w:type="pct"/>
            <w:tcBorders>
              <w:top w:val="single" w:color="auto" w:sz="4" w:space="0"/>
              <w:left w:val="single" w:color="auto" w:sz="4" w:space="0"/>
              <w:bottom w:val="single" w:color="auto" w:sz="4" w:space="0"/>
              <w:right w:val="single" w:color="auto" w:sz="4" w:space="0"/>
            </w:tcBorders>
            <w:vAlign w:val="bottom"/>
          </w:tcPr>
          <w:p w:rsidRPr="00222236" w:rsidR="00480D29" w:rsidP="00480D29" w:rsidRDefault="00480D29" w14:paraId="1463C90E" w14:textId="548E3FE6">
            <w:pPr>
              <w:tabs>
                <w:tab w:val="left" w:pos="1080"/>
                <w:tab w:val="left" w:pos="1440"/>
                <w:tab w:val="left" w:pos="2145"/>
                <w:tab w:val="left" w:leader="dot" w:pos="6120"/>
                <w:tab w:val="left" w:pos="6753"/>
              </w:tabs>
              <w:spacing w:before="60" w:after="60"/>
              <w:jc w:val="center"/>
              <w:rPr>
                <w:bCs w:val="0"/>
              </w:rPr>
            </w:pPr>
            <w:r>
              <w:rPr>
                <w:bCs w:val="0"/>
              </w:rPr>
              <w:t>NO</w:t>
            </w:r>
          </w:p>
        </w:tc>
      </w:tr>
      <w:tr w:rsidRPr="00222236" w:rsidR="00480D29" w:rsidTr="0018692A" w14:paraId="265E91DB" w14:textId="77777777">
        <w:tc>
          <w:tcPr>
            <w:tcW w:w="3596" w:type="pct"/>
            <w:tcBorders>
              <w:top w:val="nil"/>
              <w:left w:val="nil"/>
              <w:bottom w:val="nil"/>
              <w:right w:val="nil"/>
            </w:tcBorders>
            <w:shd w:val="clear" w:color="auto" w:fill="E8E8E8"/>
          </w:tcPr>
          <w:p w:rsidRPr="00B71722" w:rsidR="00480D29" w:rsidP="00480D29" w:rsidRDefault="00480D29" w14:paraId="0AC367C0" w14:textId="16A806B3">
            <w:pPr>
              <w:spacing w:before="60" w:after="60"/>
              <w:ind w:left="360" w:hanging="360"/>
            </w:pPr>
            <w:r w:rsidRPr="00B71722">
              <w:t>a.</w:t>
            </w:r>
            <w:r w:rsidRPr="00B71722">
              <w:tab/>
            </w:r>
            <w:r w:rsidRPr="00840488" w:rsidR="00C2091A">
              <w:t>Afterschool program</w:t>
            </w:r>
          </w:p>
        </w:tc>
        <w:tc>
          <w:tcPr>
            <w:tcW w:w="702" w:type="pct"/>
            <w:tcBorders>
              <w:top w:val="single" w:color="auto" w:sz="4" w:space="0"/>
              <w:left w:val="nil"/>
              <w:bottom w:val="nil"/>
              <w:right w:val="nil"/>
            </w:tcBorders>
            <w:shd w:val="clear" w:color="auto" w:fill="E8E8E8"/>
            <w:vAlign w:val="center"/>
          </w:tcPr>
          <w:p w:rsidRPr="00B71722" w:rsidR="00480D29" w:rsidP="00480D29" w:rsidRDefault="00480D29" w14:paraId="056FD89E" w14:textId="77777777">
            <w:pPr>
              <w:tabs>
                <w:tab w:val="left" w:pos="417"/>
                <w:tab w:val="left" w:pos="1008"/>
                <w:tab w:val="left" w:pos="1800"/>
              </w:tabs>
              <w:spacing w:before="60" w:after="60"/>
              <w:ind w:hanging="12"/>
              <w:jc w:val="center"/>
              <w:rPr>
                <w:vertAlign w:val="subscript"/>
              </w:rPr>
            </w:pPr>
            <w:r w:rsidRPr="00B71722">
              <w:rPr>
                <w:sz w:val="12"/>
                <w:szCs w:val="12"/>
              </w:rPr>
              <w:t xml:space="preserve">1 </w:t>
            </w:r>
            <w:r w:rsidRPr="00B71722">
              <w:sym w:font="Wingdings" w:char="F06D"/>
            </w:r>
          </w:p>
        </w:tc>
        <w:tc>
          <w:tcPr>
            <w:tcW w:w="702" w:type="pct"/>
            <w:tcBorders>
              <w:top w:val="single" w:color="auto" w:sz="4" w:space="0"/>
              <w:left w:val="nil"/>
              <w:bottom w:val="nil"/>
              <w:right w:val="nil"/>
            </w:tcBorders>
            <w:shd w:val="clear" w:color="auto" w:fill="E8E8E8"/>
            <w:vAlign w:val="center"/>
          </w:tcPr>
          <w:p w:rsidRPr="00B71722" w:rsidR="00480D29" w:rsidP="00480D29" w:rsidRDefault="00480D29" w14:paraId="2ED5CACA" w14:textId="15BB22AB">
            <w:pPr>
              <w:tabs>
                <w:tab w:val="left" w:pos="417"/>
                <w:tab w:val="left" w:pos="1008"/>
                <w:tab w:val="left" w:pos="1800"/>
              </w:tabs>
              <w:spacing w:before="60" w:after="60"/>
              <w:ind w:hanging="12"/>
              <w:jc w:val="center"/>
              <w:rPr>
                <w:vertAlign w:val="subscript"/>
              </w:rPr>
            </w:pPr>
            <w:r>
              <w:rPr>
                <w:sz w:val="12"/>
                <w:szCs w:val="12"/>
              </w:rPr>
              <w:t>0</w:t>
            </w:r>
            <w:r w:rsidRPr="00B71722">
              <w:rPr>
                <w:sz w:val="12"/>
                <w:szCs w:val="12"/>
              </w:rPr>
              <w:t xml:space="preserve"> </w:t>
            </w:r>
            <w:r w:rsidRPr="00B71722">
              <w:sym w:font="Wingdings" w:char="F06D"/>
            </w:r>
          </w:p>
        </w:tc>
      </w:tr>
      <w:tr w:rsidRPr="00222236" w:rsidR="00480D29" w:rsidTr="0018692A" w14:paraId="098410AD" w14:textId="77777777">
        <w:tc>
          <w:tcPr>
            <w:tcW w:w="3596" w:type="pct"/>
            <w:tcBorders>
              <w:top w:val="nil"/>
              <w:left w:val="nil"/>
              <w:bottom w:val="nil"/>
              <w:right w:val="nil"/>
            </w:tcBorders>
            <w:shd w:val="clear" w:color="auto" w:fill="FFFFFF"/>
          </w:tcPr>
          <w:p w:rsidRPr="00B71722" w:rsidR="00480D29" w:rsidP="00480D29" w:rsidRDefault="00480D29" w14:paraId="150E5434" w14:textId="6D425AAC">
            <w:pPr>
              <w:spacing w:before="60" w:after="60"/>
              <w:ind w:left="360" w:hanging="360"/>
            </w:pPr>
            <w:r w:rsidRPr="00B71722">
              <w:t>b.</w:t>
            </w:r>
            <w:r w:rsidRPr="00B71722">
              <w:tab/>
            </w:r>
            <w:r w:rsidRPr="00840488" w:rsidR="00C2091A">
              <w:t>CACFP outside-school-hours program</w:t>
            </w:r>
          </w:p>
        </w:tc>
        <w:tc>
          <w:tcPr>
            <w:tcW w:w="702" w:type="pct"/>
            <w:tcBorders>
              <w:top w:val="nil"/>
              <w:left w:val="nil"/>
              <w:bottom w:val="nil"/>
              <w:right w:val="nil"/>
            </w:tcBorders>
            <w:shd w:val="clear" w:color="auto" w:fill="FFFFFF"/>
            <w:vAlign w:val="center"/>
          </w:tcPr>
          <w:p w:rsidRPr="00B71722" w:rsidR="00480D29" w:rsidP="00480D29" w:rsidRDefault="00480D29" w14:paraId="61C119F8" w14:textId="77777777">
            <w:pPr>
              <w:tabs>
                <w:tab w:val="left" w:pos="417"/>
                <w:tab w:val="left" w:pos="1008"/>
                <w:tab w:val="left" w:pos="1800"/>
              </w:tabs>
              <w:spacing w:before="60" w:after="60"/>
              <w:ind w:hanging="12"/>
              <w:jc w:val="center"/>
              <w:rPr>
                <w:vertAlign w:val="subscript"/>
              </w:rPr>
            </w:pPr>
            <w:r w:rsidRPr="00B71722">
              <w:rPr>
                <w:sz w:val="12"/>
                <w:szCs w:val="12"/>
              </w:rPr>
              <w:t xml:space="preserve">1 </w:t>
            </w:r>
            <w:r w:rsidRPr="00B71722">
              <w:sym w:font="Wingdings" w:char="F06D"/>
            </w:r>
          </w:p>
        </w:tc>
        <w:tc>
          <w:tcPr>
            <w:tcW w:w="702" w:type="pct"/>
            <w:tcBorders>
              <w:top w:val="nil"/>
              <w:left w:val="nil"/>
              <w:bottom w:val="nil"/>
              <w:right w:val="nil"/>
            </w:tcBorders>
            <w:shd w:val="clear" w:color="auto" w:fill="FFFFFF"/>
            <w:vAlign w:val="center"/>
          </w:tcPr>
          <w:p w:rsidRPr="00B71722" w:rsidR="00480D29" w:rsidP="00480D29" w:rsidRDefault="00480D29" w14:paraId="480E1915" w14:textId="3D5B6469">
            <w:pPr>
              <w:tabs>
                <w:tab w:val="left" w:pos="417"/>
                <w:tab w:val="left" w:pos="1008"/>
                <w:tab w:val="left" w:pos="1800"/>
              </w:tabs>
              <w:spacing w:before="60" w:after="60"/>
              <w:ind w:hanging="12"/>
              <w:jc w:val="center"/>
              <w:rPr>
                <w:vertAlign w:val="subscript"/>
              </w:rPr>
            </w:pPr>
            <w:r>
              <w:rPr>
                <w:sz w:val="12"/>
                <w:szCs w:val="12"/>
              </w:rPr>
              <w:t>0</w:t>
            </w:r>
            <w:r w:rsidRPr="00B71722">
              <w:rPr>
                <w:sz w:val="12"/>
                <w:szCs w:val="12"/>
              </w:rPr>
              <w:t xml:space="preserve"> </w:t>
            </w:r>
            <w:r w:rsidRPr="00B71722">
              <w:sym w:font="Wingdings" w:char="F06D"/>
            </w:r>
          </w:p>
        </w:tc>
      </w:tr>
      <w:tr w:rsidRPr="00222236" w:rsidR="00480D29" w:rsidTr="0018692A" w14:paraId="10D78838" w14:textId="77777777">
        <w:tc>
          <w:tcPr>
            <w:tcW w:w="3596" w:type="pct"/>
            <w:tcBorders>
              <w:top w:val="nil"/>
              <w:left w:val="nil"/>
              <w:right w:val="nil"/>
            </w:tcBorders>
            <w:shd w:val="clear" w:color="auto" w:fill="E8E8E8"/>
          </w:tcPr>
          <w:p w:rsidRPr="00B71722" w:rsidR="00480D29" w:rsidP="00480D29" w:rsidRDefault="00480D29" w14:paraId="2A8081B5" w14:textId="3BF436B6">
            <w:pPr>
              <w:spacing w:before="60" w:after="60"/>
              <w:ind w:left="360" w:hanging="360"/>
            </w:pPr>
            <w:r w:rsidRPr="00B71722">
              <w:t>c.</w:t>
            </w:r>
            <w:r w:rsidRPr="00B71722">
              <w:tab/>
            </w:r>
            <w:r w:rsidRPr="00840488" w:rsidR="00C2091A">
              <w:t>CACFP at-risk afterschool program</w:t>
            </w:r>
            <w:r w:rsidR="0018692A">
              <w:t xml:space="preserve"> [HOVER DEFINITION]</w:t>
            </w:r>
          </w:p>
        </w:tc>
        <w:tc>
          <w:tcPr>
            <w:tcW w:w="702" w:type="pct"/>
            <w:tcBorders>
              <w:top w:val="nil"/>
              <w:left w:val="nil"/>
              <w:right w:val="nil"/>
            </w:tcBorders>
            <w:shd w:val="clear" w:color="auto" w:fill="E8E8E8"/>
            <w:vAlign w:val="center"/>
          </w:tcPr>
          <w:p w:rsidRPr="00B71722" w:rsidR="00480D29" w:rsidP="00480D29" w:rsidRDefault="00480D29" w14:paraId="1EFCD3D3" w14:textId="77777777">
            <w:pPr>
              <w:tabs>
                <w:tab w:val="left" w:pos="417"/>
                <w:tab w:val="left" w:pos="1008"/>
                <w:tab w:val="left" w:pos="1800"/>
              </w:tabs>
              <w:spacing w:before="60" w:after="60"/>
              <w:ind w:hanging="12"/>
              <w:jc w:val="center"/>
              <w:rPr>
                <w:vertAlign w:val="subscript"/>
              </w:rPr>
            </w:pPr>
            <w:r w:rsidRPr="00B71722">
              <w:rPr>
                <w:sz w:val="12"/>
                <w:szCs w:val="12"/>
              </w:rPr>
              <w:t xml:space="preserve">1 </w:t>
            </w:r>
            <w:r w:rsidRPr="00B71722">
              <w:sym w:font="Wingdings" w:char="F06D"/>
            </w:r>
          </w:p>
        </w:tc>
        <w:tc>
          <w:tcPr>
            <w:tcW w:w="702" w:type="pct"/>
            <w:tcBorders>
              <w:top w:val="nil"/>
              <w:left w:val="nil"/>
              <w:right w:val="nil"/>
            </w:tcBorders>
            <w:shd w:val="clear" w:color="auto" w:fill="E8E8E8"/>
            <w:vAlign w:val="center"/>
          </w:tcPr>
          <w:p w:rsidRPr="00B71722" w:rsidR="00480D29" w:rsidP="00480D29" w:rsidRDefault="00480D29" w14:paraId="6456FBAC" w14:textId="74C6B487">
            <w:pPr>
              <w:tabs>
                <w:tab w:val="left" w:pos="417"/>
                <w:tab w:val="left" w:pos="1008"/>
                <w:tab w:val="left" w:pos="1800"/>
              </w:tabs>
              <w:spacing w:before="60" w:after="60"/>
              <w:ind w:hanging="12"/>
              <w:jc w:val="center"/>
              <w:rPr>
                <w:vertAlign w:val="subscript"/>
              </w:rPr>
            </w:pPr>
            <w:r>
              <w:rPr>
                <w:sz w:val="12"/>
                <w:szCs w:val="12"/>
              </w:rPr>
              <w:t>0</w:t>
            </w:r>
            <w:r w:rsidRPr="00B71722">
              <w:rPr>
                <w:sz w:val="12"/>
                <w:szCs w:val="12"/>
              </w:rPr>
              <w:t xml:space="preserve"> </w:t>
            </w:r>
            <w:r w:rsidRPr="00B71722">
              <w:sym w:font="Wingdings" w:char="F06D"/>
            </w:r>
          </w:p>
        </w:tc>
      </w:tr>
    </w:tbl>
    <w:p w:rsidRPr="00222236" w:rsidR="00BD28BF" w:rsidP="00BD28BF" w:rsidRDefault="0018692A" w14:paraId="53EC5857" w14:textId="027C78DA">
      <w:r w:rsidRPr="00E322BA">
        <w:rPr>
          <w:bCs w:val="0"/>
        </w:rPr>
        <w:t>[HOVER DEFINITION]</w:t>
      </w:r>
      <w:r w:rsidRPr="00EB1402">
        <w:t xml:space="preserve"> The at-risk afterschool meals component of the Child and Adult Care Food Program (CACFP) offers Federal funding (reimbursement) to afterschool programs that serve a meal or snack to children up to age 18 in low- income areas. Snacks and meals must meet Federal guidelines and may be served after school, on weekends, and during vacations.</w:t>
      </w:r>
    </w:p>
    <w:p w:rsidR="00D8510C" w:rsidP="005E71DF" w:rsidRDefault="00D8510C" w14:paraId="1064F8F2" w14:textId="77CC3172">
      <w:pPr>
        <w:pStyle w:val="QUESTIONTEXT"/>
      </w:pPr>
      <w:r>
        <w:t>M1.2.</w:t>
      </w:r>
      <w:r>
        <w:tab/>
      </w:r>
      <w:r w:rsidRPr="0019502A">
        <w:t>Does your [</w:t>
      </w:r>
      <w:r>
        <w:t>SAMPLED CHILD CARE SITE</w:t>
      </w:r>
      <w:r w:rsidRPr="0019502A">
        <w:t xml:space="preserve">] participate in the </w:t>
      </w:r>
      <w:r>
        <w:t>School Breakfast Program (SBP) [HOVER DEFINITION]</w:t>
      </w:r>
      <w:r w:rsidRPr="0019502A">
        <w:t>?</w:t>
      </w:r>
    </w:p>
    <w:p w:rsidRPr="00EB1402" w:rsidR="00D8510C" w:rsidP="00D8510C" w:rsidRDefault="00D8510C" w14:paraId="0CAF03EE" w14:textId="77777777">
      <w:pPr>
        <w:pStyle w:val="RESPONSE"/>
      </w:pPr>
      <w:r w:rsidRPr="00222236">
        <w:sym w:font="Wingdings" w:char="F06D"/>
      </w:r>
      <w:r w:rsidRPr="00EB1402">
        <w:tab/>
        <w:t>Yes</w:t>
      </w:r>
      <w:r w:rsidRPr="00EB1402">
        <w:tab/>
        <w:t>1</w:t>
      </w:r>
    </w:p>
    <w:p w:rsidR="00D8510C" w:rsidP="00D8510C" w:rsidRDefault="00D8510C" w14:paraId="313674CA" w14:textId="77777777">
      <w:pPr>
        <w:pStyle w:val="RESPONSE"/>
      </w:pPr>
      <w:r w:rsidRPr="00222236">
        <w:sym w:font="Wingdings" w:char="F06D"/>
      </w:r>
      <w:r w:rsidRPr="00EB1402">
        <w:tab/>
        <w:t>No</w:t>
      </w:r>
      <w:r w:rsidRPr="00EB1402">
        <w:tab/>
      </w:r>
      <w:r>
        <w:t>0</w:t>
      </w:r>
    </w:p>
    <w:p w:rsidRPr="00C2030D" w:rsidR="00C2030D" w:rsidP="00D8510C" w:rsidRDefault="00C2030D" w14:paraId="0EC7053D" w14:textId="3DDB4134">
      <w:pPr>
        <w:spacing w:after="200" w:line="276" w:lineRule="auto"/>
        <w:rPr>
          <w:i/>
          <w:szCs w:val="22"/>
        </w:rPr>
      </w:pPr>
      <w:r w:rsidRPr="0019502A">
        <w:rPr>
          <w:bCs w:val="0"/>
          <w:szCs w:val="22"/>
        </w:rPr>
        <w:t>[HOVER DEFINITION]</w:t>
      </w:r>
      <w:r w:rsidRPr="00EC0A3D">
        <w:rPr>
          <w:szCs w:val="22"/>
        </w:rPr>
        <w:t xml:space="preserve"> </w:t>
      </w:r>
      <w:r w:rsidRPr="0019502A">
        <w:rPr>
          <w:iCs/>
          <w:szCs w:val="22"/>
        </w:rPr>
        <w:t xml:space="preserve">The School Breakfast Program is a federally assisted meal program operating in public and nonprofit private schools and residential child care institutions. Participating school districts and schools offer free or reduced price </w:t>
      </w:r>
      <w:r w:rsidR="00F77B2D">
        <w:rPr>
          <w:iCs/>
          <w:szCs w:val="22"/>
        </w:rPr>
        <w:t>breakfasts</w:t>
      </w:r>
      <w:r w:rsidRPr="0019502A">
        <w:rPr>
          <w:iCs/>
          <w:szCs w:val="22"/>
        </w:rPr>
        <w:t xml:space="preserve"> to eligible children and receive cash subsidies from the USDA for each meal served that meets Federal requirements.</w:t>
      </w:r>
    </w:p>
    <w:tbl>
      <w:tblPr>
        <w:tblW w:w="5000" w:type="pct"/>
        <w:tblLook w:val="04A0" w:firstRow="1" w:lastRow="0" w:firstColumn="1" w:lastColumn="0" w:noHBand="0" w:noVBand="1"/>
      </w:tblPr>
      <w:tblGrid>
        <w:gridCol w:w="10790"/>
      </w:tblGrid>
      <w:tr w:rsidRPr="00222236" w:rsidR="00C2030D" w:rsidTr="00D95D15" w14:paraId="6342C40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C2030D" w:rsidP="00D95D15" w:rsidRDefault="00C2030D" w14:paraId="02827EAF" w14:textId="4EAD2178">
            <w:pPr>
              <w:spacing w:before="60" w:after="60"/>
              <w:rPr>
                <w:caps/>
              </w:rPr>
            </w:pPr>
            <w:r w:rsidRPr="0012537B">
              <w:rPr>
                <w:bCs w:val="0"/>
                <w:caps/>
              </w:rPr>
              <w:t xml:space="preserve">ASK </w:t>
            </w:r>
            <w:r>
              <w:rPr>
                <w:bCs w:val="0"/>
                <w:caps/>
              </w:rPr>
              <w:t>IF M1.2 = 1</w:t>
            </w:r>
          </w:p>
        </w:tc>
      </w:tr>
    </w:tbl>
    <w:p w:rsidR="00C2030D" w:rsidP="005E71DF" w:rsidRDefault="00C2030D" w14:paraId="0124442D" w14:textId="497ACFAD">
      <w:pPr>
        <w:pStyle w:val="QUESTIONTEXT"/>
      </w:pPr>
      <w:r>
        <w:t>M1.2a</w:t>
      </w:r>
      <w:r>
        <w:tab/>
      </w:r>
      <w:r w:rsidRPr="00567FA4">
        <w:t xml:space="preserve">Are the </w:t>
      </w:r>
      <w:r>
        <w:t>breakfasts served to children in [SAMPLED CHILD CARE SITE]</w:t>
      </w:r>
      <w:r w:rsidRPr="00567FA4">
        <w:t xml:space="preserve"> </w:t>
      </w:r>
      <w:r w:rsidR="00FB21D5">
        <w:t>reimbursed</w:t>
      </w:r>
      <w:r w:rsidRPr="00567FA4">
        <w:t xml:space="preserve"> through the </w:t>
      </w:r>
      <w:r>
        <w:t xml:space="preserve">SBP [HOVER DEFINITION] or </w:t>
      </w:r>
      <w:r w:rsidR="00D95D15">
        <w:t xml:space="preserve">the </w:t>
      </w:r>
      <w:r>
        <w:t>CACFP</w:t>
      </w:r>
      <w:r w:rsidRPr="00567FA4">
        <w:t>?</w:t>
      </w:r>
    </w:p>
    <w:p w:rsidR="00C2030D" w:rsidP="00C2030D" w:rsidRDefault="00C2030D" w14:paraId="67581FC1" w14:textId="4F9859D1">
      <w:pPr>
        <w:pStyle w:val="RESPONSE"/>
      </w:pPr>
      <w:r w:rsidRPr="00222236">
        <w:sym w:font="Wingdings" w:char="F06D"/>
      </w:r>
      <w:r>
        <w:tab/>
      </w:r>
      <w:r w:rsidR="00FB21D5">
        <w:t>SBP</w:t>
      </w:r>
      <w:r w:rsidRPr="00EB1402">
        <w:tab/>
      </w:r>
      <w:r>
        <w:t>1</w:t>
      </w:r>
    </w:p>
    <w:p w:rsidR="00C2030D" w:rsidP="00C2030D" w:rsidRDefault="00C2030D" w14:paraId="3AC70BCD" w14:textId="01CB060F">
      <w:pPr>
        <w:pStyle w:val="RESPONSE"/>
      </w:pPr>
      <w:r w:rsidRPr="00222236">
        <w:sym w:font="Wingdings" w:char="F06D"/>
      </w:r>
      <w:r>
        <w:tab/>
      </w:r>
      <w:r w:rsidR="00FB21D5">
        <w:t>CACFP</w:t>
      </w:r>
      <w:r w:rsidRPr="00EB1402">
        <w:tab/>
      </w:r>
      <w:r>
        <w:t>2</w:t>
      </w:r>
    </w:p>
    <w:p w:rsidR="00AB0EF9" w:rsidP="00AB0EF9" w:rsidRDefault="00C2030D" w14:paraId="71FBDFD7" w14:textId="16E926C9">
      <w:pPr>
        <w:pStyle w:val="RESPONSE"/>
      </w:pPr>
      <w:r w:rsidRPr="00222236">
        <w:sym w:font="Wingdings" w:char="F06D"/>
      </w:r>
      <w:r>
        <w:tab/>
        <w:t>Don’t know</w:t>
      </w:r>
      <w:r w:rsidRPr="00EB1402">
        <w:tab/>
      </w:r>
      <w:r>
        <w:t>dk</w:t>
      </w:r>
    </w:p>
    <w:p w:rsidRPr="0019502A" w:rsidR="00AB0EF9" w:rsidP="00AB0EF9" w:rsidRDefault="00AB0EF9" w14:paraId="0981A345" w14:textId="77777777">
      <w:pPr>
        <w:pStyle w:val="RESPONSE"/>
      </w:pPr>
    </w:p>
    <w:p w:rsidRPr="00EB1402" w:rsidR="00AB0EF9" w:rsidP="00C94065" w:rsidRDefault="00C94065" w14:paraId="37E8AB26" w14:textId="1358CDDD">
      <w:pPr>
        <w:pStyle w:val="RESPONSE"/>
      </w:pPr>
      <w:r>
        <w:br w:type="page"/>
      </w:r>
    </w:p>
    <w:p w:rsidR="003A5BF6" w:rsidP="005E71DF" w:rsidRDefault="00AB0EF9" w14:paraId="62588EF0" w14:textId="14D76794">
      <w:pPr>
        <w:pStyle w:val="QUESTIONTEXT"/>
      </w:pPr>
      <w:r>
        <w:lastRenderedPageBreak/>
        <w:t>M1.</w:t>
      </w:r>
      <w:r w:rsidR="00B0172C">
        <w:t>3</w:t>
      </w:r>
      <w:r>
        <w:t>.</w:t>
      </w:r>
      <w:r>
        <w:tab/>
      </w:r>
      <w:r w:rsidRPr="0019502A" w:rsidR="003A5BF6">
        <w:t>Does your [</w:t>
      </w:r>
      <w:r w:rsidR="003A5BF6">
        <w:t>SAMPLED CHILD CARE SITE</w:t>
      </w:r>
      <w:r w:rsidRPr="0019502A" w:rsidR="003A5BF6">
        <w:t xml:space="preserve">] participate in the </w:t>
      </w:r>
      <w:r w:rsidR="00D8510C">
        <w:t>National School Lunch Program (</w:t>
      </w:r>
      <w:r w:rsidRPr="003A5BF6" w:rsidR="003A5BF6">
        <w:t>NSLP</w:t>
      </w:r>
      <w:r w:rsidR="00D8510C">
        <w:t>)</w:t>
      </w:r>
      <w:r w:rsidR="003A5BF6">
        <w:t xml:space="preserve"> [HOVER DEFINITION]</w:t>
      </w:r>
      <w:r w:rsidRPr="0019502A" w:rsidR="003A5BF6">
        <w:t>?</w:t>
      </w:r>
    </w:p>
    <w:p w:rsidRPr="00EB1402" w:rsidR="003A5BF6" w:rsidP="003A5BF6" w:rsidRDefault="003A5BF6" w14:paraId="3C5A3BBA" w14:textId="77777777">
      <w:pPr>
        <w:pStyle w:val="RESPONSE"/>
      </w:pPr>
      <w:r w:rsidRPr="00222236">
        <w:sym w:font="Wingdings" w:char="F06D"/>
      </w:r>
      <w:r w:rsidRPr="00EB1402">
        <w:tab/>
        <w:t>Yes</w:t>
      </w:r>
      <w:r w:rsidRPr="00EB1402">
        <w:tab/>
        <w:t>1</w:t>
      </w:r>
    </w:p>
    <w:p w:rsidR="00D8510C" w:rsidP="00C94065" w:rsidRDefault="003A5BF6" w14:paraId="101D46CC" w14:textId="33DAC137">
      <w:pPr>
        <w:pStyle w:val="RESPONSE"/>
      </w:pPr>
      <w:r w:rsidRPr="00222236">
        <w:sym w:font="Wingdings" w:char="F06D"/>
      </w:r>
      <w:r w:rsidRPr="00EB1402">
        <w:tab/>
        <w:t>No</w:t>
      </w:r>
      <w:r w:rsidRPr="00EB1402">
        <w:tab/>
      </w:r>
      <w:r>
        <w:t>0</w:t>
      </w:r>
    </w:p>
    <w:p w:rsidRPr="00D129AD" w:rsidR="00B0172C" w:rsidP="00B0172C" w:rsidRDefault="00B0172C" w14:paraId="1CBFFA29" w14:textId="5C9F488E">
      <w:pPr>
        <w:spacing w:after="200" w:line="276" w:lineRule="auto"/>
        <w:rPr>
          <w:i/>
          <w:szCs w:val="22"/>
        </w:rPr>
      </w:pPr>
      <w:r w:rsidRPr="0019502A">
        <w:rPr>
          <w:bCs w:val="0"/>
          <w:szCs w:val="22"/>
        </w:rPr>
        <w:t>[HOVER DEFINITION]</w:t>
      </w:r>
      <w:r w:rsidRPr="00EC0A3D">
        <w:rPr>
          <w:szCs w:val="22"/>
        </w:rPr>
        <w:t xml:space="preserve"> </w:t>
      </w:r>
      <w:r w:rsidRPr="00D8510C">
        <w:rPr>
          <w:iCs/>
          <w:szCs w:val="22"/>
        </w:rPr>
        <w:t xml:space="preserve">The National School Lunch Program is a federally assisted meal program operating in public and nonprofit private schools and residential child care institutions. Participating school districts and schools offer free or reduced price </w:t>
      </w:r>
      <w:r w:rsidR="00F77B2D">
        <w:rPr>
          <w:iCs/>
          <w:szCs w:val="22"/>
        </w:rPr>
        <w:t>lunche</w:t>
      </w:r>
      <w:r w:rsidRPr="00D8510C">
        <w:rPr>
          <w:iCs/>
          <w:szCs w:val="22"/>
        </w:rPr>
        <w:t>s to eligible children and receive cash subsidies from the USDA for each meal served that meets Federal requirements.  School districts and schools may also receive cash subsidies for snacks served to children in afterschool educational or enrichment programs.</w:t>
      </w:r>
    </w:p>
    <w:p w:rsidRPr="00C94065" w:rsidR="00C94065" w:rsidP="00C94065" w:rsidRDefault="00C94065" w14:paraId="6A3325D5" w14:textId="77777777">
      <w:pPr>
        <w:pStyle w:val="RESPONSE"/>
      </w:pPr>
    </w:p>
    <w:tbl>
      <w:tblPr>
        <w:tblW w:w="5000" w:type="pct"/>
        <w:tblLook w:val="04A0" w:firstRow="1" w:lastRow="0" w:firstColumn="1" w:lastColumn="0" w:noHBand="0" w:noVBand="1"/>
      </w:tblPr>
      <w:tblGrid>
        <w:gridCol w:w="10790"/>
      </w:tblGrid>
      <w:tr w:rsidRPr="00222236" w:rsidR="00D8510C" w:rsidTr="00D95D15" w14:paraId="621CC62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D8510C" w:rsidP="00D95D15" w:rsidRDefault="00D8510C" w14:paraId="4E31A892" w14:textId="62CE271F">
            <w:pPr>
              <w:spacing w:before="60" w:after="60"/>
              <w:rPr>
                <w:caps/>
              </w:rPr>
            </w:pPr>
            <w:r w:rsidRPr="0012537B">
              <w:rPr>
                <w:bCs w:val="0"/>
                <w:caps/>
              </w:rPr>
              <w:t xml:space="preserve">ASK </w:t>
            </w:r>
            <w:r>
              <w:rPr>
                <w:bCs w:val="0"/>
                <w:caps/>
              </w:rPr>
              <w:t>IF M1.</w:t>
            </w:r>
            <w:r w:rsidR="00B0172C">
              <w:rPr>
                <w:bCs w:val="0"/>
                <w:caps/>
              </w:rPr>
              <w:t>3</w:t>
            </w:r>
            <w:r>
              <w:rPr>
                <w:bCs w:val="0"/>
                <w:caps/>
              </w:rPr>
              <w:t>=1</w:t>
            </w:r>
          </w:p>
        </w:tc>
      </w:tr>
    </w:tbl>
    <w:p w:rsidR="00FB21D5" w:rsidP="005E71DF" w:rsidRDefault="00FB21D5" w14:paraId="27E5BDD8" w14:textId="6D938393">
      <w:pPr>
        <w:pStyle w:val="QUESTIONTEXT"/>
      </w:pPr>
      <w:r>
        <w:t>M1.</w:t>
      </w:r>
      <w:r w:rsidR="00B0172C">
        <w:t>3</w:t>
      </w:r>
      <w:r>
        <w:t>a</w:t>
      </w:r>
      <w:r>
        <w:tab/>
      </w:r>
      <w:r w:rsidRPr="00567FA4">
        <w:t xml:space="preserve">Are the </w:t>
      </w:r>
      <w:r>
        <w:t>lunches served to children in [SAMPLED CHILD CARE SITE]</w:t>
      </w:r>
      <w:r w:rsidRPr="00567FA4">
        <w:t xml:space="preserve"> </w:t>
      </w:r>
      <w:r>
        <w:t>reimbursed</w:t>
      </w:r>
      <w:r w:rsidRPr="00567FA4">
        <w:t xml:space="preserve"> through the </w:t>
      </w:r>
      <w:r>
        <w:t xml:space="preserve">NSLP [HOVER DEFINITION] or </w:t>
      </w:r>
      <w:r w:rsidR="002F4FAE">
        <w:t xml:space="preserve">the </w:t>
      </w:r>
      <w:r>
        <w:t>CACFP</w:t>
      </w:r>
      <w:r w:rsidRPr="00567FA4">
        <w:t>?</w:t>
      </w:r>
    </w:p>
    <w:p w:rsidR="00FB21D5" w:rsidP="00FB21D5" w:rsidRDefault="00FB21D5" w14:paraId="33B0CF40" w14:textId="44D0E9D0">
      <w:pPr>
        <w:pStyle w:val="RESPONSE"/>
      </w:pPr>
      <w:r w:rsidRPr="00222236">
        <w:sym w:font="Wingdings" w:char="F06D"/>
      </w:r>
      <w:r>
        <w:tab/>
        <w:t>NSLP</w:t>
      </w:r>
      <w:r w:rsidRPr="00EB1402">
        <w:tab/>
      </w:r>
      <w:r>
        <w:t>1</w:t>
      </w:r>
    </w:p>
    <w:p w:rsidR="00FB21D5" w:rsidP="00FB21D5" w:rsidRDefault="00FB21D5" w14:paraId="210BA48A" w14:textId="77777777">
      <w:pPr>
        <w:pStyle w:val="RESPONSE"/>
      </w:pPr>
      <w:r w:rsidRPr="00222236">
        <w:sym w:font="Wingdings" w:char="F06D"/>
      </w:r>
      <w:r>
        <w:tab/>
        <w:t>CACFP</w:t>
      </w:r>
      <w:r w:rsidRPr="00EB1402">
        <w:tab/>
      </w:r>
      <w:r>
        <w:t>2</w:t>
      </w:r>
    </w:p>
    <w:p w:rsidR="00A1350A" w:rsidP="00AB0EF9" w:rsidRDefault="00FB21D5" w14:paraId="7148C16D" w14:textId="52D754CE">
      <w:pPr>
        <w:pStyle w:val="RESPONSE"/>
      </w:pPr>
      <w:r w:rsidRPr="00222236">
        <w:sym w:font="Wingdings" w:char="F06D"/>
      </w:r>
      <w:r>
        <w:tab/>
        <w:t>Don’t know</w:t>
      </w:r>
      <w:r w:rsidRPr="00EB1402">
        <w:tab/>
      </w:r>
      <w:r>
        <w:t>dk</w:t>
      </w:r>
    </w:p>
    <w:p w:rsidR="00B0172C" w:rsidP="00AB0EF9" w:rsidRDefault="00B0172C" w14:paraId="29DD3A34" w14:textId="77777777">
      <w:pPr>
        <w:pStyle w:val="RESPONSE"/>
      </w:pPr>
    </w:p>
    <w:tbl>
      <w:tblPr>
        <w:tblW w:w="5000" w:type="pct"/>
        <w:tblLook w:val="04A0" w:firstRow="1" w:lastRow="0" w:firstColumn="1" w:lastColumn="0" w:noHBand="0" w:noVBand="1"/>
      </w:tblPr>
      <w:tblGrid>
        <w:gridCol w:w="10790"/>
      </w:tblGrid>
      <w:tr w:rsidRPr="00222236" w:rsidR="00B0172C" w:rsidTr="008744D1" w14:paraId="0B6CF3B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B0172C" w:rsidP="008744D1" w:rsidRDefault="00B0172C" w14:paraId="264DA2D8" w14:textId="77777777">
            <w:pPr>
              <w:spacing w:before="60" w:after="60"/>
              <w:rPr>
                <w:caps/>
              </w:rPr>
            </w:pPr>
            <w:r w:rsidRPr="0012537B">
              <w:rPr>
                <w:bCs w:val="0"/>
                <w:caps/>
              </w:rPr>
              <w:t xml:space="preserve">ASK </w:t>
            </w:r>
            <w:r>
              <w:rPr>
                <w:bCs w:val="0"/>
                <w:caps/>
              </w:rPr>
              <w:t>IF PROG</w:t>
            </w:r>
            <w:r w:rsidRPr="0012537B">
              <w:rPr>
                <w:bCs w:val="0"/>
                <w:caps/>
              </w:rPr>
              <w:t>TYPE=</w:t>
            </w:r>
            <w:r>
              <w:rPr>
                <w:bCs w:val="0"/>
                <w:caps/>
              </w:rPr>
              <w:t>2</w:t>
            </w:r>
          </w:p>
        </w:tc>
      </w:tr>
    </w:tbl>
    <w:p w:rsidR="00B0172C" w:rsidP="005E71DF" w:rsidRDefault="00B0172C" w14:paraId="6DCF6722" w14:textId="248C986B">
      <w:pPr>
        <w:pStyle w:val="QUESTIONTEXT"/>
      </w:pPr>
      <w:r w:rsidRPr="00EB1402">
        <w:t>M1.</w:t>
      </w:r>
      <w:r>
        <w:t>4</w:t>
      </w:r>
      <w:r w:rsidRPr="00EB1402">
        <w:t xml:space="preserve">. </w:t>
      </w:r>
      <w:r>
        <w:tab/>
      </w:r>
      <w:r w:rsidRPr="00567FA4">
        <w:t xml:space="preserve">Are the </w:t>
      </w:r>
      <w:r w:rsidR="0049722E">
        <w:t xml:space="preserve">afterschool </w:t>
      </w:r>
      <w:r w:rsidRPr="00567FA4">
        <w:t xml:space="preserve">snacks served </w:t>
      </w:r>
      <w:r>
        <w:t>at [SAMPLED CHILD CARE SITE]</w:t>
      </w:r>
      <w:r w:rsidRPr="00567FA4">
        <w:t xml:space="preserve"> funded through the CACFP or </w:t>
      </w:r>
      <w:r>
        <w:t xml:space="preserve">the </w:t>
      </w:r>
      <w:r w:rsidRPr="00567FA4">
        <w:t>NSLP</w:t>
      </w:r>
      <w:r>
        <w:t xml:space="preserve"> [HOVER DEFINITION]</w:t>
      </w:r>
      <w:r w:rsidRPr="00567FA4">
        <w:t>?</w:t>
      </w:r>
    </w:p>
    <w:p w:rsidR="00B0172C" w:rsidP="00B0172C" w:rsidRDefault="00B0172C" w14:paraId="48B47C83" w14:textId="77777777">
      <w:pPr>
        <w:pStyle w:val="RESPONSE"/>
      </w:pPr>
      <w:r w:rsidRPr="00222236">
        <w:sym w:font="Wingdings" w:char="F06D"/>
      </w:r>
      <w:r>
        <w:tab/>
        <w:t>CACFP</w:t>
      </w:r>
      <w:r w:rsidRPr="00EB1402">
        <w:tab/>
      </w:r>
      <w:r>
        <w:t>1</w:t>
      </w:r>
    </w:p>
    <w:p w:rsidR="00B0172C" w:rsidP="00B0172C" w:rsidRDefault="00B0172C" w14:paraId="49797055" w14:textId="77777777">
      <w:pPr>
        <w:pStyle w:val="RESPONSE"/>
      </w:pPr>
      <w:r w:rsidRPr="00222236">
        <w:sym w:font="Wingdings" w:char="F06D"/>
      </w:r>
      <w:r>
        <w:tab/>
        <w:t>NSLP</w:t>
      </w:r>
      <w:r w:rsidRPr="00EB1402">
        <w:tab/>
      </w:r>
      <w:r>
        <w:t>2</w:t>
      </w:r>
    </w:p>
    <w:p w:rsidR="00B0172C" w:rsidP="00B0172C" w:rsidRDefault="00B0172C" w14:paraId="7A40E2E7" w14:textId="163D51D7">
      <w:pPr>
        <w:pStyle w:val="RESPONSE"/>
      </w:pPr>
      <w:r w:rsidRPr="00222236">
        <w:sym w:font="Wingdings" w:char="F06D"/>
      </w:r>
      <w:r>
        <w:tab/>
        <w:t>Don’t know</w:t>
      </w:r>
      <w:r w:rsidRPr="00EB1402">
        <w:tab/>
      </w:r>
      <w:r>
        <w:t>dk</w:t>
      </w:r>
    </w:p>
    <w:p w:rsidRPr="00EB1402" w:rsidR="00932279" w:rsidP="005E71DF" w:rsidRDefault="00932279" w14:paraId="1B0C6EB3" w14:textId="6F91CA56">
      <w:pPr>
        <w:pStyle w:val="QUESTIONTEXT"/>
      </w:pPr>
      <w:r w:rsidRPr="00EB1402">
        <w:t>M1.</w:t>
      </w:r>
      <w:r w:rsidR="00AB0EF9">
        <w:t>5</w:t>
      </w:r>
      <w:r w:rsidR="00E00522">
        <w:t>.</w:t>
      </w:r>
      <w:r w:rsidRPr="00EB1402">
        <w:t xml:space="preserve"> </w:t>
      </w:r>
      <w:r w:rsidR="0091723C">
        <w:tab/>
      </w:r>
      <w:r w:rsidRPr="00EB1402">
        <w:t xml:space="preserve">How long has </w:t>
      </w:r>
      <w:r w:rsidR="002E438C">
        <w:t>[</w:t>
      </w:r>
      <w:r w:rsidRPr="006C79CB" w:rsidR="002E438C">
        <w:t>SAMPLED CHILD CARE SITE]</w:t>
      </w:r>
      <w:r w:rsidRPr="00EB1402" w:rsidR="002E438C">
        <w:t xml:space="preserve"> </w:t>
      </w:r>
      <w:r w:rsidRPr="00EB1402">
        <w:t>been open for operation?</w:t>
      </w:r>
    </w:p>
    <w:p w:rsidRPr="00D36E51" w:rsidR="00774379" w:rsidP="00774379" w:rsidRDefault="00774379" w14:paraId="02C1AE2A" w14:textId="77777777">
      <w:pPr>
        <w:pStyle w:val="SELECTONEMARKALL"/>
      </w:pPr>
      <w:r w:rsidRPr="00D36E51">
        <w:t>Select one only</w:t>
      </w:r>
    </w:p>
    <w:p w:rsidRPr="00EB1402" w:rsidR="00932279" w:rsidP="0091723C" w:rsidRDefault="006638C4" w14:paraId="46FF97B4" w14:textId="4B923D3D">
      <w:pPr>
        <w:pStyle w:val="RESPONSE"/>
      </w:pPr>
      <w:r w:rsidRPr="00222236">
        <w:sym w:font="Wingdings" w:char="F06D"/>
      </w:r>
      <w:r w:rsidRPr="00EB1402" w:rsidR="001D7C37">
        <w:tab/>
      </w:r>
      <w:r w:rsidRPr="00EB1402" w:rsidR="00932279">
        <w:t xml:space="preserve">Less than 6 months </w:t>
      </w:r>
      <w:r w:rsidRPr="00EB1402" w:rsidR="001D7C37">
        <w:tab/>
        <w:t>1</w:t>
      </w:r>
    </w:p>
    <w:p w:rsidRPr="00EB1402" w:rsidR="00932279" w:rsidP="0091723C" w:rsidRDefault="006638C4" w14:paraId="566BA397" w14:textId="6B8795FF">
      <w:pPr>
        <w:pStyle w:val="RESPONSE"/>
      </w:pPr>
      <w:r w:rsidRPr="00222236">
        <w:sym w:font="Wingdings" w:char="F06D"/>
      </w:r>
      <w:r w:rsidRPr="00EB1402" w:rsidR="001D7C37">
        <w:tab/>
      </w:r>
      <w:r w:rsidRPr="00EB1402" w:rsidR="00932279">
        <w:t>6 months up to 1 year</w:t>
      </w:r>
      <w:r w:rsidRPr="00EB1402" w:rsidR="001D7C37">
        <w:tab/>
        <w:t>2</w:t>
      </w:r>
    </w:p>
    <w:p w:rsidRPr="00EB1402" w:rsidR="00932279" w:rsidP="0091723C" w:rsidRDefault="006638C4" w14:paraId="7A6FB177" w14:textId="444432B0">
      <w:pPr>
        <w:pStyle w:val="RESPONSE"/>
      </w:pPr>
      <w:r w:rsidRPr="00222236">
        <w:sym w:font="Wingdings" w:char="F06D"/>
      </w:r>
      <w:r w:rsidRPr="00EB1402" w:rsidR="001D7C37">
        <w:tab/>
      </w:r>
      <w:r w:rsidRPr="00EB1402" w:rsidR="00932279">
        <w:t xml:space="preserve">1 year up to 3 years </w:t>
      </w:r>
      <w:r w:rsidRPr="00EB1402" w:rsidR="001D7C37">
        <w:tab/>
        <w:t>3</w:t>
      </w:r>
    </w:p>
    <w:p w:rsidRPr="00EB1402" w:rsidR="00932279" w:rsidP="0091723C" w:rsidRDefault="006638C4" w14:paraId="29F82BBA" w14:textId="07596880">
      <w:pPr>
        <w:pStyle w:val="RESPONSE"/>
      </w:pPr>
      <w:r w:rsidRPr="00222236">
        <w:sym w:font="Wingdings" w:char="F06D"/>
      </w:r>
      <w:r w:rsidRPr="00EB1402" w:rsidR="001D7C37">
        <w:tab/>
      </w:r>
      <w:r w:rsidRPr="00EB1402" w:rsidR="00932279">
        <w:t xml:space="preserve">3 years up to 5 years </w:t>
      </w:r>
      <w:r w:rsidRPr="00EB1402" w:rsidR="001D7C37">
        <w:tab/>
        <w:t>4</w:t>
      </w:r>
    </w:p>
    <w:p w:rsidRPr="00EB1402" w:rsidR="00932279" w:rsidP="0091723C" w:rsidRDefault="006638C4" w14:paraId="30B23E09" w14:textId="0C0AB2D2">
      <w:pPr>
        <w:pStyle w:val="RESPONSE"/>
      </w:pPr>
      <w:r w:rsidRPr="00222236">
        <w:sym w:font="Wingdings" w:char="F06D"/>
      </w:r>
      <w:r w:rsidRPr="00EB1402" w:rsidR="001D7C37">
        <w:tab/>
      </w:r>
      <w:r w:rsidRPr="00EB1402" w:rsidR="00932279">
        <w:t>5 or more years</w:t>
      </w:r>
      <w:r w:rsidRPr="00EB1402" w:rsidR="001D7C37">
        <w:tab/>
        <w:t>5</w:t>
      </w:r>
    </w:p>
    <w:p w:rsidRPr="00222236" w:rsidR="004F7567" w:rsidP="00480D29" w:rsidRDefault="004F7567" w14:paraId="5CD13429" w14:textId="77777777">
      <w:pPr>
        <w:pStyle w:val="NOResponse"/>
      </w:pPr>
      <w:r w:rsidRPr="00222236">
        <w:t>NO RESPONSE</w:t>
      </w:r>
      <w:r w:rsidRPr="00222236">
        <w:tab/>
        <w:t>M</w:t>
      </w:r>
      <w:r w:rsidRPr="00222236">
        <w:tab/>
      </w:r>
      <w:r>
        <w:t xml:space="preserve"> </w:t>
      </w:r>
    </w:p>
    <w:tbl>
      <w:tblPr>
        <w:tblW w:w="5000" w:type="pct"/>
        <w:tblLook w:val="04A0" w:firstRow="1" w:lastRow="0" w:firstColumn="1" w:lastColumn="0" w:noHBand="0" w:noVBand="1"/>
      </w:tblPr>
      <w:tblGrid>
        <w:gridCol w:w="10790"/>
      </w:tblGrid>
      <w:tr w:rsidRPr="00222236" w:rsidR="00E21C43" w:rsidTr="0093345F" w14:paraId="5619CBA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E21C43" w:rsidP="0093345F" w:rsidRDefault="007538A1" w14:paraId="1B779848" w14:textId="586BF880">
            <w:pPr>
              <w:spacing w:before="60" w:after="60"/>
              <w:rPr>
                <w:caps/>
              </w:rPr>
            </w:pPr>
            <w:r w:rsidRPr="0012537B">
              <w:rPr>
                <w:bCs w:val="0"/>
                <w:caps/>
              </w:rPr>
              <w:t>ASK IF PROGTYPE=1</w:t>
            </w:r>
          </w:p>
        </w:tc>
      </w:tr>
    </w:tbl>
    <w:p w:rsidRPr="006C79CB" w:rsidR="003C320F" w:rsidP="005E71DF" w:rsidRDefault="001A6BBA" w14:paraId="42F2E152" w14:textId="470C430C">
      <w:pPr>
        <w:pStyle w:val="QUESTIONTEXT"/>
      </w:pPr>
      <w:r w:rsidRPr="006C79CB">
        <w:t>M1.</w:t>
      </w:r>
      <w:r w:rsidR="00AB0EF9">
        <w:t>6</w:t>
      </w:r>
      <w:r w:rsidRPr="006C79CB">
        <w:t xml:space="preserve">. </w:t>
      </w:r>
      <w:r w:rsidR="0091723C">
        <w:tab/>
      </w:r>
      <w:r w:rsidRPr="006C79CB" w:rsidR="0015233B">
        <w:t xml:space="preserve">Does </w:t>
      </w:r>
      <w:r w:rsidRPr="006C79CB" w:rsidR="002E438C">
        <w:t xml:space="preserve">[SAMPLED CHILD CARE SITE] </w:t>
      </w:r>
      <w:r w:rsidRPr="006C79CB" w:rsidR="0015233B">
        <w:t>offer full-day child care for at least nine months out of the year?</w:t>
      </w:r>
    </w:p>
    <w:p w:rsidRPr="005E71DF" w:rsidR="0015233B" w:rsidP="0091723C" w:rsidRDefault="00501C36" w14:paraId="7ABAECD7" w14:textId="6FF83633">
      <w:pPr>
        <w:pStyle w:val="RESPONSE"/>
        <w:rPr>
          <w:lang w:val="es-US"/>
        </w:rPr>
      </w:pPr>
      <w:r w:rsidRPr="00222236">
        <w:sym w:font="Wingdings" w:char="F06D"/>
      </w:r>
      <w:r w:rsidRPr="005E71DF" w:rsidR="0012723B">
        <w:rPr>
          <w:lang w:val="es-US"/>
        </w:rPr>
        <w:tab/>
      </w:r>
      <w:r w:rsidRPr="005E71DF" w:rsidR="0015233B">
        <w:rPr>
          <w:lang w:val="es-US"/>
        </w:rPr>
        <w:t>Yes</w:t>
      </w:r>
      <w:r w:rsidRPr="005E71DF" w:rsidR="0012723B">
        <w:rPr>
          <w:lang w:val="es-US"/>
        </w:rPr>
        <w:tab/>
        <w:t>1</w:t>
      </w:r>
    </w:p>
    <w:p w:rsidRPr="005E71DF" w:rsidR="007756EF" w:rsidP="0091723C" w:rsidRDefault="00501C36" w14:paraId="701CDD14" w14:textId="2F1A1650">
      <w:pPr>
        <w:pStyle w:val="RESPONSE"/>
        <w:rPr>
          <w:lang w:val="es-US"/>
        </w:rPr>
      </w:pPr>
      <w:r w:rsidRPr="00222236">
        <w:sym w:font="Wingdings" w:char="F06D"/>
      </w:r>
      <w:r w:rsidRPr="005E71DF" w:rsidR="007756EF">
        <w:rPr>
          <w:lang w:val="es-US"/>
        </w:rPr>
        <w:tab/>
        <w:t>No</w:t>
      </w:r>
      <w:r w:rsidRPr="005E71DF" w:rsidR="007756EF">
        <w:rPr>
          <w:lang w:val="es-US"/>
        </w:rPr>
        <w:tab/>
      </w:r>
      <w:r w:rsidRPr="005E71DF">
        <w:rPr>
          <w:lang w:val="es-US"/>
        </w:rPr>
        <w:t>0</w:t>
      </w:r>
    </w:p>
    <w:p w:rsidRPr="005E71DF" w:rsidR="004F7567" w:rsidP="002E117F" w:rsidRDefault="004F7567" w14:paraId="4F38CD27" w14:textId="2BCDD14D">
      <w:pPr>
        <w:pStyle w:val="NOResponse"/>
        <w:rPr>
          <w:lang w:val="es-US"/>
        </w:rPr>
      </w:pPr>
      <w:r w:rsidRPr="005E71DF">
        <w:rPr>
          <w:lang w:val="es-US"/>
        </w:rPr>
        <w:t>NO RESPONSE</w:t>
      </w:r>
      <w:r w:rsidRPr="005E71DF">
        <w:rPr>
          <w:lang w:val="es-US"/>
        </w:rPr>
        <w:tab/>
        <w:t>M</w:t>
      </w:r>
      <w:r w:rsidRPr="005E71DF">
        <w:rPr>
          <w:lang w:val="es-US"/>
        </w:rPr>
        <w:tab/>
        <w:t xml:space="preserve"> </w:t>
      </w:r>
      <w:r w:rsidRPr="005E71DF" w:rsidR="002E117F">
        <w:rPr>
          <w:lang w:val="es-US"/>
        </w:rPr>
        <w:br w:type="page"/>
      </w:r>
    </w:p>
    <w:tbl>
      <w:tblPr>
        <w:tblW w:w="5000" w:type="pct"/>
        <w:tblLook w:val="04A0" w:firstRow="1" w:lastRow="0" w:firstColumn="1" w:lastColumn="0" w:noHBand="0" w:noVBand="1"/>
      </w:tblPr>
      <w:tblGrid>
        <w:gridCol w:w="10790"/>
      </w:tblGrid>
      <w:tr w:rsidRPr="00222236" w:rsidR="00480D29" w:rsidTr="00D0024E" w14:paraId="4CF71BB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480D29" w:rsidP="00480D29" w:rsidRDefault="00480D29" w14:paraId="7A19DB18" w14:textId="77777777">
            <w:pPr>
              <w:spacing w:before="60" w:after="60"/>
              <w:rPr>
                <w:caps/>
              </w:rPr>
            </w:pPr>
            <w:r w:rsidRPr="0012537B">
              <w:rPr>
                <w:bCs w:val="0"/>
                <w:caps/>
              </w:rPr>
              <w:lastRenderedPageBreak/>
              <w:t>ASK IF PROGTYPE=1</w:t>
            </w:r>
          </w:p>
        </w:tc>
      </w:tr>
    </w:tbl>
    <w:p w:rsidRPr="006C79CB" w:rsidR="00A701D8" w:rsidP="005E71DF" w:rsidRDefault="001A6BBA" w14:paraId="059E57BF" w14:textId="3C74FC4D">
      <w:pPr>
        <w:pStyle w:val="QUESTIONTEXT"/>
      </w:pPr>
      <w:r w:rsidRPr="006C79CB">
        <w:t>M1.</w:t>
      </w:r>
      <w:r w:rsidR="00AB0EF9">
        <w:t>7</w:t>
      </w:r>
      <w:r w:rsidRPr="006C79CB">
        <w:t xml:space="preserve">. </w:t>
      </w:r>
      <w:r w:rsidR="0091723C">
        <w:tab/>
      </w:r>
      <w:r w:rsidRPr="006C79CB" w:rsidR="00A701D8">
        <w:t xml:space="preserve">Does </w:t>
      </w:r>
      <w:r w:rsidRPr="006C79CB" w:rsidR="002E438C">
        <w:t xml:space="preserve">[SAMPLED CHILD CARE SITE] </w:t>
      </w:r>
      <w:r w:rsidRPr="006C79CB" w:rsidR="00A701D8">
        <w:t>offer half-day child care for at least nine months out of the year?</w:t>
      </w:r>
    </w:p>
    <w:p w:rsidRPr="005E71DF" w:rsidR="00A701D8" w:rsidP="0091723C" w:rsidRDefault="00501C36" w14:paraId="2698E40C" w14:textId="16D6C6D1">
      <w:pPr>
        <w:pStyle w:val="RESPONSE"/>
        <w:rPr>
          <w:lang w:val="es-US"/>
        </w:rPr>
      </w:pPr>
      <w:r w:rsidRPr="00222236">
        <w:sym w:font="Wingdings" w:char="F06D"/>
      </w:r>
      <w:r w:rsidRPr="005E71DF" w:rsidR="002570AB">
        <w:rPr>
          <w:lang w:val="es-US"/>
        </w:rPr>
        <w:tab/>
      </w:r>
      <w:r w:rsidRPr="005E71DF" w:rsidR="00A701D8">
        <w:rPr>
          <w:lang w:val="es-US"/>
        </w:rPr>
        <w:t>Yes</w:t>
      </w:r>
      <w:r w:rsidRPr="005E71DF" w:rsidR="002570AB">
        <w:rPr>
          <w:lang w:val="es-US"/>
        </w:rPr>
        <w:tab/>
        <w:t>1</w:t>
      </w:r>
    </w:p>
    <w:p w:rsidRPr="005E71DF" w:rsidR="00A701D8" w:rsidP="0091723C" w:rsidRDefault="00501C36" w14:paraId="527179E6" w14:textId="7E8DD1FF">
      <w:pPr>
        <w:pStyle w:val="RESPONSE"/>
        <w:rPr>
          <w:lang w:val="es-US"/>
        </w:rPr>
      </w:pPr>
      <w:r w:rsidRPr="00222236">
        <w:sym w:font="Wingdings" w:char="F06D"/>
      </w:r>
      <w:r w:rsidRPr="005E71DF" w:rsidR="002570AB">
        <w:rPr>
          <w:lang w:val="es-US"/>
        </w:rPr>
        <w:tab/>
      </w:r>
      <w:r w:rsidRPr="005E71DF" w:rsidR="00A701D8">
        <w:rPr>
          <w:lang w:val="es-US"/>
        </w:rPr>
        <w:t>No</w:t>
      </w:r>
      <w:r w:rsidRPr="005E71DF" w:rsidR="002570AB">
        <w:rPr>
          <w:lang w:val="es-US"/>
        </w:rPr>
        <w:tab/>
      </w:r>
      <w:r w:rsidRPr="005E71DF">
        <w:rPr>
          <w:lang w:val="es-US"/>
        </w:rPr>
        <w:t>0</w:t>
      </w:r>
      <w:r w:rsidRPr="005E71DF" w:rsidR="00A701D8">
        <w:rPr>
          <w:lang w:val="es-US"/>
        </w:rPr>
        <w:t xml:space="preserve">  </w:t>
      </w:r>
    </w:p>
    <w:p w:rsidRPr="005E71DF" w:rsidR="00F22D43" w:rsidP="005E71DF" w:rsidRDefault="00F22D43" w14:paraId="21BE160E" w14:textId="3E9CF49F">
      <w:pPr>
        <w:pStyle w:val="NOResponse"/>
        <w:rPr>
          <w:lang w:val="es-US"/>
        </w:rPr>
      </w:pPr>
      <w:r w:rsidRPr="005E71DF">
        <w:rPr>
          <w:lang w:val="es-US"/>
        </w:rPr>
        <w:t>NO RESPONSE</w:t>
      </w:r>
      <w:r w:rsidRPr="005E71DF">
        <w:rPr>
          <w:lang w:val="es-US"/>
        </w:rPr>
        <w:tab/>
        <w:t>M</w:t>
      </w:r>
    </w:p>
    <w:p w:rsidRPr="006C79CB" w:rsidR="00922CA7" w:rsidP="005E71DF" w:rsidRDefault="00922CA7" w14:paraId="28B435C9" w14:textId="6EFFE0C0">
      <w:pPr>
        <w:pStyle w:val="QUESTIONTEXT"/>
        <w:spacing w:before="360"/>
      </w:pPr>
      <w:r w:rsidRPr="005E71DF">
        <w:rPr>
          <w:lang w:val="es-US"/>
        </w:rPr>
        <w:t>M1.</w:t>
      </w:r>
      <w:r w:rsidRPr="005E71DF" w:rsidR="00AB0EF9">
        <w:rPr>
          <w:lang w:val="es-US"/>
        </w:rPr>
        <w:t>8</w:t>
      </w:r>
      <w:r w:rsidRPr="005E71DF">
        <w:rPr>
          <w:lang w:val="es-US"/>
        </w:rPr>
        <w:t xml:space="preserve">. </w:t>
      </w:r>
      <w:r w:rsidRPr="005E71DF" w:rsidR="0091723C">
        <w:rPr>
          <w:lang w:val="es-US"/>
        </w:rPr>
        <w:tab/>
      </w:r>
      <w:r w:rsidRPr="006C79CB">
        <w:t>Do</w:t>
      </w:r>
      <w:r w:rsidRPr="006C79CB" w:rsidR="00D85446">
        <w:t>es</w:t>
      </w:r>
      <w:r w:rsidRPr="006C79CB">
        <w:t xml:space="preserve"> </w:t>
      </w:r>
      <w:r w:rsidRPr="006C79CB" w:rsidR="00D85446">
        <w:t xml:space="preserve">[SAMPLED CHILD CARE SITE] </w:t>
      </w:r>
      <w:r w:rsidRPr="006C79CB">
        <w:t xml:space="preserve">serve children who are in kindergarten or older? </w:t>
      </w:r>
    </w:p>
    <w:p w:rsidRPr="00EB1402" w:rsidR="00A21295" w:rsidP="0091723C" w:rsidRDefault="00501C36" w14:paraId="248039DC" w14:textId="695E0A3A">
      <w:pPr>
        <w:pStyle w:val="RESPONSE"/>
      </w:pPr>
      <w:r w:rsidRPr="00222236">
        <w:sym w:font="Wingdings" w:char="F06D"/>
      </w:r>
      <w:r w:rsidRPr="00EB1402" w:rsidR="002570AB">
        <w:tab/>
      </w:r>
      <w:r w:rsidRPr="00EB1402" w:rsidR="00A21295">
        <w:t>Yes</w:t>
      </w:r>
      <w:r w:rsidRPr="00EB1402" w:rsidR="002570AB">
        <w:tab/>
        <w:t>1</w:t>
      </w:r>
      <w:r w:rsidRPr="00EB1402" w:rsidR="00932279">
        <w:t xml:space="preserve"> </w:t>
      </w:r>
      <w:r w:rsidRPr="00EB1402" w:rsidR="002425ED">
        <w:tab/>
      </w:r>
      <w:r w:rsidR="00B4182B">
        <w:t>[</w:t>
      </w:r>
      <w:r w:rsidRPr="00EB1402" w:rsidR="002425ED">
        <w:t>GO TO M1.</w:t>
      </w:r>
      <w:r w:rsidR="00C94065">
        <w:t>8</w:t>
      </w:r>
      <w:r w:rsidRPr="00EB1402" w:rsidR="00071038">
        <w:t>.</w:t>
      </w:r>
      <w:r w:rsidRPr="00EB1402" w:rsidR="002425ED">
        <w:t>a</w:t>
      </w:r>
      <w:r w:rsidR="00B4182B">
        <w:t>]</w:t>
      </w:r>
    </w:p>
    <w:p w:rsidR="00C2091A" w:rsidP="00BB78D5" w:rsidRDefault="00501C36" w14:paraId="66387E97" w14:textId="460F51C7">
      <w:pPr>
        <w:pStyle w:val="RESPONSE"/>
        <w:spacing w:after="240"/>
      </w:pPr>
      <w:r w:rsidRPr="00222236">
        <w:sym w:font="Wingdings" w:char="F06D"/>
      </w:r>
      <w:r w:rsidRPr="00EB1402" w:rsidR="002570AB">
        <w:tab/>
      </w:r>
      <w:r w:rsidRPr="00EB1402" w:rsidR="00922CA7">
        <w:t>No</w:t>
      </w:r>
      <w:r w:rsidRPr="00EB1402" w:rsidR="002570AB">
        <w:tab/>
      </w:r>
      <w:r>
        <w:t>0</w:t>
      </w:r>
      <w:r w:rsidRPr="00EB1402" w:rsidR="00922CA7">
        <w:t xml:space="preserve"> </w:t>
      </w:r>
      <w:r w:rsidRPr="00EB1402" w:rsidR="003F577A">
        <w:tab/>
      </w:r>
      <w:r w:rsidR="00B4182B">
        <w:t>[</w:t>
      </w:r>
      <w:r w:rsidRPr="00EB1402" w:rsidR="003F577A">
        <w:t>GO TO M1.</w:t>
      </w:r>
      <w:r w:rsidR="00C94065">
        <w:t>9</w:t>
      </w:r>
      <w:r w:rsidR="00B4182B">
        <w:t>]</w:t>
      </w:r>
    </w:p>
    <w:tbl>
      <w:tblPr>
        <w:tblW w:w="5000" w:type="pct"/>
        <w:tblLook w:val="04A0" w:firstRow="1" w:lastRow="0" w:firstColumn="1" w:lastColumn="0" w:noHBand="0" w:noVBand="1"/>
      </w:tblPr>
      <w:tblGrid>
        <w:gridCol w:w="10790"/>
      </w:tblGrid>
      <w:tr w:rsidRPr="00222236" w:rsidR="00E21C43" w:rsidTr="0093345F" w14:paraId="3B6BDD0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E21C43" w:rsidP="0093345F" w:rsidRDefault="007538A1" w14:paraId="3FBFC816" w14:textId="0ECB8094">
            <w:pPr>
              <w:spacing w:before="60" w:after="60"/>
              <w:rPr>
                <w:caps/>
              </w:rPr>
            </w:pPr>
            <w:r w:rsidRPr="0012537B">
              <w:rPr>
                <w:bCs w:val="0"/>
                <w:caps/>
              </w:rPr>
              <w:t>ASK IF M1.</w:t>
            </w:r>
            <w:r w:rsidR="00C94065">
              <w:rPr>
                <w:bCs w:val="0"/>
                <w:caps/>
              </w:rPr>
              <w:t>8</w:t>
            </w:r>
            <w:r w:rsidRPr="0012537B">
              <w:rPr>
                <w:bCs w:val="0"/>
                <w:caps/>
              </w:rPr>
              <w:t>=1; OTHERWISE SKIP TO M1.</w:t>
            </w:r>
            <w:r w:rsidR="00C94065">
              <w:rPr>
                <w:bCs w:val="0"/>
                <w:caps/>
              </w:rPr>
              <w:t>9</w:t>
            </w:r>
          </w:p>
        </w:tc>
      </w:tr>
    </w:tbl>
    <w:p w:rsidRPr="006C79CB" w:rsidR="00922CA7" w:rsidP="005E71DF" w:rsidRDefault="00922CA7" w14:paraId="3A363CE6" w14:textId="30106BE2">
      <w:pPr>
        <w:pStyle w:val="QUESTIONTEXT"/>
      </w:pPr>
      <w:r w:rsidRPr="006C79CB">
        <w:t>M</w:t>
      </w:r>
      <w:r w:rsidRPr="006C79CB" w:rsidR="001A6BBA">
        <w:t>1.</w:t>
      </w:r>
      <w:r w:rsidR="00C94065">
        <w:t>8</w:t>
      </w:r>
      <w:r w:rsidRPr="006C79CB">
        <w:t xml:space="preserve">.a. </w:t>
      </w:r>
      <w:r w:rsidR="007538A1">
        <w:tab/>
      </w:r>
      <w:r w:rsidRPr="006C79CB">
        <w:t>Do</w:t>
      </w:r>
      <w:r w:rsidRPr="006C79CB" w:rsidR="00D85446">
        <w:t>es</w:t>
      </w:r>
      <w:r w:rsidRPr="006C79CB">
        <w:t xml:space="preserve"> </w:t>
      </w:r>
      <w:r w:rsidRPr="006C79CB" w:rsidR="00D85446">
        <w:t xml:space="preserve">[SAMPLED CHILD CARE SITE] </w:t>
      </w:r>
      <w:r w:rsidRPr="006C79CB">
        <w:t xml:space="preserve">offer before school care? </w:t>
      </w:r>
    </w:p>
    <w:p w:rsidRPr="00EB1402" w:rsidR="00501C36" w:rsidP="00501C36" w:rsidRDefault="00501C36" w14:paraId="78EA15BC" w14:textId="77777777">
      <w:pPr>
        <w:pStyle w:val="RESPONSE"/>
      </w:pPr>
      <w:r w:rsidRPr="00222236">
        <w:sym w:font="Wingdings" w:char="F06D"/>
      </w:r>
      <w:r w:rsidRPr="00EB1402">
        <w:tab/>
        <w:t>Yes</w:t>
      </w:r>
      <w:r w:rsidRPr="00EB1402">
        <w:tab/>
        <w:t>1</w:t>
      </w:r>
    </w:p>
    <w:p w:rsidRPr="00EB1402" w:rsidR="00501C36" w:rsidP="00501C36" w:rsidRDefault="00501C36" w14:paraId="4750CF72" w14:textId="77777777">
      <w:pPr>
        <w:pStyle w:val="RESPONSE"/>
        <w:spacing w:after="240"/>
      </w:pPr>
      <w:r w:rsidRPr="00222236">
        <w:sym w:font="Wingdings" w:char="F06D"/>
      </w:r>
      <w:r w:rsidRPr="00EB1402">
        <w:tab/>
        <w:t>No</w:t>
      </w:r>
      <w:r w:rsidRPr="00EB1402">
        <w:tab/>
      </w:r>
      <w:r>
        <w:t>0</w:t>
      </w:r>
    </w:p>
    <w:tbl>
      <w:tblPr>
        <w:tblW w:w="5000" w:type="pct"/>
        <w:tblLook w:val="04A0" w:firstRow="1" w:lastRow="0" w:firstColumn="1" w:lastColumn="0" w:noHBand="0" w:noVBand="1"/>
      </w:tblPr>
      <w:tblGrid>
        <w:gridCol w:w="10790"/>
      </w:tblGrid>
      <w:tr w:rsidRPr="00222236" w:rsidR="00E21C43" w:rsidTr="0093345F" w14:paraId="71981D0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E21C43" w:rsidP="0093345F" w:rsidRDefault="007538A1" w14:paraId="3D689E92" w14:textId="18CC6908">
            <w:pPr>
              <w:spacing w:before="60" w:after="60"/>
              <w:rPr>
                <w:caps/>
              </w:rPr>
            </w:pPr>
            <w:r w:rsidRPr="0012537B">
              <w:rPr>
                <w:bCs w:val="0"/>
                <w:caps/>
              </w:rPr>
              <w:t>ASK IF M1.</w:t>
            </w:r>
            <w:r w:rsidR="00C94065">
              <w:rPr>
                <w:bCs w:val="0"/>
                <w:caps/>
              </w:rPr>
              <w:t>8</w:t>
            </w:r>
            <w:r w:rsidRPr="0012537B">
              <w:rPr>
                <w:bCs w:val="0"/>
                <w:caps/>
              </w:rPr>
              <w:t>=1; OTHERWISE SKIP TO M1.</w:t>
            </w:r>
            <w:r w:rsidR="00C94065">
              <w:rPr>
                <w:bCs w:val="0"/>
                <w:caps/>
              </w:rPr>
              <w:t>9</w:t>
            </w:r>
          </w:p>
        </w:tc>
      </w:tr>
    </w:tbl>
    <w:p w:rsidRPr="006C79CB" w:rsidR="00922CA7" w:rsidP="005E71DF" w:rsidRDefault="001A6BBA" w14:paraId="144FD075" w14:textId="74E60E9A">
      <w:pPr>
        <w:pStyle w:val="QUESTIONTEXT"/>
      </w:pPr>
      <w:r w:rsidRPr="006C79CB">
        <w:t>M1.</w:t>
      </w:r>
      <w:r w:rsidR="00C94065">
        <w:t>8</w:t>
      </w:r>
      <w:r w:rsidRPr="006C79CB" w:rsidR="00922CA7">
        <w:t xml:space="preserve">.b. </w:t>
      </w:r>
      <w:r w:rsidR="007538A1">
        <w:tab/>
      </w:r>
      <w:r w:rsidRPr="006C79CB" w:rsidR="00922CA7">
        <w:t>Do</w:t>
      </w:r>
      <w:r w:rsidRPr="006C79CB" w:rsidR="00D85446">
        <w:t>es</w:t>
      </w:r>
      <w:r w:rsidRPr="006C79CB" w:rsidR="00922CA7">
        <w:t xml:space="preserve"> </w:t>
      </w:r>
      <w:r w:rsidRPr="006C79CB" w:rsidR="00D85446">
        <w:t xml:space="preserve">[SAMPLED CHILD CARE SITE] </w:t>
      </w:r>
      <w:r w:rsidRPr="006C79CB" w:rsidR="00922CA7">
        <w:t xml:space="preserve">offer </w:t>
      </w:r>
      <w:r w:rsidRPr="006C79CB" w:rsidR="007B55C7">
        <w:t xml:space="preserve">before and </w:t>
      </w:r>
      <w:r w:rsidRPr="006C79CB" w:rsidR="00922CA7">
        <w:t>after</w:t>
      </w:r>
      <w:r w:rsidRPr="006C79CB" w:rsidR="007B55C7">
        <w:t xml:space="preserve"> </w:t>
      </w:r>
      <w:r w:rsidRPr="006C79CB" w:rsidR="00922CA7">
        <w:t xml:space="preserve">school care? </w:t>
      </w:r>
    </w:p>
    <w:p w:rsidRPr="00EB1402" w:rsidR="00501C36" w:rsidP="00501C36" w:rsidRDefault="00501C36" w14:paraId="7FD3CE43" w14:textId="77777777">
      <w:pPr>
        <w:pStyle w:val="RESPONSE"/>
      </w:pPr>
      <w:r w:rsidRPr="00222236">
        <w:sym w:font="Wingdings" w:char="F06D"/>
      </w:r>
      <w:r w:rsidRPr="00EB1402">
        <w:tab/>
        <w:t>Yes</w:t>
      </w:r>
      <w:r w:rsidRPr="00EB1402">
        <w:tab/>
        <w:t>1</w:t>
      </w:r>
    </w:p>
    <w:p w:rsidR="002E117F" w:rsidP="00501C36" w:rsidRDefault="00501C36" w14:paraId="7B9CDAFD" w14:textId="4A05D1B1">
      <w:pPr>
        <w:pStyle w:val="RESPONSE"/>
        <w:spacing w:after="240"/>
      </w:pPr>
      <w:r w:rsidRPr="00222236">
        <w:sym w:font="Wingdings" w:char="F06D"/>
      </w:r>
      <w:r w:rsidRPr="00EB1402">
        <w:tab/>
        <w:t>No</w:t>
      </w:r>
      <w:r w:rsidRPr="00EB1402">
        <w:tab/>
      </w:r>
      <w:r>
        <w:t>0</w:t>
      </w:r>
      <w:r w:rsidR="002E117F">
        <w:br w:type="page"/>
      </w:r>
    </w:p>
    <w:p w:rsidRPr="0018692A" w:rsidR="00774178" w:rsidP="00BD315C" w:rsidRDefault="00B73644" w14:paraId="41AE497B" w14:textId="310C903A">
      <w:pPr>
        <w:pStyle w:val="QUESTIONTEXT"/>
      </w:pPr>
      <w:r w:rsidRPr="0018692A">
        <w:lastRenderedPageBreak/>
        <w:t>M1.</w:t>
      </w:r>
      <w:r w:rsidR="00C94065">
        <w:t>9</w:t>
      </w:r>
      <w:r w:rsidRPr="0018692A">
        <w:t xml:space="preserve">. </w:t>
      </w:r>
      <w:r w:rsidRPr="0018692A" w:rsidR="0091723C">
        <w:tab/>
      </w:r>
      <w:r w:rsidRPr="0018692A" w:rsidR="00617397">
        <w:t>As of September 30, 2022, w</w:t>
      </w:r>
      <w:r w:rsidRPr="0018692A">
        <w:t xml:space="preserve">hat was </w:t>
      </w:r>
      <w:r w:rsidRPr="0018692A" w:rsidR="00617397">
        <w:t xml:space="preserve">[SAMPLED CHILD CARE SITE]’s </w:t>
      </w:r>
      <w:r w:rsidRPr="0018692A">
        <w:t>total enrollment for children of each of the following age</w:t>
      </w:r>
      <w:r w:rsidRPr="0018692A" w:rsidR="00617397">
        <w:t xml:space="preserve"> group</w:t>
      </w:r>
      <w:r w:rsidRPr="0018692A">
        <w:t xml:space="preserve">s? </w:t>
      </w:r>
      <w:r w:rsidRPr="0018692A" w:rsidR="00617397">
        <w:t>Enter “0” if no children are enrolled in an age group.</w:t>
      </w:r>
    </w:p>
    <w:p w:rsidR="00D42E07" w:rsidP="005E71DF" w:rsidRDefault="00D42E07" w14:paraId="4BAB6039" w14:textId="32F3A8C4">
      <w:pPr>
        <w:pStyle w:val="PROGRAMMER0"/>
        <w:rPr>
          <w:vertAlign w:val="superscript"/>
        </w:rPr>
      </w:pPr>
      <w:r w:rsidRPr="00222236">
        <w:t xml:space="preserve">PROGRAMMER: </w:t>
      </w:r>
      <w:r w:rsidRPr="00EB1402">
        <w:t xml:space="preserve">ALLOW NUMERIC RESPONSE FROM 0 – 500] </w:t>
      </w:r>
      <w:r w:rsidRPr="00EB1402">
        <w:rPr>
          <w:vertAlign w:val="superscript"/>
        </w:rPr>
        <w:t xml:space="preserve"> </w:t>
      </w:r>
    </w:p>
    <w:p w:rsidRPr="00222236" w:rsidR="00D42E07" w:rsidP="005E71DF" w:rsidRDefault="00D42E07" w14:paraId="489E3F9E" w14:textId="3F15E197">
      <w:pPr>
        <w:pStyle w:val="PROGRAMMER0"/>
      </w:pPr>
      <w:r w:rsidRPr="00EB1402">
        <w:t>DISPLAY IF PROGTYPE=1</w:t>
      </w:r>
    </w:p>
    <w:tbl>
      <w:tblPr>
        <w:tblW w:w="3478" w:type="pct"/>
        <w:tblInd w:w="720" w:type="dxa"/>
        <w:tblCellMar>
          <w:left w:w="120" w:type="dxa"/>
          <w:right w:w="120" w:type="dxa"/>
        </w:tblCellMar>
        <w:tblLook w:val="0000" w:firstRow="0" w:lastRow="0" w:firstColumn="0" w:lastColumn="0" w:noHBand="0" w:noVBand="0"/>
      </w:tblPr>
      <w:tblGrid>
        <w:gridCol w:w="5902"/>
        <w:gridCol w:w="1607"/>
      </w:tblGrid>
      <w:tr w:rsidRPr="00222236" w:rsidR="00D42E07" w:rsidTr="00D42E07" w14:paraId="0EA61FAF" w14:textId="77777777">
        <w:trPr>
          <w:tblHeader/>
        </w:trPr>
        <w:tc>
          <w:tcPr>
            <w:tcW w:w="3930" w:type="pct"/>
            <w:tcBorders>
              <w:top w:val="nil"/>
              <w:left w:val="nil"/>
              <w:bottom w:val="nil"/>
              <w:right w:val="single" w:color="auto" w:sz="4" w:space="0"/>
            </w:tcBorders>
          </w:tcPr>
          <w:p w:rsidRPr="00222236" w:rsidR="00D42E07" w:rsidP="006150CD" w:rsidRDefault="00D42E07" w14:paraId="2D250C6E" w14:textId="77777777">
            <w:pPr>
              <w:tabs>
                <w:tab w:val="left" w:pos="1080"/>
                <w:tab w:val="left" w:pos="1440"/>
                <w:tab w:val="left" w:pos="2145"/>
                <w:tab w:val="left" w:leader="dot" w:pos="6120"/>
                <w:tab w:val="left" w:pos="6753"/>
              </w:tabs>
              <w:spacing w:before="60" w:after="60"/>
            </w:pPr>
          </w:p>
        </w:tc>
        <w:tc>
          <w:tcPr>
            <w:tcW w:w="1070" w:type="pct"/>
            <w:tcBorders>
              <w:top w:val="single" w:color="auto" w:sz="4" w:space="0"/>
              <w:left w:val="single" w:color="auto" w:sz="4" w:space="0"/>
              <w:bottom w:val="single" w:color="auto" w:sz="4" w:space="0"/>
              <w:right w:val="single" w:color="auto" w:sz="4" w:space="0"/>
            </w:tcBorders>
            <w:vAlign w:val="bottom"/>
          </w:tcPr>
          <w:p w:rsidRPr="00222236" w:rsidR="00D42E07" w:rsidP="006150CD" w:rsidRDefault="00D42E07" w14:paraId="015AACDC" w14:textId="4563FC97">
            <w:pPr>
              <w:tabs>
                <w:tab w:val="left" w:pos="1080"/>
                <w:tab w:val="left" w:pos="1440"/>
                <w:tab w:val="left" w:pos="2145"/>
                <w:tab w:val="left" w:leader="dot" w:pos="6120"/>
                <w:tab w:val="left" w:pos="6753"/>
              </w:tabs>
              <w:spacing w:before="60" w:after="60"/>
              <w:jc w:val="center"/>
              <w:rPr>
                <w:bCs w:val="0"/>
              </w:rPr>
            </w:pPr>
            <w:r w:rsidRPr="00EB1402">
              <w:t>NUMBER OF CHILDREN</w:t>
            </w:r>
          </w:p>
        </w:tc>
      </w:tr>
      <w:tr w:rsidRPr="00222236" w:rsidR="00D42E07" w:rsidTr="00D42E07" w14:paraId="5D4AA7DB" w14:textId="77777777">
        <w:tc>
          <w:tcPr>
            <w:tcW w:w="3930" w:type="pct"/>
            <w:tcBorders>
              <w:top w:val="nil"/>
              <w:left w:val="nil"/>
              <w:bottom w:val="nil"/>
              <w:right w:val="nil"/>
            </w:tcBorders>
            <w:shd w:val="clear" w:color="auto" w:fill="E8E8E8"/>
          </w:tcPr>
          <w:p w:rsidRPr="00B71722" w:rsidR="00D42E07" w:rsidP="006150CD" w:rsidRDefault="00D42E07" w14:paraId="161A330D" w14:textId="0BE1AA45">
            <w:pPr>
              <w:spacing w:before="60" w:after="60"/>
              <w:ind w:left="360" w:hanging="360"/>
            </w:pPr>
            <w:r w:rsidRPr="00B71722">
              <w:t>a.</w:t>
            </w:r>
            <w:r w:rsidRPr="00B71722">
              <w:tab/>
            </w:r>
            <w:r w:rsidRPr="00EB1402">
              <w:t>0-5 months</w:t>
            </w:r>
          </w:p>
        </w:tc>
        <w:tc>
          <w:tcPr>
            <w:tcW w:w="1070" w:type="pct"/>
            <w:tcBorders>
              <w:top w:val="single" w:color="auto" w:sz="4" w:space="0"/>
              <w:left w:val="nil"/>
              <w:bottom w:val="nil"/>
              <w:right w:val="nil"/>
            </w:tcBorders>
            <w:shd w:val="clear" w:color="auto" w:fill="E8E8E8"/>
            <w:vAlign w:val="center"/>
          </w:tcPr>
          <w:p w:rsidRPr="00222236" w:rsidR="00D42E07" w:rsidP="006150CD" w:rsidRDefault="00D42E07" w14:paraId="06253ABA" w14:textId="77777777">
            <w:pPr>
              <w:tabs>
                <w:tab w:val="left" w:pos="417"/>
                <w:tab w:val="left" w:pos="1008"/>
                <w:tab w:val="left" w:pos="1800"/>
              </w:tabs>
              <w:spacing w:before="60" w:after="60"/>
              <w:ind w:hanging="12"/>
              <w:jc w:val="center"/>
              <w:rPr>
                <w:vertAlign w:val="subscript"/>
              </w:rPr>
            </w:pPr>
            <w:r>
              <w:rPr>
                <w:noProof/>
              </w:rPr>
              <mc:AlternateContent>
                <mc:Choice Requires="wps">
                  <w:drawing>
                    <wp:inline distT="0" distB="0" distL="0" distR="0" wp14:anchorId="46CC7725" wp14:editId="2D03A920">
                      <wp:extent cx="636270" cy="147955"/>
                      <wp:effectExtent l="11430" t="13970" r="9525" b="9525"/>
                      <wp:docPr id="2"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526"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6EB94D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">
                      <w10:anchorlock/>
                    </v:rect>
                  </w:pict>
                </mc:Fallback>
              </mc:AlternateContent>
            </w:r>
          </w:p>
        </w:tc>
      </w:tr>
      <w:tr w:rsidRPr="00222236" w:rsidR="00D42E07" w:rsidTr="00D42E07" w14:paraId="4E242481" w14:textId="77777777">
        <w:tc>
          <w:tcPr>
            <w:tcW w:w="3930" w:type="pct"/>
            <w:tcBorders>
              <w:top w:val="nil"/>
              <w:left w:val="nil"/>
              <w:bottom w:val="nil"/>
              <w:right w:val="nil"/>
            </w:tcBorders>
            <w:shd w:val="clear" w:color="auto" w:fill="FFFFFF"/>
          </w:tcPr>
          <w:p w:rsidRPr="00B71722" w:rsidR="00D42E07" w:rsidP="006150CD" w:rsidRDefault="00D42E07" w14:paraId="14165A2F" w14:textId="6E38B734">
            <w:pPr>
              <w:spacing w:before="60" w:after="60"/>
              <w:ind w:left="360" w:hanging="360"/>
            </w:pPr>
            <w:r w:rsidRPr="00B71722">
              <w:t>b.</w:t>
            </w:r>
            <w:r w:rsidRPr="00B71722">
              <w:tab/>
            </w:r>
            <w:r w:rsidRPr="00EB1402">
              <w:t>6-11 months</w:t>
            </w:r>
          </w:p>
        </w:tc>
        <w:tc>
          <w:tcPr>
            <w:tcW w:w="1070" w:type="pct"/>
            <w:tcBorders>
              <w:top w:val="nil"/>
              <w:left w:val="nil"/>
              <w:bottom w:val="nil"/>
              <w:right w:val="nil"/>
            </w:tcBorders>
            <w:shd w:val="clear" w:color="auto" w:fill="FFFFFF"/>
            <w:vAlign w:val="center"/>
          </w:tcPr>
          <w:p w:rsidRPr="00222236" w:rsidR="00D42E07" w:rsidP="006150CD" w:rsidRDefault="00D42E07" w14:paraId="388E8229" w14:textId="77777777">
            <w:pPr>
              <w:tabs>
                <w:tab w:val="left" w:pos="417"/>
                <w:tab w:val="left" w:pos="1008"/>
                <w:tab w:val="left" w:pos="1800"/>
              </w:tabs>
              <w:spacing w:before="60" w:after="60"/>
              <w:ind w:hanging="12"/>
              <w:jc w:val="center"/>
              <w:rPr>
                <w:vertAlign w:val="subscript"/>
              </w:rPr>
            </w:pPr>
            <w:r>
              <w:rPr>
                <w:noProof/>
              </w:rPr>
              <mc:AlternateContent>
                <mc:Choice Requires="wps">
                  <w:drawing>
                    <wp:inline distT="0" distB="0" distL="0" distR="0" wp14:anchorId="007C0393" wp14:editId="30A1D4CD">
                      <wp:extent cx="636270" cy="147955"/>
                      <wp:effectExtent l="11430" t="13970" r="9525" b="9525"/>
                      <wp:docPr id="91" name="Rectangle 52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525"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7277A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">
                      <w10:anchorlock/>
                    </v:rect>
                  </w:pict>
                </mc:Fallback>
              </mc:AlternateContent>
            </w:r>
          </w:p>
        </w:tc>
      </w:tr>
      <w:tr w:rsidRPr="00222236" w:rsidR="00D42E07" w:rsidTr="00D42E07" w14:paraId="41ACA086" w14:textId="77777777">
        <w:tc>
          <w:tcPr>
            <w:tcW w:w="3930" w:type="pct"/>
            <w:tcBorders>
              <w:top w:val="nil"/>
              <w:left w:val="nil"/>
              <w:right w:val="nil"/>
            </w:tcBorders>
            <w:shd w:val="clear" w:color="auto" w:fill="E8E8E8"/>
          </w:tcPr>
          <w:p w:rsidRPr="00B71722" w:rsidR="00D42E07" w:rsidP="006150CD" w:rsidRDefault="00D42E07" w14:paraId="5B9938E3" w14:textId="79B85219">
            <w:pPr>
              <w:spacing w:before="60" w:after="60"/>
              <w:ind w:left="360" w:hanging="360"/>
            </w:pPr>
            <w:r w:rsidRPr="00B71722">
              <w:t>c.</w:t>
            </w:r>
            <w:r w:rsidRPr="00B71722">
              <w:tab/>
            </w:r>
            <w:r w:rsidRPr="00EB1402">
              <w:t>12-17 months</w:t>
            </w:r>
          </w:p>
        </w:tc>
        <w:tc>
          <w:tcPr>
            <w:tcW w:w="1070" w:type="pct"/>
            <w:tcBorders>
              <w:top w:val="nil"/>
              <w:left w:val="nil"/>
              <w:right w:val="nil"/>
            </w:tcBorders>
            <w:shd w:val="clear" w:color="auto" w:fill="E8E8E8"/>
            <w:vAlign w:val="center"/>
          </w:tcPr>
          <w:p w:rsidRPr="00222236" w:rsidR="00D42E07" w:rsidP="006150CD" w:rsidRDefault="00D42E07" w14:paraId="20283602" w14:textId="77777777">
            <w:pPr>
              <w:tabs>
                <w:tab w:val="left" w:pos="417"/>
                <w:tab w:val="left" w:pos="1008"/>
                <w:tab w:val="left" w:pos="1800"/>
              </w:tabs>
              <w:spacing w:before="60" w:after="60"/>
              <w:ind w:hanging="12"/>
              <w:jc w:val="center"/>
              <w:rPr>
                <w:vertAlign w:val="subscript"/>
              </w:rPr>
            </w:pPr>
            <w:r>
              <w:rPr>
                <w:noProof/>
              </w:rPr>
              <mc:AlternateContent>
                <mc:Choice Requires="wps">
                  <w:drawing>
                    <wp:inline distT="0" distB="0" distL="0" distR="0" wp14:anchorId="4B6D915E" wp14:editId="456EA0C5">
                      <wp:extent cx="636270" cy="147955"/>
                      <wp:effectExtent l="11430" t="13970" r="9525" b="9525"/>
                      <wp:docPr id="92" name="Rectangle 52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524"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55C5C1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">
                      <w10:anchorlock/>
                    </v:rect>
                  </w:pict>
                </mc:Fallback>
              </mc:AlternateContent>
            </w:r>
          </w:p>
        </w:tc>
      </w:tr>
      <w:tr w:rsidRPr="00222236" w:rsidR="00D42E07" w:rsidTr="00D42E07" w14:paraId="353EA8E7" w14:textId="77777777">
        <w:tc>
          <w:tcPr>
            <w:tcW w:w="3930" w:type="pct"/>
            <w:tcBorders>
              <w:top w:val="nil"/>
              <w:left w:val="nil"/>
              <w:bottom w:val="nil"/>
              <w:right w:val="nil"/>
            </w:tcBorders>
            <w:shd w:val="clear" w:color="auto" w:fill="auto"/>
          </w:tcPr>
          <w:p w:rsidRPr="00B71722" w:rsidR="00D42E07" w:rsidP="006150CD" w:rsidRDefault="00D42E07" w14:paraId="16971E8E" w14:textId="21F48FF2">
            <w:pPr>
              <w:spacing w:before="60" w:after="60"/>
              <w:ind w:left="360" w:hanging="360"/>
            </w:pPr>
            <w:r w:rsidRPr="00B71722">
              <w:t>d.</w:t>
            </w:r>
            <w:r w:rsidRPr="00B71722">
              <w:tab/>
            </w:r>
            <w:r w:rsidRPr="00EB1402">
              <w:t>18-23 months</w:t>
            </w:r>
          </w:p>
        </w:tc>
        <w:tc>
          <w:tcPr>
            <w:tcW w:w="1070" w:type="pct"/>
            <w:tcBorders>
              <w:top w:val="nil"/>
              <w:left w:val="nil"/>
              <w:bottom w:val="nil"/>
              <w:right w:val="nil"/>
            </w:tcBorders>
            <w:shd w:val="clear" w:color="auto" w:fill="auto"/>
            <w:vAlign w:val="center"/>
          </w:tcPr>
          <w:p w:rsidRPr="00222236" w:rsidR="00D42E07" w:rsidP="006150CD" w:rsidRDefault="00D42E07" w14:paraId="3E7BFA50" w14:textId="77777777">
            <w:pPr>
              <w:tabs>
                <w:tab w:val="left" w:pos="417"/>
                <w:tab w:val="left" w:pos="1008"/>
                <w:tab w:val="left" w:pos="1800"/>
              </w:tabs>
              <w:spacing w:before="60" w:after="60"/>
              <w:ind w:hanging="12"/>
              <w:jc w:val="center"/>
              <w:rPr>
                <w:vertAlign w:val="subscript"/>
              </w:rPr>
            </w:pPr>
            <w:r>
              <w:rPr>
                <w:noProof/>
              </w:rPr>
              <mc:AlternateContent>
                <mc:Choice Requires="wps">
                  <w:drawing>
                    <wp:inline distT="0" distB="0" distL="0" distR="0" wp14:anchorId="401A9104" wp14:editId="563A0C0F">
                      <wp:extent cx="636270" cy="147955"/>
                      <wp:effectExtent l="11430" t="13970" r="9525" b="9525"/>
                      <wp:docPr id="93" name="Rectangle 52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523"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0F577E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">
                      <w10:anchorlock/>
                    </v:rect>
                  </w:pict>
                </mc:Fallback>
              </mc:AlternateContent>
            </w:r>
          </w:p>
        </w:tc>
      </w:tr>
      <w:tr w:rsidRPr="00222236" w:rsidR="00D42E07" w:rsidTr="00D42E07" w14:paraId="5EC0001C" w14:textId="77777777">
        <w:tc>
          <w:tcPr>
            <w:tcW w:w="3930" w:type="pct"/>
            <w:tcBorders>
              <w:top w:val="nil"/>
              <w:left w:val="nil"/>
              <w:right w:val="nil"/>
            </w:tcBorders>
            <w:shd w:val="clear" w:color="auto" w:fill="E8E8E8"/>
          </w:tcPr>
          <w:p w:rsidRPr="00B71722" w:rsidR="00D42E07" w:rsidP="006150CD" w:rsidRDefault="00D42E07" w14:paraId="3FE27797" w14:textId="3AD31F63">
            <w:pPr>
              <w:spacing w:before="60" w:after="60"/>
              <w:ind w:left="360" w:hanging="360"/>
            </w:pPr>
            <w:r w:rsidRPr="00B71722">
              <w:t>e.</w:t>
            </w:r>
            <w:r w:rsidRPr="00B71722">
              <w:tab/>
            </w:r>
            <w:r w:rsidRPr="00EB1402">
              <w:t>24-35 months</w:t>
            </w:r>
          </w:p>
        </w:tc>
        <w:tc>
          <w:tcPr>
            <w:tcW w:w="1070" w:type="pct"/>
            <w:tcBorders>
              <w:top w:val="nil"/>
              <w:left w:val="nil"/>
              <w:right w:val="nil"/>
            </w:tcBorders>
            <w:shd w:val="clear" w:color="auto" w:fill="E8E8E8"/>
            <w:vAlign w:val="center"/>
          </w:tcPr>
          <w:p w:rsidRPr="00222236" w:rsidR="00D42E07" w:rsidP="006150CD" w:rsidRDefault="00D42E07" w14:paraId="6E12B53E" w14:textId="77777777">
            <w:pPr>
              <w:tabs>
                <w:tab w:val="left" w:pos="417"/>
                <w:tab w:val="left" w:pos="1008"/>
                <w:tab w:val="left" w:pos="1800"/>
              </w:tabs>
              <w:spacing w:before="60" w:after="60"/>
              <w:ind w:hanging="12"/>
              <w:jc w:val="center"/>
              <w:rPr>
                <w:vertAlign w:val="subscript"/>
              </w:rPr>
            </w:pPr>
            <w:r>
              <w:rPr>
                <w:noProof/>
              </w:rPr>
              <mc:AlternateContent>
                <mc:Choice Requires="wps">
                  <w:drawing>
                    <wp:inline distT="0" distB="0" distL="0" distR="0" wp14:anchorId="0BED91D7" wp14:editId="34009848">
                      <wp:extent cx="636270" cy="147955"/>
                      <wp:effectExtent l="11430" t="13970" r="9525" b="9525"/>
                      <wp:docPr id="94" name="Rectangle 52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522"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7C815C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">
                      <w10:anchorlock/>
                    </v:rect>
                  </w:pict>
                </mc:Fallback>
              </mc:AlternateContent>
            </w:r>
          </w:p>
        </w:tc>
      </w:tr>
      <w:tr w:rsidRPr="00222236" w:rsidR="00D42E07" w:rsidTr="00D42E07" w14:paraId="1C3036CF" w14:textId="77777777">
        <w:tc>
          <w:tcPr>
            <w:tcW w:w="3930" w:type="pct"/>
            <w:tcBorders>
              <w:top w:val="nil"/>
              <w:left w:val="nil"/>
              <w:bottom w:val="nil"/>
              <w:right w:val="nil"/>
            </w:tcBorders>
            <w:shd w:val="clear" w:color="auto" w:fill="auto"/>
          </w:tcPr>
          <w:p w:rsidRPr="00B71722" w:rsidR="00D42E07" w:rsidP="006150CD" w:rsidRDefault="00D42E07" w14:paraId="06D1244B" w14:textId="5A5F5089">
            <w:pPr>
              <w:spacing w:before="60" w:after="60"/>
              <w:ind w:left="360" w:hanging="360"/>
            </w:pPr>
            <w:r w:rsidRPr="00B71722">
              <w:t>f.</w:t>
            </w:r>
            <w:r w:rsidRPr="00B71722">
              <w:tab/>
            </w:r>
            <w:r w:rsidRPr="00EB1402">
              <w:t>3-5 years</w:t>
            </w:r>
          </w:p>
        </w:tc>
        <w:tc>
          <w:tcPr>
            <w:tcW w:w="1070" w:type="pct"/>
            <w:tcBorders>
              <w:top w:val="nil"/>
              <w:left w:val="nil"/>
              <w:bottom w:val="nil"/>
              <w:right w:val="nil"/>
            </w:tcBorders>
            <w:shd w:val="clear" w:color="auto" w:fill="auto"/>
            <w:vAlign w:val="center"/>
          </w:tcPr>
          <w:p w:rsidRPr="00222236" w:rsidR="00D42E07" w:rsidP="006150CD" w:rsidRDefault="00D42E07" w14:paraId="2069F6DD" w14:textId="77777777">
            <w:pPr>
              <w:tabs>
                <w:tab w:val="left" w:pos="417"/>
                <w:tab w:val="left" w:pos="1008"/>
                <w:tab w:val="left" w:pos="1800"/>
              </w:tabs>
              <w:spacing w:before="60" w:after="60"/>
              <w:ind w:hanging="12"/>
              <w:jc w:val="center"/>
              <w:rPr>
                <w:vertAlign w:val="subscript"/>
              </w:rPr>
            </w:pPr>
            <w:r>
              <w:rPr>
                <w:noProof/>
              </w:rPr>
              <mc:AlternateContent>
                <mc:Choice Requires="wps">
                  <w:drawing>
                    <wp:inline distT="0" distB="0" distL="0" distR="0" wp14:anchorId="15DEDE52" wp14:editId="2203B34D">
                      <wp:extent cx="636270" cy="147955"/>
                      <wp:effectExtent l="11430" t="13970" r="9525" b="9525"/>
                      <wp:docPr id="95" name="Rectangle 52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521"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3C118B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">
                      <w10:anchorlock/>
                    </v:rect>
                  </w:pict>
                </mc:Fallback>
              </mc:AlternateContent>
            </w:r>
          </w:p>
        </w:tc>
      </w:tr>
      <w:tr w:rsidRPr="00222236" w:rsidR="00D42E07" w:rsidTr="00D42E07" w14:paraId="402CF578" w14:textId="77777777">
        <w:tc>
          <w:tcPr>
            <w:tcW w:w="3930" w:type="pct"/>
            <w:tcBorders>
              <w:top w:val="nil"/>
              <w:left w:val="nil"/>
              <w:right w:val="nil"/>
            </w:tcBorders>
            <w:shd w:val="clear" w:color="auto" w:fill="E8E8E8"/>
          </w:tcPr>
          <w:p w:rsidRPr="00B71722" w:rsidR="00D42E07" w:rsidP="006150CD" w:rsidRDefault="00D42E07" w14:paraId="00B3515C" w14:textId="0D4FFEC5">
            <w:pPr>
              <w:spacing w:before="60" w:after="60"/>
              <w:ind w:left="360" w:hanging="360"/>
            </w:pPr>
            <w:r w:rsidRPr="00B71722">
              <w:t>g.</w:t>
            </w:r>
            <w:r w:rsidRPr="00B71722">
              <w:tab/>
            </w:r>
            <w:r w:rsidRPr="00EB1402">
              <w:t>Older than 5 years</w:t>
            </w:r>
          </w:p>
        </w:tc>
        <w:tc>
          <w:tcPr>
            <w:tcW w:w="1070" w:type="pct"/>
            <w:tcBorders>
              <w:top w:val="nil"/>
              <w:left w:val="nil"/>
              <w:right w:val="nil"/>
            </w:tcBorders>
            <w:shd w:val="clear" w:color="auto" w:fill="E8E8E8"/>
            <w:vAlign w:val="center"/>
          </w:tcPr>
          <w:p w:rsidRPr="00222236" w:rsidR="00D42E07" w:rsidP="006150CD" w:rsidRDefault="00D42E07" w14:paraId="7A44E5B3" w14:textId="77777777">
            <w:pPr>
              <w:tabs>
                <w:tab w:val="left" w:pos="417"/>
                <w:tab w:val="left" w:pos="1008"/>
                <w:tab w:val="left" w:pos="1800"/>
              </w:tabs>
              <w:spacing w:before="60" w:after="60"/>
              <w:ind w:hanging="12"/>
              <w:jc w:val="center"/>
              <w:rPr>
                <w:vertAlign w:val="subscript"/>
              </w:rPr>
            </w:pPr>
            <w:r>
              <w:rPr>
                <w:noProof/>
              </w:rPr>
              <mc:AlternateContent>
                <mc:Choice Requires="wps">
                  <w:drawing>
                    <wp:inline distT="0" distB="0" distL="0" distR="0" wp14:anchorId="03025DB4" wp14:editId="0CD175DF">
                      <wp:extent cx="636270" cy="147955"/>
                      <wp:effectExtent l="11430" t="13970" r="9525" b="9525"/>
                      <wp:docPr id="96" name="Rectangle 52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520"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7EDF55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">
                      <w10:anchorlock/>
                    </v:rect>
                  </w:pict>
                </mc:Fallback>
              </mc:AlternateContent>
            </w:r>
          </w:p>
        </w:tc>
      </w:tr>
    </w:tbl>
    <w:p w:rsidR="00D42E07" w:rsidRDefault="00D42E07" w14:paraId="457C251D" w14:textId="7DBE5E91">
      <w:r w:rsidRPr="00EB1402">
        <w:t>DISPLAY IF PROGTYPE=2</w:t>
      </w:r>
    </w:p>
    <w:tbl>
      <w:tblPr>
        <w:tblW w:w="3476" w:type="pct"/>
        <w:tblInd w:w="720" w:type="dxa"/>
        <w:tblCellMar>
          <w:left w:w="120" w:type="dxa"/>
          <w:right w:w="120" w:type="dxa"/>
        </w:tblCellMar>
        <w:tblLook w:val="0000" w:firstRow="0" w:lastRow="0" w:firstColumn="0" w:lastColumn="0" w:noHBand="0" w:noVBand="0"/>
      </w:tblPr>
      <w:tblGrid>
        <w:gridCol w:w="5897"/>
        <w:gridCol w:w="1608"/>
      </w:tblGrid>
      <w:tr w:rsidRPr="00222236" w:rsidR="00C35DD1" w:rsidTr="00C35DD1" w14:paraId="3AE6D5DA" w14:textId="77777777">
        <w:tc>
          <w:tcPr>
            <w:tcW w:w="3929" w:type="pct"/>
            <w:tcBorders>
              <w:top w:val="nil"/>
              <w:left w:val="nil"/>
              <w:bottom w:val="nil"/>
              <w:right w:val="single" w:color="auto" w:sz="4" w:space="0"/>
            </w:tcBorders>
            <w:shd w:val="clear" w:color="auto" w:fill="auto"/>
          </w:tcPr>
          <w:p w:rsidRPr="00B71722" w:rsidR="00C35DD1" w:rsidP="00C35DD1" w:rsidRDefault="00C35DD1" w14:paraId="2B4E443D" w14:textId="77777777">
            <w:pPr>
              <w:spacing w:before="60" w:after="60"/>
              <w:ind w:left="360" w:hanging="360"/>
            </w:pPr>
          </w:p>
        </w:tc>
        <w:tc>
          <w:tcPr>
            <w:tcW w:w="1071" w:type="pct"/>
            <w:tcBorders>
              <w:top w:val="single" w:color="auto" w:sz="4" w:space="0"/>
              <w:left w:val="single" w:color="auto" w:sz="4" w:space="0"/>
              <w:bottom w:val="single" w:color="auto" w:sz="4" w:space="0"/>
              <w:right w:val="single" w:color="auto" w:sz="4" w:space="0"/>
            </w:tcBorders>
            <w:shd w:val="clear" w:color="auto" w:fill="auto"/>
            <w:vAlign w:val="bottom"/>
          </w:tcPr>
          <w:p w:rsidR="00C35DD1" w:rsidP="00C35DD1" w:rsidRDefault="00C35DD1" w14:paraId="749CB55E" w14:textId="5C9D3CFE">
            <w:pPr>
              <w:tabs>
                <w:tab w:val="left" w:pos="417"/>
                <w:tab w:val="left" w:pos="1008"/>
                <w:tab w:val="left" w:pos="1800"/>
              </w:tabs>
              <w:spacing w:before="60" w:after="60"/>
              <w:ind w:hanging="12"/>
              <w:jc w:val="center"/>
              <w:rPr>
                <w:noProof/>
              </w:rPr>
            </w:pPr>
            <w:r w:rsidRPr="00EB1402">
              <w:t>NUMBER OF CHILDREN</w:t>
            </w:r>
          </w:p>
        </w:tc>
      </w:tr>
      <w:tr w:rsidRPr="00222236" w:rsidR="00D42E07" w:rsidTr="00C35DD1" w14:paraId="4F9F63F8" w14:textId="77777777">
        <w:tc>
          <w:tcPr>
            <w:tcW w:w="3929" w:type="pct"/>
            <w:tcBorders>
              <w:top w:val="nil"/>
              <w:left w:val="nil"/>
              <w:bottom w:val="nil"/>
              <w:right w:val="nil"/>
            </w:tcBorders>
            <w:shd w:val="clear" w:color="auto" w:fill="auto"/>
          </w:tcPr>
          <w:p w:rsidRPr="00B71722" w:rsidR="00D42E07" w:rsidP="006150CD" w:rsidRDefault="00D42E07" w14:paraId="17D1E220" w14:textId="05E52B57">
            <w:pPr>
              <w:spacing w:before="60" w:after="60"/>
              <w:ind w:left="360" w:hanging="360"/>
            </w:pPr>
            <w:r w:rsidRPr="00B71722">
              <w:t>h.</w:t>
            </w:r>
            <w:r w:rsidRPr="00B71722">
              <w:tab/>
            </w:r>
            <w:r w:rsidRPr="00EB1402" w:rsidR="00C35DD1">
              <w:t>5-12 years</w:t>
            </w:r>
          </w:p>
        </w:tc>
        <w:tc>
          <w:tcPr>
            <w:tcW w:w="1071" w:type="pct"/>
            <w:tcBorders>
              <w:top w:val="single" w:color="auto" w:sz="4" w:space="0"/>
              <w:left w:val="nil"/>
              <w:bottom w:val="nil"/>
              <w:right w:val="nil"/>
            </w:tcBorders>
            <w:shd w:val="clear" w:color="auto" w:fill="auto"/>
            <w:vAlign w:val="center"/>
          </w:tcPr>
          <w:p w:rsidRPr="00222236" w:rsidR="00D42E07" w:rsidP="006150CD" w:rsidRDefault="00D42E07" w14:paraId="69DC9DD2" w14:textId="77777777">
            <w:pPr>
              <w:tabs>
                <w:tab w:val="left" w:pos="417"/>
                <w:tab w:val="left" w:pos="1008"/>
                <w:tab w:val="left" w:pos="1800"/>
              </w:tabs>
              <w:spacing w:before="60" w:after="60"/>
              <w:ind w:hanging="12"/>
              <w:jc w:val="center"/>
              <w:rPr>
                <w:vertAlign w:val="subscript"/>
              </w:rPr>
            </w:pPr>
            <w:r>
              <w:rPr>
                <w:noProof/>
              </w:rPr>
              <mc:AlternateContent>
                <mc:Choice Requires="wps">
                  <w:drawing>
                    <wp:inline distT="0" distB="0" distL="0" distR="0" wp14:anchorId="5AA39752" wp14:editId="50F1152C">
                      <wp:extent cx="636270" cy="147955"/>
                      <wp:effectExtent l="11430" t="13970" r="9525" b="9525"/>
                      <wp:docPr id="97" name="Rectangle 51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519"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1F59AA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">
                      <w10:anchorlock/>
                    </v:rect>
                  </w:pict>
                </mc:Fallback>
              </mc:AlternateContent>
            </w:r>
          </w:p>
        </w:tc>
      </w:tr>
      <w:tr w:rsidRPr="00222236" w:rsidR="00D42E07" w:rsidTr="00C35DD1" w14:paraId="10DBC32D" w14:textId="77777777">
        <w:tc>
          <w:tcPr>
            <w:tcW w:w="3929" w:type="pct"/>
            <w:tcBorders>
              <w:top w:val="nil"/>
              <w:left w:val="nil"/>
              <w:right w:val="nil"/>
            </w:tcBorders>
            <w:shd w:val="clear" w:color="auto" w:fill="E8E8E8"/>
          </w:tcPr>
          <w:p w:rsidRPr="00B71722" w:rsidR="00D42E07" w:rsidP="006150CD" w:rsidRDefault="00D42E07" w14:paraId="30CB0367" w14:textId="706B865B">
            <w:pPr>
              <w:spacing w:before="60" w:after="60"/>
              <w:ind w:left="360" w:hanging="360"/>
            </w:pPr>
            <w:r w:rsidRPr="00B71722">
              <w:t>i.</w:t>
            </w:r>
            <w:r w:rsidRPr="00B71722">
              <w:tab/>
            </w:r>
            <w:r w:rsidRPr="00EB1402" w:rsidR="00C35DD1">
              <w:t>Older than 12 years</w:t>
            </w:r>
          </w:p>
        </w:tc>
        <w:tc>
          <w:tcPr>
            <w:tcW w:w="1071" w:type="pct"/>
            <w:tcBorders>
              <w:top w:val="nil"/>
              <w:left w:val="nil"/>
              <w:right w:val="nil"/>
            </w:tcBorders>
            <w:shd w:val="clear" w:color="auto" w:fill="E8E8E8"/>
            <w:vAlign w:val="center"/>
          </w:tcPr>
          <w:p w:rsidRPr="00222236" w:rsidR="00D42E07" w:rsidP="006150CD" w:rsidRDefault="00D42E07" w14:paraId="774E45E1" w14:textId="77777777">
            <w:pPr>
              <w:tabs>
                <w:tab w:val="left" w:pos="417"/>
                <w:tab w:val="left" w:pos="1008"/>
                <w:tab w:val="left" w:pos="1800"/>
              </w:tabs>
              <w:spacing w:before="60" w:after="60"/>
              <w:ind w:hanging="12"/>
              <w:jc w:val="center"/>
              <w:rPr>
                <w:vertAlign w:val="subscript"/>
              </w:rPr>
            </w:pPr>
            <w:r>
              <w:rPr>
                <w:noProof/>
              </w:rPr>
              <mc:AlternateContent>
                <mc:Choice Requires="wps">
                  <w:drawing>
                    <wp:inline distT="0" distB="0" distL="0" distR="0" wp14:anchorId="4BC61539" wp14:editId="0928F630">
                      <wp:extent cx="636270" cy="147955"/>
                      <wp:effectExtent l="11430" t="13970" r="9525" b="9525"/>
                      <wp:docPr id="98" name="Rectangle 51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518"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0D63EB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">
                      <w10:anchorlock/>
                    </v:rect>
                  </w:pict>
                </mc:Fallback>
              </mc:AlternateContent>
            </w:r>
          </w:p>
        </w:tc>
      </w:tr>
    </w:tbl>
    <w:p w:rsidR="00BD315C" w:rsidP="005E71DF" w:rsidRDefault="00BD315C" w14:paraId="47F17D23" w14:textId="77777777">
      <w:pPr>
        <w:pStyle w:val="Programmer"/>
      </w:pPr>
    </w:p>
    <w:p w:rsidRPr="00EB1402" w:rsidR="00BF6F50" w:rsidP="00BD315C" w:rsidRDefault="002069B6" w14:paraId="4C5BFCB7" w14:textId="533589BA">
      <w:pPr>
        <w:pStyle w:val="Programmer"/>
        <w:spacing w:after="0"/>
      </w:pPr>
      <w:r w:rsidRPr="00EB1402">
        <w:t>[PROGRAMM</w:t>
      </w:r>
      <w:r w:rsidR="002E117F">
        <w:t>ER</w:t>
      </w:r>
      <w:r w:rsidRPr="00EB1402">
        <w:t xml:space="preserve">:  </w:t>
      </w:r>
    </w:p>
    <w:p w:rsidRPr="00EB1402" w:rsidR="00BF6F50" w:rsidP="00BD315C" w:rsidRDefault="002069B6" w14:paraId="7FFADB4F" w14:textId="77777777">
      <w:pPr>
        <w:pStyle w:val="Programmer"/>
        <w:spacing w:before="120" w:after="120"/>
      </w:pPr>
      <w:r w:rsidRPr="00EB1402">
        <w:t xml:space="preserve">CREATE VARIABLE INFANTNUMBER SUMMING </w:t>
      </w:r>
      <w:r w:rsidRPr="00EB1402" w:rsidR="00BF6F50">
        <w:t xml:space="preserve">RESPONSE FROM </w:t>
      </w:r>
      <w:r w:rsidRPr="00EB1402">
        <w:t>0-5 MONTHS AND 6-11 MONTHS</w:t>
      </w:r>
    </w:p>
    <w:p w:rsidRPr="00EB1402" w:rsidR="00D374CC" w:rsidP="00BD315C" w:rsidRDefault="00BF6F50" w14:paraId="55BC55F1" w14:textId="77777777">
      <w:pPr>
        <w:pStyle w:val="Programmer"/>
        <w:spacing w:before="120" w:after="120"/>
      </w:pPr>
      <w:r w:rsidRPr="00EB1402">
        <w:t>CREATE VAR</w:t>
      </w:r>
      <w:r w:rsidRPr="00EB1402" w:rsidR="00D374CC">
        <w:t>IABLE TODDLERNUMBER SUMMING RESPONSE 12-17 MONTHS AND 18-23 MONTHS</w:t>
      </w:r>
    </w:p>
    <w:p w:rsidRPr="00EB1402" w:rsidR="00B73644" w:rsidP="00BD315C" w:rsidRDefault="00D374CC" w14:paraId="3539DC49" w14:textId="77777777">
      <w:pPr>
        <w:pStyle w:val="Programmer"/>
        <w:spacing w:before="120" w:after="120"/>
      </w:pPr>
      <w:r w:rsidRPr="00EB1402">
        <w:t>CREATE VARIABLE PRESCHOOLNUMBER SUMMING 24-35</w:t>
      </w:r>
      <w:r w:rsidRPr="00EB1402" w:rsidR="00281FAC">
        <w:t xml:space="preserve"> MONTHS AND 3-5 YEARS</w:t>
      </w:r>
    </w:p>
    <w:p w:rsidR="00FA7216" w:rsidP="00BD315C" w:rsidRDefault="006D1875" w14:paraId="3D5441B0" w14:textId="77777777">
      <w:pPr>
        <w:pStyle w:val="Programmer"/>
        <w:spacing w:before="120" w:after="120"/>
      </w:pPr>
      <w:r w:rsidRPr="00EB1402">
        <w:t>CREATE VARIABLE SCHOOLNUMBER SUMMING 5-12 YEARS AND OLDER THAN 12 YEARS</w:t>
      </w:r>
    </w:p>
    <w:p w:rsidR="002E117F" w:rsidP="00BD315C" w:rsidRDefault="00FA7216" w14:paraId="07C4BF47" w14:textId="6AEAB3B7">
      <w:pPr>
        <w:pStyle w:val="Programmer"/>
        <w:spacing w:before="120" w:after="120"/>
      </w:pPr>
      <w:r>
        <w:t>CREATE VARIABLE TODDLERPRESCHOOL SUMMING TODDLERNUMBER AND PRESCHOOL NUMBER</w:t>
      </w:r>
      <w:r w:rsidRPr="00EB1402" w:rsidR="002069B6">
        <w:t>]</w:t>
      </w:r>
      <w:r w:rsidR="002E117F">
        <w:br w:type="page"/>
      </w:r>
    </w:p>
    <w:p w:rsidR="0091723C" w:rsidP="005E71DF" w:rsidRDefault="0084070A" w14:paraId="65DD5E7E" w14:textId="3E8AA1B4">
      <w:pPr>
        <w:pStyle w:val="QUESTIONTEXT"/>
      </w:pPr>
      <w:r w:rsidRPr="006C79CB">
        <w:lastRenderedPageBreak/>
        <w:t>M1.</w:t>
      </w:r>
      <w:r w:rsidR="00AB0EF9">
        <w:t>1</w:t>
      </w:r>
      <w:r w:rsidR="00C94065">
        <w:t>0</w:t>
      </w:r>
      <w:r w:rsidR="00E00522">
        <w:t>.</w:t>
      </w:r>
      <w:r w:rsidRPr="006C79CB">
        <w:t xml:space="preserve"> </w:t>
      </w:r>
      <w:r w:rsidR="0091723C">
        <w:tab/>
      </w:r>
      <w:r w:rsidR="000C2892">
        <w:t>Which of the following languages</w:t>
      </w:r>
      <w:r w:rsidRPr="006C79CB" w:rsidR="000C2892">
        <w:t xml:space="preserve"> </w:t>
      </w:r>
      <w:r w:rsidRPr="006C79CB" w:rsidR="009F52CC">
        <w:t>is the primary language spoken</w:t>
      </w:r>
      <w:r w:rsidR="000C2892">
        <w:t xml:space="preserve"> at home</w:t>
      </w:r>
      <w:r w:rsidRPr="006C79CB" w:rsidR="009F52CC">
        <w:t xml:space="preserve"> by the families </w:t>
      </w:r>
      <w:r w:rsidRPr="006C79CB" w:rsidR="00B065AC">
        <w:t xml:space="preserve">enrolled </w:t>
      </w:r>
      <w:r w:rsidRPr="006C79CB">
        <w:t xml:space="preserve">at </w:t>
      </w:r>
      <w:r w:rsidRPr="006C79CB" w:rsidR="00B065AC">
        <w:t>[SAMPLED CHILD CARE SITE]</w:t>
      </w:r>
      <w:r w:rsidRPr="006C79CB" w:rsidR="009F52CC">
        <w:t>?</w:t>
      </w:r>
      <w:r w:rsidRPr="006C79CB" w:rsidR="00B065AC">
        <w:t xml:space="preserve"> </w:t>
      </w:r>
    </w:p>
    <w:p w:rsidRPr="006C79CB" w:rsidR="0084070A" w:rsidP="00F92DD3" w:rsidRDefault="00B065AC" w14:paraId="11D422C8" w14:textId="21A2E263">
      <w:pPr>
        <w:pStyle w:val="SELECTONEMARKALL"/>
      </w:pPr>
      <w:r w:rsidRPr="006C79CB">
        <w:t>Select all that apply</w:t>
      </w:r>
    </w:p>
    <w:p w:rsidRPr="00EB1402" w:rsidR="004614EB" w:rsidP="0091723C" w:rsidRDefault="006638C4" w14:paraId="110DE2F2" w14:textId="7FC1C55A">
      <w:pPr>
        <w:pStyle w:val="RESPONSE"/>
      </w:pPr>
      <w:r w:rsidRPr="00222236">
        <w:sym w:font="Wingdings" w:char="F06F"/>
      </w:r>
      <w:r w:rsidRPr="00EB1402" w:rsidR="004614EB">
        <w:tab/>
        <w:t>English</w:t>
      </w:r>
      <w:r w:rsidRPr="00EB1402" w:rsidR="004614EB">
        <w:tab/>
        <w:t>1</w:t>
      </w:r>
    </w:p>
    <w:p w:rsidRPr="00EB1402" w:rsidR="004614EB" w:rsidP="0091723C" w:rsidRDefault="006638C4" w14:paraId="5CC81CDA" w14:textId="1D13E970">
      <w:pPr>
        <w:pStyle w:val="RESPONSE"/>
      </w:pPr>
      <w:r w:rsidRPr="00222236">
        <w:sym w:font="Wingdings" w:char="F06F"/>
      </w:r>
      <w:r w:rsidRPr="00EB1402" w:rsidR="004614EB">
        <w:tab/>
        <w:t>Spanish</w:t>
      </w:r>
      <w:r w:rsidRPr="00EB1402" w:rsidR="004614EB">
        <w:tab/>
        <w:t xml:space="preserve">2 </w:t>
      </w:r>
    </w:p>
    <w:p w:rsidRPr="00EB1402" w:rsidR="004614EB" w:rsidP="0091723C" w:rsidRDefault="006638C4" w14:paraId="0407C738" w14:textId="7DF83E04">
      <w:pPr>
        <w:pStyle w:val="RESPONSE"/>
      </w:pPr>
      <w:r w:rsidRPr="00222236">
        <w:sym w:font="Wingdings" w:char="F06F"/>
      </w:r>
      <w:r w:rsidRPr="00EB1402" w:rsidR="004614EB">
        <w:tab/>
        <w:t xml:space="preserve">A Native American </w:t>
      </w:r>
      <w:r w:rsidR="00D11D8A">
        <w:t>l</w:t>
      </w:r>
      <w:r w:rsidRPr="00EB1402" w:rsidR="004614EB">
        <w:t>anguage</w:t>
      </w:r>
      <w:r w:rsidRPr="00EB1402" w:rsidR="004614EB">
        <w:tab/>
        <w:t>3</w:t>
      </w:r>
    </w:p>
    <w:p w:rsidRPr="00EB1402" w:rsidR="004614EB" w:rsidP="0091723C" w:rsidRDefault="006638C4" w14:paraId="397251A9" w14:textId="7F4FF43E">
      <w:pPr>
        <w:pStyle w:val="RESPONSE"/>
      </w:pPr>
      <w:r w:rsidRPr="00222236">
        <w:sym w:font="Wingdings" w:char="F06F"/>
      </w:r>
      <w:r w:rsidRPr="00EB1402" w:rsidR="004614EB">
        <w:tab/>
        <w:t>Chinese</w:t>
      </w:r>
      <w:r w:rsidR="00B065AC">
        <w:t>, including Cantonese, Mandarin, and other Chinese languages</w:t>
      </w:r>
      <w:r w:rsidRPr="00EB1402" w:rsidR="004614EB">
        <w:tab/>
        <w:t>4</w:t>
      </w:r>
    </w:p>
    <w:p w:rsidRPr="00EB1402" w:rsidR="004614EB" w:rsidP="0091723C" w:rsidRDefault="006638C4" w14:paraId="2A6F7B45" w14:textId="489DC16F">
      <w:pPr>
        <w:pStyle w:val="RESPONSE"/>
      </w:pPr>
      <w:r w:rsidRPr="00222236">
        <w:sym w:font="Wingdings" w:char="F06F"/>
      </w:r>
      <w:r w:rsidRPr="00EB1402" w:rsidR="004614EB">
        <w:tab/>
        <w:t>Tagalog</w:t>
      </w:r>
      <w:r w:rsidRPr="00EB1402" w:rsidR="004614EB">
        <w:tab/>
      </w:r>
      <w:r w:rsidR="00B065AC">
        <w:t>5</w:t>
      </w:r>
    </w:p>
    <w:p w:rsidRPr="00EB1402" w:rsidR="004614EB" w:rsidP="0091723C" w:rsidRDefault="006638C4" w14:paraId="11D8D2A5" w14:textId="1E74611C">
      <w:pPr>
        <w:pStyle w:val="RESPONSE"/>
      </w:pPr>
      <w:r w:rsidRPr="00222236">
        <w:sym w:font="Wingdings" w:char="F06F"/>
      </w:r>
      <w:r w:rsidRPr="00EB1402" w:rsidR="004614EB">
        <w:tab/>
        <w:t>Vietnamese</w:t>
      </w:r>
      <w:r w:rsidRPr="00EB1402" w:rsidR="004614EB">
        <w:tab/>
      </w:r>
      <w:r w:rsidR="00B065AC">
        <w:t>6</w:t>
      </w:r>
      <w:r w:rsidRPr="00EB1402" w:rsidR="004614EB">
        <w:t xml:space="preserve"> </w:t>
      </w:r>
    </w:p>
    <w:p w:rsidRPr="00EB1402" w:rsidR="004614EB" w:rsidP="0091723C" w:rsidRDefault="006638C4" w14:paraId="4615CFD8" w14:textId="70203B7D">
      <w:pPr>
        <w:pStyle w:val="RESPONSE"/>
      </w:pPr>
      <w:r w:rsidRPr="00222236">
        <w:sym w:font="Wingdings" w:char="F06F"/>
      </w:r>
      <w:r w:rsidRPr="00EB1402" w:rsidR="004614EB">
        <w:tab/>
        <w:t>French</w:t>
      </w:r>
      <w:r w:rsidRPr="00EB1402" w:rsidR="004614EB">
        <w:tab/>
      </w:r>
      <w:r w:rsidR="00B065AC">
        <w:t>7</w:t>
      </w:r>
    </w:p>
    <w:p w:rsidRPr="00EB1402" w:rsidR="004614EB" w:rsidP="0091723C" w:rsidRDefault="006638C4" w14:paraId="4DD36B62" w14:textId="7F25DAAB">
      <w:pPr>
        <w:pStyle w:val="RESPONSE"/>
      </w:pPr>
      <w:r w:rsidRPr="00222236">
        <w:sym w:font="Wingdings" w:char="F06F"/>
      </w:r>
      <w:r w:rsidRPr="00EB1402" w:rsidR="004614EB">
        <w:tab/>
        <w:t>Korean</w:t>
      </w:r>
      <w:r w:rsidRPr="00EB1402" w:rsidR="004614EB">
        <w:tab/>
      </w:r>
      <w:r w:rsidR="00B065AC">
        <w:t>8</w:t>
      </w:r>
    </w:p>
    <w:p w:rsidRPr="00EB1402" w:rsidR="004614EB" w:rsidP="0091723C" w:rsidRDefault="006638C4" w14:paraId="42CB673E" w14:textId="2095194D">
      <w:pPr>
        <w:pStyle w:val="RESPONSE"/>
      </w:pPr>
      <w:r w:rsidRPr="00222236">
        <w:sym w:font="Wingdings" w:char="F06F"/>
      </w:r>
      <w:r w:rsidRPr="00EB1402" w:rsidR="004614EB">
        <w:tab/>
        <w:t>German</w:t>
      </w:r>
      <w:r w:rsidRPr="00EB1402" w:rsidR="004614EB">
        <w:tab/>
      </w:r>
      <w:r w:rsidR="00B065AC">
        <w:t>9</w:t>
      </w:r>
    </w:p>
    <w:p w:rsidRPr="00EB1402" w:rsidR="004614EB" w:rsidP="0091723C" w:rsidRDefault="006638C4" w14:paraId="10448ACC" w14:textId="4C8649C3">
      <w:pPr>
        <w:pStyle w:val="RESPONSE"/>
      </w:pPr>
      <w:r w:rsidRPr="00222236">
        <w:sym w:font="Wingdings" w:char="F06F"/>
      </w:r>
      <w:r w:rsidRPr="00EB1402" w:rsidR="004614EB">
        <w:tab/>
        <w:t>Arabic</w:t>
      </w:r>
      <w:r w:rsidRPr="00EB1402" w:rsidR="004614EB">
        <w:tab/>
        <w:t>1</w:t>
      </w:r>
      <w:r w:rsidR="00B065AC">
        <w:t>0</w:t>
      </w:r>
      <w:r w:rsidRPr="00EB1402" w:rsidR="004614EB">
        <w:t xml:space="preserve"> </w:t>
      </w:r>
    </w:p>
    <w:p w:rsidRPr="00EB1402" w:rsidR="004614EB" w:rsidP="0091723C" w:rsidRDefault="006638C4" w14:paraId="308D5C59" w14:textId="569808DF">
      <w:pPr>
        <w:pStyle w:val="RESPONSE"/>
      </w:pPr>
      <w:r w:rsidRPr="00222236">
        <w:sym w:font="Wingdings" w:char="F06F"/>
      </w:r>
      <w:r w:rsidRPr="00EB1402" w:rsidR="004614EB">
        <w:tab/>
      </w:r>
      <w:r w:rsidR="007E1202">
        <w:t xml:space="preserve">An </w:t>
      </w:r>
      <w:r w:rsidRPr="00EB1402" w:rsidR="004614EB">
        <w:t xml:space="preserve">African </w:t>
      </w:r>
      <w:r w:rsidR="00D11D8A">
        <w:t>l</w:t>
      </w:r>
      <w:r w:rsidRPr="00EB1402" w:rsidR="004614EB">
        <w:t>anguage</w:t>
      </w:r>
      <w:r w:rsidRPr="00EB1402" w:rsidR="004614EB">
        <w:tab/>
        <w:t>1</w:t>
      </w:r>
      <w:r w:rsidR="00B065AC">
        <w:t>1</w:t>
      </w:r>
    </w:p>
    <w:p w:rsidRPr="00EB1402" w:rsidR="004614EB" w:rsidP="0091723C" w:rsidRDefault="006638C4" w14:paraId="73FC940C" w14:textId="73677149">
      <w:pPr>
        <w:pStyle w:val="RESPONSE"/>
      </w:pPr>
      <w:r w:rsidRPr="00222236">
        <w:sym w:font="Wingdings" w:char="F06F"/>
      </w:r>
      <w:r w:rsidRPr="00EB1402" w:rsidR="004614EB">
        <w:tab/>
        <w:t>Language(s) other than those listed above (</w:t>
      </w:r>
      <w:r w:rsidRPr="00EB1402" w:rsidR="004614EB">
        <w:rPr>
          <w:i/>
          <w:iCs/>
        </w:rPr>
        <w:t>specify</w:t>
      </w:r>
      <w:r w:rsidRPr="00EB1402" w:rsidR="004614EB">
        <w:t>)</w:t>
      </w:r>
      <w:r w:rsidRPr="00EB1402" w:rsidR="004614EB">
        <w:tab/>
      </w:r>
      <w:r w:rsidR="0093345F">
        <w:t>99</w:t>
      </w:r>
    </w:p>
    <w:p w:rsidRPr="00222236" w:rsidR="0093345F" w:rsidP="0093345F" w:rsidRDefault="0093345F" w14:paraId="00EC0790" w14:textId="522DA750">
      <w:pPr>
        <w:pStyle w:val="BoxResponse"/>
      </w:pPr>
      <w:r>
        <w:rPr>
          <w:noProof/>
        </w:rPr>
        <mc:AlternateContent>
          <mc:Choice Requires="wps">
            <w:drawing>
              <wp:anchor distT="0" distB="0" distL="114300" distR="114300" simplePos="0" relativeHeight="251678720" behindDoc="0" locked="0" layoutInCell="1" allowOverlap="1" wp14:editId="01C80774" wp14:anchorId="42F5866A">
                <wp:simplePos x="0" y="0"/>
                <wp:positionH relativeFrom="column">
                  <wp:posOffset>987094</wp:posOffset>
                </wp:positionH>
                <wp:positionV relativeFrom="paragraph">
                  <wp:posOffset>49198</wp:posOffset>
                </wp:positionV>
                <wp:extent cx="1834515" cy="182880"/>
                <wp:effectExtent l="12700" t="8255" r="10160" b="8890"/>
                <wp:wrapNone/>
                <wp:docPr id="13"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444" style="position:absolute;margin-left:77.7pt;margin-top:3.85pt;width:144.45pt;height:14.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8EF33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"/>
            </w:pict>
          </mc:Fallback>
        </mc:AlternateContent>
      </w:r>
      <w:r w:rsidRPr="009E5799">
        <w:t>Specify</w:t>
      </w:r>
      <w:r w:rsidRPr="00222236">
        <w:t xml:space="preserve"> </w:t>
      </w:r>
      <w:r>
        <w:tab/>
      </w:r>
      <w:r w:rsidRPr="00222236">
        <w:t xml:space="preserve"> (STRING </w:t>
      </w:r>
      <w:sdt>
        <w:sdtPr>
          <w:alias w:val="STRING LENGTH"/>
          <w:tag w:val="STRING LENGTH"/>
          <w:id w:val="-381104972"/>
          <w:placeholder>
            <w:docPart w:val="D5413843EF754B79BBB515A069C5B997"/>
          </w:placeholder>
          <w:temporary/>
          <w:showingPlcHdr/>
        </w:sdtPr>
        <w:sdtEndPr/>
        <w:sdtContent>
          <w:r w:rsidRPr="00222236">
            <w:t>(NUM)</w:t>
          </w:r>
        </w:sdtContent>
      </w:sdt>
      <w:r w:rsidRPr="00222236">
        <w:t>)</w:t>
      </w:r>
    </w:p>
    <w:p w:rsidRPr="00222236" w:rsidR="0093345F" w:rsidP="00480D29" w:rsidRDefault="0093345F" w14:paraId="79EAE238" w14:textId="2E641119">
      <w:pPr>
        <w:pStyle w:val="NOResponse"/>
      </w:pPr>
      <w:r w:rsidRPr="00222236">
        <w:t>NO RESPONSE</w:t>
      </w:r>
      <w:r w:rsidRPr="00222236">
        <w:tab/>
        <w:t>M</w:t>
      </w:r>
      <w:r w:rsidRPr="00222236">
        <w:tab/>
      </w:r>
      <w:r>
        <w:t xml:space="preserve"> </w:t>
      </w:r>
    </w:p>
    <w:p w:rsidR="00C2091A" w:rsidP="005E71DF" w:rsidRDefault="0084070A" w14:paraId="3714F124" w14:textId="2C9D5A86">
      <w:pPr>
        <w:pStyle w:val="QUESTIONTEXT"/>
      </w:pPr>
      <w:r w:rsidRPr="006C79CB">
        <w:t>M1.</w:t>
      </w:r>
      <w:r w:rsidR="00AB0EF9">
        <w:t>1</w:t>
      </w:r>
      <w:r w:rsidR="00C94065">
        <w:t>1</w:t>
      </w:r>
      <w:r w:rsidR="00E00522">
        <w:t>.</w:t>
      </w:r>
      <w:r w:rsidRPr="006C79CB" w:rsidR="006C08FC">
        <w:t xml:space="preserve"> </w:t>
      </w:r>
      <w:r w:rsidR="0091723C">
        <w:tab/>
      </w:r>
      <w:r w:rsidRPr="006C79CB" w:rsidR="009F52CC">
        <w:t xml:space="preserve">What language </w:t>
      </w:r>
      <w:r w:rsidR="00AF08AE">
        <w:t xml:space="preserve">or languages </w:t>
      </w:r>
      <w:r w:rsidR="000C2892">
        <w:t xml:space="preserve">do the staff usually speak </w:t>
      </w:r>
      <w:r w:rsidRPr="006C79CB">
        <w:t xml:space="preserve">at </w:t>
      </w:r>
      <w:r w:rsidRPr="006C79CB" w:rsidR="00702EAB">
        <w:t>[</w:t>
      </w:r>
      <w:r w:rsidRPr="002E438C" w:rsidR="00B065AC">
        <w:t>SAMPLED CHILD CARE SITE]</w:t>
      </w:r>
      <w:r w:rsidRPr="006C79CB" w:rsidR="00B065AC">
        <w:t>?</w:t>
      </w:r>
    </w:p>
    <w:p w:rsidRPr="009F0806" w:rsidR="009F0806" w:rsidP="009F0806" w:rsidRDefault="009F0806" w14:paraId="3CFBD62A" w14:textId="28580EBA">
      <w:pPr>
        <w:pStyle w:val="SELECTONEMARKALL"/>
      </w:pPr>
      <w:r w:rsidRPr="009F0806">
        <w:t xml:space="preserve">Select </w:t>
      </w:r>
      <w:r w:rsidR="00AF08AE">
        <w:t>all that apply</w:t>
      </w:r>
    </w:p>
    <w:p w:rsidRPr="00EB1402" w:rsidR="00AF08AE" w:rsidP="00AF08AE" w:rsidRDefault="00AF08AE" w14:paraId="52532999" w14:textId="77777777">
      <w:pPr>
        <w:pStyle w:val="RESPONSE"/>
      </w:pPr>
      <w:r w:rsidRPr="00222236">
        <w:sym w:font="Wingdings" w:char="F06F"/>
      </w:r>
      <w:r w:rsidRPr="00EB1402">
        <w:tab/>
        <w:t>English</w:t>
      </w:r>
      <w:r w:rsidRPr="00EB1402">
        <w:tab/>
        <w:t>1</w:t>
      </w:r>
    </w:p>
    <w:p w:rsidRPr="00EB1402" w:rsidR="00AF08AE" w:rsidP="00AF08AE" w:rsidRDefault="00AF08AE" w14:paraId="5B6FAB39" w14:textId="77777777">
      <w:pPr>
        <w:pStyle w:val="RESPONSE"/>
      </w:pPr>
      <w:r w:rsidRPr="00222236">
        <w:sym w:font="Wingdings" w:char="F06F"/>
      </w:r>
      <w:r w:rsidRPr="00EB1402">
        <w:tab/>
        <w:t>Spanish</w:t>
      </w:r>
      <w:r w:rsidRPr="00EB1402">
        <w:tab/>
        <w:t xml:space="preserve">2 </w:t>
      </w:r>
    </w:p>
    <w:p w:rsidRPr="00EB1402" w:rsidR="00AF08AE" w:rsidP="00AF08AE" w:rsidRDefault="00AF08AE" w14:paraId="66087EF9" w14:textId="77777777">
      <w:pPr>
        <w:pStyle w:val="RESPONSE"/>
      </w:pPr>
      <w:r w:rsidRPr="00222236">
        <w:sym w:font="Wingdings" w:char="F06F"/>
      </w:r>
      <w:r w:rsidRPr="00EB1402">
        <w:tab/>
        <w:t xml:space="preserve">A Native American </w:t>
      </w:r>
      <w:r>
        <w:t>l</w:t>
      </w:r>
      <w:r w:rsidRPr="00EB1402">
        <w:t>anguage</w:t>
      </w:r>
      <w:r w:rsidRPr="00EB1402">
        <w:tab/>
        <w:t>3</w:t>
      </w:r>
    </w:p>
    <w:p w:rsidRPr="00EB1402" w:rsidR="00AF08AE" w:rsidP="00AF08AE" w:rsidRDefault="00AF08AE" w14:paraId="6EFC0B6B" w14:textId="77777777">
      <w:pPr>
        <w:pStyle w:val="RESPONSE"/>
      </w:pPr>
      <w:r w:rsidRPr="00222236">
        <w:sym w:font="Wingdings" w:char="F06F"/>
      </w:r>
      <w:r w:rsidRPr="00EB1402">
        <w:tab/>
        <w:t>Chinese</w:t>
      </w:r>
      <w:r>
        <w:t>, including Cantonese, Mandarin, and other Chinese languages</w:t>
      </w:r>
      <w:r w:rsidRPr="00EB1402">
        <w:tab/>
        <w:t>4</w:t>
      </w:r>
    </w:p>
    <w:p w:rsidRPr="00EB1402" w:rsidR="00AF08AE" w:rsidP="00AF08AE" w:rsidRDefault="00AF08AE" w14:paraId="564EF677" w14:textId="77777777">
      <w:pPr>
        <w:pStyle w:val="RESPONSE"/>
      </w:pPr>
      <w:r w:rsidRPr="00222236">
        <w:sym w:font="Wingdings" w:char="F06F"/>
      </w:r>
      <w:r w:rsidRPr="00EB1402">
        <w:tab/>
        <w:t>Tagalog</w:t>
      </w:r>
      <w:r w:rsidRPr="00EB1402">
        <w:tab/>
      </w:r>
      <w:r>
        <w:t>5</w:t>
      </w:r>
    </w:p>
    <w:p w:rsidRPr="00EB1402" w:rsidR="00AF08AE" w:rsidP="00AF08AE" w:rsidRDefault="00AF08AE" w14:paraId="2E5210F8" w14:textId="77777777">
      <w:pPr>
        <w:pStyle w:val="RESPONSE"/>
      </w:pPr>
      <w:r w:rsidRPr="00222236">
        <w:sym w:font="Wingdings" w:char="F06F"/>
      </w:r>
      <w:r w:rsidRPr="00EB1402">
        <w:tab/>
        <w:t>Vietnamese</w:t>
      </w:r>
      <w:r w:rsidRPr="00EB1402">
        <w:tab/>
      </w:r>
      <w:r>
        <w:t>6</w:t>
      </w:r>
      <w:r w:rsidRPr="00EB1402">
        <w:t xml:space="preserve"> </w:t>
      </w:r>
    </w:p>
    <w:p w:rsidRPr="00EB1402" w:rsidR="00AF08AE" w:rsidP="00AF08AE" w:rsidRDefault="00AF08AE" w14:paraId="1D61B67D" w14:textId="77777777">
      <w:pPr>
        <w:pStyle w:val="RESPONSE"/>
      </w:pPr>
      <w:r w:rsidRPr="00222236">
        <w:sym w:font="Wingdings" w:char="F06F"/>
      </w:r>
      <w:r w:rsidRPr="00EB1402">
        <w:tab/>
        <w:t>French</w:t>
      </w:r>
      <w:r w:rsidRPr="00EB1402">
        <w:tab/>
      </w:r>
      <w:r>
        <w:t>7</w:t>
      </w:r>
    </w:p>
    <w:p w:rsidRPr="00EB1402" w:rsidR="00AF08AE" w:rsidP="00AF08AE" w:rsidRDefault="00AF08AE" w14:paraId="48A29C52" w14:textId="77777777">
      <w:pPr>
        <w:pStyle w:val="RESPONSE"/>
      </w:pPr>
      <w:r w:rsidRPr="00222236">
        <w:sym w:font="Wingdings" w:char="F06F"/>
      </w:r>
      <w:r w:rsidRPr="00EB1402">
        <w:tab/>
        <w:t>Korean</w:t>
      </w:r>
      <w:r w:rsidRPr="00EB1402">
        <w:tab/>
      </w:r>
      <w:r>
        <w:t>8</w:t>
      </w:r>
    </w:p>
    <w:p w:rsidRPr="00EB1402" w:rsidR="00AF08AE" w:rsidP="00AF08AE" w:rsidRDefault="00AF08AE" w14:paraId="2153D77F" w14:textId="77777777">
      <w:pPr>
        <w:pStyle w:val="RESPONSE"/>
      </w:pPr>
      <w:r w:rsidRPr="00222236">
        <w:sym w:font="Wingdings" w:char="F06F"/>
      </w:r>
      <w:r w:rsidRPr="00EB1402">
        <w:tab/>
        <w:t>German</w:t>
      </w:r>
      <w:r w:rsidRPr="00EB1402">
        <w:tab/>
      </w:r>
      <w:r>
        <w:t>9</w:t>
      </w:r>
    </w:p>
    <w:p w:rsidRPr="00EB1402" w:rsidR="00AF08AE" w:rsidP="00AF08AE" w:rsidRDefault="00AF08AE" w14:paraId="287EF795" w14:textId="77777777">
      <w:pPr>
        <w:pStyle w:val="RESPONSE"/>
      </w:pPr>
      <w:r w:rsidRPr="00222236">
        <w:sym w:font="Wingdings" w:char="F06F"/>
      </w:r>
      <w:r w:rsidRPr="00EB1402">
        <w:tab/>
        <w:t>Arabic</w:t>
      </w:r>
      <w:r w:rsidRPr="00EB1402">
        <w:tab/>
        <w:t>1</w:t>
      </w:r>
      <w:r>
        <w:t>0</w:t>
      </w:r>
      <w:r w:rsidRPr="00EB1402">
        <w:t xml:space="preserve"> </w:t>
      </w:r>
    </w:p>
    <w:p w:rsidRPr="00EB1402" w:rsidR="00AF08AE" w:rsidP="00AF08AE" w:rsidRDefault="00AF08AE" w14:paraId="29ECDDCE" w14:textId="77777777">
      <w:pPr>
        <w:pStyle w:val="RESPONSE"/>
      </w:pPr>
      <w:r w:rsidRPr="00222236">
        <w:sym w:font="Wingdings" w:char="F06F"/>
      </w:r>
      <w:r w:rsidRPr="00EB1402">
        <w:tab/>
      </w:r>
      <w:r>
        <w:t xml:space="preserve">An </w:t>
      </w:r>
      <w:r w:rsidRPr="00EB1402">
        <w:t xml:space="preserve">African </w:t>
      </w:r>
      <w:r>
        <w:t>l</w:t>
      </w:r>
      <w:r w:rsidRPr="00EB1402">
        <w:t>anguage</w:t>
      </w:r>
      <w:r w:rsidRPr="00EB1402">
        <w:tab/>
        <w:t>1</w:t>
      </w:r>
      <w:r>
        <w:t>1</w:t>
      </w:r>
    </w:p>
    <w:p w:rsidRPr="00EB1402" w:rsidR="00AF08AE" w:rsidP="00AF08AE" w:rsidRDefault="00AF08AE" w14:paraId="7F05F708" w14:textId="77777777">
      <w:pPr>
        <w:pStyle w:val="RESPONSE"/>
      </w:pPr>
      <w:r w:rsidRPr="00222236">
        <w:sym w:font="Wingdings" w:char="F06F"/>
      </w:r>
      <w:r w:rsidRPr="00EB1402">
        <w:tab/>
        <w:t>Language(s) other than those listed above (</w:t>
      </w:r>
      <w:r w:rsidRPr="00EB1402">
        <w:rPr>
          <w:i/>
          <w:iCs/>
        </w:rPr>
        <w:t>specify</w:t>
      </w:r>
      <w:r w:rsidRPr="00EB1402">
        <w:t>)</w:t>
      </w:r>
      <w:r w:rsidRPr="00EB1402">
        <w:tab/>
      </w:r>
      <w:r>
        <w:t>99</w:t>
      </w:r>
    </w:p>
    <w:p w:rsidRPr="00222236" w:rsidR="0093345F" w:rsidP="0093345F" w:rsidRDefault="0093345F" w14:paraId="2DE3FC4B" w14:textId="51344894">
      <w:pPr>
        <w:pStyle w:val="BoxResponse"/>
      </w:pPr>
      <w:r>
        <w:rPr>
          <w:noProof/>
        </w:rPr>
        <mc:AlternateContent>
          <mc:Choice Requires="wps">
            <w:drawing>
              <wp:anchor distT="0" distB="0" distL="114300" distR="114300" simplePos="0" relativeHeight="251680768" behindDoc="0" locked="0" layoutInCell="1" allowOverlap="1" wp14:editId="3BD5D52E" wp14:anchorId="61532B2A">
                <wp:simplePos x="0" y="0"/>
                <wp:positionH relativeFrom="column">
                  <wp:posOffset>993917</wp:posOffset>
                </wp:positionH>
                <wp:positionV relativeFrom="paragraph">
                  <wp:posOffset>42374</wp:posOffset>
                </wp:positionV>
                <wp:extent cx="1834515" cy="182880"/>
                <wp:effectExtent l="12700" t="8255" r="10160" b="8890"/>
                <wp:wrapNone/>
                <wp:docPr id="14"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444" style="position:absolute;margin-left:78.25pt;margin-top:3.35pt;width:144.45pt;height:14.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6E21B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"/>
            </w:pict>
          </mc:Fallback>
        </mc:AlternateContent>
      </w:r>
      <w:r w:rsidRPr="009E5799">
        <w:t>Specify</w:t>
      </w:r>
      <w:r w:rsidRPr="00222236">
        <w:t xml:space="preserve"> </w:t>
      </w:r>
      <w:r>
        <w:tab/>
      </w:r>
      <w:r w:rsidRPr="00222236">
        <w:t xml:space="preserve"> (STRING </w:t>
      </w:r>
      <w:sdt>
        <w:sdtPr>
          <w:alias w:val="STRING LENGTH"/>
          <w:tag w:val="STRING LENGTH"/>
          <w:id w:val="284782047"/>
          <w:placeholder>
            <w:docPart w:val="C36E71F372BC45B697A5A4BEACF2F3EA"/>
          </w:placeholder>
          <w:temporary/>
          <w:showingPlcHdr/>
        </w:sdtPr>
        <w:sdtEndPr/>
        <w:sdtContent>
          <w:r w:rsidRPr="00222236">
            <w:t>(NUM)</w:t>
          </w:r>
        </w:sdtContent>
      </w:sdt>
      <w:r w:rsidRPr="00222236">
        <w:t>)</w:t>
      </w:r>
    </w:p>
    <w:p w:rsidR="001D53EA" w:rsidP="0018692A" w:rsidRDefault="0093345F" w14:paraId="740DA77E" w14:textId="77777777">
      <w:pPr>
        <w:pStyle w:val="NOResponse"/>
      </w:pPr>
      <w:r w:rsidRPr="00222236">
        <w:t>NO RESPONSE</w:t>
      </w:r>
      <w:r w:rsidRPr="00222236">
        <w:tab/>
        <w:t>M</w:t>
      </w:r>
      <w:r w:rsidRPr="00222236">
        <w:tab/>
      </w:r>
    </w:p>
    <w:p w:rsidR="00BB78D5" w:rsidP="004F7567" w:rsidRDefault="00BB78D5" w14:paraId="756765BE" w14:textId="77777777">
      <w:pPr>
        <w:spacing w:after="120"/>
        <w:rPr>
          <w:b/>
          <w:bCs w:val="0"/>
        </w:rPr>
      </w:pPr>
      <w:r>
        <w:rPr>
          <w:b/>
          <w:bCs w:val="0"/>
        </w:rPr>
        <w:br w:type="page"/>
      </w:r>
    </w:p>
    <w:p w:rsidRPr="00EB1402" w:rsidR="00A76D74" w:rsidP="005E71DF" w:rsidRDefault="00120183" w14:paraId="162AE1CC" w14:textId="44BA1B48">
      <w:pPr>
        <w:pStyle w:val="Programmer"/>
      </w:pPr>
      <w:r>
        <w:lastRenderedPageBreak/>
        <w:t>[</w:t>
      </w:r>
      <w:r w:rsidRPr="00EB1402" w:rsidR="00A76D74">
        <w:t>PROGRAMM</w:t>
      </w:r>
      <w:r w:rsidR="002E117F">
        <w:t>ER</w:t>
      </w:r>
      <w:r w:rsidRPr="00EB1402" w:rsidR="00A76D74">
        <w:t xml:space="preserve">: </w:t>
      </w:r>
      <w:r w:rsidR="00A76D74">
        <w:t>DISPLAY AFTER SECTION M1 IS COMPLETED.</w:t>
      </w:r>
      <w:r>
        <w:t>]</w:t>
      </w:r>
    </w:p>
    <w:p w:rsidRPr="004F7567" w:rsidR="006646AF" w:rsidP="004F7567" w:rsidRDefault="006646AF" w14:paraId="7A75720A" w14:textId="65979BFD">
      <w:pPr>
        <w:spacing w:after="120"/>
        <w:rPr>
          <w:b/>
          <w:bCs w:val="0"/>
        </w:rPr>
      </w:pPr>
      <w:r w:rsidRPr="004F7567">
        <w:rPr>
          <w:b/>
          <w:bCs w:val="0"/>
        </w:rPr>
        <w:t>Navigation within the Survey</w:t>
      </w:r>
    </w:p>
    <w:p w:rsidRPr="004F7567" w:rsidR="000D75C7" w:rsidP="004F7567" w:rsidRDefault="006646AF" w14:paraId="0087C224" w14:textId="76D633E0">
      <w:pPr>
        <w:spacing w:before="120" w:after="120"/>
        <w:rPr>
          <w:b/>
          <w:bCs w:val="0"/>
        </w:rPr>
      </w:pPr>
      <w:r w:rsidRPr="004F7567">
        <w:rPr>
          <w:b/>
          <w:bCs w:val="0"/>
        </w:rPr>
        <w:t xml:space="preserve">The </w:t>
      </w:r>
      <w:r w:rsidRPr="004F7567" w:rsidR="00F44F1D">
        <w:rPr>
          <w:b/>
          <w:bCs w:val="0"/>
        </w:rPr>
        <w:t xml:space="preserve">sections in this </w:t>
      </w:r>
      <w:r w:rsidRPr="004F7567">
        <w:rPr>
          <w:b/>
          <w:bCs w:val="0"/>
        </w:rPr>
        <w:t xml:space="preserve">survey </w:t>
      </w:r>
      <w:r w:rsidRPr="004F7567" w:rsidR="00F44F1D">
        <w:rPr>
          <w:b/>
          <w:bCs w:val="0"/>
        </w:rPr>
        <w:t>are</w:t>
      </w:r>
      <w:r w:rsidRPr="004F7567">
        <w:rPr>
          <w:b/>
          <w:bCs w:val="0"/>
        </w:rPr>
        <w:t xml:space="preserve"> listed in the navigation table on the next screen. </w:t>
      </w:r>
      <w:r w:rsidRPr="004F7567" w:rsidR="007E4505">
        <w:rPr>
          <w:b/>
          <w:bCs w:val="0"/>
        </w:rPr>
        <w:t>The table shows the status of each section: “Completed” or “Not completed.” If you start a section but do not fully complete it, the status will show as “Not completed.” If you return to a section that was started but not fully completed, you will need to click through the answers already entered to get to the question where you previously stopped. After</w:t>
      </w:r>
      <w:r w:rsidRPr="004F7567" w:rsidR="000D75C7">
        <w:rPr>
          <w:b/>
          <w:bCs w:val="0"/>
        </w:rPr>
        <w:t xml:space="preserve"> you</w:t>
      </w:r>
      <w:r w:rsidRPr="004F7567" w:rsidR="007E4505">
        <w:rPr>
          <w:b/>
          <w:bCs w:val="0"/>
        </w:rPr>
        <w:t xml:space="preserve"> </w:t>
      </w:r>
      <w:r w:rsidRPr="004F7567" w:rsidR="000D75C7">
        <w:rPr>
          <w:b/>
          <w:bCs w:val="0"/>
        </w:rPr>
        <w:t xml:space="preserve">answer </w:t>
      </w:r>
      <w:r w:rsidRPr="004F7567" w:rsidR="007E4505">
        <w:rPr>
          <w:b/>
          <w:bCs w:val="0"/>
        </w:rPr>
        <w:t xml:space="preserve">all the questions in a section, </w:t>
      </w:r>
      <w:r w:rsidRPr="004F7567" w:rsidR="000D75C7">
        <w:rPr>
          <w:b/>
          <w:bCs w:val="0"/>
        </w:rPr>
        <w:t>you will return t</w:t>
      </w:r>
      <w:r w:rsidRPr="004F7567" w:rsidR="007E4505">
        <w:rPr>
          <w:b/>
          <w:bCs w:val="0"/>
        </w:rPr>
        <w:t>o th</w:t>
      </w:r>
      <w:r w:rsidRPr="004F7567" w:rsidR="000D75C7">
        <w:rPr>
          <w:b/>
          <w:bCs w:val="0"/>
        </w:rPr>
        <w:t>e</w:t>
      </w:r>
      <w:r w:rsidRPr="004F7567" w:rsidR="007E4505">
        <w:rPr>
          <w:b/>
          <w:bCs w:val="0"/>
        </w:rPr>
        <w:t xml:space="preserve"> navigation table</w:t>
      </w:r>
      <w:r w:rsidRPr="004F7567" w:rsidR="000D75C7">
        <w:rPr>
          <w:b/>
          <w:bCs w:val="0"/>
        </w:rPr>
        <w:t xml:space="preserve">. The section </w:t>
      </w:r>
      <w:r w:rsidRPr="004F7567" w:rsidR="007E4505">
        <w:rPr>
          <w:b/>
          <w:bCs w:val="0"/>
        </w:rPr>
        <w:t>status will show as “Completed.”</w:t>
      </w:r>
    </w:p>
    <w:p w:rsidRPr="00F92DD3" w:rsidR="006646AF" w:rsidP="00F92DD3" w:rsidRDefault="000D75C7" w14:paraId="08EF8A0C" w14:textId="2805DA4A">
      <w:pPr>
        <w:spacing w:before="120" w:after="120"/>
        <w:rPr>
          <w:b/>
          <w:bCs w:val="0"/>
        </w:rPr>
      </w:pPr>
      <w:bookmarkStart w:name="_Hlk51586458" w:id="3"/>
      <w:r w:rsidRPr="004F7567">
        <w:rPr>
          <w:b/>
          <w:bCs w:val="0"/>
        </w:rPr>
        <w:t xml:space="preserve">The “Action” column will allow you to complete or review each section. </w:t>
      </w:r>
      <w:r w:rsidRPr="004F7567" w:rsidR="006646AF">
        <w:rPr>
          <w:b/>
          <w:bCs w:val="0"/>
        </w:rPr>
        <w:t xml:space="preserve">To </w:t>
      </w:r>
      <w:r w:rsidRPr="004F7567">
        <w:rPr>
          <w:b/>
          <w:bCs w:val="0"/>
        </w:rPr>
        <w:t xml:space="preserve">start or return to </w:t>
      </w:r>
      <w:r w:rsidRPr="004F7567" w:rsidR="006646AF">
        <w:rPr>
          <w:b/>
          <w:bCs w:val="0"/>
        </w:rPr>
        <w:t xml:space="preserve">a section, </w:t>
      </w:r>
      <w:r w:rsidRPr="004F7567">
        <w:rPr>
          <w:b/>
          <w:bCs w:val="0"/>
        </w:rPr>
        <w:t xml:space="preserve">select “Click to complete” </w:t>
      </w:r>
      <w:r w:rsidRPr="004F7567" w:rsidR="006646AF">
        <w:rPr>
          <w:b/>
          <w:bCs w:val="0"/>
        </w:rPr>
        <w:t xml:space="preserve">next to the section name. You do not need to complete </w:t>
      </w:r>
      <w:r w:rsidRPr="004F7567">
        <w:rPr>
          <w:b/>
          <w:bCs w:val="0"/>
        </w:rPr>
        <w:t xml:space="preserve">the </w:t>
      </w:r>
      <w:r w:rsidRPr="004F7567" w:rsidR="006646AF">
        <w:rPr>
          <w:b/>
          <w:bCs w:val="0"/>
        </w:rPr>
        <w:t>sections in order.</w:t>
      </w:r>
      <w:r w:rsidRPr="004F7567" w:rsidR="00934A08">
        <w:rPr>
          <w:b/>
          <w:bCs w:val="0"/>
        </w:rPr>
        <w:t xml:space="preserve"> If another person will complete a section, share the link to the survey with them.</w:t>
      </w:r>
      <w:bookmarkEnd w:id="3"/>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775"/>
        <w:gridCol w:w="3780"/>
        <w:gridCol w:w="2161"/>
      </w:tblGrid>
      <w:tr w:rsidRPr="0091723C" w:rsidR="006646AF" w:rsidTr="00501C36" w14:paraId="3E2A386E" w14:textId="77777777">
        <w:tc>
          <w:tcPr>
            <w:tcW w:w="3775" w:type="dxa"/>
          </w:tcPr>
          <w:p w:rsidRPr="0091723C" w:rsidR="006646AF" w:rsidP="0091723C" w:rsidRDefault="006646AF" w14:paraId="688FA32F" w14:textId="77777777">
            <w:pPr>
              <w:spacing w:before="60" w:after="60"/>
              <w:rPr>
                <w:b/>
                <w:bCs w:val="0"/>
              </w:rPr>
            </w:pPr>
            <w:r w:rsidRPr="0091723C">
              <w:rPr>
                <w:b/>
                <w:bCs w:val="0"/>
              </w:rPr>
              <w:t>Section</w:t>
            </w:r>
          </w:p>
        </w:tc>
        <w:tc>
          <w:tcPr>
            <w:tcW w:w="3780" w:type="dxa"/>
          </w:tcPr>
          <w:p w:rsidRPr="0091723C" w:rsidR="006646AF" w:rsidP="0091723C" w:rsidRDefault="006646AF" w14:paraId="69741E15" w14:textId="77777777">
            <w:pPr>
              <w:spacing w:before="60" w:after="60"/>
              <w:rPr>
                <w:b/>
                <w:bCs w:val="0"/>
              </w:rPr>
            </w:pPr>
            <w:r w:rsidRPr="0091723C">
              <w:rPr>
                <w:b/>
                <w:bCs w:val="0"/>
              </w:rPr>
              <w:t>Status</w:t>
            </w:r>
          </w:p>
        </w:tc>
        <w:tc>
          <w:tcPr>
            <w:tcW w:w="2161" w:type="dxa"/>
          </w:tcPr>
          <w:p w:rsidRPr="0091723C" w:rsidR="006646AF" w:rsidP="0091723C" w:rsidRDefault="006646AF" w14:paraId="26B30DEE" w14:textId="77777777">
            <w:pPr>
              <w:spacing w:before="60" w:after="60"/>
              <w:rPr>
                <w:b/>
                <w:bCs w:val="0"/>
              </w:rPr>
            </w:pPr>
            <w:r w:rsidRPr="0091723C">
              <w:rPr>
                <w:b/>
                <w:bCs w:val="0"/>
              </w:rPr>
              <w:t>Action</w:t>
            </w:r>
          </w:p>
        </w:tc>
      </w:tr>
      <w:tr w:rsidRPr="00EB1402" w:rsidR="007C202D" w:rsidTr="00501C36" w14:paraId="38C3A694" w14:textId="77777777">
        <w:tc>
          <w:tcPr>
            <w:tcW w:w="3775" w:type="dxa"/>
          </w:tcPr>
          <w:p w:rsidRPr="00EB1402" w:rsidR="007C202D" w:rsidP="0091723C" w:rsidRDefault="00CF020D" w14:paraId="74C3AD0C" w14:textId="7F38100A">
            <w:pPr>
              <w:spacing w:before="60" w:after="60"/>
            </w:pPr>
            <w:r>
              <w:t>Background</w:t>
            </w:r>
          </w:p>
        </w:tc>
        <w:tc>
          <w:tcPr>
            <w:tcW w:w="3780" w:type="dxa"/>
          </w:tcPr>
          <w:p w:rsidRPr="00EB1402" w:rsidR="007C202D" w:rsidP="0091723C" w:rsidRDefault="007C202D" w14:paraId="11D2A471" w14:textId="4D4AB4A0">
            <w:pPr>
              <w:spacing w:before="60" w:after="60"/>
            </w:pPr>
            <w:r w:rsidRPr="00EB1402">
              <w:t>(Completed by [RESPONDENT NAME])</w:t>
            </w:r>
          </w:p>
        </w:tc>
        <w:tc>
          <w:tcPr>
            <w:tcW w:w="2161" w:type="dxa"/>
          </w:tcPr>
          <w:p w:rsidRPr="00EB1402" w:rsidR="007C202D" w:rsidP="0091723C" w:rsidRDefault="007C202D" w14:paraId="58FB38EC" w14:textId="0CCF9896">
            <w:pPr>
              <w:spacing w:before="60" w:after="60"/>
            </w:pPr>
          </w:p>
        </w:tc>
      </w:tr>
      <w:tr w:rsidRPr="00EB1402" w:rsidR="006646AF" w:rsidTr="00501C36" w14:paraId="1D82F0FE" w14:textId="77777777">
        <w:tc>
          <w:tcPr>
            <w:tcW w:w="3775" w:type="dxa"/>
          </w:tcPr>
          <w:p w:rsidRPr="00EB1402" w:rsidR="006646AF" w:rsidP="0091723C" w:rsidRDefault="00593230" w14:paraId="44DA445F" w14:textId="0FF1819B">
            <w:pPr>
              <w:spacing w:before="60" w:after="60"/>
            </w:pPr>
            <w:r w:rsidRPr="00EB1402">
              <w:t xml:space="preserve">Menu </w:t>
            </w:r>
            <w:r w:rsidR="00747CDD">
              <w:t>P</w:t>
            </w:r>
            <w:r w:rsidRPr="00EB1402">
              <w:t>lanning</w:t>
            </w:r>
          </w:p>
        </w:tc>
        <w:tc>
          <w:tcPr>
            <w:tcW w:w="3780" w:type="dxa"/>
          </w:tcPr>
          <w:p w:rsidRPr="00EB1402" w:rsidR="006646AF" w:rsidP="0091723C" w:rsidRDefault="006646AF" w14:paraId="047DCABB" w14:textId="77777777">
            <w:pPr>
              <w:spacing w:before="60" w:after="60"/>
            </w:pPr>
            <w:r w:rsidRPr="00EB1402">
              <w:t>(Completed by [RESPONDENT NAME]/Not completed)</w:t>
            </w:r>
          </w:p>
        </w:tc>
        <w:tc>
          <w:tcPr>
            <w:tcW w:w="2161" w:type="dxa"/>
          </w:tcPr>
          <w:p w:rsidRPr="00EB1402" w:rsidR="006646AF" w:rsidP="0091723C" w:rsidRDefault="006646AF" w14:paraId="68D70FB8" w14:textId="37CDF225">
            <w:pPr>
              <w:spacing w:before="60" w:after="60"/>
            </w:pPr>
            <w:r w:rsidRPr="00EB1402">
              <w:t>(Click to complete)</w:t>
            </w:r>
          </w:p>
        </w:tc>
      </w:tr>
      <w:tr w:rsidRPr="00EB1402" w:rsidR="002104D5" w:rsidTr="00501C36" w14:paraId="10AEABE3" w14:textId="77777777">
        <w:tc>
          <w:tcPr>
            <w:tcW w:w="3775" w:type="dxa"/>
          </w:tcPr>
          <w:p w:rsidRPr="00EB1402" w:rsidR="002104D5" w:rsidP="0091723C" w:rsidRDefault="002104D5" w14:paraId="4364105F" w14:textId="3F05D559">
            <w:pPr>
              <w:spacing w:before="60" w:after="60"/>
            </w:pPr>
            <w:r w:rsidRPr="00EB1402">
              <w:t xml:space="preserve">Food </w:t>
            </w:r>
            <w:r>
              <w:t>P</w:t>
            </w:r>
            <w:r w:rsidRPr="00EB1402">
              <w:t>urchasing</w:t>
            </w:r>
          </w:p>
        </w:tc>
        <w:tc>
          <w:tcPr>
            <w:tcW w:w="3780" w:type="dxa"/>
          </w:tcPr>
          <w:p w:rsidRPr="00EB1402" w:rsidR="002104D5" w:rsidP="0091723C" w:rsidRDefault="002104D5" w14:paraId="70D4ED04" w14:textId="791FAA84">
            <w:pPr>
              <w:spacing w:before="60" w:after="60"/>
            </w:pPr>
            <w:r w:rsidRPr="00EB1402">
              <w:t>(Completed by [RESPONDENT NAME]/Not completed)</w:t>
            </w:r>
          </w:p>
        </w:tc>
        <w:tc>
          <w:tcPr>
            <w:tcW w:w="2161" w:type="dxa"/>
          </w:tcPr>
          <w:p w:rsidRPr="00EB1402" w:rsidR="002104D5" w:rsidP="0091723C" w:rsidRDefault="002104D5" w14:paraId="3395B0DC" w14:textId="4EDD86EF">
            <w:pPr>
              <w:spacing w:before="60" w:after="60"/>
            </w:pPr>
            <w:r w:rsidRPr="00EB1402">
              <w:t>(Click to complete)</w:t>
            </w:r>
          </w:p>
        </w:tc>
      </w:tr>
      <w:tr w:rsidRPr="00EB1402" w:rsidR="002104D5" w:rsidTr="00501C36" w14:paraId="61604C26" w14:textId="77777777">
        <w:tc>
          <w:tcPr>
            <w:tcW w:w="3775" w:type="dxa"/>
          </w:tcPr>
          <w:p w:rsidRPr="00EB1402" w:rsidR="002104D5" w:rsidP="0091723C" w:rsidRDefault="002104D5" w14:paraId="1804CD47" w14:textId="77777777">
            <w:pPr>
              <w:spacing w:before="60" w:after="60"/>
            </w:pPr>
            <w:r w:rsidRPr="00EB1402">
              <w:t>Food Preparation and Food Safety</w:t>
            </w:r>
          </w:p>
        </w:tc>
        <w:tc>
          <w:tcPr>
            <w:tcW w:w="3780" w:type="dxa"/>
          </w:tcPr>
          <w:p w:rsidRPr="00EB1402" w:rsidR="002104D5" w:rsidP="0091723C" w:rsidRDefault="002104D5" w14:paraId="0B43DDE9" w14:textId="238E57C4">
            <w:pPr>
              <w:spacing w:before="60" w:after="60"/>
            </w:pPr>
            <w:r w:rsidRPr="00EB1402">
              <w:t>(Completed by [RESPONDENT NAME]/Not completed)</w:t>
            </w:r>
          </w:p>
        </w:tc>
        <w:tc>
          <w:tcPr>
            <w:tcW w:w="2161" w:type="dxa"/>
          </w:tcPr>
          <w:p w:rsidRPr="00EB1402" w:rsidR="002104D5" w:rsidP="0091723C" w:rsidRDefault="002104D5" w14:paraId="45A4E133" w14:textId="26C9C4FC">
            <w:pPr>
              <w:spacing w:before="60" w:after="60"/>
            </w:pPr>
            <w:r w:rsidRPr="00EB1402">
              <w:t>(Click to complete)</w:t>
            </w:r>
          </w:p>
        </w:tc>
      </w:tr>
      <w:tr w:rsidRPr="00EB1402" w:rsidR="002104D5" w:rsidTr="00501C36" w14:paraId="0F440B19" w14:textId="77777777">
        <w:tc>
          <w:tcPr>
            <w:tcW w:w="3775" w:type="dxa"/>
          </w:tcPr>
          <w:p w:rsidRPr="00EB1402" w:rsidR="002104D5" w:rsidP="0091723C" w:rsidRDefault="002104D5" w14:paraId="465639DA" w14:textId="77777777">
            <w:pPr>
              <w:spacing w:before="60" w:after="60"/>
            </w:pPr>
            <w:r w:rsidRPr="00EB1402">
              <w:t>Food/Beverage Serving Practices</w:t>
            </w:r>
          </w:p>
        </w:tc>
        <w:tc>
          <w:tcPr>
            <w:tcW w:w="3780" w:type="dxa"/>
          </w:tcPr>
          <w:p w:rsidRPr="00EB1402" w:rsidR="002104D5" w:rsidP="0091723C" w:rsidRDefault="002104D5" w14:paraId="74F6372F" w14:textId="2596B5AA">
            <w:pPr>
              <w:spacing w:before="60" w:after="60"/>
            </w:pPr>
            <w:r w:rsidRPr="00EB1402">
              <w:t>(Completed by [RESPONDENT NAME]/Not completed)</w:t>
            </w:r>
          </w:p>
        </w:tc>
        <w:tc>
          <w:tcPr>
            <w:tcW w:w="2161" w:type="dxa"/>
          </w:tcPr>
          <w:p w:rsidRPr="00EB1402" w:rsidR="002104D5" w:rsidP="0091723C" w:rsidRDefault="002104D5" w14:paraId="24B001DC" w14:textId="21C4047D">
            <w:pPr>
              <w:spacing w:before="60" w:after="60"/>
            </w:pPr>
            <w:r w:rsidRPr="00EB1402">
              <w:t>(Click to complete)</w:t>
            </w:r>
          </w:p>
        </w:tc>
      </w:tr>
      <w:tr w:rsidRPr="00EB1402" w:rsidR="002104D5" w:rsidTr="00501C36" w14:paraId="349E7D42" w14:textId="77777777">
        <w:tc>
          <w:tcPr>
            <w:tcW w:w="3775" w:type="dxa"/>
          </w:tcPr>
          <w:p w:rsidRPr="00EB1402" w:rsidR="002104D5" w:rsidP="0091723C" w:rsidRDefault="002104D5" w14:paraId="406A7E12" w14:textId="0DD67C47">
            <w:pPr>
              <w:spacing w:before="60" w:after="60"/>
            </w:pPr>
            <w:r w:rsidRPr="00073422">
              <w:t>Special Dietary Needs, Disabilities, and Impairments</w:t>
            </w:r>
          </w:p>
        </w:tc>
        <w:tc>
          <w:tcPr>
            <w:tcW w:w="3780" w:type="dxa"/>
          </w:tcPr>
          <w:p w:rsidRPr="00EB1402" w:rsidR="002104D5" w:rsidP="0091723C" w:rsidRDefault="002104D5" w14:paraId="50735706" w14:textId="77ECFF0E">
            <w:pPr>
              <w:spacing w:before="60" w:after="60"/>
            </w:pPr>
            <w:r w:rsidRPr="00EB1402">
              <w:t>(Completed by [RESPONDENT NAME]/Not completed)</w:t>
            </w:r>
          </w:p>
        </w:tc>
        <w:tc>
          <w:tcPr>
            <w:tcW w:w="2161" w:type="dxa"/>
          </w:tcPr>
          <w:p w:rsidRPr="00EB1402" w:rsidR="002104D5" w:rsidP="0091723C" w:rsidRDefault="002104D5" w14:paraId="73DE5CE4" w14:textId="5A01BF82">
            <w:pPr>
              <w:spacing w:before="60" w:after="60"/>
            </w:pPr>
            <w:r w:rsidRPr="00EB1402">
              <w:t>(Click to complete)</w:t>
            </w:r>
          </w:p>
        </w:tc>
      </w:tr>
      <w:tr w:rsidRPr="00EB1402" w:rsidR="002104D5" w:rsidTr="00501C36" w14:paraId="5D3F22AA" w14:textId="77777777">
        <w:tc>
          <w:tcPr>
            <w:tcW w:w="3775" w:type="dxa"/>
          </w:tcPr>
          <w:p w:rsidRPr="00EB1402" w:rsidR="002104D5" w:rsidP="0091723C" w:rsidRDefault="002104D5" w14:paraId="77BE96F6" w14:textId="77777777">
            <w:pPr>
              <w:spacing w:before="60" w:after="60"/>
            </w:pPr>
            <w:r w:rsidRPr="00EB1402">
              <w:t>Physical Activity</w:t>
            </w:r>
          </w:p>
        </w:tc>
        <w:tc>
          <w:tcPr>
            <w:tcW w:w="3780" w:type="dxa"/>
          </w:tcPr>
          <w:p w:rsidRPr="00EB1402" w:rsidR="002104D5" w:rsidP="0091723C" w:rsidRDefault="002104D5" w14:paraId="65B255CC" w14:textId="101CCF26">
            <w:pPr>
              <w:spacing w:before="60" w:after="60"/>
            </w:pPr>
            <w:r w:rsidRPr="00EB1402">
              <w:t>(Completed by [RESPONDENT NAME]/Not completed)</w:t>
            </w:r>
          </w:p>
        </w:tc>
        <w:tc>
          <w:tcPr>
            <w:tcW w:w="2161" w:type="dxa"/>
          </w:tcPr>
          <w:p w:rsidRPr="00EB1402" w:rsidR="002104D5" w:rsidP="0091723C" w:rsidRDefault="002104D5" w14:paraId="05926BD3" w14:textId="3C438E04">
            <w:pPr>
              <w:spacing w:before="60" w:after="60"/>
            </w:pPr>
            <w:r w:rsidRPr="00EB1402">
              <w:t>(Click to complete)</w:t>
            </w:r>
          </w:p>
        </w:tc>
      </w:tr>
      <w:tr w:rsidRPr="00EB1402" w:rsidR="002104D5" w:rsidTr="00501C36" w14:paraId="7B0D536B" w14:textId="77777777">
        <w:tc>
          <w:tcPr>
            <w:tcW w:w="3775" w:type="dxa"/>
          </w:tcPr>
          <w:p w:rsidRPr="00EB1402" w:rsidR="002104D5" w:rsidP="0091723C" w:rsidRDefault="002104D5" w14:paraId="5A21C99E" w14:textId="786A661D">
            <w:pPr>
              <w:spacing w:before="60" w:after="60"/>
            </w:pPr>
            <w:r>
              <w:t xml:space="preserve">[PROGTYPE=1 </w:t>
            </w:r>
            <w:r w:rsidRPr="00934A08">
              <w:t>AND INFANTNUMBER&gt;0</w:t>
            </w:r>
            <w:r>
              <w:t xml:space="preserve">: </w:t>
            </w:r>
            <w:r w:rsidRPr="00EB1402">
              <w:t>Infant Feeding and Infant Physical Activity</w:t>
            </w:r>
            <w:r>
              <w:t>]</w:t>
            </w:r>
          </w:p>
        </w:tc>
        <w:tc>
          <w:tcPr>
            <w:tcW w:w="3780" w:type="dxa"/>
          </w:tcPr>
          <w:p w:rsidRPr="00EB1402" w:rsidR="002104D5" w:rsidP="0091723C" w:rsidRDefault="002104D5" w14:paraId="5D40A7E2" w14:textId="55FB01A1">
            <w:pPr>
              <w:spacing w:before="60" w:after="60"/>
            </w:pPr>
            <w:r w:rsidRPr="00EB1402">
              <w:t>(Completed by [RESPONDENT NAME]/Not completed)</w:t>
            </w:r>
          </w:p>
        </w:tc>
        <w:tc>
          <w:tcPr>
            <w:tcW w:w="2161" w:type="dxa"/>
          </w:tcPr>
          <w:p w:rsidRPr="00EB1402" w:rsidR="002104D5" w:rsidP="0091723C" w:rsidRDefault="002104D5" w14:paraId="1475821D" w14:textId="197A51DC">
            <w:pPr>
              <w:spacing w:before="60" w:after="60"/>
            </w:pPr>
            <w:r w:rsidRPr="00EB1402">
              <w:t>(Click to complete)</w:t>
            </w:r>
          </w:p>
        </w:tc>
      </w:tr>
      <w:tr w:rsidRPr="00EB1402" w:rsidR="002104D5" w:rsidTr="00501C36" w14:paraId="3C8AC247" w14:textId="77777777">
        <w:tc>
          <w:tcPr>
            <w:tcW w:w="3775" w:type="dxa"/>
          </w:tcPr>
          <w:p w:rsidRPr="00EB1402" w:rsidR="002104D5" w:rsidP="0091723C" w:rsidRDefault="002104D5" w14:paraId="03E7123E" w14:textId="32CC4FDB">
            <w:pPr>
              <w:spacing w:before="60" w:after="60"/>
            </w:pPr>
            <w:r w:rsidRPr="00EB1402">
              <w:t xml:space="preserve">Barriers to CACFP </w:t>
            </w:r>
            <w:r>
              <w:t>P</w:t>
            </w:r>
            <w:r w:rsidRPr="00EB1402">
              <w:t>articipation</w:t>
            </w:r>
          </w:p>
        </w:tc>
        <w:tc>
          <w:tcPr>
            <w:tcW w:w="3780" w:type="dxa"/>
          </w:tcPr>
          <w:p w:rsidRPr="00EB1402" w:rsidR="002104D5" w:rsidP="0091723C" w:rsidRDefault="002104D5" w14:paraId="52B3818E" w14:textId="26E4F058">
            <w:pPr>
              <w:spacing w:before="60" w:after="60"/>
            </w:pPr>
            <w:r w:rsidRPr="00EB1402">
              <w:t>(Completed by [RESPONDENT NAME]/Not completed)</w:t>
            </w:r>
          </w:p>
        </w:tc>
        <w:tc>
          <w:tcPr>
            <w:tcW w:w="2161" w:type="dxa"/>
          </w:tcPr>
          <w:p w:rsidRPr="00EB1402" w:rsidR="002104D5" w:rsidP="0091723C" w:rsidRDefault="002104D5" w14:paraId="4B7E04CB" w14:textId="37E53743">
            <w:pPr>
              <w:spacing w:before="60" w:after="60"/>
            </w:pPr>
            <w:r w:rsidRPr="00EB1402">
              <w:t>(Click to complete)</w:t>
            </w:r>
          </w:p>
        </w:tc>
      </w:tr>
    </w:tbl>
    <w:p w:rsidRPr="00E00522" w:rsidR="00922CA7" w:rsidP="0091723C" w:rsidRDefault="00577C9E" w14:paraId="525E3E05" w14:textId="687C8722">
      <w:pPr>
        <w:pStyle w:val="SectionHeader"/>
        <w:rPr>
          <w:caps/>
        </w:rPr>
      </w:pPr>
      <w:r w:rsidRPr="00EB1402">
        <w:br w:type="page"/>
      </w:r>
      <w:r w:rsidRPr="00E00522" w:rsidR="00C2784F">
        <w:rPr>
          <w:caps/>
        </w:rPr>
        <w:lastRenderedPageBreak/>
        <w:t>Section</w:t>
      </w:r>
      <w:r w:rsidRPr="00E00522" w:rsidR="00922CA7">
        <w:rPr>
          <w:caps/>
        </w:rPr>
        <w:t xml:space="preserve"> 2</w:t>
      </w:r>
      <w:r w:rsidRPr="00E00522" w:rsidR="00357C59">
        <w:rPr>
          <w:caps/>
        </w:rPr>
        <w:t xml:space="preserve">: </w:t>
      </w:r>
      <w:r w:rsidRPr="00E00522" w:rsidR="00922CA7">
        <w:rPr>
          <w:caps/>
        </w:rPr>
        <w:t>Menu Planning</w:t>
      </w:r>
    </w:p>
    <w:p w:rsidRPr="00943BAF" w:rsidR="0078180A" w:rsidP="0091723C" w:rsidRDefault="00113876" w14:paraId="74B6CB87" w14:textId="6C8CA78E">
      <w:r w:rsidRPr="00943BAF">
        <w:rPr>
          <w:b/>
        </w:rPr>
        <w:t xml:space="preserve">The questions in this </w:t>
      </w:r>
      <w:r w:rsidRPr="00943BAF" w:rsidR="00C2784F">
        <w:rPr>
          <w:b/>
        </w:rPr>
        <w:t>section</w:t>
      </w:r>
      <w:r w:rsidRPr="00943BAF">
        <w:rPr>
          <w:b/>
        </w:rPr>
        <w:t xml:space="preserve"> ask about menu planning and menu cycling</w:t>
      </w:r>
      <w:r w:rsidRPr="00943BAF" w:rsidR="003304E4">
        <w:rPr>
          <w:b/>
        </w:rPr>
        <w:t xml:space="preserve"> at [SAMPLED CHILD CARE SITE]</w:t>
      </w:r>
      <w:r w:rsidRPr="00943BAF">
        <w:rPr>
          <w:b/>
        </w:rPr>
        <w:t>.</w:t>
      </w:r>
      <w:r w:rsidRPr="00943BAF">
        <w:t xml:space="preserve"> </w:t>
      </w:r>
      <w:r w:rsidRPr="00943BAF" w:rsidR="0078180A">
        <w:t xml:space="preserve">Please have the person most familiar with </w:t>
      </w:r>
      <w:r w:rsidRPr="00943BAF" w:rsidR="00B065AC">
        <w:t>these topics</w:t>
      </w:r>
      <w:r w:rsidRPr="00943BAF" w:rsidR="0078180A">
        <w:t xml:space="preserve"> at </w:t>
      </w:r>
      <w:r w:rsidRPr="00943BAF" w:rsidR="003304E4">
        <w:t>[SAMPLED CHILD CARE SITE] answer these questions</w:t>
      </w:r>
      <w:r w:rsidRPr="00943BAF" w:rsidR="0078180A">
        <w:t>.</w:t>
      </w:r>
    </w:p>
    <w:p w:rsidR="006C79CB" w:rsidP="00BD315C" w:rsidRDefault="006646AF" w14:paraId="36B09DC9" w14:textId="3DE1B799">
      <w:pPr>
        <w:pStyle w:val="QueLong"/>
      </w:pPr>
      <w:r w:rsidRPr="00EB1402">
        <w:t>RESP2</w:t>
      </w:r>
      <w:r w:rsidRPr="00EB1402" w:rsidR="00764B7D">
        <w:t xml:space="preserve">. </w:t>
      </w:r>
      <w:r w:rsidR="009F0806">
        <w:tab/>
      </w:r>
      <w:r w:rsidRPr="00EB1402" w:rsidR="00DB5D0F">
        <w:t xml:space="preserve">Are you returning </w:t>
      </w:r>
      <w:r w:rsidR="00DB5D0F">
        <w:t xml:space="preserve">to the survey </w:t>
      </w:r>
      <w:r w:rsidRPr="00EB1402" w:rsidR="00DB5D0F">
        <w:t xml:space="preserve">or </w:t>
      </w:r>
      <w:r w:rsidR="00DB5D0F">
        <w:t xml:space="preserve">a </w:t>
      </w:r>
      <w:r w:rsidRPr="00EB1402" w:rsidR="00DB5D0F">
        <w:t xml:space="preserve">new person?  Please select </w:t>
      </w:r>
      <w:r w:rsidR="00DB5D0F">
        <w:t>your name from the list. If your name is not on the list, please select “new person completing the survey.”</w:t>
      </w:r>
      <w:r w:rsidRPr="00EB1402" w:rsidR="00991CCA">
        <w:tab/>
      </w:r>
    </w:p>
    <w:p w:rsidRPr="00D36E51" w:rsidR="00774379" w:rsidP="00774379" w:rsidRDefault="00774379" w14:paraId="28DA05FA" w14:textId="77777777">
      <w:pPr>
        <w:pStyle w:val="SELECTONEMARKALL"/>
      </w:pPr>
      <w:r w:rsidRPr="00D36E51">
        <w:t>Select one only</w:t>
      </w:r>
    </w:p>
    <w:p w:rsidRPr="00EB1402" w:rsidR="00764B7D" w:rsidP="00774379" w:rsidRDefault="00501C36" w14:paraId="1B4BAEAF" w14:textId="3BCC25C2">
      <w:pPr>
        <w:pStyle w:val="RESPONSE"/>
      </w:pPr>
      <w:r w:rsidRPr="00222236">
        <w:sym w:font="Wingdings" w:char="F06D"/>
      </w:r>
      <w:r w:rsidR="00774379">
        <w:tab/>
      </w:r>
      <w:r w:rsidRPr="00EB1402" w:rsidR="006646AF">
        <w:t>Returning respondent</w:t>
      </w:r>
      <w:r w:rsidRPr="00EB1402" w:rsidR="00991CCA">
        <w:t xml:space="preserve"> [FILL W/ RESP 1 NAME]</w:t>
      </w:r>
      <w:r w:rsidRPr="00EB1402" w:rsidR="006646AF">
        <w:tab/>
        <w:t>1</w:t>
      </w:r>
      <w:r w:rsidRPr="00EB1402" w:rsidR="007C202D">
        <w:tab/>
        <w:t>[GO TO M2.1]</w:t>
      </w:r>
    </w:p>
    <w:p w:rsidRPr="009F0806" w:rsidR="00991CCA" w:rsidP="0091723C" w:rsidRDefault="00501C36" w14:paraId="4179308A" w14:textId="21D1632A">
      <w:pPr>
        <w:pStyle w:val="RESPONSE"/>
        <w:rPr>
          <w:bCs w:val="0"/>
        </w:rPr>
      </w:pPr>
      <w:r w:rsidRPr="00222236">
        <w:sym w:font="Wingdings" w:char="F06D"/>
      </w:r>
      <w:r w:rsidRPr="00EB1402" w:rsidR="00991CCA">
        <w:tab/>
        <w:t>Returning respondent [</w:t>
      </w:r>
      <w:r w:rsidRPr="00DF7E0E" w:rsidR="00991CCA">
        <w:rPr>
          <w:bCs w:val="0"/>
        </w:rPr>
        <w:t>FILL W/ RESP 2 NAME</w:t>
      </w:r>
      <w:r w:rsidRPr="00EB1402" w:rsidR="00991CCA">
        <w:t>], ETC</w:t>
      </w:r>
      <w:r w:rsidRPr="00EB1402" w:rsidR="00991CCA">
        <w:tab/>
        <w:t>2</w:t>
      </w:r>
      <w:r w:rsidRPr="00EB1402" w:rsidR="007C202D">
        <w:tab/>
      </w:r>
      <w:r w:rsidRPr="009F0806" w:rsidR="007C202D">
        <w:rPr>
          <w:bCs w:val="0"/>
        </w:rPr>
        <w:t>[GO TO M2.1]</w:t>
      </w:r>
    </w:p>
    <w:p w:rsidRPr="009F0806" w:rsidR="00991CCA" w:rsidP="002810D7" w:rsidRDefault="00501C36" w14:paraId="6147E41D" w14:textId="296F6FF2">
      <w:pPr>
        <w:pStyle w:val="RESPONSE"/>
        <w:rPr>
          <w:bCs w:val="0"/>
        </w:rPr>
      </w:pPr>
      <w:r w:rsidRPr="00222236">
        <w:sym w:font="Wingdings" w:char="F06D"/>
      </w:r>
      <w:r w:rsidRPr="00EB1402" w:rsidR="00991CCA">
        <w:tab/>
        <w:t xml:space="preserve">New </w:t>
      </w:r>
      <w:r w:rsidR="00DB5D0F">
        <w:t>person completing the survey</w:t>
      </w:r>
      <w:r w:rsidRPr="00EB1402" w:rsidR="00991CCA">
        <w:tab/>
        <w:t>3</w:t>
      </w:r>
      <w:r w:rsidRPr="00EB1402" w:rsidR="00991CCA">
        <w:tab/>
      </w:r>
      <w:r w:rsidRPr="009F0806" w:rsidR="007C202D">
        <w:rPr>
          <w:bCs w:val="0"/>
        </w:rPr>
        <w:t>CONTINUE</w:t>
      </w:r>
      <w:r w:rsidRPr="009F0806" w:rsidR="00991CCA">
        <w:rPr>
          <w:bCs w:val="0"/>
        </w:rPr>
        <w:t xml:space="preserve"> TO</w:t>
      </w:r>
      <w:r w:rsidR="002810D7">
        <w:rPr>
          <w:bCs w:val="0"/>
        </w:rPr>
        <w:t xml:space="preserve"> </w:t>
      </w:r>
      <w:r w:rsidRPr="009F0806" w:rsidR="00991CCA">
        <w:rPr>
          <w:bCs w:val="0"/>
        </w:rPr>
        <w:t>RESP2a</w:t>
      </w:r>
    </w:p>
    <w:p w:rsidRPr="00222236" w:rsidR="004F7567" w:rsidP="00480D29" w:rsidRDefault="004F7567" w14:paraId="0FAFD4EC" w14:textId="77777777">
      <w:pPr>
        <w:pStyle w:val="NOResponse"/>
      </w:pPr>
      <w:r w:rsidRPr="00222236">
        <w:t>NO RESPONSE</w:t>
      </w:r>
      <w:r w:rsidRPr="00222236">
        <w:tab/>
        <w:t>M</w:t>
      </w:r>
      <w:r w:rsidRPr="00222236">
        <w:tab/>
      </w:r>
      <w:r>
        <w:t xml:space="preserve"> </w:t>
      </w:r>
    </w:p>
    <w:p w:rsidRPr="00EB1402" w:rsidR="00764B7D" w:rsidP="005E71DF" w:rsidRDefault="00764B7D" w14:paraId="1E071F67" w14:textId="6F9B64EA">
      <w:pPr>
        <w:pStyle w:val="Programmer"/>
      </w:pPr>
      <w:r w:rsidRPr="00EB1402">
        <w:t xml:space="preserve">[PROGRAMMER: </w:t>
      </w:r>
      <w:r w:rsidR="00983B8E">
        <w:tab/>
      </w:r>
      <w:r w:rsidRPr="00EB1402">
        <w:t xml:space="preserve">IF NEW RESPONDENT IS SELECTED, COLLECT NEW RESPONDENT INFO. IF RETURNING RESPONDENT, </w:t>
      </w:r>
      <w:r w:rsidRPr="00EB1402" w:rsidR="00991CCA">
        <w:t>GO TO M2.1</w:t>
      </w:r>
      <w:r w:rsidRPr="00EB1402">
        <w:t>.]</w:t>
      </w:r>
    </w:p>
    <w:p w:rsidRPr="006C79CB" w:rsidR="00991CCA" w:rsidP="00BD315C" w:rsidRDefault="00991CCA" w14:paraId="124C775B" w14:textId="3F635FF3">
      <w:pPr>
        <w:pStyle w:val="QueLong"/>
      </w:pPr>
      <w:r w:rsidRPr="006C79CB">
        <w:t xml:space="preserve">Resp2a. </w:t>
      </w:r>
      <w:r w:rsidR="00BB78D5">
        <w:tab/>
      </w:r>
      <w:r w:rsidRPr="006C79CB">
        <w:t>Please provide the name, title, phone number, and email address of the person completing this section.</w:t>
      </w:r>
    </w:p>
    <w:p w:rsidRPr="00005274" w:rsidR="00BB78D5" w:rsidP="00BB78D5" w:rsidRDefault="00BB78D5" w14:paraId="6651D944" w14:textId="38248345">
      <w:pPr>
        <w:pStyle w:val="MULTIBoxResponse"/>
        <w:tabs>
          <w:tab w:val="clear" w:pos="5940"/>
          <w:tab w:val="clear" w:pos="8550"/>
          <w:tab w:val="left" w:pos="6390"/>
        </w:tabs>
      </w:pPr>
      <w:r>
        <w:rPr>
          <w:noProof/>
        </w:rPr>
        <mc:AlternateContent>
          <mc:Choice Requires="wps">
            <w:drawing>
              <wp:anchor distT="0" distB="0" distL="114300" distR="114300" simplePos="0" relativeHeight="251723776" behindDoc="0" locked="0" layoutInCell="1" allowOverlap="1" wp14:editId="535FFD5D" wp14:anchorId="2A9FE6A4">
                <wp:simplePos x="0" y="0"/>
                <wp:positionH relativeFrom="column">
                  <wp:posOffset>1653208</wp:posOffset>
                </wp:positionH>
                <wp:positionV relativeFrom="paragraph">
                  <wp:posOffset>125095</wp:posOffset>
                </wp:positionV>
                <wp:extent cx="2221865" cy="222885"/>
                <wp:effectExtent l="8890" t="10795" r="7620" b="13970"/>
                <wp:wrapNone/>
                <wp:docPr id="17" name="Rectangle 43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432" style="position:absolute;margin-left:130.15pt;margin-top:9.85pt;width:174.95pt;height:17.5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597D9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"/>
            </w:pict>
          </mc:Fallback>
        </mc:AlternateContent>
      </w:r>
      <w:r w:rsidRPr="00222236">
        <w:t>First Name:</w:t>
      </w:r>
      <w:r>
        <w:tab/>
      </w:r>
      <w:r w:rsidRPr="00222236">
        <w:t xml:space="preserve">(STRING </w:t>
      </w:r>
      <w:sdt>
        <w:sdtPr>
          <w:alias w:val="STRING LENGTH"/>
          <w:tag w:val="STRING LENGTH"/>
          <w:id w:val="896399701"/>
          <w:placeholder>
            <w:docPart w:val="D2B22F7A89BA4C77A63BB6EE88E3B469"/>
          </w:placeholder>
          <w:temporary/>
          <w:showingPlcHdr/>
        </w:sdtPr>
        <w:sdtEndPr/>
        <w:sdtContent>
          <w:r w:rsidRPr="00222236">
            <w:t>(NUM)</w:t>
          </w:r>
        </w:sdtContent>
      </w:sdt>
      <w:r w:rsidRPr="00222236">
        <w:t>)</w:t>
      </w:r>
    </w:p>
    <w:p w:rsidRPr="00222236" w:rsidR="00BB78D5" w:rsidP="00BB78D5" w:rsidRDefault="00BB78D5" w14:paraId="6D08EBC1" w14:textId="3FEFBE60">
      <w:pPr>
        <w:pStyle w:val="MULTIBoxResponse"/>
        <w:tabs>
          <w:tab w:val="clear" w:pos="5940"/>
          <w:tab w:val="clear" w:pos="8550"/>
          <w:tab w:val="left" w:pos="6390"/>
        </w:tabs>
      </w:pPr>
      <w:r>
        <w:rPr>
          <w:noProof/>
        </w:rPr>
        <mc:AlternateContent>
          <mc:Choice Requires="wps">
            <w:drawing>
              <wp:anchor distT="0" distB="0" distL="114300" distR="114300" simplePos="0" relativeHeight="251725824" behindDoc="0" locked="0" layoutInCell="1" allowOverlap="1" wp14:editId="07CAB40C" wp14:anchorId="2487C62F">
                <wp:simplePos x="0" y="0"/>
                <wp:positionH relativeFrom="column">
                  <wp:posOffset>1630273</wp:posOffset>
                </wp:positionH>
                <wp:positionV relativeFrom="paragraph">
                  <wp:posOffset>86360</wp:posOffset>
                </wp:positionV>
                <wp:extent cx="439420" cy="222885"/>
                <wp:effectExtent l="10795" t="13335" r="6985" b="11430"/>
                <wp:wrapNone/>
                <wp:docPr id="37" name="Rectangle 43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431" style="position:absolute;margin-left:128.35pt;margin-top:6.8pt;width:34.6pt;height:17.5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BBC8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"/>
            </w:pict>
          </mc:Fallback>
        </mc:AlternateContent>
      </w:r>
      <w:r w:rsidRPr="00705085">
        <w:t>Middle</w:t>
      </w:r>
      <w:r w:rsidRPr="00222236">
        <w:t xml:space="preserve"> Initial</w:t>
      </w:r>
      <w:r>
        <w:t>:</w:t>
      </w:r>
      <w:r>
        <w:tab/>
      </w:r>
      <w:r w:rsidRPr="00222236">
        <w:t xml:space="preserve">(STRING </w:t>
      </w:r>
      <w:sdt>
        <w:sdtPr>
          <w:alias w:val="STRING LENGTH"/>
          <w:tag w:val="STRING LENGTH"/>
          <w:id w:val="-1376157613"/>
          <w:placeholder>
            <w:docPart w:val="CDAE6A73B8BB490BB97B207E2C7F6DBD"/>
          </w:placeholder>
          <w:temporary/>
          <w:showingPlcHdr/>
        </w:sdtPr>
        <w:sdtEndPr/>
        <w:sdtContent>
          <w:r w:rsidRPr="00222236">
            <w:t>(NUM)</w:t>
          </w:r>
        </w:sdtContent>
      </w:sdt>
      <w:r w:rsidRPr="00222236">
        <w:t>)</w:t>
      </w:r>
    </w:p>
    <w:p w:rsidRPr="00222236" w:rsidR="00BB78D5" w:rsidP="00BB78D5" w:rsidRDefault="00BB78D5" w14:paraId="0A493417" w14:textId="49341B2B">
      <w:pPr>
        <w:pStyle w:val="MULTIBoxResponse"/>
        <w:tabs>
          <w:tab w:val="clear" w:pos="5940"/>
          <w:tab w:val="clear" w:pos="8550"/>
          <w:tab w:val="left" w:pos="6390"/>
        </w:tabs>
      </w:pPr>
      <w:r>
        <w:rPr>
          <w:noProof/>
        </w:rPr>
        <mc:AlternateContent>
          <mc:Choice Requires="wps">
            <w:drawing>
              <wp:anchor distT="0" distB="0" distL="114300" distR="114300" simplePos="0" relativeHeight="251724800" behindDoc="0" locked="0" layoutInCell="1" allowOverlap="1" wp14:editId="270E7DA6" wp14:anchorId="0669E1F7">
                <wp:simplePos x="0" y="0"/>
                <wp:positionH relativeFrom="column">
                  <wp:posOffset>1664960</wp:posOffset>
                </wp:positionH>
                <wp:positionV relativeFrom="paragraph">
                  <wp:posOffset>93980</wp:posOffset>
                </wp:positionV>
                <wp:extent cx="2221865" cy="222885"/>
                <wp:effectExtent l="11430" t="8255" r="5080" b="6985"/>
                <wp:wrapNone/>
                <wp:docPr id="38" name="Rectangle 43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430" style="position:absolute;margin-left:131.1pt;margin-top:7.4pt;width:174.95pt;height:17.5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70561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"/>
            </w:pict>
          </mc:Fallback>
        </mc:AlternateContent>
      </w:r>
      <w:r w:rsidRPr="00222236">
        <w:t>Last Name:</w:t>
      </w:r>
      <w:r>
        <w:tab/>
      </w:r>
      <w:r w:rsidRPr="00222236">
        <w:t xml:space="preserve">(STRING </w:t>
      </w:r>
      <w:sdt>
        <w:sdtPr>
          <w:alias w:val="STRING LENGTH"/>
          <w:tag w:val="STRING LENGTH"/>
          <w:id w:val="1039939119"/>
          <w:placeholder>
            <w:docPart w:val="A7EFA4695FE54EAAA8BAA211D66BD692"/>
          </w:placeholder>
          <w:temporary/>
          <w:showingPlcHdr/>
        </w:sdtPr>
        <w:sdtEndPr/>
        <w:sdtContent>
          <w:r w:rsidRPr="00222236">
            <w:t>(NUM)</w:t>
          </w:r>
        </w:sdtContent>
      </w:sdt>
      <w:r w:rsidRPr="00222236">
        <w:t>)</w:t>
      </w:r>
    </w:p>
    <w:p w:rsidRPr="00222236" w:rsidR="00BB78D5" w:rsidP="00BB78D5" w:rsidRDefault="00BB78D5" w14:paraId="35601C44" w14:textId="6C4C92F6">
      <w:pPr>
        <w:pStyle w:val="MULTIBoxResponse"/>
        <w:tabs>
          <w:tab w:val="clear" w:pos="5940"/>
          <w:tab w:val="clear" w:pos="8550"/>
          <w:tab w:val="left" w:pos="6390"/>
        </w:tabs>
      </w:pPr>
      <w:r>
        <w:rPr>
          <w:noProof/>
        </w:rPr>
        <mc:AlternateContent>
          <mc:Choice Requires="wps">
            <w:drawing>
              <wp:anchor distT="0" distB="0" distL="114300" distR="114300" simplePos="0" relativeHeight="251726848" behindDoc="0" locked="0" layoutInCell="1" allowOverlap="1" wp14:editId="2F2C09B6" wp14:anchorId="71F716A1">
                <wp:simplePos x="0" y="0"/>
                <wp:positionH relativeFrom="column">
                  <wp:posOffset>1659483</wp:posOffset>
                </wp:positionH>
                <wp:positionV relativeFrom="paragraph">
                  <wp:posOffset>104140</wp:posOffset>
                </wp:positionV>
                <wp:extent cx="2221865" cy="222885"/>
                <wp:effectExtent l="12065" t="8890" r="13970" b="6350"/>
                <wp:wrapNone/>
                <wp:docPr id="39" name="Rectangle 4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429" style="position:absolute;margin-left:130.65pt;margin-top:8.2pt;width:174.95pt;height:17.5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61D1E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"/>
            </w:pict>
          </mc:Fallback>
        </mc:AlternateContent>
      </w:r>
      <w:r>
        <w:t>Title</w:t>
      </w:r>
      <w:r w:rsidRPr="00222236">
        <w:t>:</w:t>
      </w:r>
      <w:r>
        <w:tab/>
      </w:r>
      <w:r w:rsidRPr="00222236">
        <w:t xml:space="preserve">(STRING </w:t>
      </w:r>
      <w:sdt>
        <w:sdtPr>
          <w:alias w:val="STRING LENGTH"/>
          <w:tag w:val="STRING LENGTH"/>
          <w:id w:val="205616609"/>
          <w:placeholder>
            <w:docPart w:val="F5185246B4454ECAA51B6F190A4EBD29"/>
          </w:placeholder>
          <w:temporary/>
          <w:showingPlcHdr/>
        </w:sdtPr>
        <w:sdtEndPr/>
        <w:sdtContent>
          <w:r w:rsidRPr="00222236">
            <w:t>(NUM)</w:t>
          </w:r>
        </w:sdtContent>
      </w:sdt>
      <w:r w:rsidRPr="00222236">
        <w:t>)</w:t>
      </w:r>
    </w:p>
    <w:p w:rsidRPr="00222236" w:rsidR="00BB78D5" w:rsidP="00BB78D5" w:rsidRDefault="00BB78D5" w14:paraId="4329223D" w14:textId="758027E0">
      <w:pPr>
        <w:pStyle w:val="MULTIBoxResponse"/>
        <w:tabs>
          <w:tab w:val="clear" w:pos="5940"/>
          <w:tab w:val="clear" w:pos="8550"/>
          <w:tab w:val="left" w:pos="6390"/>
        </w:tabs>
      </w:pPr>
      <w:r>
        <w:rPr>
          <w:noProof/>
        </w:rPr>
        <mc:AlternateContent>
          <mc:Choice Requires="wps">
            <w:drawing>
              <wp:anchor distT="0" distB="0" distL="114300" distR="114300" simplePos="0" relativeHeight="251727872" behindDoc="0" locked="0" layoutInCell="1" allowOverlap="1" wp14:editId="302F6155" wp14:anchorId="477D6242">
                <wp:simplePos x="0" y="0"/>
                <wp:positionH relativeFrom="column">
                  <wp:posOffset>1661160</wp:posOffset>
                </wp:positionH>
                <wp:positionV relativeFrom="paragraph">
                  <wp:posOffset>84787</wp:posOffset>
                </wp:positionV>
                <wp:extent cx="2221865" cy="222885"/>
                <wp:effectExtent l="12065" t="5080" r="13970" b="10160"/>
                <wp:wrapNone/>
                <wp:docPr id="40" name="Rectangle 42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428" style="position:absolute;margin-left:130.8pt;margin-top:6.7pt;width:174.95pt;height:17.5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B1D19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"/>
            </w:pict>
          </mc:Fallback>
        </mc:AlternateContent>
      </w:r>
      <w:r>
        <w:t>Email address</w:t>
      </w:r>
      <w:r w:rsidRPr="00222236">
        <w:t>:</w:t>
      </w:r>
      <w:r>
        <w:tab/>
      </w:r>
      <w:r w:rsidRPr="00222236">
        <w:t xml:space="preserve">(STRING </w:t>
      </w:r>
      <w:sdt>
        <w:sdtPr>
          <w:alias w:val="STRING LENGTH"/>
          <w:tag w:val="STRING LENGTH"/>
          <w:id w:val="-1616359781"/>
          <w:placeholder>
            <w:docPart w:val="246D802C33A040F79C1E03D57861FB89"/>
          </w:placeholder>
          <w:temporary/>
          <w:showingPlcHdr/>
        </w:sdtPr>
        <w:sdtEndPr/>
        <w:sdtContent>
          <w:r w:rsidRPr="00222236">
            <w:t>(NUM)</w:t>
          </w:r>
        </w:sdtContent>
      </w:sdt>
      <w:r w:rsidRPr="00222236">
        <w:t>)</w:t>
      </w:r>
    </w:p>
    <w:p w:rsidRPr="00222236" w:rsidR="00BB78D5" w:rsidP="00BB78D5" w:rsidRDefault="00BB78D5" w14:paraId="1C134738" w14:textId="71F321EB">
      <w:pPr>
        <w:pStyle w:val="MULTIBoxResponse"/>
        <w:tabs>
          <w:tab w:val="clear" w:pos="5940"/>
          <w:tab w:val="clear" w:pos="8550"/>
          <w:tab w:val="left" w:pos="6390"/>
        </w:tabs>
      </w:pPr>
      <w:r>
        <w:rPr>
          <w:noProof/>
        </w:rPr>
        <mc:AlternateContent>
          <mc:Choice Requires="wps">
            <w:drawing>
              <wp:anchor distT="0" distB="0" distL="114300" distR="114300" simplePos="0" relativeHeight="251728896" behindDoc="0" locked="0" layoutInCell="1" allowOverlap="1" wp14:editId="6DB35515" wp14:anchorId="24B5CE2D">
                <wp:simplePos x="0" y="0"/>
                <wp:positionH relativeFrom="column">
                  <wp:posOffset>1664563</wp:posOffset>
                </wp:positionH>
                <wp:positionV relativeFrom="paragraph">
                  <wp:posOffset>86995</wp:posOffset>
                </wp:positionV>
                <wp:extent cx="2221865" cy="222885"/>
                <wp:effectExtent l="10160" t="7620" r="6350" b="7620"/>
                <wp:wrapNone/>
                <wp:docPr id="41" name="Rectangle 42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427" style="position:absolute;margin-left:131.05pt;margin-top:6.85pt;width:174.95pt;height:17.5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71A7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"/>
            </w:pict>
          </mc:Fallback>
        </mc:AlternateContent>
      </w:r>
      <w:r>
        <w:t>Telephone number</w:t>
      </w:r>
      <w:r w:rsidRPr="00222236">
        <w:t>:</w:t>
      </w:r>
      <w:r>
        <w:tab/>
      </w:r>
      <w:r w:rsidRPr="00222236">
        <w:t xml:space="preserve">STRING </w:t>
      </w:r>
      <w:sdt>
        <w:sdtPr>
          <w:alias w:val="STRING LENGTH"/>
          <w:tag w:val="STRING LENGTH"/>
          <w:id w:val="-392587316"/>
          <w:placeholder>
            <w:docPart w:val="35989A961B4242DF88A808F1D2D9BBE9"/>
          </w:placeholder>
          <w:temporary/>
          <w:showingPlcHdr/>
        </w:sdtPr>
        <w:sdtEndPr/>
        <w:sdtContent>
          <w:r w:rsidRPr="00222236">
            <w:t>(NUM)</w:t>
          </w:r>
        </w:sdtContent>
      </w:sdt>
      <w:r w:rsidRPr="00222236">
        <w:t>)</w:t>
      </w:r>
    </w:p>
    <w:p w:rsidRPr="00222236" w:rsidR="005E71DF" w:rsidP="005E71DF" w:rsidRDefault="005E71DF" w14:paraId="7B1CC355" w14:textId="77777777">
      <w:pPr>
        <w:pStyle w:val="NOResponse"/>
        <w:spacing w:before="240"/>
      </w:pPr>
      <w:r w:rsidRPr="00222236">
        <w:t>NO RESPONSE</w:t>
      </w:r>
      <w:r w:rsidRPr="00222236">
        <w:tab/>
        <w:t>M</w:t>
      </w:r>
      <w:r w:rsidRPr="00222236">
        <w:tab/>
      </w:r>
      <w:r>
        <w:t xml:space="preserve"> </w:t>
      </w:r>
    </w:p>
    <w:p w:rsidRPr="006C79CB" w:rsidR="00922CA7" w:rsidP="005E71DF" w:rsidRDefault="001A6BBA" w14:paraId="34A63B15" w14:textId="1848DFDB">
      <w:pPr>
        <w:pStyle w:val="QUESTIONTEXT"/>
      </w:pPr>
      <w:r w:rsidRPr="006C79CB">
        <w:t>M2.</w:t>
      </w:r>
      <w:r w:rsidRPr="006C79CB" w:rsidR="00EC4F8D">
        <w:t>1</w:t>
      </w:r>
      <w:r w:rsidRPr="006C79CB" w:rsidR="00922CA7">
        <w:t xml:space="preserve">. </w:t>
      </w:r>
      <w:r w:rsidR="00501C36">
        <w:tab/>
      </w:r>
      <w:r w:rsidRPr="006C79CB" w:rsidR="00922CA7">
        <w:t xml:space="preserve">Are the </w:t>
      </w:r>
      <w:r w:rsidRPr="006C79CB" w:rsidR="00B065AC">
        <w:t xml:space="preserve">CACFP </w:t>
      </w:r>
      <w:r w:rsidRPr="006C79CB" w:rsidR="00922CA7">
        <w:t>meals</w:t>
      </w:r>
      <w:r w:rsidRPr="006C79CB" w:rsidR="00B065AC">
        <w:t xml:space="preserve"> and </w:t>
      </w:r>
      <w:r w:rsidRPr="006C79CB" w:rsidR="00922CA7">
        <w:t xml:space="preserve">snacks </w:t>
      </w:r>
      <w:r w:rsidRPr="006C79CB" w:rsidR="00966BD3">
        <w:t>serve</w:t>
      </w:r>
      <w:r w:rsidRPr="006C79CB" w:rsidR="00B065AC">
        <w:t>d</w:t>
      </w:r>
      <w:r w:rsidRPr="006C79CB" w:rsidR="00966BD3">
        <w:t xml:space="preserve"> </w:t>
      </w:r>
      <w:r w:rsidRPr="006C79CB" w:rsidR="00922CA7">
        <w:t>analyzed for their nutritional content?</w:t>
      </w:r>
    </w:p>
    <w:p w:rsidRPr="00EB1402" w:rsidR="00A21295" w:rsidP="0091723C" w:rsidRDefault="00501C36" w14:paraId="6835597C" w14:textId="42FEE1F2">
      <w:pPr>
        <w:pStyle w:val="RESPONSE"/>
      </w:pPr>
      <w:r w:rsidRPr="00222236">
        <w:sym w:font="Wingdings" w:char="F06D"/>
      </w:r>
      <w:r w:rsidRPr="00EB1402" w:rsidR="005205D3">
        <w:tab/>
      </w:r>
      <w:r w:rsidRPr="00EB1402" w:rsidR="00A21295">
        <w:t>Yes</w:t>
      </w:r>
      <w:r w:rsidRPr="00EB1402" w:rsidR="005205D3">
        <w:tab/>
        <w:t>1</w:t>
      </w:r>
      <w:r w:rsidRPr="00EB1402" w:rsidR="00A21295">
        <w:t xml:space="preserve"> </w:t>
      </w:r>
    </w:p>
    <w:p w:rsidRPr="00EB1402" w:rsidR="00922CA7" w:rsidP="0091723C" w:rsidRDefault="00501C36" w14:paraId="61B6E77A" w14:textId="71090A76">
      <w:pPr>
        <w:pStyle w:val="RESPONSE"/>
      </w:pPr>
      <w:r w:rsidRPr="00222236">
        <w:sym w:font="Wingdings" w:char="F06D"/>
      </w:r>
      <w:r w:rsidRPr="00EB1402" w:rsidR="005205D3">
        <w:tab/>
      </w:r>
      <w:r w:rsidRPr="00EB1402" w:rsidR="00922CA7">
        <w:t>No</w:t>
      </w:r>
      <w:r w:rsidRPr="00EB1402" w:rsidR="005205D3">
        <w:tab/>
      </w:r>
      <w:r>
        <w:t>0</w:t>
      </w:r>
      <w:r w:rsidRPr="00EB1402" w:rsidR="00922CA7">
        <w:t xml:space="preserve"> </w:t>
      </w:r>
      <w:r w:rsidRPr="00EB1402" w:rsidR="00364EDD">
        <w:tab/>
      </w:r>
    </w:p>
    <w:p w:rsidRPr="00EB1402" w:rsidR="00922CA7" w:rsidP="0091723C" w:rsidRDefault="00501C36" w14:paraId="51883302" w14:textId="63066F9A">
      <w:pPr>
        <w:pStyle w:val="RESPONSE"/>
      </w:pPr>
      <w:r w:rsidRPr="00222236">
        <w:sym w:font="Wingdings" w:char="F06D"/>
      </w:r>
      <w:r w:rsidRPr="00EB1402" w:rsidR="005205D3">
        <w:tab/>
      </w:r>
      <w:r w:rsidRPr="00EB1402" w:rsidR="00922CA7">
        <w:t>Don’t know</w:t>
      </w:r>
      <w:r w:rsidRPr="00EB1402" w:rsidR="005205D3">
        <w:tab/>
      </w:r>
      <w:r>
        <w:t>d</w:t>
      </w:r>
      <w:r w:rsidRPr="00EB1402" w:rsidR="000259FE">
        <w:t xml:space="preserve"> </w:t>
      </w:r>
      <w:r w:rsidRPr="00EB1402" w:rsidR="00364EDD">
        <w:tab/>
      </w:r>
    </w:p>
    <w:p w:rsidRPr="006C79CB" w:rsidR="00922CA7" w:rsidP="005E71DF" w:rsidRDefault="001A6BBA" w14:paraId="4486AB52" w14:textId="4F2B3BF7">
      <w:pPr>
        <w:pStyle w:val="QUESTIONTEXT"/>
      </w:pPr>
      <w:r w:rsidRPr="006C79CB">
        <w:t>M2.</w:t>
      </w:r>
      <w:r w:rsidRPr="006C79CB" w:rsidR="00FE430D">
        <w:t>2</w:t>
      </w:r>
      <w:r w:rsidRPr="006C79CB" w:rsidR="00922CA7">
        <w:t xml:space="preserve">. </w:t>
      </w:r>
      <w:r w:rsidR="001F26AD">
        <w:tab/>
      </w:r>
      <w:r w:rsidRPr="006C79CB" w:rsidR="00922CA7">
        <w:t>Do</w:t>
      </w:r>
      <w:r w:rsidRPr="006C79CB" w:rsidR="00C875F5">
        <w:t>es</w:t>
      </w:r>
      <w:r w:rsidRPr="006C79CB" w:rsidR="00922CA7">
        <w:t xml:space="preserve"> </w:t>
      </w:r>
      <w:r w:rsidRPr="006C79CB" w:rsidR="00C875F5">
        <w:t xml:space="preserve">[SAMPLED CHILD CARE SITE] </w:t>
      </w:r>
      <w:r w:rsidRPr="006C79CB" w:rsidR="00922CA7">
        <w:t>use cycle menus, such as menu</w:t>
      </w:r>
      <w:r w:rsidRPr="006C79CB" w:rsidR="00061180">
        <w:t>s that repeat every week or month</w:t>
      </w:r>
      <w:r w:rsidRPr="006C79CB" w:rsidR="00922CA7">
        <w:t xml:space="preserve">? </w:t>
      </w:r>
    </w:p>
    <w:p w:rsidRPr="00EB1402" w:rsidR="00501C36" w:rsidP="00501C36" w:rsidRDefault="00501C36" w14:paraId="14B65CF5" w14:textId="77777777">
      <w:pPr>
        <w:pStyle w:val="RESPONSE"/>
      </w:pPr>
      <w:r w:rsidRPr="00222236">
        <w:sym w:font="Wingdings" w:char="F06D"/>
      </w:r>
      <w:r w:rsidRPr="00EB1402">
        <w:tab/>
        <w:t>Yes</w:t>
      </w:r>
      <w:r w:rsidRPr="00EB1402">
        <w:tab/>
        <w:t xml:space="preserve">1 </w:t>
      </w:r>
    </w:p>
    <w:p w:rsidRPr="00EB1402" w:rsidR="00501C36" w:rsidP="00501C36" w:rsidRDefault="00501C36" w14:paraId="3318EB50" w14:textId="77777777">
      <w:pPr>
        <w:pStyle w:val="RESPONSE"/>
      </w:pPr>
      <w:r w:rsidRPr="00222236">
        <w:sym w:font="Wingdings" w:char="F06D"/>
      </w:r>
      <w:r w:rsidRPr="00EB1402">
        <w:tab/>
        <w:t>No</w:t>
      </w:r>
      <w:r w:rsidRPr="00EB1402">
        <w:tab/>
      </w:r>
      <w:r>
        <w:t>0</w:t>
      </w:r>
      <w:r w:rsidRPr="00EB1402">
        <w:t xml:space="preserve"> </w:t>
      </w:r>
      <w:r w:rsidRPr="00EB1402">
        <w:tab/>
      </w:r>
    </w:p>
    <w:p w:rsidRPr="00EB1402" w:rsidR="00501C36" w:rsidP="00501C36" w:rsidRDefault="00501C36" w14:paraId="5E081A67" w14:textId="77777777">
      <w:pPr>
        <w:pStyle w:val="RESPONSE"/>
      </w:pPr>
      <w:r w:rsidRPr="00222236">
        <w:sym w:font="Wingdings" w:char="F06D"/>
      </w:r>
      <w:r w:rsidRPr="00EB1402">
        <w:tab/>
        <w:t>Don’t know</w:t>
      </w:r>
      <w:r w:rsidRPr="00EB1402">
        <w:tab/>
      </w:r>
      <w:r>
        <w:t>d</w:t>
      </w:r>
      <w:r w:rsidRPr="00EB1402">
        <w:t xml:space="preserve"> </w:t>
      </w:r>
      <w:r w:rsidRPr="00EB1402">
        <w:tab/>
      </w:r>
    </w:p>
    <w:p w:rsidRPr="00EB1402" w:rsidR="00953D57" w:rsidP="002E439E" w:rsidRDefault="00953D57" w14:paraId="68B6C076" w14:textId="77777777">
      <w:r w:rsidRPr="00EB1402">
        <w:br w:type="page"/>
      </w:r>
    </w:p>
    <w:tbl>
      <w:tblPr>
        <w:tblW w:w="5000" w:type="pct"/>
        <w:tblLook w:val="04A0" w:firstRow="1" w:lastRow="0" w:firstColumn="1" w:lastColumn="0" w:noHBand="0" w:noVBand="1"/>
      </w:tblPr>
      <w:tblGrid>
        <w:gridCol w:w="10790"/>
      </w:tblGrid>
      <w:tr w:rsidRPr="00222236" w:rsidR="00E21C43" w:rsidTr="0093345F" w14:paraId="4DEDC9B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E21C43" w:rsidP="0093345F" w:rsidRDefault="009F0806" w14:paraId="4C0DF145" w14:textId="44267DBE">
            <w:pPr>
              <w:spacing w:before="60" w:after="60"/>
              <w:rPr>
                <w:caps/>
              </w:rPr>
            </w:pPr>
            <w:r w:rsidRPr="0012537B">
              <w:rPr>
                <w:bCs w:val="0"/>
                <w:caps/>
              </w:rPr>
              <w:lastRenderedPageBreak/>
              <w:t>ASK IF M2.2=1; OTHERWISE SKIP TO M2.4</w:t>
            </w:r>
          </w:p>
        </w:tc>
      </w:tr>
    </w:tbl>
    <w:p w:rsidRPr="006C79CB" w:rsidR="00922CA7" w:rsidP="005E71DF" w:rsidRDefault="001A6BBA" w14:paraId="6540E4A9" w14:textId="0F6CC779">
      <w:pPr>
        <w:pStyle w:val="QUESTIONTEXT"/>
      </w:pPr>
      <w:r w:rsidRPr="006C79CB">
        <w:t>M2.</w:t>
      </w:r>
      <w:r w:rsidRPr="006C79CB" w:rsidR="00FE430D">
        <w:t>3</w:t>
      </w:r>
      <w:r w:rsidRPr="006C79CB" w:rsidR="00922CA7">
        <w:t xml:space="preserve">. </w:t>
      </w:r>
      <w:r w:rsidR="00501C36">
        <w:tab/>
      </w:r>
      <w:r w:rsidRPr="006C79CB" w:rsidR="00F41C45">
        <w:t>What</w:t>
      </w:r>
      <w:r w:rsidRPr="006C79CB" w:rsidR="00922CA7">
        <w:t xml:space="preserve"> is the frequency of the cycle? </w:t>
      </w:r>
    </w:p>
    <w:p w:rsidRPr="00D36E51" w:rsidR="00774379" w:rsidP="00774379" w:rsidRDefault="00774379" w14:paraId="333E3AD7" w14:textId="77777777">
      <w:pPr>
        <w:pStyle w:val="SELECTONEMARKALL"/>
      </w:pPr>
      <w:r w:rsidRPr="00D36E51">
        <w:t>Select one only</w:t>
      </w:r>
    </w:p>
    <w:p w:rsidRPr="00EB1402" w:rsidR="00922CA7" w:rsidP="0091723C" w:rsidRDefault="00501C36" w14:paraId="05910762" w14:textId="1F75935B">
      <w:pPr>
        <w:pStyle w:val="RESPONSE"/>
      </w:pPr>
      <w:r w:rsidRPr="00222236">
        <w:sym w:font="Wingdings" w:char="F06D"/>
      </w:r>
      <w:r w:rsidRPr="00EB1402" w:rsidR="009C7A77">
        <w:tab/>
      </w:r>
      <w:r w:rsidRPr="00EB1402" w:rsidR="004B32EB">
        <w:t>1</w:t>
      </w:r>
      <w:r w:rsidR="00C875F5">
        <w:t>-</w:t>
      </w:r>
      <w:r w:rsidRPr="00EB1402" w:rsidR="00922CA7">
        <w:t>week cycle (same menu repeated weekly)</w:t>
      </w:r>
      <w:r w:rsidRPr="00EB1402" w:rsidR="009C7A77">
        <w:tab/>
        <w:t>1</w:t>
      </w:r>
    </w:p>
    <w:p w:rsidRPr="00EB1402" w:rsidR="00922CA7" w:rsidP="0091723C" w:rsidRDefault="00501C36" w14:paraId="27D4E1DE" w14:textId="7CA2DFB3">
      <w:pPr>
        <w:pStyle w:val="RESPONSE"/>
      </w:pPr>
      <w:r w:rsidRPr="00222236">
        <w:sym w:font="Wingdings" w:char="F06D"/>
      </w:r>
      <w:r w:rsidRPr="00EB1402" w:rsidR="009C7A77">
        <w:tab/>
      </w:r>
      <w:r w:rsidRPr="00EB1402" w:rsidR="00922CA7">
        <w:t>2</w:t>
      </w:r>
      <w:r w:rsidR="00C875F5">
        <w:t>-</w:t>
      </w:r>
      <w:r w:rsidRPr="00EB1402" w:rsidR="00922CA7">
        <w:t>week cycle (same menu repeated every two weeks)</w:t>
      </w:r>
      <w:r w:rsidRPr="00EB1402" w:rsidR="009C7A77">
        <w:tab/>
        <w:t>2</w:t>
      </w:r>
    </w:p>
    <w:p w:rsidRPr="00EB1402" w:rsidR="00922CA7" w:rsidP="0091723C" w:rsidRDefault="00501C36" w14:paraId="2CE9BC05" w14:textId="6D4D937A">
      <w:pPr>
        <w:pStyle w:val="RESPONSE"/>
      </w:pPr>
      <w:r w:rsidRPr="00222236">
        <w:sym w:font="Wingdings" w:char="F06D"/>
      </w:r>
      <w:r w:rsidRPr="00EB1402" w:rsidR="009C7A77">
        <w:tab/>
      </w:r>
      <w:r w:rsidRPr="00EB1402" w:rsidR="004B32EB">
        <w:t>3</w:t>
      </w:r>
      <w:r w:rsidR="00C875F5">
        <w:t>-</w:t>
      </w:r>
      <w:r w:rsidRPr="00EB1402" w:rsidR="00922CA7">
        <w:t xml:space="preserve">week cycle </w:t>
      </w:r>
      <w:r w:rsidRPr="00EB1402" w:rsidR="00061180">
        <w:t>(same menu repeated every three weeks)</w:t>
      </w:r>
      <w:r w:rsidRPr="00EB1402" w:rsidR="009C7A77">
        <w:tab/>
        <w:t>3</w:t>
      </w:r>
    </w:p>
    <w:p w:rsidRPr="00EB1402" w:rsidR="00922CA7" w:rsidP="0091723C" w:rsidRDefault="00501C36" w14:paraId="1DDED267" w14:textId="541F9E97">
      <w:pPr>
        <w:pStyle w:val="RESPONSE"/>
      </w:pPr>
      <w:r w:rsidRPr="00222236">
        <w:sym w:font="Wingdings" w:char="F06D"/>
      </w:r>
      <w:r w:rsidRPr="00EB1402" w:rsidR="009C7A77">
        <w:tab/>
      </w:r>
      <w:r w:rsidRPr="00EB1402" w:rsidR="00922CA7">
        <w:t>4</w:t>
      </w:r>
      <w:r w:rsidR="00C875F5">
        <w:t>-</w:t>
      </w:r>
      <w:r w:rsidRPr="00EB1402" w:rsidR="00922CA7">
        <w:t xml:space="preserve">week cycle </w:t>
      </w:r>
      <w:r w:rsidRPr="00EB1402" w:rsidR="00061180">
        <w:t>(same menu repeated every four weeks)</w:t>
      </w:r>
      <w:r w:rsidRPr="00EB1402" w:rsidR="009C7A77">
        <w:tab/>
        <w:t>4</w:t>
      </w:r>
    </w:p>
    <w:p w:rsidRPr="00EB1402" w:rsidR="00922CA7" w:rsidP="0091723C" w:rsidRDefault="00501C36" w14:paraId="083A70F2" w14:textId="5C13D6A7">
      <w:pPr>
        <w:pStyle w:val="RESPONSE"/>
      </w:pPr>
      <w:r w:rsidRPr="00222236">
        <w:sym w:font="Wingdings" w:char="F06D"/>
      </w:r>
      <w:r w:rsidRPr="00EB1402" w:rsidR="009C7A77">
        <w:tab/>
      </w:r>
      <w:r w:rsidRPr="00EB1402" w:rsidR="00922CA7">
        <w:t>5</w:t>
      </w:r>
      <w:r w:rsidR="00C875F5">
        <w:t>-</w:t>
      </w:r>
      <w:r w:rsidRPr="00EB1402" w:rsidR="00922CA7">
        <w:t xml:space="preserve">week cycle </w:t>
      </w:r>
      <w:r w:rsidRPr="00EB1402" w:rsidR="00061180">
        <w:t>(same menu repeated every five weeks)</w:t>
      </w:r>
      <w:r w:rsidRPr="00EB1402" w:rsidR="009C7A77">
        <w:tab/>
        <w:t>5</w:t>
      </w:r>
    </w:p>
    <w:p w:rsidRPr="00EB1402" w:rsidR="00922CA7" w:rsidP="0091723C" w:rsidRDefault="00501C36" w14:paraId="450B97E1" w14:textId="001EAFAB">
      <w:pPr>
        <w:pStyle w:val="RESPONSE"/>
      </w:pPr>
      <w:r w:rsidRPr="00222236">
        <w:sym w:font="Wingdings" w:char="F06D"/>
      </w:r>
      <w:r w:rsidRPr="00EB1402" w:rsidR="009C7A77">
        <w:tab/>
      </w:r>
      <w:r w:rsidRPr="00EB1402" w:rsidR="00922CA7">
        <w:t>6</w:t>
      </w:r>
      <w:r w:rsidR="00C875F5">
        <w:t>-</w:t>
      </w:r>
      <w:r w:rsidRPr="00EB1402" w:rsidR="00922CA7">
        <w:t>week cycle</w:t>
      </w:r>
      <w:r w:rsidRPr="00EB1402" w:rsidR="00061180">
        <w:t xml:space="preserve"> (same menu repeated every six weeks)</w:t>
      </w:r>
      <w:r w:rsidRPr="00EB1402" w:rsidR="009C7A77">
        <w:tab/>
        <w:t>6</w:t>
      </w:r>
    </w:p>
    <w:p w:rsidRPr="00EB1402" w:rsidR="00922CA7" w:rsidP="0091723C" w:rsidRDefault="00501C36" w14:paraId="68CE73C5" w14:textId="7ADFB3E7">
      <w:pPr>
        <w:pStyle w:val="RESPONSE"/>
      </w:pPr>
      <w:r w:rsidRPr="00222236">
        <w:sym w:font="Wingdings" w:char="F06D"/>
      </w:r>
      <w:r w:rsidRPr="00EB1402" w:rsidR="009C7A77">
        <w:tab/>
      </w:r>
      <w:r w:rsidRPr="00EB1402" w:rsidR="00922CA7">
        <w:t>7</w:t>
      </w:r>
      <w:r w:rsidR="00C875F5">
        <w:t>-</w:t>
      </w:r>
      <w:r w:rsidRPr="00EB1402" w:rsidR="00922CA7">
        <w:t>week cycle</w:t>
      </w:r>
      <w:r w:rsidRPr="00EB1402" w:rsidR="00061180">
        <w:t xml:space="preserve"> (same menu repeated every seven weeks)</w:t>
      </w:r>
      <w:r w:rsidRPr="00EB1402" w:rsidR="009C7A77">
        <w:tab/>
        <w:t>7</w:t>
      </w:r>
    </w:p>
    <w:p w:rsidRPr="00EB1402" w:rsidR="00922CA7" w:rsidP="0091723C" w:rsidRDefault="00501C36" w14:paraId="533C2F05" w14:textId="3445F549">
      <w:pPr>
        <w:pStyle w:val="RESPONSE"/>
      </w:pPr>
      <w:r w:rsidRPr="00222236">
        <w:sym w:font="Wingdings" w:char="F06D"/>
      </w:r>
      <w:r w:rsidRPr="00EB1402" w:rsidR="009C7A77">
        <w:tab/>
      </w:r>
      <w:r w:rsidRPr="00EB1402" w:rsidR="00922CA7">
        <w:t>8</w:t>
      </w:r>
      <w:r w:rsidR="00C875F5">
        <w:t>-</w:t>
      </w:r>
      <w:r w:rsidRPr="00EB1402" w:rsidR="00922CA7">
        <w:t>week cycle</w:t>
      </w:r>
      <w:r w:rsidRPr="00EB1402" w:rsidR="00061180">
        <w:t xml:space="preserve"> (same menu repeated every eight weeks)</w:t>
      </w:r>
      <w:r w:rsidRPr="00EB1402" w:rsidR="009C7A77">
        <w:tab/>
        <w:t>8</w:t>
      </w:r>
    </w:p>
    <w:p w:rsidRPr="00EB1402" w:rsidR="00922CA7" w:rsidP="0091723C" w:rsidRDefault="00501C36" w14:paraId="46E4C695" w14:textId="7305B0F5">
      <w:pPr>
        <w:pStyle w:val="RESPONSE"/>
      </w:pPr>
      <w:r w:rsidRPr="00222236">
        <w:sym w:font="Wingdings" w:char="F06D"/>
      </w:r>
      <w:r w:rsidRPr="00EB1402" w:rsidR="009C7A77">
        <w:tab/>
      </w:r>
      <w:r w:rsidRPr="00EB1402" w:rsidR="00922CA7">
        <w:t>Longer than 8-week cycle</w:t>
      </w:r>
      <w:r w:rsidRPr="00EB1402" w:rsidR="009C7A77">
        <w:tab/>
        <w:t>9</w:t>
      </w:r>
      <w:r w:rsidRPr="00EB1402" w:rsidR="00922CA7">
        <w:t xml:space="preserve"> </w:t>
      </w:r>
    </w:p>
    <w:p w:rsidRPr="00EB1402" w:rsidR="00922CA7" w:rsidP="0091723C" w:rsidRDefault="00501C36" w14:paraId="51A30DF5" w14:textId="6B6D700F">
      <w:pPr>
        <w:pStyle w:val="RESPONSE"/>
      </w:pPr>
      <w:r w:rsidRPr="00222236">
        <w:sym w:font="Wingdings" w:char="F06D"/>
      </w:r>
      <w:r w:rsidRPr="00EB1402" w:rsidR="009C7A77">
        <w:tab/>
      </w:r>
      <w:r w:rsidRPr="00EB1402" w:rsidR="00922CA7">
        <w:t>Don’t know</w:t>
      </w:r>
      <w:r w:rsidRPr="00EB1402" w:rsidR="009C7A77">
        <w:tab/>
      </w:r>
      <w:r w:rsidR="001F26AD">
        <w:t>d</w:t>
      </w:r>
    </w:p>
    <w:p w:rsidRPr="00222236" w:rsidR="004F7567" w:rsidP="00480D29" w:rsidRDefault="004F7567" w14:paraId="1DFA228F" w14:textId="77777777">
      <w:pPr>
        <w:pStyle w:val="NOResponse"/>
      </w:pPr>
      <w:r w:rsidRPr="00222236">
        <w:t>NO RESPONSE</w:t>
      </w:r>
      <w:r w:rsidRPr="00222236">
        <w:tab/>
        <w:t>M</w:t>
      </w:r>
      <w:r w:rsidRPr="00222236">
        <w:tab/>
      </w:r>
      <w:r>
        <w:t xml:space="preserve"> </w:t>
      </w:r>
    </w:p>
    <w:p w:rsidR="00774379" w:rsidP="005E71DF" w:rsidRDefault="00086C9F" w14:paraId="1E9B62E4" w14:textId="13B2ABE8">
      <w:pPr>
        <w:pStyle w:val="QUESTIONTEXT"/>
      </w:pPr>
      <w:r w:rsidRPr="006C79CB">
        <w:t>M2.</w:t>
      </w:r>
      <w:r w:rsidRPr="006C79CB" w:rsidR="00FE430D">
        <w:t>4</w:t>
      </w:r>
      <w:r w:rsidRPr="006C79CB">
        <w:t xml:space="preserve">. </w:t>
      </w:r>
      <w:r w:rsidR="009F0806">
        <w:tab/>
      </w:r>
      <w:r w:rsidRPr="006C79CB" w:rsidR="00847D40">
        <w:t>W</w:t>
      </w:r>
      <w:r w:rsidRPr="006C79CB">
        <w:t xml:space="preserve">hat are the top three factors </w:t>
      </w:r>
      <w:r w:rsidRPr="006C79CB" w:rsidR="00A71ECA">
        <w:t xml:space="preserve">that are </w:t>
      </w:r>
      <w:r w:rsidRPr="006C79CB">
        <w:t>consider</w:t>
      </w:r>
      <w:r w:rsidRPr="006C79CB" w:rsidR="00A71ECA">
        <w:t>ed</w:t>
      </w:r>
      <w:r w:rsidRPr="006C79CB">
        <w:t xml:space="preserve"> </w:t>
      </w:r>
      <w:r w:rsidRPr="006C79CB" w:rsidR="00A71ECA">
        <w:t xml:space="preserve">during menu </w:t>
      </w:r>
      <w:r w:rsidRPr="006C79CB">
        <w:t>planning?</w:t>
      </w:r>
      <w:r w:rsidRPr="006C79CB" w:rsidR="00C875F5">
        <w:t xml:space="preserve"> </w:t>
      </w:r>
    </w:p>
    <w:p w:rsidRPr="006C79CB" w:rsidR="00F5206E" w:rsidP="00F92DD3" w:rsidRDefault="00C875F5" w14:paraId="545D5730" w14:textId="3EFAD074">
      <w:pPr>
        <w:pStyle w:val="SELECTONEMARKALL"/>
      </w:pPr>
      <w:r w:rsidRPr="006C79CB">
        <w:t>Select up to three</w:t>
      </w:r>
    </w:p>
    <w:p w:rsidRPr="00EB1402" w:rsidR="002577AB" w:rsidP="0091723C" w:rsidRDefault="006638C4" w14:paraId="393EA055" w14:textId="2C8EDFE8">
      <w:pPr>
        <w:pStyle w:val="RESPONSE"/>
      </w:pPr>
      <w:r w:rsidRPr="00222236">
        <w:sym w:font="Wingdings" w:char="F06F"/>
      </w:r>
      <w:r w:rsidRPr="00EB1402" w:rsidR="002577AB">
        <w:tab/>
        <w:t>Ease of preparing menu items</w:t>
      </w:r>
      <w:r w:rsidRPr="00EB1402" w:rsidR="002577AB">
        <w:tab/>
        <w:t>1</w:t>
      </w:r>
    </w:p>
    <w:p w:rsidRPr="00EB1402" w:rsidR="002577AB" w:rsidP="0091723C" w:rsidRDefault="006638C4" w14:paraId="3299AE54" w14:textId="60007970">
      <w:pPr>
        <w:pStyle w:val="RESPONSE"/>
      </w:pPr>
      <w:r w:rsidRPr="00222236">
        <w:sym w:font="Wingdings" w:char="F06F"/>
      </w:r>
      <w:r w:rsidRPr="00EB1402" w:rsidR="002577AB">
        <w:tab/>
        <w:t>Time needed to prepare menu items</w:t>
      </w:r>
      <w:r w:rsidRPr="00EB1402" w:rsidR="002577AB">
        <w:tab/>
        <w:t>2</w:t>
      </w:r>
    </w:p>
    <w:p w:rsidRPr="00EB1402" w:rsidR="002577AB" w:rsidP="0091723C" w:rsidRDefault="006638C4" w14:paraId="4CC19100" w14:textId="528D7FFF">
      <w:pPr>
        <w:pStyle w:val="RESPONSE"/>
      </w:pPr>
      <w:r w:rsidRPr="00222236">
        <w:sym w:font="Wingdings" w:char="F06F"/>
      </w:r>
      <w:r w:rsidRPr="00EB1402" w:rsidR="002577AB">
        <w:tab/>
        <w:t>Access to foods/beverages</w:t>
      </w:r>
      <w:r w:rsidRPr="00EB1402" w:rsidR="002577AB">
        <w:tab/>
        <w:t xml:space="preserve">3 </w:t>
      </w:r>
    </w:p>
    <w:p w:rsidRPr="00EB1402" w:rsidR="002577AB" w:rsidP="0091723C" w:rsidRDefault="006638C4" w14:paraId="38E48797" w14:textId="5C76783C">
      <w:pPr>
        <w:pStyle w:val="RESPONSE"/>
      </w:pPr>
      <w:r w:rsidRPr="00222236">
        <w:sym w:font="Wingdings" w:char="F06F"/>
      </w:r>
      <w:r w:rsidRPr="00EB1402" w:rsidR="002577AB">
        <w:tab/>
        <w:t>Prices of foods/beverages</w:t>
      </w:r>
      <w:r w:rsidRPr="00EB1402" w:rsidR="002577AB">
        <w:tab/>
        <w:t>4</w:t>
      </w:r>
    </w:p>
    <w:p w:rsidRPr="00EB1402" w:rsidR="002577AB" w:rsidP="0091723C" w:rsidRDefault="006638C4" w14:paraId="3232767C" w14:textId="34B926B6">
      <w:pPr>
        <w:pStyle w:val="RESPONSE"/>
      </w:pPr>
      <w:r w:rsidRPr="00222236">
        <w:sym w:font="Wingdings" w:char="F06F"/>
      </w:r>
      <w:r w:rsidRPr="00EB1402" w:rsidR="002577AB">
        <w:tab/>
        <w:t>Seasonality of produce (e.g.</w:t>
      </w:r>
      <w:r w:rsidR="00C875F5">
        <w:t>,</w:t>
      </w:r>
      <w:r w:rsidRPr="00EB1402" w:rsidR="002577AB">
        <w:t xml:space="preserve"> more fruit in summer)</w:t>
      </w:r>
      <w:r w:rsidRPr="00EB1402" w:rsidR="002577AB">
        <w:tab/>
        <w:t>5</w:t>
      </w:r>
    </w:p>
    <w:p w:rsidRPr="00EB1402" w:rsidR="002577AB" w:rsidP="0091723C" w:rsidRDefault="006638C4" w14:paraId="54F84997" w14:textId="353CD967">
      <w:pPr>
        <w:pStyle w:val="RESPONSE"/>
      </w:pPr>
      <w:r w:rsidRPr="00222236">
        <w:sym w:font="Wingdings" w:char="F06F"/>
      </w:r>
      <w:r w:rsidRPr="00EB1402" w:rsidR="002577AB">
        <w:tab/>
        <w:t>Availability of preparation equipment</w:t>
      </w:r>
      <w:r w:rsidRPr="00EB1402" w:rsidR="002577AB">
        <w:tab/>
        <w:t>6</w:t>
      </w:r>
    </w:p>
    <w:p w:rsidRPr="00EB1402" w:rsidR="002577AB" w:rsidP="0091723C" w:rsidRDefault="006638C4" w14:paraId="542BF7D3" w14:textId="392C6AA6">
      <w:pPr>
        <w:pStyle w:val="RESPONSE"/>
      </w:pPr>
      <w:r w:rsidRPr="00222236">
        <w:sym w:font="Wingdings" w:char="F06F"/>
      </w:r>
      <w:r w:rsidRPr="00EB1402" w:rsidR="002577AB">
        <w:tab/>
        <w:t>Cooking or food preparation skills of food preparer/cook</w:t>
      </w:r>
      <w:r w:rsidRPr="00EB1402" w:rsidR="002577AB">
        <w:tab/>
        <w:t>7</w:t>
      </w:r>
    </w:p>
    <w:p w:rsidRPr="00EB1402" w:rsidR="002577AB" w:rsidP="0091723C" w:rsidRDefault="006638C4" w14:paraId="35CF4EEB" w14:textId="71C862AA">
      <w:pPr>
        <w:pStyle w:val="RESPONSE"/>
      </w:pPr>
      <w:r w:rsidRPr="00222236">
        <w:sym w:font="Wingdings" w:char="F06F"/>
      </w:r>
      <w:r w:rsidRPr="00EB1402" w:rsidR="002577AB">
        <w:tab/>
        <w:t>Kitchen/food preparation space</w:t>
      </w:r>
      <w:r w:rsidRPr="00EB1402" w:rsidR="002577AB">
        <w:tab/>
        <w:t>8</w:t>
      </w:r>
    </w:p>
    <w:p w:rsidRPr="00EB1402" w:rsidR="002577AB" w:rsidP="0091723C" w:rsidRDefault="006638C4" w14:paraId="6D134B1C" w14:textId="04F67429">
      <w:pPr>
        <w:pStyle w:val="RESPONSE"/>
      </w:pPr>
      <w:r w:rsidRPr="00222236">
        <w:sym w:font="Wingdings" w:char="F06F"/>
      </w:r>
      <w:r w:rsidRPr="00EB1402" w:rsidR="002577AB">
        <w:tab/>
        <w:t>Food storage capacity (e.g.</w:t>
      </w:r>
      <w:r w:rsidR="00C875F5">
        <w:t>,</w:t>
      </w:r>
      <w:r w:rsidRPr="00EB1402" w:rsidR="002577AB">
        <w:t xml:space="preserve"> freezer space or pantry space)</w:t>
      </w:r>
      <w:r w:rsidRPr="00EB1402" w:rsidR="002577AB">
        <w:tab/>
        <w:t>9</w:t>
      </w:r>
    </w:p>
    <w:p w:rsidRPr="00EB1402" w:rsidR="002577AB" w:rsidP="0091723C" w:rsidRDefault="006638C4" w14:paraId="183564CA" w14:textId="75095B1E">
      <w:pPr>
        <w:pStyle w:val="RESPONSE"/>
      </w:pPr>
      <w:r w:rsidRPr="00222236">
        <w:sym w:font="Wingdings" w:char="F06F"/>
      </w:r>
      <w:r w:rsidRPr="00EB1402" w:rsidR="002577AB">
        <w:tab/>
        <w:t>Menu planning software</w:t>
      </w:r>
      <w:r w:rsidRPr="00EB1402" w:rsidR="002577AB">
        <w:tab/>
        <w:t>10</w:t>
      </w:r>
    </w:p>
    <w:p w:rsidRPr="00EB1402" w:rsidR="002577AB" w:rsidP="0091723C" w:rsidRDefault="006638C4" w14:paraId="53685759" w14:textId="40378B42">
      <w:pPr>
        <w:pStyle w:val="RESPONSE"/>
      </w:pPr>
      <w:r w:rsidRPr="00222236">
        <w:sym w:font="Wingdings" w:char="F06F"/>
      </w:r>
      <w:r w:rsidRPr="00EB1402" w:rsidR="002577AB">
        <w:tab/>
        <w:t>Child preferences (including allergies)</w:t>
      </w:r>
      <w:r w:rsidRPr="00EB1402" w:rsidR="002577AB">
        <w:tab/>
        <w:t>11</w:t>
      </w:r>
    </w:p>
    <w:p w:rsidRPr="00EB1402" w:rsidR="002577AB" w:rsidP="0091723C" w:rsidRDefault="006638C4" w14:paraId="64EBD37C" w14:textId="1A543855">
      <w:pPr>
        <w:pStyle w:val="RESPONSE"/>
      </w:pPr>
      <w:r w:rsidRPr="00222236">
        <w:sym w:font="Wingdings" w:char="F06F"/>
      </w:r>
      <w:r w:rsidRPr="00EB1402" w:rsidR="002577AB">
        <w:tab/>
      </w:r>
      <w:r w:rsidR="00917A16">
        <w:t>Parent/guardian</w:t>
      </w:r>
      <w:r w:rsidRPr="00EB1402" w:rsidR="002577AB">
        <w:t xml:space="preserve"> preferences</w:t>
      </w:r>
      <w:r w:rsidRPr="00EB1402" w:rsidR="002577AB">
        <w:tab/>
        <w:t>12</w:t>
      </w:r>
    </w:p>
    <w:p w:rsidRPr="00EB1402" w:rsidR="002577AB" w:rsidP="0091723C" w:rsidRDefault="006638C4" w14:paraId="461D3A4D" w14:textId="14196C16">
      <w:pPr>
        <w:pStyle w:val="RESPONSE"/>
      </w:pPr>
      <w:r w:rsidRPr="00222236">
        <w:sym w:font="Wingdings" w:char="F06F"/>
      </w:r>
      <w:r w:rsidRPr="00EB1402" w:rsidR="002577AB">
        <w:tab/>
        <w:t>CACFP meal patterns</w:t>
      </w:r>
      <w:r w:rsidRPr="00EB1402" w:rsidR="002577AB">
        <w:tab/>
        <w:t>13</w:t>
      </w:r>
    </w:p>
    <w:p w:rsidRPr="00EB1402" w:rsidR="002577AB" w:rsidP="0091723C" w:rsidRDefault="006638C4" w14:paraId="6A527848" w14:textId="6D0DDD10">
      <w:pPr>
        <w:pStyle w:val="RESPONSE"/>
      </w:pPr>
      <w:r w:rsidRPr="00222236">
        <w:sym w:font="Wingdings" w:char="F06F"/>
      </w:r>
      <w:r w:rsidRPr="00EB1402" w:rsidR="002577AB">
        <w:tab/>
        <w:t>Nutritional quality of food</w:t>
      </w:r>
      <w:r w:rsidRPr="00EB1402" w:rsidR="002577AB">
        <w:tab/>
        <w:t>14</w:t>
      </w:r>
    </w:p>
    <w:p w:rsidRPr="00222236" w:rsidR="0093345F" w:rsidP="0093345F" w:rsidRDefault="006638C4" w14:paraId="743FBF6D" w14:textId="37039850">
      <w:pPr>
        <w:pStyle w:val="RESPONSE"/>
      </w:pPr>
      <w:r w:rsidRPr="00222236">
        <w:sym w:font="Wingdings" w:char="F06F"/>
      </w:r>
      <w:r w:rsidRPr="00222236" w:rsidR="0093345F">
        <w:tab/>
      </w:r>
      <w:r w:rsidR="0093345F">
        <w:t>Other (SPECIFY)</w:t>
      </w:r>
      <w:r w:rsidR="0093345F">
        <w:tab/>
        <w:t>99</w:t>
      </w:r>
      <w:r w:rsidRPr="00222236" w:rsidR="0093345F">
        <w:tab/>
      </w:r>
      <w:r w:rsidR="0093345F">
        <w:t xml:space="preserve"> </w:t>
      </w:r>
    </w:p>
    <w:p w:rsidRPr="00222236" w:rsidR="0093345F" w:rsidP="0093345F" w:rsidRDefault="0093345F" w14:paraId="4C9FB20E" w14:textId="2AAC9618">
      <w:pPr>
        <w:pStyle w:val="BoxResponse"/>
      </w:pPr>
      <w:r>
        <w:rPr>
          <w:noProof/>
        </w:rPr>
        <mc:AlternateContent>
          <mc:Choice Requires="wps">
            <w:drawing>
              <wp:anchor distT="0" distB="0" distL="114300" distR="114300" simplePos="0" relativeHeight="251682816" behindDoc="0" locked="0" layoutInCell="1" allowOverlap="1" wp14:editId="5015373F" wp14:anchorId="07E0A48C">
                <wp:simplePos x="0" y="0"/>
                <wp:positionH relativeFrom="column">
                  <wp:posOffset>946150</wp:posOffset>
                </wp:positionH>
                <wp:positionV relativeFrom="paragraph">
                  <wp:posOffset>8255</wp:posOffset>
                </wp:positionV>
                <wp:extent cx="1834515" cy="182880"/>
                <wp:effectExtent l="12700" t="8255" r="10160" b="8890"/>
                <wp:wrapNone/>
                <wp:docPr id="16"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444" style="position:absolute;margin-left:74.5pt;margin-top:.65pt;width:144.45pt;height:14.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6DDC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"/>
            </w:pict>
          </mc:Fallback>
        </mc:AlternateContent>
      </w:r>
      <w:r w:rsidRPr="009E5799">
        <w:t>Specify</w:t>
      </w:r>
      <w:r w:rsidRPr="00222236">
        <w:t xml:space="preserve"> </w:t>
      </w:r>
      <w:r>
        <w:tab/>
      </w:r>
      <w:r w:rsidRPr="00222236">
        <w:t xml:space="preserve"> (STRING </w:t>
      </w:r>
      <w:sdt>
        <w:sdtPr>
          <w:alias w:val="STRING LENGTH"/>
          <w:tag w:val="STRING LENGTH"/>
          <w:id w:val="-772779655"/>
          <w:placeholder>
            <w:docPart w:val="85C56B9CA7CB4C94A8518A3A73A202F8"/>
          </w:placeholder>
          <w:temporary/>
          <w:showingPlcHdr/>
        </w:sdtPr>
        <w:sdtEndPr/>
        <w:sdtContent>
          <w:r w:rsidRPr="00222236">
            <w:t>(NUM)</w:t>
          </w:r>
        </w:sdtContent>
      </w:sdt>
      <w:r w:rsidRPr="00222236">
        <w:t>)</w:t>
      </w:r>
    </w:p>
    <w:p w:rsidRPr="00EB1402" w:rsidR="002577AB" w:rsidP="0091723C" w:rsidRDefault="006638C4" w14:paraId="5ED14394" w14:textId="2DE90DD5">
      <w:pPr>
        <w:pStyle w:val="RESPONSE"/>
      </w:pPr>
      <w:r w:rsidRPr="00222236">
        <w:sym w:font="Wingdings" w:char="F06F"/>
      </w:r>
      <w:r w:rsidRPr="00EB1402" w:rsidR="002577AB">
        <w:tab/>
        <w:t>Don’t know [DISPLAY ONLY IF RESPONDENT TRIES TO SKIP QUESTION.]..</w:t>
      </w:r>
      <w:r w:rsidR="001F26AD">
        <w:t>d</w:t>
      </w:r>
    </w:p>
    <w:p w:rsidRPr="00222236" w:rsidR="004F7567" w:rsidP="00480D29" w:rsidRDefault="004F7567" w14:paraId="1A15D434" w14:textId="77777777">
      <w:pPr>
        <w:pStyle w:val="NOResponse"/>
      </w:pPr>
      <w:r w:rsidRPr="00222236">
        <w:t>NO RESPONSE</w:t>
      </w:r>
      <w:r w:rsidRPr="00222236">
        <w:tab/>
        <w:t>M</w:t>
      </w:r>
      <w:r w:rsidRPr="00222236">
        <w:tab/>
      </w:r>
      <w:r>
        <w:t xml:space="preserve"> </w:t>
      </w:r>
    </w:p>
    <w:p w:rsidR="00DF7E0E" w:rsidP="005E71DF" w:rsidRDefault="00DF7E0E" w14:paraId="35BDB690" w14:textId="77777777">
      <w:pPr>
        <w:pStyle w:val="QUESTIONTEXT"/>
      </w:pPr>
      <w:r>
        <w:br w:type="page"/>
      </w:r>
    </w:p>
    <w:p w:rsidR="006638C4" w:rsidP="005E71DF" w:rsidRDefault="007F1F9A" w14:paraId="0A5E2F48" w14:textId="5A832E85">
      <w:pPr>
        <w:pStyle w:val="QUESTIONTEXT"/>
      </w:pPr>
      <w:bookmarkStart w:name="_Hlk62471693" w:id="4"/>
      <w:r w:rsidRPr="006C79CB">
        <w:lastRenderedPageBreak/>
        <w:t>M2.</w:t>
      </w:r>
      <w:r w:rsidRPr="006C79CB" w:rsidR="00FE430D">
        <w:t>5</w:t>
      </w:r>
      <w:r w:rsidRPr="006C79CB">
        <w:t xml:space="preserve">. </w:t>
      </w:r>
      <w:r w:rsidR="00774379">
        <w:tab/>
      </w:r>
      <w:r w:rsidRPr="00902599" w:rsidR="00902599">
        <w:t>Are you the person who plans menus for</w:t>
      </w:r>
      <w:r w:rsidR="008248E8">
        <w:t xml:space="preserve"> [SAMPLED CHILD CARE SITE]</w:t>
      </w:r>
      <w:r w:rsidRPr="00902599" w:rsidR="00902599">
        <w:t>?</w:t>
      </w:r>
    </w:p>
    <w:p w:rsidR="00264F68" w:rsidP="00264F68" w:rsidRDefault="00902599" w14:paraId="100C01EA" w14:textId="77777777">
      <w:pPr>
        <w:pStyle w:val="RESPONSE"/>
      </w:pPr>
      <w:r w:rsidRPr="00222236">
        <w:sym w:font="Wingdings" w:char="F06D"/>
      </w:r>
      <w:r w:rsidRPr="00EB1402">
        <w:tab/>
        <w:t>Yes</w:t>
      </w:r>
      <w:r w:rsidRPr="00EB1402">
        <w:tab/>
        <w:t xml:space="preserve">1 </w:t>
      </w:r>
    </w:p>
    <w:p w:rsidRPr="00EB1402" w:rsidR="00902599" w:rsidP="00264F68" w:rsidRDefault="00264F68" w14:paraId="2B30F146" w14:textId="1A56D3E7">
      <w:pPr>
        <w:pStyle w:val="RESPONSE"/>
      </w:pPr>
      <w:r w:rsidRPr="00222236">
        <w:sym w:font="Wingdings" w:char="F06D"/>
      </w:r>
      <w:r w:rsidRPr="00EB1402">
        <w:tab/>
      </w:r>
      <w:r>
        <w:t>No</w:t>
      </w:r>
      <w:r w:rsidRPr="00EB1402">
        <w:tab/>
      </w:r>
      <w:r>
        <w:t>0</w:t>
      </w:r>
      <w:r>
        <w:tab/>
        <w:t>[GO TO M2.9]</w:t>
      </w:r>
    </w:p>
    <w:p w:rsidRPr="009C0361" w:rsidR="009C0361" w:rsidP="005E71DF" w:rsidRDefault="009C0361" w14:paraId="1C9E8601" w14:textId="2C5ABAC7">
      <w:pPr>
        <w:pStyle w:val="QUESTIONTEXT"/>
      </w:pPr>
    </w:p>
    <w:tbl>
      <w:tblPr>
        <w:tblW w:w="5000" w:type="pct"/>
        <w:tblLook w:val="04A0" w:firstRow="1" w:lastRow="0" w:firstColumn="1" w:lastColumn="0" w:noHBand="0" w:noVBand="1"/>
      </w:tblPr>
      <w:tblGrid>
        <w:gridCol w:w="10790"/>
      </w:tblGrid>
      <w:tr w:rsidRPr="00222236" w:rsidR="009C0361" w:rsidTr="00AA601E" w14:paraId="54479FB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9C0361" w:rsidP="00AA601E" w:rsidRDefault="009C0361" w14:paraId="0887940E" w14:textId="0D54C412">
            <w:pPr>
              <w:spacing w:before="60" w:after="60"/>
              <w:rPr>
                <w:caps/>
              </w:rPr>
            </w:pPr>
            <w:r w:rsidRPr="009C0361">
              <w:rPr>
                <w:bCs w:val="0"/>
                <w:caps/>
              </w:rPr>
              <w:t>ASK M2.6 – M2.7 IF M2.5=1</w:t>
            </w:r>
          </w:p>
        </w:tc>
      </w:tr>
    </w:tbl>
    <w:p w:rsidRPr="006C79CB" w:rsidR="007F1F9A" w:rsidP="005E71DF" w:rsidRDefault="007F1F9A" w14:paraId="0D4E0AE7" w14:textId="4AE8ADB7">
      <w:pPr>
        <w:pStyle w:val="QUESTIONTEXT"/>
      </w:pPr>
      <w:r w:rsidRPr="006C79CB">
        <w:t>M2.</w:t>
      </w:r>
      <w:r w:rsidRPr="006C79CB" w:rsidR="002412A5">
        <w:t>6</w:t>
      </w:r>
      <w:r w:rsidRPr="006C79CB">
        <w:t xml:space="preserve">. </w:t>
      </w:r>
      <w:r w:rsidR="00501C36">
        <w:tab/>
      </w:r>
      <w:r w:rsidRPr="006C79CB">
        <w:t xml:space="preserve">How many years of menu planning experience </w:t>
      </w:r>
      <w:r w:rsidR="00264F68">
        <w:t>do you</w:t>
      </w:r>
      <w:r w:rsidRPr="006C79CB">
        <w:t xml:space="preserve"> have? </w:t>
      </w:r>
    </w:p>
    <w:p w:rsidRPr="00D36E51" w:rsidR="00774379" w:rsidP="00774379" w:rsidRDefault="00774379" w14:paraId="2F34DE3B" w14:textId="77777777">
      <w:pPr>
        <w:pStyle w:val="SELECTONEMARKALL"/>
      </w:pPr>
      <w:r w:rsidRPr="00D36E51">
        <w:t>Select one only</w:t>
      </w:r>
    </w:p>
    <w:p w:rsidRPr="00EB1402" w:rsidR="007F1F9A" w:rsidP="0091723C" w:rsidRDefault="00501C36" w14:paraId="060508AD" w14:textId="02397702">
      <w:pPr>
        <w:pStyle w:val="RESPONSE"/>
      </w:pPr>
      <w:r w:rsidRPr="00222236">
        <w:sym w:font="Wingdings" w:char="F06D"/>
      </w:r>
      <w:r w:rsidRPr="00EB1402" w:rsidR="00CF0FCB">
        <w:tab/>
      </w:r>
      <w:r w:rsidR="001A114E">
        <w:t>L</w:t>
      </w:r>
      <w:r w:rsidRPr="00EB1402" w:rsidR="007F1F9A">
        <w:t>ess than 2 years</w:t>
      </w:r>
      <w:r w:rsidRPr="00EB1402" w:rsidR="00CF0FCB">
        <w:tab/>
        <w:t>1</w:t>
      </w:r>
    </w:p>
    <w:p w:rsidRPr="00EB1402" w:rsidR="007F1F9A" w:rsidP="0091723C" w:rsidRDefault="00501C36" w14:paraId="0A2A96A3" w14:textId="71973C66">
      <w:pPr>
        <w:pStyle w:val="RESPONSE"/>
      </w:pPr>
      <w:r w:rsidRPr="00222236">
        <w:sym w:font="Wingdings" w:char="F06D"/>
      </w:r>
      <w:r w:rsidRPr="00EB1402" w:rsidR="00CF0FCB">
        <w:tab/>
      </w:r>
      <w:r w:rsidRPr="00EB1402" w:rsidR="007F1F9A">
        <w:t>2-5 years</w:t>
      </w:r>
      <w:r w:rsidRPr="00EB1402" w:rsidR="00CF0FCB">
        <w:tab/>
        <w:t>2</w:t>
      </w:r>
    </w:p>
    <w:p w:rsidRPr="00EB1402" w:rsidR="007F1F9A" w:rsidP="0091723C" w:rsidRDefault="00501C36" w14:paraId="1EE1B120" w14:textId="51F5097F">
      <w:pPr>
        <w:pStyle w:val="RESPONSE"/>
      </w:pPr>
      <w:r w:rsidRPr="00222236">
        <w:sym w:font="Wingdings" w:char="F06D"/>
      </w:r>
      <w:r w:rsidRPr="00EB1402" w:rsidR="00CF0FCB">
        <w:tab/>
      </w:r>
      <w:r w:rsidRPr="00EB1402" w:rsidR="007F1F9A">
        <w:t>6-10 years</w:t>
      </w:r>
      <w:r w:rsidRPr="00EB1402" w:rsidR="00CF0FCB">
        <w:tab/>
        <w:t>3</w:t>
      </w:r>
    </w:p>
    <w:p w:rsidR="007F1F9A" w:rsidP="0091723C" w:rsidRDefault="00501C36" w14:paraId="5354DE28" w14:textId="407A2208">
      <w:pPr>
        <w:pStyle w:val="RESPONSE"/>
      </w:pPr>
      <w:r w:rsidRPr="00222236">
        <w:sym w:font="Wingdings" w:char="F06D"/>
      </w:r>
      <w:r w:rsidRPr="00EB1402" w:rsidR="00CF0FCB">
        <w:tab/>
      </w:r>
      <w:r w:rsidRPr="00EB1402" w:rsidR="007F1F9A">
        <w:t>More than 10 years</w:t>
      </w:r>
      <w:r w:rsidRPr="00EB1402" w:rsidR="00CF0FCB">
        <w:tab/>
        <w:t>4</w:t>
      </w:r>
    </w:p>
    <w:p w:rsidRPr="00EB1402" w:rsidR="004E07F0" w:rsidP="0091723C" w:rsidRDefault="00501C36" w14:paraId="7A47C88B" w14:textId="714ADEDD">
      <w:pPr>
        <w:pStyle w:val="RESPONSE"/>
      </w:pPr>
      <w:r w:rsidRPr="00222236">
        <w:sym w:font="Wingdings" w:char="F06D"/>
      </w:r>
      <w:r w:rsidRPr="00EB1402" w:rsidR="004E07F0">
        <w:tab/>
      </w:r>
      <w:r w:rsidR="004E07F0">
        <w:t>Don’t know</w:t>
      </w:r>
      <w:r w:rsidRPr="00EB1402" w:rsidR="004E07F0">
        <w:tab/>
      </w:r>
      <w:r w:rsidR="001F26AD">
        <w:t>d</w:t>
      </w:r>
    </w:p>
    <w:p w:rsidRPr="00222236" w:rsidR="004F7567" w:rsidP="00480D29" w:rsidRDefault="004F7567" w14:paraId="3187BF1E" w14:textId="77777777">
      <w:pPr>
        <w:pStyle w:val="NOResponse"/>
      </w:pPr>
      <w:r w:rsidRPr="00222236">
        <w:t>NO RESPONSE</w:t>
      </w:r>
      <w:r w:rsidRPr="00222236">
        <w:tab/>
        <w:t>M</w:t>
      </w:r>
      <w:r w:rsidRPr="00222236">
        <w:tab/>
      </w:r>
      <w:r>
        <w:t xml:space="preserve"> </w:t>
      </w:r>
    </w:p>
    <w:p w:rsidR="00774379" w:rsidP="005E71DF" w:rsidRDefault="007F1F9A" w14:paraId="633CBA65" w14:textId="02B4B79E">
      <w:pPr>
        <w:pStyle w:val="QUESTIONTEXT"/>
      </w:pPr>
      <w:r w:rsidRPr="006C79CB">
        <w:t>M2.</w:t>
      </w:r>
      <w:r w:rsidRPr="006C79CB" w:rsidR="002412A5">
        <w:t>7</w:t>
      </w:r>
      <w:r w:rsidRPr="006C79CB">
        <w:t xml:space="preserve">. </w:t>
      </w:r>
      <w:r w:rsidR="00501C36">
        <w:tab/>
      </w:r>
      <w:r w:rsidR="00264F68">
        <w:t>Do you have any</w:t>
      </w:r>
      <w:r w:rsidRPr="006C79CB" w:rsidR="00264F68">
        <w:t xml:space="preserve"> </w:t>
      </w:r>
      <w:r w:rsidRPr="006C79CB">
        <w:t>of the following degrees or certifications?</w:t>
      </w:r>
    </w:p>
    <w:p w:rsidRPr="006C79CB" w:rsidR="007F1F9A" w:rsidP="00DF7E0E" w:rsidRDefault="009F0806" w14:paraId="77C7AEEF" w14:textId="25F02D23">
      <w:pPr>
        <w:pStyle w:val="SELECTONEMARKALL"/>
      </w:pPr>
      <w:r>
        <w:t>Select all that apply</w:t>
      </w:r>
    </w:p>
    <w:p w:rsidRPr="00EB1402" w:rsidR="007F1F9A" w:rsidP="0091723C" w:rsidRDefault="006638C4" w14:paraId="428F0920" w14:textId="2ECB3AE5">
      <w:pPr>
        <w:pStyle w:val="RESPONSE"/>
      </w:pPr>
      <w:r w:rsidRPr="00222236">
        <w:sym w:font="Wingdings" w:char="F06F"/>
      </w:r>
      <w:r w:rsidRPr="00EB1402" w:rsidR="00CF0FCB">
        <w:tab/>
      </w:r>
      <w:r w:rsidRPr="00EB1402" w:rsidR="007F1F9A">
        <w:t>High school diploma or GED</w:t>
      </w:r>
      <w:r w:rsidRPr="00EB1402" w:rsidR="00CF0FCB">
        <w:tab/>
        <w:t>1</w:t>
      </w:r>
      <w:r w:rsidRPr="00EB1402" w:rsidR="006E5BA6">
        <w:tab/>
        <w:t xml:space="preserve">[GO TO </w:t>
      </w:r>
      <w:r w:rsidR="00072F72">
        <w:t>M2.</w:t>
      </w:r>
      <w:r w:rsidR="002412A5">
        <w:t>9</w:t>
      </w:r>
      <w:r w:rsidRPr="00EB1402" w:rsidR="006E5BA6">
        <w:t>]</w:t>
      </w:r>
    </w:p>
    <w:p w:rsidRPr="00EB1402" w:rsidR="007F1F9A" w:rsidP="0091723C" w:rsidRDefault="006638C4" w14:paraId="045DE5AC" w14:textId="4F4AA290">
      <w:pPr>
        <w:pStyle w:val="RESPONSE"/>
      </w:pPr>
      <w:r w:rsidRPr="00222236">
        <w:sym w:font="Wingdings" w:char="F06F"/>
      </w:r>
      <w:r w:rsidRPr="00EB1402" w:rsidR="00CF0FCB">
        <w:tab/>
      </w:r>
      <w:r w:rsidRPr="00EB1402" w:rsidR="007F1F9A">
        <w:t>Associate degree</w:t>
      </w:r>
      <w:r w:rsidRPr="00EB1402" w:rsidR="00CF0FCB">
        <w:tab/>
        <w:t>2</w:t>
      </w:r>
      <w:r w:rsidRPr="00EB1402" w:rsidR="006E5BA6">
        <w:tab/>
      </w:r>
    </w:p>
    <w:p w:rsidRPr="00EB1402" w:rsidR="007F1F9A" w:rsidP="0091723C" w:rsidRDefault="006638C4" w14:paraId="2140B12E" w14:textId="19044DB8">
      <w:pPr>
        <w:pStyle w:val="RESPONSE"/>
      </w:pPr>
      <w:r w:rsidRPr="00222236">
        <w:sym w:font="Wingdings" w:char="F06F"/>
      </w:r>
      <w:r w:rsidRPr="00EB1402" w:rsidR="00CF0FCB">
        <w:tab/>
      </w:r>
      <w:r w:rsidRPr="00EB1402" w:rsidR="007F1F9A">
        <w:t>Baccalaureate degree</w:t>
      </w:r>
      <w:r w:rsidRPr="00EB1402" w:rsidR="00CF0FCB">
        <w:tab/>
        <w:t>3</w:t>
      </w:r>
    </w:p>
    <w:p w:rsidRPr="00EB1402" w:rsidR="007F1F9A" w:rsidP="0091723C" w:rsidRDefault="006638C4" w14:paraId="49DA064E" w14:textId="18389C30">
      <w:pPr>
        <w:pStyle w:val="RESPONSE"/>
      </w:pPr>
      <w:r w:rsidRPr="00222236">
        <w:sym w:font="Wingdings" w:char="F06F"/>
      </w:r>
      <w:r w:rsidRPr="00EB1402" w:rsidR="00CF0FCB">
        <w:tab/>
      </w:r>
      <w:r w:rsidRPr="00EB1402" w:rsidR="007F1F9A">
        <w:t>Master’s degree</w:t>
      </w:r>
      <w:r w:rsidRPr="00EB1402" w:rsidR="00CF0FCB">
        <w:tab/>
        <w:t>4</w:t>
      </w:r>
    </w:p>
    <w:p w:rsidRPr="00EB1402" w:rsidR="007F1F9A" w:rsidP="0091723C" w:rsidRDefault="006638C4" w14:paraId="4C30BAF2" w14:textId="36B9372B">
      <w:pPr>
        <w:pStyle w:val="RESPONSE"/>
      </w:pPr>
      <w:r w:rsidRPr="00222236">
        <w:sym w:font="Wingdings" w:char="F06F"/>
      </w:r>
      <w:r w:rsidRPr="00EB1402" w:rsidR="00CF0FCB">
        <w:tab/>
      </w:r>
      <w:r w:rsidRPr="00EB1402" w:rsidR="007F1F9A">
        <w:t>Doctoral degree</w:t>
      </w:r>
      <w:r w:rsidRPr="00EB1402" w:rsidR="00CF0FCB">
        <w:tab/>
        <w:t>5</w:t>
      </w:r>
    </w:p>
    <w:p w:rsidRPr="00EB1402" w:rsidR="007F1F9A" w:rsidP="0091723C" w:rsidRDefault="006638C4" w14:paraId="0480C33D" w14:textId="2F5FBB5A">
      <w:pPr>
        <w:pStyle w:val="RESPONSE"/>
      </w:pPr>
      <w:r w:rsidRPr="00222236">
        <w:sym w:font="Wingdings" w:char="F06F"/>
      </w:r>
      <w:r w:rsidRPr="00EB1402" w:rsidR="00CF0FCB">
        <w:tab/>
      </w:r>
      <w:r w:rsidRPr="00EB1402" w:rsidR="007F1F9A">
        <w:t>Registered dietitian</w:t>
      </w:r>
      <w:r w:rsidRPr="00EB1402" w:rsidR="00CF0FCB">
        <w:tab/>
      </w:r>
      <w:r w:rsidRPr="00EB1402" w:rsidR="006E5BA6">
        <w:t>6</w:t>
      </w:r>
      <w:r w:rsidRPr="00EB1402" w:rsidR="006E5BA6">
        <w:tab/>
        <w:t xml:space="preserve">[GO TO </w:t>
      </w:r>
      <w:r w:rsidR="00072F72">
        <w:t>M2.</w:t>
      </w:r>
      <w:r w:rsidR="002412A5">
        <w:t>9</w:t>
      </w:r>
      <w:r w:rsidRPr="00EB1402" w:rsidR="006E5BA6">
        <w:t>]</w:t>
      </w:r>
    </w:p>
    <w:p w:rsidRPr="00222236" w:rsidR="0093345F" w:rsidP="0093345F" w:rsidRDefault="006638C4" w14:paraId="123B8109" w14:textId="7A6A9847">
      <w:pPr>
        <w:pStyle w:val="RESPONSE"/>
      </w:pPr>
      <w:r w:rsidRPr="00222236">
        <w:sym w:font="Wingdings" w:char="F06F"/>
      </w:r>
      <w:r w:rsidRPr="00222236" w:rsidR="0093345F">
        <w:tab/>
      </w:r>
      <w:r w:rsidR="0093345F">
        <w:t>Other (SPECIFY)</w:t>
      </w:r>
      <w:r w:rsidR="0093345F">
        <w:tab/>
        <w:t>99</w:t>
      </w:r>
      <w:r w:rsidRPr="00222236" w:rsidR="0093345F">
        <w:tab/>
      </w:r>
      <w:r w:rsidRPr="00EB1402" w:rsidR="009F0806">
        <w:t xml:space="preserve">[GO TO </w:t>
      </w:r>
      <w:r w:rsidR="009F0806">
        <w:t>M2.9</w:t>
      </w:r>
      <w:r w:rsidRPr="00EB1402" w:rsidR="009F0806">
        <w:t>]</w:t>
      </w:r>
    </w:p>
    <w:p w:rsidRPr="00222236" w:rsidR="0093345F" w:rsidP="0093345F" w:rsidRDefault="0093345F" w14:paraId="0FD1FF1A" w14:textId="703EB878">
      <w:pPr>
        <w:pStyle w:val="BoxResponse"/>
      </w:pPr>
      <w:r>
        <w:rPr>
          <w:noProof/>
        </w:rPr>
        <mc:AlternateContent>
          <mc:Choice Requires="wps">
            <w:drawing>
              <wp:anchor distT="0" distB="0" distL="114300" distR="114300" simplePos="0" relativeHeight="251686912" behindDoc="0" locked="0" layoutInCell="1" allowOverlap="1" wp14:editId="6C464E1E" wp14:anchorId="201BF9AE">
                <wp:simplePos x="0" y="0"/>
                <wp:positionH relativeFrom="column">
                  <wp:posOffset>946150</wp:posOffset>
                </wp:positionH>
                <wp:positionV relativeFrom="paragraph">
                  <wp:posOffset>8255</wp:posOffset>
                </wp:positionV>
                <wp:extent cx="1834515" cy="182880"/>
                <wp:effectExtent l="12700" t="8255" r="10160" b="8890"/>
                <wp:wrapNone/>
                <wp:docPr id="19"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444" style="position:absolute;margin-left:74.5pt;margin-top:.65pt;width:144.45pt;height:14.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AA215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"/>
            </w:pict>
          </mc:Fallback>
        </mc:AlternateContent>
      </w:r>
      <w:r w:rsidRPr="009E5799">
        <w:t>Specify</w:t>
      </w:r>
      <w:r w:rsidRPr="00222236">
        <w:t xml:space="preserve"> </w:t>
      </w:r>
      <w:r>
        <w:tab/>
      </w:r>
      <w:r w:rsidRPr="00222236">
        <w:t xml:space="preserve"> (STRING </w:t>
      </w:r>
      <w:sdt>
        <w:sdtPr>
          <w:alias w:val="STRING LENGTH"/>
          <w:tag w:val="STRING LENGTH"/>
          <w:id w:val="-1982688463"/>
          <w:placeholder>
            <w:docPart w:val="76A6BD4B6CC04517AD21DD6FF00FE71C"/>
          </w:placeholder>
          <w:temporary/>
          <w:showingPlcHdr/>
        </w:sdtPr>
        <w:sdtEndPr/>
        <w:sdtContent>
          <w:r w:rsidRPr="00222236">
            <w:t>(NUM)</w:t>
          </w:r>
        </w:sdtContent>
      </w:sdt>
      <w:r w:rsidRPr="00222236">
        <w:t>)</w:t>
      </w:r>
    </w:p>
    <w:p w:rsidR="007F1F9A" w:rsidP="0091723C" w:rsidRDefault="006638C4" w14:paraId="462293FB" w14:textId="262E782E">
      <w:pPr>
        <w:pStyle w:val="RESPONSE"/>
      </w:pPr>
      <w:r w:rsidRPr="00222236">
        <w:sym w:font="Wingdings" w:char="F06F"/>
      </w:r>
      <w:r w:rsidRPr="00EB1402" w:rsidR="00FC2405">
        <w:tab/>
      </w:r>
      <w:r w:rsidRPr="00EB1402" w:rsidR="007F1F9A">
        <w:t>No degree or certification</w:t>
      </w:r>
      <w:r w:rsidRPr="00EB1402" w:rsidR="00FC2405">
        <w:tab/>
      </w:r>
      <w:r w:rsidR="001F26AD">
        <w:t>7</w:t>
      </w:r>
      <w:r w:rsidRPr="00EB1402" w:rsidR="007F1F9A">
        <w:t xml:space="preserve"> </w:t>
      </w:r>
      <w:r w:rsidRPr="00EB1402" w:rsidR="006E5BA6">
        <w:tab/>
        <w:t xml:space="preserve">[GO TO </w:t>
      </w:r>
      <w:r w:rsidR="00072F72">
        <w:t>M2.</w:t>
      </w:r>
      <w:r w:rsidR="002412A5">
        <w:t>9</w:t>
      </w:r>
      <w:r w:rsidRPr="00EB1402" w:rsidR="006E5BA6">
        <w:t>]</w:t>
      </w:r>
    </w:p>
    <w:p w:rsidRPr="00EB1402" w:rsidR="004E07F0" w:rsidP="0091723C" w:rsidRDefault="006638C4" w14:paraId="5F2BC525" w14:textId="2FE4046A">
      <w:pPr>
        <w:pStyle w:val="RESPONSE"/>
      </w:pPr>
      <w:r w:rsidRPr="00222236">
        <w:sym w:font="Wingdings" w:char="F06F"/>
      </w:r>
      <w:r w:rsidRPr="00EB1402" w:rsidR="004E07F0">
        <w:tab/>
      </w:r>
      <w:r w:rsidR="004E07F0">
        <w:t>Don’t know</w:t>
      </w:r>
      <w:r w:rsidRPr="00EB1402" w:rsidR="004E07F0">
        <w:tab/>
      </w:r>
      <w:r w:rsidR="001F26AD">
        <w:t>d</w:t>
      </w:r>
      <w:r w:rsidR="004E07F0">
        <w:tab/>
        <w:t>[GO TO M2.</w:t>
      </w:r>
      <w:r w:rsidR="002412A5">
        <w:t>9</w:t>
      </w:r>
      <w:r w:rsidR="004E07F0">
        <w:t>]</w:t>
      </w:r>
    </w:p>
    <w:p w:rsidRPr="00222236" w:rsidR="004F7567" w:rsidP="00264F68" w:rsidRDefault="004F7567" w14:paraId="5E940685" w14:textId="6FCAF2C8">
      <w:pPr>
        <w:pStyle w:val="NOResponse"/>
        <w:ind w:right="0"/>
      </w:pPr>
      <w:r w:rsidRPr="00222236">
        <w:t>NO RESPONSE</w:t>
      </w:r>
      <w:r w:rsidRPr="00222236">
        <w:tab/>
        <w:t>M</w:t>
      </w:r>
      <w:r w:rsidRPr="00222236">
        <w:tab/>
      </w:r>
      <w:r>
        <w:t xml:space="preserve"> </w:t>
      </w:r>
      <w:r w:rsidR="00264F68">
        <w:br w:type="page"/>
      </w:r>
    </w:p>
    <w:tbl>
      <w:tblPr>
        <w:tblW w:w="5000" w:type="pct"/>
        <w:tblLook w:val="04A0" w:firstRow="1" w:lastRow="0" w:firstColumn="1" w:lastColumn="0" w:noHBand="0" w:noVBand="1"/>
      </w:tblPr>
      <w:tblGrid>
        <w:gridCol w:w="10790"/>
      </w:tblGrid>
      <w:tr w:rsidRPr="00222236" w:rsidR="00E21C43" w:rsidTr="0093345F" w14:paraId="1DFF52C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E21C43" w:rsidP="0093345F" w:rsidRDefault="009F0806" w14:paraId="38227C17" w14:textId="1640E64D">
            <w:pPr>
              <w:spacing w:before="60" w:after="60"/>
              <w:rPr>
                <w:caps/>
              </w:rPr>
            </w:pPr>
            <w:r w:rsidRPr="0012537B">
              <w:rPr>
                <w:bCs w:val="0"/>
                <w:caps/>
              </w:rPr>
              <w:lastRenderedPageBreak/>
              <w:t>ASK IF M2.7=2 THRU 5</w:t>
            </w:r>
          </w:p>
        </w:tc>
      </w:tr>
    </w:tbl>
    <w:p w:rsidR="009F0806" w:rsidP="005E71DF" w:rsidRDefault="007F1F9A" w14:paraId="08FAEFCE" w14:textId="77777777">
      <w:pPr>
        <w:pStyle w:val="QUESTIONTEXT"/>
      </w:pPr>
      <w:r w:rsidRPr="006C79CB">
        <w:t>M2.</w:t>
      </w:r>
      <w:r w:rsidRPr="006C79CB" w:rsidR="002412A5">
        <w:t>8</w:t>
      </w:r>
      <w:r w:rsidRPr="006C79CB">
        <w:t xml:space="preserve">. </w:t>
      </w:r>
      <w:r w:rsidR="006638C4">
        <w:tab/>
      </w:r>
      <w:r w:rsidRPr="006C79CB">
        <w:t xml:space="preserve">What was the area of study? </w:t>
      </w:r>
    </w:p>
    <w:p w:rsidRPr="006C79CB" w:rsidR="007F1F9A" w:rsidP="00DF7E0E" w:rsidRDefault="009F0806" w14:paraId="079A5A5C" w14:textId="57C7B1C9">
      <w:pPr>
        <w:pStyle w:val="SELECTONEMARKALL"/>
        <w:spacing w:after="120"/>
      </w:pPr>
      <w:r>
        <w:t>Select all that apply</w:t>
      </w:r>
    </w:p>
    <w:p w:rsidRPr="00EB1402" w:rsidR="007F1F9A" w:rsidP="0091723C" w:rsidRDefault="006638C4" w14:paraId="47892A40" w14:textId="32952CE8">
      <w:pPr>
        <w:pStyle w:val="RESPONSE"/>
      </w:pPr>
      <w:r w:rsidRPr="00222236">
        <w:sym w:font="Wingdings" w:char="F06F"/>
      </w:r>
      <w:r w:rsidRPr="00EB1402" w:rsidR="00FC2405">
        <w:tab/>
      </w:r>
      <w:r w:rsidRPr="00EB1402" w:rsidR="007F1F9A">
        <w:t>Early childhood education</w:t>
      </w:r>
      <w:r w:rsidRPr="00EB1402" w:rsidR="00FC2405">
        <w:tab/>
        <w:t>1</w:t>
      </w:r>
    </w:p>
    <w:p w:rsidRPr="00EB1402" w:rsidR="007F1F9A" w:rsidP="0091723C" w:rsidRDefault="006638C4" w14:paraId="7426C73E" w14:textId="50CC3965">
      <w:pPr>
        <w:pStyle w:val="RESPONSE"/>
      </w:pPr>
      <w:r w:rsidRPr="00222236">
        <w:sym w:font="Wingdings" w:char="F06F"/>
      </w:r>
      <w:r w:rsidRPr="00EB1402" w:rsidR="00FC2405">
        <w:tab/>
      </w:r>
      <w:r w:rsidRPr="00EB1402" w:rsidR="007F1F9A">
        <w:t>Family child studies</w:t>
      </w:r>
      <w:r w:rsidRPr="00EB1402" w:rsidR="00FC2405">
        <w:tab/>
        <w:t>2</w:t>
      </w:r>
    </w:p>
    <w:p w:rsidRPr="00EB1402" w:rsidR="007F1F9A" w:rsidP="0091723C" w:rsidRDefault="006638C4" w14:paraId="0EB6883E" w14:textId="4F66DB6F">
      <w:pPr>
        <w:pStyle w:val="RESPONSE"/>
      </w:pPr>
      <w:r w:rsidRPr="00222236">
        <w:sym w:font="Wingdings" w:char="F06F"/>
      </w:r>
      <w:r w:rsidRPr="00EB1402" w:rsidR="00FC2405">
        <w:tab/>
      </w:r>
      <w:r w:rsidRPr="00EB1402" w:rsidR="007F1F9A">
        <w:t>Child development</w:t>
      </w:r>
      <w:r w:rsidRPr="00EB1402" w:rsidR="00FC2405">
        <w:tab/>
        <w:t>3</w:t>
      </w:r>
    </w:p>
    <w:p w:rsidRPr="00EB1402" w:rsidR="007F1F9A" w:rsidP="0091723C" w:rsidRDefault="006638C4" w14:paraId="0B956999" w14:textId="607D9C82">
      <w:pPr>
        <w:pStyle w:val="RESPONSE"/>
      </w:pPr>
      <w:r w:rsidRPr="00222236">
        <w:sym w:font="Wingdings" w:char="F06F"/>
      </w:r>
      <w:r w:rsidRPr="00EB1402" w:rsidR="00FC2405">
        <w:tab/>
      </w:r>
      <w:r w:rsidRPr="00EB1402" w:rsidR="007F1F9A">
        <w:t>Business administration</w:t>
      </w:r>
      <w:r w:rsidRPr="00EB1402" w:rsidR="00FC2405">
        <w:tab/>
        <w:t>4</w:t>
      </w:r>
    </w:p>
    <w:p w:rsidRPr="00EB1402" w:rsidR="007F1F9A" w:rsidP="0091723C" w:rsidRDefault="006638C4" w14:paraId="7E00D976" w14:textId="79EBBF06">
      <w:pPr>
        <w:pStyle w:val="RESPONSE"/>
      </w:pPr>
      <w:r w:rsidRPr="00222236">
        <w:sym w:font="Wingdings" w:char="F06F"/>
      </w:r>
      <w:r w:rsidRPr="00EB1402" w:rsidR="00FC2405">
        <w:tab/>
      </w:r>
      <w:r w:rsidRPr="00EB1402" w:rsidR="007F1F9A">
        <w:t>Food service management</w:t>
      </w:r>
      <w:r w:rsidRPr="00EB1402" w:rsidR="00FC2405">
        <w:tab/>
        <w:t>5</w:t>
      </w:r>
    </w:p>
    <w:p w:rsidRPr="00EB1402" w:rsidR="007F1F9A" w:rsidP="0091723C" w:rsidRDefault="006638C4" w14:paraId="01A37DA1" w14:textId="26FB6241">
      <w:pPr>
        <w:pStyle w:val="RESPONSE"/>
      </w:pPr>
      <w:r w:rsidRPr="00222236">
        <w:sym w:font="Wingdings" w:char="F06F"/>
      </w:r>
      <w:r w:rsidRPr="00EB1402" w:rsidR="00FC2405">
        <w:tab/>
      </w:r>
      <w:r w:rsidRPr="00EB1402" w:rsidR="007F1F9A">
        <w:t>Food and nutrition/dietetics</w:t>
      </w:r>
      <w:r w:rsidRPr="00EB1402" w:rsidR="00FC2405">
        <w:tab/>
        <w:t>6</w:t>
      </w:r>
    </w:p>
    <w:p w:rsidRPr="00222236" w:rsidR="006E6A29" w:rsidP="006E6A29" w:rsidRDefault="006638C4" w14:paraId="6F0200B9" w14:textId="3F38BC93">
      <w:pPr>
        <w:pStyle w:val="RESPONSE"/>
      </w:pPr>
      <w:r w:rsidRPr="00222236">
        <w:sym w:font="Wingdings" w:char="F06F"/>
      </w:r>
      <w:r w:rsidRPr="00222236" w:rsidR="006E6A29">
        <w:tab/>
      </w:r>
      <w:r w:rsidR="006E6A29">
        <w:t>Other (SPECIFY)</w:t>
      </w:r>
      <w:r w:rsidR="006E6A29">
        <w:tab/>
        <w:t>99</w:t>
      </w:r>
      <w:r w:rsidRPr="00222236" w:rsidR="006E6A29">
        <w:tab/>
      </w:r>
      <w:r w:rsidR="006E6A29">
        <w:t xml:space="preserve"> </w:t>
      </w:r>
    </w:p>
    <w:p w:rsidRPr="00222236" w:rsidR="006E6A29" w:rsidP="006E6A29" w:rsidRDefault="006E6A29" w14:paraId="3AE2A089" w14:textId="600416AB">
      <w:pPr>
        <w:pStyle w:val="BoxResponse"/>
      </w:pPr>
      <w:r>
        <w:rPr>
          <w:noProof/>
        </w:rPr>
        <mc:AlternateContent>
          <mc:Choice Requires="wps">
            <w:drawing>
              <wp:anchor distT="0" distB="0" distL="114300" distR="114300" simplePos="0" relativeHeight="251688960" behindDoc="0" locked="0" layoutInCell="1" allowOverlap="1" wp14:editId="024E493A" wp14:anchorId="53C3317C">
                <wp:simplePos x="0" y="0"/>
                <wp:positionH relativeFrom="column">
                  <wp:posOffset>946150</wp:posOffset>
                </wp:positionH>
                <wp:positionV relativeFrom="paragraph">
                  <wp:posOffset>8255</wp:posOffset>
                </wp:positionV>
                <wp:extent cx="1834515" cy="182880"/>
                <wp:effectExtent l="12700" t="8255" r="10160" b="8890"/>
                <wp:wrapNone/>
                <wp:docPr id="20"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444" style="position:absolute;margin-left:74.5pt;margin-top:.65pt;width:144.45pt;height:14.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0970F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"/>
            </w:pict>
          </mc:Fallback>
        </mc:AlternateContent>
      </w:r>
      <w:r w:rsidRPr="009E5799">
        <w:t>Specify</w:t>
      </w:r>
      <w:r w:rsidRPr="00222236">
        <w:t xml:space="preserve"> </w:t>
      </w:r>
      <w:r>
        <w:tab/>
      </w:r>
      <w:r w:rsidRPr="00222236">
        <w:t xml:space="preserve"> (STRING </w:t>
      </w:r>
      <w:sdt>
        <w:sdtPr>
          <w:alias w:val="STRING LENGTH"/>
          <w:tag w:val="STRING LENGTH"/>
          <w:id w:val="-569115649"/>
          <w:placeholder>
            <w:docPart w:val="3617926BB1EA4214AB82C9D24C6079DA"/>
          </w:placeholder>
          <w:temporary/>
          <w:showingPlcHdr/>
        </w:sdtPr>
        <w:sdtEndPr/>
        <w:sdtContent>
          <w:r w:rsidRPr="00222236">
            <w:t>(NUM)</w:t>
          </w:r>
        </w:sdtContent>
      </w:sdt>
      <w:r w:rsidRPr="00222236">
        <w:t>)</w:t>
      </w:r>
    </w:p>
    <w:p w:rsidRPr="00EB1402" w:rsidR="004E07F0" w:rsidP="0091723C" w:rsidRDefault="006638C4" w14:paraId="54EB1E53" w14:textId="2598B611">
      <w:pPr>
        <w:pStyle w:val="RESPONSE"/>
      </w:pPr>
      <w:r w:rsidRPr="00222236">
        <w:sym w:font="Wingdings" w:char="F06F"/>
      </w:r>
      <w:r w:rsidRPr="00EB1402" w:rsidR="004E07F0">
        <w:tab/>
      </w:r>
      <w:r w:rsidR="004E07F0">
        <w:t>Don’t know</w:t>
      </w:r>
      <w:r w:rsidRPr="00EB1402" w:rsidR="004E07F0">
        <w:tab/>
      </w:r>
      <w:r w:rsidR="001F26AD">
        <w:t>d</w:t>
      </w:r>
    </w:p>
    <w:p w:rsidR="0089018E" w:rsidP="00480D29" w:rsidRDefault="004F7567" w14:paraId="496927BC" w14:textId="77777777">
      <w:pPr>
        <w:pStyle w:val="NOResponse"/>
      </w:pPr>
      <w:bookmarkStart w:name="_Hlk50041001" w:id="5"/>
      <w:r w:rsidRPr="00222236">
        <w:t>NO RESPONSE</w:t>
      </w:r>
      <w:r w:rsidRPr="00222236">
        <w:tab/>
        <w:t>M</w:t>
      </w:r>
      <w:r w:rsidRPr="00222236">
        <w:tab/>
      </w:r>
    </w:p>
    <w:bookmarkEnd w:id="4"/>
    <w:p w:rsidR="00527BFC" w:rsidP="005E71DF" w:rsidRDefault="00527BFC" w14:paraId="37B512CE" w14:textId="77777777">
      <w:pPr>
        <w:pStyle w:val="QUESTIONTEXT"/>
      </w:pPr>
      <w:r w:rsidRPr="006C79CB">
        <w:t>M2.9</w:t>
      </w:r>
      <w:r>
        <w:t>.</w:t>
      </w:r>
      <w:r w:rsidRPr="006C79CB">
        <w:t xml:space="preserve"> </w:t>
      </w:r>
      <w:r>
        <w:tab/>
      </w:r>
      <w:r w:rsidRPr="006C79CB">
        <w:t>What are the top three challenges</w:t>
      </w:r>
      <w:r>
        <w:t xml:space="preserve"> that [SAMPLED CHILD CARE SITE] faces in</w:t>
      </w:r>
      <w:r w:rsidRPr="006C79CB">
        <w:t xml:space="preserve"> planning menus that </w:t>
      </w:r>
      <w:r w:rsidRPr="00AB02DF">
        <w:rPr>
          <w:u w:val="single"/>
        </w:rPr>
        <w:t>meet the updated CACFP meal patterns</w:t>
      </w:r>
      <w:r>
        <w:t xml:space="preserve">? </w:t>
      </w:r>
    </w:p>
    <w:p w:rsidRPr="006C79CB" w:rsidR="00527BFC" w:rsidP="00527BFC" w:rsidRDefault="00DF0E2F" w14:paraId="389F2E98" w14:textId="2A730E6E">
      <w:pPr>
        <w:pStyle w:val="SELECTONEMARKALL"/>
        <w:spacing w:after="120"/>
      </w:pPr>
      <w:r w:rsidRPr="006C79CB">
        <w:t>Select up to three</w:t>
      </w:r>
    </w:p>
    <w:p w:rsidR="00527BFC" w:rsidP="00527BFC" w:rsidRDefault="00527BFC" w14:paraId="4DCB5B2E" w14:textId="77777777">
      <w:pPr>
        <w:pStyle w:val="RESPONSE"/>
      </w:pPr>
      <w:r w:rsidRPr="00222236">
        <w:sym w:font="Wingdings" w:char="F06F"/>
      </w:r>
      <w:r w:rsidRPr="00EB1402">
        <w:tab/>
      </w:r>
      <w:r>
        <w:t>Understanding the meal pattern requirements</w:t>
      </w:r>
      <w:r w:rsidRPr="00EB1402">
        <w:tab/>
        <w:t>1</w:t>
      </w:r>
    </w:p>
    <w:p w:rsidRPr="00EB1402" w:rsidR="00527BFC" w:rsidP="00527BFC" w:rsidRDefault="00527BFC" w14:paraId="0D75C503" w14:textId="77777777">
      <w:pPr>
        <w:pStyle w:val="RESPONSE"/>
      </w:pPr>
      <w:r w:rsidRPr="00222236">
        <w:sym w:font="Wingdings" w:char="F06F"/>
      </w:r>
      <w:r w:rsidRPr="00EB1402">
        <w:tab/>
      </w:r>
      <w:r>
        <w:t>Limited access to foods that fit in the requirements</w:t>
      </w:r>
      <w:r w:rsidRPr="00EB1402">
        <w:tab/>
      </w:r>
      <w:r>
        <w:t>2</w:t>
      </w:r>
    </w:p>
    <w:p w:rsidR="00527BFC" w:rsidP="00527BFC" w:rsidRDefault="00527BFC" w14:paraId="7A13BAA2" w14:textId="77777777">
      <w:pPr>
        <w:pStyle w:val="RESPONSE"/>
      </w:pPr>
      <w:r w:rsidRPr="00222236">
        <w:sym w:font="Wingdings" w:char="F06F"/>
      </w:r>
      <w:r>
        <w:tab/>
        <w:t>Lack of staff time for menu planning</w:t>
      </w:r>
      <w:r w:rsidRPr="00EB1402">
        <w:tab/>
      </w:r>
      <w:r>
        <w:t>3</w:t>
      </w:r>
    </w:p>
    <w:p w:rsidR="00527BFC" w:rsidP="00527BFC" w:rsidRDefault="00527BFC" w14:paraId="61EBE20B" w14:textId="77777777">
      <w:pPr>
        <w:pStyle w:val="RESPONSE"/>
      </w:pPr>
      <w:r w:rsidRPr="00222236">
        <w:sym w:font="Wingdings" w:char="F06F"/>
      </w:r>
      <w:r>
        <w:tab/>
        <w:t>Lack of staff training for menu planning</w:t>
      </w:r>
      <w:r w:rsidRPr="00EB1402">
        <w:tab/>
      </w:r>
      <w:r>
        <w:t>4</w:t>
      </w:r>
    </w:p>
    <w:p w:rsidR="00527BFC" w:rsidP="00527BFC" w:rsidRDefault="00527BFC" w14:paraId="314BB051" w14:textId="77777777">
      <w:pPr>
        <w:pStyle w:val="RESPONSE"/>
      </w:pPr>
      <w:r w:rsidRPr="00222236">
        <w:sym w:font="Wingdings" w:char="F06F"/>
      </w:r>
      <w:r>
        <w:tab/>
        <w:t>Parental preferences</w:t>
      </w:r>
      <w:r w:rsidRPr="00EB1402">
        <w:tab/>
      </w:r>
      <w:r>
        <w:t>5</w:t>
      </w:r>
    </w:p>
    <w:p w:rsidR="00527BFC" w:rsidP="00527BFC" w:rsidRDefault="00527BFC" w14:paraId="3FB7D19E" w14:textId="77777777">
      <w:pPr>
        <w:pStyle w:val="RESPONSE"/>
      </w:pPr>
      <w:r w:rsidRPr="00222236">
        <w:sym w:font="Wingdings" w:char="F06F"/>
      </w:r>
      <w:r>
        <w:tab/>
        <w:t>Children’s food allergies</w:t>
      </w:r>
      <w:r w:rsidRPr="00EB1402">
        <w:tab/>
      </w:r>
      <w:r>
        <w:t>6</w:t>
      </w:r>
    </w:p>
    <w:p w:rsidR="00527BFC" w:rsidP="00527BFC" w:rsidRDefault="00527BFC" w14:paraId="09F16B1A" w14:textId="77777777">
      <w:pPr>
        <w:pStyle w:val="RESPONSE"/>
        <w:ind w:right="3600"/>
      </w:pPr>
      <w:r w:rsidRPr="00222236">
        <w:sym w:font="Wingdings" w:char="F06F"/>
      </w:r>
      <w:r>
        <w:tab/>
        <w:t>Don’t know</w:t>
      </w:r>
      <w:r w:rsidRPr="00EB1402">
        <w:t xml:space="preserve"> [DISPLAY ONLY IF RESPONDENT TRIES TO SKIP QUESTION]</w:t>
      </w:r>
      <w:r w:rsidRPr="00EB1402">
        <w:tab/>
      </w:r>
      <w:r>
        <w:t>d</w:t>
      </w:r>
    </w:p>
    <w:p w:rsidRPr="00222236" w:rsidR="00527BFC" w:rsidP="00527BFC" w:rsidRDefault="00527BFC" w14:paraId="0DA6699D" w14:textId="77777777">
      <w:pPr>
        <w:pStyle w:val="RESPONSE"/>
      </w:pPr>
      <w:r w:rsidRPr="00222236">
        <w:sym w:font="Wingdings" w:char="F06F"/>
      </w:r>
      <w:r w:rsidRPr="00222236">
        <w:tab/>
      </w:r>
      <w:r>
        <w:t>Other (SPECIFY)</w:t>
      </w:r>
      <w:r>
        <w:tab/>
        <w:t>99</w:t>
      </w:r>
      <w:r w:rsidRPr="00222236">
        <w:tab/>
      </w:r>
      <w:r>
        <w:t xml:space="preserve"> </w:t>
      </w:r>
    </w:p>
    <w:p w:rsidRPr="00222236" w:rsidR="00527BFC" w:rsidP="00527BFC" w:rsidRDefault="00527BFC" w14:paraId="442E631C" w14:textId="77777777">
      <w:pPr>
        <w:pStyle w:val="BoxResponse"/>
      </w:pPr>
      <w:r>
        <w:rPr>
          <w:noProof/>
        </w:rPr>
        <mc:AlternateContent>
          <mc:Choice Requires="wps">
            <w:drawing>
              <wp:anchor distT="0" distB="0" distL="114300" distR="114300" simplePos="0" relativeHeight="251817984" behindDoc="0" locked="0" layoutInCell="1" allowOverlap="1" wp14:editId="4BA520CA" wp14:anchorId="2AA65F5C">
                <wp:simplePos x="0" y="0"/>
                <wp:positionH relativeFrom="column">
                  <wp:posOffset>984250</wp:posOffset>
                </wp:positionH>
                <wp:positionV relativeFrom="paragraph">
                  <wp:posOffset>52705</wp:posOffset>
                </wp:positionV>
                <wp:extent cx="1834515" cy="182880"/>
                <wp:effectExtent l="12700" t="8255" r="10160" b="8890"/>
                <wp:wrapNone/>
                <wp:docPr id="86"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444" style="position:absolute;margin-left:77.5pt;margin-top:4.15pt;width:144.45pt;height:14.4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0BDF4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"/>
            </w:pict>
          </mc:Fallback>
        </mc:AlternateContent>
      </w:r>
      <w:r w:rsidRPr="009E5799">
        <w:t>Specify</w:t>
      </w:r>
      <w:r w:rsidRPr="00222236">
        <w:t xml:space="preserve"> </w:t>
      </w:r>
      <w:r>
        <w:tab/>
      </w:r>
      <w:r w:rsidRPr="00222236">
        <w:t xml:space="preserve"> (STRING </w:t>
      </w:r>
      <w:sdt>
        <w:sdtPr>
          <w:alias w:val="STRING LENGTH"/>
          <w:tag w:val="STRING LENGTH"/>
          <w:id w:val="15933"/>
          <w:placeholder>
            <w:docPart w:val="D7317D7ADE6643438CBBA52EFB36698D"/>
          </w:placeholder>
          <w:temporary/>
          <w:showingPlcHdr/>
        </w:sdtPr>
        <w:sdtEndPr/>
        <w:sdtContent>
          <w:r w:rsidRPr="00222236">
            <w:t>(NUM)</w:t>
          </w:r>
        </w:sdtContent>
      </w:sdt>
      <w:r w:rsidRPr="00222236">
        <w:t>)</w:t>
      </w:r>
    </w:p>
    <w:p w:rsidR="00527BFC" w:rsidP="00527BFC" w:rsidRDefault="00527BFC" w14:paraId="429CF00E" w14:textId="77777777">
      <w:pPr>
        <w:pStyle w:val="RESPONSE"/>
      </w:pPr>
      <w:r w:rsidRPr="00222236">
        <w:sym w:font="Wingdings" w:char="F06F"/>
      </w:r>
      <w:r>
        <w:tab/>
        <w:t>No challenges planning menus that meet the updated CACFP meal patterns</w:t>
      </w:r>
      <w:r w:rsidRPr="00EB1402">
        <w:tab/>
      </w:r>
      <w:r>
        <w:t>0</w:t>
      </w:r>
    </w:p>
    <w:p w:rsidR="00527BFC" w:rsidP="00527BFC" w:rsidRDefault="00527BFC" w14:paraId="19B21C7C" w14:textId="77777777">
      <w:pPr>
        <w:pStyle w:val="NOResponse"/>
        <w:ind w:right="0"/>
      </w:pPr>
      <w:r w:rsidRPr="00222236">
        <w:t>NO RESPONSE</w:t>
      </w:r>
      <w:r w:rsidRPr="00222236">
        <w:tab/>
        <w:t>M</w:t>
      </w:r>
      <w:r w:rsidRPr="00222236">
        <w:tab/>
      </w:r>
      <w:r>
        <w:t xml:space="preserve"> </w:t>
      </w:r>
    </w:p>
    <w:p w:rsidR="00527BFC" w:rsidP="00527BFC" w:rsidRDefault="00527BFC" w14:paraId="60FB7AE4" w14:textId="7A52AE83">
      <w:pPr>
        <w:pStyle w:val="NOResponse"/>
        <w:ind w:right="0"/>
      </w:pPr>
      <w:r w:rsidRPr="00EB1402">
        <w:t xml:space="preserve">[PROGRAMMER: </w:t>
      </w:r>
      <w:r>
        <w:t>DO NOT ALLOW M2.9=0 WITH ANY OTHER SELECTION.</w:t>
      </w:r>
      <w:r w:rsidRPr="00EB1402">
        <w:t>]</w:t>
      </w:r>
      <w:r>
        <w:br w:type="page"/>
      </w:r>
    </w:p>
    <w:bookmarkEnd w:id="5"/>
    <w:p w:rsidRPr="00EB1402" w:rsidR="00922CA7" w:rsidP="00357106" w:rsidRDefault="00E21C43" w14:paraId="473501F2" w14:textId="3F9D7DEA">
      <w:pPr>
        <w:pStyle w:val="SectionHeader"/>
        <w:tabs>
          <w:tab w:val="clear" w:pos="216"/>
          <w:tab w:val="left" w:pos="0"/>
        </w:tabs>
      </w:pPr>
      <w:r w:rsidRPr="00EB1402">
        <w:lastRenderedPageBreak/>
        <w:t>SECTION 3</w:t>
      </w:r>
      <w:r>
        <w:t xml:space="preserve">: </w:t>
      </w:r>
      <w:r w:rsidRPr="00EB1402">
        <w:t>FOOD PURCHASING</w:t>
      </w:r>
    </w:p>
    <w:p w:rsidRPr="00774379" w:rsidR="0078180A" w:rsidP="002E439E" w:rsidRDefault="007926B4" w14:paraId="10C982DB" w14:textId="7DB847EA">
      <w:r w:rsidRPr="00001546">
        <w:rPr>
          <w:b/>
          <w:bCs w:val="0"/>
        </w:rPr>
        <w:t xml:space="preserve">The </w:t>
      </w:r>
      <w:r w:rsidRPr="00001546" w:rsidR="00997E86">
        <w:rPr>
          <w:b/>
          <w:bCs w:val="0"/>
        </w:rPr>
        <w:t>questions in this section ask where and how often various types of</w:t>
      </w:r>
      <w:r w:rsidRPr="00001546" w:rsidR="00061180">
        <w:rPr>
          <w:b/>
          <w:bCs w:val="0"/>
        </w:rPr>
        <w:t xml:space="preserve"> food </w:t>
      </w:r>
      <w:r w:rsidRPr="00001546" w:rsidR="00DA5589">
        <w:rPr>
          <w:b/>
          <w:bCs w:val="0"/>
        </w:rPr>
        <w:t xml:space="preserve">is purchased </w:t>
      </w:r>
      <w:r w:rsidRPr="00001546" w:rsidR="00061180">
        <w:rPr>
          <w:b/>
          <w:bCs w:val="0"/>
        </w:rPr>
        <w:t xml:space="preserve">for </w:t>
      </w:r>
      <w:r w:rsidRPr="00001546" w:rsidR="003304E4">
        <w:rPr>
          <w:b/>
          <w:bCs w:val="0"/>
        </w:rPr>
        <w:t>[SAMPLED CHILD CARE SITE]</w:t>
      </w:r>
      <w:r w:rsidRPr="00001546" w:rsidR="00997E86">
        <w:rPr>
          <w:b/>
          <w:bCs w:val="0"/>
        </w:rPr>
        <w:t xml:space="preserve">, and how </w:t>
      </w:r>
      <w:r w:rsidRPr="00001546" w:rsidR="00DA5589">
        <w:rPr>
          <w:b/>
          <w:bCs w:val="0"/>
        </w:rPr>
        <w:t xml:space="preserve">the </w:t>
      </w:r>
      <w:r w:rsidRPr="00001546" w:rsidR="00997E86">
        <w:rPr>
          <w:b/>
          <w:bCs w:val="0"/>
        </w:rPr>
        <w:t>purchases</w:t>
      </w:r>
      <w:r w:rsidRPr="00001546" w:rsidR="00DA5589">
        <w:rPr>
          <w:b/>
          <w:bCs w:val="0"/>
        </w:rPr>
        <w:t xml:space="preserve"> are tracked</w:t>
      </w:r>
      <w:r w:rsidRPr="00001546" w:rsidR="00997E86">
        <w:rPr>
          <w:b/>
          <w:bCs w:val="0"/>
        </w:rPr>
        <w:t>.</w:t>
      </w:r>
      <w:r w:rsidRPr="00774379" w:rsidR="00997E86">
        <w:t xml:space="preserve"> </w:t>
      </w:r>
      <w:r w:rsidRPr="00774379" w:rsidR="0078180A">
        <w:t xml:space="preserve">Please have the person most familiar with food purchasing at </w:t>
      </w:r>
      <w:bookmarkStart w:name="_Hlk51314603" w:id="6"/>
      <w:r w:rsidRPr="00774379" w:rsidR="003304E4">
        <w:t>[SAMPLED CHILD CARE SITE]</w:t>
      </w:r>
      <w:bookmarkEnd w:id="6"/>
      <w:r w:rsidRPr="00774379" w:rsidR="0078180A">
        <w:t xml:space="preserve"> </w:t>
      </w:r>
      <w:r w:rsidRPr="00774379" w:rsidR="003304E4">
        <w:t>answer these questions</w:t>
      </w:r>
      <w:r w:rsidRPr="00774379" w:rsidR="0078180A">
        <w:t>.</w:t>
      </w:r>
    </w:p>
    <w:p w:rsidRPr="006C79CB" w:rsidR="00496BA6" w:rsidP="00BD315C" w:rsidRDefault="00496BA6" w14:paraId="2EF0BDA6" w14:textId="00853073">
      <w:pPr>
        <w:pStyle w:val="QueLong"/>
      </w:pPr>
      <w:r w:rsidRPr="006C79CB">
        <w:t xml:space="preserve">RESP3. </w:t>
      </w:r>
      <w:r w:rsidR="00501C36">
        <w:tab/>
      </w:r>
      <w:r w:rsidRPr="006C79CB" w:rsidR="00DB5D0F">
        <w:t>Are you returning to the survey or a new person?  Please select your name from the list. If your name is not on the list, please select “new person completing the survey.”</w:t>
      </w:r>
    </w:p>
    <w:p w:rsidRPr="00EB1402" w:rsidR="00496BA6" w:rsidP="0091723C" w:rsidRDefault="00501C36" w14:paraId="64A84E29" w14:textId="0564A11B">
      <w:pPr>
        <w:pStyle w:val="RESPONSE"/>
      </w:pPr>
      <w:r w:rsidRPr="00222236">
        <w:sym w:font="Wingdings" w:char="F06D"/>
      </w:r>
      <w:r w:rsidRPr="00EB1402" w:rsidR="00496BA6">
        <w:tab/>
        <w:t>Returning respondent [</w:t>
      </w:r>
      <w:r w:rsidRPr="00EB1402" w:rsidR="00496BA6">
        <w:rPr>
          <w:b/>
        </w:rPr>
        <w:t>FILL W/ RESP 1 NAME</w:t>
      </w:r>
      <w:r w:rsidRPr="00EB1402" w:rsidR="00496BA6">
        <w:t>]</w:t>
      </w:r>
      <w:r w:rsidRPr="00EB1402" w:rsidR="00496BA6">
        <w:tab/>
        <w:t>1</w:t>
      </w:r>
      <w:r w:rsidRPr="00EB1402" w:rsidR="00333104">
        <w:tab/>
        <w:t>[GO TO M3.1]</w:t>
      </w:r>
    </w:p>
    <w:p w:rsidRPr="00EB1402" w:rsidR="00496BA6" w:rsidP="0091723C" w:rsidRDefault="00501C36" w14:paraId="27CB7854" w14:textId="10A062A1">
      <w:pPr>
        <w:pStyle w:val="RESPONSE"/>
      </w:pPr>
      <w:r w:rsidRPr="00222236">
        <w:sym w:font="Wingdings" w:char="F06D"/>
      </w:r>
      <w:r w:rsidRPr="00EB1402" w:rsidR="00496BA6">
        <w:tab/>
        <w:t>Returning respondent [</w:t>
      </w:r>
      <w:r w:rsidRPr="00EB1402" w:rsidR="00496BA6">
        <w:rPr>
          <w:b/>
        </w:rPr>
        <w:t>FILL W/ RESP 2 NAME</w:t>
      </w:r>
      <w:r w:rsidRPr="00EB1402" w:rsidR="00496BA6">
        <w:t>], ETC</w:t>
      </w:r>
      <w:r w:rsidRPr="00EB1402" w:rsidR="00496BA6">
        <w:tab/>
        <w:t>2</w:t>
      </w:r>
      <w:r w:rsidRPr="00EB1402" w:rsidR="00333104">
        <w:tab/>
        <w:t>[GO TO M3.1]</w:t>
      </w:r>
      <w:r w:rsidRPr="00EB1402" w:rsidR="00333104">
        <w:tab/>
      </w:r>
    </w:p>
    <w:p w:rsidRPr="00EB1402" w:rsidR="00496BA6" w:rsidP="0091723C" w:rsidRDefault="00501C36" w14:paraId="43D3E48A" w14:textId="73F46C77">
      <w:pPr>
        <w:pStyle w:val="RESPONSE"/>
      </w:pPr>
      <w:r w:rsidRPr="00222236">
        <w:sym w:font="Wingdings" w:char="F06D"/>
      </w:r>
      <w:r w:rsidRPr="00EB1402" w:rsidR="00496BA6">
        <w:tab/>
        <w:t>New</w:t>
      </w:r>
      <w:r w:rsidR="00DB5D0F">
        <w:t xml:space="preserve"> person completing the survey</w:t>
      </w:r>
      <w:r w:rsidRPr="00EB1402" w:rsidR="00496BA6">
        <w:tab/>
        <w:t>3</w:t>
      </w:r>
      <w:r w:rsidRPr="00EB1402" w:rsidR="00496BA6">
        <w:tab/>
      </w:r>
      <w:r w:rsidRPr="00EB1402" w:rsidR="00333104">
        <w:t xml:space="preserve">CONTINUE </w:t>
      </w:r>
      <w:r w:rsidRPr="00EB1402" w:rsidR="00496BA6">
        <w:t>TO RESP3a</w:t>
      </w:r>
    </w:p>
    <w:p w:rsidRPr="00222236" w:rsidR="004F7567" w:rsidP="00480D29" w:rsidRDefault="004F7567" w14:paraId="361FF83E" w14:textId="77777777">
      <w:pPr>
        <w:pStyle w:val="NOResponse"/>
      </w:pPr>
      <w:r w:rsidRPr="00222236">
        <w:t>NO RESPONSE</w:t>
      </w:r>
      <w:r w:rsidRPr="00222236">
        <w:tab/>
        <w:t>M</w:t>
      </w:r>
      <w:r w:rsidRPr="00222236">
        <w:tab/>
      </w:r>
      <w:r>
        <w:t xml:space="preserve"> </w:t>
      </w:r>
    </w:p>
    <w:p w:rsidRPr="00EB1402" w:rsidR="00496BA6" w:rsidP="005E71DF" w:rsidRDefault="00496BA6" w14:paraId="32F35A8D" w14:textId="0BB367B0">
      <w:pPr>
        <w:pStyle w:val="Programmer"/>
      </w:pPr>
      <w:r w:rsidRPr="00EB1402">
        <w:t xml:space="preserve">[PROGRAMMER: </w:t>
      </w:r>
      <w:r w:rsidR="00774379">
        <w:tab/>
      </w:r>
      <w:r w:rsidRPr="00EB1402">
        <w:t>IF NEW RESPONDENT IS SELECTED, COLLECT NEW RESPONDENT INFO. IF RETURNING RESPONDENT, GO TO M3.1.]</w:t>
      </w:r>
    </w:p>
    <w:p w:rsidRPr="006C79CB" w:rsidR="00496BA6" w:rsidP="00BD315C" w:rsidRDefault="00496BA6" w14:paraId="3CE59396" w14:textId="69BA5CE5">
      <w:pPr>
        <w:pStyle w:val="QueLong"/>
      </w:pPr>
      <w:r w:rsidRPr="006C79CB">
        <w:t xml:space="preserve">Resp3a. </w:t>
      </w:r>
      <w:r w:rsidR="00774379">
        <w:tab/>
      </w:r>
      <w:r w:rsidRPr="006C79CB">
        <w:t>Please provide the name, title, phone number, and email address of the person completing this section.</w:t>
      </w:r>
    </w:p>
    <w:p w:rsidRPr="00005274" w:rsidR="00BB78D5" w:rsidP="00BB78D5" w:rsidRDefault="00BB78D5" w14:paraId="12CF2842" w14:textId="5444D813">
      <w:pPr>
        <w:pStyle w:val="MULTIBoxResponse"/>
        <w:tabs>
          <w:tab w:val="clear" w:pos="5940"/>
          <w:tab w:val="clear" w:pos="8550"/>
          <w:tab w:val="left" w:pos="6390"/>
        </w:tabs>
      </w:pPr>
      <w:r>
        <w:rPr>
          <w:noProof/>
        </w:rPr>
        <mc:AlternateContent>
          <mc:Choice Requires="wps">
            <w:drawing>
              <wp:anchor distT="0" distB="0" distL="114300" distR="114300" simplePos="0" relativeHeight="251730944" behindDoc="0" locked="0" layoutInCell="1" allowOverlap="1" wp14:editId="6F510CC4" wp14:anchorId="754EE917">
                <wp:simplePos x="0" y="0"/>
                <wp:positionH relativeFrom="column">
                  <wp:posOffset>1653208</wp:posOffset>
                </wp:positionH>
                <wp:positionV relativeFrom="paragraph">
                  <wp:posOffset>125095</wp:posOffset>
                </wp:positionV>
                <wp:extent cx="2221865" cy="222885"/>
                <wp:effectExtent l="8890" t="10795" r="7620" b="13970"/>
                <wp:wrapNone/>
                <wp:docPr id="42" name="Rectangle 43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432" style="position:absolute;margin-left:130.15pt;margin-top:9.85pt;width:174.95pt;height:17.5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20684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"/>
            </w:pict>
          </mc:Fallback>
        </mc:AlternateContent>
      </w:r>
      <w:r w:rsidRPr="00222236">
        <w:t>First Name:</w:t>
      </w:r>
      <w:r>
        <w:tab/>
      </w:r>
      <w:r w:rsidRPr="00222236">
        <w:t xml:space="preserve">(STRING </w:t>
      </w:r>
      <w:sdt>
        <w:sdtPr>
          <w:alias w:val="STRING LENGTH"/>
          <w:tag w:val="STRING LENGTH"/>
          <w:id w:val="-993485552"/>
          <w:placeholder>
            <w:docPart w:val="105807E630204FBC9528E0924F266FC4"/>
          </w:placeholder>
          <w:temporary/>
          <w:showingPlcHdr/>
        </w:sdtPr>
        <w:sdtEndPr/>
        <w:sdtContent>
          <w:r w:rsidRPr="00222236">
            <w:t>(NUM)</w:t>
          </w:r>
        </w:sdtContent>
      </w:sdt>
      <w:r w:rsidRPr="00222236">
        <w:t>)</w:t>
      </w:r>
    </w:p>
    <w:p w:rsidRPr="00222236" w:rsidR="00BB78D5" w:rsidP="00BB78D5" w:rsidRDefault="00BB78D5" w14:paraId="3048267F" w14:textId="34B42719">
      <w:pPr>
        <w:pStyle w:val="MULTIBoxResponse"/>
        <w:tabs>
          <w:tab w:val="clear" w:pos="5940"/>
          <w:tab w:val="clear" w:pos="8550"/>
          <w:tab w:val="left" w:pos="6390"/>
        </w:tabs>
      </w:pPr>
      <w:r>
        <w:rPr>
          <w:noProof/>
        </w:rPr>
        <mc:AlternateContent>
          <mc:Choice Requires="wps">
            <w:drawing>
              <wp:anchor distT="0" distB="0" distL="114300" distR="114300" simplePos="0" relativeHeight="251732992" behindDoc="0" locked="0" layoutInCell="1" allowOverlap="1" wp14:editId="71FCEED7" wp14:anchorId="1363AD52">
                <wp:simplePos x="0" y="0"/>
                <wp:positionH relativeFrom="column">
                  <wp:posOffset>1630273</wp:posOffset>
                </wp:positionH>
                <wp:positionV relativeFrom="paragraph">
                  <wp:posOffset>86360</wp:posOffset>
                </wp:positionV>
                <wp:extent cx="439420" cy="222885"/>
                <wp:effectExtent l="10795" t="13335" r="6985" b="11430"/>
                <wp:wrapNone/>
                <wp:docPr id="43" name="Rectangle 43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431" style="position:absolute;margin-left:128.35pt;margin-top:6.8pt;width:34.6pt;height:17.5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765B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"/>
            </w:pict>
          </mc:Fallback>
        </mc:AlternateContent>
      </w:r>
      <w:r w:rsidRPr="00705085">
        <w:t>Middle</w:t>
      </w:r>
      <w:r w:rsidRPr="00222236">
        <w:t xml:space="preserve"> Initial</w:t>
      </w:r>
      <w:r>
        <w:t>:</w:t>
      </w:r>
      <w:r>
        <w:tab/>
      </w:r>
      <w:r w:rsidRPr="00222236">
        <w:t xml:space="preserve">(STRING </w:t>
      </w:r>
      <w:sdt>
        <w:sdtPr>
          <w:alias w:val="STRING LENGTH"/>
          <w:tag w:val="STRING LENGTH"/>
          <w:id w:val="-1073352353"/>
          <w:placeholder>
            <w:docPart w:val="37F99C9A68E44EB5A2536951A9F79B4F"/>
          </w:placeholder>
          <w:temporary/>
          <w:showingPlcHdr/>
        </w:sdtPr>
        <w:sdtEndPr/>
        <w:sdtContent>
          <w:r w:rsidRPr="00222236">
            <w:t>(NUM)</w:t>
          </w:r>
        </w:sdtContent>
      </w:sdt>
      <w:r w:rsidRPr="00222236">
        <w:t>)</w:t>
      </w:r>
    </w:p>
    <w:p w:rsidRPr="00222236" w:rsidR="00BB78D5" w:rsidP="00BB78D5" w:rsidRDefault="00BB78D5" w14:paraId="5AF9AAA8" w14:textId="6DE460A5">
      <w:pPr>
        <w:pStyle w:val="MULTIBoxResponse"/>
        <w:tabs>
          <w:tab w:val="clear" w:pos="5940"/>
          <w:tab w:val="clear" w:pos="8550"/>
          <w:tab w:val="left" w:pos="6390"/>
        </w:tabs>
      </w:pPr>
      <w:r>
        <w:rPr>
          <w:noProof/>
        </w:rPr>
        <mc:AlternateContent>
          <mc:Choice Requires="wps">
            <w:drawing>
              <wp:anchor distT="0" distB="0" distL="114300" distR="114300" simplePos="0" relativeHeight="251731968" behindDoc="0" locked="0" layoutInCell="1" allowOverlap="1" wp14:editId="7A7CA88C" wp14:anchorId="0F6395F6">
                <wp:simplePos x="0" y="0"/>
                <wp:positionH relativeFrom="column">
                  <wp:posOffset>1664960</wp:posOffset>
                </wp:positionH>
                <wp:positionV relativeFrom="paragraph">
                  <wp:posOffset>93980</wp:posOffset>
                </wp:positionV>
                <wp:extent cx="2221865" cy="222885"/>
                <wp:effectExtent l="11430" t="8255" r="5080" b="6985"/>
                <wp:wrapNone/>
                <wp:docPr id="44" name="Rectangle 43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430" style="position:absolute;margin-left:131.1pt;margin-top:7.4pt;width:174.95pt;height:17.5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C876E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"/>
            </w:pict>
          </mc:Fallback>
        </mc:AlternateContent>
      </w:r>
      <w:r w:rsidRPr="00222236">
        <w:t>Last Name:</w:t>
      </w:r>
      <w:r>
        <w:tab/>
      </w:r>
      <w:r w:rsidRPr="00222236">
        <w:t xml:space="preserve">(STRING </w:t>
      </w:r>
      <w:sdt>
        <w:sdtPr>
          <w:alias w:val="STRING LENGTH"/>
          <w:tag w:val="STRING LENGTH"/>
          <w:id w:val="1196506005"/>
          <w:placeholder>
            <w:docPart w:val="16DFEDD2A3B1492F8B748077606AD60C"/>
          </w:placeholder>
          <w:temporary/>
          <w:showingPlcHdr/>
        </w:sdtPr>
        <w:sdtEndPr/>
        <w:sdtContent>
          <w:r w:rsidRPr="00222236">
            <w:t>(NUM)</w:t>
          </w:r>
        </w:sdtContent>
      </w:sdt>
      <w:r w:rsidRPr="00222236">
        <w:t>)</w:t>
      </w:r>
    </w:p>
    <w:p w:rsidRPr="00222236" w:rsidR="00BB78D5" w:rsidP="00BB78D5" w:rsidRDefault="00BB78D5" w14:paraId="3714C4AD" w14:textId="249B2814">
      <w:pPr>
        <w:pStyle w:val="MULTIBoxResponse"/>
        <w:tabs>
          <w:tab w:val="clear" w:pos="5940"/>
          <w:tab w:val="clear" w:pos="8550"/>
          <w:tab w:val="left" w:pos="6390"/>
        </w:tabs>
      </w:pPr>
      <w:r>
        <w:rPr>
          <w:noProof/>
        </w:rPr>
        <mc:AlternateContent>
          <mc:Choice Requires="wps">
            <w:drawing>
              <wp:anchor distT="0" distB="0" distL="114300" distR="114300" simplePos="0" relativeHeight="251734016" behindDoc="0" locked="0" layoutInCell="1" allowOverlap="1" wp14:editId="0F155D2E" wp14:anchorId="1B5B0D2E">
                <wp:simplePos x="0" y="0"/>
                <wp:positionH relativeFrom="column">
                  <wp:posOffset>1659483</wp:posOffset>
                </wp:positionH>
                <wp:positionV relativeFrom="paragraph">
                  <wp:posOffset>104140</wp:posOffset>
                </wp:positionV>
                <wp:extent cx="2221865" cy="222885"/>
                <wp:effectExtent l="12065" t="8890" r="13970" b="6350"/>
                <wp:wrapNone/>
                <wp:docPr id="45" name="Rectangle 4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429" style="position:absolute;margin-left:130.65pt;margin-top:8.2pt;width:174.95pt;height:17.5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F50AB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"/>
            </w:pict>
          </mc:Fallback>
        </mc:AlternateContent>
      </w:r>
      <w:r>
        <w:t>Title</w:t>
      </w:r>
      <w:r w:rsidRPr="00222236">
        <w:t>:</w:t>
      </w:r>
      <w:r>
        <w:tab/>
      </w:r>
      <w:r w:rsidRPr="00222236">
        <w:t xml:space="preserve">(STRING </w:t>
      </w:r>
      <w:sdt>
        <w:sdtPr>
          <w:alias w:val="STRING LENGTH"/>
          <w:tag w:val="STRING LENGTH"/>
          <w:id w:val="91754534"/>
          <w:placeholder>
            <w:docPart w:val="0A49FBFAB6C54D17A022518CEA5963BC"/>
          </w:placeholder>
          <w:temporary/>
          <w:showingPlcHdr/>
        </w:sdtPr>
        <w:sdtEndPr/>
        <w:sdtContent>
          <w:r w:rsidRPr="00222236">
            <w:t>(NUM)</w:t>
          </w:r>
        </w:sdtContent>
      </w:sdt>
      <w:r w:rsidRPr="00222236">
        <w:t>)</w:t>
      </w:r>
    </w:p>
    <w:p w:rsidRPr="00222236" w:rsidR="00BB78D5" w:rsidP="00BB78D5" w:rsidRDefault="00BB78D5" w14:paraId="32C9EBED" w14:textId="695C5497">
      <w:pPr>
        <w:pStyle w:val="MULTIBoxResponse"/>
        <w:tabs>
          <w:tab w:val="clear" w:pos="5940"/>
          <w:tab w:val="clear" w:pos="8550"/>
          <w:tab w:val="left" w:pos="6390"/>
        </w:tabs>
      </w:pPr>
      <w:r>
        <w:rPr>
          <w:noProof/>
        </w:rPr>
        <mc:AlternateContent>
          <mc:Choice Requires="wps">
            <w:drawing>
              <wp:anchor distT="0" distB="0" distL="114300" distR="114300" simplePos="0" relativeHeight="251735040" behindDoc="0" locked="0" layoutInCell="1" allowOverlap="1" wp14:editId="5953EA11" wp14:anchorId="41A45B6B">
                <wp:simplePos x="0" y="0"/>
                <wp:positionH relativeFrom="column">
                  <wp:posOffset>1661160</wp:posOffset>
                </wp:positionH>
                <wp:positionV relativeFrom="paragraph">
                  <wp:posOffset>84787</wp:posOffset>
                </wp:positionV>
                <wp:extent cx="2221865" cy="222885"/>
                <wp:effectExtent l="12065" t="5080" r="13970" b="10160"/>
                <wp:wrapNone/>
                <wp:docPr id="46" name="Rectangle 42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428" style="position:absolute;margin-left:130.8pt;margin-top:6.7pt;width:174.95pt;height:17.5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E528C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"/>
            </w:pict>
          </mc:Fallback>
        </mc:AlternateContent>
      </w:r>
      <w:r>
        <w:t>Email address</w:t>
      </w:r>
      <w:r w:rsidRPr="00222236">
        <w:t>:</w:t>
      </w:r>
      <w:r>
        <w:tab/>
      </w:r>
      <w:r w:rsidRPr="00222236">
        <w:t xml:space="preserve">(STRING </w:t>
      </w:r>
      <w:sdt>
        <w:sdtPr>
          <w:alias w:val="STRING LENGTH"/>
          <w:tag w:val="STRING LENGTH"/>
          <w:id w:val="-677271041"/>
          <w:placeholder>
            <w:docPart w:val="C23DF6AC37FF4F9580C8A687A273F30A"/>
          </w:placeholder>
          <w:temporary/>
          <w:showingPlcHdr/>
        </w:sdtPr>
        <w:sdtEndPr/>
        <w:sdtContent>
          <w:r w:rsidRPr="00222236">
            <w:t>(NUM)</w:t>
          </w:r>
        </w:sdtContent>
      </w:sdt>
      <w:r w:rsidRPr="00222236">
        <w:t>)</w:t>
      </w:r>
    </w:p>
    <w:p w:rsidRPr="00222236" w:rsidR="00BB78D5" w:rsidP="00BB78D5" w:rsidRDefault="00BB78D5" w14:paraId="076CBD17" w14:textId="135E299D">
      <w:pPr>
        <w:pStyle w:val="MULTIBoxResponse"/>
        <w:tabs>
          <w:tab w:val="clear" w:pos="5940"/>
          <w:tab w:val="clear" w:pos="8550"/>
          <w:tab w:val="left" w:pos="6390"/>
        </w:tabs>
      </w:pPr>
      <w:r>
        <w:rPr>
          <w:noProof/>
        </w:rPr>
        <mc:AlternateContent>
          <mc:Choice Requires="wps">
            <w:drawing>
              <wp:anchor distT="0" distB="0" distL="114300" distR="114300" simplePos="0" relativeHeight="251736064" behindDoc="0" locked="0" layoutInCell="1" allowOverlap="1" wp14:editId="66EC81EC" wp14:anchorId="034771FC">
                <wp:simplePos x="0" y="0"/>
                <wp:positionH relativeFrom="column">
                  <wp:posOffset>1664563</wp:posOffset>
                </wp:positionH>
                <wp:positionV relativeFrom="paragraph">
                  <wp:posOffset>86995</wp:posOffset>
                </wp:positionV>
                <wp:extent cx="2221865" cy="222885"/>
                <wp:effectExtent l="10160" t="7620" r="6350" b="7620"/>
                <wp:wrapNone/>
                <wp:docPr id="47" name="Rectangle 42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427" style="position:absolute;margin-left:131.05pt;margin-top:6.85pt;width:174.95pt;height:17.5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1577B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"/>
            </w:pict>
          </mc:Fallback>
        </mc:AlternateContent>
      </w:r>
      <w:r>
        <w:t>Telephone number</w:t>
      </w:r>
      <w:r w:rsidRPr="00222236">
        <w:t>:</w:t>
      </w:r>
      <w:r>
        <w:tab/>
      </w:r>
      <w:r w:rsidRPr="00222236">
        <w:t xml:space="preserve">STRING </w:t>
      </w:r>
      <w:sdt>
        <w:sdtPr>
          <w:alias w:val="STRING LENGTH"/>
          <w:tag w:val="STRING LENGTH"/>
          <w:id w:val="66696588"/>
          <w:placeholder>
            <w:docPart w:val="C800585263A3487C9D927590E3F84A6C"/>
          </w:placeholder>
          <w:temporary/>
          <w:showingPlcHdr/>
        </w:sdtPr>
        <w:sdtEndPr/>
        <w:sdtContent>
          <w:r w:rsidRPr="00222236">
            <w:t>(NUM)</w:t>
          </w:r>
        </w:sdtContent>
      </w:sdt>
      <w:r w:rsidRPr="00222236">
        <w:t>)</w:t>
      </w:r>
    </w:p>
    <w:p w:rsidRPr="00222236" w:rsidR="00BB78D5" w:rsidP="004200D9" w:rsidRDefault="00BB78D5" w14:paraId="719ED499" w14:textId="77777777">
      <w:pPr>
        <w:pStyle w:val="NOResponse"/>
        <w:spacing w:before="240"/>
        <w:ind w:right="0"/>
      </w:pPr>
      <w:r w:rsidRPr="00222236">
        <w:t>NO RESPONSE</w:t>
      </w:r>
      <w:r w:rsidRPr="00222236">
        <w:tab/>
        <w:t>M</w:t>
      </w:r>
      <w:r w:rsidRPr="00222236">
        <w:tab/>
      </w:r>
      <w:r>
        <w:t xml:space="preserve"> </w:t>
      </w:r>
    </w:p>
    <w:p w:rsidR="00D0024E" w:rsidP="005E71DF" w:rsidRDefault="00D0024E" w14:paraId="7B5759A1" w14:textId="77777777">
      <w:pPr>
        <w:pStyle w:val="QUESTIONTEXT"/>
      </w:pPr>
      <w:r>
        <w:br w:type="page"/>
      </w:r>
    </w:p>
    <w:p w:rsidR="00C900BC" w:rsidP="005E71DF" w:rsidRDefault="00922CA7" w14:paraId="340CB0B7" w14:textId="54B843FB">
      <w:pPr>
        <w:pStyle w:val="QUESTIONTEXT"/>
      </w:pPr>
      <w:r w:rsidRPr="00EB1402">
        <w:lastRenderedPageBreak/>
        <w:t xml:space="preserve">M3.1. </w:t>
      </w:r>
      <w:r w:rsidR="00774379">
        <w:tab/>
      </w:r>
      <w:r w:rsidRPr="00EB1402">
        <w:t xml:space="preserve">Who purchases the </w:t>
      </w:r>
      <w:r w:rsidRPr="00EB1402" w:rsidR="004B32EB">
        <w:t>foods and beverages</w:t>
      </w:r>
      <w:r w:rsidRPr="00EB1402">
        <w:t xml:space="preserve"> for </w:t>
      </w:r>
      <w:r w:rsidRPr="00DA5589" w:rsidR="00DA5589">
        <w:t>[SAMPLED CHILD CARE SITE]</w:t>
      </w:r>
      <w:r w:rsidRPr="00EB1402">
        <w:t xml:space="preserve">? </w:t>
      </w:r>
      <w:r w:rsidR="00A841A2">
        <w:t xml:space="preserve">If </w:t>
      </w:r>
      <w:r w:rsidR="00EC6EAB">
        <w:t xml:space="preserve">a </w:t>
      </w:r>
      <w:r w:rsidR="00A841A2">
        <w:t xml:space="preserve">person responsible has more than one role, please select their </w:t>
      </w:r>
      <w:r w:rsidR="00A841A2">
        <w:rPr>
          <w:u w:val="single"/>
        </w:rPr>
        <w:t>main</w:t>
      </w:r>
      <w:r w:rsidR="00A841A2">
        <w:t xml:space="preserve"> role.</w:t>
      </w:r>
    </w:p>
    <w:p w:rsidRPr="006C79CB" w:rsidR="00F92DD3" w:rsidP="00F92DD3" w:rsidRDefault="00F92DD3" w14:paraId="371BB9FF" w14:textId="77777777">
      <w:pPr>
        <w:pStyle w:val="SELECTONEMARKALL"/>
      </w:pPr>
      <w:r w:rsidRPr="006C79CB">
        <w:t>Select all that apply</w:t>
      </w:r>
    </w:p>
    <w:p w:rsidRPr="001F26AD" w:rsidR="00922CA7" w:rsidP="0091723C" w:rsidRDefault="006638C4" w14:paraId="6CA19A29" w14:textId="0F8CF4A8">
      <w:pPr>
        <w:pStyle w:val="RESPONSE"/>
        <w:rPr>
          <w:bCs w:val="0"/>
        </w:rPr>
      </w:pPr>
      <w:r w:rsidRPr="00222236">
        <w:sym w:font="Wingdings" w:char="F06F"/>
      </w:r>
      <w:r w:rsidRPr="00EB1402" w:rsidR="00254535">
        <w:tab/>
      </w:r>
      <w:r w:rsidR="00C524E1">
        <w:t>[DISPLAY IF SPONSOR=</w:t>
      </w:r>
      <w:r w:rsidRPr="00C524E1" w:rsidR="00C524E1">
        <w:t xml:space="preserve">1] </w:t>
      </w:r>
      <w:r w:rsidRPr="00EB1402" w:rsidR="001150F2">
        <w:t>Sponsoring agency</w:t>
      </w:r>
      <w:r w:rsidRPr="00EB1402" w:rsidR="005B4E19">
        <w:t xml:space="preserve"> </w:t>
      </w:r>
      <w:r w:rsidRPr="00C524E1" w:rsidR="005B4E19">
        <w:t>[HOVER</w:t>
      </w:r>
      <w:r w:rsidRPr="001F26AD" w:rsidR="005B4E19">
        <w:rPr>
          <w:bCs w:val="0"/>
        </w:rPr>
        <w:t xml:space="preserve"> DEFINITION]</w:t>
      </w:r>
      <w:r w:rsidRPr="001F26AD" w:rsidR="00254535">
        <w:rPr>
          <w:bCs w:val="0"/>
        </w:rPr>
        <w:tab/>
        <w:t>1</w:t>
      </w:r>
    </w:p>
    <w:p w:rsidRPr="001F26AD" w:rsidR="00922CA7" w:rsidP="00D51AD0" w:rsidRDefault="00922CA7" w14:paraId="0EA40FE8" w14:textId="2D6B044E">
      <w:pPr>
        <w:pStyle w:val="RESPONSE"/>
        <w:numPr>
          <w:ilvl w:val="0"/>
          <w:numId w:val="4"/>
        </w:numPr>
        <w:rPr>
          <w:bCs w:val="0"/>
        </w:rPr>
      </w:pPr>
      <w:r w:rsidRPr="001F26AD">
        <w:rPr>
          <w:bCs w:val="0"/>
        </w:rPr>
        <w:t xml:space="preserve">Center </w:t>
      </w:r>
      <w:r w:rsidRPr="001F26AD" w:rsidR="009350D3">
        <w:rPr>
          <w:bCs w:val="0"/>
        </w:rPr>
        <w:t xml:space="preserve">[IF </w:t>
      </w:r>
      <w:r w:rsidRPr="001F26AD" w:rsidR="009E103B">
        <w:rPr>
          <w:bCs w:val="0"/>
        </w:rPr>
        <w:t>PROGTYP</w:t>
      </w:r>
      <w:r w:rsidRPr="001F26AD" w:rsidR="009350D3">
        <w:rPr>
          <w:bCs w:val="0"/>
        </w:rPr>
        <w:t>E=1:</w:t>
      </w:r>
      <w:r w:rsidRPr="001F26AD">
        <w:rPr>
          <w:bCs w:val="0"/>
        </w:rPr>
        <w:t xml:space="preserve">or </w:t>
      </w:r>
      <w:r w:rsidRPr="001F26AD" w:rsidR="00FB1396">
        <w:rPr>
          <w:bCs w:val="0"/>
        </w:rPr>
        <w:t>h</w:t>
      </w:r>
      <w:r w:rsidRPr="001F26AD">
        <w:rPr>
          <w:bCs w:val="0"/>
        </w:rPr>
        <w:t xml:space="preserve">ome </w:t>
      </w:r>
      <w:r w:rsidRPr="001F26AD" w:rsidR="00FB1396">
        <w:rPr>
          <w:bCs w:val="0"/>
        </w:rPr>
        <w:t>c</w:t>
      </w:r>
      <w:r w:rsidRPr="001F26AD" w:rsidR="00C2784F">
        <w:rPr>
          <w:bCs w:val="0"/>
        </w:rPr>
        <w:t xml:space="preserve">hild </w:t>
      </w:r>
      <w:r w:rsidRPr="001F26AD" w:rsidR="00FB1396">
        <w:rPr>
          <w:bCs w:val="0"/>
        </w:rPr>
        <w:t>c</w:t>
      </w:r>
      <w:r w:rsidRPr="001F26AD" w:rsidR="00C2784F">
        <w:rPr>
          <w:bCs w:val="0"/>
        </w:rPr>
        <w:t>are</w:t>
      </w:r>
      <w:r w:rsidRPr="001F26AD" w:rsidR="009350D3">
        <w:rPr>
          <w:bCs w:val="0"/>
        </w:rPr>
        <w:t>]</w:t>
      </w:r>
      <w:r w:rsidRPr="001F26AD">
        <w:rPr>
          <w:bCs w:val="0"/>
        </w:rPr>
        <w:t xml:space="preserve"> </w:t>
      </w:r>
      <w:r w:rsidRPr="001F26AD" w:rsidR="00FB1396">
        <w:rPr>
          <w:bCs w:val="0"/>
        </w:rPr>
        <w:t>p</w:t>
      </w:r>
      <w:r w:rsidRPr="001F26AD">
        <w:rPr>
          <w:bCs w:val="0"/>
        </w:rPr>
        <w:t>rovider</w:t>
      </w:r>
      <w:r w:rsidRPr="001F26AD" w:rsidR="00EE518D">
        <w:rPr>
          <w:bCs w:val="0"/>
        </w:rPr>
        <w:t xml:space="preserve"> </w:t>
      </w:r>
      <w:r w:rsidRPr="001F26AD" w:rsidR="004D1A52">
        <w:rPr>
          <w:bCs w:val="0"/>
        </w:rPr>
        <w:t>[HOVER DEFINITION]</w:t>
      </w:r>
      <w:r w:rsidRPr="001F26AD" w:rsidR="00254535">
        <w:rPr>
          <w:bCs w:val="0"/>
        </w:rPr>
        <w:tab/>
        <w:t>2</w:t>
      </w:r>
    </w:p>
    <w:p w:rsidRPr="001F26AD" w:rsidR="00922CA7" w:rsidP="0091723C" w:rsidRDefault="006638C4" w14:paraId="4702F83E" w14:textId="35DDE1F0">
      <w:pPr>
        <w:pStyle w:val="RESPONSE"/>
        <w:rPr>
          <w:bCs w:val="0"/>
        </w:rPr>
      </w:pPr>
      <w:r w:rsidRPr="001F26AD">
        <w:rPr>
          <w:bCs w:val="0"/>
        </w:rPr>
        <w:sym w:font="Wingdings" w:char="F06F"/>
      </w:r>
      <w:r w:rsidRPr="001F26AD" w:rsidR="00254535">
        <w:rPr>
          <w:bCs w:val="0"/>
        </w:rPr>
        <w:tab/>
      </w:r>
      <w:r w:rsidRPr="001F26AD" w:rsidR="00922CA7">
        <w:rPr>
          <w:bCs w:val="0"/>
        </w:rPr>
        <w:t xml:space="preserve">Director or </w:t>
      </w:r>
      <w:r w:rsidRPr="001F26AD" w:rsidR="00DA5589">
        <w:rPr>
          <w:bCs w:val="0"/>
        </w:rPr>
        <w:t>s</w:t>
      </w:r>
      <w:r w:rsidRPr="001F26AD" w:rsidR="00922CA7">
        <w:rPr>
          <w:bCs w:val="0"/>
        </w:rPr>
        <w:t xml:space="preserve">ite </w:t>
      </w:r>
      <w:r w:rsidRPr="001F26AD" w:rsidR="00DA5589">
        <w:rPr>
          <w:bCs w:val="0"/>
        </w:rPr>
        <w:t>s</w:t>
      </w:r>
      <w:r w:rsidRPr="001F26AD" w:rsidR="00922CA7">
        <w:rPr>
          <w:bCs w:val="0"/>
        </w:rPr>
        <w:t>upervisor</w:t>
      </w:r>
      <w:r w:rsidRPr="001F26AD" w:rsidR="00EE518D">
        <w:rPr>
          <w:bCs w:val="0"/>
        </w:rPr>
        <w:t xml:space="preserve"> </w:t>
      </w:r>
      <w:r w:rsidRPr="001F26AD" w:rsidR="004D1A52">
        <w:rPr>
          <w:bCs w:val="0"/>
        </w:rPr>
        <w:t>[HOVER DEFINITION]</w:t>
      </w:r>
      <w:r w:rsidRPr="001F26AD" w:rsidR="00254535">
        <w:rPr>
          <w:bCs w:val="0"/>
        </w:rPr>
        <w:tab/>
        <w:t>3</w:t>
      </w:r>
    </w:p>
    <w:p w:rsidRPr="001F26AD" w:rsidR="00922CA7" w:rsidP="0091723C" w:rsidRDefault="006638C4" w14:paraId="57FA4EDE" w14:textId="407DB7E3">
      <w:pPr>
        <w:pStyle w:val="RESPONSE"/>
        <w:rPr>
          <w:bCs w:val="0"/>
        </w:rPr>
      </w:pPr>
      <w:r w:rsidRPr="001F26AD">
        <w:rPr>
          <w:bCs w:val="0"/>
        </w:rPr>
        <w:sym w:font="Wingdings" w:char="F06F"/>
      </w:r>
      <w:r w:rsidRPr="001F26AD" w:rsidR="00254535">
        <w:rPr>
          <w:bCs w:val="0"/>
        </w:rPr>
        <w:tab/>
      </w:r>
      <w:r w:rsidRPr="001F26AD" w:rsidR="00922CA7">
        <w:rPr>
          <w:bCs w:val="0"/>
        </w:rPr>
        <w:t xml:space="preserve">Cook or </w:t>
      </w:r>
      <w:r w:rsidRPr="001F26AD" w:rsidR="00DA5589">
        <w:rPr>
          <w:bCs w:val="0"/>
        </w:rPr>
        <w:t>c</w:t>
      </w:r>
      <w:r w:rsidRPr="001F26AD" w:rsidR="00922CA7">
        <w:rPr>
          <w:bCs w:val="0"/>
        </w:rPr>
        <w:t>hef</w:t>
      </w:r>
      <w:r w:rsidRPr="001F26AD" w:rsidR="004D1A52">
        <w:rPr>
          <w:bCs w:val="0"/>
        </w:rPr>
        <w:t xml:space="preserve"> [HOVER DEFINITION]</w:t>
      </w:r>
      <w:r w:rsidRPr="001F26AD" w:rsidR="00254535">
        <w:rPr>
          <w:bCs w:val="0"/>
        </w:rPr>
        <w:tab/>
        <w:t>4</w:t>
      </w:r>
    </w:p>
    <w:p w:rsidRPr="00EB1402" w:rsidR="00922CA7" w:rsidP="0091723C" w:rsidRDefault="006638C4" w14:paraId="38B08D84" w14:textId="2A1B92A3">
      <w:pPr>
        <w:pStyle w:val="RESPONSE"/>
      </w:pPr>
      <w:r w:rsidRPr="001F26AD">
        <w:rPr>
          <w:bCs w:val="0"/>
        </w:rPr>
        <w:sym w:font="Wingdings" w:char="F06F"/>
      </w:r>
      <w:r w:rsidRPr="001F26AD" w:rsidR="00254535">
        <w:rPr>
          <w:bCs w:val="0"/>
        </w:rPr>
        <w:tab/>
      </w:r>
      <w:r w:rsidRPr="001F26AD" w:rsidR="00922CA7">
        <w:rPr>
          <w:bCs w:val="0"/>
        </w:rPr>
        <w:t>Dietitian/</w:t>
      </w:r>
      <w:r w:rsidRPr="001F26AD" w:rsidR="00DA5589">
        <w:rPr>
          <w:bCs w:val="0"/>
        </w:rPr>
        <w:t>n</w:t>
      </w:r>
      <w:r w:rsidRPr="001F26AD" w:rsidR="00922CA7">
        <w:rPr>
          <w:bCs w:val="0"/>
        </w:rPr>
        <w:t>utritionist</w:t>
      </w:r>
      <w:r w:rsidRPr="001F26AD" w:rsidR="00EE518D">
        <w:rPr>
          <w:bCs w:val="0"/>
        </w:rPr>
        <w:t xml:space="preserve"> </w:t>
      </w:r>
      <w:r w:rsidRPr="001F26AD" w:rsidR="004D1A52">
        <w:rPr>
          <w:bCs w:val="0"/>
        </w:rPr>
        <w:t>[HOVER DEFINITION]</w:t>
      </w:r>
      <w:r w:rsidRPr="00EB1402" w:rsidR="00254535">
        <w:tab/>
        <w:t>5</w:t>
      </w:r>
    </w:p>
    <w:p w:rsidRPr="00EB1402" w:rsidR="00CD21C7" w:rsidP="0091723C" w:rsidRDefault="006638C4" w14:paraId="6831C5E3" w14:textId="0221598E">
      <w:pPr>
        <w:pStyle w:val="RESPONSE"/>
      </w:pPr>
      <w:r w:rsidRPr="00222236">
        <w:sym w:font="Wingdings" w:char="F06F"/>
      </w:r>
      <w:r w:rsidRPr="00EB1402" w:rsidR="00254535">
        <w:tab/>
      </w:r>
      <w:r w:rsidRPr="00EB1402" w:rsidR="00CD21C7">
        <w:t>Teacher</w:t>
      </w:r>
      <w:r w:rsidRPr="00EB1402" w:rsidR="00254535">
        <w:tab/>
        <w:t>6</w:t>
      </w:r>
    </w:p>
    <w:p w:rsidRPr="00EB1402" w:rsidR="00922CA7" w:rsidP="0091723C" w:rsidRDefault="006638C4" w14:paraId="58817380" w14:textId="3FDD15E9">
      <w:pPr>
        <w:pStyle w:val="RESPONSE"/>
      </w:pPr>
      <w:r w:rsidRPr="00222236">
        <w:sym w:font="Wingdings" w:char="F06F"/>
      </w:r>
      <w:r w:rsidRPr="00EB1402" w:rsidR="00254535">
        <w:tab/>
      </w:r>
      <w:r w:rsidR="00917A16">
        <w:t>Parent/guardian</w:t>
      </w:r>
      <w:r w:rsidRPr="00EB1402" w:rsidR="00922CA7">
        <w:t xml:space="preserve"> </w:t>
      </w:r>
      <w:r w:rsidR="00DA5589">
        <w:t>v</w:t>
      </w:r>
      <w:r w:rsidRPr="00EB1402" w:rsidR="00922CA7">
        <w:t>olunteer</w:t>
      </w:r>
      <w:r w:rsidRPr="00EB1402" w:rsidR="00254535">
        <w:tab/>
        <w:t>7</w:t>
      </w:r>
    </w:p>
    <w:p w:rsidRPr="00EB1402" w:rsidR="00F418E4" w:rsidP="0091723C" w:rsidRDefault="006638C4" w14:paraId="7938CDC3" w14:textId="1BC5CBA9">
      <w:pPr>
        <w:pStyle w:val="RESPONSE"/>
      </w:pPr>
      <w:r w:rsidRPr="00222236">
        <w:sym w:font="Wingdings" w:char="F06F"/>
      </w:r>
      <w:r w:rsidRPr="00EB1402" w:rsidR="00F418E4">
        <w:tab/>
        <w:t>Independent food service company</w:t>
      </w:r>
      <w:r w:rsidR="00DA5589">
        <w:t xml:space="preserve">, </w:t>
      </w:r>
      <w:r w:rsidRPr="00EB1402" w:rsidR="00F418E4">
        <w:t>vendor</w:t>
      </w:r>
      <w:r w:rsidR="00DA5589">
        <w:t xml:space="preserve">, </w:t>
      </w:r>
      <w:r w:rsidRPr="00EB1402" w:rsidR="00F418E4">
        <w:t>caterer</w:t>
      </w:r>
      <w:r w:rsidR="00DA5589">
        <w:t xml:space="preserve">, or </w:t>
      </w:r>
      <w:r w:rsidRPr="00EB1402" w:rsidR="00F418E4">
        <w:t>other contractor</w:t>
      </w:r>
      <w:r w:rsidR="001F26AD">
        <w:tab/>
        <w:t>8</w:t>
      </w:r>
    </w:p>
    <w:p w:rsidRPr="00222236" w:rsidR="006E6A29" w:rsidP="006E6A29" w:rsidRDefault="006638C4" w14:paraId="53F58DD0" w14:textId="0E22C8DF">
      <w:pPr>
        <w:pStyle w:val="RESPONSE"/>
      </w:pPr>
      <w:r w:rsidRPr="00222236">
        <w:sym w:font="Wingdings" w:char="F06F"/>
      </w:r>
      <w:r w:rsidRPr="00222236" w:rsidR="006E6A29">
        <w:tab/>
      </w:r>
      <w:r w:rsidR="006E6A29">
        <w:t>Other (SPECIFY)</w:t>
      </w:r>
      <w:r w:rsidR="006E6A29">
        <w:tab/>
        <w:t>99</w:t>
      </w:r>
      <w:r w:rsidRPr="00222236" w:rsidR="006E6A29">
        <w:tab/>
      </w:r>
    </w:p>
    <w:p w:rsidRPr="00222236" w:rsidR="006E6A29" w:rsidP="006E6A29" w:rsidRDefault="006E6A29" w14:paraId="0E4E3F27" w14:textId="5A595004">
      <w:pPr>
        <w:pStyle w:val="BoxResponse"/>
      </w:pPr>
      <w:r>
        <w:rPr>
          <w:noProof/>
        </w:rPr>
        <mc:AlternateContent>
          <mc:Choice Requires="wps">
            <w:drawing>
              <wp:anchor distT="0" distB="0" distL="114300" distR="114300" simplePos="0" relativeHeight="251693056" behindDoc="0" locked="0" layoutInCell="1" allowOverlap="1" wp14:editId="178C2571" wp14:anchorId="35EEB9A7">
                <wp:simplePos x="0" y="0"/>
                <wp:positionH relativeFrom="column">
                  <wp:posOffset>946150</wp:posOffset>
                </wp:positionH>
                <wp:positionV relativeFrom="paragraph">
                  <wp:posOffset>76494</wp:posOffset>
                </wp:positionV>
                <wp:extent cx="1834515" cy="182880"/>
                <wp:effectExtent l="12700" t="8255" r="10160" b="8890"/>
                <wp:wrapNone/>
                <wp:docPr id="22"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444" style="position:absolute;margin-left:74.5pt;margin-top:6pt;width:144.45pt;height:14.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60BF6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"/>
            </w:pict>
          </mc:Fallback>
        </mc:AlternateContent>
      </w:r>
      <w:r w:rsidRPr="009E5799">
        <w:t>Specify</w:t>
      </w:r>
      <w:r w:rsidRPr="00222236">
        <w:t xml:space="preserve"> </w:t>
      </w:r>
      <w:r>
        <w:tab/>
      </w:r>
      <w:r w:rsidRPr="00222236">
        <w:t xml:space="preserve"> (STRING </w:t>
      </w:r>
      <w:sdt>
        <w:sdtPr>
          <w:alias w:val="STRING LENGTH"/>
          <w:tag w:val="STRING LENGTH"/>
          <w:id w:val="-1522929537"/>
          <w:placeholder>
            <w:docPart w:val="6DEA06F7396C4223911B2D89D246B732"/>
          </w:placeholder>
          <w:temporary/>
          <w:showingPlcHdr/>
        </w:sdtPr>
        <w:sdtEndPr/>
        <w:sdtContent>
          <w:r w:rsidRPr="00222236">
            <w:t>(NUM)</w:t>
          </w:r>
        </w:sdtContent>
      </w:sdt>
      <w:r w:rsidRPr="00222236">
        <w:t>)</w:t>
      </w:r>
    </w:p>
    <w:p w:rsidRPr="00EB1402" w:rsidR="00BB16F2" w:rsidP="001F26AD" w:rsidRDefault="006638C4" w14:paraId="4DA4E38E" w14:textId="7A9C7186">
      <w:pPr>
        <w:pStyle w:val="RESPONSE"/>
        <w:ind w:right="2880"/>
      </w:pPr>
      <w:r w:rsidRPr="00222236">
        <w:sym w:font="Wingdings" w:char="F06F"/>
      </w:r>
      <w:r w:rsidRPr="00EB1402" w:rsidR="00254535">
        <w:tab/>
      </w:r>
      <w:r w:rsidRPr="00EB1402" w:rsidR="00BB16F2">
        <w:t>Don’t know</w:t>
      </w:r>
      <w:r w:rsidRPr="00EB1402" w:rsidR="00863CA7">
        <w:t xml:space="preserve"> </w:t>
      </w:r>
      <w:r w:rsidRPr="00EB1402" w:rsidR="004D1A52">
        <w:t>[DISPLAY ONLY IF RESPONDENT TRIES TO SKIP QUESTION.]</w:t>
      </w:r>
      <w:r w:rsidR="001F26AD">
        <w:tab/>
        <w:t>d</w:t>
      </w:r>
    </w:p>
    <w:p w:rsidR="00902599" w:rsidP="00480D29" w:rsidRDefault="004F7567" w14:paraId="455CA126" w14:textId="77777777">
      <w:pPr>
        <w:pStyle w:val="NOResponse"/>
      </w:pPr>
      <w:r w:rsidRPr="00222236">
        <w:t>NO RESPONSE</w:t>
      </w:r>
      <w:r w:rsidRPr="00222236">
        <w:tab/>
        <w:t>M</w:t>
      </w:r>
      <w:r w:rsidRPr="00222236">
        <w:tab/>
      </w:r>
    </w:p>
    <w:p w:rsidR="00902599" w:rsidP="00902599" w:rsidRDefault="00902599" w14:paraId="0D9F17DC" w14:textId="77777777">
      <w:pPr>
        <w:spacing w:before="120" w:after="120"/>
      </w:pPr>
      <w:r>
        <w:t>HOVER DEFINITIONS</w:t>
      </w:r>
    </w:p>
    <w:p w:rsidRPr="00B31244" w:rsidR="00902599" w:rsidP="00902599" w:rsidRDefault="00902599" w14:paraId="2B63105D" w14:textId="77777777">
      <w:pPr>
        <w:spacing w:before="120" w:after="120"/>
      </w:pPr>
      <w:r>
        <w:rPr>
          <w:iCs/>
        </w:rPr>
        <w:t xml:space="preserve">Sponsoring agency: </w:t>
      </w:r>
      <w:r>
        <w:t>A</w:t>
      </w:r>
      <w:r w:rsidRPr="00B31244">
        <w:t>ny public, private non-profit, or for-profit organization which enters into an</w:t>
      </w:r>
      <w:r>
        <w:t xml:space="preserve"> </w:t>
      </w:r>
      <w:r w:rsidRPr="00B31244">
        <w:t>agreement with the State agency to assume final administrative and financial responsibility for CACFP operations in two or more sponsored facilities.</w:t>
      </w:r>
    </w:p>
    <w:p w:rsidR="00902599" w:rsidP="00902599" w:rsidRDefault="00902599" w14:paraId="12779787" w14:textId="77777777">
      <w:pPr>
        <w:spacing w:before="120" w:after="120"/>
      </w:pPr>
      <w:r>
        <w:rPr>
          <w:iCs/>
        </w:rPr>
        <w:t xml:space="preserve">Center provider: </w:t>
      </w:r>
      <w:r w:rsidRPr="00B31244">
        <w:t>Any single child care center, at-risk afterschool center, or outside-school-hours care center which enters into an agreement with the State agency to assume final administrative and financial responsibility for CACFP operations.</w:t>
      </w:r>
    </w:p>
    <w:p w:rsidR="00902599" w:rsidP="00902599" w:rsidRDefault="00902599" w14:paraId="10FCE46C" w14:textId="77777777">
      <w:pPr>
        <w:spacing w:before="120" w:after="120"/>
      </w:pPr>
      <w:r w:rsidRPr="00D54578">
        <w:t xml:space="preserve">Director or </w:t>
      </w:r>
      <w:r>
        <w:t>s</w:t>
      </w:r>
      <w:r w:rsidRPr="00D54578">
        <w:t xml:space="preserve">ite </w:t>
      </w:r>
      <w:r>
        <w:t>s</w:t>
      </w:r>
      <w:r w:rsidRPr="00D54578">
        <w:t>upervisor/</w:t>
      </w:r>
      <w:r>
        <w:t>m</w:t>
      </w:r>
      <w:r w:rsidRPr="00D54578">
        <w:t>anager: The person responsible for running a child</w:t>
      </w:r>
      <w:r>
        <w:t xml:space="preserve"> </w:t>
      </w:r>
      <w:r w:rsidRPr="00D54578">
        <w:t>care program or a site.</w:t>
      </w:r>
    </w:p>
    <w:p w:rsidRPr="00D54578" w:rsidR="00902599" w:rsidP="00902599" w:rsidRDefault="00902599" w14:paraId="50D3B68F" w14:textId="77777777">
      <w:pPr>
        <w:spacing w:before="120" w:after="120"/>
      </w:pPr>
      <w:r>
        <w:t xml:space="preserve">Cook or chef: </w:t>
      </w:r>
      <w:r w:rsidRPr="007E05D4">
        <w:t>The person responsible for the meal program at your child care or afterschool facility. Responsibilities can include menu planning and meal preparation, as well as purchase and inventory of foods, food quality, nutrition, productivity standards, management of food service staff, food safety, and managing the food service budget.</w:t>
      </w:r>
    </w:p>
    <w:p w:rsidR="00902599" w:rsidP="00902599" w:rsidRDefault="00902599" w14:paraId="1D308BFE" w14:textId="77777777">
      <w:pPr>
        <w:spacing w:before="120" w:after="120"/>
      </w:pPr>
      <w:r>
        <w:t>Dietitian/nutritionist: A person that specializes in food and nutrition.</w:t>
      </w:r>
    </w:p>
    <w:p w:rsidRPr="00222236" w:rsidR="004F7567" w:rsidP="00480D29" w:rsidRDefault="004F7567" w14:paraId="373894A0" w14:textId="01F594DD">
      <w:pPr>
        <w:pStyle w:val="NOResponse"/>
      </w:pPr>
      <w:r>
        <w:t xml:space="preserve"> </w:t>
      </w:r>
    </w:p>
    <w:p w:rsidRPr="00EB1402" w:rsidR="008526EC" w:rsidP="005E71DF" w:rsidRDefault="00F41C45" w14:paraId="49BA8BE9" w14:textId="377B58B3">
      <w:pPr>
        <w:pStyle w:val="Programmer"/>
      </w:pPr>
      <w:r w:rsidRPr="00EB1402">
        <w:br w:type="page"/>
      </w:r>
      <w:r w:rsidRPr="00EB1402" w:rsidR="008526EC">
        <w:lastRenderedPageBreak/>
        <w:t>[PROGRAMM</w:t>
      </w:r>
      <w:r w:rsidR="002E117F">
        <w:t>ER</w:t>
      </w:r>
      <w:r w:rsidRPr="00EB1402" w:rsidR="008526EC">
        <w:t xml:space="preserve">: </w:t>
      </w:r>
      <w:r w:rsidR="00983B8E">
        <w:tab/>
      </w:r>
      <w:r w:rsidRPr="00EB1402" w:rsidR="008526EC">
        <w:t xml:space="preserve">SHOW </w:t>
      </w:r>
      <w:r w:rsidR="00DB7C75">
        <w:t xml:space="preserve">M3.2. FOR EACH </w:t>
      </w:r>
      <w:r w:rsidR="00F3509E">
        <w:t>LOCATION</w:t>
      </w:r>
      <w:r w:rsidRPr="00EB1402" w:rsidR="008526EC">
        <w:t xml:space="preserve"> SELECTED, SHOW </w:t>
      </w:r>
      <w:r w:rsidR="00DB7C75">
        <w:t>M3.2a AND M3.2b.</w:t>
      </w:r>
      <w:r w:rsidR="00120183">
        <w:t xml:space="preserve"> FILL LOCATION FROM M3.2.</w:t>
      </w:r>
      <w:r w:rsidRPr="00EB1402" w:rsidR="008526EC">
        <w:t>]</w:t>
      </w:r>
    </w:p>
    <w:p w:rsidRPr="00EB1402" w:rsidR="00922CA7" w:rsidP="005E71DF" w:rsidRDefault="00922CA7" w14:paraId="0E321C11" w14:textId="3D4EABD9">
      <w:pPr>
        <w:pStyle w:val="QUESTIONTEXT"/>
      </w:pPr>
      <w:r w:rsidRPr="006C79CB">
        <w:t xml:space="preserve">M3.2. </w:t>
      </w:r>
      <w:r w:rsidR="00774379">
        <w:tab/>
      </w:r>
      <w:r w:rsidRPr="006C79CB" w:rsidR="00C15341">
        <w:t>The next few questions ask about how and where food</w:t>
      </w:r>
      <w:r w:rsidRPr="006C79CB" w:rsidR="00DA5589">
        <w:t xml:space="preserve">s and </w:t>
      </w:r>
      <w:r w:rsidRPr="006C79CB" w:rsidR="00C15341">
        <w:t xml:space="preserve">beverages </w:t>
      </w:r>
      <w:r w:rsidRPr="006C79CB" w:rsidR="00DA5589">
        <w:t xml:space="preserve">are purchased </w:t>
      </w:r>
      <w:r w:rsidRPr="006C79CB" w:rsidR="00C15341">
        <w:t xml:space="preserve">for </w:t>
      </w:r>
      <w:r w:rsidRPr="00DA5589" w:rsidR="00DA5589">
        <w:t>[SAMPLED CHILD CARE SITE]</w:t>
      </w:r>
      <w:r w:rsidRPr="006C79CB" w:rsidR="00C15341">
        <w:t>.</w:t>
      </w:r>
    </w:p>
    <w:tbl>
      <w:tblPr>
        <w:tblStyle w:val="TableGrid"/>
        <w:tblW w:w="511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3647"/>
        <w:gridCol w:w="4183"/>
        <w:gridCol w:w="3208"/>
      </w:tblGrid>
      <w:tr w:rsidRPr="00DF7E0E" w:rsidR="00D6540D" w:rsidTr="009B4D1B" w14:paraId="12143685" w14:textId="77777777">
        <w:trPr>
          <w:cantSplit/>
          <w:tblHeader/>
        </w:trPr>
        <w:tc>
          <w:tcPr>
            <w:tcW w:w="1652" w:type="pct"/>
          </w:tcPr>
          <w:p w:rsidRPr="00DF7E0E" w:rsidR="00D6540D" w:rsidP="005E71DF" w:rsidRDefault="00D6540D" w14:paraId="336B788A" w14:textId="3214A7E5">
            <w:pPr>
              <w:pStyle w:val="QUESTIONTEXT"/>
            </w:pPr>
            <w:r w:rsidRPr="00DF7E0E">
              <w:t>M3.2</w:t>
            </w:r>
            <w:r w:rsidR="00E00522">
              <w:t>.</w:t>
            </w:r>
            <w:r w:rsidRPr="00DF7E0E">
              <w:t xml:space="preserve"> </w:t>
            </w:r>
            <w:r w:rsidR="00DF7E0E">
              <w:tab/>
            </w:r>
            <w:r w:rsidRPr="00DF7E0E" w:rsidR="00DB7C75">
              <w:t>From which of the following venues are foods and beverages purchased</w:t>
            </w:r>
            <w:r w:rsidR="009E27AD">
              <w:t xml:space="preserve"> for CACFP meals and snacks</w:t>
            </w:r>
            <w:r w:rsidRPr="00DF7E0E" w:rsidR="00DB7C75">
              <w:t xml:space="preserve">? </w:t>
            </w:r>
          </w:p>
        </w:tc>
        <w:tc>
          <w:tcPr>
            <w:tcW w:w="1895" w:type="pct"/>
          </w:tcPr>
          <w:p w:rsidRPr="00DF7E0E" w:rsidR="00D6540D" w:rsidP="005E71DF" w:rsidRDefault="00D6540D" w14:paraId="094BB0BE" w14:textId="48779B0D">
            <w:pPr>
              <w:pStyle w:val="QUESTIONTEXT"/>
            </w:pPr>
            <w:r w:rsidRPr="00DF7E0E">
              <w:t>M3.2</w:t>
            </w:r>
            <w:r w:rsidRPr="00DF7E0E" w:rsidR="00286C09">
              <w:t>a</w:t>
            </w:r>
            <w:r w:rsidR="00E00522">
              <w:t>.</w:t>
            </w:r>
            <w:r w:rsidRPr="00DF7E0E">
              <w:t xml:space="preserve"> </w:t>
            </w:r>
            <w:r w:rsidR="00DF7E0E">
              <w:tab/>
            </w:r>
            <w:r w:rsidRPr="00DF7E0E">
              <w:t xml:space="preserve">Which of the following items </w:t>
            </w:r>
            <w:r w:rsidRPr="00DF7E0E" w:rsidR="00DB7C75">
              <w:t>are</w:t>
            </w:r>
            <w:r w:rsidRPr="00DF7E0E">
              <w:t xml:space="preserve"> purchase</w:t>
            </w:r>
            <w:r w:rsidRPr="00DF7E0E" w:rsidR="00DB7C75">
              <w:t>d</w:t>
            </w:r>
            <w:r w:rsidRPr="00DF7E0E">
              <w:t xml:space="preserve"> at </w:t>
            </w:r>
            <w:r w:rsidRPr="00DF7E0E" w:rsidR="001831E6">
              <w:t>the [LOCATION]</w:t>
            </w:r>
            <w:r w:rsidRPr="00DF7E0E">
              <w:t xml:space="preserve">? </w:t>
            </w:r>
          </w:p>
        </w:tc>
        <w:tc>
          <w:tcPr>
            <w:tcW w:w="1453" w:type="pct"/>
          </w:tcPr>
          <w:p w:rsidRPr="00DF7E0E" w:rsidR="00D6540D" w:rsidP="005E71DF" w:rsidRDefault="00D6540D" w14:paraId="37C81681" w14:textId="2F8413FF">
            <w:pPr>
              <w:pStyle w:val="QUESTIONTEXT"/>
            </w:pPr>
            <w:r w:rsidRPr="00DF7E0E">
              <w:t>M3.2</w:t>
            </w:r>
            <w:r w:rsidRPr="00DF7E0E" w:rsidR="00286C09">
              <w:t>b</w:t>
            </w:r>
            <w:r w:rsidR="00E00522">
              <w:t>.</w:t>
            </w:r>
            <w:r w:rsidRPr="00DF7E0E">
              <w:t xml:space="preserve"> </w:t>
            </w:r>
            <w:r w:rsidR="00DF7E0E">
              <w:tab/>
            </w:r>
            <w:r w:rsidRPr="00DF7E0E">
              <w:t xml:space="preserve">How often </w:t>
            </w:r>
            <w:r w:rsidRPr="00DF7E0E" w:rsidR="001831E6">
              <w:t xml:space="preserve">are </w:t>
            </w:r>
            <w:r w:rsidRPr="00DF7E0E">
              <w:t xml:space="preserve">any foods/beverages </w:t>
            </w:r>
            <w:r w:rsidRPr="00DF7E0E" w:rsidR="001831E6">
              <w:t xml:space="preserve">purchased </w:t>
            </w:r>
            <w:r w:rsidRPr="00DF7E0E">
              <w:t xml:space="preserve">from </w:t>
            </w:r>
            <w:r w:rsidRPr="00DF7E0E" w:rsidR="001831E6">
              <w:t>the [LOCATION]</w:t>
            </w:r>
            <w:r w:rsidRPr="00DF7E0E">
              <w:t xml:space="preserve">? </w:t>
            </w:r>
          </w:p>
        </w:tc>
      </w:tr>
      <w:tr w:rsidRPr="00DF7E0E" w:rsidR="00DF7E0E" w:rsidTr="009B4D1B" w14:paraId="3BDD4D04" w14:textId="77777777">
        <w:trPr>
          <w:cantSplit/>
          <w:tblHeader/>
        </w:trPr>
        <w:tc>
          <w:tcPr>
            <w:tcW w:w="1652" w:type="pct"/>
            <w:vAlign w:val="center"/>
          </w:tcPr>
          <w:p w:rsidRPr="00DF7E0E" w:rsidR="00DF7E0E" w:rsidP="009B4D1B" w:rsidRDefault="00DF7E0E" w14:paraId="05F0C4FC" w14:textId="175591BC">
            <w:pPr>
              <w:pStyle w:val="SELECTONEMARKALL"/>
              <w:spacing w:before="60" w:after="60"/>
              <w:ind w:left="-17" w:right="-22"/>
              <w:jc w:val="center"/>
              <w:rPr>
                <w:b w:val="0"/>
                <w:bCs w:val="0"/>
              </w:rPr>
            </w:pPr>
            <w:r w:rsidRPr="00DF7E0E">
              <w:t>Select all that apply</w:t>
            </w:r>
          </w:p>
        </w:tc>
        <w:tc>
          <w:tcPr>
            <w:tcW w:w="1895" w:type="pct"/>
            <w:vAlign w:val="center"/>
          </w:tcPr>
          <w:p w:rsidRPr="00DF7E0E" w:rsidR="00DF7E0E" w:rsidP="009B4D1B" w:rsidRDefault="00DF7E0E" w14:paraId="00C1B870" w14:textId="217818A1">
            <w:pPr>
              <w:pStyle w:val="SELECTONEMARKALL"/>
              <w:spacing w:before="60" w:after="60"/>
              <w:ind w:left="-17" w:right="-22"/>
              <w:jc w:val="center"/>
              <w:rPr>
                <w:b w:val="0"/>
                <w:bCs w:val="0"/>
              </w:rPr>
            </w:pPr>
            <w:r w:rsidRPr="00DF7E0E">
              <w:t>Select all that apply</w:t>
            </w:r>
          </w:p>
        </w:tc>
        <w:tc>
          <w:tcPr>
            <w:tcW w:w="1453" w:type="pct"/>
            <w:vAlign w:val="center"/>
          </w:tcPr>
          <w:p w:rsidRPr="00DF7E0E" w:rsidR="00DF7E0E" w:rsidP="009F0456" w:rsidRDefault="00DF7E0E" w14:paraId="22CD5FB4" w14:textId="4F454F25">
            <w:pPr>
              <w:pStyle w:val="SELECTONEMARKALL"/>
              <w:spacing w:before="60" w:after="60"/>
              <w:ind w:left="-17" w:right="40"/>
              <w:jc w:val="center"/>
              <w:rPr>
                <w:b w:val="0"/>
                <w:bCs w:val="0"/>
              </w:rPr>
            </w:pPr>
            <w:r w:rsidRPr="00D36E51">
              <w:t>Select one only</w:t>
            </w:r>
          </w:p>
        </w:tc>
      </w:tr>
      <w:tr w:rsidRPr="00DF7E0E" w:rsidR="00D6540D" w:rsidTr="009B4D1B" w14:paraId="0571D6F3" w14:textId="77777777">
        <w:trPr>
          <w:cantSplit/>
        </w:trPr>
        <w:tc>
          <w:tcPr>
            <w:tcW w:w="1652" w:type="pct"/>
          </w:tcPr>
          <w:p w:rsidRPr="00DF7E0E" w:rsidR="00D6540D" w:rsidP="009B4D1B" w:rsidRDefault="00D6540D" w14:paraId="341639AA" w14:textId="493E9258">
            <w:pPr>
              <w:tabs>
                <w:tab w:val="left" w:leader="dot" w:pos="3223"/>
              </w:tabs>
              <w:spacing w:before="40" w:after="40"/>
              <w:ind w:left="-14" w:right="296" w:firstLine="14"/>
            </w:pPr>
            <w:r w:rsidRPr="00DF7E0E">
              <w:t xml:space="preserve">Grocery store or </w:t>
            </w:r>
            <w:r w:rsidRPr="00DF7E0E" w:rsidR="00DB7C75">
              <w:t>s</w:t>
            </w:r>
            <w:r w:rsidRPr="00DF7E0E">
              <w:t>upermarket</w:t>
            </w:r>
            <w:r w:rsidR="00AF1FF8">
              <w:tab/>
            </w:r>
            <w:r w:rsidRPr="00DF7E0E">
              <w:t>1</w:t>
            </w:r>
          </w:p>
          <w:p w:rsidRPr="00DF7E0E" w:rsidR="00DB7C75" w:rsidP="009B4D1B" w:rsidRDefault="00DB7C75" w14:paraId="092C774B" w14:textId="1A167441">
            <w:pPr>
              <w:tabs>
                <w:tab w:val="left" w:leader="dot" w:pos="3223"/>
              </w:tabs>
              <w:spacing w:before="40" w:after="40"/>
              <w:ind w:left="-14" w:right="296" w:firstLine="14"/>
            </w:pPr>
            <w:r w:rsidRPr="00DF7E0E">
              <w:t>Wholesale store, such as Sam’s Club or Costco</w:t>
            </w:r>
            <w:r w:rsidR="009E27AD">
              <w:t xml:space="preserve"> or other store for bulk purchases</w:t>
            </w:r>
            <w:r w:rsidR="00AF1FF8">
              <w:tab/>
            </w:r>
            <w:r w:rsidRPr="00DF7E0E">
              <w:t>2</w:t>
            </w:r>
          </w:p>
          <w:p w:rsidRPr="00DF7E0E" w:rsidR="00DB7C75" w:rsidP="009B4D1B" w:rsidRDefault="00DB7C75" w14:paraId="1CF36D9C" w14:textId="75077FC1">
            <w:pPr>
              <w:tabs>
                <w:tab w:val="left" w:leader="dot" w:pos="3223"/>
              </w:tabs>
              <w:spacing w:before="40" w:after="40"/>
              <w:ind w:left="-14" w:right="296" w:firstLine="14"/>
            </w:pPr>
            <w:r w:rsidRPr="00DF7E0E">
              <w:t>Farmers market</w:t>
            </w:r>
            <w:r w:rsidR="00AF1FF8">
              <w:tab/>
            </w:r>
            <w:r w:rsidRPr="00DF7E0E">
              <w:t>3</w:t>
            </w:r>
          </w:p>
          <w:p w:rsidRPr="00DF7E0E" w:rsidR="00DB7C75" w:rsidP="009B4D1B" w:rsidRDefault="00DB7C75" w14:paraId="32D3E851" w14:textId="604079E4">
            <w:pPr>
              <w:tabs>
                <w:tab w:val="left" w:leader="dot" w:pos="3223"/>
              </w:tabs>
              <w:spacing w:before="40" w:after="40"/>
              <w:ind w:left="-14" w:right="296" w:firstLine="14"/>
            </w:pPr>
            <w:r w:rsidRPr="00DF7E0E">
              <w:t>Corner store, convenience store, bodega, mini-market, or mom-and-pop market</w:t>
            </w:r>
            <w:r w:rsidR="00AF1FF8">
              <w:tab/>
            </w:r>
            <w:r w:rsidRPr="00DF7E0E">
              <w:t>4</w:t>
            </w:r>
          </w:p>
          <w:p w:rsidRPr="00DF7E0E" w:rsidR="00DB7C75" w:rsidP="009B4D1B" w:rsidRDefault="00DB7C75" w14:paraId="61691A5E" w14:textId="4D737B83">
            <w:pPr>
              <w:tabs>
                <w:tab w:val="left" w:leader="dot" w:pos="3223"/>
              </w:tabs>
              <w:spacing w:before="40" w:after="40"/>
              <w:ind w:left="-14" w:right="296" w:firstLine="14"/>
            </w:pPr>
            <w:r w:rsidRPr="00DF7E0E">
              <w:t>Food buying cooperative</w:t>
            </w:r>
            <w:r w:rsidR="00AF1FF8">
              <w:t xml:space="preserve"> </w:t>
            </w:r>
            <w:r w:rsidRPr="00DF7E0E">
              <w:t>(co-op) or community supported agriculture (CSA</w:t>
            </w:r>
            <w:r w:rsidR="00AF1FF8">
              <w:t>)</w:t>
            </w:r>
            <w:r w:rsidR="00AF1FF8">
              <w:tab/>
            </w:r>
            <w:r w:rsidRPr="00DF7E0E">
              <w:t>5</w:t>
            </w:r>
          </w:p>
          <w:p w:rsidRPr="00DF7E0E" w:rsidR="00F3509E" w:rsidP="009B4D1B" w:rsidRDefault="00A71ECA" w14:paraId="7081AB9A" w14:textId="0D58AD22">
            <w:pPr>
              <w:tabs>
                <w:tab w:val="left" w:leader="dot" w:pos="3223"/>
              </w:tabs>
              <w:spacing w:before="40" w:after="40"/>
              <w:ind w:left="-14" w:right="296" w:firstLine="14"/>
            </w:pPr>
            <w:r w:rsidRPr="00DF7E0E">
              <w:t>The</w:t>
            </w:r>
            <w:r w:rsidRPr="00DF7E0E" w:rsidR="00F3509E">
              <w:t xml:space="preserve"> State Agenc</w:t>
            </w:r>
            <w:r w:rsidR="00AF1FF8">
              <w:t>y</w:t>
            </w:r>
            <w:r w:rsidR="00AF1FF8">
              <w:tab/>
            </w:r>
            <w:r w:rsidRPr="00DF7E0E" w:rsidR="00F3509E">
              <w:t>6</w:t>
            </w:r>
          </w:p>
          <w:p w:rsidRPr="00DF7E0E" w:rsidR="00F3509E" w:rsidP="009B4D1B" w:rsidRDefault="00F3509E" w14:paraId="0A2ACA96" w14:textId="54398242">
            <w:pPr>
              <w:tabs>
                <w:tab w:val="left" w:leader="dot" w:pos="3223"/>
              </w:tabs>
              <w:spacing w:before="40" w:after="40"/>
              <w:ind w:left="-14" w:right="296" w:firstLine="14"/>
            </w:pPr>
            <w:r w:rsidRPr="00DF7E0E">
              <w:t>School district</w:t>
            </w:r>
            <w:r w:rsidR="00AF1FF8">
              <w:tab/>
            </w:r>
            <w:r w:rsidRPr="00DF7E0E">
              <w:t>7</w:t>
            </w:r>
          </w:p>
          <w:p w:rsidRPr="00DF7E0E" w:rsidR="00F3509E" w:rsidP="009B4D1B" w:rsidRDefault="009E27AD" w14:paraId="6FF5F5B3" w14:textId="755D6548">
            <w:pPr>
              <w:tabs>
                <w:tab w:val="left" w:leader="dot" w:pos="3223"/>
              </w:tabs>
              <w:spacing w:before="40" w:after="40"/>
              <w:ind w:left="-14" w:right="296" w:firstLine="14"/>
            </w:pPr>
            <w:r>
              <w:t>Independent food service company vendor, caterer, or other contractor</w:t>
            </w:r>
            <w:r w:rsidR="00AF1FF8">
              <w:tab/>
            </w:r>
            <w:r w:rsidRPr="00DF7E0E" w:rsidR="00F3509E">
              <w:t>8</w:t>
            </w:r>
          </w:p>
          <w:p w:rsidR="00F3509E" w:rsidP="009B4D1B" w:rsidRDefault="00F3509E" w14:paraId="38101D58" w14:textId="043700D4">
            <w:pPr>
              <w:tabs>
                <w:tab w:val="left" w:leader="dot" w:pos="3133"/>
              </w:tabs>
              <w:spacing w:before="40" w:after="40"/>
              <w:ind w:left="-14" w:firstLine="14"/>
            </w:pPr>
            <w:r w:rsidRPr="00DF7E0E">
              <w:t>Other</w:t>
            </w:r>
            <w:r w:rsidR="001F26AD">
              <w:t xml:space="preserve"> </w:t>
            </w:r>
            <w:r w:rsidRPr="00DF7E0E" w:rsidR="001F26AD">
              <w:t>SPECIFY</w:t>
            </w:r>
            <w:r w:rsidR="00AF1FF8">
              <w:tab/>
              <w:t>99</w:t>
            </w:r>
          </w:p>
          <w:p w:rsidRPr="00DF7E0E" w:rsidR="00AF1FF8" w:rsidP="009B4D1B" w:rsidRDefault="00AF1FF8" w14:paraId="2C7C561F" w14:textId="2F7E9B54">
            <w:pPr>
              <w:tabs>
                <w:tab w:val="left" w:leader="underscore" w:pos="3223"/>
              </w:tabs>
              <w:spacing w:before="40" w:after="40"/>
              <w:ind w:left="-14" w:right="302" w:firstLine="14"/>
            </w:pPr>
            <w:r>
              <w:tab/>
            </w:r>
          </w:p>
        </w:tc>
        <w:tc>
          <w:tcPr>
            <w:tcW w:w="1895" w:type="pct"/>
          </w:tcPr>
          <w:p w:rsidRPr="00DF7E0E" w:rsidR="00D6540D" w:rsidP="009B4D1B" w:rsidRDefault="00D6540D" w14:paraId="69FD3974" w14:textId="1D11CE4F">
            <w:pPr>
              <w:tabs>
                <w:tab w:val="left" w:leader="dot" w:pos="3810"/>
              </w:tabs>
              <w:spacing w:before="40" w:after="40"/>
              <w:ind w:left="-14" w:right="257" w:firstLine="14"/>
            </w:pPr>
            <w:r w:rsidRPr="00DF7E0E">
              <w:t>Fruit</w:t>
            </w:r>
            <w:r w:rsidR="00AF1FF8">
              <w:tab/>
            </w:r>
            <w:r w:rsidRPr="00DF7E0E">
              <w:t>1</w:t>
            </w:r>
          </w:p>
          <w:p w:rsidRPr="00DF7E0E" w:rsidR="00D6540D" w:rsidP="009B4D1B" w:rsidRDefault="00D6540D" w14:paraId="32920F2D" w14:textId="4361DACF">
            <w:pPr>
              <w:tabs>
                <w:tab w:val="left" w:leader="dot" w:pos="3810"/>
              </w:tabs>
              <w:spacing w:before="40" w:after="40"/>
              <w:ind w:left="-14" w:right="257" w:firstLine="14"/>
            </w:pPr>
            <w:r w:rsidRPr="00DF7E0E">
              <w:t>Vegetables</w:t>
            </w:r>
            <w:r w:rsidR="00AF1FF8">
              <w:tab/>
            </w:r>
            <w:r w:rsidRPr="00DF7E0E">
              <w:t>2</w:t>
            </w:r>
          </w:p>
          <w:p w:rsidRPr="00DF7E0E" w:rsidR="00D6540D" w:rsidP="009B4D1B" w:rsidRDefault="00D6540D" w14:paraId="285D0ABD" w14:textId="4B00A5BB">
            <w:pPr>
              <w:tabs>
                <w:tab w:val="left" w:leader="dot" w:pos="3810"/>
              </w:tabs>
              <w:spacing w:before="40" w:after="40"/>
              <w:ind w:left="-14" w:right="257" w:firstLine="14"/>
            </w:pPr>
            <w:r w:rsidRPr="00DF7E0E">
              <w:t>Meat/</w:t>
            </w:r>
            <w:r w:rsidRPr="00DF7E0E" w:rsidR="00DB7C75">
              <w:t>m</w:t>
            </w:r>
            <w:r w:rsidRPr="00DF7E0E">
              <w:t>eat alternate (e.g.</w:t>
            </w:r>
            <w:r w:rsidRPr="00DF7E0E" w:rsidR="00DB7C75">
              <w:t>,</w:t>
            </w:r>
            <w:r w:rsidRPr="00DF7E0E">
              <w:t xml:space="preserve"> chicken, beef, nuts, beans)</w:t>
            </w:r>
            <w:r w:rsidR="00AF1FF8">
              <w:tab/>
            </w:r>
            <w:r w:rsidRPr="00DF7E0E">
              <w:t>3</w:t>
            </w:r>
          </w:p>
          <w:p w:rsidRPr="00DF7E0E" w:rsidR="00D6540D" w:rsidP="009B4D1B" w:rsidRDefault="00D6540D" w14:paraId="1471C2E3" w14:textId="05C2E753">
            <w:pPr>
              <w:tabs>
                <w:tab w:val="left" w:leader="dot" w:pos="3810"/>
              </w:tabs>
              <w:spacing w:before="40" w:after="40"/>
              <w:ind w:left="-14" w:right="257" w:firstLine="14"/>
            </w:pPr>
            <w:r w:rsidRPr="00DF7E0E">
              <w:t>Pre-made meals (e.g.</w:t>
            </w:r>
            <w:r w:rsidRPr="00DF7E0E" w:rsidR="001831E6">
              <w:t>,</w:t>
            </w:r>
            <w:r w:rsidRPr="00DF7E0E">
              <w:t xml:space="preserve"> chili, lasagna, taco</w:t>
            </w:r>
            <w:r w:rsidRPr="00DF7E0E" w:rsidR="001831E6">
              <w:t>s</w:t>
            </w:r>
            <w:r w:rsidRPr="00DF7E0E">
              <w:t>).</w:t>
            </w:r>
            <w:r w:rsidR="00AF1FF8">
              <w:tab/>
            </w:r>
            <w:r w:rsidRPr="00DF7E0E">
              <w:t>4</w:t>
            </w:r>
          </w:p>
          <w:p w:rsidRPr="00DF7E0E" w:rsidR="00D6540D" w:rsidP="009B4D1B" w:rsidRDefault="00D6540D" w14:paraId="6B4E4A37" w14:textId="732A7B3A">
            <w:pPr>
              <w:tabs>
                <w:tab w:val="left" w:leader="dot" w:pos="3810"/>
              </w:tabs>
              <w:spacing w:before="40" w:after="40"/>
              <w:ind w:left="-14" w:right="257" w:firstLine="14"/>
            </w:pPr>
            <w:r w:rsidRPr="00DF7E0E">
              <w:t>Cereal</w:t>
            </w:r>
            <w:r w:rsidR="00AF1FF8">
              <w:tab/>
            </w:r>
            <w:r w:rsidRPr="00DF7E0E">
              <w:t>5</w:t>
            </w:r>
          </w:p>
          <w:p w:rsidRPr="00DF7E0E" w:rsidR="00D6540D" w:rsidP="009B4D1B" w:rsidRDefault="00D6540D" w14:paraId="35821252" w14:textId="3412A119">
            <w:pPr>
              <w:tabs>
                <w:tab w:val="left" w:leader="dot" w:pos="3810"/>
              </w:tabs>
              <w:spacing w:before="40" w:after="40"/>
              <w:ind w:left="-14" w:right="257" w:firstLine="14"/>
            </w:pPr>
            <w:r w:rsidRPr="00DF7E0E">
              <w:t>Grain/</w:t>
            </w:r>
            <w:r w:rsidRPr="00DF7E0E" w:rsidR="001831E6">
              <w:t>b</w:t>
            </w:r>
            <w:r w:rsidRPr="00DF7E0E">
              <w:t>read (e.g.</w:t>
            </w:r>
            <w:r w:rsidRPr="00DF7E0E" w:rsidR="001831E6">
              <w:t>,</w:t>
            </w:r>
            <w:r w:rsidRPr="00DF7E0E">
              <w:t xml:space="preserve"> rice, pasta, roll</w:t>
            </w:r>
            <w:r w:rsidRPr="00DF7E0E" w:rsidR="001831E6">
              <w:t>s</w:t>
            </w:r>
            <w:r w:rsidRPr="00DF7E0E">
              <w:t>)</w:t>
            </w:r>
            <w:r w:rsidR="00AF1FF8">
              <w:tab/>
            </w:r>
            <w:r w:rsidRPr="00DF7E0E">
              <w:t>6</w:t>
            </w:r>
          </w:p>
          <w:p w:rsidRPr="00DF7E0E" w:rsidR="00D6540D" w:rsidP="009B4D1B" w:rsidRDefault="00D6540D" w14:paraId="5A05B4D2" w14:textId="272B4898">
            <w:pPr>
              <w:tabs>
                <w:tab w:val="left" w:leader="dot" w:pos="3810"/>
              </w:tabs>
              <w:spacing w:before="40" w:after="40"/>
              <w:ind w:left="-14" w:right="257" w:firstLine="14"/>
            </w:pPr>
            <w:r w:rsidRPr="00DF7E0E">
              <w:t>Milk</w:t>
            </w:r>
            <w:r w:rsidR="00AF1FF8">
              <w:tab/>
            </w:r>
            <w:r w:rsidRPr="00DF7E0E">
              <w:t>7</w:t>
            </w:r>
          </w:p>
          <w:p w:rsidRPr="00DF7E0E" w:rsidR="00D6540D" w:rsidP="009B4D1B" w:rsidRDefault="00D6540D" w14:paraId="27F6BEBF" w14:textId="28BA734B">
            <w:pPr>
              <w:tabs>
                <w:tab w:val="left" w:leader="dot" w:pos="3810"/>
              </w:tabs>
              <w:spacing w:before="40" w:after="40"/>
              <w:ind w:left="-14" w:right="257" w:firstLine="14"/>
            </w:pPr>
            <w:r w:rsidRPr="00DF7E0E">
              <w:t>Dairy</w:t>
            </w:r>
            <w:r w:rsidRPr="00DF7E0E" w:rsidR="001831E6">
              <w:t xml:space="preserve"> foods</w:t>
            </w:r>
            <w:r w:rsidRPr="00DF7E0E">
              <w:t xml:space="preserve"> (e.g.</w:t>
            </w:r>
            <w:r w:rsidRPr="00DF7E0E" w:rsidR="001831E6">
              <w:t>,</w:t>
            </w:r>
            <w:r w:rsidRPr="00DF7E0E">
              <w:t xml:space="preserve"> cheese, yogurt)</w:t>
            </w:r>
            <w:r w:rsidR="00AF1FF8">
              <w:tab/>
            </w:r>
            <w:r w:rsidRPr="00DF7E0E">
              <w:t xml:space="preserve">8 </w:t>
            </w:r>
          </w:p>
          <w:p w:rsidRPr="00DF7E0E" w:rsidR="00D6540D" w:rsidP="009B4D1B" w:rsidRDefault="00D6540D" w14:paraId="400072CA" w14:textId="735DB0FB">
            <w:pPr>
              <w:tabs>
                <w:tab w:val="left" w:leader="dot" w:pos="3810"/>
              </w:tabs>
              <w:spacing w:before="40" w:after="40"/>
              <w:ind w:left="-14" w:right="257" w:firstLine="14"/>
            </w:pPr>
            <w:r w:rsidRPr="00DF7E0E">
              <w:t>100% juice</w:t>
            </w:r>
            <w:r w:rsidR="00AF1FF8">
              <w:tab/>
            </w:r>
            <w:r w:rsidRPr="00DF7E0E">
              <w:t>9</w:t>
            </w:r>
          </w:p>
          <w:p w:rsidRPr="00DF7E0E" w:rsidR="00D6540D" w:rsidP="009B4D1B" w:rsidRDefault="00D6540D" w14:paraId="6C407B35" w14:textId="0E689179">
            <w:pPr>
              <w:tabs>
                <w:tab w:val="left" w:leader="dot" w:pos="3720"/>
              </w:tabs>
              <w:spacing w:before="40" w:after="40"/>
              <w:ind w:left="-14" w:right="257" w:firstLine="14"/>
            </w:pPr>
            <w:r w:rsidRPr="00DF7E0E">
              <w:t>Wate</w:t>
            </w:r>
            <w:r w:rsidR="00AF1FF8">
              <w:t>r</w:t>
            </w:r>
            <w:r w:rsidR="00AF1FF8">
              <w:tab/>
            </w:r>
            <w:r w:rsidRPr="00DF7E0E">
              <w:t>10</w:t>
            </w:r>
          </w:p>
          <w:p w:rsidRPr="00DF7E0E" w:rsidR="00D6540D" w:rsidP="009B4D1B" w:rsidRDefault="00D6540D" w14:paraId="00C39991" w14:textId="5A7BB063">
            <w:pPr>
              <w:tabs>
                <w:tab w:val="left" w:leader="dot" w:pos="3720"/>
              </w:tabs>
              <w:spacing w:before="40" w:after="40"/>
              <w:ind w:left="-14" w:right="257" w:firstLine="14"/>
            </w:pPr>
            <w:r w:rsidRPr="00DF7E0E">
              <w:t>[DISPLAY IF PROGTYPE=1: Infant formula]</w:t>
            </w:r>
            <w:r w:rsidR="00AF1FF8">
              <w:tab/>
            </w:r>
            <w:r w:rsidRPr="00DF7E0E">
              <w:t>11</w:t>
            </w:r>
          </w:p>
          <w:p w:rsidRPr="00DF7E0E" w:rsidR="00D6540D" w:rsidP="009B4D1B" w:rsidRDefault="00D6540D" w14:paraId="6AE70625" w14:textId="7EE57538">
            <w:pPr>
              <w:tabs>
                <w:tab w:val="left" w:leader="dot" w:pos="3720"/>
              </w:tabs>
              <w:spacing w:before="40" w:after="40"/>
              <w:ind w:left="-14" w:right="257" w:firstLine="14"/>
            </w:pPr>
            <w:r w:rsidRPr="00DF7E0E">
              <w:t>Other beverages</w:t>
            </w:r>
            <w:r w:rsidR="00AF1FF8">
              <w:tab/>
            </w:r>
            <w:r w:rsidRPr="00DF7E0E">
              <w:t>12</w:t>
            </w:r>
          </w:p>
          <w:p w:rsidRPr="00DF7E0E" w:rsidR="00D6540D" w:rsidP="009B4D1B" w:rsidRDefault="00D6540D" w14:paraId="3BE3BBAB" w14:textId="55D9F3A0">
            <w:pPr>
              <w:tabs>
                <w:tab w:val="left" w:leader="dot" w:pos="3720"/>
              </w:tabs>
              <w:spacing w:before="40" w:after="40"/>
              <w:ind w:left="-14" w:right="257" w:firstLine="14"/>
            </w:pPr>
            <w:r w:rsidRPr="00DF7E0E">
              <w:t>[DISPLY IF PROGTYPE=1: Jarred/packaged baby food</w:t>
            </w:r>
            <w:r w:rsidRPr="00DF7E0E" w:rsidR="001831E6">
              <w:t>]</w:t>
            </w:r>
            <w:r w:rsidR="00AF1FF8">
              <w:tab/>
            </w:r>
            <w:r w:rsidRPr="00DF7E0E">
              <w:t>13</w:t>
            </w:r>
          </w:p>
          <w:p w:rsidRPr="00DF7E0E" w:rsidR="00D6540D" w:rsidP="009B4D1B" w:rsidRDefault="00D6540D" w14:paraId="2AA368A9" w14:textId="20CDC293">
            <w:pPr>
              <w:tabs>
                <w:tab w:val="left" w:leader="dot" w:pos="3720"/>
              </w:tabs>
              <w:spacing w:before="40" w:after="40"/>
              <w:ind w:left="-14" w:right="257" w:firstLine="14"/>
            </w:pPr>
            <w:r w:rsidRPr="00DF7E0E">
              <w:t>Packaged salty snack</w:t>
            </w:r>
            <w:r w:rsidRPr="00DF7E0E" w:rsidR="001831E6">
              <w:t>s</w:t>
            </w:r>
            <w:r w:rsidRPr="00DF7E0E">
              <w:t xml:space="preserve"> (e.g.</w:t>
            </w:r>
            <w:r w:rsidRPr="00DF7E0E" w:rsidR="001831E6">
              <w:t>,</w:t>
            </w:r>
            <w:r w:rsidRPr="00DF7E0E">
              <w:t xml:space="preserve"> chips, crackers</w:t>
            </w:r>
            <w:r w:rsidR="00AF1FF8">
              <w:t>)</w:t>
            </w:r>
            <w:r w:rsidR="00AF1FF8">
              <w:tab/>
            </w:r>
            <w:r w:rsidRPr="00DF7E0E">
              <w:t>14</w:t>
            </w:r>
          </w:p>
          <w:p w:rsidRPr="00DF7E0E" w:rsidR="00D6540D" w:rsidP="009B4D1B" w:rsidRDefault="00D6540D" w14:paraId="59F2F78E" w14:textId="68185B71">
            <w:pPr>
              <w:tabs>
                <w:tab w:val="left" w:leader="dot" w:pos="3720"/>
              </w:tabs>
              <w:spacing w:before="40" w:after="40"/>
              <w:ind w:left="-14" w:right="257" w:firstLine="14"/>
            </w:pPr>
            <w:r w:rsidRPr="00DF7E0E">
              <w:t>Packaged sweet snack</w:t>
            </w:r>
            <w:r w:rsidRPr="00DF7E0E" w:rsidR="001831E6">
              <w:t>s</w:t>
            </w:r>
            <w:r w:rsidRPr="00DF7E0E">
              <w:t>/dessert</w:t>
            </w:r>
            <w:r w:rsidRPr="00DF7E0E" w:rsidR="001831E6">
              <w:t>s</w:t>
            </w:r>
            <w:r w:rsidRPr="00DF7E0E">
              <w:t xml:space="preserve"> (e.g.</w:t>
            </w:r>
            <w:r w:rsidRPr="00DF7E0E" w:rsidR="001831E6">
              <w:t>,</w:t>
            </w:r>
            <w:r w:rsidRPr="00DF7E0E">
              <w:t xml:space="preserve"> cookies, cakes, candy</w:t>
            </w:r>
            <w:r w:rsidR="00AF1FF8">
              <w:t>)</w:t>
            </w:r>
            <w:r w:rsidR="00AF1FF8">
              <w:tab/>
            </w:r>
            <w:r w:rsidRPr="00DF7E0E">
              <w:t>15</w:t>
            </w:r>
          </w:p>
          <w:p w:rsidRPr="00DF7E0E" w:rsidR="00D6540D" w:rsidP="009B4D1B" w:rsidRDefault="00D6540D" w14:paraId="590FEC75" w14:textId="7CDF4D69">
            <w:pPr>
              <w:tabs>
                <w:tab w:val="left" w:leader="dot" w:pos="3720"/>
              </w:tabs>
              <w:spacing w:before="40" w:after="40"/>
              <w:ind w:left="-14" w:right="257" w:firstLine="14"/>
            </w:pPr>
            <w:r w:rsidRPr="00DF7E0E">
              <w:t>Condiments</w:t>
            </w:r>
            <w:r w:rsidRPr="00DF7E0E" w:rsidR="001831E6">
              <w:t xml:space="preserve"> or </w:t>
            </w:r>
            <w:r w:rsidRPr="00DF7E0E">
              <w:t>spices</w:t>
            </w:r>
            <w:r w:rsidR="00AF1FF8">
              <w:tab/>
            </w:r>
            <w:r w:rsidRPr="00DF7E0E">
              <w:t>16</w:t>
            </w:r>
          </w:p>
        </w:tc>
        <w:tc>
          <w:tcPr>
            <w:tcW w:w="1453" w:type="pct"/>
          </w:tcPr>
          <w:p w:rsidRPr="00DF7E0E" w:rsidR="00D6540D" w:rsidP="009B4D1B" w:rsidRDefault="00D6540D" w14:paraId="52EF3798" w14:textId="106002F2">
            <w:pPr>
              <w:tabs>
                <w:tab w:val="left" w:leader="dot" w:pos="2717"/>
              </w:tabs>
              <w:spacing w:before="40" w:after="40"/>
              <w:ind w:left="-14" w:firstLine="14"/>
            </w:pPr>
            <w:r w:rsidRPr="00DF7E0E">
              <w:t>More than once per week</w:t>
            </w:r>
            <w:r w:rsidR="00AF1FF8">
              <w:tab/>
            </w:r>
            <w:r w:rsidRPr="00DF7E0E">
              <w:t>1</w:t>
            </w:r>
          </w:p>
          <w:p w:rsidRPr="00DF7E0E" w:rsidR="00D6540D" w:rsidP="009B4D1B" w:rsidRDefault="00D6540D" w14:paraId="3E349C0F" w14:textId="4AA490D6">
            <w:pPr>
              <w:tabs>
                <w:tab w:val="left" w:leader="dot" w:pos="2717"/>
              </w:tabs>
              <w:spacing w:before="40" w:after="40"/>
              <w:ind w:left="-14" w:firstLine="14"/>
            </w:pPr>
            <w:r w:rsidRPr="00DF7E0E">
              <w:t>Once per week</w:t>
            </w:r>
            <w:r w:rsidR="00AF1FF8">
              <w:tab/>
            </w:r>
            <w:r w:rsidRPr="00DF7E0E">
              <w:t>2</w:t>
            </w:r>
          </w:p>
          <w:p w:rsidRPr="00DF7E0E" w:rsidR="00D6540D" w:rsidP="009B4D1B" w:rsidRDefault="00D6540D" w14:paraId="0353BD20" w14:textId="01F3CC95">
            <w:pPr>
              <w:tabs>
                <w:tab w:val="left" w:leader="dot" w:pos="2717"/>
              </w:tabs>
              <w:spacing w:before="40" w:after="40"/>
              <w:ind w:left="-14" w:firstLine="14"/>
            </w:pPr>
            <w:r w:rsidRPr="00DF7E0E">
              <w:t>Twice per month</w:t>
            </w:r>
            <w:r w:rsidR="00AF1FF8">
              <w:tab/>
            </w:r>
            <w:r w:rsidRPr="00DF7E0E">
              <w:t>3</w:t>
            </w:r>
          </w:p>
          <w:p w:rsidRPr="00DF7E0E" w:rsidR="00D6540D" w:rsidP="009B4D1B" w:rsidRDefault="00D6540D" w14:paraId="3E8B27A7" w14:textId="4078997D">
            <w:pPr>
              <w:tabs>
                <w:tab w:val="left" w:leader="dot" w:pos="2717"/>
              </w:tabs>
              <w:spacing w:before="40" w:after="40"/>
              <w:ind w:left="-14" w:firstLine="14"/>
            </w:pPr>
            <w:r w:rsidRPr="00DF7E0E">
              <w:t>Once per mont</w:t>
            </w:r>
            <w:r w:rsidR="00AF1FF8">
              <w:t>h</w:t>
            </w:r>
            <w:r w:rsidR="00AF1FF8">
              <w:tab/>
            </w:r>
            <w:r w:rsidRPr="00DF7E0E">
              <w:t>4</w:t>
            </w:r>
          </w:p>
          <w:p w:rsidRPr="00DF7E0E" w:rsidR="00D6540D" w:rsidP="009F0456" w:rsidRDefault="00D6540D" w14:paraId="7B7CFFE4" w14:textId="2E491BD9">
            <w:pPr>
              <w:tabs>
                <w:tab w:val="left" w:leader="dot" w:pos="2717"/>
              </w:tabs>
              <w:spacing w:before="40" w:after="40"/>
              <w:ind w:left="-14" w:right="40" w:firstLine="14"/>
            </w:pPr>
            <w:r w:rsidRPr="00DF7E0E">
              <w:t>Less than once per month</w:t>
            </w:r>
            <w:r w:rsidR="00AF1FF8">
              <w:tab/>
            </w:r>
            <w:r w:rsidRPr="00DF7E0E">
              <w:t>5</w:t>
            </w:r>
          </w:p>
        </w:tc>
      </w:tr>
    </w:tbl>
    <w:p w:rsidR="00D0024E" w:rsidP="005E71DF" w:rsidRDefault="00D0024E" w14:paraId="0D3CC932" w14:textId="35323E89">
      <w:pPr>
        <w:pStyle w:val="QUESTIONTEXT"/>
      </w:pPr>
      <w:r>
        <w:br w:type="page"/>
      </w:r>
    </w:p>
    <w:p w:rsidR="00774379" w:rsidP="005E71DF" w:rsidRDefault="00922CA7" w14:paraId="1CCC31FE" w14:textId="2CC0C9E9">
      <w:pPr>
        <w:pStyle w:val="QUESTIONTEXT"/>
      </w:pPr>
      <w:r w:rsidRPr="006C79CB">
        <w:lastRenderedPageBreak/>
        <w:t>M3.</w:t>
      </w:r>
      <w:r w:rsidRPr="006C79CB" w:rsidR="00286C09">
        <w:t>3</w:t>
      </w:r>
      <w:r w:rsidRPr="006C79CB">
        <w:t xml:space="preserve">. </w:t>
      </w:r>
      <w:r w:rsidR="00774379">
        <w:tab/>
      </w:r>
      <w:r w:rsidRPr="006C79CB" w:rsidR="00F3509E">
        <w:t xml:space="preserve">Are </w:t>
      </w:r>
      <w:r w:rsidRPr="006C79CB">
        <w:t xml:space="preserve">any tools or resources from any of the following entities </w:t>
      </w:r>
      <w:r w:rsidRPr="006C79CB" w:rsidR="00F3509E">
        <w:t xml:space="preserve">used </w:t>
      </w:r>
      <w:r w:rsidRPr="006C79CB">
        <w:t xml:space="preserve">to help in </w:t>
      </w:r>
      <w:r w:rsidRPr="006C79CB" w:rsidR="00F3509E">
        <w:t xml:space="preserve">the </w:t>
      </w:r>
      <w:r w:rsidRPr="006C79CB">
        <w:t xml:space="preserve">selection and purchasing of healthier foods? </w:t>
      </w:r>
    </w:p>
    <w:p w:rsidRPr="006C79CB" w:rsidR="00922CA7" w:rsidP="009B4D1B" w:rsidRDefault="009F0806" w14:paraId="33223882" w14:textId="4D1B1C8A">
      <w:pPr>
        <w:pStyle w:val="SELECTONEMARKALL"/>
        <w:spacing w:before="80"/>
      </w:pPr>
      <w:r>
        <w:t>Select all that apply</w:t>
      </w:r>
    </w:p>
    <w:p w:rsidRPr="00EB1402" w:rsidR="00922CA7" w:rsidP="0091723C" w:rsidRDefault="006638C4" w14:paraId="42DEB0AA" w14:textId="5CC0F67E">
      <w:pPr>
        <w:pStyle w:val="RESPONSE"/>
      </w:pPr>
      <w:r w:rsidRPr="00222236">
        <w:sym w:font="Wingdings" w:char="F06F"/>
      </w:r>
      <w:r w:rsidRPr="00EB1402" w:rsidR="0098757C">
        <w:tab/>
      </w:r>
      <w:r w:rsidRPr="00EB1402" w:rsidR="00C2784F">
        <w:t>Child care</w:t>
      </w:r>
      <w:r w:rsidRPr="00EB1402" w:rsidR="00922CA7">
        <w:t xml:space="preserve"> corporate office</w:t>
      </w:r>
      <w:r w:rsidRPr="00EB1402" w:rsidR="0098757C">
        <w:tab/>
        <w:t>1</w:t>
      </w:r>
    </w:p>
    <w:p w:rsidRPr="00EB1402" w:rsidR="00922CA7" w:rsidP="0091723C" w:rsidRDefault="006638C4" w14:paraId="742C30A3" w14:textId="7B71959E">
      <w:pPr>
        <w:pStyle w:val="RESPONSE"/>
      </w:pPr>
      <w:r w:rsidRPr="00222236">
        <w:sym w:font="Wingdings" w:char="F06F"/>
      </w:r>
      <w:r w:rsidRPr="00EB1402" w:rsidR="0098757C">
        <w:tab/>
      </w:r>
      <w:r w:rsidRPr="00EB1402" w:rsidR="00922CA7">
        <w:t>State health department</w:t>
      </w:r>
      <w:r w:rsidRPr="00EB1402" w:rsidR="0098757C">
        <w:tab/>
        <w:t>2</w:t>
      </w:r>
    </w:p>
    <w:p w:rsidRPr="00EB1402" w:rsidR="00922CA7" w:rsidP="0091723C" w:rsidRDefault="006638C4" w14:paraId="5E52D6F9" w14:textId="60B0EC77">
      <w:pPr>
        <w:pStyle w:val="RESPONSE"/>
      </w:pPr>
      <w:r w:rsidRPr="00222236">
        <w:sym w:font="Wingdings" w:char="F06F"/>
      </w:r>
      <w:r w:rsidRPr="00EB1402" w:rsidR="0098757C">
        <w:tab/>
      </w:r>
      <w:r w:rsidRPr="00EB1402" w:rsidR="00922CA7">
        <w:t>USDA</w:t>
      </w:r>
      <w:r w:rsidRPr="00EB1402" w:rsidR="00363A6E">
        <w:t xml:space="preserve"> </w:t>
      </w:r>
      <w:r w:rsidRPr="00EB1402" w:rsidR="00E04B70">
        <w:t>(including online resources or technical assistance from personnel)</w:t>
      </w:r>
      <w:r w:rsidRPr="00EB1402" w:rsidR="00555075">
        <w:t>...</w:t>
      </w:r>
      <w:r w:rsidR="00C524E1">
        <w:tab/>
      </w:r>
      <w:r w:rsidRPr="00EB1402" w:rsidR="0098757C">
        <w:t>3</w:t>
      </w:r>
    </w:p>
    <w:p w:rsidRPr="00EB1402" w:rsidR="00922CA7" w:rsidP="0091723C" w:rsidRDefault="006638C4" w14:paraId="2B0DEEBE" w14:textId="1B0380FB">
      <w:pPr>
        <w:pStyle w:val="RESPONSE"/>
      </w:pPr>
      <w:r w:rsidRPr="00222236">
        <w:sym w:font="Wingdings" w:char="F06F"/>
      </w:r>
      <w:r w:rsidRPr="00EB1402" w:rsidR="0098757C">
        <w:tab/>
      </w:r>
      <w:r w:rsidR="00120183">
        <w:t xml:space="preserve">[DISPLAY IF SPONSOR=1] </w:t>
      </w:r>
      <w:r w:rsidRPr="00EB1402" w:rsidR="00922CA7">
        <w:t>Sponsoring agency</w:t>
      </w:r>
      <w:r w:rsidRPr="00EB1402" w:rsidR="0098757C">
        <w:tab/>
        <w:t>4</w:t>
      </w:r>
    </w:p>
    <w:p w:rsidRPr="00EB1402" w:rsidR="00374840" w:rsidP="0091723C" w:rsidRDefault="006638C4" w14:paraId="711F6A48" w14:textId="048397D5">
      <w:pPr>
        <w:pStyle w:val="RESPONSE"/>
      </w:pPr>
      <w:r w:rsidRPr="00222236">
        <w:sym w:font="Wingdings" w:char="F06F"/>
      </w:r>
      <w:r w:rsidRPr="00EB1402" w:rsidR="0098757C">
        <w:tab/>
      </w:r>
      <w:r w:rsidRPr="00EB1402" w:rsidR="00374840">
        <w:t xml:space="preserve">School </w:t>
      </w:r>
      <w:r w:rsidR="00F3509E">
        <w:t>f</w:t>
      </w:r>
      <w:r w:rsidRPr="00EB1402" w:rsidR="00374840">
        <w:t xml:space="preserve">ood </w:t>
      </w:r>
      <w:r w:rsidR="00F3509E">
        <w:t>a</w:t>
      </w:r>
      <w:r w:rsidRPr="00EB1402" w:rsidR="00374840">
        <w:t>uthority</w:t>
      </w:r>
      <w:r w:rsidRPr="00EB1402" w:rsidR="00D6540D">
        <w:tab/>
        <w:t>5</w:t>
      </w:r>
    </w:p>
    <w:p w:rsidRPr="00EB1402" w:rsidR="001150F2" w:rsidP="0091723C" w:rsidRDefault="006638C4" w14:paraId="508CB229" w14:textId="50A25F7C">
      <w:pPr>
        <w:pStyle w:val="RESPONSE"/>
      </w:pPr>
      <w:r w:rsidRPr="00222236">
        <w:sym w:font="Wingdings" w:char="F06F"/>
      </w:r>
      <w:r w:rsidRPr="00EB1402" w:rsidR="00374840">
        <w:tab/>
      </w:r>
      <w:r w:rsidRPr="00EB1402" w:rsidR="00922CA7">
        <w:t>Resource &amp; referral agency</w:t>
      </w:r>
      <w:r w:rsidRPr="00EB1402" w:rsidR="0098757C">
        <w:tab/>
      </w:r>
      <w:r w:rsidRPr="00EB1402" w:rsidR="00D6540D">
        <w:t>6</w:t>
      </w:r>
    </w:p>
    <w:p w:rsidR="00BA7C18" w:rsidP="0091723C" w:rsidRDefault="006638C4" w14:paraId="6E94E2C2" w14:textId="77777777">
      <w:pPr>
        <w:pStyle w:val="RESPONSE"/>
        <w:rPr>
          <w:iCs/>
        </w:rPr>
      </w:pPr>
      <w:r w:rsidRPr="00222236">
        <w:sym w:font="Wingdings" w:char="F06F"/>
      </w:r>
      <w:r w:rsidRPr="00EB1402" w:rsidR="0098757C">
        <w:tab/>
      </w:r>
      <w:r w:rsidRPr="00EB1402" w:rsidR="001150F2">
        <w:t xml:space="preserve">Internet/online resources </w:t>
      </w:r>
      <w:r w:rsidRPr="00EB1402" w:rsidR="001150F2">
        <w:rPr>
          <w:i/>
        </w:rPr>
        <w:t>(specify</w:t>
      </w:r>
      <w:r w:rsidRPr="00EB1402" w:rsidR="00E950E7">
        <w:rPr>
          <w:i/>
        </w:rPr>
        <w:t>)</w:t>
      </w:r>
      <w:r w:rsidRPr="00EB1402" w:rsidR="00C63D94">
        <w:rPr>
          <w:i/>
        </w:rPr>
        <w:tab/>
      </w:r>
      <w:r w:rsidRPr="00EB1402" w:rsidR="00D6540D">
        <w:rPr>
          <w:iCs/>
        </w:rPr>
        <w:t>7</w:t>
      </w:r>
    </w:p>
    <w:p w:rsidRPr="00EB1402" w:rsidR="005636B6" w:rsidP="00BA7C18" w:rsidRDefault="00BA7C18" w14:paraId="409B9F25" w14:textId="4D9E7C51">
      <w:pPr>
        <w:pStyle w:val="BoxResponse"/>
      </w:pPr>
      <w:r>
        <w:rPr>
          <w:noProof/>
        </w:rPr>
        <mc:AlternateContent>
          <mc:Choice Requires="wps">
            <w:drawing>
              <wp:anchor distT="0" distB="0" distL="114300" distR="114300" simplePos="0" relativeHeight="251822080" behindDoc="0" locked="0" layoutInCell="1" allowOverlap="1" wp14:editId="000863A7" wp14:anchorId="7A288878">
                <wp:simplePos x="0" y="0"/>
                <wp:positionH relativeFrom="column">
                  <wp:posOffset>987094</wp:posOffset>
                </wp:positionH>
                <wp:positionV relativeFrom="paragraph">
                  <wp:posOffset>42374</wp:posOffset>
                </wp:positionV>
                <wp:extent cx="1834515" cy="182880"/>
                <wp:effectExtent l="12700" t="8255" r="10160" b="8890"/>
                <wp:wrapNone/>
                <wp:docPr id="21"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444" style="position:absolute;margin-left:77.7pt;margin-top:3.35pt;width:144.45pt;height:14.4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DCB31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"/>
            </w:pict>
          </mc:Fallback>
        </mc:AlternateContent>
      </w:r>
      <w:r w:rsidRPr="009E5799">
        <w:t>Specify</w:t>
      </w:r>
      <w:r w:rsidRPr="00222236">
        <w:t xml:space="preserve"> </w:t>
      </w:r>
      <w:r>
        <w:tab/>
      </w:r>
      <w:r w:rsidRPr="00222236">
        <w:t xml:space="preserve"> (STRING </w:t>
      </w:r>
      <w:sdt>
        <w:sdtPr>
          <w:alias w:val="STRING LENGTH"/>
          <w:tag w:val="STRING LENGTH"/>
          <w:id w:val="-1047060847"/>
          <w:placeholder>
            <w:docPart w:val="C86261C5269D4E47ACC9B4077E2E7F41"/>
          </w:placeholder>
          <w:temporary/>
          <w:showingPlcHdr/>
        </w:sdtPr>
        <w:sdtEndPr/>
        <w:sdtContent>
          <w:r w:rsidRPr="00222236">
            <w:t>(NUM)</w:t>
          </w:r>
        </w:sdtContent>
      </w:sdt>
      <w:r w:rsidRPr="00222236">
        <w:t>)</w:t>
      </w:r>
    </w:p>
    <w:p w:rsidRPr="00222236" w:rsidR="006E6A29" w:rsidP="006E6A29" w:rsidRDefault="006638C4" w14:paraId="2573F07D" w14:textId="214135B3">
      <w:pPr>
        <w:pStyle w:val="RESPONSE"/>
      </w:pPr>
      <w:r w:rsidRPr="00222236">
        <w:sym w:font="Wingdings" w:char="F06F"/>
      </w:r>
      <w:r w:rsidRPr="00222236" w:rsidR="006E6A29">
        <w:tab/>
      </w:r>
      <w:r w:rsidR="006E6A29">
        <w:t>Other (SPECIFY)</w:t>
      </w:r>
      <w:r w:rsidR="006E6A29">
        <w:tab/>
        <w:t>99</w:t>
      </w:r>
      <w:r w:rsidRPr="00222236" w:rsidR="006E6A29">
        <w:tab/>
      </w:r>
      <w:r w:rsidR="006E6A29">
        <w:t xml:space="preserve"> </w:t>
      </w:r>
    </w:p>
    <w:p w:rsidRPr="00222236" w:rsidR="006E6A29" w:rsidP="006E6A29" w:rsidRDefault="006E6A29" w14:paraId="6BDDAB06" w14:textId="45429664">
      <w:pPr>
        <w:pStyle w:val="BoxResponse"/>
      </w:pPr>
      <w:r>
        <w:rPr>
          <w:noProof/>
        </w:rPr>
        <mc:AlternateContent>
          <mc:Choice Requires="wps">
            <w:drawing>
              <wp:anchor distT="0" distB="0" distL="114300" distR="114300" simplePos="0" relativeHeight="251695104" behindDoc="0" locked="0" layoutInCell="1" allowOverlap="1" wp14:editId="222D516B" wp14:anchorId="680FE664">
                <wp:simplePos x="0" y="0"/>
                <wp:positionH relativeFrom="column">
                  <wp:posOffset>987094</wp:posOffset>
                </wp:positionH>
                <wp:positionV relativeFrom="paragraph">
                  <wp:posOffset>42374</wp:posOffset>
                </wp:positionV>
                <wp:extent cx="1834515" cy="182880"/>
                <wp:effectExtent l="12700" t="8255" r="10160" b="8890"/>
                <wp:wrapNone/>
                <wp:docPr id="23"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444" style="position:absolute;margin-left:77.7pt;margin-top:3.35pt;width:144.45pt;height:14.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03BEA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"/>
            </w:pict>
          </mc:Fallback>
        </mc:AlternateContent>
      </w:r>
      <w:r w:rsidRPr="009E5799">
        <w:t>Specify</w:t>
      </w:r>
      <w:r w:rsidRPr="00222236">
        <w:t xml:space="preserve"> </w:t>
      </w:r>
      <w:r>
        <w:tab/>
      </w:r>
      <w:r w:rsidRPr="00222236">
        <w:t xml:space="preserve"> (STRING </w:t>
      </w:r>
      <w:sdt>
        <w:sdtPr>
          <w:alias w:val="STRING LENGTH"/>
          <w:tag w:val="STRING LENGTH"/>
          <w:id w:val="-680206613"/>
          <w:placeholder>
            <w:docPart w:val="D047BB877A754212A459A63F3780AF6D"/>
          </w:placeholder>
          <w:temporary/>
          <w:showingPlcHdr/>
        </w:sdtPr>
        <w:sdtEndPr/>
        <w:sdtContent>
          <w:r w:rsidRPr="00222236">
            <w:t>(NUM)</w:t>
          </w:r>
        </w:sdtContent>
      </w:sdt>
      <w:r w:rsidRPr="00222236">
        <w:t>)</w:t>
      </w:r>
    </w:p>
    <w:p w:rsidRPr="00EB1402" w:rsidR="00922CA7" w:rsidP="0091723C" w:rsidRDefault="006638C4" w14:paraId="68ADE27A" w14:textId="7CD09C41">
      <w:pPr>
        <w:pStyle w:val="RESPONSE"/>
      </w:pPr>
      <w:r w:rsidRPr="00222236">
        <w:sym w:font="Wingdings" w:char="F06F"/>
      </w:r>
      <w:r w:rsidRPr="00EB1402" w:rsidR="0098757C">
        <w:tab/>
      </w:r>
      <w:r w:rsidRPr="00EB1402" w:rsidR="00922CA7">
        <w:t>None of the above</w:t>
      </w:r>
      <w:r w:rsidRPr="00EB1402" w:rsidR="00C63D94">
        <w:tab/>
      </w:r>
      <w:r w:rsidR="001F26AD">
        <w:t>8</w:t>
      </w:r>
    </w:p>
    <w:p w:rsidRPr="00222236" w:rsidR="004F7567" w:rsidP="009B4D1B" w:rsidRDefault="004F7567" w14:paraId="76CC454F" w14:textId="77777777">
      <w:pPr>
        <w:pStyle w:val="NOResponse"/>
        <w:spacing w:after="0"/>
      </w:pPr>
      <w:r w:rsidRPr="00222236">
        <w:t>NO RESPONSE</w:t>
      </w:r>
      <w:r w:rsidRPr="00222236">
        <w:tab/>
        <w:t>M</w:t>
      </w:r>
      <w:r w:rsidRPr="00222236">
        <w:tab/>
      </w:r>
      <w:r>
        <w:t xml:space="preserve"> </w:t>
      </w:r>
    </w:p>
    <w:p w:rsidR="006638C4" w:rsidP="005E71DF" w:rsidRDefault="00461996" w14:paraId="0F2E0F0F" w14:textId="77777777">
      <w:pPr>
        <w:pStyle w:val="QUESTIONTEXT"/>
      </w:pPr>
      <w:r w:rsidRPr="00EB1402">
        <w:t>M3.</w:t>
      </w:r>
      <w:r w:rsidRPr="00EB1402" w:rsidR="00286C09">
        <w:t>4</w:t>
      </w:r>
      <w:r w:rsidRPr="00EB1402">
        <w:t xml:space="preserve">. </w:t>
      </w:r>
      <w:r w:rsidR="004F7567">
        <w:tab/>
      </w:r>
      <w:r w:rsidRPr="00EB1402">
        <w:t xml:space="preserve">What additional tools or resources would be helpful in the selection and purchasing of healthier foods for </w:t>
      </w:r>
      <w:bookmarkStart w:name="_Hlk51321223" w:id="7"/>
      <w:r w:rsidRPr="00F45380" w:rsidR="00F45380">
        <w:t>[SAMPLED CHILD CARE SITE]</w:t>
      </w:r>
      <w:bookmarkEnd w:id="7"/>
      <w:r w:rsidRPr="00EB1402">
        <w:t xml:space="preserve">? </w:t>
      </w:r>
    </w:p>
    <w:p w:rsidRPr="006C79CB" w:rsidR="00F92DD3" w:rsidP="00F92DD3" w:rsidRDefault="00F92DD3" w14:paraId="3DBB4CE5" w14:textId="77777777">
      <w:pPr>
        <w:pStyle w:val="SELECTONEMARKALL"/>
      </w:pPr>
      <w:r w:rsidRPr="006C79CB">
        <w:t>Select all that apply</w:t>
      </w:r>
    </w:p>
    <w:p w:rsidRPr="00EB1402" w:rsidR="00CA7839" w:rsidP="0091723C" w:rsidRDefault="006638C4" w14:paraId="1036FC90" w14:textId="730293EC">
      <w:pPr>
        <w:pStyle w:val="RESPONSE"/>
      </w:pPr>
      <w:r w:rsidRPr="00222236">
        <w:sym w:font="Wingdings" w:char="F06F"/>
      </w:r>
      <w:r w:rsidRPr="00EB1402" w:rsidR="00C63D94">
        <w:tab/>
      </w:r>
      <w:r w:rsidRPr="00EB1402" w:rsidR="00C87703">
        <w:t>Resources for family child</w:t>
      </w:r>
      <w:r w:rsidR="00F45380">
        <w:t xml:space="preserve"> </w:t>
      </w:r>
      <w:r w:rsidRPr="00EB1402" w:rsidR="00C87703">
        <w:t>care providers</w:t>
      </w:r>
      <w:r w:rsidRPr="00EB1402" w:rsidR="00C63D94">
        <w:tab/>
        <w:t>1</w:t>
      </w:r>
    </w:p>
    <w:p w:rsidRPr="00EB1402" w:rsidR="00E23EBD" w:rsidP="0091723C" w:rsidRDefault="006638C4" w14:paraId="0F954310" w14:textId="63C422DA">
      <w:pPr>
        <w:pStyle w:val="RESPONSE"/>
      </w:pPr>
      <w:r w:rsidRPr="00222236">
        <w:sym w:font="Wingdings" w:char="F06F"/>
      </w:r>
      <w:r w:rsidRPr="00EB1402" w:rsidR="00C63D94">
        <w:tab/>
      </w:r>
      <w:r w:rsidRPr="00EB1402" w:rsidR="00E23EBD">
        <w:t xml:space="preserve">Resources for providers of </w:t>
      </w:r>
      <w:r w:rsidR="00F45380">
        <w:t xml:space="preserve">before and </w:t>
      </w:r>
      <w:r w:rsidRPr="00EB1402" w:rsidR="00E23EBD">
        <w:t>after</w:t>
      </w:r>
      <w:r w:rsidR="00F45380">
        <w:t xml:space="preserve"> </w:t>
      </w:r>
      <w:r w:rsidRPr="00EB1402" w:rsidR="00E23EBD">
        <w:t xml:space="preserve">school </w:t>
      </w:r>
      <w:r w:rsidR="00F45380">
        <w:t>care</w:t>
      </w:r>
      <w:r w:rsidRPr="00EB1402" w:rsidR="00E23EBD">
        <w:t xml:space="preserve"> </w:t>
      </w:r>
      <w:r w:rsidRPr="00EB1402" w:rsidR="00D6540D">
        <w:tab/>
      </w:r>
      <w:r w:rsidRPr="00EB1402" w:rsidR="007B4103">
        <w:t>2</w:t>
      </w:r>
    </w:p>
    <w:p w:rsidRPr="00EB1402" w:rsidR="00CA7839" w:rsidP="0091723C" w:rsidRDefault="006638C4" w14:paraId="2883ECBE" w14:textId="4C26CFEA">
      <w:pPr>
        <w:pStyle w:val="RESPONSE"/>
      </w:pPr>
      <w:r w:rsidRPr="00222236">
        <w:sym w:font="Wingdings" w:char="F06F"/>
      </w:r>
      <w:r w:rsidRPr="00EB1402" w:rsidR="00E23EBD">
        <w:tab/>
      </w:r>
      <w:r w:rsidRPr="00EB1402" w:rsidR="00C87703">
        <w:t>Greater availability of free printed resources</w:t>
      </w:r>
      <w:r w:rsidRPr="00EB1402" w:rsidR="00C63D94">
        <w:tab/>
      </w:r>
      <w:r w:rsidRPr="00EB1402" w:rsidR="007B4103">
        <w:t>3</w:t>
      </w:r>
    </w:p>
    <w:p w:rsidRPr="00EB1402" w:rsidR="00CA7839" w:rsidP="0091723C" w:rsidRDefault="006638C4" w14:paraId="681DF2FD" w14:textId="0908CC0C">
      <w:pPr>
        <w:pStyle w:val="RESPONSE"/>
      </w:pPr>
      <w:r w:rsidRPr="00222236">
        <w:sym w:font="Wingdings" w:char="F06F"/>
      </w:r>
      <w:r w:rsidRPr="00EB1402" w:rsidR="00C63D94">
        <w:tab/>
      </w:r>
      <w:r w:rsidRPr="00EB1402" w:rsidR="00C87703">
        <w:t>Greater availability of online resources</w:t>
      </w:r>
      <w:r w:rsidRPr="00EB1402" w:rsidR="00C63D94">
        <w:tab/>
      </w:r>
      <w:r w:rsidRPr="00EB1402" w:rsidR="007B4103">
        <w:t>4</w:t>
      </w:r>
    </w:p>
    <w:p w:rsidRPr="00EB1402" w:rsidR="00CA7839" w:rsidP="0091723C" w:rsidRDefault="006638C4" w14:paraId="5FFFB611" w14:textId="43825EF5">
      <w:pPr>
        <w:pStyle w:val="RESPONSE"/>
      </w:pPr>
      <w:r w:rsidRPr="00222236">
        <w:sym w:font="Wingdings" w:char="F06F"/>
      </w:r>
      <w:r w:rsidRPr="00EB1402" w:rsidR="00C63D94">
        <w:tab/>
      </w:r>
      <w:r w:rsidR="00F45380">
        <w:t>R</w:t>
      </w:r>
      <w:r w:rsidRPr="00EB1402" w:rsidR="00C87703">
        <w:t>esources provided as downloadable applications (apps)</w:t>
      </w:r>
      <w:r w:rsidR="001F26AD">
        <w:tab/>
      </w:r>
      <w:r w:rsidRPr="00EB1402" w:rsidR="007B4103">
        <w:t>5</w:t>
      </w:r>
    </w:p>
    <w:p w:rsidRPr="00EB1402" w:rsidR="003776CF" w:rsidP="0091723C" w:rsidRDefault="006638C4" w14:paraId="35C3C0BF" w14:textId="76E64497">
      <w:pPr>
        <w:pStyle w:val="RESPONSE"/>
      </w:pPr>
      <w:r w:rsidRPr="00222236">
        <w:sym w:font="Wingdings" w:char="F06F"/>
      </w:r>
      <w:r w:rsidRPr="00EB1402" w:rsidR="00C63D94">
        <w:tab/>
      </w:r>
      <w:r w:rsidRPr="00EB1402" w:rsidR="003776CF">
        <w:t>Live and recorded training webinars</w:t>
      </w:r>
      <w:r w:rsidRPr="00EB1402" w:rsidR="003776CF">
        <w:tab/>
      </w:r>
      <w:r w:rsidRPr="00EB1402" w:rsidR="007B4103">
        <w:t>6</w:t>
      </w:r>
      <w:r w:rsidRPr="00EB1402" w:rsidR="003776CF">
        <w:tab/>
      </w:r>
    </w:p>
    <w:p w:rsidRPr="00EB1402" w:rsidR="003776CF" w:rsidP="0091723C" w:rsidRDefault="006638C4" w14:paraId="31C63B40" w14:textId="1E2B9B8E">
      <w:pPr>
        <w:pStyle w:val="RESPONSE"/>
      </w:pPr>
      <w:r w:rsidRPr="00222236">
        <w:sym w:font="Wingdings" w:char="F06F"/>
      </w:r>
      <w:r w:rsidRPr="00EB1402" w:rsidR="003776CF">
        <w:tab/>
        <w:t>Training slides and related resources</w:t>
      </w:r>
      <w:r w:rsidRPr="00EB1402" w:rsidR="003776CF">
        <w:tab/>
      </w:r>
      <w:r w:rsidRPr="00EB1402" w:rsidR="007B4103">
        <w:t>7</w:t>
      </w:r>
    </w:p>
    <w:p w:rsidRPr="00EB1402" w:rsidR="003776CF" w:rsidP="0091723C" w:rsidRDefault="006638C4" w14:paraId="386A7876" w14:textId="66ABD133">
      <w:pPr>
        <w:pStyle w:val="RESPONSE"/>
      </w:pPr>
      <w:r w:rsidRPr="00222236">
        <w:sym w:font="Wingdings" w:char="F06F"/>
      </w:r>
      <w:r w:rsidRPr="00EB1402" w:rsidR="003776CF">
        <w:tab/>
        <w:t>Resources available in Spanish</w:t>
      </w:r>
      <w:r w:rsidRPr="00EB1402" w:rsidR="003776CF">
        <w:tab/>
      </w:r>
      <w:r w:rsidRPr="00EB1402" w:rsidR="007B4103">
        <w:t>8</w:t>
      </w:r>
      <w:r w:rsidRPr="00EB1402" w:rsidR="003776CF">
        <w:tab/>
      </w:r>
    </w:p>
    <w:p w:rsidRPr="00EB1402" w:rsidR="003776CF" w:rsidP="001F26AD" w:rsidRDefault="006638C4" w14:paraId="679C1F35" w14:textId="4B54F334">
      <w:pPr>
        <w:pStyle w:val="RESPONSE"/>
        <w:ind w:right="3060"/>
      </w:pPr>
      <w:r w:rsidRPr="00222236">
        <w:sym w:font="Wingdings" w:char="F06F"/>
      </w:r>
      <w:r w:rsidRPr="00EB1402" w:rsidR="003776CF">
        <w:tab/>
        <w:t>Resources available in Asian languages (</w:t>
      </w:r>
      <w:r w:rsidR="007F3D4A">
        <w:t xml:space="preserve">for example, </w:t>
      </w:r>
      <w:r w:rsidRPr="00EB1402" w:rsidR="003776CF">
        <w:t>Vietnamese, Chinese, etc.)</w:t>
      </w:r>
      <w:r w:rsidR="001F26AD">
        <w:tab/>
      </w:r>
      <w:r w:rsidRPr="00EB1402" w:rsidR="007B4103">
        <w:t>9</w:t>
      </w:r>
    </w:p>
    <w:p w:rsidRPr="00EB1402" w:rsidR="003776CF" w:rsidP="001F26AD" w:rsidRDefault="006638C4" w14:paraId="6B661403" w14:textId="7EF34C24">
      <w:pPr>
        <w:pStyle w:val="RESPONSE"/>
        <w:ind w:right="3060"/>
      </w:pPr>
      <w:r w:rsidRPr="00222236">
        <w:sym w:font="Wingdings" w:char="F06F"/>
      </w:r>
      <w:r w:rsidRPr="00EB1402" w:rsidR="003776CF">
        <w:tab/>
        <w:t>Resources available in languages other than English, Spanish, or Asian languages</w:t>
      </w:r>
      <w:r w:rsidRPr="00EB1402" w:rsidR="003776CF">
        <w:tab/>
        <w:t>1</w:t>
      </w:r>
      <w:r w:rsidRPr="00EB1402" w:rsidR="007B4103">
        <w:t>0</w:t>
      </w:r>
    </w:p>
    <w:p w:rsidRPr="00EB1402" w:rsidR="003776CF" w:rsidP="001F26AD" w:rsidRDefault="006638C4" w14:paraId="461A962C" w14:textId="6B2D08EA">
      <w:pPr>
        <w:pStyle w:val="RESPONSE"/>
        <w:ind w:right="3060"/>
      </w:pPr>
      <w:r w:rsidRPr="00222236">
        <w:sym w:font="Wingdings" w:char="F06F"/>
      </w:r>
      <w:r w:rsidRPr="00EB1402" w:rsidR="003776CF">
        <w:tab/>
        <w:t>Parent/</w:t>
      </w:r>
      <w:r w:rsidR="00917A16">
        <w:t>guardian</w:t>
      </w:r>
      <w:r w:rsidRPr="00EB1402" w:rsidR="00917A16">
        <w:t xml:space="preserve"> </w:t>
      </w:r>
      <w:r w:rsidRPr="00EB1402" w:rsidR="003776CF">
        <w:t>communication tools (</w:t>
      </w:r>
      <w:r w:rsidR="007F3D4A">
        <w:t xml:space="preserve">for example, </w:t>
      </w:r>
      <w:r w:rsidRPr="00EB1402" w:rsidR="003776CF">
        <w:t xml:space="preserve">newsletters </w:t>
      </w:r>
      <w:r w:rsidR="007F3D4A">
        <w:t>or</w:t>
      </w:r>
      <w:r w:rsidRPr="00EB1402" w:rsidR="003776CF">
        <w:t xml:space="preserve"> fact sheets</w:t>
      </w:r>
      <w:r w:rsidRPr="00EB1402" w:rsidR="005B7EEF">
        <w:t>)</w:t>
      </w:r>
      <w:r w:rsidR="001F26AD">
        <w:tab/>
      </w:r>
      <w:r w:rsidRPr="00EB1402" w:rsidR="003776CF">
        <w:t>1</w:t>
      </w:r>
      <w:r w:rsidRPr="00EB1402" w:rsidR="007B4103">
        <w:t>1</w:t>
      </w:r>
    </w:p>
    <w:p w:rsidRPr="00EB1402" w:rsidR="003776CF" w:rsidP="0091723C" w:rsidRDefault="006638C4" w14:paraId="05000329" w14:textId="0F8BE9D1">
      <w:pPr>
        <w:pStyle w:val="RESPONSE"/>
      </w:pPr>
      <w:r w:rsidRPr="00222236">
        <w:sym w:font="Wingdings" w:char="F06F"/>
      </w:r>
      <w:r w:rsidRPr="00EB1402" w:rsidR="003776CF">
        <w:tab/>
        <w:t>Standardized recipes</w:t>
      </w:r>
      <w:r w:rsidRPr="00EB1402" w:rsidR="003776CF">
        <w:tab/>
        <w:t>1</w:t>
      </w:r>
      <w:r w:rsidRPr="00EB1402" w:rsidR="007B4103">
        <w:t>2</w:t>
      </w:r>
      <w:r w:rsidRPr="00EB1402" w:rsidR="003776CF">
        <w:tab/>
      </w:r>
    </w:p>
    <w:p w:rsidRPr="00222236" w:rsidR="006E6A29" w:rsidP="006E6A29" w:rsidRDefault="006638C4" w14:paraId="660C3FEC" w14:textId="499B0945">
      <w:pPr>
        <w:pStyle w:val="RESPONSE"/>
      </w:pPr>
      <w:r w:rsidRPr="00222236">
        <w:sym w:font="Wingdings" w:char="F06F"/>
      </w:r>
      <w:r w:rsidRPr="00222236" w:rsidR="006E6A29">
        <w:tab/>
      </w:r>
      <w:r w:rsidR="006E6A29">
        <w:t>Other (SPECIFY)</w:t>
      </w:r>
      <w:r w:rsidR="006E6A29">
        <w:tab/>
        <w:t>99</w:t>
      </w:r>
      <w:r w:rsidRPr="00222236" w:rsidR="006E6A29">
        <w:tab/>
      </w:r>
      <w:r w:rsidR="006E6A29">
        <w:t xml:space="preserve"> </w:t>
      </w:r>
    </w:p>
    <w:p w:rsidRPr="00222236" w:rsidR="006E6A29" w:rsidP="006E6A29" w:rsidRDefault="006E6A29" w14:paraId="7EFD408F" w14:textId="48EDBA02">
      <w:pPr>
        <w:pStyle w:val="BoxResponse"/>
      </w:pPr>
      <w:r>
        <w:rPr>
          <w:noProof/>
        </w:rPr>
        <mc:AlternateContent>
          <mc:Choice Requires="wps">
            <w:drawing>
              <wp:anchor distT="0" distB="0" distL="114300" distR="114300" simplePos="0" relativeHeight="251697152" behindDoc="0" locked="0" layoutInCell="1" allowOverlap="1" wp14:editId="106ADABF" wp14:anchorId="7F4DA7EE">
                <wp:simplePos x="0" y="0"/>
                <wp:positionH relativeFrom="column">
                  <wp:posOffset>946150</wp:posOffset>
                </wp:positionH>
                <wp:positionV relativeFrom="paragraph">
                  <wp:posOffset>62846</wp:posOffset>
                </wp:positionV>
                <wp:extent cx="1834515" cy="182880"/>
                <wp:effectExtent l="12700" t="8255" r="10160" b="8890"/>
                <wp:wrapNone/>
                <wp:docPr id="24"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444" style="position:absolute;margin-left:74.5pt;margin-top:4.95pt;width:144.45pt;height:14.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2D23C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"/>
            </w:pict>
          </mc:Fallback>
        </mc:AlternateContent>
      </w:r>
      <w:r w:rsidRPr="009E5799">
        <w:t>Specify</w:t>
      </w:r>
      <w:r w:rsidRPr="00222236">
        <w:t xml:space="preserve"> </w:t>
      </w:r>
      <w:r>
        <w:tab/>
      </w:r>
      <w:r w:rsidRPr="00222236">
        <w:t xml:space="preserve"> (STRING </w:t>
      </w:r>
      <w:sdt>
        <w:sdtPr>
          <w:alias w:val="STRING LENGTH"/>
          <w:tag w:val="STRING LENGTH"/>
          <w:id w:val="806669274"/>
          <w:placeholder>
            <w:docPart w:val="1D565F16209D44A9829E77D518B48FA3"/>
          </w:placeholder>
          <w:temporary/>
          <w:showingPlcHdr/>
        </w:sdtPr>
        <w:sdtEndPr/>
        <w:sdtContent>
          <w:r w:rsidRPr="00222236">
            <w:t>(NUM)</w:t>
          </w:r>
        </w:sdtContent>
      </w:sdt>
      <w:r w:rsidRPr="00222236">
        <w:t>)</w:t>
      </w:r>
    </w:p>
    <w:p w:rsidR="007F3D4A" w:rsidP="0091723C" w:rsidRDefault="006638C4" w14:paraId="3CE2D7CF" w14:textId="01AF9F1D">
      <w:pPr>
        <w:pStyle w:val="RESPONSE"/>
      </w:pPr>
      <w:r w:rsidRPr="00222236">
        <w:sym w:font="Wingdings" w:char="F06F"/>
      </w:r>
      <w:r w:rsidRPr="00EB1402" w:rsidR="00C63D94">
        <w:tab/>
      </w:r>
      <w:r w:rsidRPr="00EB1402" w:rsidR="007F3D4A">
        <w:t>None of the above</w:t>
      </w:r>
      <w:r w:rsidRPr="00EB1402" w:rsidR="007F3D4A">
        <w:tab/>
      </w:r>
      <w:r w:rsidR="007F3D4A">
        <w:t>1</w:t>
      </w:r>
      <w:r w:rsidR="001F26AD">
        <w:t>3</w:t>
      </w:r>
    </w:p>
    <w:p w:rsidRPr="00EB1402" w:rsidR="00363A6E" w:rsidP="0091723C" w:rsidRDefault="006638C4" w14:paraId="2BA2A27D" w14:textId="723610DB">
      <w:pPr>
        <w:pStyle w:val="RESPONSE"/>
      </w:pPr>
      <w:r w:rsidRPr="00222236">
        <w:sym w:font="Wingdings" w:char="F06F"/>
      </w:r>
      <w:r w:rsidR="007F3D4A">
        <w:tab/>
      </w:r>
      <w:r w:rsidRPr="00EB1402" w:rsidR="00461996">
        <w:t>Don’t kn</w:t>
      </w:r>
      <w:r w:rsidRPr="00EB1402" w:rsidR="008575E3">
        <w:t>ow</w:t>
      </w:r>
      <w:r w:rsidRPr="00EB1402" w:rsidR="00C63D94">
        <w:tab/>
      </w:r>
      <w:r w:rsidR="001F26AD">
        <w:t>d</w:t>
      </w:r>
    </w:p>
    <w:p w:rsidRPr="00222236" w:rsidR="004F7567" w:rsidP="00215171" w:rsidRDefault="004F7567" w14:paraId="46A4077D" w14:textId="3BECE725">
      <w:pPr>
        <w:pStyle w:val="NOResponse"/>
        <w:ind w:right="0"/>
      </w:pPr>
      <w:r w:rsidRPr="00222236">
        <w:t>NO RESPONSE</w:t>
      </w:r>
      <w:r w:rsidRPr="00222236">
        <w:tab/>
        <w:t>M</w:t>
      </w:r>
      <w:r w:rsidRPr="00222236">
        <w:tab/>
      </w:r>
      <w:r w:rsidR="00215171">
        <w:br w:type="page"/>
      </w:r>
    </w:p>
    <w:p w:rsidR="00215171" w:rsidP="005E71DF" w:rsidRDefault="00821D16" w14:paraId="39441A99" w14:textId="73CC7D5F">
      <w:pPr>
        <w:pStyle w:val="QUESTIONTEXT"/>
      </w:pPr>
      <w:r w:rsidRPr="006C79CB">
        <w:lastRenderedPageBreak/>
        <w:t>M</w:t>
      </w:r>
      <w:r w:rsidRPr="006C79CB" w:rsidR="00176F4A">
        <w:t>3.</w:t>
      </w:r>
      <w:r w:rsidRPr="006C79CB" w:rsidR="00286C09">
        <w:t>5</w:t>
      </w:r>
      <w:r w:rsidR="00E00522">
        <w:t>.</w:t>
      </w:r>
      <w:r w:rsidRPr="006C79CB" w:rsidR="00176F4A">
        <w:t xml:space="preserve"> </w:t>
      </w:r>
      <w:r w:rsidR="00774379">
        <w:tab/>
      </w:r>
      <w:r w:rsidRPr="006C79CB" w:rsidR="00215171">
        <w:t xml:space="preserve">What are the top three barriers to purchasing and serving healthier foods for [SAMPLED CHILD CARE SITE]? </w:t>
      </w:r>
    </w:p>
    <w:p w:rsidRPr="006C79CB" w:rsidR="00215171" w:rsidP="005E71DF" w:rsidRDefault="00215171" w14:paraId="04BD4484" w14:textId="45781906">
      <w:pPr>
        <w:pStyle w:val="QUESTIONTEXT"/>
      </w:pPr>
      <w:r>
        <w:tab/>
      </w:r>
      <w:r w:rsidRPr="006C79CB">
        <w:t>Select up to three</w:t>
      </w:r>
    </w:p>
    <w:p w:rsidRPr="00EB1402" w:rsidR="00215171" w:rsidP="00215171" w:rsidRDefault="00215171" w14:paraId="6BFA22C3" w14:textId="77777777">
      <w:pPr>
        <w:pStyle w:val="RESPONSE"/>
      </w:pPr>
      <w:r w:rsidRPr="00222236">
        <w:sym w:font="Wingdings" w:char="F06F"/>
      </w:r>
      <w:r w:rsidRPr="00EB1402">
        <w:tab/>
        <w:t>Cost of healthier foods</w:t>
      </w:r>
      <w:r w:rsidRPr="00EB1402">
        <w:tab/>
        <w:t>1</w:t>
      </w:r>
    </w:p>
    <w:p w:rsidRPr="00EB1402" w:rsidR="00215171" w:rsidP="00215171" w:rsidRDefault="00215171" w14:paraId="7614967C" w14:textId="77777777">
      <w:pPr>
        <w:pStyle w:val="RESPONSE"/>
      </w:pPr>
      <w:r w:rsidRPr="00222236">
        <w:sym w:font="Wingdings" w:char="F06F"/>
      </w:r>
      <w:r w:rsidRPr="00EB1402">
        <w:tab/>
        <w:t>Time needed to prepare healthier meals and snacks</w:t>
      </w:r>
      <w:r w:rsidRPr="00EB1402">
        <w:tab/>
        <w:t xml:space="preserve">2  </w:t>
      </w:r>
    </w:p>
    <w:p w:rsidRPr="00EB1402" w:rsidR="00215171" w:rsidP="00215171" w:rsidRDefault="00215171" w14:paraId="0EDE18CC" w14:textId="77777777">
      <w:pPr>
        <w:pStyle w:val="RESPONSE"/>
      </w:pPr>
      <w:r w:rsidRPr="00222236">
        <w:sym w:font="Wingdings" w:char="F06F"/>
      </w:r>
      <w:r w:rsidRPr="00EB1402">
        <w:tab/>
        <w:t>Preference of children in program</w:t>
      </w:r>
      <w:r w:rsidRPr="00EB1402">
        <w:tab/>
        <w:t>3</w:t>
      </w:r>
    </w:p>
    <w:p w:rsidRPr="00EB1402" w:rsidR="00215171" w:rsidP="00215171" w:rsidRDefault="00215171" w14:paraId="796A066C" w14:textId="77777777">
      <w:pPr>
        <w:pStyle w:val="RESPONSE"/>
      </w:pPr>
      <w:r w:rsidRPr="00222236">
        <w:sym w:font="Wingdings" w:char="F06F"/>
      </w:r>
      <w:r w:rsidRPr="00EB1402">
        <w:tab/>
        <w:t>Parental preferences, including those related to culture</w:t>
      </w:r>
      <w:r w:rsidRPr="00EB1402">
        <w:tab/>
        <w:t xml:space="preserve">4  </w:t>
      </w:r>
    </w:p>
    <w:p w:rsidRPr="00EB1402" w:rsidR="00215171" w:rsidP="00215171" w:rsidRDefault="00215171" w14:paraId="738565E7" w14:textId="77777777">
      <w:pPr>
        <w:pStyle w:val="RESPONSE"/>
      </w:pPr>
      <w:r w:rsidRPr="00222236">
        <w:sym w:font="Wingdings" w:char="F06F"/>
      </w:r>
      <w:r w:rsidRPr="00EB1402">
        <w:tab/>
        <w:t>Lack of knowledge about nutrition guidelines</w:t>
      </w:r>
      <w:r w:rsidRPr="00EB1402">
        <w:tab/>
        <w:t xml:space="preserve">5  </w:t>
      </w:r>
    </w:p>
    <w:p w:rsidRPr="00EB1402" w:rsidR="00215171" w:rsidP="00215171" w:rsidRDefault="00215171" w14:paraId="5FA334BE" w14:textId="77777777">
      <w:pPr>
        <w:pStyle w:val="RESPONSE"/>
      </w:pPr>
      <w:r w:rsidRPr="00222236">
        <w:sym w:font="Wingdings" w:char="F06F"/>
      </w:r>
      <w:r w:rsidRPr="00EB1402">
        <w:tab/>
        <w:t>Limitations with kitchen space or equipment</w:t>
      </w:r>
      <w:r w:rsidRPr="00EB1402">
        <w:tab/>
        <w:t xml:space="preserve">6  </w:t>
      </w:r>
    </w:p>
    <w:p w:rsidRPr="00EB1402" w:rsidR="00215171" w:rsidP="00215171" w:rsidRDefault="00215171" w14:paraId="132B5789" w14:textId="77777777">
      <w:pPr>
        <w:pStyle w:val="RESPONSE"/>
      </w:pPr>
      <w:r w:rsidRPr="00222236">
        <w:sym w:font="Wingdings" w:char="F06F"/>
      </w:r>
      <w:r w:rsidRPr="00EB1402">
        <w:tab/>
        <w:t>Lack of staff skills required to prepare nutritious meals and snacks</w:t>
      </w:r>
      <w:r>
        <w:tab/>
      </w:r>
      <w:r w:rsidRPr="00EB1402">
        <w:t xml:space="preserve">7  </w:t>
      </w:r>
    </w:p>
    <w:p w:rsidRPr="00EB1402" w:rsidR="00215171" w:rsidP="00215171" w:rsidRDefault="00215171" w14:paraId="00C9D593" w14:textId="77777777">
      <w:pPr>
        <w:pStyle w:val="RESPONSE"/>
      </w:pPr>
      <w:r w:rsidRPr="00222236">
        <w:sym w:font="Wingdings" w:char="F06F"/>
      </w:r>
      <w:r w:rsidRPr="00EB1402">
        <w:tab/>
        <w:t xml:space="preserve">Lack of staff knowledge on how to read a </w:t>
      </w:r>
      <w:r>
        <w:t>N</w:t>
      </w:r>
      <w:r w:rsidRPr="00EB1402">
        <w:t xml:space="preserve">utrition </w:t>
      </w:r>
      <w:r>
        <w:t>F</w:t>
      </w:r>
      <w:r w:rsidRPr="00EB1402">
        <w:t>acts label</w:t>
      </w:r>
      <w:r w:rsidRPr="00EB1402">
        <w:tab/>
        <w:t>8</w:t>
      </w:r>
    </w:p>
    <w:p w:rsidRPr="00EB1402" w:rsidR="00215171" w:rsidP="00215171" w:rsidRDefault="00215171" w14:paraId="5A1321B9" w14:textId="77777777">
      <w:pPr>
        <w:pStyle w:val="RESPONSE"/>
      </w:pPr>
      <w:r w:rsidRPr="00222236">
        <w:sym w:font="Wingdings" w:char="F06F"/>
      </w:r>
      <w:r w:rsidRPr="00EB1402">
        <w:tab/>
        <w:t>Access to nutritious food and beverage options</w:t>
      </w:r>
      <w:r w:rsidRPr="00EB1402">
        <w:tab/>
        <w:t xml:space="preserve">9  </w:t>
      </w:r>
    </w:p>
    <w:p w:rsidRPr="00EB1402" w:rsidR="00215171" w:rsidP="00215171" w:rsidRDefault="00215171" w14:paraId="2B018E53" w14:textId="77777777">
      <w:pPr>
        <w:pStyle w:val="RESPONSE"/>
      </w:pPr>
      <w:r w:rsidRPr="00222236">
        <w:sym w:font="Wingdings" w:char="F06F"/>
      </w:r>
      <w:r w:rsidRPr="00EB1402">
        <w:tab/>
      </w:r>
      <w:r>
        <w:t>U</w:t>
      </w:r>
      <w:r w:rsidRPr="00EB1402">
        <w:t>sing processed and pre-prepared foods</w:t>
      </w:r>
      <w:r>
        <w:t xml:space="preserve"> is more convenient</w:t>
      </w:r>
      <w:r w:rsidRPr="00EB1402">
        <w:tab/>
        <w:t xml:space="preserve">10  </w:t>
      </w:r>
    </w:p>
    <w:p w:rsidRPr="00EB1402" w:rsidR="00215171" w:rsidP="00215171" w:rsidRDefault="00215171" w14:paraId="75BDDC77" w14:textId="77777777">
      <w:pPr>
        <w:pStyle w:val="RESPONSE"/>
      </w:pPr>
      <w:r w:rsidRPr="00222236">
        <w:sym w:font="Wingdings" w:char="F06F"/>
      </w:r>
      <w:r w:rsidRPr="00EB1402">
        <w:tab/>
        <w:t>Staff resistance because of personal food preferences</w:t>
      </w:r>
      <w:r w:rsidRPr="00EB1402">
        <w:tab/>
        <w:t xml:space="preserve">11  </w:t>
      </w:r>
    </w:p>
    <w:p w:rsidR="00215171" w:rsidP="00215171" w:rsidRDefault="00215171" w14:paraId="0FBFCB07" w14:textId="6320FC04">
      <w:pPr>
        <w:pStyle w:val="RESPONSE"/>
      </w:pPr>
      <w:r w:rsidRPr="00222236">
        <w:sym w:font="Wingdings" w:char="F06F"/>
      </w:r>
      <w:r w:rsidRPr="00EB1402">
        <w:tab/>
        <w:t>Other</w:t>
      </w:r>
      <w:r>
        <w:t xml:space="preserve"> (SPECIFY)</w:t>
      </w:r>
      <w:r w:rsidRPr="00EB1402">
        <w:tab/>
      </w:r>
      <w:r w:rsidR="00A64C9C">
        <w:t>99</w:t>
      </w:r>
    </w:p>
    <w:p w:rsidRPr="00EB1402" w:rsidR="00A64C9C" w:rsidP="00215171" w:rsidRDefault="00A64C9C" w14:paraId="037104EA" w14:textId="657CBF93">
      <w:pPr>
        <w:pStyle w:val="RESPONSE"/>
      </w:pPr>
      <w:r w:rsidRPr="00C524E1">
        <w:rPr>
          <w:noProof/>
        </w:rPr>
        <mc:AlternateContent>
          <mc:Choice Requires="wps">
            <w:drawing>
              <wp:anchor distT="0" distB="0" distL="114300" distR="114300" simplePos="0" relativeHeight="251820032" behindDoc="0" locked="0" layoutInCell="1" allowOverlap="1" wp14:editId="5E9657A9" wp14:anchorId="0B65A59B">
                <wp:simplePos x="0" y="0"/>
                <wp:positionH relativeFrom="column">
                  <wp:posOffset>1000125</wp:posOffset>
                </wp:positionH>
                <wp:positionV relativeFrom="paragraph">
                  <wp:posOffset>83820</wp:posOffset>
                </wp:positionV>
                <wp:extent cx="1834515" cy="182880"/>
                <wp:effectExtent l="12700" t="8255" r="10160" b="8890"/>
                <wp:wrapNone/>
                <wp:docPr id="5"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444" style="position:absolute;margin-left:78.75pt;margin-top:6.6pt;width:144.45pt;height:14.4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7CF8D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"/>
            </w:pict>
          </mc:Fallback>
        </mc:AlternateContent>
      </w:r>
      <w:r w:rsidRPr="009E5799">
        <w:t>Specify</w:t>
      </w:r>
      <w:r>
        <w:t xml:space="preserve"> </w:t>
      </w:r>
      <w:r w:rsidRPr="00222236">
        <w:t xml:space="preserve"> </w:t>
      </w:r>
      <w:r>
        <w:t xml:space="preserve">                                                         </w:t>
      </w:r>
      <w:r w:rsidRPr="00222236">
        <w:t xml:space="preserve"> (STRING </w:t>
      </w:r>
      <w:sdt>
        <w:sdtPr>
          <w:alias w:val="STRING LENGTH"/>
          <w:tag w:val="STRING LENGTH"/>
          <w:id w:val="1135372602"/>
          <w:placeholder>
            <w:docPart w:val="0B01BADD0B0B4D8EBF4EA343A2B1A7FF"/>
          </w:placeholder>
          <w:temporary/>
          <w:showingPlcHdr/>
        </w:sdtPr>
        <w:sdtEndPr/>
        <w:sdtContent>
          <w:r w:rsidRPr="00222236">
            <w:t>(NUM)</w:t>
          </w:r>
        </w:sdtContent>
      </w:sdt>
      <w:r w:rsidRPr="00222236">
        <w:t>)</w:t>
      </w:r>
    </w:p>
    <w:p w:rsidRPr="00EB1402" w:rsidR="00215171" w:rsidP="00215171" w:rsidRDefault="00215171" w14:paraId="4BDC8084" w14:textId="77777777">
      <w:pPr>
        <w:pStyle w:val="RESPONSE"/>
      </w:pPr>
      <w:r w:rsidRPr="00222236">
        <w:sym w:font="Wingdings" w:char="F06F"/>
      </w:r>
      <w:r w:rsidRPr="00EB1402">
        <w:tab/>
        <w:t>No barriers to purchasing and serving healthier foods</w:t>
      </w:r>
      <w:r w:rsidRPr="00EB1402">
        <w:tab/>
        <w:t xml:space="preserve">13 </w:t>
      </w:r>
    </w:p>
    <w:p w:rsidRPr="00222236" w:rsidR="00215171" w:rsidP="00215171" w:rsidRDefault="00215171" w14:paraId="653B31E6" w14:textId="77777777">
      <w:pPr>
        <w:pStyle w:val="NOResponse"/>
      </w:pPr>
      <w:r w:rsidRPr="00222236">
        <w:t>NO RESPONSE</w:t>
      </w:r>
      <w:r w:rsidRPr="00222236">
        <w:tab/>
        <w:t>M</w:t>
      </w:r>
      <w:r w:rsidRPr="00222236">
        <w:tab/>
      </w:r>
      <w:r>
        <w:t xml:space="preserve"> </w:t>
      </w:r>
    </w:p>
    <w:p w:rsidR="00CC43F8" w:rsidP="005E71DF" w:rsidRDefault="00AE7081" w14:paraId="5C082530" w14:textId="7B249DF5">
      <w:pPr>
        <w:pStyle w:val="QUESTIONTEXT"/>
      </w:pPr>
      <w:r w:rsidRPr="006C79CB">
        <w:t>M3.</w:t>
      </w:r>
      <w:r w:rsidRPr="006C79CB" w:rsidR="00286C09">
        <w:t>6</w:t>
      </w:r>
      <w:r w:rsidRPr="006C79CB" w:rsidR="00922CA7">
        <w:t xml:space="preserve">. </w:t>
      </w:r>
      <w:r w:rsidR="00774379">
        <w:tab/>
      </w:r>
      <w:r w:rsidRPr="006C79CB" w:rsidR="004B32DA">
        <w:t xml:space="preserve">Who is responsible for compiling meal counts for claims </w:t>
      </w:r>
      <w:r w:rsidRPr="006C79CB" w:rsidR="00922CA7">
        <w:t xml:space="preserve">for CACFP reimbursement? </w:t>
      </w:r>
      <w:r w:rsidR="00A841A2">
        <w:t xml:space="preserve">If </w:t>
      </w:r>
      <w:r w:rsidR="00EC6EAB">
        <w:t xml:space="preserve">a </w:t>
      </w:r>
      <w:r w:rsidR="00A841A2">
        <w:t xml:space="preserve">person responsible has more than one role, please select their </w:t>
      </w:r>
      <w:r w:rsidR="00A841A2">
        <w:rPr>
          <w:u w:val="single"/>
        </w:rPr>
        <w:t>main</w:t>
      </w:r>
      <w:r w:rsidR="00A841A2">
        <w:t xml:space="preserve"> role.</w:t>
      </w:r>
    </w:p>
    <w:p w:rsidRPr="006C79CB" w:rsidR="00F92DD3" w:rsidP="00F92DD3" w:rsidRDefault="00F92DD3" w14:paraId="5581BE30" w14:textId="77777777">
      <w:pPr>
        <w:pStyle w:val="SELECTONEMARKALL"/>
      </w:pPr>
      <w:r w:rsidRPr="006C79CB">
        <w:t>Select all that apply</w:t>
      </w:r>
    </w:p>
    <w:p w:rsidRPr="00C524E1" w:rsidR="00922CA7" w:rsidP="009B4D1B" w:rsidRDefault="006638C4" w14:paraId="503B1761" w14:textId="46FEA8B9">
      <w:pPr>
        <w:pStyle w:val="RESPONSE"/>
        <w:ind w:right="3150"/>
      </w:pPr>
      <w:r w:rsidRPr="00C524E1">
        <w:sym w:font="Wingdings" w:char="F06F"/>
      </w:r>
      <w:r w:rsidRPr="00C524E1" w:rsidR="00CE4305">
        <w:tab/>
      </w:r>
      <w:r w:rsidRPr="00C524E1" w:rsidR="00C524E1">
        <w:t xml:space="preserve">[DISPLAY IF SPONSOR=1] </w:t>
      </w:r>
      <w:r w:rsidRPr="00C524E1" w:rsidR="004B32DA">
        <w:t>S</w:t>
      </w:r>
      <w:r w:rsidRPr="00C524E1" w:rsidR="001150F2">
        <w:t>ponsoring agency</w:t>
      </w:r>
      <w:r w:rsidRPr="00C524E1" w:rsidR="001A7019">
        <w:t xml:space="preserve"> </w:t>
      </w:r>
      <w:r w:rsidRPr="00C524E1" w:rsidR="00B3760B">
        <w:t>[HOVER DEFINITION]</w:t>
      </w:r>
      <w:r w:rsidRPr="00C524E1" w:rsidR="00B3760B">
        <w:tab/>
      </w:r>
      <w:r w:rsidRPr="00C524E1" w:rsidR="00CE4305">
        <w:t>1</w:t>
      </w:r>
    </w:p>
    <w:p w:rsidRPr="00C524E1" w:rsidR="00922CA7" w:rsidP="009B4D1B" w:rsidRDefault="006638C4" w14:paraId="05FCD42F" w14:textId="5476F9CA">
      <w:pPr>
        <w:pStyle w:val="RESPONSE"/>
        <w:ind w:right="3150"/>
      </w:pPr>
      <w:r w:rsidRPr="00C524E1">
        <w:sym w:font="Wingdings" w:char="F06F"/>
      </w:r>
      <w:r w:rsidRPr="00C524E1" w:rsidR="00773ED8">
        <w:tab/>
      </w:r>
      <w:r w:rsidRPr="00C524E1" w:rsidR="00BA2F53">
        <w:t xml:space="preserve">Center </w:t>
      </w:r>
      <w:r w:rsidRPr="00C524E1" w:rsidR="00866E6C">
        <w:t xml:space="preserve">[DISPLAY IF PROGTYPE=1: </w:t>
      </w:r>
      <w:r w:rsidRPr="00C524E1" w:rsidR="00BA2F53">
        <w:t xml:space="preserve">or Home </w:t>
      </w:r>
      <w:r w:rsidRPr="00C524E1" w:rsidR="00C2784F">
        <w:t>Child care</w:t>
      </w:r>
      <w:r w:rsidRPr="00C524E1" w:rsidR="00866E6C">
        <w:t>]</w:t>
      </w:r>
      <w:r w:rsidRPr="00C524E1" w:rsidR="00922CA7">
        <w:t xml:space="preserve"> </w:t>
      </w:r>
      <w:r w:rsidRPr="00C524E1" w:rsidR="00BA2F53">
        <w:t>P</w:t>
      </w:r>
      <w:r w:rsidRPr="00C524E1" w:rsidR="00922CA7">
        <w:t>rovider</w:t>
      </w:r>
      <w:r w:rsidRPr="00C524E1" w:rsidR="00337054">
        <w:t xml:space="preserve"> </w:t>
      </w:r>
      <w:r w:rsidRPr="00C524E1" w:rsidR="00CE4305">
        <w:t>[HOVER DEFINITION]</w:t>
      </w:r>
      <w:r w:rsidRPr="00C524E1" w:rsidR="00CE4305">
        <w:tab/>
        <w:t>2</w:t>
      </w:r>
    </w:p>
    <w:p w:rsidRPr="00C524E1" w:rsidR="00922CA7" w:rsidP="009B4D1B" w:rsidRDefault="006638C4" w14:paraId="4F64D0C9" w14:textId="3EC7AC7A">
      <w:pPr>
        <w:pStyle w:val="RESPONSE"/>
        <w:ind w:right="3150"/>
      </w:pPr>
      <w:r w:rsidRPr="00C524E1">
        <w:sym w:font="Wingdings" w:char="F06F"/>
      </w:r>
      <w:r w:rsidRPr="00C524E1" w:rsidR="00CE4305">
        <w:tab/>
      </w:r>
      <w:r w:rsidRPr="00C524E1" w:rsidR="00922CA7">
        <w:t xml:space="preserve">Director or </w:t>
      </w:r>
      <w:r w:rsidRPr="00C524E1" w:rsidR="00956550">
        <w:t>s</w:t>
      </w:r>
      <w:r w:rsidRPr="00C524E1" w:rsidR="00922CA7">
        <w:t xml:space="preserve">ite </w:t>
      </w:r>
      <w:r w:rsidRPr="00C524E1" w:rsidR="00956550">
        <w:t>s</w:t>
      </w:r>
      <w:r w:rsidRPr="00C524E1" w:rsidR="00922CA7">
        <w:t>upervisor</w:t>
      </w:r>
      <w:r w:rsidRPr="00C524E1" w:rsidR="00337054">
        <w:t xml:space="preserve"> </w:t>
      </w:r>
      <w:r w:rsidRPr="00C524E1" w:rsidR="00CE4305">
        <w:t>[HOVER DEFINITION]</w:t>
      </w:r>
      <w:r w:rsidRPr="00C524E1" w:rsidR="00CE4305">
        <w:tab/>
        <w:t>3</w:t>
      </w:r>
    </w:p>
    <w:p w:rsidRPr="00C524E1" w:rsidR="00922CA7" w:rsidP="004200D9" w:rsidRDefault="006638C4" w14:paraId="69AA9452" w14:textId="1A316C3F">
      <w:pPr>
        <w:pStyle w:val="RESPONSE"/>
      </w:pPr>
      <w:r w:rsidRPr="00C524E1">
        <w:sym w:font="Wingdings" w:char="F06F"/>
      </w:r>
      <w:r w:rsidRPr="00C524E1" w:rsidR="00CE4305">
        <w:tab/>
      </w:r>
      <w:r w:rsidRPr="00C524E1" w:rsidR="00922CA7">
        <w:t xml:space="preserve">Cook or </w:t>
      </w:r>
      <w:r w:rsidRPr="00C524E1" w:rsidR="00956550">
        <w:t>c</w:t>
      </w:r>
      <w:r w:rsidRPr="00C524E1" w:rsidR="00922CA7">
        <w:t>hef</w:t>
      </w:r>
      <w:r w:rsidRPr="00C524E1" w:rsidR="0059527A">
        <w:t xml:space="preserve"> [HOVER DEFINITION]</w:t>
      </w:r>
      <w:r w:rsidRPr="00C524E1" w:rsidR="0059527A">
        <w:tab/>
        <w:t>4</w:t>
      </w:r>
    </w:p>
    <w:p w:rsidRPr="00C524E1" w:rsidR="00922CA7" w:rsidP="009B4D1B" w:rsidRDefault="006638C4" w14:paraId="5008FDCE" w14:textId="497F16DC">
      <w:pPr>
        <w:pStyle w:val="RESPONSE"/>
        <w:ind w:right="3150"/>
      </w:pPr>
      <w:r w:rsidRPr="00C524E1">
        <w:sym w:font="Wingdings" w:char="F06F"/>
      </w:r>
      <w:r w:rsidRPr="00C524E1" w:rsidR="00CE4305">
        <w:tab/>
      </w:r>
      <w:r w:rsidRPr="00C524E1" w:rsidR="00922CA7">
        <w:t>Dietitian/</w:t>
      </w:r>
      <w:r w:rsidRPr="00C524E1" w:rsidR="00956550">
        <w:t>n</w:t>
      </w:r>
      <w:r w:rsidRPr="00C524E1" w:rsidR="00922CA7">
        <w:t>utritionist</w:t>
      </w:r>
      <w:r w:rsidRPr="00C524E1" w:rsidR="00337054">
        <w:t xml:space="preserve"> </w:t>
      </w:r>
      <w:r w:rsidRPr="00C524E1" w:rsidR="0059527A">
        <w:t>[HOVER DEFINITION]</w:t>
      </w:r>
      <w:r w:rsidRPr="00C524E1" w:rsidR="0059527A">
        <w:tab/>
        <w:t>5</w:t>
      </w:r>
    </w:p>
    <w:p w:rsidRPr="00C524E1" w:rsidR="001E5861" w:rsidP="009B4D1B" w:rsidRDefault="006638C4" w14:paraId="03FDB6E2" w14:textId="3C10C5A9">
      <w:pPr>
        <w:pStyle w:val="RESPONSE"/>
        <w:ind w:right="3150"/>
      </w:pPr>
      <w:r w:rsidRPr="00C524E1">
        <w:sym w:font="Wingdings" w:char="F06F"/>
      </w:r>
      <w:r w:rsidRPr="00C524E1" w:rsidR="00CE4305">
        <w:tab/>
      </w:r>
      <w:r w:rsidRPr="00C524E1" w:rsidR="001E5861">
        <w:t>Teacher</w:t>
      </w:r>
      <w:r w:rsidRPr="00C524E1" w:rsidR="0059527A">
        <w:tab/>
        <w:t>6</w:t>
      </w:r>
    </w:p>
    <w:p w:rsidRPr="00C524E1" w:rsidR="001D099E" w:rsidP="009B4D1B" w:rsidRDefault="006638C4" w14:paraId="375DB6EC" w14:textId="6201D63F">
      <w:pPr>
        <w:pStyle w:val="RESPONSE"/>
        <w:ind w:right="3150"/>
      </w:pPr>
      <w:r w:rsidRPr="00C524E1">
        <w:sym w:font="Wingdings" w:char="F06F"/>
      </w:r>
      <w:r w:rsidRPr="00C524E1" w:rsidR="001D099E">
        <w:tab/>
        <w:t>Independent food service company</w:t>
      </w:r>
      <w:r w:rsidRPr="00C524E1" w:rsidR="00956550">
        <w:t xml:space="preserve">, </w:t>
      </w:r>
      <w:r w:rsidRPr="00C524E1" w:rsidR="001D099E">
        <w:t>vendor</w:t>
      </w:r>
      <w:r w:rsidRPr="00C524E1" w:rsidR="00956550">
        <w:t xml:space="preserve">, </w:t>
      </w:r>
      <w:r w:rsidRPr="00C524E1" w:rsidR="001D099E">
        <w:t>caterer</w:t>
      </w:r>
      <w:r w:rsidRPr="00C524E1" w:rsidR="00956550">
        <w:t xml:space="preserve">, or </w:t>
      </w:r>
      <w:r w:rsidRPr="00C524E1" w:rsidR="001D099E">
        <w:t>other contractor</w:t>
      </w:r>
      <w:r w:rsidRPr="00C524E1" w:rsidR="009475DA">
        <w:tab/>
      </w:r>
      <w:r w:rsidRPr="00C524E1" w:rsidR="001D099E">
        <w:t>7</w:t>
      </w:r>
    </w:p>
    <w:p w:rsidRPr="00C524E1" w:rsidR="006E6A29" w:rsidP="009B4D1B" w:rsidRDefault="006638C4" w14:paraId="6C3FFBED" w14:textId="070C6E07">
      <w:pPr>
        <w:pStyle w:val="RESPONSE"/>
        <w:ind w:right="3150"/>
      </w:pPr>
      <w:r w:rsidRPr="00C524E1">
        <w:sym w:font="Wingdings" w:char="F06F"/>
      </w:r>
      <w:r w:rsidRPr="00C524E1" w:rsidR="006E6A29">
        <w:tab/>
        <w:t>Other (SPECIFY)</w:t>
      </w:r>
      <w:r w:rsidRPr="00C524E1" w:rsidR="006E6A29">
        <w:tab/>
        <w:t>99</w:t>
      </w:r>
      <w:r w:rsidRPr="00C524E1" w:rsidR="006E6A29">
        <w:tab/>
        <w:t xml:space="preserve"> </w:t>
      </w:r>
    </w:p>
    <w:p w:rsidRPr="00C524E1" w:rsidR="006E6A29" w:rsidP="004200D9" w:rsidRDefault="006E6A29" w14:paraId="6DB09B52" w14:textId="52AB756D">
      <w:pPr>
        <w:pStyle w:val="BoxResponse"/>
      </w:pPr>
      <w:r w:rsidRPr="00C524E1">
        <w:rPr>
          <w:noProof/>
        </w:rPr>
        <mc:AlternateContent>
          <mc:Choice Requires="wps">
            <w:drawing>
              <wp:anchor distT="0" distB="0" distL="114300" distR="114300" simplePos="0" relativeHeight="251699200" behindDoc="0" locked="0" layoutInCell="1" allowOverlap="1" wp14:editId="3A10ECFB" wp14:anchorId="5962B043">
                <wp:simplePos x="0" y="0"/>
                <wp:positionH relativeFrom="column">
                  <wp:posOffset>946150</wp:posOffset>
                </wp:positionH>
                <wp:positionV relativeFrom="paragraph">
                  <wp:posOffset>8255</wp:posOffset>
                </wp:positionV>
                <wp:extent cx="1834515" cy="182880"/>
                <wp:effectExtent l="12700" t="8255" r="10160" b="8890"/>
                <wp:wrapNone/>
                <wp:docPr id="25"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444" style="position:absolute;margin-left:74.5pt;margin-top:.65pt;width:144.45pt;height:14.4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6F91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"/>
            </w:pict>
          </mc:Fallback>
        </mc:AlternateContent>
      </w:r>
      <w:r w:rsidRPr="00C524E1">
        <w:t xml:space="preserve">Specify </w:t>
      </w:r>
      <w:r w:rsidRPr="00C524E1">
        <w:tab/>
        <w:t xml:space="preserve"> (STRING </w:t>
      </w:r>
      <w:sdt>
        <w:sdtPr>
          <w:alias w:val="STRING LENGTH"/>
          <w:tag w:val="STRING LENGTH"/>
          <w:id w:val="685020165"/>
          <w:placeholder>
            <w:docPart w:val="AA6A0F7791C6403EAC5F4205DCB0B68D"/>
          </w:placeholder>
          <w:temporary/>
          <w:showingPlcHdr/>
        </w:sdtPr>
        <w:sdtEndPr/>
        <w:sdtContent>
          <w:r w:rsidRPr="00C524E1">
            <w:t>(NUM)</w:t>
          </w:r>
        </w:sdtContent>
      </w:sdt>
      <w:r w:rsidRPr="00C524E1">
        <w:t>)</w:t>
      </w:r>
    </w:p>
    <w:p w:rsidRPr="00C524E1" w:rsidR="00922CA7" w:rsidP="004200D9" w:rsidRDefault="006638C4" w14:paraId="1364355D" w14:textId="26FA7FA4">
      <w:pPr>
        <w:pStyle w:val="RESPONSE"/>
      </w:pPr>
      <w:r w:rsidRPr="00C524E1">
        <w:sym w:font="Wingdings" w:char="F06F"/>
      </w:r>
      <w:r w:rsidRPr="00C524E1" w:rsidR="00CE4305">
        <w:tab/>
      </w:r>
      <w:r w:rsidRPr="00C524E1" w:rsidR="00922CA7">
        <w:t>Don’t know</w:t>
      </w:r>
      <w:r w:rsidRPr="00C524E1" w:rsidR="0059527A">
        <w:tab/>
      </w:r>
      <w:r w:rsidRPr="00C524E1" w:rsidR="009475DA">
        <w:t>d</w:t>
      </w:r>
    </w:p>
    <w:p w:rsidR="004F7567" w:rsidP="00D0024E" w:rsidRDefault="004F7567" w14:paraId="729D2069" w14:textId="1E184CAF">
      <w:pPr>
        <w:pStyle w:val="NOResponse"/>
        <w:ind w:right="3150"/>
      </w:pPr>
      <w:r w:rsidRPr="00C524E1">
        <w:t>NO RESPONSE</w:t>
      </w:r>
      <w:r w:rsidRPr="00C524E1">
        <w:tab/>
        <w:t>M</w:t>
      </w:r>
      <w:r>
        <w:br w:type="page"/>
      </w:r>
    </w:p>
    <w:p w:rsidR="00922CA7" w:rsidP="005E71DF" w:rsidRDefault="00AE7081" w14:paraId="0DC5CDDB" w14:textId="1920E277">
      <w:pPr>
        <w:pStyle w:val="QUESTIONTEXT"/>
      </w:pPr>
      <w:r w:rsidRPr="006C79CB">
        <w:lastRenderedPageBreak/>
        <w:t>M3.</w:t>
      </w:r>
      <w:r w:rsidRPr="006C79CB" w:rsidR="00286C09">
        <w:t>7</w:t>
      </w:r>
      <w:r w:rsidRPr="006C79CB" w:rsidR="00922CA7">
        <w:t xml:space="preserve">. </w:t>
      </w:r>
      <w:r w:rsidR="006638C4">
        <w:tab/>
      </w:r>
      <w:r w:rsidRPr="006C79CB" w:rsidR="00922CA7">
        <w:t>How are meal counts documented?</w:t>
      </w:r>
    </w:p>
    <w:p w:rsidRPr="006C79CB" w:rsidR="00F92DD3" w:rsidP="00F92DD3" w:rsidRDefault="00F92DD3" w14:paraId="6D6A1ED6" w14:textId="77777777">
      <w:pPr>
        <w:pStyle w:val="SELECTONEMARKALL"/>
      </w:pPr>
      <w:r w:rsidRPr="006C79CB">
        <w:t>Select all that apply</w:t>
      </w:r>
    </w:p>
    <w:p w:rsidRPr="00EB1402" w:rsidR="000A4B8C" w:rsidP="0091723C" w:rsidRDefault="006638C4" w14:paraId="7876FCD5" w14:textId="5874AEDD">
      <w:pPr>
        <w:pStyle w:val="RESPONSE"/>
        <w:rPr>
          <w:b/>
        </w:rPr>
      </w:pPr>
      <w:r w:rsidRPr="00222236">
        <w:sym w:font="Wingdings" w:char="F06F"/>
      </w:r>
      <w:r w:rsidRPr="00EB1402" w:rsidR="005636B6">
        <w:tab/>
      </w:r>
      <w:r w:rsidRPr="00EB1402" w:rsidR="00922CA7">
        <w:t>Meal tracking software:</w:t>
      </w:r>
      <w:r w:rsidRPr="00EB1402" w:rsidR="005636B6">
        <w:tab/>
        <w:t>1</w:t>
      </w:r>
      <w:r w:rsidRPr="00EB1402" w:rsidR="000A4B8C">
        <w:tab/>
      </w:r>
    </w:p>
    <w:p w:rsidRPr="00EB1402" w:rsidR="00922CA7" w:rsidP="0091723C" w:rsidRDefault="006638C4" w14:paraId="07CE7304" w14:textId="38C7DBD5">
      <w:pPr>
        <w:pStyle w:val="RESPONSE"/>
      </w:pPr>
      <w:r w:rsidRPr="00222236">
        <w:sym w:font="Wingdings" w:char="F06F"/>
      </w:r>
      <w:r w:rsidRPr="00EB1402" w:rsidR="000A4B8C">
        <w:rPr>
          <w:b/>
        </w:rPr>
        <w:tab/>
      </w:r>
      <w:r w:rsidRPr="00EB1402" w:rsidR="00484037">
        <w:t xml:space="preserve">Microsoft </w:t>
      </w:r>
      <w:r w:rsidRPr="00EB1402" w:rsidR="00922CA7">
        <w:t xml:space="preserve">Excel </w:t>
      </w:r>
      <w:r w:rsidRPr="00EB1402" w:rsidR="00681826">
        <w:t xml:space="preserve">or other </w:t>
      </w:r>
      <w:r w:rsidRPr="00EB1402" w:rsidR="00922CA7">
        <w:t>spreadsheet</w:t>
      </w:r>
      <w:r w:rsidRPr="00EB1402" w:rsidR="000A4B8C">
        <w:tab/>
        <w:t>2</w:t>
      </w:r>
    </w:p>
    <w:p w:rsidRPr="00EB1402" w:rsidR="00922CA7" w:rsidP="00D51AD0" w:rsidRDefault="00484037" w14:paraId="161F08D8" w14:textId="00222285">
      <w:pPr>
        <w:pStyle w:val="RESPONSE"/>
        <w:numPr>
          <w:ilvl w:val="0"/>
          <w:numId w:val="4"/>
        </w:numPr>
      </w:pPr>
      <w:r w:rsidRPr="00EB1402">
        <w:t xml:space="preserve">Microsoft </w:t>
      </w:r>
      <w:r w:rsidRPr="00EB1402" w:rsidR="00922CA7">
        <w:t xml:space="preserve">Access </w:t>
      </w:r>
      <w:r w:rsidRPr="00EB1402" w:rsidR="00681826">
        <w:t xml:space="preserve">or other </w:t>
      </w:r>
      <w:r w:rsidRPr="00EB1402" w:rsidR="00922CA7">
        <w:t>database</w:t>
      </w:r>
      <w:r w:rsidRPr="00EB1402" w:rsidR="000A4B8C">
        <w:tab/>
        <w:t>3</w:t>
      </w:r>
    </w:p>
    <w:p w:rsidRPr="00EB1402" w:rsidR="00922CA7" w:rsidP="006A164B" w:rsidRDefault="006638C4" w14:paraId="3FA2F646" w14:textId="7762A87B">
      <w:pPr>
        <w:pStyle w:val="RESPONSE"/>
        <w:rPr>
          <w:b/>
        </w:rPr>
      </w:pPr>
      <w:r w:rsidRPr="00222236">
        <w:sym w:font="Wingdings" w:char="F06F"/>
      </w:r>
      <w:r>
        <w:tab/>
      </w:r>
      <w:r w:rsidRPr="00EB1402" w:rsidR="00922CA7">
        <w:t>Paper form</w:t>
      </w:r>
      <w:r w:rsidRPr="00EB1402" w:rsidR="000A4B8C">
        <w:tab/>
        <w:t>4</w:t>
      </w:r>
    </w:p>
    <w:p w:rsidRPr="00222236" w:rsidR="006E6A29" w:rsidP="006E6A29" w:rsidRDefault="006638C4" w14:paraId="3B219910" w14:textId="77DF942B">
      <w:pPr>
        <w:pStyle w:val="RESPONSE"/>
      </w:pPr>
      <w:r w:rsidRPr="00222236">
        <w:sym w:font="Wingdings" w:char="F06F"/>
      </w:r>
      <w:r w:rsidRPr="00222236" w:rsidR="006E6A29">
        <w:tab/>
      </w:r>
      <w:r w:rsidR="006E6A29">
        <w:t>Other (SPECIFY)</w:t>
      </w:r>
      <w:r w:rsidR="006E6A29">
        <w:tab/>
        <w:t>99</w:t>
      </w:r>
      <w:r w:rsidRPr="00222236" w:rsidR="006E6A29">
        <w:tab/>
      </w:r>
      <w:r w:rsidR="006E6A29">
        <w:t xml:space="preserve"> </w:t>
      </w:r>
    </w:p>
    <w:p w:rsidRPr="00222236" w:rsidR="006E6A29" w:rsidP="006E6A29" w:rsidRDefault="006E6A29" w14:paraId="12F9CAEA" w14:textId="445447BE">
      <w:pPr>
        <w:pStyle w:val="BoxResponse"/>
      </w:pPr>
      <w:r>
        <w:rPr>
          <w:noProof/>
        </w:rPr>
        <mc:AlternateContent>
          <mc:Choice Requires="wps">
            <w:drawing>
              <wp:anchor distT="0" distB="0" distL="114300" distR="114300" simplePos="0" relativeHeight="251701248" behindDoc="0" locked="0" layoutInCell="1" allowOverlap="1" wp14:editId="5ABDA774" wp14:anchorId="19D30936">
                <wp:simplePos x="0" y="0"/>
                <wp:positionH relativeFrom="column">
                  <wp:posOffset>946150</wp:posOffset>
                </wp:positionH>
                <wp:positionV relativeFrom="paragraph">
                  <wp:posOffset>52705</wp:posOffset>
                </wp:positionV>
                <wp:extent cx="1834515" cy="182880"/>
                <wp:effectExtent l="12700" t="8255" r="10160" b="8890"/>
                <wp:wrapNone/>
                <wp:docPr id="26"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444" style="position:absolute;margin-left:74.5pt;margin-top:4.15pt;width:144.45pt;height:14.4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FE203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"/>
            </w:pict>
          </mc:Fallback>
        </mc:AlternateContent>
      </w:r>
      <w:r w:rsidRPr="009E5799">
        <w:t>Specify</w:t>
      </w:r>
      <w:r w:rsidRPr="00222236">
        <w:t xml:space="preserve"> </w:t>
      </w:r>
      <w:r>
        <w:tab/>
      </w:r>
      <w:r w:rsidRPr="00222236">
        <w:t xml:space="preserve"> (STRING </w:t>
      </w:r>
      <w:sdt>
        <w:sdtPr>
          <w:alias w:val="STRING LENGTH"/>
          <w:tag w:val="STRING LENGTH"/>
          <w:id w:val="-1367438034"/>
          <w:placeholder>
            <w:docPart w:val="D4918FEB20F9472688F6A7DD9939A071"/>
          </w:placeholder>
          <w:temporary/>
          <w:showingPlcHdr/>
        </w:sdtPr>
        <w:sdtEndPr/>
        <w:sdtContent>
          <w:r w:rsidRPr="00222236">
            <w:t>(NUM)</w:t>
          </w:r>
        </w:sdtContent>
      </w:sdt>
      <w:r w:rsidRPr="00222236">
        <w:t>)</w:t>
      </w:r>
    </w:p>
    <w:p w:rsidRPr="00222236" w:rsidR="006E6A29" w:rsidP="004200D9" w:rsidRDefault="006E6A29" w14:paraId="13EA2D28" w14:textId="77777777">
      <w:pPr>
        <w:pStyle w:val="NOResponse"/>
        <w:ind w:right="0"/>
      </w:pPr>
      <w:r w:rsidRPr="00222236">
        <w:t>NO RESPONSE</w:t>
      </w:r>
      <w:r w:rsidRPr="00222236">
        <w:tab/>
        <w:t>M</w:t>
      </w:r>
      <w:r w:rsidRPr="00222236">
        <w:tab/>
      </w:r>
      <w:r>
        <w:t xml:space="preserve"> </w:t>
      </w:r>
    </w:p>
    <w:p w:rsidRPr="00222236" w:rsidR="00E21C43" w:rsidP="006A164B" w:rsidRDefault="00E21C43" w14:paraId="3D2F733B" w14:textId="77777777">
      <w:pPr>
        <w:pStyle w:val="RESPONSE"/>
      </w:pPr>
    </w:p>
    <w:tbl>
      <w:tblPr>
        <w:tblW w:w="5000" w:type="pct"/>
        <w:tblLook w:val="04A0" w:firstRow="1" w:lastRow="0" w:firstColumn="1" w:lastColumn="0" w:noHBand="0" w:noVBand="1"/>
      </w:tblPr>
      <w:tblGrid>
        <w:gridCol w:w="10790"/>
      </w:tblGrid>
      <w:tr w:rsidRPr="00222236" w:rsidR="00E21C43" w:rsidTr="0093345F" w14:paraId="07DFF8B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E21C43" w:rsidP="0093345F" w:rsidRDefault="009475DA" w14:paraId="60646E15" w14:textId="2EE90E8D">
            <w:pPr>
              <w:spacing w:before="60" w:after="60"/>
              <w:rPr>
                <w:caps/>
              </w:rPr>
            </w:pPr>
            <w:r w:rsidRPr="00EB1402">
              <w:t>ASK ONLY IF M3.7=1</w:t>
            </w:r>
          </w:p>
        </w:tc>
      </w:tr>
    </w:tbl>
    <w:p w:rsidR="00973758" w:rsidP="005E71DF" w:rsidRDefault="00333104" w14:paraId="26A9D580" w14:textId="13CAE13D">
      <w:pPr>
        <w:pStyle w:val="QUESTIONTEXT"/>
      </w:pPr>
      <w:r w:rsidRPr="00EB1402">
        <w:t>M3.</w:t>
      </w:r>
      <w:r w:rsidRPr="00EB1402" w:rsidR="00286C09">
        <w:t>7</w:t>
      </w:r>
      <w:r w:rsidRPr="00EB1402">
        <w:t>a</w:t>
      </w:r>
      <w:r w:rsidR="009475DA">
        <w:t>.</w:t>
      </w:r>
      <w:r w:rsidR="009475DA">
        <w:tab/>
      </w:r>
      <w:r w:rsidR="00956550">
        <w:t>What is the n</w:t>
      </w:r>
      <w:r w:rsidRPr="00EB1402" w:rsidR="002E56D1">
        <w:t xml:space="preserve">ame </w:t>
      </w:r>
      <w:r w:rsidRPr="00EB1402">
        <w:t>of the meal tracking software</w:t>
      </w:r>
      <w:r w:rsidR="00956550">
        <w:t>?</w:t>
      </w:r>
    </w:p>
    <w:p w:rsidRPr="00222236" w:rsidR="009475DA" w:rsidP="009475DA" w:rsidRDefault="009475DA" w14:paraId="789D4EC0" w14:textId="1A616C92">
      <w:pPr>
        <w:pStyle w:val="BoxResponse"/>
        <w:spacing w:before="240"/>
      </w:pPr>
      <w:r>
        <w:rPr>
          <w:noProof/>
        </w:rPr>
        <mc:AlternateContent>
          <mc:Choice Requires="wps">
            <w:drawing>
              <wp:anchor distT="0" distB="0" distL="114300" distR="114300" simplePos="0" relativeHeight="251781120" behindDoc="0" locked="0" layoutInCell="1" allowOverlap="1" wp14:editId="4EF3D423" wp14:anchorId="3491B2F1">
                <wp:simplePos x="0" y="0"/>
                <wp:positionH relativeFrom="column">
                  <wp:posOffset>589915</wp:posOffset>
                </wp:positionH>
                <wp:positionV relativeFrom="paragraph">
                  <wp:posOffset>116329</wp:posOffset>
                </wp:positionV>
                <wp:extent cx="2021205" cy="222885"/>
                <wp:effectExtent l="8890" t="13970" r="8255" b="10795"/>
                <wp:wrapNone/>
                <wp:docPr id="85" name="Rectangle 4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442" style="position:absolute;margin-left:46.45pt;margin-top:9.15pt;width:159.15pt;height:17.5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7829F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"/>
            </w:pict>
          </mc:Fallback>
        </mc:AlternateContent>
      </w:r>
      <w:r>
        <w:tab/>
      </w:r>
      <w:r>
        <w:tab/>
        <w:t xml:space="preserve"> </w:t>
      </w:r>
      <w:sdt>
        <w:sdtPr>
          <w:alias w:val="FIELD DESCRIPTION"/>
          <w:tag w:val="FIELD DESCRIPTION"/>
          <w:id w:val="408309330"/>
          <w:placeholder>
            <w:docPart w:val="C4E851CA8B184A7E9FB61FDF506F860F"/>
          </w:placeholder>
          <w:temporary/>
          <w:showingPlcHdr/>
        </w:sdtPr>
        <w:sdtEndPr/>
        <w:sdtContent>
          <w:r w:rsidRPr="00222236">
            <w:t>(FIELD DESCRIPTION)</w:t>
          </w:r>
        </w:sdtContent>
      </w:sdt>
      <w:r w:rsidRPr="00222236">
        <w:tab/>
      </w:r>
      <w:r>
        <w:t xml:space="preserve"> </w:t>
      </w:r>
    </w:p>
    <w:p w:rsidRPr="00222236" w:rsidR="009475DA" w:rsidP="009475DA" w:rsidRDefault="009475DA" w14:paraId="45E31B0E" w14:textId="6C0FA954">
      <w:pPr>
        <w:pStyle w:val="Range"/>
        <w:spacing w:before="360"/>
      </w:pPr>
      <w:r w:rsidRPr="00222236">
        <w:t xml:space="preserve">(STRING </w:t>
      </w:r>
      <w:sdt>
        <w:sdtPr>
          <w:alias w:val="STRING LENGTH"/>
          <w:tag w:val="STRING LENGTH"/>
          <w:id w:val="11360155"/>
          <w:placeholder>
            <w:docPart w:val="90822F11F2E34F78ADE8F65A622577F0"/>
          </w:placeholder>
          <w:temporary/>
          <w:showingPlcHdr/>
        </w:sdtPr>
        <w:sdtEndPr/>
        <w:sdtContent>
          <w:r w:rsidRPr="00222236">
            <w:t>(NUM)</w:t>
          </w:r>
        </w:sdtContent>
      </w:sdt>
      <w:r w:rsidRPr="00222236">
        <w:t>)</w:t>
      </w:r>
    </w:p>
    <w:p w:rsidRPr="009B4D1B" w:rsidR="009475DA" w:rsidP="009475DA" w:rsidRDefault="009475DA" w14:paraId="4C62AEF5" w14:textId="77777777">
      <w:pPr>
        <w:pStyle w:val="RESPONSE"/>
        <w:ind w:right="3150"/>
      </w:pPr>
      <w:r w:rsidRPr="009B4D1B">
        <w:sym w:font="Wingdings" w:char="F06F"/>
      </w:r>
      <w:r w:rsidRPr="009B4D1B">
        <w:tab/>
        <w:t>Don’t know</w:t>
      </w:r>
      <w:r w:rsidRPr="009B4D1B">
        <w:tab/>
      </w:r>
      <w:r>
        <w:t>d</w:t>
      </w:r>
    </w:p>
    <w:p w:rsidRPr="00EB1402" w:rsidR="00922CA7" w:rsidP="002E439E" w:rsidRDefault="00922CA7" w14:paraId="7FC82999" w14:textId="77777777">
      <w:pPr>
        <w:pStyle w:val="Bullets-exhibit"/>
      </w:pPr>
    </w:p>
    <w:p w:rsidRPr="00EB1402" w:rsidR="00922CA7" w:rsidP="00E21C43" w:rsidRDefault="00922CA7" w14:paraId="7CDEE5D5" w14:textId="7C25BF8D">
      <w:pPr>
        <w:pStyle w:val="SectionHeader"/>
      </w:pPr>
      <w:r w:rsidRPr="00EB1402">
        <w:br w:type="page"/>
      </w:r>
      <w:r w:rsidRPr="00EB1402" w:rsidR="00E21C43">
        <w:lastRenderedPageBreak/>
        <w:t>SECTION 4</w:t>
      </w:r>
      <w:r w:rsidR="00E21C43">
        <w:t xml:space="preserve">: </w:t>
      </w:r>
      <w:r w:rsidRPr="00EB1402" w:rsidR="00E21C43">
        <w:t>FOOD PREPARATION AND FOOD SAFETY</w:t>
      </w:r>
    </w:p>
    <w:p w:rsidRPr="00EB1402" w:rsidR="00AE0851" w:rsidP="002E439E" w:rsidRDefault="00AE0851" w14:paraId="176F943A" w14:textId="7265DB74">
      <w:r w:rsidRPr="00EB1402">
        <w:rPr>
          <w:b/>
        </w:rPr>
        <w:t>The questions in this section ask about food preparation and food safety</w:t>
      </w:r>
      <w:r w:rsidR="00183F48">
        <w:rPr>
          <w:b/>
        </w:rPr>
        <w:t xml:space="preserve"> at </w:t>
      </w:r>
      <w:r w:rsidRPr="00183F48" w:rsidR="00183F48">
        <w:rPr>
          <w:b/>
        </w:rPr>
        <w:t>[SAMPLED CHILD CARE SITE]</w:t>
      </w:r>
      <w:r w:rsidRPr="00EB1402">
        <w:rPr>
          <w:b/>
        </w:rPr>
        <w:t xml:space="preserve">. </w:t>
      </w:r>
      <w:r w:rsidRPr="00EB1402" w:rsidR="0078180A">
        <w:t xml:space="preserve">Please have the person most familiar with food preparation and food safety at </w:t>
      </w:r>
      <w:r w:rsidR="00183F48">
        <w:t>[</w:t>
      </w:r>
      <w:r w:rsidRPr="00EB1402" w:rsidR="00183F48">
        <w:rPr>
          <w:sz w:val="24"/>
          <w:szCs w:val="24"/>
        </w:rPr>
        <w:t>SAMPLED CHILD CARE SITE</w:t>
      </w:r>
      <w:r w:rsidR="00183F48">
        <w:rPr>
          <w:sz w:val="24"/>
          <w:szCs w:val="24"/>
        </w:rPr>
        <w:t>]</w:t>
      </w:r>
      <w:r w:rsidRPr="00EB1402" w:rsidR="0078180A">
        <w:t xml:space="preserve"> </w:t>
      </w:r>
      <w:r w:rsidR="00183F48">
        <w:t>answer these questions</w:t>
      </w:r>
      <w:r w:rsidRPr="00EB1402" w:rsidR="0078180A">
        <w:t>.</w:t>
      </w:r>
    </w:p>
    <w:p w:rsidRPr="006C79CB" w:rsidR="00355538" w:rsidP="00BD315C" w:rsidRDefault="00355538" w14:paraId="5093008F" w14:textId="3C9C0462">
      <w:pPr>
        <w:pStyle w:val="QueLong"/>
      </w:pPr>
      <w:r w:rsidRPr="006C79CB">
        <w:t xml:space="preserve">RESP4. </w:t>
      </w:r>
      <w:r w:rsidR="006638C4">
        <w:tab/>
      </w:r>
      <w:r w:rsidRPr="006C79CB" w:rsidR="00DB5D0F">
        <w:t>Are you returning to the survey or a new person?  Please select your name from the list. If your name is not on the list, please select “new person completing the survey.”</w:t>
      </w:r>
    </w:p>
    <w:p w:rsidRPr="009475DA" w:rsidR="00355538" w:rsidP="0091723C" w:rsidRDefault="00D51AD0" w14:paraId="328946F7" w14:textId="23C70E1E">
      <w:pPr>
        <w:pStyle w:val="RESPONSE"/>
      </w:pPr>
      <w:r w:rsidRPr="00222236">
        <w:sym w:font="Wingdings" w:char="F06D"/>
      </w:r>
      <w:r w:rsidRPr="00EB1402" w:rsidR="00355538">
        <w:tab/>
        <w:t xml:space="preserve">Returning respondent </w:t>
      </w:r>
      <w:r w:rsidRPr="009475DA" w:rsidR="00355538">
        <w:t>[FILL W/ RESP 1 NAME]</w:t>
      </w:r>
      <w:r w:rsidRPr="009475DA" w:rsidR="00355538">
        <w:tab/>
        <w:t>1</w:t>
      </w:r>
      <w:r w:rsidRPr="009475DA" w:rsidR="00333104">
        <w:tab/>
      </w:r>
      <w:r w:rsidR="00B4182B">
        <w:t>[</w:t>
      </w:r>
      <w:r w:rsidRPr="009475DA" w:rsidR="00333104">
        <w:t>GO TO M4.1</w:t>
      </w:r>
      <w:r w:rsidR="00B4182B">
        <w:t>]</w:t>
      </w:r>
    </w:p>
    <w:p w:rsidRPr="00EB1402" w:rsidR="00355538" w:rsidP="0091723C" w:rsidRDefault="00D51AD0" w14:paraId="5774437A" w14:textId="1BD97253">
      <w:pPr>
        <w:pStyle w:val="RESPONSE"/>
      </w:pPr>
      <w:r w:rsidRPr="009475DA">
        <w:sym w:font="Wingdings" w:char="F06D"/>
      </w:r>
      <w:r w:rsidRPr="009475DA" w:rsidR="00355538">
        <w:tab/>
        <w:t>Returning respondent [FILL W/ RESP 2 NAME],</w:t>
      </w:r>
      <w:r w:rsidRPr="00EB1402" w:rsidR="00355538">
        <w:t xml:space="preserve"> ETC</w:t>
      </w:r>
      <w:r w:rsidRPr="00EB1402" w:rsidR="00355538">
        <w:tab/>
        <w:t>2</w:t>
      </w:r>
      <w:r w:rsidRPr="00EB1402" w:rsidR="00333104">
        <w:tab/>
      </w:r>
      <w:r w:rsidR="00B4182B">
        <w:t>[</w:t>
      </w:r>
      <w:r w:rsidRPr="00EB1402" w:rsidR="00333104">
        <w:t>GO TO M4.1</w:t>
      </w:r>
      <w:r w:rsidR="00B4182B">
        <w:t>]</w:t>
      </w:r>
    </w:p>
    <w:p w:rsidRPr="00EB1402" w:rsidR="00355538" w:rsidP="0091723C" w:rsidRDefault="00D51AD0" w14:paraId="224D7FAE" w14:textId="2E29B300">
      <w:pPr>
        <w:pStyle w:val="RESPONSE"/>
      </w:pPr>
      <w:r w:rsidRPr="00222236">
        <w:sym w:font="Wingdings" w:char="F06D"/>
      </w:r>
      <w:r w:rsidRPr="00EB1402" w:rsidR="00355538">
        <w:tab/>
        <w:t xml:space="preserve">New </w:t>
      </w:r>
      <w:r w:rsidR="00DB5D0F">
        <w:t>person completing the survey</w:t>
      </w:r>
      <w:r w:rsidRPr="00EB1402" w:rsidR="00355538">
        <w:tab/>
        <w:t>3</w:t>
      </w:r>
      <w:r w:rsidRPr="00EB1402" w:rsidR="00355538">
        <w:tab/>
      </w:r>
      <w:r w:rsidR="00B4182B">
        <w:t>[</w:t>
      </w:r>
      <w:r w:rsidRPr="00EB1402" w:rsidR="00355538">
        <w:t>GO TO RESP4a</w:t>
      </w:r>
      <w:r w:rsidR="00B4182B">
        <w:t>]</w:t>
      </w:r>
    </w:p>
    <w:p w:rsidRPr="00222236" w:rsidR="004F7567" w:rsidP="004200D9" w:rsidRDefault="004F7567" w14:paraId="10F146EC" w14:textId="77777777">
      <w:pPr>
        <w:pStyle w:val="NOResponse"/>
        <w:ind w:right="0"/>
      </w:pPr>
      <w:r w:rsidRPr="00222236">
        <w:t>NO RESPONSE</w:t>
      </w:r>
      <w:r w:rsidRPr="00222236">
        <w:tab/>
        <w:t>M</w:t>
      </w:r>
      <w:r w:rsidRPr="00222236">
        <w:tab/>
      </w:r>
      <w:r>
        <w:t xml:space="preserve"> </w:t>
      </w:r>
    </w:p>
    <w:p w:rsidRPr="00EB1402" w:rsidR="00355538" w:rsidP="005E71DF" w:rsidRDefault="00355538" w14:paraId="12280051" w14:textId="3E077DCF">
      <w:pPr>
        <w:pStyle w:val="Programmer"/>
      </w:pPr>
      <w:r w:rsidRPr="00EB1402">
        <w:t>[PROGRAMMER:</w:t>
      </w:r>
      <w:r w:rsidR="00D51AD0">
        <w:tab/>
      </w:r>
      <w:r w:rsidRPr="00EB1402">
        <w:t>IF NEW RESPONDENT IS SELECTED, COLLECT NEW RESPONDENT INFO. IF RETURNING RESPONDENT, GO TO M4.1.]</w:t>
      </w:r>
    </w:p>
    <w:p w:rsidRPr="006C79CB" w:rsidR="00355538" w:rsidP="00BD315C" w:rsidRDefault="00355538" w14:paraId="23A0EF8E" w14:textId="4860E6F6">
      <w:pPr>
        <w:pStyle w:val="QueLong"/>
      </w:pPr>
      <w:r w:rsidRPr="006C79CB">
        <w:t xml:space="preserve">Resp4a. </w:t>
      </w:r>
      <w:r w:rsidR="006638C4">
        <w:tab/>
      </w:r>
      <w:r w:rsidRPr="006C79CB">
        <w:t>Please provide the name, title, phone number, and email address of the person completing this section.</w:t>
      </w:r>
    </w:p>
    <w:bookmarkStart w:name="_Hlk51663847" w:id="8"/>
    <w:p w:rsidRPr="00005274" w:rsidR="00BB78D5" w:rsidP="00BB78D5" w:rsidRDefault="00BB78D5" w14:paraId="51C5D3E8" w14:textId="77777777">
      <w:pPr>
        <w:pStyle w:val="MULTIBoxResponse"/>
        <w:tabs>
          <w:tab w:val="clear" w:pos="5940"/>
          <w:tab w:val="clear" w:pos="8550"/>
          <w:tab w:val="left" w:pos="6390"/>
        </w:tabs>
      </w:pPr>
      <w:r>
        <w:rPr>
          <w:noProof/>
        </w:rPr>
        <mc:AlternateContent>
          <mc:Choice Requires="wps">
            <w:drawing>
              <wp:anchor distT="0" distB="0" distL="114300" distR="114300" simplePos="0" relativeHeight="251738112" behindDoc="0" locked="0" layoutInCell="1" allowOverlap="1" wp14:editId="05CA201D" wp14:anchorId="2A331C1C">
                <wp:simplePos x="0" y="0"/>
                <wp:positionH relativeFrom="column">
                  <wp:posOffset>1653208</wp:posOffset>
                </wp:positionH>
                <wp:positionV relativeFrom="paragraph">
                  <wp:posOffset>125095</wp:posOffset>
                </wp:positionV>
                <wp:extent cx="2221865" cy="222885"/>
                <wp:effectExtent l="8890" t="10795" r="7620" b="13970"/>
                <wp:wrapNone/>
                <wp:docPr id="48" name="Rectangle 43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432" style="position:absolute;margin-left:130.15pt;margin-top:9.85pt;width:174.95pt;height:17.5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D6AFD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"/>
            </w:pict>
          </mc:Fallback>
        </mc:AlternateContent>
      </w:r>
      <w:r w:rsidRPr="00222236">
        <w:t>First Name:</w:t>
      </w:r>
      <w:r>
        <w:tab/>
      </w:r>
      <w:r w:rsidRPr="00222236">
        <w:t xml:space="preserve">(STRING </w:t>
      </w:r>
      <w:sdt>
        <w:sdtPr>
          <w:alias w:val="STRING LENGTH"/>
          <w:tag w:val="STRING LENGTH"/>
          <w:id w:val="1033610925"/>
          <w:placeholder>
            <w:docPart w:val="3FA9FEEEA1D549F99D3236C2C2F3209C"/>
          </w:placeholder>
          <w:temporary/>
          <w:showingPlcHdr/>
        </w:sdtPr>
        <w:sdtEndPr/>
        <w:sdtContent>
          <w:r w:rsidRPr="00222236">
            <w:t>(NUM)</w:t>
          </w:r>
        </w:sdtContent>
      </w:sdt>
      <w:r w:rsidRPr="00222236">
        <w:t>)</w:t>
      </w:r>
    </w:p>
    <w:p w:rsidRPr="00222236" w:rsidR="00BB78D5" w:rsidP="00BB78D5" w:rsidRDefault="00BB78D5" w14:paraId="2D5F5681" w14:textId="77777777">
      <w:pPr>
        <w:pStyle w:val="MULTIBoxResponse"/>
        <w:tabs>
          <w:tab w:val="clear" w:pos="5940"/>
          <w:tab w:val="clear" w:pos="8550"/>
          <w:tab w:val="left" w:pos="6390"/>
        </w:tabs>
      </w:pPr>
      <w:r>
        <w:rPr>
          <w:noProof/>
        </w:rPr>
        <mc:AlternateContent>
          <mc:Choice Requires="wps">
            <w:drawing>
              <wp:anchor distT="0" distB="0" distL="114300" distR="114300" simplePos="0" relativeHeight="251740160" behindDoc="0" locked="0" layoutInCell="1" allowOverlap="1" wp14:editId="1C73CB1C" wp14:anchorId="363EA604">
                <wp:simplePos x="0" y="0"/>
                <wp:positionH relativeFrom="column">
                  <wp:posOffset>1630273</wp:posOffset>
                </wp:positionH>
                <wp:positionV relativeFrom="paragraph">
                  <wp:posOffset>86360</wp:posOffset>
                </wp:positionV>
                <wp:extent cx="439420" cy="222885"/>
                <wp:effectExtent l="10795" t="13335" r="6985" b="11430"/>
                <wp:wrapNone/>
                <wp:docPr id="49" name="Rectangle 43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431" style="position:absolute;margin-left:128.35pt;margin-top:6.8pt;width:34.6pt;height:17.5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56AFC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"/>
            </w:pict>
          </mc:Fallback>
        </mc:AlternateContent>
      </w:r>
      <w:r w:rsidRPr="00705085">
        <w:t>Middle</w:t>
      </w:r>
      <w:r w:rsidRPr="00222236">
        <w:t xml:space="preserve"> Initial</w:t>
      </w:r>
      <w:r>
        <w:t>:</w:t>
      </w:r>
      <w:r>
        <w:tab/>
      </w:r>
      <w:r w:rsidRPr="00222236">
        <w:t xml:space="preserve">(STRING </w:t>
      </w:r>
      <w:sdt>
        <w:sdtPr>
          <w:alias w:val="STRING LENGTH"/>
          <w:tag w:val="STRING LENGTH"/>
          <w:id w:val="-1410537901"/>
          <w:placeholder>
            <w:docPart w:val="799D968225FF45D98A85D650DEA7372D"/>
          </w:placeholder>
          <w:temporary/>
          <w:showingPlcHdr/>
        </w:sdtPr>
        <w:sdtEndPr/>
        <w:sdtContent>
          <w:r w:rsidRPr="00222236">
            <w:t>(NUM)</w:t>
          </w:r>
        </w:sdtContent>
      </w:sdt>
      <w:r w:rsidRPr="00222236">
        <w:t>)</w:t>
      </w:r>
    </w:p>
    <w:p w:rsidRPr="00222236" w:rsidR="00BB78D5" w:rsidP="00BB78D5" w:rsidRDefault="00BB78D5" w14:paraId="3D8669EE" w14:textId="77777777">
      <w:pPr>
        <w:pStyle w:val="MULTIBoxResponse"/>
        <w:tabs>
          <w:tab w:val="clear" w:pos="5940"/>
          <w:tab w:val="clear" w:pos="8550"/>
          <w:tab w:val="left" w:pos="6390"/>
        </w:tabs>
      </w:pPr>
      <w:r>
        <w:rPr>
          <w:noProof/>
        </w:rPr>
        <mc:AlternateContent>
          <mc:Choice Requires="wps">
            <w:drawing>
              <wp:anchor distT="0" distB="0" distL="114300" distR="114300" simplePos="0" relativeHeight="251739136" behindDoc="0" locked="0" layoutInCell="1" allowOverlap="1" wp14:editId="3E68DF70" wp14:anchorId="2143BAFA">
                <wp:simplePos x="0" y="0"/>
                <wp:positionH relativeFrom="column">
                  <wp:posOffset>1664960</wp:posOffset>
                </wp:positionH>
                <wp:positionV relativeFrom="paragraph">
                  <wp:posOffset>93980</wp:posOffset>
                </wp:positionV>
                <wp:extent cx="2221865" cy="222885"/>
                <wp:effectExtent l="11430" t="8255" r="5080" b="6985"/>
                <wp:wrapNone/>
                <wp:docPr id="50" name="Rectangle 43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430" style="position:absolute;margin-left:131.1pt;margin-top:7.4pt;width:174.95pt;height:17.5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A474B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"/>
            </w:pict>
          </mc:Fallback>
        </mc:AlternateContent>
      </w:r>
      <w:r w:rsidRPr="00222236">
        <w:t>Last Name:</w:t>
      </w:r>
      <w:r>
        <w:tab/>
      </w:r>
      <w:r w:rsidRPr="00222236">
        <w:t xml:space="preserve">(STRING </w:t>
      </w:r>
      <w:sdt>
        <w:sdtPr>
          <w:alias w:val="STRING LENGTH"/>
          <w:tag w:val="STRING LENGTH"/>
          <w:id w:val="1557507171"/>
          <w:placeholder>
            <w:docPart w:val="EE4ACAA82A2F494BA1626D1D9E81BF52"/>
          </w:placeholder>
          <w:temporary/>
          <w:showingPlcHdr/>
        </w:sdtPr>
        <w:sdtEndPr/>
        <w:sdtContent>
          <w:r w:rsidRPr="00222236">
            <w:t>(NUM)</w:t>
          </w:r>
        </w:sdtContent>
      </w:sdt>
      <w:r w:rsidRPr="00222236">
        <w:t>)</w:t>
      </w:r>
    </w:p>
    <w:p w:rsidRPr="00222236" w:rsidR="00BB78D5" w:rsidP="00BB78D5" w:rsidRDefault="00BB78D5" w14:paraId="689AABD8" w14:textId="77777777">
      <w:pPr>
        <w:pStyle w:val="MULTIBoxResponse"/>
        <w:tabs>
          <w:tab w:val="clear" w:pos="5940"/>
          <w:tab w:val="clear" w:pos="8550"/>
          <w:tab w:val="left" w:pos="6390"/>
        </w:tabs>
      </w:pPr>
      <w:r>
        <w:rPr>
          <w:noProof/>
        </w:rPr>
        <mc:AlternateContent>
          <mc:Choice Requires="wps">
            <w:drawing>
              <wp:anchor distT="0" distB="0" distL="114300" distR="114300" simplePos="0" relativeHeight="251741184" behindDoc="0" locked="0" layoutInCell="1" allowOverlap="1" wp14:editId="28C87F45" wp14:anchorId="5850A4A0">
                <wp:simplePos x="0" y="0"/>
                <wp:positionH relativeFrom="column">
                  <wp:posOffset>1659483</wp:posOffset>
                </wp:positionH>
                <wp:positionV relativeFrom="paragraph">
                  <wp:posOffset>104140</wp:posOffset>
                </wp:positionV>
                <wp:extent cx="2221865" cy="222885"/>
                <wp:effectExtent l="12065" t="8890" r="13970" b="6350"/>
                <wp:wrapNone/>
                <wp:docPr id="51" name="Rectangle 4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429" style="position:absolute;margin-left:130.65pt;margin-top:8.2pt;width:174.95pt;height:17.5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E1226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"/>
            </w:pict>
          </mc:Fallback>
        </mc:AlternateContent>
      </w:r>
      <w:r>
        <w:t>Title</w:t>
      </w:r>
      <w:r w:rsidRPr="00222236">
        <w:t>:</w:t>
      </w:r>
      <w:r>
        <w:tab/>
      </w:r>
      <w:r w:rsidRPr="00222236">
        <w:t xml:space="preserve">(STRING </w:t>
      </w:r>
      <w:sdt>
        <w:sdtPr>
          <w:alias w:val="STRING LENGTH"/>
          <w:tag w:val="STRING LENGTH"/>
          <w:id w:val="-1242179645"/>
          <w:placeholder>
            <w:docPart w:val="2DD7CC570C1D4C3285B26B6CBABB1705"/>
          </w:placeholder>
          <w:temporary/>
          <w:showingPlcHdr/>
        </w:sdtPr>
        <w:sdtEndPr/>
        <w:sdtContent>
          <w:r w:rsidRPr="00222236">
            <w:t>(NUM)</w:t>
          </w:r>
        </w:sdtContent>
      </w:sdt>
      <w:r w:rsidRPr="00222236">
        <w:t>)</w:t>
      </w:r>
    </w:p>
    <w:p w:rsidRPr="00222236" w:rsidR="00BB78D5" w:rsidP="00BB78D5" w:rsidRDefault="00BB78D5" w14:paraId="10BF7C40" w14:textId="77777777">
      <w:pPr>
        <w:pStyle w:val="MULTIBoxResponse"/>
        <w:tabs>
          <w:tab w:val="clear" w:pos="5940"/>
          <w:tab w:val="clear" w:pos="8550"/>
          <w:tab w:val="left" w:pos="6390"/>
        </w:tabs>
      </w:pPr>
      <w:r>
        <w:rPr>
          <w:noProof/>
        </w:rPr>
        <mc:AlternateContent>
          <mc:Choice Requires="wps">
            <w:drawing>
              <wp:anchor distT="0" distB="0" distL="114300" distR="114300" simplePos="0" relativeHeight="251742208" behindDoc="0" locked="0" layoutInCell="1" allowOverlap="1" wp14:editId="2BC32CCE" wp14:anchorId="2EC7382F">
                <wp:simplePos x="0" y="0"/>
                <wp:positionH relativeFrom="column">
                  <wp:posOffset>1661160</wp:posOffset>
                </wp:positionH>
                <wp:positionV relativeFrom="paragraph">
                  <wp:posOffset>84787</wp:posOffset>
                </wp:positionV>
                <wp:extent cx="2221865" cy="222885"/>
                <wp:effectExtent l="12065" t="5080" r="13970" b="10160"/>
                <wp:wrapNone/>
                <wp:docPr id="52" name="Rectangle 42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428" style="position:absolute;margin-left:130.8pt;margin-top:6.7pt;width:174.95pt;height:17.5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7740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"/>
            </w:pict>
          </mc:Fallback>
        </mc:AlternateContent>
      </w:r>
      <w:r>
        <w:t>Email address</w:t>
      </w:r>
      <w:r w:rsidRPr="00222236">
        <w:t>:</w:t>
      </w:r>
      <w:r>
        <w:tab/>
      </w:r>
      <w:r w:rsidRPr="00222236">
        <w:t xml:space="preserve">(STRING </w:t>
      </w:r>
      <w:sdt>
        <w:sdtPr>
          <w:alias w:val="STRING LENGTH"/>
          <w:tag w:val="STRING LENGTH"/>
          <w:id w:val="-945538925"/>
          <w:placeholder>
            <w:docPart w:val="AB44F1E2ADA442CA81D191BBC7D0F795"/>
          </w:placeholder>
          <w:temporary/>
          <w:showingPlcHdr/>
        </w:sdtPr>
        <w:sdtEndPr/>
        <w:sdtContent>
          <w:r w:rsidRPr="00222236">
            <w:t>(NUM)</w:t>
          </w:r>
        </w:sdtContent>
      </w:sdt>
      <w:r w:rsidRPr="00222236">
        <w:t>)</w:t>
      </w:r>
    </w:p>
    <w:p w:rsidRPr="00222236" w:rsidR="00BB78D5" w:rsidP="00BB78D5" w:rsidRDefault="00BB78D5" w14:paraId="1D0E639E" w14:textId="77777777">
      <w:pPr>
        <w:pStyle w:val="MULTIBoxResponse"/>
        <w:tabs>
          <w:tab w:val="clear" w:pos="5940"/>
          <w:tab w:val="clear" w:pos="8550"/>
          <w:tab w:val="left" w:pos="6390"/>
        </w:tabs>
      </w:pPr>
      <w:r>
        <w:rPr>
          <w:noProof/>
        </w:rPr>
        <mc:AlternateContent>
          <mc:Choice Requires="wps">
            <w:drawing>
              <wp:anchor distT="0" distB="0" distL="114300" distR="114300" simplePos="0" relativeHeight="251743232" behindDoc="0" locked="0" layoutInCell="1" allowOverlap="1" wp14:editId="3D8B341C" wp14:anchorId="799AAA7B">
                <wp:simplePos x="0" y="0"/>
                <wp:positionH relativeFrom="column">
                  <wp:posOffset>1664563</wp:posOffset>
                </wp:positionH>
                <wp:positionV relativeFrom="paragraph">
                  <wp:posOffset>86995</wp:posOffset>
                </wp:positionV>
                <wp:extent cx="2221865" cy="222885"/>
                <wp:effectExtent l="10160" t="7620" r="6350" b="7620"/>
                <wp:wrapNone/>
                <wp:docPr id="53" name="Rectangle 42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427" style="position:absolute;margin-left:131.05pt;margin-top:6.85pt;width:174.95pt;height:17.5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34613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"/>
            </w:pict>
          </mc:Fallback>
        </mc:AlternateContent>
      </w:r>
      <w:r>
        <w:t>Telephone number</w:t>
      </w:r>
      <w:r w:rsidRPr="00222236">
        <w:t>:</w:t>
      </w:r>
      <w:r>
        <w:tab/>
      </w:r>
      <w:r w:rsidRPr="00222236">
        <w:t xml:space="preserve">STRING </w:t>
      </w:r>
      <w:sdt>
        <w:sdtPr>
          <w:alias w:val="STRING LENGTH"/>
          <w:tag w:val="STRING LENGTH"/>
          <w:id w:val="-1616354451"/>
          <w:placeholder>
            <w:docPart w:val="3CD9C5EE4F96481CB6DF1F56594A0614"/>
          </w:placeholder>
          <w:temporary/>
          <w:showingPlcHdr/>
        </w:sdtPr>
        <w:sdtEndPr/>
        <w:sdtContent>
          <w:r w:rsidRPr="00222236">
            <w:t>(NUM)</w:t>
          </w:r>
        </w:sdtContent>
      </w:sdt>
      <w:r w:rsidRPr="00222236">
        <w:t>)</w:t>
      </w:r>
    </w:p>
    <w:p w:rsidRPr="00222236" w:rsidR="00BB78D5" w:rsidP="004200D9" w:rsidRDefault="00BB78D5" w14:paraId="4C1058FF" w14:textId="77777777">
      <w:pPr>
        <w:pStyle w:val="NOResponse"/>
        <w:spacing w:before="240"/>
        <w:ind w:right="0"/>
      </w:pPr>
      <w:r w:rsidRPr="00222236">
        <w:t>NO RESPONSE</w:t>
      </w:r>
      <w:r w:rsidRPr="00222236">
        <w:tab/>
        <w:t>M</w:t>
      </w:r>
      <w:r w:rsidRPr="00222236">
        <w:tab/>
      </w:r>
      <w:r>
        <w:t xml:space="preserve"> </w:t>
      </w:r>
    </w:p>
    <w:p w:rsidR="00BB78D5" w:rsidP="005E71DF" w:rsidRDefault="00BB78D5" w14:paraId="06A189D3" w14:textId="77777777">
      <w:pPr>
        <w:pStyle w:val="QUESTIONTEXT"/>
      </w:pPr>
      <w:r>
        <w:br w:type="page"/>
      </w:r>
    </w:p>
    <w:p w:rsidR="006638C4" w:rsidP="005E71DF" w:rsidRDefault="009A3ED7" w14:paraId="353D2AB0" w14:textId="49EF912F">
      <w:pPr>
        <w:pStyle w:val="QUESTIONTEXT"/>
        <w:rPr>
          <w:rFonts w:eastAsiaTheme="minorHAnsi"/>
        </w:rPr>
      </w:pPr>
      <w:r w:rsidRPr="006C79CB">
        <w:lastRenderedPageBreak/>
        <w:t>M4.</w:t>
      </w:r>
      <w:r w:rsidRPr="006C79CB" w:rsidR="00286C09">
        <w:t>1</w:t>
      </w:r>
      <w:r w:rsidRPr="006C79CB" w:rsidR="00922CA7">
        <w:t>.</w:t>
      </w:r>
      <w:r w:rsidR="006638C4">
        <w:tab/>
      </w:r>
      <w:r w:rsidRPr="006C79CB" w:rsidR="00922CA7">
        <w:t xml:space="preserve">Which of the following </w:t>
      </w:r>
      <w:r w:rsidRPr="006C79CB" w:rsidR="00956550">
        <w:t xml:space="preserve">is </w:t>
      </w:r>
      <w:r w:rsidRPr="006C79CB" w:rsidR="00922CA7">
        <w:t xml:space="preserve">available in </w:t>
      </w:r>
      <w:r w:rsidRPr="006C79CB" w:rsidR="00956550">
        <w:t xml:space="preserve">[SAMPLED CHILD CARE SITE]’s </w:t>
      </w:r>
      <w:r w:rsidRPr="006C79CB" w:rsidR="00922CA7">
        <w:t>onsite food preparation area?</w:t>
      </w:r>
    </w:p>
    <w:p w:rsidRPr="006C79CB" w:rsidR="00F92DD3" w:rsidP="00F92DD3" w:rsidRDefault="00F92DD3" w14:paraId="1B2DEB0F" w14:textId="77777777">
      <w:pPr>
        <w:pStyle w:val="SELECTONEMARKALL"/>
      </w:pPr>
      <w:r w:rsidRPr="006C79CB">
        <w:t>Select all that apply</w:t>
      </w:r>
    </w:p>
    <w:p w:rsidR="00A82206" w:rsidP="0091723C" w:rsidRDefault="006638C4" w14:paraId="7C81069F" w14:textId="48895085">
      <w:pPr>
        <w:pStyle w:val="RESPONSE"/>
      </w:pPr>
      <w:r w:rsidRPr="00222236">
        <w:sym w:font="Wingdings" w:char="F06F"/>
      </w:r>
      <w:r w:rsidR="00A82206">
        <w:tab/>
        <w:t>Scale</w:t>
      </w:r>
      <w:r w:rsidRPr="00EB1402" w:rsidR="00A82206">
        <w:tab/>
      </w:r>
      <w:r w:rsidR="00F041FC">
        <w:t>1</w:t>
      </w:r>
    </w:p>
    <w:p w:rsidRPr="00EB1402" w:rsidR="00922CA7" w:rsidP="0091723C" w:rsidRDefault="006638C4" w14:paraId="1A6880D7" w14:textId="4E5B8012">
      <w:pPr>
        <w:pStyle w:val="RESPONSE"/>
      </w:pPr>
      <w:r w:rsidRPr="00222236">
        <w:sym w:font="Wingdings" w:char="F06F"/>
      </w:r>
      <w:r w:rsidRPr="00EB1402" w:rsidR="00CC3100">
        <w:tab/>
      </w:r>
      <w:bookmarkStart w:name="_Hlk51322707" w:id="9"/>
      <w:r w:rsidRPr="00EB1402" w:rsidR="00922CA7">
        <w:t>Microwave</w:t>
      </w:r>
      <w:r w:rsidRPr="00EB1402" w:rsidR="00CC3100">
        <w:tab/>
      </w:r>
      <w:r w:rsidR="00F041FC">
        <w:t>2</w:t>
      </w:r>
      <w:bookmarkEnd w:id="9"/>
    </w:p>
    <w:p w:rsidRPr="00EB1402" w:rsidR="00E04B70" w:rsidP="0091723C" w:rsidRDefault="006638C4" w14:paraId="36236F8E" w14:textId="039604F2">
      <w:pPr>
        <w:pStyle w:val="RESPONSE"/>
      </w:pPr>
      <w:r w:rsidRPr="00222236">
        <w:sym w:font="Wingdings" w:char="F06F"/>
      </w:r>
      <w:r w:rsidRPr="00EB1402" w:rsidR="00CC3100">
        <w:tab/>
      </w:r>
      <w:r w:rsidRPr="00EB1402" w:rsidR="00E04B70">
        <w:t>Oven</w:t>
      </w:r>
      <w:r w:rsidRPr="00EB1402" w:rsidR="00CC3100">
        <w:tab/>
      </w:r>
      <w:r w:rsidR="00F041FC">
        <w:t>3</w:t>
      </w:r>
    </w:p>
    <w:p w:rsidRPr="00EB1402" w:rsidR="00922CA7" w:rsidP="0091723C" w:rsidRDefault="006638C4" w14:paraId="087B5DF3" w14:textId="33B443DF">
      <w:pPr>
        <w:pStyle w:val="RESPONSE"/>
      </w:pPr>
      <w:r w:rsidRPr="00222236">
        <w:sym w:font="Wingdings" w:char="F06F"/>
      </w:r>
      <w:r w:rsidRPr="00EB1402" w:rsidR="00CC3100">
        <w:tab/>
      </w:r>
      <w:r w:rsidRPr="00EB1402" w:rsidR="00922CA7">
        <w:t>Stove</w:t>
      </w:r>
      <w:r w:rsidRPr="00EB1402" w:rsidR="00CC3100">
        <w:tab/>
      </w:r>
      <w:r w:rsidR="00F041FC">
        <w:t>4</w:t>
      </w:r>
    </w:p>
    <w:p w:rsidRPr="00EB1402" w:rsidR="00922CA7" w:rsidP="0091723C" w:rsidRDefault="006638C4" w14:paraId="7FCFF210" w14:textId="284B5F69">
      <w:pPr>
        <w:pStyle w:val="RESPONSE"/>
      </w:pPr>
      <w:r w:rsidRPr="00222236">
        <w:sym w:font="Wingdings" w:char="F06F"/>
      </w:r>
      <w:r w:rsidRPr="00EB1402" w:rsidR="00CC3100">
        <w:tab/>
      </w:r>
      <w:r w:rsidRPr="00EB1402" w:rsidR="00922CA7">
        <w:t>Hot plate or other alternative heating element</w:t>
      </w:r>
      <w:r w:rsidRPr="00EB1402" w:rsidR="00CC3100">
        <w:tab/>
      </w:r>
      <w:r w:rsidR="00F041FC">
        <w:t>5</w:t>
      </w:r>
    </w:p>
    <w:p w:rsidRPr="00EB1402" w:rsidR="004513BF" w:rsidP="0091723C" w:rsidRDefault="006638C4" w14:paraId="67865841" w14:textId="7A4EE5FD">
      <w:pPr>
        <w:pStyle w:val="RESPONSE"/>
      </w:pPr>
      <w:r w:rsidRPr="00222236">
        <w:sym w:font="Wingdings" w:char="F06F"/>
      </w:r>
      <w:r w:rsidRPr="00EB1402" w:rsidR="00CC3100">
        <w:tab/>
      </w:r>
      <w:r w:rsidRPr="00EB1402" w:rsidR="004513BF">
        <w:t>Toaster oven</w:t>
      </w:r>
      <w:r w:rsidRPr="00EB1402" w:rsidR="00B42CBA">
        <w:t>/toaster</w:t>
      </w:r>
      <w:r w:rsidRPr="00EB1402" w:rsidR="00CC3100">
        <w:tab/>
      </w:r>
      <w:r w:rsidR="00F041FC">
        <w:t>6</w:t>
      </w:r>
    </w:p>
    <w:p w:rsidRPr="00EB1402" w:rsidR="00922CA7" w:rsidP="0091723C" w:rsidRDefault="006638C4" w14:paraId="27F4ACFA" w14:textId="14551900">
      <w:pPr>
        <w:pStyle w:val="RESPONSE"/>
      </w:pPr>
      <w:r w:rsidRPr="00222236">
        <w:sym w:font="Wingdings" w:char="F06F"/>
      </w:r>
      <w:r w:rsidRPr="00EB1402" w:rsidR="00CC3100">
        <w:tab/>
      </w:r>
      <w:r w:rsidRPr="00EB1402" w:rsidR="00922CA7">
        <w:t>Blender</w:t>
      </w:r>
      <w:r w:rsidRPr="00EB1402" w:rsidR="00CC3100">
        <w:tab/>
      </w:r>
      <w:r w:rsidR="00F041FC">
        <w:t>7</w:t>
      </w:r>
    </w:p>
    <w:p w:rsidRPr="00EB1402" w:rsidR="00922CA7" w:rsidP="0091723C" w:rsidRDefault="006638C4" w14:paraId="709CB3DB" w14:textId="4A5C90EB">
      <w:pPr>
        <w:pStyle w:val="RESPONSE"/>
      </w:pPr>
      <w:r w:rsidRPr="00222236">
        <w:sym w:font="Wingdings" w:char="F06F"/>
      </w:r>
      <w:r w:rsidRPr="00EB1402" w:rsidR="00CC3100">
        <w:tab/>
      </w:r>
      <w:r w:rsidRPr="00EB1402" w:rsidR="00922CA7">
        <w:t>Dishwasher</w:t>
      </w:r>
      <w:r w:rsidRPr="00EB1402" w:rsidR="00CC3100">
        <w:tab/>
      </w:r>
      <w:r w:rsidR="00F041FC">
        <w:t>8</w:t>
      </w:r>
    </w:p>
    <w:p w:rsidRPr="00EB1402" w:rsidR="00922CA7" w:rsidP="0091723C" w:rsidRDefault="006638C4" w14:paraId="46ACCBE0" w14:textId="355AE737">
      <w:pPr>
        <w:pStyle w:val="RESPONSE"/>
      </w:pPr>
      <w:r w:rsidRPr="00222236">
        <w:sym w:font="Wingdings" w:char="F06F"/>
      </w:r>
      <w:r w:rsidRPr="00EB1402" w:rsidR="00CC3100">
        <w:tab/>
      </w:r>
      <w:r w:rsidRPr="00EB1402" w:rsidR="00922CA7">
        <w:t>Sink</w:t>
      </w:r>
      <w:r w:rsidRPr="00EB1402" w:rsidR="00CC3100">
        <w:tab/>
      </w:r>
      <w:r w:rsidR="00F041FC">
        <w:t>9</w:t>
      </w:r>
    </w:p>
    <w:p w:rsidRPr="00EB1402" w:rsidR="00922CA7" w:rsidP="0091723C" w:rsidRDefault="006638C4" w14:paraId="6E1618D4" w14:textId="7199EEDB">
      <w:pPr>
        <w:pStyle w:val="RESPONSE"/>
      </w:pPr>
      <w:r w:rsidRPr="00222236">
        <w:sym w:font="Wingdings" w:char="F06F"/>
      </w:r>
      <w:r w:rsidRPr="00EB1402" w:rsidR="00CC3100">
        <w:tab/>
      </w:r>
      <w:r w:rsidRPr="00EB1402" w:rsidR="00922CA7">
        <w:t>Hot water source</w:t>
      </w:r>
      <w:r w:rsidRPr="00EB1402" w:rsidR="00CC3100">
        <w:tab/>
        <w:t>1</w:t>
      </w:r>
      <w:r w:rsidR="00F041FC">
        <w:t>0</w:t>
      </w:r>
    </w:p>
    <w:p w:rsidRPr="00EB1402" w:rsidR="00195120" w:rsidP="0091723C" w:rsidRDefault="006638C4" w14:paraId="60C36FA7" w14:textId="741CBBD9">
      <w:pPr>
        <w:pStyle w:val="RESPONSE"/>
      </w:pPr>
      <w:r w:rsidRPr="00222236">
        <w:sym w:font="Wingdings" w:char="F06F"/>
      </w:r>
      <w:r w:rsidRPr="00EB1402" w:rsidR="00195120">
        <w:tab/>
        <w:t>No onsite food preparation area available</w:t>
      </w:r>
      <w:r w:rsidRPr="00EB1402" w:rsidR="00195120">
        <w:tab/>
        <w:t>1</w:t>
      </w:r>
      <w:r w:rsidR="00F041FC">
        <w:t>1</w:t>
      </w:r>
    </w:p>
    <w:p w:rsidRPr="00EB1402" w:rsidR="002C12F9" w:rsidP="00C7396C" w:rsidRDefault="006638C4" w14:paraId="449F5693" w14:textId="27E920EB">
      <w:pPr>
        <w:pStyle w:val="RESPONSE"/>
        <w:ind w:right="3150"/>
      </w:pPr>
      <w:r w:rsidRPr="00222236">
        <w:sym w:font="Wingdings" w:char="F06F"/>
      </w:r>
      <w:r w:rsidRPr="00EB1402" w:rsidR="00CC3100">
        <w:tab/>
      </w:r>
      <w:bookmarkStart w:name="_Hlk51322541" w:id="10"/>
      <w:r w:rsidRPr="00EB1402" w:rsidR="002C12F9">
        <w:t>Don’t know</w:t>
      </w:r>
      <w:r w:rsidRPr="00EB1402" w:rsidR="00863CA7">
        <w:t xml:space="preserve"> </w:t>
      </w:r>
      <w:r w:rsidRPr="00EB1402" w:rsidR="00CC3100">
        <w:t>[DISPLAY ONLY IF RESPONDENT TRIES TO SKIP QUESTION.]</w:t>
      </w:r>
      <w:bookmarkEnd w:id="10"/>
      <w:r w:rsidR="00D4584F">
        <w:tab/>
        <w:t>d</w:t>
      </w:r>
    </w:p>
    <w:bookmarkEnd w:id="8"/>
    <w:p w:rsidRPr="00222236" w:rsidR="004F7567" w:rsidP="004200D9" w:rsidRDefault="004F7567" w14:paraId="4369613D" w14:textId="77777777">
      <w:pPr>
        <w:pStyle w:val="NOResponse"/>
        <w:ind w:right="0"/>
      </w:pPr>
      <w:r w:rsidRPr="00222236">
        <w:t>NO RESPONSE</w:t>
      </w:r>
      <w:r w:rsidRPr="00222236">
        <w:tab/>
        <w:t>M</w:t>
      </w:r>
      <w:r w:rsidRPr="00222236">
        <w:tab/>
      </w:r>
      <w:r>
        <w:t xml:space="preserve"> </w:t>
      </w:r>
    </w:p>
    <w:p w:rsidR="006638C4" w:rsidP="005E71DF" w:rsidRDefault="00A7084B" w14:paraId="21D9333B" w14:textId="0B8FB9FC">
      <w:pPr>
        <w:pStyle w:val="QUESTIONTEXT"/>
      </w:pPr>
      <w:r w:rsidRPr="006C79CB">
        <w:t>M4.2</w:t>
      </w:r>
      <w:r w:rsidR="00E00522">
        <w:t>.</w:t>
      </w:r>
      <w:r w:rsidRPr="006C79CB">
        <w:t xml:space="preserve"> </w:t>
      </w:r>
      <w:r w:rsidR="004F7567">
        <w:tab/>
      </w:r>
      <w:r w:rsidRPr="006C79CB">
        <w:t xml:space="preserve">Which of the following </w:t>
      </w:r>
      <w:r w:rsidRPr="006C79CB" w:rsidR="00A82206">
        <w:t>is</w:t>
      </w:r>
      <w:r w:rsidRPr="006C79CB">
        <w:t xml:space="preserve"> available in </w:t>
      </w:r>
      <w:r w:rsidRPr="006C79CB" w:rsidR="00A82206">
        <w:t xml:space="preserve">[SAMPLED CHILD CARE SITE]’s </w:t>
      </w:r>
      <w:r w:rsidRPr="006C79CB">
        <w:t xml:space="preserve">onsite food storage area? </w:t>
      </w:r>
    </w:p>
    <w:p w:rsidRPr="006C79CB" w:rsidR="00F92DD3" w:rsidP="00F92DD3" w:rsidRDefault="00F92DD3" w14:paraId="4B9F66E8" w14:textId="77777777">
      <w:pPr>
        <w:pStyle w:val="SELECTONEMARKALL"/>
      </w:pPr>
      <w:r w:rsidRPr="006C79CB">
        <w:t>Select all that apply</w:t>
      </w:r>
    </w:p>
    <w:p w:rsidRPr="00EB1402" w:rsidR="00F041FC" w:rsidP="00E21C43" w:rsidRDefault="006638C4" w14:paraId="1FAEA71A" w14:textId="09656E11">
      <w:pPr>
        <w:pStyle w:val="RESPONSE"/>
      </w:pPr>
      <w:r w:rsidRPr="00222236">
        <w:sym w:font="Wingdings" w:char="F06F"/>
      </w:r>
      <w:r w:rsidR="00F041FC">
        <w:tab/>
      </w:r>
      <w:r w:rsidRPr="00351A4E" w:rsidR="00F041FC">
        <w:t>Cabinets, pantry, or shelving for dry goods</w:t>
      </w:r>
      <w:r>
        <w:tab/>
      </w:r>
      <w:r w:rsidR="00F041FC">
        <w:t>1</w:t>
      </w:r>
    </w:p>
    <w:p w:rsidRPr="00EB1402" w:rsidR="00F041FC" w:rsidP="00E21C43" w:rsidRDefault="006638C4" w14:paraId="538C4B60" w14:textId="5C55B448">
      <w:pPr>
        <w:pStyle w:val="RESPONSE"/>
      </w:pPr>
      <w:r w:rsidRPr="00222236">
        <w:sym w:font="Wingdings" w:char="F06F"/>
      </w:r>
      <w:r w:rsidR="00F041FC">
        <w:tab/>
        <w:t>Reach-in r</w:t>
      </w:r>
      <w:r w:rsidRPr="00EB1402" w:rsidR="00F041FC">
        <w:t>efrigerator</w:t>
      </w:r>
      <w:r>
        <w:tab/>
      </w:r>
      <w:r w:rsidR="00F041FC">
        <w:t>2</w:t>
      </w:r>
    </w:p>
    <w:p w:rsidRPr="00EB1402" w:rsidR="00F041FC" w:rsidP="00E21C43" w:rsidRDefault="006638C4" w14:paraId="23916997" w14:textId="765B6DFB">
      <w:pPr>
        <w:pStyle w:val="RESPONSE"/>
      </w:pPr>
      <w:r w:rsidRPr="00222236">
        <w:sym w:font="Wingdings" w:char="F06F"/>
      </w:r>
      <w:r w:rsidR="00F041FC">
        <w:tab/>
        <w:t>Reach-in f</w:t>
      </w:r>
      <w:r w:rsidRPr="00EB1402" w:rsidR="00F041FC">
        <w:t>reezer</w:t>
      </w:r>
      <w:r>
        <w:tab/>
      </w:r>
      <w:r w:rsidR="00F041FC">
        <w:t>3</w:t>
      </w:r>
    </w:p>
    <w:p w:rsidRPr="00EB1402" w:rsidR="00F041FC" w:rsidP="00D51AD0" w:rsidRDefault="00F041FC" w14:paraId="3A4EB078" w14:textId="3486AD1B">
      <w:pPr>
        <w:pStyle w:val="RESPONSE"/>
        <w:numPr>
          <w:ilvl w:val="0"/>
          <w:numId w:val="4"/>
        </w:numPr>
      </w:pPr>
      <w:r w:rsidRPr="00EB1402">
        <w:t>Walk-in refrigerator</w:t>
      </w:r>
      <w:r w:rsidR="004F373A">
        <w:t>/coole</w:t>
      </w:r>
      <w:r w:rsidR="006638C4">
        <w:t>r</w:t>
      </w:r>
      <w:r w:rsidR="006638C4">
        <w:tab/>
      </w:r>
      <w:r w:rsidR="004F373A">
        <w:t>5</w:t>
      </w:r>
    </w:p>
    <w:p w:rsidR="00F041FC" w:rsidP="00E21C43" w:rsidRDefault="006638C4" w14:paraId="3A6A50B1" w14:textId="7B2EAF45">
      <w:pPr>
        <w:pStyle w:val="RESPONSE"/>
      </w:pPr>
      <w:r w:rsidRPr="00222236">
        <w:sym w:font="Wingdings" w:char="F06F"/>
      </w:r>
      <w:r>
        <w:tab/>
      </w:r>
      <w:r w:rsidRPr="00EB1402" w:rsidR="00F041FC">
        <w:t>Walk-in freezer</w:t>
      </w:r>
      <w:r>
        <w:tab/>
      </w:r>
      <w:r w:rsidR="004F373A">
        <w:t>6</w:t>
      </w:r>
    </w:p>
    <w:p w:rsidRPr="00EB1402" w:rsidR="00A7084B" w:rsidP="00E21C43" w:rsidRDefault="006638C4" w14:paraId="38AB8B90" w14:textId="4906EC24">
      <w:pPr>
        <w:pStyle w:val="RESPONSE"/>
      </w:pPr>
      <w:r w:rsidRPr="00222236">
        <w:sym w:font="Wingdings" w:char="F06F"/>
      </w:r>
      <w:r>
        <w:tab/>
      </w:r>
      <w:r w:rsidRPr="00EB1402" w:rsidR="00A7084B">
        <w:t>Fork lift or pallet jack</w:t>
      </w:r>
      <w:r>
        <w:tab/>
      </w:r>
      <w:r w:rsidR="004F373A">
        <w:t>7</w:t>
      </w:r>
    </w:p>
    <w:p w:rsidR="00A7084B" w:rsidP="00E21C43" w:rsidRDefault="006638C4" w14:paraId="787724EC" w14:textId="299E0782">
      <w:pPr>
        <w:pStyle w:val="RESPONSE"/>
      </w:pPr>
      <w:r w:rsidRPr="00222236">
        <w:sym w:font="Wingdings" w:char="F06F"/>
      </w:r>
      <w:r>
        <w:tab/>
      </w:r>
      <w:r w:rsidRPr="00EB1402" w:rsidR="00A7084B">
        <w:t xml:space="preserve">No onsite food storage </w:t>
      </w:r>
      <w:r w:rsidR="00351A4E">
        <w:t>area</w:t>
      </w:r>
      <w:r>
        <w:tab/>
      </w:r>
      <w:r w:rsidR="00F041FC">
        <w:t>8</w:t>
      </w:r>
    </w:p>
    <w:p w:rsidRPr="00EB1402" w:rsidR="00351A4E" w:rsidP="004200D9" w:rsidRDefault="006638C4" w14:paraId="168B4AA3" w14:textId="34637641">
      <w:pPr>
        <w:pStyle w:val="RESPONSE"/>
      </w:pPr>
      <w:r w:rsidRPr="00222236">
        <w:sym w:font="Wingdings" w:char="F06F"/>
      </w:r>
      <w:r>
        <w:tab/>
      </w:r>
      <w:r w:rsidRPr="00351A4E" w:rsidR="00351A4E">
        <w:t>Don’t know [DISPLAY ONLY IF RESPONDENT TRIES TO SKIP QUESTION.]</w:t>
      </w:r>
      <w:r w:rsidR="00D4584F">
        <w:tab/>
      </w:r>
      <w:r w:rsidR="008E5B9C">
        <w:t>d</w:t>
      </w:r>
    </w:p>
    <w:p w:rsidRPr="00222236" w:rsidR="004F7567" w:rsidP="004200D9" w:rsidRDefault="004F7567" w14:paraId="4E7FE787" w14:textId="77777777">
      <w:pPr>
        <w:pStyle w:val="NOResponse"/>
        <w:ind w:right="0"/>
      </w:pPr>
      <w:r w:rsidRPr="00222236">
        <w:t>NO RESPONSE</w:t>
      </w:r>
      <w:r w:rsidRPr="00222236">
        <w:tab/>
        <w:t>M</w:t>
      </w:r>
      <w:r w:rsidRPr="00222236">
        <w:tab/>
      </w:r>
      <w:r>
        <w:t xml:space="preserve"> </w:t>
      </w:r>
    </w:p>
    <w:p w:rsidR="009475DA" w:rsidP="005E71DF" w:rsidRDefault="009475DA" w14:paraId="674E11D8" w14:textId="77777777">
      <w:pPr>
        <w:pStyle w:val="QUESTIONTEXT"/>
      </w:pPr>
      <w:r>
        <w:br w:type="page"/>
      </w:r>
    </w:p>
    <w:p w:rsidRPr="006C79CB" w:rsidR="008F6433" w:rsidP="005E71DF" w:rsidRDefault="009A3ED7" w14:paraId="50928CC6" w14:textId="7DC41B09">
      <w:pPr>
        <w:pStyle w:val="QUESTIONTEXT"/>
      </w:pPr>
      <w:r w:rsidRPr="006C79CB">
        <w:lastRenderedPageBreak/>
        <w:t>M4.</w:t>
      </w:r>
      <w:r w:rsidRPr="006C79CB" w:rsidR="002945F1">
        <w:t>3</w:t>
      </w:r>
      <w:r w:rsidRPr="006C79CB" w:rsidR="008F6433">
        <w:t xml:space="preserve">. </w:t>
      </w:r>
      <w:r w:rsidR="00E21C43">
        <w:tab/>
      </w:r>
      <w:r w:rsidRPr="006C79CB" w:rsidR="008F6433">
        <w:t>Do</w:t>
      </w:r>
      <w:r w:rsidRPr="006C79CB" w:rsidR="00AC03A8">
        <w:t>es</w:t>
      </w:r>
      <w:r w:rsidRPr="006C79CB" w:rsidR="008F6433">
        <w:t xml:space="preserve"> </w:t>
      </w:r>
      <w:r w:rsidRPr="006C79CB" w:rsidR="00AC03A8">
        <w:t xml:space="preserve">[SAMPLED CHILD CARE SITE] </w:t>
      </w:r>
      <w:r w:rsidRPr="006C79CB" w:rsidR="008F6433">
        <w:t xml:space="preserve">have any policies about food safety (e.g., </w:t>
      </w:r>
      <w:r w:rsidRPr="006C79CB" w:rsidR="00D034B7">
        <w:t>preparing food safely</w:t>
      </w:r>
      <w:r w:rsidRPr="006C79CB" w:rsidR="008F6433">
        <w:t>, preventing choking</w:t>
      </w:r>
      <w:r w:rsidRPr="006C79CB" w:rsidR="008E4C82">
        <w:t>)</w:t>
      </w:r>
      <w:r w:rsidRPr="006C79CB" w:rsidR="008F6433">
        <w:t xml:space="preserve">? </w:t>
      </w:r>
    </w:p>
    <w:p w:rsidRPr="00EB1402" w:rsidR="008B15E7" w:rsidP="006C6EA9" w:rsidRDefault="008B15E7" w14:paraId="3359AED7" w14:textId="77777777">
      <w:pPr>
        <w:pStyle w:val="RESPONSE"/>
      </w:pPr>
      <w:r w:rsidRPr="00222236">
        <w:sym w:font="Wingdings" w:char="F06D"/>
      </w:r>
      <w:r w:rsidRPr="00EB1402">
        <w:tab/>
        <w:t xml:space="preserve">Yes, an informal policy </w:t>
      </w:r>
      <w:r>
        <w:t>[HOVER DEFINITION]</w:t>
      </w:r>
      <w:r w:rsidRPr="00EB1402">
        <w:tab/>
        <w:t>1</w:t>
      </w:r>
    </w:p>
    <w:p w:rsidRPr="00EB1402" w:rsidR="008B15E7" w:rsidP="006C6EA9" w:rsidRDefault="008B15E7" w14:paraId="129536A4" w14:textId="77777777">
      <w:pPr>
        <w:pStyle w:val="RESPONSE"/>
      </w:pPr>
      <w:r w:rsidRPr="00222236">
        <w:sym w:font="Wingdings" w:char="F06D"/>
      </w:r>
      <w:r w:rsidRPr="00EB1402">
        <w:tab/>
        <w:t>Yes, a written policy</w:t>
      </w:r>
      <w:r>
        <w:t xml:space="preserve"> [HOVER DEFINITION]</w:t>
      </w:r>
      <w:r w:rsidRPr="00EB1402">
        <w:tab/>
        <w:t xml:space="preserve">2 </w:t>
      </w:r>
    </w:p>
    <w:p w:rsidR="00380B98" w:rsidP="00380B98" w:rsidRDefault="00D51AD0" w14:paraId="26511768" w14:textId="77777777">
      <w:pPr>
        <w:pStyle w:val="RESPONSE"/>
      </w:pPr>
      <w:r w:rsidRPr="00222236">
        <w:sym w:font="Wingdings" w:char="F06D"/>
      </w:r>
      <w:r w:rsidRPr="00EB1402" w:rsidR="00CC3100">
        <w:tab/>
      </w:r>
      <w:r w:rsidRPr="00EB1402" w:rsidR="00380B98">
        <w:t xml:space="preserve">Yes, </w:t>
      </w:r>
      <w:r w:rsidR="00380B98">
        <w:t xml:space="preserve">both </w:t>
      </w:r>
      <w:r w:rsidRPr="00EB1402" w:rsidR="00380B98">
        <w:t xml:space="preserve">an informal policy </w:t>
      </w:r>
      <w:r w:rsidR="00380B98">
        <w:t xml:space="preserve">[HOVER DEFINITION] and </w:t>
      </w:r>
      <w:r w:rsidRPr="00EB1402" w:rsidR="00380B98">
        <w:t>a written</w:t>
      </w:r>
    </w:p>
    <w:p w:rsidRPr="00EB1402" w:rsidR="00380B98" w:rsidP="00380B98" w:rsidRDefault="00380B98" w14:paraId="0FFBBB7D" w14:textId="77777777">
      <w:pPr>
        <w:pStyle w:val="RESPONSE"/>
        <w:spacing w:before="0"/>
        <w:ind w:firstLine="0"/>
      </w:pPr>
      <w:r w:rsidRPr="00EB1402">
        <w:t>policy</w:t>
      </w:r>
      <w:r>
        <w:t xml:space="preserve"> [HOVER DEFINITION]</w:t>
      </w:r>
      <w:r w:rsidRPr="00EB1402">
        <w:tab/>
      </w:r>
      <w:r>
        <w:t>3</w:t>
      </w:r>
    </w:p>
    <w:p w:rsidRPr="00EB1402" w:rsidR="00380B98" w:rsidP="00380B98" w:rsidRDefault="00380B98" w14:paraId="4754618F" w14:textId="77777777">
      <w:pPr>
        <w:pStyle w:val="RESPONSE"/>
      </w:pPr>
      <w:r w:rsidRPr="00222236">
        <w:sym w:font="Wingdings" w:char="F06D"/>
      </w:r>
      <w:r w:rsidRPr="00EB1402">
        <w:tab/>
        <w:t xml:space="preserve">No, </w:t>
      </w:r>
      <w:r>
        <w:t>there is no</w:t>
      </w:r>
      <w:r w:rsidRPr="00EB1402">
        <w:t xml:space="preserve"> policy</w:t>
      </w:r>
      <w:r w:rsidRPr="00EB1402">
        <w:tab/>
      </w:r>
      <w:r>
        <w:t>4</w:t>
      </w:r>
    </w:p>
    <w:p w:rsidRPr="00EB1402" w:rsidR="008F6433" w:rsidP="006C6EA9" w:rsidRDefault="00D51AD0" w14:paraId="15B1F83B" w14:textId="234F99B7">
      <w:pPr>
        <w:pStyle w:val="RESPONSE"/>
        <w:rPr>
          <w:b/>
        </w:rPr>
      </w:pPr>
      <w:r w:rsidRPr="00222236">
        <w:sym w:font="Wingdings" w:char="F06D"/>
      </w:r>
      <w:r w:rsidRPr="00EB1402" w:rsidR="00CC3100">
        <w:tab/>
      </w:r>
      <w:r w:rsidRPr="00EB1402" w:rsidR="008F6433">
        <w:t>Don’t know</w:t>
      </w:r>
      <w:r w:rsidRPr="00EB1402" w:rsidR="00CC3100">
        <w:tab/>
      </w:r>
      <w:r w:rsidR="00D4584F">
        <w:t>d</w:t>
      </w:r>
    </w:p>
    <w:p w:rsidRPr="00222236" w:rsidR="004F7567" w:rsidP="006C6EA9" w:rsidRDefault="004F7567" w14:paraId="1BE1F3AC" w14:textId="77777777">
      <w:pPr>
        <w:pStyle w:val="NOResponse"/>
        <w:tabs>
          <w:tab w:val="left" w:pos="9173"/>
        </w:tabs>
        <w:ind w:right="0"/>
      </w:pPr>
      <w:r w:rsidRPr="00222236">
        <w:t>NO RESPONSE</w:t>
      </w:r>
      <w:r w:rsidRPr="00222236">
        <w:tab/>
        <w:t>M</w:t>
      </w:r>
      <w:r w:rsidRPr="00222236">
        <w:tab/>
      </w:r>
      <w:r>
        <w:t xml:space="preserve"> </w:t>
      </w:r>
    </w:p>
    <w:p w:rsidR="0036513D" w:rsidP="00E21C43" w:rsidRDefault="0036513D" w14:paraId="36E147D4" w14:textId="77777777">
      <w:r>
        <w:t>HOVER DEFINITIONS</w:t>
      </w:r>
    </w:p>
    <w:p w:rsidR="008B15E7" w:rsidP="008B15E7" w:rsidRDefault="008B15E7" w14:paraId="705CDB0C" w14:textId="3E9CA82F">
      <w:r w:rsidRPr="0036513D">
        <w:t>Informal policy</w:t>
      </w:r>
      <w:r>
        <w:rPr>
          <w:b/>
        </w:rPr>
        <w:t>:</w:t>
      </w:r>
      <w:r w:rsidRPr="00EB1402">
        <w:t xml:space="preserve"> </w:t>
      </w:r>
      <w:r>
        <w:t>C</w:t>
      </w:r>
      <w:r w:rsidRPr="00EB1402">
        <w:t xml:space="preserve">an include any spoken guidelines about your program’s operations or expectations for teachers, staff, children, or families. </w:t>
      </w:r>
    </w:p>
    <w:p w:rsidRPr="00EB1402" w:rsidR="0036513D" w:rsidP="00E21C43" w:rsidRDefault="0036513D" w14:paraId="1A6EC0AE" w14:textId="1841A085">
      <w:r>
        <w:t>Written policy:</w:t>
      </w:r>
      <w:r w:rsidRPr="00EB1402">
        <w:t xml:space="preserve"> </w:t>
      </w:r>
      <w:r w:rsidR="008B15E7">
        <w:t>C</w:t>
      </w:r>
      <w:r w:rsidRPr="00EB1402">
        <w:t xml:space="preserve">an include any written guidelines about your program’s operations or expectations for teachers, staff, children, or families. Policies can be included in </w:t>
      </w:r>
      <w:r w:rsidR="00917A16">
        <w:t>parent/guardian</w:t>
      </w:r>
      <w:r w:rsidRPr="00EB1402">
        <w:t xml:space="preserve"> handbooks, staff manuals, and other documents. </w:t>
      </w:r>
    </w:p>
    <w:p w:rsidRPr="006C79CB" w:rsidR="008F6433" w:rsidP="005E71DF" w:rsidRDefault="008F6433" w14:paraId="19A5F292" w14:textId="464DC7DA">
      <w:pPr>
        <w:pStyle w:val="QUESTIONTEXT"/>
      </w:pPr>
      <w:r w:rsidRPr="006C79CB">
        <w:t>M4.</w:t>
      </w:r>
      <w:r w:rsidRPr="006C79CB" w:rsidR="002945F1">
        <w:t>4</w:t>
      </w:r>
      <w:r w:rsidRPr="006C79CB">
        <w:t xml:space="preserve">. </w:t>
      </w:r>
      <w:r w:rsidR="004F7567">
        <w:tab/>
      </w:r>
      <w:r w:rsidRPr="006C79CB">
        <w:t xml:space="preserve">Are staff required to </w:t>
      </w:r>
      <w:r w:rsidRPr="006C79CB" w:rsidR="00E04B70">
        <w:t>complete</w:t>
      </w:r>
      <w:r w:rsidRPr="006C79CB" w:rsidR="00275083">
        <w:t xml:space="preserve"> </w:t>
      </w:r>
      <w:r w:rsidRPr="006C79CB" w:rsidR="00E04B70">
        <w:t>a</w:t>
      </w:r>
      <w:r w:rsidRPr="006C79CB">
        <w:t xml:space="preserve"> food safety training</w:t>
      </w:r>
      <w:r w:rsidRPr="006C79CB" w:rsidR="00E04B70">
        <w:t xml:space="preserve"> course</w:t>
      </w:r>
      <w:r w:rsidRPr="006C79CB">
        <w:t xml:space="preserve">? </w:t>
      </w:r>
    </w:p>
    <w:p w:rsidRPr="00EB1402" w:rsidR="00501C36" w:rsidP="00501C36" w:rsidRDefault="00501C36" w14:paraId="2A9A4810" w14:textId="77777777">
      <w:pPr>
        <w:pStyle w:val="RESPONSE"/>
      </w:pPr>
      <w:r w:rsidRPr="00222236">
        <w:sym w:font="Wingdings" w:char="F06D"/>
      </w:r>
      <w:r w:rsidRPr="00EB1402">
        <w:tab/>
        <w:t>Yes</w:t>
      </w:r>
      <w:r w:rsidRPr="00EB1402">
        <w:tab/>
        <w:t xml:space="preserve">1 </w:t>
      </w:r>
    </w:p>
    <w:p w:rsidRPr="00EB1402" w:rsidR="00501C36" w:rsidP="00501C36" w:rsidRDefault="00501C36" w14:paraId="7BCB4A20" w14:textId="77777777">
      <w:pPr>
        <w:pStyle w:val="RESPONSE"/>
      </w:pPr>
      <w:r w:rsidRPr="00222236">
        <w:sym w:font="Wingdings" w:char="F06D"/>
      </w:r>
      <w:r w:rsidRPr="00EB1402">
        <w:tab/>
        <w:t>No</w:t>
      </w:r>
      <w:r w:rsidRPr="00EB1402">
        <w:tab/>
      </w:r>
      <w:r>
        <w:t>0</w:t>
      </w:r>
      <w:r w:rsidRPr="00EB1402">
        <w:t xml:space="preserve"> </w:t>
      </w:r>
      <w:r w:rsidRPr="00EB1402">
        <w:tab/>
      </w:r>
    </w:p>
    <w:p w:rsidRPr="00EB1402" w:rsidR="00501C36" w:rsidP="00501C36" w:rsidRDefault="00501C36" w14:paraId="40E7B64B" w14:textId="77777777">
      <w:pPr>
        <w:pStyle w:val="RESPONSE"/>
      </w:pPr>
      <w:r w:rsidRPr="00222236">
        <w:sym w:font="Wingdings" w:char="F06D"/>
      </w:r>
      <w:r w:rsidRPr="00EB1402">
        <w:tab/>
        <w:t>Don’t know</w:t>
      </w:r>
      <w:r w:rsidRPr="00EB1402">
        <w:tab/>
      </w:r>
      <w:r>
        <w:t>d</w:t>
      </w:r>
      <w:r w:rsidRPr="00EB1402">
        <w:t xml:space="preserve"> </w:t>
      </w:r>
      <w:r w:rsidRPr="00EB1402">
        <w:tab/>
      </w:r>
    </w:p>
    <w:p w:rsidRPr="006C79CB" w:rsidR="00E04B70" w:rsidP="005E71DF" w:rsidRDefault="00E04B70" w14:paraId="5378D918" w14:textId="2FCAF068">
      <w:pPr>
        <w:pStyle w:val="QUESTIONTEXT"/>
      </w:pPr>
      <w:r w:rsidRPr="006C79CB">
        <w:t>M4.</w:t>
      </w:r>
      <w:r w:rsidRPr="006C79CB" w:rsidR="00A7084B">
        <w:t>5</w:t>
      </w:r>
      <w:r w:rsidR="00E00522">
        <w:t>.</w:t>
      </w:r>
      <w:r w:rsidRPr="006C79CB">
        <w:t xml:space="preserve"> </w:t>
      </w:r>
      <w:r w:rsidR="004F7567">
        <w:tab/>
      </w:r>
      <w:r w:rsidRPr="006C79CB" w:rsidR="00C561E2">
        <w:t xml:space="preserve">Are </w:t>
      </w:r>
      <w:r w:rsidRPr="006C79CB" w:rsidR="00CA09E3">
        <w:t xml:space="preserve">staff </w:t>
      </w:r>
      <w:r w:rsidRPr="006C79CB" w:rsidR="00C561E2">
        <w:t>required to be</w:t>
      </w:r>
      <w:r w:rsidRPr="006C79CB">
        <w:t xml:space="preserve"> certifi</w:t>
      </w:r>
      <w:r w:rsidRPr="006C79CB" w:rsidR="00D034B7">
        <w:t>ed</w:t>
      </w:r>
      <w:r w:rsidRPr="006C79CB" w:rsidR="00E353E8">
        <w:t xml:space="preserve"> for food safety</w:t>
      </w:r>
      <w:r w:rsidRPr="006C79CB">
        <w:t>?</w:t>
      </w:r>
    </w:p>
    <w:p w:rsidRPr="00EB1402" w:rsidR="00501C36" w:rsidP="00501C36" w:rsidRDefault="00501C36" w14:paraId="14494114" w14:textId="77777777">
      <w:pPr>
        <w:pStyle w:val="RESPONSE"/>
      </w:pPr>
      <w:r w:rsidRPr="00222236">
        <w:sym w:font="Wingdings" w:char="F06D"/>
      </w:r>
      <w:r w:rsidRPr="00EB1402">
        <w:tab/>
        <w:t>Yes</w:t>
      </w:r>
      <w:r w:rsidRPr="00EB1402">
        <w:tab/>
        <w:t xml:space="preserve">1 </w:t>
      </w:r>
    </w:p>
    <w:p w:rsidRPr="00EB1402" w:rsidR="00501C36" w:rsidP="00501C36" w:rsidRDefault="00501C36" w14:paraId="595249F8" w14:textId="77777777">
      <w:pPr>
        <w:pStyle w:val="RESPONSE"/>
      </w:pPr>
      <w:r w:rsidRPr="00222236">
        <w:sym w:font="Wingdings" w:char="F06D"/>
      </w:r>
      <w:r w:rsidRPr="00EB1402">
        <w:tab/>
        <w:t>No</w:t>
      </w:r>
      <w:r w:rsidRPr="00EB1402">
        <w:tab/>
      </w:r>
      <w:r>
        <w:t>0</w:t>
      </w:r>
      <w:r w:rsidRPr="00EB1402">
        <w:t xml:space="preserve"> </w:t>
      </w:r>
      <w:r w:rsidRPr="00EB1402">
        <w:tab/>
      </w:r>
    </w:p>
    <w:p w:rsidRPr="00EB1402" w:rsidR="00501C36" w:rsidP="00501C36" w:rsidRDefault="00501C36" w14:paraId="44ECA7A7" w14:textId="77777777">
      <w:pPr>
        <w:pStyle w:val="RESPONSE"/>
      </w:pPr>
      <w:r w:rsidRPr="00222236">
        <w:sym w:font="Wingdings" w:char="F06D"/>
      </w:r>
      <w:r w:rsidRPr="00EB1402">
        <w:tab/>
        <w:t>Don’t know</w:t>
      </w:r>
      <w:r w:rsidRPr="00EB1402">
        <w:tab/>
      </w:r>
      <w:r>
        <w:t>d</w:t>
      </w:r>
      <w:r w:rsidRPr="00EB1402">
        <w:t xml:space="preserve"> </w:t>
      </w:r>
      <w:r w:rsidRPr="00EB1402">
        <w:tab/>
      </w:r>
    </w:p>
    <w:p w:rsidRPr="006C79CB" w:rsidR="00922CA7" w:rsidP="005E71DF" w:rsidRDefault="00922CA7" w14:paraId="1421C2CF" w14:textId="572EB9F6">
      <w:pPr>
        <w:pStyle w:val="QUESTIONTEXT"/>
      </w:pPr>
      <w:r w:rsidRPr="006C79CB">
        <w:t>M4.</w:t>
      </w:r>
      <w:r w:rsidRPr="006C79CB" w:rsidR="00A7084B">
        <w:t>6</w:t>
      </w:r>
      <w:r w:rsidRPr="006C79CB">
        <w:t xml:space="preserve">. </w:t>
      </w:r>
      <w:r w:rsidR="004F7567">
        <w:tab/>
      </w:r>
      <w:r w:rsidRPr="006C79CB">
        <w:t>Do</w:t>
      </w:r>
      <w:r w:rsidRPr="006C79CB" w:rsidR="00A71ECA">
        <w:t xml:space="preserve">es [SAMPLED CHILD CARE SITE] </w:t>
      </w:r>
      <w:r w:rsidRPr="006C79CB" w:rsidR="005E05F8">
        <w:t>have a plan in place</w:t>
      </w:r>
      <w:r w:rsidRPr="006C79CB">
        <w:t xml:space="preserve"> to allow for a </w:t>
      </w:r>
      <w:r w:rsidRPr="006C79CB" w:rsidR="005E05F8">
        <w:t xml:space="preserve">food </w:t>
      </w:r>
      <w:r w:rsidRPr="006C79CB">
        <w:t xml:space="preserve">product to be </w:t>
      </w:r>
      <w:r w:rsidRPr="006C79CB" w:rsidR="005E05F8">
        <w:t xml:space="preserve">identified and removed </w:t>
      </w:r>
      <w:r w:rsidRPr="006C79CB" w:rsidR="00FB2C0F">
        <w:t xml:space="preserve">from </w:t>
      </w:r>
      <w:r w:rsidRPr="006C79CB" w:rsidR="00A71ECA">
        <w:t xml:space="preserve">the </w:t>
      </w:r>
      <w:r w:rsidRPr="006C79CB" w:rsidR="00FB2C0F">
        <w:t xml:space="preserve">kitchen </w:t>
      </w:r>
      <w:r w:rsidRPr="006C79CB">
        <w:t>during a recall?</w:t>
      </w:r>
    </w:p>
    <w:p w:rsidRPr="00EB1402" w:rsidR="00501C36" w:rsidP="00501C36" w:rsidRDefault="00501C36" w14:paraId="45E89579" w14:textId="77777777">
      <w:pPr>
        <w:pStyle w:val="RESPONSE"/>
      </w:pPr>
      <w:r w:rsidRPr="00222236">
        <w:sym w:font="Wingdings" w:char="F06D"/>
      </w:r>
      <w:r w:rsidRPr="00EB1402">
        <w:tab/>
        <w:t>Yes</w:t>
      </w:r>
      <w:r w:rsidRPr="00EB1402">
        <w:tab/>
        <w:t xml:space="preserve">1 </w:t>
      </w:r>
    </w:p>
    <w:p w:rsidRPr="00EB1402" w:rsidR="00501C36" w:rsidP="00501C36" w:rsidRDefault="00501C36" w14:paraId="06BB1AB4" w14:textId="77777777">
      <w:pPr>
        <w:pStyle w:val="RESPONSE"/>
      </w:pPr>
      <w:r w:rsidRPr="00222236">
        <w:sym w:font="Wingdings" w:char="F06D"/>
      </w:r>
      <w:r w:rsidRPr="00EB1402">
        <w:tab/>
        <w:t>No</w:t>
      </w:r>
      <w:r w:rsidRPr="00EB1402">
        <w:tab/>
      </w:r>
      <w:r>
        <w:t>0</w:t>
      </w:r>
      <w:r w:rsidRPr="00EB1402">
        <w:t xml:space="preserve"> </w:t>
      </w:r>
      <w:r w:rsidRPr="00EB1402">
        <w:tab/>
      </w:r>
    </w:p>
    <w:p w:rsidRPr="00EB1402" w:rsidR="00501C36" w:rsidP="00501C36" w:rsidRDefault="00501C36" w14:paraId="52FC1367" w14:textId="77777777">
      <w:pPr>
        <w:pStyle w:val="RESPONSE"/>
      </w:pPr>
      <w:r w:rsidRPr="00222236">
        <w:sym w:font="Wingdings" w:char="F06D"/>
      </w:r>
      <w:r w:rsidRPr="00EB1402">
        <w:tab/>
        <w:t>Don’t know</w:t>
      </w:r>
      <w:r w:rsidRPr="00EB1402">
        <w:tab/>
      </w:r>
      <w:r>
        <w:t>d</w:t>
      </w:r>
      <w:r w:rsidRPr="00EB1402">
        <w:t xml:space="preserve"> </w:t>
      </w:r>
      <w:r w:rsidRPr="00EB1402">
        <w:tab/>
      </w:r>
    </w:p>
    <w:p w:rsidR="00C2091A" w:rsidP="00D0024E" w:rsidRDefault="00C2091A" w14:paraId="597703CE" w14:textId="77777777">
      <w:pPr>
        <w:pStyle w:val="SectionHeader"/>
        <w:jc w:val="left"/>
      </w:pPr>
      <w:r>
        <w:br w:type="page"/>
      </w:r>
    </w:p>
    <w:p w:rsidRPr="00E00522" w:rsidR="00922CA7" w:rsidP="00E21C43" w:rsidRDefault="00C2784F" w14:paraId="35B7ADE9" w14:textId="463424DD">
      <w:pPr>
        <w:pStyle w:val="SectionHeader"/>
        <w:rPr>
          <w:caps/>
        </w:rPr>
      </w:pPr>
      <w:r w:rsidRPr="00E00522">
        <w:rPr>
          <w:caps/>
        </w:rPr>
        <w:lastRenderedPageBreak/>
        <w:t>Section</w:t>
      </w:r>
      <w:r w:rsidRPr="00E00522" w:rsidR="00922CA7">
        <w:rPr>
          <w:caps/>
        </w:rPr>
        <w:t xml:space="preserve"> 5</w:t>
      </w:r>
      <w:r w:rsidRPr="00E00522" w:rsidR="00357C59">
        <w:rPr>
          <w:caps/>
        </w:rPr>
        <w:t xml:space="preserve">: </w:t>
      </w:r>
      <w:r w:rsidRPr="00E00522" w:rsidR="00922CA7">
        <w:rPr>
          <w:caps/>
        </w:rPr>
        <w:t>Food/Beverage Serving Practices</w:t>
      </w:r>
    </w:p>
    <w:p w:rsidRPr="00EB1402" w:rsidR="00AE0851" w:rsidP="002E439E" w:rsidRDefault="007926B4" w14:paraId="694E6016" w14:textId="2ED2DA36">
      <w:r w:rsidRPr="00001546">
        <w:rPr>
          <w:b/>
          <w:bCs w:val="0"/>
        </w:rPr>
        <w:t xml:space="preserve">The </w:t>
      </w:r>
      <w:r w:rsidRPr="00001546" w:rsidR="00AE0851">
        <w:rPr>
          <w:b/>
          <w:bCs w:val="0"/>
        </w:rPr>
        <w:t>questions in this section ask about the types of meals and snacks serve</w:t>
      </w:r>
      <w:r w:rsidRPr="00001546" w:rsidR="00183F48">
        <w:rPr>
          <w:b/>
          <w:bCs w:val="0"/>
        </w:rPr>
        <w:t>d</w:t>
      </w:r>
      <w:r w:rsidRPr="00001546" w:rsidR="00AE0851">
        <w:rPr>
          <w:b/>
          <w:bCs w:val="0"/>
        </w:rPr>
        <w:t xml:space="preserve">, and </w:t>
      </w:r>
      <w:r w:rsidRPr="00001546" w:rsidR="00183F48">
        <w:rPr>
          <w:b/>
          <w:bCs w:val="0"/>
        </w:rPr>
        <w:t xml:space="preserve">the </w:t>
      </w:r>
      <w:r w:rsidRPr="00001546" w:rsidR="00AE0851">
        <w:rPr>
          <w:b/>
          <w:bCs w:val="0"/>
        </w:rPr>
        <w:t>practices or policies about food eaten by children during the day</w:t>
      </w:r>
      <w:r w:rsidRPr="00001546" w:rsidR="00183F48">
        <w:rPr>
          <w:b/>
          <w:bCs w:val="0"/>
        </w:rPr>
        <w:t xml:space="preserve"> at [SAMPLED CHILD CARE SITE]</w:t>
      </w:r>
      <w:r w:rsidRPr="00001546" w:rsidR="00AE0851">
        <w:rPr>
          <w:b/>
          <w:bCs w:val="0"/>
        </w:rPr>
        <w:t>.</w:t>
      </w:r>
      <w:r w:rsidRPr="00EB1402" w:rsidR="00AD0AED">
        <w:t xml:space="preserve"> </w:t>
      </w:r>
      <w:r w:rsidRPr="00EB1402" w:rsidR="0078180A">
        <w:t xml:space="preserve">Please have the person most familiar with food/beverage serving practices at </w:t>
      </w:r>
      <w:r w:rsidRPr="00A82206" w:rsidR="00883B48">
        <w:t>[SAMPLED CHILD CARE SITE]</w:t>
      </w:r>
      <w:r w:rsidR="00183F48">
        <w:t xml:space="preserve"> answer these questions</w:t>
      </w:r>
      <w:r w:rsidRPr="00EB1402" w:rsidR="0078180A">
        <w:t>.</w:t>
      </w:r>
    </w:p>
    <w:p w:rsidRPr="006C79CB" w:rsidR="00686D40" w:rsidP="00BD315C" w:rsidRDefault="00686D40" w14:paraId="01E30331" w14:textId="38CDF79D">
      <w:pPr>
        <w:pStyle w:val="QueLong"/>
      </w:pPr>
      <w:r w:rsidRPr="006C79CB">
        <w:t xml:space="preserve">RESP5. </w:t>
      </w:r>
      <w:r w:rsidR="00D0024E">
        <w:tab/>
      </w:r>
      <w:r w:rsidRPr="006C79CB" w:rsidR="00DB5D0F">
        <w:t>Are you returning to the survey or a new person?  Please select your name from the list. If your name is not on the list, please select “new person completing the survey.”</w:t>
      </w:r>
    </w:p>
    <w:p w:rsidRPr="00EB1402" w:rsidR="00686D40" w:rsidP="0091723C" w:rsidRDefault="00D51AD0" w14:paraId="7CFE2113" w14:textId="251EB79E">
      <w:pPr>
        <w:pStyle w:val="RESPONSE"/>
      </w:pPr>
      <w:r w:rsidRPr="00222236">
        <w:sym w:font="Wingdings" w:char="F06D"/>
      </w:r>
      <w:r w:rsidRPr="00EB1402" w:rsidR="00686D40">
        <w:tab/>
        <w:t>Returning respondent [</w:t>
      </w:r>
      <w:r w:rsidRPr="00EB1402" w:rsidR="00686D40">
        <w:rPr>
          <w:b/>
        </w:rPr>
        <w:t>FILL W/ RESP 1 NAME</w:t>
      </w:r>
      <w:r w:rsidRPr="00EB1402" w:rsidR="00686D40">
        <w:t>]</w:t>
      </w:r>
      <w:r w:rsidRPr="00EB1402" w:rsidR="00686D40">
        <w:tab/>
        <w:t>1</w:t>
      </w:r>
      <w:r w:rsidRPr="00EB1402" w:rsidR="00EC7D29">
        <w:tab/>
      </w:r>
      <w:r w:rsidR="00B4182B">
        <w:t>[</w:t>
      </w:r>
      <w:r w:rsidRPr="00EB1402" w:rsidR="00EC7D29">
        <w:t>GO TO M5.1</w:t>
      </w:r>
      <w:r w:rsidR="00B4182B">
        <w:t>]</w:t>
      </w:r>
    </w:p>
    <w:p w:rsidRPr="00EB1402" w:rsidR="00686D40" w:rsidP="0091723C" w:rsidRDefault="00D51AD0" w14:paraId="3C47D189" w14:textId="5E35CC16">
      <w:pPr>
        <w:pStyle w:val="RESPONSE"/>
      </w:pPr>
      <w:r w:rsidRPr="00222236">
        <w:sym w:font="Wingdings" w:char="F06D"/>
      </w:r>
      <w:r w:rsidRPr="00EB1402" w:rsidR="00686D40">
        <w:tab/>
        <w:t>Returning respondent [</w:t>
      </w:r>
      <w:r w:rsidRPr="00EB1402" w:rsidR="00686D40">
        <w:rPr>
          <w:b/>
        </w:rPr>
        <w:t>FILL W/ RESP 2 NAME</w:t>
      </w:r>
      <w:r w:rsidRPr="00EB1402" w:rsidR="00686D40">
        <w:t>], ETC</w:t>
      </w:r>
      <w:r w:rsidRPr="00EB1402" w:rsidR="00686D40">
        <w:tab/>
        <w:t>2</w:t>
      </w:r>
      <w:r w:rsidRPr="00EB1402" w:rsidR="00EC7D29">
        <w:tab/>
      </w:r>
      <w:r w:rsidR="00B4182B">
        <w:t>[</w:t>
      </w:r>
      <w:r w:rsidRPr="00EB1402" w:rsidR="00EC7D29">
        <w:t>GO TO M5.1</w:t>
      </w:r>
      <w:r w:rsidR="00B4182B">
        <w:t>]</w:t>
      </w:r>
    </w:p>
    <w:p w:rsidRPr="00EB1402" w:rsidR="00686D40" w:rsidP="0091723C" w:rsidRDefault="00D51AD0" w14:paraId="2A3E5A73" w14:textId="7683B2AC">
      <w:pPr>
        <w:pStyle w:val="RESPONSE"/>
      </w:pPr>
      <w:r w:rsidRPr="00222236">
        <w:sym w:font="Wingdings" w:char="F06D"/>
      </w:r>
      <w:r w:rsidRPr="00EB1402" w:rsidR="00686D40">
        <w:tab/>
        <w:t xml:space="preserve">New </w:t>
      </w:r>
      <w:r w:rsidR="00DB5D0F">
        <w:t>person completing the survey</w:t>
      </w:r>
      <w:r w:rsidRPr="00EB1402" w:rsidR="00686D40">
        <w:tab/>
        <w:t>3</w:t>
      </w:r>
      <w:r w:rsidRPr="00EB1402" w:rsidR="00686D40">
        <w:tab/>
      </w:r>
      <w:r w:rsidR="00B4182B">
        <w:t>[</w:t>
      </w:r>
      <w:r w:rsidRPr="00EB1402" w:rsidR="00686D40">
        <w:t>GO TO RESP5a</w:t>
      </w:r>
      <w:r w:rsidR="00B4182B">
        <w:t>]</w:t>
      </w:r>
    </w:p>
    <w:p w:rsidRPr="00222236" w:rsidR="004F7567" w:rsidP="003B3F85" w:rsidRDefault="004F7567" w14:paraId="2F004C24" w14:textId="77777777">
      <w:pPr>
        <w:pStyle w:val="NOResponse"/>
        <w:ind w:right="0"/>
      </w:pPr>
      <w:r w:rsidRPr="00222236">
        <w:t>NO RESPONSE</w:t>
      </w:r>
      <w:r w:rsidRPr="00222236">
        <w:tab/>
        <w:t>M</w:t>
      </w:r>
      <w:r w:rsidRPr="00222236">
        <w:tab/>
      </w:r>
      <w:r>
        <w:t xml:space="preserve"> </w:t>
      </w:r>
    </w:p>
    <w:p w:rsidRPr="00EB1402" w:rsidR="00686D40" w:rsidP="005E71DF" w:rsidRDefault="00686D40" w14:paraId="3520B3E9" w14:textId="28134D9A">
      <w:pPr>
        <w:pStyle w:val="Programmer"/>
      </w:pPr>
      <w:r w:rsidRPr="00EB1402">
        <w:t xml:space="preserve">[PROGRAMMER: </w:t>
      </w:r>
      <w:r w:rsidR="00D0024E">
        <w:tab/>
      </w:r>
      <w:r w:rsidRPr="00EB1402">
        <w:t>IF NEW RESPONDENT IS SELECTED, COLLECT NEW RESPONDENT INFO. IF RETURNING RESPONDENT, GO TO M5.1.]</w:t>
      </w:r>
    </w:p>
    <w:p w:rsidRPr="006C79CB" w:rsidR="00686D40" w:rsidP="00BD315C" w:rsidRDefault="00686D40" w14:paraId="42A2CC15" w14:textId="5EB00B8B">
      <w:pPr>
        <w:pStyle w:val="QueLong"/>
      </w:pPr>
      <w:r w:rsidRPr="006C79CB">
        <w:t xml:space="preserve">Resp5a. </w:t>
      </w:r>
      <w:r w:rsidR="006638C4">
        <w:tab/>
      </w:r>
      <w:r w:rsidRPr="006C79CB">
        <w:t>Please provide the name, title, phone number, and email address of the person completing this section.</w:t>
      </w:r>
    </w:p>
    <w:p w:rsidRPr="00005274" w:rsidR="00C2091A" w:rsidP="00C2091A" w:rsidRDefault="00C2091A" w14:paraId="79D0762B" w14:textId="52A20BE3">
      <w:pPr>
        <w:pStyle w:val="MULTIBoxResponse"/>
        <w:tabs>
          <w:tab w:val="clear" w:pos="5940"/>
          <w:tab w:val="clear" w:pos="8550"/>
          <w:tab w:val="left" w:pos="6390"/>
        </w:tabs>
      </w:pPr>
      <w:r>
        <w:rPr>
          <w:noProof/>
        </w:rPr>
        <mc:AlternateContent>
          <mc:Choice Requires="wps">
            <w:drawing>
              <wp:anchor distT="0" distB="0" distL="114300" distR="114300" simplePos="0" relativeHeight="251745280" behindDoc="0" locked="0" layoutInCell="1" allowOverlap="1" wp14:editId="69CA01DC" wp14:anchorId="07EEA8AF">
                <wp:simplePos x="0" y="0"/>
                <wp:positionH relativeFrom="column">
                  <wp:posOffset>1653208</wp:posOffset>
                </wp:positionH>
                <wp:positionV relativeFrom="paragraph">
                  <wp:posOffset>125095</wp:posOffset>
                </wp:positionV>
                <wp:extent cx="2221865" cy="222885"/>
                <wp:effectExtent l="8890" t="10795" r="7620" b="13970"/>
                <wp:wrapNone/>
                <wp:docPr id="54" name="Rectangle 43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432" style="position:absolute;margin-left:130.15pt;margin-top:9.85pt;width:174.95pt;height:17.5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8821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"/>
            </w:pict>
          </mc:Fallback>
        </mc:AlternateContent>
      </w:r>
      <w:r w:rsidRPr="00222236">
        <w:t>First Name:</w:t>
      </w:r>
      <w:r>
        <w:tab/>
      </w:r>
      <w:r w:rsidRPr="00222236">
        <w:t xml:space="preserve">(STRING </w:t>
      </w:r>
      <w:sdt>
        <w:sdtPr>
          <w:alias w:val="STRING LENGTH"/>
          <w:tag w:val="STRING LENGTH"/>
          <w:id w:val="-1951160528"/>
          <w:placeholder>
            <w:docPart w:val="8792F205D5B248EFBCF30C57BFF790D7"/>
          </w:placeholder>
          <w:temporary/>
          <w:showingPlcHdr/>
        </w:sdtPr>
        <w:sdtEndPr/>
        <w:sdtContent>
          <w:r w:rsidRPr="00222236">
            <w:t>(NUM)</w:t>
          </w:r>
        </w:sdtContent>
      </w:sdt>
      <w:r w:rsidRPr="00222236">
        <w:t>)</w:t>
      </w:r>
    </w:p>
    <w:p w:rsidRPr="00222236" w:rsidR="00C2091A" w:rsidP="00C2091A" w:rsidRDefault="00C2091A" w14:paraId="4D525B36" w14:textId="062ABF03">
      <w:pPr>
        <w:pStyle w:val="MULTIBoxResponse"/>
        <w:tabs>
          <w:tab w:val="clear" w:pos="5940"/>
          <w:tab w:val="clear" w:pos="8550"/>
          <w:tab w:val="left" w:pos="6390"/>
        </w:tabs>
      </w:pPr>
      <w:r>
        <w:rPr>
          <w:noProof/>
        </w:rPr>
        <mc:AlternateContent>
          <mc:Choice Requires="wps">
            <w:drawing>
              <wp:anchor distT="0" distB="0" distL="114300" distR="114300" simplePos="0" relativeHeight="251747328" behindDoc="0" locked="0" layoutInCell="1" allowOverlap="1" wp14:editId="3E0C4862" wp14:anchorId="05B64F49">
                <wp:simplePos x="0" y="0"/>
                <wp:positionH relativeFrom="column">
                  <wp:posOffset>1630273</wp:posOffset>
                </wp:positionH>
                <wp:positionV relativeFrom="paragraph">
                  <wp:posOffset>86360</wp:posOffset>
                </wp:positionV>
                <wp:extent cx="439420" cy="222885"/>
                <wp:effectExtent l="10795" t="13335" r="6985" b="11430"/>
                <wp:wrapNone/>
                <wp:docPr id="55" name="Rectangle 43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431" style="position:absolute;margin-left:128.35pt;margin-top:6.8pt;width:34.6pt;height:17.5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1F217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"/>
            </w:pict>
          </mc:Fallback>
        </mc:AlternateContent>
      </w:r>
      <w:r w:rsidRPr="00705085">
        <w:t>Middle</w:t>
      </w:r>
      <w:r w:rsidRPr="00222236">
        <w:t xml:space="preserve"> Initial</w:t>
      </w:r>
      <w:r>
        <w:t>:</w:t>
      </w:r>
      <w:r>
        <w:tab/>
      </w:r>
      <w:r w:rsidRPr="00222236">
        <w:t xml:space="preserve">(STRING </w:t>
      </w:r>
      <w:sdt>
        <w:sdtPr>
          <w:alias w:val="STRING LENGTH"/>
          <w:tag w:val="STRING LENGTH"/>
          <w:id w:val="1317374288"/>
          <w:placeholder>
            <w:docPart w:val="4AFEE6370D4944E0A7C0DA9C8ADD3FF2"/>
          </w:placeholder>
          <w:temporary/>
          <w:showingPlcHdr/>
        </w:sdtPr>
        <w:sdtEndPr/>
        <w:sdtContent>
          <w:r w:rsidRPr="00222236">
            <w:t>(NUM)</w:t>
          </w:r>
        </w:sdtContent>
      </w:sdt>
      <w:r w:rsidRPr="00222236">
        <w:t>)</w:t>
      </w:r>
    </w:p>
    <w:p w:rsidRPr="00222236" w:rsidR="00C2091A" w:rsidP="00C2091A" w:rsidRDefault="00C2091A" w14:paraId="6B820FBD" w14:textId="082B8E33">
      <w:pPr>
        <w:pStyle w:val="MULTIBoxResponse"/>
        <w:tabs>
          <w:tab w:val="clear" w:pos="5940"/>
          <w:tab w:val="clear" w:pos="8550"/>
          <w:tab w:val="left" w:pos="6390"/>
        </w:tabs>
      </w:pPr>
      <w:r>
        <w:rPr>
          <w:noProof/>
        </w:rPr>
        <mc:AlternateContent>
          <mc:Choice Requires="wps">
            <w:drawing>
              <wp:anchor distT="0" distB="0" distL="114300" distR="114300" simplePos="0" relativeHeight="251746304" behindDoc="0" locked="0" layoutInCell="1" allowOverlap="1" wp14:editId="0D5D756A" wp14:anchorId="7841BF86">
                <wp:simplePos x="0" y="0"/>
                <wp:positionH relativeFrom="column">
                  <wp:posOffset>1664960</wp:posOffset>
                </wp:positionH>
                <wp:positionV relativeFrom="paragraph">
                  <wp:posOffset>93980</wp:posOffset>
                </wp:positionV>
                <wp:extent cx="2221865" cy="222885"/>
                <wp:effectExtent l="11430" t="8255" r="5080" b="6985"/>
                <wp:wrapNone/>
                <wp:docPr id="56" name="Rectangle 43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430" style="position:absolute;margin-left:131.1pt;margin-top:7.4pt;width:174.95pt;height:17.5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2562D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"/>
            </w:pict>
          </mc:Fallback>
        </mc:AlternateContent>
      </w:r>
      <w:r w:rsidRPr="00222236">
        <w:t>Last Name:</w:t>
      </w:r>
      <w:r>
        <w:tab/>
      </w:r>
      <w:r w:rsidRPr="00222236">
        <w:t xml:space="preserve">(STRING </w:t>
      </w:r>
      <w:sdt>
        <w:sdtPr>
          <w:alias w:val="STRING LENGTH"/>
          <w:tag w:val="STRING LENGTH"/>
          <w:id w:val="-1116750898"/>
          <w:placeholder>
            <w:docPart w:val="960F262FAE314482907814ACE200C68B"/>
          </w:placeholder>
          <w:temporary/>
          <w:showingPlcHdr/>
        </w:sdtPr>
        <w:sdtEndPr/>
        <w:sdtContent>
          <w:r w:rsidRPr="00222236">
            <w:t>(NUM)</w:t>
          </w:r>
        </w:sdtContent>
      </w:sdt>
      <w:r w:rsidRPr="00222236">
        <w:t>)</w:t>
      </w:r>
    </w:p>
    <w:p w:rsidRPr="00222236" w:rsidR="00C2091A" w:rsidP="00C2091A" w:rsidRDefault="00C2091A" w14:paraId="77A2BFCA" w14:textId="2F8A5F3A">
      <w:pPr>
        <w:pStyle w:val="MULTIBoxResponse"/>
        <w:tabs>
          <w:tab w:val="clear" w:pos="5940"/>
          <w:tab w:val="clear" w:pos="8550"/>
          <w:tab w:val="left" w:pos="6390"/>
        </w:tabs>
      </w:pPr>
      <w:r>
        <w:rPr>
          <w:noProof/>
        </w:rPr>
        <mc:AlternateContent>
          <mc:Choice Requires="wps">
            <w:drawing>
              <wp:anchor distT="0" distB="0" distL="114300" distR="114300" simplePos="0" relativeHeight="251748352" behindDoc="0" locked="0" layoutInCell="1" allowOverlap="1" wp14:editId="7A49A0AA" wp14:anchorId="556E0F31">
                <wp:simplePos x="0" y="0"/>
                <wp:positionH relativeFrom="column">
                  <wp:posOffset>1659483</wp:posOffset>
                </wp:positionH>
                <wp:positionV relativeFrom="paragraph">
                  <wp:posOffset>104140</wp:posOffset>
                </wp:positionV>
                <wp:extent cx="2221865" cy="222885"/>
                <wp:effectExtent l="12065" t="8890" r="13970" b="6350"/>
                <wp:wrapNone/>
                <wp:docPr id="57" name="Rectangle 4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429" style="position:absolute;margin-left:130.65pt;margin-top:8.2pt;width:174.95pt;height:17.5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D720F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"/>
            </w:pict>
          </mc:Fallback>
        </mc:AlternateContent>
      </w:r>
      <w:r>
        <w:t>Title</w:t>
      </w:r>
      <w:r w:rsidRPr="00222236">
        <w:t>:</w:t>
      </w:r>
      <w:r>
        <w:tab/>
      </w:r>
      <w:r w:rsidRPr="00222236">
        <w:t xml:space="preserve">(STRING </w:t>
      </w:r>
      <w:sdt>
        <w:sdtPr>
          <w:alias w:val="STRING LENGTH"/>
          <w:tag w:val="STRING LENGTH"/>
          <w:id w:val="828799342"/>
          <w:placeholder>
            <w:docPart w:val="6D51D48188224B13A7C175CA0E764E9C"/>
          </w:placeholder>
          <w:temporary/>
          <w:showingPlcHdr/>
        </w:sdtPr>
        <w:sdtEndPr/>
        <w:sdtContent>
          <w:r w:rsidRPr="00222236">
            <w:t>(NUM)</w:t>
          </w:r>
        </w:sdtContent>
      </w:sdt>
      <w:r w:rsidRPr="00222236">
        <w:t>)</w:t>
      </w:r>
    </w:p>
    <w:p w:rsidRPr="00222236" w:rsidR="00C2091A" w:rsidP="00C2091A" w:rsidRDefault="00C2091A" w14:paraId="39A4AB95" w14:textId="33432DB5">
      <w:pPr>
        <w:pStyle w:val="MULTIBoxResponse"/>
        <w:tabs>
          <w:tab w:val="clear" w:pos="5940"/>
          <w:tab w:val="clear" w:pos="8550"/>
          <w:tab w:val="left" w:pos="6390"/>
        </w:tabs>
      </w:pPr>
      <w:r>
        <w:rPr>
          <w:noProof/>
        </w:rPr>
        <mc:AlternateContent>
          <mc:Choice Requires="wps">
            <w:drawing>
              <wp:anchor distT="0" distB="0" distL="114300" distR="114300" simplePos="0" relativeHeight="251749376" behindDoc="0" locked="0" layoutInCell="1" allowOverlap="1" wp14:editId="6DFBF982" wp14:anchorId="75A5A01A">
                <wp:simplePos x="0" y="0"/>
                <wp:positionH relativeFrom="column">
                  <wp:posOffset>1661160</wp:posOffset>
                </wp:positionH>
                <wp:positionV relativeFrom="paragraph">
                  <wp:posOffset>84787</wp:posOffset>
                </wp:positionV>
                <wp:extent cx="2221865" cy="222885"/>
                <wp:effectExtent l="12065" t="5080" r="13970" b="10160"/>
                <wp:wrapNone/>
                <wp:docPr id="58" name="Rectangle 42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428" style="position:absolute;margin-left:130.8pt;margin-top:6.7pt;width:174.95pt;height:17.5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E39D3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"/>
            </w:pict>
          </mc:Fallback>
        </mc:AlternateContent>
      </w:r>
      <w:r>
        <w:t>Email address</w:t>
      </w:r>
      <w:r w:rsidRPr="00222236">
        <w:t>:</w:t>
      </w:r>
      <w:r>
        <w:tab/>
      </w:r>
      <w:r w:rsidRPr="00222236">
        <w:t xml:space="preserve">(STRING </w:t>
      </w:r>
      <w:sdt>
        <w:sdtPr>
          <w:alias w:val="STRING LENGTH"/>
          <w:tag w:val="STRING LENGTH"/>
          <w:id w:val="-652137821"/>
          <w:placeholder>
            <w:docPart w:val="3CCF6C0EB2F244078F8EC46BA778E112"/>
          </w:placeholder>
          <w:temporary/>
          <w:showingPlcHdr/>
        </w:sdtPr>
        <w:sdtEndPr/>
        <w:sdtContent>
          <w:r w:rsidRPr="00222236">
            <w:t>(NUM)</w:t>
          </w:r>
        </w:sdtContent>
      </w:sdt>
      <w:r w:rsidRPr="00222236">
        <w:t>)</w:t>
      </w:r>
    </w:p>
    <w:p w:rsidRPr="00222236" w:rsidR="00C2091A" w:rsidP="00C2091A" w:rsidRDefault="00C2091A" w14:paraId="7D574F10" w14:textId="2E57ACCB">
      <w:pPr>
        <w:pStyle w:val="MULTIBoxResponse"/>
        <w:tabs>
          <w:tab w:val="clear" w:pos="5940"/>
          <w:tab w:val="clear" w:pos="8550"/>
          <w:tab w:val="left" w:pos="6390"/>
        </w:tabs>
      </w:pPr>
      <w:r>
        <w:rPr>
          <w:noProof/>
        </w:rPr>
        <mc:AlternateContent>
          <mc:Choice Requires="wps">
            <w:drawing>
              <wp:anchor distT="0" distB="0" distL="114300" distR="114300" simplePos="0" relativeHeight="251750400" behindDoc="0" locked="0" layoutInCell="1" allowOverlap="1" wp14:editId="6D2E67DE" wp14:anchorId="769FD800">
                <wp:simplePos x="0" y="0"/>
                <wp:positionH relativeFrom="column">
                  <wp:posOffset>1664563</wp:posOffset>
                </wp:positionH>
                <wp:positionV relativeFrom="paragraph">
                  <wp:posOffset>86995</wp:posOffset>
                </wp:positionV>
                <wp:extent cx="2221865" cy="222885"/>
                <wp:effectExtent l="10160" t="7620" r="6350" b="7620"/>
                <wp:wrapNone/>
                <wp:docPr id="59" name="Rectangle 42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427" style="position:absolute;margin-left:131.05pt;margin-top:6.85pt;width:174.95pt;height:17.5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698F7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"/>
            </w:pict>
          </mc:Fallback>
        </mc:AlternateContent>
      </w:r>
      <w:r>
        <w:t>Telephone number</w:t>
      </w:r>
      <w:r w:rsidRPr="00222236">
        <w:t>:</w:t>
      </w:r>
      <w:r>
        <w:tab/>
      </w:r>
      <w:r w:rsidRPr="00222236">
        <w:t xml:space="preserve">STRING </w:t>
      </w:r>
      <w:sdt>
        <w:sdtPr>
          <w:alias w:val="STRING LENGTH"/>
          <w:tag w:val="STRING LENGTH"/>
          <w:id w:val="95839915"/>
          <w:placeholder>
            <w:docPart w:val="616EF4E8BE344F1383493BE53F2455DF"/>
          </w:placeholder>
          <w:temporary/>
          <w:showingPlcHdr/>
        </w:sdtPr>
        <w:sdtEndPr/>
        <w:sdtContent>
          <w:r w:rsidRPr="00222236">
            <w:t>(NUM)</w:t>
          </w:r>
        </w:sdtContent>
      </w:sdt>
      <w:r w:rsidRPr="00222236">
        <w:t>)</w:t>
      </w:r>
    </w:p>
    <w:p w:rsidRPr="00222236" w:rsidR="00C2091A" w:rsidP="00C2091A" w:rsidRDefault="00C2091A" w14:paraId="19811426" w14:textId="77777777">
      <w:pPr>
        <w:pStyle w:val="NOResponse"/>
        <w:spacing w:before="240"/>
      </w:pPr>
      <w:r w:rsidRPr="00222236">
        <w:t>NO RESPONSE</w:t>
      </w:r>
      <w:r w:rsidRPr="00222236">
        <w:tab/>
        <w:t>M</w:t>
      </w:r>
      <w:r w:rsidRPr="00222236">
        <w:tab/>
      </w:r>
      <w:r>
        <w:t xml:space="preserve"> </w:t>
      </w:r>
    </w:p>
    <w:p w:rsidR="00C2091A" w:rsidP="005E71DF" w:rsidRDefault="00C2091A" w14:paraId="67D59A17" w14:textId="77777777">
      <w:pPr>
        <w:pStyle w:val="QUESTIONTEXT"/>
      </w:pPr>
      <w:r>
        <w:br w:type="page"/>
      </w:r>
    </w:p>
    <w:p w:rsidR="004C5BC7" w:rsidP="00BD315C" w:rsidRDefault="004C5BC7" w14:paraId="3DA05EB9" w14:textId="2FB0417B">
      <w:pPr>
        <w:pStyle w:val="Programmer"/>
        <w:ind w:right="720"/>
      </w:pPr>
      <w:r w:rsidRPr="00883B48">
        <w:lastRenderedPageBreak/>
        <w:t>[</w:t>
      </w:r>
      <w:r>
        <w:t xml:space="preserve">PROGRAMMER: </w:t>
      </w:r>
      <w:r>
        <w:tab/>
        <w:t>For M5.1.a – M5.1.5.</w:t>
      </w:r>
      <w:r w:rsidR="00697657">
        <w:t>f</w:t>
      </w:r>
      <w:r>
        <w:t>, i</w:t>
      </w:r>
      <w:r w:rsidRPr="00883B48">
        <w:t xml:space="preserve">f “Not served at </w:t>
      </w:r>
      <w:r>
        <w:t>all</w:t>
      </w:r>
      <w:r w:rsidRPr="00883B48">
        <w:t>” is checked, no other response may be checked for that meal or snack. If “</w:t>
      </w:r>
      <w:r>
        <w:t>Parents/guardians are allowed to send food from home”</w:t>
      </w:r>
      <w:r w:rsidRPr="00883B48">
        <w:t xml:space="preserve"> is checked, then “</w:t>
      </w:r>
      <w:r>
        <w:t>Parents/guardians are not allowed to send food from home</w:t>
      </w:r>
      <w:r w:rsidRPr="00883B48">
        <w:t>” cannot be checked</w:t>
      </w:r>
    </w:p>
    <w:p w:rsidR="004C5BC7" w:rsidP="00BD315C" w:rsidRDefault="004C5BC7" w14:paraId="4C5EC02A" w14:textId="1743175C">
      <w:pPr>
        <w:pStyle w:val="Programmer"/>
        <w:ind w:left="0" w:right="720" w:firstLine="0"/>
      </w:pPr>
      <w:r w:rsidRPr="00480D29">
        <w:t xml:space="preserve">SOFT PROMPT ON SCREEN </w:t>
      </w:r>
      <w:r>
        <w:t>if Respondent selects “Provides Food” and “Parents/guardians are required to send food from home</w:t>
      </w:r>
      <w:r w:rsidRPr="00480D29">
        <w:t>.</w:t>
      </w:r>
      <w:r>
        <w:t>”</w:t>
      </w:r>
      <w:r w:rsidRPr="00480D29">
        <w:t xml:space="preserve"> “</w:t>
      </w:r>
      <w:r>
        <w:t>You have selected ‘Provides Food’ and ‘Parents/guardians are required to send food from home.’ If this is correct, please continue to the next item, otherwise, please correct this item</w:t>
      </w:r>
      <w:r w:rsidRPr="00480D29">
        <w:t xml:space="preserve">." </w:t>
      </w:r>
      <w:r>
        <w:t>]</w:t>
      </w:r>
    </w:p>
    <w:p w:rsidR="000A4FB1" w:rsidP="00BD315C" w:rsidRDefault="00BB57E3" w14:paraId="566BF8CB" w14:textId="10A916F2">
      <w:pPr>
        <w:pStyle w:val="QueLong"/>
      </w:pPr>
      <w:r w:rsidRPr="006C79CB">
        <w:t>M5.1.</w:t>
      </w:r>
      <w:r w:rsidR="009D3643">
        <w:t>a</w:t>
      </w:r>
      <w:r w:rsidR="00E00522">
        <w:t>.</w:t>
      </w:r>
      <w:r w:rsidRPr="006C79CB">
        <w:t xml:space="preserve"> </w:t>
      </w:r>
      <w:r w:rsidR="00E21C43">
        <w:tab/>
      </w:r>
      <w:r w:rsidRPr="009D3643" w:rsidR="009D3643">
        <w:t>What are the sources of food for breakfast at [SAMPLED CHILD CARE SITE]?</w:t>
      </w:r>
    </w:p>
    <w:p w:rsidRPr="006C79CB" w:rsidR="00F92DD3" w:rsidP="00F92DD3" w:rsidRDefault="00F92DD3" w14:paraId="3D3B9E8F" w14:textId="77777777">
      <w:pPr>
        <w:pStyle w:val="SELECTONEMARKALL"/>
      </w:pPr>
      <w:r w:rsidRPr="006C79CB">
        <w:t>Select all that apply</w:t>
      </w:r>
    </w:p>
    <w:p w:rsidR="004C5BC7" w:rsidP="004C5BC7" w:rsidRDefault="004C5BC7" w14:paraId="330F6606" w14:textId="36D1F98A">
      <w:pPr>
        <w:pStyle w:val="RESPONSE"/>
      </w:pPr>
      <w:r w:rsidRPr="00222236">
        <w:sym w:font="Wingdings" w:char="F06F"/>
      </w:r>
      <w:r>
        <w:tab/>
      </w:r>
      <w:r w:rsidRPr="004C5BC7">
        <w:t xml:space="preserve">[SAMPLED CHILD CARE SITE] </w:t>
      </w:r>
      <w:r>
        <w:t>provides food</w:t>
      </w:r>
      <w:r w:rsidRPr="00EB1402">
        <w:tab/>
      </w:r>
      <w:r>
        <w:t>1</w:t>
      </w:r>
    </w:p>
    <w:p w:rsidRPr="00EB1402" w:rsidR="004C5BC7" w:rsidP="004C5BC7" w:rsidRDefault="004C5BC7" w14:paraId="70C9CD6B" w14:textId="1B1B956A">
      <w:pPr>
        <w:pStyle w:val="RESPONSE"/>
      </w:pPr>
      <w:r w:rsidRPr="00222236">
        <w:sym w:font="Wingdings" w:char="F06F"/>
      </w:r>
      <w:r w:rsidRPr="00EB1402">
        <w:tab/>
      </w:r>
      <w:r>
        <w:t xml:space="preserve">Parents/guardians are </w:t>
      </w:r>
      <w:r w:rsidRPr="004C5BC7">
        <w:rPr>
          <w:u w:val="single"/>
        </w:rPr>
        <w:t>allowed</w:t>
      </w:r>
      <w:r>
        <w:t xml:space="preserve"> to send food from home</w:t>
      </w:r>
      <w:r w:rsidRPr="00EB1402">
        <w:tab/>
      </w:r>
      <w:r>
        <w:t>2</w:t>
      </w:r>
    </w:p>
    <w:p w:rsidRPr="00EB1402" w:rsidR="004C5BC7" w:rsidP="004C5BC7" w:rsidRDefault="004C5BC7" w14:paraId="08DA6887" w14:textId="250D0335">
      <w:pPr>
        <w:pStyle w:val="RESPONSE"/>
      </w:pPr>
      <w:r w:rsidRPr="00222236">
        <w:sym w:font="Wingdings" w:char="F06F"/>
      </w:r>
      <w:r w:rsidRPr="00EB1402">
        <w:tab/>
      </w:r>
      <w:r>
        <w:t xml:space="preserve">Parents/guardians are </w:t>
      </w:r>
      <w:r>
        <w:rPr>
          <w:u w:val="single"/>
        </w:rPr>
        <w:t>required</w:t>
      </w:r>
      <w:r>
        <w:t xml:space="preserve"> to send food from home</w:t>
      </w:r>
      <w:r w:rsidRPr="00EB1402">
        <w:tab/>
      </w:r>
      <w:r>
        <w:t>3</w:t>
      </w:r>
    </w:p>
    <w:p w:rsidRPr="00EB1402" w:rsidR="004C5BC7" w:rsidP="004C5BC7" w:rsidRDefault="004C5BC7" w14:paraId="3DE8B0D3" w14:textId="51D0398A">
      <w:pPr>
        <w:pStyle w:val="RESPONSE"/>
      </w:pPr>
      <w:r w:rsidRPr="00222236">
        <w:sym w:font="Wingdings" w:char="F06F"/>
      </w:r>
      <w:r w:rsidRPr="00EB1402">
        <w:tab/>
      </w:r>
      <w:r>
        <w:t xml:space="preserve">Parents/guardians are </w:t>
      </w:r>
      <w:r w:rsidRPr="004C5BC7">
        <w:rPr>
          <w:u w:val="single"/>
        </w:rPr>
        <w:t>not allowed</w:t>
      </w:r>
      <w:r>
        <w:t xml:space="preserve"> to send food from home</w:t>
      </w:r>
      <w:r w:rsidRPr="00EB1402">
        <w:tab/>
      </w:r>
      <w:r>
        <w:t>4</w:t>
      </w:r>
    </w:p>
    <w:p w:rsidR="004C5BC7" w:rsidP="004C5BC7" w:rsidRDefault="004C5BC7" w14:paraId="22D467D2" w14:textId="0BCCCD0F">
      <w:pPr>
        <w:pStyle w:val="RESPONSE"/>
      </w:pPr>
      <w:r w:rsidRPr="00222236">
        <w:sym w:font="Wingdings" w:char="F06F"/>
      </w:r>
      <w:r w:rsidRPr="00EB1402">
        <w:tab/>
      </w:r>
      <w:r>
        <w:t>Breakfast is not served at all</w:t>
      </w:r>
      <w:r w:rsidRPr="00EB1402">
        <w:tab/>
      </w:r>
      <w:r>
        <w:t>5</w:t>
      </w:r>
    </w:p>
    <w:p w:rsidR="004C5BC7" w:rsidP="00BD315C" w:rsidRDefault="004C5BC7" w14:paraId="067A97D1" w14:textId="309AC88C">
      <w:pPr>
        <w:pStyle w:val="QueLong"/>
      </w:pPr>
      <w:r w:rsidRPr="006C79CB">
        <w:t>M5.1.</w:t>
      </w:r>
      <w:r>
        <w:t>b</w:t>
      </w:r>
      <w:r w:rsidR="00E00522">
        <w:t>.</w:t>
      </w:r>
      <w:r w:rsidRPr="006C79CB">
        <w:t xml:space="preserve"> </w:t>
      </w:r>
      <w:r>
        <w:tab/>
      </w:r>
      <w:r w:rsidRPr="009D3643">
        <w:t xml:space="preserve">What are the sources of food for </w:t>
      </w:r>
      <w:r w:rsidR="00B50817">
        <w:t>morning snack</w:t>
      </w:r>
      <w:r w:rsidRPr="009D3643">
        <w:t xml:space="preserve"> at [SAMPLED CHILD CARE SITE]?</w:t>
      </w:r>
    </w:p>
    <w:p w:rsidRPr="006C79CB" w:rsidR="00F92DD3" w:rsidP="00F92DD3" w:rsidRDefault="00F92DD3" w14:paraId="333EAA58" w14:textId="77777777">
      <w:pPr>
        <w:pStyle w:val="SELECTONEMARKALL"/>
      </w:pPr>
      <w:r w:rsidRPr="006C79CB">
        <w:t>Select all that apply</w:t>
      </w:r>
    </w:p>
    <w:p w:rsidR="004C5BC7" w:rsidP="004C5BC7" w:rsidRDefault="004C5BC7" w14:paraId="281EEAAB" w14:textId="77777777">
      <w:pPr>
        <w:pStyle w:val="RESPONSE"/>
      </w:pPr>
      <w:r w:rsidRPr="00222236">
        <w:sym w:font="Wingdings" w:char="F06F"/>
      </w:r>
      <w:r>
        <w:tab/>
      </w:r>
      <w:r w:rsidRPr="004C5BC7">
        <w:t xml:space="preserve">[SAMPLED CHILD CARE SITE] </w:t>
      </w:r>
      <w:r>
        <w:t>provides food</w:t>
      </w:r>
      <w:r w:rsidRPr="00EB1402">
        <w:tab/>
      </w:r>
      <w:r>
        <w:t>1</w:t>
      </w:r>
    </w:p>
    <w:p w:rsidRPr="00EB1402" w:rsidR="004C5BC7" w:rsidP="004C5BC7" w:rsidRDefault="004C5BC7" w14:paraId="451D6F5F" w14:textId="77777777">
      <w:pPr>
        <w:pStyle w:val="RESPONSE"/>
      </w:pPr>
      <w:r w:rsidRPr="00222236">
        <w:sym w:font="Wingdings" w:char="F06F"/>
      </w:r>
      <w:r w:rsidRPr="00EB1402">
        <w:tab/>
      </w:r>
      <w:r>
        <w:t xml:space="preserve">Parents/guardians are </w:t>
      </w:r>
      <w:r w:rsidRPr="004C5BC7">
        <w:rPr>
          <w:u w:val="single"/>
        </w:rPr>
        <w:t>allowed</w:t>
      </w:r>
      <w:r>
        <w:t xml:space="preserve"> to send food from home</w:t>
      </w:r>
      <w:r w:rsidRPr="00EB1402">
        <w:tab/>
      </w:r>
      <w:r>
        <w:t>2</w:t>
      </w:r>
    </w:p>
    <w:p w:rsidRPr="00EB1402" w:rsidR="004C5BC7" w:rsidP="004C5BC7" w:rsidRDefault="004C5BC7" w14:paraId="154673C5" w14:textId="77777777">
      <w:pPr>
        <w:pStyle w:val="RESPONSE"/>
      </w:pPr>
      <w:r w:rsidRPr="00222236">
        <w:sym w:font="Wingdings" w:char="F06F"/>
      </w:r>
      <w:r w:rsidRPr="00EB1402">
        <w:tab/>
      </w:r>
      <w:r>
        <w:t xml:space="preserve">Parents/guardians are </w:t>
      </w:r>
      <w:r>
        <w:rPr>
          <w:u w:val="single"/>
        </w:rPr>
        <w:t>required</w:t>
      </w:r>
      <w:r>
        <w:t xml:space="preserve"> to send food from home</w:t>
      </w:r>
      <w:r w:rsidRPr="00EB1402">
        <w:tab/>
      </w:r>
      <w:r>
        <w:t>3</w:t>
      </w:r>
    </w:p>
    <w:p w:rsidRPr="00EB1402" w:rsidR="004C5BC7" w:rsidP="004C5BC7" w:rsidRDefault="004C5BC7" w14:paraId="4AD40164" w14:textId="77777777">
      <w:pPr>
        <w:pStyle w:val="RESPONSE"/>
      </w:pPr>
      <w:r w:rsidRPr="00222236">
        <w:sym w:font="Wingdings" w:char="F06F"/>
      </w:r>
      <w:r w:rsidRPr="00EB1402">
        <w:tab/>
      </w:r>
      <w:r>
        <w:t xml:space="preserve">Parents/guardians are </w:t>
      </w:r>
      <w:r w:rsidRPr="004C5BC7">
        <w:rPr>
          <w:u w:val="single"/>
        </w:rPr>
        <w:t>not allowed</w:t>
      </w:r>
      <w:r>
        <w:t xml:space="preserve"> to send food from home</w:t>
      </w:r>
      <w:r w:rsidRPr="00EB1402">
        <w:tab/>
      </w:r>
      <w:r>
        <w:t>4</w:t>
      </w:r>
    </w:p>
    <w:p w:rsidRPr="00EB1402" w:rsidR="004C5BC7" w:rsidP="004C5BC7" w:rsidRDefault="004C5BC7" w14:paraId="42463557" w14:textId="7C67BD46">
      <w:pPr>
        <w:pStyle w:val="RESPONSE"/>
      </w:pPr>
      <w:r w:rsidRPr="00222236">
        <w:sym w:font="Wingdings" w:char="F06F"/>
      </w:r>
      <w:r w:rsidRPr="00EB1402">
        <w:tab/>
      </w:r>
      <w:r w:rsidR="00B50817">
        <w:t xml:space="preserve">Morning snack </w:t>
      </w:r>
      <w:r>
        <w:t>is not served at all</w:t>
      </w:r>
      <w:r w:rsidRPr="00EB1402">
        <w:tab/>
      </w:r>
      <w:r>
        <w:t>5</w:t>
      </w:r>
    </w:p>
    <w:p w:rsidR="004C5BC7" w:rsidP="00BD315C" w:rsidRDefault="004C5BC7" w14:paraId="1D5C6423" w14:textId="4D2331FD">
      <w:pPr>
        <w:pStyle w:val="QueLong"/>
      </w:pPr>
      <w:r w:rsidRPr="006C79CB">
        <w:t>M5.1.</w:t>
      </w:r>
      <w:r>
        <w:t>c</w:t>
      </w:r>
      <w:r w:rsidR="00E00522">
        <w:t>.</w:t>
      </w:r>
      <w:r w:rsidRPr="006C79CB">
        <w:t xml:space="preserve"> </w:t>
      </w:r>
      <w:r>
        <w:tab/>
      </w:r>
      <w:r w:rsidRPr="009D3643">
        <w:t xml:space="preserve">What are the sources of food for </w:t>
      </w:r>
      <w:r w:rsidR="00B50817">
        <w:t>lunch</w:t>
      </w:r>
      <w:r w:rsidRPr="009D3643">
        <w:t xml:space="preserve"> at [SAMPLED CHILD CARE SITE]?</w:t>
      </w:r>
    </w:p>
    <w:p w:rsidRPr="006C79CB" w:rsidR="00F92DD3" w:rsidP="00F92DD3" w:rsidRDefault="00F92DD3" w14:paraId="0619B602" w14:textId="77777777">
      <w:pPr>
        <w:pStyle w:val="SELECTONEMARKALL"/>
      </w:pPr>
      <w:r w:rsidRPr="006C79CB">
        <w:t>Select all that apply</w:t>
      </w:r>
    </w:p>
    <w:p w:rsidR="004C5BC7" w:rsidP="004C5BC7" w:rsidRDefault="004C5BC7" w14:paraId="7C7A588B" w14:textId="77777777">
      <w:pPr>
        <w:pStyle w:val="RESPONSE"/>
      </w:pPr>
      <w:r w:rsidRPr="00222236">
        <w:sym w:font="Wingdings" w:char="F06F"/>
      </w:r>
      <w:r>
        <w:tab/>
      </w:r>
      <w:r w:rsidRPr="004C5BC7">
        <w:t xml:space="preserve">[SAMPLED CHILD CARE SITE] </w:t>
      </w:r>
      <w:r>
        <w:t>provides food</w:t>
      </w:r>
      <w:r w:rsidRPr="00EB1402">
        <w:tab/>
      </w:r>
      <w:r>
        <w:t>1</w:t>
      </w:r>
    </w:p>
    <w:p w:rsidRPr="00EB1402" w:rsidR="004C5BC7" w:rsidP="004C5BC7" w:rsidRDefault="004C5BC7" w14:paraId="7CA3D7C9" w14:textId="77777777">
      <w:pPr>
        <w:pStyle w:val="RESPONSE"/>
      </w:pPr>
      <w:r w:rsidRPr="00222236">
        <w:sym w:font="Wingdings" w:char="F06F"/>
      </w:r>
      <w:r w:rsidRPr="00EB1402">
        <w:tab/>
      </w:r>
      <w:r>
        <w:t xml:space="preserve">Parents/guardians are </w:t>
      </w:r>
      <w:r w:rsidRPr="004C5BC7">
        <w:rPr>
          <w:u w:val="single"/>
        </w:rPr>
        <w:t>allowed</w:t>
      </w:r>
      <w:r>
        <w:t xml:space="preserve"> to send food from home</w:t>
      </w:r>
      <w:r w:rsidRPr="00EB1402">
        <w:tab/>
      </w:r>
      <w:r>
        <w:t>2</w:t>
      </w:r>
    </w:p>
    <w:p w:rsidRPr="00EB1402" w:rsidR="004C5BC7" w:rsidP="004C5BC7" w:rsidRDefault="004C5BC7" w14:paraId="349A2DA3" w14:textId="77777777">
      <w:pPr>
        <w:pStyle w:val="RESPONSE"/>
      </w:pPr>
      <w:r w:rsidRPr="00222236">
        <w:sym w:font="Wingdings" w:char="F06F"/>
      </w:r>
      <w:r w:rsidRPr="00EB1402">
        <w:tab/>
      </w:r>
      <w:r>
        <w:t xml:space="preserve">Parents/guardians are </w:t>
      </w:r>
      <w:r>
        <w:rPr>
          <w:u w:val="single"/>
        </w:rPr>
        <w:t>required</w:t>
      </w:r>
      <w:r>
        <w:t xml:space="preserve"> to send food from home</w:t>
      </w:r>
      <w:r w:rsidRPr="00EB1402">
        <w:tab/>
      </w:r>
      <w:r>
        <w:t>3</w:t>
      </w:r>
    </w:p>
    <w:p w:rsidRPr="00EB1402" w:rsidR="004C5BC7" w:rsidP="004C5BC7" w:rsidRDefault="004C5BC7" w14:paraId="19D5842F" w14:textId="77777777">
      <w:pPr>
        <w:pStyle w:val="RESPONSE"/>
      </w:pPr>
      <w:r w:rsidRPr="00222236">
        <w:sym w:font="Wingdings" w:char="F06F"/>
      </w:r>
      <w:r w:rsidRPr="00EB1402">
        <w:tab/>
      </w:r>
      <w:r>
        <w:t xml:space="preserve">Parents/guardians are </w:t>
      </w:r>
      <w:r w:rsidRPr="004C5BC7">
        <w:rPr>
          <w:u w:val="single"/>
        </w:rPr>
        <w:t>not allowed</w:t>
      </w:r>
      <w:r>
        <w:t xml:space="preserve"> to send food from home</w:t>
      </w:r>
      <w:r w:rsidRPr="00EB1402">
        <w:tab/>
      </w:r>
      <w:r>
        <w:t>4</w:t>
      </w:r>
    </w:p>
    <w:p w:rsidR="004C5BC7" w:rsidP="004C5BC7" w:rsidRDefault="004C5BC7" w14:paraId="2F3CBADE" w14:textId="71A1B2D4">
      <w:pPr>
        <w:pStyle w:val="RESPONSE"/>
      </w:pPr>
      <w:r w:rsidRPr="00222236">
        <w:sym w:font="Wingdings" w:char="F06F"/>
      </w:r>
      <w:r w:rsidRPr="00EB1402">
        <w:tab/>
      </w:r>
      <w:r w:rsidR="00B50817">
        <w:t>Lunch</w:t>
      </w:r>
      <w:r>
        <w:t xml:space="preserve"> is not served at all</w:t>
      </w:r>
      <w:r w:rsidRPr="00EB1402">
        <w:tab/>
      </w:r>
      <w:r>
        <w:t>5</w:t>
      </w:r>
    </w:p>
    <w:p w:rsidR="004C5BC7" w:rsidP="00BD315C" w:rsidRDefault="004C5BC7" w14:paraId="2C0BD053" w14:textId="23AE3D2E">
      <w:pPr>
        <w:pStyle w:val="QueLong"/>
      </w:pPr>
      <w:r w:rsidRPr="006C79CB">
        <w:t>M5.1.</w:t>
      </w:r>
      <w:r>
        <w:t>d</w:t>
      </w:r>
      <w:r w:rsidR="00E00522">
        <w:t>.</w:t>
      </w:r>
      <w:r w:rsidRPr="006C79CB">
        <w:t xml:space="preserve"> </w:t>
      </w:r>
      <w:r>
        <w:tab/>
      </w:r>
      <w:r w:rsidRPr="009D3643">
        <w:t xml:space="preserve">What are the sources of food for </w:t>
      </w:r>
      <w:r w:rsidR="00B50817">
        <w:t>afternoon snack</w:t>
      </w:r>
      <w:r w:rsidRPr="009D3643">
        <w:t xml:space="preserve"> at [SAMPLED CHILD CARE SITE]?</w:t>
      </w:r>
    </w:p>
    <w:p w:rsidRPr="006C79CB" w:rsidR="00F92DD3" w:rsidP="00F92DD3" w:rsidRDefault="00F92DD3" w14:paraId="23681B82" w14:textId="77777777">
      <w:pPr>
        <w:pStyle w:val="SELECTONEMARKALL"/>
      </w:pPr>
      <w:r w:rsidRPr="006C79CB">
        <w:t>Select all that apply</w:t>
      </w:r>
    </w:p>
    <w:p w:rsidR="004C5BC7" w:rsidP="004C5BC7" w:rsidRDefault="004C5BC7" w14:paraId="5C43BC8B" w14:textId="77777777">
      <w:pPr>
        <w:pStyle w:val="RESPONSE"/>
      </w:pPr>
      <w:r w:rsidRPr="00222236">
        <w:sym w:font="Wingdings" w:char="F06F"/>
      </w:r>
      <w:r>
        <w:tab/>
      </w:r>
      <w:r w:rsidRPr="004C5BC7">
        <w:t xml:space="preserve">[SAMPLED CHILD CARE SITE] </w:t>
      </w:r>
      <w:r>
        <w:t>provides food</w:t>
      </w:r>
      <w:r w:rsidRPr="00EB1402">
        <w:tab/>
      </w:r>
      <w:r>
        <w:t>1</w:t>
      </w:r>
    </w:p>
    <w:p w:rsidRPr="00EB1402" w:rsidR="004C5BC7" w:rsidP="004C5BC7" w:rsidRDefault="004C5BC7" w14:paraId="2DA509C6" w14:textId="77777777">
      <w:pPr>
        <w:pStyle w:val="RESPONSE"/>
      </w:pPr>
      <w:r w:rsidRPr="00222236">
        <w:sym w:font="Wingdings" w:char="F06F"/>
      </w:r>
      <w:r w:rsidRPr="00EB1402">
        <w:tab/>
      </w:r>
      <w:r>
        <w:t xml:space="preserve">Parents/guardians are </w:t>
      </w:r>
      <w:r w:rsidRPr="004C5BC7">
        <w:rPr>
          <w:u w:val="single"/>
        </w:rPr>
        <w:t>allowed</w:t>
      </w:r>
      <w:r>
        <w:t xml:space="preserve"> to send food from home</w:t>
      </w:r>
      <w:r w:rsidRPr="00EB1402">
        <w:tab/>
      </w:r>
      <w:r>
        <w:t>2</w:t>
      </w:r>
    </w:p>
    <w:p w:rsidRPr="00EB1402" w:rsidR="004C5BC7" w:rsidP="004C5BC7" w:rsidRDefault="004C5BC7" w14:paraId="2F74AC46" w14:textId="77777777">
      <w:pPr>
        <w:pStyle w:val="RESPONSE"/>
      </w:pPr>
      <w:r w:rsidRPr="00222236">
        <w:sym w:font="Wingdings" w:char="F06F"/>
      </w:r>
      <w:r w:rsidRPr="00EB1402">
        <w:tab/>
      </w:r>
      <w:r>
        <w:t xml:space="preserve">Parents/guardians are </w:t>
      </w:r>
      <w:r>
        <w:rPr>
          <w:u w:val="single"/>
        </w:rPr>
        <w:t>required</w:t>
      </w:r>
      <w:r>
        <w:t xml:space="preserve"> to send food from home</w:t>
      </w:r>
      <w:r w:rsidRPr="00EB1402">
        <w:tab/>
      </w:r>
      <w:r>
        <w:t>3</w:t>
      </w:r>
    </w:p>
    <w:p w:rsidRPr="00EB1402" w:rsidR="004C5BC7" w:rsidP="004C5BC7" w:rsidRDefault="004C5BC7" w14:paraId="2A01CDE0" w14:textId="77777777">
      <w:pPr>
        <w:pStyle w:val="RESPONSE"/>
      </w:pPr>
      <w:r w:rsidRPr="00222236">
        <w:sym w:font="Wingdings" w:char="F06F"/>
      </w:r>
      <w:r w:rsidRPr="00EB1402">
        <w:tab/>
      </w:r>
      <w:r>
        <w:t xml:space="preserve">Parents/guardians are </w:t>
      </w:r>
      <w:r w:rsidRPr="004C5BC7">
        <w:rPr>
          <w:u w:val="single"/>
        </w:rPr>
        <w:t>not allowed</w:t>
      </w:r>
      <w:r>
        <w:t xml:space="preserve"> to send food from home</w:t>
      </w:r>
      <w:r w:rsidRPr="00EB1402">
        <w:tab/>
      </w:r>
      <w:r>
        <w:t>4</w:t>
      </w:r>
    </w:p>
    <w:p w:rsidR="008D62E2" w:rsidP="004C5BC7" w:rsidRDefault="004C5BC7" w14:paraId="2243D90D" w14:textId="652C41F9">
      <w:pPr>
        <w:pStyle w:val="RESPONSE"/>
      </w:pPr>
      <w:r w:rsidRPr="00222236">
        <w:sym w:font="Wingdings" w:char="F06F"/>
      </w:r>
      <w:r w:rsidRPr="00EB1402">
        <w:tab/>
      </w:r>
      <w:r w:rsidR="00B50817">
        <w:t>Afternoon snack</w:t>
      </w:r>
      <w:r>
        <w:t xml:space="preserve"> is not served at all</w:t>
      </w:r>
      <w:r w:rsidRPr="00EB1402">
        <w:tab/>
      </w:r>
      <w:r>
        <w:t>5</w:t>
      </w:r>
      <w:r w:rsidR="008D62E2">
        <w:br w:type="page"/>
      </w:r>
    </w:p>
    <w:p w:rsidR="004C5BC7" w:rsidP="00BD315C" w:rsidRDefault="004C5BC7" w14:paraId="6AD6D285" w14:textId="6BF40737">
      <w:pPr>
        <w:pStyle w:val="QueLong"/>
      </w:pPr>
      <w:r w:rsidRPr="006C79CB">
        <w:lastRenderedPageBreak/>
        <w:t>M5.1.</w:t>
      </w:r>
      <w:r>
        <w:t>e</w:t>
      </w:r>
      <w:r w:rsidR="00E00522">
        <w:t>.</w:t>
      </w:r>
      <w:r w:rsidRPr="006C79CB">
        <w:t xml:space="preserve"> </w:t>
      </w:r>
      <w:r>
        <w:tab/>
      </w:r>
      <w:r w:rsidRPr="009D3643">
        <w:t xml:space="preserve">What are the sources of food for </w:t>
      </w:r>
      <w:r w:rsidR="00B50817">
        <w:t>dinner/supper</w:t>
      </w:r>
      <w:r w:rsidRPr="009D3643">
        <w:t xml:space="preserve"> at [SAMPLED CHILD CARE SITE]?</w:t>
      </w:r>
    </w:p>
    <w:p w:rsidRPr="006C79CB" w:rsidR="00E862C7" w:rsidP="00D0024E" w:rsidRDefault="00E862C7" w14:paraId="34F49D56" w14:textId="4D318EFC">
      <w:pPr>
        <w:pStyle w:val="SELECTONEMARKALL"/>
      </w:pPr>
      <w:r>
        <w:t>Select all that apply</w:t>
      </w:r>
    </w:p>
    <w:p w:rsidR="004C5BC7" w:rsidP="004C5BC7" w:rsidRDefault="004C5BC7" w14:paraId="4E573509" w14:textId="77777777">
      <w:pPr>
        <w:pStyle w:val="RESPONSE"/>
      </w:pPr>
      <w:r w:rsidRPr="00222236">
        <w:sym w:font="Wingdings" w:char="F06F"/>
      </w:r>
      <w:r>
        <w:tab/>
      </w:r>
      <w:r w:rsidRPr="004C5BC7">
        <w:t xml:space="preserve">[SAMPLED CHILD CARE SITE] </w:t>
      </w:r>
      <w:r>
        <w:t>provides food</w:t>
      </w:r>
      <w:r w:rsidRPr="00EB1402">
        <w:tab/>
      </w:r>
      <w:r>
        <w:t>1</w:t>
      </w:r>
    </w:p>
    <w:p w:rsidRPr="00EB1402" w:rsidR="004C5BC7" w:rsidP="004C5BC7" w:rsidRDefault="004C5BC7" w14:paraId="029A6E1E" w14:textId="77777777">
      <w:pPr>
        <w:pStyle w:val="RESPONSE"/>
      </w:pPr>
      <w:r w:rsidRPr="00222236">
        <w:sym w:font="Wingdings" w:char="F06F"/>
      </w:r>
      <w:r w:rsidRPr="00EB1402">
        <w:tab/>
      </w:r>
      <w:r>
        <w:t xml:space="preserve">Parents/guardians are </w:t>
      </w:r>
      <w:r w:rsidRPr="004C5BC7">
        <w:rPr>
          <w:u w:val="single"/>
        </w:rPr>
        <w:t>allowed</w:t>
      </w:r>
      <w:r>
        <w:t xml:space="preserve"> to send food from home</w:t>
      </w:r>
      <w:r w:rsidRPr="00EB1402">
        <w:tab/>
      </w:r>
      <w:r>
        <w:t>2</w:t>
      </w:r>
    </w:p>
    <w:p w:rsidRPr="00EB1402" w:rsidR="004C5BC7" w:rsidP="004C5BC7" w:rsidRDefault="004C5BC7" w14:paraId="797F3230" w14:textId="77777777">
      <w:pPr>
        <w:pStyle w:val="RESPONSE"/>
      </w:pPr>
      <w:r w:rsidRPr="00222236">
        <w:sym w:font="Wingdings" w:char="F06F"/>
      </w:r>
      <w:r w:rsidRPr="00EB1402">
        <w:tab/>
      </w:r>
      <w:r>
        <w:t xml:space="preserve">Parents/guardians are </w:t>
      </w:r>
      <w:r>
        <w:rPr>
          <w:u w:val="single"/>
        </w:rPr>
        <w:t>required</w:t>
      </w:r>
      <w:r>
        <w:t xml:space="preserve"> to send food from home</w:t>
      </w:r>
      <w:r w:rsidRPr="00EB1402">
        <w:tab/>
      </w:r>
      <w:r>
        <w:t>3</w:t>
      </w:r>
    </w:p>
    <w:p w:rsidRPr="00EB1402" w:rsidR="004C5BC7" w:rsidP="004C5BC7" w:rsidRDefault="004C5BC7" w14:paraId="1FB54B9C" w14:textId="77777777">
      <w:pPr>
        <w:pStyle w:val="RESPONSE"/>
      </w:pPr>
      <w:r w:rsidRPr="00222236">
        <w:sym w:font="Wingdings" w:char="F06F"/>
      </w:r>
      <w:r w:rsidRPr="00EB1402">
        <w:tab/>
      </w:r>
      <w:r>
        <w:t xml:space="preserve">Parents/guardians are </w:t>
      </w:r>
      <w:r w:rsidRPr="004C5BC7">
        <w:rPr>
          <w:u w:val="single"/>
        </w:rPr>
        <w:t>not allowed</w:t>
      </w:r>
      <w:r>
        <w:t xml:space="preserve"> to send food from home</w:t>
      </w:r>
      <w:r w:rsidRPr="00EB1402">
        <w:tab/>
      </w:r>
      <w:r>
        <w:t>4</w:t>
      </w:r>
    </w:p>
    <w:p w:rsidRPr="00EB1402" w:rsidR="004C5BC7" w:rsidP="004C5BC7" w:rsidRDefault="004C5BC7" w14:paraId="092266EF" w14:textId="3D40EE68">
      <w:pPr>
        <w:pStyle w:val="RESPONSE"/>
      </w:pPr>
      <w:r w:rsidRPr="00222236">
        <w:sym w:font="Wingdings" w:char="F06F"/>
      </w:r>
      <w:r w:rsidRPr="00EB1402">
        <w:tab/>
      </w:r>
      <w:r w:rsidR="00697657">
        <w:t>Dinner/supper is</w:t>
      </w:r>
      <w:r>
        <w:t xml:space="preserve"> not served at all</w:t>
      </w:r>
      <w:r w:rsidRPr="00EB1402">
        <w:tab/>
      </w:r>
      <w:r>
        <w:t>5</w:t>
      </w:r>
    </w:p>
    <w:p w:rsidR="004C5BC7" w:rsidP="00BD315C" w:rsidRDefault="004C5BC7" w14:paraId="02994AFC" w14:textId="70D55785">
      <w:pPr>
        <w:pStyle w:val="QueLong"/>
      </w:pPr>
      <w:r w:rsidRPr="006C79CB">
        <w:t>M5.1.</w:t>
      </w:r>
      <w:r>
        <w:t>f</w:t>
      </w:r>
      <w:r w:rsidR="00E00522">
        <w:t>.</w:t>
      </w:r>
      <w:r>
        <w:tab/>
      </w:r>
      <w:r w:rsidRPr="009D3643">
        <w:t xml:space="preserve">What are the sources of food for </w:t>
      </w:r>
      <w:r w:rsidR="00697657">
        <w:t>evening snack</w:t>
      </w:r>
      <w:r w:rsidRPr="009D3643">
        <w:t xml:space="preserve"> at [SAMPLED CHILD CARE SITE]?</w:t>
      </w:r>
    </w:p>
    <w:p w:rsidRPr="006C79CB" w:rsidR="00E862C7" w:rsidP="00D0024E" w:rsidRDefault="00E862C7" w14:paraId="244E92BC" w14:textId="5C849E50">
      <w:pPr>
        <w:pStyle w:val="SELECTONEMARKALL"/>
        <w:spacing w:after="120"/>
      </w:pPr>
      <w:r>
        <w:t>Select all that apply</w:t>
      </w:r>
    </w:p>
    <w:p w:rsidR="004C5BC7" w:rsidP="004C5BC7" w:rsidRDefault="004C5BC7" w14:paraId="4DDE654F" w14:textId="77777777">
      <w:pPr>
        <w:pStyle w:val="RESPONSE"/>
      </w:pPr>
      <w:r w:rsidRPr="00222236">
        <w:sym w:font="Wingdings" w:char="F06F"/>
      </w:r>
      <w:r>
        <w:tab/>
      </w:r>
      <w:r w:rsidRPr="004C5BC7">
        <w:t xml:space="preserve">[SAMPLED CHILD CARE SITE] </w:t>
      </w:r>
      <w:r>
        <w:t>provides food</w:t>
      </w:r>
      <w:r w:rsidRPr="00EB1402">
        <w:tab/>
      </w:r>
      <w:r>
        <w:t>1</w:t>
      </w:r>
    </w:p>
    <w:p w:rsidRPr="00EB1402" w:rsidR="004C5BC7" w:rsidP="004C5BC7" w:rsidRDefault="004C5BC7" w14:paraId="67E177A4" w14:textId="77777777">
      <w:pPr>
        <w:pStyle w:val="RESPONSE"/>
      </w:pPr>
      <w:r w:rsidRPr="00222236">
        <w:sym w:font="Wingdings" w:char="F06F"/>
      </w:r>
      <w:r w:rsidRPr="00EB1402">
        <w:tab/>
      </w:r>
      <w:r>
        <w:t xml:space="preserve">Parents/guardians are </w:t>
      </w:r>
      <w:r w:rsidRPr="004C5BC7">
        <w:rPr>
          <w:u w:val="single"/>
        </w:rPr>
        <w:t>allowed</w:t>
      </w:r>
      <w:r>
        <w:t xml:space="preserve"> to send food from home</w:t>
      </w:r>
      <w:r w:rsidRPr="00EB1402">
        <w:tab/>
      </w:r>
      <w:r>
        <w:t>2</w:t>
      </w:r>
    </w:p>
    <w:p w:rsidRPr="00EB1402" w:rsidR="004C5BC7" w:rsidP="004C5BC7" w:rsidRDefault="004C5BC7" w14:paraId="4FB7CDA8" w14:textId="77777777">
      <w:pPr>
        <w:pStyle w:val="RESPONSE"/>
      </w:pPr>
      <w:r w:rsidRPr="00222236">
        <w:sym w:font="Wingdings" w:char="F06F"/>
      </w:r>
      <w:r w:rsidRPr="00EB1402">
        <w:tab/>
      </w:r>
      <w:r>
        <w:t xml:space="preserve">Parents/guardians are </w:t>
      </w:r>
      <w:r>
        <w:rPr>
          <w:u w:val="single"/>
        </w:rPr>
        <w:t>required</w:t>
      </w:r>
      <w:r>
        <w:t xml:space="preserve"> to send food from home</w:t>
      </w:r>
      <w:r w:rsidRPr="00EB1402">
        <w:tab/>
      </w:r>
      <w:r>
        <w:t>3</w:t>
      </w:r>
    </w:p>
    <w:p w:rsidRPr="00EB1402" w:rsidR="004C5BC7" w:rsidP="004C5BC7" w:rsidRDefault="004C5BC7" w14:paraId="59598244" w14:textId="77777777">
      <w:pPr>
        <w:pStyle w:val="RESPONSE"/>
      </w:pPr>
      <w:r w:rsidRPr="00222236">
        <w:sym w:font="Wingdings" w:char="F06F"/>
      </w:r>
      <w:r w:rsidRPr="00EB1402">
        <w:tab/>
      </w:r>
      <w:r>
        <w:t xml:space="preserve">Parents/guardians are </w:t>
      </w:r>
      <w:r w:rsidRPr="004C5BC7">
        <w:rPr>
          <w:u w:val="single"/>
        </w:rPr>
        <w:t>not allowed</w:t>
      </w:r>
      <w:r>
        <w:t xml:space="preserve"> to send food from home</w:t>
      </w:r>
      <w:r w:rsidRPr="00EB1402">
        <w:tab/>
      </w:r>
      <w:r>
        <w:t>4</w:t>
      </w:r>
    </w:p>
    <w:p w:rsidRPr="00EB1402" w:rsidR="008D62E2" w:rsidP="004C5BC7" w:rsidRDefault="004C5BC7" w14:paraId="142E071F" w14:textId="2B5F2672">
      <w:pPr>
        <w:pStyle w:val="RESPONSE"/>
      </w:pPr>
      <w:r w:rsidRPr="00222236">
        <w:sym w:font="Wingdings" w:char="F06F"/>
      </w:r>
      <w:r w:rsidRPr="00EB1402">
        <w:tab/>
      </w:r>
      <w:r w:rsidR="00697657">
        <w:t xml:space="preserve">Evening snack </w:t>
      </w:r>
      <w:r>
        <w:t>is not served at all</w:t>
      </w:r>
      <w:r w:rsidRPr="00EB1402">
        <w:tab/>
      </w:r>
      <w:r>
        <w:t>5</w:t>
      </w:r>
    </w:p>
    <w:p w:rsidRPr="00EB1402" w:rsidR="0099499B" w:rsidP="008D62E2" w:rsidRDefault="0099499B" w14:paraId="06591879" w14:textId="77777777">
      <w:pPr>
        <w:pStyle w:val="RESPONSE"/>
      </w:pPr>
    </w:p>
    <w:tbl>
      <w:tblPr>
        <w:tblW w:w="5000" w:type="pct"/>
        <w:tblLook w:val="04A0" w:firstRow="1" w:lastRow="0" w:firstColumn="1" w:lastColumn="0" w:noHBand="0" w:noVBand="1"/>
      </w:tblPr>
      <w:tblGrid>
        <w:gridCol w:w="10790"/>
      </w:tblGrid>
      <w:tr w:rsidRPr="00222236" w:rsidR="00E21C43" w:rsidTr="0093345F" w14:paraId="561ECD9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E21C43" w:rsidP="003B3F85" w:rsidRDefault="009475DA" w14:paraId="414D861D" w14:textId="4DC92F65">
            <w:pPr>
              <w:spacing w:before="60" w:after="60"/>
              <w:ind w:right="70"/>
              <w:rPr>
                <w:caps/>
              </w:rPr>
            </w:pPr>
            <w:r w:rsidRPr="00EB1402">
              <w:t xml:space="preserve">IF </w:t>
            </w:r>
            <w:r w:rsidR="00CB7244">
              <w:t xml:space="preserve">ALL </w:t>
            </w:r>
            <w:r w:rsidRPr="00EB1402">
              <w:t>M5.1</w:t>
            </w:r>
            <w:r w:rsidR="00697657">
              <w:t xml:space="preserve">.a – M5.1.f </w:t>
            </w:r>
            <w:r w:rsidRPr="00EB1402">
              <w:t>=</w:t>
            </w:r>
            <w:r w:rsidR="00CB7244">
              <w:t>4,</w:t>
            </w:r>
            <w:r w:rsidRPr="00EB1402">
              <w:t xml:space="preserve"> SKIP TO M5.3</w:t>
            </w:r>
          </w:p>
        </w:tc>
      </w:tr>
    </w:tbl>
    <w:p w:rsidRPr="006C79CB" w:rsidR="00922CA7" w:rsidP="005E71DF" w:rsidRDefault="00CA4A41" w14:paraId="06FF326C" w14:textId="4AEB3C07">
      <w:pPr>
        <w:pStyle w:val="QUESTIONTEXT"/>
      </w:pPr>
      <w:r w:rsidRPr="006C79CB">
        <w:t>M5.</w:t>
      </w:r>
      <w:r w:rsidRPr="006C79CB" w:rsidR="00156C2C">
        <w:t>2</w:t>
      </w:r>
      <w:r w:rsidRPr="006C79CB" w:rsidR="00922CA7">
        <w:t xml:space="preserve">. </w:t>
      </w:r>
      <w:r w:rsidR="004F7567">
        <w:tab/>
      </w:r>
      <w:r w:rsidRPr="006C79CB" w:rsidR="00357C59">
        <w:t>Does [SAMPLED CHILD CARE SITE] have</w:t>
      </w:r>
      <w:r w:rsidRPr="006C79CB" w:rsidR="00922CA7">
        <w:t xml:space="preserve"> a policy that describes the types of food/beverages that can be brought from home for meals and snacks? (This does not include food allergy or food safety policies</w:t>
      </w:r>
      <w:r w:rsidRPr="006C79CB" w:rsidR="002A63AD">
        <w:t>.</w:t>
      </w:r>
      <w:r w:rsidRPr="006C79CB" w:rsidR="00922CA7">
        <w:t xml:space="preserve">) </w:t>
      </w:r>
    </w:p>
    <w:p w:rsidRPr="00EB1402" w:rsidR="00922CA7" w:rsidP="0091723C" w:rsidRDefault="00D51AD0" w14:paraId="073E0D77" w14:textId="2C5075D2">
      <w:pPr>
        <w:pStyle w:val="RESPONSE"/>
      </w:pPr>
      <w:r w:rsidRPr="00222236">
        <w:sym w:font="Wingdings" w:char="F06D"/>
      </w:r>
      <w:r w:rsidRPr="00EB1402" w:rsidR="002833FA">
        <w:tab/>
      </w:r>
      <w:r w:rsidRPr="00EB1402" w:rsidR="00922CA7">
        <w:t xml:space="preserve">Yes, an informal policy </w:t>
      </w:r>
      <w:r w:rsidR="0036513D">
        <w:t>[HOVER DEFINITION]</w:t>
      </w:r>
      <w:r w:rsidRPr="00EB1402" w:rsidR="002833FA">
        <w:tab/>
        <w:t>1</w:t>
      </w:r>
    </w:p>
    <w:p w:rsidRPr="00EB1402" w:rsidR="00922CA7" w:rsidP="0091723C" w:rsidRDefault="00D51AD0" w14:paraId="7297327E" w14:textId="524DE9F6">
      <w:pPr>
        <w:pStyle w:val="RESPONSE"/>
      </w:pPr>
      <w:r w:rsidRPr="00222236">
        <w:sym w:font="Wingdings" w:char="F06D"/>
      </w:r>
      <w:r w:rsidRPr="00EB1402" w:rsidR="002833FA">
        <w:tab/>
      </w:r>
      <w:r w:rsidRPr="00EB1402" w:rsidR="00922CA7">
        <w:t>Yes, a written policy</w:t>
      </w:r>
      <w:r w:rsidR="0036513D">
        <w:t xml:space="preserve"> [HOVER DEFINITION]</w:t>
      </w:r>
      <w:r w:rsidRPr="00EB1402" w:rsidR="002833FA">
        <w:tab/>
        <w:t>2</w:t>
      </w:r>
      <w:r w:rsidRPr="00EB1402" w:rsidR="00922CA7">
        <w:t xml:space="preserve"> </w:t>
      </w:r>
    </w:p>
    <w:p w:rsidR="00380B98" w:rsidP="00380B98" w:rsidRDefault="00D51AD0" w14:paraId="132EF57D" w14:textId="1F1E7568">
      <w:pPr>
        <w:pStyle w:val="RESPONSE"/>
      </w:pPr>
      <w:r w:rsidRPr="00222236">
        <w:sym w:font="Wingdings" w:char="F06D"/>
      </w:r>
      <w:r w:rsidRPr="00EB1402" w:rsidR="002833FA">
        <w:tab/>
      </w:r>
      <w:r w:rsidRPr="00EB1402" w:rsidR="00380B98">
        <w:t xml:space="preserve">Yes, </w:t>
      </w:r>
      <w:r w:rsidR="00380B98">
        <w:t xml:space="preserve">both </w:t>
      </w:r>
      <w:r w:rsidRPr="00EB1402" w:rsidR="00380B98">
        <w:t xml:space="preserve">an informal policy </w:t>
      </w:r>
      <w:r w:rsidR="00380B98">
        <w:t xml:space="preserve">[HOVER DEFINITION] and </w:t>
      </w:r>
      <w:r w:rsidRPr="00EB1402" w:rsidR="00380B98">
        <w:t>a written</w:t>
      </w:r>
    </w:p>
    <w:p w:rsidRPr="00EB1402" w:rsidR="00380B98" w:rsidP="00380B98" w:rsidRDefault="00380B98" w14:paraId="0B8C7CED" w14:textId="77777777">
      <w:pPr>
        <w:pStyle w:val="RESPONSE"/>
        <w:spacing w:before="0"/>
        <w:ind w:firstLine="0"/>
      </w:pPr>
      <w:r w:rsidRPr="00EB1402">
        <w:t>policy</w:t>
      </w:r>
      <w:r>
        <w:t xml:space="preserve"> [HOVER DEFINITION]</w:t>
      </w:r>
      <w:r w:rsidRPr="00EB1402">
        <w:tab/>
      </w:r>
      <w:r>
        <w:t>3</w:t>
      </w:r>
    </w:p>
    <w:p w:rsidRPr="00EB1402" w:rsidR="00380B98" w:rsidP="00380B98" w:rsidRDefault="00380B98" w14:paraId="27A152A3" w14:textId="77777777">
      <w:pPr>
        <w:pStyle w:val="RESPONSE"/>
      </w:pPr>
      <w:r w:rsidRPr="00222236">
        <w:sym w:font="Wingdings" w:char="F06D"/>
      </w:r>
      <w:r w:rsidRPr="00EB1402">
        <w:tab/>
        <w:t xml:space="preserve">No, </w:t>
      </w:r>
      <w:r>
        <w:t>there is no</w:t>
      </w:r>
      <w:r w:rsidRPr="00EB1402">
        <w:t xml:space="preserve"> policy</w:t>
      </w:r>
      <w:r w:rsidRPr="00EB1402">
        <w:tab/>
      </w:r>
      <w:r>
        <w:t>4</w:t>
      </w:r>
    </w:p>
    <w:p w:rsidRPr="00EB1402" w:rsidR="00922CA7" w:rsidP="0091723C" w:rsidRDefault="00D51AD0" w14:paraId="174ECD43" w14:textId="16A41533">
      <w:pPr>
        <w:pStyle w:val="RESPONSE"/>
      </w:pPr>
      <w:r w:rsidRPr="00222236">
        <w:sym w:font="Wingdings" w:char="F06D"/>
      </w:r>
      <w:r w:rsidRPr="00EB1402" w:rsidR="002833FA">
        <w:tab/>
      </w:r>
      <w:r w:rsidRPr="00EB1402" w:rsidR="00922CA7">
        <w:t>Don’t know</w:t>
      </w:r>
      <w:r w:rsidRPr="00EB1402" w:rsidR="002833FA">
        <w:tab/>
      </w:r>
      <w:r w:rsidR="00D4584F">
        <w:t>d</w:t>
      </w:r>
    </w:p>
    <w:p w:rsidRPr="00222236" w:rsidR="004F7567" w:rsidP="003B3F85" w:rsidRDefault="004F7567" w14:paraId="60A94489" w14:textId="77777777">
      <w:pPr>
        <w:pStyle w:val="NOResponse"/>
        <w:ind w:right="0"/>
      </w:pPr>
      <w:r w:rsidRPr="00222236">
        <w:t>NO RESPONSE</w:t>
      </w:r>
      <w:r w:rsidRPr="00222236">
        <w:tab/>
        <w:t>M</w:t>
      </w:r>
      <w:r w:rsidRPr="00222236">
        <w:tab/>
      </w:r>
      <w:r>
        <w:t xml:space="preserve"> </w:t>
      </w:r>
    </w:p>
    <w:p w:rsidRPr="006C79CB" w:rsidR="00922CA7" w:rsidP="005E71DF" w:rsidRDefault="00D57F3B" w14:paraId="3F1C6874" w14:textId="0337CE2D">
      <w:pPr>
        <w:pStyle w:val="QUESTIONTEXT"/>
      </w:pPr>
      <w:r w:rsidRPr="006C79CB">
        <w:t>M5.</w:t>
      </w:r>
      <w:r w:rsidRPr="006C79CB" w:rsidR="00BB57E3">
        <w:t>3</w:t>
      </w:r>
      <w:r w:rsidRPr="006C79CB" w:rsidR="00922CA7">
        <w:t>.</w:t>
      </w:r>
      <w:r w:rsidR="004F7567">
        <w:tab/>
      </w:r>
      <w:r w:rsidRPr="006C79CB" w:rsidR="00357C59">
        <w:t>Does [SAMPLED CHILD CARE SITE] have</w:t>
      </w:r>
      <w:r w:rsidRPr="006C79CB" w:rsidR="00922CA7">
        <w:t xml:space="preserve"> a policy that describes the types of food/beverages that can be brought from home for onsite celebrations that include children?</w:t>
      </w:r>
      <w:r w:rsidRPr="006C79CB" w:rsidR="00B42CBA">
        <w:t xml:space="preserve"> (This does not include food allergy or food safety policies</w:t>
      </w:r>
      <w:r w:rsidRPr="006C79CB" w:rsidR="002A63AD">
        <w:t>.</w:t>
      </w:r>
      <w:r w:rsidRPr="006C79CB" w:rsidR="00B42CBA">
        <w:t>)</w:t>
      </w:r>
    </w:p>
    <w:p w:rsidRPr="00EB1402" w:rsidR="008B15E7" w:rsidP="008B15E7" w:rsidRDefault="008B15E7" w14:paraId="015DDE77" w14:textId="77777777">
      <w:pPr>
        <w:pStyle w:val="RESPONSE"/>
      </w:pPr>
      <w:r w:rsidRPr="00222236">
        <w:sym w:font="Wingdings" w:char="F06D"/>
      </w:r>
      <w:r w:rsidRPr="00EB1402">
        <w:tab/>
        <w:t xml:space="preserve">Yes, an informal policy </w:t>
      </w:r>
      <w:r>
        <w:t>[HOVER DEFINITION]</w:t>
      </w:r>
      <w:r w:rsidRPr="00EB1402">
        <w:tab/>
        <w:t>1</w:t>
      </w:r>
    </w:p>
    <w:p w:rsidRPr="00EB1402" w:rsidR="008B15E7" w:rsidP="008B15E7" w:rsidRDefault="008B15E7" w14:paraId="092C2724" w14:textId="77777777">
      <w:pPr>
        <w:pStyle w:val="RESPONSE"/>
      </w:pPr>
      <w:r w:rsidRPr="00222236">
        <w:sym w:font="Wingdings" w:char="F06D"/>
      </w:r>
      <w:r w:rsidRPr="00EB1402">
        <w:tab/>
        <w:t>Yes, a written policy</w:t>
      </w:r>
      <w:r>
        <w:t xml:space="preserve"> [HOVER DEFINITION]</w:t>
      </w:r>
      <w:r w:rsidRPr="00EB1402">
        <w:tab/>
        <w:t xml:space="preserve">2 </w:t>
      </w:r>
    </w:p>
    <w:p w:rsidR="00380B98" w:rsidP="00380B98" w:rsidRDefault="00D51AD0" w14:paraId="76EB47D2" w14:textId="5C93CBC9">
      <w:pPr>
        <w:pStyle w:val="RESPONSE"/>
      </w:pPr>
      <w:r w:rsidRPr="00222236">
        <w:sym w:font="Wingdings" w:char="F06D"/>
      </w:r>
      <w:r w:rsidRPr="00EB1402" w:rsidR="002833FA">
        <w:tab/>
      </w:r>
      <w:r w:rsidRPr="00EB1402" w:rsidR="00380B98">
        <w:t xml:space="preserve">Yes, </w:t>
      </w:r>
      <w:r w:rsidR="00380B98">
        <w:t xml:space="preserve">both </w:t>
      </w:r>
      <w:r w:rsidRPr="00EB1402" w:rsidR="00380B98">
        <w:t xml:space="preserve">an informal policy </w:t>
      </w:r>
      <w:r w:rsidR="00380B98">
        <w:t xml:space="preserve">[HOVER DEFINITION] and </w:t>
      </w:r>
      <w:r w:rsidRPr="00EB1402" w:rsidR="00380B98">
        <w:t>a written</w:t>
      </w:r>
    </w:p>
    <w:p w:rsidRPr="00EB1402" w:rsidR="00380B98" w:rsidP="00380B98" w:rsidRDefault="00380B98" w14:paraId="3B2F3CD3" w14:textId="77777777">
      <w:pPr>
        <w:pStyle w:val="RESPONSE"/>
        <w:spacing w:before="0"/>
        <w:ind w:firstLine="0"/>
      </w:pPr>
      <w:r w:rsidRPr="00EB1402">
        <w:t>policy</w:t>
      </w:r>
      <w:r>
        <w:t xml:space="preserve"> [HOVER DEFINITION]</w:t>
      </w:r>
      <w:r w:rsidRPr="00EB1402">
        <w:tab/>
      </w:r>
      <w:r>
        <w:t>3</w:t>
      </w:r>
    </w:p>
    <w:p w:rsidRPr="00EB1402" w:rsidR="00380B98" w:rsidP="00380B98" w:rsidRDefault="00380B98" w14:paraId="1E3D361C" w14:textId="77777777">
      <w:pPr>
        <w:pStyle w:val="RESPONSE"/>
      </w:pPr>
      <w:r w:rsidRPr="00222236">
        <w:sym w:font="Wingdings" w:char="F06D"/>
      </w:r>
      <w:r w:rsidRPr="00EB1402">
        <w:tab/>
        <w:t xml:space="preserve">No, </w:t>
      </w:r>
      <w:r>
        <w:t>there is no</w:t>
      </w:r>
      <w:r w:rsidRPr="00EB1402">
        <w:t xml:space="preserve"> policy</w:t>
      </w:r>
      <w:r w:rsidRPr="00EB1402">
        <w:tab/>
      </w:r>
      <w:r>
        <w:t>4</w:t>
      </w:r>
    </w:p>
    <w:p w:rsidRPr="00EB1402" w:rsidR="00922CA7" w:rsidP="0091723C" w:rsidRDefault="00D51AD0" w14:paraId="0AF35675" w14:textId="0B499360">
      <w:pPr>
        <w:pStyle w:val="RESPONSE"/>
        <w:rPr>
          <w:b/>
        </w:rPr>
      </w:pPr>
      <w:r w:rsidRPr="00222236">
        <w:sym w:font="Wingdings" w:char="F06D"/>
      </w:r>
      <w:r w:rsidRPr="00EB1402" w:rsidR="002833FA">
        <w:tab/>
      </w:r>
      <w:r w:rsidRPr="00EB1402" w:rsidR="00922CA7">
        <w:t>Don’t know</w:t>
      </w:r>
      <w:r w:rsidRPr="00EB1402" w:rsidR="002833FA">
        <w:tab/>
      </w:r>
      <w:r w:rsidR="00D4584F">
        <w:t>d</w:t>
      </w:r>
    </w:p>
    <w:p w:rsidR="00AD1A4D" w:rsidP="00480D29" w:rsidRDefault="004F7567" w14:paraId="68FAF9C7" w14:textId="77777777">
      <w:pPr>
        <w:pStyle w:val="NOResponse"/>
      </w:pPr>
      <w:r w:rsidRPr="00222236">
        <w:t>NO RESPONSE</w:t>
      </w:r>
      <w:r w:rsidRPr="00222236">
        <w:tab/>
        <w:t>M</w:t>
      </w:r>
      <w:r w:rsidRPr="00222236">
        <w:tab/>
      </w:r>
      <w:r>
        <w:t xml:space="preserve"> </w:t>
      </w:r>
      <w:r w:rsidR="00AD1A4D">
        <w:br w:type="page"/>
      </w:r>
    </w:p>
    <w:p w:rsidRPr="00EB1402" w:rsidR="00D42F0E" w:rsidP="00D42F0E" w:rsidRDefault="00D42F0E" w14:paraId="6BFA57E7" w14:textId="77777777">
      <w:pPr>
        <w:pStyle w:val="RESPONSE"/>
        <w:ind w:left="0" w:firstLine="0"/>
      </w:pPr>
    </w:p>
    <w:tbl>
      <w:tblPr>
        <w:tblW w:w="5000" w:type="pct"/>
        <w:tblLook w:val="04A0" w:firstRow="1" w:lastRow="0" w:firstColumn="1" w:lastColumn="0" w:noHBand="0" w:noVBand="1"/>
      </w:tblPr>
      <w:tblGrid>
        <w:gridCol w:w="10790"/>
      </w:tblGrid>
      <w:tr w:rsidRPr="00222236" w:rsidR="00D42F0E" w:rsidTr="00D54D7F" w14:paraId="0E8178B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D42F0E" w:rsidP="00D54D7F" w:rsidRDefault="00D42F0E" w14:paraId="7E0B31C6" w14:textId="78E58EC9">
            <w:pPr>
              <w:spacing w:before="60" w:after="60"/>
              <w:ind w:right="70"/>
              <w:rPr>
                <w:caps/>
              </w:rPr>
            </w:pPr>
            <w:r>
              <w:rPr>
                <w:caps/>
              </w:rPr>
              <w:t xml:space="preserve">ASK IF </w:t>
            </w:r>
            <w:r w:rsidR="0046243F">
              <w:rPr>
                <w:caps/>
              </w:rPr>
              <w:t>PROGTYPE =</w:t>
            </w:r>
            <w:r w:rsidRPr="00480D29" w:rsidR="00B3431E">
              <w:t xml:space="preserve"> AT</w:t>
            </w:r>
            <w:r w:rsidR="00B3431E">
              <w:t>-</w:t>
            </w:r>
            <w:r w:rsidRPr="00480D29" w:rsidR="00B3431E">
              <w:t>RISK</w:t>
            </w:r>
            <w:r w:rsidR="00B3431E">
              <w:t xml:space="preserve"> AFTERSCHOOL CENTER</w:t>
            </w:r>
            <w:r w:rsidR="0046243F">
              <w:rPr>
                <w:caps/>
              </w:rPr>
              <w:t xml:space="preserve"> and </w:t>
            </w:r>
            <w:r>
              <w:rPr>
                <w:caps/>
              </w:rPr>
              <w:t>M5.1.e=</w:t>
            </w:r>
            <w:r w:rsidR="004D5DCC">
              <w:rPr>
                <w:caps/>
              </w:rPr>
              <w:t>1, 2, 3, OR 4.</w:t>
            </w:r>
          </w:p>
        </w:tc>
      </w:tr>
    </w:tbl>
    <w:p w:rsidR="00AD1A4D" w:rsidP="005E71DF" w:rsidRDefault="00922CA7" w14:paraId="2081BE83" w14:textId="7C3A247D">
      <w:pPr>
        <w:pStyle w:val="QUESTIONTEXT"/>
      </w:pPr>
      <w:r w:rsidRPr="006C79CB">
        <w:t>M</w:t>
      </w:r>
      <w:r w:rsidRPr="006C79CB" w:rsidR="00D57F3B">
        <w:t>5.</w:t>
      </w:r>
      <w:r w:rsidRPr="006C79CB" w:rsidR="006A43B1">
        <w:t>4</w:t>
      </w:r>
      <w:r w:rsidRPr="006C79CB">
        <w:t xml:space="preserve">. </w:t>
      </w:r>
      <w:r w:rsidR="004F7567">
        <w:tab/>
      </w:r>
      <w:r w:rsidR="00AD1A4D">
        <w:t>Does [SAMPLED CHILD CARE SITE] use the Offer-</w:t>
      </w:r>
      <w:r w:rsidR="003B51F9">
        <w:t>v</w:t>
      </w:r>
      <w:r w:rsidR="00AD1A4D">
        <w:t>ersus-Serve (OVS) option for supper?</w:t>
      </w:r>
    </w:p>
    <w:p w:rsidRPr="00EB1402" w:rsidR="00AD1A4D" w:rsidP="00AD1A4D" w:rsidRDefault="00AD1A4D" w14:paraId="5A35DB1B" w14:textId="77777777">
      <w:pPr>
        <w:pStyle w:val="RESPONSE"/>
      </w:pPr>
      <w:r w:rsidRPr="00222236">
        <w:sym w:font="Wingdings" w:char="F06D"/>
      </w:r>
      <w:r w:rsidRPr="00EB1402">
        <w:tab/>
        <w:t>Yes</w:t>
      </w:r>
      <w:r w:rsidRPr="00EB1402">
        <w:tab/>
        <w:t xml:space="preserve">1 </w:t>
      </w:r>
    </w:p>
    <w:p w:rsidRPr="00EB1402" w:rsidR="00AD1A4D" w:rsidP="00AD1A4D" w:rsidRDefault="00AD1A4D" w14:paraId="5F237911" w14:textId="77777777">
      <w:pPr>
        <w:pStyle w:val="RESPONSE"/>
      </w:pPr>
      <w:r w:rsidRPr="00222236">
        <w:sym w:font="Wingdings" w:char="F06D"/>
      </w:r>
      <w:r w:rsidRPr="00EB1402">
        <w:tab/>
        <w:t>No</w:t>
      </w:r>
      <w:r w:rsidRPr="00EB1402">
        <w:tab/>
      </w:r>
      <w:r>
        <w:t>0</w:t>
      </w:r>
      <w:r w:rsidRPr="00EB1402">
        <w:t xml:space="preserve"> </w:t>
      </w:r>
      <w:r w:rsidRPr="00EB1402">
        <w:tab/>
      </w:r>
    </w:p>
    <w:p w:rsidRPr="00EB1402" w:rsidR="00AD1A4D" w:rsidP="00AD1A4D" w:rsidRDefault="00AD1A4D" w14:paraId="6EE86E58" w14:textId="77777777">
      <w:pPr>
        <w:pStyle w:val="RESPONSE"/>
      </w:pPr>
      <w:r w:rsidRPr="00222236">
        <w:sym w:font="Wingdings" w:char="F06D"/>
      </w:r>
      <w:r w:rsidRPr="00EB1402">
        <w:tab/>
        <w:t>Don’t know</w:t>
      </w:r>
      <w:r w:rsidRPr="00EB1402">
        <w:tab/>
      </w:r>
      <w:r>
        <w:t>d</w:t>
      </w:r>
      <w:r w:rsidRPr="00EB1402">
        <w:t xml:space="preserve"> </w:t>
      </w:r>
      <w:r w:rsidRPr="00EB1402">
        <w:tab/>
      </w:r>
    </w:p>
    <w:p w:rsidR="00AD1A4D" w:rsidP="00AD1A4D" w:rsidRDefault="00AD1A4D" w14:paraId="05169593" w14:textId="77777777">
      <w:pPr>
        <w:pStyle w:val="SectionHeader"/>
        <w:ind w:left="720" w:hanging="720"/>
        <w:jc w:val="left"/>
        <w:rPr>
          <w:sz w:val="20"/>
          <w:szCs w:val="20"/>
        </w:rPr>
      </w:pPr>
    </w:p>
    <w:p w:rsidRPr="00AD1A4D" w:rsidR="00922CA7" w:rsidP="00AD1A4D" w:rsidRDefault="00AD1A4D" w14:paraId="10B07322" w14:textId="097EA2F7">
      <w:pPr>
        <w:pStyle w:val="SectionHeader"/>
        <w:ind w:left="720" w:hanging="720"/>
        <w:jc w:val="left"/>
        <w:rPr>
          <w:sz w:val="20"/>
          <w:szCs w:val="20"/>
        </w:rPr>
      </w:pPr>
      <w:r w:rsidRPr="00AD1A4D">
        <w:rPr>
          <w:sz w:val="20"/>
          <w:szCs w:val="20"/>
        </w:rPr>
        <w:t>M5.5</w:t>
      </w:r>
      <w:r w:rsidRPr="00AD1A4D">
        <w:rPr>
          <w:sz w:val="20"/>
          <w:szCs w:val="20"/>
        </w:rPr>
        <w:tab/>
      </w:r>
      <w:r w:rsidRPr="00AD1A4D" w:rsidR="00922CA7">
        <w:rPr>
          <w:sz w:val="20"/>
          <w:szCs w:val="20"/>
        </w:rPr>
        <w:t>Do</w:t>
      </w:r>
      <w:r w:rsidRPr="00AD1A4D" w:rsidR="00357C59">
        <w:rPr>
          <w:sz w:val="20"/>
          <w:szCs w:val="20"/>
        </w:rPr>
        <w:t>es [SAMPLED CHILD CARE SITE]</w:t>
      </w:r>
      <w:r w:rsidRPr="00AD1A4D" w:rsidR="00922CA7">
        <w:rPr>
          <w:sz w:val="20"/>
          <w:szCs w:val="20"/>
        </w:rPr>
        <w:t xml:space="preserve"> have a policy that describes what staff should do when children decline food that is </w:t>
      </w:r>
      <w:r w:rsidRPr="00AD1A4D" w:rsidR="002466CB">
        <w:rPr>
          <w:sz w:val="20"/>
          <w:szCs w:val="20"/>
        </w:rPr>
        <w:t xml:space="preserve">served </w:t>
      </w:r>
      <w:r w:rsidRPr="00AD1A4D" w:rsidR="00922CA7">
        <w:rPr>
          <w:sz w:val="20"/>
          <w:szCs w:val="20"/>
        </w:rPr>
        <w:t>to them?</w:t>
      </w:r>
    </w:p>
    <w:p w:rsidRPr="00EB1402" w:rsidR="008B15E7" w:rsidP="008B15E7" w:rsidRDefault="008B15E7" w14:paraId="7DE6547C" w14:textId="77777777">
      <w:pPr>
        <w:pStyle w:val="RESPONSE"/>
      </w:pPr>
      <w:r w:rsidRPr="00222236">
        <w:sym w:font="Wingdings" w:char="F06D"/>
      </w:r>
      <w:r w:rsidRPr="00EB1402">
        <w:tab/>
        <w:t xml:space="preserve">Yes, an informal policy </w:t>
      </w:r>
      <w:r>
        <w:t>[HOVER DEFINITION]</w:t>
      </w:r>
      <w:r w:rsidRPr="00EB1402">
        <w:tab/>
        <w:t>1</w:t>
      </w:r>
    </w:p>
    <w:p w:rsidRPr="00EB1402" w:rsidR="008B15E7" w:rsidP="008B15E7" w:rsidRDefault="008B15E7" w14:paraId="08441E89" w14:textId="77777777">
      <w:pPr>
        <w:pStyle w:val="RESPONSE"/>
      </w:pPr>
      <w:r w:rsidRPr="00222236">
        <w:sym w:font="Wingdings" w:char="F06D"/>
      </w:r>
      <w:r w:rsidRPr="00EB1402">
        <w:tab/>
        <w:t>Yes, a written policy</w:t>
      </w:r>
      <w:r>
        <w:t xml:space="preserve"> [HOVER DEFINITION]</w:t>
      </w:r>
      <w:r w:rsidRPr="00EB1402">
        <w:tab/>
        <w:t xml:space="preserve">2 </w:t>
      </w:r>
    </w:p>
    <w:p w:rsidR="00380B98" w:rsidP="00380B98" w:rsidRDefault="00D51AD0" w14:paraId="5D87F5CE" w14:textId="609ECF21">
      <w:pPr>
        <w:pStyle w:val="RESPONSE"/>
      </w:pPr>
      <w:r w:rsidRPr="00222236">
        <w:sym w:font="Wingdings" w:char="F06D"/>
      </w:r>
      <w:r w:rsidRPr="00EB1402" w:rsidR="005C408A">
        <w:tab/>
      </w:r>
      <w:r w:rsidRPr="00EB1402" w:rsidR="00380B98">
        <w:t xml:space="preserve">Yes, </w:t>
      </w:r>
      <w:r w:rsidR="00380B98">
        <w:t xml:space="preserve">both </w:t>
      </w:r>
      <w:r w:rsidRPr="00EB1402" w:rsidR="00380B98">
        <w:t xml:space="preserve">an informal policy </w:t>
      </w:r>
      <w:r w:rsidR="00380B98">
        <w:t xml:space="preserve">[HOVER DEFINITION] and </w:t>
      </w:r>
      <w:r w:rsidRPr="00EB1402" w:rsidR="00380B98">
        <w:t>a written</w:t>
      </w:r>
    </w:p>
    <w:p w:rsidRPr="00EB1402" w:rsidR="00380B98" w:rsidP="00380B98" w:rsidRDefault="00380B98" w14:paraId="43EDB6FA" w14:textId="77777777">
      <w:pPr>
        <w:pStyle w:val="RESPONSE"/>
        <w:spacing w:before="0"/>
        <w:ind w:firstLine="0"/>
      </w:pPr>
      <w:r w:rsidRPr="00EB1402">
        <w:t>policy</w:t>
      </w:r>
      <w:r>
        <w:t xml:space="preserve"> [HOVER DEFINITION]</w:t>
      </w:r>
      <w:r w:rsidRPr="00EB1402">
        <w:tab/>
      </w:r>
      <w:r>
        <w:t>3</w:t>
      </w:r>
    </w:p>
    <w:p w:rsidRPr="00EB1402" w:rsidR="00380B98" w:rsidP="00380B98" w:rsidRDefault="00380B98" w14:paraId="1191782E" w14:textId="77777777">
      <w:pPr>
        <w:pStyle w:val="RESPONSE"/>
      </w:pPr>
      <w:r w:rsidRPr="00222236">
        <w:sym w:font="Wingdings" w:char="F06D"/>
      </w:r>
      <w:r w:rsidRPr="00EB1402">
        <w:tab/>
        <w:t xml:space="preserve">No, </w:t>
      </w:r>
      <w:r>
        <w:t>there is no</w:t>
      </w:r>
      <w:r w:rsidRPr="00EB1402">
        <w:t xml:space="preserve"> policy</w:t>
      </w:r>
      <w:r w:rsidRPr="00EB1402">
        <w:tab/>
      </w:r>
      <w:r>
        <w:t>4</w:t>
      </w:r>
    </w:p>
    <w:p w:rsidRPr="00EB1402" w:rsidR="00922CA7" w:rsidP="0091723C" w:rsidRDefault="00D51AD0" w14:paraId="4FFDCA5A" w14:textId="55F386AF">
      <w:pPr>
        <w:pStyle w:val="RESPONSE"/>
      </w:pPr>
      <w:r w:rsidRPr="00222236">
        <w:sym w:font="Wingdings" w:char="F06D"/>
      </w:r>
      <w:r w:rsidRPr="00EB1402" w:rsidR="005C408A">
        <w:tab/>
      </w:r>
      <w:r w:rsidRPr="00EB1402" w:rsidR="00922CA7">
        <w:t>Don’t know</w:t>
      </w:r>
      <w:r w:rsidRPr="00EB1402" w:rsidR="005C408A">
        <w:tab/>
      </w:r>
      <w:r w:rsidR="00D4584F">
        <w:t>d</w:t>
      </w:r>
    </w:p>
    <w:p w:rsidRPr="00222236" w:rsidR="004F7567" w:rsidP="003B3F85" w:rsidRDefault="004F7567" w14:paraId="1AFDE718" w14:textId="77777777">
      <w:pPr>
        <w:pStyle w:val="NOResponse"/>
        <w:ind w:right="0"/>
      </w:pPr>
      <w:r w:rsidRPr="00222236">
        <w:t>NO RESPONSE</w:t>
      </w:r>
      <w:r w:rsidRPr="00222236">
        <w:tab/>
        <w:t>M</w:t>
      </w:r>
      <w:r w:rsidRPr="00222236">
        <w:tab/>
      </w:r>
      <w:r>
        <w:t xml:space="preserve"> </w:t>
      </w:r>
    </w:p>
    <w:p w:rsidRPr="006C79CB" w:rsidR="00922CA7" w:rsidP="005E71DF" w:rsidRDefault="00D57F3B" w14:paraId="420F6C95" w14:textId="5A3EA1FD">
      <w:pPr>
        <w:pStyle w:val="QUESTIONTEXT"/>
      </w:pPr>
      <w:r w:rsidRPr="006C79CB">
        <w:t>M5.</w:t>
      </w:r>
      <w:r w:rsidR="004D5DCC">
        <w:t>6</w:t>
      </w:r>
      <w:r w:rsidRPr="006C79CB" w:rsidR="00922CA7">
        <w:t xml:space="preserve">. </w:t>
      </w:r>
      <w:r w:rsidR="004F7567">
        <w:tab/>
      </w:r>
      <w:r w:rsidRPr="006C79CB" w:rsidR="00922CA7">
        <w:t>Do</w:t>
      </w:r>
      <w:r w:rsidRPr="006C79CB" w:rsidR="002A63AD">
        <w:t>es [SAMPLED CHILD CARE SITE]</w:t>
      </w:r>
      <w:r w:rsidRPr="006C79CB" w:rsidR="00922CA7">
        <w:t xml:space="preserve"> have a policy regarding additional or second servings of food or beverages for children? </w:t>
      </w:r>
    </w:p>
    <w:p w:rsidRPr="00EB1402" w:rsidR="008B15E7" w:rsidP="008B15E7" w:rsidRDefault="008B15E7" w14:paraId="385424D8" w14:textId="77777777">
      <w:pPr>
        <w:pStyle w:val="RESPONSE"/>
      </w:pPr>
      <w:r w:rsidRPr="00222236">
        <w:sym w:font="Wingdings" w:char="F06D"/>
      </w:r>
      <w:r w:rsidRPr="00EB1402">
        <w:tab/>
        <w:t xml:space="preserve">Yes, an informal policy </w:t>
      </w:r>
      <w:r>
        <w:t>[HOVER DEFINITION]</w:t>
      </w:r>
      <w:r w:rsidRPr="00EB1402">
        <w:tab/>
        <w:t>1</w:t>
      </w:r>
    </w:p>
    <w:p w:rsidRPr="00EB1402" w:rsidR="008B15E7" w:rsidP="008B15E7" w:rsidRDefault="008B15E7" w14:paraId="0F16395B" w14:textId="77777777">
      <w:pPr>
        <w:pStyle w:val="RESPONSE"/>
      </w:pPr>
      <w:r w:rsidRPr="00222236">
        <w:sym w:font="Wingdings" w:char="F06D"/>
      </w:r>
      <w:r w:rsidRPr="00EB1402">
        <w:tab/>
        <w:t>Yes, a written policy</w:t>
      </w:r>
      <w:r>
        <w:t xml:space="preserve"> [HOVER DEFINITION]</w:t>
      </w:r>
      <w:r w:rsidRPr="00EB1402">
        <w:tab/>
        <w:t xml:space="preserve">2 </w:t>
      </w:r>
    </w:p>
    <w:p w:rsidR="00380B98" w:rsidP="00380B98" w:rsidRDefault="00D51AD0" w14:paraId="0320CDB8" w14:textId="0B79EAE1">
      <w:pPr>
        <w:pStyle w:val="RESPONSE"/>
      </w:pPr>
      <w:r w:rsidRPr="00222236">
        <w:sym w:font="Wingdings" w:char="F06D"/>
      </w:r>
      <w:r w:rsidR="00380B98">
        <w:tab/>
      </w:r>
      <w:r w:rsidRPr="00EB1402" w:rsidR="00380B98">
        <w:t xml:space="preserve">Yes, </w:t>
      </w:r>
      <w:r w:rsidR="00380B98">
        <w:t xml:space="preserve">both </w:t>
      </w:r>
      <w:r w:rsidRPr="00EB1402" w:rsidR="00380B98">
        <w:t xml:space="preserve">an informal policy </w:t>
      </w:r>
      <w:r w:rsidR="00380B98">
        <w:t xml:space="preserve">[HOVER DEFINITION] and </w:t>
      </w:r>
      <w:r w:rsidRPr="00EB1402" w:rsidR="00380B98">
        <w:t>a written</w:t>
      </w:r>
    </w:p>
    <w:p w:rsidRPr="00EB1402" w:rsidR="00380B98" w:rsidP="00380B98" w:rsidRDefault="00380B98" w14:paraId="1C80C7B7" w14:textId="77777777">
      <w:pPr>
        <w:pStyle w:val="RESPONSE"/>
        <w:spacing w:before="0"/>
        <w:ind w:firstLine="0"/>
      </w:pPr>
      <w:r w:rsidRPr="00EB1402">
        <w:t>policy</w:t>
      </w:r>
      <w:r>
        <w:t xml:space="preserve"> [HOVER DEFINITION]</w:t>
      </w:r>
      <w:r w:rsidRPr="00EB1402">
        <w:tab/>
      </w:r>
      <w:r>
        <w:t>3</w:t>
      </w:r>
    </w:p>
    <w:p w:rsidRPr="00EB1402" w:rsidR="00380B98" w:rsidP="00380B98" w:rsidRDefault="00380B98" w14:paraId="137A6FFB" w14:textId="77777777">
      <w:pPr>
        <w:pStyle w:val="RESPONSE"/>
      </w:pPr>
      <w:r w:rsidRPr="00222236">
        <w:sym w:font="Wingdings" w:char="F06D"/>
      </w:r>
      <w:r w:rsidRPr="00EB1402">
        <w:tab/>
        <w:t xml:space="preserve">No, </w:t>
      </w:r>
      <w:r>
        <w:t>there is no</w:t>
      </w:r>
      <w:r w:rsidRPr="00EB1402">
        <w:t xml:space="preserve"> policy</w:t>
      </w:r>
      <w:r w:rsidRPr="00EB1402">
        <w:tab/>
      </w:r>
      <w:r>
        <w:t>4</w:t>
      </w:r>
    </w:p>
    <w:p w:rsidRPr="00EB1402" w:rsidR="00922CA7" w:rsidP="0091723C" w:rsidRDefault="00D51AD0" w14:paraId="7629E42B" w14:textId="06036885">
      <w:pPr>
        <w:pStyle w:val="RESPONSE"/>
      </w:pPr>
      <w:r w:rsidRPr="00222236">
        <w:sym w:font="Wingdings" w:char="F06D"/>
      </w:r>
      <w:r w:rsidRPr="00EB1402" w:rsidR="005C408A">
        <w:tab/>
      </w:r>
      <w:r w:rsidRPr="00EB1402" w:rsidR="00922CA7">
        <w:t>Don’t know</w:t>
      </w:r>
      <w:r w:rsidRPr="00EB1402" w:rsidR="005C408A">
        <w:tab/>
      </w:r>
      <w:r w:rsidR="00D4584F">
        <w:t>d</w:t>
      </w:r>
    </w:p>
    <w:p w:rsidR="00BC3636" w:rsidP="003B3F85" w:rsidRDefault="004F7567" w14:paraId="1B6ECE02" w14:textId="631BF8D4">
      <w:pPr>
        <w:pStyle w:val="NOResponse"/>
        <w:tabs>
          <w:tab w:val="left" w:pos="9173"/>
        </w:tabs>
      </w:pPr>
      <w:r w:rsidRPr="00222236">
        <w:t>NO RESPONSE</w:t>
      </w:r>
      <w:r w:rsidRPr="00222236">
        <w:tab/>
        <w:t>M</w:t>
      </w:r>
      <w:r w:rsidRPr="00222236">
        <w:tab/>
      </w:r>
      <w:r>
        <w:t xml:space="preserve"> </w:t>
      </w:r>
    </w:p>
    <w:p w:rsidR="00E36194" w:rsidP="005E71DF" w:rsidRDefault="00E36194" w14:paraId="5A9D9713" w14:textId="77777777">
      <w:pPr>
        <w:pStyle w:val="QUESTIONTEXT"/>
      </w:pPr>
      <w:r>
        <w:br w:type="page"/>
      </w:r>
    </w:p>
    <w:p w:rsidR="0012537B" w:rsidP="005E71DF" w:rsidRDefault="00D57F3B" w14:paraId="7063BD22" w14:textId="2FD952F5">
      <w:pPr>
        <w:pStyle w:val="QUESTIONTEXT"/>
      </w:pPr>
      <w:r w:rsidRPr="006C79CB">
        <w:lastRenderedPageBreak/>
        <w:t>M5.</w:t>
      </w:r>
      <w:r w:rsidR="004D5DCC">
        <w:t>7</w:t>
      </w:r>
      <w:r w:rsidRPr="006C79CB" w:rsidR="00922CA7">
        <w:t xml:space="preserve">. </w:t>
      </w:r>
      <w:r w:rsidR="004F7567">
        <w:tab/>
      </w:r>
      <w:r w:rsidRPr="006C79CB" w:rsidR="00922CA7">
        <w:t xml:space="preserve">For which of the following food/beverages are second servings allowed? </w:t>
      </w:r>
    </w:p>
    <w:p w:rsidRPr="006C79CB" w:rsidR="00F92DD3" w:rsidP="00F92DD3" w:rsidRDefault="00F92DD3" w14:paraId="493939CF" w14:textId="77777777">
      <w:pPr>
        <w:pStyle w:val="SELECTONEMARKALL"/>
      </w:pPr>
      <w:r w:rsidRPr="006C79CB">
        <w:t>Select all that apply</w:t>
      </w:r>
    </w:p>
    <w:p w:rsidRPr="00EB1402" w:rsidR="009A585C" w:rsidP="0091723C" w:rsidRDefault="0012537B" w14:paraId="6B8CFEB4" w14:textId="567F5D43">
      <w:pPr>
        <w:pStyle w:val="RESPONSE"/>
      </w:pPr>
      <w:r w:rsidRPr="00222236">
        <w:sym w:font="Wingdings" w:char="F06F"/>
      </w:r>
      <w:r>
        <w:tab/>
      </w:r>
      <w:r w:rsidRPr="00EB1402" w:rsidR="009A585C">
        <w:t>Any food</w:t>
      </w:r>
      <w:r w:rsidRPr="00EB1402" w:rsidR="005C408A">
        <w:tab/>
        <w:t>1</w:t>
      </w:r>
    </w:p>
    <w:p w:rsidRPr="00EB1402" w:rsidR="009A585C" w:rsidP="0091723C" w:rsidRDefault="0012537B" w14:paraId="1B143ED9" w14:textId="247EFBE9">
      <w:pPr>
        <w:pStyle w:val="RESPONSE"/>
      </w:pPr>
      <w:r w:rsidRPr="00222236">
        <w:sym w:font="Wingdings" w:char="F06F"/>
      </w:r>
      <w:r w:rsidRPr="00EB1402" w:rsidR="005C408A">
        <w:tab/>
      </w:r>
      <w:r w:rsidRPr="00EB1402" w:rsidR="009A585C">
        <w:t>Fruit</w:t>
      </w:r>
      <w:r w:rsidRPr="00EB1402" w:rsidR="005C408A">
        <w:tab/>
        <w:t>2</w:t>
      </w:r>
    </w:p>
    <w:p w:rsidRPr="00EB1402" w:rsidR="009A585C" w:rsidP="0091723C" w:rsidRDefault="0012537B" w14:paraId="72BBBD42" w14:textId="3692F06A">
      <w:pPr>
        <w:pStyle w:val="RESPONSE"/>
      </w:pPr>
      <w:r w:rsidRPr="00222236">
        <w:sym w:font="Wingdings" w:char="F06F"/>
      </w:r>
      <w:r w:rsidRPr="00EB1402" w:rsidR="005C408A">
        <w:tab/>
      </w:r>
      <w:r w:rsidRPr="00EB1402" w:rsidR="009A585C">
        <w:t>Vegetables</w:t>
      </w:r>
      <w:r w:rsidRPr="00EB1402" w:rsidR="005C408A">
        <w:tab/>
        <w:t>3</w:t>
      </w:r>
    </w:p>
    <w:p w:rsidRPr="00EB1402" w:rsidR="009A585C" w:rsidP="0091723C" w:rsidRDefault="0012537B" w14:paraId="2758702F" w14:textId="3E1DD306">
      <w:pPr>
        <w:pStyle w:val="RESPONSE"/>
      </w:pPr>
      <w:r w:rsidRPr="00222236">
        <w:sym w:font="Wingdings" w:char="F06F"/>
      </w:r>
      <w:r w:rsidRPr="00EB1402" w:rsidR="005C408A">
        <w:tab/>
      </w:r>
      <w:r w:rsidRPr="00EB1402" w:rsidR="00141C7E">
        <w:t>Meat/</w:t>
      </w:r>
      <w:r w:rsidR="002A63AD">
        <w:t>m</w:t>
      </w:r>
      <w:r w:rsidRPr="00EB1402" w:rsidR="002A63AD">
        <w:t xml:space="preserve">eat </w:t>
      </w:r>
      <w:r w:rsidRPr="00EB1402" w:rsidR="00141C7E">
        <w:t>alternate</w:t>
      </w:r>
      <w:r w:rsidRPr="00EB1402" w:rsidR="009A585C">
        <w:t xml:space="preserve"> (e</w:t>
      </w:r>
      <w:r w:rsidR="002A63AD">
        <w:t>.</w:t>
      </w:r>
      <w:r w:rsidRPr="00EB1402" w:rsidR="009A585C">
        <w:t>g.</w:t>
      </w:r>
      <w:r w:rsidR="002A63AD">
        <w:t>,</w:t>
      </w:r>
      <w:r w:rsidRPr="00EB1402" w:rsidR="009A585C">
        <w:t xml:space="preserve"> chicken, beef, beans, nuts)</w:t>
      </w:r>
      <w:r w:rsidRPr="00EB1402" w:rsidR="005C408A">
        <w:tab/>
        <w:t>4</w:t>
      </w:r>
    </w:p>
    <w:p w:rsidRPr="00EB1402" w:rsidR="009A585C" w:rsidP="0091723C" w:rsidRDefault="0012537B" w14:paraId="06D48170" w14:textId="3ED90D1F">
      <w:pPr>
        <w:pStyle w:val="RESPONSE"/>
      </w:pPr>
      <w:r w:rsidRPr="00222236">
        <w:sym w:font="Wingdings" w:char="F06F"/>
      </w:r>
      <w:r w:rsidRPr="00EB1402" w:rsidR="005C408A">
        <w:tab/>
      </w:r>
      <w:r w:rsidRPr="00EB1402" w:rsidR="00141C7E">
        <w:t>Mixed</w:t>
      </w:r>
      <w:r w:rsidR="00B211DF">
        <w:t xml:space="preserve"> component</w:t>
      </w:r>
      <w:r w:rsidRPr="00EB1402" w:rsidR="00141C7E">
        <w:t xml:space="preserve"> f</w:t>
      </w:r>
      <w:r w:rsidRPr="00EB1402" w:rsidR="009A585C">
        <w:t>oods (e.g.</w:t>
      </w:r>
      <w:r w:rsidR="002A63AD">
        <w:t>,</w:t>
      </w:r>
      <w:r w:rsidRPr="00EB1402" w:rsidR="009A585C">
        <w:t xml:space="preserve"> chili, lasagna, taco</w:t>
      </w:r>
      <w:r w:rsidR="002A63AD">
        <w:t>s</w:t>
      </w:r>
      <w:r w:rsidRPr="00EB1402" w:rsidR="009A585C">
        <w:t>)</w:t>
      </w:r>
      <w:r w:rsidRPr="00EB1402" w:rsidR="005C408A">
        <w:tab/>
        <w:t>5</w:t>
      </w:r>
    </w:p>
    <w:p w:rsidRPr="00EB1402" w:rsidR="009A585C" w:rsidP="0091723C" w:rsidRDefault="0012537B" w14:paraId="2176484E" w14:textId="2D4004B6">
      <w:pPr>
        <w:pStyle w:val="RESPONSE"/>
      </w:pPr>
      <w:r w:rsidRPr="00222236">
        <w:sym w:font="Wingdings" w:char="F06F"/>
      </w:r>
      <w:r w:rsidRPr="00EB1402" w:rsidR="005C408A">
        <w:tab/>
      </w:r>
      <w:r w:rsidRPr="00EB1402" w:rsidR="009A585C">
        <w:t>Cereal</w:t>
      </w:r>
      <w:r w:rsidRPr="00EB1402" w:rsidR="005C408A">
        <w:tab/>
        <w:t>6</w:t>
      </w:r>
    </w:p>
    <w:p w:rsidRPr="00EB1402" w:rsidR="009A585C" w:rsidP="0091723C" w:rsidRDefault="0012537B" w14:paraId="51C0AF07" w14:textId="0C017CCF">
      <w:pPr>
        <w:pStyle w:val="RESPONSE"/>
      </w:pPr>
      <w:r w:rsidRPr="00222236">
        <w:sym w:font="Wingdings" w:char="F06F"/>
      </w:r>
      <w:r w:rsidRPr="00EB1402" w:rsidR="005C408A">
        <w:tab/>
      </w:r>
      <w:r w:rsidRPr="00EB1402" w:rsidR="009A585C">
        <w:t>Grain/</w:t>
      </w:r>
      <w:r w:rsidR="002A63AD">
        <w:t>b</w:t>
      </w:r>
      <w:r w:rsidRPr="00EB1402" w:rsidR="002A63AD">
        <w:t xml:space="preserve">read </w:t>
      </w:r>
      <w:r w:rsidRPr="00EB1402" w:rsidR="009A585C">
        <w:t>(e.g.</w:t>
      </w:r>
      <w:r w:rsidR="002A63AD">
        <w:t>,</w:t>
      </w:r>
      <w:r w:rsidRPr="00EB1402" w:rsidR="009A585C">
        <w:t xml:space="preserve"> rice, pasta, roll</w:t>
      </w:r>
      <w:r w:rsidR="002A63AD">
        <w:t>s</w:t>
      </w:r>
      <w:r w:rsidRPr="00EB1402" w:rsidR="009A585C">
        <w:t>)</w:t>
      </w:r>
      <w:r w:rsidRPr="00EB1402" w:rsidR="005C408A">
        <w:tab/>
        <w:t>7</w:t>
      </w:r>
    </w:p>
    <w:p w:rsidRPr="00EB1402" w:rsidR="009A585C" w:rsidP="0091723C" w:rsidRDefault="0012537B" w14:paraId="68077F73" w14:textId="301DB7A4">
      <w:pPr>
        <w:pStyle w:val="RESPONSE"/>
      </w:pPr>
      <w:r w:rsidRPr="00222236">
        <w:sym w:font="Wingdings" w:char="F06F"/>
      </w:r>
      <w:r w:rsidRPr="00EB1402" w:rsidR="005C408A">
        <w:tab/>
      </w:r>
      <w:r w:rsidRPr="00EB1402" w:rsidR="009A585C">
        <w:t>Milk</w:t>
      </w:r>
      <w:r w:rsidRPr="00EB1402" w:rsidR="005C408A">
        <w:tab/>
        <w:t>8</w:t>
      </w:r>
    </w:p>
    <w:p w:rsidRPr="00EB1402" w:rsidR="009A585C" w:rsidP="0091723C" w:rsidRDefault="0012537B" w14:paraId="02B14BCD" w14:textId="7F1AC905">
      <w:pPr>
        <w:pStyle w:val="RESPONSE"/>
      </w:pPr>
      <w:r w:rsidRPr="00222236">
        <w:sym w:font="Wingdings" w:char="F06F"/>
      </w:r>
      <w:r w:rsidRPr="00EB1402" w:rsidR="005C408A">
        <w:tab/>
      </w:r>
      <w:r w:rsidRPr="00EB1402" w:rsidR="009A585C">
        <w:t>Dairy</w:t>
      </w:r>
      <w:r w:rsidR="002A63AD">
        <w:t xml:space="preserve"> foods</w:t>
      </w:r>
      <w:r w:rsidRPr="00EB1402" w:rsidR="009A585C">
        <w:t xml:space="preserve"> (e.g.</w:t>
      </w:r>
      <w:r w:rsidR="002A63AD">
        <w:t>,</w:t>
      </w:r>
      <w:r w:rsidRPr="00EB1402" w:rsidR="009A585C">
        <w:t xml:space="preserve"> cheese, yogurt)</w:t>
      </w:r>
      <w:r w:rsidRPr="00EB1402" w:rsidR="005C408A">
        <w:tab/>
        <w:t>9</w:t>
      </w:r>
      <w:r w:rsidRPr="00EB1402" w:rsidR="009A585C">
        <w:t xml:space="preserve"> </w:t>
      </w:r>
    </w:p>
    <w:p w:rsidRPr="00EB1402" w:rsidR="009A585C" w:rsidP="0091723C" w:rsidRDefault="0012537B" w14:paraId="66B5B5F6" w14:textId="419EB8BB">
      <w:pPr>
        <w:pStyle w:val="RESPONSE"/>
      </w:pPr>
      <w:r w:rsidRPr="00222236">
        <w:sym w:font="Wingdings" w:char="F06F"/>
      </w:r>
      <w:r w:rsidRPr="00EB1402" w:rsidR="005C408A">
        <w:tab/>
      </w:r>
      <w:r w:rsidRPr="00EB1402" w:rsidR="009A585C">
        <w:t>100% juice</w:t>
      </w:r>
      <w:r w:rsidRPr="00EB1402" w:rsidR="005C408A">
        <w:tab/>
        <w:t>10</w:t>
      </w:r>
    </w:p>
    <w:p w:rsidRPr="00EB1402" w:rsidR="009A585C" w:rsidP="0091723C" w:rsidRDefault="0012537B" w14:paraId="64128AF0" w14:textId="0121B7C7">
      <w:pPr>
        <w:pStyle w:val="RESPONSE"/>
      </w:pPr>
      <w:r w:rsidRPr="00222236">
        <w:sym w:font="Wingdings" w:char="F06F"/>
      </w:r>
      <w:r w:rsidRPr="00EB1402" w:rsidR="005C408A">
        <w:tab/>
      </w:r>
      <w:r w:rsidRPr="00EB1402" w:rsidR="009A585C">
        <w:t>Water</w:t>
      </w:r>
      <w:r w:rsidRPr="00EB1402" w:rsidR="005C408A">
        <w:tab/>
        <w:t>11</w:t>
      </w:r>
    </w:p>
    <w:p w:rsidRPr="00EB1402" w:rsidR="009A585C" w:rsidP="0091723C" w:rsidRDefault="0012537B" w14:paraId="36691199" w14:textId="0593F89B">
      <w:pPr>
        <w:pStyle w:val="RESPONSE"/>
      </w:pPr>
      <w:r w:rsidRPr="00222236">
        <w:sym w:font="Wingdings" w:char="F06F"/>
      </w:r>
      <w:r w:rsidRPr="00EB1402" w:rsidR="005C408A">
        <w:tab/>
      </w:r>
      <w:r w:rsidRPr="00EB1402" w:rsidR="009A585C">
        <w:t>Other beverages</w:t>
      </w:r>
      <w:r w:rsidRPr="00EB1402" w:rsidR="005C408A">
        <w:tab/>
        <w:t>12</w:t>
      </w:r>
    </w:p>
    <w:p w:rsidRPr="00EB1402" w:rsidR="009A585C" w:rsidP="0091723C" w:rsidRDefault="0012537B" w14:paraId="77D4F072" w14:textId="18B50557">
      <w:pPr>
        <w:pStyle w:val="RESPONSE"/>
      </w:pPr>
      <w:r w:rsidRPr="00222236">
        <w:sym w:font="Wingdings" w:char="F06F"/>
      </w:r>
      <w:r w:rsidRPr="00EB1402" w:rsidR="005C408A">
        <w:tab/>
      </w:r>
      <w:r w:rsidRPr="00EB1402" w:rsidR="009A585C">
        <w:t>Salty snack</w:t>
      </w:r>
      <w:r w:rsidR="002A63AD">
        <w:t>s</w:t>
      </w:r>
      <w:r w:rsidRPr="00EB1402" w:rsidR="009A585C">
        <w:t xml:space="preserve"> (e.g.</w:t>
      </w:r>
      <w:r w:rsidR="002A63AD">
        <w:t>,</w:t>
      </w:r>
      <w:r w:rsidRPr="00EB1402" w:rsidR="009A585C">
        <w:t xml:space="preserve"> chips, crackers)</w:t>
      </w:r>
      <w:r w:rsidRPr="00EB1402" w:rsidR="005C408A">
        <w:tab/>
        <w:t>13</w:t>
      </w:r>
    </w:p>
    <w:p w:rsidRPr="00EB1402" w:rsidR="009A585C" w:rsidP="0091723C" w:rsidRDefault="0012537B" w14:paraId="3F194BC3" w14:textId="739A8DF6">
      <w:pPr>
        <w:pStyle w:val="RESPONSE"/>
      </w:pPr>
      <w:r w:rsidRPr="00222236">
        <w:sym w:font="Wingdings" w:char="F06F"/>
      </w:r>
      <w:r w:rsidRPr="00EB1402" w:rsidR="005C408A">
        <w:tab/>
      </w:r>
      <w:r w:rsidRPr="00EB1402" w:rsidR="009A585C">
        <w:t>Sweet snack</w:t>
      </w:r>
      <w:r w:rsidR="002A63AD">
        <w:t>s</w:t>
      </w:r>
      <w:r w:rsidRPr="00EB1402" w:rsidR="009A585C">
        <w:t>/dessert</w:t>
      </w:r>
      <w:r w:rsidR="002A63AD">
        <w:t>s</w:t>
      </w:r>
      <w:r w:rsidRPr="00EB1402" w:rsidR="009A585C">
        <w:t xml:space="preserve"> (e.g.</w:t>
      </w:r>
      <w:r w:rsidR="002A63AD">
        <w:t>,</w:t>
      </w:r>
      <w:r w:rsidRPr="00EB1402" w:rsidR="009A585C">
        <w:t xml:space="preserve"> cookies, cakes)</w:t>
      </w:r>
      <w:r w:rsidRPr="00EB1402" w:rsidR="005C408A">
        <w:tab/>
        <w:t>14</w:t>
      </w:r>
    </w:p>
    <w:p w:rsidRPr="00EB1402" w:rsidR="009A585C" w:rsidP="0091723C" w:rsidRDefault="0012537B" w14:paraId="487C458A" w14:textId="0B450F83">
      <w:pPr>
        <w:pStyle w:val="RESPONSE"/>
      </w:pPr>
      <w:r w:rsidRPr="00222236">
        <w:sym w:font="Wingdings" w:char="F06F"/>
      </w:r>
      <w:r w:rsidRPr="00EB1402" w:rsidR="005C408A">
        <w:tab/>
      </w:r>
      <w:r w:rsidRPr="00EB1402" w:rsidR="009A585C">
        <w:t>Second servings are not allowed</w:t>
      </w:r>
      <w:r w:rsidRPr="00EB1402" w:rsidR="005C408A">
        <w:tab/>
        <w:t>15</w:t>
      </w:r>
    </w:p>
    <w:p w:rsidRPr="00EB1402" w:rsidR="009A585C" w:rsidP="0091723C" w:rsidRDefault="0012537B" w14:paraId="6284A6D5" w14:textId="212FB021">
      <w:pPr>
        <w:pStyle w:val="RESPONSE"/>
      </w:pPr>
      <w:r w:rsidRPr="00222236">
        <w:sym w:font="Wingdings" w:char="F06F"/>
      </w:r>
      <w:r w:rsidRPr="00EB1402" w:rsidR="005C408A">
        <w:tab/>
      </w:r>
      <w:r w:rsidRPr="00EB1402" w:rsidR="009A585C">
        <w:t>Don’t know</w:t>
      </w:r>
      <w:r w:rsidRPr="00EB1402" w:rsidR="005C408A">
        <w:tab/>
      </w:r>
      <w:r w:rsidR="00D4584F">
        <w:t>d</w:t>
      </w:r>
    </w:p>
    <w:p w:rsidR="009475DA" w:rsidP="00D0024E" w:rsidRDefault="004F7567" w14:paraId="05AFE9FB" w14:textId="506F9FFF">
      <w:pPr>
        <w:pStyle w:val="NOResponse"/>
        <w:ind w:right="0"/>
      </w:pPr>
      <w:bookmarkStart w:name="_Hlk50036225" w:id="11"/>
      <w:r w:rsidRPr="00222236">
        <w:t>NO RESPONSE</w:t>
      </w:r>
      <w:r w:rsidRPr="00222236">
        <w:tab/>
        <w:t>M</w:t>
      </w:r>
      <w:r w:rsidRPr="00222236">
        <w:tab/>
      </w:r>
      <w:r>
        <w:t xml:space="preserve"> </w:t>
      </w:r>
      <w:r w:rsidR="009475DA">
        <w:br w:type="page"/>
      </w:r>
    </w:p>
    <w:p w:rsidR="0012537B" w:rsidP="00BD315C" w:rsidRDefault="006A43B1" w14:paraId="5B2C436A" w14:textId="3F5057FF">
      <w:pPr>
        <w:pStyle w:val="QUESTIONTEXT"/>
        <w:ind w:right="720"/>
      </w:pPr>
      <w:r w:rsidRPr="00EB1402">
        <w:lastRenderedPageBreak/>
        <w:t>M5.</w:t>
      </w:r>
      <w:r w:rsidR="00E36194">
        <w:t>8</w:t>
      </w:r>
      <w:r w:rsidR="00E00522">
        <w:t>.</w:t>
      </w:r>
      <w:r w:rsidRPr="00EB1402">
        <w:t xml:space="preserve"> </w:t>
      </w:r>
      <w:r w:rsidR="004F7567">
        <w:tab/>
      </w:r>
      <w:r w:rsidRPr="00845BAB" w:rsidR="00845BAB">
        <w:t>After meal service, what happens to food that is brought to the classroom or eating area but not served to children—for example, food remaining in serving plates, bowls, or trays? This does not include food remaining on individual children’s plates.</w:t>
      </w:r>
    </w:p>
    <w:p w:rsidRPr="006C79CB" w:rsidR="00F92DD3" w:rsidP="00F92DD3" w:rsidRDefault="00F92DD3" w14:paraId="336B9550" w14:textId="77777777">
      <w:pPr>
        <w:pStyle w:val="SELECTONEMARKALL"/>
      </w:pPr>
      <w:r w:rsidRPr="006C79CB">
        <w:t>Select all that apply</w:t>
      </w:r>
    </w:p>
    <w:p w:rsidRPr="00EB1402" w:rsidR="006A43B1" w:rsidP="0091723C" w:rsidRDefault="0012537B" w14:paraId="6CCFD4AD" w14:textId="248EAF13">
      <w:pPr>
        <w:pStyle w:val="RESPONSE"/>
      </w:pPr>
      <w:r w:rsidRPr="00222236">
        <w:sym w:font="Wingdings" w:char="F06F"/>
      </w:r>
      <w:r w:rsidRPr="00EB1402" w:rsidR="006A43B1">
        <w:tab/>
        <w:t>Thrown in garbage</w:t>
      </w:r>
      <w:r w:rsidRPr="00EB1402" w:rsidR="006A43B1">
        <w:tab/>
      </w:r>
      <w:r w:rsidR="00D4584F">
        <w:t>1</w:t>
      </w:r>
    </w:p>
    <w:p w:rsidRPr="00EB1402" w:rsidR="006A43B1" w:rsidP="0091723C" w:rsidRDefault="0012537B" w14:paraId="7C1EDF10" w14:textId="5CDA45DB">
      <w:pPr>
        <w:pStyle w:val="RESPONSE"/>
      </w:pPr>
      <w:r w:rsidRPr="00222236">
        <w:sym w:font="Wingdings" w:char="F06F"/>
      </w:r>
      <w:r w:rsidRPr="00EB1402" w:rsidR="006A43B1">
        <w:tab/>
        <w:t>Saved to be served again</w:t>
      </w:r>
      <w:r w:rsidRPr="00EB1402" w:rsidR="006A43B1">
        <w:tab/>
      </w:r>
      <w:r w:rsidR="00D4584F">
        <w:t>2</w:t>
      </w:r>
    </w:p>
    <w:p w:rsidRPr="00EB1402" w:rsidR="006A43B1" w:rsidP="0091723C" w:rsidRDefault="0012537B" w14:paraId="47607082" w14:textId="6631DA67">
      <w:pPr>
        <w:pStyle w:val="RESPONSE"/>
      </w:pPr>
      <w:r w:rsidRPr="00222236">
        <w:sym w:font="Wingdings" w:char="F06F"/>
      </w:r>
      <w:r w:rsidRPr="00EB1402" w:rsidR="006A43B1">
        <w:tab/>
        <w:t>Given to staff</w:t>
      </w:r>
      <w:r w:rsidRPr="00EB1402" w:rsidR="006A43B1">
        <w:tab/>
      </w:r>
      <w:r w:rsidR="00D4584F">
        <w:t>3</w:t>
      </w:r>
    </w:p>
    <w:p w:rsidRPr="00EB1402" w:rsidR="006A43B1" w:rsidP="0091723C" w:rsidRDefault="0012537B" w14:paraId="59C90344" w14:textId="59D0530F">
      <w:pPr>
        <w:pStyle w:val="RESPONSE"/>
      </w:pPr>
      <w:r w:rsidRPr="00222236">
        <w:sym w:font="Wingdings" w:char="F06F"/>
      </w:r>
      <w:r w:rsidRPr="00EB1402" w:rsidR="006A43B1">
        <w:tab/>
        <w:t>Donated</w:t>
      </w:r>
      <w:r w:rsidRPr="00EB1402" w:rsidR="006A43B1">
        <w:tab/>
      </w:r>
      <w:r w:rsidR="00D4584F">
        <w:t>4</w:t>
      </w:r>
    </w:p>
    <w:p w:rsidRPr="00EB1402" w:rsidR="006A43B1" w:rsidP="0091723C" w:rsidRDefault="0012537B" w14:paraId="0F8F31F4" w14:textId="4325D593">
      <w:pPr>
        <w:pStyle w:val="RESPONSE"/>
      </w:pPr>
      <w:r w:rsidRPr="00222236">
        <w:sym w:font="Wingdings" w:char="F06F"/>
      </w:r>
      <w:r w:rsidRPr="00EB1402" w:rsidR="006A43B1">
        <w:tab/>
      </w:r>
      <w:r w:rsidR="002A63AD">
        <w:t>Given to</w:t>
      </w:r>
      <w:r w:rsidRPr="00EB1402" w:rsidR="006A43B1">
        <w:t xml:space="preserve"> </w:t>
      </w:r>
      <w:r w:rsidR="00917A16">
        <w:t>parents/guardians</w:t>
      </w:r>
      <w:r w:rsidRPr="00EB1402" w:rsidR="006A43B1">
        <w:tab/>
      </w:r>
      <w:r w:rsidR="00D4584F">
        <w:t>5</w:t>
      </w:r>
    </w:p>
    <w:bookmarkEnd w:id="11"/>
    <w:p w:rsidRPr="00222236" w:rsidR="006E6A29" w:rsidP="006E6A29" w:rsidRDefault="0012537B" w14:paraId="56F80301" w14:textId="57090E24">
      <w:pPr>
        <w:pStyle w:val="RESPONSE"/>
      </w:pPr>
      <w:r w:rsidRPr="00222236">
        <w:sym w:font="Wingdings" w:char="F06F"/>
      </w:r>
      <w:r w:rsidRPr="00222236" w:rsidR="006E6A29">
        <w:tab/>
      </w:r>
      <w:r w:rsidR="006E6A29">
        <w:t>Other (SPECIFY)</w:t>
      </w:r>
      <w:r w:rsidR="006E6A29">
        <w:tab/>
        <w:t>99</w:t>
      </w:r>
      <w:r w:rsidRPr="00222236" w:rsidR="006E6A29">
        <w:tab/>
      </w:r>
      <w:r w:rsidR="006E6A29">
        <w:t xml:space="preserve"> </w:t>
      </w:r>
    </w:p>
    <w:p w:rsidRPr="00222236" w:rsidR="006E6A29" w:rsidP="006E6A29" w:rsidRDefault="006E6A29" w14:paraId="0398169B" w14:textId="4DB76C94">
      <w:pPr>
        <w:pStyle w:val="BoxResponse"/>
      </w:pPr>
      <w:r>
        <w:rPr>
          <w:noProof/>
        </w:rPr>
        <mc:AlternateContent>
          <mc:Choice Requires="wps">
            <w:drawing>
              <wp:anchor distT="0" distB="0" distL="114300" distR="114300" simplePos="0" relativeHeight="251703296" behindDoc="0" locked="0" layoutInCell="1" allowOverlap="1" wp14:editId="5ED6146C" wp14:anchorId="52F8D993">
                <wp:simplePos x="0" y="0"/>
                <wp:positionH relativeFrom="column">
                  <wp:posOffset>946150</wp:posOffset>
                </wp:positionH>
                <wp:positionV relativeFrom="paragraph">
                  <wp:posOffset>46355</wp:posOffset>
                </wp:positionV>
                <wp:extent cx="1834515" cy="182880"/>
                <wp:effectExtent l="12700" t="8255" r="10160" b="8890"/>
                <wp:wrapNone/>
                <wp:docPr id="27"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444" style="position:absolute;margin-left:74.5pt;margin-top:3.65pt;width:144.45pt;height:14.4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1A507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"/>
            </w:pict>
          </mc:Fallback>
        </mc:AlternateContent>
      </w:r>
      <w:r w:rsidRPr="009E5799">
        <w:t>Specify</w:t>
      </w:r>
      <w:r w:rsidRPr="00222236">
        <w:t xml:space="preserve"> </w:t>
      </w:r>
      <w:r>
        <w:tab/>
      </w:r>
      <w:r w:rsidRPr="00222236">
        <w:t xml:space="preserve"> (STRING </w:t>
      </w:r>
      <w:sdt>
        <w:sdtPr>
          <w:alias w:val="STRING LENGTH"/>
          <w:tag w:val="STRING LENGTH"/>
          <w:id w:val="-1000731621"/>
          <w:placeholder>
            <w:docPart w:val="9A3A658E5305446EBEF8B8C9D727B035"/>
          </w:placeholder>
          <w:temporary/>
          <w:showingPlcHdr/>
        </w:sdtPr>
        <w:sdtEndPr/>
        <w:sdtContent>
          <w:r w:rsidRPr="00222236">
            <w:t>(NUM)</w:t>
          </w:r>
        </w:sdtContent>
      </w:sdt>
      <w:r w:rsidRPr="00222236">
        <w:t>)</w:t>
      </w:r>
    </w:p>
    <w:p w:rsidRPr="00222236" w:rsidR="006E6A29" w:rsidP="003B3F85" w:rsidRDefault="006E6A29" w14:paraId="7CA7F898" w14:textId="77777777">
      <w:pPr>
        <w:pStyle w:val="NOResponse"/>
        <w:ind w:right="0"/>
      </w:pPr>
      <w:r w:rsidRPr="00222236">
        <w:t>NO RESPONSE</w:t>
      </w:r>
      <w:r w:rsidRPr="00222236">
        <w:tab/>
        <w:t>M</w:t>
      </w:r>
      <w:r w:rsidRPr="00222236">
        <w:tab/>
      </w:r>
      <w:r>
        <w:t xml:space="preserve"> </w:t>
      </w:r>
    </w:p>
    <w:p w:rsidR="006A43B1" w:rsidP="00BD315C" w:rsidRDefault="006A43B1" w14:paraId="72F6940D" w14:textId="34AA1DB5">
      <w:pPr>
        <w:pStyle w:val="QUESTIONTEXT"/>
        <w:ind w:right="720"/>
      </w:pPr>
      <w:bookmarkStart w:name="_Hlk50032680" w:id="12"/>
      <w:bookmarkStart w:name="_Hlk50039581" w:id="13"/>
      <w:r w:rsidRPr="006C79CB">
        <w:t>M5.</w:t>
      </w:r>
      <w:r w:rsidR="00E36194">
        <w:t>9</w:t>
      </w:r>
      <w:r w:rsidR="00E00522">
        <w:t>.</w:t>
      </w:r>
      <w:r w:rsidRPr="006C79CB">
        <w:t xml:space="preserve"> </w:t>
      </w:r>
      <w:r w:rsidRPr="006C79CB">
        <w:tab/>
      </w:r>
      <w:bookmarkStart w:name="_Hlk60653515" w:id="14"/>
      <w:r w:rsidR="00680A26">
        <w:t>We are interested in methods centers use to prevent or reduce food waste.</w:t>
      </w:r>
      <w:r w:rsidRPr="006C79CB">
        <w:t xml:space="preserve"> </w:t>
      </w:r>
      <w:bookmarkEnd w:id="14"/>
      <w:r w:rsidR="00680A26">
        <w:t>Which o</w:t>
      </w:r>
      <w:r w:rsidRPr="006C79CB">
        <w:t xml:space="preserve">f the following strategies </w:t>
      </w:r>
      <w:r w:rsidRPr="006C79CB" w:rsidR="002A63AD">
        <w:t xml:space="preserve">does [SAMPLED CHILD CARE SITE] </w:t>
      </w:r>
      <w:r w:rsidRPr="006C79CB">
        <w:t>us</w:t>
      </w:r>
      <w:r w:rsidRPr="006C79CB" w:rsidR="002A63AD">
        <w:t>e</w:t>
      </w:r>
      <w:r w:rsidRPr="006C79CB">
        <w:t xml:space="preserve"> to </w:t>
      </w:r>
      <w:r w:rsidRPr="00F2548E">
        <w:rPr>
          <w:u w:val="single"/>
        </w:rPr>
        <w:t>prevent or reduce food waste</w:t>
      </w:r>
      <w:r w:rsidRPr="006C79CB">
        <w:t xml:space="preserve"> in CACFP</w:t>
      </w:r>
      <w:r w:rsidR="005E71DF">
        <w:t xml:space="preserve"> </w:t>
      </w:r>
      <w:r w:rsidRPr="006C79CB">
        <w:t>meals and snacks?</w:t>
      </w:r>
    </w:p>
    <w:p w:rsidRPr="00D36E51" w:rsidR="00244A3C" w:rsidP="00244A3C" w:rsidRDefault="00244A3C" w14:paraId="3FC0D592" w14:textId="77777777">
      <w:pPr>
        <w:pStyle w:val="TABLESELECT-MARK"/>
        <w:spacing w:before="0"/>
        <w:ind w:left="8190"/>
        <w:rPr>
          <w:b w:val="0"/>
          <w:i/>
        </w:rPr>
      </w:pPr>
      <w:r>
        <w:rPr>
          <w:b w:val="0"/>
          <w:i/>
        </w:rPr>
        <w:t>S</w:t>
      </w:r>
      <w:r w:rsidRPr="00D36E51">
        <w:rPr>
          <w:b w:val="0"/>
          <w:i/>
        </w:rPr>
        <w:t xml:space="preserve">elect one </w:t>
      </w:r>
      <w:r>
        <w:rPr>
          <w:b w:val="0"/>
          <w:i/>
        </w:rPr>
        <w:t>per row</w:t>
      </w:r>
    </w:p>
    <w:tbl>
      <w:tblPr>
        <w:tblW w:w="0" w:type="auto"/>
        <w:tblInd w:w="810" w:type="dxa"/>
        <w:tblCellMar>
          <w:left w:w="120" w:type="dxa"/>
          <w:right w:w="120" w:type="dxa"/>
        </w:tblCellMar>
        <w:tblLook w:val="0000" w:firstRow="0" w:lastRow="0" w:firstColumn="0" w:lastColumn="0" w:noHBand="0" w:noVBand="0"/>
      </w:tblPr>
      <w:tblGrid>
        <w:gridCol w:w="7110"/>
        <w:gridCol w:w="1056"/>
        <w:gridCol w:w="1229"/>
      </w:tblGrid>
      <w:tr w:rsidRPr="00222236" w:rsidR="00244A3C" w:rsidTr="00244A3C" w14:paraId="0731E23E" w14:textId="77777777">
        <w:trPr>
          <w:tblHeader/>
        </w:trPr>
        <w:tc>
          <w:tcPr>
            <w:tcW w:w="7110" w:type="dxa"/>
            <w:tcBorders>
              <w:top w:val="nil"/>
              <w:left w:val="nil"/>
              <w:bottom w:val="nil"/>
              <w:right w:val="single" w:color="auto" w:sz="4" w:space="0"/>
            </w:tcBorders>
          </w:tcPr>
          <w:p w:rsidRPr="00222236" w:rsidR="00244A3C" w:rsidP="00887FC4" w:rsidRDefault="00244A3C" w14:paraId="1AB9D6A6" w14:textId="77777777">
            <w:pPr>
              <w:tabs>
                <w:tab w:val="left" w:pos="1080"/>
                <w:tab w:val="left" w:pos="1440"/>
                <w:tab w:val="left" w:pos="2145"/>
                <w:tab w:val="left" w:leader="dot" w:pos="6120"/>
                <w:tab w:val="left" w:pos="6753"/>
              </w:tabs>
              <w:spacing w:before="60" w:after="60"/>
            </w:pPr>
          </w:p>
        </w:tc>
        <w:tc>
          <w:tcPr>
            <w:tcW w:w="1056" w:type="dxa"/>
            <w:tcBorders>
              <w:top w:val="single" w:color="auto" w:sz="4" w:space="0"/>
              <w:left w:val="single" w:color="auto" w:sz="4" w:space="0"/>
              <w:bottom w:val="single" w:color="auto" w:sz="4" w:space="0"/>
              <w:right w:val="single" w:color="auto" w:sz="4" w:space="0"/>
            </w:tcBorders>
            <w:vAlign w:val="bottom"/>
          </w:tcPr>
          <w:p w:rsidRPr="00222236" w:rsidR="00244A3C" w:rsidP="00887FC4" w:rsidRDefault="00244A3C" w14:paraId="666C5753" w14:textId="36919098">
            <w:pPr>
              <w:tabs>
                <w:tab w:val="left" w:pos="1080"/>
                <w:tab w:val="left" w:pos="1440"/>
                <w:tab w:val="left" w:pos="2145"/>
                <w:tab w:val="left" w:leader="dot" w:pos="6120"/>
                <w:tab w:val="left" w:pos="6753"/>
              </w:tabs>
              <w:spacing w:before="60" w:after="60"/>
              <w:jc w:val="center"/>
              <w:rPr>
                <w:bCs w:val="0"/>
              </w:rPr>
            </w:pPr>
            <w:r>
              <w:rPr>
                <w:bCs w:val="0"/>
              </w:rPr>
              <w:t>YES</w:t>
            </w:r>
          </w:p>
        </w:tc>
        <w:tc>
          <w:tcPr>
            <w:tcW w:w="1229" w:type="dxa"/>
            <w:tcBorders>
              <w:top w:val="single" w:color="auto" w:sz="4" w:space="0"/>
              <w:left w:val="single" w:color="auto" w:sz="4" w:space="0"/>
              <w:bottom w:val="single" w:color="auto" w:sz="4" w:space="0"/>
              <w:right w:val="single" w:color="auto" w:sz="4" w:space="0"/>
            </w:tcBorders>
            <w:vAlign w:val="bottom"/>
          </w:tcPr>
          <w:p w:rsidRPr="00222236" w:rsidR="00244A3C" w:rsidP="00887FC4" w:rsidRDefault="00244A3C" w14:paraId="655EEDC2" w14:textId="00E53999">
            <w:pPr>
              <w:tabs>
                <w:tab w:val="left" w:pos="1080"/>
                <w:tab w:val="left" w:pos="1440"/>
                <w:tab w:val="left" w:pos="2145"/>
                <w:tab w:val="left" w:leader="dot" w:pos="6120"/>
                <w:tab w:val="left" w:pos="6753"/>
              </w:tabs>
              <w:spacing w:before="60" w:after="60"/>
              <w:jc w:val="center"/>
              <w:rPr>
                <w:bCs w:val="0"/>
              </w:rPr>
            </w:pPr>
            <w:r>
              <w:rPr>
                <w:bCs w:val="0"/>
              </w:rPr>
              <w:t>NO</w:t>
            </w:r>
          </w:p>
        </w:tc>
      </w:tr>
      <w:tr w:rsidRPr="00222236" w:rsidR="00244A3C" w:rsidTr="00244A3C" w14:paraId="20C0502F" w14:textId="77777777">
        <w:tc>
          <w:tcPr>
            <w:tcW w:w="7110" w:type="dxa"/>
            <w:tcBorders>
              <w:top w:val="nil"/>
              <w:left w:val="nil"/>
              <w:bottom w:val="nil"/>
              <w:right w:val="nil"/>
            </w:tcBorders>
            <w:shd w:val="clear" w:color="auto" w:fill="E8E8E8"/>
          </w:tcPr>
          <w:p w:rsidRPr="00B71722" w:rsidR="00244A3C" w:rsidP="00887FC4" w:rsidRDefault="00244A3C" w14:paraId="1FC11035" w14:textId="615AF34E">
            <w:pPr>
              <w:spacing w:before="60" w:after="60"/>
              <w:ind w:left="360" w:hanging="360"/>
            </w:pPr>
            <w:r w:rsidRPr="00B71722">
              <w:t>a.</w:t>
            </w:r>
            <w:r w:rsidRPr="00B71722">
              <w:tab/>
            </w:r>
            <w:r w:rsidRPr="00EB1402" w:rsidR="001D53EA">
              <w:t>Serving more foods that are likely to be popular with children</w:t>
            </w:r>
          </w:p>
        </w:tc>
        <w:tc>
          <w:tcPr>
            <w:tcW w:w="1056" w:type="dxa"/>
            <w:tcBorders>
              <w:top w:val="single" w:color="auto" w:sz="4" w:space="0"/>
              <w:left w:val="nil"/>
              <w:bottom w:val="nil"/>
              <w:right w:val="nil"/>
            </w:tcBorders>
            <w:shd w:val="clear" w:color="auto" w:fill="E8E8E8"/>
            <w:vAlign w:val="center"/>
          </w:tcPr>
          <w:p w:rsidRPr="00B71722" w:rsidR="00244A3C" w:rsidP="00887FC4" w:rsidRDefault="00244A3C" w14:paraId="4C97971F" w14:textId="77777777">
            <w:pPr>
              <w:tabs>
                <w:tab w:val="left" w:pos="417"/>
                <w:tab w:val="left" w:pos="1008"/>
                <w:tab w:val="left" w:pos="1800"/>
              </w:tabs>
              <w:spacing w:before="60" w:after="60"/>
              <w:ind w:hanging="12"/>
              <w:jc w:val="center"/>
              <w:rPr>
                <w:vertAlign w:val="subscript"/>
              </w:rPr>
            </w:pPr>
            <w:r w:rsidRPr="00B71722">
              <w:rPr>
                <w:sz w:val="12"/>
                <w:szCs w:val="12"/>
              </w:rPr>
              <w:t xml:space="preserve">1 </w:t>
            </w:r>
            <w:r w:rsidRPr="00B71722">
              <w:sym w:font="Wingdings" w:char="F06D"/>
            </w:r>
          </w:p>
        </w:tc>
        <w:tc>
          <w:tcPr>
            <w:tcW w:w="1229" w:type="dxa"/>
            <w:tcBorders>
              <w:top w:val="single" w:color="auto" w:sz="4" w:space="0"/>
              <w:left w:val="nil"/>
              <w:bottom w:val="nil"/>
              <w:right w:val="nil"/>
            </w:tcBorders>
            <w:shd w:val="clear" w:color="auto" w:fill="E8E8E8"/>
            <w:vAlign w:val="center"/>
          </w:tcPr>
          <w:p w:rsidRPr="00B71722" w:rsidR="00244A3C" w:rsidP="00887FC4" w:rsidRDefault="00D4584F" w14:paraId="6E8D603E" w14:textId="7D861474">
            <w:pPr>
              <w:tabs>
                <w:tab w:val="left" w:pos="417"/>
                <w:tab w:val="left" w:pos="1008"/>
                <w:tab w:val="left" w:pos="1800"/>
              </w:tabs>
              <w:spacing w:before="60" w:after="60"/>
              <w:ind w:hanging="12"/>
              <w:jc w:val="center"/>
              <w:rPr>
                <w:vertAlign w:val="subscript"/>
              </w:rPr>
            </w:pPr>
            <w:r>
              <w:rPr>
                <w:sz w:val="12"/>
                <w:szCs w:val="12"/>
              </w:rPr>
              <w:t>0</w:t>
            </w:r>
            <w:r w:rsidRPr="00B71722" w:rsidR="00244A3C">
              <w:rPr>
                <w:sz w:val="12"/>
                <w:szCs w:val="12"/>
              </w:rPr>
              <w:t xml:space="preserve"> </w:t>
            </w:r>
            <w:r w:rsidRPr="00B71722" w:rsidR="00244A3C">
              <w:sym w:font="Wingdings" w:char="F06D"/>
            </w:r>
          </w:p>
        </w:tc>
      </w:tr>
      <w:tr w:rsidRPr="00222236" w:rsidR="00D4584F" w:rsidTr="00244A3C" w14:paraId="5E188A48" w14:textId="77777777">
        <w:tc>
          <w:tcPr>
            <w:tcW w:w="7110" w:type="dxa"/>
            <w:tcBorders>
              <w:top w:val="nil"/>
              <w:left w:val="nil"/>
              <w:bottom w:val="nil"/>
              <w:right w:val="nil"/>
            </w:tcBorders>
            <w:shd w:val="clear" w:color="auto" w:fill="FFFFFF"/>
          </w:tcPr>
          <w:p w:rsidRPr="00B71722" w:rsidR="00D4584F" w:rsidP="00D4584F" w:rsidRDefault="00D4584F" w14:paraId="0CD0E57B" w14:textId="268F34A7">
            <w:pPr>
              <w:spacing w:before="60" w:after="60"/>
              <w:ind w:left="360" w:hanging="360"/>
            </w:pPr>
            <w:r w:rsidRPr="00B71722">
              <w:t>b.</w:t>
            </w:r>
            <w:r w:rsidRPr="00B71722">
              <w:tab/>
            </w:r>
            <w:bookmarkStart w:name="_Hlk60654683" w:id="15"/>
            <w:bookmarkStart w:name="_Hlk60664495" w:id="16"/>
            <w:bookmarkStart w:name="_Hlk60770793" w:id="17"/>
            <w:r w:rsidRPr="00EB1402" w:rsidR="001D53EA">
              <w:t xml:space="preserve">Serving </w:t>
            </w:r>
            <w:r w:rsidR="00F2548E">
              <w:t xml:space="preserve">pre-cut, </w:t>
            </w:r>
            <w:r w:rsidRPr="00EB1402" w:rsidR="001D53EA">
              <w:t>ready-to-eat</w:t>
            </w:r>
            <w:r w:rsidR="001D53EA">
              <w:t xml:space="preserve"> </w:t>
            </w:r>
            <w:r w:rsidRPr="00EB1402" w:rsidR="001D53EA">
              <w:t>fruit</w:t>
            </w:r>
            <w:r w:rsidR="00F2548E">
              <w:t>s or vegetables</w:t>
            </w:r>
            <w:r w:rsidR="001D53EA">
              <w:t xml:space="preserve"> (e.g.</w:t>
            </w:r>
            <w:r w:rsidR="00B86BBF">
              <w:t>,</w:t>
            </w:r>
            <w:r w:rsidR="001D53EA">
              <w:t xml:space="preserve"> apple</w:t>
            </w:r>
            <w:r w:rsidR="00F2548E">
              <w:t xml:space="preserve"> slices, orange</w:t>
            </w:r>
            <w:r w:rsidR="001D53EA">
              <w:t xml:space="preserve"> slices</w:t>
            </w:r>
            <w:r w:rsidR="00F2548E">
              <w:t>, or carrot sticks</w:t>
            </w:r>
            <w:r w:rsidR="001D53EA">
              <w:t>)</w:t>
            </w:r>
            <w:bookmarkEnd w:id="15"/>
            <w:r w:rsidR="00C3482F">
              <w:t xml:space="preserve"> </w:t>
            </w:r>
            <w:bookmarkEnd w:id="16"/>
            <w:r w:rsidR="00C3482F">
              <w:t xml:space="preserve">so that children can take or request only the amount they </w:t>
            </w:r>
            <w:r w:rsidR="001D53A2">
              <w:t xml:space="preserve">want to </w:t>
            </w:r>
            <w:r w:rsidR="00C3482F">
              <w:t>eat</w:t>
            </w:r>
            <w:bookmarkEnd w:id="17"/>
          </w:p>
        </w:tc>
        <w:tc>
          <w:tcPr>
            <w:tcW w:w="1056" w:type="dxa"/>
            <w:tcBorders>
              <w:top w:val="nil"/>
              <w:left w:val="nil"/>
              <w:bottom w:val="nil"/>
              <w:right w:val="nil"/>
            </w:tcBorders>
            <w:shd w:val="clear" w:color="auto" w:fill="FFFFFF"/>
            <w:vAlign w:val="center"/>
          </w:tcPr>
          <w:p w:rsidRPr="00B71722" w:rsidR="00D4584F" w:rsidP="00D4584F" w:rsidRDefault="00D4584F" w14:paraId="45006152" w14:textId="000774A4">
            <w:pPr>
              <w:tabs>
                <w:tab w:val="left" w:pos="417"/>
                <w:tab w:val="left" w:pos="1008"/>
                <w:tab w:val="left" w:pos="1800"/>
              </w:tabs>
              <w:spacing w:before="60" w:after="60"/>
              <w:ind w:hanging="12"/>
              <w:jc w:val="center"/>
              <w:rPr>
                <w:vertAlign w:val="subscript"/>
              </w:rPr>
            </w:pPr>
            <w:r w:rsidRPr="00B71722">
              <w:rPr>
                <w:sz w:val="12"/>
                <w:szCs w:val="12"/>
              </w:rPr>
              <w:t xml:space="preserve">1 </w:t>
            </w:r>
            <w:r w:rsidRPr="00B71722">
              <w:sym w:font="Wingdings" w:char="F06D"/>
            </w:r>
          </w:p>
        </w:tc>
        <w:tc>
          <w:tcPr>
            <w:tcW w:w="1229" w:type="dxa"/>
            <w:tcBorders>
              <w:top w:val="nil"/>
              <w:left w:val="nil"/>
              <w:bottom w:val="nil"/>
              <w:right w:val="nil"/>
            </w:tcBorders>
            <w:shd w:val="clear" w:color="auto" w:fill="FFFFFF"/>
            <w:vAlign w:val="center"/>
          </w:tcPr>
          <w:p w:rsidRPr="00B71722" w:rsidR="00D4584F" w:rsidP="00D4584F" w:rsidRDefault="00D4584F" w14:paraId="3AA26520" w14:textId="12262F53">
            <w:pPr>
              <w:tabs>
                <w:tab w:val="left" w:pos="417"/>
                <w:tab w:val="left" w:pos="1008"/>
                <w:tab w:val="left" w:pos="1800"/>
              </w:tabs>
              <w:spacing w:before="60" w:after="60"/>
              <w:ind w:hanging="12"/>
              <w:jc w:val="center"/>
              <w:rPr>
                <w:vertAlign w:val="subscript"/>
              </w:rPr>
            </w:pPr>
            <w:r>
              <w:rPr>
                <w:sz w:val="12"/>
                <w:szCs w:val="12"/>
              </w:rPr>
              <w:t>0</w:t>
            </w:r>
            <w:r w:rsidRPr="00B71722">
              <w:rPr>
                <w:sz w:val="12"/>
                <w:szCs w:val="12"/>
              </w:rPr>
              <w:t xml:space="preserve"> </w:t>
            </w:r>
            <w:r w:rsidRPr="00B71722">
              <w:sym w:font="Wingdings" w:char="F06D"/>
            </w:r>
          </w:p>
        </w:tc>
      </w:tr>
      <w:tr w:rsidRPr="00222236" w:rsidR="00D4584F" w:rsidTr="00244A3C" w14:paraId="6F53D64A" w14:textId="77777777">
        <w:tc>
          <w:tcPr>
            <w:tcW w:w="7110" w:type="dxa"/>
            <w:tcBorders>
              <w:top w:val="nil"/>
              <w:left w:val="nil"/>
              <w:right w:val="nil"/>
            </w:tcBorders>
            <w:shd w:val="clear" w:color="auto" w:fill="E8E8E8"/>
          </w:tcPr>
          <w:p w:rsidRPr="00B71722" w:rsidR="00D4584F" w:rsidP="00D4584F" w:rsidRDefault="00D4584F" w14:paraId="6E7DCCBC" w14:textId="08C4E34F">
            <w:pPr>
              <w:spacing w:before="60" w:after="60"/>
              <w:ind w:left="360" w:hanging="360"/>
            </w:pPr>
            <w:r w:rsidRPr="00B71722">
              <w:t>c.</w:t>
            </w:r>
            <w:r w:rsidRPr="00B71722">
              <w:tab/>
            </w:r>
            <w:r w:rsidRPr="00EB1402" w:rsidR="001D53EA">
              <w:t>Providing children with</w:t>
            </w:r>
            <w:r w:rsidR="001D53EA">
              <w:t xml:space="preserve"> a selection of</w:t>
            </w:r>
            <w:r w:rsidRPr="00EB1402" w:rsidR="001D53EA">
              <w:t xml:space="preserve"> multiple food choices</w:t>
            </w:r>
            <w:r w:rsidR="001D53EA">
              <w:t xml:space="preserve"> so that they can select what they eat</w:t>
            </w:r>
          </w:p>
        </w:tc>
        <w:tc>
          <w:tcPr>
            <w:tcW w:w="1056" w:type="dxa"/>
            <w:tcBorders>
              <w:top w:val="nil"/>
              <w:left w:val="nil"/>
              <w:right w:val="nil"/>
            </w:tcBorders>
            <w:shd w:val="clear" w:color="auto" w:fill="E8E8E8"/>
            <w:vAlign w:val="center"/>
          </w:tcPr>
          <w:p w:rsidRPr="00B71722" w:rsidR="00D4584F" w:rsidP="00D4584F" w:rsidRDefault="00D4584F" w14:paraId="6B244DAB" w14:textId="2FEFF29E">
            <w:pPr>
              <w:tabs>
                <w:tab w:val="left" w:pos="417"/>
                <w:tab w:val="left" w:pos="1008"/>
                <w:tab w:val="left" w:pos="1800"/>
              </w:tabs>
              <w:spacing w:before="60" w:after="60"/>
              <w:ind w:hanging="12"/>
              <w:jc w:val="center"/>
              <w:rPr>
                <w:vertAlign w:val="subscript"/>
              </w:rPr>
            </w:pPr>
            <w:r w:rsidRPr="00B71722">
              <w:rPr>
                <w:sz w:val="12"/>
                <w:szCs w:val="12"/>
              </w:rPr>
              <w:t xml:space="preserve">1 </w:t>
            </w:r>
            <w:r w:rsidRPr="00B71722">
              <w:sym w:font="Wingdings" w:char="F06D"/>
            </w:r>
          </w:p>
        </w:tc>
        <w:tc>
          <w:tcPr>
            <w:tcW w:w="1229" w:type="dxa"/>
            <w:tcBorders>
              <w:top w:val="nil"/>
              <w:left w:val="nil"/>
              <w:right w:val="nil"/>
            </w:tcBorders>
            <w:shd w:val="clear" w:color="auto" w:fill="E8E8E8"/>
            <w:vAlign w:val="center"/>
          </w:tcPr>
          <w:p w:rsidRPr="00B71722" w:rsidR="00D4584F" w:rsidP="00D4584F" w:rsidRDefault="00D4584F" w14:paraId="6AC47F3F" w14:textId="3A9F20E5">
            <w:pPr>
              <w:tabs>
                <w:tab w:val="left" w:pos="417"/>
                <w:tab w:val="left" w:pos="1008"/>
                <w:tab w:val="left" w:pos="1800"/>
              </w:tabs>
              <w:spacing w:before="60" w:after="60"/>
              <w:ind w:hanging="12"/>
              <w:jc w:val="center"/>
              <w:rPr>
                <w:vertAlign w:val="subscript"/>
              </w:rPr>
            </w:pPr>
            <w:r>
              <w:rPr>
                <w:sz w:val="12"/>
                <w:szCs w:val="12"/>
              </w:rPr>
              <w:t>0</w:t>
            </w:r>
            <w:r w:rsidRPr="00B71722">
              <w:rPr>
                <w:sz w:val="12"/>
                <w:szCs w:val="12"/>
              </w:rPr>
              <w:t xml:space="preserve"> </w:t>
            </w:r>
            <w:r w:rsidRPr="00B71722">
              <w:sym w:font="Wingdings" w:char="F06D"/>
            </w:r>
          </w:p>
        </w:tc>
      </w:tr>
      <w:tr w:rsidRPr="00222236" w:rsidR="00D4584F" w:rsidTr="00244A3C" w14:paraId="1664018B" w14:textId="77777777">
        <w:tc>
          <w:tcPr>
            <w:tcW w:w="7110" w:type="dxa"/>
            <w:tcBorders>
              <w:top w:val="nil"/>
              <w:left w:val="nil"/>
              <w:bottom w:val="nil"/>
              <w:right w:val="nil"/>
            </w:tcBorders>
            <w:shd w:val="clear" w:color="auto" w:fill="auto"/>
          </w:tcPr>
          <w:p w:rsidRPr="00B71722" w:rsidR="00D4584F" w:rsidP="00D4584F" w:rsidRDefault="00D4584F" w14:paraId="7E50CEB6" w14:textId="3EE042C6">
            <w:pPr>
              <w:spacing w:before="60" w:after="60"/>
              <w:ind w:left="360" w:hanging="360"/>
            </w:pPr>
            <w:r w:rsidRPr="00B71722">
              <w:t>d.</w:t>
            </w:r>
            <w:r w:rsidRPr="00B71722">
              <w:tab/>
            </w:r>
            <w:r w:rsidRPr="00EB1402" w:rsidR="001D53EA">
              <w:t>Staff and teachers eating meals with children (modeling behavior)</w:t>
            </w:r>
          </w:p>
        </w:tc>
        <w:tc>
          <w:tcPr>
            <w:tcW w:w="1056" w:type="dxa"/>
            <w:tcBorders>
              <w:top w:val="nil"/>
              <w:left w:val="nil"/>
              <w:bottom w:val="nil"/>
              <w:right w:val="nil"/>
            </w:tcBorders>
            <w:shd w:val="clear" w:color="auto" w:fill="auto"/>
            <w:vAlign w:val="center"/>
          </w:tcPr>
          <w:p w:rsidRPr="00B71722" w:rsidR="00D4584F" w:rsidP="00D4584F" w:rsidRDefault="00D4584F" w14:paraId="7D1729CE" w14:textId="598DCCD5">
            <w:pPr>
              <w:tabs>
                <w:tab w:val="left" w:pos="417"/>
                <w:tab w:val="left" w:pos="1008"/>
                <w:tab w:val="left" w:pos="1800"/>
              </w:tabs>
              <w:spacing w:before="60" w:after="60"/>
              <w:ind w:hanging="12"/>
              <w:jc w:val="center"/>
              <w:rPr>
                <w:vertAlign w:val="subscript"/>
              </w:rPr>
            </w:pPr>
            <w:r w:rsidRPr="00B71722">
              <w:rPr>
                <w:sz w:val="12"/>
                <w:szCs w:val="12"/>
              </w:rPr>
              <w:t xml:space="preserve">1 </w:t>
            </w:r>
            <w:r w:rsidRPr="00B71722">
              <w:sym w:font="Wingdings" w:char="F06D"/>
            </w:r>
          </w:p>
        </w:tc>
        <w:tc>
          <w:tcPr>
            <w:tcW w:w="1229" w:type="dxa"/>
            <w:tcBorders>
              <w:top w:val="nil"/>
              <w:left w:val="nil"/>
              <w:bottom w:val="nil"/>
              <w:right w:val="nil"/>
            </w:tcBorders>
            <w:shd w:val="clear" w:color="auto" w:fill="auto"/>
            <w:vAlign w:val="center"/>
          </w:tcPr>
          <w:p w:rsidRPr="00B71722" w:rsidR="00D4584F" w:rsidP="00D4584F" w:rsidRDefault="00D4584F" w14:paraId="7CABB041" w14:textId="55008213">
            <w:pPr>
              <w:tabs>
                <w:tab w:val="left" w:pos="417"/>
                <w:tab w:val="left" w:pos="1008"/>
                <w:tab w:val="left" w:pos="1800"/>
              </w:tabs>
              <w:spacing w:before="60" w:after="60"/>
              <w:ind w:hanging="12"/>
              <w:jc w:val="center"/>
              <w:rPr>
                <w:vertAlign w:val="subscript"/>
              </w:rPr>
            </w:pPr>
            <w:r>
              <w:rPr>
                <w:sz w:val="12"/>
                <w:szCs w:val="12"/>
              </w:rPr>
              <w:t>0</w:t>
            </w:r>
            <w:r w:rsidRPr="00B71722">
              <w:rPr>
                <w:sz w:val="12"/>
                <w:szCs w:val="12"/>
              </w:rPr>
              <w:t xml:space="preserve"> </w:t>
            </w:r>
            <w:r w:rsidRPr="00B71722">
              <w:sym w:font="Wingdings" w:char="F06D"/>
            </w:r>
          </w:p>
        </w:tc>
      </w:tr>
      <w:tr w:rsidRPr="00222236" w:rsidR="00D4584F" w:rsidTr="00244A3C" w14:paraId="591F9084" w14:textId="77777777">
        <w:tc>
          <w:tcPr>
            <w:tcW w:w="7110" w:type="dxa"/>
            <w:tcBorders>
              <w:top w:val="nil"/>
              <w:left w:val="nil"/>
              <w:right w:val="nil"/>
            </w:tcBorders>
            <w:shd w:val="clear" w:color="auto" w:fill="E8E8E8"/>
          </w:tcPr>
          <w:p w:rsidRPr="00B71722" w:rsidR="00D4584F" w:rsidP="00D4584F" w:rsidRDefault="00D4584F" w14:paraId="159BF289" w14:textId="3C6E74E8">
            <w:pPr>
              <w:spacing w:before="60" w:after="60"/>
              <w:ind w:left="360" w:hanging="360"/>
            </w:pPr>
            <w:r w:rsidRPr="00B71722">
              <w:t>e.</w:t>
            </w:r>
            <w:r w:rsidRPr="00B71722">
              <w:tab/>
            </w:r>
            <w:r w:rsidRPr="00EB1402" w:rsidR="001D53EA">
              <w:t>Scheduling physical activity time before meal time</w:t>
            </w:r>
            <w:r w:rsidRPr="00EB1402" w:rsidDel="001D53EA" w:rsidR="001D53EA">
              <w:t xml:space="preserve"> </w:t>
            </w:r>
          </w:p>
        </w:tc>
        <w:tc>
          <w:tcPr>
            <w:tcW w:w="1056" w:type="dxa"/>
            <w:tcBorders>
              <w:top w:val="nil"/>
              <w:left w:val="nil"/>
              <w:right w:val="nil"/>
            </w:tcBorders>
            <w:shd w:val="clear" w:color="auto" w:fill="E8E8E8"/>
            <w:vAlign w:val="center"/>
          </w:tcPr>
          <w:p w:rsidRPr="00B71722" w:rsidR="00D4584F" w:rsidP="00D4584F" w:rsidRDefault="00D4584F" w14:paraId="1AB43EB9" w14:textId="5F2D6C41">
            <w:pPr>
              <w:tabs>
                <w:tab w:val="left" w:pos="417"/>
                <w:tab w:val="left" w:pos="1008"/>
                <w:tab w:val="left" w:pos="1800"/>
              </w:tabs>
              <w:spacing w:before="60" w:after="60"/>
              <w:ind w:hanging="12"/>
              <w:jc w:val="center"/>
              <w:rPr>
                <w:vertAlign w:val="subscript"/>
              </w:rPr>
            </w:pPr>
            <w:r w:rsidRPr="00B71722">
              <w:rPr>
                <w:sz w:val="12"/>
                <w:szCs w:val="12"/>
              </w:rPr>
              <w:t xml:space="preserve">1 </w:t>
            </w:r>
            <w:r w:rsidRPr="00B71722">
              <w:sym w:font="Wingdings" w:char="F06D"/>
            </w:r>
          </w:p>
        </w:tc>
        <w:tc>
          <w:tcPr>
            <w:tcW w:w="1229" w:type="dxa"/>
            <w:tcBorders>
              <w:top w:val="nil"/>
              <w:left w:val="nil"/>
              <w:right w:val="nil"/>
            </w:tcBorders>
            <w:shd w:val="clear" w:color="auto" w:fill="E8E8E8"/>
            <w:vAlign w:val="center"/>
          </w:tcPr>
          <w:p w:rsidRPr="00B71722" w:rsidR="00D4584F" w:rsidP="00D4584F" w:rsidRDefault="00D4584F" w14:paraId="0FD70797" w14:textId="27A0D298">
            <w:pPr>
              <w:tabs>
                <w:tab w:val="left" w:pos="417"/>
                <w:tab w:val="left" w:pos="1008"/>
                <w:tab w:val="left" w:pos="1800"/>
              </w:tabs>
              <w:spacing w:before="60" w:after="60"/>
              <w:ind w:hanging="12"/>
              <w:jc w:val="center"/>
              <w:rPr>
                <w:vertAlign w:val="subscript"/>
              </w:rPr>
            </w:pPr>
            <w:r>
              <w:rPr>
                <w:sz w:val="12"/>
                <w:szCs w:val="12"/>
              </w:rPr>
              <w:t>0</w:t>
            </w:r>
            <w:r w:rsidRPr="00B71722">
              <w:rPr>
                <w:sz w:val="12"/>
                <w:szCs w:val="12"/>
              </w:rPr>
              <w:t xml:space="preserve"> </w:t>
            </w:r>
            <w:r w:rsidRPr="00B71722">
              <w:sym w:font="Wingdings" w:char="F06D"/>
            </w:r>
          </w:p>
        </w:tc>
      </w:tr>
      <w:tr w:rsidRPr="00222236" w:rsidR="00D4584F" w:rsidTr="00244A3C" w14:paraId="7B8B5329" w14:textId="77777777">
        <w:tc>
          <w:tcPr>
            <w:tcW w:w="7110" w:type="dxa"/>
            <w:tcBorders>
              <w:top w:val="nil"/>
              <w:left w:val="nil"/>
              <w:bottom w:val="nil"/>
              <w:right w:val="nil"/>
            </w:tcBorders>
            <w:shd w:val="clear" w:color="auto" w:fill="auto"/>
          </w:tcPr>
          <w:p w:rsidRPr="00B71722" w:rsidR="00D4584F" w:rsidP="00D4584F" w:rsidRDefault="00D4584F" w14:paraId="2AF80FEA" w14:textId="7487ACFD">
            <w:pPr>
              <w:spacing w:before="60" w:after="60"/>
              <w:ind w:left="360" w:hanging="360"/>
            </w:pPr>
            <w:r w:rsidRPr="00B71722">
              <w:t>f.</w:t>
            </w:r>
            <w:r w:rsidRPr="00B71722">
              <w:tab/>
            </w:r>
            <w:r w:rsidRPr="00EB1402" w:rsidR="006860C2">
              <w:t>Encouraging children to keep food items not eaten for snacks</w:t>
            </w:r>
          </w:p>
        </w:tc>
        <w:tc>
          <w:tcPr>
            <w:tcW w:w="1056" w:type="dxa"/>
            <w:tcBorders>
              <w:top w:val="nil"/>
              <w:left w:val="nil"/>
              <w:bottom w:val="nil"/>
              <w:right w:val="nil"/>
            </w:tcBorders>
            <w:shd w:val="clear" w:color="auto" w:fill="auto"/>
            <w:vAlign w:val="center"/>
          </w:tcPr>
          <w:p w:rsidRPr="00B71722" w:rsidR="00D4584F" w:rsidP="00D4584F" w:rsidRDefault="00D4584F" w14:paraId="0987566F" w14:textId="44CE4BCC">
            <w:pPr>
              <w:tabs>
                <w:tab w:val="left" w:pos="417"/>
                <w:tab w:val="left" w:pos="1008"/>
                <w:tab w:val="left" w:pos="1800"/>
              </w:tabs>
              <w:spacing w:before="60" w:after="60"/>
              <w:ind w:hanging="12"/>
              <w:jc w:val="center"/>
              <w:rPr>
                <w:vertAlign w:val="subscript"/>
              </w:rPr>
            </w:pPr>
            <w:r w:rsidRPr="00B71722">
              <w:rPr>
                <w:sz w:val="12"/>
                <w:szCs w:val="12"/>
              </w:rPr>
              <w:t xml:space="preserve">1 </w:t>
            </w:r>
            <w:r w:rsidRPr="00B71722">
              <w:sym w:font="Wingdings" w:char="F06D"/>
            </w:r>
          </w:p>
        </w:tc>
        <w:tc>
          <w:tcPr>
            <w:tcW w:w="1229" w:type="dxa"/>
            <w:tcBorders>
              <w:top w:val="nil"/>
              <w:left w:val="nil"/>
              <w:bottom w:val="nil"/>
              <w:right w:val="nil"/>
            </w:tcBorders>
            <w:shd w:val="clear" w:color="auto" w:fill="auto"/>
            <w:vAlign w:val="center"/>
          </w:tcPr>
          <w:p w:rsidRPr="00B71722" w:rsidR="00D4584F" w:rsidP="00D4584F" w:rsidRDefault="00D4584F" w14:paraId="280B8C4F" w14:textId="340E7F81">
            <w:pPr>
              <w:tabs>
                <w:tab w:val="left" w:pos="417"/>
                <w:tab w:val="left" w:pos="1008"/>
                <w:tab w:val="left" w:pos="1800"/>
              </w:tabs>
              <w:spacing w:before="60" w:after="60"/>
              <w:ind w:hanging="12"/>
              <w:jc w:val="center"/>
              <w:rPr>
                <w:vertAlign w:val="subscript"/>
              </w:rPr>
            </w:pPr>
            <w:r>
              <w:rPr>
                <w:sz w:val="12"/>
                <w:szCs w:val="12"/>
              </w:rPr>
              <w:t>0</w:t>
            </w:r>
            <w:r w:rsidRPr="00B71722">
              <w:rPr>
                <w:sz w:val="12"/>
                <w:szCs w:val="12"/>
              </w:rPr>
              <w:t xml:space="preserve"> </w:t>
            </w:r>
            <w:r w:rsidRPr="00B71722">
              <w:sym w:font="Wingdings" w:char="F06D"/>
            </w:r>
          </w:p>
        </w:tc>
      </w:tr>
      <w:tr w:rsidRPr="00222236" w:rsidR="00D4584F" w:rsidTr="00244A3C" w14:paraId="28AC5924" w14:textId="77777777">
        <w:tc>
          <w:tcPr>
            <w:tcW w:w="7110" w:type="dxa"/>
            <w:tcBorders>
              <w:top w:val="nil"/>
              <w:left w:val="nil"/>
              <w:right w:val="nil"/>
            </w:tcBorders>
            <w:shd w:val="clear" w:color="auto" w:fill="E8E8E8"/>
          </w:tcPr>
          <w:p w:rsidRPr="00B71722" w:rsidR="00D4584F" w:rsidP="00D4584F" w:rsidRDefault="00D4584F" w14:paraId="2B023326" w14:textId="14045568">
            <w:pPr>
              <w:spacing w:before="60" w:after="60"/>
              <w:ind w:left="360" w:hanging="360"/>
            </w:pPr>
            <w:r w:rsidRPr="00B71722">
              <w:t>g.</w:t>
            </w:r>
            <w:r w:rsidRPr="00B71722">
              <w:tab/>
            </w:r>
            <w:r w:rsidRPr="00EB1402" w:rsidR="006860C2">
              <w:t>Using sharing/trading tables</w:t>
            </w:r>
          </w:p>
        </w:tc>
        <w:tc>
          <w:tcPr>
            <w:tcW w:w="1056" w:type="dxa"/>
            <w:tcBorders>
              <w:top w:val="nil"/>
              <w:left w:val="nil"/>
              <w:right w:val="nil"/>
            </w:tcBorders>
            <w:shd w:val="clear" w:color="auto" w:fill="E8E8E8"/>
            <w:vAlign w:val="center"/>
          </w:tcPr>
          <w:p w:rsidRPr="00B71722" w:rsidR="00D4584F" w:rsidP="00D4584F" w:rsidRDefault="00D4584F" w14:paraId="0E70F7F9" w14:textId="0CA9A7EB">
            <w:pPr>
              <w:tabs>
                <w:tab w:val="left" w:pos="417"/>
                <w:tab w:val="left" w:pos="1008"/>
                <w:tab w:val="left" w:pos="1800"/>
              </w:tabs>
              <w:spacing w:before="60" w:after="60"/>
              <w:ind w:hanging="12"/>
              <w:jc w:val="center"/>
              <w:rPr>
                <w:vertAlign w:val="subscript"/>
              </w:rPr>
            </w:pPr>
            <w:r w:rsidRPr="00B71722">
              <w:rPr>
                <w:sz w:val="12"/>
                <w:szCs w:val="12"/>
              </w:rPr>
              <w:t xml:space="preserve">1 </w:t>
            </w:r>
            <w:r w:rsidRPr="00B71722">
              <w:sym w:font="Wingdings" w:char="F06D"/>
            </w:r>
          </w:p>
        </w:tc>
        <w:tc>
          <w:tcPr>
            <w:tcW w:w="1229" w:type="dxa"/>
            <w:tcBorders>
              <w:top w:val="nil"/>
              <w:left w:val="nil"/>
              <w:right w:val="nil"/>
            </w:tcBorders>
            <w:shd w:val="clear" w:color="auto" w:fill="E8E8E8"/>
            <w:vAlign w:val="center"/>
          </w:tcPr>
          <w:p w:rsidRPr="00B71722" w:rsidR="00D4584F" w:rsidP="00D4584F" w:rsidRDefault="00D4584F" w14:paraId="1EE5C3A8" w14:textId="61498917">
            <w:pPr>
              <w:tabs>
                <w:tab w:val="left" w:pos="417"/>
                <w:tab w:val="left" w:pos="1008"/>
                <w:tab w:val="left" w:pos="1800"/>
              </w:tabs>
              <w:spacing w:before="60" w:after="60"/>
              <w:ind w:hanging="12"/>
              <w:jc w:val="center"/>
              <w:rPr>
                <w:vertAlign w:val="subscript"/>
              </w:rPr>
            </w:pPr>
            <w:r>
              <w:rPr>
                <w:sz w:val="12"/>
                <w:szCs w:val="12"/>
              </w:rPr>
              <w:t>0</w:t>
            </w:r>
            <w:r w:rsidRPr="00B71722">
              <w:rPr>
                <w:sz w:val="12"/>
                <w:szCs w:val="12"/>
              </w:rPr>
              <w:t xml:space="preserve"> </w:t>
            </w:r>
            <w:r w:rsidRPr="00B71722">
              <w:sym w:font="Wingdings" w:char="F06D"/>
            </w:r>
          </w:p>
        </w:tc>
      </w:tr>
      <w:tr w:rsidRPr="00222236" w:rsidR="00D4584F" w:rsidTr="00244A3C" w14:paraId="5051802C" w14:textId="77777777">
        <w:tc>
          <w:tcPr>
            <w:tcW w:w="7110" w:type="dxa"/>
            <w:tcBorders>
              <w:top w:val="nil"/>
              <w:left w:val="nil"/>
              <w:bottom w:val="nil"/>
              <w:right w:val="nil"/>
            </w:tcBorders>
            <w:shd w:val="clear" w:color="auto" w:fill="auto"/>
          </w:tcPr>
          <w:p w:rsidRPr="00B71722" w:rsidR="00D4584F" w:rsidP="00D4584F" w:rsidRDefault="00D4584F" w14:paraId="76E4933D" w14:textId="7DF8E506">
            <w:pPr>
              <w:spacing w:before="60" w:after="60"/>
              <w:ind w:left="360" w:hanging="360"/>
            </w:pPr>
            <w:r w:rsidRPr="00B71722">
              <w:t>h.</w:t>
            </w:r>
            <w:r w:rsidRPr="00B71722">
              <w:tab/>
            </w:r>
            <w:r w:rsidR="006860C2">
              <w:t>Planning menus that allow repeated exposure to new foods</w:t>
            </w:r>
          </w:p>
        </w:tc>
        <w:tc>
          <w:tcPr>
            <w:tcW w:w="1056" w:type="dxa"/>
            <w:tcBorders>
              <w:top w:val="nil"/>
              <w:left w:val="nil"/>
              <w:bottom w:val="nil"/>
              <w:right w:val="nil"/>
            </w:tcBorders>
            <w:shd w:val="clear" w:color="auto" w:fill="auto"/>
            <w:vAlign w:val="center"/>
          </w:tcPr>
          <w:p w:rsidRPr="00B71722" w:rsidR="00D4584F" w:rsidP="00D4584F" w:rsidRDefault="00D4584F" w14:paraId="39F19135" w14:textId="42991543">
            <w:pPr>
              <w:tabs>
                <w:tab w:val="left" w:pos="417"/>
                <w:tab w:val="left" w:pos="1008"/>
                <w:tab w:val="left" w:pos="1800"/>
              </w:tabs>
              <w:spacing w:before="60" w:after="60"/>
              <w:ind w:hanging="12"/>
              <w:jc w:val="center"/>
              <w:rPr>
                <w:vertAlign w:val="subscript"/>
              </w:rPr>
            </w:pPr>
            <w:r w:rsidRPr="00B71722">
              <w:rPr>
                <w:sz w:val="12"/>
                <w:szCs w:val="12"/>
              </w:rPr>
              <w:t xml:space="preserve">1 </w:t>
            </w:r>
            <w:r w:rsidRPr="00B71722">
              <w:sym w:font="Wingdings" w:char="F06D"/>
            </w:r>
          </w:p>
        </w:tc>
        <w:tc>
          <w:tcPr>
            <w:tcW w:w="1229" w:type="dxa"/>
            <w:tcBorders>
              <w:top w:val="nil"/>
              <w:left w:val="nil"/>
              <w:bottom w:val="nil"/>
              <w:right w:val="nil"/>
            </w:tcBorders>
            <w:shd w:val="clear" w:color="auto" w:fill="auto"/>
            <w:vAlign w:val="center"/>
          </w:tcPr>
          <w:p w:rsidRPr="00B71722" w:rsidR="00D4584F" w:rsidP="00D4584F" w:rsidRDefault="00D4584F" w14:paraId="035C7673" w14:textId="529B7F9F">
            <w:pPr>
              <w:tabs>
                <w:tab w:val="left" w:pos="417"/>
                <w:tab w:val="left" w:pos="1008"/>
                <w:tab w:val="left" w:pos="1800"/>
              </w:tabs>
              <w:spacing w:before="60" w:after="60"/>
              <w:ind w:hanging="12"/>
              <w:jc w:val="center"/>
              <w:rPr>
                <w:vertAlign w:val="subscript"/>
              </w:rPr>
            </w:pPr>
            <w:r>
              <w:rPr>
                <w:sz w:val="12"/>
                <w:szCs w:val="12"/>
              </w:rPr>
              <w:t>0</w:t>
            </w:r>
            <w:r w:rsidRPr="00B71722">
              <w:rPr>
                <w:sz w:val="12"/>
                <w:szCs w:val="12"/>
              </w:rPr>
              <w:t xml:space="preserve"> </w:t>
            </w:r>
            <w:r w:rsidRPr="00B71722">
              <w:sym w:font="Wingdings" w:char="F06D"/>
            </w:r>
          </w:p>
        </w:tc>
      </w:tr>
      <w:tr w:rsidRPr="00222236" w:rsidR="00D4584F" w:rsidTr="00AC7184" w14:paraId="6A7A25B5" w14:textId="77777777">
        <w:tc>
          <w:tcPr>
            <w:tcW w:w="7110" w:type="dxa"/>
            <w:tcBorders>
              <w:top w:val="nil"/>
              <w:left w:val="nil"/>
              <w:right w:val="nil"/>
            </w:tcBorders>
            <w:shd w:val="pct10" w:color="auto" w:fill="auto"/>
          </w:tcPr>
          <w:p w:rsidRPr="00B71722" w:rsidR="00D4584F" w:rsidP="00D4584F" w:rsidRDefault="00260957" w14:paraId="429712DF" w14:textId="5EE39FF1">
            <w:pPr>
              <w:spacing w:before="60" w:after="60"/>
              <w:ind w:left="360" w:hanging="360"/>
            </w:pPr>
            <w:r>
              <w:t>i</w:t>
            </w:r>
            <w:r w:rsidR="00D4584F">
              <w:t>.</w:t>
            </w:r>
            <w:r w:rsidR="00D4584F">
              <w:tab/>
            </w:r>
            <w:r w:rsidR="006860C2">
              <w:t>Preparing foods that represent the cultures of families served</w:t>
            </w:r>
          </w:p>
        </w:tc>
        <w:tc>
          <w:tcPr>
            <w:tcW w:w="1056" w:type="dxa"/>
            <w:tcBorders>
              <w:top w:val="nil"/>
              <w:left w:val="nil"/>
              <w:right w:val="nil"/>
            </w:tcBorders>
            <w:shd w:val="pct10" w:color="auto" w:fill="auto"/>
            <w:vAlign w:val="center"/>
          </w:tcPr>
          <w:p w:rsidRPr="00B71722" w:rsidR="00D4584F" w:rsidP="00D4584F" w:rsidRDefault="00D4584F" w14:paraId="38BBCF14" w14:textId="08E5D392">
            <w:pPr>
              <w:tabs>
                <w:tab w:val="left" w:pos="417"/>
                <w:tab w:val="left" w:pos="1008"/>
                <w:tab w:val="left" w:pos="1800"/>
              </w:tabs>
              <w:spacing w:before="60" w:after="60"/>
              <w:ind w:hanging="12"/>
              <w:jc w:val="center"/>
              <w:rPr>
                <w:sz w:val="12"/>
                <w:szCs w:val="12"/>
              </w:rPr>
            </w:pPr>
            <w:r w:rsidRPr="00B71722">
              <w:rPr>
                <w:sz w:val="12"/>
                <w:szCs w:val="12"/>
              </w:rPr>
              <w:t xml:space="preserve">1 </w:t>
            </w:r>
            <w:r w:rsidRPr="00B71722">
              <w:sym w:font="Wingdings" w:char="F06D"/>
            </w:r>
          </w:p>
        </w:tc>
        <w:tc>
          <w:tcPr>
            <w:tcW w:w="1229" w:type="dxa"/>
            <w:tcBorders>
              <w:top w:val="nil"/>
              <w:left w:val="nil"/>
              <w:right w:val="nil"/>
            </w:tcBorders>
            <w:shd w:val="pct10" w:color="auto" w:fill="auto"/>
            <w:vAlign w:val="center"/>
          </w:tcPr>
          <w:p w:rsidRPr="00B71722" w:rsidR="00D4584F" w:rsidP="00D4584F" w:rsidRDefault="00D4584F" w14:paraId="1803F27B" w14:textId="2D7D98AA">
            <w:pPr>
              <w:tabs>
                <w:tab w:val="left" w:pos="417"/>
                <w:tab w:val="left" w:pos="1008"/>
                <w:tab w:val="left" w:pos="1800"/>
              </w:tabs>
              <w:spacing w:before="60" w:after="60"/>
              <w:ind w:hanging="12"/>
              <w:jc w:val="center"/>
              <w:rPr>
                <w:sz w:val="12"/>
                <w:szCs w:val="12"/>
              </w:rPr>
            </w:pPr>
            <w:r>
              <w:rPr>
                <w:sz w:val="12"/>
                <w:szCs w:val="12"/>
              </w:rPr>
              <w:t>0</w:t>
            </w:r>
            <w:r w:rsidRPr="00B71722">
              <w:rPr>
                <w:sz w:val="12"/>
                <w:szCs w:val="12"/>
              </w:rPr>
              <w:t xml:space="preserve"> </w:t>
            </w:r>
            <w:r w:rsidRPr="00B71722">
              <w:sym w:font="Wingdings" w:char="F06D"/>
            </w:r>
          </w:p>
        </w:tc>
      </w:tr>
      <w:tr w:rsidRPr="00222236" w:rsidR="00D4584F" w:rsidTr="00AC7184" w14:paraId="6E59B927" w14:textId="77777777">
        <w:tc>
          <w:tcPr>
            <w:tcW w:w="7110" w:type="dxa"/>
            <w:tcBorders>
              <w:top w:val="nil"/>
              <w:left w:val="nil"/>
              <w:right w:val="nil"/>
            </w:tcBorders>
            <w:shd w:val="clear" w:color="auto" w:fill="auto"/>
          </w:tcPr>
          <w:p w:rsidRPr="00B71722" w:rsidR="00D4584F" w:rsidP="00D4584F" w:rsidRDefault="00260957" w14:paraId="6EC15BBD" w14:textId="5D7BC002">
            <w:pPr>
              <w:spacing w:before="60" w:after="60"/>
              <w:ind w:left="360" w:hanging="360"/>
            </w:pPr>
            <w:r>
              <w:t>j</w:t>
            </w:r>
            <w:r w:rsidR="00D4584F">
              <w:t>.</w:t>
            </w:r>
            <w:r w:rsidR="00D4584F">
              <w:tab/>
            </w:r>
            <w:r w:rsidRPr="00EB1402" w:rsidR="006860C2">
              <w:t>Scheduling meals and snacks with enough time for children to eat</w:t>
            </w:r>
          </w:p>
        </w:tc>
        <w:tc>
          <w:tcPr>
            <w:tcW w:w="1056" w:type="dxa"/>
            <w:tcBorders>
              <w:top w:val="nil"/>
              <w:left w:val="nil"/>
              <w:right w:val="nil"/>
            </w:tcBorders>
            <w:shd w:val="clear" w:color="auto" w:fill="auto"/>
            <w:vAlign w:val="center"/>
          </w:tcPr>
          <w:p w:rsidRPr="00B71722" w:rsidR="00D4584F" w:rsidP="00D4584F" w:rsidRDefault="00D4584F" w14:paraId="0AE945D8" w14:textId="7D426BC6">
            <w:pPr>
              <w:tabs>
                <w:tab w:val="left" w:pos="417"/>
                <w:tab w:val="left" w:pos="1008"/>
                <w:tab w:val="left" w:pos="1800"/>
              </w:tabs>
              <w:spacing w:before="60" w:after="60"/>
              <w:ind w:hanging="12"/>
              <w:jc w:val="center"/>
              <w:rPr>
                <w:sz w:val="12"/>
                <w:szCs w:val="12"/>
              </w:rPr>
            </w:pPr>
            <w:r w:rsidRPr="00B71722">
              <w:rPr>
                <w:sz w:val="12"/>
                <w:szCs w:val="12"/>
              </w:rPr>
              <w:t xml:space="preserve">1 </w:t>
            </w:r>
            <w:r w:rsidRPr="00B71722">
              <w:sym w:font="Wingdings" w:char="F06D"/>
            </w:r>
          </w:p>
        </w:tc>
        <w:tc>
          <w:tcPr>
            <w:tcW w:w="1229" w:type="dxa"/>
            <w:tcBorders>
              <w:top w:val="nil"/>
              <w:left w:val="nil"/>
              <w:right w:val="nil"/>
            </w:tcBorders>
            <w:shd w:val="clear" w:color="auto" w:fill="auto"/>
            <w:vAlign w:val="center"/>
          </w:tcPr>
          <w:p w:rsidRPr="00B71722" w:rsidR="00D4584F" w:rsidP="00D4584F" w:rsidRDefault="00D4584F" w14:paraId="32291D67" w14:textId="051A364B">
            <w:pPr>
              <w:tabs>
                <w:tab w:val="left" w:pos="417"/>
                <w:tab w:val="left" w:pos="1008"/>
                <w:tab w:val="left" w:pos="1800"/>
              </w:tabs>
              <w:spacing w:before="60" w:after="60"/>
              <w:ind w:hanging="12"/>
              <w:jc w:val="center"/>
              <w:rPr>
                <w:sz w:val="12"/>
                <w:szCs w:val="12"/>
              </w:rPr>
            </w:pPr>
            <w:r>
              <w:rPr>
                <w:sz w:val="12"/>
                <w:szCs w:val="12"/>
              </w:rPr>
              <w:t>0</w:t>
            </w:r>
            <w:r w:rsidRPr="00B71722">
              <w:rPr>
                <w:sz w:val="12"/>
                <w:szCs w:val="12"/>
              </w:rPr>
              <w:t xml:space="preserve"> </w:t>
            </w:r>
            <w:r w:rsidRPr="00B71722">
              <w:sym w:font="Wingdings" w:char="F06D"/>
            </w:r>
          </w:p>
        </w:tc>
      </w:tr>
      <w:tr w:rsidRPr="00222236" w:rsidR="00AC7184" w:rsidTr="003B51F9" w14:paraId="5597F2E3" w14:textId="77777777">
        <w:tc>
          <w:tcPr>
            <w:tcW w:w="7110" w:type="dxa"/>
            <w:tcBorders>
              <w:top w:val="nil"/>
              <w:left w:val="nil"/>
              <w:right w:val="nil"/>
            </w:tcBorders>
            <w:shd w:val="clear" w:color="auto" w:fill="E8E8E8"/>
          </w:tcPr>
          <w:p w:rsidRPr="00B71722" w:rsidR="00D4584F" w:rsidP="00D4584F" w:rsidRDefault="00260957" w14:paraId="364E30DD" w14:textId="6F81F64C">
            <w:pPr>
              <w:spacing w:before="60" w:after="60"/>
              <w:ind w:left="360" w:hanging="360"/>
            </w:pPr>
            <w:r>
              <w:t>k</w:t>
            </w:r>
            <w:r w:rsidR="00D4584F">
              <w:t>.</w:t>
            </w:r>
            <w:r w:rsidR="00D4584F">
              <w:tab/>
            </w:r>
            <w:bookmarkStart w:name="_Hlk60664649" w:id="18"/>
            <w:r w:rsidRPr="00EB1402" w:rsidR="006860C2">
              <w:t xml:space="preserve">Tailoring the number of meals and snacks prepared daily </w:t>
            </w:r>
            <w:r w:rsidR="00D52487">
              <w:t>based on</w:t>
            </w:r>
            <w:r w:rsidRPr="00EB1402" w:rsidR="006860C2">
              <w:t xml:space="preserve"> </w:t>
            </w:r>
            <w:r w:rsidR="007B65B2">
              <w:t xml:space="preserve">expected </w:t>
            </w:r>
            <w:r w:rsidRPr="00EB1402" w:rsidR="006860C2">
              <w:t>attendance</w:t>
            </w:r>
            <w:bookmarkEnd w:id="18"/>
          </w:p>
        </w:tc>
        <w:tc>
          <w:tcPr>
            <w:tcW w:w="1056" w:type="dxa"/>
            <w:tcBorders>
              <w:top w:val="nil"/>
              <w:left w:val="nil"/>
              <w:right w:val="nil"/>
            </w:tcBorders>
            <w:shd w:val="clear" w:color="auto" w:fill="E8E8E8"/>
            <w:vAlign w:val="center"/>
          </w:tcPr>
          <w:p w:rsidRPr="00AC7184" w:rsidR="00D4584F" w:rsidP="00D4584F" w:rsidRDefault="00D4584F" w14:paraId="70B54EF2" w14:textId="26AAD858">
            <w:pPr>
              <w:tabs>
                <w:tab w:val="left" w:pos="417"/>
                <w:tab w:val="left" w:pos="1008"/>
                <w:tab w:val="left" w:pos="1800"/>
              </w:tabs>
              <w:spacing w:before="60" w:after="60"/>
              <w:ind w:hanging="12"/>
              <w:jc w:val="center"/>
            </w:pPr>
            <w:r w:rsidRPr="00C30F86">
              <w:rPr>
                <w:sz w:val="12"/>
                <w:szCs w:val="12"/>
              </w:rPr>
              <w:t xml:space="preserve">1 </w:t>
            </w:r>
            <w:r w:rsidRPr="00B71722">
              <w:sym w:font="Wingdings" w:char="F06D"/>
            </w:r>
          </w:p>
        </w:tc>
        <w:tc>
          <w:tcPr>
            <w:tcW w:w="1229" w:type="dxa"/>
            <w:tcBorders>
              <w:top w:val="nil"/>
              <w:left w:val="nil"/>
              <w:right w:val="nil"/>
            </w:tcBorders>
            <w:shd w:val="clear" w:color="auto" w:fill="E8E8E8"/>
            <w:vAlign w:val="center"/>
          </w:tcPr>
          <w:p w:rsidRPr="00AC7184" w:rsidR="00D4584F" w:rsidP="00D4584F" w:rsidRDefault="00D4584F" w14:paraId="76A290BF" w14:textId="75FD3A98">
            <w:pPr>
              <w:tabs>
                <w:tab w:val="left" w:pos="417"/>
                <w:tab w:val="left" w:pos="1008"/>
                <w:tab w:val="left" w:pos="1800"/>
              </w:tabs>
              <w:spacing w:before="60" w:after="60"/>
              <w:ind w:hanging="12"/>
              <w:jc w:val="center"/>
            </w:pPr>
            <w:r w:rsidRPr="00C30F86">
              <w:rPr>
                <w:sz w:val="12"/>
                <w:szCs w:val="12"/>
              </w:rPr>
              <w:t>0</w:t>
            </w:r>
            <w:r w:rsidRPr="00AC7184">
              <w:t xml:space="preserve"> </w:t>
            </w:r>
            <w:r w:rsidRPr="00B71722">
              <w:sym w:font="Wingdings" w:char="F06D"/>
            </w:r>
          </w:p>
        </w:tc>
      </w:tr>
      <w:tr w:rsidRPr="00222236" w:rsidR="003B51F9" w:rsidTr="003B51F9" w14:paraId="3A16E4C8" w14:textId="77777777">
        <w:tc>
          <w:tcPr>
            <w:tcW w:w="7110" w:type="dxa"/>
            <w:tcBorders>
              <w:top w:val="nil"/>
              <w:left w:val="nil"/>
              <w:right w:val="nil"/>
            </w:tcBorders>
            <w:shd w:val="clear" w:color="auto" w:fill="auto"/>
          </w:tcPr>
          <w:p w:rsidR="003B51F9" w:rsidP="003B51F9" w:rsidRDefault="003B51F9" w14:paraId="7AEFEB13" w14:textId="7DCA867D">
            <w:pPr>
              <w:spacing w:before="60" w:after="60"/>
              <w:ind w:left="360" w:hanging="360"/>
            </w:pPr>
            <w:r>
              <w:t>[ASK IF M5.4=1]</w:t>
            </w:r>
          </w:p>
          <w:p w:rsidR="003B51F9" w:rsidP="003B51F9" w:rsidRDefault="003B51F9" w14:paraId="0C4D535F" w14:textId="5D96BD7A">
            <w:pPr>
              <w:spacing w:before="60" w:after="60"/>
              <w:ind w:left="360" w:hanging="360"/>
            </w:pPr>
            <w:r>
              <w:t>l.</w:t>
            </w:r>
            <w:r>
              <w:tab/>
              <w:t>Using the Offer-versus-Serve option at supper</w:t>
            </w:r>
          </w:p>
        </w:tc>
        <w:tc>
          <w:tcPr>
            <w:tcW w:w="1056" w:type="dxa"/>
            <w:tcBorders>
              <w:top w:val="nil"/>
              <w:left w:val="nil"/>
              <w:right w:val="nil"/>
            </w:tcBorders>
            <w:shd w:val="clear" w:color="auto" w:fill="auto"/>
            <w:vAlign w:val="center"/>
          </w:tcPr>
          <w:p w:rsidRPr="00B71722" w:rsidR="003B51F9" w:rsidP="003B51F9" w:rsidRDefault="003B51F9" w14:paraId="0D842B5F" w14:textId="0D4FF66D">
            <w:pPr>
              <w:tabs>
                <w:tab w:val="left" w:pos="417"/>
                <w:tab w:val="left" w:pos="1008"/>
                <w:tab w:val="left" w:pos="1800"/>
              </w:tabs>
              <w:spacing w:before="60" w:after="60"/>
              <w:ind w:hanging="12"/>
              <w:jc w:val="center"/>
              <w:rPr>
                <w:sz w:val="12"/>
                <w:szCs w:val="12"/>
              </w:rPr>
            </w:pPr>
            <w:r w:rsidRPr="00C30F86">
              <w:rPr>
                <w:sz w:val="12"/>
                <w:szCs w:val="12"/>
              </w:rPr>
              <w:t xml:space="preserve">1 </w:t>
            </w:r>
            <w:r w:rsidRPr="00B71722">
              <w:sym w:font="Wingdings" w:char="F06D"/>
            </w:r>
          </w:p>
        </w:tc>
        <w:tc>
          <w:tcPr>
            <w:tcW w:w="1229" w:type="dxa"/>
            <w:tcBorders>
              <w:top w:val="nil"/>
              <w:left w:val="nil"/>
              <w:right w:val="nil"/>
            </w:tcBorders>
            <w:shd w:val="clear" w:color="auto" w:fill="auto"/>
            <w:vAlign w:val="center"/>
          </w:tcPr>
          <w:p w:rsidR="003B51F9" w:rsidP="003B51F9" w:rsidRDefault="003B51F9" w14:paraId="22809668" w14:textId="4FAD649A">
            <w:pPr>
              <w:tabs>
                <w:tab w:val="left" w:pos="417"/>
                <w:tab w:val="left" w:pos="1008"/>
                <w:tab w:val="left" w:pos="1800"/>
              </w:tabs>
              <w:spacing w:before="60" w:after="60"/>
              <w:ind w:hanging="12"/>
              <w:jc w:val="center"/>
              <w:rPr>
                <w:sz w:val="12"/>
                <w:szCs w:val="12"/>
              </w:rPr>
            </w:pPr>
            <w:r w:rsidRPr="00C30F86">
              <w:rPr>
                <w:sz w:val="12"/>
                <w:szCs w:val="12"/>
              </w:rPr>
              <w:t>0</w:t>
            </w:r>
            <w:r w:rsidRPr="00AC7184">
              <w:t xml:space="preserve"> </w:t>
            </w:r>
            <w:r w:rsidRPr="00B71722">
              <w:sym w:font="Wingdings" w:char="F06D"/>
            </w:r>
          </w:p>
        </w:tc>
      </w:tr>
      <w:tr w:rsidRPr="00222236" w:rsidR="00D4584F" w:rsidTr="003B51F9" w14:paraId="1E9CE691" w14:textId="77777777">
        <w:tc>
          <w:tcPr>
            <w:tcW w:w="7110" w:type="dxa"/>
            <w:tcBorders>
              <w:top w:val="nil"/>
              <w:left w:val="nil"/>
              <w:right w:val="nil"/>
            </w:tcBorders>
            <w:shd w:val="pct10" w:color="auto" w:fill="auto"/>
          </w:tcPr>
          <w:p w:rsidRPr="00B71722" w:rsidR="00D4584F" w:rsidP="00D4584F" w:rsidRDefault="003B51F9" w14:paraId="3015FE6A" w14:textId="2F396DC8">
            <w:pPr>
              <w:spacing w:before="60" w:after="60"/>
              <w:ind w:left="360" w:hanging="360"/>
            </w:pPr>
            <w:r>
              <w:t>m</w:t>
            </w:r>
            <w:r w:rsidR="00D4584F">
              <w:t>.</w:t>
            </w:r>
            <w:r w:rsidR="00D4584F">
              <w:tab/>
              <w:t xml:space="preserve">Other </w:t>
            </w:r>
            <w:r w:rsidRPr="00B71722" w:rsidR="00D4584F">
              <w:t>(SPECIFY)</w:t>
            </w:r>
          </w:p>
        </w:tc>
        <w:tc>
          <w:tcPr>
            <w:tcW w:w="1056" w:type="dxa"/>
            <w:tcBorders>
              <w:top w:val="nil"/>
              <w:left w:val="nil"/>
              <w:right w:val="nil"/>
            </w:tcBorders>
            <w:shd w:val="pct10" w:color="auto" w:fill="auto"/>
            <w:vAlign w:val="center"/>
          </w:tcPr>
          <w:p w:rsidRPr="00B71722" w:rsidR="00D4584F" w:rsidP="00D4584F" w:rsidRDefault="00D4584F" w14:paraId="56CDFF0D" w14:textId="21D8491B">
            <w:pPr>
              <w:tabs>
                <w:tab w:val="left" w:pos="417"/>
                <w:tab w:val="left" w:pos="1008"/>
                <w:tab w:val="left" w:pos="1800"/>
              </w:tabs>
              <w:spacing w:before="60" w:after="60"/>
              <w:ind w:hanging="12"/>
              <w:jc w:val="center"/>
              <w:rPr>
                <w:sz w:val="12"/>
                <w:szCs w:val="12"/>
              </w:rPr>
            </w:pPr>
            <w:r w:rsidRPr="00B71722">
              <w:rPr>
                <w:sz w:val="12"/>
                <w:szCs w:val="12"/>
              </w:rPr>
              <w:t xml:space="preserve">1 </w:t>
            </w:r>
            <w:r w:rsidRPr="00B71722">
              <w:sym w:font="Wingdings" w:char="F06D"/>
            </w:r>
          </w:p>
        </w:tc>
        <w:tc>
          <w:tcPr>
            <w:tcW w:w="1229" w:type="dxa"/>
            <w:tcBorders>
              <w:top w:val="nil"/>
              <w:left w:val="nil"/>
              <w:right w:val="nil"/>
            </w:tcBorders>
            <w:shd w:val="pct10" w:color="auto" w:fill="auto"/>
            <w:vAlign w:val="center"/>
          </w:tcPr>
          <w:p w:rsidRPr="00B71722" w:rsidR="00D4584F" w:rsidP="00D4584F" w:rsidRDefault="00D4584F" w14:paraId="37BE67B2" w14:textId="25378AF1">
            <w:pPr>
              <w:tabs>
                <w:tab w:val="left" w:pos="417"/>
                <w:tab w:val="left" w:pos="1008"/>
                <w:tab w:val="left" w:pos="1800"/>
              </w:tabs>
              <w:spacing w:before="60" w:after="60"/>
              <w:ind w:hanging="12"/>
              <w:jc w:val="center"/>
              <w:rPr>
                <w:sz w:val="12"/>
                <w:szCs w:val="12"/>
              </w:rPr>
            </w:pPr>
            <w:r>
              <w:rPr>
                <w:sz w:val="12"/>
                <w:szCs w:val="12"/>
              </w:rPr>
              <w:t>0</w:t>
            </w:r>
            <w:r w:rsidRPr="00B71722">
              <w:rPr>
                <w:sz w:val="12"/>
                <w:szCs w:val="12"/>
              </w:rPr>
              <w:t xml:space="preserve"> </w:t>
            </w:r>
            <w:r w:rsidRPr="00B71722">
              <w:sym w:font="Wingdings" w:char="F06D"/>
            </w:r>
          </w:p>
        </w:tc>
      </w:tr>
      <w:tr w:rsidRPr="00222236" w:rsidR="00244A3C" w:rsidTr="003B51F9" w14:paraId="6BCDDE35" w14:textId="77777777">
        <w:tc>
          <w:tcPr>
            <w:tcW w:w="7110" w:type="dxa"/>
            <w:tcBorders>
              <w:top w:val="nil"/>
              <w:left w:val="nil"/>
              <w:bottom w:val="nil"/>
              <w:right w:val="nil"/>
            </w:tcBorders>
            <w:shd w:val="pct10" w:color="auto" w:fill="auto"/>
          </w:tcPr>
          <w:p w:rsidRPr="00222236" w:rsidR="00244A3C" w:rsidP="00887FC4" w:rsidRDefault="00244A3C" w14:paraId="22066AB7" w14:textId="469C1BE9">
            <w:pPr>
              <w:tabs>
                <w:tab w:val="left" w:leader="dot" w:pos="4590"/>
              </w:tabs>
              <w:spacing w:before="60" w:after="120"/>
              <w:ind w:left="360" w:hanging="360"/>
            </w:pPr>
            <w:r>
              <w:tab/>
            </w:r>
            <w:r>
              <w:rPr>
                <w:b/>
                <w:i/>
                <w:noProof/>
              </w:rPr>
              <mc:AlternateContent>
                <mc:Choice Requires="wps">
                  <w:drawing>
                    <wp:inline distT="0" distB="0" distL="0" distR="0" wp14:anchorId="53D28EFD" wp14:editId="16464A13">
                      <wp:extent cx="1724025" cy="266700"/>
                      <wp:effectExtent l="0" t="0" r="28575" b="19050"/>
                      <wp:docPr id="12" name="Text Box 44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266700"/>
                              </a:xfrm>
                              <a:prstGeom prst="rect">
                                <a:avLst/>
                              </a:prstGeom>
                              <a:solidFill>
                                <a:srgbClr val="FFFFFF"/>
                              </a:solidFill>
                              <a:ln w="9525">
                                <a:solidFill>
                                  <a:srgbClr val="000000"/>
                                </a:solidFill>
                                <a:miter lim="800000"/>
                                <a:headEnd/>
                                <a:tailEnd/>
                              </a:ln>
                            </wps:spPr>
                            <wps:txbx>
                              <w:txbxContent>
                                <w:p w:rsidRPr="00C96776" w:rsidR="00C45119" w:rsidP="003E202E" w:rsidRDefault="00C45119" w14:paraId="627104E0" w14:textId="24B4C52F">
                                  <w:pPr>
                                    <w:rPr>
                                      <w:sz w:val="18"/>
                                      <w:szCs w:val="18"/>
                                    </w:rPr>
                                  </w:pPr>
                                </w:p>
                              </w:txbxContent>
                            </wps:txbx>
                            <wps:bodyPr rot="0" vert="horz" wrap="square" lIns="0" tIns="45720" rIns="18288" bIns="18288" anchor="ctr" anchorCtr="0" upright="1">
                              <a:noAutofit/>
                            </wps:bodyPr>
                          </wps:wsp>
                        </a:graphicData>
                      </a:graphic>
                    </wp:inline>
                  </w:drawing>
                </mc:Choice>
                <mc:Fallback>
                  <w:pict>
                    <v:shape id="Text Box 447" style="width:135.75pt;height:21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" w14:anchorId="53D28EFD">
                      <v:textbox inset="0,,1.44pt,1.44pt">
                        <w:txbxContent>
                          <w:p w:rsidRPr="00C96776" w:rsidR="00C45119" w:rsidP="003E202E" w:rsidRDefault="00C45119" w14:paraId="627104E0" w14:textId="24B4C52F">
                            <w:pPr>
                              <w:rPr>
                                <w:sz w:val="18"/>
                                <w:szCs w:val="18"/>
                              </w:rPr>
                            </w:pPr>
                          </w:p>
                        </w:txbxContent>
                      </v:textbox>
                      <w10:anchorlock/>
                    </v:shape>
                  </w:pict>
                </mc:Fallback>
              </mc:AlternateContent>
            </w:r>
            <w:r w:rsidRPr="00222236" w:rsidR="003E202E">
              <w:t xml:space="preserve"> (STRING </w:t>
            </w:r>
            <w:sdt>
              <w:sdtPr>
                <w:alias w:val="STRING LENGTH"/>
                <w:tag w:val="STRING LENGTH"/>
                <w:id w:val="-1223522512"/>
                <w:placeholder>
                  <w:docPart w:val="6F9905504796476B8968CA9E96064A9F"/>
                </w:placeholder>
                <w:temporary/>
                <w:showingPlcHdr/>
              </w:sdtPr>
              <w:sdtEndPr/>
              <w:sdtContent>
                <w:r w:rsidRPr="00222236" w:rsidR="003E202E">
                  <w:t>(NUM)</w:t>
                </w:r>
              </w:sdtContent>
            </w:sdt>
            <w:r w:rsidRPr="00222236" w:rsidR="003E202E">
              <w:t>)</w:t>
            </w:r>
          </w:p>
        </w:tc>
        <w:tc>
          <w:tcPr>
            <w:tcW w:w="1056" w:type="dxa"/>
            <w:tcBorders>
              <w:top w:val="nil"/>
              <w:left w:val="nil"/>
              <w:bottom w:val="nil"/>
              <w:right w:val="nil"/>
            </w:tcBorders>
            <w:shd w:val="pct10" w:color="auto" w:fill="auto"/>
            <w:vAlign w:val="center"/>
          </w:tcPr>
          <w:p w:rsidRPr="00222236" w:rsidR="00244A3C" w:rsidP="00887FC4" w:rsidRDefault="00244A3C" w14:paraId="6B38C026" w14:textId="77777777">
            <w:pPr>
              <w:tabs>
                <w:tab w:val="left" w:pos="417"/>
                <w:tab w:val="left" w:pos="1008"/>
                <w:tab w:val="left" w:pos="1800"/>
              </w:tabs>
              <w:spacing w:before="60" w:after="60"/>
              <w:ind w:hanging="12"/>
              <w:jc w:val="center"/>
              <w:rPr>
                <w:vertAlign w:val="subscript"/>
              </w:rPr>
            </w:pPr>
          </w:p>
        </w:tc>
        <w:tc>
          <w:tcPr>
            <w:tcW w:w="1229" w:type="dxa"/>
            <w:tcBorders>
              <w:top w:val="nil"/>
              <w:left w:val="nil"/>
              <w:bottom w:val="nil"/>
              <w:right w:val="nil"/>
            </w:tcBorders>
            <w:shd w:val="pct10" w:color="auto" w:fill="auto"/>
            <w:vAlign w:val="center"/>
          </w:tcPr>
          <w:p w:rsidRPr="00222236" w:rsidR="00244A3C" w:rsidP="00887FC4" w:rsidRDefault="00244A3C" w14:paraId="7B30718E" w14:textId="77777777">
            <w:pPr>
              <w:tabs>
                <w:tab w:val="left" w:pos="417"/>
                <w:tab w:val="left" w:pos="1008"/>
                <w:tab w:val="left" w:pos="1800"/>
              </w:tabs>
              <w:spacing w:before="60" w:after="60"/>
              <w:ind w:hanging="12"/>
              <w:jc w:val="center"/>
              <w:rPr>
                <w:vertAlign w:val="subscript"/>
              </w:rPr>
            </w:pPr>
          </w:p>
        </w:tc>
      </w:tr>
    </w:tbl>
    <w:bookmarkEnd w:id="12"/>
    <w:bookmarkEnd w:id="13"/>
    <w:p w:rsidR="00887FC4" w:rsidP="00BD315C" w:rsidRDefault="00863976" w14:paraId="3D62D185" w14:textId="21947460">
      <w:pPr>
        <w:pStyle w:val="Programmer"/>
        <w:ind w:left="0" w:firstLine="0"/>
      </w:pPr>
      <w:r>
        <w:t>[PROGRAMMER: SOFT PROMPT</w:t>
      </w:r>
      <w:r w:rsidR="001B021E">
        <w:t xml:space="preserve"> if M5.8</w:t>
      </w:r>
      <w:r w:rsidR="00500C20">
        <w:t xml:space="preserve"> a-m</w:t>
      </w:r>
      <w:r w:rsidR="001B021E">
        <w:t>=MISSING “Please review this question again and select an answer. To continue to the next question, click the “Next” button below.”]</w:t>
      </w:r>
      <w:r w:rsidR="003E202E">
        <w:t xml:space="preserve"> </w:t>
      </w:r>
      <w:r w:rsidR="00887FC4">
        <w:br w:type="page"/>
      </w:r>
    </w:p>
    <w:p w:rsidR="00156C2C" w:rsidP="005E71DF" w:rsidRDefault="00156C2C" w14:paraId="2118EFF6" w14:textId="6F411105">
      <w:pPr>
        <w:pStyle w:val="QUESTIONTEXT"/>
      </w:pPr>
      <w:r w:rsidRPr="006C79CB">
        <w:lastRenderedPageBreak/>
        <w:t>M5.</w:t>
      </w:r>
      <w:r w:rsidR="00E36194">
        <w:t>10</w:t>
      </w:r>
      <w:r w:rsidRPr="006C79CB">
        <w:t>.</w:t>
      </w:r>
      <w:r w:rsidR="0012537B">
        <w:tab/>
      </w:r>
      <w:r w:rsidRPr="006C79CB">
        <w:t xml:space="preserve">Does </w:t>
      </w:r>
      <w:r w:rsidRPr="00C875F5" w:rsidR="00A71ECA">
        <w:t>[SAMPLED CHILD CARE SITE]</w:t>
      </w:r>
      <w:r w:rsidRPr="006C79CB">
        <w:t xml:space="preserve"> follow best practices for nutrition from any of the following organizations?</w:t>
      </w:r>
    </w:p>
    <w:p w:rsidRPr="006C79CB" w:rsidR="00F92DD3" w:rsidP="00F92DD3" w:rsidRDefault="00F92DD3" w14:paraId="414BF31B" w14:textId="77777777">
      <w:pPr>
        <w:pStyle w:val="SELECTONEMARKALL"/>
      </w:pPr>
      <w:r w:rsidRPr="006C79CB">
        <w:t>Select all that apply</w:t>
      </w:r>
    </w:p>
    <w:p w:rsidRPr="00EB1402" w:rsidR="00156C2C" w:rsidP="0091723C" w:rsidRDefault="0012537B" w14:paraId="54BA8675" w14:textId="1A2F5061">
      <w:pPr>
        <w:pStyle w:val="RESPONSE"/>
      </w:pPr>
      <w:r w:rsidRPr="00222236">
        <w:sym w:font="Wingdings" w:char="F06F"/>
      </w:r>
      <w:r w:rsidRPr="00EB1402" w:rsidR="005C408A">
        <w:tab/>
      </w:r>
      <w:r w:rsidRPr="00EB1402" w:rsidR="00156C2C">
        <w:t>USDA</w:t>
      </w:r>
      <w:r w:rsidRPr="00EB1402" w:rsidR="005C408A">
        <w:tab/>
        <w:t>1</w:t>
      </w:r>
    </w:p>
    <w:p w:rsidRPr="00EB1402" w:rsidR="00156C2C" w:rsidP="0091723C" w:rsidRDefault="0012537B" w14:paraId="12C52B65" w14:textId="1E0BF004">
      <w:pPr>
        <w:pStyle w:val="RESPONSE"/>
      </w:pPr>
      <w:r w:rsidRPr="00222236">
        <w:sym w:font="Wingdings" w:char="F06F"/>
      </w:r>
      <w:r w:rsidRPr="00EB1402" w:rsidR="005C408A">
        <w:tab/>
      </w:r>
      <w:r w:rsidRPr="00EB1402" w:rsidR="00156C2C">
        <w:t>State Agency</w:t>
      </w:r>
      <w:r w:rsidRPr="00EB1402" w:rsidR="005C408A">
        <w:tab/>
        <w:t>2</w:t>
      </w:r>
    </w:p>
    <w:p w:rsidRPr="00EB1402" w:rsidR="00433D46" w:rsidP="0091723C" w:rsidRDefault="0012537B" w14:paraId="311E82F5" w14:textId="566F70EF">
      <w:pPr>
        <w:pStyle w:val="RESPONSE"/>
      </w:pPr>
      <w:r w:rsidRPr="00222236">
        <w:sym w:font="Wingdings" w:char="F06F"/>
      </w:r>
      <w:r w:rsidRPr="00EB1402" w:rsidR="005C408A">
        <w:tab/>
      </w:r>
      <w:r w:rsidR="00E862C7">
        <w:t>[DISPLAY IF SPONSOR=1]</w:t>
      </w:r>
      <w:r w:rsidR="00C524E1">
        <w:t xml:space="preserve"> </w:t>
      </w:r>
      <w:r w:rsidRPr="00EB1402" w:rsidR="00433D46">
        <w:t xml:space="preserve">Sponsoring </w:t>
      </w:r>
      <w:r w:rsidR="00001546">
        <w:t>a</w:t>
      </w:r>
      <w:r w:rsidRPr="00EB1402" w:rsidR="00433D46">
        <w:t>gency</w:t>
      </w:r>
      <w:r w:rsidRPr="00EB1402" w:rsidR="005C408A">
        <w:tab/>
        <w:t>3</w:t>
      </w:r>
    </w:p>
    <w:p w:rsidRPr="00EB1402" w:rsidR="00156C2C" w:rsidP="0091723C" w:rsidRDefault="0012537B" w14:paraId="7A92AC7E" w14:textId="61936733">
      <w:pPr>
        <w:pStyle w:val="RESPONSE"/>
      </w:pPr>
      <w:r w:rsidRPr="00222236">
        <w:sym w:font="Wingdings" w:char="F06F"/>
      </w:r>
      <w:r w:rsidRPr="00EB1402" w:rsidR="005C408A">
        <w:tab/>
      </w:r>
      <w:r w:rsidRPr="00EB1402" w:rsidR="00156C2C">
        <w:t>Caring for our Children</w:t>
      </w:r>
      <w:r w:rsidRPr="00EB1402" w:rsidR="005C408A">
        <w:tab/>
        <w:t>4</w:t>
      </w:r>
    </w:p>
    <w:p w:rsidRPr="00EB1402" w:rsidR="00156C2C" w:rsidP="0091723C" w:rsidRDefault="0012537B" w14:paraId="67F06684" w14:textId="3BBA5D6E">
      <w:pPr>
        <w:pStyle w:val="RESPONSE"/>
      </w:pPr>
      <w:r w:rsidRPr="00222236">
        <w:sym w:font="Wingdings" w:char="F06F"/>
      </w:r>
      <w:r w:rsidRPr="00EB1402" w:rsidR="005C408A">
        <w:tab/>
      </w:r>
      <w:r w:rsidRPr="00EB1402" w:rsidR="00156C2C">
        <w:t>CACFP Sponsor Association</w:t>
      </w:r>
      <w:r w:rsidRPr="00EB1402" w:rsidR="005C408A">
        <w:tab/>
        <w:t>5</w:t>
      </w:r>
    </w:p>
    <w:p w:rsidRPr="00EB1402" w:rsidR="00156C2C" w:rsidP="0091723C" w:rsidRDefault="0012537B" w14:paraId="0C99C2D4" w14:textId="1BBB960D">
      <w:pPr>
        <w:pStyle w:val="RESPONSE"/>
      </w:pPr>
      <w:r w:rsidRPr="00222236">
        <w:sym w:font="Wingdings" w:char="F06F"/>
      </w:r>
      <w:r w:rsidRPr="00EB1402" w:rsidR="005C408A">
        <w:tab/>
      </w:r>
      <w:r w:rsidRPr="00EB1402" w:rsidR="00156C2C">
        <w:t>CACFP Provider Association</w:t>
      </w:r>
      <w:r w:rsidRPr="00EB1402" w:rsidR="005C408A">
        <w:tab/>
        <w:t>6</w:t>
      </w:r>
    </w:p>
    <w:p w:rsidRPr="00EB1402" w:rsidR="002B3D25" w:rsidP="0091723C" w:rsidRDefault="0012537B" w14:paraId="4FB63C24" w14:textId="5E47806A">
      <w:pPr>
        <w:pStyle w:val="RESPONSE"/>
      </w:pPr>
      <w:r w:rsidRPr="00222236">
        <w:sym w:font="Wingdings" w:char="F06F"/>
      </w:r>
      <w:r w:rsidRPr="00EB1402" w:rsidR="003C47E3">
        <w:tab/>
      </w:r>
      <w:r w:rsidRPr="00EB1402" w:rsidR="002B3D25">
        <w:t>Head Start Program</w:t>
      </w:r>
      <w:r w:rsidRPr="00EB1402" w:rsidR="00C15D58">
        <w:tab/>
      </w:r>
      <w:r w:rsidRPr="00EB1402" w:rsidR="001D63B0">
        <w:t>7</w:t>
      </w:r>
    </w:p>
    <w:p w:rsidRPr="00EB1402" w:rsidR="002B3D25" w:rsidP="0091723C" w:rsidRDefault="0012537B" w14:paraId="12B89E20" w14:textId="23D89148">
      <w:pPr>
        <w:pStyle w:val="RESPONSE"/>
      </w:pPr>
      <w:r w:rsidRPr="00222236">
        <w:sym w:font="Wingdings" w:char="F06F"/>
      </w:r>
      <w:r w:rsidRPr="00EB1402" w:rsidR="002B3D25">
        <w:tab/>
        <w:t>National Afterschool Association</w:t>
      </w:r>
      <w:r w:rsidRPr="00EB1402" w:rsidR="00C15D58">
        <w:tab/>
      </w:r>
      <w:r w:rsidRPr="00EB1402" w:rsidR="00156DF0">
        <w:t>8</w:t>
      </w:r>
    </w:p>
    <w:p w:rsidRPr="00222236" w:rsidR="006E6A29" w:rsidP="006E6A29" w:rsidRDefault="0012537B" w14:paraId="20BA6809" w14:textId="5477EF62">
      <w:pPr>
        <w:pStyle w:val="RESPONSE"/>
      </w:pPr>
      <w:r w:rsidRPr="00222236">
        <w:sym w:font="Wingdings" w:char="F06F"/>
      </w:r>
      <w:r w:rsidRPr="00222236" w:rsidR="006E6A29">
        <w:tab/>
      </w:r>
      <w:r w:rsidR="006E6A29">
        <w:t>Other (SPECIFY)</w:t>
      </w:r>
      <w:r w:rsidR="006E6A29">
        <w:tab/>
        <w:t>99</w:t>
      </w:r>
      <w:r w:rsidRPr="00222236" w:rsidR="006E6A29">
        <w:tab/>
      </w:r>
      <w:r w:rsidR="006E6A29">
        <w:t xml:space="preserve"> </w:t>
      </w:r>
    </w:p>
    <w:p w:rsidRPr="00222236" w:rsidR="006E6A29" w:rsidP="006E6A29" w:rsidRDefault="006E6A29" w14:paraId="2A35E049" w14:textId="17BC427A">
      <w:pPr>
        <w:pStyle w:val="BoxResponse"/>
      </w:pPr>
      <w:r>
        <w:rPr>
          <w:noProof/>
        </w:rPr>
        <mc:AlternateContent>
          <mc:Choice Requires="wps">
            <w:drawing>
              <wp:anchor distT="0" distB="0" distL="114300" distR="114300" simplePos="0" relativeHeight="251705344" behindDoc="0" locked="0" layoutInCell="1" allowOverlap="1" wp14:editId="00C4DAA3" wp14:anchorId="04064D01">
                <wp:simplePos x="0" y="0"/>
                <wp:positionH relativeFrom="column">
                  <wp:posOffset>946150</wp:posOffset>
                </wp:positionH>
                <wp:positionV relativeFrom="paragraph">
                  <wp:posOffset>8255</wp:posOffset>
                </wp:positionV>
                <wp:extent cx="1834515" cy="182880"/>
                <wp:effectExtent l="12700" t="8255" r="10160" b="8890"/>
                <wp:wrapNone/>
                <wp:docPr id="28"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444" style="position:absolute;margin-left:74.5pt;margin-top:.65pt;width:144.45pt;height:14.4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8776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"/>
            </w:pict>
          </mc:Fallback>
        </mc:AlternateContent>
      </w:r>
      <w:r w:rsidRPr="009E5799">
        <w:t>Specify</w:t>
      </w:r>
      <w:r w:rsidRPr="00222236">
        <w:t xml:space="preserve"> </w:t>
      </w:r>
      <w:r>
        <w:tab/>
      </w:r>
      <w:r w:rsidRPr="00222236">
        <w:t xml:space="preserve"> (STRING </w:t>
      </w:r>
      <w:sdt>
        <w:sdtPr>
          <w:alias w:val="STRING LENGTH"/>
          <w:tag w:val="STRING LENGTH"/>
          <w:id w:val="768507393"/>
          <w:placeholder>
            <w:docPart w:val="CED25501A133421AB6D2D6AD73398400"/>
          </w:placeholder>
          <w:temporary/>
          <w:showingPlcHdr/>
        </w:sdtPr>
        <w:sdtEndPr/>
        <w:sdtContent>
          <w:r w:rsidRPr="00222236">
            <w:t>(NUM)</w:t>
          </w:r>
        </w:sdtContent>
      </w:sdt>
      <w:r w:rsidRPr="00222236">
        <w:t>)</w:t>
      </w:r>
    </w:p>
    <w:p w:rsidRPr="00EB1402" w:rsidR="00156C2C" w:rsidP="0091723C" w:rsidRDefault="0012537B" w14:paraId="3A9A827D" w14:textId="6DFEE62A">
      <w:pPr>
        <w:pStyle w:val="RESPONSE"/>
      </w:pPr>
      <w:r w:rsidRPr="00222236">
        <w:sym w:font="Wingdings" w:char="F06F"/>
      </w:r>
      <w:r w:rsidRPr="00EB1402" w:rsidR="005C408A">
        <w:tab/>
      </w:r>
      <w:r w:rsidR="000B384B">
        <w:t>None of these</w:t>
      </w:r>
      <w:r w:rsidRPr="00EB1402" w:rsidR="005C408A">
        <w:tab/>
      </w:r>
      <w:r w:rsidR="00D4584F">
        <w:t>9</w:t>
      </w:r>
    </w:p>
    <w:p w:rsidRPr="00EB1402" w:rsidR="00922CA7" w:rsidP="0091723C" w:rsidRDefault="0012537B" w14:paraId="548CD612" w14:textId="438B5CA0">
      <w:pPr>
        <w:pStyle w:val="RESPONSE"/>
      </w:pPr>
      <w:r w:rsidRPr="00222236">
        <w:sym w:font="Wingdings" w:char="F06F"/>
      </w:r>
      <w:r w:rsidRPr="00EB1402" w:rsidR="005C408A">
        <w:tab/>
      </w:r>
      <w:r w:rsidRPr="00EB1402" w:rsidR="00156C2C">
        <w:t>Don’t know</w:t>
      </w:r>
      <w:r w:rsidRPr="00EB1402" w:rsidR="005C408A">
        <w:tab/>
      </w:r>
      <w:r w:rsidR="00D4584F">
        <w:t>d</w:t>
      </w:r>
    </w:p>
    <w:p w:rsidRPr="00222236" w:rsidR="004F7567" w:rsidP="003B3F85" w:rsidRDefault="004F7567" w14:paraId="103F7C05" w14:textId="77777777">
      <w:pPr>
        <w:pStyle w:val="NOResponse"/>
        <w:ind w:right="0"/>
      </w:pPr>
      <w:r w:rsidRPr="00222236">
        <w:t>NO RESPONSE</w:t>
      </w:r>
      <w:r w:rsidRPr="00222236">
        <w:tab/>
        <w:t>M</w:t>
      </w:r>
      <w:r w:rsidRPr="00222236">
        <w:tab/>
      </w:r>
      <w:r>
        <w:t xml:space="preserve"> </w:t>
      </w:r>
    </w:p>
    <w:p w:rsidR="000B384B" w:rsidP="002E439E" w:rsidRDefault="000B384B" w14:paraId="69F87D56" w14:textId="77777777">
      <w:r>
        <w:br w:type="page"/>
      </w:r>
    </w:p>
    <w:p w:rsidRPr="00E00522" w:rsidR="00922CA7" w:rsidP="00E21C43" w:rsidRDefault="00C2784F" w14:paraId="265CFEC7" w14:textId="5B84D354">
      <w:pPr>
        <w:pStyle w:val="SectionHeader"/>
        <w:rPr>
          <w:caps/>
        </w:rPr>
      </w:pPr>
      <w:r w:rsidRPr="00E00522">
        <w:rPr>
          <w:caps/>
        </w:rPr>
        <w:lastRenderedPageBreak/>
        <w:t>Section</w:t>
      </w:r>
      <w:r w:rsidRPr="00E00522" w:rsidR="00CA5DC1">
        <w:rPr>
          <w:caps/>
        </w:rPr>
        <w:t xml:space="preserve"> 6</w:t>
      </w:r>
      <w:r w:rsidRPr="00E00522" w:rsidR="000B384B">
        <w:rPr>
          <w:caps/>
        </w:rPr>
        <w:t xml:space="preserve">: </w:t>
      </w:r>
      <w:r w:rsidRPr="00E00522" w:rsidR="00B0074A">
        <w:rPr>
          <w:caps/>
        </w:rPr>
        <w:t>Special Dietary Needs, Disabilities, and Impairments</w:t>
      </w:r>
    </w:p>
    <w:p w:rsidRPr="004F7567" w:rsidR="0078180A" w:rsidP="002E439E" w:rsidRDefault="00F82A2C" w14:paraId="1539CFD5" w14:textId="03235FC6">
      <w:r w:rsidRPr="00001546">
        <w:rPr>
          <w:b/>
          <w:bCs w:val="0"/>
        </w:rPr>
        <w:t>The</w:t>
      </w:r>
      <w:r w:rsidRPr="00001546" w:rsidR="00B541F4">
        <w:rPr>
          <w:b/>
          <w:bCs w:val="0"/>
        </w:rPr>
        <w:t xml:space="preserve"> </w:t>
      </w:r>
      <w:r w:rsidRPr="00001546">
        <w:rPr>
          <w:b/>
          <w:bCs w:val="0"/>
        </w:rPr>
        <w:t xml:space="preserve">questions in this section ask about </w:t>
      </w:r>
      <w:r w:rsidRPr="00001546" w:rsidR="00B0074A">
        <w:rPr>
          <w:b/>
          <w:bCs w:val="0"/>
        </w:rPr>
        <w:t xml:space="preserve">policies and </w:t>
      </w:r>
      <w:r w:rsidRPr="00001546">
        <w:rPr>
          <w:b/>
          <w:bCs w:val="0"/>
        </w:rPr>
        <w:t xml:space="preserve">practices </w:t>
      </w:r>
      <w:r w:rsidRPr="00001546" w:rsidR="00183F48">
        <w:rPr>
          <w:b/>
          <w:bCs w:val="0"/>
        </w:rPr>
        <w:t xml:space="preserve">at [SAMPLED CHILD CARE SITE] </w:t>
      </w:r>
      <w:r w:rsidRPr="00001546">
        <w:rPr>
          <w:b/>
          <w:bCs w:val="0"/>
        </w:rPr>
        <w:t xml:space="preserve">for children who have </w:t>
      </w:r>
      <w:r w:rsidRPr="00001546" w:rsidR="008A7DAB">
        <w:rPr>
          <w:b/>
          <w:bCs w:val="0"/>
        </w:rPr>
        <w:t>special dietary needs, disabilities, or impairments</w:t>
      </w:r>
      <w:r w:rsidRPr="00001546">
        <w:rPr>
          <w:b/>
          <w:bCs w:val="0"/>
        </w:rPr>
        <w:t>.</w:t>
      </w:r>
      <w:r w:rsidRPr="004F7567">
        <w:t xml:space="preserve"> </w:t>
      </w:r>
      <w:r w:rsidRPr="004F7567" w:rsidR="0078180A">
        <w:t xml:space="preserve">Please have the person most familiar with these topics at </w:t>
      </w:r>
      <w:r w:rsidRPr="004F7567" w:rsidR="00183F48">
        <w:t>[SAMPLED CHILD CARE SITE] answer these questions.</w:t>
      </w:r>
    </w:p>
    <w:p w:rsidRPr="006C79CB" w:rsidR="002F40BF" w:rsidP="00BD315C" w:rsidRDefault="002F40BF" w14:paraId="63892AAB" w14:textId="130CBCE0">
      <w:pPr>
        <w:pStyle w:val="QueLong"/>
      </w:pPr>
      <w:r w:rsidRPr="006C79CB">
        <w:t xml:space="preserve">RESP6. </w:t>
      </w:r>
      <w:r w:rsidR="00887FC4">
        <w:tab/>
      </w:r>
      <w:r w:rsidRPr="006C79CB" w:rsidR="00DB5D0F">
        <w:t>Are you returning to the survey or a new person?  Please select your name from the list. If your name is not on the list, please select “new person completing the survey.”</w:t>
      </w:r>
    </w:p>
    <w:p w:rsidRPr="00EB1402" w:rsidR="002F40BF" w:rsidP="0091723C" w:rsidRDefault="00D51AD0" w14:paraId="2036CA20" w14:textId="3D3121C3">
      <w:pPr>
        <w:pStyle w:val="RESPONSE"/>
      </w:pPr>
      <w:r w:rsidRPr="00222236">
        <w:sym w:font="Wingdings" w:char="F06D"/>
      </w:r>
      <w:r w:rsidRPr="00EB1402" w:rsidR="002F40BF">
        <w:tab/>
        <w:t>Returning respondent [</w:t>
      </w:r>
      <w:r w:rsidRPr="00EB1402" w:rsidR="002F40BF">
        <w:rPr>
          <w:b/>
        </w:rPr>
        <w:t>FILL W/ RESP 1 NAME</w:t>
      </w:r>
      <w:r w:rsidRPr="00EB1402" w:rsidR="002F40BF">
        <w:t>]</w:t>
      </w:r>
      <w:r w:rsidRPr="00EB1402" w:rsidR="002F40BF">
        <w:tab/>
        <w:t>1</w:t>
      </w:r>
      <w:r w:rsidRPr="00EB1402" w:rsidR="0099499B">
        <w:tab/>
      </w:r>
      <w:r w:rsidR="00B4182B">
        <w:t>[</w:t>
      </w:r>
      <w:r w:rsidRPr="00EB1402" w:rsidR="0099499B">
        <w:t>GO TO M6.1</w:t>
      </w:r>
      <w:r w:rsidR="00B4182B">
        <w:t>]</w:t>
      </w:r>
    </w:p>
    <w:p w:rsidRPr="00EB1402" w:rsidR="002F40BF" w:rsidP="0091723C" w:rsidRDefault="00D51AD0" w14:paraId="70F4E598" w14:textId="6118C9B9">
      <w:pPr>
        <w:pStyle w:val="RESPONSE"/>
      </w:pPr>
      <w:r w:rsidRPr="00222236">
        <w:sym w:font="Wingdings" w:char="F06D"/>
      </w:r>
      <w:r w:rsidRPr="00EB1402" w:rsidR="002F40BF">
        <w:tab/>
        <w:t>Returning respondent [</w:t>
      </w:r>
      <w:r w:rsidRPr="00EB1402" w:rsidR="002F40BF">
        <w:rPr>
          <w:b/>
        </w:rPr>
        <w:t>FILL W/ RESP 2 NAME</w:t>
      </w:r>
      <w:r w:rsidRPr="00EB1402" w:rsidR="002F40BF">
        <w:t>], ETC</w:t>
      </w:r>
      <w:r w:rsidRPr="00EB1402" w:rsidR="002F40BF">
        <w:tab/>
        <w:t>2</w:t>
      </w:r>
      <w:r w:rsidRPr="00EB1402" w:rsidR="0099499B">
        <w:tab/>
      </w:r>
      <w:r w:rsidR="00B4182B">
        <w:t>[</w:t>
      </w:r>
      <w:r w:rsidRPr="00EB1402" w:rsidR="0099499B">
        <w:t>GO TO M6.1</w:t>
      </w:r>
      <w:r w:rsidR="00B4182B">
        <w:t>]</w:t>
      </w:r>
    </w:p>
    <w:p w:rsidRPr="00EB1402" w:rsidR="002F40BF" w:rsidP="0091723C" w:rsidRDefault="00D51AD0" w14:paraId="7E18EC5B" w14:textId="115DFC20">
      <w:pPr>
        <w:pStyle w:val="RESPONSE"/>
      </w:pPr>
      <w:r w:rsidRPr="00222236">
        <w:sym w:font="Wingdings" w:char="F06D"/>
      </w:r>
      <w:r w:rsidRPr="00EB1402" w:rsidR="002F40BF">
        <w:tab/>
        <w:t xml:space="preserve">New </w:t>
      </w:r>
      <w:r w:rsidR="00DB5D0F">
        <w:t>person completing the survey</w:t>
      </w:r>
      <w:r w:rsidRPr="00EB1402" w:rsidR="002F40BF">
        <w:tab/>
        <w:t>3</w:t>
      </w:r>
      <w:r w:rsidRPr="00EB1402" w:rsidR="002F40BF">
        <w:tab/>
      </w:r>
      <w:r w:rsidR="00B4182B">
        <w:t>[</w:t>
      </w:r>
      <w:r w:rsidRPr="00EB1402" w:rsidR="002F40BF">
        <w:t>GO TO RESP6a</w:t>
      </w:r>
      <w:r w:rsidR="00B4182B">
        <w:t>]</w:t>
      </w:r>
    </w:p>
    <w:p w:rsidRPr="00222236" w:rsidR="004F7567" w:rsidP="003B3F85" w:rsidRDefault="004F7567" w14:paraId="6E858EF3" w14:textId="77777777">
      <w:pPr>
        <w:pStyle w:val="NOResponse"/>
        <w:ind w:right="0"/>
      </w:pPr>
      <w:r w:rsidRPr="00222236">
        <w:t>NO RESPONSE</w:t>
      </w:r>
      <w:r w:rsidRPr="00222236">
        <w:tab/>
        <w:t>M</w:t>
      </w:r>
      <w:r w:rsidRPr="00222236">
        <w:tab/>
      </w:r>
      <w:r>
        <w:t xml:space="preserve"> </w:t>
      </w:r>
    </w:p>
    <w:p w:rsidRPr="00EB1402" w:rsidR="002F40BF" w:rsidP="005E71DF" w:rsidRDefault="002F40BF" w14:paraId="1D304DE1" w14:textId="7B67F516">
      <w:pPr>
        <w:pStyle w:val="Programmer"/>
      </w:pPr>
      <w:r w:rsidRPr="00EB1402">
        <w:t xml:space="preserve">[PROGRAMMER: </w:t>
      </w:r>
      <w:r w:rsidR="005E71DF">
        <w:tab/>
      </w:r>
      <w:r w:rsidRPr="00EB1402">
        <w:t>IF NEW RESPONDENT IS SELECTED, COLLECT NEW RESPONDENT INFO. IF RETURNING RESPONDENT, GO TO M6.1.]</w:t>
      </w:r>
    </w:p>
    <w:p w:rsidRPr="006C79CB" w:rsidR="002F40BF" w:rsidP="00BD315C" w:rsidRDefault="002F40BF" w14:paraId="61287D17" w14:textId="049F3926">
      <w:pPr>
        <w:pStyle w:val="QueLong"/>
      </w:pPr>
      <w:r w:rsidRPr="006C79CB">
        <w:t xml:space="preserve">Resp6a. </w:t>
      </w:r>
      <w:r w:rsidR="0012537B">
        <w:tab/>
      </w:r>
      <w:r w:rsidRPr="006C79CB">
        <w:t>Please provide the name, title, phone number, and email address of the person completing this section.</w:t>
      </w:r>
    </w:p>
    <w:p w:rsidRPr="00005274" w:rsidR="00C2091A" w:rsidP="00C2091A" w:rsidRDefault="00C2091A" w14:paraId="1516CD77" w14:textId="7BE6B53F">
      <w:pPr>
        <w:pStyle w:val="MULTIBoxResponse"/>
        <w:tabs>
          <w:tab w:val="clear" w:pos="5940"/>
          <w:tab w:val="clear" w:pos="8550"/>
          <w:tab w:val="left" w:pos="6390"/>
        </w:tabs>
      </w:pPr>
      <w:r>
        <w:rPr>
          <w:noProof/>
        </w:rPr>
        <mc:AlternateContent>
          <mc:Choice Requires="wps">
            <w:drawing>
              <wp:anchor distT="0" distB="0" distL="114300" distR="114300" simplePos="0" relativeHeight="251752448" behindDoc="0" locked="0" layoutInCell="1" allowOverlap="1" wp14:editId="7CC409CB" wp14:anchorId="0A1257EE">
                <wp:simplePos x="0" y="0"/>
                <wp:positionH relativeFrom="column">
                  <wp:posOffset>1653208</wp:posOffset>
                </wp:positionH>
                <wp:positionV relativeFrom="paragraph">
                  <wp:posOffset>125095</wp:posOffset>
                </wp:positionV>
                <wp:extent cx="2221865" cy="222885"/>
                <wp:effectExtent l="8890" t="10795" r="7620" b="13970"/>
                <wp:wrapNone/>
                <wp:docPr id="60" name="Rectangle 43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432" style="position:absolute;margin-left:130.15pt;margin-top:9.85pt;width:174.95pt;height:17.5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558EC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"/>
            </w:pict>
          </mc:Fallback>
        </mc:AlternateContent>
      </w:r>
      <w:r w:rsidRPr="00222236">
        <w:t>First Name:</w:t>
      </w:r>
      <w:r>
        <w:tab/>
      </w:r>
      <w:r w:rsidRPr="00222236">
        <w:t xml:space="preserve">(STRING </w:t>
      </w:r>
      <w:sdt>
        <w:sdtPr>
          <w:alias w:val="STRING LENGTH"/>
          <w:tag w:val="STRING LENGTH"/>
          <w:id w:val="-81463626"/>
          <w:placeholder>
            <w:docPart w:val="AB95F9F6A7C94507AAA59996D77F9002"/>
          </w:placeholder>
          <w:temporary/>
          <w:showingPlcHdr/>
        </w:sdtPr>
        <w:sdtEndPr/>
        <w:sdtContent>
          <w:r w:rsidRPr="00222236">
            <w:t>(NUM)</w:t>
          </w:r>
        </w:sdtContent>
      </w:sdt>
      <w:r w:rsidRPr="00222236">
        <w:t>)</w:t>
      </w:r>
    </w:p>
    <w:p w:rsidRPr="00222236" w:rsidR="00C2091A" w:rsidP="00C2091A" w:rsidRDefault="00C2091A" w14:paraId="26D50BE6" w14:textId="781D0E74">
      <w:pPr>
        <w:pStyle w:val="MULTIBoxResponse"/>
        <w:tabs>
          <w:tab w:val="clear" w:pos="5940"/>
          <w:tab w:val="clear" w:pos="8550"/>
          <w:tab w:val="left" w:pos="6390"/>
        </w:tabs>
      </w:pPr>
      <w:r>
        <w:rPr>
          <w:noProof/>
        </w:rPr>
        <mc:AlternateContent>
          <mc:Choice Requires="wps">
            <w:drawing>
              <wp:anchor distT="0" distB="0" distL="114300" distR="114300" simplePos="0" relativeHeight="251754496" behindDoc="0" locked="0" layoutInCell="1" allowOverlap="1" wp14:editId="516F42C9" wp14:anchorId="07B8A3C4">
                <wp:simplePos x="0" y="0"/>
                <wp:positionH relativeFrom="column">
                  <wp:posOffset>1630273</wp:posOffset>
                </wp:positionH>
                <wp:positionV relativeFrom="paragraph">
                  <wp:posOffset>86360</wp:posOffset>
                </wp:positionV>
                <wp:extent cx="439420" cy="222885"/>
                <wp:effectExtent l="10795" t="13335" r="6985" b="11430"/>
                <wp:wrapNone/>
                <wp:docPr id="61" name="Rectangle 43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431" style="position:absolute;margin-left:128.35pt;margin-top:6.8pt;width:34.6pt;height:17.5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9B421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"/>
            </w:pict>
          </mc:Fallback>
        </mc:AlternateContent>
      </w:r>
      <w:r w:rsidRPr="00705085">
        <w:t>Middle</w:t>
      </w:r>
      <w:r w:rsidRPr="00222236">
        <w:t xml:space="preserve"> Initial</w:t>
      </w:r>
      <w:r>
        <w:t>:</w:t>
      </w:r>
      <w:r>
        <w:tab/>
      </w:r>
      <w:r w:rsidRPr="00222236">
        <w:t xml:space="preserve">(STRING </w:t>
      </w:r>
      <w:sdt>
        <w:sdtPr>
          <w:alias w:val="STRING LENGTH"/>
          <w:tag w:val="STRING LENGTH"/>
          <w:id w:val="140693439"/>
          <w:placeholder>
            <w:docPart w:val="A5270F26F42844ECBD9D0189A00DC1D8"/>
          </w:placeholder>
          <w:temporary/>
          <w:showingPlcHdr/>
        </w:sdtPr>
        <w:sdtEndPr/>
        <w:sdtContent>
          <w:r w:rsidRPr="00222236">
            <w:t>(NUM)</w:t>
          </w:r>
        </w:sdtContent>
      </w:sdt>
      <w:r w:rsidRPr="00222236">
        <w:t>)</w:t>
      </w:r>
    </w:p>
    <w:p w:rsidRPr="00222236" w:rsidR="00C2091A" w:rsidP="00C2091A" w:rsidRDefault="00C2091A" w14:paraId="56363CD6" w14:textId="1BA60CED">
      <w:pPr>
        <w:pStyle w:val="MULTIBoxResponse"/>
        <w:tabs>
          <w:tab w:val="clear" w:pos="5940"/>
          <w:tab w:val="clear" w:pos="8550"/>
          <w:tab w:val="left" w:pos="6390"/>
        </w:tabs>
      </w:pPr>
      <w:r>
        <w:rPr>
          <w:noProof/>
        </w:rPr>
        <mc:AlternateContent>
          <mc:Choice Requires="wps">
            <w:drawing>
              <wp:anchor distT="0" distB="0" distL="114300" distR="114300" simplePos="0" relativeHeight="251753472" behindDoc="0" locked="0" layoutInCell="1" allowOverlap="1" wp14:editId="2D1ECE8D" wp14:anchorId="3461F5C8">
                <wp:simplePos x="0" y="0"/>
                <wp:positionH relativeFrom="column">
                  <wp:posOffset>1664960</wp:posOffset>
                </wp:positionH>
                <wp:positionV relativeFrom="paragraph">
                  <wp:posOffset>93980</wp:posOffset>
                </wp:positionV>
                <wp:extent cx="2221865" cy="222885"/>
                <wp:effectExtent l="11430" t="8255" r="5080" b="6985"/>
                <wp:wrapNone/>
                <wp:docPr id="62" name="Rectangle 43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430" style="position:absolute;margin-left:131.1pt;margin-top:7.4pt;width:174.95pt;height:17.5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BE103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"/>
            </w:pict>
          </mc:Fallback>
        </mc:AlternateContent>
      </w:r>
      <w:r w:rsidRPr="00222236">
        <w:t>Last Name:</w:t>
      </w:r>
      <w:r>
        <w:tab/>
      </w:r>
      <w:r w:rsidRPr="00222236">
        <w:t xml:space="preserve">(STRING </w:t>
      </w:r>
      <w:sdt>
        <w:sdtPr>
          <w:alias w:val="STRING LENGTH"/>
          <w:tag w:val="STRING LENGTH"/>
          <w:id w:val="993058840"/>
          <w:placeholder>
            <w:docPart w:val="20A8EB7F555648C2AABFE0ACA9D89231"/>
          </w:placeholder>
          <w:temporary/>
          <w:showingPlcHdr/>
        </w:sdtPr>
        <w:sdtEndPr/>
        <w:sdtContent>
          <w:r w:rsidRPr="00222236">
            <w:t>(NUM)</w:t>
          </w:r>
        </w:sdtContent>
      </w:sdt>
      <w:r w:rsidRPr="00222236">
        <w:t>)</w:t>
      </w:r>
    </w:p>
    <w:p w:rsidRPr="00222236" w:rsidR="00C2091A" w:rsidP="00C2091A" w:rsidRDefault="00C2091A" w14:paraId="79C8C61D" w14:textId="745A244B">
      <w:pPr>
        <w:pStyle w:val="MULTIBoxResponse"/>
        <w:tabs>
          <w:tab w:val="clear" w:pos="5940"/>
          <w:tab w:val="clear" w:pos="8550"/>
          <w:tab w:val="left" w:pos="6390"/>
        </w:tabs>
      </w:pPr>
      <w:r>
        <w:rPr>
          <w:noProof/>
        </w:rPr>
        <mc:AlternateContent>
          <mc:Choice Requires="wps">
            <w:drawing>
              <wp:anchor distT="0" distB="0" distL="114300" distR="114300" simplePos="0" relativeHeight="251755520" behindDoc="0" locked="0" layoutInCell="1" allowOverlap="1" wp14:editId="5DC711CE" wp14:anchorId="11E6C959">
                <wp:simplePos x="0" y="0"/>
                <wp:positionH relativeFrom="column">
                  <wp:posOffset>1659483</wp:posOffset>
                </wp:positionH>
                <wp:positionV relativeFrom="paragraph">
                  <wp:posOffset>104140</wp:posOffset>
                </wp:positionV>
                <wp:extent cx="2221865" cy="222885"/>
                <wp:effectExtent l="12065" t="8890" r="13970" b="6350"/>
                <wp:wrapNone/>
                <wp:docPr id="63" name="Rectangle 4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429" style="position:absolute;margin-left:130.65pt;margin-top:8.2pt;width:174.95pt;height:17.5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25F71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"/>
            </w:pict>
          </mc:Fallback>
        </mc:AlternateContent>
      </w:r>
      <w:r>
        <w:t>Title</w:t>
      </w:r>
      <w:r w:rsidRPr="00222236">
        <w:t>:</w:t>
      </w:r>
      <w:r>
        <w:tab/>
      </w:r>
      <w:r w:rsidRPr="00222236">
        <w:t xml:space="preserve">(STRING </w:t>
      </w:r>
      <w:sdt>
        <w:sdtPr>
          <w:alias w:val="STRING LENGTH"/>
          <w:tag w:val="STRING LENGTH"/>
          <w:id w:val="1656021189"/>
          <w:placeholder>
            <w:docPart w:val="3D9AB8B2B3554CB6AFC675AEAADA9311"/>
          </w:placeholder>
          <w:temporary/>
          <w:showingPlcHdr/>
        </w:sdtPr>
        <w:sdtEndPr/>
        <w:sdtContent>
          <w:r w:rsidRPr="00222236">
            <w:t>(NUM)</w:t>
          </w:r>
        </w:sdtContent>
      </w:sdt>
      <w:r w:rsidRPr="00222236">
        <w:t>)</w:t>
      </w:r>
    </w:p>
    <w:p w:rsidRPr="00222236" w:rsidR="00C2091A" w:rsidP="00C2091A" w:rsidRDefault="00C2091A" w14:paraId="266547B7" w14:textId="23499FAF">
      <w:pPr>
        <w:pStyle w:val="MULTIBoxResponse"/>
        <w:tabs>
          <w:tab w:val="clear" w:pos="5940"/>
          <w:tab w:val="clear" w:pos="8550"/>
          <w:tab w:val="left" w:pos="6390"/>
        </w:tabs>
      </w:pPr>
      <w:r>
        <w:rPr>
          <w:noProof/>
        </w:rPr>
        <mc:AlternateContent>
          <mc:Choice Requires="wps">
            <w:drawing>
              <wp:anchor distT="0" distB="0" distL="114300" distR="114300" simplePos="0" relativeHeight="251756544" behindDoc="0" locked="0" layoutInCell="1" allowOverlap="1" wp14:editId="3F7F8C07" wp14:anchorId="3902E7B3">
                <wp:simplePos x="0" y="0"/>
                <wp:positionH relativeFrom="column">
                  <wp:posOffset>1661160</wp:posOffset>
                </wp:positionH>
                <wp:positionV relativeFrom="paragraph">
                  <wp:posOffset>84787</wp:posOffset>
                </wp:positionV>
                <wp:extent cx="2221865" cy="222885"/>
                <wp:effectExtent l="12065" t="5080" r="13970" b="10160"/>
                <wp:wrapNone/>
                <wp:docPr id="64" name="Rectangle 42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428" style="position:absolute;margin-left:130.8pt;margin-top:6.7pt;width:174.95pt;height:17.5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EFAA4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"/>
            </w:pict>
          </mc:Fallback>
        </mc:AlternateContent>
      </w:r>
      <w:r>
        <w:t>Email address</w:t>
      </w:r>
      <w:r w:rsidRPr="00222236">
        <w:t>:</w:t>
      </w:r>
      <w:r>
        <w:tab/>
      </w:r>
      <w:r w:rsidRPr="00222236">
        <w:t xml:space="preserve">(STRING </w:t>
      </w:r>
      <w:sdt>
        <w:sdtPr>
          <w:alias w:val="STRING LENGTH"/>
          <w:tag w:val="STRING LENGTH"/>
          <w:id w:val="1274206598"/>
          <w:placeholder>
            <w:docPart w:val="82AA99A39846494C918F16EAB468373B"/>
          </w:placeholder>
          <w:temporary/>
          <w:showingPlcHdr/>
        </w:sdtPr>
        <w:sdtEndPr/>
        <w:sdtContent>
          <w:r w:rsidRPr="00222236">
            <w:t>(NUM)</w:t>
          </w:r>
        </w:sdtContent>
      </w:sdt>
      <w:r w:rsidRPr="00222236">
        <w:t>)</w:t>
      </w:r>
    </w:p>
    <w:p w:rsidRPr="00222236" w:rsidR="00C2091A" w:rsidP="00C2091A" w:rsidRDefault="00C2091A" w14:paraId="167CF0A7" w14:textId="185F0542">
      <w:pPr>
        <w:pStyle w:val="MULTIBoxResponse"/>
        <w:tabs>
          <w:tab w:val="clear" w:pos="5940"/>
          <w:tab w:val="clear" w:pos="8550"/>
          <w:tab w:val="left" w:pos="6390"/>
        </w:tabs>
      </w:pPr>
      <w:r>
        <w:rPr>
          <w:noProof/>
        </w:rPr>
        <mc:AlternateContent>
          <mc:Choice Requires="wps">
            <w:drawing>
              <wp:anchor distT="0" distB="0" distL="114300" distR="114300" simplePos="0" relativeHeight="251757568" behindDoc="0" locked="0" layoutInCell="1" allowOverlap="1" wp14:editId="794E5573" wp14:anchorId="1B2BC5C2">
                <wp:simplePos x="0" y="0"/>
                <wp:positionH relativeFrom="column">
                  <wp:posOffset>1664563</wp:posOffset>
                </wp:positionH>
                <wp:positionV relativeFrom="paragraph">
                  <wp:posOffset>86995</wp:posOffset>
                </wp:positionV>
                <wp:extent cx="2221865" cy="222885"/>
                <wp:effectExtent l="10160" t="7620" r="6350" b="7620"/>
                <wp:wrapNone/>
                <wp:docPr id="65" name="Rectangle 42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427" style="position:absolute;margin-left:131.05pt;margin-top:6.85pt;width:174.95pt;height:17.5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EDFD0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"/>
            </w:pict>
          </mc:Fallback>
        </mc:AlternateContent>
      </w:r>
      <w:r>
        <w:t>Telephone number</w:t>
      </w:r>
      <w:r w:rsidRPr="00222236">
        <w:t>:</w:t>
      </w:r>
      <w:r>
        <w:tab/>
      </w:r>
      <w:r w:rsidRPr="00222236">
        <w:t xml:space="preserve">STRING </w:t>
      </w:r>
      <w:sdt>
        <w:sdtPr>
          <w:alias w:val="STRING LENGTH"/>
          <w:tag w:val="STRING LENGTH"/>
          <w:id w:val="1458757321"/>
          <w:placeholder>
            <w:docPart w:val="37231853D4924D30A78D203534544B6F"/>
          </w:placeholder>
          <w:temporary/>
          <w:showingPlcHdr/>
        </w:sdtPr>
        <w:sdtEndPr/>
        <w:sdtContent>
          <w:r w:rsidRPr="00222236">
            <w:t>(NUM)</w:t>
          </w:r>
        </w:sdtContent>
      </w:sdt>
      <w:r w:rsidRPr="00222236">
        <w:t>)</w:t>
      </w:r>
    </w:p>
    <w:p w:rsidRPr="00222236" w:rsidR="00C2091A" w:rsidP="00C2091A" w:rsidRDefault="00C2091A" w14:paraId="522900D9" w14:textId="77777777">
      <w:pPr>
        <w:pStyle w:val="NOResponse"/>
        <w:spacing w:before="240"/>
      </w:pPr>
      <w:r w:rsidRPr="00222236">
        <w:t>NO RESPONSE</w:t>
      </w:r>
      <w:r w:rsidRPr="00222236">
        <w:tab/>
        <w:t>M</w:t>
      </w:r>
      <w:r w:rsidRPr="00222236">
        <w:tab/>
      </w:r>
      <w:r>
        <w:t xml:space="preserve"> </w:t>
      </w:r>
    </w:p>
    <w:p w:rsidRPr="006C79CB" w:rsidR="00A31582" w:rsidP="005E71DF" w:rsidRDefault="00922CA7" w14:paraId="0C01A177" w14:textId="6A5CAA50">
      <w:pPr>
        <w:pStyle w:val="QUESTIONTEXT"/>
      </w:pPr>
      <w:r w:rsidRPr="006C79CB">
        <w:t xml:space="preserve">M6.1. </w:t>
      </w:r>
      <w:r w:rsidR="004F7567">
        <w:tab/>
      </w:r>
      <w:r w:rsidRPr="006C79CB" w:rsidR="00B02D17">
        <w:t>Do</w:t>
      </w:r>
      <w:r w:rsidRPr="006C79CB" w:rsidR="008C2699">
        <w:t>es [SAMPLED CHILD CARE SITE]</w:t>
      </w:r>
      <w:r w:rsidRPr="006C79CB" w:rsidR="00B02D17">
        <w:t xml:space="preserve"> have a policy </w:t>
      </w:r>
      <w:r w:rsidRPr="006C79CB" w:rsidR="00C13796">
        <w:t>on</w:t>
      </w:r>
      <w:r w:rsidRPr="006C79CB" w:rsidR="00B02D17">
        <w:t xml:space="preserve"> manag</w:t>
      </w:r>
      <w:r w:rsidRPr="006C79CB" w:rsidR="00C13796">
        <w:t>ing</w:t>
      </w:r>
      <w:r w:rsidRPr="006C79CB">
        <w:t xml:space="preserve"> special dietary needs</w:t>
      </w:r>
      <w:r w:rsidRPr="006C79CB" w:rsidR="008C2699">
        <w:t xml:space="preserve">, such as </w:t>
      </w:r>
      <w:r w:rsidRPr="006C79CB">
        <w:t>food allergies</w:t>
      </w:r>
      <w:r w:rsidRPr="006C79CB" w:rsidR="008C2699">
        <w:t xml:space="preserve"> or</w:t>
      </w:r>
      <w:r w:rsidRPr="006C79CB">
        <w:t xml:space="preserve"> diabetes?</w:t>
      </w:r>
      <w:r w:rsidRPr="006C79CB" w:rsidR="00626F52">
        <w:t xml:space="preserve"> </w:t>
      </w:r>
    </w:p>
    <w:p w:rsidRPr="00EB1402" w:rsidR="008B15E7" w:rsidP="008B15E7" w:rsidRDefault="008B15E7" w14:paraId="62A30517" w14:textId="77777777">
      <w:pPr>
        <w:pStyle w:val="RESPONSE"/>
      </w:pPr>
      <w:r w:rsidRPr="00222236">
        <w:sym w:font="Wingdings" w:char="F06D"/>
      </w:r>
      <w:r w:rsidRPr="00EB1402">
        <w:tab/>
        <w:t xml:space="preserve">Yes, an informal policy </w:t>
      </w:r>
      <w:r>
        <w:t>[HOVER DEFINITION]</w:t>
      </w:r>
      <w:r w:rsidRPr="00EB1402">
        <w:tab/>
        <w:t>1</w:t>
      </w:r>
    </w:p>
    <w:p w:rsidRPr="00EB1402" w:rsidR="008B15E7" w:rsidP="008B15E7" w:rsidRDefault="008B15E7" w14:paraId="23072391" w14:textId="77777777">
      <w:pPr>
        <w:pStyle w:val="RESPONSE"/>
      </w:pPr>
      <w:r w:rsidRPr="00222236">
        <w:sym w:font="Wingdings" w:char="F06D"/>
      </w:r>
      <w:r w:rsidRPr="00EB1402">
        <w:tab/>
        <w:t>Yes, a written policy</w:t>
      </w:r>
      <w:r>
        <w:t xml:space="preserve"> [HOVER DEFINITION]</w:t>
      </w:r>
      <w:r w:rsidRPr="00EB1402">
        <w:tab/>
        <w:t xml:space="preserve">2 </w:t>
      </w:r>
    </w:p>
    <w:p w:rsidR="00380B98" w:rsidP="00380B98" w:rsidRDefault="00D51AD0" w14:paraId="2C33985D" w14:textId="394A56F0">
      <w:pPr>
        <w:pStyle w:val="RESPONSE"/>
      </w:pPr>
      <w:r w:rsidRPr="00222236">
        <w:sym w:font="Wingdings" w:char="F06D"/>
      </w:r>
      <w:r w:rsidRPr="00EB1402" w:rsidR="002F40BF">
        <w:tab/>
      </w:r>
      <w:r w:rsidRPr="00EB1402" w:rsidR="00380B98">
        <w:t xml:space="preserve">Yes, </w:t>
      </w:r>
      <w:r w:rsidR="00380B98">
        <w:t xml:space="preserve">both </w:t>
      </w:r>
      <w:r w:rsidRPr="00EB1402" w:rsidR="00380B98">
        <w:t xml:space="preserve">an informal policy </w:t>
      </w:r>
      <w:r w:rsidR="00380B98">
        <w:t xml:space="preserve">[HOVER DEFINITION] and </w:t>
      </w:r>
      <w:r w:rsidRPr="00EB1402" w:rsidR="00380B98">
        <w:t>a written</w:t>
      </w:r>
    </w:p>
    <w:p w:rsidRPr="00EB1402" w:rsidR="00380B98" w:rsidP="00380B98" w:rsidRDefault="00380B98" w14:paraId="5268E7B3" w14:textId="77777777">
      <w:pPr>
        <w:pStyle w:val="RESPONSE"/>
        <w:spacing w:before="0"/>
        <w:ind w:firstLine="0"/>
      </w:pPr>
      <w:r w:rsidRPr="00EB1402">
        <w:t>policy</w:t>
      </w:r>
      <w:r>
        <w:t xml:space="preserve"> [HOVER DEFINITION]</w:t>
      </w:r>
      <w:r w:rsidRPr="00EB1402">
        <w:tab/>
      </w:r>
      <w:r>
        <w:t>3</w:t>
      </w:r>
    </w:p>
    <w:p w:rsidRPr="00EB1402" w:rsidR="00380B98" w:rsidP="00380B98" w:rsidRDefault="00380B98" w14:paraId="1D8D958C" w14:textId="77777777">
      <w:pPr>
        <w:pStyle w:val="RESPONSE"/>
      </w:pPr>
      <w:r w:rsidRPr="00222236">
        <w:sym w:font="Wingdings" w:char="F06D"/>
      </w:r>
      <w:r w:rsidRPr="00EB1402">
        <w:tab/>
        <w:t xml:space="preserve">No, </w:t>
      </w:r>
      <w:r>
        <w:t>there is no</w:t>
      </w:r>
      <w:r w:rsidRPr="00EB1402">
        <w:t xml:space="preserve"> policy</w:t>
      </w:r>
      <w:r w:rsidRPr="00EB1402">
        <w:tab/>
      </w:r>
      <w:r>
        <w:t>4</w:t>
      </w:r>
    </w:p>
    <w:p w:rsidRPr="00EB1402" w:rsidR="00922CA7" w:rsidP="0091723C" w:rsidRDefault="00D51AD0" w14:paraId="15019135" w14:textId="7C1F50B6">
      <w:pPr>
        <w:pStyle w:val="RESPONSE"/>
      </w:pPr>
      <w:r w:rsidRPr="00222236">
        <w:sym w:font="Wingdings" w:char="F06D"/>
      </w:r>
      <w:r w:rsidRPr="00EB1402" w:rsidR="002F40BF">
        <w:tab/>
      </w:r>
      <w:r w:rsidRPr="00EB1402" w:rsidR="00922CA7">
        <w:t>Don’t know</w:t>
      </w:r>
      <w:r w:rsidRPr="00EB1402" w:rsidR="002F40BF">
        <w:tab/>
      </w:r>
      <w:r w:rsidR="00D4584F">
        <w:t>d</w:t>
      </w:r>
    </w:p>
    <w:p w:rsidRPr="00222236" w:rsidR="004F7567" w:rsidP="003B3F85" w:rsidRDefault="004F7567" w14:paraId="6730D116" w14:textId="77777777">
      <w:pPr>
        <w:pStyle w:val="NOResponse"/>
        <w:ind w:right="0"/>
      </w:pPr>
      <w:r w:rsidRPr="00222236">
        <w:t>NO RESPONSE</w:t>
      </w:r>
      <w:r w:rsidRPr="00222236">
        <w:tab/>
        <w:t>M</w:t>
      </w:r>
      <w:r w:rsidRPr="00222236">
        <w:tab/>
      </w:r>
      <w:r>
        <w:t xml:space="preserve"> </w:t>
      </w:r>
    </w:p>
    <w:p w:rsidR="00F92DD3" w:rsidP="005E71DF" w:rsidRDefault="00F92DD3" w14:paraId="062E4CEA" w14:textId="77777777">
      <w:pPr>
        <w:pStyle w:val="QUESTIONTEXT"/>
      </w:pPr>
      <w:r>
        <w:br w:type="page"/>
      </w:r>
    </w:p>
    <w:p w:rsidRPr="006C79CB" w:rsidR="00922CA7" w:rsidP="005E71DF" w:rsidRDefault="00922CA7" w14:paraId="31D0F7A5" w14:textId="0A1C9935">
      <w:pPr>
        <w:pStyle w:val="QUESTIONTEXT"/>
      </w:pPr>
      <w:r w:rsidRPr="006C79CB">
        <w:lastRenderedPageBreak/>
        <w:t xml:space="preserve">M6.2. </w:t>
      </w:r>
      <w:r w:rsidR="004F7567">
        <w:tab/>
      </w:r>
      <w:r w:rsidRPr="006C79CB">
        <w:t>Do</w:t>
      </w:r>
      <w:r w:rsidRPr="006C79CB" w:rsidR="008C2699">
        <w:t>es [SAMPLED CHILD CARE SITE]</w:t>
      </w:r>
      <w:r w:rsidRPr="006C79CB">
        <w:t xml:space="preserve"> require </w:t>
      </w:r>
      <w:r w:rsidR="00822138">
        <w:t>children</w:t>
      </w:r>
      <w:r w:rsidRPr="006C79CB" w:rsidR="00822138">
        <w:t xml:space="preserve"> </w:t>
      </w:r>
      <w:r w:rsidRPr="006C79CB">
        <w:t xml:space="preserve">with special dietary needs to bring documentation from a medical provider? </w:t>
      </w:r>
    </w:p>
    <w:p w:rsidRPr="00EB1402" w:rsidR="00501C36" w:rsidP="00501C36" w:rsidRDefault="00501C36" w14:paraId="2B81301C" w14:textId="77777777">
      <w:pPr>
        <w:pStyle w:val="RESPONSE"/>
      </w:pPr>
      <w:r w:rsidRPr="00222236">
        <w:sym w:font="Wingdings" w:char="F06D"/>
      </w:r>
      <w:r w:rsidRPr="00EB1402">
        <w:tab/>
        <w:t>Yes</w:t>
      </w:r>
      <w:r w:rsidRPr="00EB1402">
        <w:tab/>
        <w:t xml:space="preserve">1 </w:t>
      </w:r>
    </w:p>
    <w:p w:rsidRPr="00EB1402" w:rsidR="00501C36" w:rsidP="00501C36" w:rsidRDefault="00501C36" w14:paraId="161F65E9" w14:textId="77777777">
      <w:pPr>
        <w:pStyle w:val="RESPONSE"/>
      </w:pPr>
      <w:r w:rsidRPr="00222236">
        <w:sym w:font="Wingdings" w:char="F06D"/>
      </w:r>
      <w:r w:rsidRPr="00EB1402">
        <w:tab/>
        <w:t>No</w:t>
      </w:r>
      <w:r w:rsidRPr="00EB1402">
        <w:tab/>
      </w:r>
      <w:r>
        <w:t>0</w:t>
      </w:r>
      <w:r w:rsidRPr="00EB1402">
        <w:t xml:space="preserve"> </w:t>
      </w:r>
      <w:r w:rsidRPr="00EB1402">
        <w:tab/>
      </w:r>
    </w:p>
    <w:p w:rsidRPr="00EB1402" w:rsidR="00501C36" w:rsidP="00501C36" w:rsidRDefault="00501C36" w14:paraId="4D9556EA" w14:textId="77777777">
      <w:pPr>
        <w:pStyle w:val="RESPONSE"/>
      </w:pPr>
      <w:r w:rsidRPr="00222236">
        <w:sym w:font="Wingdings" w:char="F06D"/>
      </w:r>
      <w:r w:rsidRPr="00EB1402">
        <w:tab/>
        <w:t>Don’t know</w:t>
      </w:r>
      <w:r w:rsidRPr="00EB1402">
        <w:tab/>
      </w:r>
      <w:r>
        <w:t>d</w:t>
      </w:r>
      <w:r w:rsidRPr="00EB1402">
        <w:t xml:space="preserve"> </w:t>
      </w:r>
      <w:r w:rsidRPr="00EB1402">
        <w:tab/>
      </w:r>
    </w:p>
    <w:p w:rsidR="00F92DD3" w:rsidP="00C2091A" w:rsidRDefault="004F7567" w14:paraId="50ADD3B5" w14:textId="77777777">
      <w:pPr>
        <w:pStyle w:val="NOResponse"/>
      </w:pPr>
      <w:r w:rsidRPr="00222236">
        <w:t>NO RESPONSE</w:t>
      </w:r>
      <w:r w:rsidRPr="00222236">
        <w:tab/>
        <w:t>M</w:t>
      </w:r>
      <w:r w:rsidRPr="00222236">
        <w:tab/>
      </w:r>
      <w:r>
        <w:t xml:space="preserve"> </w:t>
      </w:r>
    </w:p>
    <w:p w:rsidR="00887FC4" w:rsidP="005E71DF" w:rsidRDefault="00214166" w14:paraId="255892E9" w14:textId="77777777">
      <w:pPr>
        <w:pStyle w:val="QUESTIONTEXT"/>
      </w:pPr>
      <w:r w:rsidRPr="006C79CB">
        <w:t xml:space="preserve">M6.3. </w:t>
      </w:r>
      <w:r w:rsidR="004F7567">
        <w:tab/>
      </w:r>
      <w:r w:rsidRPr="006C79CB">
        <w:t xml:space="preserve">How does </w:t>
      </w:r>
      <w:r w:rsidRPr="006C79CB" w:rsidR="008C2699">
        <w:t>[SAMPLED CHILD CARE SITE]</w:t>
      </w:r>
      <w:r w:rsidRPr="006C79CB">
        <w:t xml:space="preserve"> serve meals and snacks </w:t>
      </w:r>
      <w:r w:rsidRPr="006C79CB" w:rsidR="00BA2F53">
        <w:t>to children with food allergies</w:t>
      </w:r>
      <w:r w:rsidRPr="006C79CB" w:rsidR="002F4FEF">
        <w:t xml:space="preserve"> or other special dietary needs</w:t>
      </w:r>
      <w:r w:rsidRPr="006C79CB" w:rsidR="00BA2F53">
        <w:t>?</w:t>
      </w:r>
      <w:r w:rsidRPr="006C79CB">
        <w:t xml:space="preserve"> </w:t>
      </w:r>
    </w:p>
    <w:p w:rsidRPr="006C79CB" w:rsidR="00214166" w:rsidP="00887FC4" w:rsidRDefault="009F0806" w14:paraId="538B0BC4" w14:textId="328DCEC5">
      <w:pPr>
        <w:pStyle w:val="SELECTONEMARKALL"/>
      </w:pPr>
      <w:r>
        <w:t>Select all that apply</w:t>
      </w:r>
    </w:p>
    <w:p w:rsidRPr="00887FC4" w:rsidR="00214166" w:rsidP="0091723C" w:rsidRDefault="0012537B" w14:paraId="184F32CD" w14:textId="7BB9EC04">
      <w:pPr>
        <w:pStyle w:val="RESPONSE"/>
      </w:pPr>
      <w:r w:rsidRPr="00222236">
        <w:sym w:font="Wingdings" w:char="F06F"/>
      </w:r>
      <w:r w:rsidRPr="00EB1402" w:rsidR="003C47E3">
        <w:tab/>
      </w:r>
      <w:r w:rsidRPr="00EB1402" w:rsidR="00214166">
        <w:t xml:space="preserve">Children with an allergy are </w:t>
      </w:r>
      <w:r w:rsidRPr="008C2699" w:rsidR="00214166">
        <w:rPr>
          <w:u w:val="single"/>
        </w:rPr>
        <w:t>required</w:t>
      </w:r>
      <w:r w:rsidRPr="00EB1402" w:rsidR="00214166">
        <w:t xml:space="preserve"> to bring their food from</w:t>
      </w:r>
      <w:r w:rsidRPr="00887FC4" w:rsidR="00214166">
        <w:t xml:space="preserve"> home</w:t>
      </w:r>
      <w:r w:rsidRPr="00887FC4" w:rsidR="00887FC4">
        <w:tab/>
      </w:r>
      <w:r w:rsidRPr="00887FC4" w:rsidR="000A37DA">
        <w:t>1</w:t>
      </w:r>
    </w:p>
    <w:p w:rsidRPr="00887FC4" w:rsidR="00214166" w:rsidP="0091723C" w:rsidRDefault="0012537B" w14:paraId="315C98B9" w14:textId="4CA8F31A">
      <w:pPr>
        <w:pStyle w:val="RESPONSE"/>
      </w:pPr>
      <w:r w:rsidRPr="00887FC4">
        <w:sym w:font="Wingdings" w:char="F06F"/>
      </w:r>
      <w:r w:rsidRPr="00887FC4" w:rsidR="003C47E3">
        <w:tab/>
      </w:r>
      <w:r w:rsidRPr="00887FC4" w:rsidR="00214166">
        <w:t>Children with an allergy are given meals/snacks at a different time</w:t>
      </w:r>
      <w:r w:rsidR="00887FC4">
        <w:tab/>
      </w:r>
      <w:r w:rsidRPr="00887FC4" w:rsidR="002F40BF">
        <w:t>2</w:t>
      </w:r>
    </w:p>
    <w:p w:rsidRPr="00887FC4" w:rsidR="00214166" w:rsidP="00887FC4" w:rsidRDefault="0012537B" w14:paraId="485BB82A" w14:textId="5580E58D">
      <w:pPr>
        <w:pStyle w:val="RESPONSE"/>
        <w:ind w:right="2970"/>
      </w:pPr>
      <w:r w:rsidRPr="00887FC4">
        <w:sym w:font="Wingdings" w:char="F06F"/>
      </w:r>
      <w:r w:rsidRPr="00887FC4" w:rsidR="003C47E3">
        <w:tab/>
      </w:r>
      <w:r w:rsidRPr="00887FC4" w:rsidR="00214166">
        <w:t>Children with an allergy are given meals/snacks at another table/in another room</w:t>
      </w:r>
      <w:r w:rsidR="00887FC4">
        <w:tab/>
      </w:r>
      <w:r w:rsidRPr="00887FC4" w:rsidR="002F40BF">
        <w:t>3</w:t>
      </w:r>
    </w:p>
    <w:p w:rsidRPr="00887FC4" w:rsidR="00D106FA" w:rsidP="0091723C" w:rsidRDefault="0012537B" w14:paraId="01B4FDA0" w14:textId="7D0A601C">
      <w:pPr>
        <w:pStyle w:val="RESPONSE"/>
      </w:pPr>
      <w:r w:rsidRPr="00887FC4">
        <w:sym w:font="Wingdings" w:char="F06F"/>
      </w:r>
      <w:r w:rsidRPr="00887FC4" w:rsidR="003C47E3">
        <w:tab/>
      </w:r>
      <w:r w:rsidRPr="00887FC4" w:rsidR="00D106FA">
        <w:t xml:space="preserve">Children with an allergy are </w:t>
      </w:r>
      <w:r w:rsidRPr="00887FC4" w:rsidR="00D106FA">
        <w:rPr>
          <w:u w:val="single"/>
        </w:rPr>
        <w:t>allowed</w:t>
      </w:r>
      <w:r w:rsidRPr="00887FC4" w:rsidR="00D106FA">
        <w:t xml:space="preserve"> to bring their food from home</w:t>
      </w:r>
      <w:r w:rsidR="00887FC4">
        <w:tab/>
      </w:r>
      <w:r w:rsidRPr="00887FC4" w:rsidR="002F40BF">
        <w:t>4</w:t>
      </w:r>
    </w:p>
    <w:p w:rsidRPr="00887FC4" w:rsidR="000867D4" w:rsidP="00C7396C" w:rsidRDefault="0012537B" w14:paraId="177298DA" w14:textId="4312D59B">
      <w:pPr>
        <w:pStyle w:val="RESPONSE"/>
        <w:ind w:right="2970"/>
      </w:pPr>
      <w:r w:rsidRPr="00887FC4">
        <w:sym w:font="Wingdings" w:char="F06F"/>
      </w:r>
      <w:r w:rsidRPr="00887FC4" w:rsidR="003C47E3">
        <w:tab/>
      </w:r>
      <w:r w:rsidRPr="00887FC4" w:rsidR="008C2699">
        <w:t xml:space="preserve">The program </w:t>
      </w:r>
      <w:r w:rsidRPr="00887FC4" w:rsidR="000867D4">
        <w:t>provide</w:t>
      </w:r>
      <w:r w:rsidRPr="00887FC4" w:rsidR="008C2699">
        <w:t>s</w:t>
      </w:r>
      <w:r w:rsidRPr="00887FC4" w:rsidR="000867D4">
        <w:t xml:space="preserve"> alternative food/beverages to those children with an allergy</w:t>
      </w:r>
      <w:r w:rsidR="00887FC4">
        <w:tab/>
      </w:r>
      <w:r w:rsidRPr="00887FC4" w:rsidR="002F40BF">
        <w:t>5</w:t>
      </w:r>
      <w:r w:rsidRPr="00887FC4" w:rsidR="000867D4">
        <w:t xml:space="preserve"> </w:t>
      </w:r>
    </w:p>
    <w:p w:rsidRPr="00887FC4" w:rsidR="00776723" w:rsidP="0091723C" w:rsidRDefault="0012537B" w14:paraId="1E8E1617" w14:textId="4E02068C">
      <w:pPr>
        <w:pStyle w:val="RESPONSE"/>
      </w:pPr>
      <w:r w:rsidRPr="00887FC4">
        <w:sym w:font="Wingdings" w:char="F06F"/>
      </w:r>
      <w:r w:rsidRPr="00887FC4" w:rsidR="00776723">
        <w:tab/>
        <w:t>Staff inspect the food of children with an allergy</w:t>
      </w:r>
      <w:r w:rsidR="00887FC4">
        <w:tab/>
      </w:r>
      <w:r w:rsidRPr="00887FC4" w:rsidR="00776723">
        <w:t>6</w:t>
      </w:r>
    </w:p>
    <w:p w:rsidRPr="00887FC4" w:rsidR="00776723" w:rsidP="00C7396C" w:rsidRDefault="0012537B" w14:paraId="2859F80F" w14:textId="64748A97">
      <w:pPr>
        <w:pStyle w:val="RESPONSE"/>
        <w:ind w:right="2970"/>
      </w:pPr>
      <w:r w:rsidRPr="00887FC4">
        <w:sym w:font="Wingdings" w:char="F06F"/>
      </w:r>
      <w:r w:rsidRPr="00887FC4" w:rsidR="00776723">
        <w:tab/>
        <w:t>Consultation with registered dietitian to adapt menus</w:t>
      </w:r>
      <w:r w:rsidR="00887FC4">
        <w:tab/>
      </w:r>
      <w:r w:rsidRPr="00887FC4" w:rsidR="00776723">
        <w:t>7</w:t>
      </w:r>
    </w:p>
    <w:p w:rsidRPr="00887FC4" w:rsidR="006E6A29" w:rsidP="006E6A29" w:rsidRDefault="0012537B" w14:paraId="622C66DA" w14:textId="4CA638F1">
      <w:pPr>
        <w:pStyle w:val="RESPONSE"/>
      </w:pPr>
      <w:r w:rsidRPr="00887FC4">
        <w:sym w:font="Wingdings" w:char="F06F"/>
      </w:r>
      <w:r w:rsidRPr="00887FC4" w:rsidR="006E6A29">
        <w:tab/>
        <w:t>Other (SPECIFY)</w:t>
      </w:r>
      <w:r w:rsidRPr="00887FC4" w:rsidR="006E6A29">
        <w:tab/>
        <w:t>99</w:t>
      </w:r>
      <w:r w:rsidRPr="00887FC4" w:rsidR="006E6A29">
        <w:tab/>
        <w:t xml:space="preserve"> </w:t>
      </w:r>
    </w:p>
    <w:p w:rsidRPr="00887FC4" w:rsidR="006E6A29" w:rsidP="006E6A29" w:rsidRDefault="006E6A29" w14:paraId="5C72A47E" w14:textId="4041733E">
      <w:pPr>
        <w:pStyle w:val="BoxResponse"/>
      </w:pPr>
      <w:r w:rsidRPr="00887FC4">
        <w:rPr>
          <w:noProof/>
        </w:rPr>
        <mc:AlternateContent>
          <mc:Choice Requires="wps">
            <w:drawing>
              <wp:anchor distT="0" distB="0" distL="114300" distR="114300" simplePos="0" relativeHeight="251707392" behindDoc="0" locked="0" layoutInCell="1" allowOverlap="1" wp14:editId="268090AE" wp14:anchorId="41250477">
                <wp:simplePos x="0" y="0"/>
                <wp:positionH relativeFrom="column">
                  <wp:posOffset>946150</wp:posOffset>
                </wp:positionH>
                <wp:positionV relativeFrom="paragraph">
                  <wp:posOffset>56023</wp:posOffset>
                </wp:positionV>
                <wp:extent cx="1834515" cy="182880"/>
                <wp:effectExtent l="12700" t="8255" r="10160" b="8890"/>
                <wp:wrapNone/>
                <wp:docPr id="29"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444" style="position:absolute;margin-left:74.5pt;margin-top:4.4pt;width:144.45pt;height:14.4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E24BD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"/>
            </w:pict>
          </mc:Fallback>
        </mc:AlternateContent>
      </w:r>
      <w:r w:rsidRPr="00887FC4">
        <w:t xml:space="preserve">Specify </w:t>
      </w:r>
      <w:r w:rsidRPr="00887FC4">
        <w:tab/>
        <w:t xml:space="preserve"> (STRING </w:t>
      </w:r>
      <w:sdt>
        <w:sdtPr>
          <w:alias w:val="STRING LENGTH"/>
          <w:tag w:val="STRING LENGTH"/>
          <w:id w:val="-2055380688"/>
          <w:placeholder>
            <w:docPart w:val="4622A444FF794EB3A13B44B402B3A7E1"/>
          </w:placeholder>
          <w:temporary/>
          <w:showingPlcHdr/>
        </w:sdtPr>
        <w:sdtEndPr/>
        <w:sdtContent>
          <w:r w:rsidRPr="00887FC4">
            <w:t>(NUM)</w:t>
          </w:r>
        </w:sdtContent>
      </w:sdt>
      <w:r w:rsidRPr="00887FC4">
        <w:t>)</w:t>
      </w:r>
    </w:p>
    <w:p w:rsidRPr="00887FC4" w:rsidR="00214166" w:rsidP="0091723C" w:rsidRDefault="0012537B" w14:paraId="2322FD83" w14:textId="2D3B2885">
      <w:pPr>
        <w:pStyle w:val="RESPONSE"/>
      </w:pPr>
      <w:r w:rsidRPr="00887FC4">
        <w:sym w:font="Wingdings" w:char="F06F"/>
      </w:r>
      <w:r w:rsidRPr="00887FC4" w:rsidR="003C47E3">
        <w:tab/>
      </w:r>
      <w:r w:rsidRPr="00887FC4" w:rsidR="00214166">
        <w:t>Don’t know</w:t>
      </w:r>
      <w:r w:rsidRPr="00887FC4" w:rsidR="002F40BF">
        <w:tab/>
      </w:r>
      <w:r w:rsidR="00D4584F">
        <w:t>d</w:t>
      </w:r>
    </w:p>
    <w:p w:rsidRPr="00887FC4" w:rsidR="004F7567" w:rsidP="003B3F85" w:rsidRDefault="004F7567" w14:paraId="6E9F0685" w14:textId="77777777">
      <w:pPr>
        <w:pStyle w:val="NOResponse"/>
        <w:ind w:right="0"/>
      </w:pPr>
      <w:r w:rsidRPr="00887FC4">
        <w:t>NO RESPONSE</w:t>
      </w:r>
      <w:r w:rsidRPr="00887FC4">
        <w:tab/>
        <w:t>M</w:t>
      </w:r>
      <w:r w:rsidRPr="00887FC4">
        <w:tab/>
        <w:t xml:space="preserve"> </w:t>
      </w:r>
    </w:p>
    <w:p w:rsidRPr="006C79CB" w:rsidR="00EB1402" w:rsidP="005E71DF" w:rsidRDefault="00EB1402" w14:paraId="3874B36A" w14:textId="0B294E30">
      <w:pPr>
        <w:pStyle w:val="QUESTIONTEXT"/>
      </w:pPr>
      <w:r w:rsidRPr="006C79CB">
        <w:t xml:space="preserve">M6.4. </w:t>
      </w:r>
      <w:r w:rsidR="004F7567">
        <w:tab/>
      </w:r>
      <w:r w:rsidRPr="006C79CB">
        <w:t>Do</w:t>
      </w:r>
      <w:r w:rsidRPr="006C79CB" w:rsidR="008C2699">
        <w:t>es [SAMPLED CHILD CARE SITE]</w:t>
      </w:r>
      <w:r w:rsidRPr="006C79CB">
        <w:t xml:space="preserve"> have a policy on </w:t>
      </w:r>
      <w:r w:rsidRPr="006C79CB" w:rsidR="006B6C21">
        <w:t>accommodating</w:t>
      </w:r>
      <w:r w:rsidRPr="006C79CB">
        <w:t xml:space="preserve"> </w:t>
      </w:r>
      <w:r w:rsidR="00822138">
        <w:t>children</w:t>
      </w:r>
      <w:r w:rsidRPr="006C79CB" w:rsidR="00822138">
        <w:t xml:space="preserve"> </w:t>
      </w:r>
      <w:r w:rsidRPr="006C79CB">
        <w:t>with disabilities</w:t>
      </w:r>
      <w:r w:rsidRPr="006C79CB" w:rsidR="006B6C21">
        <w:t xml:space="preserve"> or impairments</w:t>
      </w:r>
      <w:r w:rsidRPr="006C79CB" w:rsidR="00153CEF">
        <w:t xml:space="preserve"> (e.g.,</w:t>
      </w:r>
      <w:r w:rsidRPr="006C79CB" w:rsidR="00C5203D">
        <w:t xml:space="preserve"> ADHD, mobility disabilities, visual impairments, deaf and hard of hearing)</w:t>
      </w:r>
      <w:r w:rsidRPr="006C79CB">
        <w:t xml:space="preserve">? </w:t>
      </w:r>
      <w:r w:rsidR="00830AFB">
        <w:t xml:space="preserve">Please include all policies, not just those related to meals and snacks. </w:t>
      </w:r>
    </w:p>
    <w:p w:rsidRPr="00EB1402" w:rsidR="008B15E7" w:rsidP="008B15E7" w:rsidRDefault="008B15E7" w14:paraId="63EC2DD7" w14:textId="77777777">
      <w:pPr>
        <w:pStyle w:val="RESPONSE"/>
      </w:pPr>
      <w:r w:rsidRPr="00222236">
        <w:sym w:font="Wingdings" w:char="F06D"/>
      </w:r>
      <w:r w:rsidRPr="00EB1402">
        <w:tab/>
        <w:t xml:space="preserve">Yes, an informal policy </w:t>
      </w:r>
      <w:r>
        <w:t>[HOVER DEFINITION]</w:t>
      </w:r>
      <w:r w:rsidRPr="00EB1402">
        <w:tab/>
        <w:t>1</w:t>
      </w:r>
    </w:p>
    <w:p w:rsidR="008B15E7" w:rsidP="008B15E7" w:rsidRDefault="008B15E7" w14:paraId="76A78BD6" w14:textId="333F5E36">
      <w:pPr>
        <w:pStyle w:val="RESPONSE"/>
      </w:pPr>
      <w:r w:rsidRPr="00222236">
        <w:sym w:font="Wingdings" w:char="F06D"/>
      </w:r>
      <w:r w:rsidRPr="00EB1402">
        <w:tab/>
        <w:t>Yes, a written policy</w:t>
      </w:r>
      <w:r>
        <w:t xml:space="preserve"> [HOVER DEFINITION]</w:t>
      </w:r>
      <w:r w:rsidRPr="00EB1402">
        <w:tab/>
        <w:t xml:space="preserve">2 </w:t>
      </w:r>
    </w:p>
    <w:p w:rsidR="004202C9" w:rsidP="004202C9" w:rsidRDefault="004202C9" w14:paraId="138E4DD8" w14:textId="77777777">
      <w:pPr>
        <w:pStyle w:val="RESPONSE"/>
      </w:pPr>
      <w:r w:rsidRPr="00222236">
        <w:sym w:font="Wingdings" w:char="F06D"/>
      </w:r>
      <w:r w:rsidRPr="00EB1402">
        <w:tab/>
        <w:t xml:space="preserve">Yes, </w:t>
      </w:r>
      <w:r>
        <w:t xml:space="preserve">both </w:t>
      </w:r>
      <w:r w:rsidRPr="00EB1402">
        <w:t xml:space="preserve">an informal policy </w:t>
      </w:r>
      <w:r>
        <w:t xml:space="preserve">[HOVER DEFINITION] and </w:t>
      </w:r>
      <w:r w:rsidRPr="00EB1402">
        <w:t>a written</w:t>
      </w:r>
    </w:p>
    <w:p w:rsidRPr="00EB1402" w:rsidR="004202C9" w:rsidP="004202C9" w:rsidRDefault="004202C9" w14:paraId="210E167C" w14:textId="1C5EDE71">
      <w:pPr>
        <w:pStyle w:val="RESPONSE"/>
        <w:spacing w:before="0"/>
        <w:ind w:firstLine="0"/>
      </w:pPr>
      <w:r w:rsidRPr="00EB1402">
        <w:t>policy</w:t>
      </w:r>
      <w:r>
        <w:t xml:space="preserve"> [HOVER DEFINITION]</w:t>
      </w:r>
      <w:r w:rsidRPr="00EB1402">
        <w:tab/>
      </w:r>
      <w:r>
        <w:t>3</w:t>
      </w:r>
    </w:p>
    <w:p w:rsidRPr="00EB1402" w:rsidR="00EB1402" w:rsidP="0091723C" w:rsidRDefault="00D51AD0" w14:paraId="45C3B0E6" w14:textId="4AA93F42">
      <w:pPr>
        <w:pStyle w:val="RESPONSE"/>
      </w:pPr>
      <w:r w:rsidRPr="00222236">
        <w:sym w:font="Wingdings" w:char="F06D"/>
      </w:r>
      <w:r w:rsidRPr="00EB1402" w:rsidR="00EB1402">
        <w:tab/>
        <w:t xml:space="preserve">No, </w:t>
      </w:r>
      <w:r w:rsidR="00715602">
        <w:t>there is no</w:t>
      </w:r>
      <w:r w:rsidRPr="00EB1402" w:rsidR="00EB1402">
        <w:t xml:space="preserve"> policy</w:t>
      </w:r>
      <w:r w:rsidRPr="00EB1402" w:rsidR="00EB1402">
        <w:tab/>
      </w:r>
      <w:r w:rsidR="004202C9">
        <w:t>4</w:t>
      </w:r>
    </w:p>
    <w:p w:rsidRPr="00EB1402" w:rsidR="00EB1402" w:rsidP="0091723C" w:rsidRDefault="00D51AD0" w14:paraId="7F663A1F" w14:textId="3588D827">
      <w:pPr>
        <w:pStyle w:val="RESPONSE"/>
      </w:pPr>
      <w:r w:rsidRPr="00222236">
        <w:sym w:font="Wingdings" w:char="F06D"/>
      </w:r>
      <w:r w:rsidRPr="00EB1402" w:rsidR="00EB1402">
        <w:tab/>
        <w:t>Don’t know</w:t>
      </w:r>
      <w:r w:rsidRPr="00EB1402" w:rsidR="00EB1402">
        <w:tab/>
      </w:r>
      <w:r w:rsidR="00D4584F">
        <w:t>d</w:t>
      </w:r>
    </w:p>
    <w:p w:rsidRPr="00222236" w:rsidR="004F7567" w:rsidP="003B3F85" w:rsidRDefault="004F7567" w14:paraId="1641C5A7" w14:textId="77777777">
      <w:pPr>
        <w:pStyle w:val="NOResponse"/>
        <w:tabs>
          <w:tab w:val="left" w:pos="9173"/>
        </w:tabs>
      </w:pPr>
      <w:r w:rsidRPr="00222236">
        <w:t>NO RESPONSE</w:t>
      </w:r>
      <w:r w:rsidRPr="00222236">
        <w:tab/>
        <w:t>M</w:t>
      </w:r>
      <w:r w:rsidRPr="00222236">
        <w:tab/>
      </w:r>
      <w:r>
        <w:t xml:space="preserve"> </w:t>
      </w:r>
    </w:p>
    <w:p w:rsidR="00F92DD3" w:rsidP="005E71DF" w:rsidRDefault="00F92DD3" w14:paraId="6C25C30C" w14:textId="77777777">
      <w:pPr>
        <w:pStyle w:val="QUESTIONTEXT"/>
      </w:pPr>
      <w:r>
        <w:br w:type="page"/>
      </w:r>
    </w:p>
    <w:p w:rsidR="0012537B" w:rsidP="005E71DF" w:rsidRDefault="00262BF1" w14:paraId="15CE08D9" w14:textId="241896E0">
      <w:pPr>
        <w:pStyle w:val="QUESTIONTEXT"/>
      </w:pPr>
      <w:r w:rsidRPr="006C79CB">
        <w:lastRenderedPageBreak/>
        <w:t>M6.</w:t>
      </w:r>
      <w:r w:rsidRPr="006C79CB" w:rsidR="00EB1402">
        <w:t>5</w:t>
      </w:r>
      <w:r w:rsidRPr="006C79CB">
        <w:t xml:space="preserve">. </w:t>
      </w:r>
      <w:r w:rsidR="004F7567">
        <w:tab/>
      </w:r>
      <w:r w:rsidRPr="006C79CB" w:rsidR="0040619A">
        <w:t>What procedures do</w:t>
      </w:r>
      <w:r w:rsidRPr="006C79CB" w:rsidR="00CC38F5">
        <w:t>es</w:t>
      </w:r>
      <w:r w:rsidRPr="006C79CB" w:rsidR="0040619A">
        <w:t xml:space="preserve"> </w:t>
      </w:r>
      <w:r w:rsidRPr="006C79CB" w:rsidR="00CC38F5">
        <w:t xml:space="preserve">[SAMPLED CHILD CARE SITE] </w:t>
      </w:r>
      <w:r w:rsidRPr="006C79CB" w:rsidR="0040619A">
        <w:t xml:space="preserve">use to accommodate </w:t>
      </w:r>
      <w:r w:rsidR="00F92DD3">
        <w:t>children</w:t>
      </w:r>
      <w:r w:rsidRPr="006C79CB" w:rsidR="00822138">
        <w:t xml:space="preserve"> </w:t>
      </w:r>
      <w:r w:rsidRPr="006C79CB" w:rsidR="0040619A">
        <w:t>with disabilities</w:t>
      </w:r>
      <w:r w:rsidRPr="006C79CB" w:rsidR="00B0074A">
        <w:t xml:space="preserve"> or impairments</w:t>
      </w:r>
      <w:r w:rsidRPr="006C79CB" w:rsidR="0040619A">
        <w:t xml:space="preserve">? </w:t>
      </w:r>
      <w:r w:rsidRPr="00830AFB" w:rsidR="00830AFB">
        <w:t xml:space="preserve">Please include all </w:t>
      </w:r>
      <w:r w:rsidR="00830AFB">
        <w:t>procedures</w:t>
      </w:r>
      <w:r w:rsidRPr="00830AFB" w:rsidR="00830AFB">
        <w:t>, not just those related to meals and snacks.</w:t>
      </w:r>
    </w:p>
    <w:p w:rsidRPr="006C79CB" w:rsidR="00F92DD3" w:rsidP="00F92DD3" w:rsidRDefault="00F92DD3" w14:paraId="19BA32DF" w14:textId="77777777">
      <w:pPr>
        <w:pStyle w:val="SELECTONEMARKALL"/>
      </w:pPr>
      <w:r w:rsidRPr="006C79CB">
        <w:t>Select all that apply</w:t>
      </w:r>
    </w:p>
    <w:p w:rsidR="00262BF1" w:rsidP="0091723C" w:rsidRDefault="0012537B" w14:paraId="520BE6B7" w14:textId="6F417F7E">
      <w:pPr>
        <w:pStyle w:val="RESPONSE"/>
      </w:pPr>
      <w:r w:rsidRPr="00222236">
        <w:sym w:font="Wingdings" w:char="F06F"/>
      </w:r>
      <w:r w:rsidRPr="00EB1402" w:rsidR="00262BF1">
        <w:tab/>
      </w:r>
      <w:r w:rsidRPr="00A470EA" w:rsidR="0040619A">
        <w:t>Provide earlier start time</w:t>
      </w:r>
      <w:r w:rsidR="008A7DAB">
        <w:t>s</w:t>
      </w:r>
      <w:r w:rsidRPr="00A470EA" w:rsidR="0040619A">
        <w:t xml:space="preserve"> for </w:t>
      </w:r>
      <w:r w:rsidR="008A7DAB">
        <w:t>meals and snacks</w:t>
      </w:r>
      <w:r w:rsidR="00D4584F">
        <w:tab/>
      </w:r>
      <w:r w:rsidR="00776723">
        <w:t>1</w:t>
      </w:r>
    </w:p>
    <w:p w:rsidR="00A470EA" w:rsidP="0091723C" w:rsidRDefault="0012537B" w14:paraId="14FD15D8" w14:textId="22F8CF10">
      <w:pPr>
        <w:pStyle w:val="RESPONSE"/>
      </w:pPr>
      <w:r w:rsidRPr="00222236">
        <w:sym w:font="Wingdings" w:char="F06F"/>
      </w:r>
      <w:r w:rsidR="00A470EA">
        <w:tab/>
        <w:t>Modify toys and equipment</w:t>
      </w:r>
      <w:r w:rsidR="00D4584F">
        <w:tab/>
      </w:r>
      <w:r w:rsidR="00776723">
        <w:t>2</w:t>
      </w:r>
    </w:p>
    <w:p w:rsidR="00A470EA" w:rsidP="00D4584F" w:rsidRDefault="0012537B" w14:paraId="74E87EB3" w14:textId="530A8B85">
      <w:pPr>
        <w:pStyle w:val="RESPONSE"/>
        <w:ind w:right="3060"/>
      </w:pPr>
      <w:r w:rsidRPr="00222236">
        <w:sym w:font="Wingdings" w:char="F06F"/>
      </w:r>
      <w:r w:rsidR="00A470EA">
        <w:tab/>
        <w:t>Modify the child care environment</w:t>
      </w:r>
      <w:r w:rsidR="00D4584F">
        <w:t xml:space="preserve"> </w:t>
      </w:r>
      <w:r w:rsidR="00776723">
        <w:t>(e.g., a quiet space for overactive children, an extra lamp for a child with vision impairment</w:t>
      </w:r>
      <w:r w:rsidR="00C815E1">
        <w:t>s)</w:t>
      </w:r>
      <w:r w:rsidR="00D4584F">
        <w:tab/>
      </w:r>
      <w:r w:rsidR="00776723">
        <w:t>3</w:t>
      </w:r>
    </w:p>
    <w:p w:rsidR="00A470EA" w:rsidP="0091723C" w:rsidRDefault="0012537B" w14:paraId="61590843" w14:textId="56995782">
      <w:pPr>
        <w:pStyle w:val="RESPONSE"/>
      </w:pPr>
      <w:r w:rsidRPr="00222236">
        <w:sym w:font="Wingdings" w:char="F06F"/>
      </w:r>
      <w:r w:rsidR="00A470EA">
        <w:tab/>
        <w:t>Teach all children how to find and be a playmate</w:t>
      </w:r>
      <w:r w:rsidR="00D4584F">
        <w:tab/>
      </w:r>
      <w:r w:rsidR="00776723">
        <w:t>4</w:t>
      </w:r>
    </w:p>
    <w:p w:rsidR="00830AFB" w:rsidP="00830AFB" w:rsidRDefault="00830AFB" w14:paraId="3D2F3259" w14:textId="47ECF66F">
      <w:pPr>
        <w:pStyle w:val="RESPONSE"/>
        <w:ind w:right="3060"/>
      </w:pPr>
      <w:r w:rsidRPr="00222236">
        <w:sym w:font="Wingdings" w:char="F06F"/>
      </w:r>
      <w:r>
        <w:tab/>
        <w:t>Communicate with pictures and signs</w:t>
      </w:r>
      <w:r>
        <w:tab/>
        <w:t>5</w:t>
      </w:r>
    </w:p>
    <w:p w:rsidRPr="00EB1402" w:rsidR="00830AFB" w:rsidP="00C7396C" w:rsidRDefault="00830AFB" w14:paraId="53BEFB4E" w14:textId="6767AB69">
      <w:pPr>
        <w:pStyle w:val="RESPONSE"/>
        <w:ind w:right="3060"/>
      </w:pPr>
      <w:r w:rsidRPr="00222236">
        <w:sym w:font="Wingdings" w:char="F06F"/>
      </w:r>
      <w:r>
        <w:tab/>
        <w:t>Provide breaks from the group for individual children to help them self-regulate</w:t>
      </w:r>
      <w:r>
        <w:tab/>
        <w:t>6</w:t>
      </w:r>
    </w:p>
    <w:p w:rsidRPr="00222236" w:rsidR="006E6A29" w:rsidP="006E6A29" w:rsidRDefault="0012537B" w14:paraId="5414B47B" w14:textId="5F9AD31E">
      <w:pPr>
        <w:pStyle w:val="RESPONSE"/>
      </w:pPr>
      <w:r w:rsidRPr="00222236">
        <w:sym w:font="Wingdings" w:char="F06F"/>
      </w:r>
      <w:r w:rsidRPr="00222236" w:rsidR="006E6A29">
        <w:tab/>
      </w:r>
      <w:r w:rsidR="006E6A29">
        <w:t>Other (SPECIFY)</w:t>
      </w:r>
      <w:r w:rsidR="006E6A29">
        <w:tab/>
        <w:t>99</w:t>
      </w:r>
      <w:r w:rsidRPr="00222236" w:rsidR="006E6A29">
        <w:tab/>
      </w:r>
      <w:r w:rsidR="006E6A29">
        <w:t xml:space="preserve"> </w:t>
      </w:r>
    </w:p>
    <w:p w:rsidRPr="00222236" w:rsidR="006E6A29" w:rsidP="006E6A29" w:rsidRDefault="006E6A29" w14:paraId="395CB61D" w14:textId="10BFA888">
      <w:pPr>
        <w:pStyle w:val="BoxResponse"/>
      </w:pPr>
      <w:r>
        <w:rPr>
          <w:noProof/>
        </w:rPr>
        <mc:AlternateContent>
          <mc:Choice Requires="wps">
            <w:drawing>
              <wp:anchor distT="0" distB="0" distL="114300" distR="114300" simplePos="0" relativeHeight="251709440" behindDoc="0" locked="0" layoutInCell="1" allowOverlap="1" wp14:editId="4EC206CB" wp14:anchorId="4425E217">
                <wp:simplePos x="0" y="0"/>
                <wp:positionH relativeFrom="column">
                  <wp:posOffset>946150</wp:posOffset>
                </wp:positionH>
                <wp:positionV relativeFrom="paragraph">
                  <wp:posOffset>49198</wp:posOffset>
                </wp:positionV>
                <wp:extent cx="1834515" cy="182880"/>
                <wp:effectExtent l="12700" t="8255" r="10160" b="8890"/>
                <wp:wrapNone/>
                <wp:docPr id="30"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444" style="position:absolute;margin-left:74.5pt;margin-top:3.85pt;width:144.45pt;height:14.4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AE175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"/>
            </w:pict>
          </mc:Fallback>
        </mc:AlternateContent>
      </w:r>
      <w:r w:rsidRPr="009E5799">
        <w:t>Specify</w:t>
      </w:r>
      <w:r w:rsidRPr="00222236">
        <w:t xml:space="preserve"> </w:t>
      </w:r>
      <w:r>
        <w:tab/>
      </w:r>
      <w:r w:rsidRPr="00222236">
        <w:t xml:space="preserve"> (STRING </w:t>
      </w:r>
      <w:sdt>
        <w:sdtPr>
          <w:alias w:val="STRING LENGTH"/>
          <w:tag w:val="STRING LENGTH"/>
          <w:id w:val="833876943"/>
          <w:placeholder>
            <w:docPart w:val="42D43A3D17A84A0984D3930C76CB8DD6"/>
          </w:placeholder>
          <w:temporary/>
          <w:showingPlcHdr/>
        </w:sdtPr>
        <w:sdtEndPr/>
        <w:sdtContent>
          <w:r w:rsidRPr="00222236">
            <w:t>(NUM)</w:t>
          </w:r>
        </w:sdtContent>
      </w:sdt>
      <w:r w:rsidRPr="00222236">
        <w:t>)</w:t>
      </w:r>
    </w:p>
    <w:p w:rsidRPr="00EB1402" w:rsidR="00262BF1" w:rsidP="00D51AD0" w:rsidRDefault="009C5386" w14:paraId="281FDFE5" w14:textId="1E1790F5">
      <w:pPr>
        <w:pStyle w:val="RESPONSE"/>
        <w:numPr>
          <w:ilvl w:val="0"/>
          <w:numId w:val="4"/>
        </w:numPr>
      </w:pPr>
      <w:r>
        <w:t>No</w:t>
      </w:r>
      <w:r w:rsidRPr="00EB1402" w:rsidR="00262BF1">
        <w:t xml:space="preserve"> procedures to accommodate children with disabilities and impairments</w:t>
      </w:r>
      <w:r w:rsidRPr="00EB1402" w:rsidR="00DB23C0">
        <w:tab/>
      </w:r>
      <w:r w:rsidR="00830AFB">
        <w:t>7</w:t>
      </w:r>
    </w:p>
    <w:p w:rsidRPr="00EB1402" w:rsidR="00A470EA" w:rsidP="0091723C" w:rsidRDefault="0012537B" w14:paraId="4D124E44" w14:textId="0BFC13C8">
      <w:pPr>
        <w:pStyle w:val="RESPONSE"/>
      </w:pPr>
      <w:r w:rsidRPr="00222236">
        <w:sym w:font="Wingdings" w:char="F06F"/>
      </w:r>
      <w:r w:rsidRPr="00EB1402" w:rsidR="00262BF1">
        <w:tab/>
        <w:t>Don’t know</w:t>
      </w:r>
      <w:r w:rsidRPr="00EB1402" w:rsidR="00262BF1">
        <w:tab/>
      </w:r>
      <w:r w:rsidR="00D4584F">
        <w:t>d</w:t>
      </w:r>
    </w:p>
    <w:p w:rsidRPr="00222236" w:rsidR="004F7567" w:rsidP="003B3F85" w:rsidRDefault="004F7567" w14:paraId="1BB85370" w14:textId="77777777">
      <w:pPr>
        <w:pStyle w:val="NOResponse"/>
        <w:ind w:right="0"/>
      </w:pPr>
      <w:r w:rsidRPr="00222236">
        <w:t>NO RESPONSE</w:t>
      </w:r>
      <w:r w:rsidRPr="00222236">
        <w:tab/>
        <w:t>M</w:t>
      </w:r>
      <w:r w:rsidRPr="00222236">
        <w:tab/>
      </w:r>
      <w:r>
        <w:t xml:space="preserve"> </w:t>
      </w:r>
    </w:p>
    <w:p w:rsidR="00F92DD3" w:rsidP="00830AFB" w:rsidRDefault="00F92DD3" w14:paraId="031DF8C1" w14:textId="2980E312">
      <w:pPr>
        <w:pStyle w:val="RESPONSE"/>
        <w:tabs>
          <w:tab w:val="clear" w:pos="1080"/>
          <w:tab w:val="clear" w:pos="8100"/>
          <w:tab w:val="clear" w:pos="8550"/>
          <w:tab w:val="left" w:pos="9890"/>
        </w:tabs>
        <w:ind w:left="720" w:firstLine="0"/>
      </w:pPr>
      <w:r>
        <w:br w:type="page"/>
      </w:r>
    </w:p>
    <w:p w:rsidRPr="00EB1402" w:rsidR="00922CA7" w:rsidP="004F7567" w:rsidRDefault="004F7567" w14:paraId="2A686F86" w14:textId="36E56603">
      <w:pPr>
        <w:pStyle w:val="SectionHeader"/>
      </w:pPr>
      <w:r w:rsidRPr="00A470EA">
        <w:lastRenderedPageBreak/>
        <w:t>SECTION 7</w:t>
      </w:r>
      <w:r>
        <w:t xml:space="preserve">: </w:t>
      </w:r>
      <w:r w:rsidRPr="00EB1402">
        <w:t>PHYSICAL ACTIVITY</w:t>
      </w:r>
    </w:p>
    <w:p w:rsidRPr="00E21C43" w:rsidR="004F796A" w:rsidP="004F7567" w:rsidRDefault="00E73BBD" w14:paraId="0D104303" w14:textId="4F3478B7">
      <w:pPr>
        <w:spacing w:before="480"/>
      </w:pPr>
      <w:r w:rsidRPr="009479B9">
        <w:rPr>
          <w:b/>
          <w:bCs w:val="0"/>
        </w:rPr>
        <w:t>The questions in this section ask about the different ways that children play ind</w:t>
      </w:r>
      <w:r w:rsidRPr="009479B9" w:rsidR="00A31582">
        <w:rPr>
          <w:b/>
          <w:bCs w:val="0"/>
        </w:rPr>
        <w:t xml:space="preserve">oors and outdoors at </w:t>
      </w:r>
      <w:r w:rsidRPr="009479B9" w:rsidR="00183F48">
        <w:rPr>
          <w:b/>
          <w:bCs w:val="0"/>
        </w:rPr>
        <w:t>[SAMPLED CHILD CARE SITE]</w:t>
      </w:r>
      <w:r w:rsidRPr="009479B9">
        <w:rPr>
          <w:b/>
          <w:bCs w:val="0"/>
        </w:rPr>
        <w:t>.</w:t>
      </w:r>
      <w:r w:rsidRPr="00E21C43">
        <w:t xml:space="preserve">  Please note that some of these questions ask about a specific age group of children. </w:t>
      </w:r>
      <w:r w:rsidRPr="00E21C43" w:rsidR="0078180A">
        <w:t xml:space="preserve">Please have the person most familiar with physical activity at </w:t>
      </w:r>
      <w:r w:rsidRPr="00E21C43" w:rsidR="00183F48">
        <w:t>[SAMPLED CHILD CARE SITE] answer these questions</w:t>
      </w:r>
      <w:r w:rsidRPr="00E21C43" w:rsidR="0078180A">
        <w:t>.</w:t>
      </w:r>
    </w:p>
    <w:p w:rsidRPr="006C79CB" w:rsidR="00EB0719" w:rsidP="00BD315C" w:rsidRDefault="00EB0719" w14:paraId="26104F96" w14:textId="5E324626">
      <w:pPr>
        <w:pStyle w:val="QueLong"/>
      </w:pPr>
      <w:r w:rsidRPr="006C79CB">
        <w:t>RESP</w:t>
      </w:r>
      <w:r w:rsidRPr="006C79CB" w:rsidR="00BA3707">
        <w:t>7</w:t>
      </w:r>
      <w:r w:rsidRPr="006C79CB">
        <w:t xml:space="preserve">. </w:t>
      </w:r>
      <w:r w:rsidR="005E71DF">
        <w:tab/>
      </w:r>
      <w:r w:rsidRPr="006C79CB" w:rsidR="00DB5D0F">
        <w:t>Are you returning to the survey or a new person?  Please select your name from the list. If your name is not on the list, please select “new person completing the survey.”</w:t>
      </w:r>
    </w:p>
    <w:p w:rsidRPr="00EB1402" w:rsidR="00EB0719" w:rsidP="0091723C" w:rsidRDefault="00D51AD0" w14:paraId="5AC9F8CB" w14:textId="29FEA413">
      <w:pPr>
        <w:pStyle w:val="RESPONSE"/>
      </w:pPr>
      <w:r w:rsidRPr="00222236">
        <w:sym w:font="Wingdings" w:char="F06D"/>
      </w:r>
      <w:r w:rsidRPr="00EB1402" w:rsidR="00EB0719">
        <w:tab/>
        <w:t>Returning respondent [</w:t>
      </w:r>
      <w:r w:rsidRPr="00EB1402" w:rsidR="00EB0719">
        <w:rPr>
          <w:b/>
        </w:rPr>
        <w:t>FILL W/ RESP 1 NAME</w:t>
      </w:r>
      <w:r w:rsidRPr="00EB1402" w:rsidR="00EB0719">
        <w:t>]</w:t>
      </w:r>
      <w:r w:rsidRPr="00EB1402" w:rsidR="00EB0719">
        <w:tab/>
        <w:t>1</w:t>
      </w:r>
      <w:r w:rsidRPr="00EB1402" w:rsidR="0094290F">
        <w:tab/>
      </w:r>
      <w:r w:rsidR="00B4182B">
        <w:t>[</w:t>
      </w:r>
      <w:r w:rsidRPr="00EB1402" w:rsidR="0094290F">
        <w:t>GO TO M</w:t>
      </w:r>
      <w:r w:rsidRPr="00EB1402" w:rsidR="00BA3707">
        <w:t>7</w:t>
      </w:r>
      <w:r w:rsidRPr="00EB1402" w:rsidR="0094290F">
        <w:t>.1</w:t>
      </w:r>
      <w:r w:rsidR="00B4182B">
        <w:t>]</w:t>
      </w:r>
    </w:p>
    <w:p w:rsidRPr="00EB1402" w:rsidR="00EB0719" w:rsidP="0091723C" w:rsidRDefault="00D51AD0" w14:paraId="115A72A5" w14:textId="6A79E82D">
      <w:pPr>
        <w:pStyle w:val="RESPONSE"/>
      </w:pPr>
      <w:r w:rsidRPr="00222236">
        <w:sym w:font="Wingdings" w:char="F06D"/>
      </w:r>
      <w:r w:rsidRPr="00EB1402" w:rsidR="00EB0719">
        <w:tab/>
        <w:t>Returning respondent [</w:t>
      </w:r>
      <w:r w:rsidRPr="00EB1402" w:rsidR="00EB0719">
        <w:rPr>
          <w:b/>
        </w:rPr>
        <w:t>FILL W/ RESP 2 NAME</w:t>
      </w:r>
      <w:r w:rsidRPr="00EB1402" w:rsidR="00EB0719">
        <w:t>], ETC</w:t>
      </w:r>
      <w:r w:rsidRPr="00EB1402" w:rsidR="00EB0719">
        <w:tab/>
        <w:t>2</w:t>
      </w:r>
      <w:r w:rsidRPr="00EB1402" w:rsidR="0094290F">
        <w:tab/>
      </w:r>
      <w:r w:rsidR="00B4182B">
        <w:t>[</w:t>
      </w:r>
      <w:r w:rsidRPr="00EB1402" w:rsidR="0094290F">
        <w:t>GO TO M</w:t>
      </w:r>
      <w:r w:rsidRPr="00EB1402" w:rsidR="00BA3707">
        <w:t>7</w:t>
      </w:r>
      <w:r w:rsidRPr="00EB1402" w:rsidR="0094290F">
        <w:t>.1</w:t>
      </w:r>
      <w:r w:rsidR="00B4182B">
        <w:t>]</w:t>
      </w:r>
    </w:p>
    <w:p w:rsidRPr="00EB1402" w:rsidR="00EB0719" w:rsidP="0091723C" w:rsidRDefault="00D51AD0" w14:paraId="55ECD0D3" w14:textId="37EA1AA7">
      <w:pPr>
        <w:pStyle w:val="RESPONSE"/>
      </w:pPr>
      <w:r w:rsidRPr="00222236">
        <w:sym w:font="Wingdings" w:char="F06D"/>
      </w:r>
      <w:r w:rsidRPr="00EB1402" w:rsidR="00EB0719">
        <w:tab/>
        <w:t xml:space="preserve">New </w:t>
      </w:r>
      <w:r w:rsidR="00DB5D0F">
        <w:t>person completing the survey</w:t>
      </w:r>
      <w:r w:rsidRPr="00EB1402" w:rsidR="00EB0719">
        <w:tab/>
        <w:t>3</w:t>
      </w:r>
      <w:r w:rsidRPr="00EB1402" w:rsidR="00EB0719">
        <w:tab/>
      </w:r>
      <w:r w:rsidR="00B4182B">
        <w:t>[</w:t>
      </w:r>
      <w:r w:rsidRPr="00EB1402" w:rsidR="00EB0719">
        <w:t>GO TO RESP</w:t>
      </w:r>
      <w:r w:rsidRPr="00EB1402" w:rsidR="00BA3707">
        <w:t>7</w:t>
      </w:r>
      <w:r w:rsidRPr="00EB1402" w:rsidR="00EB0719">
        <w:t>a</w:t>
      </w:r>
      <w:r w:rsidR="00B4182B">
        <w:t>]</w:t>
      </w:r>
    </w:p>
    <w:p w:rsidRPr="00222236" w:rsidR="00B54E69" w:rsidP="003B3F85" w:rsidRDefault="00B54E69" w14:paraId="633C0D73" w14:textId="77777777">
      <w:pPr>
        <w:pStyle w:val="NOResponse"/>
        <w:ind w:right="0"/>
      </w:pPr>
      <w:r w:rsidRPr="00222236">
        <w:t>NO RESPONSE</w:t>
      </w:r>
      <w:r w:rsidRPr="00222236">
        <w:tab/>
        <w:t>M</w:t>
      </w:r>
      <w:r w:rsidRPr="00222236">
        <w:tab/>
      </w:r>
      <w:r>
        <w:t xml:space="preserve"> </w:t>
      </w:r>
    </w:p>
    <w:p w:rsidRPr="00EB1402" w:rsidR="00EB0719" w:rsidP="005E71DF" w:rsidRDefault="00EB0719" w14:paraId="791400EC" w14:textId="7BB0C781">
      <w:pPr>
        <w:pStyle w:val="Programmer"/>
      </w:pPr>
      <w:r w:rsidRPr="00EB1402">
        <w:t xml:space="preserve">[PROGRAMMER: </w:t>
      </w:r>
      <w:r w:rsidR="00BD315C">
        <w:tab/>
      </w:r>
      <w:r w:rsidRPr="00EB1402">
        <w:t>IF NEW RESPONDENT IS SELECTED, COLLECT NEW RESPONDENT INFO. IF RETURNING RESPONDENT, GO TO M</w:t>
      </w:r>
      <w:r w:rsidRPr="00EB1402" w:rsidR="004D17A0">
        <w:t>7</w:t>
      </w:r>
      <w:r w:rsidRPr="00EB1402">
        <w:t>.1.]</w:t>
      </w:r>
    </w:p>
    <w:p w:rsidRPr="006C79CB" w:rsidR="00EB0719" w:rsidP="00BD315C" w:rsidRDefault="00EB0719" w14:paraId="0F744883" w14:textId="1EAC0F90">
      <w:pPr>
        <w:pStyle w:val="QueLong"/>
      </w:pPr>
      <w:r w:rsidRPr="006C79CB">
        <w:t>Resp</w:t>
      </w:r>
      <w:r w:rsidRPr="006C79CB" w:rsidR="004D17A0">
        <w:t>7</w:t>
      </w:r>
      <w:r w:rsidRPr="006C79CB">
        <w:t xml:space="preserve">a. </w:t>
      </w:r>
      <w:r w:rsidR="0012537B">
        <w:tab/>
      </w:r>
      <w:r w:rsidRPr="006C79CB">
        <w:t>Please provide the name, title, phone number, and email address of the person completing this section.</w:t>
      </w:r>
    </w:p>
    <w:p w:rsidRPr="00005274" w:rsidR="00C2091A" w:rsidP="00C2091A" w:rsidRDefault="00C2091A" w14:paraId="187843B5" w14:textId="4A909D98">
      <w:pPr>
        <w:pStyle w:val="MULTIBoxResponse"/>
        <w:tabs>
          <w:tab w:val="clear" w:pos="5940"/>
          <w:tab w:val="clear" w:pos="8550"/>
          <w:tab w:val="left" w:pos="6390"/>
        </w:tabs>
      </w:pPr>
      <w:r>
        <w:rPr>
          <w:noProof/>
        </w:rPr>
        <mc:AlternateContent>
          <mc:Choice Requires="wps">
            <w:drawing>
              <wp:anchor distT="0" distB="0" distL="114300" distR="114300" simplePos="0" relativeHeight="251759616" behindDoc="0" locked="0" layoutInCell="1" allowOverlap="1" wp14:editId="320B91EA" wp14:anchorId="40B31A7A">
                <wp:simplePos x="0" y="0"/>
                <wp:positionH relativeFrom="column">
                  <wp:posOffset>1653208</wp:posOffset>
                </wp:positionH>
                <wp:positionV relativeFrom="paragraph">
                  <wp:posOffset>125095</wp:posOffset>
                </wp:positionV>
                <wp:extent cx="2221865" cy="222885"/>
                <wp:effectExtent l="8890" t="10795" r="7620" b="13970"/>
                <wp:wrapNone/>
                <wp:docPr id="66" name="Rectangle 43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432" style="position:absolute;margin-left:130.15pt;margin-top:9.85pt;width:174.95pt;height:17.5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D193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"/>
            </w:pict>
          </mc:Fallback>
        </mc:AlternateContent>
      </w:r>
      <w:r w:rsidRPr="00222236">
        <w:t>First Name:</w:t>
      </w:r>
      <w:r>
        <w:tab/>
      </w:r>
      <w:r w:rsidRPr="00222236">
        <w:t xml:space="preserve">(STRING </w:t>
      </w:r>
      <w:sdt>
        <w:sdtPr>
          <w:alias w:val="STRING LENGTH"/>
          <w:tag w:val="STRING LENGTH"/>
          <w:id w:val="758025545"/>
          <w:placeholder>
            <w:docPart w:val="18E4C7A84ED647DFBA68DE48F5F73F95"/>
          </w:placeholder>
          <w:temporary/>
          <w:showingPlcHdr/>
        </w:sdtPr>
        <w:sdtEndPr/>
        <w:sdtContent>
          <w:r w:rsidRPr="00222236">
            <w:t>(NUM)</w:t>
          </w:r>
        </w:sdtContent>
      </w:sdt>
      <w:r w:rsidRPr="00222236">
        <w:t>)</w:t>
      </w:r>
    </w:p>
    <w:p w:rsidRPr="00222236" w:rsidR="00C2091A" w:rsidP="00C2091A" w:rsidRDefault="00C2091A" w14:paraId="58CA3B03" w14:textId="6A1F3A7A">
      <w:pPr>
        <w:pStyle w:val="MULTIBoxResponse"/>
        <w:tabs>
          <w:tab w:val="clear" w:pos="5940"/>
          <w:tab w:val="clear" w:pos="8550"/>
          <w:tab w:val="left" w:pos="6390"/>
        </w:tabs>
      </w:pPr>
      <w:r>
        <w:rPr>
          <w:noProof/>
        </w:rPr>
        <mc:AlternateContent>
          <mc:Choice Requires="wps">
            <w:drawing>
              <wp:anchor distT="0" distB="0" distL="114300" distR="114300" simplePos="0" relativeHeight="251761664" behindDoc="0" locked="0" layoutInCell="1" allowOverlap="1" wp14:editId="18A4BD59" wp14:anchorId="00E97E73">
                <wp:simplePos x="0" y="0"/>
                <wp:positionH relativeFrom="column">
                  <wp:posOffset>1630273</wp:posOffset>
                </wp:positionH>
                <wp:positionV relativeFrom="paragraph">
                  <wp:posOffset>86360</wp:posOffset>
                </wp:positionV>
                <wp:extent cx="439420" cy="222885"/>
                <wp:effectExtent l="10795" t="13335" r="6985" b="11430"/>
                <wp:wrapNone/>
                <wp:docPr id="67" name="Rectangle 43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431" style="position:absolute;margin-left:128.35pt;margin-top:6.8pt;width:34.6pt;height:17.5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BFD3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"/>
            </w:pict>
          </mc:Fallback>
        </mc:AlternateContent>
      </w:r>
      <w:r w:rsidRPr="00705085">
        <w:t>Middle</w:t>
      </w:r>
      <w:r w:rsidRPr="00222236">
        <w:t xml:space="preserve"> Initial</w:t>
      </w:r>
      <w:r>
        <w:t>:</w:t>
      </w:r>
      <w:r>
        <w:tab/>
      </w:r>
      <w:r w:rsidRPr="00222236">
        <w:t xml:space="preserve">(STRING </w:t>
      </w:r>
      <w:sdt>
        <w:sdtPr>
          <w:alias w:val="STRING LENGTH"/>
          <w:tag w:val="STRING LENGTH"/>
          <w:id w:val="-1760438422"/>
          <w:placeholder>
            <w:docPart w:val="D547157C1F944118B105DD4DE06923A7"/>
          </w:placeholder>
          <w:temporary/>
          <w:showingPlcHdr/>
        </w:sdtPr>
        <w:sdtEndPr/>
        <w:sdtContent>
          <w:r w:rsidRPr="00222236">
            <w:t>(NUM)</w:t>
          </w:r>
        </w:sdtContent>
      </w:sdt>
      <w:r w:rsidRPr="00222236">
        <w:t>)</w:t>
      </w:r>
    </w:p>
    <w:p w:rsidRPr="00222236" w:rsidR="00C2091A" w:rsidP="00C2091A" w:rsidRDefault="00C2091A" w14:paraId="6146CE22" w14:textId="2905A5B6">
      <w:pPr>
        <w:pStyle w:val="MULTIBoxResponse"/>
        <w:tabs>
          <w:tab w:val="clear" w:pos="5940"/>
          <w:tab w:val="clear" w:pos="8550"/>
          <w:tab w:val="left" w:pos="6390"/>
        </w:tabs>
      </w:pPr>
      <w:r>
        <w:rPr>
          <w:noProof/>
        </w:rPr>
        <mc:AlternateContent>
          <mc:Choice Requires="wps">
            <w:drawing>
              <wp:anchor distT="0" distB="0" distL="114300" distR="114300" simplePos="0" relativeHeight="251760640" behindDoc="0" locked="0" layoutInCell="1" allowOverlap="1" wp14:editId="4F2B919A" wp14:anchorId="0300C253">
                <wp:simplePos x="0" y="0"/>
                <wp:positionH relativeFrom="column">
                  <wp:posOffset>1664960</wp:posOffset>
                </wp:positionH>
                <wp:positionV relativeFrom="paragraph">
                  <wp:posOffset>93980</wp:posOffset>
                </wp:positionV>
                <wp:extent cx="2221865" cy="222885"/>
                <wp:effectExtent l="11430" t="8255" r="5080" b="6985"/>
                <wp:wrapNone/>
                <wp:docPr id="68" name="Rectangle 43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430" style="position:absolute;margin-left:131.1pt;margin-top:7.4pt;width:174.95pt;height:17.5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B2EA6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"/>
            </w:pict>
          </mc:Fallback>
        </mc:AlternateContent>
      </w:r>
      <w:r w:rsidRPr="00222236">
        <w:t>Last Name:</w:t>
      </w:r>
      <w:r>
        <w:tab/>
      </w:r>
      <w:r w:rsidRPr="00222236">
        <w:t xml:space="preserve">(STRING </w:t>
      </w:r>
      <w:sdt>
        <w:sdtPr>
          <w:alias w:val="STRING LENGTH"/>
          <w:tag w:val="STRING LENGTH"/>
          <w:id w:val="1562523851"/>
          <w:placeholder>
            <w:docPart w:val="AA51D316C88C4C5EAE1DA1D28D383791"/>
          </w:placeholder>
          <w:temporary/>
          <w:showingPlcHdr/>
        </w:sdtPr>
        <w:sdtEndPr/>
        <w:sdtContent>
          <w:r w:rsidRPr="00222236">
            <w:t>(NUM)</w:t>
          </w:r>
        </w:sdtContent>
      </w:sdt>
      <w:r w:rsidRPr="00222236">
        <w:t>)</w:t>
      </w:r>
    </w:p>
    <w:p w:rsidRPr="00222236" w:rsidR="00C2091A" w:rsidP="00C2091A" w:rsidRDefault="00C2091A" w14:paraId="745EEBB4" w14:textId="37F7D9A1">
      <w:pPr>
        <w:pStyle w:val="MULTIBoxResponse"/>
        <w:tabs>
          <w:tab w:val="clear" w:pos="5940"/>
          <w:tab w:val="clear" w:pos="8550"/>
          <w:tab w:val="left" w:pos="6390"/>
        </w:tabs>
      </w:pPr>
      <w:r>
        <w:rPr>
          <w:noProof/>
        </w:rPr>
        <mc:AlternateContent>
          <mc:Choice Requires="wps">
            <w:drawing>
              <wp:anchor distT="0" distB="0" distL="114300" distR="114300" simplePos="0" relativeHeight="251762688" behindDoc="0" locked="0" layoutInCell="1" allowOverlap="1" wp14:editId="4F6CE0CC" wp14:anchorId="557D9FEB">
                <wp:simplePos x="0" y="0"/>
                <wp:positionH relativeFrom="column">
                  <wp:posOffset>1659483</wp:posOffset>
                </wp:positionH>
                <wp:positionV relativeFrom="paragraph">
                  <wp:posOffset>104140</wp:posOffset>
                </wp:positionV>
                <wp:extent cx="2221865" cy="222885"/>
                <wp:effectExtent l="12065" t="8890" r="13970" b="6350"/>
                <wp:wrapNone/>
                <wp:docPr id="69" name="Rectangle 4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429" style="position:absolute;margin-left:130.65pt;margin-top:8.2pt;width:174.95pt;height:17.5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1A5D1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"/>
            </w:pict>
          </mc:Fallback>
        </mc:AlternateContent>
      </w:r>
      <w:r>
        <w:t>Title</w:t>
      </w:r>
      <w:r w:rsidRPr="00222236">
        <w:t>:</w:t>
      </w:r>
      <w:r>
        <w:tab/>
      </w:r>
      <w:r w:rsidRPr="00222236">
        <w:t xml:space="preserve">(STRING </w:t>
      </w:r>
      <w:sdt>
        <w:sdtPr>
          <w:alias w:val="STRING LENGTH"/>
          <w:tag w:val="STRING LENGTH"/>
          <w:id w:val="633989077"/>
          <w:placeholder>
            <w:docPart w:val="19D2F3AEAC3F4899BEF26C32468270E3"/>
          </w:placeholder>
          <w:temporary/>
          <w:showingPlcHdr/>
        </w:sdtPr>
        <w:sdtEndPr/>
        <w:sdtContent>
          <w:r w:rsidRPr="00222236">
            <w:t>(NUM)</w:t>
          </w:r>
        </w:sdtContent>
      </w:sdt>
      <w:r w:rsidRPr="00222236">
        <w:t>)</w:t>
      </w:r>
    </w:p>
    <w:p w:rsidRPr="00222236" w:rsidR="00C2091A" w:rsidP="00C2091A" w:rsidRDefault="00C2091A" w14:paraId="7885542B" w14:textId="0B05836A">
      <w:pPr>
        <w:pStyle w:val="MULTIBoxResponse"/>
        <w:tabs>
          <w:tab w:val="clear" w:pos="5940"/>
          <w:tab w:val="clear" w:pos="8550"/>
          <w:tab w:val="left" w:pos="6390"/>
        </w:tabs>
      </w:pPr>
      <w:r>
        <w:rPr>
          <w:noProof/>
        </w:rPr>
        <mc:AlternateContent>
          <mc:Choice Requires="wps">
            <w:drawing>
              <wp:anchor distT="0" distB="0" distL="114300" distR="114300" simplePos="0" relativeHeight="251763712" behindDoc="0" locked="0" layoutInCell="1" allowOverlap="1" wp14:editId="4B7286E7" wp14:anchorId="1EF8D791">
                <wp:simplePos x="0" y="0"/>
                <wp:positionH relativeFrom="column">
                  <wp:posOffset>1661160</wp:posOffset>
                </wp:positionH>
                <wp:positionV relativeFrom="paragraph">
                  <wp:posOffset>84787</wp:posOffset>
                </wp:positionV>
                <wp:extent cx="2221865" cy="222885"/>
                <wp:effectExtent l="12065" t="5080" r="13970" b="10160"/>
                <wp:wrapNone/>
                <wp:docPr id="70" name="Rectangle 42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428" style="position:absolute;margin-left:130.8pt;margin-top:6.7pt;width:174.95pt;height:17.5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5DDAA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"/>
            </w:pict>
          </mc:Fallback>
        </mc:AlternateContent>
      </w:r>
      <w:r>
        <w:t>Email address</w:t>
      </w:r>
      <w:r w:rsidRPr="00222236">
        <w:t>:</w:t>
      </w:r>
      <w:r>
        <w:tab/>
      </w:r>
      <w:r w:rsidRPr="00222236">
        <w:t xml:space="preserve">(STRING </w:t>
      </w:r>
      <w:sdt>
        <w:sdtPr>
          <w:alias w:val="STRING LENGTH"/>
          <w:tag w:val="STRING LENGTH"/>
          <w:id w:val="829568064"/>
          <w:placeholder>
            <w:docPart w:val="FD98B40FB42B48059BD963670A5511DD"/>
          </w:placeholder>
          <w:temporary/>
          <w:showingPlcHdr/>
        </w:sdtPr>
        <w:sdtEndPr/>
        <w:sdtContent>
          <w:r w:rsidRPr="00222236">
            <w:t>(NUM)</w:t>
          </w:r>
        </w:sdtContent>
      </w:sdt>
      <w:r w:rsidRPr="00222236">
        <w:t>)</w:t>
      </w:r>
    </w:p>
    <w:p w:rsidRPr="00222236" w:rsidR="00C2091A" w:rsidP="00C2091A" w:rsidRDefault="00C2091A" w14:paraId="2DFAF886" w14:textId="41F6DF0B">
      <w:pPr>
        <w:pStyle w:val="MULTIBoxResponse"/>
        <w:tabs>
          <w:tab w:val="clear" w:pos="5940"/>
          <w:tab w:val="clear" w:pos="8550"/>
          <w:tab w:val="left" w:pos="6390"/>
        </w:tabs>
      </w:pPr>
      <w:r>
        <w:rPr>
          <w:noProof/>
        </w:rPr>
        <mc:AlternateContent>
          <mc:Choice Requires="wps">
            <w:drawing>
              <wp:anchor distT="0" distB="0" distL="114300" distR="114300" simplePos="0" relativeHeight="251764736" behindDoc="0" locked="0" layoutInCell="1" allowOverlap="1" wp14:editId="4CDC9EC6" wp14:anchorId="03AE32B9">
                <wp:simplePos x="0" y="0"/>
                <wp:positionH relativeFrom="column">
                  <wp:posOffset>1664563</wp:posOffset>
                </wp:positionH>
                <wp:positionV relativeFrom="paragraph">
                  <wp:posOffset>86995</wp:posOffset>
                </wp:positionV>
                <wp:extent cx="2221865" cy="222885"/>
                <wp:effectExtent l="10160" t="7620" r="6350" b="7620"/>
                <wp:wrapNone/>
                <wp:docPr id="71" name="Rectangle 42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427" style="position:absolute;margin-left:131.05pt;margin-top:6.85pt;width:174.95pt;height:17.5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C9768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"/>
            </w:pict>
          </mc:Fallback>
        </mc:AlternateContent>
      </w:r>
      <w:r>
        <w:t>Telephone number</w:t>
      </w:r>
      <w:r w:rsidRPr="00222236">
        <w:t>:</w:t>
      </w:r>
      <w:r>
        <w:tab/>
      </w:r>
      <w:r w:rsidRPr="00222236">
        <w:t xml:space="preserve">STRING </w:t>
      </w:r>
      <w:sdt>
        <w:sdtPr>
          <w:alias w:val="STRING LENGTH"/>
          <w:tag w:val="STRING LENGTH"/>
          <w:id w:val="-911383562"/>
          <w:placeholder>
            <w:docPart w:val="103148C8198040AFBBA665EBA2565484"/>
          </w:placeholder>
          <w:temporary/>
          <w:showingPlcHdr/>
        </w:sdtPr>
        <w:sdtEndPr/>
        <w:sdtContent>
          <w:r w:rsidRPr="00222236">
            <w:t>(NUM)</w:t>
          </w:r>
        </w:sdtContent>
      </w:sdt>
      <w:r w:rsidRPr="00222236">
        <w:t>)</w:t>
      </w:r>
    </w:p>
    <w:p w:rsidRPr="00222236" w:rsidR="00C2091A" w:rsidP="00C2091A" w:rsidRDefault="00C2091A" w14:paraId="101CECBF" w14:textId="77777777">
      <w:pPr>
        <w:pStyle w:val="NOResponse"/>
        <w:spacing w:before="240"/>
      </w:pPr>
      <w:r w:rsidRPr="00222236">
        <w:t>NO RESPONSE</w:t>
      </w:r>
      <w:r w:rsidRPr="00222236">
        <w:tab/>
        <w:t>M</w:t>
      </w:r>
      <w:r w:rsidRPr="00222236">
        <w:tab/>
      </w:r>
      <w:r>
        <w:t xml:space="preserve"> </w:t>
      </w:r>
    </w:p>
    <w:p w:rsidRPr="00EB1402" w:rsidR="00B54E69" w:rsidP="002E439E" w:rsidRDefault="00B54E69" w14:paraId="6AEFE485" w14:textId="77777777">
      <w:pPr>
        <w:pStyle w:val="Bullets-exhibit"/>
      </w:pPr>
    </w:p>
    <w:tbl>
      <w:tblPr>
        <w:tblW w:w="5000" w:type="pct"/>
        <w:tblLook w:val="04A0" w:firstRow="1" w:lastRow="0" w:firstColumn="1" w:lastColumn="0" w:noHBand="0" w:noVBand="1"/>
      </w:tblPr>
      <w:tblGrid>
        <w:gridCol w:w="10790"/>
      </w:tblGrid>
      <w:tr w:rsidRPr="00222236" w:rsidR="00E21C43" w:rsidTr="0093345F" w14:paraId="0EE692D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E21C43" w:rsidP="0093345F" w:rsidRDefault="00EB4174" w14:paraId="7DBE76F5" w14:textId="18E94020">
            <w:pPr>
              <w:spacing w:before="60" w:after="60"/>
              <w:rPr>
                <w:caps/>
              </w:rPr>
            </w:pPr>
            <w:r w:rsidRPr="007538A1">
              <w:rPr>
                <w:bCs w:val="0"/>
                <w:caps/>
              </w:rPr>
              <w:t>ASK IF PROGTYPE=1 AND TODDLERPRESCHOOL&gt;0; OTHERWISE SKIP TO M7.2</w:t>
            </w:r>
          </w:p>
        </w:tc>
      </w:tr>
    </w:tbl>
    <w:p w:rsidRPr="006C79CB" w:rsidR="00E27E0A" w:rsidP="005E71DF" w:rsidRDefault="00E27E0A" w14:paraId="4FC83FB1" w14:textId="6E87590A">
      <w:pPr>
        <w:pStyle w:val="QUESTIONTEXT"/>
      </w:pPr>
      <w:r w:rsidRPr="006C79CB">
        <w:t>M</w:t>
      </w:r>
      <w:r w:rsidRPr="006C79CB" w:rsidR="004D17A0">
        <w:t>7</w:t>
      </w:r>
      <w:r w:rsidRPr="006C79CB">
        <w:t>.</w:t>
      </w:r>
      <w:r w:rsidRPr="006C79CB" w:rsidR="004D17A0">
        <w:t>1</w:t>
      </w:r>
      <w:r w:rsidRPr="006C79CB">
        <w:t xml:space="preserve">. </w:t>
      </w:r>
      <w:r w:rsidR="00501C36">
        <w:tab/>
      </w:r>
      <w:r w:rsidRPr="006C79CB">
        <w:t>Do</w:t>
      </w:r>
      <w:r w:rsidRPr="006C79CB" w:rsidR="00E76D3C">
        <w:t>es [SAMPLED CHILD CARE SITE]</w:t>
      </w:r>
      <w:r w:rsidRPr="006C79CB">
        <w:t xml:space="preserve"> take children </w:t>
      </w:r>
      <w:r w:rsidRPr="006C79CB" w:rsidR="00CE16F7">
        <w:t>(</w:t>
      </w:r>
      <w:r w:rsidRPr="006C79CB" w:rsidR="00156C2C">
        <w:t>1-5 years of age</w:t>
      </w:r>
      <w:r w:rsidRPr="006C79CB" w:rsidR="00CE16F7">
        <w:t>)</w:t>
      </w:r>
      <w:r w:rsidRPr="006C79CB" w:rsidR="00156C2C">
        <w:t xml:space="preserve"> </w:t>
      </w:r>
      <w:r w:rsidRPr="006C79CB">
        <w:t>to any offsite facility or area for physical activities (e.g., park, pool, playground, gym)</w:t>
      </w:r>
      <w:r w:rsidRPr="006C79CB" w:rsidR="00E76D3C">
        <w:t>?</w:t>
      </w:r>
      <w:r w:rsidRPr="006C79CB">
        <w:t xml:space="preserve"> </w:t>
      </w:r>
    </w:p>
    <w:p w:rsidRPr="00EB1402" w:rsidR="00501C36" w:rsidP="00501C36" w:rsidRDefault="00501C36" w14:paraId="75341C7B" w14:textId="77777777">
      <w:pPr>
        <w:pStyle w:val="RESPONSE"/>
      </w:pPr>
      <w:r w:rsidRPr="00222236">
        <w:sym w:font="Wingdings" w:char="F06D"/>
      </w:r>
      <w:r w:rsidRPr="00EB1402">
        <w:tab/>
        <w:t>Yes</w:t>
      </w:r>
      <w:r w:rsidRPr="00EB1402">
        <w:tab/>
        <w:t xml:space="preserve">1 </w:t>
      </w:r>
    </w:p>
    <w:p w:rsidRPr="00EB1402" w:rsidR="00501C36" w:rsidP="00501C36" w:rsidRDefault="00501C36" w14:paraId="6B3593D7" w14:textId="77777777">
      <w:pPr>
        <w:pStyle w:val="RESPONSE"/>
      </w:pPr>
      <w:r w:rsidRPr="00222236">
        <w:sym w:font="Wingdings" w:char="F06D"/>
      </w:r>
      <w:r w:rsidRPr="00EB1402">
        <w:tab/>
        <w:t>No</w:t>
      </w:r>
      <w:r w:rsidRPr="00EB1402">
        <w:tab/>
      </w:r>
      <w:r>
        <w:t>0</w:t>
      </w:r>
      <w:r w:rsidRPr="00EB1402">
        <w:t xml:space="preserve"> </w:t>
      </w:r>
      <w:r w:rsidRPr="00EB1402">
        <w:tab/>
      </w:r>
    </w:p>
    <w:p w:rsidR="0012537B" w:rsidP="0091723C" w:rsidRDefault="0012537B" w14:paraId="0E136DEE" w14:textId="5A8766BA">
      <w:pPr>
        <w:pStyle w:val="RESPONSE"/>
      </w:pPr>
      <w:r>
        <w:br w:type="page"/>
      </w:r>
    </w:p>
    <w:p w:rsidRPr="00EB1402" w:rsidR="00B54E69" w:rsidP="0091723C" w:rsidRDefault="00B54E69" w14:paraId="177CC983" w14:textId="77777777">
      <w:pPr>
        <w:pStyle w:val="RESPONSE"/>
      </w:pPr>
    </w:p>
    <w:tbl>
      <w:tblPr>
        <w:tblW w:w="5000" w:type="pct"/>
        <w:tblLook w:val="04A0" w:firstRow="1" w:lastRow="0" w:firstColumn="1" w:lastColumn="0" w:noHBand="0" w:noVBand="1"/>
      </w:tblPr>
      <w:tblGrid>
        <w:gridCol w:w="10790"/>
      </w:tblGrid>
      <w:tr w:rsidRPr="00222236" w:rsidR="00E21C43" w:rsidTr="0093345F" w14:paraId="0E7C497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E21C43" w:rsidP="0093345F" w:rsidRDefault="00EB4174" w14:paraId="299D3162" w14:textId="16B164AC">
            <w:pPr>
              <w:spacing w:before="60" w:after="60"/>
              <w:rPr>
                <w:caps/>
              </w:rPr>
            </w:pPr>
            <w:r w:rsidRPr="007538A1">
              <w:rPr>
                <w:bCs w:val="0"/>
                <w:caps/>
              </w:rPr>
              <w:t>ASK IF PROGTYPE=1 AND TODDLERPRESCHOOL&gt;0 AND M7.1=1; OTHERWISE SKIP TO M7.3</w:t>
            </w:r>
          </w:p>
        </w:tc>
      </w:tr>
    </w:tbl>
    <w:p w:rsidRPr="006C79CB" w:rsidR="00E27E0A" w:rsidP="005E71DF" w:rsidRDefault="00E27E0A" w14:paraId="4FADC3B8" w14:textId="596FCEC4">
      <w:pPr>
        <w:pStyle w:val="QUESTIONTEXT"/>
      </w:pPr>
      <w:r w:rsidRPr="006C79CB">
        <w:t>M</w:t>
      </w:r>
      <w:r w:rsidRPr="006C79CB" w:rsidR="004D17A0">
        <w:t>7.2</w:t>
      </w:r>
      <w:r w:rsidR="00E00522">
        <w:t>.</w:t>
      </w:r>
      <w:r w:rsidRPr="006C79CB">
        <w:tab/>
        <w:t>How often do</w:t>
      </w:r>
      <w:r w:rsidRPr="006C79CB" w:rsidR="00E76D3C">
        <w:t>es</w:t>
      </w:r>
      <w:r w:rsidRPr="006C79CB">
        <w:t xml:space="preserve"> </w:t>
      </w:r>
      <w:r w:rsidRPr="006C79CB" w:rsidR="00E76D3C">
        <w:t xml:space="preserve">[SAMPLED CHILD CARE SITE] </w:t>
      </w:r>
      <w:r w:rsidRPr="006C79CB">
        <w:t xml:space="preserve">take children </w:t>
      </w:r>
      <w:r w:rsidRPr="006C79CB" w:rsidR="00CE16F7">
        <w:t xml:space="preserve">1-5 years of age </w:t>
      </w:r>
      <w:r w:rsidRPr="006C79CB">
        <w:t>to an offsite facility</w:t>
      </w:r>
      <w:r w:rsidRPr="006C79CB" w:rsidR="00C03A16">
        <w:t xml:space="preserve"> or area</w:t>
      </w:r>
      <w:r w:rsidRPr="006C79CB">
        <w:t xml:space="preserve"> for physical activities? </w:t>
      </w:r>
    </w:p>
    <w:p w:rsidRPr="00EB1402" w:rsidR="00E27E0A" w:rsidP="0091723C" w:rsidRDefault="00D51AD0" w14:paraId="583A4A6D" w14:textId="1AE93FCF">
      <w:pPr>
        <w:pStyle w:val="RESPONSE"/>
      </w:pPr>
      <w:r w:rsidRPr="00222236">
        <w:sym w:font="Wingdings" w:char="F06D"/>
      </w:r>
      <w:r w:rsidRPr="00EB1402" w:rsidR="001B7CF1">
        <w:tab/>
      </w:r>
      <w:r w:rsidRPr="00EB1402" w:rsidR="00E27E0A">
        <w:t xml:space="preserve">Multiple times </w:t>
      </w:r>
      <w:r w:rsidR="00E76D3C">
        <w:t>per</w:t>
      </w:r>
      <w:r w:rsidRPr="00EB1402" w:rsidR="00E76D3C">
        <w:t xml:space="preserve"> </w:t>
      </w:r>
      <w:r w:rsidRPr="00EB1402" w:rsidR="00E27E0A">
        <w:t>day (</w:t>
      </w:r>
      <w:r w:rsidRPr="009479B9" w:rsidR="00E27E0A">
        <w:rPr>
          <w:i/>
          <w:iCs/>
        </w:rPr>
        <w:t>Specify number of times per day</w:t>
      </w:r>
      <w:r w:rsidRPr="00EB1402" w:rsidR="00E27E0A">
        <w:t>)</w:t>
      </w:r>
      <w:r w:rsidRPr="00EB1402" w:rsidR="001B7CF1">
        <w:tab/>
        <w:t>1</w:t>
      </w:r>
    </w:p>
    <w:p w:rsidRPr="00EB1402" w:rsidR="00E27E0A" w:rsidP="0091723C" w:rsidRDefault="00D51AD0" w14:paraId="4F46169B" w14:textId="0141A160">
      <w:pPr>
        <w:pStyle w:val="RESPONSE"/>
      </w:pPr>
      <w:r w:rsidRPr="00222236">
        <w:sym w:font="Wingdings" w:char="F06D"/>
      </w:r>
      <w:r w:rsidRPr="00EB1402" w:rsidR="001B7CF1">
        <w:tab/>
      </w:r>
      <w:r w:rsidRPr="00EB1402" w:rsidR="00E27E0A">
        <w:t>Once a day</w:t>
      </w:r>
      <w:r w:rsidRPr="00EB1402" w:rsidR="001B7CF1">
        <w:tab/>
        <w:t>2</w:t>
      </w:r>
    </w:p>
    <w:p w:rsidRPr="00EB1402" w:rsidR="00E27E0A" w:rsidP="0091723C" w:rsidRDefault="00D51AD0" w14:paraId="4EDE1E6F" w14:textId="4DD883B1">
      <w:pPr>
        <w:pStyle w:val="RESPONSE"/>
      </w:pPr>
      <w:r w:rsidRPr="00222236">
        <w:sym w:font="Wingdings" w:char="F06D"/>
      </w:r>
      <w:r w:rsidRPr="00EB1402" w:rsidR="001B7CF1">
        <w:tab/>
      </w:r>
      <w:r w:rsidRPr="00EB1402" w:rsidR="00E27E0A">
        <w:t>Two or three times per week</w:t>
      </w:r>
      <w:r w:rsidRPr="00EB1402" w:rsidR="001B7CF1">
        <w:tab/>
        <w:t>3</w:t>
      </w:r>
    </w:p>
    <w:p w:rsidRPr="00EB1402" w:rsidR="00E27E0A" w:rsidP="0091723C" w:rsidRDefault="00D51AD0" w14:paraId="3A427845" w14:textId="0640F067">
      <w:pPr>
        <w:pStyle w:val="RESPONSE"/>
      </w:pPr>
      <w:r w:rsidRPr="00222236">
        <w:sym w:font="Wingdings" w:char="F06D"/>
      </w:r>
      <w:r w:rsidRPr="00EB1402" w:rsidR="001B7CF1">
        <w:tab/>
      </w:r>
      <w:r w:rsidRPr="00EB1402" w:rsidR="00E27E0A">
        <w:t>Once a week</w:t>
      </w:r>
      <w:r w:rsidRPr="00EB1402" w:rsidR="001B7CF1">
        <w:tab/>
        <w:t>4</w:t>
      </w:r>
    </w:p>
    <w:p w:rsidRPr="00EB1402" w:rsidR="00E27E0A" w:rsidP="0091723C" w:rsidRDefault="00D51AD0" w14:paraId="230CB0C8" w14:textId="045348DB">
      <w:pPr>
        <w:pStyle w:val="RESPONSE"/>
      </w:pPr>
      <w:r w:rsidRPr="00222236">
        <w:sym w:font="Wingdings" w:char="F06D"/>
      </w:r>
      <w:r w:rsidRPr="00EB1402" w:rsidR="001B7CF1">
        <w:tab/>
      </w:r>
      <w:r w:rsidRPr="00EB1402" w:rsidR="00E27E0A">
        <w:t>Once every two weeks</w:t>
      </w:r>
      <w:r w:rsidRPr="00EB1402" w:rsidR="001B7CF1">
        <w:tab/>
        <w:t>5</w:t>
      </w:r>
    </w:p>
    <w:p w:rsidRPr="00EB1402" w:rsidR="00E27E0A" w:rsidP="0091723C" w:rsidRDefault="00D51AD0" w14:paraId="38E6A799" w14:textId="0A1EBE32">
      <w:pPr>
        <w:pStyle w:val="RESPONSE"/>
      </w:pPr>
      <w:r w:rsidRPr="00222236">
        <w:sym w:font="Wingdings" w:char="F06D"/>
      </w:r>
      <w:r w:rsidRPr="00EB1402" w:rsidR="001B7CF1">
        <w:tab/>
      </w:r>
      <w:r w:rsidRPr="00EB1402" w:rsidR="00E27E0A">
        <w:t>Once a month</w:t>
      </w:r>
      <w:r w:rsidRPr="00EB1402" w:rsidR="001B7CF1">
        <w:tab/>
        <w:t>6</w:t>
      </w:r>
    </w:p>
    <w:p w:rsidRPr="00222236" w:rsidR="006E6A29" w:rsidP="006E6A29" w:rsidRDefault="006E6A29" w14:paraId="66153CE7" w14:textId="77777777">
      <w:pPr>
        <w:pStyle w:val="RESPONSE"/>
      </w:pPr>
      <w:r w:rsidRPr="00222236">
        <w:sym w:font="Wingdings" w:char="F06D"/>
      </w:r>
      <w:r w:rsidRPr="00222236">
        <w:tab/>
      </w:r>
      <w:r>
        <w:t>Other (SPECIFY)</w:t>
      </w:r>
      <w:r>
        <w:tab/>
        <w:t>99</w:t>
      </w:r>
      <w:r w:rsidRPr="00222236">
        <w:tab/>
      </w:r>
      <w:r>
        <w:t xml:space="preserve"> </w:t>
      </w:r>
    </w:p>
    <w:p w:rsidRPr="00222236" w:rsidR="006E6A29" w:rsidP="006E6A29" w:rsidRDefault="006E6A29" w14:paraId="57CE549D" w14:textId="69464B6F">
      <w:pPr>
        <w:pStyle w:val="BoxResponse"/>
      </w:pPr>
      <w:r>
        <w:rPr>
          <w:noProof/>
        </w:rPr>
        <mc:AlternateContent>
          <mc:Choice Requires="wps">
            <w:drawing>
              <wp:anchor distT="0" distB="0" distL="114300" distR="114300" simplePos="0" relativeHeight="251711488" behindDoc="0" locked="0" layoutInCell="1" allowOverlap="1" wp14:editId="724FDB9A" wp14:anchorId="526F0B98">
                <wp:simplePos x="0" y="0"/>
                <wp:positionH relativeFrom="column">
                  <wp:posOffset>946150</wp:posOffset>
                </wp:positionH>
                <wp:positionV relativeFrom="paragraph">
                  <wp:posOffset>56022</wp:posOffset>
                </wp:positionV>
                <wp:extent cx="1834515" cy="182880"/>
                <wp:effectExtent l="12700" t="8255" r="10160" b="8890"/>
                <wp:wrapNone/>
                <wp:docPr id="31"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444" style="position:absolute;margin-left:74.5pt;margin-top:4.4pt;width:144.45pt;height:14.4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DEA4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"/>
            </w:pict>
          </mc:Fallback>
        </mc:AlternateContent>
      </w:r>
      <w:r w:rsidRPr="009E5799">
        <w:t>Specify</w:t>
      </w:r>
      <w:r w:rsidRPr="00222236">
        <w:t xml:space="preserve"> </w:t>
      </w:r>
      <w:r>
        <w:tab/>
      </w:r>
      <w:r w:rsidRPr="00222236">
        <w:t xml:space="preserve"> (STRING </w:t>
      </w:r>
      <w:sdt>
        <w:sdtPr>
          <w:alias w:val="STRING LENGTH"/>
          <w:tag w:val="STRING LENGTH"/>
          <w:id w:val="-1398121305"/>
          <w:placeholder>
            <w:docPart w:val="A06CEBE346004933A1E8DFF4DFDA281B"/>
          </w:placeholder>
          <w:temporary/>
          <w:showingPlcHdr/>
        </w:sdtPr>
        <w:sdtEndPr/>
        <w:sdtContent>
          <w:r w:rsidRPr="00222236">
            <w:t>(NUM)</w:t>
          </w:r>
        </w:sdtContent>
      </w:sdt>
      <w:r w:rsidRPr="00222236">
        <w:t>)</w:t>
      </w:r>
    </w:p>
    <w:p w:rsidRPr="00222236" w:rsidR="006E6A29" w:rsidP="00480D29" w:rsidRDefault="006E6A29" w14:paraId="2190FE0D" w14:textId="77777777">
      <w:pPr>
        <w:pStyle w:val="NOResponse"/>
      </w:pPr>
      <w:r w:rsidRPr="00222236">
        <w:t>NO RESPONSE</w:t>
      </w:r>
      <w:r w:rsidRPr="00222236">
        <w:tab/>
        <w:t>M</w:t>
      </w:r>
      <w:r w:rsidRPr="00222236">
        <w:tab/>
      </w:r>
      <w:r>
        <w:t xml:space="preserve"> </w:t>
      </w:r>
    </w:p>
    <w:tbl>
      <w:tblPr>
        <w:tblW w:w="5000" w:type="pct"/>
        <w:tblLook w:val="04A0" w:firstRow="1" w:lastRow="0" w:firstColumn="1" w:lastColumn="0" w:noHBand="0" w:noVBand="1"/>
      </w:tblPr>
      <w:tblGrid>
        <w:gridCol w:w="10790"/>
      </w:tblGrid>
      <w:tr w:rsidRPr="00222236" w:rsidR="00E21C43" w:rsidTr="0093345F" w14:paraId="6D053D0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E21C43" w:rsidP="0093345F" w:rsidRDefault="00691009" w14:paraId="7014E795" w14:textId="7EB336E9">
            <w:pPr>
              <w:spacing w:before="60" w:after="60"/>
              <w:rPr>
                <w:caps/>
              </w:rPr>
            </w:pPr>
            <w:bookmarkStart w:name="_Hlk50033193" w:id="19"/>
            <w:r w:rsidRPr="007538A1">
              <w:rPr>
                <w:bCs w:val="0"/>
                <w:caps/>
              </w:rPr>
              <w:t>ASK IF PROGTYPE=2 AND M1.</w:t>
            </w:r>
            <w:r w:rsidR="00D129AD">
              <w:rPr>
                <w:bCs w:val="0"/>
                <w:caps/>
              </w:rPr>
              <w:t>9</w:t>
            </w:r>
            <w:r w:rsidRPr="007538A1">
              <w:rPr>
                <w:bCs w:val="0"/>
                <w:caps/>
              </w:rPr>
              <w:t>.b=1 OR MISSING; OTHERWISE SKIP TO M7.5</w:t>
            </w:r>
          </w:p>
        </w:tc>
      </w:tr>
    </w:tbl>
    <w:p w:rsidRPr="00EB1402" w:rsidR="004D17A0" w:rsidP="005E71DF" w:rsidRDefault="004D17A0" w14:paraId="49355027" w14:textId="5A86317C">
      <w:pPr>
        <w:pStyle w:val="QUESTIONTEXT"/>
      </w:pPr>
      <w:bookmarkStart w:name="_Hlk50037268" w:id="20"/>
      <w:r w:rsidRPr="00EB1402">
        <w:t>M7.3</w:t>
      </w:r>
      <w:r w:rsidR="00E00522">
        <w:t>.</w:t>
      </w:r>
      <w:r w:rsidRPr="00EB1402">
        <w:t xml:space="preserve"> </w:t>
      </w:r>
      <w:r w:rsidR="00501C36">
        <w:tab/>
      </w:r>
      <w:r w:rsidRPr="00EB1402">
        <w:t>Do</w:t>
      </w:r>
      <w:r w:rsidR="00E76D3C">
        <w:t>es</w:t>
      </w:r>
      <w:r w:rsidRPr="00EB1402">
        <w:t xml:space="preserve"> </w:t>
      </w:r>
      <w:r w:rsidRPr="00E76D3C" w:rsidR="00E76D3C">
        <w:t>[SAMPLED CHILD CARE SITE]</w:t>
      </w:r>
      <w:r w:rsidRPr="00EB1402" w:rsidR="00E76D3C">
        <w:t xml:space="preserve"> </w:t>
      </w:r>
      <w:r w:rsidRPr="00EB1402">
        <w:t xml:space="preserve">provide recreational or sports </w:t>
      </w:r>
      <w:r w:rsidR="00DA75D3">
        <w:t xml:space="preserve">programming that includes </w:t>
      </w:r>
      <w:r w:rsidR="00B5747B">
        <w:t xml:space="preserve">time for </w:t>
      </w:r>
      <w:r w:rsidR="00DA75D3">
        <w:t xml:space="preserve">physical </w:t>
      </w:r>
      <w:r w:rsidR="003E202E">
        <w:t>activity for</w:t>
      </w:r>
      <w:r w:rsidRPr="00EB1402">
        <w:t xml:space="preserve"> school-age children during their </w:t>
      </w:r>
      <w:r w:rsidR="007B55C7">
        <w:t xml:space="preserve">before and </w:t>
      </w:r>
      <w:r w:rsidRPr="00EB1402">
        <w:t>after</w:t>
      </w:r>
      <w:r w:rsidR="007B55C7">
        <w:t xml:space="preserve"> </w:t>
      </w:r>
      <w:r w:rsidRPr="00EB1402">
        <w:t>school hours?</w:t>
      </w:r>
    </w:p>
    <w:p w:rsidRPr="00EB1402" w:rsidR="00501C36" w:rsidP="00501C36" w:rsidRDefault="00501C36" w14:paraId="549770BC" w14:textId="77777777">
      <w:pPr>
        <w:pStyle w:val="RESPONSE"/>
      </w:pPr>
      <w:r w:rsidRPr="00222236">
        <w:sym w:font="Wingdings" w:char="F06D"/>
      </w:r>
      <w:r w:rsidRPr="00EB1402">
        <w:tab/>
        <w:t>Yes</w:t>
      </w:r>
      <w:r w:rsidRPr="00EB1402">
        <w:tab/>
        <w:t xml:space="preserve">1 </w:t>
      </w:r>
    </w:p>
    <w:p w:rsidRPr="00EB1402" w:rsidR="00501C36" w:rsidP="00501C36" w:rsidRDefault="00501C36" w14:paraId="50CCC7EE" w14:textId="77777777">
      <w:pPr>
        <w:pStyle w:val="RESPONSE"/>
        <w:spacing w:after="240"/>
      </w:pPr>
      <w:r w:rsidRPr="00222236">
        <w:sym w:font="Wingdings" w:char="F06D"/>
      </w:r>
      <w:r w:rsidRPr="00EB1402">
        <w:tab/>
        <w:t>No</w:t>
      </w:r>
      <w:r w:rsidRPr="00EB1402">
        <w:tab/>
      </w:r>
      <w:r>
        <w:t>0</w:t>
      </w:r>
      <w:r w:rsidRPr="00EB1402">
        <w:t xml:space="preserve"> </w:t>
      </w:r>
      <w:r w:rsidRPr="00EB1402">
        <w:tab/>
      </w:r>
    </w:p>
    <w:tbl>
      <w:tblPr>
        <w:tblW w:w="5000" w:type="pct"/>
        <w:tblLook w:val="04A0" w:firstRow="1" w:lastRow="0" w:firstColumn="1" w:lastColumn="0" w:noHBand="0" w:noVBand="1"/>
      </w:tblPr>
      <w:tblGrid>
        <w:gridCol w:w="10790"/>
      </w:tblGrid>
      <w:tr w:rsidRPr="00222236" w:rsidR="00E21C43" w:rsidTr="0093345F" w14:paraId="04830D3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E21C43" w:rsidP="0093345F" w:rsidRDefault="00EB4174" w14:paraId="1A81E6E1" w14:textId="5114CBF8">
            <w:pPr>
              <w:spacing w:before="60" w:after="60"/>
              <w:rPr>
                <w:caps/>
              </w:rPr>
            </w:pPr>
            <w:r w:rsidRPr="007538A1">
              <w:rPr>
                <w:bCs w:val="0"/>
                <w:caps/>
              </w:rPr>
              <w:t>ASK IF M7.3 = 1; OTHERWISE, SKIP TO M7.4</w:t>
            </w:r>
          </w:p>
        </w:tc>
      </w:tr>
    </w:tbl>
    <w:bookmarkEnd w:id="20"/>
    <w:p w:rsidRPr="00EB1402" w:rsidR="004D17A0" w:rsidP="005E71DF" w:rsidRDefault="004D17A0" w14:paraId="54F558DA" w14:textId="79C8CE88">
      <w:pPr>
        <w:pStyle w:val="QUESTIONTEXT"/>
      </w:pPr>
      <w:r w:rsidRPr="00EB1402">
        <w:t>M7.3.a</w:t>
      </w:r>
      <w:r w:rsidR="007E5FBC">
        <w:t>.</w:t>
      </w:r>
      <w:r w:rsidRPr="00EB1402">
        <w:t xml:space="preserve"> </w:t>
      </w:r>
      <w:r w:rsidR="00501C36">
        <w:tab/>
      </w:r>
      <w:r w:rsidRPr="00EB1402">
        <w:t xml:space="preserve">On how many days of the week </w:t>
      </w:r>
      <w:r w:rsidR="004676E3">
        <w:t>is this programming</w:t>
      </w:r>
      <w:r w:rsidR="00B55BA0">
        <w:t xml:space="preserve"> provided</w:t>
      </w:r>
      <w:r w:rsidRPr="00EB1402">
        <w:t>?</w:t>
      </w:r>
    </w:p>
    <w:p w:rsidRPr="00EB1402" w:rsidR="004D17A0" w:rsidP="00D51AD0" w:rsidRDefault="00D51AD0" w14:paraId="635E8BCB" w14:textId="52767980">
      <w:pPr>
        <w:pStyle w:val="RESPONSE"/>
      </w:pPr>
      <w:r w:rsidRPr="00222236">
        <w:sym w:font="Wingdings" w:char="F06D"/>
      </w:r>
      <w:r w:rsidRPr="00EB1402">
        <w:tab/>
      </w:r>
      <w:r w:rsidRPr="00EB1402" w:rsidR="004D17A0">
        <w:t xml:space="preserve">1 </w:t>
      </w:r>
      <w:r w:rsidR="00B55BA0">
        <w:t>d</w:t>
      </w:r>
      <w:r w:rsidRPr="00EB1402" w:rsidR="004D17A0">
        <w:t>ay</w:t>
      </w:r>
      <w:r>
        <w:tab/>
      </w:r>
      <w:r w:rsidRPr="00EB1402" w:rsidR="004D17A0">
        <w:t>1</w:t>
      </w:r>
    </w:p>
    <w:p w:rsidRPr="00EB1402" w:rsidR="004D17A0" w:rsidP="00D51AD0" w:rsidRDefault="00D51AD0" w14:paraId="3D25DA77" w14:textId="26200C7A">
      <w:pPr>
        <w:pStyle w:val="RESPONSE"/>
      </w:pPr>
      <w:r w:rsidRPr="00222236">
        <w:sym w:font="Wingdings" w:char="F06D"/>
      </w:r>
      <w:r w:rsidRPr="00EB1402">
        <w:tab/>
      </w:r>
      <w:r w:rsidRPr="00EB1402" w:rsidR="004D17A0">
        <w:t xml:space="preserve">2 </w:t>
      </w:r>
      <w:r w:rsidR="00B55BA0">
        <w:t>d</w:t>
      </w:r>
      <w:r w:rsidRPr="00EB1402" w:rsidR="004D17A0">
        <w:t>ays</w:t>
      </w:r>
      <w:r>
        <w:tab/>
      </w:r>
      <w:r w:rsidRPr="00EB1402" w:rsidR="004D17A0">
        <w:t>2</w:t>
      </w:r>
    </w:p>
    <w:p w:rsidRPr="00EB1402" w:rsidR="004D17A0" w:rsidP="00D51AD0" w:rsidRDefault="00D51AD0" w14:paraId="703ADA66" w14:textId="368B6A28">
      <w:pPr>
        <w:pStyle w:val="RESPONSE"/>
      </w:pPr>
      <w:r w:rsidRPr="00222236">
        <w:sym w:font="Wingdings" w:char="F06D"/>
      </w:r>
      <w:r w:rsidRPr="00EB1402">
        <w:tab/>
      </w:r>
      <w:r w:rsidRPr="00EB1402" w:rsidR="004D17A0">
        <w:t xml:space="preserve">3 </w:t>
      </w:r>
      <w:r w:rsidR="00B55BA0">
        <w:t>d</w:t>
      </w:r>
      <w:r w:rsidRPr="00EB1402" w:rsidR="004D17A0">
        <w:t>ays</w:t>
      </w:r>
      <w:r>
        <w:tab/>
      </w:r>
      <w:r w:rsidRPr="00EB1402" w:rsidR="004D17A0">
        <w:t>3</w:t>
      </w:r>
    </w:p>
    <w:p w:rsidRPr="00EB1402" w:rsidR="004D17A0" w:rsidP="00D51AD0" w:rsidRDefault="00D51AD0" w14:paraId="1CD96CB9" w14:textId="1D743F19">
      <w:pPr>
        <w:pStyle w:val="RESPONSE"/>
      </w:pPr>
      <w:r w:rsidRPr="00222236">
        <w:sym w:font="Wingdings" w:char="F06D"/>
      </w:r>
      <w:r w:rsidRPr="00EB1402">
        <w:tab/>
      </w:r>
      <w:r w:rsidRPr="00EB1402" w:rsidR="004D17A0">
        <w:t xml:space="preserve">4 </w:t>
      </w:r>
      <w:r w:rsidR="00B55BA0">
        <w:t>d</w:t>
      </w:r>
      <w:r w:rsidRPr="00EB1402" w:rsidR="004D17A0">
        <w:t>ays</w:t>
      </w:r>
      <w:r>
        <w:tab/>
      </w:r>
      <w:r w:rsidRPr="00EB1402" w:rsidR="004D17A0">
        <w:t>4</w:t>
      </w:r>
    </w:p>
    <w:p w:rsidRPr="00EB1402" w:rsidR="004D17A0" w:rsidP="00D51AD0" w:rsidRDefault="00D51AD0" w14:paraId="5C2CBDD0" w14:textId="0FA56F43">
      <w:pPr>
        <w:pStyle w:val="RESPONSE"/>
      </w:pPr>
      <w:r w:rsidRPr="00222236">
        <w:sym w:font="Wingdings" w:char="F06D"/>
      </w:r>
      <w:r w:rsidRPr="00EB1402">
        <w:tab/>
      </w:r>
      <w:r w:rsidRPr="00EB1402" w:rsidR="004D17A0">
        <w:t xml:space="preserve">5 </w:t>
      </w:r>
      <w:r w:rsidR="00B55BA0">
        <w:t>d</w:t>
      </w:r>
      <w:r w:rsidRPr="00EB1402" w:rsidR="004D17A0">
        <w:t>ays</w:t>
      </w:r>
      <w:r>
        <w:tab/>
      </w:r>
      <w:r w:rsidRPr="00EB1402" w:rsidR="004D17A0">
        <w:t>5</w:t>
      </w:r>
    </w:p>
    <w:p w:rsidRPr="00EB1402" w:rsidR="004D17A0" w:rsidP="00D51AD0" w:rsidRDefault="00D51AD0" w14:paraId="3B7AAEC7" w14:textId="58AA1443">
      <w:pPr>
        <w:pStyle w:val="RESPONSE"/>
      </w:pPr>
      <w:r w:rsidRPr="00222236">
        <w:sym w:font="Wingdings" w:char="F06D"/>
      </w:r>
      <w:r w:rsidRPr="00EB1402">
        <w:tab/>
      </w:r>
      <w:r w:rsidRPr="00EB1402" w:rsidR="004D17A0">
        <w:t xml:space="preserve">6 </w:t>
      </w:r>
      <w:r w:rsidR="00B55BA0">
        <w:t>d</w:t>
      </w:r>
      <w:r w:rsidRPr="00EB1402" w:rsidR="004D17A0">
        <w:t>ays</w:t>
      </w:r>
      <w:r>
        <w:tab/>
      </w:r>
      <w:r w:rsidRPr="00EB1402" w:rsidR="004D17A0">
        <w:t>6</w:t>
      </w:r>
    </w:p>
    <w:p w:rsidRPr="00EB1402" w:rsidR="004D17A0" w:rsidP="00D51AD0" w:rsidRDefault="00D51AD0" w14:paraId="6C8FD671" w14:textId="0FD82DA7">
      <w:pPr>
        <w:pStyle w:val="RESPONSE"/>
      </w:pPr>
      <w:r w:rsidRPr="00222236">
        <w:sym w:font="Wingdings" w:char="F06D"/>
      </w:r>
      <w:r w:rsidRPr="00EB1402">
        <w:tab/>
      </w:r>
      <w:r w:rsidRPr="00EB1402" w:rsidR="004D17A0">
        <w:t xml:space="preserve">7 </w:t>
      </w:r>
      <w:r w:rsidR="00B55BA0">
        <w:t>d</w:t>
      </w:r>
      <w:r w:rsidRPr="00EB1402" w:rsidR="004D17A0">
        <w:t>ays</w:t>
      </w:r>
      <w:r>
        <w:tab/>
      </w:r>
      <w:r w:rsidRPr="00EB1402" w:rsidR="004D17A0">
        <w:t>7</w:t>
      </w:r>
    </w:p>
    <w:p w:rsidRPr="00222236" w:rsidR="00B54E69" w:rsidP="00D51AD0" w:rsidRDefault="00B54E69" w14:paraId="1A6CEF4D" w14:textId="77777777">
      <w:pPr>
        <w:pStyle w:val="RESPONSE"/>
      </w:pPr>
      <w:r w:rsidRPr="00222236">
        <w:t>NO RESPONSE</w:t>
      </w:r>
      <w:r w:rsidRPr="00222236">
        <w:tab/>
        <w:t>M</w:t>
      </w:r>
      <w:r w:rsidRPr="00222236">
        <w:tab/>
      </w:r>
      <w:r>
        <w:t xml:space="preserve"> </w:t>
      </w:r>
    </w:p>
    <w:bookmarkEnd w:id="19"/>
    <w:p w:rsidRPr="006C79CB" w:rsidR="000C735D" w:rsidP="005E71DF" w:rsidRDefault="00AF4D6A" w14:paraId="18CC2BEA" w14:textId="1253F4E4">
      <w:pPr>
        <w:pStyle w:val="QUESTIONTEXT"/>
      </w:pPr>
      <w:r w:rsidRPr="006C79CB">
        <w:t>M</w:t>
      </w:r>
      <w:r w:rsidRPr="006C79CB" w:rsidR="004D17A0">
        <w:t>7.4</w:t>
      </w:r>
      <w:r w:rsidRPr="006C79CB">
        <w:t xml:space="preserve">. </w:t>
      </w:r>
      <w:r w:rsidR="00501C36">
        <w:tab/>
      </w:r>
      <w:r w:rsidRPr="006C79CB" w:rsidR="000C735D">
        <w:t>Do</w:t>
      </w:r>
      <w:r w:rsidRPr="006C79CB" w:rsidR="00B55BA0">
        <w:t>es</w:t>
      </w:r>
      <w:r w:rsidRPr="006C79CB" w:rsidR="000C735D">
        <w:t xml:space="preserve"> </w:t>
      </w:r>
      <w:r w:rsidRPr="006C79CB" w:rsidR="00B55BA0">
        <w:t xml:space="preserve">[SAMPLED CHILD CARE SITE] </w:t>
      </w:r>
      <w:r w:rsidRPr="006C79CB" w:rsidR="000C735D">
        <w:t>take children 5-12 years of age to any offsite facility or area for physical activities (e.g</w:t>
      </w:r>
      <w:r w:rsidRPr="006C79CB" w:rsidR="00153896">
        <w:t>., park, pool, playground, gym)?</w:t>
      </w:r>
    </w:p>
    <w:p w:rsidRPr="005E71DF" w:rsidR="00501C36" w:rsidP="00501C36" w:rsidRDefault="00501C36" w14:paraId="7A7B0C82" w14:textId="77777777">
      <w:pPr>
        <w:pStyle w:val="RESPONSE"/>
        <w:rPr>
          <w:lang w:val="es-US"/>
        </w:rPr>
      </w:pPr>
      <w:r w:rsidRPr="00222236">
        <w:sym w:font="Wingdings" w:char="F06D"/>
      </w:r>
      <w:r w:rsidRPr="005E71DF">
        <w:rPr>
          <w:lang w:val="es-US"/>
        </w:rPr>
        <w:tab/>
        <w:t>Yes</w:t>
      </w:r>
      <w:r w:rsidRPr="005E71DF">
        <w:rPr>
          <w:lang w:val="es-US"/>
        </w:rPr>
        <w:tab/>
        <w:t xml:space="preserve">1 </w:t>
      </w:r>
    </w:p>
    <w:p w:rsidRPr="005E71DF" w:rsidR="00501C36" w:rsidP="00501C36" w:rsidRDefault="00501C36" w14:paraId="5D9BC55F" w14:textId="77777777">
      <w:pPr>
        <w:pStyle w:val="RESPONSE"/>
        <w:rPr>
          <w:lang w:val="es-US"/>
        </w:rPr>
      </w:pPr>
      <w:r w:rsidRPr="00222236">
        <w:sym w:font="Wingdings" w:char="F06D"/>
      </w:r>
      <w:r w:rsidRPr="005E71DF">
        <w:rPr>
          <w:lang w:val="es-US"/>
        </w:rPr>
        <w:tab/>
        <w:t>No</w:t>
      </w:r>
      <w:r w:rsidRPr="005E71DF">
        <w:rPr>
          <w:lang w:val="es-US"/>
        </w:rPr>
        <w:tab/>
        <w:t xml:space="preserve">0 </w:t>
      </w:r>
      <w:r w:rsidRPr="005E71DF">
        <w:rPr>
          <w:lang w:val="es-US"/>
        </w:rPr>
        <w:tab/>
      </w:r>
    </w:p>
    <w:p w:rsidRPr="005E71DF" w:rsidR="00F92DD3" w:rsidP="003B3F85" w:rsidRDefault="00B54E69" w14:paraId="565F271F" w14:textId="51390EC2">
      <w:pPr>
        <w:pStyle w:val="NOResponse"/>
        <w:rPr>
          <w:lang w:val="es-US"/>
        </w:rPr>
      </w:pPr>
      <w:r w:rsidRPr="005E71DF">
        <w:rPr>
          <w:lang w:val="es-US"/>
        </w:rPr>
        <w:t>NO RESPONSE</w:t>
      </w:r>
      <w:r w:rsidRPr="005E71DF">
        <w:rPr>
          <w:lang w:val="es-US"/>
        </w:rPr>
        <w:tab/>
        <w:t>M</w:t>
      </w:r>
      <w:r w:rsidRPr="005E71DF">
        <w:rPr>
          <w:lang w:val="es-US"/>
        </w:rPr>
        <w:tab/>
        <w:t xml:space="preserve"> </w:t>
      </w:r>
      <w:r w:rsidRPr="005E71DF" w:rsidR="00F92DD3">
        <w:rPr>
          <w:lang w:val="es-US"/>
        </w:rPr>
        <w:br w:type="page"/>
      </w:r>
    </w:p>
    <w:tbl>
      <w:tblPr>
        <w:tblW w:w="5000" w:type="pct"/>
        <w:tblLook w:val="04A0" w:firstRow="1" w:lastRow="0" w:firstColumn="1" w:lastColumn="0" w:noHBand="0" w:noVBand="1"/>
      </w:tblPr>
      <w:tblGrid>
        <w:gridCol w:w="10790"/>
      </w:tblGrid>
      <w:tr w:rsidRPr="00222236" w:rsidR="00E21C43" w:rsidTr="0093345F" w14:paraId="3CABECE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E21C43" w:rsidP="0093345F" w:rsidRDefault="00EB4174" w14:paraId="35208C1C" w14:textId="03807DBE">
            <w:pPr>
              <w:spacing w:before="60" w:after="60"/>
              <w:rPr>
                <w:caps/>
              </w:rPr>
            </w:pPr>
            <w:r w:rsidRPr="007538A1">
              <w:rPr>
                <w:bCs w:val="0"/>
                <w:caps/>
              </w:rPr>
              <w:lastRenderedPageBreak/>
              <w:t>ASK IF PROGTYPE=2 and M7.4=1</w:t>
            </w:r>
          </w:p>
        </w:tc>
      </w:tr>
    </w:tbl>
    <w:p w:rsidRPr="006C79CB" w:rsidR="003E5C34" w:rsidP="00BD315C" w:rsidRDefault="00AF4D6A" w14:paraId="0FE66D21" w14:textId="39E6871A">
      <w:pPr>
        <w:pStyle w:val="QueLong"/>
      </w:pPr>
      <w:r w:rsidRPr="006C79CB">
        <w:t>M</w:t>
      </w:r>
      <w:r w:rsidRPr="006C79CB" w:rsidR="00933FFD">
        <w:t>7.4</w:t>
      </w:r>
      <w:r w:rsidR="007E5FBC">
        <w:t>.</w:t>
      </w:r>
      <w:r w:rsidRPr="006C79CB">
        <w:t xml:space="preserve">b. </w:t>
      </w:r>
      <w:r w:rsidR="00D51AD0">
        <w:tab/>
      </w:r>
      <w:r w:rsidRPr="006C79CB" w:rsidR="003E5C34">
        <w:t xml:space="preserve">How often </w:t>
      </w:r>
      <w:r w:rsidRPr="006C79CB" w:rsidR="00B55BA0">
        <w:t xml:space="preserve">does [SAMPLED CHILD CARE SITE] </w:t>
      </w:r>
      <w:r w:rsidRPr="006C79CB" w:rsidR="003E5C34">
        <w:t xml:space="preserve">take children 5-12 years of age to an offsite facility or area for physical activities? </w:t>
      </w:r>
    </w:p>
    <w:p w:rsidRPr="00EB1402" w:rsidR="003E5C34" w:rsidP="00E21C43" w:rsidRDefault="00D51AD0" w14:paraId="15F5528C" w14:textId="024429EB">
      <w:pPr>
        <w:pStyle w:val="RESPONSE"/>
      </w:pPr>
      <w:r w:rsidRPr="00222236">
        <w:sym w:font="Wingdings" w:char="F06D"/>
      </w:r>
      <w:r w:rsidRPr="00EB1402">
        <w:tab/>
      </w:r>
      <w:r w:rsidRPr="00EB1402" w:rsidR="003E5C34">
        <w:t xml:space="preserve">Multiple times </w:t>
      </w:r>
      <w:r w:rsidR="00B55BA0">
        <w:t>per</w:t>
      </w:r>
      <w:r w:rsidRPr="00EB1402" w:rsidR="003E5C34">
        <w:t xml:space="preserve"> day (</w:t>
      </w:r>
      <w:r w:rsidRPr="00EB1402" w:rsidR="003E5C34">
        <w:rPr>
          <w:i/>
        </w:rPr>
        <w:t>Specify number of times per day</w:t>
      </w:r>
      <w:r w:rsidRPr="00EB1402" w:rsidR="003E5C34">
        <w:t>)</w:t>
      </w:r>
      <w:r w:rsidRPr="00EB1402" w:rsidR="0057064A">
        <w:t>.</w:t>
      </w:r>
      <w:r w:rsidR="00887FC4">
        <w:tab/>
      </w:r>
      <w:r w:rsidRPr="00EB1402" w:rsidR="0057064A">
        <w:t>1</w:t>
      </w:r>
    </w:p>
    <w:p w:rsidRPr="00222236" w:rsidR="00D51AD0" w:rsidP="00D51AD0" w:rsidRDefault="00D51AD0" w14:paraId="303AB85D" w14:textId="004F68AE">
      <w:pPr>
        <w:pStyle w:val="BoxResponse"/>
      </w:pPr>
      <w:r>
        <w:rPr>
          <w:noProof/>
        </w:rPr>
        <mc:AlternateContent>
          <mc:Choice Requires="wps">
            <w:drawing>
              <wp:anchor distT="0" distB="0" distL="114300" distR="114300" simplePos="0" relativeHeight="251721728" behindDoc="0" locked="0" layoutInCell="1" allowOverlap="1" wp14:editId="666ABAC1" wp14:anchorId="57BF860D">
                <wp:simplePos x="0" y="0"/>
                <wp:positionH relativeFrom="column">
                  <wp:posOffset>1028037</wp:posOffset>
                </wp:positionH>
                <wp:positionV relativeFrom="paragraph">
                  <wp:posOffset>69670</wp:posOffset>
                </wp:positionV>
                <wp:extent cx="1834515" cy="182880"/>
                <wp:effectExtent l="12700" t="8255" r="10160" b="8890"/>
                <wp:wrapNone/>
                <wp:docPr id="36"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444" style="position:absolute;margin-left:80.95pt;margin-top:5.5pt;width:144.45pt;height:14.4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84CA2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"/>
            </w:pict>
          </mc:Fallback>
        </mc:AlternateContent>
      </w:r>
      <w:r w:rsidRPr="009E5799">
        <w:t>Specify</w:t>
      </w:r>
      <w:r w:rsidRPr="00222236">
        <w:t xml:space="preserve"> </w:t>
      </w:r>
      <w:r>
        <w:tab/>
      </w:r>
      <w:r w:rsidRPr="00222236">
        <w:t xml:space="preserve"> (STRING </w:t>
      </w:r>
      <w:sdt>
        <w:sdtPr>
          <w:alias w:val="STRING LENGTH"/>
          <w:tag w:val="STRING LENGTH"/>
          <w:id w:val="1786618029"/>
          <w:placeholder>
            <w:docPart w:val="3DABD3EDE85B43D1BC93E76EE9D8DBD5"/>
          </w:placeholder>
          <w:temporary/>
          <w:showingPlcHdr/>
        </w:sdtPr>
        <w:sdtEndPr/>
        <w:sdtContent>
          <w:r w:rsidRPr="00222236">
            <w:t>(NUM)</w:t>
          </w:r>
        </w:sdtContent>
      </w:sdt>
      <w:r w:rsidRPr="00222236">
        <w:t>)</w:t>
      </w:r>
    </w:p>
    <w:p w:rsidRPr="00EB1402" w:rsidR="003E5C34" w:rsidP="00E21C43" w:rsidRDefault="00D51AD0" w14:paraId="7F6C8A3D" w14:textId="68B06809">
      <w:pPr>
        <w:pStyle w:val="RESPONSE"/>
      </w:pPr>
      <w:r w:rsidRPr="00222236">
        <w:sym w:font="Wingdings" w:char="F06D"/>
      </w:r>
      <w:r w:rsidRPr="00EB1402">
        <w:tab/>
      </w:r>
      <w:r w:rsidRPr="00EB1402" w:rsidR="003E5C34">
        <w:t>Once a day</w:t>
      </w:r>
      <w:r w:rsidR="00887FC4">
        <w:tab/>
      </w:r>
      <w:r w:rsidRPr="00EB1402" w:rsidR="0057064A">
        <w:t>2</w:t>
      </w:r>
    </w:p>
    <w:p w:rsidRPr="00EB1402" w:rsidR="003E5C34" w:rsidP="00E21C43" w:rsidRDefault="00D51AD0" w14:paraId="02004E02" w14:textId="1653C1F6">
      <w:pPr>
        <w:pStyle w:val="RESPONSE"/>
      </w:pPr>
      <w:r w:rsidRPr="00222236">
        <w:sym w:font="Wingdings" w:char="F06D"/>
      </w:r>
      <w:r w:rsidRPr="00EB1402">
        <w:tab/>
      </w:r>
      <w:r w:rsidRPr="00EB1402" w:rsidR="003E5C34">
        <w:t>Two or three times per week</w:t>
      </w:r>
      <w:r w:rsidR="00887FC4">
        <w:tab/>
      </w:r>
      <w:r w:rsidRPr="00EB1402" w:rsidR="0057064A">
        <w:t>3</w:t>
      </w:r>
    </w:p>
    <w:p w:rsidRPr="00EB1402" w:rsidR="003E5C34" w:rsidP="00E21C43" w:rsidRDefault="00D51AD0" w14:paraId="60BD6257" w14:textId="36016FCB">
      <w:pPr>
        <w:pStyle w:val="RESPONSE"/>
      </w:pPr>
      <w:r w:rsidRPr="00222236">
        <w:sym w:font="Wingdings" w:char="F06D"/>
      </w:r>
      <w:r w:rsidRPr="00EB1402">
        <w:tab/>
      </w:r>
      <w:r w:rsidRPr="00EB1402" w:rsidR="003E5C34">
        <w:t>Once a week</w:t>
      </w:r>
      <w:r w:rsidR="00887FC4">
        <w:tab/>
      </w:r>
      <w:r w:rsidRPr="00EB1402" w:rsidR="0057064A">
        <w:t>4</w:t>
      </w:r>
    </w:p>
    <w:p w:rsidRPr="00EB1402" w:rsidR="003E5C34" w:rsidP="00E21C43" w:rsidRDefault="00D51AD0" w14:paraId="5C72859D" w14:textId="2CCAC890">
      <w:pPr>
        <w:pStyle w:val="RESPONSE"/>
      </w:pPr>
      <w:r w:rsidRPr="00222236">
        <w:sym w:font="Wingdings" w:char="F06D"/>
      </w:r>
      <w:r w:rsidRPr="00EB1402">
        <w:tab/>
      </w:r>
      <w:r w:rsidRPr="00EB1402" w:rsidR="003E5C34">
        <w:t>Once every two weeks</w:t>
      </w:r>
      <w:r w:rsidR="00887FC4">
        <w:tab/>
      </w:r>
      <w:r w:rsidRPr="00EB1402" w:rsidR="0057064A">
        <w:t>5</w:t>
      </w:r>
    </w:p>
    <w:p w:rsidRPr="00EB1402" w:rsidR="003E5C34" w:rsidP="00E21C43" w:rsidRDefault="00D51AD0" w14:paraId="307CB8FE" w14:textId="29B6BFA3">
      <w:pPr>
        <w:pStyle w:val="RESPONSE"/>
      </w:pPr>
      <w:r w:rsidRPr="00222236">
        <w:sym w:font="Wingdings" w:char="F06D"/>
      </w:r>
      <w:r w:rsidRPr="00EB1402">
        <w:tab/>
      </w:r>
      <w:r w:rsidRPr="00EB1402" w:rsidR="003E5C34">
        <w:t>Once a month</w:t>
      </w:r>
      <w:r w:rsidR="00887FC4">
        <w:tab/>
      </w:r>
      <w:r w:rsidRPr="00EB1402" w:rsidR="0057064A">
        <w:t>6</w:t>
      </w:r>
    </w:p>
    <w:p w:rsidRPr="00222236" w:rsidR="006E6A29" w:rsidP="006E6A29" w:rsidRDefault="006E6A29" w14:paraId="49DF07FF" w14:textId="77777777">
      <w:pPr>
        <w:pStyle w:val="RESPONSE"/>
      </w:pPr>
      <w:r w:rsidRPr="00222236">
        <w:sym w:font="Wingdings" w:char="F06D"/>
      </w:r>
      <w:r w:rsidRPr="00222236">
        <w:tab/>
      </w:r>
      <w:r>
        <w:t>Other (SPECIFY)</w:t>
      </w:r>
      <w:r>
        <w:tab/>
        <w:t>99</w:t>
      </w:r>
      <w:r w:rsidRPr="00222236">
        <w:tab/>
      </w:r>
      <w:r>
        <w:t xml:space="preserve"> </w:t>
      </w:r>
    </w:p>
    <w:p w:rsidRPr="00222236" w:rsidR="006E6A29" w:rsidP="006E6A29" w:rsidRDefault="006E6A29" w14:paraId="0C42A5E5" w14:textId="29AF5F16">
      <w:pPr>
        <w:pStyle w:val="BoxResponse"/>
      </w:pPr>
      <w:r>
        <w:rPr>
          <w:noProof/>
        </w:rPr>
        <mc:AlternateContent>
          <mc:Choice Requires="wps">
            <w:drawing>
              <wp:anchor distT="0" distB="0" distL="114300" distR="114300" simplePos="0" relativeHeight="251713536" behindDoc="0" locked="0" layoutInCell="1" allowOverlap="1" wp14:editId="77DE021C" wp14:anchorId="652B3077">
                <wp:simplePos x="0" y="0"/>
                <wp:positionH relativeFrom="column">
                  <wp:posOffset>980269</wp:posOffset>
                </wp:positionH>
                <wp:positionV relativeFrom="paragraph">
                  <wp:posOffset>49198</wp:posOffset>
                </wp:positionV>
                <wp:extent cx="1834515" cy="182880"/>
                <wp:effectExtent l="12700" t="8255" r="10160" b="8890"/>
                <wp:wrapNone/>
                <wp:docPr id="32"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444" style="position:absolute;margin-left:77.2pt;margin-top:3.85pt;width:144.45pt;height:14.4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467D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"/>
            </w:pict>
          </mc:Fallback>
        </mc:AlternateContent>
      </w:r>
      <w:r w:rsidRPr="009E5799">
        <w:t>Specify</w:t>
      </w:r>
      <w:r w:rsidRPr="00222236">
        <w:t xml:space="preserve"> </w:t>
      </w:r>
      <w:r>
        <w:tab/>
      </w:r>
      <w:r w:rsidRPr="00222236">
        <w:t xml:space="preserve"> (STRING </w:t>
      </w:r>
      <w:sdt>
        <w:sdtPr>
          <w:alias w:val="STRING LENGTH"/>
          <w:tag w:val="STRING LENGTH"/>
          <w:id w:val="1038005647"/>
          <w:placeholder>
            <w:docPart w:val="9E24A4D473654D53832B3BEA1071FDF3"/>
          </w:placeholder>
          <w:temporary/>
          <w:showingPlcHdr/>
        </w:sdtPr>
        <w:sdtEndPr/>
        <w:sdtContent>
          <w:r w:rsidRPr="00222236">
            <w:t>(NUM)</w:t>
          </w:r>
        </w:sdtContent>
      </w:sdt>
      <w:r w:rsidRPr="00222236">
        <w:t>)</w:t>
      </w:r>
    </w:p>
    <w:p w:rsidRPr="00222236" w:rsidR="00E21C43" w:rsidP="003B3F85" w:rsidRDefault="006E6A29" w14:paraId="200330FD" w14:textId="7364A036">
      <w:pPr>
        <w:pStyle w:val="NOResponse"/>
        <w:ind w:right="0"/>
      </w:pPr>
      <w:r w:rsidRPr="00222236">
        <w:t>NO RESPONSE</w:t>
      </w:r>
      <w:r w:rsidRPr="00222236">
        <w:tab/>
        <w:t>M</w:t>
      </w:r>
      <w:r w:rsidRPr="00222236">
        <w:tab/>
      </w:r>
      <w:r>
        <w:t xml:space="preserve"> </w:t>
      </w:r>
    </w:p>
    <w:tbl>
      <w:tblPr>
        <w:tblW w:w="5000" w:type="pct"/>
        <w:tblLook w:val="04A0" w:firstRow="1" w:lastRow="0" w:firstColumn="1" w:lastColumn="0" w:noHBand="0" w:noVBand="1"/>
      </w:tblPr>
      <w:tblGrid>
        <w:gridCol w:w="10790"/>
      </w:tblGrid>
      <w:tr w:rsidRPr="00222236" w:rsidR="00E21C43" w:rsidTr="0093345F" w14:paraId="51F6048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E21C43" w:rsidP="0093345F" w:rsidRDefault="00887FC4" w14:paraId="357B303B" w14:textId="4105C3B5">
            <w:pPr>
              <w:spacing w:before="60" w:after="60"/>
              <w:rPr>
                <w:caps/>
              </w:rPr>
            </w:pPr>
            <w:r w:rsidRPr="00887FC4">
              <w:rPr>
                <w:bCs w:val="0"/>
              </w:rPr>
              <w:t>ASK IF PROGTYPE=1 AND TODDLERNUMBER+PRESCHOOLNUMER&gt;0</w:t>
            </w:r>
          </w:p>
        </w:tc>
      </w:tr>
    </w:tbl>
    <w:p w:rsidRPr="006C79CB" w:rsidR="00922CA7" w:rsidP="005E71DF" w:rsidRDefault="00922CA7" w14:paraId="7411D37E" w14:textId="72493DDE">
      <w:pPr>
        <w:pStyle w:val="QUESTIONTEXT"/>
      </w:pPr>
      <w:bookmarkStart w:name="_Hlk51060089" w:id="21"/>
      <w:r w:rsidRPr="006C79CB">
        <w:t>M</w:t>
      </w:r>
      <w:r w:rsidRPr="006C79CB" w:rsidR="00933FFD">
        <w:t>7.</w:t>
      </w:r>
      <w:r w:rsidRPr="006C79CB" w:rsidR="00DF1CA1">
        <w:t>5</w:t>
      </w:r>
      <w:r w:rsidRPr="006C79CB">
        <w:t xml:space="preserve">. </w:t>
      </w:r>
      <w:r w:rsidR="00501C36">
        <w:tab/>
      </w:r>
      <w:r w:rsidRPr="006C79CB" w:rsidR="00634B7C">
        <w:t xml:space="preserve">Is active play ever restricted for </w:t>
      </w:r>
      <w:r w:rsidRPr="006C79CB" w:rsidR="00156C2C">
        <w:t xml:space="preserve">children </w:t>
      </w:r>
      <w:r w:rsidRPr="006C79CB" w:rsidR="00CE16F7">
        <w:t xml:space="preserve">1-5 years of age </w:t>
      </w:r>
      <w:r w:rsidRPr="006C79CB" w:rsidR="00634B7C">
        <w:t xml:space="preserve">as a disciplinary action for misbehavior? </w:t>
      </w:r>
    </w:p>
    <w:bookmarkEnd w:id="21"/>
    <w:p w:rsidRPr="00EB1402" w:rsidR="00501C36" w:rsidP="00501C36" w:rsidRDefault="00501C36" w14:paraId="63E5B3A9" w14:textId="77777777">
      <w:pPr>
        <w:pStyle w:val="RESPONSE"/>
      </w:pPr>
      <w:r w:rsidRPr="00222236">
        <w:sym w:font="Wingdings" w:char="F06D"/>
      </w:r>
      <w:r w:rsidRPr="00EB1402">
        <w:tab/>
        <w:t>Yes</w:t>
      </w:r>
      <w:r w:rsidRPr="00EB1402">
        <w:tab/>
        <w:t xml:space="preserve">1 </w:t>
      </w:r>
    </w:p>
    <w:p w:rsidRPr="00EB1402" w:rsidR="00501C36" w:rsidP="00501C36" w:rsidRDefault="00501C36" w14:paraId="7E2A520D" w14:textId="77777777">
      <w:pPr>
        <w:pStyle w:val="RESPONSE"/>
        <w:spacing w:after="240"/>
      </w:pPr>
      <w:r w:rsidRPr="00222236">
        <w:sym w:font="Wingdings" w:char="F06D"/>
      </w:r>
      <w:r w:rsidRPr="00EB1402">
        <w:tab/>
        <w:t>No</w:t>
      </w:r>
      <w:r w:rsidRPr="00EB1402">
        <w:tab/>
      </w:r>
      <w:r>
        <w:t>0</w:t>
      </w:r>
      <w:r w:rsidRPr="00EB1402">
        <w:t xml:space="preserve"> </w:t>
      </w:r>
      <w:r w:rsidRPr="00EB1402">
        <w:tab/>
      </w:r>
    </w:p>
    <w:tbl>
      <w:tblPr>
        <w:tblW w:w="5000" w:type="pct"/>
        <w:tblLook w:val="04A0" w:firstRow="1" w:lastRow="0" w:firstColumn="1" w:lastColumn="0" w:noHBand="0" w:noVBand="1"/>
      </w:tblPr>
      <w:tblGrid>
        <w:gridCol w:w="10790"/>
      </w:tblGrid>
      <w:tr w:rsidRPr="00222236" w:rsidR="00E21C43" w:rsidTr="0093345F" w14:paraId="383E7DB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E21C43" w:rsidP="0093345F" w:rsidRDefault="00887FC4" w14:paraId="69BDFA76" w14:textId="4B4DB366">
            <w:pPr>
              <w:spacing w:before="60" w:after="60"/>
              <w:rPr>
                <w:caps/>
              </w:rPr>
            </w:pPr>
            <w:r w:rsidRPr="007538A1">
              <w:rPr>
                <w:bCs w:val="0"/>
                <w:caps/>
              </w:rPr>
              <w:t>ASK IF PROGTYPE=2; OTHERWISE SKIP TO M7.6</w:t>
            </w:r>
          </w:p>
        </w:tc>
      </w:tr>
    </w:tbl>
    <w:p w:rsidRPr="006C79CB" w:rsidR="00922CA7" w:rsidP="00BD315C" w:rsidRDefault="00C4585D" w14:paraId="2C43DDD6" w14:textId="47D36C94">
      <w:pPr>
        <w:pStyle w:val="QueLong"/>
      </w:pPr>
      <w:r w:rsidRPr="006C79CB">
        <w:t>M</w:t>
      </w:r>
      <w:r w:rsidRPr="006C79CB" w:rsidR="00933FFD">
        <w:t>7.</w:t>
      </w:r>
      <w:r w:rsidRPr="006C79CB" w:rsidR="00DF1CA1">
        <w:t>5</w:t>
      </w:r>
      <w:r w:rsidRPr="006C79CB" w:rsidR="00933FFD">
        <w:t>b</w:t>
      </w:r>
      <w:r w:rsidRPr="006C79CB" w:rsidR="00922CA7">
        <w:t>.</w:t>
      </w:r>
      <w:r w:rsidR="00887FC4">
        <w:tab/>
      </w:r>
      <w:r w:rsidRPr="006C79CB" w:rsidR="00634B7C">
        <w:t xml:space="preserve">Is active play ever restricted for </w:t>
      </w:r>
      <w:r w:rsidRPr="006C79CB" w:rsidR="00156C2C">
        <w:t xml:space="preserve">children </w:t>
      </w:r>
      <w:r w:rsidRPr="006C79CB" w:rsidR="00CE16F7">
        <w:t>5</w:t>
      </w:r>
      <w:r w:rsidRPr="006C79CB" w:rsidR="003E5C34">
        <w:t>-12</w:t>
      </w:r>
      <w:r w:rsidRPr="006C79CB" w:rsidR="00CE16F7">
        <w:t xml:space="preserve"> years of age </w:t>
      </w:r>
      <w:r w:rsidRPr="006C79CB" w:rsidR="00634B7C">
        <w:t xml:space="preserve">as a disciplinary action for misbehavior? </w:t>
      </w:r>
    </w:p>
    <w:p w:rsidRPr="00EB1402" w:rsidR="00501C36" w:rsidP="00501C36" w:rsidRDefault="00501C36" w14:paraId="748E6550" w14:textId="77777777">
      <w:pPr>
        <w:pStyle w:val="RESPONSE"/>
      </w:pPr>
      <w:r w:rsidRPr="00222236">
        <w:sym w:font="Wingdings" w:char="F06D"/>
      </w:r>
      <w:r w:rsidRPr="00EB1402">
        <w:tab/>
        <w:t>Yes</w:t>
      </w:r>
      <w:r w:rsidRPr="00EB1402">
        <w:tab/>
        <w:t xml:space="preserve">1 </w:t>
      </w:r>
    </w:p>
    <w:p w:rsidRPr="00EB1402" w:rsidR="00501C36" w:rsidP="00501C36" w:rsidRDefault="00501C36" w14:paraId="15D19F95" w14:textId="77777777">
      <w:pPr>
        <w:pStyle w:val="RESPONSE"/>
        <w:spacing w:after="240"/>
      </w:pPr>
      <w:r w:rsidRPr="00222236">
        <w:sym w:font="Wingdings" w:char="F06D"/>
      </w:r>
      <w:r w:rsidRPr="00EB1402">
        <w:tab/>
        <w:t>No</w:t>
      </w:r>
      <w:r w:rsidRPr="00EB1402">
        <w:tab/>
      </w:r>
      <w:r>
        <w:t>0</w:t>
      </w:r>
      <w:r w:rsidRPr="00EB1402">
        <w:t xml:space="preserve"> </w:t>
      </w:r>
      <w:r w:rsidRPr="00EB1402">
        <w:tab/>
      </w:r>
    </w:p>
    <w:p w:rsidR="003C5327" w:rsidP="003C5327" w:rsidRDefault="003C5327" w14:paraId="325B7C6E" w14:textId="433A9A31">
      <w:pPr>
        <w:rPr>
          <w:szCs w:val="22"/>
        </w:rPr>
      </w:pPr>
      <w:r>
        <w:br w:type="page"/>
      </w:r>
    </w:p>
    <w:p w:rsidRPr="00691009" w:rsidR="00244A3C" w:rsidP="005E71DF" w:rsidRDefault="003C5327" w14:paraId="5EFDFB51" w14:textId="22EA98D9">
      <w:pPr>
        <w:pStyle w:val="Programmer"/>
      </w:pPr>
      <w:r>
        <w:lastRenderedPageBreak/>
        <w:t>[</w:t>
      </w:r>
      <w:r w:rsidRPr="00EB1402" w:rsidR="00002F0D">
        <w:t xml:space="preserve">PROGRAMMER: </w:t>
      </w:r>
      <w:r w:rsidR="00C2091A">
        <w:tab/>
      </w:r>
      <w:r w:rsidRPr="00EB1402" w:rsidR="00002F0D">
        <w:t xml:space="preserve">PROGRAM WITH </w:t>
      </w:r>
      <w:r w:rsidR="00AB1604">
        <w:t>M7.</w:t>
      </w:r>
      <w:r w:rsidR="00DF1CA1">
        <w:t>6</w:t>
      </w:r>
      <w:r w:rsidRPr="00EB1402" w:rsidR="00002F0D">
        <w:t xml:space="preserve"> VISIBLE</w:t>
      </w:r>
      <w:r w:rsidR="00544AA3">
        <w:t>. FOR EACH RESPONSE SELECTED IN M7.</w:t>
      </w:r>
      <w:r w:rsidR="00DF1CA1">
        <w:t>6</w:t>
      </w:r>
      <w:r w:rsidR="00544AA3">
        <w:t>, DISPLAY M7.</w:t>
      </w:r>
      <w:r w:rsidR="00DF1CA1">
        <w:t>6</w:t>
      </w:r>
      <w:r w:rsidR="00544AA3">
        <w:t>.a.</w:t>
      </w:r>
      <w:r w:rsidRPr="00EB1402" w:rsidR="00002F0D">
        <w:t>]</w:t>
      </w:r>
    </w:p>
    <w:tbl>
      <w:tblPr>
        <w:tblW w:w="5002" w:type="pct"/>
        <w:tblCellMar>
          <w:left w:w="120" w:type="dxa"/>
          <w:right w:w="120" w:type="dxa"/>
        </w:tblCellMar>
        <w:tblLook w:val="0000" w:firstRow="0" w:lastRow="0" w:firstColumn="0" w:lastColumn="0" w:noHBand="0" w:noVBand="0"/>
      </w:tblPr>
      <w:tblGrid>
        <w:gridCol w:w="4859"/>
        <w:gridCol w:w="2117"/>
        <w:gridCol w:w="1030"/>
        <w:gridCol w:w="901"/>
        <w:gridCol w:w="898"/>
        <w:gridCol w:w="994"/>
      </w:tblGrid>
      <w:tr w:rsidRPr="00222236" w:rsidR="003C5327" w:rsidTr="005204D1" w14:paraId="0A5C1D47" w14:textId="77777777">
        <w:trPr>
          <w:tblHeader/>
        </w:trPr>
        <w:tc>
          <w:tcPr>
            <w:tcW w:w="2250" w:type="pct"/>
            <w:tcBorders>
              <w:top w:val="nil"/>
              <w:left w:val="nil"/>
              <w:bottom w:val="nil"/>
              <w:right w:val="single" w:color="auto" w:sz="4" w:space="0"/>
            </w:tcBorders>
          </w:tcPr>
          <w:p w:rsidRPr="00222236" w:rsidR="003C5327" w:rsidP="00887FC4" w:rsidRDefault="003C5327" w14:paraId="3F3BF8F8" w14:textId="77777777">
            <w:pPr>
              <w:tabs>
                <w:tab w:val="left" w:pos="1080"/>
                <w:tab w:val="left" w:pos="1440"/>
                <w:tab w:val="left" w:pos="2145"/>
                <w:tab w:val="left" w:leader="dot" w:pos="6120"/>
                <w:tab w:val="left" w:pos="6753"/>
              </w:tabs>
              <w:spacing w:before="60" w:after="60"/>
            </w:pPr>
          </w:p>
        </w:tc>
        <w:tc>
          <w:tcPr>
            <w:tcW w:w="980" w:type="pct"/>
            <w:tcBorders>
              <w:top w:val="single" w:color="auto" w:sz="4" w:space="0"/>
              <w:left w:val="single" w:color="auto" w:sz="4" w:space="0"/>
              <w:bottom w:val="single" w:color="auto" w:sz="4" w:space="0"/>
              <w:right w:val="single" w:color="auto" w:sz="4" w:space="0"/>
            </w:tcBorders>
          </w:tcPr>
          <w:p w:rsidR="00C7396C" w:rsidP="00887FC4" w:rsidRDefault="003C5327" w14:paraId="58AAF115" w14:textId="77777777">
            <w:pPr>
              <w:tabs>
                <w:tab w:val="left" w:pos="1080"/>
                <w:tab w:val="left" w:pos="1440"/>
                <w:tab w:val="left" w:pos="2145"/>
                <w:tab w:val="left" w:leader="dot" w:pos="6120"/>
                <w:tab w:val="left" w:pos="6753"/>
              </w:tabs>
              <w:spacing w:before="60" w:after="60"/>
              <w:jc w:val="center"/>
            </w:pPr>
            <w:r w:rsidRPr="00EB1402">
              <w:t>M7.</w:t>
            </w:r>
            <w:r>
              <w:t>6</w:t>
            </w:r>
            <w:r w:rsidRPr="00EB1402">
              <w:t xml:space="preserve">. </w:t>
            </w:r>
          </w:p>
          <w:p w:rsidRPr="00222236" w:rsidR="003C5327" w:rsidP="00887FC4" w:rsidRDefault="003C5327" w14:paraId="7ACB0CDE" w14:textId="1FA35970">
            <w:pPr>
              <w:tabs>
                <w:tab w:val="left" w:pos="1080"/>
                <w:tab w:val="left" w:pos="1440"/>
                <w:tab w:val="left" w:pos="2145"/>
                <w:tab w:val="left" w:leader="dot" w:pos="6120"/>
                <w:tab w:val="left" w:pos="6753"/>
              </w:tabs>
              <w:spacing w:before="60" w:after="60"/>
              <w:jc w:val="center"/>
              <w:rPr>
                <w:bCs w:val="0"/>
              </w:rPr>
            </w:pPr>
            <w:r w:rsidRPr="00EB1402">
              <w:t xml:space="preserve">What makes it hard </w:t>
            </w:r>
            <w:r w:rsidRPr="005B7A81">
              <w:t>for children in [SAMPLED CHILD CARE SITE] to get physical</w:t>
            </w:r>
            <w:r w:rsidRPr="00EB1402">
              <w:t xml:space="preserve"> activity? </w:t>
            </w:r>
          </w:p>
        </w:tc>
        <w:tc>
          <w:tcPr>
            <w:tcW w:w="1770" w:type="pct"/>
            <w:gridSpan w:val="4"/>
            <w:tcBorders>
              <w:top w:val="single" w:color="auto" w:sz="4" w:space="0"/>
              <w:left w:val="single" w:color="auto" w:sz="4" w:space="0"/>
              <w:bottom w:val="single" w:color="auto" w:sz="4" w:space="0"/>
              <w:right w:val="single" w:color="auto" w:sz="4" w:space="0"/>
            </w:tcBorders>
            <w:vAlign w:val="bottom"/>
          </w:tcPr>
          <w:p w:rsidR="00C7396C" w:rsidP="00C7396C" w:rsidRDefault="003C5327" w14:paraId="71E0FE45" w14:textId="46106793">
            <w:pPr>
              <w:tabs>
                <w:tab w:val="left" w:leader="dot" w:pos="6120"/>
                <w:tab w:val="left" w:pos="6753"/>
              </w:tabs>
              <w:spacing w:before="60" w:after="60"/>
              <w:ind w:left="827" w:hanging="827"/>
              <w:jc w:val="center"/>
            </w:pPr>
            <w:r w:rsidRPr="006C79CB">
              <w:t>M7.6.a</w:t>
            </w:r>
            <w:r w:rsidR="00E52BC3">
              <w:t>.</w:t>
            </w:r>
          </w:p>
          <w:p w:rsidR="003C5327" w:rsidP="00C7396C" w:rsidRDefault="003C5327" w14:paraId="2FC0968B" w14:textId="30EF92D7">
            <w:pPr>
              <w:tabs>
                <w:tab w:val="left" w:leader="dot" w:pos="6120"/>
                <w:tab w:val="left" w:pos="6753"/>
              </w:tabs>
              <w:spacing w:before="60" w:after="60"/>
              <w:rPr>
                <w:bCs w:val="0"/>
              </w:rPr>
            </w:pPr>
            <w:r w:rsidRPr="006C79CB">
              <w:t>How much would you say this decreases the amount of time spent doing physical activity?</w:t>
            </w:r>
          </w:p>
        </w:tc>
      </w:tr>
      <w:tr w:rsidRPr="00222236" w:rsidR="00691009" w:rsidTr="005204D1" w14:paraId="357A9F27" w14:textId="77777777">
        <w:trPr>
          <w:tblHeader/>
        </w:trPr>
        <w:tc>
          <w:tcPr>
            <w:tcW w:w="2250" w:type="pct"/>
            <w:tcBorders>
              <w:top w:val="nil"/>
              <w:left w:val="nil"/>
              <w:bottom w:val="nil"/>
              <w:right w:val="single" w:color="auto" w:sz="4" w:space="0"/>
            </w:tcBorders>
          </w:tcPr>
          <w:p w:rsidRPr="00222236" w:rsidR="00691009" w:rsidP="00887FC4" w:rsidRDefault="00691009" w14:paraId="3A3C0630" w14:textId="77777777">
            <w:pPr>
              <w:tabs>
                <w:tab w:val="left" w:pos="1080"/>
                <w:tab w:val="left" w:pos="1440"/>
                <w:tab w:val="left" w:pos="2145"/>
                <w:tab w:val="left" w:leader="dot" w:pos="6120"/>
                <w:tab w:val="left" w:pos="6753"/>
              </w:tabs>
              <w:spacing w:before="60" w:after="60"/>
            </w:pPr>
          </w:p>
        </w:tc>
        <w:tc>
          <w:tcPr>
            <w:tcW w:w="980" w:type="pct"/>
            <w:vMerge w:val="restart"/>
            <w:tcBorders>
              <w:top w:val="single" w:color="auto" w:sz="4" w:space="0"/>
              <w:left w:val="single" w:color="auto" w:sz="4" w:space="0"/>
              <w:right w:val="single" w:color="auto" w:sz="4" w:space="0"/>
            </w:tcBorders>
            <w:vAlign w:val="bottom"/>
          </w:tcPr>
          <w:p w:rsidRPr="00222236" w:rsidR="00691009" w:rsidP="00691009" w:rsidRDefault="00691009" w14:paraId="2BC63D06" w14:textId="4F1066C1">
            <w:pPr>
              <w:tabs>
                <w:tab w:val="left" w:pos="1080"/>
                <w:tab w:val="left" w:pos="1440"/>
                <w:tab w:val="left" w:pos="2145"/>
                <w:tab w:val="left" w:leader="dot" w:pos="6120"/>
                <w:tab w:val="left" w:pos="6753"/>
              </w:tabs>
              <w:spacing w:before="60" w:after="60"/>
              <w:jc w:val="center"/>
              <w:rPr>
                <w:bCs w:val="0"/>
              </w:rPr>
            </w:pPr>
            <w:r>
              <w:t>Select all that apply</w:t>
            </w:r>
          </w:p>
        </w:tc>
        <w:tc>
          <w:tcPr>
            <w:tcW w:w="1770" w:type="pct"/>
            <w:gridSpan w:val="4"/>
            <w:tcBorders>
              <w:top w:val="single" w:color="auto" w:sz="4" w:space="0"/>
              <w:left w:val="single" w:color="auto" w:sz="4" w:space="0"/>
              <w:bottom w:val="single" w:color="auto" w:sz="4" w:space="0"/>
              <w:right w:val="single" w:color="auto" w:sz="4" w:space="0"/>
            </w:tcBorders>
            <w:vAlign w:val="bottom"/>
          </w:tcPr>
          <w:p w:rsidRPr="006C79CB" w:rsidR="00691009" w:rsidP="003C5327" w:rsidRDefault="00691009" w14:paraId="6F1FE3FF" w14:textId="3503C78C">
            <w:pPr>
              <w:tabs>
                <w:tab w:val="left" w:leader="dot" w:pos="6120"/>
                <w:tab w:val="left" w:pos="6753"/>
              </w:tabs>
              <w:spacing w:before="60" w:after="60"/>
              <w:ind w:left="827" w:hanging="827"/>
              <w:jc w:val="center"/>
            </w:pPr>
            <w:r>
              <w:t>Select one per row</w:t>
            </w:r>
          </w:p>
        </w:tc>
      </w:tr>
      <w:tr w:rsidRPr="00222236" w:rsidR="00691009" w:rsidTr="00E322BA" w14:paraId="3C2999BD" w14:textId="77777777">
        <w:trPr>
          <w:tblHeader/>
        </w:trPr>
        <w:tc>
          <w:tcPr>
            <w:tcW w:w="2250" w:type="pct"/>
            <w:tcBorders>
              <w:top w:val="nil"/>
              <w:left w:val="nil"/>
              <w:bottom w:val="nil"/>
              <w:right w:val="single" w:color="auto" w:sz="4" w:space="0"/>
            </w:tcBorders>
          </w:tcPr>
          <w:p w:rsidRPr="00222236" w:rsidR="00691009" w:rsidP="00887FC4" w:rsidRDefault="00691009" w14:paraId="509F37A7" w14:textId="77777777">
            <w:pPr>
              <w:tabs>
                <w:tab w:val="left" w:pos="1080"/>
                <w:tab w:val="left" w:pos="1440"/>
                <w:tab w:val="left" w:pos="2145"/>
                <w:tab w:val="left" w:leader="dot" w:pos="6120"/>
                <w:tab w:val="left" w:pos="6753"/>
              </w:tabs>
              <w:spacing w:before="60" w:after="60"/>
            </w:pPr>
          </w:p>
        </w:tc>
        <w:tc>
          <w:tcPr>
            <w:tcW w:w="980" w:type="pct"/>
            <w:vMerge/>
            <w:tcBorders>
              <w:left w:val="single" w:color="auto" w:sz="4" w:space="0"/>
              <w:bottom w:val="single" w:color="auto" w:sz="4" w:space="0"/>
              <w:right w:val="single" w:color="auto" w:sz="4" w:space="0"/>
            </w:tcBorders>
          </w:tcPr>
          <w:p w:rsidRPr="00222236" w:rsidR="00691009" w:rsidP="00887FC4" w:rsidRDefault="00691009" w14:paraId="7E3D9C5F" w14:textId="77777777">
            <w:pPr>
              <w:tabs>
                <w:tab w:val="left" w:pos="1080"/>
                <w:tab w:val="left" w:pos="1440"/>
                <w:tab w:val="left" w:pos="2145"/>
                <w:tab w:val="left" w:leader="dot" w:pos="6120"/>
                <w:tab w:val="left" w:pos="6753"/>
              </w:tabs>
              <w:spacing w:before="60" w:after="60"/>
              <w:jc w:val="center"/>
              <w:rPr>
                <w:bCs w:val="0"/>
              </w:rPr>
            </w:pPr>
          </w:p>
        </w:tc>
        <w:tc>
          <w:tcPr>
            <w:tcW w:w="477" w:type="pct"/>
            <w:tcBorders>
              <w:top w:val="single" w:color="auto" w:sz="4" w:space="0"/>
              <w:left w:val="single" w:color="auto" w:sz="4" w:space="0"/>
              <w:bottom w:val="single" w:color="auto" w:sz="4" w:space="0"/>
              <w:right w:val="single" w:color="auto" w:sz="4" w:space="0"/>
            </w:tcBorders>
            <w:vAlign w:val="bottom"/>
          </w:tcPr>
          <w:p w:rsidRPr="00BD315C" w:rsidR="00691009" w:rsidP="00887FC4" w:rsidRDefault="00691009" w14:paraId="0726EAB9" w14:textId="241D0E8B">
            <w:pPr>
              <w:tabs>
                <w:tab w:val="left" w:pos="1080"/>
                <w:tab w:val="left" w:pos="1440"/>
                <w:tab w:val="left" w:pos="2145"/>
                <w:tab w:val="left" w:leader="dot" w:pos="6120"/>
                <w:tab w:val="left" w:pos="6753"/>
              </w:tabs>
              <w:spacing w:before="60" w:after="60"/>
              <w:jc w:val="center"/>
              <w:rPr>
                <w:rFonts w:ascii="Arial Narrow" w:hAnsi="Arial Narrow"/>
                <w:bCs w:val="0"/>
              </w:rPr>
            </w:pPr>
            <w:r w:rsidRPr="00BD315C">
              <w:rPr>
                <w:rFonts w:ascii="Arial Narrow" w:hAnsi="Arial Narrow"/>
                <w:bCs w:val="0"/>
              </w:rPr>
              <w:t>NOT AT ALL</w:t>
            </w:r>
          </w:p>
        </w:tc>
        <w:tc>
          <w:tcPr>
            <w:tcW w:w="417" w:type="pct"/>
            <w:tcBorders>
              <w:top w:val="single" w:color="auto" w:sz="4" w:space="0"/>
              <w:left w:val="single" w:color="auto" w:sz="4" w:space="0"/>
              <w:bottom w:val="single" w:color="auto" w:sz="4" w:space="0"/>
              <w:right w:val="single" w:color="auto" w:sz="4" w:space="0"/>
            </w:tcBorders>
            <w:vAlign w:val="bottom"/>
          </w:tcPr>
          <w:p w:rsidRPr="00BD315C" w:rsidR="00691009" w:rsidP="00887FC4" w:rsidRDefault="00691009" w14:paraId="7B0761A4" w14:textId="52914574">
            <w:pPr>
              <w:tabs>
                <w:tab w:val="left" w:pos="1080"/>
                <w:tab w:val="left" w:pos="1440"/>
                <w:tab w:val="left" w:pos="2145"/>
                <w:tab w:val="left" w:leader="dot" w:pos="6120"/>
                <w:tab w:val="left" w:pos="6753"/>
              </w:tabs>
              <w:spacing w:before="60" w:after="60"/>
              <w:jc w:val="center"/>
              <w:rPr>
                <w:rFonts w:ascii="Arial Narrow" w:hAnsi="Arial Narrow"/>
                <w:bCs w:val="0"/>
              </w:rPr>
            </w:pPr>
            <w:r w:rsidRPr="00BD315C">
              <w:rPr>
                <w:rFonts w:ascii="Arial Narrow" w:hAnsi="Arial Narrow"/>
                <w:bCs w:val="0"/>
              </w:rPr>
              <w:t>A LITTLE</w:t>
            </w:r>
          </w:p>
        </w:tc>
        <w:tc>
          <w:tcPr>
            <w:tcW w:w="416" w:type="pct"/>
            <w:tcBorders>
              <w:top w:val="single" w:color="auto" w:sz="4" w:space="0"/>
              <w:left w:val="single" w:color="auto" w:sz="4" w:space="0"/>
              <w:bottom w:val="single" w:color="auto" w:sz="4" w:space="0"/>
              <w:right w:val="single" w:color="auto" w:sz="4" w:space="0"/>
            </w:tcBorders>
            <w:vAlign w:val="bottom"/>
          </w:tcPr>
          <w:p w:rsidRPr="00BD315C" w:rsidR="00691009" w:rsidP="00887FC4" w:rsidRDefault="00691009" w14:paraId="6539D7BF" w14:textId="6C3430DC">
            <w:pPr>
              <w:tabs>
                <w:tab w:val="left" w:pos="1080"/>
                <w:tab w:val="left" w:pos="1440"/>
                <w:tab w:val="left" w:pos="2145"/>
                <w:tab w:val="left" w:leader="dot" w:pos="6120"/>
                <w:tab w:val="left" w:pos="6753"/>
              </w:tabs>
              <w:spacing w:before="60" w:after="60"/>
              <w:jc w:val="center"/>
              <w:rPr>
                <w:rFonts w:ascii="Arial Narrow" w:hAnsi="Arial Narrow"/>
                <w:bCs w:val="0"/>
              </w:rPr>
            </w:pPr>
            <w:r w:rsidRPr="00BD315C">
              <w:rPr>
                <w:rFonts w:ascii="Arial Narrow" w:hAnsi="Arial Narrow"/>
                <w:bCs w:val="0"/>
              </w:rPr>
              <w:t xml:space="preserve">A LOT </w:t>
            </w:r>
          </w:p>
        </w:tc>
        <w:tc>
          <w:tcPr>
            <w:tcW w:w="460" w:type="pct"/>
            <w:tcBorders>
              <w:top w:val="single" w:color="auto" w:sz="4" w:space="0"/>
              <w:left w:val="single" w:color="auto" w:sz="4" w:space="0"/>
              <w:bottom w:val="single" w:color="auto" w:sz="4" w:space="0"/>
              <w:right w:val="single" w:color="auto" w:sz="4" w:space="0"/>
            </w:tcBorders>
            <w:vAlign w:val="bottom"/>
          </w:tcPr>
          <w:p w:rsidRPr="00BD315C" w:rsidR="00691009" w:rsidP="00887FC4" w:rsidRDefault="00691009" w14:paraId="7716AE4C" w14:textId="0CBF9B15">
            <w:pPr>
              <w:tabs>
                <w:tab w:val="left" w:pos="1080"/>
                <w:tab w:val="left" w:pos="1440"/>
                <w:tab w:val="left" w:pos="2145"/>
                <w:tab w:val="left" w:leader="dot" w:pos="6120"/>
                <w:tab w:val="left" w:pos="6753"/>
              </w:tabs>
              <w:spacing w:before="60" w:after="60"/>
              <w:jc w:val="center"/>
              <w:rPr>
                <w:rFonts w:ascii="Arial Narrow" w:hAnsi="Arial Narrow"/>
                <w:bCs w:val="0"/>
              </w:rPr>
            </w:pPr>
            <w:r w:rsidRPr="00BD315C">
              <w:rPr>
                <w:rFonts w:ascii="Arial Narrow" w:hAnsi="Arial Narrow"/>
                <w:bCs w:val="0"/>
              </w:rPr>
              <w:t>DON’T KNOW</w:t>
            </w:r>
          </w:p>
        </w:tc>
      </w:tr>
      <w:tr w:rsidRPr="00222236" w:rsidR="00691009" w:rsidTr="00E322BA" w14:paraId="17A3D338" w14:textId="77777777">
        <w:tc>
          <w:tcPr>
            <w:tcW w:w="2250" w:type="pct"/>
            <w:tcBorders>
              <w:top w:val="nil"/>
              <w:left w:val="nil"/>
              <w:bottom w:val="nil"/>
              <w:right w:val="nil"/>
            </w:tcBorders>
            <w:shd w:val="clear" w:color="auto" w:fill="E8E8E8"/>
          </w:tcPr>
          <w:p w:rsidRPr="00B71722" w:rsidR="00691009" w:rsidP="00691009" w:rsidRDefault="00691009" w14:paraId="22FBB284" w14:textId="5E6A7537">
            <w:pPr>
              <w:spacing w:before="60" w:after="60"/>
              <w:ind w:left="360" w:hanging="360"/>
            </w:pPr>
            <w:r w:rsidRPr="00B71722">
              <w:t>a.</w:t>
            </w:r>
            <w:r w:rsidRPr="00B71722">
              <w:tab/>
            </w:r>
            <w:r>
              <w:t>N</w:t>
            </w:r>
            <w:r w:rsidRPr="00EB1402">
              <w:t xml:space="preserve">ot enough outdoor play </w:t>
            </w:r>
            <w:r>
              <w:t>space</w:t>
            </w:r>
          </w:p>
        </w:tc>
        <w:tc>
          <w:tcPr>
            <w:tcW w:w="980" w:type="pct"/>
            <w:tcBorders>
              <w:top w:val="single" w:color="auto" w:sz="4" w:space="0"/>
              <w:left w:val="nil"/>
              <w:bottom w:val="nil"/>
              <w:right w:val="nil"/>
            </w:tcBorders>
            <w:shd w:val="clear" w:color="auto" w:fill="E8E8E8"/>
          </w:tcPr>
          <w:p w:rsidRPr="00B71722" w:rsidR="00691009" w:rsidP="00691009" w:rsidRDefault="00691009" w14:paraId="7AF40382" w14:textId="4E506BBA">
            <w:pPr>
              <w:tabs>
                <w:tab w:val="left" w:pos="417"/>
                <w:tab w:val="left" w:pos="1008"/>
                <w:tab w:val="left" w:pos="1800"/>
              </w:tabs>
              <w:spacing w:before="60" w:after="60"/>
              <w:ind w:hanging="12"/>
              <w:jc w:val="center"/>
              <w:rPr>
                <w:sz w:val="12"/>
                <w:szCs w:val="12"/>
              </w:rPr>
            </w:pPr>
            <w:r w:rsidRPr="004824D4">
              <w:rPr>
                <w:sz w:val="12"/>
                <w:szCs w:val="12"/>
              </w:rPr>
              <w:t xml:space="preserve">1 </w:t>
            </w:r>
            <w:r w:rsidRPr="004824D4">
              <w:sym w:font="Wingdings" w:char="F06D"/>
            </w:r>
          </w:p>
        </w:tc>
        <w:tc>
          <w:tcPr>
            <w:tcW w:w="477" w:type="pct"/>
            <w:tcBorders>
              <w:top w:val="single" w:color="auto" w:sz="4" w:space="0"/>
              <w:left w:val="nil"/>
              <w:bottom w:val="nil"/>
              <w:right w:val="nil"/>
            </w:tcBorders>
            <w:shd w:val="clear" w:color="auto" w:fill="E8E8E8"/>
            <w:vAlign w:val="center"/>
          </w:tcPr>
          <w:p w:rsidRPr="00B71722" w:rsidR="00691009" w:rsidP="00691009" w:rsidRDefault="00691009" w14:paraId="2CFC370A" w14:textId="1CA4D7B5">
            <w:pPr>
              <w:tabs>
                <w:tab w:val="left" w:pos="417"/>
                <w:tab w:val="left" w:pos="1008"/>
                <w:tab w:val="left" w:pos="1800"/>
              </w:tabs>
              <w:spacing w:before="60" w:after="60"/>
              <w:ind w:hanging="12"/>
              <w:jc w:val="center"/>
              <w:rPr>
                <w:vertAlign w:val="subscript"/>
              </w:rPr>
            </w:pPr>
            <w:r w:rsidRPr="00B71722">
              <w:rPr>
                <w:sz w:val="12"/>
                <w:szCs w:val="12"/>
              </w:rPr>
              <w:t xml:space="preserve">1 </w:t>
            </w:r>
            <w:r w:rsidRPr="00B71722">
              <w:sym w:font="Wingdings" w:char="F06D"/>
            </w:r>
          </w:p>
        </w:tc>
        <w:tc>
          <w:tcPr>
            <w:tcW w:w="417" w:type="pct"/>
            <w:tcBorders>
              <w:top w:val="single" w:color="auto" w:sz="4" w:space="0"/>
              <w:left w:val="nil"/>
              <w:bottom w:val="nil"/>
              <w:right w:val="nil"/>
            </w:tcBorders>
            <w:shd w:val="clear" w:color="auto" w:fill="E8E8E8"/>
            <w:vAlign w:val="center"/>
          </w:tcPr>
          <w:p w:rsidRPr="00B71722" w:rsidR="00691009" w:rsidP="00691009" w:rsidRDefault="00691009" w14:paraId="62D8403D" w14:textId="77777777">
            <w:pPr>
              <w:tabs>
                <w:tab w:val="left" w:pos="417"/>
                <w:tab w:val="left" w:pos="1008"/>
                <w:tab w:val="left" w:pos="1800"/>
              </w:tabs>
              <w:spacing w:before="60" w:after="60"/>
              <w:ind w:hanging="12"/>
              <w:jc w:val="center"/>
              <w:rPr>
                <w:vertAlign w:val="subscript"/>
              </w:rPr>
            </w:pPr>
            <w:r w:rsidRPr="00B71722">
              <w:rPr>
                <w:sz w:val="12"/>
                <w:szCs w:val="12"/>
              </w:rPr>
              <w:t xml:space="preserve">2 </w:t>
            </w:r>
            <w:r w:rsidRPr="00B71722">
              <w:sym w:font="Wingdings" w:char="F06D"/>
            </w:r>
          </w:p>
        </w:tc>
        <w:tc>
          <w:tcPr>
            <w:tcW w:w="416" w:type="pct"/>
            <w:tcBorders>
              <w:top w:val="single" w:color="auto" w:sz="4" w:space="0"/>
              <w:left w:val="nil"/>
              <w:bottom w:val="nil"/>
              <w:right w:val="nil"/>
            </w:tcBorders>
            <w:shd w:val="clear" w:color="auto" w:fill="E8E8E8"/>
            <w:vAlign w:val="center"/>
          </w:tcPr>
          <w:p w:rsidRPr="00B71722" w:rsidR="00691009" w:rsidP="00691009" w:rsidRDefault="00691009" w14:paraId="1D255A8D" w14:textId="77777777">
            <w:pPr>
              <w:tabs>
                <w:tab w:val="left" w:pos="417"/>
                <w:tab w:val="left" w:pos="1008"/>
                <w:tab w:val="left" w:pos="1800"/>
              </w:tabs>
              <w:spacing w:before="60" w:after="60"/>
              <w:ind w:hanging="12"/>
              <w:jc w:val="center"/>
              <w:rPr>
                <w:vertAlign w:val="subscript"/>
              </w:rPr>
            </w:pPr>
            <w:r w:rsidRPr="00B71722">
              <w:rPr>
                <w:sz w:val="12"/>
                <w:szCs w:val="12"/>
              </w:rPr>
              <w:t xml:space="preserve">3 </w:t>
            </w:r>
            <w:r w:rsidRPr="00B71722">
              <w:sym w:font="Wingdings" w:char="F06D"/>
            </w:r>
          </w:p>
        </w:tc>
        <w:tc>
          <w:tcPr>
            <w:tcW w:w="460" w:type="pct"/>
            <w:tcBorders>
              <w:top w:val="single" w:color="auto" w:sz="4" w:space="0"/>
              <w:left w:val="nil"/>
              <w:bottom w:val="nil"/>
              <w:right w:val="nil"/>
            </w:tcBorders>
            <w:shd w:val="clear" w:color="auto" w:fill="E8E8E8"/>
            <w:vAlign w:val="center"/>
          </w:tcPr>
          <w:p w:rsidRPr="00B71722" w:rsidR="00691009" w:rsidP="00691009" w:rsidRDefault="00691009" w14:paraId="3D0F8666" w14:textId="411953F4">
            <w:pPr>
              <w:tabs>
                <w:tab w:val="left" w:pos="417"/>
                <w:tab w:val="left" w:pos="1008"/>
                <w:tab w:val="left" w:pos="1800"/>
              </w:tabs>
              <w:spacing w:before="60" w:after="60"/>
              <w:ind w:hanging="12"/>
              <w:jc w:val="center"/>
              <w:rPr>
                <w:vertAlign w:val="subscript"/>
              </w:rPr>
            </w:pPr>
            <w:r>
              <w:rPr>
                <w:sz w:val="12"/>
                <w:szCs w:val="12"/>
              </w:rPr>
              <w:t>d</w:t>
            </w:r>
            <w:r w:rsidRPr="00B71722">
              <w:rPr>
                <w:sz w:val="12"/>
                <w:szCs w:val="12"/>
              </w:rPr>
              <w:t xml:space="preserve"> </w:t>
            </w:r>
            <w:r w:rsidRPr="00B71722">
              <w:sym w:font="Wingdings" w:char="F06D"/>
            </w:r>
          </w:p>
        </w:tc>
      </w:tr>
      <w:tr w:rsidRPr="00222236" w:rsidR="00691009" w:rsidTr="00E322BA" w14:paraId="2FB14E94" w14:textId="77777777">
        <w:tc>
          <w:tcPr>
            <w:tcW w:w="2250" w:type="pct"/>
            <w:tcBorders>
              <w:top w:val="nil"/>
              <w:left w:val="nil"/>
              <w:bottom w:val="nil"/>
              <w:right w:val="nil"/>
            </w:tcBorders>
            <w:shd w:val="clear" w:color="auto" w:fill="FFFFFF"/>
          </w:tcPr>
          <w:p w:rsidRPr="00B71722" w:rsidR="00691009" w:rsidP="00691009" w:rsidRDefault="00691009" w14:paraId="02EACEDC" w14:textId="4784BD40">
            <w:pPr>
              <w:spacing w:before="60" w:after="60"/>
              <w:ind w:left="360" w:hanging="360"/>
            </w:pPr>
            <w:r w:rsidRPr="00B71722">
              <w:t>b.</w:t>
            </w:r>
            <w:r w:rsidRPr="00B71722">
              <w:tab/>
            </w:r>
            <w:r>
              <w:t>N</w:t>
            </w:r>
            <w:r w:rsidRPr="00EB1402">
              <w:t xml:space="preserve">ot enough indoor play </w:t>
            </w:r>
            <w:r>
              <w:t>space</w:t>
            </w:r>
          </w:p>
        </w:tc>
        <w:tc>
          <w:tcPr>
            <w:tcW w:w="980" w:type="pct"/>
            <w:tcBorders>
              <w:top w:val="nil"/>
              <w:left w:val="nil"/>
              <w:bottom w:val="nil"/>
              <w:right w:val="nil"/>
            </w:tcBorders>
            <w:shd w:val="clear" w:color="auto" w:fill="FFFFFF"/>
          </w:tcPr>
          <w:p w:rsidRPr="00B71722" w:rsidR="00691009" w:rsidP="00691009" w:rsidRDefault="00691009" w14:paraId="315EA14C" w14:textId="458DF2AB">
            <w:pPr>
              <w:tabs>
                <w:tab w:val="left" w:pos="417"/>
                <w:tab w:val="left" w:pos="1008"/>
                <w:tab w:val="left" w:pos="1800"/>
              </w:tabs>
              <w:spacing w:before="60" w:after="60"/>
              <w:ind w:hanging="12"/>
              <w:jc w:val="center"/>
              <w:rPr>
                <w:sz w:val="12"/>
                <w:szCs w:val="12"/>
              </w:rPr>
            </w:pPr>
            <w:r>
              <w:rPr>
                <w:sz w:val="12"/>
                <w:szCs w:val="12"/>
              </w:rPr>
              <w:t>2</w:t>
            </w:r>
            <w:r w:rsidRPr="004824D4">
              <w:rPr>
                <w:sz w:val="12"/>
                <w:szCs w:val="12"/>
              </w:rPr>
              <w:t xml:space="preserve"> </w:t>
            </w:r>
            <w:r w:rsidRPr="004824D4">
              <w:sym w:font="Wingdings" w:char="F06D"/>
            </w:r>
          </w:p>
        </w:tc>
        <w:tc>
          <w:tcPr>
            <w:tcW w:w="477" w:type="pct"/>
            <w:tcBorders>
              <w:top w:val="nil"/>
              <w:left w:val="nil"/>
              <w:bottom w:val="nil"/>
              <w:right w:val="nil"/>
            </w:tcBorders>
            <w:shd w:val="clear" w:color="auto" w:fill="FFFFFF"/>
            <w:vAlign w:val="center"/>
          </w:tcPr>
          <w:p w:rsidRPr="00B71722" w:rsidR="00691009" w:rsidP="00691009" w:rsidRDefault="00691009" w14:paraId="050E744A" w14:textId="649941E1">
            <w:pPr>
              <w:tabs>
                <w:tab w:val="left" w:pos="417"/>
                <w:tab w:val="left" w:pos="1008"/>
                <w:tab w:val="left" w:pos="1800"/>
              </w:tabs>
              <w:spacing w:before="60" w:after="60"/>
              <w:ind w:hanging="12"/>
              <w:jc w:val="center"/>
              <w:rPr>
                <w:vertAlign w:val="subscript"/>
              </w:rPr>
            </w:pPr>
            <w:r w:rsidRPr="00B71722">
              <w:rPr>
                <w:sz w:val="12"/>
                <w:szCs w:val="12"/>
              </w:rPr>
              <w:t xml:space="preserve">1 </w:t>
            </w:r>
            <w:r w:rsidRPr="00B71722">
              <w:sym w:font="Wingdings" w:char="F06D"/>
            </w:r>
          </w:p>
        </w:tc>
        <w:tc>
          <w:tcPr>
            <w:tcW w:w="417" w:type="pct"/>
            <w:tcBorders>
              <w:top w:val="nil"/>
              <w:left w:val="nil"/>
              <w:bottom w:val="nil"/>
              <w:right w:val="nil"/>
            </w:tcBorders>
            <w:shd w:val="clear" w:color="auto" w:fill="FFFFFF"/>
            <w:vAlign w:val="center"/>
          </w:tcPr>
          <w:p w:rsidRPr="00B71722" w:rsidR="00691009" w:rsidP="00691009" w:rsidRDefault="00691009" w14:paraId="168FEE5D" w14:textId="06070861">
            <w:pPr>
              <w:tabs>
                <w:tab w:val="left" w:pos="417"/>
                <w:tab w:val="left" w:pos="1008"/>
                <w:tab w:val="left" w:pos="1800"/>
              </w:tabs>
              <w:spacing w:before="60" w:after="60"/>
              <w:ind w:hanging="12"/>
              <w:jc w:val="center"/>
              <w:rPr>
                <w:vertAlign w:val="subscript"/>
              </w:rPr>
            </w:pPr>
            <w:r w:rsidRPr="00B71722">
              <w:rPr>
                <w:sz w:val="12"/>
                <w:szCs w:val="12"/>
              </w:rPr>
              <w:t xml:space="preserve">2 </w:t>
            </w:r>
            <w:r w:rsidRPr="00B71722">
              <w:sym w:font="Wingdings" w:char="F06D"/>
            </w:r>
          </w:p>
        </w:tc>
        <w:tc>
          <w:tcPr>
            <w:tcW w:w="416" w:type="pct"/>
            <w:tcBorders>
              <w:top w:val="nil"/>
              <w:left w:val="nil"/>
              <w:bottom w:val="nil"/>
              <w:right w:val="nil"/>
            </w:tcBorders>
            <w:shd w:val="clear" w:color="auto" w:fill="FFFFFF"/>
            <w:vAlign w:val="center"/>
          </w:tcPr>
          <w:p w:rsidRPr="00B71722" w:rsidR="00691009" w:rsidP="00691009" w:rsidRDefault="00691009" w14:paraId="2AB82817" w14:textId="642E68F8">
            <w:pPr>
              <w:tabs>
                <w:tab w:val="left" w:pos="417"/>
                <w:tab w:val="left" w:pos="1008"/>
                <w:tab w:val="left" w:pos="1800"/>
              </w:tabs>
              <w:spacing w:before="60" w:after="60"/>
              <w:ind w:hanging="12"/>
              <w:jc w:val="center"/>
              <w:rPr>
                <w:vertAlign w:val="subscript"/>
              </w:rPr>
            </w:pPr>
            <w:r w:rsidRPr="00B71722">
              <w:rPr>
                <w:sz w:val="12"/>
                <w:szCs w:val="12"/>
              </w:rPr>
              <w:t xml:space="preserve">3 </w:t>
            </w:r>
            <w:r w:rsidRPr="00B71722">
              <w:sym w:font="Wingdings" w:char="F06D"/>
            </w:r>
          </w:p>
        </w:tc>
        <w:tc>
          <w:tcPr>
            <w:tcW w:w="460" w:type="pct"/>
            <w:tcBorders>
              <w:top w:val="nil"/>
              <w:left w:val="nil"/>
              <w:bottom w:val="nil"/>
              <w:right w:val="nil"/>
            </w:tcBorders>
            <w:shd w:val="clear" w:color="auto" w:fill="FFFFFF"/>
            <w:vAlign w:val="center"/>
          </w:tcPr>
          <w:p w:rsidRPr="00B71722" w:rsidR="00691009" w:rsidP="00691009" w:rsidRDefault="00691009" w14:paraId="75E6BB6D" w14:textId="6E192991">
            <w:pPr>
              <w:tabs>
                <w:tab w:val="left" w:pos="417"/>
                <w:tab w:val="left" w:pos="1008"/>
                <w:tab w:val="left" w:pos="1800"/>
              </w:tabs>
              <w:spacing w:before="60" w:after="60"/>
              <w:ind w:hanging="12"/>
              <w:jc w:val="center"/>
              <w:rPr>
                <w:vertAlign w:val="subscript"/>
              </w:rPr>
            </w:pPr>
            <w:r>
              <w:rPr>
                <w:sz w:val="12"/>
                <w:szCs w:val="12"/>
              </w:rPr>
              <w:t>d</w:t>
            </w:r>
            <w:r w:rsidRPr="00B71722">
              <w:rPr>
                <w:sz w:val="12"/>
                <w:szCs w:val="12"/>
              </w:rPr>
              <w:t xml:space="preserve"> </w:t>
            </w:r>
            <w:r w:rsidRPr="00B71722">
              <w:sym w:font="Wingdings" w:char="F06D"/>
            </w:r>
          </w:p>
        </w:tc>
      </w:tr>
      <w:tr w:rsidRPr="00222236" w:rsidR="00691009" w:rsidTr="00E322BA" w14:paraId="58D165E0" w14:textId="77777777">
        <w:tc>
          <w:tcPr>
            <w:tcW w:w="2250" w:type="pct"/>
            <w:tcBorders>
              <w:top w:val="nil"/>
              <w:left w:val="nil"/>
              <w:right w:val="nil"/>
            </w:tcBorders>
            <w:shd w:val="clear" w:color="auto" w:fill="E8E8E8"/>
          </w:tcPr>
          <w:p w:rsidRPr="00B71722" w:rsidR="00691009" w:rsidP="00691009" w:rsidRDefault="00691009" w14:paraId="40205D4E" w14:textId="12B13543">
            <w:pPr>
              <w:spacing w:before="60" w:after="60"/>
              <w:ind w:left="360" w:hanging="360"/>
            </w:pPr>
            <w:r w:rsidRPr="00B71722">
              <w:t>c.</w:t>
            </w:r>
            <w:r w:rsidRPr="00B71722">
              <w:tab/>
            </w:r>
            <w:r>
              <w:t>N</w:t>
            </w:r>
            <w:r w:rsidRPr="00EB1402">
              <w:t>ot enough play equipment</w:t>
            </w:r>
          </w:p>
        </w:tc>
        <w:tc>
          <w:tcPr>
            <w:tcW w:w="980" w:type="pct"/>
            <w:tcBorders>
              <w:top w:val="nil"/>
              <w:left w:val="nil"/>
              <w:right w:val="nil"/>
            </w:tcBorders>
            <w:shd w:val="clear" w:color="auto" w:fill="E8E8E8"/>
          </w:tcPr>
          <w:p w:rsidRPr="00B71722" w:rsidR="00691009" w:rsidP="00691009" w:rsidRDefault="00691009" w14:paraId="4A322A50" w14:textId="22FCB487">
            <w:pPr>
              <w:tabs>
                <w:tab w:val="left" w:pos="417"/>
                <w:tab w:val="left" w:pos="1008"/>
                <w:tab w:val="left" w:pos="1800"/>
              </w:tabs>
              <w:spacing w:before="60" w:after="60"/>
              <w:ind w:hanging="12"/>
              <w:jc w:val="center"/>
              <w:rPr>
                <w:sz w:val="12"/>
                <w:szCs w:val="12"/>
              </w:rPr>
            </w:pPr>
            <w:r>
              <w:rPr>
                <w:sz w:val="12"/>
                <w:szCs w:val="12"/>
              </w:rPr>
              <w:t>3</w:t>
            </w:r>
            <w:r w:rsidRPr="004824D4">
              <w:rPr>
                <w:sz w:val="12"/>
                <w:szCs w:val="12"/>
              </w:rPr>
              <w:t xml:space="preserve"> </w:t>
            </w:r>
            <w:r w:rsidRPr="004824D4">
              <w:sym w:font="Wingdings" w:char="F06D"/>
            </w:r>
          </w:p>
        </w:tc>
        <w:tc>
          <w:tcPr>
            <w:tcW w:w="477" w:type="pct"/>
            <w:tcBorders>
              <w:top w:val="nil"/>
              <w:left w:val="nil"/>
              <w:right w:val="nil"/>
            </w:tcBorders>
            <w:shd w:val="clear" w:color="auto" w:fill="E8E8E8"/>
            <w:vAlign w:val="center"/>
          </w:tcPr>
          <w:p w:rsidRPr="00B71722" w:rsidR="00691009" w:rsidP="00691009" w:rsidRDefault="00691009" w14:paraId="34A85580" w14:textId="3B17E4EE">
            <w:pPr>
              <w:tabs>
                <w:tab w:val="left" w:pos="417"/>
                <w:tab w:val="left" w:pos="1008"/>
                <w:tab w:val="left" w:pos="1800"/>
              </w:tabs>
              <w:spacing w:before="60" w:after="60"/>
              <w:ind w:hanging="12"/>
              <w:jc w:val="center"/>
              <w:rPr>
                <w:vertAlign w:val="subscript"/>
              </w:rPr>
            </w:pPr>
            <w:r w:rsidRPr="00B71722">
              <w:rPr>
                <w:sz w:val="12"/>
                <w:szCs w:val="12"/>
              </w:rPr>
              <w:t xml:space="preserve">1 </w:t>
            </w:r>
            <w:r w:rsidRPr="00B71722">
              <w:sym w:font="Wingdings" w:char="F06D"/>
            </w:r>
          </w:p>
        </w:tc>
        <w:tc>
          <w:tcPr>
            <w:tcW w:w="417" w:type="pct"/>
            <w:tcBorders>
              <w:top w:val="nil"/>
              <w:left w:val="nil"/>
              <w:right w:val="nil"/>
            </w:tcBorders>
            <w:shd w:val="clear" w:color="auto" w:fill="E8E8E8"/>
            <w:vAlign w:val="center"/>
          </w:tcPr>
          <w:p w:rsidRPr="00B71722" w:rsidR="00691009" w:rsidP="00691009" w:rsidRDefault="00691009" w14:paraId="38E4D303" w14:textId="547A72BD">
            <w:pPr>
              <w:tabs>
                <w:tab w:val="left" w:pos="417"/>
                <w:tab w:val="left" w:pos="1008"/>
                <w:tab w:val="left" w:pos="1800"/>
              </w:tabs>
              <w:spacing w:before="60" w:after="60"/>
              <w:ind w:hanging="12"/>
              <w:jc w:val="center"/>
              <w:rPr>
                <w:vertAlign w:val="subscript"/>
              </w:rPr>
            </w:pPr>
            <w:r w:rsidRPr="00B71722">
              <w:rPr>
                <w:sz w:val="12"/>
                <w:szCs w:val="12"/>
              </w:rPr>
              <w:t xml:space="preserve">2 </w:t>
            </w:r>
            <w:r w:rsidRPr="00B71722">
              <w:sym w:font="Wingdings" w:char="F06D"/>
            </w:r>
          </w:p>
        </w:tc>
        <w:tc>
          <w:tcPr>
            <w:tcW w:w="416" w:type="pct"/>
            <w:tcBorders>
              <w:top w:val="nil"/>
              <w:left w:val="nil"/>
              <w:right w:val="nil"/>
            </w:tcBorders>
            <w:shd w:val="clear" w:color="auto" w:fill="E8E8E8"/>
            <w:vAlign w:val="center"/>
          </w:tcPr>
          <w:p w:rsidRPr="00B71722" w:rsidR="00691009" w:rsidP="00691009" w:rsidRDefault="00691009" w14:paraId="3D7FE6D1" w14:textId="5F464E86">
            <w:pPr>
              <w:tabs>
                <w:tab w:val="left" w:pos="417"/>
                <w:tab w:val="left" w:pos="1008"/>
                <w:tab w:val="left" w:pos="1800"/>
              </w:tabs>
              <w:spacing w:before="60" w:after="60"/>
              <w:ind w:hanging="12"/>
              <w:jc w:val="center"/>
              <w:rPr>
                <w:vertAlign w:val="subscript"/>
              </w:rPr>
            </w:pPr>
            <w:r w:rsidRPr="00B71722">
              <w:rPr>
                <w:sz w:val="12"/>
                <w:szCs w:val="12"/>
              </w:rPr>
              <w:t xml:space="preserve">3 </w:t>
            </w:r>
            <w:r w:rsidRPr="00B71722">
              <w:sym w:font="Wingdings" w:char="F06D"/>
            </w:r>
          </w:p>
        </w:tc>
        <w:tc>
          <w:tcPr>
            <w:tcW w:w="460" w:type="pct"/>
            <w:tcBorders>
              <w:top w:val="nil"/>
              <w:left w:val="nil"/>
              <w:right w:val="nil"/>
            </w:tcBorders>
            <w:shd w:val="clear" w:color="auto" w:fill="E8E8E8"/>
            <w:vAlign w:val="center"/>
          </w:tcPr>
          <w:p w:rsidRPr="00B71722" w:rsidR="00691009" w:rsidP="00691009" w:rsidRDefault="00691009" w14:paraId="6EC6B9C3" w14:textId="4128F481">
            <w:pPr>
              <w:tabs>
                <w:tab w:val="left" w:pos="417"/>
                <w:tab w:val="left" w:pos="1008"/>
                <w:tab w:val="left" w:pos="1800"/>
              </w:tabs>
              <w:spacing w:before="60" w:after="60"/>
              <w:ind w:hanging="12"/>
              <w:jc w:val="center"/>
              <w:rPr>
                <w:vertAlign w:val="subscript"/>
              </w:rPr>
            </w:pPr>
            <w:r>
              <w:rPr>
                <w:sz w:val="12"/>
                <w:szCs w:val="12"/>
              </w:rPr>
              <w:t>d</w:t>
            </w:r>
            <w:r w:rsidRPr="00B71722">
              <w:rPr>
                <w:sz w:val="12"/>
                <w:szCs w:val="12"/>
              </w:rPr>
              <w:t xml:space="preserve"> </w:t>
            </w:r>
            <w:r w:rsidRPr="00B71722">
              <w:sym w:font="Wingdings" w:char="F06D"/>
            </w:r>
          </w:p>
        </w:tc>
      </w:tr>
      <w:tr w:rsidRPr="00222236" w:rsidR="00691009" w:rsidTr="00E322BA" w14:paraId="20F60CB4" w14:textId="77777777">
        <w:tc>
          <w:tcPr>
            <w:tcW w:w="2250" w:type="pct"/>
            <w:tcBorders>
              <w:top w:val="nil"/>
              <w:left w:val="nil"/>
              <w:bottom w:val="nil"/>
              <w:right w:val="nil"/>
            </w:tcBorders>
            <w:shd w:val="clear" w:color="auto" w:fill="auto"/>
          </w:tcPr>
          <w:p w:rsidRPr="00B71722" w:rsidR="00691009" w:rsidP="00691009" w:rsidRDefault="00691009" w14:paraId="743E1BE9" w14:textId="66B81386">
            <w:pPr>
              <w:spacing w:before="60" w:after="60"/>
              <w:ind w:left="360" w:hanging="360"/>
            </w:pPr>
            <w:r w:rsidRPr="00B71722">
              <w:t>d.</w:t>
            </w:r>
            <w:r w:rsidRPr="00B71722">
              <w:tab/>
            </w:r>
            <w:r>
              <w:t>N</w:t>
            </w:r>
            <w:r w:rsidRPr="00EB1402">
              <w:t>o policy that requires physical activity</w:t>
            </w:r>
          </w:p>
        </w:tc>
        <w:tc>
          <w:tcPr>
            <w:tcW w:w="980" w:type="pct"/>
            <w:tcBorders>
              <w:top w:val="nil"/>
              <w:left w:val="nil"/>
              <w:bottom w:val="nil"/>
              <w:right w:val="nil"/>
            </w:tcBorders>
          </w:tcPr>
          <w:p w:rsidRPr="00B71722" w:rsidR="00691009" w:rsidP="00691009" w:rsidRDefault="00691009" w14:paraId="436F66D0" w14:textId="2EDB0870">
            <w:pPr>
              <w:tabs>
                <w:tab w:val="left" w:pos="417"/>
                <w:tab w:val="left" w:pos="1008"/>
                <w:tab w:val="left" w:pos="1800"/>
              </w:tabs>
              <w:spacing w:before="60" w:after="60"/>
              <w:ind w:hanging="12"/>
              <w:jc w:val="center"/>
              <w:rPr>
                <w:sz w:val="12"/>
                <w:szCs w:val="12"/>
              </w:rPr>
            </w:pPr>
            <w:r>
              <w:rPr>
                <w:sz w:val="12"/>
                <w:szCs w:val="12"/>
              </w:rPr>
              <w:t>4</w:t>
            </w:r>
            <w:r w:rsidRPr="004824D4">
              <w:rPr>
                <w:sz w:val="12"/>
                <w:szCs w:val="12"/>
              </w:rPr>
              <w:t xml:space="preserve"> </w:t>
            </w:r>
            <w:r w:rsidRPr="004824D4">
              <w:sym w:font="Wingdings" w:char="F06D"/>
            </w:r>
          </w:p>
        </w:tc>
        <w:tc>
          <w:tcPr>
            <w:tcW w:w="477" w:type="pct"/>
            <w:tcBorders>
              <w:top w:val="nil"/>
              <w:left w:val="nil"/>
              <w:bottom w:val="nil"/>
              <w:right w:val="nil"/>
            </w:tcBorders>
            <w:shd w:val="clear" w:color="auto" w:fill="auto"/>
            <w:vAlign w:val="center"/>
          </w:tcPr>
          <w:p w:rsidRPr="00B71722" w:rsidR="00691009" w:rsidP="00691009" w:rsidRDefault="00691009" w14:paraId="0DC1BC2C" w14:textId="305F3963">
            <w:pPr>
              <w:tabs>
                <w:tab w:val="left" w:pos="417"/>
                <w:tab w:val="left" w:pos="1008"/>
                <w:tab w:val="left" w:pos="1800"/>
              </w:tabs>
              <w:spacing w:before="60" w:after="60"/>
              <w:ind w:hanging="12"/>
              <w:jc w:val="center"/>
              <w:rPr>
                <w:vertAlign w:val="subscript"/>
              </w:rPr>
            </w:pPr>
            <w:r w:rsidRPr="00B71722">
              <w:rPr>
                <w:sz w:val="12"/>
                <w:szCs w:val="12"/>
              </w:rPr>
              <w:t xml:space="preserve">1 </w:t>
            </w:r>
            <w:r w:rsidRPr="00B71722">
              <w:sym w:font="Wingdings" w:char="F06D"/>
            </w:r>
          </w:p>
        </w:tc>
        <w:tc>
          <w:tcPr>
            <w:tcW w:w="417" w:type="pct"/>
            <w:tcBorders>
              <w:top w:val="nil"/>
              <w:left w:val="nil"/>
              <w:bottom w:val="nil"/>
              <w:right w:val="nil"/>
            </w:tcBorders>
            <w:shd w:val="clear" w:color="auto" w:fill="auto"/>
            <w:vAlign w:val="center"/>
          </w:tcPr>
          <w:p w:rsidRPr="00B71722" w:rsidR="00691009" w:rsidP="00691009" w:rsidRDefault="00691009" w14:paraId="5C5CA7A5" w14:textId="5F0D0482">
            <w:pPr>
              <w:tabs>
                <w:tab w:val="left" w:pos="417"/>
                <w:tab w:val="left" w:pos="1008"/>
                <w:tab w:val="left" w:pos="1800"/>
              </w:tabs>
              <w:spacing w:before="60" w:after="60"/>
              <w:ind w:hanging="12"/>
              <w:jc w:val="center"/>
              <w:rPr>
                <w:vertAlign w:val="subscript"/>
              </w:rPr>
            </w:pPr>
            <w:r w:rsidRPr="00B71722">
              <w:rPr>
                <w:sz w:val="12"/>
                <w:szCs w:val="12"/>
              </w:rPr>
              <w:t xml:space="preserve">2 </w:t>
            </w:r>
            <w:r w:rsidRPr="00B71722">
              <w:sym w:font="Wingdings" w:char="F06D"/>
            </w:r>
          </w:p>
        </w:tc>
        <w:tc>
          <w:tcPr>
            <w:tcW w:w="416" w:type="pct"/>
            <w:tcBorders>
              <w:top w:val="nil"/>
              <w:left w:val="nil"/>
              <w:bottom w:val="nil"/>
              <w:right w:val="nil"/>
            </w:tcBorders>
            <w:shd w:val="clear" w:color="auto" w:fill="auto"/>
            <w:vAlign w:val="center"/>
          </w:tcPr>
          <w:p w:rsidRPr="00B71722" w:rsidR="00691009" w:rsidP="00691009" w:rsidRDefault="00691009" w14:paraId="69983F9A" w14:textId="7B87239F">
            <w:pPr>
              <w:tabs>
                <w:tab w:val="left" w:pos="417"/>
                <w:tab w:val="left" w:pos="1008"/>
                <w:tab w:val="left" w:pos="1800"/>
              </w:tabs>
              <w:spacing w:before="60" w:after="60"/>
              <w:ind w:hanging="12"/>
              <w:jc w:val="center"/>
              <w:rPr>
                <w:vertAlign w:val="subscript"/>
              </w:rPr>
            </w:pPr>
            <w:r w:rsidRPr="00B71722">
              <w:rPr>
                <w:sz w:val="12"/>
                <w:szCs w:val="12"/>
              </w:rPr>
              <w:t xml:space="preserve">3 </w:t>
            </w:r>
            <w:r w:rsidRPr="00B71722">
              <w:sym w:font="Wingdings" w:char="F06D"/>
            </w:r>
          </w:p>
        </w:tc>
        <w:tc>
          <w:tcPr>
            <w:tcW w:w="460" w:type="pct"/>
            <w:tcBorders>
              <w:top w:val="nil"/>
              <w:left w:val="nil"/>
              <w:bottom w:val="nil"/>
              <w:right w:val="nil"/>
            </w:tcBorders>
            <w:shd w:val="clear" w:color="auto" w:fill="auto"/>
            <w:vAlign w:val="center"/>
          </w:tcPr>
          <w:p w:rsidRPr="00B71722" w:rsidR="00691009" w:rsidP="00691009" w:rsidRDefault="00691009" w14:paraId="10CCEEE9" w14:textId="4BB98FCA">
            <w:pPr>
              <w:tabs>
                <w:tab w:val="left" w:pos="417"/>
                <w:tab w:val="left" w:pos="1008"/>
                <w:tab w:val="left" w:pos="1800"/>
              </w:tabs>
              <w:spacing w:before="60" w:after="60"/>
              <w:ind w:hanging="12"/>
              <w:jc w:val="center"/>
              <w:rPr>
                <w:vertAlign w:val="subscript"/>
              </w:rPr>
            </w:pPr>
            <w:r>
              <w:rPr>
                <w:sz w:val="12"/>
                <w:szCs w:val="12"/>
              </w:rPr>
              <w:t>d</w:t>
            </w:r>
            <w:r w:rsidRPr="00B71722">
              <w:rPr>
                <w:sz w:val="12"/>
                <w:szCs w:val="12"/>
              </w:rPr>
              <w:t xml:space="preserve"> </w:t>
            </w:r>
            <w:r w:rsidRPr="00B71722">
              <w:sym w:font="Wingdings" w:char="F06D"/>
            </w:r>
          </w:p>
        </w:tc>
      </w:tr>
      <w:tr w:rsidRPr="00222236" w:rsidR="00691009" w:rsidTr="00E322BA" w14:paraId="6348E00E" w14:textId="77777777">
        <w:tc>
          <w:tcPr>
            <w:tcW w:w="2250" w:type="pct"/>
            <w:tcBorders>
              <w:top w:val="nil"/>
              <w:left w:val="nil"/>
              <w:right w:val="nil"/>
            </w:tcBorders>
            <w:shd w:val="clear" w:color="auto" w:fill="E8E8E8"/>
          </w:tcPr>
          <w:p w:rsidRPr="00B71722" w:rsidR="00691009" w:rsidP="00691009" w:rsidRDefault="00691009" w14:paraId="1A5227BD" w14:textId="3CA61652">
            <w:pPr>
              <w:spacing w:before="60" w:after="60"/>
              <w:ind w:left="360" w:hanging="360"/>
            </w:pPr>
            <w:r w:rsidRPr="00B71722">
              <w:t>e.</w:t>
            </w:r>
            <w:r w:rsidRPr="00B71722">
              <w:tab/>
            </w:r>
            <w:r>
              <w:t>C</w:t>
            </w:r>
            <w:r w:rsidRPr="00EB1402">
              <w:t>oncerned about liability (children getting hurt)</w:t>
            </w:r>
          </w:p>
        </w:tc>
        <w:tc>
          <w:tcPr>
            <w:tcW w:w="980" w:type="pct"/>
            <w:tcBorders>
              <w:top w:val="nil"/>
              <w:left w:val="nil"/>
              <w:right w:val="nil"/>
            </w:tcBorders>
            <w:shd w:val="clear" w:color="auto" w:fill="E8E8E8"/>
          </w:tcPr>
          <w:p w:rsidRPr="00B71722" w:rsidR="00691009" w:rsidP="00691009" w:rsidRDefault="00691009" w14:paraId="4F971CCB" w14:textId="501782A1">
            <w:pPr>
              <w:tabs>
                <w:tab w:val="left" w:pos="417"/>
                <w:tab w:val="left" w:pos="1008"/>
                <w:tab w:val="left" w:pos="1800"/>
              </w:tabs>
              <w:spacing w:before="60" w:after="60"/>
              <w:ind w:hanging="12"/>
              <w:jc w:val="center"/>
              <w:rPr>
                <w:sz w:val="12"/>
                <w:szCs w:val="12"/>
              </w:rPr>
            </w:pPr>
            <w:r>
              <w:rPr>
                <w:sz w:val="12"/>
                <w:szCs w:val="12"/>
              </w:rPr>
              <w:t>5</w:t>
            </w:r>
            <w:r w:rsidRPr="004824D4">
              <w:rPr>
                <w:sz w:val="12"/>
                <w:szCs w:val="12"/>
              </w:rPr>
              <w:t xml:space="preserve"> </w:t>
            </w:r>
            <w:r w:rsidRPr="004824D4">
              <w:sym w:font="Wingdings" w:char="F06D"/>
            </w:r>
          </w:p>
        </w:tc>
        <w:tc>
          <w:tcPr>
            <w:tcW w:w="477" w:type="pct"/>
            <w:tcBorders>
              <w:top w:val="nil"/>
              <w:left w:val="nil"/>
              <w:right w:val="nil"/>
            </w:tcBorders>
            <w:shd w:val="clear" w:color="auto" w:fill="E8E8E8"/>
            <w:vAlign w:val="center"/>
          </w:tcPr>
          <w:p w:rsidRPr="00B71722" w:rsidR="00691009" w:rsidP="00691009" w:rsidRDefault="00691009" w14:paraId="5CCB4909" w14:textId="06B76E33">
            <w:pPr>
              <w:tabs>
                <w:tab w:val="left" w:pos="417"/>
                <w:tab w:val="left" w:pos="1008"/>
                <w:tab w:val="left" w:pos="1800"/>
              </w:tabs>
              <w:spacing w:before="60" w:after="60"/>
              <w:ind w:hanging="12"/>
              <w:jc w:val="center"/>
              <w:rPr>
                <w:vertAlign w:val="subscript"/>
              </w:rPr>
            </w:pPr>
            <w:r w:rsidRPr="00B71722">
              <w:rPr>
                <w:sz w:val="12"/>
                <w:szCs w:val="12"/>
              </w:rPr>
              <w:t xml:space="preserve">1 </w:t>
            </w:r>
            <w:r w:rsidRPr="00B71722">
              <w:sym w:font="Wingdings" w:char="F06D"/>
            </w:r>
          </w:p>
        </w:tc>
        <w:tc>
          <w:tcPr>
            <w:tcW w:w="417" w:type="pct"/>
            <w:tcBorders>
              <w:top w:val="nil"/>
              <w:left w:val="nil"/>
              <w:right w:val="nil"/>
            </w:tcBorders>
            <w:shd w:val="clear" w:color="auto" w:fill="E8E8E8"/>
            <w:vAlign w:val="center"/>
          </w:tcPr>
          <w:p w:rsidRPr="00B71722" w:rsidR="00691009" w:rsidP="00691009" w:rsidRDefault="00691009" w14:paraId="7DBDD421" w14:textId="3A29B4A2">
            <w:pPr>
              <w:tabs>
                <w:tab w:val="left" w:pos="417"/>
                <w:tab w:val="left" w:pos="1008"/>
                <w:tab w:val="left" w:pos="1800"/>
              </w:tabs>
              <w:spacing w:before="60" w:after="60"/>
              <w:ind w:hanging="12"/>
              <w:jc w:val="center"/>
              <w:rPr>
                <w:vertAlign w:val="subscript"/>
              </w:rPr>
            </w:pPr>
            <w:r w:rsidRPr="00B71722">
              <w:rPr>
                <w:sz w:val="12"/>
                <w:szCs w:val="12"/>
              </w:rPr>
              <w:t xml:space="preserve">2 </w:t>
            </w:r>
            <w:r w:rsidRPr="00B71722">
              <w:sym w:font="Wingdings" w:char="F06D"/>
            </w:r>
          </w:p>
        </w:tc>
        <w:tc>
          <w:tcPr>
            <w:tcW w:w="416" w:type="pct"/>
            <w:tcBorders>
              <w:top w:val="nil"/>
              <w:left w:val="nil"/>
              <w:right w:val="nil"/>
            </w:tcBorders>
            <w:shd w:val="clear" w:color="auto" w:fill="E8E8E8"/>
            <w:vAlign w:val="center"/>
          </w:tcPr>
          <w:p w:rsidRPr="00B71722" w:rsidR="00691009" w:rsidP="00691009" w:rsidRDefault="00691009" w14:paraId="767FEB79" w14:textId="37F58F48">
            <w:pPr>
              <w:tabs>
                <w:tab w:val="left" w:pos="417"/>
                <w:tab w:val="left" w:pos="1008"/>
                <w:tab w:val="left" w:pos="1800"/>
              </w:tabs>
              <w:spacing w:before="60" w:after="60"/>
              <w:ind w:hanging="12"/>
              <w:jc w:val="center"/>
              <w:rPr>
                <w:vertAlign w:val="subscript"/>
              </w:rPr>
            </w:pPr>
            <w:r w:rsidRPr="00B71722">
              <w:rPr>
                <w:sz w:val="12"/>
                <w:szCs w:val="12"/>
              </w:rPr>
              <w:t xml:space="preserve">3 </w:t>
            </w:r>
            <w:r w:rsidRPr="00B71722">
              <w:sym w:font="Wingdings" w:char="F06D"/>
            </w:r>
          </w:p>
        </w:tc>
        <w:tc>
          <w:tcPr>
            <w:tcW w:w="460" w:type="pct"/>
            <w:tcBorders>
              <w:top w:val="nil"/>
              <w:left w:val="nil"/>
              <w:right w:val="nil"/>
            </w:tcBorders>
            <w:shd w:val="clear" w:color="auto" w:fill="E8E8E8"/>
            <w:vAlign w:val="center"/>
          </w:tcPr>
          <w:p w:rsidRPr="00B71722" w:rsidR="00691009" w:rsidP="00691009" w:rsidRDefault="00691009" w14:paraId="247979F8" w14:textId="5C6D7392">
            <w:pPr>
              <w:tabs>
                <w:tab w:val="left" w:pos="417"/>
                <w:tab w:val="left" w:pos="1008"/>
                <w:tab w:val="left" w:pos="1800"/>
              </w:tabs>
              <w:spacing w:before="60" w:after="60"/>
              <w:ind w:hanging="12"/>
              <w:jc w:val="center"/>
              <w:rPr>
                <w:vertAlign w:val="subscript"/>
              </w:rPr>
            </w:pPr>
            <w:r>
              <w:rPr>
                <w:sz w:val="12"/>
                <w:szCs w:val="12"/>
              </w:rPr>
              <w:t>d</w:t>
            </w:r>
            <w:r w:rsidRPr="00B71722">
              <w:rPr>
                <w:sz w:val="12"/>
                <w:szCs w:val="12"/>
              </w:rPr>
              <w:t xml:space="preserve"> </w:t>
            </w:r>
            <w:r w:rsidRPr="00B71722">
              <w:sym w:font="Wingdings" w:char="F06D"/>
            </w:r>
          </w:p>
        </w:tc>
      </w:tr>
      <w:tr w:rsidRPr="00222236" w:rsidR="00691009" w:rsidTr="00E322BA" w14:paraId="54C3A495" w14:textId="77777777">
        <w:tc>
          <w:tcPr>
            <w:tcW w:w="2250" w:type="pct"/>
            <w:tcBorders>
              <w:top w:val="nil"/>
              <w:left w:val="nil"/>
              <w:bottom w:val="nil"/>
              <w:right w:val="nil"/>
            </w:tcBorders>
            <w:shd w:val="clear" w:color="auto" w:fill="auto"/>
          </w:tcPr>
          <w:p w:rsidRPr="00B71722" w:rsidR="00691009" w:rsidP="00691009" w:rsidRDefault="00691009" w14:paraId="7DC8656E" w14:textId="3DA3874E">
            <w:pPr>
              <w:spacing w:before="60" w:after="60"/>
              <w:ind w:left="360" w:hanging="360"/>
            </w:pPr>
            <w:r w:rsidRPr="00B71722">
              <w:t>f.</w:t>
            </w:r>
            <w:r w:rsidRPr="00B71722">
              <w:tab/>
            </w:r>
            <w:r>
              <w:t>S</w:t>
            </w:r>
            <w:r w:rsidRPr="00EB1402">
              <w:t>afety is a concern</w:t>
            </w:r>
            <w:r>
              <w:t xml:space="preserve"> in the neighborhood</w:t>
            </w:r>
          </w:p>
        </w:tc>
        <w:tc>
          <w:tcPr>
            <w:tcW w:w="980" w:type="pct"/>
            <w:tcBorders>
              <w:top w:val="nil"/>
              <w:left w:val="nil"/>
              <w:bottom w:val="nil"/>
              <w:right w:val="nil"/>
            </w:tcBorders>
          </w:tcPr>
          <w:p w:rsidRPr="00B71722" w:rsidR="00691009" w:rsidP="00691009" w:rsidRDefault="00691009" w14:paraId="56AF8192" w14:textId="33212903">
            <w:pPr>
              <w:tabs>
                <w:tab w:val="left" w:pos="417"/>
                <w:tab w:val="left" w:pos="1008"/>
                <w:tab w:val="left" w:pos="1800"/>
              </w:tabs>
              <w:spacing w:before="60" w:after="60"/>
              <w:ind w:hanging="12"/>
              <w:jc w:val="center"/>
              <w:rPr>
                <w:sz w:val="12"/>
                <w:szCs w:val="12"/>
              </w:rPr>
            </w:pPr>
            <w:r>
              <w:rPr>
                <w:sz w:val="12"/>
                <w:szCs w:val="12"/>
              </w:rPr>
              <w:t>6</w:t>
            </w:r>
            <w:r w:rsidRPr="004824D4">
              <w:rPr>
                <w:sz w:val="12"/>
                <w:szCs w:val="12"/>
              </w:rPr>
              <w:t xml:space="preserve"> </w:t>
            </w:r>
            <w:r w:rsidRPr="004824D4">
              <w:sym w:font="Wingdings" w:char="F06D"/>
            </w:r>
          </w:p>
        </w:tc>
        <w:tc>
          <w:tcPr>
            <w:tcW w:w="477" w:type="pct"/>
            <w:tcBorders>
              <w:top w:val="nil"/>
              <w:left w:val="nil"/>
              <w:bottom w:val="nil"/>
              <w:right w:val="nil"/>
            </w:tcBorders>
            <w:shd w:val="clear" w:color="auto" w:fill="auto"/>
            <w:vAlign w:val="center"/>
          </w:tcPr>
          <w:p w:rsidRPr="00B71722" w:rsidR="00691009" w:rsidP="00691009" w:rsidRDefault="00691009" w14:paraId="0BE81FD4" w14:textId="4E9CBF9D">
            <w:pPr>
              <w:tabs>
                <w:tab w:val="left" w:pos="417"/>
                <w:tab w:val="left" w:pos="1008"/>
                <w:tab w:val="left" w:pos="1800"/>
              </w:tabs>
              <w:spacing w:before="60" w:after="60"/>
              <w:ind w:hanging="12"/>
              <w:jc w:val="center"/>
              <w:rPr>
                <w:vertAlign w:val="subscript"/>
              </w:rPr>
            </w:pPr>
            <w:r w:rsidRPr="00B71722">
              <w:rPr>
                <w:sz w:val="12"/>
                <w:szCs w:val="12"/>
              </w:rPr>
              <w:t xml:space="preserve">1 </w:t>
            </w:r>
            <w:r w:rsidRPr="00B71722">
              <w:sym w:font="Wingdings" w:char="F06D"/>
            </w:r>
          </w:p>
        </w:tc>
        <w:tc>
          <w:tcPr>
            <w:tcW w:w="417" w:type="pct"/>
            <w:tcBorders>
              <w:top w:val="nil"/>
              <w:left w:val="nil"/>
              <w:bottom w:val="nil"/>
              <w:right w:val="nil"/>
            </w:tcBorders>
            <w:shd w:val="clear" w:color="auto" w:fill="auto"/>
            <w:vAlign w:val="center"/>
          </w:tcPr>
          <w:p w:rsidRPr="00B71722" w:rsidR="00691009" w:rsidP="00691009" w:rsidRDefault="00691009" w14:paraId="6319CD06" w14:textId="4F614991">
            <w:pPr>
              <w:tabs>
                <w:tab w:val="left" w:pos="417"/>
                <w:tab w:val="left" w:pos="1008"/>
                <w:tab w:val="left" w:pos="1800"/>
              </w:tabs>
              <w:spacing w:before="60" w:after="60"/>
              <w:ind w:hanging="12"/>
              <w:jc w:val="center"/>
              <w:rPr>
                <w:vertAlign w:val="subscript"/>
              </w:rPr>
            </w:pPr>
            <w:r w:rsidRPr="00B71722">
              <w:rPr>
                <w:sz w:val="12"/>
                <w:szCs w:val="12"/>
              </w:rPr>
              <w:t xml:space="preserve">2 </w:t>
            </w:r>
            <w:r w:rsidRPr="00B71722">
              <w:sym w:font="Wingdings" w:char="F06D"/>
            </w:r>
          </w:p>
        </w:tc>
        <w:tc>
          <w:tcPr>
            <w:tcW w:w="416" w:type="pct"/>
            <w:tcBorders>
              <w:top w:val="nil"/>
              <w:left w:val="nil"/>
              <w:bottom w:val="nil"/>
              <w:right w:val="nil"/>
            </w:tcBorders>
            <w:shd w:val="clear" w:color="auto" w:fill="auto"/>
            <w:vAlign w:val="center"/>
          </w:tcPr>
          <w:p w:rsidRPr="00B71722" w:rsidR="00691009" w:rsidP="00691009" w:rsidRDefault="00691009" w14:paraId="6FDB442E" w14:textId="35433663">
            <w:pPr>
              <w:tabs>
                <w:tab w:val="left" w:pos="417"/>
                <w:tab w:val="left" w:pos="1008"/>
                <w:tab w:val="left" w:pos="1800"/>
              </w:tabs>
              <w:spacing w:before="60" w:after="60"/>
              <w:ind w:hanging="12"/>
              <w:jc w:val="center"/>
              <w:rPr>
                <w:vertAlign w:val="subscript"/>
              </w:rPr>
            </w:pPr>
            <w:r w:rsidRPr="00B71722">
              <w:rPr>
                <w:sz w:val="12"/>
                <w:szCs w:val="12"/>
              </w:rPr>
              <w:t xml:space="preserve">3 </w:t>
            </w:r>
            <w:r w:rsidRPr="00B71722">
              <w:sym w:font="Wingdings" w:char="F06D"/>
            </w:r>
          </w:p>
        </w:tc>
        <w:tc>
          <w:tcPr>
            <w:tcW w:w="460" w:type="pct"/>
            <w:tcBorders>
              <w:top w:val="nil"/>
              <w:left w:val="nil"/>
              <w:bottom w:val="nil"/>
              <w:right w:val="nil"/>
            </w:tcBorders>
            <w:shd w:val="clear" w:color="auto" w:fill="auto"/>
            <w:vAlign w:val="center"/>
          </w:tcPr>
          <w:p w:rsidRPr="00B71722" w:rsidR="00691009" w:rsidP="00691009" w:rsidRDefault="00691009" w14:paraId="49D39338" w14:textId="47960F03">
            <w:pPr>
              <w:tabs>
                <w:tab w:val="left" w:pos="417"/>
                <w:tab w:val="left" w:pos="1008"/>
                <w:tab w:val="left" w:pos="1800"/>
              </w:tabs>
              <w:spacing w:before="60" w:after="60"/>
              <w:ind w:hanging="12"/>
              <w:jc w:val="center"/>
              <w:rPr>
                <w:vertAlign w:val="subscript"/>
              </w:rPr>
            </w:pPr>
            <w:r>
              <w:rPr>
                <w:sz w:val="12"/>
                <w:szCs w:val="12"/>
              </w:rPr>
              <w:t>d</w:t>
            </w:r>
            <w:r w:rsidRPr="00B71722">
              <w:rPr>
                <w:sz w:val="12"/>
                <w:szCs w:val="12"/>
              </w:rPr>
              <w:t xml:space="preserve"> </w:t>
            </w:r>
            <w:r w:rsidRPr="00B71722">
              <w:sym w:font="Wingdings" w:char="F06D"/>
            </w:r>
          </w:p>
        </w:tc>
      </w:tr>
      <w:tr w:rsidRPr="00222236" w:rsidR="00691009" w:rsidTr="00E322BA" w14:paraId="5935A8E0" w14:textId="77777777">
        <w:tc>
          <w:tcPr>
            <w:tcW w:w="2250" w:type="pct"/>
            <w:tcBorders>
              <w:top w:val="nil"/>
              <w:left w:val="nil"/>
              <w:right w:val="nil"/>
            </w:tcBorders>
            <w:shd w:val="clear" w:color="auto" w:fill="E8E8E8"/>
          </w:tcPr>
          <w:p w:rsidRPr="00B71722" w:rsidR="00691009" w:rsidP="00691009" w:rsidRDefault="00691009" w14:paraId="708DCEC7" w14:textId="12001F62">
            <w:pPr>
              <w:spacing w:before="60" w:after="60"/>
              <w:ind w:left="360" w:hanging="360"/>
            </w:pPr>
            <w:r w:rsidRPr="00B71722">
              <w:t>g.</w:t>
            </w:r>
            <w:r w:rsidRPr="00B71722">
              <w:tab/>
            </w:r>
            <w:r w:rsidRPr="00EB1402">
              <w:t>Weather is often too hot to go outside</w:t>
            </w:r>
          </w:p>
        </w:tc>
        <w:tc>
          <w:tcPr>
            <w:tcW w:w="980" w:type="pct"/>
            <w:tcBorders>
              <w:top w:val="nil"/>
              <w:left w:val="nil"/>
              <w:right w:val="nil"/>
            </w:tcBorders>
            <w:shd w:val="clear" w:color="auto" w:fill="E8E8E8"/>
          </w:tcPr>
          <w:p w:rsidRPr="00B71722" w:rsidR="00691009" w:rsidP="00691009" w:rsidRDefault="00691009" w14:paraId="7F492638" w14:textId="1E481865">
            <w:pPr>
              <w:tabs>
                <w:tab w:val="left" w:pos="417"/>
                <w:tab w:val="left" w:pos="1008"/>
                <w:tab w:val="left" w:pos="1800"/>
              </w:tabs>
              <w:spacing w:before="60" w:after="60"/>
              <w:ind w:hanging="12"/>
              <w:jc w:val="center"/>
              <w:rPr>
                <w:sz w:val="12"/>
                <w:szCs w:val="12"/>
              </w:rPr>
            </w:pPr>
            <w:r>
              <w:rPr>
                <w:sz w:val="12"/>
                <w:szCs w:val="12"/>
              </w:rPr>
              <w:t>7</w:t>
            </w:r>
            <w:r w:rsidRPr="004824D4">
              <w:rPr>
                <w:sz w:val="12"/>
                <w:szCs w:val="12"/>
              </w:rPr>
              <w:t xml:space="preserve"> </w:t>
            </w:r>
            <w:r w:rsidRPr="004824D4">
              <w:sym w:font="Wingdings" w:char="F06D"/>
            </w:r>
          </w:p>
        </w:tc>
        <w:tc>
          <w:tcPr>
            <w:tcW w:w="477" w:type="pct"/>
            <w:tcBorders>
              <w:top w:val="nil"/>
              <w:left w:val="nil"/>
              <w:right w:val="nil"/>
            </w:tcBorders>
            <w:shd w:val="clear" w:color="auto" w:fill="E8E8E8"/>
            <w:vAlign w:val="center"/>
          </w:tcPr>
          <w:p w:rsidRPr="00B71722" w:rsidR="00691009" w:rsidP="00691009" w:rsidRDefault="00691009" w14:paraId="0B42A2A8" w14:textId="1800D5D3">
            <w:pPr>
              <w:tabs>
                <w:tab w:val="left" w:pos="417"/>
                <w:tab w:val="left" w:pos="1008"/>
                <w:tab w:val="left" w:pos="1800"/>
              </w:tabs>
              <w:spacing w:before="60" w:after="60"/>
              <w:ind w:hanging="12"/>
              <w:jc w:val="center"/>
              <w:rPr>
                <w:vertAlign w:val="subscript"/>
              </w:rPr>
            </w:pPr>
            <w:r w:rsidRPr="00B71722">
              <w:rPr>
                <w:sz w:val="12"/>
                <w:szCs w:val="12"/>
              </w:rPr>
              <w:t xml:space="preserve">1 </w:t>
            </w:r>
            <w:r w:rsidRPr="00B71722">
              <w:sym w:font="Wingdings" w:char="F06D"/>
            </w:r>
          </w:p>
        </w:tc>
        <w:tc>
          <w:tcPr>
            <w:tcW w:w="417" w:type="pct"/>
            <w:tcBorders>
              <w:top w:val="nil"/>
              <w:left w:val="nil"/>
              <w:right w:val="nil"/>
            </w:tcBorders>
            <w:shd w:val="clear" w:color="auto" w:fill="E8E8E8"/>
            <w:vAlign w:val="center"/>
          </w:tcPr>
          <w:p w:rsidRPr="00B71722" w:rsidR="00691009" w:rsidP="00691009" w:rsidRDefault="00691009" w14:paraId="1666ABF9" w14:textId="70B579D8">
            <w:pPr>
              <w:tabs>
                <w:tab w:val="left" w:pos="417"/>
                <w:tab w:val="left" w:pos="1008"/>
                <w:tab w:val="left" w:pos="1800"/>
              </w:tabs>
              <w:spacing w:before="60" w:after="60"/>
              <w:ind w:hanging="12"/>
              <w:jc w:val="center"/>
              <w:rPr>
                <w:vertAlign w:val="subscript"/>
              </w:rPr>
            </w:pPr>
            <w:r w:rsidRPr="00B71722">
              <w:rPr>
                <w:sz w:val="12"/>
                <w:szCs w:val="12"/>
              </w:rPr>
              <w:t xml:space="preserve">2 </w:t>
            </w:r>
            <w:r w:rsidRPr="00B71722">
              <w:sym w:font="Wingdings" w:char="F06D"/>
            </w:r>
          </w:p>
        </w:tc>
        <w:tc>
          <w:tcPr>
            <w:tcW w:w="416" w:type="pct"/>
            <w:tcBorders>
              <w:top w:val="nil"/>
              <w:left w:val="nil"/>
              <w:right w:val="nil"/>
            </w:tcBorders>
            <w:shd w:val="clear" w:color="auto" w:fill="E8E8E8"/>
            <w:vAlign w:val="center"/>
          </w:tcPr>
          <w:p w:rsidRPr="00B71722" w:rsidR="00691009" w:rsidP="00691009" w:rsidRDefault="00691009" w14:paraId="7BE037FC" w14:textId="76893DAD">
            <w:pPr>
              <w:tabs>
                <w:tab w:val="left" w:pos="417"/>
                <w:tab w:val="left" w:pos="1008"/>
                <w:tab w:val="left" w:pos="1800"/>
              </w:tabs>
              <w:spacing w:before="60" w:after="60"/>
              <w:ind w:hanging="12"/>
              <w:jc w:val="center"/>
              <w:rPr>
                <w:vertAlign w:val="subscript"/>
              </w:rPr>
            </w:pPr>
            <w:r w:rsidRPr="00B71722">
              <w:rPr>
                <w:sz w:val="12"/>
                <w:szCs w:val="12"/>
              </w:rPr>
              <w:t xml:space="preserve">3 </w:t>
            </w:r>
            <w:r w:rsidRPr="00B71722">
              <w:sym w:font="Wingdings" w:char="F06D"/>
            </w:r>
          </w:p>
        </w:tc>
        <w:tc>
          <w:tcPr>
            <w:tcW w:w="460" w:type="pct"/>
            <w:tcBorders>
              <w:top w:val="nil"/>
              <w:left w:val="nil"/>
              <w:right w:val="nil"/>
            </w:tcBorders>
            <w:shd w:val="clear" w:color="auto" w:fill="E8E8E8"/>
            <w:vAlign w:val="center"/>
          </w:tcPr>
          <w:p w:rsidRPr="00B71722" w:rsidR="00691009" w:rsidP="00691009" w:rsidRDefault="00691009" w14:paraId="63D0B827" w14:textId="257E4A3B">
            <w:pPr>
              <w:tabs>
                <w:tab w:val="left" w:pos="417"/>
                <w:tab w:val="left" w:pos="1008"/>
                <w:tab w:val="left" w:pos="1800"/>
              </w:tabs>
              <w:spacing w:before="60" w:after="60"/>
              <w:ind w:hanging="12"/>
              <w:jc w:val="center"/>
              <w:rPr>
                <w:vertAlign w:val="subscript"/>
              </w:rPr>
            </w:pPr>
            <w:r>
              <w:rPr>
                <w:sz w:val="12"/>
                <w:szCs w:val="12"/>
              </w:rPr>
              <w:t>d</w:t>
            </w:r>
            <w:r w:rsidRPr="00B71722">
              <w:rPr>
                <w:sz w:val="12"/>
                <w:szCs w:val="12"/>
              </w:rPr>
              <w:t xml:space="preserve"> </w:t>
            </w:r>
            <w:r w:rsidRPr="00B71722">
              <w:sym w:font="Wingdings" w:char="F06D"/>
            </w:r>
          </w:p>
        </w:tc>
      </w:tr>
      <w:tr w:rsidRPr="00222236" w:rsidR="00691009" w:rsidTr="00E322BA" w14:paraId="45EAB248" w14:textId="77777777">
        <w:tc>
          <w:tcPr>
            <w:tcW w:w="2250" w:type="pct"/>
            <w:tcBorders>
              <w:top w:val="nil"/>
              <w:left w:val="nil"/>
              <w:bottom w:val="nil"/>
              <w:right w:val="nil"/>
            </w:tcBorders>
            <w:shd w:val="clear" w:color="auto" w:fill="auto"/>
          </w:tcPr>
          <w:p w:rsidRPr="00B71722" w:rsidR="00691009" w:rsidP="00691009" w:rsidRDefault="00691009" w14:paraId="7A9C8B1D" w14:textId="274C9C72">
            <w:pPr>
              <w:spacing w:before="60" w:after="60"/>
              <w:ind w:left="360" w:hanging="360"/>
            </w:pPr>
            <w:r w:rsidRPr="00B71722">
              <w:t>h.</w:t>
            </w:r>
            <w:r w:rsidRPr="00B71722">
              <w:tab/>
            </w:r>
            <w:r w:rsidRPr="00EB1402">
              <w:t>Weather is often too cold to go outside</w:t>
            </w:r>
          </w:p>
        </w:tc>
        <w:tc>
          <w:tcPr>
            <w:tcW w:w="980" w:type="pct"/>
            <w:tcBorders>
              <w:top w:val="nil"/>
              <w:left w:val="nil"/>
              <w:bottom w:val="nil"/>
              <w:right w:val="nil"/>
            </w:tcBorders>
          </w:tcPr>
          <w:p w:rsidRPr="00B71722" w:rsidR="00691009" w:rsidP="00691009" w:rsidRDefault="00691009" w14:paraId="6750983B" w14:textId="02182D54">
            <w:pPr>
              <w:tabs>
                <w:tab w:val="left" w:pos="417"/>
                <w:tab w:val="left" w:pos="1008"/>
                <w:tab w:val="left" w:pos="1800"/>
              </w:tabs>
              <w:spacing w:before="60" w:after="60"/>
              <w:ind w:hanging="12"/>
              <w:jc w:val="center"/>
              <w:rPr>
                <w:sz w:val="12"/>
                <w:szCs w:val="12"/>
              </w:rPr>
            </w:pPr>
            <w:r>
              <w:rPr>
                <w:sz w:val="12"/>
                <w:szCs w:val="12"/>
              </w:rPr>
              <w:t>8</w:t>
            </w:r>
            <w:r w:rsidRPr="004824D4">
              <w:rPr>
                <w:sz w:val="12"/>
                <w:szCs w:val="12"/>
              </w:rPr>
              <w:t xml:space="preserve"> </w:t>
            </w:r>
            <w:r w:rsidRPr="004824D4">
              <w:sym w:font="Wingdings" w:char="F06D"/>
            </w:r>
          </w:p>
        </w:tc>
        <w:tc>
          <w:tcPr>
            <w:tcW w:w="477" w:type="pct"/>
            <w:tcBorders>
              <w:top w:val="nil"/>
              <w:left w:val="nil"/>
              <w:bottom w:val="nil"/>
              <w:right w:val="nil"/>
            </w:tcBorders>
            <w:shd w:val="clear" w:color="auto" w:fill="auto"/>
            <w:vAlign w:val="center"/>
          </w:tcPr>
          <w:p w:rsidRPr="00B71722" w:rsidR="00691009" w:rsidP="00691009" w:rsidRDefault="00691009" w14:paraId="6291CD65" w14:textId="0AD26F95">
            <w:pPr>
              <w:tabs>
                <w:tab w:val="left" w:pos="417"/>
                <w:tab w:val="left" w:pos="1008"/>
                <w:tab w:val="left" w:pos="1800"/>
              </w:tabs>
              <w:spacing w:before="60" w:after="60"/>
              <w:ind w:hanging="12"/>
              <w:jc w:val="center"/>
              <w:rPr>
                <w:vertAlign w:val="subscript"/>
              </w:rPr>
            </w:pPr>
            <w:r w:rsidRPr="00B71722">
              <w:rPr>
                <w:sz w:val="12"/>
                <w:szCs w:val="12"/>
              </w:rPr>
              <w:t xml:space="preserve">1 </w:t>
            </w:r>
            <w:r w:rsidRPr="00B71722">
              <w:sym w:font="Wingdings" w:char="F06D"/>
            </w:r>
          </w:p>
        </w:tc>
        <w:tc>
          <w:tcPr>
            <w:tcW w:w="417" w:type="pct"/>
            <w:tcBorders>
              <w:top w:val="nil"/>
              <w:left w:val="nil"/>
              <w:bottom w:val="nil"/>
              <w:right w:val="nil"/>
            </w:tcBorders>
            <w:shd w:val="clear" w:color="auto" w:fill="auto"/>
            <w:vAlign w:val="center"/>
          </w:tcPr>
          <w:p w:rsidRPr="00B71722" w:rsidR="00691009" w:rsidP="00691009" w:rsidRDefault="00691009" w14:paraId="0E819142" w14:textId="56F3F3E4">
            <w:pPr>
              <w:tabs>
                <w:tab w:val="left" w:pos="417"/>
                <w:tab w:val="left" w:pos="1008"/>
                <w:tab w:val="left" w:pos="1800"/>
              </w:tabs>
              <w:spacing w:before="60" w:after="60"/>
              <w:ind w:hanging="12"/>
              <w:jc w:val="center"/>
              <w:rPr>
                <w:vertAlign w:val="subscript"/>
              </w:rPr>
            </w:pPr>
            <w:r w:rsidRPr="00B71722">
              <w:rPr>
                <w:sz w:val="12"/>
                <w:szCs w:val="12"/>
              </w:rPr>
              <w:t xml:space="preserve">2 </w:t>
            </w:r>
            <w:r w:rsidRPr="00B71722">
              <w:sym w:font="Wingdings" w:char="F06D"/>
            </w:r>
          </w:p>
        </w:tc>
        <w:tc>
          <w:tcPr>
            <w:tcW w:w="416" w:type="pct"/>
            <w:tcBorders>
              <w:top w:val="nil"/>
              <w:left w:val="nil"/>
              <w:bottom w:val="nil"/>
              <w:right w:val="nil"/>
            </w:tcBorders>
            <w:shd w:val="clear" w:color="auto" w:fill="auto"/>
            <w:vAlign w:val="center"/>
          </w:tcPr>
          <w:p w:rsidRPr="00B71722" w:rsidR="00691009" w:rsidP="00691009" w:rsidRDefault="00691009" w14:paraId="1BAE443B" w14:textId="26448872">
            <w:pPr>
              <w:tabs>
                <w:tab w:val="left" w:pos="417"/>
                <w:tab w:val="left" w:pos="1008"/>
                <w:tab w:val="left" w:pos="1800"/>
              </w:tabs>
              <w:spacing w:before="60" w:after="60"/>
              <w:ind w:hanging="12"/>
              <w:jc w:val="center"/>
              <w:rPr>
                <w:vertAlign w:val="subscript"/>
              </w:rPr>
            </w:pPr>
            <w:r w:rsidRPr="00B71722">
              <w:rPr>
                <w:sz w:val="12"/>
                <w:szCs w:val="12"/>
              </w:rPr>
              <w:t xml:space="preserve">3 </w:t>
            </w:r>
            <w:r w:rsidRPr="00B71722">
              <w:sym w:font="Wingdings" w:char="F06D"/>
            </w:r>
          </w:p>
        </w:tc>
        <w:tc>
          <w:tcPr>
            <w:tcW w:w="460" w:type="pct"/>
            <w:tcBorders>
              <w:top w:val="nil"/>
              <w:left w:val="nil"/>
              <w:bottom w:val="nil"/>
              <w:right w:val="nil"/>
            </w:tcBorders>
            <w:shd w:val="clear" w:color="auto" w:fill="auto"/>
            <w:vAlign w:val="center"/>
          </w:tcPr>
          <w:p w:rsidRPr="00B71722" w:rsidR="00691009" w:rsidP="00691009" w:rsidRDefault="00691009" w14:paraId="077C4834" w14:textId="7F9F0D33">
            <w:pPr>
              <w:tabs>
                <w:tab w:val="left" w:pos="417"/>
                <w:tab w:val="left" w:pos="1008"/>
                <w:tab w:val="left" w:pos="1800"/>
              </w:tabs>
              <w:spacing w:before="60" w:after="60"/>
              <w:ind w:hanging="12"/>
              <w:jc w:val="center"/>
              <w:rPr>
                <w:vertAlign w:val="subscript"/>
              </w:rPr>
            </w:pPr>
            <w:r>
              <w:rPr>
                <w:sz w:val="12"/>
                <w:szCs w:val="12"/>
              </w:rPr>
              <w:t>d</w:t>
            </w:r>
            <w:r w:rsidRPr="00B71722">
              <w:rPr>
                <w:sz w:val="12"/>
                <w:szCs w:val="12"/>
              </w:rPr>
              <w:t xml:space="preserve"> </w:t>
            </w:r>
            <w:r w:rsidRPr="00B71722">
              <w:sym w:font="Wingdings" w:char="F06D"/>
            </w:r>
          </w:p>
        </w:tc>
      </w:tr>
      <w:tr w:rsidRPr="00222236" w:rsidR="00691009" w:rsidTr="00E322BA" w14:paraId="5DE969E0" w14:textId="77777777">
        <w:tc>
          <w:tcPr>
            <w:tcW w:w="2250" w:type="pct"/>
            <w:tcBorders>
              <w:top w:val="nil"/>
              <w:left w:val="nil"/>
              <w:right w:val="nil"/>
            </w:tcBorders>
            <w:shd w:val="clear" w:color="auto" w:fill="E8E8E8"/>
          </w:tcPr>
          <w:p w:rsidRPr="00B71722" w:rsidR="00691009" w:rsidP="00691009" w:rsidRDefault="00691009" w14:paraId="57C64142" w14:textId="2690710D">
            <w:pPr>
              <w:spacing w:before="60" w:after="60"/>
              <w:ind w:left="360" w:hanging="360"/>
            </w:pPr>
            <w:r w:rsidRPr="00B71722">
              <w:t>i.</w:t>
            </w:r>
            <w:r w:rsidRPr="00B71722">
              <w:tab/>
            </w:r>
            <w:r w:rsidRPr="00EB1402">
              <w:t>Weather is often too rainy or snowy to go outside</w:t>
            </w:r>
          </w:p>
        </w:tc>
        <w:tc>
          <w:tcPr>
            <w:tcW w:w="980" w:type="pct"/>
            <w:tcBorders>
              <w:top w:val="nil"/>
              <w:left w:val="nil"/>
              <w:right w:val="nil"/>
            </w:tcBorders>
            <w:shd w:val="clear" w:color="auto" w:fill="E8E8E8"/>
          </w:tcPr>
          <w:p w:rsidRPr="00B71722" w:rsidR="00691009" w:rsidP="00691009" w:rsidRDefault="00691009" w14:paraId="31508D82" w14:textId="42591F62">
            <w:pPr>
              <w:tabs>
                <w:tab w:val="left" w:pos="417"/>
                <w:tab w:val="left" w:pos="1008"/>
                <w:tab w:val="left" w:pos="1800"/>
              </w:tabs>
              <w:spacing w:before="60" w:after="60"/>
              <w:ind w:hanging="12"/>
              <w:jc w:val="center"/>
              <w:rPr>
                <w:sz w:val="12"/>
                <w:szCs w:val="12"/>
              </w:rPr>
            </w:pPr>
            <w:r>
              <w:rPr>
                <w:sz w:val="12"/>
                <w:szCs w:val="12"/>
              </w:rPr>
              <w:t>9</w:t>
            </w:r>
            <w:r w:rsidRPr="004824D4">
              <w:rPr>
                <w:sz w:val="12"/>
                <w:szCs w:val="12"/>
              </w:rPr>
              <w:t xml:space="preserve"> </w:t>
            </w:r>
            <w:r w:rsidRPr="004824D4">
              <w:sym w:font="Wingdings" w:char="F06D"/>
            </w:r>
          </w:p>
        </w:tc>
        <w:tc>
          <w:tcPr>
            <w:tcW w:w="477" w:type="pct"/>
            <w:tcBorders>
              <w:top w:val="nil"/>
              <w:left w:val="nil"/>
              <w:right w:val="nil"/>
            </w:tcBorders>
            <w:shd w:val="clear" w:color="auto" w:fill="E8E8E8"/>
            <w:vAlign w:val="center"/>
          </w:tcPr>
          <w:p w:rsidRPr="00B71722" w:rsidR="00691009" w:rsidP="00691009" w:rsidRDefault="00691009" w14:paraId="6BC2574B" w14:textId="556F2132">
            <w:pPr>
              <w:tabs>
                <w:tab w:val="left" w:pos="417"/>
                <w:tab w:val="left" w:pos="1008"/>
                <w:tab w:val="left" w:pos="1800"/>
              </w:tabs>
              <w:spacing w:before="60" w:after="60"/>
              <w:ind w:hanging="12"/>
              <w:jc w:val="center"/>
              <w:rPr>
                <w:vertAlign w:val="subscript"/>
              </w:rPr>
            </w:pPr>
            <w:r w:rsidRPr="00B71722">
              <w:rPr>
                <w:sz w:val="12"/>
                <w:szCs w:val="12"/>
              </w:rPr>
              <w:t xml:space="preserve">1 </w:t>
            </w:r>
            <w:r w:rsidRPr="00B71722">
              <w:sym w:font="Wingdings" w:char="F06D"/>
            </w:r>
          </w:p>
        </w:tc>
        <w:tc>
          <w:tcPr>
            <w:tcW w:w="417" w:type="pct"/>
            <w:tcBorders>
              <w:top w:val="nil"/>
              <w:left w:val="nil"/>
              <w:right w:val="nil"/>
            </w:tcBorders>
            <w:shd w:val="clear" w:color="auto" w:fill="E8E8E8"/>
            <w:vAlign w:val="center"/>
          </w:tcPr>
          <w:p w:rsidRPr="00B71722" w:rsidR="00691009" w:rsidP="00691009" w:rsidRDefault="00691009" w14:paraId="199BBBAE" w14:textId="38915155">
            <w:pPr>
              <w:tabs>
                <w:tab w:val="left" w:pos="417"/>
                <w:tab w:val="left" w:pos="1008"/>
                <w:tab w:val="left" w:pos="1800"/>
              </w:tabs>
              <w:spacing w:before="60" w:after="60"/>
              <w:ind w:hanging="12"/>
              <w:jc w:val="center"/>
              <w:rPr>
                <w:vertAlign w:val="subscript"/>
              </w:rPr>
            </w:pPr>
            <w:r w:rsidRPr="00B71722">
              <w:rPr>
                <w:sz w:val="12"/>
                <w:szCs w:val="12"/>
              </w:rPr>
              <w:t xml:space="preserve">2 </w:t>
            </w:r>
            <w:r w:rsidRPr="00B71722">
              <w:sym w:font="Wingdings" w:char="F06D"/>
            </w:r>
          </w:p>
        </w:tc>
        <w:tc>
          <w:tcPr>
            <w:tcW w:w="416" w:type="pct"/>
            <w:tcBorders>
              <w:top w:val="nil"/>
              <w:left w:val="nil"/>
              <w:right w:val="nil"/>
            </w:tcBorders>
            <w:shd w:val="clear" w:color="auto" w:fill="E8E8E8"/>
            <w:vAlign w:val="center"/>
          </w:tcPr>
          <w:p w:rsidRPr="00B71722" w:rsidR="00691009" w:rsidP="00691009" w:rsidRDefault="00691009" w14:paraId="067BB730" w14:textId="61ABDADE">
            <w:pPr>
              <w:tabs>
                <w:tab w:val="left" w:pos="417"/>
                <w:tab w:val="left" w:pos="1008"/>
                <w:tab w:val="left" w:pos="1800"/>
              </w:tabs>
              <w:spacing w:before="60" w:after="60"/>
              <w:ind w:hanging="12"/>
              <w:jc w:val="center"/>
              <w:rPr>
                <w:vertAlign w:val="subscript"/>
              </w:rPr>
            </w:pPr>
            <w:r w:rsidRPr="00B71722">
              <w:rPr>
                <w:sz w:val="12"/>
                <w:szCs w:val="12"/>
              </w:rPr>
              <w:t xml:space="preserve">3 </w:t>
            </w:r>
            <w:r w:rsidRPr="00B71722">
              <w:sym w:font="Wingdings" w:char="F06D"/>
            </w:r>
          </w:p>
        </w:tc>
        <w:tc>
          <w:tcPr>
            <w:tcW w:w="460" w:type="pct"/>
            <w:tcBorders>
              <w:top w:val="nil"/>
              <w:left w:val="nil"/>
              <w:right w:val="nil"/>
            </w:tcBorders>
            <w:shd w:val="clear" w:color="auto" w:fill="E8E8E8"/>
            <w:vAlign w:val="center"/>
          </w:tcPr>
          <w:p w:rsidRPr="00B71722" w:rsidR="00691009" w:rsidP="00691009" w:rsidRDefault="00691009" w14:paraId="532F7006" w14:textId="0BCC9F36">
            <w:pPr>
              <w:tabs>
                <w:tab w:val="left" w:pos="417"/>
                <w:tab w:val="left" w:pos="1008"/>
                <w:tab w:val="left" w:pos="1800"/>
              </w:tabs>
              <w:spacing w:before="60" w:after="60"/>
              <w:ind w:hanging="12"/>
              <w:jc w:val="center"/>
              <w:rPr>
                <w:vertAlign w:val="subscript"/>
              </w:rPr>
            </w:pPr>
            <w:r>
              <w:rPr>
                <w:sz w:val="12"/>
                <w:szCs w:val="12"/>
              </w:rPr>
              <w:t>d</w:t>
            </w:r>
            <w:r w:rsidRPr="00B71722">
              <w:rPr>
                <w:sz w:val="12"/>
                <w:szCs w:val="12"/>
              </w:rPr>
              <w:t xml:space="preserve"> </w:t>
            </w:r>
            <w:r w:rsidRPr="00B71722">
              <w:sym w:font="Wingdings" w:char="F06D"/>
            </w:r>
          </w:p>
        </w:tc>
      </w:tr>
      <w:tr w:rsidRPr="00222236" w:rsidR="00691009" w:rsidTr="00E322BA" w14:paraId="513E3C9A" w14:textId="77777777">
        <w:tc>
          <w:tcPr>
            <w:tcW w:w="2250" w:type="pct"/>
            <w:tcBorders>
              <w:top w:val="nil"/>
              <w:left w:val="nil"/>
              <w:right w:val="nil"/>
            </w:tcBorders>
            <w:shd w:val="clear" w:color="auto" w:fill="auto"/>
          </w:tcPr>
          <w:p w:rsidRPr="00B71722" w:rsidR="00691009" w:rsidP="00691009" w:rsidRDefault="00691009" w14:paraId="6267B7A8" w14:textId="3EEFB81D">
            <w:pPr>
              <w:spacing w:before="60" w:after="60"/>
              <w:ind w:left="360" w:hanging="360"/>
            </w:pPr>
            <w:r>
              <w:t>j.</w:t>
            </w:r>
            <w:r>
              <w:tab/>
            </w:r>
            <w:r w:rsidRPr="00EB1402">
              <w:t>Other frequent weather conditions (for example,</w:t>
            </w:r>
            <w:r>
              <w:t xml:space="preserve"> thunderstorm warnings,</w:t>
            </w:r>
            <w:r w:rsidRPr="00EB1402">
              <w:t xml:space="preserve"> air quality advisor</w:t>
            </w:r>
            <w:r>
              <w:t>ies</w:t>
            </w:r>
            <w:r w:rsidRPr="00EB1402">
              <w:t xml:space="preserve">) </w:t>
            </w:r>
            <w:r>
              <w:t xml:space="preserve">that </w:t>
            </w:r>
            <w:r w:rsidRPr="00EB1402">
              <w:t>prevent outside</w:t>
            </w:r>
            <w:r>
              <w:t xml:space="preserve"> activity</w:t>
            </w:r>
          </w:p>
        </w:tc>
        <w:tc>
          <w:tcPr>
            <w:tcW w:w="980" w:type="pct"/>
            <w:tcBorders>
              <w:top w:val="nil"/>
              <w:left w:val="nil"/>
              <w:right w:val="nil"/>
            </w:tcBorders>
          </w:tcPr>
          <w:p w:rsidRPr="00B71722" w:rsidR="00691009" w:rsidP="00691009" w:rsidRDefault="00691009" w14:paraId="22F2744F" w14:textId="7015CD56">
            <w:pPr>
              <w:tabs>
                <w:tab w:val="left" w:pos="417"/>
                <w:tab w:val="left" w:pos="1008"/>
                <w:tab w:val="left" w:pos="1800"/>
              </w:tabs>
              <w:spacing w:before="60" w:after="60"/>
              <w:ind w:hanging="12"/>
              <w:jc w:val="center"/>
              <w:rPr>
                <w:sz w:val="12"/>
                <w:szCs w:val="12"/>
              </w:rPr>
            </w:pPr>
            <w:r w:rsidRPr="004824D4">
              <w:rPr>
                <w:sz w:val="12"/>
                <w:szCs w:val="12"/>
              </w:rPr>
              <w:t>1</w:t>
            </w:r>
            <w:r>
              <w:rPr>
                <w:sz w:val="12"/>
                <w:szCs w:val="12"/>
              </w:rPr>
              <w:t>0</w:t>
            </w:r>
            <w:r w:rsidRPr="004824D4">
              <w:rPr>
                <w:sz w:val="12"/>
                <w:szCs w:val="12"/>
              </w:rPr>
              <w:t xml:space="preserve"> </w:t>
            </w:r>
            <w:r w:rsidRPr="004824D4">
              <w:sym w:font="Wingdings" w:char="F06D"/>
            </w:r>
          </w:p>
        </w:tc>
        <w:tc>
          <w:tcPr>
            <w:tcW w:w="477" w:type="pct"/>
            <w:tcBorders>
              <w:top w:val="nil"/>
              <w:left w:val="nil"/>
              <w:right w:val="nil"/>
            </w:tcBorders>
            <w:shd w:val="clear" w:color="auto" w:fill="auto"/>
            <w:vAlign w:val="center"/>
          </w:tcPr>
          <w:p w:rsidRPr="00B71722" w:rsidR="00691009" w:rsidP="00691009" w:rsidRDefault="00691009" w14:paraId="3FFDA5B0" w14:textId="440494C3">
            <w:pPr>
              <w:tabs>
                <w:tab w:val="left" w:pos="417"/>
                <w:tab w:val="left" w:pos="1008"/>
                <w:tab w:val="left" w:pos="1800"/>
              </w:tabs>
              <w:spacing w:before="60" w:after="60"/>
              <w:ind w:hanging="12"/>
              <w:jc w:val="center"/>
              <w:rPr>
                <w:sz w:val="12"/>
                <w:szCs w:val="12"/>
              </w:rPr>
            </w:pPr>
            <w:r w:rsidRPr="00B71722">
              <w:rPr>
                <w:sz w:val="12"/>
                <w:szCs w:val="12"/>
              </w:rPr>
              <w:t xml:space="preserve">1 </w:t>
            </w:r>
            <w:r w:rsidRPr="00B71722">
              <w:sym w:font="Wingdings" w:char="F06D"/>
            </w:r>
          </w:p>
        </w:tc>
        <w:tc>
          <w:tcPr>
            <w:tcW w:w="417" w:type="pct"/>
            <w:tcBorders>
              <w:top w:val="nil"/>
              <w:left w:val="nil"/>
              <w:right w:val="nil"/>
            </w:tcBorders>
            <w:shd w:val="clear" w:color="auto" w:fill="auto"/>
            <w:vAlign w:val="center"/>
          </w:tcPr>
          <w:p w:rsidRPr="00B71722" w:rsidR="00691009" w:rsidP="00691009" w:rsidRDefault="00691009" w14:paraId="00CA1BDF" w14:textId="7ECBD4E1">
            <w:pPr>
              <w:tabs>
                <w:tab w:val="left" w:pos="417"/>
                <w:tab w:val="left" w:pos="1008"/>
                <w:tab w:val="left" w:pos="1800"/>
              </w:tabs>
              <w:spacing w:before="60" w:after="60"/>
              <w:ind w:hanging="12"/>
              <w:jc w:val="center"/>
              <w:rPr>
                <w:sz w:val="12"/>
                <w:szCs w:val="12"/>
              </w:rPr>
            </w:pPr>
            <w:r w:rsidRPr="00B71722">
              <w:rPr>
                <w:sz w:val="12"/>
                <w:szCs w:val="12"/>
              </w:rPr>
              <w:t xml:space="preserve">2 </w:t>
            </w:r>
            <w:r w:rsidRPr="00B71722">
              <w:sym w:font="Wingdings" w:char="F06D"/>
            </w:r>
          </w:p>
        </w:tc>
        <w:tc>
          <w:tcPr>
            <w:tcW w:w="416" w:type="pct"/>
            <w:tcBorders>
              <w:top w:val="nil"/>
              <w:left w:val="nil"/>
              <w:right w:val="nil"/>
            </w:tcBorders>
            <w:shd w:val="clear" w:color="auto" w:fill="auto"/>
            <w:vAlign w:val="center"/>
          </w:tcPr>
          <w:p w:rsidRPr="00B71722" w:rsidR="00691009" w:rsidP="00691009" w:rsidRDefault="00691009" w14:paraId="649BDFB3" w14:textId="6CB2A5FC">
            <w:pPr>
              <w:tabs>
                <w:tab w:val="left" w:pos="417"/>
                <w:tab w:val="left" w:pos="1008"/>
                <w:tab w:val="left" w:pos="1800"/>
              </w:tabs>
              <w:spacing w:before="60" w:after="60"/>
              <w:ind w:hanging="12"/>
              <w:jc w:val="center"/>
              <w:rPr>
                <w:sz w:val="12"/>
                <w:szCs w:val="12"/>
              </w:rPr>
            </w:pPr>
            <w:r w:rsidRPr="00B71722">
              <w:rPr>
                <w:sz w:val="12"/>
                <w:szCs w:val="12"/>
              </w:rPr>
              <w:t xml:space="preserve">3 </w:t>
            </w:r>
            <w:r w:rsidRPr="00B71722">
              <w:sym w:font="Wingdings" w:char="F06D"/>
            </w:r>
          </w:p>
        </w:tc>
        <w:tc>
          <w:tcPr>
            <w:tcW w:w="460" w:type="pct"/>
            <w:tcBorders>
              <w:top w:val="nil"/>
              <w:left w:val="nil"/>
              <w:right w:val="nil"/>
            </w:tcBorders>
            <w:shd w:val="clear" w:color="auto" w:fill="auto"/>
            <w:vAlign w:val="center"/>
          </w:tcPr>
          <w:p w:rsidRPr="00B71722" w:rsidR="00691009" w:rsidP="00691009" w:rsidRDefault="00691009" w14:paraId="4AE1BDE1" w14:textId="1C96A444">
            <w:pPr>
              <w:tabs>
                <w:tab w:val="left" w:pos="417"/>
                <w:tab w:val="left" w:pos="1008"/>
                <w:tab w:val="left" w:pos="1800"/>
              </w:tabs>
              <w:spacing w:before="60" w:after="60"/>
              <w:ind w:hanging="12"/>
              <w:jc w:val="center"/>
              <w:rPr>
                <w:sz w:val="12"/>
                <w:szCs w:val="12"/>
              </w:rPr>
            </w:pPr>
            <w:r>
              <w:rPr>
                <w:sz w:val="12"/>
                <w:szCs w:val="12"/>
              </w:rPr>
              <w:t>d</w:t>
            </w:r>
            <w:r w:rsidRPr="00B71722">
              <w:rPr>
                <w:sz w:val="12"/>
                <w:szCs w:val="12"/>
              </w:rPr>
              <w:t xml:space="preserve"> </w:t>
            </w:r>
            <w:r w:rsidRPr="00B71722">
              <w:sym w:font="Wingdings" w:char="F06D"/>
            </w:r>
          </w:p>
        </w:tc>
      </w:tr>
      <w:tr w:rsidRPr="00222236" w:rsidR="00691009" w:rsidTr="00E322BA" w14:paraId="766F5A4E" w14:textId="77777777">
        <w:tc>
          <w:tcPr>
            <w:tcW w:w="2250" w:type="pct"/>
            <w:tcBorders>
              <w:top w:val="nil"/>
              <w:left w:val="nil"/>
              <w:right w:val="nil"/>
            </w:tcBorders>
            <w:shd w:val="clear" w:color="auto" w:fill="E8E8E8"/>
          </w:tcPr>
          <w:p w:rsidRPr="00B71722" w:rsidR="00691009" w:rsidP="00691009" w:rsidRDefault="00691009" w14:paraId="049344DF" w14:textId="35F890AD">
            <w:pPr>
              <w:spacing w:before="60" w:after="60"/>
              <w:ind w:left="360" w:hanging="360"/>
            </w:pPr>
            <w:r>
              <w:t>k.</w:t>
            </w:r>
            <w:r>
              <w:tab/>
              <w:t>N</w:t>
            </w:r>
            <w:r w:rsidRPr="00EB1402">
              <w:t>ot enough time in the day for children to be physically active</w:t>
            </w:r>
          </w:p>
        </w:tc>
        <w:tc>
          <w:tcPr>
            <w:tcW w:w="980" w:type="pct"/>
            <w:tcBorders>
              <w:top w:val="nil"/>
              <w:left w:val="nil"/>
              <w:right w:val="nil"/>
            </w:tcBorders>
            <w:shd w:val="clear" w:color="auto" w:fill="E8E8E8"/>
          </w:tcPr>
          <w:p w:rsidRPr="00B71722" w:rsidR="00691009" w:rsidP="00691009" w:rsidRDefault="00691009" w14:paraId="18F586E9" w14:textId="030F03FC">
            <w:pPr>
              <w:tabs>
                <w:tab w:val="left" w:pos="417"/>
                <w:tab w:val="left" w:pos="1008"/>
                <w:tab w:val="left" w:pos="1800"/>
              </w:tabs>
              <w:spacing w:before="60" w:after="60"/>
              <w:ind w:hanging="12"/>
              <w:jc w:val="center"/>
              <w:rPr>
                <w:sz w:val="12"/>
                <w:szCs w:val="12"/>
              </w:rPr>
            </w:pPr>
            <w:r w:rsidRPr="004824D4">
              <w:rPr>
                <w:sz w:val="12"/>
                <w:szCs w:val="12"/>
              </w:rPr>
              <w:t>1</w:t>
            </w:r>
            <w:r>
              <w:rPr>
                <w:sz w:val="12"/>
                <w:szCs w:val="12"/>
              </w:rPr>
              <w:t>1</w:t>
            </w:r>
            <w:r w:rsidRPr="004824D4">
              <w:rPr>
                <w:sz w:val="12"/>
                <w:szCs w:val="12"/>
              </w:rPr>
              <w:t xml:space="preserve"> </w:t>
            </w:r>
            <w:r w:rsidRPr="004824D4">
              <w:sym w:font="Wingdings" w:char="F06D"/>
            </w:r>
          </w:p>
        </w:tc>
        <w:tc>
          <w:tcPr>
            <w:tcW w:w="477" w:type="pct"/>
            <w:tcBorders>
              <w:top w:val="nil"/>
              <w:left w:val="nil"/>
              <w:right w:val="nil"/>
            </w:tcBorders>
            <w:shd w:val="clear" w:color="auto" w:fill="E8E8E8"/>
            <w:vAlign w:val="center"/>
          </w:tcPr>
          <w:p w:rsidRPr="00B71722" w:rsidR="00691009" w:rsidP="00691009" w:rsidRDefault="00691009" w14:paraId="20C5E479" w14:textId="5A2897F2">
            <w:pPr>
              <w:tabs>
                <w:tab w:val="left" w:pos="417"/>
                <w:tab w:val="left" w:pos="1008"/>
                <w:tab w:val="left" w:pos="1800"/>
              </w:tabs>
              <w:spacing w:before="60" w:after="60"/>
              <w:ind w:hanging="12"/>
              <w:jc w:val="center"/>
              <w:rPr>
                <w:sz w:val="12"/>
                <w:szCs w:val="12"/>
              </w:rPr>
            </w:pPr>
            <w:r w:rsidRPr="00B71722">
              <w:rPr>
                <w:sz w:val="12"/>
                <w:szCs w:val="12"/>
              </w:rPr>
              <w:t xml:space="preserve">1 </w:t>
            </w:r>
            <w:r w:rsidRPr="00B71722">
              <w:sym w:font="Wingdings" w:char="F06D"/>
            </w:r>
          </w:p>
        </w:tc>
        <w:tc>
          <w:tcPr>
            <w:tcW w:w="417" w:type="pct"/>
            <w:tcBorders>
              <w:top w:val="nil"/>
              <w:left w:val="nil"/>
              <w:right w:val="nil"/>
            </w:tcBorders>
            <w:shd w:val="clear" w:color="auto" w:fill="E8E8E8"/>
            <w:vAlign w:val="center"/>
          </w:tcPr>
          <w:p w:rsidRPr="00B71722" w:rsidR="00691009" w:rsidP="00691009" w:rsidRDefault="00691009" w14:paraId="62DAB80B" w14:textId="625A178C">
            <w:pPr>
              <w:tabs>
                <w:tab w:val="left" w:pos="417"/>
                <w:tab w:val="left" w:pos="1008"/>
                <w:tab w:val="left" w:pos="1800"/>
              </w:tabs>
              <w:spacing w:before="60" w:after="60"/>
              <w:ind w:hanging="12"/>
              <w:jc w:val="center"/>
              <w:rPr>
                <w:sz w:val="12"/>
                <w:szCs w:val="12"/>
              </w:rPr>
            </w:pPr>
            <w:r w:rsidRPr="00B71722">
              <w:rPr>
                <w:sz w:val="12"/>
                <w:szCs w:val="12"/>
              </w:rPr>
              <w:t xml:space="preserve">2 </w:t>
            </w:r>
            <w:r w:rsidRPr="00B71722">
              <w:sym w:font="Wingdings" w:char="F06D"/>
            </w:r>
          </w:p>
        </w:tc>
        <w:tc>
          <w:tcPr>
            <w:tcW w:w="416" w:type="pct"/>
            <w:tcBorders>
              <w:top w:val="nil"/>
              <w:left w:val="nil"/>
              <w:right w:val="nil"/>
            </w:tcBorders>
            <w:shd w:val="clear" w:color="auto" w:fill="E8E8E8"/>
            <w:vAlign w:val="center"/>
          </w:tcPr>
          <w:p w:rsidRPr="00B71722" w:rsidR="00691009" w:rsidP="00691009" w:rsidRDefault="00691009" w14:paraId="7BD35FC6" w14:textId="354640A2">
            <w:pPr>
              <w:tabs>
                <w:tab w:val="left" w:pos="417"/>
                <w:tab w:val="left" w:pos="1008"/>
                <w:tab w:val="left" w:pos="1800"/>
              </w:tabs>
              <w:spacing w:before="60" w:after="60"/>
              <w:ind w:hanging="12"/>
              <w:jc w:val="center"/>
              <w:rPr>
                <w:sz w:val="12"/>
                <w:szCs w:val="12"/>
              </w:rPr>
            </w:pPr>
            <w:r w:rsidRPr="00B71722">
              <w:rPr>
                <w:sz w:val="12"/>
                <w:szCs w:val="12"/>
              </w:rPr>
              <w:t xml:space="preserve">3 </w:t>
            </w:r>
            <w:r w:rsidRPr="00B71722">
              <w:sym w:font="Wingdings" w:char="F06D"/>
            </w:r>
          </w:p>
        </w:tc>
        <w:tc>
          <w:tcPr>
            <w:tcW w:w="460" w:type="pct"/>
            <w:tcBorders>
              <w:top w:val="nil"/>
              <w:left w:val="nil"/>
              <w:right w:val="nil"/>
            </w:tcBorders>
            <w:shd w:val="clear" w:color="auto" w:fill="E8E8E8"/>
            <w:vAlign w:val="center"/>
          </w:tcPr>
          <w:p w:rsidRPr="00B71722" w:rsidR="00691009" w:rsidP="00691009" w:rsidRDefault="00691009" w14:paraId="770E30B4" w14:textId="632A5A78">
            <w:pPr>
              <w:tabs>
                <w:tab w:val="left" w:pos="417"/>
                <w:tab w:val="left" w:pos="1008"/>
                <w:tab w:val="left" w:pos="1800"/>
              </w:tabs>
              <w:spacing w:before="60" w:after="60"/>
              <w:ind w:hanging="12"/>
              <w:jc w:val="center"/>
              <w:rPr>
                <w:sz w:val="12"/>
                <w:szCs w:val="12"/>
              </w:rPr>
            </w:pPr>
            <w:r>
              <w:rPr>
                <w:sz w:val="12"/>
                <w:szCs w:val="12"/>
              </w:rPr>
              <w:t>d</w:t>
            </w:r>
            <w:r w:rsidRPr="00B71722">
              <w:rPr>
                <w:sz w:val="12"/>
                <w:szCs w:val="12"/>
              </w:rPr>
              <w:t xml:space="preserve"> </w:t>
            </w:r>
            <w:r w:rsidRPr="00B71722">
              <w:sym w:font="Wingdings" w:char="F06D"/>
            </w:r>
          </w:p>
        </w:tc>
      </w:tr>
      <w:tr w:rsidRPr="00222236" w:rsidR="00691009" w:rsidTr="00E322BA" w14:paraId="482650AA" w14:textId="77777777">
        <w:tc>
          <w:tcPr>
            <w:tcW w:w="2250" w:type="pct"/>
            <w:tcBorders>
              <w:top w:val="nil"/>
              <w:left w:val="nil"/>
              <w:right w:val="nil"/>
            </w:tcBorders>
            <w:shd w:val="clear" w:color="auto" w:fill="auto"/>
          </w:tcPr>
          <w:p w:rsidRPr="00B71722" w:rsidR="00691009" w:rsidP="00691009" w:rsidRDefault="00691009" w14:paraId="5582A6A3" w14:textId="5CBBA818">
            <w:pPr>
              <w:spacing w:before="60" w:after="60"/>
              <w:ind w:left="360" w:hanging="360"/>
            </w:pPr>
            <w:r>
              <w:t>l.</w:t>
            </w:r>
            <w:r>
              <w:tab/>
            </w:r>
            <w:r w:rsidRPr="00EB1402">
              <w:t>Children are not interested in physical activity</w:t>
            </w:r>
          </w:p>
        </w:tc>
        <w:tc>
          <w:tcPr>
            <w:tcW w:w="980" w:type="pct"/>
            <w:tcBorders>
              <w:top w:val="nil"/>
              <w:left w:val="nil"/>
              <w:right w:val="nil"/>
            </w:tcBorders>
          </w:tcPr>
          <w:p w:rsidRPr="00B71722" w:rsidR="00691009" w:rsidP="00691009" w:rsidRDefault="00691009" w14:paraId="66C7AD6D" w14:textId="72189A29">
            <w:pPr>
              <w:tabs>
                <w:tab w:val="left" w:pos="417"/>
                <w:tab w:val="left" w:pos="1008"/>
                <w:tab w:val="left" w:pos="1800"/>
              </w:tabs>
              <w:spacing w:before="60" w:after="60"/>
              <w:ind w:hanging="12"/>
              <w:jc w:val="center"/>
              <w:rPr>
                <w:sz w:val="12"/>
                <w:szCs w:val="12"/>
              </w:rPr>
            </w:pPr>
            <w:r w:rsidRPr="004824D4">
              <w:rPr>
                <w:sz w:val="12"/>
                <w:szCs w:val="12"/>
              </w:rPr>
              <w:t>1</w:t>
            </w:r>
            <w:r>
              <w:rPr>
                <w:sz w:val="12"/>
                <w:szCs w:val="12"/>
              </w:rPr>
              <w:t>2</w:t>
            </w:r>
            <w:r w:rsidRPr="004824D4">
              <w:rPr>
                <w:sz w:val="12"/>
                <w:szCs w:val="12"/>
              </w:rPr>
              <w:t xml:space="preserve"> </w:t>
            </w:r>
            <w:r w:rsidRPr="004824D4">
              <w:sym w:font="Wingdings" w:char="F06D"/>
            </w:r>
          </w:p>
        </w:tc>
        <w:tc>
          <w:tcPr>
            <w:tcW w:w="477" w:type="pct"/>
            <w:tcBorders>
              <w:top w:val="nil"/>
              <w:left w:val="nil"/>
              <w:right w:val="nil"/>
            </w:tcBorders>
            <w:shd w:val="clear" w:color="auto" w:fill="auto"/>
            <w:vAlign w:val="center"/>
          </w:tcPr>
          <w:p w:rsidRPr="00B71722" w:rsidR="00691009" w:rsidP="00691009" w:rsidRDefault="00691009" w14:paraId="103F9608" w14:textId="6ADDA2B4">
            <w:pPr>
              <w:tabs>
                <w:tab w:val="left" w:pos="417"/>
                <w:tab w:val="left" w:pos="1008"/>
                <w:tab w:val="left" w:pos="1800"/>
              </w:tabs>
              <w:spacing w:before="60" w:after="60"/>
              <w:ind w:hanging="12"/>
              <w:jc w:val="center"/>
              <w:rPr>
                <w:sz w:val="12"/>
                <w:szCs w:val="12"/>
              </w:rPr>
            </w:pPr>
            <w:r w:rsidRPr="00B71722">
              <w:rPr>
                <w:sz w:val="12"/>
                <w:szCs w:val="12"/>
              </w:rPr>
              <w:t xml:space="preserve">1 </w:t>
            </w:r>
            <w:r w:rsidRPr="00B71722">
              <w:sym w:font="Wingdings" w:char="F06D"/>
            </w:r>
          </w:p>
        </w:tc>
        <w:tc>
          <w:tcPr>
            <w:tcW w:w="417" w:type="pct"/>
            <w:tcBorders>
              <w:top w:val="nil"/>
              <w:left w:val="nil"/>
              <w:right w:val="nil"/>
            </w:tcBorders>
            <w:shd w:val="clear" w:color="auto" w:fill="auto"/>
            <w:vAlign w:val="center"/>
          </w:tcPr>
          <w:p w:rsidRPr="00B71722" w:rsidR="00691009" w:rsidP="00691009" w:rsidRDefault="00691009" w14:paraId="726B6A13" w14:textId="53B7CFEC">
            <w:pPr>
              <w:tabs>
                <w:tab w:val="left" w:pos="417"/>
                <w:tab w:val="left" w:pos="1008"/>
                <w:tab w:val="left" w:pos="1800"/>
              </w:tabs>
              <w:spacing w:before="60" w:after="60"/>
              <w:ind w:hanging="12"/>
              <w:jc w:val="center"/>
              <w:rPr>
                <w:sz w:val="12"/>
                <w:szCs w:val="12"/>
              </w:rPr>
            </w:pPr>
            <w:r w:rsidRPr="00B71722">
              <w:rPr>
                <w:sz w:val="12"/>
                <w:szCs w:val="12"/>
              </w:rPr>
              <w:t xml:space="preserve">2 </w:t>
            </w:r>
            <w:r w:rsidRPr="00B71722">
              <w:sym w:font="Wingdings" w:char="F06D"/>
            </w:r>
          </w:p>
        </w:tc>
        <w:tc>
          <w:tcPr>
            <w:tcW w:w="416" w:type="pct"/>
            <w:tcBorders>
              <w:top w:val="nil"/>
              <w:left w:val="nil"/>
              <w:right w:val="nil"/>
            </w:tcBorders>
            <w:shd w:val="clear" w:color="auto" w:fill="auto"/>
            <w:vAlign w:val="center"/>
          </w:tcPr>
          <w:p w:rsidRPr="00B71722" w:rsidR="00691009" w:rsidP="00691009" w:rsidRDefault="00691009" w14:paraId="1DD14B72" w14:textId="4DB06660">
            <w:pPr>
              <w:tabs>
                <w:tab w:val="left" w:pos="417"/>
                <w:tab w:val="left" w:pos="1008"/>
                <w:tab w:val="left" w:pos="1800"/>
              </w:tabs>
              <w:spacing w:before="60" w:after="60"/>
              <w:ind w:hanging="12"/>
              <w:jc w:val="center"/>
              <w:rPr>
                <w:sz w:val="12"/>
                <w:szCs w:val="12"/>
              </w:rPr>
            </w:pPr>
            <w:r w:rsidRPr="00B71722">
              <w:rPr>
                <w:sz w:val="12"/>
                <w:szCs w:val="12"/>
              </w:rPr>
              <w:t xml:space="preserve">3 </w:t>
            </w:r>
            <w:r w:rsidRPr="00B71722">
              <w:sym w:font="Wingdings" w:char="F06D"/>
            </w:r>
          </w:p>
        </w:tc>
        <w:tc>
          <w:tcPr>
            <w:tcW w:w="460" w:type="pct"/>
            <w:tcBorders>
              <w:top w:val="nil"/>
              <w:left w:val="nil"/>
              <w:right w:val="nil"/>
            </w:tcBorders>
            <w:shd w:val="clear" w:color="auto" w:fill="auto"/>
            <w:vAlign w:val="center"/>
          </w:tcPr>
          <w:p w:rsidRPr="00B71722" w:rsidR="00691009" w:rsidP="00691009" w:rsidRDefault="00691009" w14:paraId="014827AA" w14:textId="03546252">
            <w:pPr>
              <w:tabs>
                <w:tab w:val="left" w:pos="417"/>
                <w:tab w:val="left" w:pos="1008"/>
                <w:tab w:val="left" w:pos="1800"/>
              </w:tabs>
              <w:spacing w:before="60" w:after="60"/>
              <w:ind w:hanging="12"/>
              <w:jc w:val="center"/>
              <w:rPr>
                <w:sz w:val="12"/>
                <w:szCs w:val="12"/>
              </w:rPr>
            </w:pPr>
            <w:r>
              <w:rPr>
                <w:sz w:val="12"/>
                <w:szCs w:val="12"/>
              </w:rPr>
              <w:t>d</w:t>
            </w:r>
            <w:r w:rsidRPr="00B71722">
              <w:rPr>
                <w:sz w:val="12"/>
                <w:szCs w:val="12"/>
              </w:rPr>
              <w:t xml:space="preserve"> </w:t>
            </w:r>
            <w:r w:rsidRPr="00B71722">
              <w:sym w:font="Wingdings" w:char="F06D"/>
            </w:r>
          </w:p>
        </w:tc>
      </w:tr>
      <w:tr w:rsidRPr="00222236" w:rsidR="00691009" w:rsidTr="00E322BA" w14:paraId="32E61A79" w14:textId="77777777">
        <w:tc>
          <w:tcPr>
            <w:tcW w:w="2250" w:type="pct"/>
            <w:tcBorders>
              <w:top w:val="nil"/>
              <w:left w:val="nil"/>
              <w:right w:val="nil"/>
            </w:tcBorders>
            <w:shd w:val="clear" w:color="auto" w:fill="E8E8E8"/>
          </w:tcPr>
          <w:p w:rsidRPr="00B71722" w:rsidR="00691009" w:rsidP="00691009" w:rsidRDefault="00691009" w14:paraId="5574973B" w14:textId="1D6FAFFE">
            <w:pPr>
              <w:spacing w:before="60" w:after="60"/>
              <w:ind w:left="360" w:hanging="360"/>
            </w:pPr>
            <w:r>
              <w:t>m.</w:t>
            </w:r>
            <w:r>
              <w:tab/>
              <w:t>Un</w:t>
            </w:r>
            <w:r w:rsidRPr="00EB1402">
              <w:t>sure how to get children to participate in physical activity</w:t>
            </w:r>
          </w:p>
        </w:tc>
        <w:tc>
          <w:tcPr>
            <w:tcW w:w="980" w:type="pct"/>
            <w:tcBorders>
              <w:top w:val="nil"/>
              <w:left w:val="nil"/>
              <w:right w:val="nil"/>
            </w:tcBorders>
            <w:shd w:val="clear" w:color="auto" w:fill="E8E8E8"/>
          </w:tcPr>
          <w:p w:rsidRPr="00B71722" w:rsidR="00691009" w:rsidP="00691009" w:rsidRDefault="00691009" w14:paraId="7EFFCB01" w14:textId="34DEF8E7">
            <w:pPr>
              <w:tabs>
                <w:tab w:val="left" w:pos="417"/>
                <w:tab w:val="left" w:pos="1008"/>
                <w:tab w:val="left" w:pos="1800"/>
              </w:tabs>
              <w:spacing w:before="60" w:after="60"/>
              <w:ind w:hanging="12"/>
              <w:jc w:val="center"/>
              <w:rPr>
                <w:sz w:val="12"/>
                <w:szCs w:val="12"/>
              </w:rPr>
            </w:pPr>
            <w:r w:rsidRPr="004824D4">
              <w:rPr>
                <w:sz w:val="12"/>
                <w:szCs w:val="12"/>
              </w:rPr>
              <w:t>1</w:t>
            </w:r>
            <w:r>
              <w:rPr>
                <w:sz w:val="12"/>
                <w:szCs w:val="12"/>
              </w:rPr>
              <w:t>3</w:t>
            </w:r>
            <w:r w:rsidRPr="004824D4">
              <w:rPr>
                <w:sz w:val="12"/>
                <w:szCs w:val="12"/>
              </w:rPr>
              <w:t xml:space="preserve"> </w:t>
            </w:r>
            <w:r w:rsidRPr="004824D4">
              <w:sym w:font="Wingdings" w:char="F06D"/>
            </w:r>
          </w:p>
        </w:tc>
        <w:tc>
          <w:tcPr>
            <w:tcW w:w="477" w:type="pct"/>
            <w:tcBorders>
              <w:top w:val="nil"/>
              <w:left w:val="nil"/>
              <w:right w:val="nil"/>
            </w:tcBorders>
            <w:shd w:val="clear" w:color="auto" w:fill="E8E8E8"/>
            <w:vAlign w:val="center"/>
          </w:tcPr>
          <w:p w:rsidRPr="00B71722" w:rsidR="00691009" w:rsidP="00691009" w:rsidRDefault="00691009" w14:paraId="74DAA0F3" w14:textId="574C976A">
            <w:pPr>
              <w:tabs>
                <w:tab w:val="left" w:pos="417"/>
                <w:tab w:val="left" w:pos="1008"/>
                <w:tab w:val="left" w:pos="1800"/>
              </w:tabs>
              <w:spacing w:before="60" w:after="60"/>
              <w:ind w:hanging="12"/>
              <w:jc w:val="center"/>
              <w:rPr>
                <w:sz w:val="12"/>
                <w:szCs w:val="12"/>
              </w:rPr>
            </w:pPr>
            <w:r w:rsidRPr="00B71722">
              <w:rPr>
                <w:sz w:val="12"/>
                <w:szCs w:val="12"/>
              </w:rPr>
              <w:t xml:space="preserve">1 </w:t>
            </w:r>
            <w:r w:rsidRPr="00B71722">
              <w:sym w:font="Wingdings" w:char="F06D"/>
            </w:r>
          </w:p>
        </w:tc>
        <w:tc>
          <w:tcPr>
            <w:tcW w:w="417" w:type="pct"/>
            <w:tcBorders>
              <w:top w:val="nil"/>
              <w:left w:val="nil"/>
              <w:right w:val="nil"/>
            </w:tcBorders>
            <w:shd w:val="clear" w:color="auto" w:fill="E8E8E8"/>
            <w:vAlign w:val="center"/>
          </w:tcPr>
          <w:p w:rsidRPr="00B71722" w:rsidR="00691009" w:rsidP="00691009" w:rsidRDefault="00691009" w14:paraId="025D8769" w14:textId="30599D1F">
            <w:pPr>
              <w:tabs>
                <w:tab w:val="left" w:pos="417"/>
                <w:tab w:val="left" w:pos="1008"/>
                <w:tab w:val="left" w:pos="1800"/>
              </w:tabs>
              <w:spacing w:before="60" w:after="60"/>
              <w:ind w:hanging="12"/>
              <w:jc w:val="center"/>
              <w:rPr>
                <w:sz w:val="12"/>
                <w:szCs w:val="12"/>
              </w:rPr>
            </w:pPr>
            <w:r w:rsidRPr="00B71722">
              <w:rPr>
                <w:sz w:val="12"/>
                <w:szCs w:val="12"/>
              </w:rPr>
              <w:t xml:space="preserve">2 </w:t>
            </w:r>
            <w:r w:rsidRPr="00B71722">
              <w:sym w:font="Wingdings" w:char="F06D"/>
            </w:r>
          </w:p>
        </w:tc>
        <w:tc>
          <w:tcPr>
            <w:tcW w:w="416" w:type="pct"/>
            <w:tcBorders>
              <w:top w:val="nil"/>
              <w:left w:val="nil"/>
              <w:right w:val="nil"/>
            </w:tcBorders>
            <w:shd w:val="clear" w:color="auto" w:fill="E8E8E8"/>
            <w:vAlign w:val="center"/>
          </w:tcPr>
          <w:p w:rsidRPr="00B71722" w:rsidR="00691009" w:rsidP="00691009" w:rsidRDefault="00691009" w14:paraId="592087CE" w14:textId="78ED700C">
            <w:pPr>
              <w:tabs>
                <w:tab w:val="left" w:pos="417"/>
                <w:tab w:val="left" w:pos="1008"/>
                <w:tab w:val="left" w:pos="1800"/>
              </w:tabs>
              <w:spacing w:before="60" w:after="60"/>
              <w:ind w:hanging="12"/>
              <w:jc w:val="center"/>
              <w:rPr>
                <w:sz w:val="12"/>
                <w:szCs w:val="12"/>
              </w:rPr>
            </w:pPr>
            <w:r w:rsidRPr="00B71722">
              <w:rPr>
                <w:sz w:val="12"/>
                <w:szCs w:val="12"/>
              </w:rPr>
              <w:t xml:space="preserve">3 </w:t>
            </w:r>
            <w:r w:rsidRPr="00B71722">
              <w:sym w:font="Wingdings" w:char="F06D"/>
            </w:r>
          </w:p>
        </w:tc>
        <w:tc>
          <w:tcPr>
            <w:tcW w:w="460" w:type="pct"/>
            <w:tcBorders>
              <w:top w:val="nil"/>
              <w:left w:val="nil"/>
              <w:right w:val="nil"/>
            </w:tcBorders>
            <w:shd w:val="clear" w:color="auto" w:fill="E8E8E8"/>
            <w:vAlign w:val="center"/>
          </w:tcPr>
          <w:p w:rsidRPr="00B71722" w:rsidR="00691009" w:rsidP="00691009" w:rsidRDefault="00691009" w14:paraId="5006E0AD" w14:textId="47F068A1">
            <w:pPr>
              <w:tabs>
                <w:tab w:val="left" w:pos="417"/>
                <w:tab w:val="left" w:pos="1008"/>
                <w:tab w:val="left" w:pos="1800"/>
              </w:tabs>
              <w:spacing w:before="60" w:after="60"/>
              <w:ind w:hanging="12"/>
              <w:jc w:val="center"/>
              <w:rPr>
                <w:sz w:val="12"/>
                <w:szCs w:val="12"/>
              </w:rPr>
            </w:pPr>
            <w:r>
              <w:rPr>
                <w:sz w:val="12"/>
                <w:szCs w:val="12"/>
              </w:rPr>
              <w:t>d</w:t>
            </w:r>
            <w:r w:rsidRPr="00B71722">
              <w:rPr>
                <w:sz w:val="12"/>
                <w:szCs w:val="12"/>
              </w:rPr>
              <w:t xml:space="preserve"> </w:t>
            </w:r>
            <w:r w:rsidRPr="00B71722">
              <w:sym w:font="Wingdings" w:char="F06D"/>
            </w:r>
          </w:p>
        </w:tc>
      </w:tr>
      <w:tr w:rsidRPr="00222236" w:rsidR="00691009" w:rsidTr="00E322BA" w14:paraId="727EF412" w14:textId="77777777">
        <w:tc>
          <w:tcPr>
            <w:tcW w:w="2250" w:type="pct"/>
            <w:tcBorders>
              <w:top w:val="nil"/>
              <w:left w:val="nil"/>
              <w:right w:val="nil"/>
            </w:tcBorders>
            <w:shd w:val="clear" w:color="auto" w:fill="auto"/>
          </w:tcPr>
          <w:p w:rsidRPr="00B71722" w:rsidR="00691009" w:rsidP="00691009" w:rsidRDefault="00691009" w14:paraId="1EF57642" w14:textId="0E5C2AEC">
            <w:pPr>
              <w:spacing w:before="60" w:after="60"/>
              <w:ind w:left="360" w:hanging="360"/>
            </w:pPr>
            <w:r>
              <w:t>n.</w:t>
            </w:r>
            <w:r>
              <w:tab/>
              <w:t>U</w:t>
            </w:r>
            <w:r w:rsidRPr="00EB1402">
              <w:t>nsure how much physical activity children should get each day</w:t>
            </w:r>
          </w:p>
        </w:tc>
        <w:tc>
          <w:tcPr>
            <w:tcW w:w="980" w:type="pct"/>
            <w:tcBorders>
              <w:top w:val="nil"/>
              <w:left w:val="nil"/>
              <w:right w:val="nil"/>
            </w:tcBorders>
          </w:tcPr>
          <w:p w:rsidRPr="00B71722" w:rsidR="00691009" w:rsidP="00691009" w:rsidRDefault="00691009" w14:paraId="6753FCA5" w14:textId="68FF96F3">
            <w:pPr>
              <w:tabs>
                <w:tab w:val="left" w:pos="417"/>
                <w:tab w:val="left" w:pos="1008"/>
                <w:tab w:val="left" w:pos="1800"/>
              </w:tabs>
              <w:spacing w:before="60" w:after="60"/>
              <w:ind w:hanging="12"/>
              <w:jc w:val="center"/>
              <w:rPr>
                <w:sz w:val="12"/>
                <w:szCs w:val="12"/>
              </w:rPr>
            </w:pPr>
            <w:r w:rsidRPr="004824D4">
              <w:rPr>
                <w:sz w:val="12"/>
                <w:szCs w:val="12"/>
              </w:rPr>
              <w:t>1</w:t>
            </w:r>
            <w:r>
              <w:rPr>
                <w:sz w:val="12"/>
                <w:szCs w:val="12"/>
              </w:rPr>
              <w:t>4</w:t>
            </w:r>
            <w:r w:rsidRPr="004824D4">
              <w:rPr>
                <w:sz w:val="12"/>
                <w:szCs w:val="12"/>
              </w:rPr>
              <w:t xml:space="preserve"> </w:t>
            </w:r>
            <w:r w:rsidRPr="004824D4">
              <w:sym w:font="Wingdings" w:char="F06D"/>
            </w:r>
          </w:p>
        </w:tc>
        <w:tc>
          <w:tcPr>
            <w:tcW w:w="477" w:type="pct"/>
            <w:tcBorders>
              <w:top w:val="nil"/>
              <w:left w:val="nil"/>
              <w:right w:val="nil"/>
            </w:tcBorders>
            <w:shd w:val="clear" w:color="auto" w:fill="auto"/>
            <w:vAlign w:val="center"/>
          </w:tcPr>
          <w:p w:rsidRPr="00B71722" w:rsidR="00691009" w:rsidP="00691009" w:rsidRDefault="00691009" w14:paraId="49C68F61" w14:textId="6CEAD475">
            <w:pPr>
              <w:tabs>
                <w:tab w:val="left" w:pos="417"/>
                <w:tab w:val="left" w:pos="1008"/>
                <w:tab w:val="left" w:pos="1800"/>
              </w:tabs>
              <w:spacing w:before="60" w:after="60"/>
              <w:ind w:hanging="12"/>
              <w:jc w:val="center"/>
              <w:rPr>
                <w:sz w:val="12"/>
                <w:szCs w:val="12"/>
              </w:rPr>
            </w:pPr>
            <w:r w:rsidRPr="00B71722">
              <w:rPr>
                <w:sz w:val="12"/>
                <w:szCs w:val="12"/>
              </w:rPr>
              <w:t xml:space="preserve">1 </w:t>
            </w:r>
            <w:r w:rsidRPr="00B71722">
              <w:sym w:font="Wingdings" w:char="F06D"/>
            </w:r>
          </w:p>
        </w:tc>
        <w:tc>
          <w:tcPr>
            <w:tcW w:w="417" w:type="pct"/>
            <w:tcBorders>
              <w:top w:val="nil"/>
              <w:left w:val="nil"/>
              <w:right w:val="nil"/>
            </w:tcBorders>
            <w:shd w:val="clear" w:color="auto" w:fill="auto"/>
            <w:vAlign w:val="center"/>
          </w:tcPr>
          <w:p w:rsidRPr="00B71722" w:rsidR="00691009" w:rsidP="00691009" w:rsidRDefault="00691009" w14:paraId="61774810" w14:textId="07E582E5">
            <w:pPr>
              <w:tabs>
                <w:tab w:val="left" w:pos="417"/>
                <w:tab w:val="left" w:pos="1008"/>
                <w:tab w:val="left" w:pos="1800"/>
              </w:tabs>
              <w:spacing w:before="60" w:after="60"/>
              <w:ind w:hanging="12"/>
              <w:jc w:val="center"/>
              <w:rPr>
                <w:sz w:val="12"/>
                <w:szCs w:val="12"/>
              </w:rPr>
            </w:pPr>
            <w:r w:rsidRPr="00B71722">
              <w:rPr>
                <w:sz w:val="12"/>
                <w:szCs w:val="12"/>
              </w:rPr>
              <w:t xml:space="preserve">2 </w:t>
            </w:r>
            <w:r w:rsidRPr="00B71722">
              <w:sym w:font="Wingdings" w:char="F06D"/>
            </w:r>
          </w:p>
        </w:tc>
        <w:tc>
          <w:tcPr>
            <w:tcW w:w="416" w:type="pct"/>
            <w:tcBorders>
              <w:top w:val="nil"/>
              <w:left w:val="nil"/>
              <w:right w:val="nil"/>
            </w:tcBorders>
            <w:shd w:val="clear" w:color="auto" w:fill="auto"/>
            <w:vAlign w:val="center"/>
          </w:tcPr>
          <w:p w:rsidRPr="00B71722" w:rsidR="00691009" w:rsidP="00691009" w:rsidRDefault="00691009" w14:paraId="3814871F" w14:textId="0ADB3E5F">
            <w:pPr>
              <w:tabs>
                <w:tab w:val="left" w:pos="417"/>
                <w:tab w:val="left" w:pos="1008"/>
                <w:tab w:val="left" w:pos="1800"/>
              </w:tabs>
              <w:spacing w:before="60" w:after="60"/>
              <w:ind w:hanging="12"/>
              <w:jc w:val="center"/>
              <w:rPr>
                <w:sz w:val="12"/>
                <w:szCs w:val="12"/>
              </w:rPr>
            </w:pPr>
            <w:r w:rsidRPr="00B71722">
              <w:rPr>
                <w:sz w:val="12"/>
                <w:szCs w:val="12"/>
              </w:rPr>
              <w:t xml:space="preserve">3 </w:t>
            </w:r>
            <w:r w:rsidRPr="00B71722">
              <w:sym w:font="Wingdings" w:char="F06D"/>
            </w:r>
          </w:p>
        </w:tc>
        <w:tc>
          <w:tcPr>
            <w:tcW w:w="460" w:type="pct"/>
            <w:tcBorders>
              <w:top w:val="nil"/>
              <w:left w:val="nil"/>
              <w:right w:val="nil"/>
            </w:tcBorders>
            <w:shd w:val="clear" w:color="auto" w:fill="auto"/>
            <w:vAlign w:val="center"/>
          </w:tcPr>
          <w:p w:rsidRPr="00B71722" w:rsidR="00691009" w:rsidP="00691009" w:rsidRDefault="00691009" w14:paraId="06908D07" w14:textId="17F47850">
            <w:pPr>
              <w:tabs>
                <w:tab w:val="left" w:pos="417"/>
                <w:tab w:val="left" w:pos="1008"/>
                <w:tab w:val="left" w:pos="1800"/>
              </w:tabs>
              <w:spacing w:before="60" w:after="60"/>
              <w:ind w:hanging="12"/>
              <w:jc w:val="center"/>
              <w:rPr>
                <w:sz w:val="12"/>
                <w:szCs w:val="12"/>
              </w:rPr>
            </w:pPr>
            <w:r>
              <w:rPr>
                <w:sz w:val="12"/>
                <w:szCs w:val="12"/>
              </w:rPr>
              <w:t>d</w:t>
            </w:r>
            <w:r w:rsidRPr="00B71722">
              <w:rPr>
                <w:sz w:val="12"/>
                <w:szCs w:val="12"/>
              </w:rPr>
              <w:t xml:space="preserve"> </w:t>
            </w:r>
            <w:r w:rsidRPr="00B71722">
              <w:sym w:font="Wingdings" w:char="F06D"/>
            </w:r>
          </w:p>
        </w:tc>
      </w:tr>
      <w:tr w:rsidRPr="00222236" w:rsidR="00691009" w:rsidTr="00E322BA" w14:paraId="3FEFE39F" w14:textId="77777777">
        <w:tc>
          <w:tcPr>
            <w:tcW w:w="2250" w:type="pct"/>
            <w:tcBorders>
              <w:top w:val="nil"/>
              <w:left w:val="nil"/>
              <w:right w:val="nil"/>
            </w:tcBorders>
            <w:shd w:val="clear" w:color="auto" w:fill="E8E8E8"/>
          </w:tcPr>
          <w:p w:rsidRPr="00B71722" w:rsidR="00691009" w:rsidP="00691009" w:rsidRDefault="00691009" w14:paraId="0159B353" w14:textId="22F9F3DD">
            <w:pPr>
              <w:spacing w:before="60" w:after="60"/>
              <w:ind w:left="360" w:hanging="360"/>
            </w:pPr>
            <w:r>
              <w:t>o.</w:t>
            </w:r>
            <w:r>
              <w:tab/>
              <w:t>N</w:t>
            </w:r>
            <w:r w:rsidRPr="00EB1402">
              <w:t>ot enough staff to supervise the children during physical activity</w:t>
            </w:r>
          </w:p>
        </w:tc>
        <w:tc>
          <w:tcPr>
            <w:tcW w:w="980" w:type="pct"/>
            <w:tcBorders>
              <w:top w:val="nil"/>
              <w:left w:val="nil"/>
              <w:right w:val="nil"/>
            </w:tcBorders>
            <w:shd w:val="clear" w:color="auto" w:fill="E8E8E8"/>
          </w:tcPr>
          <w:p w:rsidRPr="00B71722" w:rsidR="00691009" w:rsidP="00691009" w:rsidRDefault="00691009" w14:paraId="34A54A8A" w14:textId="304ECABC">
            <w:pPr>
              <w:tabs>
                <w:tab w:val="left" w:pos="417"/>
                <w:tab w:val="left" w:pos="1008"/>
                <w:tab w:val="left" w:pos="1800"/>
              </w:tabs>
              <w:spacing w:before="60" w:after="60"/>
              <w:ind w:hanging="12"/>
              <w:jc w:val="center"/>
              <w:rPr>
                <w:sz w:val="12"/>
                <w:szCs w:val="12"/>
              </w:rPr>
            </w:pPr>
            <w:r w:rsidRPr="004824D4">
              <w:rPr>
                <w:sz w:val="12"/>
                <w:szCs w:val="12"/>
              </w:rPr>
              <w:t>1</w:t>
            </w:r>
            <w:r>
              <w:rPr>
                <w:sz w:val="12"/>
                <w:szCs w:val="12"/>
              </w:rPr>
              <w:t>5</w:t>
            </w:r>
            <w:r w:rsidRPr="004824D4">
              <w:rPr>
                <w:sz w:val="12"/>
                <w:szCs w:val="12"/>
              </w:rPr>
              <w:t xml:space="preserve"> </w:t>
            </w:r>
            <w:r w:rsidRPr="004824D4">
              <w:sym w:font="Wingdings" w:char="F06D"/>
            </w:r>
          </w:p>
        </w:tc>
        <w:tc>
          <w:tcPr>
            <w:tcW w:w="477" w:type="pct"/>
            <w:tcBorders>
              <w:top w:val="nil"/>
              <w:left w:val="nil"/>
              <w:right w:val="nil"/>
            </w:tcBorders>
            <w:shd w:val="clear" w:color="auto" w:fill="E8E8E8"/>
            <w:vAlign w:val="center"/>
          </w:tcPr>
          <w:p w:rsidRPr="00B71722" w:rsidR="00691009" w:rsidP="00691009" w:rsidRDefault="00691009" w14:paraId="6941315F" w14:textId="18B85893">
            <w:pPr>
              <w:tabs>
                <w:tab w:val="left" w:pos="417"/>
                <w:tab w:val="left" w:pos="1008"/>
                <w:tab w:val="left" w:pos="1800"/>
              </w:tabs>
              <w:spacing w:before="60" w:after="60"/>
              <w:ind w:hanging="12"/>
              <w:jc w:val="center"/>
              <w:rPr>
                <w:sz w:val="12"/>
                <w:szCs w:val="12"/>
              </w:rPr>
            </w:pPr>
            <w:r w:rsidRPr="00B71722">
              <w:rPr>
                <w:sz w:val="12"/>
                <w:szCs w:val="12"/>
              </w:rPr>
              <w:t xml:space="preserve">1 </w:t>
            </w:r>
            <w:r w:rsidRPr="00B71722">
              <w:sym w:font="Wingdings" w:char="F06D"/>
            </w:r>
          </w:p>
        </w:tc>
        <w:tc>
          <w:tcPr>
            <w:tcW w:w="417" w:type="pct"/>
            <w:tcBorders>
              <w:top w:val="nil"/>
              <w:left w:val="nil"/>
              <w:right w:val="nil"/>
            </w:tcBorders>
            <w:shd w:val="clear" w:color="auto" w:fill="E8E8E8"/>
            <w:vAlign w:val="center"/>
          </w:tcPr>
          <w:p w:rsidRPr="00B71722" w:rsidR="00691009" w:rsidP="00691009" w:rsidRDefault="00691009" w14:paraId="050FE887" w14:textId="732ACC20">
            <w:pPr>
              <w:tabs>
                <w:tab w:val="left" w:pos="417"/>
                <w:tab w:val="left" w:pos="1008"/>
                <w:tab w:val="left" w:pos="1800"/>
              </w:tabs>
              <w:spacing w:before="60" w:after="60"/>
              <w:ind w:hanging="12"/>
              <w:jc w:val="center"/>
              <w:rPr>
                <w:sz w:val="12"/>
                <w:szCs w:val="12"/>
              </w:rPr>
            </w:pPr>
            <w:r w:rsidRPr="00B71722">
              <w:rPr>
                <w:sz w:val="12"/>
                <w:szCs w:val="12"/>
              </w:rPr>
              <w:t xml:space="preserve">2 </w:t>
            </w:r>
            <w:r w:rsidRPr="00B71722">
              <w:sym w:font="Wingdings" w:char="F06D"/>
            </w:r>
          </w:p>
        </w:tc>
        <w:tc>
          <w:tcPr>
            <w:tcW w:w="416" w:type="pct"/>
            <w:tcBorders>
              <w:top w:val="nil"/>
              <w:left w:val="nil"/>
              <w:right w:val="nil"/>
            </w:tcBorders>
            <w:shd w:val="clear" w:color="auto" w:fill="E8E8E8"/>
            <w:vAlign w:val="center"/>
          </w:tcPr>
          <w:p w:rsidRPr="00B71722" w:rsidR="00691009" w:rsidP="00691009" w:rsidRDefault="00691009" w14:paraId="4E5827E8" w14:textId="4BE5E7D4">
            <w:pPr>
              <w:tabs>
                <w:tab w:val="left" w:pos="417"/>
                <w:tab w:val="left" w:pos="1008"/>
                <w:tab w:val="left" w:pos="1800"/>
              </w:tabs>
              <w:spacing w:before="60" w:after="60"/>
              <w:ind w:hanging="12"/>
              <w:jc w:val="center"/>
              <w:rPr>
                <w:sz w:val="12"/>
                <w:szCs w:val="12"/>
              </w:rPr>
            </w:pPr>
            <w:r w:rsidRPr="00B71722">
              <w:rPr>
                <w:sz w:val="12"/>
                <w:szCs w:val="12"/>
              </w:rPr>
              <w:t xml:space="preserve">3 </w:t>
            </w:r>
            <w:r w:rsidRPr="00B71722">
              <w:sym w:font="Wingdings" w:char="F06D"/>
            </w:r>
          </w:p>
        </w:tc>
        <w:tc>
          <w:tcPr>
            <w:tcW w:w="460" w:type="pct"/>
            <w:tcBorders>
              <w:top w:val="nil"/>
              <w:left w:val="nil"/>
              <w:right w:val="nil"/>
            </w:tcBorders>
            <w:shd w:val="clear" w:color="auto" w:fill="E8E8E8"/>
            <w:vAlign w:val="center"/>
          </w:tcPr>
          <w:p w:rsidRPr="00B71722" w:rsidR="00691009" w:rsidP="00691009" w:rsidRDefault="00691009" w14:paraId="26FFD735" w14:textId="4DFB81C3">
            <w:pPr>
              <w:tabs>
                <w:tab w:val="left" w:pos="417"/>
                <w:tab w:val="left" w:pos="1008"/>
                <w:tab w:val="left" w:pos="1800"/>
              </w:tabs>
              <w:spacing w:before="60" w:after="60"/>
              <w:ind w:hanging="12"/>
              <w:jc w:val="center"/>
              <w:rPr>
                <w:sz w:val="12"/>
                <w:szCs w:val="12"/>
              </w:rPr>
            </w:pPr>
            <w:r>
              <w:rPr>
                <w:sz w:val="12"/>
                <w:szCs w:val="12"/>
              </w:rPr>
              <w:t>d</w:t>
            </w:r>
            <w:r w:rsidRPr="00B71722">
              <w:rPr>
                <w:sz w:val="12"/>
                <w:szCs w:val="12"/>
              </w:rPr>
              <w:t xml:space="preserve"> </w:t>
            </w:r>
            <w:r w:rsidRPr="00B71722">
              <w:sym w:font="Wingdings" w:char="F06D"/>
            </w:r>
          </w:p>
        </w:tc>
      </w:tr>
      <w:tr w:rsidRPr="00222236" w:rsidR="00691009" w:rsidTr="00E322BA" w14:paraId="4F01A58D" w14:textId="77777777">
        <w:tc>
          <w:tcPr>
            <w:tcW w:w="2250" w:type="pct"/>
            <w:tcBorders>
              <w:top w:val="nil"/>
              <w:left w:val="nil"/>
              <w:right w:val="nil"/>
            </w:tcBorders>
            <w:shd w:val="clear" w:color="auto" w:fill="auto"/>
          </w:tcPr>
          <w:p w:rsidR="00691009" w:rsidP="00691009" w:rsidRDefault="00691009" w14:paraId="0EA9E29D" w14:textId="5F889081">
            <w:pPr>
              <w:spacing w:before="60" w:after="60"/>
              <w:ind w:left="360" w:hanging="360"/>
            </w:pPr>
            <w:r>
              <w:t>p.</w:t>
            </w:r>
            <w:r>
              <w:tab/>
            </w:r>
            <w:r w:rsidRPr="00EB1402">
              <w:t>Staff do not have adequate training on how to encourage and support children in being physically active</w:t>
            </w:r>
          </w:p>
        </w:tc>
        <w:tc>
          <w:tcPr>
            <w:tcW w:w="980" w:type="pct"/>
            <w:tcBorders>
              <w:top w:val="nil"/>
              <w:left w:val="nil"/>
              <w:right w:val="nil"/>
            </w:tcBorders>
            <w:shd w:val="clear" w:color="auto" w:fill="auto"/>
          </w:tcPr>
          <w:p w:rsidRPr="00B71722" w:rsidR="00691009" w:rsidP="00691009" w:rsidRDefault="00691009" w14:paraId="2667649F" w14:textId="59C45BB2">
            <w:pPr>
              <w:tabs>
                <w:tab w:val="left" w:pos="417"/>
                <w:tab w:val="left" w:pos="1008"/>
                <w:tab w:val="left" w:pos="1800"/>
              </w:tabs>
              <w:spacing w:before="60" w:after="60"/>
              <w:ind w:hanging="12"/>
              <w:jc w:val="center"/>
              <w:rPr>
                <w:sz w:val="12"/>
                <w:szCs w:val="12"/>
              </w:rPr>
            </w:pPr>
            <w:r w:rsidRPr="004824D4">
              <w:rPr>
                <w:sz w:val="12"/>
                <w:szCs w:val="12"/>
              </w:rPr>
              <w:t>1</w:t>
            </w:r>
            <w:r>
              <w:rPr>
                <w:sz w:val="12"/>
                <w:szCs w:val="12"/>
              </w:rPr>
              <w:t>6</w:t>
            </w:r>
            <w:r w:rsidRPr="004824D4">
              <w:rPr>
                <w:sz w:val="12"/>
                <w:szCs w:val="12"/>
              </w:rPr>
              <w:t xml:space="preserve"> </w:t>
            </w:r>
            <w:r w:rsidRPr="004824D4">
              <w:sym w:font="Wingdings" w:char="F06D"/>
            </w:r>
          </w:p>
        </w:tc>
        <w:tc>
          <w:tcPr>
            <w:tcW w:w="477" w:type="pct"/>
            <w:tcBorders>
              <w:top w:val="nil"/>
              <w:left w:val="nil"/>
              <w:right w:val="nil"/>
            </w:tcBorders>
            <w:shd w:val="clear" w:color="auto" w:fill="auto"/>
            <w:vAlign w:val="center"/>
          </w:tcPr>
          <w:p w:rsidRPr="00B71722" w:rsidR="00691009" w:rsidP="00691009" w:rsidRDefault="00691009" w14:paraId="678BFB74" w14:textId="44ADF633">
            <w:pPr>
              <w:tabs>
                <w:tab w:val="left" w:pos="417"/>
                <w:tab w:val="left" w:pos="1008"/>
                <w:tab w:val="left" w:pos="1800"/>
              </w:tabs>
              <w:spacing w:before="60" w:after="60"/>
              <w:ind w:hanging="12"/>
              <w:jc w:val="center"/>
              <w:rPr>
                <w:sz w:val="12"/>
                <w:szCs w:val="12"/>
              </w:rPr>
            </w:pPr>
            <w:r w:rsidRPr="00B71722">
              <w:rPr>
                <w:sz w:val="12"/>
                <w:szCs w:val="12"/>
              </w:rPr>
              <w:t xml:space="preserve">1 </w:t>
            </w:r>
            <w:r w:rsidRPr="00B71722">
              <w:sym w:font="Wingdings" w:char="F06D"/>
            </w:r>
          </w:p>
        </w:tc>
        <w:tc>
          <w:tcPr>
            <w:tcW w:w="417" w:type="pct"/>
            <w:tcBorders>
              <w:top w:val="nil"/>
              <w:left w:val="nil"/>
              <w:right w:val="nil"/>
            </w:tcBorders>
            <w:shd w:val="clear" w:color="auto" w:fill="auto"/>
            <w:vAlign w:val="center"/>
          </w:tcPr>
          <w:p w:rsidRPr="00B71722" w:rsidR="00691009" w:rsidP="00691009" w:rsidRDefault="00691009" w14:paraId="003A8D3A" w14:textId="60CACCA1">
            <w:pPr>
              <w:tabs>
                <w:tab w:val="left" w:pos="417"/>
                <w:tab w:val="left" w:pos="1008"/>
                <w:tab w:val="left" w:pos="1800"/>
              </w:tabs>
              <w:spacing w:before="60" w:after="60"/>
              <w:ind w:hanging="12"/>
              <w:jc w:val="center"/>
              <w:rPr>
                <w:sz w:val="12"/>
                <w:szCs w:val="12"/>
              </w:rPr>
            </w:pPr>
            <w:r w:rsidRPr="00B71722">
              <w:rPr>
                <w:sz w:val="12"/>
                <w:szCs w:val="12"/>
              </w:rPr>
              <w:t xml:space="preserve">2 </w:t>
            </w:r>
            <w:r w:rsidRPr="00B71722">
              <w:sym w:font="Wingdings" w:char="F06D"/>
            </w:r>
          </w:p>
        </w:tc>
        <w:tc>
          <w:tcPr>
            <w:tcW w:w="416" w:type="pct"/>
            <w:tcBorders>
              <w:top w:val="nil"/>
              <w:left w:val="nil"/>
              <w:right w:val="nil"/>
            </w:tcBorders>
            <w:shd w:val="clear" w:color="auto" w:fill="auto"/>
            <w:vAlign w:val="center"/>
          </w:tcPr>
          <w:p w:rsidRPr="00B71722" w:rsidR="00691009" w:rsidP="00691009" w:rsidRDefault="00691009" w14:paraId="614895C0" w14:textId="5F192EFA">
            <w:pPr>
              <w:tabs>
                <w:tab w:val="left" w:pos="417"/>
                <w:tab w:val="left" w:pos="1008"/>
                <w:tab w:val="left" w:pos="1800"/>
              </w:tabs>
              <w:spacing w:before="60" w:after="60"/>
              <w:ind w:hanging="12"/>
              <w:jc w:val="center"/>
              <w:rPr>
                <w:sz w:val="12"/>
                <w:szCs w:val="12"/>
              </w:rPr>
            </w:pPr>
            <w:r w:rsidRPr="00B71722">
              <w:rPr>
                <w:sz w:val="12"/>
                <w:szCs w:val="12"/>
              </w:rPr>
              <w:t xml:space="preserve">3 </w:t>
            </w:r>
            <w:r w:rsidRPr="00B71722">
              <w:sym w:font="Wingdings" w:char="F06D"/>
            </w:r>
          </w:p>
        </w:tc>
        <w:tc>
          <w:tcPr>
            <w:tcW w:w="460" w:type="pct"/>
            <w:tcBorders>
              <w:top w:val="nil"/>
              <w:left w:val="nil"/>
              <w:right w:val="nil"/>
            </w:tcBorders>
            <w:shd w:val="clear" w:color="auto" w:fill="auto"/>
            <w:vAlign w:val="center"/>
          </w:tcPr>
          <w:p w:rsidRPr="00B71722" w:rsidR="00691009" w:rsidP="00691009" w:rsidRDefault="00691009" w14:paraId="38A5E2FC" w14:textId="642C1BA3">
            <w:pPr>
              <w:tabs>
                <w:tab w:val="left" w:pos="417"/>
                <w:tab w:val="left" w:pos="1008"/>
                <w:tab w:val="left" w:pos="1800"/>
              </w:tabs>
              <w:spacing w:before="60" w:after="60"/>
              <w:ind w:hanging="12"/>
              <w:jc w:val="center"/>
              <w:rPr>
                <w:sz w:val="12"/>
                <w:szCs w:val="12"/>
              </w:rPr>
            </w:pPr>
            <w:r>
              <w:rPr>
                <w:sz w:val="12"/>
                <w:szCs w:val="12"/>
              </w:rPr>
              <w:t>d</w:t>
            </w:r>
            <w:r w:rsidRPr="00B71722">
              <w:rPr>
                <w:sz w:val="12"/>
                <w:szCs w:val="12"/>
              </w:rPr>
              <w:t xml:space="preserve"> </w:t>
            </w:r>
            <w:r w:rsidRPr="00B71722">
              <w:sym w:font="Wingdings" w:char="F06D"/>
            </w:r>
          </w:p>
        </w:tc>
      </w:tr>
      <w:tr w:rsidRPr="00222236" w:rsidR="00691009" w:rsidTr="00E322BA" w14:paraId="55AEA41D" w14:textId="77777777">
        <w:tc>
          <w:tcPr>
            <w:tcW w:w="2250" w:type="pct"/>
            <w:tcBorders>
              <w:top w:val="nil"/>
              <w:left w:val="nil"/>
              <w:right w:val="nil"/>
            </w:tcBorders>
            <w:shd w:val="clear" w:color="auto" w:fill="E8E8E8"/>
          </w:tcPr>
          <w:p w:rsidR="00691009" w:rsidP="00691009" w:rsidRDefault="00691009" w14:paraId="0EDF6BB9" w14:textId="5A861C79">
            <w:pPr>
              <w:spacing w:before="60" w:after="60"/>
              <w:ind w:left="360" w:hanging="360"/>
            </w:pPr>
            <w:r>
              <w:t>q.</w:t>
            </w:r>
            <w:r>
              <w:tab/>
            </w:r>
            <w:r w:rsidRPr="00EB1402">
              <w:t>Staff are not interested in participating in physical activity with the children</w:t>
            </w:r>
          </w:p>
        </w:tc>
        <w:tc>
          <w:tcPr>
            <w:tcW w:w="980" w:type="pct"/>
            <w:tcBorders>
              <w:top w:val="nil"/>
              <w:left w:val="nil"/>
              <w:right w:val="nil"/>
            </w:tcBorders>
            <w:shd w:val="clear" w:color="auto" w:fill="E8E8E8"/>
          </w:tcPr>
          <w:p w:rsidRPr="00B71722" w:rsidR="00691009" w:rsidP="00691009" w:rsidRDefault="00691009" w14:paraId="2C344E02" w14:textId="5CFEADDA">
            <w:pPr>
              <w:tabs>
                <w:tab w:val="left" w:pos="417"/>
                <w:tab w:val="left" w:pos="1008"/>
                <w:tab w:val="left" w:pos="1800"/>
              </w:tabs>
              <w:spacing w:before="60" w:after="60"/>
              <w:ind w:hanging="12"/>
              <w:jc w:val="center"/>
              <w:rPr>
                <w:sz w:val="12"/>
                <w:szCs w:val="12"/>
              </w:rPr>
            </w:pPr>
            <w:r w:rsidRPr="004824D4">
              <w:rPr>
                <w:sz w:val="12"/>
                <w:szCs w:val="12"/>
              </w:rPr>
              <w:t>1</w:t>
            </w:r>
            <w:r>
              <w:rPr>
                <w:sz w:val="12"/>
                <w:szCs w:val="12"/>
              </w:rPr>
              <w:t>7</w:t>
            </w:r>
            <w:r w:rsidRPr="004824D4">
              <w:rPr>
                <w:sz w:val="12"/>
                <w:szCs w:val="12"/>
              </w:rPr>
              <w:t xml:space="preserve"> </w:t>
            </w:r>
            <w:r w:rsidRPr="004824D4">
              <w:sym w:font="Wingdings" w:char="F06D"/>
            </w:r>
          </w:p>
        </w:tc>
        <w:tc>
          <w:tcPr>
            <w:tcW w:w="477" w:type="pct"/>
            <w:tcBorders>
              <w:top w:val="nil"/>
              <w:left w:val="nil"/>
              <w:right w:val="nil"/>
            </w:tcBorders>
            <w:shd w:val="clear" w:color="auto" w:fill="E8E8E8"/>
            <w:vAlign w:val="center"/>
          </w:tcPr>
          <w:p w:rsidRPr="00B71722" w:rsidR="00691009" w:rsidP="00691009" w:rsidRDefault="00691009" w14:paraId="6DA1663C" w14:textId="0B2D2EDC">
            <w:pPr>
              <w:tabs>
                <w:tab w:val="left" w:pos="417"/>
                <w:tab w:val="left" w:pos="1008"/>
                <w:tab w:val="left" w:pos="1800"/>
              </w:tabs>
              <w:spacing w:before="60" w:after="60"/>
              <w:ind w:hanging="12"/>
              <w:jc w:val="center"/>
              <w:rPr>
                <w:sz w:val="12"/>
                <w:szCs w:val="12"/>
              </w:rPr>
            </w:pPr>
            <w:r w:rsidRPr="00B71722">
              <w:rPr>
                <w:sz w:val="12"/>
                <w:szCs w:val="12"/>
              </w:rPr>
              <w:t xml:space="preserve">1 </w:t>
            </w:r>
            <w:r w:rsidRPr="00B71722">
              <w:sym w:font="Wingdings" w:char="F06D"/>
            </w:r>
          </w:p>
        </w:tc>
        <w:tc>
          <w:tcPr>
            <w:tcW w:w="417" w:type="pct"/>
            <w:tcBorders>
              <w:top w:val="nil"/>
              <w:left w:val="nil"/>
              <w:right w:val="nil"/>
            </w:tcBorders>
            <w:shd w:val="clear" w:color="auto" w:fill="E8E8E8"/>
            <w:vAlign w:val="center"/>
          </w:tcPr>
          <w:p w:rsidRPr="00B71722" w:rsidR="00691009" w:rsidP="00691009" w:rsidRDefault="00691009" w14:paraId="63DBFEE3" w14:textId="5F6B5DF3">
            <w:pPr>
              <w:tabs>
                <w:tab w:val="left" w:pos="417"/>
                <w:tab w:val="left" w:pos="1008"/>
                <w:tab w:val="left" w:pos="1800"/>
              </w:tabs>
              <w:spacing w:before="60" w:after="60"/>
              <w:ind w:hanging="12"/>
              <w:jc w:val="center"/>
              <w:rPr>
                <w:sz w:val="12"/>
                <w:szCs w:val="12"/>
              </w:rPr>
            </w:pPr>
            <w:r w:rsidRPr="00B71722">
              <w:rPr>
                <w:sz w:val="12"/>
                <w:szCs w:val="12"/>
              </w:rPr>
              <w:t xml:space="preserve">2 </w:t>
            </w:r>
            <w:r w:rsidRPr="00B71722">
              <w:sym w:font="Wingdings" w:char="F06D"/>
            </w:r>
          </w:p>
        </w:tc>
        <w:tc>
          <w:tcPr>
            <w:tcW w:w="416" w:type="pct"/>
            <w:tcBorders>
              <w:top w:val="nil"/>
              <w:left w:val="nil"/>
              <w:right w:val="nil"/>
            </w:tcBorders>
            <w:shd w:val="clear" w:color="auto" w:fill="E8E8E8"/>
            <w:vAlign w:val="center"/>
          </w:tcPr>
          <w:p w:rsidRPr="00B71722" w:rsidR="00691009" w:rsidP="00691009" w:rsidRDefault="00691009" w14:paraId="09CE244F" w14:textId="35001DAD">
            <w:pPr>
              <w:tabs>
                <w:tab w:val="left" w:pos="417"/>
                <w:tab w:val="left" w:pos="1008"/>
                <w:tab w:val="left" w:pos="1800"/>
              </w:tabs>
              <w:spacing w:before="60" w:after="60"/>
              <w:ind w:hanging="12"/>
              <w:jc w:val="center"/>
              <w:rPr>
                <w:sz w:val="12"/>
                <w:szCs w:val="12"/>
              </w:rPr>
            </w:pPr>
            <w:r w:rsidRPr="00B71722">
              <w:rPr>
                <w:sz w:val="12"/>
                <w:szCs w:val="12"/>
              </w:rPr>
              <w:t xml:space="preserve">3 </w:t>
            </w:r>
            <w:r w:rsidRPr="00B71722">
              <w:sym w:font="Wingdings" w:char="F06D"/>
            </w:r>
          </w:p>
        </w:tc>
        <w:tc>
          <w:tcPr>
            <w:tcW w:w="460" w:type="pct"/>
            <w:tcBorders>
              <w:top w:val="nil"/>
              <w:left w:val="nil"/>
              <w:right w:val="nil"/>
            </w:tcBorders>
            <w:shd w:val="clear" w:color="auto" w:fill="E8E8E8"/>
            <w:vAlign w:val="center"/>
          </w:tcPr>
          <w:p w:rsidRPr="00B71722" w:rsidR="00691009" w:rsidP="00691009" w:rsidRDefault="00691009" w14:paraId="44539602" w14:textId="607F4CFD">
            <w:pPr>
              <w:tabs>
                <w:tab w:val="left" w:pos="417"/>
                <w:tab w:val="left" w:pos="1008"/>
                <w:tab w:val="left" w:pos="1800"/>
              </w:tabs>
              <w:spacing w:before="60" w:after="60"/>
              <w:ind w:hanging="12"/>
              <w:jc w:val="center"/>
              <w:rPr>
                <w:sz w:val="12"/>
                <w:szCs w:val="12"/>
              </w:rPr>
            </w:pPr>
            <w:r>
              <w:rPr>
                <w:sz w:val="12"/>
                <w:szCs w:val="12"/>
              </w:rPr>
              <w:t>d</w:t>
            </w:r>
            <w:r w:rsidRPr="00B71722">
              <w:rPr>
                <w:sz w:val="12"/>
                <w:szCs w:val="12"/>
              </w:rPr>
              <w:t xml:space="preserve"> </w:t>
            </w:r>
            <w:r w:rsidRPr="00B71722">
              <w:sym w:font="Wingdings" w:char="F06D"/>
            </w:r>
          </w:p>
        </w:tc>
      </w:tr>
      <w:tr w:rsidRPr="00222236" w:rsidR="00691009" w:rsidTr="00E322BA" w14:paraId="20F9A15A" w14:textId="77777777">
        <w:tc>
          <w:tcPr>
            <w:tcW w:w="2250" w:type="pct"/>
            <w:tcBorders>
              <w:top w:val="nil"/>
              <w:left w:val="nil"/>
              <w:right w:val="nil"/>
            </w:tcBorders>
            <w:shd w:val="clear" w:color="auto" w:fill="auto"/>
          </w:tcPr>
          <w:p w:rsidRPr="00B71722" w:rsidR="00691009" w:rsidP="00691009" w:rsidRDefault="00691009" w14:paraId="21FF3B7F" w14:textId="371D9B1C">
            <w:pPr>
              <w:spacing w:before="60" w:after="60"/>
              <w:ind w:left="360" w:hanging="360"/>
            </w:pPr>
            <w:r>
              <w:t>r.</w:t>
            </w:r>
            <w:r>
              <w:tab/>
            </w:r>
            <w:r w:rsidRPr="00B71722">
              <w:t>(SPECIFY)</w:t>
            </w:r>
          </w:p>
        </w:tc>
        <w:tc>
          <w:tcPr>
            <w:tcW w:w="980" w:type="pct"/>
            <w:tcBorders>
              <w:top w:val="nil"/>
              <w:left w:val="nil"/>
              <w:right w:val="nil"/>
            </w:tcBorders>
          </w:tcPr>
          <w:p w:rsidRPr="00B71722" w:rsidR="00691009" w:rsidP="00691009" w:rsidRDefault="00691009" w14:paraId="045A610E" w14:textId="0127C106">
            <w:pPr>
              <w:tabs>
                <w:tab w:val="left" w:pos="417"/>
                <w:tab w:val="left" w:pos="1008"/>
                <w:tab w:val="left" w:pos="1800"/>
              </w:tabs>
              <w:spacing w:before="60" w:after="60"/>
              <w:ind w:hanging="12"/>
              <w:jc w:val="center"/>
              <w:rPr>
                <w:sz w:val="12"/>
                <w:szCs w:val="12"/>
              </w:rPr>
            </w:pPr>
            <w:r w:rsidRPr="004824D4">
              <w:rPr>
                <w:sz w:val="12"/>
                <w:szCs w:val="12"/>
              </w:rPr>
              <w:t>1</w:t>
            </w:r>
            <w:r>
              <w:rPr>
                <w:sz w:val="12"/>
                <w:szCs w:val="12"/>
              </w:rPr>
              <w:t xml:space="preserve">8 </w:t>
            </w:r>
            <w:r w:rsidRPr="004824D4">
              <w:sym w:font="Wingdings" w:char="F06D"/>
            </w:r>
          </w:p>
        </w:tc>
        <w:tc>
          <w:tcPr>
            <w:tcW w:w="477" w:type="pct"/>
            <w:tcBorders>
              <w:top w:val="nil"/>
              <w:left w:val="nil"/>
              <w:right w:val="nil"/>
            </w:tcBorders>
            <w:shd w:val="clear" w:color="auto" w:fill="auto"/>
            <w:vAlign w:val="center"/>
          </w:tcPr>
          <w:p w:rsidRPr="00B71722" w:rsidR="00691009" w:rsidP="00691009" w:rsidRDefault="00691009" w14:paraId="579A2AE9" w14:textId="0EB96945">
            <w:pPr>
              <w:tabs>
                <w:tab w:val="left" w:pos="417"/>
                <w:tab w:val="left" w:pos="1008"/>
                <w:tab w:val="left" w:pos="1800"/>
              </w:tabs>
              <w:spacing w:before="60" w:after="60"/>
              <w:ind w:hanging="12"/>
              <w:jc w:val="center"/>
              <w:rPr>
                <w:sz w:val="12"/>
                <w:szCs w:val="12"/>
              </w:rPr>
            </w:pPr>
            <w:r w:rsidRPr="00B71722">
              <w:rPr>
                <w:sz w:val="12"/>
                <w:szCs w:val="12"/>
              </w:rPr>
              <w:t xml:space="preserve">1 </w:t>
            </w:r>
            <w:r w:rsidRPr="00B71722">
              <w:sym w:font="Wingdings" w:char="F06D"/>
            </w:r>
          </w:p>
        </w:tc>
        <w:tc>
          <w:tcPr>
            <w:tcW w:w="417" w:type="pct"/>
            <w:tcBorders>
              <w:top w:val="nil"/>
              <w:left w:val="nil"/>
              <w:right w:val="nil"/>
            </w:tcBorders>
            <w:shd w:val="clear" w:color="auto" w:fill="auto"/>
            <w:vAlign w:val="center"/>
          </w:tcPr>
          <w:p w:rsidRPr="00B71722" w:rsidR="00691009" w:rsidP="00691009" w:rsidRDefault="00691009" w14:paraId="506D1A30" w14:textId="7A0829FF">
            <w:pPr>
              <w:tabs>
                <w:tab w:val="left" w:pos="417"/>
                <w:tab w:val="left" w:pos="1008"/>
                <w:tab w:val="left" w:pos="1800"/>
              </w:tabs>
              <w:spacing w:before="60" w:after="60"/>
              <w:ind w:hanging="12"/>
              <w:jc w:val="center"/>
              <w:rPr>
                <w:sz w:val="12"/>
                <w:szCs w:val="12"/>
              </w:rPr>
            </w:pPr>
            <w:r w:rsidRPr="00B71722">
              <w:rPr>
                <w:sz w:val="12"/>
                <w:szCs w:val="12"/>
              </w:rPr>
              <w:t xml:space="preserve">2 </w:t>
            </w:r>
            <w:r w:rsidRPr="00B71722">
              <w:sym w:font="Wingdings" w:char="F06D"/>
            </w:r>
          </w:p>
        </w:tc>
        <w:tc>
          <w:tcPr>
            <w:tcW w:w="416" w:type="pct"/>
            <w:tcBorders>
              <w:top w:val="nil"/>
              <w:left w:val="nil"/>
              <w:right w:val="nil"/>
            </w:tcBorders>
            <w:shd w:val="clear" w:color="auto" w:fill="auto"/>
            <w:vAlign w:val="center"/>
          </w:tcPr>
          <w:p w:rsidRPr="00B71722" w:rsidR="00691009" w:rsidP="00691009" w:rsidRDefault="00691009" w14:paraId="049292B6" w14:textId="264002BD">
            <w:pPr>
              <w:tabs>
                <w:tab w:val="left" w:pos="417"/>
                <w:tab w:val="left" w:pos="1008"/>
                <w:tab w:val="left" w:pos="1800"/>
              </w:tabs>
              <w:spacing w:before="60" w:after="60"/>
              <w:ind w:hanging="12"/>
              <w:jc w:val="center"/>
              <w:rPr>
                <w:sz w:val="12"/>
                <w:szCs w:val="12"/>
              </w:rPr>
            </w:pPr>
            <w:r w:rsidRPr="00B71722">
              <w:rPr>
                <w:sz w:val="12"/>
                <w:szCs w:val="12"/>
              </w:rPr>
              <w:t xml:space="preserve">3 </w:t>
            </w:r>
            <w:r w:rsidRPr="00B71722">
              <w:sym w:font="Wingdings" w:char="F06D"/>
            </w:r>
          </w:p>
        </w:tc>
        <w:tc>
          <w:tcPr>
            <w:tcW w:w="460" w:type="pct"/>
            <w:tcBorders>
              <w:top w:val="nil"/>
              <w:left w:val="nil"/>
              <w:right w:val="nil"/>
            </w:tcBorders>
            <w:shd w:val="clear" w:color="auto" w:fill="auto"/>
            <w:vAlign w:val="center"/>
          </w:tcPr>
          <w:p w:rsidRPr="00B71722" w:rsidR="00691009" w:rsidP="00691009" w:rsidRDefault="00691009" w14:paraId="0612F97B" w14:textId="00B5E41B">
            <w:pPr>
              <w:tabs>
                <w:tab w:val="left" w:pos="417"/>
                <w:tab w:val="left" w:pos="1008"/>
                <w:tab w:val="left" w:pos="1800"/>
              </w:tabs>
              <w:spacing w:before="60" w:after="60"/>
              <w:ind w:hanging="12"/>
              <w:jc w:val="center"/>
              <w:rPr>
                <w:sz w:val="12"/>
                <w:szCs w:val="12"/>
              </w:rPr>
            </w:pPr>
            <w:r>
              <w:rPr>
                <w:sz w:val="12"/>
                <w:szCs w:val="12"/>
              </w:rPr>
              <w:t>d</w:t>
            </w:r>
            <w:r w:rsidRPr="00B71722">
              <w:rPr>
                <w:sz w:val="12"/>
                <w:szCs w:val="12"/>
              </w:rPr>
              <w:t xml:space="preserve"> </w:t>
            </w:r>
            <w:r w:rsidRPr="00B71722">
              <w:sym w:font="Wingdings" w:char="F06D"/>
            </w:r>
          </w:p>
        </w:tc>
      </w:tr>
      <w:tr w:rsidRPr="00222236" w:rsidR="00887FC4" w:rsidTr="00E322BA" w14:paraId="5DF55AC2" w14:textId="77777777">
        <w:tc>
          <w:tcPr>
            <w:tcW w:w="2250" w:type="pct"/>
            <w:tcBorders>
              <w:top w:val="nil"/>
              <w:left w:val="nil"/>
              <w:bottom w:val="nil"/>
              <w:right w:val="nil"/>
            </w:tcBorders>
            <w:shd w:val="clear" w:color="auto" w:fill="auto"/>
          </w:tcPr>
          <w:p w:rsidRPr="00222236" w:rsidR="00887FC4" w:rsidP="00887FC4" w:rsidRDefault="00887FC4" w14:paraId="5C228532" w14:textId="77777777">
            <w:pPr>
              <w:tabs>
                <w:tab w:val="left" w:leader="dot" w:pos="4590"/>
              </w:tabs>
              <w:spacing w:before="60" w:after="120"/>
              <w:ind w:left="360" w:hanging="360"/>
            </w:pPr>
            <w:r>
              <w:tab/>
            </w:r>
            <w:r>
              <w:rPr>
                <w:b/>
                <w:i/>
                <w:noProof/>
              </w:rPr>
              <mc:AlternateContent>
                <mc:Choice Requires="wps">
                  <w:drawing>
                    <wp:inline distT="0" distB="0" distL="0" distR="0" wp14:anchorId="415A5C22" wp14:editId="428D5859">
                      <wp:extent cx="2559050" cy="248285"/>
                      <wp:effectExtent l="9525" t="9525" r="12700" b="8890"/>
                      <wp:docPr id="15" name="Text Box 44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248285"/>
                              </a:xfrm>
                              <a:prstGeom prst="rect">
                                <a:avLst/>
                              </a:prstGeom>
                              <a:solidFill>
                                <a:srgbClr val="FFFFFF"/>
                              </a:solidFill>
                              <a:ln w="9525">
                                <a:solidFill>
                                  <a:srgbClr val="000000"/>
                                </a:solidFill>
                                <a:miter lim="800000"/>
                                <a:headEnd/>
                                <a:tailEnd/>
                              </a:ln>
                            </wps:spPr>
                            <wps:txbx>
                              <w:txbxContent>
                                <w:p w:rsidRPr="00C96776" w:rsidR="00C45119" w:rsidP="0016669B" w:rsidRDefault="00C45119" w14:paraId="54420433" w14:textId="6708F8E9">
                                  <w:pPr>
                                    <w:rPr>
                                      <w:sz w:val="18"/>
                                      <w:szCs w:val="18"/>
                                    </w:rPr>
                                  </w:pPr>
                                  <w:r w:rsidRPr="00C96776">
                                    <w:rPr>
                                      <w:sz w:val="18"/>
                                      <w:szCs w:val="18"/>
                                    </w:rPr>
                                    <w:t>)</w:t>
                                  </w:r>
                                </w:p>
                              </w:txbxContent>
                            </wps:txbx>
                            <wps:bodyPr rot="0" vert="horz" wrap="square" lIns="0" tIns="45720" rIns="18288" bIns="18288" anchor="ctr" anchorCtr="0" upright="1">
                              <a:noAutofit/>
                            </wps:bodyPr>
                          </wps:wsp>
                        </a:graphicData>
                      </a:graphic>
                    </wp:inline>
                  </w:drawing>
                </mc:Choice>
                <mc:Fallback>
                  <w:pict>
                    <v:shape id="_x0000_s1029" style="width:201.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" w14:anchorId="415A5C22">
                      <v:textbox inset="0,,1.44pt,1.44pt">
                        <w:txbxContent>
                          <w:p w:rsidRPr="00C96776" w:rsidR="00C45119" w:rsidP="0016669B" w:rsidRDefault="00C45119" w14:paraId="54420433" w14:textId="6708F8E9">
                            <w:pPr>
                              <w:rPr>
                                <w:sz w:val="18"/>
                                <w:szCs w:val="18"/>
                              </w:rPr>
                            </w:pPr>
                            <w:r w:rsidRPr="00C96776">
                              <w:rPr>
                                <w:sz w:val="18"/>
                                <w:szCs w:val="18"/>
                              </w:rPr>
                              <w:t>)</w:t>
                            </w:r>
                          </w:p>
                        </w:txbxContent>
                      </v:textbox>
                      <w10:anchorlock/>
                    </v:shape>
                  </w:pict>
                </mc:Fallback>
              </mc:AlternateContent>
            </w:r>
          </w:p>
        </w:tc>
        <w:tc>
          <w:tcPr>
            <w:tcW w:w="980" w:type="pct"/>
            <w:tcBorders>
              <w:top w:val="nil"/>
              <w:left w:val="nil"/>
              <w:bottom w:val="nil"/>
              <w:right w:val="nil"/>
            </w:tcBorders>
          </w:tcPr>
          <w:p w:rsidRPr="00222236" w:rsidR="00887FC4" w:rsidP="00887FC4" w:rsidRDefault="00887FC4" w14:paraId="25048EFF" w14:textId="77777777">
            <w:pPr>
              <w:tabs>
                <w:tab w:val="left" w:pos="417"/>
                <w:tab w:val="left" w:pos="1008"/>
                <w:tab w:val="left" w:pos="1800"/>
              </w:tabs>
              <w:spacing w:before="60" w:after="60"/>
              <w:ind w:hanging="12"/>
              <w:jc w:val="center"/>
              <w:rPr>
                <w:vertAlign w:val="subscript"/>
              </w:rPr>
            </w:pPr>
          </w:p>
        </w:tc>
        <w:tc>
          <w:tcPr>
            <w:tcW w:w="477" w:type="pct"/>
            <w:tcBorders>
              <w:top w:val="nil"/>
              <w:left w:val="nil"/>
              <w:bottom w:val="nil"/>
              <w:right w:val="nil"/>
            </w:tcBorders>
            <w:shd w:val="clear" w:color="auto" w:fill="auto"/>
            <w:vAlign w:val="center"/>
          </w:tcPr>
          <w:p w:rsidRPr="00222236" w:rsidR="00887FC4" w:rsidP="00887FC4" w:rsidRDefault="00887FC4" w14:paraId="335CB405" w14:textId="1A4A073E">
            <w:pPr>
              <w:tabs>
                <w:tab w:val="left" w:pos="417"/>
                <w:tab w:val="left" w:pos="1008"/>
                <w:tab w:val="left" w:pos="1800"/>
              </w:tabs>
              <w:spacing w:before="60" w:after="60"/>
              <w:ind w:hanging="12"/>
              <w:jc w:val="center"/>
              <w:rPr>
                <w:vertAlign w:val="subscript"/>
              </w:rPr>
            </w:pPr>
          </w:p>
        </w:tc>
        <w:tc>
          <w:tcPr>
            <w:tcW w:w="417" w:type="pct"/>
            <w:tcBorders>
              <w:top w:val="nil"/>
              <w:left w:val="nil"/>
              <w:bottom w:val="nil"/>
              <w:right w:val="nil"/>
            </w:tcBorders>
            <w:shd w:val="clear" w:color="auto" w:fill="auto"/>
            <w:vAlign w:val="center"/>
          </w:tcPr>
          <w:p w:rsidRPr="00222236" w:rsidR="00887FC4" w:rsidP="00887FC4" w:rsidRDefault="00887FC4" w14:paraId="0672EA07" w14:textId="77777777">
            <w:pPr>
              <w:tabs>
                <w:tab w:val="left" w:pos="417"/>
                <w:tab w:val="left" w:pos="1008"/>
                <w:tab w:val="left" w:pos="1800"/>
              </w:tabs>
              <w:spacing w:before="60" w:after="60"/>
              <w:ind w:hanging="12"/>
              <w:jc w:val="center"/>
              <w:rPr>
                <w:vertAlign w:val="subscript"/>
              </w:rPr>
            </w:pPr>
          </w:p>
        </w:tc>
        <w:tc>
          <w:tcPr>
            <w:tcW w:w="416" w:type="pct"/>
            <w:tcBorders>
              <w:top w:val="nil"/>
              <w:left w:val="nil"/>
              <w:bottom w:val="nil"/>
              <w:right w:val="nil"/>
            </w:tcBorders>
            <w:shd w:val="clear" w:color="auto" w:fill="auto"/>
            <w:vAlign w:val="center"/>
          </w:tcPr>
          <w:p w:rsidRPr="00222236" w:rsidR="00887FC4" w:rsidP="00887FC4" w:rsidRDefault="00887FC4" w14:paraId="0188C997" w14:textId="77777777">
            <w:pPr>
              <w:tabs>
                <w:tab w:val="left" w:pos="417"/>
                <w:tab w:val="left" w:pos="1008"/>
                <w:tab w:val="left" w:pos="1800"/>
              </w:tabs>
              <w:spacing w:before="60" w:after="60"/>
              <w:ind w:hanging="12"/>
              <w:jc w:val="center"/>
              <w:rPr>
                <w:vertAlign w:val="subscript"/>
              </w:rPr>
            </w:pPr>
          </w:p>
        </w:tc>
        <w:tc>
          <w:tcPr>
            <w:tcW w:w="460" w:type="pct"/>
            <w:tcBorders>
              <w:top w:val="nil"/>
              <w:left w:val="nil"/>
              <w:bottom w:val="nil"/>
              <w:right w:val="nil"/>
            </w:tcBorders>
            <w:shd w:val="clear" w:color="auto" w:fill="auto"/>
            <w:vAlign w:val="center"/>
          </w:tcPr>
          <w:p w:rsidRPr="00222236" w:rsidR="00887FC4" w:rsidP="00887FC4" w:rsidRDefault="00887FC4" w14:paraId="77AA5E6C" w14:textId="77777777">
            <w:pPr>
              <w:tabs>
                <w:tab w:val="left" w:pos="417"/>
                <w:tab w:val="left" w:pos="1008"/>
                <w:tab w:val="left" w:pos="1800"/>
              </w:tabs>
              <w:spacing w:before="60" w:after="60"/>
              <w:ind w:hanging="12"/>
              <w:jc w:val="center"/>
              <w:rPr>
                <w:vertAlign w:val="subscript"/>
              </w:rPr>
            </w:pPr>
          </w:p>
        </w:tc>
      </w:tr>
      <w:tr w:rsidRPr="00222236" w:rsidR="003C5327" w:rsidTr="00E322BA" w14:paraId="65175813" w14:textId="77777777">
        <w:tc>
          <w:tcPr>
            <w:tcW w:w="2250" w:type="pct"/>
            <w:tcBorders>
              <w:top w:val="nil"/>
              <w:left w:val="nil"/>
              <w:bottom w:val="nil"/>
              <w:right w:val="nil"/>
            </w:tcBorders>
            <w:shd w:val="clear" w:color="auto" w:fill="E8E8E8"/>
          </w:tcPr>
          <w:p w:rsidR="003C5327" w:rsidP="00887FC4" w:rsidRDefault="003C5327" w14:paraId="2B1C0F77" w14:textId="555E14CD">
            <w:pPr>
              <w:tabs>
                <w:tab w:val="left" w:leader="dot" w:pos="4590"/>
              </w:tabs>
              <w:spacing w:before="60" w:after="120"/>
              <w:ind w:left="360" w:hanging="360"/>
            </w:pPr>
            <w:r>
              <w:t>s.</w:t>
            </w:r>
            <w:r>
              <w:tab/>
            </w:r>
            <w:r w:rsidRPr="00EB1402">
              <w:t>It is not hard.</w:t>
            </w:r>
          </w:p>
        </w:tc>
        <w:tc>
          <w:tcPr>
            <w:tcW w:w="980" w:type="pct"/>
            <w:tcBorders>
              <w:top w:val="nil"/>
              <w:left w:val="nil"/>
              <w:bottom w:val="nil"/>
              <w:right w:val="nil"/>
            </w:tcBorders>
            <w:shd w:val="clear" w:color="auto" w:fill="E8E8E8"/>
          </w:tcPr>
          <w:p w:rsidRPr="00222236" w:rsidR="003C5327" w:rsidP="00887FC4" w:rsidRDefault="00691009" w14:paraId="6E8A2211" w14:textId="33580A07">
            <w:pPr>
              <w:tabs>
                <w:tab w:val="left" w:pos="417"/>
                <w:tab w:val="left" w:pos="1008"/>
                <w:tab w:val="left" w:pos="1800"/>
              </w:tabs>
              <w:spacing w:before="60" w:after="60"/>
              <w:ind w:hanging="12"/>
              <w:jc w:val="center"/>
              <w:rPr>
                <w:vertAlign w:val="subscript"/>
              </w:rPr>
            </w:pPr>
            <w:r w:rsidRPr="00B71722">
              <w:rPr>
                <w:sz w:val="12"/>
                <w:szCs w:val="12"/>
              </w:rPr>
              <w:t>1</w:t>
            </w:r>
            <w:r>
              <w:rPr>
                <w:sz w:val="12"/>
                <w:szCs w:val="12"/>
              </w:rPr>
              <w:t>9</w:t>
            </w:r>
            <w:r w:rsidRPr="00B71722">
              <w:rPr>
                <w:sz w:val="12"/>
                <w:szCs w:val="12"/>
              </w:rPr>
              <w:t xml:space="preserve"> </w:t>
            </w:r>
            <w:r w:rsidRPr="00B71722">
              <w:sym w:font="Wingdings" w:char="F06D"/>
            </w:r>
          </w:p>
        </w:tc>
        <w:tc>
          <w:tcPr>
            <w:tcW w:w="477" w:type="pct"/>
            <w:tcBorders>
              <w:top w:val="nil"/>
              <w:left w:val="nil"/>
              <w:bottom w:val="nil"/>
              <w:right w:val="nil"/>
            </w:tcBorders>
            <w:shd w:val="clear" w:color="auto" w:fill="E8E8E8"/>
            <w:vAlign w:val="center"/>
          </w:tcPr>
          <w:p w:rsidRPr="00222236" w:rsidR="003C5327" w:rsidP="00887FC4" w:rsidRDefault="003C5327" w14:paraId="4449DE36" w14:textId="77777777">
            <w:pPr>
              <w:tabs>
                <w:tab w:val="left" w:pos="417"/>
                <w:tab w:val="left" w:pos="1008"/>
                <w:tab w:val="left" w:pos="1800"/>
              </w:tabs>
              <w:spacing w:before="60" w:after="60"/>
              <w:ind w:hanging="12"/>
              <w:jc w:val="center"/>
              <w:rPr>
                <w:vertAlign w:val="subscript"/>
              </w:rPr>
            </w:pPr>
          </w:p>
        </w:tc>
        <w:tc>
          <w:tcPr>
            <w:tcW w:w="417" w:type="pct"/>
            <w:tcBorders>
              <w:top w:val="nil"/>
              <w:left w:val="nil"/>
              <w:bottom w:val="nil"/>
              <w:right w:val="nil"/>
            </w:tcBorders>
            <w:shd w:val="clear" w:color="auto" w:fill="E8E8E8"/>
            <w:vAlign w:val="center"/>
          </w:tcPr>
          <w:p w:rsidRPr="00222236" w:rsidR="003C5327" w:rsidP="00887FC4" w:rsidRDefault="003C5327" w14:paraId="60DE9728" w14:textId="77777777">
            <w:pPr>
              <w:tabs>
                <w:tab w:val="left" w:pos="417"/>
                <w:tab w:val="left" w:pos="1008"/>
                <w:tab w:val="left" w:pos="1800"/>
              </w:tabs>
              <w:spacing w:before="60" w:after="60"/>
              <w:ind w:hanging="12"/>
              <w:jc w:val="center"/>
              <w:rPr>
                <w:vertAlign w:val="subscript"/>
              </w:rPr>
            </w:pPr>
          </w:p>
        </w:tc>
        <w:tc>
          <w:tcPr>
            <w:tcW w:w="416" w:type="pct"/>
            <w:tcBorders>
              <w:top w:val="nil"/>
              <w:left w:val="nil"/>
              <w:bottom w:val="nil"/>
              <w:right w:val="nil"/>
            </w:tcBorders>
            <w:shd w:val="clear" w:color="auto" w:fill="E8E8E8"/>
            <w:vAlign w:val="center"/>
          </w:tcPr>
          <w:p w:rsidRPr="00222236" w:rsidR="003C5327" w:rsidP="00887FC4" w:rsidRDefault="003C5327" w14:paraId="5659B5B1" w14:textId="77777777">
            <w:pPr>
              <w:tabs>
                <w:tab w:val="left" w:pos="417"/>
                <w:tab w:val="left" w:pos="1008"/>
                <w:tab w:val="left" w:pos="1800"/>
              </w:tabs>
              <w:spacing w:before="60" w:after="60"/>
              <w:ind w:hanging="12"/>
              <w:jc w:val="center"/>
              <w:rPr>
                <w:vertAlign w:val="subscript"/>
              </w:rPr>
            </w:pPr>
          </w:p>
        </w:tc>
        <w:tc>
          <w:tcPr>
            <w:tcW w:w="460" w:type="pct"/>
            <w:tcBorders>
              <w:top w:val="nil"/>
              <w:left w:val="nil"/>
              <w:bottom w:val="nil"/>
              <w:right w:val="nil"/>
            </w:tcBorders>
            <w:shd w:val="clear" w:color="auto" w:fill="E8E8E8"/>
            <w:vAlign w:val="center"/>
          </w:tcPr>
          <w:p w:rsidRPr="00222236" w:rsidR="003C5327" w:rsidP="00887FC4" w:rsidRDefault="003C5327" w14:paraId="4A9C312D" w14:textId="77777777">
            <w:pPr>
              <w:tabs>
                <w:tab w:val="left" w:pos="417"/>
                <w:tab w:val="left" w:pos="1008"/>
                <w:tab w:val="left" w:pos="1800"/>
              </w:tabs>
              <w:spacing w:before="60" w:after="60"/>
              <w:ind w:hanging="12"/>
              <w:jc w:val="center"/>
              <w:rPr>
                <w:vertAlign w:val="subscript"/>
              </w:rPr>
            </w:pPr>
          </w:p>
        </w:tc>
      </w:tr>
    </w:tbl>
    <w:p w:rsidR="00E322BA" w:rsidP="00BD315C" w:rsidRDefault="00E322BA" w14:paraId="5CF20AA5" w14:textId="1CF6897C">
      <w:pPr>
        <w:pStyle w:val="Programmer"/>
        <w:ind w:left="0" w:firstLine="0"/>
      </w:pPr>
      <w:r>
        <w:lastRenderedPageBreak/>
        <w:t>[PROGRAMMER: SOFT PROMPT if M7.6</w:t>
      </w:r>
      <w:r w:rsidR="00500C20">
        <w:t xml:space="preserve"> a-s</w:t>
      </w:r>
      <w:r>
        <w:t>=MISSING “Please review this question again and select an answer. To continue to the next question, click the “Next” button below.”]</w:t>
      </w:r>
    </w:p>
    <w:p w:rsidR="00922CA7" w:rsidP="005E71DF" w:rsidRDefault="00922CA7" w14:paraId="4F1FD33E" w14:textId="6EAF7A41">
      <w:pPr>
        <w:pStyle w:val="QUESTIONTEXT"/>
      </w:pPr>
      <w:r w:rsidRPr="00EB1402">
        <w:t>M</w:t>
      </w:r>
      <w:r w:rsidRPr="00EB1402" w:rsidR="00933FFD">
        <w:t>7.</w:t>
      </w:r>
      <w:r w:rsidR="00DF1CA1">
        <w:t>7</w:t>
      </w:r>
      <w:r w:rsidRPr="00EB1402">
        <w:t xml:space="preserve">. </w:t>
      </w:r>
      <w:r w:rsidR="00B54E69">
        <w:tab/>
      </w:r>
      <w:r w:rsidRPr="00602E26" w:rsidR="00602E26">
        <w:t xml:space="preserve">Does [SAMPLED CHILD CARE SITE] </w:t>
      </w:r>
      <w:r w:rsidRPr="00602E26" w:rsidR="009D75CE">
        <w:t>ha</w:t>
      </w:r>
      <w:r w:rsidRPr="00602E26" w:rsidR="00602E26">
        <w:t>ve</w:t>
      </w:r>
      <w:r w:rsidRPr="00602E26" w:rsidR="009D75CE">
        <w:t xml:space="preserve"> </w:t>
      </w:r>
      <w:r w:rsidR="00E83247">
        <w:t xml:space="preserve">a policy that describes the amount of time </w:t>
      </w:r>
      <w:r w:rsidRPr="00EB1402" w:rsidR="00E83247">
        <w:t>provided each day for indoor and/or outdoor physical activity</w:t>
      </w:r>
      <w:r w:rsidR="00E83247">
        <w:t>?</w:t>
      </w:r>
    </w:p>
    <w:p w:rsidRPr="00EB1402" w:rsidR="008B15E7" w:rsidP="008B15E7" w:rsidRDefault="008B15E7" w14:paraId="14AC7ED1" w14:textId="77777777">
      <w:pPr>
        <w:pStyle w:val="RESPONSE"/>
      </w:pPr>
      <w:r w:rsidRPr="00222236">
        <w:sym w:font="Wingdings" w:char="F06D"/>
      </w:r>
      <w:r w:rsidRPr="00EB1402">
        <w:tab/>
        <w:t xml:space="preserve">Yes, an informal policy </w:t>
      </w:r>
      <w:r>
        <w:t>[HOVER DEFINITION]</w:t>
      </w:r>
      <w:r w:rsidRPr="00EB1402">
        <w:tab/>
        <w:t>1</w:t>
      </w:r>
    </w:p>
    <w:p w:rsidRPr="00EB1402" w:rsidR="008B15E7" w:rsidP="008B15E7" w:rsidRDefault="008B15E7" w14:paraId="3889C4F5" w14:textId="77777777">
      <w:pPr>
        <w:pStyle w:val="RESPONSE"/>
      </w:pPr>
      <w:r w:rsidRPr="00222236">
        <w:sym w:font="Wingdings" w:char="F06D"/>
      </w:r>
      <w:r w:rsidRPr="00EB1402">
        <w:tab/>
        <w:t>Yes, a written policy</w:t>
      </w:r>
      <w:r>
        <w:t xml:space="preserve"> [HOVER DEFINITION]</w:t>
      </w:r>
      <w:r w:rsidRPr="00EB1402">
        <w:tab/>
        <w:t xml:space="preserve">2 </w:t>
      </w:r>
    </w:p>
    <w:p w:rsidR="00380B98" w:rsidP="00380B98" w:rsidRDefault="00D51AD0" w14:paraId="0D757609" w14:textId="6A294FBC">
      <w:pPr>
        <w:pStyle w:val="RESPONSE"/>
      </w:pPr>
      <w:r w:rsidRPr="00222236">
        <w:sym w:font="Wingdings" w:char="F06D"/>
      </w:r>
      <w:r w:rsidRPr="00EB1402" w:rsidR="00E83247">
        <w:tab/>
      </w:r>
      <w:r w:rsidRPr="00EB1402" w:rsidR="00380B98">
        <w:t xml:space="preserve">Yes, </w:t>
      </w:r>
      <w:r w:rsidR="00380B98">
        <w:t xml:space="preserve">both </w:t>
      </w:r>
      <w:r w:rsidRPr="00EB1402" w:rsidR="00380B98">
        <w:t xml:space="preserve">an informal policy </w:t>
      </w:r>
      <w:r w:rsidR="00380B98">
        <w:t xml:space="preserve">[HOVER DEFINITION] and </w:t>
      </w:r>
      <w:r w:rsidRPr="00EB1402" w:rsidR="00380B98">
        <w:t>a written</w:t>
      </w:r>
    </w:p>
    <w:p w:rsidRPr="00EB1402" w:rsidR="00380B98" w:rsidP="00380B98" w:rsidRDefault="00380B98" w14:paraId="6E3DE4C0" w14:textId="77777777">
      <w:pPr>
        <w:pStyle w:val="RESPONSE"/>
        <w:spacing w:before="0"/>
        <w:ind w:firstLine="0"/>
      </w:pPr>
      <w:r w:rsidRPr="00EB1402">
        <w:t>policy</w:t>
      </w:r>
      <w:r>
        <w:t xml:space="preserve"> [HOVER DEFINITION]</w:t>
      </w:r>
      <w:r w:rsidRPr="00EB1402">
        <w:tab/>
      </w:r>
      <w:r>
        <w:t>3</w:t>
      </w:r>
    </w:p>
    <w:p w:rsidRPr="00EB1402" w:rsidR="00380B98" w:rsidP="00380B98" w:rsidRDefault="00380B98" w14:paraId="577D7D67" w14:textId="77777777">
      <w:pPr>
        <w:pStyle w:val="RESPONSE"/>
      </w:pPr>
      <w:r w:rsidRPr="00222236">
        <w:sym w:font="Wingdings" w:char="F06D"/>
      </w:r>
      <w:r w:rsidRPr="00EB1402">
        <w:tab/>
        <w:t xml:space="preserve">No, </w:t>
      </w:r>
      <w:r>
        <w:t>there is no</w:t>
      </w:r>
      <w:r w:rsidRPr="00EB1402">
        <w:t xml:space="preserve"> policy</w:t>
      </w:r>
      <w:r w:rsidRPr="00EB1402">
        <w:tab/>
      </w:r>
      <w:r>
        <w:t>4</w:t>
      </w:r>
    </w:p>
    <w:p w:rsidR="00E83247" w:rsidP="0091723C" w:rsidRDefault="00D51AD0" w14:paraId="0F9EFA24" w14:textId="7F597E96">
      <w:pPr>
        <w:pStyle w:val="RESPONSE"/>
      </w:pPr>
      <w:r w:rsidRPr="00222236">
        <w:sym w:font="Wingdings" w:char="F06D"/>
      </w:r>
      <w:r w:rsidRPr="00EB1402" w:rsidR="00E83247">
        <w:tab/>
        <w:t>Don’t know</w:t>
      </w:r>
      <w:r w:rsidRPr="00EB1402" w:rsidR="00E83247">
        <w:tab/>
      </w:r>
      <w:r w:rsidR="00D4584F">
        <w:t>d</w:t>
      </w:r>
    </w:p>
    <w:p w:rsidRPr="00222236" w:rsidR="00B54E69" w:rsidP="00480D29" w:rsidRDefault="00B54E69" w14:paraId="6A81BE2D" w14:textId="77777777">
      <w:pPr>
        <w:pStyle w:val="NOResponse"/>
      </w:pPr>
      <w:r w:rsidRPr="00222236">
        <w:t>NO RESPONSE</w:t>
      </w:r>
      <w:r w:rsidRPr="00222236">
        <w:tab/>
        <w:t>M</w:t>
      </w:r>
      <w:r w:rsidRPr="00222236">
        <w:tab/>
      </w:r>
      <w:r>
        <w:t xml:space="preserve"> </w:t>
      </w:r>
    </w:p>
    <w:p w:rsidR="00E83247" w:rsidP="005E71DF" w:rsidRDefault="00E83247" w14:paraId="34037A16" w14:textId="0605DC2E">
      <w:pPr>
        <w:pStyle w:val="QUESTIONTEXT"/>
      </w:pPr>
      <w:r>
        <w:t>M7.</w:t>
      </w:r>
      <w:r w:rsidR="00DF1CA1">
        <w:t>8</w:t>
      </w:r>
      <w:r>
        <w:t xml:space="preserve">. </w:t>
      </w:r>
      <w:r w:rsidR="00B54E69">
        <w:tab/>
      </w:r>
      <w:r w:rsidRPr="00602E26">
        <w:t xml:space="preserve">Does [SAMPLED CHILD CARE SITE] have </w:t>
      </w:r>
      <w:r>
        <w:t xml:space="preserve">a policy that describes the </w:t>
      </w:r>
      <w:r w:rsidRPr="00EB1402">
        <w:t>amount of time children are seated during activities</w:t>
      </w:r>
      <w:r>
        <w:t>?</w:t>
      </w:r>
    </w:p>
    <w:p w:rsidRPr="00EB1402" w:rsidR="008B15E7" w:rsidP="008B15E7" w:rsidRDefault="008B15E7" w14:paraId="1855CB37" w14:textId="77777777">
      <w:pPr>
        <w:pStyle w:val="RESPONSE"/>
      </w:pPr>
      <w:r w:rsidRPr="00222236">
        <w:sym w:font="Wingdings" w:char="F06D"/>
      </w:r>
      <w:r w:rsidRPr="00EB1402">
        <w:tab/>
        <w:t xml:space="preserve">Yes, an informal policy </w:t>
      </w:r>
      <w:r>
        <w:t>[HOVER DEFINITION]</w:t>
      </w:r>
      <w:r w:rsidRPr="00EB1402">
        <w:tab/>
        <w:t>1</w:t>
      </w:r>
    </w:p>
    <w:p w:rsidRPr="00EB1402" w:rsidR="008B15E7" w:rsidP="008B15E7" w:rsidRDefault="008B15E7" w14:paraId="2E61B926" w14:textId="77777777">
      <w:pPr>
        <w:pStyle w:val="RESPONSE"/>
      </w:pPr>
      <w:r w:rsidRPr="00222236">
        <w:sym w:font="Wingdings" w:char="F06D"/>
      </w:r>
      <w:r w:rsidRPr="00EB1402">
        <w:tab/>
        <w:t>Yes, a written policy</w:t>
      </w:r>
      <w:r>
        <w:t xml:space="preserve"> [HOVER DEFINITION]</w:t>
      </w:r>
      <w:r w:rsidRPr="00EB1402">
        <w:tab/>
        <w:t xml:space="preserve">2 </w:t>
      </w:r>
    </w:p>
    <w:p w:rsidR="00C321FA" w:rsidP="00C321FA" w:rsidRDefault="00D51AD0" w14:paraId="437CED78" w14:textId="17B347B8">
      <w:pPr>
        <w:pStyle w:val="RESPONSE"/>
      </w:pPr>
      <w:r w:rsidRPr="00222236">
        <w:sym w:font="Wingdings" w:char="F06D"/>
      </w:r>
      <w:r w:rsidRPr="00EB1402" w:rsidR="00ED3DD4">
        <w:tab/>
      </w:r>
      <w:r w:rsidRPr="00EB1402" w:rsidR="00C321FA">
        <w:t xml:space="preserve">Yes, </w:t>
      </w:r>
      <w:r w:rsidR="00C321FA">
        <w:t xml:space="preserve">both </w:t>
      </w:r>
      <w:r w:rsidRPr="00EB1402" w:rsidR="00C321FA">
        <w:t xml:space="preserve">an informal policy </w:t>
      </w:r>
      <w:r w:rsidR="00C321FA">
        <w:t xml:space="preserve">[HOVER DEFINITION] and </w:t>
      </w:r>
      <w:r w:rsidRPr="00EB1402" w:rsidR="00C321FA">
        <w:t>a written</w:t>
      </w:r>
    </w:p>
    <w:p w:rsidRPr="00EB1402" w:rsidR="00C321FA" w:rsidP="00C321FA" w:rsidRDefault="00C321FA" w14:paraId="2AAEFF4B" w14:textId="77777777">
      <w:pPr>
        <w:pStyle w:val="RESPONSE"/>
        <w:spacing w:before="0"/>
        <w:ind w:firstLine="0"/>
      </w:pPr>
      <w:r w:rsidRPr="00EB1402">
        <w:t>policy</w:t>
      </w:r>
      <w:r>
        <w:t xml:space="preserve"> [HOVER DEFINITION]</w:t>
      </w:r>
      <w:r w:rsidRPr="00EB1402">
        <w:tab/>
      </w:r>
      <w:r>
        <w:t>3</w:t>
      </w:r>
    </w:p>
    <w:p w:rsidRPr="00EB1402" w:rsidR="00C321FA" w:rsidP="00C321FA" w:rsidRDefault="00C321FA" w14:paraId="1684ACE7" w14:textId="77777777">
      <w:pPr>
        <w:pStyle w:val="RESPONSE"/>
      </w:pPr>
      <w:r w:rsidRPr="00222236">
        <w:sym w:font="Wingdings" w:char="F06D"/>
      </w:r>
      <w:r w:rsidRPr="00EB1402">
        <w:tab/>
        <w:t xml:space="preserve">No, </w:t>
      </w:r>
      <w:r>
        <w:t>there is no</w:t>
      </w:r>
      <w:r w:rsidRPr="00EB1402">
        <w:t xml:space="preserve"> policy</w:t>
      </w:r>
      <w:r w:rsidRPr="00EB1402">
        <w:tab/>
      </w:r>
      <w:r>
        <w:t>4</w:t>
      </w:r>
    </w:p>
    <w:p w:rsidR="00ED3DD4" w:rsidP="0091723C" w:rsidRDefault="00D51AD0" w14:paraId="114CEDF1" w14:textId="4B206D9E">
      <w:pPr>
        <w:pStyle w:val="RESPONSE"/>
      </w:pPr>
      <w:r w:rsidRPr="00222236">
        <w:sym w:font="Wingdings" w:char="F06D"/>
      </w:r>
      <w:r w:rsidRPr="00EB1402" w:rsidR="00ED3DD4">
        <w:tab/>
        <w:t>Don’t know</w:t>
      </w:r>
      <w:r w:rsidRPr="00EB1402" w:rsidR="00ED3DD4">
        <w:tab/>
      </w:r>
      <w:r w:rsidR="00D4584F">
        <w:t>d</w:t>
      </w:r>
    </w:p>
    <w:p w:rsidRPr="00222236" w:rsidR="00B54E69" w:rsidP="00044F2D" w:rsidRDefault="00B54E69" w14:paraId="3AD07769" w14:textId="77777777">
      <w:pPr>
        <w:pStyle w:val="NOResponse"/>
        <w:ind w:right="0"/>
      </w:pPr>
      <w:r w:rsidRPr="00222236">
        <w:t>NO RESPONSE</w:t>
      </w:r>
      <w:r w:rsidRPr="00222236">
        <w:tab/>
        <w:t>M</w:t>
      </w:r>
      <w:r w:rsidRPr="00222236">
        <w:tab/>
      </w:r>
      <w:r>
        <w:t xml:space="preserve"> </w:t>
      </w:r>
    </w:p>
    <w:p w:rsidR="00E83247" w:rsidP="005E71DF" w:rsidRDefault="00E83247" w14:paraId="53D1BBF9" w14:textId="29DC8DA1">
      <w:pPr>
        <w:pStyle w:val="QUESTIONTEXT"/>
      </w:pPr>
      <w:r>
        <w:t>M7.</w:t>
      </w:r>
      <w:r w:rsidR="00DF1CA1">
        <w:t>9</w:t>
      </w:r>
      <w:r>
        <w:t xml:space="preserve">. </w:t>
      </w:r>
      <w:r w:rsidR="00B54E69">
        <w:tab/>
      </w:r>
      <w:r w:rsidRPr="00602E26">
        <w:t xml:space="preserve">Does [SAMPLED CHILD CARE SITE] have </w:t>
      </w:r>
      <w:r>
        <w:t>a policy that describes</w:t>
      </w:r>
      <w:r w:rsidRPr="00E83247">
        <w:t xml:space="preserve"> </w:t>
      </w:r>
      <w:r w:rsidRPr="00EB1402">
        <w:t>withholding physical activity as discipline</w:t>
      </w:r>
      <w:r>
        <w:t>?</w:t>
      </w:r>
    </w:p>
    <w:p w:rsidRPr="00EB1402" w:rsidR="008B15E7" w:rsidP="008B15E7" w:rsidRDefault="008B15E7" w14:paraId="7608BB2C" w14:textId="77777777">
      <w:pPr>
        <w:pStyle w:val="RESPONSE"/>
      </w:pPr>
      <w:r w:rsidRPr="00222236">
        <w:sym w:font="Wingdings" w:char="F06D"/>
      </w:r>
      <w:r w:rsidRPr="00EB1402">
        <w:tab/>
        <w:t xml:space="preserve">Yes, an informal policy </w:t>
      </w:r>
      <w:r>
        <w:t>[HOVER DEFINITION]</w:t>
      </w:r>
      <w:r w:rsidRPr="00EB1402">
        <w:tab/>
        <w:t>1</w:t>
      </w:r>
    </w:p>
    <w:p w:rsidRPr="00EB1402" w:rsidR="008B15E7" w:rsidP="008B15E7" w:rsidRDefault="008B15E7" w14:paraId="4801750E" w14:textId="77777777">
      <w:pPr>
        <w:pStyle w:val="RESPONSE"/>
      </w:pPr>
      <w:r w:rsidRPr="00222236">
        <w:sym w:font="Wingdings" w:char="F06D"/>
      </w:r>
      <w:r w:rsidRPr="00EB1402">
        <w:tab/>
        <w:t>Yes, a written policy</w:t>
      </w:r>
      <w:r>
        <w:t xml:space="preserve"> [HOVER DEFINITION]</w:t>
      </w:r>
      <w:r w:rsidRPr="00EB1402">
        <w:tab/>
        <w:t xml:space="preserve">2 </w:t>
      </w:r>
    </w:p>
    <w:p w:rsidR="00C321FA" w:rsidP="00C321FA" w:rsidRDefault="00D51AD0" w14:paraId="1DD00727" w14:textId="2B47759F">
      <w:pPr>
        <w:pStyle w:val="RESPONSE"/>
      </w:pPr>
      <w:r w:rsidRPr="00222236">
        <w:sym w:font="Wingdings" w:char="F06D"/>
      </w:r>
      <w:r w:rsidRPr="00EB1402" w:rsidR="00ED3DD4">
        <w:tab/>
      </w:r>
      <w:r w:rsidRPr="00EB1402" w:rsidR="00C321FA">
        <w:t xml:space="preserve">Yes, </w:t>
      </w:r>
      <w:r w:rsidR="00C321FA">
        <w:t xml:space="preserve">both </w:t>
      </w:r>
      <w:r w:rsidRPr="00EB1402" w:rsidR="00C321FA">
        <w:t xml:space="preserve">an informal policy </w:t>
      </w:r>
      <w:r w:rsidR="00C321FA">
        <w:t xml:space="preserve">[HOVER DEFINITION] and </w:t>
      </w:r>
      <w:r w:rsidRPr="00EB1402" w:rsidR="00C321FA">
        <w:t>a written</w:t>
      </w:r>
    </w:p>
    <w:p w:rsidRPr="00EB1402" w:rsidR="00C321FA" w:rsidP="00C321FA" w:rsidRDefault="00C321FA" w14:paraId="50AF258E" w14:textId="77777777">
      <w:pPr>
        <w:pStyle w:val="RESPONSE"/>
        <w:spacing w:before="0"/>
        <w:ind w:firstLine="0"/>
      </w:pPr>
      <w:r w:rsidRPr="00EB1402">
        <w:t>policy</w:t>
      </w:r>
      <w:r>
        <w:t xml:space="preserve"> [HOVER DEFINITION]</w:t>
      </w:r>
      <w:r w:rsidRPr="00EB1402">
        <w:tab/>
      </w:r>
      <w:r>
        <w:t>3</w:t>
      </w:r>
    </w:p>
    <w:p w:rsidRPr="00EB1402" w:rsidR="00C321FA" w:rsidP="00C321FA" w:rsidRDefault="00C321FA" w14:paraId="6A408FE0" w14:textId="77777777">
      <w:pPr>
        <w:pStyle w:val="RESPONSE"/>
      </w:pPr>
      <w:r w:rsidRPr="00222236">
        <w:sym w:font="Wingdings" w:char="F06D"/>
      </w:r>
      <w:r w:rsidRPr="00EB1402">
        <w:tab/>
        <w:t xml:space="preserve">No, </w:t>
      </w:r>
      <w:r>
        <w:t>there is no</w:t>
      </w:r>
      <w:r w:rsidRPr="00EB1402">
        <w:t xml:space="preserve"> policy</w:t>
      </w:r>
      <w:r w:rsidRPr="00EB1402">
        <w:tab/>
      </w:r>
      <w:r>
        <w:t>4</w:t>
      </w:r>
    </w:p>
    <w:p w:rsidRPr="00EB1402" w:rsidR="00ED3DD4" w:rsidP="0091723C" w:rsidRDefault="00D51AD0" w14:paraId="70481C86" w14:textId="22DDBB23">
      <w:pPr>
        <w:pStyle w:val="RESPONSE"/>
      </w:pPr>
      <w:r w:rsidRPr="00222236">
        <w:sym w:font="Wingdings" w:char="F06D"/>
      </w:r>
      <w:r w:rsidRPr="00EB1402" w:rsidR="00ED3DD4">
        <w:tab/>
        <w:t>Don’t know</w:t>
      </w:r>
      <w:r w:rsidRPr="00EB1402" w:rsidR="00ED3DD4">
        <w:tab/>
      </w:r>
      <w:r w:rsidR="00D4584F">
        <w:t>d</w:t>
      </w:r>
    </w:p>
    <w:p w:rsidRPr="00222236" w:rsidR="00B54E69" w:rsidP="00480D29" w:rsidRDefault="00B54E69" w14:paraId="174B322C" w14:textId="77777777">
      <w:pPr>
        <w:pStyle w:val="NOResponse"/>
      </w:pPr>
      <w:r w:rsidRPr="00222236">
        <w:t>NO RESPONSE</w:t>
      </w:r>
      <w:r w:rsidRPr="00222236">
        <w:tab/>
        <w:t>M</w:t>
      </w:r>
      <w:r w:rsidRPr="00222236">
        <w:tab/>
      </w:r>
      <w:r>
        <w:t xml:space="preserve"> </w:t>
      </w:r>
    </w:p>
    <w:p w:rsidR="00715E8A" w:rsidP="00BD315C" w:rsidRDefault="00F92DD3" w14:paraId="6A96BD42" w14:textId="78650657">
      <w:pPr>
        <w:pStyle w:val="QueLong"/>
      </w:pPr>
      <w:r>
        <w:br w:type="page"/>
      </w:r>
      <w:r w:rsidR="00715E8A">
        <w:lastRenderedPageBreak/>
        <w:t xml:space="preserve">M7.10. </w:t>
      </w:r>
      <w:r w:rsidR="00715E8A">
        <w:tab/>
      </w:r>
      <w:r w:rsidRPr="00602E26" w:rsidR="00715E8A">
        <w:t xml:space="preserve">Does [SAMPLED CHILD CARE SITE] have </w:t>
      </w:r>
      <w:r w:rsidR="00715E8A">
        <w:t xml:space="preserve">a policy that </w:t>
      </w:r>
      <w:r w:rsidRPr="00EB1402" w:rsidR="00715E8A">
        <w:t>prohibit</w:t>
      </w:r>
      <w:r w:rsidR="00715E8A">
        <w:t>s</w:t>
      </w:r>
      <w:r w:rsidRPr="00EB1402" w:rsidR="00715E8A">
        <w:t xml:space="preserve"> any screen time for children below a</w:t>
      </w:r>
      <w:r w:rsidR="00715E8A">
        <w:t xml:space="preserve">ge two? </w:t>
      </w:r>
    </w:p>
    <w:p w:rsidRPr="00EB1402" w:rsidR="00715E8A" w:rsidP="00715E8A" w:rsidRDefault="00715E8A" w14:paraId="33E78D54" w14:textId="77777777">
      <w:pPr>
        <w:pStyle w:val="RESPONSE"/>
      </w:pPr>
      <w:r w:rsidRPr="00222236">
        <w:sym w:font="Wingdings" w:char="F06D"/>
      </w:r>
      <w:r w:rsidRPr="00EB1402">
        <w:tab/>
        <w:t xml:space="preserve">Yes, an informal policy </w:t>
      </w:r>
      <w:r>
        <w:t>[HOVER DEFINITION]</w:t>
      </w:r>
      <w:r w:rsidRPr="00EB1402">
        <w:tab/>
        <w:t>1</w:t>
      </w:r>
    </w:p>
    <w:p w:rsidRPr="00EB1402" w:rsidR="00715E8A" w:rsidP="00715E8A" w:rsidRDefault="00715E8A" w14:paraId="5525AF20" w14:textId="77777777">
      <w:pPr>
        <w:pStyle w:val="RESPONSE"/>
      </w:pPr>
      <w:r w:rsidRPr="00222236">
        <w:sym w:font="Wingdings" w:char="F06D"/>
      </w:r>
      <w:r w:rsidRPr="00EB1402">
        <w:tab/>
        <w:t>Yes, a written policy</w:t>
      </w:r>
      <w:r>
        <w:t xml:space="preserve"> [HOVER DEFINITION]</w:t>
      </w:r>
      <w:r w:rsidRPr="00EB1402">
        <w:tab/>
        <w:t xml:space="preserve">2 </w:t>
      </w:r>
    </w:p>
    <w:p w:rsidRPr="00EB1402" w:rsidR="00715E8A" w:rsidP="00715E8A" w:rsidRDefault="00715E8A" w14:paraId="21BC2FC6" w14:textId="77777777">
      <w:pPr>
        <w:pStyle w:val="RESPONSE"/>
      </w:pPr>
      <w:r w:rsidRPr="00222236">
        <w:sym w:font="Wingdings" w:char="F06D"/>
      </w:r>
      <w:r w:rsidRPr="00EB1402">
        <w:tab/>
        <w:t xml:space="preserve">No, </w:t>
      </w:r>
      <w:r>
        <w:t>there is no</w:t>
      </w:r>
      <w:r w:rsidRPr="00EB1402">
        <w:t xml:space="preserve"> policy</w:t>
      </w:r>
      <w:r w:rsidRPr="00EB1402">
        <w:tab/>
        <w:t>3</w:t>
      </w:r>
    </w:p>
    <w:p w:rsidR="00715E8A" w:rsidP="00715E8A" w:rsidRDefault="00715E8A" w14:paraId="4B818DE7" w14:textId="77777777">
      <w:pPr>
        <w:pStyle w:val="RESPONSE"/>
      </w:pPr>
      <w:r w:rsidRPr="00222236">
        <w:sym w:font="Wingdings" w:char="F06D"/>
      </w:r>
      <w:r w:rsidRPr="00EB1402">
        <w:tab/>
        <w:t>Don’t know</w:t>
      </w:r>
      <w:r w:rsidRPr="00EB1402">
        <w:tab/>
      </w:r>
      <w:r>
        <w:t>d</w:t>
      </w:r>
    </w:p>
    <w:p w:rsidR="00715E8A" w:rsidP="00715E8A" w:rsidRDefault="00715E8A" w14:paraId="442DC1FE" w14:textId="3E2EFC4F">
      <w:pPr>
        <w:pStyle w:val="NOResponse"/>
      </w:pPr>
      <w:r w:rsidRPr="00222236">
        <w:t>NO RESPONSE</w:t>
      </w:r>
      <w:r w:rsidRPr="00222236">
        <w:tab/>
        <w:t>M</w:t>
      </w:r>
      <w:r w:rsidRPr="00222236">
        <w:tab/>
      </w:r>
      <w:r>
        <w:t xml:space="preserve"> </w:t>
      </w:r>
    </w:p>
    <w:p w:rsidR="00715E8A" w:rsidP="00BD315C" w:rsidRDefault="00715E8A" w14:paraId="56848033" w14:textId="3F2A61B2">
      <w:pPr>
        <w:pStyle w:val="QueLong"/>
      </w:pPr>
      <w:r>
        <w:t>M7.1</w:t>
      </w:r>
      <w:r w:rsidR="00442CB7">
        <w:t>1</w:t>
      </w:r>
      <w:r>
        <w:t>.</w:t>
      </w:r>
      <w:r>
        <w:tab/>
      </w:r>
      <w:r w:rsidRPr="00602E26">
        <w:t xml:space="preserve">Does [SAMPLED CHILD CARE SITE] have </w:t>
      </w:r>
      <w:r>
        <w:t>a policy that limits screen time</w:t>
      </w:r>
      <w:r w:rsidR="00442CB7">
        <w:t xml:space="preserve"> [HOVER DEFINITION] for children older than age two</w:t>
      </w:r>
      <w:r>
        <w:t>?</w:t>
      </w:r>
    </w:p>
    <w:p w:rsidRPr="00EB1402" w:rsidR="00715E8A" w:rsidP="00715E8A" w:rsidRDefault="00715E8A" w14:paraId="3436FB72" w14:textId="77777777">
      <w:pPr>
        <w:pStyle w:val="RESPONSE"/>
      </w:pPr>
      <w:r w:rsidRPr="00222236">
        <w:sym w:font="Wingdings" w:char="F06D"/>
      </w:r>
      <w:r w:rsidRPr="00EB1402">
        <w:tab/>
        <w:t xml:space="preserve">Yes, an informal policy </w:t>
      </w:r>
      <w:r>
        <w:t>[HOVER DEFINITION]</w:t>
      </w:r>
      <w:r w:rsidRPr="00EB1402">
        <w:tab/>
        <w:t>1</w:t>
      </w:r>
    </w:p>
    <w:p w:rsidRPr="00EB1402" w:rsidR="00715E8A" w:rsidP="00715E8A" w:rsidRDefault="00715E8A" w14:paraId="3C5912DD" w14:textId="77777777">
      <w:pPr>
        <w:pStyle w:val="RESPONSE"/>
      </w:pPr>
      <w:r w:rsidRPr="00222236">
        <w:sym w:font="Wingdings" w:char="F06D"/>
      </w:r>
      <w:r w:rsidRPr="00EB1402">
        <w:tab/>
        <w:t>Yes, a written policy</w:t>
      </w:r>
      <w:r>
        <w:t xml:space="preserve"> [HOVER DEFINITION]</w:t>
      </w:r>
      <w:r w:rsidRPr="00EB1402">
        <w:tab/>
        <w:t xml:space="preserve">2 </w:t>
      </w:r>
    </w:p>
    <w:p w:rsidRPr="00EB1402" w:rsidR="00715E8A" w:rsidP="00715E8A" w:rsidRDefault="00715E8A" w14:paraId="403588F1" w14:textId="77777777">
      <w:pPr>
        <w:pStyle w:val="RESPONSE"/>
      </w:pPr>
      <w:r w:rsidRPr="00222236">
        <w:sym w:font="Wingdings" w:char="F06D"/>
      </w:r>
      <w:r w:rsidRPr="00EB1402">
        <w:tab/>
        <w:t xml:space="preserve">No, </w:t>
      </w:r>
      <w:r>
        <w:t>there is no</w:t>
      </w:r>
      <w:r w:rsidRPr="00EB1402">
        <w:t xml:space="preserve"> policy</w:t>
      </w:r>
      <w:r w:rsidRPr="00EB1402">
        <w:tab/>
        <w:t>3</w:t>
      </w:r>
    </w:p>
    <w:p w:rsidRPr="00EB1402" w:rsidR="00715E8A" w:rsidP="00715E8A" w:rsidRDefault="00715E8A" w14:paraId="60D36B87" w14:textId="77777777">
      <w:pPr>
        <w:pStyle w:val="RESPONSE"/>
      </w:pPr>
      <w:r w:rsidRPr="00222236">
        <w:sym w:font="Wingdings" w:char="F06D"/>
      </w:r>
      <w:r w:rsidRPr="00EB1402">
        <w:tab/>
        <w:t>Don’t know</w:t>
      </w:r>
      <w:r w:rsidRPr="00EB1402">
        <w:tab/>
      </w:r>
      <w:r>
        <w:t>d</w:t>
      </w:r>
    </w:p>
    <w:p w:rsidR="00F92DD3" w:rsidP="00715E8A" w:rsidRDefault="00715E8A" w14:paraId="4A003FE0" w14:textId="13651ED0">
      <w:pPr>
        <w:pStyle w:val="NOResponse"/>
      </w:pPr>
      <w:r w:rsidRPr="00222236">
        <w:t>NO RESPONSE</w:t>
      </w:r>
      <w:r w:rsidRPr="00222236">
        <w:tab/>
        <w:t>M</w:t>
      </w:r>
      <w:r w:rsidRPr="00222236">
        <w:tab/>
      </w:r>
      <w:r>
        <w:t xml:space="preserve"> </w:t>
      </w:r>
    </w:p>
    <w:p w:rsidRPr="008B15E7" w:rsidR="00442CB7" w:rsidP="00442CB7" w:rsidRDefault="00442CB7" w14:paraId="406F24A2" w14:textId="77777777">
      <w:r w:rsidRPr="008B15E7">
        <w:t>HOVER DEFINITION</w:t>
      </w:r>
    </w:p>
    <w:p w:rsidRPr="00442CB7" w:rsidR="00442CB7" w:rsidP="00442CB7" w:rsidRDefault="00442CB7" w14:paraId="295BC3B1" w14:textId="6BA019F2">
      <w:pPr>
        <w:rPr>
          <w:b/>
        </w:rPr>
      </w:pPr>
      <w:r w:rsidRPr="008B15E7">
        <w:t>Policy limiting screen time: The amount of time children can watch television, use a computer, smart phone, or other electronic</w:t>
      </w:r>
      <w:r w:rsidRPr="00EB1402">
        <w:t xml:space="preserve"> device for watching shows or videos, playing games, accessing the Internet, or using social media (excluding for school work)</w:t>
      </w:r>
      <w:r>
        <w:t>.</w:t>
      </w:r>
    </w:p>
    <w:p w:rsidR="0012537B" w:rsidP="00BD315C" w:rsidRDefault="00691724" w14:paraId="6B4AEE53" w14:textId="7BF3FF04">
      <w:pPr>
        <w:pStyle w:val="QueLong"/>
      </w:pPr>
      <w:r w:rsidRPr="006C79CB">
        <w:t>M</w:t>
      </w:r>
      <w:r w:rsidRPr="006C79CB" w:rsidR="00933FFD">
        <w:t>7.</w:t>
      </w:r>
      <w:r w:rsidRPr="006C79CB" w:rsidR="00E83247">
        <w:t>1</w:t>
      </w:r>
      <w:r w:rsidR="00715E8A">
        <w:t>2</w:t>
      </w:r>
      <w:r w:rsidRPr="006C79CB" w:rsidR="00672A1D">
        <w:t>.</w:t>
      </w:r>
      <w:r w:rsidRPr="006C79CB" w:rsidR="00156C2C">
        <w:t xml:space="preserve"> </w:t>
      </w:r>
      <w:r w:rsidR="00E21C43">
        <w:tab/>
      </w:r>
      <w:r w:rsidRPr="006C79CB" w:rsidR="00156C2C">
        <w:t xml:space="preserve">Does </w:t>
      </w:r>
      <w:r w:rsidRPr="00E76D3C" w:rsidR="006C3330">
        <w:t>[SAMPLED CHILD CARE SITE]</w:t>
      </w:r>
      <w:r w:rsidRPr="00EB1402" w:rsidR="006C3330">
        <w:t xml:space="preserve"> </w:t>
      </w:r>
      <w:r w:rsidRPr="006C79CB" w:rsidR="00246954">
        <w:t>follow</w:t>
      </w:r>
      <w:r w:rsidRPr="006C79CB" w:rsidR="00156C2C">
        <w:t xml:space="preserve"> best practices for physical activity from any of the following organizations?</w:t>
      </w:r>
      <w:r w:rsidRPr="006C79CB" w:rsidR="00463265">
        <w:t xml:space="preserve"> </w:t>
      </w:r>
    </w:p>
    <w:p w:rsidRPr="006C79CB" w:rsidR="00156C2C" w:rsidP="005E71DF" w:rsidRDefault="0012537B" w14:paraId="4FF84172" w14:textId="63A83B59">
      <w:pPr>
        <w:pStyle w:val="QUESTIONTEXT"/>
      </w:pPr>
      <w:r>
        <w:tab/>
      </w:r>
      <w:r w:rsidR="009F0806">
        <w:t>Select all that apply</w:t>
      </w:r>
    </w:p>
    <w:p w:rsidRPr="00EB1402" w:rsidR="00156C2C" w:rsidP="0091723C" w:rsidRDefault="0012537B" w14:paraId="01F3A150" w14:textId="33BB3801">
      <w:pPr>
        <w:pStyle w:val="RESPONSE"/>
      </w:pPr>
      <w:r w:rsidRPr="00222236">
        <w:sym w:font="Wingdings" w:char="F06F"/>
      </w:r>
      <w:r w:rsidRPr="00EB1402" w:rsidR="00407FA0">
        <w:tab/>
      </w:r>
      <w:r w:rsidRPr="00EB1402" w:rsidR="00156C2C">
        <w:t>USDA</w:t>
      </w:r>
      <w:r w:rsidRPr="00EB1402" w:rsidR="00407FA0">
        <w:tab/>
        <w:t>1</w:t>
      </w:r>
    </w:p>
    <w:p w:rsidRPr="00EB1402" w:rsidR="00156C2C" w:rsidP="0091723C" w:rsidRDefault="0012537B" w14:paraId="7A8026F1" w14:textId="7B2C8590">
      <w:pPr>
        <w:pStyle w:val="RESPONSE"/>
      </w:pPr>
      <w:r w:rsidRPr="00222236">
        <w:sym w:font="Wingdings" w:char="F06F"/>
      </w:r>
      <w:r w:rsidRPr="00EB1402" w:rsidR="00407FA0">
        <w:tab/>
      </w:r>
      <w:r w:rsidRPr="00EB1402" w:rsidR="00156C2C">
        <w:t>State Agency</w:t>
      </w:r>
      <w:r w:rsidRPr="00EB1402" w:rsidR="00407FA0">
        <w:tab/>
        <w:t>2</w:t>
      </w:r>
    </w:p>
    <w:p w:rsidRPr="00EB1402" w:rsidR="00075AB9" w:rsidP="0091723C" w:rsidRDefault="0012537B" w14:paraId="2162E431" w14:textId="647E3C2F">
      <w:pPr>
        <w:pStyle w:val="RESPONSE"/>
      </w:pPr>
      <w:r w:rsidRPr="00222236">
        <w:sym w:font="Wingdings" w:char="F06F"/>
      </w:r>
      <w:r w:rsidRPr="00EB1402" w:rsidR="00407FA0">
        <w:tab/>
      </w:r>
      <w:r w:rsidR="00C524E1">
        <w:t xml:space="preserve">[DISPLAY IF SPONSOR=1] </w:t>
      </w:r>
      <w:r w:rsidRPr="00EB1402" w:rsidR="00075AB9">
        <w:t xml:space="preserve">Sponsoring </w:t>
      </w:r>
      <w:r w:rsidR="009479B9">
        <w:t>a</w:t>
      </w:r>
      <w:r w:rsidRPr="00EB1402" w:rsidR="00075AB9">
        <w:t>gency</w:t>
      </w:r>
      <w:r w:rsidRPr="00EB1402" w:rsidR="00407FA0">
        <w:tab/>
        <w:t>3</w:t>
      </w:r>
    </w:p>
    <w:p w:rsidRPr="00EB1402" w:rsidR="00156C2C" w:rsidP="0091723C" w:rsidRDefault="0012537B" w14:paraId="69D8E0EC" w14:textId="366F19EB">
      <w:pPr>
        <w:pStyle w:val="RESPONSE"/>
      </w:pPr>
      <w:r w:rsidRPr="00222236">
        <w:sym w:font="Wingdings" w:char="F06F"/>
      </w:r>
      <w:r w:rsidRPr="00EB1402" w:rsidR="00407FA0">
        <w:tab/>
      </w:r>
      <w:r w:rsidRPr="00EB1402" w:rsidR="00156C2C">
        <w:t>Caring for our Children</w:t>
      </w:r>
      <w:r w:rsidRPr="00EB1402" w:rsidR="00407FA0">
        <w:tab/>
        <w:t>4</w:t>
      </w:r>
    </w:p>
    <w:p w:rsidRPr="00EB1402" w:rsidR="00156C2C" w:rsidP="0091723C" w:rsidRDefault="0012537B" w14:paraId="4039B59F" w14:textId="0D3751AE">
      <w:pPr>
        <w:pStyle w:val="RESPONSE"/>
      </w:pPr>
      <w:r w:rsidRPr="00222236">
        <w:sym w:font="Wingdings" w:char="F06F"/>
      </w:r>
      <w:r w:rsidRPr="00EB1402" w:rsidR="00407FA0">
        <w:tab/>
      </w:r>
      <w:r w:rsidRPr="00EB1402" w:rsidR="00156C2C">
        <w:t>CACFP Sponsor Association</w:t>
      </w:r>
      <w:r w:rsidRPr="00EB1402" w:rsidR="00407FA0">
        <w:tab/>
        <w:t>5</w:t>
      </w:r>
    </w:p>
    <w:p w:rsidRPr="00EB1402" w:rsidR="00156C2C" w:rsidP="0091723C" w:rsidRDefault="0012537B" w14:paraId="00F96038" w14:textId="17933D0F">
      <w:pPr>
        <w:pStyle w:val="RESPONSE"/>
      </w:pPr>
      <w:r w:rsidRPr="00222236">
        <w:sym w:font="Wingdings" w:char="F06F"/>
      </w:r>
      <w:r w:rsidRPr="00EB1402" w:rsidR="00407FA0">
        <w:tab/>
      </w:r>
      <w:r w:rsidRPr="00EB1402" w:rsidR="00156C2C">
        <w:t>CACFP Provider Association</w:t>
      </w:r>
      <w:r w:rsidRPr="00EB1402" w:rsidR="00407FA0">
        <w:tab/>
        <w:t>6</w:t>
      </w:r>
    </w:p>
    <w:p w:rsidRPr="00EB1402" w:rsidR="00764FDB" w:rsidP="0091723C" w:rsidRDefault="0012537B" w14:paraId="4C3518AE" w14:textId="61AC9CD5">
      <w:pPr>
        <w:pStyle w:val="RESPONSE"/>
      </w:pPr>
      <w:r w:rsidRPr="00222236">
        <w:sym w:font="Wingdings" w:char="F06F"/>
      </w:r>
      <w:r w:rsidRPr="00EB1402" w:rsidR="00407FA0">
        <w:tab/>
      </w:r>
      <w:r w:rsidRPr="00EB1402" w:rsidR="00764FDB">
        <w:t>Head Start Program</w:t>
      </w:r>
      <w:r w:rsidRPr="00EB1402" w:rsidR="0051784F">
        <w:tab/>
        <w:t>7</w:t>
      </w:r>
    </w:p>
    <w:p w:rsidRPr="00EB1402" w:rsidR="00764FDB" w:rsidP="0091723C" w:rsidRDefault="0012537B" w14:paraId="49BD878D" w14:textId="24FE7E2D">
      <w:pPr>
        <w:pStyle w:val="RESPONSE"/>
      </w:pPr>
      <w:r w:rsidRPr="00222236">
        <w:sym w:font="Wingdings" w:char="F06F"/>
      </w:r>
      <w:r w:rsidRPr="00EB1402" w:rsidR="00764FDB">
        <w:tab/>
        <w:t>National Afterschool Assoc</w:t>
      </w:r>
      <w:r w:rsidRPr="00EB1402" w:rsidR="00D922A2">
        <w:t>i</w:t>
      </w:r>
      <w:r w:rsidRPr="00EB1402" w:rsidR="00764FDB">
        <w:t>ation</w:t>
      </w:r>
      <w:r w:rsidRPr="00EB1402" w:rsidR="0051784F">
        <w:tab/>
        <w:t>8</w:t>
      </w:r>
    </w:p>
    <w:p w:rsidRPr="00EB1402" w:rsidR="0051784F" w:rsidP="0091723C" w:rsidRDefault="0012537B" w14:paraId="4B19D359" w14:textId="593D9127">
      <w:pPr>
        <w:pStyle w:val="RESPONSE"/>
      </w:pPr>
      <w:r w:rsidRPr="00222236">
        <w:sym w:font="Wingdings" w:char="F06F"/>
      </w:r>
      <w:r w:rsidRPr="00EB1402" w:rsidR="0051784F">
        <w:tab/>
        <w:t>Physical Activity Guidelines for Americans</w:t>
      </w:r>
      <w:r w:rsidRPr="00EB1402" w:rsidR="000A3F36">
        <w:tab/>
        <w:t>9</w:t>
      </w:r>
    </w:p>
    <w:p w:rsidRPr="00EB1402" w:rsidR="000A3F36" w:rsidP="0091723C" w:rsidRDefault="0012537B" w14:paraId="2964E7C7" w14:textId="624D58A5">
      <w:pPr>
        <w:pStyle w:val="RESPONSE"/>
      </w:pPr>
      <w:r w:rsidRPr="00222236">
        <w:sym w:font="Wingdings" w:char="F06F"/>
      </w:r>
      <w:r w:rsidRPr="00EB1402" w:rsidR="000A3F36">
        <w:tab/>
        <w:t>Other Federal Agency</w:t>
      </w:r>
      <w:r w:rsidRPr="00EB1402" w:rsidR="000A3F36">
        <w:tab/>
        <w:t>10</w:t>
      </w:r>
    </w:p>
    <w:p w:rsidRPr="00222236" w:rsidR="006E6A29" w:rsidP="006E6A29" w:rsidRDefault="0012537B" w14:paraId="0C9C74DE" w14:textId="7F1D5088">
      <w:pPr>
        <w:pStyle w:val="RESPONSE"/>
      </w:pPr>
      <w:r w:rsidRPr="00222236">
        <w:sym w:font="Wingdings" w:char="F06F"/>
      </w:r>
      <w:r w:rsidRPr="00222236" w:rsidR="006E6A29">
        <w:tab/>
      </w:r>
      <w:r w:rsidR="006E6A29">
        <w:t>Other (SPECIFY)</w:t>
      </w:r>
      <w:r w:rsidR="006E6A29">
        <w:tab/>
        <w:t>99</w:t>
      </w:r>
      <w:r w:rsidRPr="00222236" w:rsidR="006E6A29">
        <w:tab/>
      </w:r>
      <w:r w:rsidR="006E6A29">
        <w:t xml:space="preserve"> </w:t>
      </w:r>
    </w:p>
    <w:p w:rsidRPr="00222236" w:rsidR="006E6A29" w:rsidP="006E6A29" w:rsidRDefault="006E6A29" w14:paraId="693C2E41" w14:textId="555CD201">
      <w:pPr>
        <w:pStyle w:val="BoxResponse"/>
      </w:pPr>
      <w:r>
        <w:rPr>
          <w:noProof/>
        </w:rPr>
        <mc:AlternateContent>
          <mc:Choice Requires="wps">
            <w:drawing>
              <wp:anchor distT="0" distB="0" distL="114300" distR="114300" simplePos="0" relativeHeight="251715584" behindDoc="0" locked="0" layoutInCell="1" allowOverlap="1" wp14:editId="32EF07E5" wp14:anchorId="313A5B8A">
                <wp:simplePos x="0" y="0"/>
                <wp:positionH relativeFrom="column">
                  <wp:posOffset>946150</wp:posOffset>
                </wp:positionH>
                <wp:positionV relativeFrom="paragraph">
                  <wp:posOffset>69670</wp:posOffset>
                </wp:positionV>
                <wp:extent cx="1834515" cy="182880"/>
                <wp:effectExtent l="12700" t="8255" r="10160" b="8890"/>
                <wp:wrapNone/>
                <wp:docPr id="33"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444" style="position:absolute;margin-left:74.5pt;margin-top:5.5pt;width:144.45pt;height:14.4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5DA5D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"/>
            </w:pict>
          </mc:Fallback>
        </mc:AlternateContent>
      </w:r>
      <w:r w:rsidRPr="009E5799">
        <w:t>Specify</w:t>
      </w:r>
      <w:r w:rsidRPr="00222236">
        <w:t xml:space="preserve"> </w:t>
      </w:r>
      <w:r>
        <w:tab/>
      </w:r>
      <w:r w:rsidRPr="00222236">
        <w:t xml:space="preserve"> (STRING </w:t>
      </w:r>
      <w:sdt>
        <w:sdtPr>
          <w:alias w:val="STRING LENGTH"/>
          <w:tag w:val="STRING LENGTH"/>
          <w:id w:val="1175837121"/>
          <w:placeholder>
            <w:docPart w:val="EF11F02879AF4F2AB815CDF3CBE920A0"/>
          </w:placeholder>
          <w:temporary/>
          <w:showingPlcHdr/>
        </w:sdtPr>
        <w:sdtEndPr/>
        <w:sdtContent>
          <w:r w:rsidRPr="00222236">
            <w:t>(NUM)</w:t>
          </w:r>
        </w:sdtContent>
      </w:sdt>
      <w:r w:rsidRPr="00222236">
        <w:t>)</w:t>
      </w:r>
    </w:p>
    <w:p w:rsidRPr="00EB1402" w:rsidR="00156C2C" w:rsidP="0091723C" w:rsidRDefault="0012537B" w14:paraId="126AAAC9" w14:textId="032F8AF9">
      <w:pPr>
        <w:pStyle w:val="RESPONSE"/>
      </w:pPr>
      <w:r w:rsidRPr="00222236">
        <w:sym w:font="Wingdings" w:char="F06F"/>
      </w:r>
      <w:r w:rsidRPr="00EB1402" w:rsidR="00407FA0">
        <w:tab/>
      </w:r>
      <w:r w:rsidRPr="00EB1402" w:rsidR="00156C2C">
        <w:t xml:space="preserve">Do not follow any best practices for </w:t>
      </w:r>
      <w:r w:rsidRPr="00EB1402" w:rsidR="0051784F">
        <w:t>physical activity</w:t>
      </w:r>
      <w:r w:rsidRPr="00EB1402" w:rsidR="00407FA0">
        <w:tab/>
      </w:r>
      <w:r w:rsidRPr="00EB1402" w:rsidR="0051784F">
        <w:t>1</w:t>
      </w:r>
      <w:r w:rsidR="00D4584F">
        <w:t>1</w:t>
      </w:r>
    </w:p>
    <w:p w:rsidRPr="00EB1402" w:rsidR="00156C2C" w:rsidP="0091723C" w:rsidRDefault="0012537B" w14:paraId="2126994B" w14:textId="3804F390">
      <w:pPr>
        <w:pStyle w:val="RESPONSE"/>
      </w:pPr>
      <w:r w:rsidRPr="00222236">
        <w:sym w:font="Wingdings" w:char="F06F"/>
      </w:r>
      <w:r w:rsidRPr="00EB1402" w:rsidR="00407FA0">
        <w:tab/>
      </w:r>
      <w:r w:rsidRPr="00EB1402" w:rsidR="00156C2C">
        <w:t>Don’t know</w:t>
      </w:r>
      <w:r w:rsidRPr="00EB1402" w:rsidR="00407FA0">
        <w:tab/>
      </w:r>
      <w:r w:rsidR="00D4584F">
        <w:t>d</w:t>
      </w:r>
    </w:p>
    <w:p w:rsidRPr="00222236" w:rsidR="00B54E69" w:rsidP="00480D29" w:rsidRDefault="00B54E69" w14:paraId="3A8A83A8" w14:textId="77777777">
      <w:pPr>
        <w:pStyle w:val="NOResponse"/>
      </w:pPr>
      <w:r w:rsidRPr="00222236">
        <w:t>NO RESPONSE</w:t>
      </w:r>
      <w:r w:rsidRPr="00222236">
        <w:tab/>
        <w:t>M</w:t>
      </w:r>
      <w:r w:rsidRPr="00222236">
        <w:tab/>
      </w:r>
      <w:r>
        <w:t xml:space="preserve"> </w:t>
      </w:r>
    </w:p>
    <w:p w:rsidRPr="00EB1402" w:rsidR="00922CA7" w:rsidP="002E439E" w:rsidRDefault="00922CA7" w14:paraId="4BB2670F" w14:textId="187102B1">
      <w:pPr>
        <w:rPr>
          <w:rFonts w:eastAsiaTheme="minorHAnsi"/>
        </w:rPr>
      </w:pPr>
      <w:r w:rsidRPr="00EB1402">
        <w:rPr>
          <w:rFonts w:eastAsiaTheme="minorHAnsi"/>
        </w:rPr>
        <w:br w:type="page"/>
      </w:r>
    </w:p>
    <w:p w:rsidRPr="00EB1402" w:rsidR="006C3330" w:rsidP="00B54E69" w:rsidRDefault="006C3330" w14:paraId="0744CF50" w14:textId="3EC6B2BE">
      <w:r w:rsidRPr="00EB1402">
        <w:lastRenderedPageBreak/>
        <w:t>[ASK IF PROGTYPE=1 AND INFANTNUMBER&gt;0; OTHERWISE SKIP TO RESP</w:t>
      </w:r>
      <w:r w:rsidR="00EB6FDF">
        <w:t>9</w:t>
      </w:r>
      <w:r w:rsidRPr="00EB1402">
        <w:t>]</w:t>
      </w:r>
    </w:p>
    <w:p w:rsidRPr="00E00522" w:rsidR="00922CA7" w:rsidP="00BD6454" w:rsidRDefault="00C2784F" w14:paraId="6069C288" w14:textId="1688A664">
      <w:pPr>
        <w:pStyle w:val="SectionHeader"/>
        <w:rPr>
          <w:caps/>
        </w:rPr>
      </w:pPr>
      <w:r w:rsidRPr="00E00522">
        <w:rPr>
          <w:caps/>
        </w:rPr>
        <w:t>Section</w:t>
      </w:r>
      <w:r w:rsidRPr="00E00522" w:rsidR="00922CA7">
        <w:rPr>
          <w:caps/>
        </w:rPr>
        <w:t xml:space="preserve"> </w:t>
      </w:r>
      <w:r w:rsidRPr="00E00522" w:rsidR="005960B5">
        <w:rPr>
          <w:caps/>
        </w:rPr>
        <w:t>8</w:t>
      </w:r>
      <w:r w:rsidRPr="00E00522" w:rsidR="006C3330">
        <w:rPr>
          <w:caps/>
        </w:rPr>
        <w:t xml:space="preserve">: </w:t>
      </w:r>
      <w:r w:rsidRPr="00E00522" w:rsidR="00922CA7">
        <w:rPr>
          <w:caps/>
        </w:rPr>
        <w:t>Infant Feeding and Infant Physical Activity</w:t>
      </w:r>
    </w:p>
    <w:p w:rsidRPr="00B54E69" w:rsidR="00922CA7" w:rsidP="00B54E69" w:rsidRDefault="00922CA7" w14:paraId="6CF9C35B" w14:textId="2A15F194">
      <w:r w:rsidRPr="009479B9">
        <w:rPr>
          <w:b/>
          <w:bCs w:val="0"/>
        </w:rPr>
        <w:t xml:space="preserve">The questions in this </w:t>
      </w:r>
      <w:r w:rsidRPr="009479B9" w:rsidR="00B566D0">
        <w:rPr>
          <w:b/>
          <w:bCs w:val="0"/>
        </w:rPr>
        <w:t xml:space="preserve">section </w:t>
      </w:r>
      <w:r w:rsidRPr="009479B9" w:rsidR="00183F48">
        <w:rPr>
          <w:b/>
          <w:bCs w:val="0"/>
        </w:rPr>
        <w:t xml:space="preserve">ask about </w:t>
      </w:r>
      <w:r w:rsidRPr="009479B9" w:rsidR="00724563">
        <w:rPr>
          <w:b/>
          <w:bCs w:val="0"/>
        </w:rPr>
        <w:t>procedures for infant feedings and physical activity</w:t>
      </w:r>
      <w:r w:rsidRPr="009479B9" w:rsidR="00183F48">
        <w:rPr>
          <w:b/>
          <w:bCs w:val="0"/>
        </w:rPr>
        <w:t xml:space="preserve"> for </w:t>
      </w:r>
      <w:r w:rsidRPr="009479B9">
        <w:rPr>
          <w:b/>
          <w:bCs w:val="0"/>
          <w:u w:val="single"/>
        </w:rPr>
        <w:t>infants under the age of 1 year</w:t>
      </w:r>
      <w:r w:rsidRPr="009479B9" w:rsidR="003D4005">
        <w:rPr>
          <w:b/>
          <w:bCs w:val="0"/>
          <w:u w:val="single"/>
        </w:rPr>
        <w:t xml:space="preserve"> (less than 12 months old)</w:t>
      </w:r>
      <w:r w:rsidRPr="009479B9" w:rsidR="00183F48">
        <w:rPr>
          <w:b/>
          <w:bCs w:val="0"/>
        </w:rPr>
        <w:t xml:space="preserve"> at [SAMPLED CHILD CARE SITE]</w:t>
      </w:r>
      <w:r w:rsidRPr="009479B9">
        <w:rPr>
          <w:b/>
          <w:bCs w:val="0"/>
        </w:rPr>
        <w:t>.</w:t>
      </w:r>
      <w:r w:rsidRPr="00B54E69">
        <w:t xml:space="preserve"> </w:t>
      </w:r>
      <w:r w:rsidRPr="00B54E69" w:rsidR="0078180A">
        <w:t xml:space="preserve">Please have the person most familiar with infant feeding and physical activity at </w:t>
      </w:r>
      <w:r w:rsidRPr="00B54E69" w:rsidR="00183F48">
        <w:t>[SAMPLED CHILD CARE SITE] answer these questions</w:t>
      </w:r>
      <w:r w:rsidRPr="00B54E69" w:rsidR="00DB245E">
        <w:t>.</w:t>
      </w:r>
    </w:p>
    <w:p w:rsidRPr="006C79CB" w:rsidR="00407FA0" w:rsidP="00BD315C" w:rsidRDefault="00407FA0" w14:paraId="55A90078" w14:textId="6AC2F023">
      <w:pPr>
        <w:pStyle w:val="QueLong"/>
      </w:pPr>
      <w:r w:rsidRPr="006C79CB">
        <w:t>RESP</w:t>
      </w:r>
      <w:r w:rsidRPr="006C79CB" w:rsidR="005960B5">
        <w:t>8</w:t>
      </w:r>
      <w:r w:rsidRPr="006C79CB">
        <w:t xml:space="preserve">. </w:t>
      </w:r>
      <w:r w:rsidR="00D51AD0">
        <w:tab/>
      </w:r>
      <w:r w:rsidRPr="006C79CB" w:rsidR="00DB5D0F">
        <w:t>Are you returning to the survey or a new person?  Please select your name from the list. If your name is not on the list, please select “new person completing the survey.”</w:t>
      </w:r>
    </w:p>
    <w:p w:rsidRPr="00691009" w:rsidR="00407FA0" w:rsidP="0091723C" w:rsidRDefault="00D51AD0" w14:paraId="4F83DAC1" w14:textId="370D6EC7">
      <w:pPr>
        <w:pStyle w:val="RESPONSE"/>
      </w:pPr>
      <w:r w:rsidRPr="00222236">
        <w:sym w:font="Wingdings" w:char="F06D"/>
      </w:r>
      <w:r w:rsidRPr="00EB1402" w:rsidR="00407FA0">
        <w:tab/>
        <w:t xml:space="preserve">Returning respondent </w:t>
      </w:r>
      <w:r w:rsidRPr="00691009" w:rsidR="00407FA0">
        <w:t>[FILL W/ RESP 1 NAME]</w:t>
      </w:r>
      <w:r w:rsidRPr="00691009" w:rsidR="00407FA0">
        <w:tab/>
        <w:t>1</w:t>
      </w:r>
      <w:r w:rsidRPr="00691009" w:rsidR="00691724">
        <w:tab/>
      </w:r>
      <w:r w:rsidR="00B4182B">
        <w:t>[</w:t>
      </w:r>
      <w:r w:rsidRPr="00691009" w:rsidR="00691724">
        <w:t>GO TO M</w:t>
      </w:r>
      <w:r w:rsidRPr="00691009" w:rsidR="005960B5">
        <w:t>8</w:t>
      </w:r>
      <w:r w:rsidRPr="00691009" w:rsidR="00691724">
        <w:t>.1</w:t>
      </w:r>
      <w:r w:rsidR="00B4182B">
        <w:t>]</w:t>
      </w:r>
    </w:p>
    <w:p w:rsidRPr="00EB1402" w:rsidR="00407FA0" w:rsidP="0091723C" w:rsidRDefault="00D51AD0" w14:paraId="106BEBD1" w14:textId="3FC8A056">
      <w:pPr>
        <w:pStyle w:val="RESPONSE"/>
      </w:pPr>
      <w:r w:rsidRPr="00691009">
        <w:sym w:font="Wingdings" w:char="F06D"/>
      </w:r>
      <w:r w:rsidRPr="00691009" w:rsidR="00407FA0">
        <w:tab/>
        <w:t>Returning respondent [FILL W/ RESP 2 NAME],</w:t>
      </w:r>
      <w:r w:rsidRPr="00EB1402" w:rsidR="00407FA0">
        <w:t xml:space="preserve"> ETC</w:t>
      </w:r>
      <w:r w:rsidRPr="00EB1402" w:rsidR="00407FA0">
        <w:tab/>
        <w:t>2</w:t>
      </w:r>
      <w:r w:rsidRPr="00EB1402" w:rsidR="00691724">
        <w:tab/>
      </w:r>
      <w:r w:rsidR="00B4182B">
        <w:t>[</w:t>
      </w:r>
      <w:r w:rsidRPr="00EB1402" w:rsidR="00691724">
        <w:t>GO TO M</w:t>
      </w:r>
      <w:r w:rsidRPr="00EB1402" w:rsidR="005960B5">
        <w:t>8</w:t>
      </w:r>
      <w:r w:rsidRPr="00EB1402" w:rsidR="00691724">
        <w:t>.1</w:t>
      </w:r>
      <w:r w:rsidR="00B4182B">
        <w:t>]</w:t>
      </w:r>
    </w:p>
    <w:p w:rsidRPr="00EB1402" w:rsidR="00407FA0" w:rsidP="0091723C" w:rsidRDefault="00D51AD0" w14:paraId="17427244" w14:textId="030BBA71">
      <w:pPr>
        <w:pStyle w:val="RESPONSE"/>
      </w:pPr>
      <w:r w:rsidRPr="00222236">
        <w:sym w:font="Wingdings" w:char="F06D"/>
      </w:r>
      <w:r w:rsidRPr="00EB1402" w:rsidR="00407FA0">
        <w:tab/>
        <w:t xml:space="preserve">New </w:t>
      </w:r>
      <w:r w:rsidR="00DB5D0F">
        <w:t>person completing the survey</w:t>
      </w:r>
      <w:r w:rsidRPr="00EB1402" w:rsidR="00407FA0">
        <w:tab/>
        <w:t>3</w:t>
      </w:r>
      <w:r w:rsidRPr="00EB1402" w:rsidR="00407FA0">
        <w:tab/>
      </w:r>
      <w:r w:rsidR="00B4182B">
        <w:t>[</w:t>
      </w:r>
      <w:r w:rsidRPr="00EB1402" w:rsidR="00407FA0">
        <w:t>GO TO RESP</w:t>
      </w:r>
      <w:r w:rsidRPr="00EB1402" w:rsidR="005960B5">
        <w:t>8</w:t>
      </w:r>
      <w:r w:rsidRPr="00EB1402" w:rsidR="00407FA0">
        <w:t>a</w:t>
      </w:r>
      <w:r w:rsidR="00B4182B">
        <w:t>]</w:t>
      </w:r>
    </w:p>
    <w:p w:rsidRPr="00222236" w:rsidR="00B54E69" w:rsidP="00480D29" w:rsidRDefault="00B54E69" w14:paraId="13AB814B" w14:textId="77777777">
      <w:pPr>
        <w:pStyle w:val="NOResponse"/>
      </w:pPr>
      <w:r w:rsidRPr="00222236">
        <w:t>NO RESPONSE</w:t>
      </w:r>
      <w:r w:rsidRPr="00222236">
        <w:tab/>
        <w:t>M</w:t>
      </w:r>
      <w:r w:rsidRPr="00222236">
        <w:tab/>
      </w:r>
      <w:r>
        <w:t xml:space="preserve"> </w:t>
      </w:r>
    </w:p>
    <w:p w:rsidRPr="00EB1402" w:rsidR="00407FA0" w:rsidP="00B54E69" w:rsidRDefault="00407FA0" w14:paraId="6B265D2A" w14:textId="080894CE">
      <w:r w:rsidRPr="00EB1402">
        <w:t>[PROGRAMMER: IF NEW RESPONDENT IS SELECTED, COLLECT NEW RESPONDENT INFO. IF RETURNING RESPONDENT, GO TO M</w:t>
      </w:r>
      <w:r w:rsidRPr="00EB1402" w:rsidR="005960B5">
        <w:t>8</w:t>
      </w:r>
      <w:r w:rsidRPr="00EB1402">
        <w:t>.1.]</w:t>
      </w:r>
    </w:p>
    <w:p w:rsidRPr="006C79CB" w:rsidR="00407FA0" w:rsidP="00BD315C" w:rsidRDefault="00407FA0" w14:paraId="39D0F285" w14:textId="1B3BEE03">
      <w:pPr>
        <w:pStyle w:val="QueLong"/>
      </w:pPr>
      <w:r w:rsidRPr="006C79CB">
        <w:t>Resp</w:t>
      </w:r>
      <w:r w:rsidRPr="006C79CB" w:rsidR="005960B5">
        <w:t>8</w:t>
      </w:r>
      <w:r w:rsidRPr="006C79CB">
        <w:t xml:space="preserve">a. </w:t>
      </w:r>
      <w:r w:rsidR="0012537B">
        <w:tab/>
      </w:r>
      <w:r w:rsidRPr="006C79CB">
        <w:t>Please provide the name, title, phone number, and email address of the person completing this section.</w:t>
      </w:r>
    </w:p>
    <w:p w:rsidRPr="00005274" w:rsidR="00C2091A" w:rsidP="00C2091A" w:rsidRDefault="00C2091A" w14:paraId="73978F38" w14:textId="232931DA">
      <w:pPr>
        <w:pStyle w:val="MULTIBoxResponse"/>
        <w:tabs>
          <w:tab w:val="clear" w:pos="5940"/>
          <w:tab w:val="clear" w:pos="8550"/>
          <w:tab w:val="left" w:pos="6390"/>
        </w:tabs>
      </w:pPr>
      <w:r>
        <w:rPr>
          <w:noProof/>
        </w:rPr>
        <mc:AlternateContent>
          <mc:Choice Requires="wps">
            <w:drawing>
              <wp:anchor distT="0" distB="0" distL="114300" distR="114300" simplePos="0" relativeHeight="251766784" behindDoc="0" locked="0" layoutInCell="1" allowOverlap="1" wp14:editId="1AFD3765" wp14:anchorId="359B1EE6">
                <wp:simplePos x="0" y="0"/>
                <wp:positionH relativeFrom="column">
                  <wp:posOffset>1653208</wp:posOffset>
                </wp:positionH>
                <wp:positionV relativeFrom="paragraph">
                  <wp:posOffset>125095</wp:posOffset>
                </wp:positionV>
                <wp:extent cx="2221865" cy="222885"/>
                <wp:effectExtent l="8890" t="10795" r="7620" b="13970"/>
                <wp:wrapNone/>
                <wp:docPr id="72" name="Rectangle 43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432" style="position:absolute;margin-left:130.15pt;margin-top:9.85pt;width:174.95pt;height:17.5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05D67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"/>
            </w:pict>
          </mc:Fallback>
        </mc:AlternateContent>
      </w:r>
      <w:r w:rsidRPr="00222236">
        <w:t>First Name:</w:t>
      </w:r>
      <w:r>
        <w:tab/>
      </w:r>
      <w:r w:rsidRPr="00222236">
        <w:t xml:space="preserve">(STRING </w:t>
      </w:r>
      <w:sdt>
        <w:sdtPr>
          <w:alias w:val="STRING LENGTH"/>
          <w:tag w:val="STRING LENGTH"/>
          <w:id w:val="213628918"/>
          <w:placeholder>
            <w:docPart w:val="18A4D25848BD4B5A9E8DE6BC7424BBD0"/>
          </w:placeholder>
          <w:temporary/>
          <w:showingPlcHdr/>
        </w:sdtPr>
        <w:sdtEndPr/>
        <w:sdtContent>
          <w:r w:rsidRPr="00222236">
            <w:t>(NUM)</w:t>
          </w:r>
        </w:sdtContent>
      </w:sdt>
      <w:r w:rsidRPr="00222236">
        <w:t>)</w:t>
      </w:r>
    </w:p>
    <w:p w:rsidRPr="00222236" w:rsidR="00C2091A" w:rsidP="00C2091A" w:rsidRDefault="00C2091A" w14:paraId="185E4B43" w14:textId="1B147895">
      <w:pPr>
        <w:pStyle w:val="MULTIBoxResponse"/>
        <w:tabs>
          <w:tab w:val="clear" w:pos="5940"/>
          <w:tab w:val="clear" w:pos="8550"/>
          <w:tab w:val="left" w:pos="6390"/>
        </w:tabs>
      </w:pPr>
      <w:r>
        <w:rPr>
          <w:noProof/>
        </w:rPr>
        <mc:AlternateContent>
          <mc:Choice Requires="wps">
            <w:drawing>
              <wp:anchor distT="0" distB="0" distL="114300" distR="114300" simplePos="0" relativeHeight="251768832" behindDoc="0" locked="0" layoutInCell="1" allowOverlap="1" wp14:editId="45E59C2D" wp14:anchorId="7F42EF5C">
                <wp:simplePos x="0" y="0"/>
                <wp:positionH relativeFrom="column">
                  <wp:posOffset>1630273</wp:posOffset>
                </wp:positionH>
                <wp:positionV relativeFrom="paragraph">
                  <wp:posOffset>86360</wp:posOffset>
                </wp:positionV>
                <wp:extent cx="439420" cy="222885"/>
                <wp:effectExtent l="10795" t="13335" r="6985" b="11430"/>
                <wp:wrapNone/>
                <wp:docPr id="73" name="Rectangle 43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431" style="position:absolute;margin-left:128.35pt;margin-top:6.8pt;width:34.6pt;height:17.5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7DBC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"/>
            </w:pict>
          </mc:Fallback>
        </mc:AlternateContent>
      </w:r>
      <w:r w:rsidRPr="00705085">
        <w:t>Middle</w:t>
      </w:r>
      <w:r w:rsidRPr="00222236">
        <w:t xml:space="preserve"> Initial</w:t>
      </w:r>
      <w:r>
        <w:t>:</w:t>
      </w:r>
      <w:r>
        <w:tab/>
      </w:r>
      <w:r w:rsidRPr="00222236">
        <w:t xml:space="preserve">(STRING </w:t>
      </w:r>
      <w:sdt>
        <w:sdtPr>
          <w:alias w:val="STRING LENGTH"/>
          <w:tag w:val="STRING LENGTH"/>
          <w:id w:val="-1139036416"/>
          <w:placeholder>
            <w:docPart w:val="DC4B4008E31742A382BCE64D83863AD8"/>
          </w:placeholder>
          <w:temporary/>
          <w:showingPlcHdr/>
        </w:sdtPr>
        <w:sdtEndPr/>
        <w:sdtContent>
          <w:r w:rsidRPr="00222236">
            <w:t>(NUM)</w:t>
          </w:r>
        </w:sdtContent>
      </w:sdt>
      <w:r w:rsidRPr="00222236">
        <w:t>)</w:t>
      </w:r>
    </w:p>
    <w:p w:rsidRPr="00222236" w:rsidR="00C2091A" w:rsidP="00C2091A" w:rsidRDefault="00C2091A" w14:paraId="7479FCD0" w14:textId="5FFDBD9B">
      <w:pPr>
        <w:pStyle w:val="MULTIBoxResponse"/>
        <w:tabs>
          <w:tab w:val="clear" w:pos="5940"/>
          <w:tab w:val="clear" w:pos="8550"/>
          <w:tab w:val="left" w:pos="6390"/>
        </w:tabs>
      </w:pPr>
      <w:r>
        <w:rPr>
          <w:noProof/>
        </w:rPr>
        <mc:AlternateContent>
          <mc:Choice Requires="wps">
            <w:drawing>
              <wp:anchor distT="0" distB="0" distL="114300" distR="114300" simplePos="0" relativeHeight="251767808" behindDoc="0" locked="0" layoutInCell="1" allowOverlap="1" wp14:editId="217B0B07" wp14:anchorId="14A538A7">
                <wp:simplePos x="0" y="0"/>
                <wp:positionH relativeFrom="column">
                  <wp:posOffset>1664960</wp:posOffset>
                </wp:positionH>
                <wp:positionV relativeFrom="paragraph">
                  <wp:posOffset>93980</wp:posOffset>
                </wp:positionV>
                <wp:extent cx="2221865" cy="222885"/>
                <wp:effectExtent l="11430" t="8255" r="5080" b="6985"/>
                <wp:wrapNone/>
                <wp:docPr id="74" name="Rectangle 43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430" style="position:absolute;margin-left:131.1pt;margin-top:7.4pt;width:174.95pt;height:17.5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716CD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"/>
            </w:pict>
          </mc:Fallback>
        </mc:AlternateContent>
      </w:r>
      <w:r w:rsidRPr="00222236">
        <w:t>Last Name:</w:t>
      </w:r>
      <w:r>
        <w:tab/>
      </w:r>
      <w:r w:rsidRPr="00222236">
        <w:t xml:space="preserve">(STRING </w:t>
      </w:r>
      <w:sdt>
        <w:sdtPr>
          <w:alias w:val="STRING LENGTH"/>
          <w:tag w:val="STRING LENGTH"/>
          <w:id w:val="1631654"/>
          <w:placeholder>
            <w:docPart w:val="CC88AD146394484EB195282D9523BE3D"/>
          </w:placeholder>
          <w:temporary/>
          <w:showingPlcHdr/>
        </w:sdtPr>
        <w:sdtEndPr/>
        <w:sdtContent>
          <w:r w:rsidRPr="00222236">
            <w:t>(NUM)</w:t>
          </w:r>
        </w:sdtContent>
      </w:sdt>
      <w:r w:rsidRPr="00222236">
        <w:t>)</w:t>
      </w:r>
    </w:p>
    <w:p w:rsidRPr="00222236" w:rsidR="00C2091A" w:rsidP="00C2091A" w:rsidRDefault="00C2091A" w14:paraId="06E4AF9A" w14:textId="5F1F9F18">
      <w:pPr>
        <w:pStyle w:val="MULTIBoxResponse"/>
        <w:tabs>
          <w:tab w:val="clear" w:pos="5940"/>
          <w:tab w:val="clear" w:pos="8550"/>
          <w:tab w:val="left" w:pos="6390"/>
        </w:tabs>
      </w:pPr>
      <w:r>
        <w:rPr>
          <w:noProof/>
        </w:rPr>
        <mc:AlternateContent>
          <mc:Choice Requires="wps">
            <w:drawing>
              <wp:anchor distT="0" distB="0" distL="114300" distR="114300" simplePos="0" relativeHeight="251769856" behindDoc="0" locked="0" layoutInCell="1" allowOverlap="1" wp14:editId="5254D150" wp14:anchorId="0862D367">
                <wp:simplePos x="0" y="0"/>
                <wp:positionH relativeFrom="column">
                  <wp:posOffset>1659483</wp:posOffset>
                </wp:positionH>
                <wp:positionV relativeFrom="paragraph">
                  <wp:posOffset>104140</wp:posOffset>
                </wp:positionV>
                <wp:extent cx="2221865" cy="222885"/>
                <wp:effectExtent l="12065" t="8890" r="13970" b="6350"/>
                <wp:wrapNone/>
                <wp:docPr id="75" name="Rectangle 4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429" style="position:absolute;margin-left:130.65pt;margin-top:8.2pt;width:174.95pt;height:17.5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2A19A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"/>
            </w:pict>
          </mc:Fallback>
        </mc:AlternateContent>
      </w:r>
      <w:r>
        <w:t>Title</w:t>
      </w:r>
      <w:r w:rsidRPr="00222236">
        <w:t>:</w:t>
      </w:r>
      <w:r>
        <w:tab/>
      </w:r>
      <w:r w:rsidRPr="00222236">
        <w:t xml:space="preserve">(STRING </w:t>
      </w:r>
      <w:sdt>
        <w:sdtPr>
          <w:alias w:val="STRING LENGTH"/>
          <w:tag w:val="STRING LENGTH"/>
          <w:id w:val="-2043745109"/>
          <w:placeholder>
            <w:docPart w:val="379DA51E12744C61A04ACE5CE54651A1"/>
          </w:placeholder>
          <w:temporary/>
          <w:showingPlcHdr/>
        </w:sdtPr>
        <w:sdtEndPr/>
        <w:sdtContent>
          <w:r w:rsidRPr="00222236">
            <w:t>(NUM)</w:t>
          </w:r>
        </w:sdtContent>
      </w:sdt>
      <w:r w:rsidRPr="00222236">
        <w:t>)</w:t>
      </w:r>
    </w:p>
    <w:p w:rsidRPr="00222236" w:rsidR="00C2091A" w:rsidP="00C2091A" w:rsidRDefault="00C2091A" w14:paraId="0E315A20" w14:textId="74CE5959">
      <w:pPr>
        <w:pStyle w:val="MULTIBoxResponse"/>
        <w:tabs>
          <w:tab w:val="clear" w:pos="5940"/>
          <w:tab w:val="clear" w:pos="8550"/>
          <w:tab w:val="left" w:pos="6390"/>
        </w:tabs>
      </w:pPr>
      <w:r>
        <w:rPr>
          <w:noProof/>
        </w:rPr>
        <mc:AlternateContent>
          <mc:Choice Requires="wps">
            <w:drawing>
              <wp:anchor distT="0" distB="0" distL="114300" distR="114300" simplePos="0" relativeHeight="251770880" behindDoc="0" locked="0" layoutInCell="1" allowOverlap="1" wp14:editId="538B15D9" wp14:anchorId="1AEEBB10">
                <wp:simplePos x="0" y="0"/>
                <wp:positionH relativeFrom="column">
                  <wp:posOffset>1661160</wp:posOffset>
                </wp:positionH>
                <wp:positionV relativeFrom="paragraph">
                  <wp:posOffset>84787</wp:posOffset>
                </wp:positionV>
                <wp:extent cx="2221865" cy="222885"/>
                <wp:effectExtent l="12065" t="5080" r="13970" b="10160"/>
                <wp:wrapNone/>
                <wp:docPr id="76" name="Rectangle 42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428" style="position:absolute;margin-left:130.8pt;margin-top:6.7pt;width:174.95pt;height:17.5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5FD1B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"/>
            </w:pict>
          </mc:Fallback>
        </mc:AlternateContent>
      </w:r>
      <w:r>
        <w:t>Email address</w:t>
      </w:r>
      <w:r w:rsidRPr="00222236">
        <w:t>:</w:t>
      </w:r>
      <w:r>
        <w:tab/>
      </w:r>
      <w:r w:rsidRPr="00222236">
        <w:t xml:space="preserve">(STRING </w:t>
      </w:r>
      <w:sdt>
        <w:sdtPr>
          <w:alias w:val="STRING LENGTH"/>
          <w:tag w:val="STRING LENGTH"/>
          <w:id w:val="-892647495"/>
          <w:placeholder>
            <w:docPart w:val="AAACA03B3E3148A082E38B27C7C3C8DB"/>
          </w:placeholder>
          <w:temporary/>
          <w:showingPlcHdr/>
        </w:sdtPr>
        <w:sdtEndPr/>
        <w:sdtContent>
          <w:r w:rsidRPr="00222236">
            <w:t>(NUM)</w:t>
          </w:r>
        </w:sdtContent>
      </w:sdt>
      <w:r w:rsidRPr="00222236">
        <w:t>)</w:t>
      </w:r>
    </w:p>
    <w:p w:rsidRPr="00222236" w:rsidR="00C2091A" w:rsidP="00C2091A" w:rsidRDefault="00C2091A" w14:paraId="165B336D" w14:textId="19CF6B1B">
      <w:pPr>
        <w:pStyle w:val="MULTIBoxResponse"/>
        <w:tabs>
          <w:tab w:val="clear" w:pos="5940"/>
          <w:tab w:val="clear" w:pos="8550"/>
          <w:tab w:val="left" w:pos="6390"/>
        </w:tabs>
      </w:pPr>
      <w:r>
        <w:rPr>
          <w:noProof/>
        </w:rPr>
        <mc:AlternateContent>
          <mc:Choice Requires="wps">
            <w:drawing>
              <wp:anchor distT="0" distB="0" distL="114300" distR="114300" simplePos="0" relativeHeight="251771904" behindDoc="0" locked="0" layoutInCell="1" allowOverlap="1" wp14:editId="2C1B8F30" wp14:anchorId="19D21926">
                <wp:simplePos x="0" y="0"/>
                <wp:positionH relativeFrom="column">
                  <wp:posOffset>1664563</wp:posOffset>
                </wp:positionH>
                <wp:positionV relativeFrom="paragraph">
                  <wp:posOffset>86995</wp:posOffset>
                </wp:positionV>
                <wp:extent cx="2221865" cy="222885"/>
                <wp:effectExtent l="10160" t="7620" r="6350" b="7620"/>
                <wp:wrapNone/>
                <wp:docPr id="77" name="Rectangle 42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427" style="position:absolute;margin-left:131.05pt;margin-top:6.85pt;width:174.95pt;height:17.5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BBA66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"/>
            </w:pict>
          </mc:Fallback>
        </mc:AlternateContent>
      </w:r>
      <w:r>
        <w:t>Telephone number</w:t>
      </w:r>
      <w:r w:rsidRPr="00222236">
        <w:t>:</w:t>
      </w:r>
      <w:r>
        <w:tab/>
      </w:r>
      <w:r w:rsidRPr="00222236">
        <w:t xml:space="preserve">STRING </w:t>
      </w:r>
      <w:sdt>
        <w:sdtPr>
          <w:alias w:val="STRING LENGTH"/>
          <w:tag w:val="STRING LENGTH"/>
          <w:id w:val="-809550616"/>
          <w:placeholder>
            <w:docPart w:val="43597590ABB34252A3A6491CA75532E5"/>
          </w:placeholder>
          <w:temporary/>
          <w:showingPlcHdr/>
        </w:sdtPr>
        <w:sdtEndPr/>
        <w:sdtContent>
          <w:r w:rsidRPr="00222236">
            <w:t>(NUM)</w:t>
          </w:r>
        </w:sdtContent>
      </w:sdt>
      <w:r w:rsidRPr="00222236">
        <w:t>)</w:t>
      </w:r>
    </w:p>
    <w:p w:rsidRPr="00222236" w:rsidR="00C2091A" w:rsidP="004A6C93" w:rsidRDefault="00C2091A" w14:paraId="43D0A01C" w14:textId="77777777">
      <w:pPr>
        <w:pStyle w:val="NOResponse"/>
        <w:spacing w:before="240"/>
        <w:ind w:right="0"/>
      </w:pPr>
      <w:r w:rsidRPr="00222236">
        <w:t>NO RESPONSE</w:t>
      </w:r>
      <w:r w:rsidRPr="00222236">
        <w:tab/>
        <w:t>M</w:t>
      </w:r>
      <w:r w:rsidRPr="00222236">
        <w:tab/>
      </w:r>
      <w:r>
        <w:t xml:space="preserve"> </w:t>
      </w:r>
    </w:p>
    <w:p w:rsidR="008E25F1" w:rsidP="008E25F1" w:rsidRDefault="008E25F1" w14:paraId="0ED773C1" w14:textId="3F013121">
      <w:r>
        <w:br w:type="page"/>
      </w:r>
    </w:p>
    <w:p w:rsidRPr="006C79CB" w:rsidR="00711244" w:rsidP="005E71DF" w:rsidRDefault="00922CA7" w14:paraId="4CB48F70" w14:textId="2BC683ED">
      <w:pPr>
        <w:pStyle w:val="QUESTIONTEXT"/>
      </w:pPr>
      <w:r w:rsidRPr="006C79CB">
        <w:lastRenderedPageBreak/>
        <w:t>M</w:t>
      </w:r>
      <w:r w:rsidRPr="006C79CB" w:rsidR="005960B5">
        <w:t>8</w:t>
      </w:r>
      <w:r w:rsidRPr="006C79CB">
        <w:t>.</w:t>
      </w:r>
      <w:r w:rsidR="000E72FA">
        <w:t>1</w:t>
      </w:r>
      <w:r w:rsidRPr="006C79CB">
        <w:t>.</w:t>
      </w:r>
      <w:r w:rsidR="00B54E69">
        <w:tab/>
      </w:r>
      <w:r w:rsidRPr="006C79CB">
        <w:t>When feeding infants, how often do staff use responsive feeding techniques</w:t>
      </w:r>
      <w:r w:rsidR="00E16FD3">
        <w:t xml:space="preserve"> [HOVER DEFINITION]</w:t>
      </w:r>
      <w:r w:rsidRPr="006C79CB">
        <w:t>?</w:t>
      </w:r>
    </w:p>
    <w:p w:rsidRPr="00EB1402" w:rsidR="00711244" w:rsidP="0091723C" w:rsidRDefault="00D51AD0" w14:paraId="45EFA51D" w14:textId="5378EA1A">
      <w:pPr>
        <w:pStyle w:val="RESPONSE"/>
      </w:pPr>
      <w:r w:rsidRPr="00222236">
        <w:sym w:font="Wingdings" w:char="F06D"/>
      </w:r>
      <w:r w:rsidRPr="00EB1402" w:rsidR="005B2FDC">
        <w:tab/>
      </w:r>
      <w:r w:rsidRPr="00EB1402" w:rsidR="00711244">
        <w:t>Always</w:t>
      </w:r>
      <w:r w:rsidRPr="00EB1402" w:rsidR="005B2FDC">
        <w:tab/>
        <w:t>1</w:t>
      </w:r>
    </w:p>
    <w:p w:rsidRPr="00EB1402" w:rsidR="009D3BE2" w:rsidP="0091723C" w:rsidRDefault="00D51AD0" w14:paraId="159E12D1" w14:textId="60B9CA6D">
      <w:pPr>
        <w:pStyle w:val="RESPONSE"/>
      </w:pPr>
      <w:r w:rsidRPr="00222236">
        <w:sym w:font="Wingdings" w:char="F06D"/>
      </w:r>
      <w:r w:rsidRPr="00EB1402" w:rsidR="005B2FDC">
        <w:tab/>
      </w:r>
      <w:r w:rsidRPr="00EB1402" w:rsidR="009D3BE2">
        <w:t>Often</w:t>
      </w:r>
      <w:r w:rsidRPr="00EB1402" w:rsidR="005B2FDC">
        <w:tab/>
        <w:t>2</w:t>
      </w:r>
    </w:p>
    <w:p w:rsidRPr="00EB1402" w:rsidR="00922CA7" w:rsidP="0091723C" w:rsidRDefault="00D51AD0" w14:paraId="6C44A820" w14:textId="52978F6A">
      <w:pPr>
        <w:pStyle w:val="RESPONSE"/>
      </w:pPr>
      <w:r w:rsidRPr="00222236">
        <w:sym w:font="Wingdings" w:char="F06D"/>
      </w:r>
      <w:r w:rsidRPr="00EB1402" w:rsidR="005B2FDC">
        <w:tab/>
      </w:r>
      <w:r w:rsidRPr="00EB1402" w:rsidR="00922CA7">
        <w:t>Sometimes</w:t>
      </w:r>
      <w:r w:rsidRPr="00EB1402" w:rsidR="005B2FDC">
        <w:tab/>
        <w:t>3</w:t>
      </w:r>
    </w:p>
    <w:p w:rsidRPr="00EB1402" w:rsidR="009D3BE2" w:rsidP="0091723C" w:rsidRDefault="00D51AD0" w14:paraId="20F2C96A" w14:textId="1B65AADB">
      <w:pPr>
        <w:pStyle w:val="RESPONSE"/>
      </w:pPr>
      <w:r w:rsidRPr="00222236">
        <w:sym w:font="Wingdings" w:char="F06D"/>
      </w:r>
      <w:r w:rsidRPr="00EB1402" w:rsidR="005B2FDC">
        <w:tab/>
      </w:r>
      <w:r w:rsidRPr="00EB1402" w:rsidR="009D3BE2">
        <w:t>Rarely or never</w:t>
      </w:r>
      <w:r w:rsidRPr="00EB1402" w:rsidR="005B2FDC">
        <w:tab/>
        <w:t>4</w:t>
      </w:r>
    </w:p>
    <w:p w:rsidRPr="00EB1402" w:rsidR="00922CA7" w:rsidP="0091723C" w:rsidRDefault="00D51AD0" w14:paraId="1D25AFAB" w14:textId="28B704D2">
      <w:pPr>
        <w:pStyle w:val="RESPONSE"/>
      </w:pPr>
      <w:r w:rsidRPr="00222236">
        <w:sym w:font="Wingdings" w:char="F06D"/>
      </w:r>
      <w:r w:rsidRPr="00EB1402" w:rsidR="005B2FDC">
        <w:tab/>
      </w:r>
      <w:r w:rsidRPr="00EB1402" w:rsidR="00922CA7">
        <w:t>Don’t know</w:t>
      </w:r>
      <w:r w:rsidRPr="00EB1402" w:rsidR="005B2FDC">
        <w:tab/>
      </w:r>
      <w:r w:rsidR="00D4584F">
        <w:t>d</w:t>
      </w:r>
    </w:p>
    <w:p w:rsidRPr="00222236" w:rsidR="00B54E69" w:rsidP="00480D29" w:rsidRDefault="00B54E69" w14:paraId="0E6C08E7" w14:textId="77777777">
      <w:pPr>
        <w:pStyle w:val="NOResponse"/>
      </w:pPr>
      <w:r w:rsidRPr="00222236">
        <w:t>NO RESPONSE</w:t>
      </w:r>
      <w:r w:rsidRPr="00222236">
        <w:tab/>
        <w:t>M</w:t>
      </w:r>
      <w:r w:rsidRPr="00222236">
        <w:tab/>
      </w:r>
      <w:r>
        <w:t xml:space="preserve"> </w:t>
      </w:r>
    </w:p>
    <w:p w:rsidRPr="00E16FD3" w:rsidR="00E16FD3" w:rsidP="00B54E69" w:rsidRDefault="005B2FDC" w14:paraId="0465734A" w14:textId="1FCAF94C">
      <w:pPr>
        <w:rPr>
          <w:bCs w:val="0"/>
        </w:rPr>
      </w:pPr>
      <w:r w:rsidRPr="00E16FD3">
        <w:rPr>
          <w:bCs w:val="0"/>
        </w:rPr>
        <w:t>HOVER DEFINITION</w:t>
      </w:r>
    </w:p>
    <w:p w:rsidRPr="00EB1402" w:rsidR="00922CA7" w:rsidP="00B54E69" w:rsidRDefault="00922CA7" w14:paraId="6DB5728E" w14:textId="5585ADB2">
      <w:r w:rsidRPr="00EB1402">
        <w:t>Responsive feeding techniques include making eye contact, speaking to infants, responding to infants’ reactions during feedings, responding to hunger and fullness signals, and feeding only one infant at a time.</w:t>
      </w:r>
    </w:p>
    <w:p w:rsidRPr="006C79CB" w:rsidR="00B42CBA" w:rsidP="005E71DF" w:rsidRDefault="00922CA7" w14:paraId="5885A27A" w14:textId="79BFD2C4">
      <w:pPr>
        <w:pStyle w:val="QUESTIONTEXT"/>
      </w:pPr>
      <w:r w:rsidRPr="006C79CB">
        <w:t>M</w:t>
      </w:r>
      <w:r w:rsidRPr="006C79CB" w:rsidR="005960B5">
        <w:t>8</w:t>
      </w:r>
      <w:r w:rsidRPr="006C79CB">
        <w:t>.</w:t>
      </w:r>
      <w:r w:rsidR="000E72FA">
        <w:t>2</w:t>
      </w:r>
      <w:r w:rsidRPr="006C79CB">
        <w:t xml:space="preserve">. </w:t>
      </w:r>
      <w:r w:rsidR="00B54E69">
        <w:tab/>
      </w:r>
      <w:r w:rsidRPr="006C79CB">
        <w:t>How do staff determine the end of infant feedings?</w:t>
      </w:r>
      <w:r w:rsidRPr="006C79CB" w:rsidR="00672A1D">
        <w:t xml:space="preserve"> </w:t>
      </w:r>
    </w:p>
    <w:p w:rsidRPr="00EB1402" w:rsidR="00922CA7" w:rsidP="0091723C" w:rsidRDefault="00D51AD0" w14:paraId="1FC016DB" w14:textId="23061D51">
      <w:pPr>
        <w:pStyle w:val="RESPONSE"/>
      </w:pPr>
      <w:r w:rsidRPr="00222236">
        <w:sym w:font="Wingdings" w:char="F06D"/>
      </w:r>
      <w:r w:rsidRPr="00EB1402" w:rsidR="00EE24F2">
        <w:tab/>
      </w:r>
      <w:r w:rsidRPr="00EB1402" w:rsidR="00922CA7">
        <w:t xml:space="preserve">Only </w:t>
      </w:r>
      <w:r w:rsidRPr="00EB1402" w:rsidR="00B566D0">
        <w:t xml:space="preserve">by </w:t>
      </w:r>
      <w:r w:rsidRPr="00EB1402" w:rsidR="00922CA7">
        <w:t>the amount of breast milk, formula, or food left</w:t>
      </w:r>
      <w:r w:rsidRPr="00EB1402" w:rsidR="00EE24F2">
        <w:tab/>
        <w:t>1</w:t>
      </w:r>
    </w:p>
    <w:p w:rsidRPr="00EB1402" w:rsidR="00922CA7" w:rsidP="00D4584F" w:rsidRDefault="00D51AD0" w14:paraId="27399D1C" w14:textId="1F2051F9">
      <w:pPr>
        <w:pStyle w:val="RESPONSE"/>
        <w:ind w:right="3060"/>
      </w:pPr>
      <w:r w:rsidRPr="00222236">
        <w:sym w:font="Wingdings" w:char="F06D"/>
      </w:r>
      <w:r w:rsidRPr="00EB1402" w:rsidR="00EE24F2">
        <w:tab/>
      </w:r>
      <w:r w:rsidRPr="00EB1402" w:rsidR="00922CA7">
        <w:t>Mostly</w:t>
      </w:r>
      <w:r w:rsidRPr="00EB1402" w:rsidR="00B566D0">
        <w:t xml:space="preserve"> by</w:t>
      </w:r>
      <w:r w:rsidRPr="00EB1402" w:rsidR="00922CA7">
        <w:t xml:space="preserve"> the amount of </w:t>
      </w:r>
      <w:r w:rsidRPr="00EB1402" w:rsidR="003D4005">
        <w:t xml:space="preserve">milk, formula, or </w:t>
      </w:r>
      <w:r w:rsidRPr="00EB1402" w:rsidR="00922CA7">
        <w:t xml:space="preserve">food left, but partly </w:t>
      </w:r>
      <w:r w:rsidRPr="00EB1402" w:rsidR="00B566D0">
        <w:t xml:space="preserve">by </w:t>
      </w:r>
      <w:r w:rsidRPr="00EB1402" w:rsidR="00922CA7">
        <w:t>infants showing they are full</w:t>
      </w:r>
      <w:r w:rsidR="00E16FD3">
        <w:t xml:space="preserve"> [HOVER DEFINITION</w:t>
      </w:r>
      <w:r w:rsidR="00106E5C">
        <w:t>]</w:t>
      </w:r>
      <w:r w:rsidR="00D4584F">
        <w:tab/>
      </w:r>
      <w:r w:rsidRPr="00EB1402" w:rsidR="00EE24F2">
        <w:t>2</w:t>
      </w:r>
    </w:p>
    <w:p w:rsidRPr="00EB1402" w:rsidR="00922CA7" w:rsidP="00D4584F" w:rsidRDefault="00D51AD0" w14:paraId="684D14EF" w14:textId="648EFB63">
      <w:pPr>
        <w:pStyle w:val="RESPONSE"/>
        <w:ind w:right="3060"/>
      </w:pPr>
      <w:r w:rsidRPr="00222236">
        <w:sym w:font="Wingdings" w:char="F06D"/>
      </w:r>
      <w:r w:rsidRPr="00EB1402" w:rsidR="00EE24F2">
        <w:tab/>
      </w:r>
      <w:r w:rsidRPr="00EB1402" w:rsidR="00922CA7">
        <w:t>Mostly</w:t>
      </w:r>
      <w:r w:rsidRPr="00EB1402" w:rsidR="00B566D0">
        <w:t xml:space="preserve"> by</w:t>
      </w:r>
      <w:r w:rsidRPr="00EB1402" w:rsidR="00922CA7">
        <w:t xml:space="preserve"> infants showing they are full</w:t>
      </w:r>
      <w:r w:rsidR="00E16FD3">
        <w:t xml:space="preserve"> [HOVER DEFINITION]</w:t>
      </w:r>
      <w:r w:rsidRPr="00EB1402" w:rsidR="00922CA7">
        <w:t xml:space="preserve">, but partly </w:t>
      </w:r>
      <w:r w:rsidRPr="00EB1402" w:rsidR="00B566D0">
        <w:t xml:space="preserve">by </w:t>
      </w:r>
      <w:r w:rsidRPr="00EB1402" w:rsidR="00922CA7">
        <w:t xml:space="preserve">the amount of </w:t>
      </w:r>
      <w:r w:rsidRPr="00EB1402" w:rsidR="003D4005">
        <w:t xml:space="preserve">milk, formula, or </w:t>
      </w:r>
      <w:r w:rsidRPr="00EB1402" w:rsidR="00922CA7">
        <w:t>food left</w:t>
      </w:r>
      <w:r w:rsidR="00D4584F">
        <w:tab/>
      </w:r>
      <w:r w:rsidRPr="00EB1402" w:rsidR="00EE24F2">
        <w:t>3</w:t>
      </w:r>
    </w:p>
    <w:p w:rsidRPr="00EB1402" w:rsidR="00922CA7" w:rsidP="0091723C" w:rsidRDefault="00D51AD0" w14:paraId="702905E3" w14:textId="6B128CC8">
      <w:pPr>
        <w:pStyle w:val="RESPONSE"/>
      </w:pPr>
      <w:r w:rsidRPr="00222236">
        <w:sym w:font="Wingdings" w:char="F06D"/>
      </w:r>
      <w:r w:rsidRPr="00EB1402" w:rsidR="00EE24F2">
        <w:tab/>
      </w:r>
      <w:r w:rsidRPr="00EB1402" w:rsidR="00922CA7">
        <w:t xml:space="preserve">Only </w:t>
      </w:r>
      <w:r w:rsidRPr="00EB1402" w:rsidR="00B566D0">
        <w:t>by</w:t>
      </w:r>
      <w:r w:rsidRPr="00EB1402" w:rsidR="00922CA7">
        <w:t xml:space="preserve"> infants showing they are full</w:t>
      </w:r>
      <w:r w:rsidR="007E44AE">
        <w:t xml:space="preserve"> </w:t>
      </w:r>
      <w:r w:rsidR="00EB6FDF">
        <w:t>[HOVER DEFINITION]</w:t>
      </w:r>
      <w:r w:rsidRPr="00EB1402" w:rsidR="00EE24F2">
        <w:tab/>
        <w:t>4</w:t>
      </w:r>
    </w:p>
    <w:p w:rsidRPr="00EB1402" w:rsidR="00922CA7" w:rsidP="0091723C" w:rsidRDefault="00D51AD0" w14:paraId="70D3D956" w14:textId="7F9EDAD6">
      <w:pPr>
        <w:pStyle w:val="RESPONSE"/>
      </w:pPr>
      <w:r w:rsidRPr="00222236">
        <w:sym w:font="Wingdings" w:char="F06D"/>
      </w:r>
      <w:r w:rsidRPr="00EB1402" w:rsidR="00EE24F2">
        <w:tab/>
      </w:r>
      <w:r w:rsidRPr="00EB1402" w:rsidR="00922CA7">
        <w:t>Don’t know</w:t>
      </w:r>
      <w:r w:rsidRPr="00EB1402" w:rsidR="00EE24F2">
        <w:tab/>
      </w:r>
      <w:r w:rsidR="00D4584F">
        <w:t>d</w:t>
      </w:r>
    </w:p>
    <w:p w:rsidRPr="00222236" w:rsidR="00B54E69" w:rsidP="00480D29" w:rsidRDefault="00B54E69" w14:paraId="275086A1" w14:textId="77777777">
      <w:pPr>
        <w:pStyle w:val="NOResponse"/>
      </w:pPr>
      <w:r w:rsidRPr="00222236">
        <w:t>NO RESPONSE</w:t>
      </w:r>
      <w:r w:rsidRPr="00222236">
        <w:tab/>
        <w:t>M</w:t>
      </w:r>
      <w:r w:rsidRPr="00222236">
        <w:tab/>
      </w:r>
      <w:r>
        <w:t xml:space="preserve"> </w:t>
      </w:r>
    </w:p>
    <w:p w:rsidR="00724563" w:rsidP="00BD315C" w:rsidRDefault="00F26DB2" w14:paraId="37E57D83" w14:textId="59087388">
      <w:pPr>
        <w:spacing w:before="360" w:after="0"/>
      </w:pPr>
      <w:r w:rsidRPr="00EB1402">
        <w:t>HOVER DEFINITION</w:t>
      </w:r>
    </w:p>
    <w:p w:rsidRPr="00EB1402" w:rsidR="00922CA7" w:rsidP="00BD315C" w:rsidRDefault="00922CA7" w14:paraId="2DF5D3DB" w14:textId="19C8F1E2">
      <w:pPr>
        <w:spacing w:before="120"/>
        <w:rPr>
          <w:b/>
          <w:i/>
        </w:rPr>
      </w:pPr>
      <w:r w:rsidRPr="00EB1402">
        <w:t xml:space="preserve">Infants </w:t>
      </w:r>
      <w:r w:rsidR="00106E5C">
        <w:t xml:space="preserve">may </w:t>
      </w:r>
      <w:r w:rsidRPr="00EB1402">
        <w:t>show they are full by slowing the pace of eating, turning away, becoming fussy, and spitting out or refusing more food.</w:t>
      </w:r>
    </w:p>
    <w:p w:rsidRPr="006C79CB" w:rsidR="00922CA7" w:rsidP="005E71DF" w:rsidRDefault="00922CA7" w14:paraId="6468300E" w14:textId="4F05A7D5">
      <w:pPr>
        <w:pStyle w:val="QUESTIONTEXT"/>
      </w:pPr>
      <w:r w:rsidRPr="006C79CB">
        <w:t>M</w:t>
      </w:r>
      <w:r w:rsidRPr="006C79CB" w:rsidR="005960B5">
        <w:t>8</w:t>
      </w:r>
      <w:r w:rsidRPr="006C79CB" w:rsidR="00AD0AED">
        <w:t>.</w:t>
      </w:r>
      <w:r w:rsidR="000E72FA">
        <w:t>3</w:t>
      </w:r>
      <w:r w:rsidRPr="006C79CB" w:rsidR="00AD0AED">
        <w:t xml:space="preserve">. </w:t>
      </w:r>
      <w:r w:rsidR="00B54E69">
        <w:tab/>
      </w:r>
      <w:r w:rsidR="005215C5">
        <w:t>Typically, a</w:t>
      </w:r>
      <w:r w:rsidRPr="006C79CB" w:rsidR="00AD0AED">
        <w:t xml:space="preserve">t what age does </w:t>
      </w:r>
      <w:r w:rsidRPr="00F26DB2" w:rsidR="00F26DB2">
        <w:t>[SAMPLED CHILD CARE SITE]</w:t>
      </w:r>
      <w:r w:rsidR="00F26DB2">
        <w:t xml:space="preserve"> </w:t>
      </w:r>
      <w:r w:rsidRPr="006C79CB">
        <w:t xml:space="preserve">introduce solid foods to infants? </w:t>
      </w:r>
    </w:p>
    <w:p w:rsidRPr="00EB1402" w:rsidR="00922CA7" w:rsidP="0091723C" w:rsidRDefault="00D51AD0" w14:paraId="0C0883F9" w14:textId="50377F52">
      <w:pPr>
        <w:pStyle w:val="RESPONSE"/>
      </w:pPr>
      <w:r w:rsidRPr="00222236">
        <w:sym w:font="Wingdings" w:char="F06D"/>
      </w:r>
      <w:r w:rsidRPr="00EB1402" w:rsidR="00EE24F2">
        <w:tab/>
      </w:r>
      <w:r w:rsidRPr="00EB1402" w:rsidR="00922CA7">
        <w:t>Younger than 4 months</w:t>
      </w:r>
      <w:r w:rsidRPr="00EB1402" w:rsidR="00EE24F2">
        <w:tab/>
        <w:t>1</w:t>
      </w:r>
    </w:p>
    <w:p w:rsidRPr="00EB1402" w:rsidR="00922CA7" w:rsidP="0091723C" w:rsidRDefault="00D51AD0" w14:paraId="3DBB96BD" w14:textId="7C1C4786">
      <w:pPr>
        <w:pStyle w:val="RESPONSE"/>
      </w:pPr>
      <w:r w:rsidRPr="00222236">
        <w:sym w:font="Wingdings" w:char="F06D"/>
      </w:r>
      <w:r w:rsidRPr="00EB1402" w:rsidR="00EE24F2">
        <w:tab/>
      </w:r>
      <w:r w:rsidRPr="00EB1402" w:rsidR="00922CA7">
        <w:t>At least 4 months but younger than 6 months</w:t>
      </w:r>
      <w:r w:rsidRPr="00EB1402" w:rsidR="00EE24F2">
        <w:tab/>
        <w:t>2</w:t>
      </w:r>
    </w:p>
    <w:p w:rsidRPr="00EB1402" w:rsidR="00922CA7" w:rsidP="0091723C" w:rsidRDefault="00D51AD0" w14:paraId="60929BBD" w14:textId="63F0DE9B">
      <w:pPr>
        <w:pStyle w:val="RESPONSE"/>
      </w:pPr>
      <w:r w:rsidRPr="00222236">
        <w:sym w:font="Wingdings" w:char="F06D"/>
      </w:r>
      <w:r w:rsidRPr="00EB1402" w:rsidR="00EE24F2">
        <w:tab/>
      </w:r>
      <w:r w:rsidRPr="00EB1402" w:rsidR="00922CA7">
        <w:t>At 6 months</w:t>
      </w:r>
      <w:r w:rsidRPr="00EB1402" w:rsidR="00EE24F2">
        <w:tab/>
        <w:t>3</w:t>
      </w:r>
    </w:p>
    <w:p w:rsidRPr="00EB1402" w:rsidR="00922CA7" w:rsidP="0091723C" w:rsidRDefault="00D51AD0" w14:paraId="736D7BA5" w14:textId="2A98D520">
      <w:pPr>
        <w:pStyle w:val="RESPONSE"/>
      </w:pPr>
      <w:r w:rsidRPr="00222236">
        <w:sym w:font="Wingdings" w:char="F06D"/>
      </w:r>
      <w:r w:rsidRPr="00EB1402" w:rsidR="00EE24F2">
        <w:tab/>
      </w:r>
      <w:r w:rsidRPr="00EB1402" w:rsidR="00922CA7">
        <w:t>Older than 6 months</w:t>
      </w:r>
      <w:r w:rsidRPr="00EB1402" w:rsidR="00EE24F2">
        <w:tab/>
        <w:t>4</w:t>
      </w:r>
    </w:p>
    <w:p w:rsidRPr="00EB1402" w:rsidR="009D3BE2" w:rsidP="0091723C" w:rsidRDefault="00D51AD0" w14:paraId="4A2D6EEA" w14:textId="4434E6EB">
      <w:pPr>
        <w:pStyle w:val="RESPONSE"/>
      </w:pPr>
      <w:r w:rsidRPr="00222236">
        <w:sym w:font="Wingdings" w:char="F06D"/>
      </w:r>
      <w:r w:rsidRPr="00EB1402" w:rsidR="00EE24F2">
        <w:tab/>
      </w:r>
      <w:r w:rsidRPr="00EB1402" w:rsidR="00922CA7">
        <w:t>Do not give infants solid foods</w:t>
      </w:r>
      <w:r w:rsidRPr="00EB1402" w:rsidR="00EE24F2">
        <w:tab/>
        <w:t>5</w:t>
      </w:r>
    </w:p>
    <w:p w:rsidRPr="00EB1402" w:rsidR="00613D8B" w:rsidP="0091723C" w:rsidRDefault="00D51AD0" w14:paraId="041F42C6" w14:textId="494BE8E8">
      <w:pPr>
        <w:pStyle w:val="RESPONSE"/>
      </w:pPr>
      <w:r w:rsidRPr="00222236">
        <w:sym w:font="Wingdings" w:char="F06D"/>
      </w:r>
      <w:r w:rsidRPr="00EB1402" w:rsidR="00EE24F2">
        <w:tab/>
      </w:r>
      <w:r w:rsidRPr="00EB1402" w:rsidR="00922CA7">
        <w:t>Don’t know</w:t>
      </w:r>
      <w:r w:rsidRPr="00EB1402" w:rsidR="00EE24F2">
        <w:tab/>
      </w:r>
      <w:r w:rsidR="00D4584F">
        <w:t>d</w:t>
      </w:r>
    </w:p>
    <w:p w:rsidR="00B54E69" w:rsidP="006E27D1" w:rsidRDefault="00B54E69" w14:paraId="2050513C" w14:textId="44492A69">
      <w:pPr>
        <w:pStyle w:val="NOResponse"/>
      </w:pPr>
      <w:r w:rsidRPr="00222236">
        <w:t>NO RESPONSE</w:t>
      </w:r>
      <w:r w:rsidRPr="00222236">
        <w:tab/>
        <w:t>M</w:t>
      </w:r>
      <w:r w:rsidRPr="00222236">
        <w:tab/>
      </w:r>
      <w:r>
        <w:t xml:space="preserve"> </w:t>
      </w:r>
      <w:r w:rsidR="006E27D1">
        <w:br w:type="page"/>
      </w:r>
    </w:p>
    <w:p w:rsidRPr="00D67541" w:rsidR="00D67541" w:rsidP="00D67541" w:rsidRDefault="00D67541" w14:paraId="03A7B955" w14:textId="6557A444">
      <w:pPr>
        <w:spacing w:before="0" w:after="160"/>
        <w:ind w:left="720" w:hanging="720"/>
        <w:rPr>
          <w:b/>
          <w:bCs w:val="0"/>
        </w:rPr>
      </w:pPr>
      <w:r w:rsidRPr="00D67541">
        <w:rPr>
          <w:b/>
          <w:bCs w:val="0"/>
        </w:rPr>
        <w:lastRenderedPageBreak/>
        <w:t>M8.</w:t>
      </w:r>
      <w:r w:rsidR="000E72FA">
        <w:rPr>
          <w:b/>
          <w:bCs w:val="0"/>
        </w:rPr>
        <w:t>4</w:t>
      </w:r>
      <w:r w:rsidRPr="00D67541">
        <w:rPr>
          <w:b/>
          <w:bCs w:val="0"/>
        </w:rPr>
        <w:t xml:space="preserve">. </w:t>
      </w:r>
      <w:r w:rsidRPr="00D67541">
        <w:rPr>
          <w:b/>
          <w:bCs w:val="0"/>
        </w:rPr>
        <w:tab/>
      </w:r>
      <w:r w:rsidR="008744E0">
        <w:rPr>
          <w:b/>
          <w:bCs w:val="0"/>
        </w:rPr>
        <w:t xml:space="preserve">Which type of solid food is </w:t>
      </w:r>
      <w:r w:rsidRPr="00706E92" w:rsidR="008744E0">
        <w:rPr>
          <w:b/>
          <w:bCs w:val="0"/>
          <w:u w:val="single"/>
        </w:rPr>
        <w:t>most often</w:t>
      </w:r>
      <w:r w:rsidR="008744E0">
        <w:rPr>
          <w:b/>
          <w:bCs w:val="0"/>
        </w:rPr>
        <w:t xml:space="preserve"> </w:t>
      </w:r>
      <w:r w:rsidRPr="00D67541">
        <w:rPr>
          <w:b/>
          <w:bCs w:val="0"/>
        </w:rPr>
        <w:t xml:space="preserve">introduced </w:t>
      </w:r>
      <w:r w:rsidRPr="00D67541">
        <w:rPr>
          <w:b/>
          <w:bCs w:val="0"/>
          <w:u w:val="single"/>
        </w:rPr>
        <w:t>first</w:t>
      </w:r>
      <w:r w:rsidRPr="00141C21">
        <w:rPr>
          <w:b/>
          <w:bCs w:val="0"/>
        </w:rPr>
        <w:t xml:space="preserve"> </w:t>
      </w:r>
      <w:r w:rsidRPr="00D67541">
        <w:rPr>
          <w:b/>
          <w:bCs w:val="0"/>
        </w:rPr>
        <w:t xml:space="preserve">to infants at [SAMPLED CHILD CARE SITE]? </w:t>
      </w:r>
    </w:p>
    <w:p w:rsidR="003203BC" w:rsidP="00D67541" w:rsidRDefault="007C576B" w14:paraId="3679E448" w14:textId="6958BF96">
      <w:pPr>
        <w:pStyle w:val="RESPONSE"/>
      </w:pPr>
      <w:r w:rsidRPr="00B71722">
        <w:sym w:font="Wingdings" w:char="F06D"/>
      </w:r>
      <w:r w:rsidRPr="00EB1402" w:rsidR="00D67541">
        <w:tab/>
      </w:r>
      <w:r w:rsidR="00D338DF">
        <w:t xml:space="preserve">Infant cereals </w:t>
      </w:r>
      <w:r w:rsidRPr="00EB1402" w:rsidR="00CB360A">
        <w:tab/>
      </w:r>
      <w:r w:rsidR="00CB360A">
        <w:t>1</w:t>
      </w:r>
    </w:p>
    <w:p w:rsidR="00D67541" w:rsidP="00D67541" w:rsidRDefault="007C576B" w14:paraId="7448D0B2" w14:textId="2FA8557D">
      <w:pPr>
        <w:pStyle w:val="RESPONSE"/>
      </w:pPr>
      <w:r w:rsidRPr="00B71722">
        <w:sym w:font="Wingdings" w:char="F06D"/>
      </w:r>
      <w:r w:rsidR="003203BC">
        <w:tab/>
        <w:t>Other g</w:t>
      </w:r>
      <w:r w:rsidR="00D67541">
        <w:t>rains</w:t>
      </w:r>
      <w:r w:rsidR="0033545C">
        <w:t>,</w:t>
      </w:r>
      <w:r w:rsidR="00D67541">
        <w:t xml:space="preserve"> including crackers, bread, puffs</w:t>
      </w:r>
      <w:r w:rsidR="003203BC">
        <w:t xml:space="preserve">, </w:t>
      </w:r>
      <w:r w:rsidR="0033545C">
        <w:t xml:space="preserve">and </w:t>
      </w:r>
      <w:r w:rsidR="003203BC">
        <w:t>ready-to-eat cereals</w:t>
      </w:r>
      <w:r w:rsidR="00D67541">
        <w:t xml:space="preserve"> </w:t>
      </w:r>
      <w:r w:rsidRPr="00EB1402" w:rsidR="00D67541">
        <w:tab/>
      </w:r>
      <w:r w:rsidR="003203BC">
        <w:t>2</w:t>
      </w:r>
    </w:p>
    <w:p w:rsidR="00CB360A" w:rsidP="00CB360A" w:rsidRDefault="00CB360A" w14:paraId="7571B51D" w14:textId="352F78A4">
      <w:pPr>
        <w:pStyle w:val="RESPONSE"/>
      </w:pPr>
      <w:r w:rsidRPr="00B71722">
        <w:sym w:font="Wingdings" w:char="F06D"/>
      </w:r>
      <w:r w:rsidRPr="00EB1402">
        <w:tab/>
      </w:r>
      <w:r>
        <w:t>Meats, including beef, poultry, and fish</w:t>
      </w:r>
      <w:r w:rsidRPr="00EB1402">
        <w:tab/>
      </w:r>
      <w:r>
        <w:t>3</w:t>
      </w:r>
    </w:p>
    <w:p w:rsidR="00CB360A" w:rsidP="00CB360A" w:rsidRDefault="00CB360A" w14:paraId="7AABD33D" w14:textId="696AEBBF">
      <w:pPr>
        <w:pStyle w:val="RESPONSE"/>
        <w:numPr>
          <w:ilvl w:val="0"/>
          <w:numId w:val="22"/>
        </w:numPr>
      </w:pPr>
      <w:r>
        <w:t xml:space="preserve">Meat alternates, including eggs, yogurt, cheese, and dry beans and peas </w:t>
      </w:r>
      <w:r w:rsidRPr="00EB1402">
        <w:tab/>
      </w:r>
      <w:r>
        <w:t>4</w:t>
      </w:r>
    </w:p>
    <w:p w:rsidR="00CB360A" w:rsidP="00CB360A" w:rsidRDefault="00CB360A" w14:paraId="38CA09AF" w14:textId="26EC3DE7">
      <w:pPr>
        <w:pStyle w:val="RESPONSE"/>
      </w:pPr>
      <w:r w:rsidRPr="00B71722">
        <w:sym w:font="Wingdings" w:char="F06D"/>
      </w:r>
      <w:r w:rsidRPr="00EB1402">
        <w:tab/>
      </w:r>
      <w:r>
        <w:t xml:space="preserve">Fruits </w:t>
      </w:r>
      <w:r w:rsidRPr="00EB1402">
        <w:tab/>
      </w:r>
      <w:r>
        <w:t>5</w:t>
      </w:r>
    </w:p>
    <w:p w:rsidRPr="00EB1402" w:rsidR="00CB360A" w:rsidP="00CB360A" w:rsidRDefault="00CB360A" w14:paraId="39E2580A" w14:textId="7C3E0D44">
      <w:pPr>
        <w:pStyle w:val="RESPONSE"/>
      </w:pPr>
      <w:r w:rsidRPr="00B71722">
        <w:sym w:font="Wingdings" w:char="F06D"/>
      </w:r>
      <w:r>
        <w:tab/>
        <w:t xml:space="preserve">Vegetables </w:t>
      </w:r>
      <w:r w:rsidRPr="00EB1402">
        <w:tab/>
      </w:r>
      <w:r>
        <w:t>6</w:t>
      </w:r>
    </w:p>
    <w:p w:rsidRPr="00222236" w:rsidR="00CB360A" w:rsidP="00CB360A" w:rsidRDefault="00CB360A" w14:paraId="0E2E814F" w14:textId="60561810">
      <w:pPr>
        <w:pStyle w:val="RESPONSE"/>
      </w:pPr>
      <w:r w:rsidRPr="00B71722">
        <w:sym w:font="Wingdings" w:char="F06D"/>
      </w:r>
      <w:r w:rsidRPr="00EB1402">
        <w:tab/>
      </w:r>
      <w:r>
        <w:t>Other (SPECIFY)</w:t>
      </w:r>
      <w:r>
        <w:tab/>
        <w:t xml:space="preserve">99 </w:t>
      </w:r>
    </w:p>
    <w:p w:rsidRPr="00222236" w:rsidR="00CB360A" w:rsidP="00CB360A" w:rsidRDefault="00CB360A" w14:paraId="29235A24" w14:textId="0F23E6F1">
      <w:pPr>
        <w:pStyle w:val="BoxResponse"/>
      </w:pPr>
      <w:r>
        <w:rPr>
          <w:noProof/>
        </w:rPr>
        <mc:AlternateContent>
          <mc:Choice Requires="wps">
            <w:drawing>
              <wp:anchor distT="0" distB="0" distL="114300" distR="114300" simplePos="0" relativeHeight="251815936" behindDoc="0" locked="0" layoutInCell="1" allowOverlap="1" wp14:editId="34B1E433" wp14:anchorId="2D83CF3B">
                <wp:simplePos x="0" y="0"/>
                <wp:positionH relativeFrom="column">
                  <wp:posOffset>946150</wp:posOffset>
                </wp:positionH>
                <wp:positionV relativeFrom="paragraph">
                  <wp:posOffset>69670</wp:posOffset>
                </wp:positionV>
                <wp:extent cx="1834515" cy="182880"/>
                <wp:effectExtent l="12700" t="8255" r="10160" b="8890"/>
                <wp:wrapNone/>
                <wp:docPr id="88"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444" style="position:absolute;margin-left:74.5pt;margin-top:5.5pt;width:144.45pt;height:14.4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11A7E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"/>
            </w:pict>
          </mc:Fallback>
        </mc:AlternateContent>
      </w:r>
      <w:r w:rsidRPr="009E5799">
        <w:t>Specify</w:t>
      </w:r>
      <w:r w:rsidRPr="00222236">
        <w:t xml:space="preserve"> </w:t>
      </w:r>
      <w:r>
        <w:tab/>
      </w:r>
      <w:r w:rsidRPr="00222236">
        <w:t xml:space="preserve"> (STRING </w:t>
      </w:r>
      <w:sdt>
        <w:sdtPr>
          <w:alias w:val="STRING LENGTH"/>
          <w:tag w:val="STRING LENGTH"/>
          <w:id w:val="725886831"/>
          <w:placeholder>
            <w:docPart w:val="22C6EAAC463643A09AEA567915159718"/>
          </w:placeholder>
          <w:temporary/>
          <w:showingPlcHdr/>
        </w:sdtPr>
        <w:sdtEndPr/>
        <w:sdtContent>
          <w:r w:rsidRPr="00222236">
            <w:t>(NUM)</w:t>
          </w:r>
        </w:sdtContent>
      </w:sdt>
      <w:r w:rsidRPr="00222236">
        <w:t>)</w:t>
      </w:r>
    </w:p>
    <w:p w:rsidR="00595E89" w:rsidP="00785D25" w:rsidRDefault="00595E89" w14:paraId="3ADD52DE" w14:textId="1F92020C">
      <w:pPr>
        <w:pStyle w:val="RESPONSE"/>
      </w:pPr>
    </w:p>
    <w:p w:rsidRPr="00D67541" w:rsidR="00785D25" w:rsidP="00BD315C" w:rsidRDefault="00785D25" w14:paraId="4B69AB26" w14:textId="5E1FA6F9">
      <w:pPr>
        <w:spacing w:before="0" w:after="160"/>
        <w:ind w:left="720" w:right="720" w:hanging="720"/>
        <w:rPr>
          <w:b/>
          <w:bCs w:val="0"/>
        </w:rPr>
      </w:pPr>
      <w:r w:rsidRPr="00D67541">
        <w:rPr>
          <w:b/>
          <w:bCs w:val="0"/>
        </w:rPr>
        <w:t>M8.</w:t>
      </w:r>
      <w:r>
        <w:rPr>
          <w:b/>
          <w:bCs w:val="0"/>
        </w:rPr>
        <w:t>5</w:t>
      </w:r>
      <w:r w:rsidRPr="00D67541">
        <w:rPr>
          <w:b/>
          <w:bCs w:val="0"/>
        </w:rPr>
        <w:t xml:space="preserve">. </w:t>
      </w:r>
      <w:r w:rsidRPr="00D67541">
        <w:rPr>
          <w:b/>
          <w:bCs w:val="0"/>
        </w:rPr>
        <w:tab/>
      </w:r>
      <w:r w:rsidRPr="00785D25">
        <w:rPr>
          <w:b/>
          <w:bCs w:val="0"/>
        </w:rPr>
        <w:t>Below are some challenges that staff may face related to feeding solid foods to infants. Have any of the following been a challenge for [SAMPLED CHILD CARE SITE]’s staff?</w:t>
      </w:r>
    </w:p>
    <w:tbl>
      <w:tblPr>
        <w:tblStyle w:val="TableGrid"/>
        <w:tblW w:w="0" w:type="auto"/>
        <w:tblInd w:w="8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305"/>
        <w:gridCol w:w="720"/>
        <w:gridCol w:w="720"/>
        <w:gridCol w:w="880"/>
      </w:tblGrid>
      <w:tr w:rsidRPr="00EB1402" w:rsidR="002C25A4" w:rsidTr="00BD315C" w14:paraId="28A51A15" w14:textId="77777777">
        <w:trPr>
          <w:trHeight w:val="432"/>
        </w:trPr>
        <w:tc>
          <w:tcPr>
            <w:tcW w:w="6305" w:type="dxa"/>
            <w:tcBorders>
              <w:right w:val="single" w:color="auto" w:sz="4" w:space="0"/>
            </w:tcBorders>
          </w:tcPr>
          <w:p w:rsidRPr="00EB1402" w:rsidR="002C25A4" w:rsidP="009F6EDF" w:rsidRDefault="002C25A4" w14:paraId="11248508" w14:textId="77777777">
            <w:pPr>
              <w:spacing w:before="40" w:after="40"/>
            </w:pPr>
          </w:p>
        </w:tc>
        <w:tc>
          <w:tcPr>
            <w:tcW w:w="720" w:type="dxa"/>
            <w:tcBorders>
              <w:top w:val="single" w:color="auto" w:sz="4" w:space="0"/>
              <w:left w:val="single" w:color="auto" w:sz="4" w:space="0"/>
              <w:bottom w:val="single" w:color="auto" w:sz="4" w:space="0"/>
              <w:right w:val="single" w:color="auto" w:sz="4" w:space="0"/>
            </w:tcBorders>
            <w:vAlign w:val="bottom"/>
          </w:tcPr>
          <w:p w:rsidRPr="00BD315C" w:rsidR="002C25A4" w:rsidP="009F6EDF" w:rsidRDefault="00587919" w14:paraId="411046BE" w14:textId="33FACAF2">
            <w:pPr>
              <w:spacing w:before="40" w:after="40"/>
              <w:jc w:val="center"/>
              <w:rPr>
                <w:rFonts w:ascii="Arial Narrow" w:hAnsi="Arial Narrow"/>
              </w:rPr>
            </w:pPr>
            <w:r w:rsidRPr="00BD315C">
              <w:rPr>
                <w:rFonts w:ascii="Arial Narrow" w:hAnsi="Arial Narrow"/>
              </w:rPr>
              <w:t>YES</w:t>
            </w:r>
          </w:p>
        </w:tc>
        <w:tc>
          <w:tcPr>
            <w:tcW w:w="720" w:type="dxa"/>
            <w:tcBorders>
              <w:top w:val="single" w:color="auto" w:sz="4" w:space="0"/>
              <w:left w:val="single" w:color="auto" w:sz="4" w:space="0"/>
              <w:bottom w:val="single" w:color="auto" w:sz="4" w:space="0"/>
              <w:right w:val="single" w:color="auto" w:sz="4" w:space="0"/>
            </w:tcBorders>
            <w:vAlign w:val="bottom"/>
          </w:tcPr>
          <w:p w:rsidRPr="00BD315C" w:rsidR="002C25A4" w:rsidP="009F6EDF" w:rsidRDefault="00587919" w14:paraId="2876C1C3" w14:textId="374870D8">
            <w:pPr>
              <w:spacing w:before="40" w:after="40"/>
              <w:jc w:val="center"/>
              <w:rPr>
                <w:rFonts w:ascii="Arial Narrow" w:hAnsi="Arial Narrow"/>
              </w:rPr>
            </w:pPr>
            <w:r w:rsidRPr="00BD315C">
              <w:rPr>
                <w:rFonts w:ascii="Arial Narrow" w:hAnsi="Arial Narrow"/>
              </w:rPr>
              <w:t>NO</w:t>
            </w:r>
          </w:p>
        </w:tc>
        <w:tc>
          <w:tcPr>
            <w:tcW w:w="880" w:type="dxa"/>
            <w:tcBorders>
              <w:top w:val="single" w:color="auto" w:sz="4" w:space="0"/>
              <w:left w:val="single" w:color="auto" w:sz="4" w:space="0"/>
              <w:bottom w:val="single" w:color="auto" w:sz="4" w:space="0"/>
              <w:right w:val="single" w:color="auto" w:sz="4" w:space="0"/>
            </w:tcBorders>
            <w:vAlign w:val="bottom"/>
          </w:tcPr>
          <w:p w:rsidRPr="00BD315C" w:rsidR="002C25A4" w:rsidP="009F6EDF" w:rsidRDefault="00587919" w14:paraId="6EF42E67" w14:textId="711DDA85">
            <w:pPr>
              <w:spacing w:before="40" w:after="40"/>
              <w:jc w:val="center"/>
              <w:rPr>
                <w:rFonts w:ascii="Arial Narrow" w:hAnsi="Arial Narrow"/>
              </w:rPr>
            </w:pPr>
            <w:r w:rsidRPr="00BD315C">
              <w:rPr>
                <w:rFonts w:ascii="Arial Narrow" w:hAnsi="Arial Narrow"/>
              </w:rPr>
              <w:t>DON’T KNOW</w:t>
            </w:r>
          </w:p>
        </w:tc>
      </w:tr>
      <w:tr w:rsidRPr="00EB1402" w:rsidR="002C25A4" w:rsidTr="00BD315C" w14:paraId="300F3BFC" w14:textId="77777777">
        <w:trPr>
          <w:trHeight w:val="432"/>
        </w:trPr>
        <w:tc>
          <w:tcPr>
            <w:tcW w:w="6305" w:type="dxa"/>
            <w:shd w:val="clear" w:color="auto" w:fill="E8E8E8"/>
          </w:tcPr>
          <w:p w:rsidRPr="00EB1402" w:rsidR="002C25A4" w:rsidP="009F6EDF" w:rsidRDefault="002C25A4" w14:paraId="60E66A6C" w14:textId="5DD10884">
            <w:pPr>
              <w:spacing w:before="40" w:after="40"/>
              <w:ind w:left="437" w:hanging="437"/>
              <w:rPr>
                <w:szCs w:val="22"/>
              </w:rPr>
            </w:pPr>
            <w:r>
              <w:t>a.</w:t>
            </w:r>
            <w:r>
              <w:tab/>
              <w:t>Determining when to introduce solid foods</w:t>
            </w:r>
          </w:p>
        </w:tc>
        <w:tc>
          <w:tcPr>
            <w:tcW w:w="720" w:type="dxa"/>
            <w:tcBorders>
              <w:top w:val="single" w:color="auto" w:sz="4" w:space="0"/>
            </w:tcBorders>
            <w:shd w:val="clear" w:color="auto" w:fill="E8E8E8"/>
            <w:vAlign w:val="center"/>
          </w:tcPr>
          <w:p w:rsidRPr="00EB1402" w:rsidR="002C25A4" w:rsidP="009F6EDF" w:rsidRDefault="002C25A4" w14:paraId="028DA66D" w14:textId="77777777">
            <w:pPr>
              <w:spacing w:before="40" w:after="40"/>
              <w:jc w:val="center"/>
            </w:pPr>
            <w:r w:rsidRPr="00B71722">
              <w:rPr>
                <w:sz w:val="12"/>
                <w:szCs w:val="12"/>
              </w:rPr>
              <w:t xml:space="preserve">1 </w:t>
            </w:r>
            <w:r w:rsidRPr="00B71722">
              <w:sym w:font="Wingdings" w:char="F06D"/>
            </w:r>
          </w:p>
        </w:tc>
        <w:tc>
          <w:tcPr>
            <w:tcW w:w="720" w:type="dxa"/>
            <w:tcBorders>
              <w:top w:val="single" w:color="auto" w:sz="4" w:space="0"/>
            </w:tcBorders>
            <w:shd w:val="clear" w:color="auto" w:fill="E8E8E8"/>
            <w:vAlign w:val="center"/>
          </w:tcPr>
          <w:p w:rsidRPr="00EB1402" w:rsidR="002C25A4" w:rsidP="009F6EDF" w:rsidRDefault="00587919" w14:paraId="0F365A60" w14:textId="2155082B">
            <w:pPr>
              <w:spacing w:before="40" w:after="40"/>
              <w:jc w:val="center"/>
            </w:pPr>
            <w:r>
              <w:rPr>
                <w:sz w:val="12"/>
                <w:szCs w:val="12"/>
              </w:rPr>
              <w:t>0</w:t>
            </w:r>
            <w:r w:rsidRPr="00B71722" w:rsidR="002C25A4">
              <w:rPr>
                <w:sz w:val="12"/>
                <w:szCs w:val="12"/>
              </w:rPr>
              <w:t xml:space="preserve"> </w:t>
            </w:r>
            <w:r w:rsidRPr="00B71722" w:rsidR="002C25A4">
              <w:sym w:font="Wingdings" w:char="F06D"/>
            </w:r>
          </w:p>
        </w:tc>
        <w:tc>
          <w:tcPr>
            <w:tcW w:w="880" w:type="dxa"/>
            <w:tcBorders>
              <w:top w:val="single" w:color="auto" w:sz="4" w:space="0"/>
            </w:tcBorders>
            <w:shd w:val="clear" w:color="auto" w:fill="E8E8E8"/>
            <w:vAlign w:val="center"/>
          </w:tcPr>
          <w:p w:rsidRPr="00EB1402" w:rsidR="002C25A4" w:rsidP="009F6EDF" w:rsidRDefault="00737D40" w14:paraId="3335BFE3" w14:textId="56272A2B">
            <w:pPr>
              <w:spacing w:before="40" w:after="40"/>
              <w:jc w:val="center"/>
            </w:pPr>
            <w:r>
              <w:rPr>
                <w:sz w:val="12"/>
                <w:szCs w:val="12"/>
              </w:rPr>
              <w:t>d</w:t>
            </w:r>
            <w:r w:rsidRPr="00B71722" w:rsidR="002C25A4">
              <w:rPr>
                <w:sz w:val="12"/>
                <w:szCs w:val="12"/>
              </w:rPr>
              <w:t xml:space="preserve"> </w:t>
            </w:r>
            <w:r w:rsidRPr="00B71722" w:rsidR="002C25A4">
              <w:sym w:font="Wingdings" w:char="F06D"/>
            </w:r>
          </w:p>
        </w:tc>
      </w:tr>
      <w:tr w:rsidRPr="00EB1402" w:rsidR="002C25A4" w:rsidTr="00BD315C" w14:paraId="2C1B03BB" w14:textId="77777777">
        <w:trPr>
          <w:trHeight w:val="432"/>
        </w:trPr>
        <w:tc>
          <w:tcPr>
            <w:tcW w:w="6305" w:type="dxa"/>
          </w:tcPr>
          <w:p w:rsidRPr="00EB1402" w:rsidR="002C25A4" w:rsidP="009F6EDF" w:rsidRDefault="002C25A4" w14:paraId="537D0830" w14:textId="690B8259">
            <w:pPr>
              <w:spacing w:before="40" w:after="40"/>
              <w:ind w:left="437" w:hanging="437"/>
              <w:rPr>
                <w:szCs w:val="22"/>
              </w:rPr>
            </w:pPr>
            <w:r>
              <w:t>b.</w:t>
            </w:r>
            <w:r>
              <w:tab/>
              <w:t>Talking to parents/guardians about introducing solid foods</w:t>
            </w:r>
          </w:p>
        </w:tc>
        <w:tc>
          <w:tcPr>
            <w:tcW w:w="720" w:type="dxa"/>
            <w:vAlign w:val="center"/>
          </w:tcPr>
          <w:p w:rsidRPr="00EB1402" w:rsidR="002C25A4" w:rsidP="009F6EDF" w:rsidRDefault="002C25A4" w14:paraId="7EB00AE0" w14:textId="77777777">
            <w:pPr>
              <w:spacing w:before="40" w:after="40"/>
              <w:jc w:val="center"/>
            </w:pPr>
            <w:r w:rsidRPr="00B71722">
              <w:rPr>
                <w:sz w:val="12"/>
                <w:szCs w:val="12"/>
              </w:rPr>
              <w:t xml:space="preserve">1 </w:t>
            </w:r>
            <w:r w:rsidRPr="00B71722">
              <w:sym w:font="Wingdings" w:char="F06D"/>
            </w:r>
          </w:p>
        </w:tc>
        <w:tc>
          <w:tcPr>
            <w:tcW w:w="720" w:type="dxa"/>
            <w:vAlign w:val="center"/>
          </w:tcPr>
          <w:p w:rsidRPr="00EB1402" w:rsidR="002C25A4" w:rsidP="009F6EDF" w:rsidRDefault="00737D40" w14:paraId="429E33BA" w14:textId="37899794">
            <w:pPr>
              <w:spacing w:before="40" w:after="40"/>
              <w:jc w:val="center"/>
            </w:pPr>
            <w:r>
              <w:rPr>
                <w:sz w:val="12"/>
                <w:szCs w:val="12"/>
              </w:rPr>
              <w:t>0</w:t>
            </w:r>
            <w:r w:rsidRPr="00B71722" w:rsidR="002C25A4">
              <w:rPr>
                <w:sz w:val="12"/>
                <w:szCs w:val="12"/>
              </w:rPr>
              <w:t xml:space="preserve"> </w:t>
            </w:r>
            <w:r w:rsidRPr="00B71722" w:rsidR="002C25A4">
              <w:sym w:font="Wingdings" w:char="F06D"/>
            </w:r>
          </w:p>
        </w:tc>
        <w:tc>
          <w:tcPr>
            <w:tcW w:w="880" w:type="dxa"/>
            <w:vAlign w:val="center"/>
          </w:tcPr>
          <w:p w:rsidRPr="00EB1402" w:rsidR="002C25A4" w:rsidP="009F6EDF" w:rsidRDefault="00737D40" w14:paraId="4A334641" w14:textId="3488C815">
            <w:pPr>
              <w:spacing w:before="40" w:after="40"/>
              <w:jc w:val="center"/>
            </w:pPr>
            <w:r>
              <w:rPr>
                <w:sz w:val="12"/>
                <w:szCs w:val="12"/>
              </w:rPr>
              <w:t>d</w:t>
            </w:r>
            <w:r w:rsidRPr="00B71722" w:rsidR="002C25A4">
              <w:rPr>
                <w:sz w:val="12"/>
                <w:szCs w:val="12"/>
              </w:rPr>
              <w:t xml:space="preserve"> </w:t>
            </w:r>
            <w:r w:rsidRPr="00B71722" w:rsidR="002C25A4">
              <w:sym w:font="Wingdings" w:char="F06D"/>
            </w:r>
          </w:p>
        </w:tc>
      </w:tr>
      <w:tr w:rsidRPr="00EB1402" w:rsidR="002C25A4" w:rsidTr="00BD315C" w14:paraId="32092E8C" w14:textId="77777777">
        <w:trPr>
          <w:trHeight w:val="432"/>
        </w:trPr>
        <w:tc>
          <w:tcPr>
            <w:tcW w:w="6305" w:type="dxa"/>
            <w:shd w:val="clear" w:color="auto" w:fill="E8E8E8"/>
          </w:tcPr>
          <w:p w:rsidRPr="00EB1402" w:rsidR="002C25A4" w:rsidP="009F6EDF" w:rsidRDefault="002C25A4" w14:paraId="236AE7CA" w14:textId="4046F418">
            <w:pPr>
              <w:spacing w:before="40" w:after="40"/>
              <w:ind w:left="437" w:hanging="437"/>
              <w:rPr>
                <w:szCs w:val="22"/>
              </w:rPr>
            </w:pPr>
            <w:r>
              <w:t>c.</w:t>
            </w:r>
            <w:r>
              <w:tab/>
              <w:t>Getting parent/guardian permission to introduce solid foods</w:t>
            </w:r>
          </w:p>
        </w:tc>
        <w:tc>
          <w:tcPr>
            <w:tcW w:w="720" w:type="dxa"/>
            <w:shd w:val="clear" w:color="auto" w:fill="E8E8E8"/>
            <w:vAlign w:val="center"/>
          </w:tcPr>
          <w:p w:rsidRPr="00EB1402" w:rsidR="002C25A4" w:rsidP="009F6EDF" w:rsidRDefault="002C25A4" w14:paraId="574AF577" w14:textId="77777777">
            <w:pPr>
              <w:spacing w:before="40" w:after="40"/>
              <w:jc w:val="center"/>
            </w:pPr>
            <w:r w:rsidRPr="00B71722">
              <w:rPr>
                <w:sz w:val="12"/>
                <w:szCs w:val="12"/>
              </w:rPr>
              <w:t xml:space="preserve">1 </w:t>
            </w:r>
            <w:r w:rsidRPr="00B71722">
              <w:sym w:font="Wingdings" w:char="F06D"/>
            </w:r>
          </w:p>
        </w:tc>
        <w:tc>
          <w:tcPr>
            <w:tcW w:w="720" w:type="dxa"/>
            <w:shd w:val="clear" w:color="auto" w:fill="E8E8E8"/>
            <w:vAlign w:val="center"/>
          </w:tcPr>
          <w:p w:rsidRPr="00EB1402" w:rsidR="002C25A4" w:rsidP="009F6EDF" w:rsidRDefault="00737D40" w14:paraId="71B7C233" w14:textId="7E7093C2">
            <w:pPr>
              <w:spacing w:before="40" w:after="40"/>
              <w:jc w:val="center"/>
            </w:pPr>
            <w:r>
              <w:rPr>
                <w:sz w:val="12"/>
                <w:szCs w:val="12"/>
              </w:rPr>
              <w:t>0</w:t>
            </w:r>
            <w:r w:rsidRPr="00B71722" w:rsidR="002C25A4">
              <w:rPr>
                <w:sz w:val="12"/>
                <w:szCs w:val="12"/>
              </w:rPr>
              <w:t xml:space="preserve"> </w:t>
            </w:r>
            <w:r w:rsidRPr="00B71722" w:rsidR="002C25A4">
              <w:sym w:font="Wingdings" w:char="F06D"/>
            </w:r>
          </w:p>
        </w:tc>
        <w:tc>
          <w:tcPr>
            <w:tcW w:w="880" w:type="dxa"/>
            <w:shd w:val="clear" w:color="auto" w:fill="E8E8E8"/>
            <w:vAlign w:val="center"/>
          </w:tcPr>
          <w:p w:rsidRPr="00EB1402" w:rsidR="002C25A4" w:rsidP="009F6EDF" w:rsidRDefault="00737D40" w14:paraId="31A214EA" w14:textId="3FE17A47">
            <w:pPr>
              <w:spacing w:before="40" w:after="40"/>
              <w:jc w:val="center"/>
            </w:pPr>
            <w:r>
              <w:rPr>
                <w:sz w:val="12"/>
                <w:szCs w:val="12"/>
              </w:rPr>
              <w:t>d</w:t>
            </w:r>
            <w:r w:rsidRPr="00B71722" w:rsidR="002C25A4">
              <w:rPr>
                <w:sz w:val="12"/>
                <w:szCs w:val="12"/>
              </w:rPr>
              <w:t xml:space="preserve"> </w:t>
            </w:r>
            <w:r w:rsidRPr="00B71722" w:rsidR="002C25A4">
              <w:sym w:font="Wingdings" w:char="F06D"/>
            </w:r>
          </w:p>
        </w:tc>
      </w:tr>
      <w:tr w:rsidRPr="00EB1402" w:rsidR="002C25A4" w:rsidTr="00BD315C" w14:paraId="3D28A446" w14:textId="77777777">
        <w:trPr>
          <w:trHeight w:val="432"/>
        </w:trPr>
        <w:tc>
          <w:tcPr>
            <w:tcW w:w="6305" w:type="dxa"/>
          </w:tcPr>
          <w:p w:rsidRPr="00EB1402" w:rsidR="002C25A4" w:rsidP="009F6EDF" w:rsidRDefault="002C25A4" w14:paraId="254B8D06" w14:textId="1C24B1CA">
            <w:pPr>
              <w:spacing w:before="40" w:after="40"/>
              <w:ind w:left="437" w:hanging="437"/>
              <w:rPr>
                <w:szCs w:val="22"/>
              </w:rPr>
            </w:pPr>
            <w:r>
              <w:t>d.</w:t>
            </w:r>
            <w:r>
              <w:tab/>
              <w:t>Parents/guardians want</w:t>
            </w:r>
            <w:r w:rsidR="009F6EDF">
              <w:t xml:space="preserve"> their infant to start solid foods before we think they are ready</w:t>
            </w:r>
          </w:p>
        </w:tc>
        <w:tc>
          <w:tcPr>
            <w:tcW w:w="720" w:type="dxa"/>
            <w:vAlign w:val="center"/>
          </w:tcPr>
          <w:p w:rsidRPr="00EB1402" w:rsidR="002C25A4" w:rsidP="009F6EDF" w:rsidRDefault="002C25A4" w14:paraId="5E6DE2B0" w14:textId="77777777">
            <w:pPr>
              <w:spacing w:before="40" w:after="40"/>
              <w:jc w:val="center"/>
            </w:pPr>
            <w:r w:rsidRPr="00B71722">
              <w:rPr>
                <w:sz w:val="12"/>
                <w:szCs w:val="12"/>
              </w:rPr>
              <w:t xml:space="preserve">1 </w:t>
            </w:r>
            <w:r w:rsidRPr="00B71722">
              <w:sym w:font="Wingdings" w:char="F06D"/>
            </w:r>
          </w:p>
        </w:tc>
        <w:tc>
          <w:tcPr>
            <w:tcW w:w="720" w:type="dxa"/>
            <w:vAlign w:val="center"/>
          </w:tcPr>
          <w:p w:rsidRPr="00EB1402" w:rsidR="002C25A4" w:rsidP="009F6EDF" w:rsidRDefault="00737D40" w14:paraId="389E6D07" w14:textId="481CD8EC">
            <w:pPr>
              <w:spacing w:before="40" w:after="40"/>
              <w:jc w:val="center"/>
            </w:pPr>
            <w:r>
              <w:rPr>
                <w:sz w:val="12"/>
                <w:szCs w:val="12"/>
              </w:rPr>
              <w:t>0</w:t>
            </w:r>
            <w:r w:rsidRPr="00B71722" w:rsidR="002C25A4">
              <w:rPr>
                <w:sz w:val="12"/>
                <w:szCs w:val="12"/>
              </w:rPr>
              <w:t xml:space="preserve"> </w:t>
            </w:r>
            <w:r w:rsidRPr="00B71722" w:rsidR="002C25A4">
              <w:sym w:font="Wingdings" w:char="F06D"/>
            </w:r>
          </w:p>
        </w:tc>
        <w:tc>
          <w:tcPr>
            <w:tcW w:w="880" w:type="dxa"/>
            <w:vAlign w:val="center"/>
          </w:tcPr>
          <w:p w:rsidRPr="00EB1402" w:rsidR="002C25A4" w:rsidP="009F6EDF" w:rsidRDefault="00737D40" w14:paraId="30C97F62" w14:textId="15BABB7D">
            <w:pPr>
              <w:spacing w:before="40" w:after="40"/>
              <w:jc w:val="center"/>
            </w:pPr>
            <w:r>
              <w:rPr>
                <w:sz w:val="12"/>
                <w:szCs w:val="12"/>
              </w:rPr>
              <w:t>d</w:t>
            </w:r>
            <w:r w:rsidRPr="00B71722" w:rsidR="002C25A4">
              <w:rPr>
                <w:sz w:val="12"/>
                <w:szCs w:val="12"/>
              </w:rPr>
              <w:t xml:space="preserve"> </w:t>
            </w:r>
            <w:r w:rsidRPr="00B71722" w:rsidR="002C25A4">
              <w:sym w:font="Wingdings" w:char="F06D"/>
            </w:r>
          </w:p>
        </w:tc>
      </w:tr>
      <w:tr w:rsidRPr="00EB1402" w:rsidR="002C25A4" w:rsidTr="00BD315C" w14:paraId="6CEA18D0" w14:textId="77777777">
        <w:trPr>
          <w:trHeight w:val="432"/>
        </w:trPr>
        <w:tc>
          <w:tcPr>
            <w:tcW w:w="6305" w:type="dxa"/>
            <w:shd w:val="clear" w:color="auto" w:fill="E8E8E8"/>
          </w:tcPr>
          <w:p w:rsidRPr="00EB1402" w:rsidR="002C25A4" w:rsidP="009F6EDF" w:rsidRDefault="002C25A4" w14:paraId="5B32EAD1" w14:textId="3A541606">
            <w:pPr>
              <w:spacing w:before="40" w:after="40"/>
              <w:ind w:left="437" w:hanging="437"/>
              <w:rPr>
                <w:szCs w:val="22"/>
              </w:rPr>
            </w:pPr>
            <w:r>
              <w:t>e.</w:t>
            </w:r>
            <w:r>
              <w:tab/>
            </w:r>
            <w:r w:rsidR="009F6EDF">
              <w:t>Determining what types of solid foods to serve to infants</w:t>
            </w:r>
          </w:p>
        </w:tc>
        <w:tc>
          <w:tcPr>
            <w:tcW w:w="720" w:type="dxa"/>
            <w:shd w:val="clear" w:color="auto" w:fill="E8E8E8"/>
            <w:vAlign w:val="center"/>
          </w:tcPr>
          <w:p w:rsidRPr="00EB1402" w:rsidR="002C25A4" w:rsidP="009F6EDF" w:rsidRDefault="002C25A4" w14:paraId="4B674884" w14:textId="77777777">
            <w:pPr>
              <w:spacing w:before="40" w:after="40"/>
              <w:jc w:val="center"/>
            </w:pPr>
            <w:r w:rsidRPr="00B71722">
              <w:rPr>
                <w:sz w:val="12"/>
                <w:szCs w:val="12"/>
              </w:rPr>
              <w:t xml:space="preserve">1 </w:t>
            </w:r>
            <w:r w:rsidRPr="00B71722">
              <w:sym w:font="Wingdings" w:char="F06D"/>
            </w:r>
          </w:p>
        </w:tc>
        <w:tc>
          <w:tcPr>
            <w:tcW w:w="720" w:type="dxa"/>
            <w:shd w:val="clear" w:color="auto" w:fill="E8E8E8"/>
            <w:vAlign w:val="center"/>
          </w:tcPr>
          <w:p w:rsidRPr="00EB1402" w:rsidR="002C25A4" w:rsidP="009F6EDF" w:rsidRDefault="00737D40" w14:paraId="5455BBB4" w14:textId="37B77783">
            <w:pPr>
              <w:spacing w:before="40" w:after="40"/>
              <w:jc w:val="center"/>
            </w:pPr>
            <w:r>
              <w:rPr>
                <w:sz w:val="12"/>
                <w:szCs w:val="12"/>
              </w:rPr>
              <w:t>0</w:t>
            </w:r>
            <w:r w:rsidRPr="00B71722" w:rsidR="002C25A4">
              <w:rPr>
                <w:sz w:val="12"/>
                <w:szCs w:val="12"/>
              </w:rPr>
              <w:t xml:space="preserve"> </w:t>
            </w:r>
            <w:r w:rsidRPr="00B71722" w:rsidR="002C25A4">
              <w:sym w:font="Wingdings" w:char="F06D"/>
            </w:r>
          </w:p>
        </w:tc>
        <w:tc>
          <w:tcPr>
            <w:tcW w:w="880" w:type="dxa"/>
            <w:shd w:val="clear" w:color="auto" w:fill="E8E8E8"/>
            <w:vAlign w:val="center"/>
          </w:tcPr>
          <w:p w:rsidRPr="00EB1402" w:rsidR="002C25A4" w:rsidP="009F6EDF" w:rsidRDefault="00737D40" w14:paraId="780EDABA" w14:textId="1470B2E9">
            <w:pPr>
              <w:spacing w:before="40" w:after="40"/>
              <w:jc w:val="center"/>
            </w:pPr>
            <w:r>
              <w:rPr>
                <w:sz w:val="12"/>
                <w:szCs w:val="12"/>
              </w:rPr>
              <w:t>d</w:t>
            </w:r>
            <w:r w:rsidRPr="00B71722" w:rsidR="002C25A4">
              <w:rPr>
                <w:sz w:val="12"/>
                <w:szCs w:val="12"/>
              </w:rPr>
              <w:t xml:space="preserve"> </w:t>
            </w:r>
            <w:r w:rsidRPr="00B71722" w:rsidR="002C25A4">
              <w:sym w:font="Wingdings" w:char="F06D"/>
            </w:r>
          </w:p>
        </w:tc>
      </w:tr>
      <w:tr w:rsidRPr="00EB1402" w:rsidR="002C25A4" w:rsidTr="00BD315C" w14:paraId="7F6FF3F9" w14:textId="77777777">
        <w:trPr>
          <w:trHeight w:val="432"/>
        </w:trPr>
        <w:tc>
          <w:tcPr>
            <w:tcW w:w="6305" w:type="dxa"/>
          </w:tcPr>
          <w:p w:rsidRPr="00EB1402" w:rsidR="002C25A4" w:rsidP="009F6EDF" w:rsidRDefault="002C25A4" w14:paraId="6BC6DE84" w14:textId="6EBB0D5E">
            <w:pPr>
              <w:spacing w:before="40" w:after="40"/>
              <w:ind w:left="437" w:hanging="437"/>
              <w:rPr>
                <w:szCs w:val="22"/>
              </w:rPr>
            </w:pPr>
            <w:r>
              <w:t>f.</w:t>
            </w:r>
            <w:r>
              <w:tab/>
            </w:r>
            <w:r w:rsidR="009F6EDF">
              <w:t>Finding solid foods that meet the meal pattern requirements</w:t>
            </w:r>
          </w:p>
        </w:tc>
        <w:tc>
          <w:tcPr>
            <w:tcW w:w="720" w:type="dxa"/>
            <w:vAlign w:val="center"/>
          </w:tcPr>
          <w:p w:rsidRPr="00EB1402" w:rsidR="002C25A4" w:rsidP="009F6EDF" w:rsidRDefault="002C25A4" w14:paraId="47537101" w14:textId="77777777">
            <w:pPr>
              <w:spacing w:before="40" w:after="40"/>
              <w:jc w:val="center"/>
            </w:pPr>
            <w:r w:rsidRPr="00B71722">
              <w:rPr>
                <w:sz w:val="12"/>
                <w:szCs w:val="12"/>
              </w:rPr>
              <w:t xml:space="preserve">1 </w:t>
            </w:r>
            <w:r w:rsidRPr="00B71722">
              <w:sym w:font="Wingdings" w:char="F06D"/>
            </w:r>
          </w:p>
        </w:tc>
        <w:tc>
          <w:tcPr>
            <w:tcW w:w="720" w:type="dxa"/>
            <w:vAlign w:val="center"/>
          </w:tcPr>
          <w:p w:rsidRPr="00EB1402" w:rsidR="002C25A4" w:rsidP="009F6EDF" w:rsidRDefault="00737D40" w14:paraId="6723015D" w14:textId="428C51B6">
            <w:pPr>
              <w:spacing w:before="40" w:after="40"/>
              <w:jc w:val="center"/>
            </w:pPr>
            <w:r>
              <w:rPr>
                <w:sz w:val="12"/>
                <w:szCs w:val="12"/>
              </w:rPr>
              <w:t>0</w:t>
            </w:r>
            <w:r w:rsidRPr="00B71722" w:rsidR="002C25A4">
              <w:rPr>
                <w:sz w:val="12"/>
                <w:szCs w:val="12"/>
              </w:rPr>
              <w:t xml:space="preserve"> </w:t>
            </w:r>
            <w:r w:rsidRPr="00B71722" w:rsidR="002C25A4">
              <w:sym w:font="Wingdings" w:char="F06D"/>
            </w:r>
          </w:p>
        </w:tc>
        <w:tc>
          <w:tcPr>
            <w:tcW w:w="880" w:type="dxa"/>
            <w:vAlign w:val="center"/>
          </w:tcPr>
          <w:p w:rsidRPr="00EB1402" w:rsidR="002C25A4" w:rsidP="009F6EDF" w:rsidRDefault="00737D40" w14:paraId="44F829FF" w14:textId="1C278E62">
            <w:pPr>
              <w:spacing w:before="40" w:after="40"/>
              <w:jc w:val="center"/>
            </w:pPr>
            <w:r>
              <w:rPr>
                <w:sz w:val="12"/>
                <w:szCs w:val="12"/>
              </w:rPr>
              <w:t>d</w:t>
            </w:r>
            <w:r w:rsidRPr="00B71722" w:rsidR="002C25A4">
              <w:rPr>
                <w:sz w:val="12"/>
                <w:szCs w:val="12"/>
              </w:rPr>
              <w:t xml:space="preserve"> </w:t>
            </w:r>
            <w:r w:rsidRPr="00B71722" w:rsidR="002C25A4">
              <w:sym w:font="Wingdings" w:char="F06D"/>
            </w:r>
          </w:p>
        </w:tc>
      </w:tr>
      <w:tr w:rsidRPr="00EB1402" w:rsidR="002C25A4" w:rsidTr="00BD315C" w14:paraId="41D4F4F8" w14:textId="77777777">
        <w:trPr>
          <w:trHeight w:val="432"/>
        </w:trPr>
        <w:tc>
          <w:tcPr>
            <w:tcW w:w="6305" w:type="dxa"/>
            <w:shd w:val="clear" w:color="auto" w:fill="E8E8E8"/>
          </w:tcPr>
          <w:p w:rsidRPr="00EB1402" w:rsidR="002C25A4" w:rsidP="009F6EDF" w:rsidRDefault="002C25A4" w14:paraId="04EF9D95" w14:textId="7264BA26">
            <w:pPr>
              <w:spacing w:before="40" w:after="40"/>
              <w:ind w:left="437" w:hanging="437"/>
              <w:rPr>
                <w:szCs w:val="22"/>
              </w:rPr>
            </w:pPr>
            <w:r>
              <w:t>g.</w:t>
            </w:r>
            <w:r>
              <w:tab/>
            </w:r>
            <w:r w:rsidR="009F6EDF">
              <w:t>Finding solid foods that infants will eat</w:t>
            </w:r>
          </w:p>
        </w:tc>
        <w:tc>
          <w:tcPr>
            <w:tcW w:w="720" w:type="dxa"/>
            <w:shd w:val="clear" w:color="auto" w:fill="E8E8E8"/>
            <w:vAlign w:val="center"/>
          </w:tcPr>
          <w:p w:rsidRPr="00EB1402" w:rsidR="002C25A4" w:rsidP="009F6EDF" w:rsidRDefault="002C25A4" w14:paraId="777D15FF" w14:textId="77777777">
            <w:pPr>
              <w:spacing w:before="40" w:after="40"/>
              <w:jc w:val="center"/>
            </w:pPr>
            <w:r w:rsidRPr="00B71722">
              <w:rPr>
                <w:sz w:val="12"/>
                <w:szCs w:val="12"/>
              </w:rPr>
              <w:t xml:space="preserve">1 </w:t>
            </w:r>
            <w:r w:rsidRPr="00B71722">
              <w:sym w:font="Wingdings" w:char="F06D"/>
            </w:r>
          </w:p>
        </w:tc>
        <w:tc>
          <w:tcPr>
            <w:tcW w:w="720" w:type="dxa"/>
            <w:shd w:val="clear" w:color="auto" w:fill="E8E8E8"/>
            <w:vAlign w:val="center"/>
          </w:tcPr>
          <w:p w:rsidRPr="00EB1402" w:rsidR="002C25A4" w:rsidP="009F6EDF" w:rsidRDefault="00737D40" w14:paraId="14C1D2AC" w14:textId="348E0238">
            <w:pPr>
              <w:spacing w:before="40" w:after="40"/>
              <w:jc w:val="center"/>
            </w:pPr>
            <w:r>
              <w:rPr>
                <w:sz w:val="12"/>
                <w:szCs w:val="12"/>
              </w:rPr>
              <w:t>0</w:t>
            </w:r>
            <w:r w:rsidRPr="00B71722" w:rsidR="002C25A4">
              <w:rPr>
                <w:sz w:val="12"/>
                <w:szCs w:val="12"/>
              </w:rPr>
              <w:t xml:space="preserve"> </w:t>
            </w:r>
            <w:r w:rsidRPr="00B71722" w:rsidR="002C25A4">
              <w:sym w:font="Wingdings" w:char="F06D"/>
            </w:r>
          </w:p>
        </w:tc>
        <w:tc>
          <w:tcPr>
            <w:tcW w:w="880" w:type="dxa"/>
            <w:shd w:val="clear" w:color="auto" w:fill="E8E8E8"/>
            <w:vAlign w:val="center"/>
          </w:tcPr>
          <w:p w:rsidRPr="00EB1402" w:rsidR="002C25A4" w:rsidP="009F6EDF" w:rsidRDefault="00737D40" w14:paraId="6ABBCDD9" w14:textId="46F7F629">
            <w:pPr>
              <w:spacing w:before="40" w:after="40"/>
              <w:jc w:val="center"/>
            </w:pPr>
            <w:r>
              <w:rPr>
                <w:sz w:val="12"/>
                <w:szCs w:val="12"/>
              </w:rPr>
              <w:t>d</w:t>
            </w:r>
            <w:r w:rsidRPr="00B71722" w:rsidR="002C25A4">
              <w:rPr>
                <w:sz w:val="12"/>
                <w:szCs w:val="12"/>
              </w:rPr>
              <w:t xml:space="preserve"> </w:t>
            </w:r>
            <w:r w:rsidRPr="00B71722" w:rsidR="002C25A4">
              <w:sym w:font="Wingdings" w:char="F06D"/>
            </w:r>
          </w:p>
        </w:tc>
      </w:tr>
      <w:tr w:rsidRPr="00EB1402" w:rsidR="002C25A4" w:rsidTr="00BD315C" w14:paraId="473AB59A" w14:textId="77777777">
        <w:trPr>
          <w:trHeight w:val="432"/>
        </w:trPr>
        <w:tc>
          <w:tcPr>
            <w:tcW w:w="6305" w:type="dxa"/>
            <w:shd w:val="clear" w:color="auto" w:fill="auto"/>
          </w:tcPr>
          <w:p w:rsidRPr="00EB1402" w:rsidR="002C25A4" w:rsidP="009F6EDF" w:rsidRDefault="009F6EDF" w14:paraId="21E55470" w14:textId="4B93D7B0">
            <w:pPr>
              <w:spacing w:before="40" w:after="40"/>
              <w:ind w:left="437" w:hanging="437"/>
              <w:rPr>
                <w:szCs w:val="22"/>
              </w:rPr>
            </w:pPr>
            <w:r>
              <w:t>h</w:t>
            </w:r>
            <w:r w:rsidR="002C25A4">
              <w:t>.</w:t>
            </w:r>
            <w:r w:rsidR="002C25A4">
              <w:tab/>
            </w:r>
            <w:r w:rsidRPr="00EB1402" w:rsidR="002C25A4">
              <w:t xml:space="preserve">Other </w:t>
            </w:r>
            <w:r w:rsidR="002C25A4">
              <w:t>(</w:t>
            </w:r>
            <w:r w:rsidRPr="00EB1402" w:rsidR="002C25A4">
              <w:t>SPECIFY</w:t>
            </w:r>
            <w:r w:rsidR="002C25A4">
              <w:t>)</w:t>
            </w:r>
          </w:p>
        </w:tc>
        <w:tc>
          <w:tcPr>
            <w:tcW w:w="720" w:type="dxa"/>
            <w:shd w:val="clear" w:color="auto" w:fill="auto"/>
          </w:tcPr>
          <w:p w:rsidRPr="00EB1402" w:rsidR="002C25A4" w:rsidP="009F6EDF" w:rsidRDefault="002C25A4" w14:paraId="75E50F72" w14:textId="77777777">
            <w:pPr>
              <w:spacing w:before="40" w:after="40"/>
              <w:jc w:val="center"/>
            </w:pPr>
            <w:r w:rsidRPr="00B71722">
              <w:rPr>
                <w:sz w:val="12"/>
                <w:szCs w:val="12"/>
              </w:rPr>
              <w:t xml:space="preserve">1 </w:t>
            </w:r>
            <w:r w:rsidRPr="00B71722">
              <w:sym w:font="Wingdings" w:char="F06D"/>
            </w:r>
          </w:p>
        </w:tc>
        <w:tc>
          <w:tcPr>
            <w:tcW w:w="720" w:type="dxa"/>
            <w:shd w:val="clear" w:color="auto" w:fill="auto"/>
          </w:tcPr>
          <w:p w:rsidRPr="00EB1402" w:rsidR="002C25A4" w:rsidP="009F6EDF" w:rsidRDefault="00737D40" w14:paraId="6F8E828B" w14:textId="31AB583D">
            <w:pPr>
              <w:spacing w:before="40" w:after="40"/>
              <w:jc w:val="center"/>
            </w:pPr>
            <w:r>
              <w:rPr>
                <w:sz w:val="12"/>
                <w:szCs w:val="12"/>
              </w:rPr>
              <w:t>0</w:t>
            </w:r>
            <w:r w:rsidRPr="00B71722" w:rsidR="002C25A4">
              <w:rPr>
                <w:sz w:val="12"/>
                <w:szCs w:val="12"/>
              </w:rPr>
              <w:t xml:space="preserve"> </w:t>
            </w:r>
            <w:r w:rsidRPr="00B71722" w:rsidR="002C25A4">
              <w:sym w:font="Wingdings" w:char="F06D"/>
            </w:r>
          </w:p>
        </w:tc>
        <w:tc>
          <w:tcPr>
            <w:tcW w:w="880" w:type="dxa"/>
            <w:shd w:val="clear" w:color="auto" w:fill="auto"/>
          </w:tcPr>
          <w:p w:rsidRPr="00EB1402" w:rsidR="002C25A4" w:rsidP="009F6EDF" w:rsidRDefault="00737D40" w14:paraId="493311B2" w14:textId="1564F1BB">
            <w:pPr>
              <w:spacing w:before="40" w:after="40"/>
              <w:jc w:val="center"/>
            </w:pPr>
            <w:r>
              <w:rPr>
                <w:sz w:val="12"/>
                <w:szCs w:val="12"/>
              </w:rPr>
              <w:t>d</w:t>
            </w:r>
            <w:r w:rsidRPr="00B71722" w:rsidR="002C25A4">
              <w:rPr>
                <w:sz w:val="12"/>
                <w:szCs w:val="12"/>
              </w:rPr>
              <w:t xml:space="preserve"> </w:t>
            </w:r>
            <w:r w:rsidRPr="00B71722" w:rsidR="002C25A4">
              <w:sym w:font="Wingdings" w:char="F06D"/>
            </w:r>
          </w:p>
        </w:tc>
      </w:tr>
      <w:tr w:rsidRPr="00562F9A" w:rsidR="002C25A4" w:rsidTr="00BD315C" w14:paraId="186430E3" w14:textId="77777777">
        <w:trPr>
          <w:trHeight w:val="432"/>
        </w:trPr>
        <w:tc>
          <w:tcPr>
            <w:tcW w:w="6305" w:type="dxa"/>
            <w:shd w:val="clear" w:color="auto" w:fill="auto"/>
          </w:tcPr>
          <w:p w:rsidRPr="00562F9A" w:rsidR="002C25A4" w:rsidP="009F6EDF" w:rsidRDefault="002C25A4" w14:paraId="3255A9EA" w14:textId="77777777">
            <w:pPr>
              <w:spacing w:before="40" w:after="40"/>
              <w:ind w:left="437" w:hanging="437"/>
            </w:pPr>
            <w:r w:rsidRPr="00562F9A">
              <w:rPr>
                <w:noProof/>
              </w:rPr>
              <mc:AlternateContent>
                <mc:Choice Requires="wps">
                  <w:drawing>
                    <wp:anchor distT="0" distB="0" distL="114300" distR="114300" simplePos="0" relativeHeight="251802624" behindDoc="0" locked="0" layoutInCell="1" allowOverlap="1" wp14:editId="5CA309B9" wp14:anchorId="56B4440A">
                      <wp:simplePos x="0" y="0"/>
                      <wp:positionH relativeFrom="column">
                        <wp:posOffset>437363</wp:posOffset>
                      </wp:positionH>
                      <wp:positionV relativeFrom="paragraph">
                        <wp:posOffset>16510</wp:posOffset>
                      </wp:positionV>
                      <wp:extent cx="2021205" cy="222885"/>
                      <wp:effectExtent l="8890" t="13970" r="8255" b="10795"/>
                      <wp:wrapNone/>
                      <wp:docPr id="104" name="Rectangle 4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442" style="position:absolute;margin-left:34.45pt;margin-top:1.3pt;width:159.15pt;height:17.5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814E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"/>
                  </w:pict>
                </mc:Fallback>
              </mc:AlternateContent>
            </w:r>
            <w:r w:rsidRPr="00562F9A">
              <w:tab/>
            </w:r>
          </w:p>
        </w:tc>
        <w:tc>
          <w:tcPr>
            <w:tcW w:w="720" w:type="dxa"/>
            <w:shd w:val="clear" w:color="auto" w:fill="auto"/>
          </w:tcPr>
          <w:p w:rsidRPr="00562F9A" w:rsidR="002C25A4" w:rsidP="009F6EDF" w:rsidRDefault="002C25A4" w14:paraId="1B644F1A" w14:textId="77777777">
            <w:pPr>
              <w:spacing w:before="40" w:after="40"/>
              <w:jc w:val="center"/>
              <w:rPr>
                <w:sz w:val="12"/>
                <w:szCs w:val="12"/>
              </w:rPr>
            </w:pPr>
          </w:p>
        </w:tc>
        <w:tc>
          <w:tcPr>
            <w:tcW w:w="720" w:type="dxa"/>
            <w:shd w:val="clear" w:color="auto" w:fill="auto"/>
          </w:tcPr>
          <w:p w:rsidRPr="00562F9A" w:rsidR="002C25A4" w:rsidP="009F6EDF" w:rsidRDefault="002C25A4" w14:paraId="723B4ACB" w14:textId="77777777">
            <w:pPr>
              <w:spacing w:before="40" w:after="40"/>
              <w:jc w:val="center"/>
              <w:rPr>
                <w:sz w:val="12"/>
                <w:szCs w:val="12"/>
              </w:rPr>
            </w:pPr>
          </w:p>
        </w:tc>
        <w:tc>
          <w:tcPr>
            <w:tcW w:w="880" w:type="dxa"/>
            <w:shd w:val="clear" w:color="auto" w:fill="auto"/>
          </w:tcPr>
          <w:p w:rsidRPr="00562F9A" w:rsidR="002C25A4" w:rsidP="009F6EDF" w:rsidRDefault="002C25A4" w14:paraId="67B15058" w14:textId="77777777">
            <w:pPr>
              <w:spacing w:before="40" w:after="40"/>
              <w:jc w:val="center"/>
              <w:rPr>
                <w:sz w:val="12"/>
                <w:szCs w:val="12"/>
              </w:rPr>
            </w:pPr>
          </w:p>
        </w:tc>
      </w:tr>
    </w:tbl>
    <w:p w:rsidRPr="00E631FA" w:rsidR="00D51AD0" w:rsidP="00BD315C" w:rsidRDefault="00E322BA" w14:paraId="37E47DBD" w14:textId="44B9B584">
      <w:pPr>
        <w:pStyle w:val="PROGRAMMER0"/>
        <w:spacing w:before="240"/>
        <w:ind w:left="720" w:firstLine="0"/>
      </w:pPr>
      <w:r w:rsidRPr="00E631FA">
        <w:t>[PROGRAMMER: SOFT PROMPT if M</w:t>
      </w:r>
      <w:r w:rsidRPr="00E631FA" w:rsidR="00562F9A">
        <w:t>8.</w:t>
      </w:r>
      <w:r w:rsidR="00E304E1">
        <w:t>5</w:t>
      </w:r>
      <w:r w:rsidR="00500C20">
        <w:t xml:space="preserve"> a-h</w:t>
      </w:r>
      <w:r w:rsidRPr="00E631FA">
        <w:t>=MISSING “Please review this question again and select an answer. To continue to the next question, click the “Next” button below.”]</w:t>
      </w:r>
    </w:p>
    <w:p w:rsidR="009F6EDF" w:rsidP="005E71DF" w:rsidRDefault="009F6EDF" w14:paraId="16B6D25A" w14:textId="26ADF15E">
      <w:pPr>
        <w:pStyle w:val="QUESTIONTEXT"/>
      </w:pPr>
      <w:r w:rsidRPr="006C79CB">
        <w:t>M</w:t>
      </w:r>
      <w:r>
        <w:t>8</w:t>
      </w:r>
      <w:r w:rsidRPr="006C79CB">
        <w:t>.</w:t>
      </w:r>
      <w:r w:rsidR="000E72FA">
        <w:t>6</w:t>
      </w:r>
      <w:r w:rsidR="00CB360A">
        <w:t>.</w:t>
      </w:r>
      <w:r w:rsidRPr="006C79CB">
        <w:t xml:space="preserve"> </w:t>
      </w:r>
      <w:r>
        <w:tab/>
        <w:t>Are parents/guardians allowed to send solid foods from home for their infant?</w:t>
      </w:r>
    </w:p>
    <w:p w:rsidRPr="00EB1402" w:rsidR="009F6EDF" w:rsidP="009F6EDF" w:rsidRDefault="009F6EDF" w14:paraId="7EB08050" w14:textId="7A1160E3">
      <w:pPr>
        <w:pStyle w:val="RESPONSE"/>
      </w:pPr>
      <w:r w:rsidRPr="00222236">
        <w:sym w:font="Wingdings" w:char="F06D"/>
      </w:r>
      <w:r w:rsidRPr="00EB1402">
        <w:tab/>
        <w:t>Yes</w:t>
      </w:r>
      <w:r w:rsidRPr="00EB1402">
        <w:tab/>
        <w:t xml:space="preserve">1 </w:t>
      </w:r>
      <w:r w:rsidR="007E5FBC">
        <w:tab/>
        <w:t>[GO TO M8.</w:t>
      </w:r>
      <w:r w:rsidR="00AC7C93">
        <w:t>7</w:t>
      </w:r>
      <w:r w:rsidR="007E5FBC">
        <w:t>]</w:t>
      </w:r>
    </w:p>
    <w:p w:rsidR="009F6EDF" w:rsidP="009F6EDF" w:rsidRDefault="009F6EDF" w14:paraId="5437710D" w14:textId="07BED815">
      <w:pPr>
        <w:pStyle w:val="RESPONSE"/>
      </w:pPr>
      <w:r w:rsidRPr="00222236">
        <w:sym w:font="Wingdings" w:char="F06D"/>
      </w:r>
      <w:r w:rsidRPr="00EB1402">
        <w:tab/>
        <w:t>No</w:t>
      </w:r>
      <w:r w:rsidRPr="00EB1402">
        <w:tab/>
      </w:r>
      <w:r>
        <w:t>0</w:t>
      </w:r>
      <w:r w:rsidRPr="00EB1402">
        <w:t xml:space="preserve"> </w:t>
      </w:r>
      <w:r w:rsidRPr="00EB1402">
        <w:tab/>
      </w:r>
      <w:r w:rsidR="007E5FBC">
        <w:t>[GO TO M8.</w:t>
      </w:r>
      <w:r w:rsidR="00AC7C93">
        <w:t>8</w:t>
      </w:r>
      <w:r w:rsidR="007E5FBC">
        <w:t>]</w:t>
      </w:r>
    </w:p>
    <w:p w:rsidR="00595E89" w:rsidP="009F6EDF" w:rsidRDefault="00595E89" w14:paraId="6DF8E074" w14:textId="24C38993">
      <w:pPr>
        <w:pStyle w:val="RESPONSE"/>
      </w:pPr>
      <w:r>
        <w:br w:type="page"/>
      </w:r>
    </w:p>
    <w:p w:rsidRPr="00D67541" w:rsidR="009F6EDF" w:rsidP="005E71DF" w:rsidRDefault="009F6EDF" w14:paraId="56F38182" w14:textId="7C8189B1">
      <w:pPr>
        <w:pStyle w:val="QUESTIONTEXT"/>
      </w:pPr>
      <w:r w:rsidRPr="00D67541">
        <w:lastRenderedPageBreak/>
        <w:t>M8.</w:t>
      </w:r>
      <w:r w:rsidR="000E72FA">
        <w:t>7</w:t>
      </w:r>
      <w:r w:rsidR="00A3338D">
        <w:t>.</w:t>
      </w:r>
      <w:r w:rsidRPr="00D67541">
        <w:t xml:space="preserve"> </w:t>
      </w:r>
      <w:r w:rsidRPr="00D67541">
        <w:tab/>
      </w:r>
      <w:r>
        <w:t>In your opinion, what are the reasons parents/guardians decided to send solid foods from home for their infant?</w:t>
      </w:r>
      <w:r w:rsidRPr="00D67541">
        <w:t xml:space="preserve"> </w:t>
      </w:r>
    </w:p>
    <w:p w:rsidRPr="006C79CB" w:rsidR="00C7396C" w:rsidP="00C7396C" w:rsidRDefault="00C7396C" w14:paraId="30F786DE" w14:textId="77777777">
      <w:pPr>
        <w:pStyle w:val="SELECTONEMARKALL"/>
      </w:pPr>
      <w:r w:rsidRPr="006C79CB">
        <w:t>Select all that apply</w:t>
      </w:r>
    </w:p>
    <w:p w:rsidRPr="00EB1402" w:rsidR="009F6EDF" w:rsidP="009F6EDF" w:rsidRDefault="009F6EDF" w14:paraId="0FD90552" w14:textId="33AD9EAA">
      <w:pPr>
        <w:pStyle w:val="RESPONSE"/>
      </w:pPr>
      <w:r w:rsidRPr="00222236">
        <w:sym w:font="Wingdings" w:char="F06F"/>
      </w:r>
      <w:r w:rsidRPr="00EB1402">
        <w:tab/>
      </w:r>
      <w:r>
        <w:t xml:space="preserve">Program does not provide all meals or snacks for infants </w:t>
      </w:r>
      <w:r w:rsidRPr="00EB1402">
        <w:tab/>
      </w:r>
      <w:r>
        <w:t>1</w:t>
      </w:r>
    </w:p>
    <w:p w:rsidR="009F6EDF" w:rsidP="009F6EDF" w:rsidRDefault="009F6EDF" w14:paraId="13ADDA08" w14:textId="2733D7B0">
      <w:pPr>
        <w:pStyle w:val="RESPONSE"/>
        <w:numPr>
          <w:ilvl w:val="0"/>
          <w:numId w:val="4"/>
        </w:numPr>
      </w:pPr>
      <w:r>
        <w:t xml:space="preserve">Parent/guardian </w:t>
      </w:r>
      <w:r w:rsidR="00500C20">
        <w:t xml:space="preserve">has </w:t>
      </w:r>
      <w:r>
        <w:t xml:space="preserve">preference to </w:t>
      </w:r>
      <w:r w:rsidR="00587919">
        <w:t>bring foods</w:t>
      </w:r>
      <w:r>
        <w:t xml:space="preserve"> from home </w:t>
      </w:r>
      <w:r w:rsidRPr="00EB1402">
        <w:tab/>
      </w:r>
      <w:r>
        <w:t>2</w:t>
      </w:r>
    </w:p>
    <w:p w:rsidR="009F6EDF" w:rsidP="009F6EDF" w:rsidRDefault="00A3338D" w14:paraId="0F922413" w14:textId="408841D7">
      <w:pPr>
        <w:pStyle w:val="RESPONSE"/>
        <w:numPr>
          <w:ilvl w:val="0"/>
          <w:numId w:val="4"/>
        </w:numPr>
      </w:pPr>
      <w:r>
        <w:t>Infant has food allergies or special dietary needs</w:t>
      </w:r>
      <w:r w:rsidRPr="00EB1402" w:rsidR="009F6EDF">
        <w:tab/>
      </w:r>
      <w:r w:rsidR="009F6EDF">
        <w:t>3</w:t>
      </w:r>
    </w:p>
    <w:p w:rsidRPr="00222236" w:rsidR="009F6EDF" w:rsidP="009F6EDF" w:rsidRDefault="009F6EDF" w14:paraId="399092C3" w14:textId="77777777">
      <w:pPr>
        <w:pStyle w:val="RESPONSE"/>
      </w:pPr>
      <w:r w:rsidRPr="00222236">
        <w:sym w:font="Wingdings" w:char="F06F"/>
      </w:r>
      <w:r w:rsidRPr="00222236">
        <w:tab/>
      </w:r>
      <w:r>
        <w:t>Other (SPECIFY)</w:t>
      </w:r>
      <w:r>
        <w:tab/>
        <w:t>99</w:t>
      </w:r>
      <w:r w:rsidRPr="00222236">
        <w:tab/>
      </w:r>
      <w:r>
        <w:t xml:space="preserve"> </w:t>
      </w:r>
    </w:p>
    <w:p w:rsidR="009F6EDF" w:rsidP="009F6EDF" w:rsidRDefault="009F6EDF" w14:paraId="7A5B2538" w14:textId="661FD871">
      <w:pPr>
        <w:pStyle w:val="BoxResponse"/>
      </w:pPr>
      <w:r>
        <w:rPr>
          <w:noProof/>
        </w:rPr>
        <mc:AlternateContent>
          <mc:Choice Requires="wps">
            <w:drawing>
              <wp:anchor distT="0" distB="0" distL="114300" distR="114300" simplePos="0" relativeHeight="251804672" behindDoc="0" locked="0" layoutInCell="1" allowOverlap="1" wp14:editId="2BC2721E" wp14:anchorId="12B7AF08">
                <wp:simplePos x="0" y="0"/>
                <wp:positionH relativeFrom="column">
                  <wp:posOffset>946150</wp:posOffset>
                </wp:positionH>
                <wp:positionV relativeFrom="paragraph">
                  <wp:posOffset>69670</wp:posOffset>
                </wp:positionV>
                <wp:extent cx="1834515" cy="182880"/>
                <wp:effectExtent l="12700" t="8255" r="10160" b="8890"/>
                <wp:wrapNone/>
                <wp:docPr id="105"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444" style="position:absolute;margin-left:74.5pt;margin-top:5.5pt;width:144.45pt;height:14.4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023C6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"/>
            </w:pict>
          </mc:Fallback>
        </mc:AlternateContent>
      </w:r>
      <w:r w:rsidRPr="009E5799">
        <w:t>Specify</w:t>
      </w:r>
      <w:r w:rsidRPr="00222236">
        <w:t xml:space="preserve"> </w:t>
      </w:r>
      <w:r>
        <w:tab/>
      </w:r>
      <w:r w:rsidRPr="00222236">
        <w:t xml:space="preserve"> (STRING </w:t>
      </w:r>
      <w:sdt>
        <w:sdtPr>
          <w:alias w:val="STRING LENGTH"/>
          <w:tag w:val="STRING LENGTH"/>
          <w:id w:val="393006275"/>
          <w:placeholder>
            <w:docPart w:val="4D176BB0EF1646E882D005F2C9C4617F"/>
          </w:placeholder>
          <w:temporary/>
          <w:showingPlcHdr/>
        </w:sdtPr>
        <w:sdtEndPr/>
        <w:sdtContent>
          <w:r w:rsidRPr="00222236">
            <w:t>(NUM)</w:t>
          </w:r>
        </w:sdtContent>
      </w:sdt>
      <w:r w:rsidRPr="00222236">
        <w:t>)</w:t>
      </w:r>
    </w:p>
    <w:p w:rsidRPr="00222236" w:rsidR="00C26CB7" w:rsidP="009F6EDF" w:rsidRDefault="00C26CB7" w14:paraId="6EBF4EE6" w14:textId="77777777">
      <w:pPr>
        <w:pStyle w:val="BoxResponse"/>
      </w:pPr>
    </w:p>
    <w:p w:rsidRPr="006C79CB" w:rsidR="00922CA7" w:rsidP="005E71DF" w:rsidRDefault="00922CA7" w14:paraId="5BB012F7" w14:textId="1378E0CB">
      <w:pPr>
        <w:pStyle w:val="QUESTIONTEXT"/>
      </w:pPr>
      <w:r w:rsidRPr="006C79CB">
        <w:t>M</w:t>
      </w:r>
      <w:r w:rsidRPr="006C79CB" w:rsidR="009D568C">
        <w:t>8</w:t>
      </w:r>
      <w:r w:rsidRPr="006C79CB">
        <w:t>.</w:t>
      </w:r>
      <w:r w:rsidR="004B1D32">
        <w:t>8</w:t>
      </w:r>
      <w:r w:rsidRPr="006C79CB">
        <w:t xml:space="preserve">. </w:t>
      </w:r>
      <w:r w:rsidR="00B54E69">
        <w:tab/>
      </w:r>
      <w:r w:rsidRPr="006C79CB">
        <w:t>Do</w:t>
      </w:r>
      <w:r w:rsidRPr="006C79CB" w:rsidR="00694B37">
        <w:t>es</w:t>
      </w:r>
      <w:r w:rsidRPr="006C79CB">
        <w:t xml:space="preserve"> </w:t>
      </w:r>
      <w:r w:rsidRPr="006C79CB" w:rsidR="00694B37">
        <w:t>[SAMPLED CHILD CARE SITE]</w:t>
      </w:r>
      <w:r w:rsidR="00694B37">
        <w:t xml:space="preserve"> </w:t>
      </w:r>
      <w:r w:rsidRPr="006C79CB">
        <w:t xml:space="preserve">allow mothers to breastfeed infants onsite? </w:t>
      </w:r>
    </w:p>
    <w:p w:rsidRPr="00EB1402" w:rsidR="00F263E5" w:rsidP="0091723C" w:rsidRDefault="00F92DD3" w14:paraId="0CD48000" w14:textId="1F5476E8">
      <w:pPr>
        <w:pStyle w:val="RESPONSE"/>
      </w:pPr>
      <w:r w:rsidRPr="00222236">
        <w:sym w:font="Wingdings" w:char="F06D"/>
      </w:r>
      <w:r w:rsidRPr="00EB1402" w:rsidR="00F263E5">
        <w:tab/>
        <w:t>Yes</w:t>
      </w:r>
      <w:r w:rsidRPr="00EB1402" w:rsidR="00F263E5">
        <w:tab/>
        <w:t>1</w:t>
      </w:r>
      <w:r w:rsidR="007D3022">
        <w:tab/>
        <w:t>[GO TO M8.</w:t>
      </w:r>
      <w:r w:rsidR="00035A0C">
        <w:t>8</w:t>
      </w:r>
      <w:r w:rsidR="007D3022">
        <w:t>.a</w:t>
      </w:r>
      <w:r w:rsidR="00CA6E47">
        <w:t>]</w:t>
      </w:r>
    </w:p>
    <w:p w:rsidRPr="00EB1402" w:rsidR="00F263E5" w:rsidP="0091723C" w:rsidRDefault="00F92DD3" w14:paraId="4F3F338D" w14:textId="101C7936">
      <w:pPr>
        <w:pStyle w:val="RESPONSE"/>
      </w:pPr>
      <w:r w:rsidRPr="00222236">
        <w:sym w:font="Wingdings" w:char="F06D"/>
      </w:r>
      <w:r w:rsidRPr="00EB1402" w:rsidR="00F263E5">
        <w:tab/>
        <w:t>No</w:t>
      </w:r>
      <w:r w:rsidRPr="00EB1402" w:rsidR="00F263E5">
        <w:tab/>
      </w:r>
      <w:r w:rsidR="00981857">
        <w:t>0</w:t>
      </w:r>
      <w:r w:rsidRPr="00EB1402" w:rsidR="00F263E5">
        <w:tab/>
      </w:r>
      <w:r w:rsidR="00B4182B">
        <w:t>[</w:t>
      </w:r>
      <w:r w:rsidRPr="00EB1402" w:rsidR="00F263E5">
        <w:t>GO TO M</w:t>
      </w:r>
      <w:r w:rsidRPr="00EB1402" w:rsidR="009D568C">
        <w:t>8</w:t>
      </w:r>
      <w:r w:rsidRPr="00EB1402" w:rsidR="00F263E5">
        <w:t>.</w:t>
      </w:r>
      <w:r w:rsidR="00035A0C">
        <w:t>9</w:t>
      </w:r>
      <w:r w:rsidR="00B4182B">
        <w:t>]</w:t>
      </w:r>
    </w:p>
    <w:p w:rsidR="00F263E5" w:rsidP="001367C1" w:rsidRDefault="00F92DD3" w14:paraId="46A980DD" w14:textId="796A9628">
      <w:pPr>
        <w:pStyle w:val="RESPONSE"/>
        <w:spacing w:after="120"/>
      </w:pPr>
      <w:r w:rsidRPr="00222236">
        <w:sym w:font="Wingdings" w:char="F06D"/>
      </w:r>
      <w:r w:rsidRPr="00EB1402" w:rsidR="00F263E5">
        <w:tab/>
        <w:t>Don’t know</w:t>
      </w:r>
      <w:r w:rsidRPr="00EB1402" w:rsidR="00F263E5">
        <w:tab/>
      </w:r>
      <w:r w:rsidR="00D4584F">
        <w:t>d</w:t>
      </w:r>
      <w:r w:rsidRPr="00EB1402" w:rsidR="00F263E5">
        <w:tab/>
      </w:r>
      <w:r w:rsidR="00B4182B">
        <w:t>[</w:t>
      </w:r>
      <w:r w:rsidRPr="00EB1402" w:rsidR="00F263E5">
        <w:t>GO TO M</w:t>
      </w:r>
      <w:r w:rsidRPr="00EB1402" w:rsidR="009D568C">
        <w:t>8</w:t>
      </w:r>
      <w:r w:rsidRPr="00EB1402" w:rsidR="00F263E5">
        <w:t>.</w:t>
      </w:r>
      <w:r w:rsidR="00035A0C">
        <w:t>9</w:t>
      </w:r>
      <w:r w:rsidR="00B4182B">
        <w:t>]</w:t>
      </w:r>
    </w:p>
    <w:p w:rsidRPr="00EB1402" w:rsidR="00C26CB7" w:rsidP="001367C1" w:rsidRDefault="00C26CB7" w14:paraId="31D7C0BC" w14:textId="77777777">
      <w:pPr>
        <w:pStyle w:val="RESPONSE"/>
        <w:spacing w:after="120"/>
      </w:pPr>
    </w:p>
    <w:p w:rsidRPr="006C79CB" w:rsidR="0049646A" w:rsidP="005E71DF" w:rsidRDefault="0049646A" w14:paraId="6B7ADD2F" w14:textId="7F15FB73">
      <w:pPr>
        <w:pStyle w:val="QUESTIONTEXT"/>
      </w:pPr>
      <w:r w:rsidRPr="006C79CB">
        <w:t>M</w:t>
      </w:r>
      <w:r w:rsidRPr="006C79CB" w:rsidR="00BF6828">
        <w:t>8</w:t>
      </w:r>
      <w:r w:rsidRPr="006C79CB">
        <w:t>.</w:t>
      </w:r>
      <w:r w:rsidR="00035A0C">
        <w:t>8</w:t>
      </w:r>
      <w:r w:rsidRPr="006C79CB">
        <w:t xml:space="preserve">.a. </w:t>
      </w:r>
      <w:r w:rsidR="00501C36">
        <w:tab/>
      </w:r>
      <w:r w:rsidRPr="006C79CB" w:rsidR="00694B37">
        <w:t>Is there</w:t>
      </w:r>
      <w:r w:rsidRPr="006C79CB">
        <w:t xml:space="preserve"> a private room or area at </w:t>
      </w:r>
      <w:r w:rsidRPr="006C79CB" w:rsidR="00694B37">
        <w:t>the</w:t>
      </w:r>
      <w:r w:rsidRPr="006C79CB">
        <w:t xml:space="preserve"> site where mothers can breastfeed their infants? </w:t>
      </w:r>
    </w:p>
    <w:p w:rsidRPr="00EB1402" w:rsidR="00501C36" w:rsidP="00E304E1" w:rsidRDefault="00501C36" w14:paraId="70BB7184" w14:textId="77777777">
      <w:pPr>
        <w:pStyle w:val="RESPONSE"/>
      </w:pPr>
      <w:r w:rsidRPr="00222236">
        <w:sym w:font="Wingdings" w:char="F06D"/>
      </w:r>
      <w:r w:rsidRPr="00EB1402">
        <w:tab/>
        <w:t>Yes</w:t>
      </w:r>
      <w:r w:rsidRPr="00EB1402">
        <w:tab/>
        <w:t xml:space="preserve">1 </w:t>
      </w:r>
    </w:p>
    <w:p w:rsidR="00E304E1" w:rsidP="00E304E1" w:rsidRDefault="00501C36" w14:paraId="4E801E9D" w14:textId="77777777">
      <w:pPr>
        <w:pStyle w:val="RESPONSE"/>
      </w:pPr>
      <w:r w:rsidRPr="00222236">
        <w:sym w:font="Wingdings" w:char="F06D"/>
      </w:r>
      <w:r w:rsidRPr="00EB1402">
        <w:tab/>
        <w:t>No</w:t>
      </w:r>
      <w:r w:rsidRPr="00EB1402">
        <w:tab/>
      </w:r>
      <w:r>
        <w:t>0</w:t>
      </w:r>
      <w:r w:rsidRPr="00EB1402">
        <w:t xml:space="preserve"> </w:t>
      </w:r>
      <w:r w:rsidRPr="00EB1402">
        <w:tab/>
      </w:r>
    </w:p>
    <w:p w:rsidRPr="00EB1402" w:rsidR="00E304E1" w:rsidP="00E304E1" w:rsidRDefault="00E304E1" w14:paraId="4391FC70" w14:textId="0DA6AE79">
      <w:pPr>
        <w:pStyle w:val="RESPONSE"/>
      </w:pPr>
      <w:r w:rsidRPr="00222236">
        <w:sym w:font="Wingdings" w:char="F06D"/>
      </w:r>
      <w:r w:rsidRPr="00EB1402">
        <w:tab/>
        <w:t>Don’t know</w:t>
      </w:r>
      <w:r w:rsidRPr="00EB1402">
        <w:tab/>
      </w:r>
      <w:r>
        <w:t>d</w:t>
      </w:r>
    </w:p>
    <w:p w:rsidRPr="006C79CB" w:rsidR="00922CA7" w:rsidP="005E71DF" w:rsidRDefault="00922CA7" w14:paraId="5EA4736E" w14:textId="3B3B9D04">
      <w:pPr>
        <w:pStyle w:val="QUESTIONTEXT"/>
      </w:pPr>
      <w:r w:rsidRPr="006C79CB">
        <w:t>M</w:t>
      </w:r>
      <w:r w:rsidRPr="006C79CB" w:rsidR="00BF6828">
        <w:t>8</w:t>
      </w:r>
      <w:r w:rsidRPr="006C79CB">
        <w:t>.</w:t>
      </w:r>
      <w:r w:rsidR="00035A0C">
        <w:t>9</w:t>
      </w:r>
      <w:r w:rsidRPr="006C79CB">
        <w:t xml:space="preserve">. </w:t>
      </w:r>
      <w:r w:rsidR="00B54E69">
        <w:tab/>
      </w:r>
      <w:r w:rsidRPr="006C79CB" w:rsidR="00075AB9">
        <w:t>Are</w:t>
      </w:r>
      <w:r w:rsidRPr="006C79CB">
        <w:t xml:space="preserve"> mothers </w:t>
      </w:r>
      <w:r w:rsidRPr="006C79CB" w:rsidR="00075AB9">
        <w:t xml:space="preserve">allowed </w:t>
      </w:r>
      <w:r w:rsidRPr="006C79CB">
        <w:t xml:space="preserve">to store their pumped breast milk at </w:t>
      </w:r>
      <w:r w:rsidRPr="00F26DB2" w:rsidR="00694B37">
        <w:t>[SAMPLED CHILD CARE SITE]</w:t>
      </w:r>
      <w:r w:rsidR="00694B37">
        <w:t xml:space="preserve"> </w:t>
      </w:r>
      <w:r w:rsidRPr="006C79CB">
        <w:t xml:space="preserve">overnight? </w:t>
      </w:r>
    </w:p>
    <w:p w:rsidRPr="00EB1402" w:rsidR="00922CA7" w:rsidP="00B54E69" w:rsidRDefault="00D51AD0" w14:paraId="65ED2185" w14:textId="139F139F">
      <w:pPr>
        <w:pStyle w:val="RESPONSE"/>
      </w:pPr>
      <w:r w:rsidRPr="00222236">
        <w:sym w:font="Wingdings" w:char="F06D"/>
      </w:r>
      <w:r w:rsidRPr="00EB1402">
        <w:tab/>
      </w:r>
      <w:r w:rsidRPr="00EB1402" w:rsidR="00922CA7">
        <w:t>Yes</w:t>
      </w:r>
      <w:r w:rsidRPr="00EB1402" w:rsidR="00A14481">
        <w:t xml:space="preserve"> </w:t>
      </w:r>
      <w:r w:rsidRPr="00EB1402" w:rsidR="002E5098">
        <w:tab/>
      </w:r>
      <w:r w:rsidRPr="00EB1402" w:rsidR="00A14481">
        <w:t>1</w:t>
      </w:r>
      <w:r w:rsidR="001367C1">
        <w:t xml:space="preserve"> </w:t>
      </w:r>
      <w:r w:rsidR="001367C1">
        <w:tab/>
        <w:t>[GO TO M8.</w:t>
      </w:r>
      <w:r w:rsidR="00035A0C">
        <w:t>9</w:t>
      </w:r>
      <w:r w:rsidR="00EE79CB">
        <w:t>.</w:t>
      </w:r>
      <w:r w:rsidR="001367C1">
        <w:t>a]</w:t>
      </w:r>
    </w:p>
    <w:p w:rsidRPr="00EB1402" w:rsidR="00874050" w:rsidP="00B54E69" w:rsidRDefault="00D51AD0" w14:paraId="552BCDFF" w14:textId="58C081B8">
      <w:pPr>
        <w:pStyle w:val="RESPONSE"/>
      </w:pPr>
      <w:r w:rsidRPr="00222236">
        <w:sym w:font="Wingdings" w:char="F06D"/>
      </w:r>
      <w:r w:rsidRPr="00EB1402">
        <w:tab/>
      </w:r>
      <w:r w:rsidRPr="00EB1402" w:rsidR="00874050">
        <w:t>No, mothers must bring in new bottles every morning</w:t>
      </w:r>
      <w:r w:rsidRPr="00EB1402" w:rsidR="00A14481">
        <w:tab/>
      </w:r>
      <w:r>
        <w:t>0</w:t>
      </w:r>
      <w:r w:rsidR="001367C1">
        <w:tab/>
        <w:t>[GO TO M8.1</w:t>
      </w:r>
      <w:r w:rsidR="00035A0C">
        <w:t>0</w:t>
      </w:r>
      <w:r w:rsidR="001367C1">
        <w:t>]</w:t>
      </w:r>
    </w:p>
    <w:p w:rsidRPr="00222236" w:rsidR="00A65CEF" w:rsidP="001367C1" w:rsidRDefault="00D51AD0" w14:paraId="667F5C91" w14:textId="6C3D4A34">
      <w:pPr>
        <w:pStyle w:val="RESPONSE"/>
        <w:spacing w:after="120"/>
      </w:pPr>
      <w:r w:rsidRPr="00222236">
        <w:sym w:font="Wingdings" w:char="F06D"/>
      </w:r>
      <w:r w:rsidRPr="00EB1402">
        <w:tab/>
      </w:r>
      <w:r w:rsidRPr="00EB1402" w:rsidR="00922CA7">
        <w:t>Don’t know</w:t>
      </w:r>
      <w:r w:rsidRPr="00EB1402" w:rsidR="00A14481">
        <w:tab/>
      </w:r>
      <w:r>
        <w:t>d</w:t>
      </w:r>
      <w:r w:rsidR="001367C1">
        <w:tab/>
        <w:t>[GO TO M8.1</w:t>
      </w:r>
      <w:r w:rsidR="00035A0C">
        <w:t>0</w:t>
      </w:r>
      <w:r w:rsidR="001367C1">
        <w:t>]</w:t>
      </w:r>
    </w:p>
    <w:p w:rsidR="0012537B" w:rsidP="00BD315C" w:rsidRDefault="002E5098" w14:paraId="01824D0A" w14:textId="79D77F95">
      <w:pPr>
        <w:pStyle w:val="QueLong"/>
      </w:pPr>
      <w:r w:rsidRPr="00EB1402">
        <w:t>M</w:t>
      </w:r>
      <w:r w:rsidRPr="00EB1402" w:rsidR="00BF6828">
        <w:t>8</w:t>
      </w:r>
      <w:r w:rsidRPr="00EB1402">
        <w:t>.</w:t>
      </w:r>
      <w:r w:rsidR="00035A0C">
        <w:t>9</w:t>
      </w:r>
      <w:r w:rsidRPr="00EB1402">
        <w:t xml:space="preserve">.a. </w:t>
      </w:r>
      <w:r w:rsidR="00B54E69">
        <w:tab/>
      </w:r>
      <w:r w:rsidRPr="00EB1402">
        <w:t xml:space="preserve">Where is the breast milk stored? </w:t>
      </w:r>
    </w:p>
    <w:p w:rsidRPr="006C79CB" w:rsidR="00C7396C" w:rsidP="00C7396C" w:rsidRDefault="00C7396C" w14:paraId="22FDB410" w14:textId="77777777">
      <w:pPr>
        <w:pStyle w:val="SELECTONEMARKALL"/>
      </w:pPr>
      <w:r w:rsidRPr="006C79CB">
        <w:t>Select all that apply</w:t>
      </w:r>
    </w:p>
    <w:p w:rsidRPr="00EB1402" w:rsidR="007649E1" w:rsidP="00B54E69" w:rsidRDefault="0012537B" w14:paraId="63FDB1FE" w14:textId="6580CC3E">
      <w:pPr>
        <w:pStyle w:val="RESPONSE"/>
      </w:pPr>
      <w:r w:rsidRPr="00222236">
        <w:sym w:font="Wingdings" w:char="F06F"/>
      </w:r>
      <w:r w:rsidRPr="00EB1402" w:rsidR="007649E1">
        <w:tab/>
      </w:r>
      <w:r w:rsidR="002D715B">
        <w:t>Inside a r</w:t>
      </w:r>
      <w:r w:rsidRPr="00EB1402" w:rsidR="007649E1">
        <w:t>efrigerator</w:t>
      </w:r>
      <w:r w:rsidRPr="00EB1402" w:rsidR="007649E1">
        <w:tab/>
        <w:t>1</w:t>
      </w:r>
    </w:p>
    <w:p w:rsidRPr="00EB1402" w:rsidR="007649E1" w:rsidP="00B54E69" w:rsidRDefault="0012537B" w14:paraId="16A25B61" w14:textId="19284649">
      <w:pPr>
        <w:pStyle w:val="RESPONSE"/>
      </w:pPr>
      <w:r w:rsidRPr="00222236">
        <w:sym w:font="Wingdings" w:char="F06F"/>
      </w:r>
      <w:r w:rsidRPr="00EB1402" w:rsidR="007649E1">
        <w:tab/>
      </w:r>
      <w:r w:rsidR="002D715B">
        <w:t>Inside a f</w:t>
      </w:r>
      <w:r w:rsidRPr="00EB1402" w:rsidR="007649E1">
        <w:t>reezer</w:t>
      </w:r>
      <w:r w:rsidRPr="00EB1402" w:rsidR="007649E1">
        <w:tab/>
        <w:t>2</w:t>
      </w:r>
    </w:p>
    <w:p w:rsidRPr="00EB1402" w:rsidR="007E44AE" w:rsidP="007E44AE" w:rsidRDefault="007E44AE" w14:paraId="4D9271F3" w14:textId="391D173E">
      <w:pPr>
        <w:pStyle w:val="RESPONSE"/>
      </w:pPr>
      <w:r w:rsidRPr="00222236">
        <w:sym w:font="Wingdings" w:char="F06F"/>
      </w:r>
      <w:r w:rsidRPr="00EB1402">
        <w:tab/>
        <w:t>I</w:t>
      </w:r>
      <w:r>
        <w:t>nside an i</w:t>
      </w:r>
      <w:r w:rsidRPr="00EB1402">
        <w:t>nsulated cooler</w:t>
      </w:r>
      <w:r w:rsidRPr="00EB1402">
        <w:tab/>
      </w:r>
      <w:r>
        <w:t>3</w:t>
      </w:r>
    </w:p>
    <w:p w:rsidR="00C26CB7" w:rsidP="00B54E69" w:rsidRDefault="0012537B" w14:paraId="6D98669C" w14:textId="3679B2A3">
      <w:pPr>
        <w:pStyle w:val="RESPONSE"/>
      </w:pPr>
      <w:r w:rsidRPr="00222236">
        <w:sym w:font="Wingdings" w:char="F06F"/>
      </w:r>
      <w:r w:rsidRPr="00EB1402" w:rsidR="007649E1">
        <w:tab/>
      </w:r>
      <w:r w:rsidR="002D715B">
        <w:t>On a counter or s</w:t>
      </w:r>
      <w:r w:rsidRPr="00EB1402" w:rsidR="007649E1">
        <w:t>helf</w:t>
      </w:r>
      <w:r w:rsidR="002D715B">
        <w:t xml:space="preserve"> (not in </w:t>
      </w:r>
      <w:r w:rsidR="007E44AE">
        <w:t xml:space="preserve">a </w:t>
      </w:r>
      <w:r w:rsidR="002D715B">
        <w:t xml:space="preserve">refrigerator, freezer, or cooler) </w:t>
      </w:r>
      <w:r w:rsidRPr="00EB1402" w:rsidR="007649E1">
        <w:tab/>
      </w:r>
      <w:r w:rsidR="007E44AE">
        <w:t>4</w:t>
      </w:r>
      <w:r w:rsidR="00C26CB7">
        <w:br w:type="page"/>
      </w:r>
    </w:p>
    <w:p w:rsidR="0012537B" w:rsidP="00BD315C" w:rsidRDefault="00922CA7" w14:paraId="1CCFC1BA" w14:textId="390F2D0B">
      <w:pPr>
        <w:pStyle w:val="QueLong"/>
      </w:pPr>
      <w:r w:rsidRPr="006C79CB">
        <w:lastRenderedPageBreak/>
        <w:t>M</w:t>
      </w:r>
      <w:r w:rsidRPr="006C79CB" w:rsidR="00BF6828">
        <w:t>8</w:t>
      </w:r>
      <w:r w:rsidRPr="006C79CB">
        <w:t>.</w:t>
      </w:r>
      <w:r w:rsidR="00AC7C93">
        <w:t>1</w:t>
      </w:r>
      <w:r w:rsidR="00035A0C">
        <w:t>0</w:t>
      </w:r>
      <w:r w:rsidRPr="006C79CB">
        <w:t xml:space="preserve">. </w:t>
      </w:r>
      <w:r w:rsidR="00B54E69">
        <w:tab/>
      </w:r>
      <w:r w:rsidRPr="006C79CB">
        <w:t xml:space="preserve">How </w:t>
      </w:r>
      <w:r w:rsidRPr="006C79CB" w:rsidR="00F073AA">
        <w:t>are</w:t>
      </w:r>
      <w:r w:rsidRPr="006C79CB">
        <w:t xml:space="preserve"> breast milk and formula warmed?  </w:t>
      </w:r>
    </w:p>
    <w:p w:rsidRPr="006C79CB" w:rsidR="00C7396C" w:rsidP="00C7396C" w:rsidRDefault="00C7396C" w14:paraId="79F1933D" w14:textId="77777777">
      <w:pPr>
        <w:pStyle w:val="SELECTONEMARKALL"/>
      </w:pPr>
      <w:r w:rsidRPr="006C79CB">
        <w:t>Select all that apply</w:t>
      </w:r>
    </w:p>
    <w:p w:rsidRPr="00EB1402" w:rsidR="00922CA7" w:rsidP="0091723C" w:rsidRDefault="0012537B" w14:paraId="14552F77" w14:textId="5CFBE48B">
      <w:pPr>
        <w:pStyle w:val="RESPONSE"/>
      </w:pPr>
      <w:r w:rsidRPr="00222236">
        <w:sym w:font="Wingdings" w:char="F06F"/>
      </w:r>
      <w:r w:rsidRPr="00EB1402" w:rsidR="001E1E27">
        <w:tab/>
      </w:r>
      <w:r w:rsidRPr="00EB1402" w:rsidR="00922CA7">
        <w:t>Under running warm tap water</w:t>
      </w:r>
      <w:r w:rsidRPr="00EB1402" w:rsidR="001E1E27">
        <w:tab/>
        <w:t>1</w:t>
      </w:r>
    </w:p>
    <w:p w:rsidRPr="00EB1402" w:rsidR="00922CA7" w:rsidP="0091723C" w:rsidRDefault="0012537B" w14:paraId="230A950A" w14:textId="3F342A26">
      <w:pPr>
        <w:pStyle w:val="RESPONSE"/>
      </w:pPr>
      <w:r w:rsidRPr="00222236">
        <w:sym w:font="Wingdings" w:char="F06F"/>
      </w:r>
      <w:r w:rsidRPr="00EB1402" w:rsidR="001E1E27">
        <w:tab/>
      </w:r>
      <w:r w:rsidRPr="00EB1402" w:rsidR="00922CA7">
        <w:t>By placing in a container of water no warmer than 120</w:t>
      </w:r>
      <w:r w:rsidRPr="00EB1402" w:rsidR="00F073AA">
        <w:t xml:space="preserve"> degrees </w:t>
      </w:r>
      <w:r w:rsidRPr="00EB1402" w:rsidR="00922CA7">
        <w:t>F</w:t>
      </w:r>
      <w:r w:rsidR="001D0F73">
        <w:tab/>
      </w:r>
      <w:r w:rsidRPr="00EB1402" w:rsidR="001E1E27">
        <w:t>2</w:t>
      </w:r>
    </w:p>
    <w:p w:rsidRPr="00EB1402" w:rsidR="00D97B1E" w:rsidP="0091723C" w:rsidRDefault="0012537B" w14:paraId="68046BEF" w14:textId="5A626A24">
      <w:pPr>
        <w:pStyle w:val="RESPONSE"/>
      </w:pPr>
      <w:r w:rsidRPr="00222236">
        <w:sym w:font="Wingdings" w:char="F06F"/>
      </w:r>
      <w:r w:rsidRPr="00EB1402" w:rsidR="001E1E27">
        <w:tab/>
      </w:r>
      <w:r w:rsidRPr="00EB1402" w:rsidR="00D97B1E">
        <w:t>Electric bottle warmer</w:t>
      </w:r>
      <w:r w:rsidRPr="00EB1402" w:rsidR="001E1E27">
        <w:tab/>
        <w:t>3</w:t>
      </w:r>
    </w:p>
    <w:p w:rsidRPr="00EB1402" w:rsidR="00922CA7" w:rsidP="0091723C" w:rsidRDefault="0012537B" w14:paraId="0CAD9EB9" w14:textId="61106739">
      <w:pPr>
        <w:pStyle w:val="RESPONSE"/>
      </w:pPr>
      <w:r w:rsidRPr="00222236">
        <w:sym w:font="Wingdings" w:char="F06F"/>
      </w:r>
      <w:r w:rsidRPr="00EB1402" w:rsidR="001E1E27">
        <w:tab/>
      </w:r>
      <w:r w:rsidRPr="00EB1402" w:rsidR="00922CA7">
        <w:t xml:space="preserve">In </w:t>
      </w:r>
      <w:r w:rsidR="00694B37">
        <w:t>a</w:t>
      </w:r>
      <w:r w:rsidRPr="00EB1402" w:rsidR="00694B37">
        <w:t xml:space="preserve"> </w:t>
      </w:r>
      <w:r w:rsidRPr="00EB1402" w:rsidR="00922CA7">
        <w:t>microwave</w:t>
      </w:r>
      <w:r w:rsidRPr="00EB1402" w:rsidR="001E1E27">
        <w:tab/>
        <w:t>4</w:t>
      </w:r>
      <w:r w:rsidRPr="00EB1402" w:rsidR="00922CA7">
        <w:t xml:space="preserve"> </w:t>
      </w:r>
    </w:p>
    <w:p w:rsidRPr="00222236" w:rsidR="006E6A29" w:rsidP="006E6A29" w:rsidRDefault="0012537B" w14:paraId="0132A2C2" w14:textId="66B3BB37">
      <w:pPr>
        <w:pStyle w:val="RESPONSE"/>
      </w:pPr>
      <w:r w:rsidRPr="00222236">
        <w:sym w:font="Wingdings" w:char="F06F"/>
      </w:r>
      <w:r w:rsidRPr="00222236" w:rsidR="006E6A29">
        <w:tab/>
      </w:r>
      <w:r w:rsidR="006E6A29">
        <w:t>Other (SPECIFY)</w:t>
      </w:r>
      <w:r w:rsidR="006E6A29">
        <w:tab/>
        <w:t>99</w:t>
      </w:r>
      <w:r w:rsidRPr="00222236" w:rsidR="006E6A29">
        <w:tab/>
      </w:r>
      <w:r w:rsidR="006E6A29">
        <w:t xml:space="preserve"> </w:t>
      </w:r>
    </w:p>
    <w:p w:rsidRPr="00222236" w:rsidR="006E6A29" w:rsidP="006E6A29" w:rsidRDefault="006E6A29" w14:paraId="0E9AA700" w14:textId="0004B447">
      <w:pPr>
        <w:pStyle w:val="BoxResponse"/>
      </w:pPr>
      <w:r>
        <w:rPr>
          <w:noProof/>
        </w:rPr>
        <mc:AlternateContent>
          <mc:Choice Requires="wps">
            <w:drawing>
              <wp:anchor distT="0" distB="0" distL="114300" distR="114300" simplePos="0" relativeHeight="251717632" behindDoc="0" locked="0" layoutInCell="1" allowOverlap="1" wp14:editId="51CC0990" wp14:anchorId="0E3A34AE">
                <wp:simplePos x="0" y="0"/>
                <wp:positionH relativeFrom="column">
                  <wp:posOffset>946150</wp:posOffset>
                </wp:positionH>
                <wp:positionV relativeFrom="paragraph">
                  <wp:posOffset>56022</wp:posOffset>
                </wp:positionV>
                <wp:extent cx="1834515" cy="182880"/>
                <wp:effectExtent l="12700" t="8255" r="10160" b="8890"/>
                <wp:wrapNone/>
                <wp:docPr id="34"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444" style="position:absolute;margin-left:74.5pt;margin-top:4.4pt;width:144.45pt;height:14.4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E03C6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"/>
            </w:pict>
          </mc:Fallback>
        </mc:AlternateContent>
      </w:r>
      <w:r w:rsidRPr="009E5799">
        <w:t>Specify</w:t>
      </w:r>
      <w:r w:rsidRPr="00222236">
        <w:t xml:space="preserve"> </w:t>
      </w:r>
      <w:r>
        <w:tab/>
      </w:r>
      <w:r w:rsidRPr="00222236">
        <w:t xml:space="preserve"> (STRING </w:t>
      </w:r>
      <w:sdt>
        <w:sdtPr>
          <w:alias w:val="STRING LENGTH"/>
          <w:tag w:val="STRING LENGTH"/>
          <w:id w:val="681864462"/>
          <w:placeholder>
            <w:docPart w:val="CABF4B660B494A47BDBD104B1BAB1907"/>
          </w:placeholder>
          <w:temporary/>
          <w:showingPlcHdr/>
        </w:sdtPr>
        <w:sdtEndPr/>
        <w:sdtContent>
          <w:r w:rsidRPr="00222236">
            <w:t>(NUM)</w:t>
          </w:r>
        </w:sdtContent>
      </w:sdt>
      <w:r w:rsidRPr="00222236">
        <w:t>)</w:t>
      </w:r>
    </w:p>
    <w:p w:rsidRPr="00EB1402" w:rsidR="00874050" w:rsidP="0091723C" w:rsidRDefault="0012537B" w14:paraId="7BD860A0" w14:textId="2C01F307">
      <w:pPr>
        <w:pStyle w:val="RESPONSE"/>
      </w:pPr>
      <w:r w:rsidRPr="00222236">
        <w:sym w:font="Wingdings" w:char="F06F"/>
      </w:r>
      <w:r w:rsidRPr="00EB1402" w:rsidR="001E1E27">
        <w:tab/>
      </w:r>
      <w:r w:rsidRPr="00EB1402" w:rsidR="00E75E2E">
        <w:t>Don’t warm breast milk or formula</w:t>
      </w:r>
      <w:r w:rsidRPr="00EB1402" w:rsidR="001E1E27">
        <w:tab/>
      </w:r>
      <w:r w:rsidR="001D0F73">
        <w:t>5</w:t>
      </w:r>
    </w:p>
    <w:p w:rsidRPr="00EB1402" w:rsidR="00922CA7" w:rsidP="0091723C" w:rsidRDefault="0012537B" w14:paraId="36FFC50C" w14:textId="46A8C366">
      <w:pPr>
        <w:pStyle w:val="RESPONSE"/>
      </w:pPr>
      <w:r w:rsidRPr="00222236">
        <w:sym w:font="Wingdings" w:char="F06F"/>
      </w:r>
      <w:r w:rsidRPr="00EB1402" w:rsidR="001E1E27">
        <w:tab/>
      </w:r>
      <w:r w:rsidRPr="00EB1402" w:rsidR="00922CA7">
        <w:t>Don’t know</w:t>
      </w:r>
      <w:r w:rsidRPr="00EB1402" w:rsidR="001E1E27">
        <w:tab/>
      </w:r>
      <w:r w:rsidR="001D0F73">
        <w:t>d</w:t>
      </w:r>
    </w:p>
    <w:p w:rsidRPr="00222236" w:rsidR="00B54E69" w:rsidP="00EE79CB" w:rsidRDefault="00B54E69" w14:paraId="31CC3633" w14:textId="2E7A3D7D">
      <w:pPr>
        <w:pStyle w:val="NOResponse"/>
      </w:pPr>
      <w:r w:rsidRPr="00222236">
        <w:t>NO RESPONSE</w:t>
      </w:r>
      <w:r w:rsidRPr="00222236">
        <w:tab/>
        <w:t>M</w:t>
      </w:r>
      <w:r w:rsidRPr="00222236">
        <w:tab/>
      </w:r>
      <w:r>
        <w:t xml:space="preserve"> </w:t>
      </w:r>
    </w:p>
    <w:tbl>
      <w:tblPr>
        <w:tblW w:w="5000" w:type="pct"/>
        <w:tblLook w:val="04A0" w:firstRow="1" w:lastRow="0" w:firstColumn="1" w:lastColumn="0" w:noHBand="0" w:noVBand="1"/>
      </w:tblPr>
      <w:tblGrid>
        <w:gridCol w:w="10790"/>
      </w:tblGrid>
      <w:tr w:rsidRPr="00222236" w:rsidR="00A65CEF" w:rsidTr="0093345F" w14:paraId="4DAF06D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A65CEF" w:rsidP="0093345F" w:rsidRDefault="00691009" w14:paraId="1B48AA03" w14:textId="2295AFB7">
            <w:pPr>
              <w:spacing w:before="60" w:after="60"/>
              <w:rPr>
                <w:caps/>
              </w:rPr>
            </w:pPr>
            <w:r w:rsidRPr="007538A1">
              <w:rPr>
                <w:bCs w:val="0"/>
                <w:caps/>
              </w:rPr>
              <w:t>DISPLAY ONLY IF M1.</w:t>
            </w:r>
            <w:r w:rsidR="00D129AD">
              <w:rPr>
                <w:bCs w:val="0"/>
                <w:caps/>
              </w:rPr>
              <w:t>6</w:t>
            </w:r>
            <w:r w:rsidRPr="007538A1" w:rsidR="00D129AD">
              <w:rPr>
                <w:bCs w:val="0"/>
                <w:caps/>
              </w:rPr>
              <w:t xml:space="preserve"> </w:t>
            </w:r>
            <w:r w:rsidRPr="007538A1">
              <w:rPr>
                <w:bCs w:val="0"/>
                <w:caps/>
              </w:rPr>
              <w:t>= 1</w:t>
            </w:r>
          </w:p>
        </w:tc>
      </w:tr>
    </w:tbl>
    <w:p w:rsidRPr="006C79CB" w:rsidR="00D17AF0" w:rsidP="00BD315C" w:rsidRDefault="00922CA7" w14:paraId="74978F8B" w14:textId="6382C802">
      <w:pPr>
        <w:pStyle w:val="QueLong"/>
      </w:pPr>
      <w:r w:rsidRPr="006C79CB">
        <w:t>M</w:t>
      </w:r>
      <w:r w:rsidRPr="006C79CB" w:rsidR="00BF6828">
        <w:t>8</w:t>
      </w:r>
      <w:r w:rsidRPr="006C79CB">
        <w:t>.</w:t>
      </w:r>
      <w:r w:rsidR="00EE79CB">
        <w:t>1</w:t>
      </w:r>
      <w:r w:rsidR="00035A0C">
        <w:t>1</w:t>
      </w:r>
      <w:r w:rsidRPr="006C79CB" w:rsidR="00075AB9">
        <w:t>.</w:t>
      </w:r>
      <w:r w:rsidRPr="006C79CB">
        <w:t xml:space="preserve"> </w:t>
      </w:r>
      <w:r w:rsidR="00D51AD0">
        <w:tab/>
      </w:r>
      <w:r w:rsidRPr="006C79CB" w:rsidR="00D17AF0">
        <w:t xml:space="preserve">How often </w:t>
      </w:r>
      <w:r w:rsidRPr="006C79CB" w:rsidR="00672A1D">
        <w:t>do</w:t>
      </w:r>
      <w:r w:rsidRPr="006C79CB" w:rsidR="00694B37">
        <w:t>es</w:t>
      </w:r>
      <w:r w:rsidRPr="006C79CB" w:rsidR="00672A1D">
        <w:t xml:space="preserve"> </w:t>
      </w:r>
      <w:r w:rsidRPr="006C79CB" w:rsidR="00694B37">
        <w:t>[SAMPLED CHILD CARE SITE]</w:t>
      </w:r>
      <w:r w:rsidR="00694B37">
        <w:t xml:space="preserve"> </w:t>
      </w:r>
      <w:r w:rsidRPr="006C79CB" w:rsidR="00D17AF0">
        <w:t xml:space="preserve">offer </w:t>
      </w:r>
      <w:r w:rsidR="001C5B0E">
        <w:t xml:space="preserve">supervised </w:t>
      </w:r>
      <w:r w:rsidRPr="006C79CB" w:rsidR="00D17AF0">
        <w:t>tummy time</w:t>
      </w:r>
      <w:r w:rsidR="00CA56C2">
        <w:t xml:space="preserve"> </w:t>
      </w:r>
      <w:r w:rsidR="00116951">
        <w:t>[ HOVER DEFINITION]</w:t>
      </w:r>
      <w:r w:rsidRPr="006C79CB" w:rsidR="00116951">
        <w:t xml:space="preserve"> </w:t>
      </w:r>
      <w:r w:rsidRPr="006C79CB" w:rsidR="00D17AF0">
        <w:t>to non-crawling infants</w:t>
      </w:r>
      <w:r w:rsidRPr="006C79CB" w:rsidR="00075AB9">
        <w:t xml:space="preserve"> in full</w:t>
      </w:r>
      <w:r w:rsidR="0080045E">
        <w:t>-</w:t>
      </w:r>
      <w:r w:rsidRPr="006C79CB" w:rsidR="00075AB9">
        <w:t>day care</w:t>
      </w:r>
      <w:r w:rsidRPr="006C79CB" w:rsidR="00D17AF0">
        <w:t xml:space="preserve">? </w:t>
      </w:r>
    </w:p>
    <w:p w:rsidRPr="00EB1402" w:rsidR="00BE06D3" w:rsidP="00BE06D3" w:rsidRDefault="00BE06D3" w14:paraId="017BACD2" w14:textId="43F0B611">
      <w:pPr>
        <w:pStyle w:val="RESPONSE"/>
      </w:pPr>
      <w:r w:rsidRPr="00222236">
        <w:sym w:font="Wingdings" w:char="F06D"/>
      </w:r>
      <w:r w:rsidRPr="00EB1402">
        <w:tab/>
      </w:r>
      <w:r w:rsidR="006D3BBE">
        <w:t>Never</w:t>
      </w:r>
      <w:r w:rsidRPr="00EB1402">
        <w:tab/>
        <w:t>1</w:t>
      </w:r>
    </w:p>
    <w:p w:rsidRPr="00EB1402" w:rsidR="00BE06D3" w:rsidP="00BE06D3" w:rsidRDefault="00BE06D3" w14:paraId="0524CF57" w14:textId="4FC92109">
      <w:pPr>
        <w:pStyle w:val="RESPONSE"/>
      </w:pPr>
      <w:r w:rsidRPr="00222236">
        <w:sym w:font="Wingdings" w:char="F06D"/>
      </w:r>
      <w:r w:rsidRPr="00EB1402">
        <w:tab/>
      </w:r>
      <w:r>
        <w:t>Some days but not every day</w:t>
      </w:r>
      <w:r w:rsidRPr="00EB1402">
        <w:tab/>
      </w:r>
      <w:r>
        <w:t>2</w:t>
      </w:r>
    </w:p>
    <w:p w:rsidRPr="00EB1402" w:rsidR="00D17AF0" w:rsidP="00B54E69" w:rsidRDefault="00D51AD0" w14:paraId="756ABCAE" w14:textId="4E34366A">
      <w:pPr>
        <w:pStyle w:val="RESPONSE"/>
      </w:pPr>
      <w:r w:rsidRPr="00222236">
        <w:sym w:font="Wingdings" w:char="F06D"/>
      </w:r>
      <w:r w:rsidRPr="00EB1402">
        <w:tab/>
      </w:r>
      <w:r w:rsidRPr="00EB1402" w:rsidR="00075AB9">
        <w:t>1 time per day</w:t>
      </w:r>
      <w:r w:rsidRPr="00EB1402" w:rsidR="001E1E27">
        <w:tab/>
      </w:r>
      <w:r w:rsidR="00BE06D3">
        <w:t>3</w:t>
      </w:r>
    </w:p>
    <w:p w:rsidRPr="00EB1402" w:rsidR="00D17AF0" w:rsidP="00B54E69" w:rsidRDefault="00D51AD0" w14:paraId="1AD562B6" w14:textId="44184FDB">
      <w:pPr>
        <w:pStyle w:val="RESPONSE"/>
      </w:pPr>
      <w:r w:rsidRPr="00222236">
        <w:sym w:font="Wingdings" w:char="F06D"/>
      </w:r>
      <w:r w:rsidRPr="00EB1402" w:rsidR="001E1E27">
        <w:tab/>
      </w:r>
      <w:r w:rsidRPr="00EB1402" w:rsidR="00075AB9">
        <w:t>2 times per day</w:t>
      </w:r>
      <w:r w:rsidRPr="00EB1402" w:rsidR="001E1E27">
        <w:tab/>
      </w:r>
      <w:r w:rsidR="00BE06D3">
        <w:t>4</w:t>
      </w:r>
    </w:p>
    <w:p w:rsidRPr="00EB1402" w:rsidR="00D17AF0" w:rsidP="00B54E69" w:rsidRDefault="00D51AD0" w14:paraId="0738B191" w14:textId="73BC6C1B">
      <w:pPr>
        <w:pStyle w:val="RESPONSE"/>
      </w:pPr>
      <w:r w:rsidRPr="00222236">
        <w:sym w:font="Wingdings" w:char="F06D"/>
      </w:r>
      <w:r w:rsidRPr="00EB1402" w:rsidR="001E1E27">
        <w:tab/>
      </w:r>
      <w:r w:rsidRPr="00EB1402" w:rsidR="00075AB9">
        <w:t>3 times per day</w:t>
      </w:r>
      <w:r w:rsidRPr="00EB1402" w:rsidR="001E1E27">
        <w:tab/>
      </w:r>
      <w:r w:rsidR="00BE06D3">
        <w:t>5</w:t>
      </w:r>
    </w:p>
    <w:p w:rsidRPr="00EB1402" w:rsidR="00D17AF0" w:rsidP="00B54E69" w:rsidRDefault="00D51AD0" w14:paraId="2500CC2A" w14:textId="1E8C4910">
      <w:pPr>
        <w:pStyle w:val="RESPONSE"/>
      </w:pPr>
      <w:r w:rsidRPr="00222236">
        <w:sym w:font="Wingdings" w:char="F06D"/>
      </w:r>
      <w:r w:rsidRPr="00EB1402" w:rsidR="001E1E27">
        <w:tab/>
      </w:r>
      <w:r w:rsidRPr="00EB1402" w:rsidR="00075AB9">
        <w:t>4 times per day or more</w:t>
      </w:r>
      <w:r w:rsidRPr="00EB1402" w:rsidR="001E1E27">
        <w:tab/>
      </w:r>
      <w:r w:rsidR="00BE06D3">
        <w:t>6</w:t>
      </w:r>
    </w:p>
    <w:p w:rsidR="00142104" w:rsidP="00142104" w:rsidRDefault="00B54E69" w14:paraId="62D1B8E8" w14:textId="06DBAB08">
      <w:pPr>
        <w:pStyle w:val="NOResponse"/>
      </w:pPr>
      <w:r w:rsidRPr="00222236">
        <w:t>NO RESPONSE</w:t>
      </w:r>
      <w:r w:rsidRPr="00222236">
        <w:tab/>
        <w:t>M</w:t>
      </w:r>
      <w:r w:rsidRPr="00222236">
        <w:tab/>
      </w:r>
      <w:r>
        <w:t xml:space="preserve"> </w:t>
      </w:r>
    </w:p>
    <w:p w:rsidR="00142104" w:rsidP="00142104" w:rsidRDefault="00142104" w14:paraId="21CF8826" w14:textId="46E88F64">
      <w:pPr>
        <w:rPr>
          <w:bCs w:val="0"/>
        </w:rPr>
      </w:pPr>
      <w:r w:rsidRPr="00691009">
        <w:rPr>
          <w:bCs w:val="0"/>
        </w:rPr>
        <w:t>HOVER DEFINITION</w:t>
      </w:r>
    </w:p>
    <w:p w:rsidRPr="00691009" w:rsidR="00142104" w:rsidP="00142104" w:rsidRDefault="00142104" w14:paraId="2C839236" w14:textId="5DA555C9">
      <w:pPr>
        <w:rPr>
          <w:bCs w:val="0"/>
        </w:rPr>
      </w:pPr>
      <w:r w:rsidRPr="00691009">
        <w:rPr>
          <w:bCs w:val="0"/>
        </w:rPr>
        <w:t xml:space="preserve">Tummy time is supervised time when an infant is awake and alert, lying on her/his belly.  </w:t>
      </w:r>
    </w:p>
    <w:tbl>
      <w:tblPr>
        <w:tblpPr w:leftFromText="180" w:rightFromText="180" w:vertAnchor="text" w:horzAnchor="margin" w:tblpYSpec="center"/>
        <w:tblW w:w="5000" w:type="pct"/>
        <w:tblLook w:val="04A0" w:firstRow="1" w:lastRow="0" w:firstColumn="1" w:lastColumn="0" w:noHBand="0" w:noVBand="1"/>
      </w:tblPr>
      <w:tblGrid>
        <w:gridCol w:w="10790"/>
      </w:tblGrid>
      <w:tr w:rsidRPr="00222236" w:rsidR="00142104" w:rsidTr="00142104" w14:paraId="7B1F1F9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142104" w:rsidP="00142104" w:rsidRDefault="00142104" w14:paraId="47CC13C4" w14:textId="2B3FEE56">
            <w:pPr>
              <w:spacing w:before="60" w:after="60"/>
              <w:rPr>
                <w:caps/>
              </w:rPr>
            </w:pPr>
            <w:r w:rsidRPr="007538A1">
              <w:rPr>
                <w:bCs w:val="0"/>
                <w:caps/>
              </w:rPr>
              <w:t>DISPLAY ONLY IF M1.</w:t>
            </w:r>
            <w:r w:rsidR="00AB0EF9">
              <w:rPr>
                <w:bCs w:val="0"/>
                <w:caps/>
              </w:rPr>
              <w:t>7</w:t>
            </w:r>
            <w:r w:rsidRPr="007538A1">
              <w:rPr>
                <w:bCs w:val="0"/>
                <w:caps/>
              </w:rPr>
              <w:t xml:space="preserve"> = 1</w:t>
            </w:r>
          </w:p>
        </w:tc>
      </w:tr>
    </w:tbl>
    <w:p w:rsidRPr="006C79CB" w:rsidR="00075AB9" w:rsidP="00BD315C" w:rsidRDefault="00075AB9" w14:paraId="2238C34D" w14:textId="4EA72B83">
      <w:pPr>
        <w:pStyle w:val="QueLong"/>
      </w:pPr>
      <w:r w:rsidRPr="006C79CB">
        <w:t>M</w:t>
      </w:r>
      <w:r w:rsidRPr="006C79CB" w:rsidR="00BF6828">
        <w:t>8</w:t>
      </w:r>
      <w:r w:rsidRPr="006C79CB">
        <w:t>.</w:t>
      </w:r>
      <w:r w:rsidR="00EE79CB">
        <w:t>1</w:t>
      </w:r>
      <w:r w:rsidR="00035A0C">
        <w:t>2</w:t>
      </w:r>
      <w:r w:rsidR="007D3022">
        <w:t>.</w:t>
      </w:r>
      <w:r w:rsidR="00B54E69">
        <w:tab/>
      </w:r>
      <w:r w:rsidRPr="006C79CB">
        <w:t>How often do</w:t>
      </w:r>
      <w:r w:rsidRPr="006C79CB" w:rsidR="00694B37">
        <w:t>es</w:t>
      </w:r>
      <w:r w:rsidRPr="006C79CB">
        <w:t xml:space="preserve"> </w:t>
      </w:r>
      <w:r w:rsidRPr="006C79CB" w:rsidR="00694B37">
        <w:t>[SAMPLED CHILD CARE SITE]</w:t>
      </w:r>
      <w:r w:rsidR="00694B37">
        <w:t xml:space="preserve"> </w:t>
      </w:r>
      <w:r w:rsidRPr="006C79CB">
        <w:t xml:space="preserve">offer </w:t>
      </w:r>
      <w:r w:rsidR="006D3BBE">
        <w:t xml:space="preserve">supervised </w:t>
      </w:r>
      <w:r w:rsidRPr="006C79CB">
        <w:t>tummy time</w:t>
      </w:r>
      <w:r w:rsidR="00E16FD3">
        <w:t xml:space="preserve"> [HOVER DEFINITION]</w:t>
      </w:r>
      <w:r w:rsidRPr="006C79CB">
        <w:t xml:space="preserve"> to non-crawling infants in half-day care? </w:t>
      </w:r>
    </w:p>
    <w:p w:rsidRPr="00EB1402" w:rsidR="006D3BBE" w:rsidP="006D3BBE" w:rsidRDefault="006D3BBE" w14:paraId="47D99CB7" w14:textId="77777777">
      <w:pPr>
        <w:pStyle w:val="RESPONSE"/>
      </w:pPr>
      <w:r w:rsidRPr="00222236">
        <w:sym w:font="Wingdings" w:char="F06D"/>
      </w:r>
      <w:r w:rsidRPr="00EB1402">
        <w:tab/>
      </w:r>
      <w:r>
        <w:t>Never</w:t>
      </w:r>
      <w:r w:rsidRPr="00EB1402">
        <w:tab/>
        <w:t>1</w:t>
      </w:r>
    </w:p>
    <w:p w:rsidRPr="00EB1402" w:rsidR="006D3BBE" w:rsidP="006D3BBE" w:rsidRDefault="006D3BBE" w14:paraId="025DFD0A" w14:textId="77777777">
      <w:pPr>
        <w:pStyle w:val="RESPONSE"/>
      </w:pPr>
      <w:r w:rsidRPr="00222236">
        <w:sym w:font="Wingdings" w:char="F06D"/>
      </w:r>
      <w:r w:rsidRPr="00EB1402">
        <w:tab/>
      </w:r>
      <w:r>
        <w:t>Some days but not every day</w:t>
      </w:r>
      <w:r w:rsidRPr="00EB1402">
        <w:tab/>
      </w:r>
      <w:r>
        <w:t>2</w:t>
      </w:r>
    </w:p>
    <w:p w:rsidRPr="00EB1402" w:rsidR="00075AB9" w:rsidP="0091723C" w:rsidRDefault="00D51AD0" w14:paraId="7E26E625" w14:textId="32AD121D">
      <w:pPr>
        <w:pStyle w:val="RESPONSE"/>
      </w:pPr>
      <w:r w:rsidRPr="00222236">
        <w:sym w:font="Wingdings" w:char="F06D"/>
      </w:r>
      <w:r w:rsidRPr="00EB1402" w:rsidR="001E1E27">
        <w:tab/>
      </w:r>
      <w:r w:rsidRPr="00EB1402" w:rsidR="00075AB9">
        <w:t>1 time per day</w:t>
      </w:r>
      <w:r w:rsidRPr="00EB1402" w:rsidR="001E1E27">
        <w:tab/>
        <w:t>3</w:t>
      </w:r>
    </w:p>
    <w:p w:rsidRPr="00EB1402" w:rsidR="00075AB9" w:rsidP="0091723C" w:rsidRDefault="00D51AD0" w14:paraId="3558240F" w14:textId="349CA406">
      <w:pPr>
        <w:pStyle w:val="RESPONSE"/>
      </w:pPr>
      <w:r w:rsidRPr="00222236">
        <w:sym w:font="Wingdings" w:char="F06D"/>
      </w:r>
      <w:r w:rsidRPr="00EB1402" w:rsidR="001E1E27">
        <w:tab/>
      </w:r>
      <w:r w:rsidRPr="00EB1402" w:rsidR="00075AB9">
        <w:t>2 times per day or more</w:t>
      </w:r>
      <w:r w:rsidRPr="00EB1402" w:rsidR="001E1E27">
        <w:tab/>
        <w:t>4</w:t>
      </w:r>
    </w:p>
    <w:p w:rsidRPr="00222236" w:rsidR="00B54E69" w:rsidP="00C26CB7" w:rsidRDefault="00B54E69" w14:paraId="2A339344" w14:textId="1B6B2BB4">
      <w:pPr>
        <w:pStyle w:val="NOResponse"/>
        <w:ind w:right="0"/>
      </w:pPr>
      <w:r w:rsidRPr="00222236">
        <w:t>NO RESPONSE</w:t>
      </w:r>
      <w:r w:rsidRPr="00222236">
        <w:tab/>
        <w:t>M</w:t>
      </w:r>
      <w:r w:rsidRPr="00222236">
        <w:tab/>
      </w:r>
      <w:r>
        <w:t xml:space="preserve"> </w:t>
      </w:r>
      <w:r w:rsidR="00C26CB7">
        <w:br w:type="page"/>
      </w:r>
    </w:p>
    <w:p w:rsidRPr="006C79CB" w:rsidR="00922CA7" w:rsidP="00BD315C" w:rsidRDefault="00922CA7" w14:paraId="3EA0322D" w14:textId="7E3D2B5C">
      <w:pPr>
        <w:pStyle w:val="QueLong"/>
      </w:pPr>
      <w:r w:rsidRPr="006C79CB">
        <w:lastRenderedPageBreak/>
        <w:t>M</w:t>
      </w:r>
      <w:r w:rsidRPr="006C79CB" w:rsidR="00BF6828">
        <w:t>8</w:t>
      </w:r>
      <w:r w:rsidR="00EE79CB">
        <w:t>.1</w:t>
      </w:r>
      <w:r w:rsidR="00035A0C">
        <w:t>3</w:t>
      </w:r>
      <w:r w:rsidRPr="006C79CB">
        <w:t xml:space="preserve">. </w:t>
      </w:r>
      <w:r w:rsidR="00B54E69">
        <w:tab/>
      </w:r>
      <w:r w:rsidRPr="006C79CB">
        <w:t xml:space="preserve">How many times per day are infants taken outside (when the weather is appropriate)? </w:t>
      </w:r>
    </w:p>
    <w:p w:rsidRPr="00EB1402" w:rsidR="00250366" w:rsidP="00250366" w:rsidRDefault="00D51AD0" w14:paraId="6AE7576E" w14:textId="374C0313">
      <w:pPr>
        <w:pStyle w:val="RESPONSE"/>
      </w:pPr>
      <w:r w:rsidRPr="00222236">
        <w:sym w:font="Wingdings" w:char="F06D"/>
      </w:r>
      <w:r w:rsidRPr="00EB1402" w:rsidR="001E1E27">
        <w:tab/>
      </w:r>
      <w:r w:rsidR="00250366">
        <w:t>Never</w:t>
      </w:r>
      <w:r w:rsidRPr="00EB1402" w:rsidR="00250366">
        <w:tab/>
        <w:t>1</w:t>
      </w:r>
    </w:p>
    <w:p w:rsidRPr="00EB1402" w:rsidR="00250366" w:rsidP="00250366" w:rsidRDefault="00250366" w14:paraId="4811FF69" w14:textId="77777777">
      <w:pPr>
        <w:pStyle w:val="RESPONSE"/>
      </w:pPr>
      <w:r w:rsidRPr="00222236">
        <w:sym w:font="Wingdings" w:char="F06D"/>
      </w:r>
      <w:r w:rsidRPr="00EB1402">
        <w:tab/>
      </w:r>
      <w:r>
        <w:t>Some days but not every day</w:t>
      </w:r>
      <w:r w:rsidRPr="00EB1402">
        <w:tab/>
      </w:r>
      <w:r>
        <w:t>2</w:t>
      </w:r>
    </w:p>
    <w:p w:rsidRPr="00EB1402" w:rsidR="00427FF5" w:rsidP="00250366" w:rsidRDefault="00250366" w14:paraId="22B1C15D" w14:textId="4AEB0A1D">
      <w:pPr>
        <w:pStyle w:val="RESPONSE"/>
        <w:numPr>
          <w:ilvl w:val="0"/>
          <w:numId w:val="16"/>
        </w:numPr>
      </w:pPr>
      <w:r>
        <w:t>1 time</w:t>
      </w:r>
      <w:r w:rsidRPr="00EB1402" w:rsidR="00427FF5">
        <w:t xml:space="preserve"> per day</w:t>
      </w:r>
      <w:r w:rsidRPr="00EB1402" w:rsidR="001E1E27">
        <w:tab/>
      </w:r>
      <w:r>
        <w:t>3</w:t>
      </w:r>
    </w:p>
    <w:p w:rsidRPr="00EB1402" w:rsidR="00427FF5" w:rsidP="0091723C" w:rsidRDefault="00D51AD0" w14:paraId="1853DE89" w14:textId="4B9C6517">
      <w:pPr>
        <w:pStyle w:val="RESPONSE"/>
      </w:pPr>
      <w:r w:rsidRPr="00222236">
        <w:sym w:font="Wingdings" w:char="F06D"/>
      </w:r>
      <w:r w:rsidRPr="00EB1402" w:rsidR="001E1E27">
        <w:tab/>
      </w:r>
      <w:r w:rsidRPr="00EB1402" w:rsidR="00427FF5">
        <w:t>2</w:t>
      </w:r>
      <w:r w:rsidR="00F13E3C">
        <w:t xml:space="preserve"> </w:t>
      </w:r>
      <w:r w:rsidRPr="00EB1402" w:rsidR="00427FF5">
        <w:t>times per day</w:t>
      </w:r>
      <w:r w:rsidR="00250366">
        <w:t xml:space="preserve"> or more</w:t>
      </w:r>
      <w:r w:rsidRPr="00EB1402" w:rsidR="001E1E27">
        <w:tab/>
      </w:r>
      <w:r w:rsidR="00250366">
        <w:t>4</w:t>
      </w:r>
    </w:p>
    <w:p w:rsidRPr="00222236" w:rsidR="00B54E69" w:rsidP="00480D29" w:rsidRDefault="00B54E69" w14:paraId="7EA4ECC6" w14:textId="77777777">
      <w:pPr>
        <w:pStyle w:val="NOResponse"/>
      </w:pPr>
      <w:r w:rsidRPr="00222236">
        <w:t>NO RESPONSE</w:t>
      </w:r>
      <w:r w:rsidRPr="00222236">
        <w:tab/>
        <w:t>M</w:t>
      </w:r>
      <w:r w:rsidRPr="00222236">
        <w:tab/>
      </w:r>
      <w:r>
        <w:t xml:space="preserve"> </w:t>
      </w:r>
    </w:p>
    <w:p w:rsidRPr="00EB1402" w:rsidR="00142104" w:rsidP="00BD315C" w:rsidRDefault="00142104" w14:paraId="2E861422" w14:textId="5BAB67A8">
      <w:pPr>
        <w:pStyle w:val="QueLong"/>
      </w:pPr>
      <w:r w:rsidRPr="00EB1402">
        <w:t>M8.</w:t>
      </w:r>
      <w:r w:rsidR="00EE79CB">
        <w:t>1</w:t>
      </w:r>
      <w:r w:rsidR="00035A0C">
        <w:t>4</w:t>
      </w:r>
      <w:r w:rsidRPr="00EB1402">
        <w:t xml:space="preserve">. </w:t>
      </w:r>
      <w:r>
        <w:tab/>
      </w:r>
      <w:r w:rsidRPr="00EB1402">
        <w:t xml:space="preserve">On average, how much time do infants spend in front of a television, computer, video game, tablet, smart phone or other screen (including educational programs and videos)? </w:t>
      </w:r>
    </w:p>
    <w:p w:rsidRPr="00EB1402" w:rsidR="00142104" w:rsidP="00142104" w:rsidRDefault="00142104" w14:paraId="68BF21E2" w14:textId="77777777">
      <w:pPr>
        <w:pStyle w:val="RESPONSE"/>
      </w:pPr>
      <w:r w:rsidRPr="00222236">
        <w:sym w:font="Wingdings" w:char="F06D"/>
      </w:r>
      <w:r w:rsidRPr="00EB1402">
        <w:tab/>
        <w:t>Daily, 2 hours or more per day</w:t>
      </w:r>
      <w:r w:rsidRPr="00EB1402">
        <w:tab/>
        <w:t>1</w:t>
      </w:r>
    </w:p>
    <w:p w:rsidRPr="00EB1402" w:rsidR="00142104" w:rsidP="00142104" w:rsidRDefault="00142104" w14:paraId="0783CA86" w14:textId="77777777">
      <w:pPr>
        <w:pStyle w:val="RESPONSE"/>
      </w:pPr>
      <w:r w:rsidRPr="00222236">
        <w:sym w:font="Wingdings" w:char="F06D"/>
      </w:r>
      <w:r w:rsidRPr="00EB1402">
        <w:tab/>
        <w:t>Daily, 1-2 hours per day</w:t>
      </w:r>
      <w:r w:rsidRPr="00EB1402">
        <w:tab/>
        <w:t>2</w:t>
      </w:r>
    </w:p>
    <w:p w:rsidRPr="00EB1402" w:rsidR="00142104" w:rsidP="00142104" w:rsidRDefault="00142104" w14:paraId="65FD2DFA" w14:textId="77777777">
      <w:pPr>
        <w:pStyle w:val="RESPONSE"/>
      </w:pPr>
      <w:r w:rsidRPr="00222236">
        <w:sym w:font="Wingdings" w:char="F06D"/>
      </w:r>
      <w:r w:rsidRPr="00EB1402">
        <w:tab/>
        <w:t>Daily, less than 1 hour per day</w:t>
      </w:r>
      <w:r w:rsidRPr="00EB1402">
        <w:tab/>
        <w:t>3</w:t>
      </w:r>
    </w:p>
    <w:p w:rsidRPr="00EB1402" w:rsidR="00142104" w:rsidP="00142104" w:rsidRDefault="00142104" w14:paraId="3CD9AB9C" w14:textId="77777777">
      <w:pPr>
        <w:pStyle w:val="RESPONSE"/>
      </w:pPr>
      <w:r w:rsidRPr="00222236">
        <w:sym w:font="Wingdings" w:char="F06D"/>
      </w:r>
      <w:r w:rsidRPr="00EB1402">
        <w:tab/>
        <w:t>Daily, less than 30 minutes per day</w:t>
      </w:r>
      <w:r w:rsidRPr="00EB1402">
        <w:tab/>
        <w:t>4</w:t>
      </w:r>
    </w:p>
    <w:p w:rsidRPr="00EB1402" w:rsidR="00142104" w:rsidP="00142104" w:rsidRDefault="00142104" w14:paraId="059946B5" w14:textId="77777777">
      <w:pPr>
        <w:pStyle w:val="RESPONSE"/>
      </w:pPr>
      <w:r w:rsidRPr="00222236">
        <w:sym w:font="Wingdings" w:char="F06D"/>
      </w:r>
      <w:r w:rsidRPr="00EB1402">
        <w:tab/>
        <w:t>A few times a week (but not every day)</w:t>
      </w:r>
      <w:r w:rsidRPr="00EB1402">
        <w:tab/>
        <w:t>5</w:t>
      </w:r>
    </w:p>
    <w:p w:rsidRPr="00EB1402" w:rsidR="00142104" w:rsidP="00142104" w:rsidRDefault="00142104" w14:paraId="643A48B8" w14:textId="77777777">
      <w:pPr>
        <w:pStyle w:val="RESPONSE"/>
      </w:pPr>
      <w:r w:rsidRPr="00222236">
        <w:sym w:font="Wingdings" w:char="F06D"/>
      </w:r>
      <w:r w:rsidRPr="00EB1402">
        <w:tab/>
        <w:t>A few times a month</w:t>
      </w:r>
      <w:r w:rsidRPr="00EB1402">
        <w:tab/>
        <w:t xml:space="preserve">6 </w:t>
      </w:r>
    </w:p>
    <w:p w:rsidRPr="00EB1402" w:rsidR="00142104" w:rsidP="00142104" w:rsidRDefault="00142104" w14:paraId="2B04B92D" w14:textId="77777777">
      <w:pPr>
        <w:pStyle w:val="RESPONSE"/>
      </w:pPr>
      <w:r w:rsidRPr="00222236">
        <w:sym w:font="Wingdings" w:char="F06D"/>
      </w:r>
      <w:r w:rsidRPr="00EB1402">
        <w:tab/>
        <w:t>Once a month</w:t>
      </w:r>
      <w:r w:rsidRPr="00EB1402">
        <w:tab/>
        <w:t>7</w:t>
      </w:r>
    </w:p>
    <w:p w:rsidRPr="00EB1402" w:rsidR="00142104" w:rsidP="00142104" w:rsidRDefault="00142104" w14:paraId="6F40B043" w14:textId="77777777">
      <w:pPr>
        <w:pStyle w:val="RESPONSE"/>
      </w:pPr>
      <w:r w:rsidRPr="00222236">
        <w:sym w:font="Wingdings" w:char="F06D"/>
      </w:r>
      <w:r w:rsidRPr="00EB1402">
        <w:tab/>
        <w:t>Never</w:t>
      </w:r>
      <w:r w:rsidRPr="00EB1402">
        <w:tab/>
        <w:t>8</w:t>
      </w:r>
    </w:p>
    <w:p w:rsidRPr="00222236" w:rsidR="00142104" w:rsidP="00142104" w:rsidRDefault="00142104" w14:paraId="1FB6EE08" w14:textId="77777777">
      <w:pPr>
        <w:pStyle w:val="NOResponse"/>
      </w:pPr>
      <w:r w:rsidRPr="00222236">
        <w:t>NO RESPONSE</w:t>
      </w:r>
      <w:r w:rsidRPr="00222236">
        <w:tab/>
        <w:t>M</w:t>
      </w:r>
      <w:r w:rsidRPr="00222236">
        <w:tab/>
      </w:r>
      <w:r>
        <w:t xml:space="preserve"> </w:t>
      </w:r>
    </w:p>
    <w:p w:rsidR="00A65CEF" w:rsidP="002E439E" w:rsidRDefault="00A65CEF" w14:paraId="4D5C2579" w14:textId="1D40933A">
      <w:pPr>
        <w:rPr>
          <w:rFonts w:eastAsiaTheme="minorHAnsi"/>
        </w:rPr>
      </w:pPr>
      <w:r>
        <w:rPr>
          <w:rFonts w:eastAsiaTheme="minorHAnsi"/>
        </w:rPr>
        <w:br w:type="page"/>
      </w:r>
    </w:p>
    <w:p w:rsidRPr="00ED3DD4" w:rsidR="008A071F" w:rsidP="00A65CEF" w:rsidRDefault="00A65CEF" w14:paraId="74AFE337" w14:textId="39F5D674">
      <w:pPr>
        <w:pStyle w:val="SectionHeader"/>
      </w:pPr>
      <w:r w:rsidRPr="00EB1402">
        <w:lastRenderedPageBreak/>
        <w:t xml:space="preserve">SECTION </w:t>
      </w:r>
      <w:r>
        <w:t xml:space="preserve">9: </w:t>
      </w:r>
      <w:r w:rsidRPr="00EB1402">
        <w:t>BARRIERS TO CACFP PARTICIPATION</w:t>
      </w:r>
    </w:p>
    <w:p w:rsidRPr="00B54E69" w:rsidR="00183F48" w:rsidP="00B54E69" w:rsidRDefault="003D1AC9" w14:paraId="40F0A6CE" w14:textId="72A0D87C">
      <w:pPr>
        <w:spacing w:after="360"/>
      </w:pPr>
      <w:r w:rsidRPr="005E433D">
        <w:rPr>
          <w:b/>
          <w:bCs w:val="0"/>
        </w:rPr>
        <w:t xml:space="preserve">The questions in this section ask about </w:t>
      </w:r>
      <w:r w:rsidRPr="005E433D" w:rsidR="00A244E0">
        <w:rPr>
          <w:b/>
          <w:bCs w:val="0"/>
        </w:rPr>
        <w:t xml:space="preserve">challenges with </w:t>
      </w:r>
      <w:r w:rsidRPr="005E433D">
        <w:rPr>
          <w:b/>
          <w:bCs w:val="0"/>
        </w:rPr>
        <w:t>CACFP</w:t>
      </w:r>
      <w:r w:rsidRPr="005E433D" w:rsidR="00183F48">
        <w:rPr>
          <w:b/>
          <w:bCs w:val="0"/>
        </w:rPr>
        <w:t xml:space="preserve"> </w:t>
      </w:r>
      <w:r w:rsidRPr="005E433D" w:rsidR="00A244E0">
        <w:rPr>
          <w:b/>
          <w:bCs w:val="0"/>
        </w:rPr>
        <w:t xml:space="preserve">participation </w:t>
      </w:r>
      <w:r w:rsidRPr="005E433D" w:rsidR="00183F48">
        <w:rPr>
          <w:b/>
          <w:bCs w:val="0"/>
        </w:rPr>
        <w:t>at [SAMPLED CHILD CARE SITE]</w:t>
      </w:r>
      <w:r w:rsidRPr="005E433D" w:rsidR="00A244E0">
        <w:rPr>
          <w:b/>
          <w:bCs w:val="0"/>
        </w:rPr>
        <w:t xml:space="preserve"> and what could help other providers participate in CACFP</w:t>
      </w:r>
      <w:r w:rsidRPr="005E433D">
        <w:rPr>
          <w:b/>
          <w:bCs w:val="0"/>
        </w:rPr>
        <w:t>.</w:t>
      </w:r>
      <w:r w:rsidRPr="00B54E69" w:rsidR="00183F48">
        <w:t xml:space="preserve"> Please have the person most familiar with these topics at </w:t>
      </w:r>
      <w:bookmarkStart w:name="_Hlk51344575" w:id="22"/>
      <w:r w:rsidRPr="00B54E69" w:rsidR="00183F48">
        <w:t>[SAMPLED CHILD CARE SITE]</w:t>
      </w:r>
      <w:bookmarkEnd w:id="22"/>
      <w:r w:rsidRPr="00B54E69" w:rsidR="00183F48">
        <w:t xml:space="preserve"> answer these questions.</w:t>
      </w:r>
    </w:p>
    <w:p w:rsidRPr="006C79CB" w:rsidR="00ED13EA" w:rsidP="00BD315C" w:rsidRDefault="00ED13EA" w14:paraId="391E893D" w14:textId="43C53509">
      <w:pPr>
        <w:pStyle w:val="QueLong"/>
      </w:pPr>
      <w:r w:rsidRPr="006C79CB">
        <w:t>RESP</w:t>
      </w:r>
      <w:r w:rsidRPr="006C79CB" w:rsidR="008D318A">
        <w:t>9</w:t>
      </w:r>
      <w:r w:rsidRPr="006C79CB">
        <w:t xml:space="preserve">. </w:t>
      </w:r>
      <w:r w:rsidR="00B54E69">
        <w:tab/>
      </w:r>
      <w:r w:rsidRPr="006C79CB" w:rsidR="00DB5D0F">
        <w:t>Are you returning to the survey or a new person?  Please select your name from the list. If your name is not on the list, please select “new person completing the survey.”</w:t>
      </w:r>
    </w:p>
    <w:p w:rsidRPr="00EB1402" w:rsidR="00ED13EA" w:rsidP="0091723C" w:rsidRDefault="00D51AD0" w14:paraId="6383B1EA" w14:textId="3893EE8F">
      <w:pPr>
        <w:pStyle w:val="RESPONSE"/>
      </w:pPr>
      <w:r w:rsidRPr="00222236">
        <w:sym w:font="Wingdings" w:char="F06D"/>
      </w:r>
      <w:r w:rsidRPr="00EB1402" w:rsidR="00ED13EA">
        <w:tab/>
        <w:t>Returning respondent [</w:t>
      </w:r>
      <w:r w:rsidRPr="00EB1402" w:rsidR="00ED13EA">
        <w:rPr>
          <w:b/>
        </w:rPr>
        <w:t>FILL W/ RESP 1 NAME</w:t>
      </w:r>
      <w:r w:rsidRPr="00EB1402" w:rsidR="00ED13EA">
        <w:t>]</w:t>
      </w:r>
      <w:r w:rsidRPr="00EB1402" w:rsidR="00ED13EA">
        <w:tab/>
        <w:t>1</w:t>
      </w:r>
      <w:r w:rsidRPr="00EB1402" w:rsidR="000C3464">
        <w:tab/>
      </w:r>
      <w:r w:rsidR="00B4182B">
        <w:t>[</w:t>
      </w:r>
      <w:r w:rsidRPr="00EB1402" w:rsidR="000C3464">
        <w:t>GO TO M</w:t>
      </w:r>
      <w:r w:rsidR="008D318A">
        <w:t>9</w:t>
      </w:r>
      <w:r w:rsidRPr="00EB1402" w:rsidR="000C3464">
        <w:t>.1</w:t>
      </w:r>
      <w:r w:rsidR="00B4182B">
        <w:t>]</w:t>
      </w:r>
    </w:p>
    <w:p w:rsidRPr="00EB1402" w:rsidR="00ED13EA" w:rsidP="0091723C" w:rsidRDefault="00D51AD0" w14:paraId="4E4D4628" w14:textId="7F080EAE">
      <w:pPr>
        <w:pStyle w:val="RESPONSE"/>
      </w:pPr>
      <w:r w:rsidRPr="00222236">
        <w:sym w:font="Wingdings" w:char="F06D"/>
      </w:r>
      <w:r w:rsidRPr="00EB1402" w:rsidR="00ED13EA">
        <w:tab/>
        <w:t>Returning respondent [</w:t>
      </w:r>
      <w:r w:rsidRPr="00EB1402" w:rsidR="00ED13EA">
        <w:rPr>
          <w:b/>
        </w:rPr>
        <w:t>FILL W/ RESP 2 NAME</w:t>
      </w:r>
      <w:r w:rsidRPr="00EB1402" w:rsidR="00ED13EA">
        <w:t>], ETC</w:t>
      </w:r>
      <w:r w:rsidRPr="00EB1402" w:rsidR="00ED13EA">
        <w:tab/>
        <w:t>2</w:t>
      </w:r>
      <w:r w:rsidRPr="00EB1402" w:rsidR="000C3464">
        <w:tab/>
      </w:r>
      <w:r w:rsidR="00B4182B">
        <w:t>[</w:t>
      </w:r>
      <w:r w:rsidRPr="00EB1402" w:rsidR="000C3464">
        <w:t>GO M</w:t>
      </w:r>
      <w:r w:rsidR="008D318A">
        <w:t>9</w:t>
      </w:r>
      <w:r w:rsidRPr="00EB1402" w:rsidR="000C3464">
        <w:t>.1</w:t>
      </w:r>
      <w:r w:rsidR="00B4182B">
        <w:t>]</w:t>
      </w:r>
    </w:p>
    <w:p w:rsidRPr="00EB1402" w:rsidR="00ED13EA" w:rsidP="0091723C" w:rsidRDefault="00D51AD0" w14:paraId="058958CE" w14:textId="06C2BD7A">
      <w:pPr>
        <w:pStyle w:val="RESPONSE"/>
      </w:pPr>
      <w:r w:rsidRPr="00222236">
        <w:sym w:font="Wingdings" w:char="F06D"/>
      </w:r>
      <w:r w:rsidRPr="00EB1402" w:rsidR="00ED13EA">
        <w:tab/>
        <w:t xml:space="preserve">New </w:t>
      </w:r>
      <w:r w:rsidR="00DB5D0F">
        <w:t>person completing the survey</w:t>
      </w:r>
      <w:r w:rsidRPr="00EB1402" w:rsidR="00ED13EA">
        <w:tab/>
        <w:t>3</w:t>
      </w:r>
      <w:r w:rsidRPr="00EB1402" w:rsidR="00ED13EA">
        <w:tab/>
      </w:r>
      <w:r w:rsidR="00B4182B">
        <w:t>[</w:t>
      </w:r>
      <w:r w:rsidRPr="00EB1402" w:rsidR="00ED13EA">
        <w:t>GO TO RESP</w:t>
      </w:r>
      <w:r w:rsidR="008D318A">
        <w:t>9</w:t>
      </w:r>
      <w:r w:rsidRPr="00EB1402" w:rsidR="00ED13EA">
        <w:t>a</w:t>
      </w:r>
      <w:r w:rsidR="00B4182B">
        <w:t>]</w:t>
      </w:r>
    </w:p>
    <w:p w:rsidRPr="00222236" w:rsidR="00B54E69" w:rsidP="00480D29" w:rsidRDefault="00B54E69" w14:paraId="7F90844A" w14:textId="77777777">
      <w:pPr>
        <w:pStyle w:val="NOResponse"/>
      </w:pPr>
      <w:r w:rsidRPr="00222236">
        <w:t>NO RESPONSE</w:t>
      </w:r>
      <w:r w:rsidRPr="00222236">
        <w:tab/>
        <w:t>M</w:t>
      </w:r>
      <w:r w:rsidRPr="00222236">
        <w:tab/>
      </w:r>
      <w:r>
        <w:t xml:space="preserve"> </w:t>
      </w:r>
    </w:p>
    <w:p w:rsidRPr="00EB1402" w:rsidR="00ED13EA" w:rsidP="005E71DF" w:rsidRDefault="00ED13EA" w14:paraId="01209C60" w14:textId="78DB793A">
      <w:pPr>
        <w:pStyle w:val="Programmer"/>
      </w:pPr>
      <w:r w:rsidRPr="00EB1402">
        <w:t xml:space="preserve">[PROGRAMMER: </w:t>
      </w:r>
      <w:r w:rsidR="00B54E69">
        <w:tab/>
      </w:r>
      <w:r w:rsidRPr="00EB1402">
        <w:t>IF NEW RESPONDENT IS SELECTED, COLLECT NEW RESPONDENT INFO. IF RETURNING RESPONDENT, GO TO M</w:t>
      </w:r>
      <w:r w:rsidR="00B4182B">
        <w:t>9</w:t>
      </w:r>
      <w:r w:rsidRPr="00EB1402">
        <w:t>.1.]</w:t>
      </w:r>
    </w:p>
    <w:p w:rsidRPr="00EB1402" w:rsidR="00ED13EA" w:rsidP="00BD315C" w:rsidRDefault="00ED13EA" w14:paraId="5B1BB191" w14:textId="69005E40">
      <w:pPr>
        <w:pStyle w:val="QueLong"/>
      </w:pPr>
      <w:r w:rsidRPr="00EB1402">
        <w:t>Resp</w:t>
      </w:r>
      <w:r w:rsidR="008D318A">
        <w:t>9</w:t>
      </w:r>
      <w:r w:rsidRPr="00EB1402">
        <w:t xml:space="preserve">a. </w:t>
      </w:r>
      <w:r w:rsidR="00EA536E">
        <w:tab/>
      </w:r>
      <w:r w:rsidRPr="00EB1402">
        <w:t>Please provide the name, title, phone number, and email address of the person completing this section.</w:t>
      </w:r>
    </w:p>
    <w:p w:rsidRPr="00005274" w:rsidR="00C2091A" w:rsidP="00C2091A" w:rsidRDefault="00C2091A" w14:paraId="084CDE72" w14:textId="5A09ACCB">
      <w:pPr>
        <w:pStyle w:val="MULTIBoxResponse"/>
        <w:tabs>
          <w:tab w:val="clear" w:pos="5940"/>
          <w:tab w:val="clear" w:pos="8550"/>
          <w:tab w:val="left" w:pos="6390"/>
        </w:tabs>
      </w:pPr>
      <w:r>
        <w:rPr>
          <w:noProof/>
        </w:rPr>
        <mc:AlternateContent>
          <mc:Choice Requires="wps">
            <w:drawing>
              <wp:anchor distT="0" distB="0" distL="114300" distR="114300" simplePos="0" relativeHeight="251773952" behindDoc="0" locked="0" layoutInCell="1" allowOverlap="1" wp14:editId="34ED797E" wp14:anchorId="52C399BB">
                <wp:simplePos x="0" y="0"/>
                <wp:positionH relativeFrom="column">
                  <wp:posOffset>1653208</wp:posOffset>
                </wp:positionH>
                <wp:positionV relativeFrom="paragraph">
                  <wp:posOffset>125095</wp:posOffset>
                </wp:positionV>
                <wp:extent cx="2221865" cy="222885"/>
                <wp:effectExtent l="8890" t="10795" r="7620" b="13970"/>
                <wp:wrapNone/>
                <wp:docPr id="78" name="Rectangle 43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432" style="position:absolute;margin-left:130.15pt;margin-top:9.85pt;width:174.95pt;height:17.5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3724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"/>
            </w:pict>
          </mc:Fallback>
        </mc:AlternateContent>
      </w:r>
      <w:r w:rsidRPr="00222236">
        <w:t>First Name:</w:t>
      </w:r>
      <w:r>
        <w:tab/>
      </w:r>
      <w:r w:rsidRPr="00222236">
        <w:t xml:space="preserve">(STRING </w:t>
      </w:r>
      <w:sdt>
        <w:sdtPr>
          <w:alias w:val="STRING LENGTH"/>
          <w:tag w:val="STRING LENGTH"/>
          <w:id w:val="640539633"/>
          <w:placeholder>
            <w:docPart w:val="1E1EED04695D436AA05A0B34114F00AF"/>
          </w:placeholder>
          <w:temporary/>
          <w:showingPlcHdr/>
        </w:sdtPr>
        <w:sdtEndPr/>
        <w:sdtContent>
          <w:r w:rsidRPr="00222236">
            <w:t>(NUM)</w:t>
          </w:r>
        </w:sdtContent>
      </w:sdt>
      <w:r w:rsidRPr="00222236">
        <w:t>)</w:t>
      </w:r>
    </w:p>
    <w:p w:rsidRPr="00222236" w:rsidR="00C2091A" w:rsidP="00C2091A" w:rsidRDefault="00C2091A" w14:paraId="07FE6D8B" w14:textId="1CFEC95D">
      <w:pPr>
        <w:pStyle w:val="MULTIBoxResponse"/>
        <w:tabs>
          <w:tab w:val="clear" w:pos="5940"/>
          <w:tab w:val="clear" w:pos="8550"/>
          <w:tab w:val="left" w:pos="6390"/>
        </w:tabs>
      </w:pPr>
      <w:r>
        <w:rPr>
          <w:noProof/>
        </w:rPr>
        <mc:AlternateContent>
          <mc:Choice Requires="wps">
            <w:drawing>
              <wp:anchor distT="0" distB="0" distL="114300" distR="114300" simplePos="0" relativeHeight="251776000" behindDoc="0" locked="0" layoutInCell="1" allowOverlap="1" wp14:editId="54897972" wp14:anchorId="155AB975">
                <wp:simplePos x="0" y="0"/>
                <wp:positionH relativeFrom="column">
                  <wp:posOffset>1630273</wp:posOffset>
                </wp:positionH>
                <wp:positionV relativeFrom="paragraph">
                  <wp:posOffset>86360</wp:posOffset>
                </wp:positionV>
                <wp:extent cx="439420" cy="222885"/>
                <wp:effectExtent l="10795" t="13335" r="6985" b="11430"/>
                <wp:wrapNone/>
                <wp:docPr id="79" name="Rectangle 43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431" style="position:absolute;margin-left:128.35pt;margin-top:6.8pt;width:34.6pt;height:17.5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0EB48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"/>
            </w:pict>
          </mc:Fallback>
        </mc:AlternateContent>
      </w:r>
      <w:r w:rsidRPr="00705085">
        <w:t>Middle</w:t>
      </w:r>
      <w:r w:rsidRPr="00222236">
        <w:t xml:space="preserve"> Initial</w:t>
      </w:r>
      <w:r>
        <w:t>:</w:t>
      </w:r>
      <w:r>
        <w:tab/>
      </w:r>
      <w:r w:rsidRPr="00222236">
        <w:t xml:space="preserve">(STRING </w:t>
      </w:r>
      <w:sdt>
        <w:sdtPr>
          <w:alias w:val="STRING LENGTH"/>
          <w:tag w:val="STRING LENGTH"/>
          <w:id w:val="241841357"/>
          <w:placeholder>
            <w:docPart w:val="FF3732CB40BE4940A9B6F176558A5D6A"/>
          </w:placeholder>
          <w:temporary/>
          <w:showingPlcHdr/>
        </w:sdtPr>
        <w:sdtEndPr/>
        <w:sdtContent>
          <w:r w:rsidRPr="00222236">
            <w:t>(NUM)</w:t>
          </w:r>
        </w:sdtContent>
      </w:sdt>
      <w:r w:rsidRPr="00222236">
        <w:t>)</w:t>
      </w:r>
    </w:p>
    <w:p w:rsidRPr="00222236" w:rsidR="00C2091A" w:rsidP="00C2091A" w:rsidRDefault="00C2091A" w14:paraId="46BD34D4" w14:textId="606A50CD">
      <w:pPr>
        <w:pStyle w:val="MULTIBoxResponse"/>
        <w:tabs>
          <w:tab w:val="clear" w:pos="5940"/>
          <w:tab w:val="clear" w:pos="8550"/>
          <w:tab w:val="left" w:pos="6390"/>
        </w:tabs>
      </w:pPr>
      <w:r>
        <w:rPr>
          <w:noProof/>
        </w:rPr>
        <mc:AlternateContent>
          <mc:Choice Requires="wps">
            <w:drawing>
              <wp:anchor distT="0" distB="0" distL="114300" distR="114300" simplePos="0" relativeHeight="251774976" behindDoc="0" locked="0" layoutInCell="1" allowOverlap="1" wp14:editId="0D814E99" wp14:anchorId="3904F03E">
                <wp:simplePos x="0" y="0"/>
                <wp:positionH relativeFrom="column">
                  <wp:posOffset>1664960</wp:posOffset>
                </wp:positionH>
                <wp:positionV relativeFrom="paragraph">
                  <wp:posOffset>93980</wp:posOffset>
                </wp:positionV>
                <wp:extent cx="2221865" cy="222885"/>
                <wp:effectExtent l="11430" t="8255" r="5080" b="6985"/>
                <wp:wrapNone/>
                <wp:docPr id="80" name="Rectangle 43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430" style="position:absolute;margin-left:131.1pt;margin-top:7.4pt;width:174.95pt;height:17.5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DE201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"/>
            </w:pict>
          </mc:Fallback>
        </mc:AlternateContent>
      </w:r>
      <w:r w:rsidRPr="00222236">
        <w:t>Last Name:</w:t>
      </w:r>
      <w:r>
        <w:tab/>
      </w:r>
      <w:r w:rsidRPr="00222236">
        <w:t xml:space="preserve">(STRING </w:t>
      </w:r>
      <w:sdt>
        <w:sdtPr>
          <w:alias w:val="STRING LENGTH"/>
          <w:tag w:val="STRING LENGTH"/>
          <w:id w:val="-361744285"/>
          <w:placeholder>
            <w:docPart w:val="796DE49F05514BBD849B1B80E5CDB9DF"/>
          </w:placeholder>
          <w:temporary/>
          <w:showingPlcHdr/>
        </w:sdtPr>
        <w:sdtEndPr/>
        <w:sdtContent>
          <w:r w:rsidRPr="00222236">
            <w:t>(NUM)</w:t>
          </w:r>
        </w:sdtContent>
      </w:sdt>
      <w:r w:rsidRPr="00222236">
        <w:t>)</w:t>
      </w:r>
    </w:p>
    <w:p w:rsidRPr="00222236" w:rsidR="00C2091A" w:rsidP="00C2091A" w:rsidRDefault="00C2091A" w14:paraId="63A07FDB" w14:textId="26A70489">
      <w:pPr>
        <w:pStyle w:val="MULTIBoxResponse"/>
        <w:tabs>
          <w:tab w:val="clear" w:pos="5940"/>
          <w:tab w:val="clear" w:pos="8550"/>
          <w:tab w:val="left" w:pos="6390"/>
        </w:tabs>
      </w:pPr>
      <w:r>
        <w:rPr>
          <w:noProof/>
        </w:rPr>
        <mc:AlternateContent>
          <mc:Choice Requires="wps">
            <w:drawing>
              <wp:anchor distT="0" distB="0" distL="114300" distR="114300" simplePos="0" relativeHeight="251777024" behindDoc="0" locked="0" layoutInCell="1" allowOverlap="1" wp14:editId="02DD9951" wp14:anchorId="34B0EF6B">
                <wp:simplePos x="0" y="0"/>
                <wp:positionH relativeFrom="column">
                  <wp:posOffset>1659483</wp:posOffset>
                </wp:positionH>
                <wp:positionV relativeFrom="paragraph">
                  <wp:posOffset>104140</wp:posOffset>
                </wp:positionV>
                <wp:extent cx="2221865" cy="222885"/>
                <wp:effectExtent l="12065" t="8890" r="13970" b="6350"/>
                <wp:wrapNone/>
                <wp:docPr id="81" name="Rectangle 4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429" style="position:absolute;margin-left:130.65pt;margin-top:8.2pt;width:174.95pt;height:17.5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32143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"/>
            </w:pict>
          </mc:Fallback>
        </mc:AlternateContent>
      </w:r>
      <w:r>
        <w:t>Title</w:t>
      </w:r>
      <w:r w:rsidRPr="00222236">
        <w:t>:</w:t>
      </w:r>
      <w:r>
        <w:tab/>
      </w:r>
      <w:r w:rsidRPr="00222236">
        <w:t xml:space="preserve">(STRING </w:t>
      </w:r>
      <w:sdt>
        <w:sdtPr>
          <w:alias w:val="STRING LENGTH"/>
          <w:tag w:val="STRING LENGTH"/>
          <w:id w:val="-2056923816"/>
          <w:placeholder>
            <w:docPart w:val="15C13DA3130B41AB905901B8F2F083C8"/>
          </w:placeholder>
          <w:temporary/>
          <w:showingPlcHdr/>
        </w:sdtPr>
        <w:sdtEndPr/>
        <w:sdtContent>
          <w:r w:rsidRPr="00222236">
            <w:t>(NUM)</w:t>
          </w:r>
        </w:sdtContent>
      </w:sdt>
      <w:r w:rsidRPr="00222236">
        <w:t>)</w:t>
      </w:r>
    </w:p>
    <w:p w:rsidRPr="00222236" w:rsidR="00C2091A" w:rsidP="00C2091A" w:rsidRDefault="00C2091A" w14:paraId="1F55E268" w14:textId="5EAC8275">
      <w:pPr>
        <w:pStyle w:val="MULTIBoxResponse"/>
        <w:tabs>
          <w:tab w:val="clear" w:pos="5940"/>
          <w:tab w:val="clear" w:pos="8550"/>
          <w:tab w:val="left" w:pos="6390"/>
        </w:tabs>
      </w:pPr>
      <w:r>
        <w:rPr>
          <w:noProof/>
        </w:rPr>
        <mc:AlternateContent>
          <mc:Choice Requires="wps">
            <w:drawing>
              <wp:anchor distT="0" distB="0" distL="114300" distR="114300" simplePos="0" relativeHeight="251778048" behindDoc="0" locked="0" layoutInCell="1" allowOverlap="1" wp14:editId="239AD237" wp14:anchorId="0A4F69CF">
                <wp:simplePos x="0" y="0"/>
                <wp:positionH relativeFrom="column">
                  <wp:posOffset>1661160</wp:posOffset>
                </wp:positionH>
                <wp:positionV relativeFrom="paragraph">
                  <wp:posOffset>84787</wp:posOffset>
                </wp:positionV>
                <wp:extent cx="2221865" cy="222885"/>
                <wp:effectExtent l="12065" t="5080" r="13970" b="10160"/>
                <wp:wrapNone/>
                <wp:docPr id="82" name="Rectangle 42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428" style="position:absolute;margin-left:130.8pt;margin-top:6.7pt;width:174.95pt;height:17.5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27B1C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"/>
            </w:pict>
          </mc:Fallback>
        </mc:AlternateContent>
      </w:r>
      <w:r>
        <w:t>Email address</w:t>
      </w:r>
      <w:r w:rsidRPr="00222236">
        <w:t>:</w:t>
      </w:r>
      <w:r>
        <w:tab/>
      </w:r>
      <w:r w:rsidRPr="00222236">
        <w:t xml:space="preserve">(STRING </w:t>
      </w:r>
      <w:sdt>
        <w:sdtPr>
          <w:alias w:val="STRING LENGTH"/>
          <w:tag w:val="STRING LENGTH"/>
          <w:id w:val="58055388"/>
          <w:placeholder>
            <w:docPart w:val="3911382208214D2B828EFD559AEEE60B"/>
          </w:placeholder>
          <w:temporary/>
          <w:showingPlcHdr/>
        </w:sdtPr>
        <w:sdtEndPr/>
        <w:sdtContent>
          <w:r w:rsidRPr="00222236">
            <w:t>(NUM)</w:t>
          </w:r>
        </w:sdtContent>
      </w:sdt>
      <w:r w:rsidRPr="00222236">
        <w:t>)</w:t>
      </w:r>
    </w:p>
    <w:p w:rsidRPr="00222236" w:rsidR="00C2091A" w:rsidP="00C2091A" w:rsidRDefault="00C2091A" w14:paraId="3CDB6E32" w14:textId="46D8E336">
      <w:pPr>
        <w:pStyle w:val="MULTIBoxResponse"/>
        <w:tabs>
          <w:tab w:val="clear" w:pos="5940"/>
          <w:tab w:val="clear" w:pos="8550"/>
          <w:tab w:val="left" w:pos="6390"/>
        </w:tabs>
      </w:pPr>
      <w:r>
        <w:rPr>
          <w:noProof/>
        </w:rPr>
        <mc:AlternateContent>
          <mc:Choice Requires="wps">
            <w:drawing>
              <wp:anchor distT="0" distB="0" distL="114300" distR="114300" simplePos="0" relativeHeight="251779072" behindDoc="0" locked="0" layoutInCell="1" allowOverlap="1" wp14:editId="008525C3" wp14:anchorId="057F524E">
                <wp:simplePos x="0" y="0"/>
                <wp:positionH relativeFrom="column">
                  <wp:posOffset>1664563</wp:posOffset>
                </wp:positionH>
                <wp:positionV relativeFrom="paragraph">
                  <wp:posOffset>86995</wp:posOffset>
                </wp:positionV>
                <wp:extent cx="2221865" cy="222885"/>
                <wp:effectExtent l="10160" t="7620" r="6350" b="7620"/>
                <wp:wrapNone/>
                <wp:docPr id="83" name="Rectangle 42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427" style="position:absolute;margin-left:131.05pt;margin-top:6.85pt;width:174.95pt;height:17.5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EDF4A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"/>
            </w:pict>
          </mc:Fallback>
        </mc:AlternateContent>
      </w:r>
      <w:r>
        <w:t>Telephone number</w:t>
      </w:r>
      <w:r w:rsidRPr="00222236">
        <w:t>:</w:t>
      </w:r>
      <w:r>
        <w:tab/>
      </w:r>
      <w:r w:rsidRPr="00222236">
        <w:t xml:space="preserve">STRING </w:t>
      </w:r>
      <w:sdt>
        <w:sdtPr>
          <w:alias w:val="STRING LENGTH"/>
          <w:tag w:val="STRING LENGTH"/>
          <w:id w:val="-1507748097"/>
          <w:placeholder>
            <w:docPart w:val="28E66A6B92194CCE998B3DE4F717780B"/>
          </w:placeholder>
          <w:temporary/>
          <w:showingPlcHdr/>
        </w:sdtPr>
        <w:sdtEndPr/>
        <w:sdtContent>
          <w:r w:rsidRPr="00222236">
            <w:t>(NUM)</w:t>
          </w:r>
        </w:sdtContent>
      </w:sdt>
      <w:r w:rsidRPr="00222236">
        <w:t>)</w:t>
      </w:r>
    </w:p>
    <w:p w:rsidRPr="00222236" w:rsidR="00C2091A" w:rsidP="00C2091A" w:rsidRDefault="00C2091A" w14:paraId="491F59C4" w14:textId="77777777">
      <w:pPr>
        <w:pStyle w:val="NOResponse"/>
        <w:spacing w:before="240"/>
      </w:pPr>
      <w:r w:rsidRPr="00222236">
        <w:t>NO RESPONSE</w:t>
      </w:r>
      <w:r w:rsidRPr="00222236">
        <w:tab/>
        <w:t>M</w:t>
      </w:r>
      <w:r w:rsidRPr="00222236">
        <w:tab/>
      </w:r>
      <w:r>
        <w:t xml:space="preserve"> </w:t>
      </w:r>
    </w:p>
    <w:p w:rsidR="00C2091A" w:rsidP="005E71DF" w:rsidRDefault="00C2091A" w14:paraId="010DF2B2" w14:textId="77777777">
      <w:pPr>
        <w:pStyle w:val="QUESTIONTEXT"/>
      </w:pPr>
      <w:r>
        <w:br w:type="page"/>
      </w:r>
    </w:p>
    <w:p w:rsidR="005C5E54" w:rsidP="005E71DF" w:rsidRDefault="005C5E54" w14:paraId="142CB7E5" w14:textId="122A95A4">
      <w:pPr>
        <w:pStyle w:val="QUESTIONTEXT"/>
      </w:pPr>
      <w:r w:rsidRPr="006C79CB">
        <w:lastRenderedPageBreak/>
        <w:t>M</w:t>
      </w:r>
      <w:r w:rsidRPr="006C79CB" w:rsidR="008D318A">
        <w:t>9</w:t>
      </w:r>
      <w:r w:rsidRPr="006C79CB">
        <w:t>.1</w:t>
      </w:r>
      <w:r w:rsidR="00E52BC3">
        <w:t>.</w:t>
      </w:r>
      <w:r w:rsidRPr="006C79CB">
        <w:t xml:space="preserve"> </w:t>
      </w:r>
      <w:r w:rsidR="00A65CEF">
        <w:tab/>
      </w:r>
      <w:r w:rsidRPr="006C79CB">
        <w:t xml:space="preserve">Below are some difficulties which providers may face as participants in the CACFP. </w:t>
      </w:r>
      <w:r w:rsidR="006971BD">
        <w:t>Which</w:t>
      </w:r>
      <w:r w:rsidRPr="006C79CB">
        <w:t xml:space="preserve"> has been a major challenge, minor challenge, or not a challenge to </w:t>
      </w:r>
      <w:r w:rsidRPr="006C79CB" w:rsidR="009C0376">
        <w:t xml:space="preserve">[SAMPLED CHILD CARE SITE]’s </w:t>
      </w:r>
      <w:r w:rsidRPr="006C79CB">
        <w:t>participation in the CACFP</w:t>
      </w:r>
      <w:r w:rsidR="006971BD">
        <w:t>?</w:t>
      </w:r>
    </w:p>
    <w:tbl>
      <w:tblPr>
        <w:tblStyle w:val="TableGrid"/>
        <w:tblW w:w="0" w:type="auto"/>
        <w:tblInd w:w="8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06"/>
        <w:gridCol w:w="1229"/>
        <w:gridCol w:w="1260"/>
        <w:gridCol w:w="1260"/>
      </w:tblGrid>
      <w:tr w:rsidRPr="00EB1402" w:rsidR="005C5E54" w:rsidTr="00BD315C" w14:paraId="28D70608" w14:textId="00BFC5CB">
        <w:trPr>
          <w:trHeight w:val="432"/>
        </w:trPr>
        <w:tc>
          <w:tcPr>
            <w:tcW w:w="5706" w:type="dxa"/>
            <w:tcBorders>
              <w:right w:val="single" w:color="auto" w:sz="4" w:space="0"/>
            </w:tcBorders>
          </w:tcPr>
          <w:p w:rsidRPr="00EB1402" w:rsidR="005C5E54" w:rsidP="00A65CEF" w:rsidRDefault="005C5E54" w14:paraId="129792B4" w14:textId="067062EE">
            <w:pPr>
              <w:spacing w:before="40" w:after="40"/>
            </w:pPr>
          </w:p>
        </w:tc>
        <w:tc>
          <w:tcPr>
            <w:tcW w:w="1229" w:type="dxa"/>
            <w:tcBorders>
              <w:top w:val="single" w:color="auto" w:sz="4" w:space="0"/>
              <w:left w:val="single" w:color="auto" w:sz="4" w:space="0"/>
              <w:bottom w:val="single" w:color="auto" w:sz="4" w:space="0"/>
              <w:right w:val="single" w:color="auto" w:sz="4" w:space="0"/>
            </w:tcBorders>
            <w:vAlign w:val="bottom"/>
          </w:tcPr>
          <w:p w:rsidRPr="00BD315C" w:rsidR="005C5E54" w:rsidP="00BB78D5" w:rsidRDefault="00BB78D5" w14:paraId="5BE3B3F1" w14:textId="04670E37">
            <w:pPr>
              <w:spacing w:before="40" w:after="40"/>
              <w:jc w:val="center"/>
              <w:rPr>
                <w:rFonts w:ascii="Arial Narrow" w:hAnsi="Arial Narrow"/>
              </w:rPr>
            </w:pPr>
            <w:r w:rsidRPr="00BD315C">
              <w:rPr>
                <w:rFonts w:ascii="Arial Narrow" w:hAnsi="Arial Narrow"/>
              </w:rPr>
              <w:t>MAJOR CHALLENGE</w:t>
            </w:r>
          </w:p>
        </w:tc>
        <w:tc>
          <w:tcPr>
            <w:tcW w:w="1260" w:type="dxa"/>
            <w:tcBorders>
              <w:top w:val="single" w:color="auto" w:sz="4" w:space="0"/>
              <w:left w:val="single" w:color="auto" w:sz="4" w:space="0"/>
              <w:bottom w:val="single" w:color="auto" w:sz="4" w:space="0"/>
              <w:right w:val="single" w:color="auto" w:sz="4" w:space="0"/>
            </w:tcBorders>
            <w:vAlign w:val="bottom"/>
          </w:tcPr>
          <w:p w:rsidRPr="00BD315C" w:rsidR="005C5E54" w:rsidP="00BB78D5" w:rsidRDefault="00BB78D5" w14:paraId="497B195D" w14:textId="0099086F">
            <w:pPr>
              <w:spacing w:before="40" w:after="40"/>
              <w:jc w:val="center"/>
              <w:rPr>
                <w:rFonts w:ascii="Arial Narrow" w:hAnsi="Arial Narrow"/>
              </w:rPr>
            </w:pPr>
            <w:r w:rsidRPr="00BD315C">
              <w:rPr>
                <w:rFonts w:ascii="Arial Narrow" w:hAnsi="Arial Narrow"/>
              </w:rPr>
              <w:t>MINOR CHALLENGE</w:t>
            </w:r>
          </w:p>
        </w:tc>
        <w:tc>
          <w:tcPr>
            <w:tcW w:w="1260" w:type="dxa"/>
            <w:tcBorders>
              <w:top w:val="single" w:color="auto" w:sz="4" w:space="0"/>
              <w:left w:val="single" w:color="auto" w:sz="4" w:space="0"/>
              <w:bottom w:val="single" w:color="auto" w:sz="4" w:space="0"/>
              <w:right w:val="single" w:color="auto" w:sz="4" w:space="0"/>
            </w:tcBorders>
            <w:vAlign w:val="bottom"/>
          </w:tcPr>
          <w:p w:rsidRPr="00BD315C" w:rsidR="005C5E54" w:rsidP="00BB78D5" w:rsidRDefault="00BB78D5" w14:paraId="1288E572" w14:textId="09E54380">
            <w:pPr>
              <w:spacing w:before="40" w:after="40"/>
              <w:jc w:val="center"/>
              <w:rPr>
                <w:rFonts w:ascii="Arial Narrow" w:hAnsi="Arial Narrow"/>
              </w:rPr>
            </w:pPr>
            <w:r w:rsidRPr="00BD315C">
              <w:rPr>
                <w:rFonts w:ascii="Arial Narrow" w:hAnsi="Arial Narrow"/>
              </w:rPr>
              <w:t>NOT A CHALLENGE</w:t>
            </w:r>
          </w:p>
        </w:tc>
      </w:tr>
      <w:tr w:rsidRPr="00EB1402" w:rsidR="00BB78D5" w:rsidTr="00BD315C" w14:paraId="199313EE" w14:textId="19D22DDF">
        <w:trPr>
          <w:trHeight w:val="432"/>
        </w:trPr>
        <w:tc>
          <w:tcPr>
            <w:tcW w:w="5706" w:type="dxa"/>
            <w:shd w:val="clear" w:color="auto" w:fill="E8E8E8"/>
          </w:tcPr>
          <w:p w:rsidRPr="00EB1402" w:rsidR="00BB78D5" w:rsidP="00BB78D5" w:rsidRDefault="00BB78D5" w14:paraId="5C0F1C8C" w14:textId="66861535">
            <w:pPr>
              <w:spacing w:before="40" w:after="40"/>
              <w:ind w:left="437" w:hanging="437"/>
              <w:rPr>
                <w:szCs w:val="22"/>
              </w:rPr>
            </w:pPr>
            <w:r>
              <w:t>a.</w:t>
            </w:r>
            <w:r>
              <w:tab/>
            </w:r>
            <w:r w:rsidRPr="00EB1402">
              <w:t>Meal reimbursement is not enough to cover food expenses</w:t>
            </w:r>
          </w:p>
        </w:tc>
        <w:tc>
          <w:tcPr>
            <w:tcW w:w="1229" w:type="dxa"/>
            <w:tcBorders>
              <w:top w:val="single" w:color="auto" w:sz="4" w:space="0"/>
            </w:tcBorders>
            <w:shd w:val="clear" w:color="auto" w:fill="E8E8E8"/>
            <w:vAlign w:val="center"/>
          </w:tcPr>
          <w:p w:rsidRPr="00EB1402" w:rsidR="00BB78D5" w:rsidP="00BB78D5" w:rsidRDefault="00BB78D5" w14:paraId="4AC7172D" w14:textId="15872EE4">
            <w:pPr>
              <w:spacing w:before="40" w:after="40"/>
              <w:jc w:val="center"/>
            </w:pPr>
            <w:r w:rsidRPr="00B71722">
              <w:rPr>
                <w:sz w:val="12"/>
                <w:szCs w:val="12"/>
              </w:rPr>
              <w:t xml:space="preserve">1 </w:t>
            </w:r>
            <w:r w:rsidRPr="00B71722">
              <w:sym w:font="Wingdings" w:char="F06D"/>
            </w:r>
          </w:p>
        </w:tc>
        <w:tc>
          <w:tcPr>
            <w:tcW w:w="1260" w:type="dxa"/>
            <w:tcBorders>
              <w:top w:val="single" w:color="auto" w:sz="4" w:space="0"/>
            </w:tcBorders>
            <w:shd w:val="clear" w:color="auto" w:fill="E8E8E8"/>
            <w:vAlign w:val="center"/>
          </w:tcPr>
          <w:p w:rsidRPr="00EB1402" w:rsidR="00BB78D5" w:rsidP="00BB78D5" w:rsidRDefault="00BB78D5" w14:paraId="52D0FDE7" w14:textId="3B5B2951">
            <w:pPr>
              <w:spacing w:before="40" w:after="40"/>
              <w:jc w:val="center"/>
            </w:pPr>
            <w:r w:rsidRPr="00B71722">
              <w:rPr>
                <w:sz w:val="12"/>
                <w:szCs w:val="12"/>
              </w:rPr>
              <w:t xml:space="preserve">2 </w:t>
            </w:r>
            <w:r w:rsidRPr="00B71722">
              <w:sym w:font="Wingdings" w:char="F06D"/>
            </w:r>
          </w:p>
        </w:tc>
        <w:tc>
          <w:tcPr>
            <w:tcW w:w="1260" w:type="dxa"/>
            <w:tcBorders>
              <w:top w:val="single" w:color="auto" w:sz="4" w:space="0"/>
            </w:tcBorders>
            <w:shd w:val="clear" w:color="auto" w:fill="E8E8E8"/>
            <w:vAlign w:val="center"/>
          </w:tcPr>
          <w:p w:rsidRPr="00EB1402" w:rsidR="00BB78D5" w:rsidP="00BB78D5" w:rsidRDefault="00BB78D5" w14:paraId="36A9579E" w14:textId="334CE706">
            <w:pPr>
              <w:spacing w:before="40" w:after="40"/>
              <w:jc w:val="center"/>
            </w:pPr>
            <w:r w:rsidRPr="00B71722">
              <w:rPr>
                <w:sz w:val="12"/>
                <w:szCs w:val="12"/>
              </w:rPr>
              <w:t xml:space="preserve">3 </w:t>
            </w:r>
            <w:r w:rsidRPr="00B71722">
              <w:sym w:font="Wingdings" w:char="F06D"/>
            </w:r>
          </w:p>
        </w:tc>
      </w:tr>
      <w:tr w:rsidRPr="00EB1402" w:rsidR="00BB78D5" w:rsidTr="00BD315C" w14:paraId="55E193CF" w14:textId="0651497D">
        <w:trPr>
          <w:trHeight w:val="432"/>
        </w:trPr>
        <w:tc>
          <w:tcPr>
            <w:tcW w:w="5706" w:type="dxa"/>
          </w:tcPr>
          <w:p w:rsidRPr="00EB1402" w:rsidR="00BB78D5" w:rsidP="00BB78D5" w:rsidRDefault="00BB78D5" w14:paraId="3A704889" w14:textId="341C71A0">
            <w:pPr>
              <w:spacing w:before="40" w:after="40"/>
              <w:ind w:left="437" w:hanging="437"/>
              <w:rPr>
                <w:szCs w:val="22"/>
              </w:rPr>
            </w:pPr>
            <w:r>
              <w:t>b.</w:t>
            </w:r>
            <w:r>
              <w:tab/>
            </w:r>
            <w:r w:rsidRPr="00EB1402">
              <w:t>Not enough children are eligible for higher reimbursement</w:t>
            </w:r>
          </w:p>
        </w:tc>
        <w:tc>
          <w:tcPr>
            <w:tcW w:w="1229" w:type="dxa"/>
            <w:vAlign w:val="center"/>
          </w:tcPr>
          <w:p w:rsidRPr="00EB1402" w:rsidR="00BB78D5" w:rsidP="00BB78D5" w:rsidRDefault="00BB78D5" w14:paraId="009B76A8" w14:textId="795EBA80">
            <w:pPr>
              <w:spacing w:before="40" w:after="40"/>
              <w:jc w:val="center"/>
            </w:pPr>
            <w:r w:rsidRPr="00B71722">
              <w:rPr>
                <w:sz w:val="12"/>
                <w:szCs w:val="12"/>
              </w:rPr>
              <w:t xml:space="preserve">1 </w:t>
            </w:r>
            <w:r w:rsidRPr="00B71722">
              <w:sym w:font="Wingdings" w:char="F06D"/>
            </w:r>
          </w:p>
        </w:tc>
        <w:tc>
          <w:tcPr>
            <w:tcW w:w="1260" w:type="dxa"/>
            <w:vAlign w:val="center"/>
          </w:tcPr>
          <w:p w:rsidRPr="00EB1402" w:rsidR="00BB78D5" w:rsidP="00BB78D5" w:rsidRDefault="00BB78D5" w14:paraId="6723B810" w14:textId="2847A434">
            <w:pPr>
              <w:spacing w:before="40" w:after="40"/>
              <w:jc w:val="center"/>
            </w:pPr>
            <w:r w:rsidRPr="00B71722">
              <w:rPr>
                <w:sz w:val="12"/>
                <w:szCs w:val="12"/>
              </w:rPr>
              <w:t xml:space="preserve">2 </w:t>
            </w:r>
            <w:r w:rsidRPr="00B71722">
              <w:sym w:font="Wingdings" w:char="F06D"/>
            </w:r>
          </w:p>
        </w:tc>
        <w:tc>
          <w:tcPr>
            <w:tcW w:w="1260" w:type="dxa"/>
            <w:vAlign w:val="center"/>
          </w:tcPr>
          <w:p w:rsidRPr="00EB1402" w:rsidR="00BB78D5" w:rsidP="00BB78D5" w:rsidRDefault="00BB78D5" w14:paraId="60591E05" w14:textId="5F731C41">
            <w:pPr>
              <w:spacing w:before="40" w:after="40"/>
              <w:jc w:val="center"/>
            </w:pPr>
            <w:r w:rsidRPr="00B71722">
              <w:rPr>
                <w:sz w:val="12"/>
                <w:szCs w:val="12"/>
              </w:rPr>
              <w:t xml:space="preserve">3 </w:t>
            </w:r>
            <w:r w:rsidRPr="00B71722">
              <w:sym w:font="Wingdings" w:char="F06D"/>
            </w:r>
          </w:p>
        </w:tc>
      </w:tr>
      <w:tr w:rsidRPr="00EB1402" w:rsidR="00BB78D5" w:rsidTr="00BD315C" w14:paraId="7882D15E" w14:textId="64983185">
        <w:trPr>
          <w:trHeight w:val="432"/>
        </w:trPr>
        <w:tc>
          <w:tcPr>
            <w:tcW w:w="5706" w:type="dxa"/>
            <w:shd w:val="clear" w:color="auto" w:fill="E8E8E8"/>
          </w:tcPr>
          <w:p w:rsidRPr="00EB1402" w:rsidR="00BB78D5" w:rsidP="00BB78D5" w:rsidRDefault="00BB78D5" w14:paraId="49F05EEA" w14:textId="2891EACD">
            <w:pPr>
              <w:spacing w:before="40" w:after="40"/>
              <w:ind w:left="437" w:hanging="437"/>
              <w:rPr>
                <w:szCs w:val="22"/>
              </w:rPr>
            </w:pPr>
            <w:r>
              <w:t>c.</w:t>
            </w:r>
            <w:r>
              <w:tab/>
            </w:r>
            <w:r w:rsidRPr="00EB1402">
              <w:t>Paperwork to receive meal reimbursement is difficult (including recordkeeping and meal claim submission)</w:t>
            </w:r>
          </w:p>
        </w:tc>
        <w:tc>
          <w:tcPr>
            <w:tcW w:w="1229" w:type="dxa"/>
            <w:shd w:val="clear" w:color="auto" w:fill="E8E8E8"/>
            <w:vAlign w:val="center"/>
          </w:tcPr>
          <w:p w:rsidRPr="00EB1402" w:rsidR="00BB78D5" w:rsidP="00BB78D5" w:rsidRDefault="00BB78D5" w14:paraId="2576145F" w14:textId="4A2F0238">
            <w:pPr>
              <w:spacing w:before="40" w:after="40"/>
              <w:jc w:val="center"/>
            </w:pPr>
            <w:r w:rsidRPr="00B71722">
              <w:rPr>
                <w:sz w:val="12"/>
                <w:szCs w:val="12"/>
              </w:rPr>
              <w:t xml:space="preserve">1 </w:t>
            </w:r>
            <w:r w:rsidRPr="00B71722">
              <w:sym w:font="Wingdings" w:char="F06D"/>
            </w:r>
          </w:p>
        </w:tc>
        <w:tc>
          <w:tcPr>
            <w:tcW w:w="1260" w:type="dxa"/>
            <w:shd w:val="clear" w:color="auto" w:fill="E8E8E8"/>
            <w:vAlign w:val="center"/>
          </w:tcPr>
          <w:p w:rsidRPr="00EB1402" w:rsidR="00BB78D5" w:rsidP="00BB78D5" w:rsidRDefault="00BB78D5" w14:paraId="3DF8406D" w14:textId="5E0FE0BF">
            <w:pPr>
              <w:spacing w:before="40" w:after="40"/>
              <w:jc w:val="center"/>
            </w:pPr>
            <w:r w:rsidRPr="00B71722">
              <w:rPr>
                <w:sz w:val="12"/>
                <w:szCs w:val="12"/>
              </w:rPr>
              <w:t xml:space="preserve">2 </w:t>
            </w:r>
            <w:r w:rsidRPr="00B71722">
              <w:sym w:font="Wingdings" w:char="F06D"/>
            </w:r>
          </w:p>
        </w:tc>
        <w:tc>
          <w:tcPr>
            <w:tcW w:w="1260" w:type="dxa"/>
            <w:shd w:val="clear" w:color="auto" w:fill="E8E8E8"/>
            <w:vAlign w:val="center"/>
          </w:tcPr>
          <w:p w:rsidRPr="00EB1402" w:rsidR="00BB78D5" w:rsidP="00BB78D5" w:rsidRDefault="00BB78D5" w14:paraId="77CC6D1C" w14:textId="222DF840">
            <w:pPr>
              <w:spacing w:before="40" w:after="40"/>
              <w:jc w:val="center"/>
            </w:pPr>
            <w:r w:rsidRPr="00B71722">
              <w:rPr>
                <w:sz w:val="12"/>
                <w:szCs w:val="12"/>
              </w:rPr>
              <w:t xml:space="preserve">3 </w:t>
            </w:r>
            <w:r w:rsidRPr="00B71722">
              <w:sym w:font="Wingdings" w:char="F06D"/>
            </w:r>
          </w:p>
        </w:tc>
      </w:tr>
      <w:tr w:rsidRPr="00EB1402" w:rsidR="00BB78D5" w:rsidTr="00BD315C" w14:paraId="40EECD0B" w14:textId="2A7315F0">
        <w:trPr>
          <w:trHeight w:val="432"/>
        </w:trPr>
        <w:tc>
          <w:tcPr>
            <w:tcW w:w="5706" w:type="dxa"/>
          </w:tcPr>
          <w:p w:rsidRPr="00EB1402" w:rsidR="00BB78D5" w:rsidP="00BB78D5" w:rsidRDefault="00BB78D5" w14:paraId="4DA6E946" w14:textId="1734490E">
            <w:pPr>
              <w:spacing w:before="40" w:after="40"/>
              <w:ind w:left="437" w:hanging="437"/>
              <w:rPr>
                <w:szCs w:val="22"/>
              </w:rPr>
            </w:pPr>
            <w:r>
              <w:t>d.</w:t>
            </w:r>
            <w:r>
              <w:tab/>
            </w:r>
            <w:r w:rsidRPr="00EB1402">
              <w:t>Paperwork for child enrollment is difficult</w:t>
            </w:r>
          </w:p>
        </w:tc>
        <w:tc>
          <w:tcPr>
            <w:tcW w:w="1229" w:type="dxa"/>
            <w:vAlign w:val="center"/>
          </w:tcPr>
          <w:p w:rsidRPr="00EB1402" w:rsidR="00BB78D5" w:rsidP="00BB78D5" w:rsidRDefault="00BB78D5" w14:paraId="17501273" w14:textId="635B8C85">
            <w:pPr>
              <w:spacing w:before="40" w:after="40"/>
              <w:jc w:val="center"/>
            </w:pPr>
            <w:r w:rsidRPr="00B71722">
              <w:rPr>
                <w:sz w:val="12"/>
                <w:szCs w:val="12"/>
              </w:rPr>
              <w:t xml:space="preserve">1 </w:t>
            </w:r>
            <w:r w:rsidRPr="00B71722">
              <w:sym w:font="Wingdings" w:char="F06D"/>
            </w:r>
          </w:p>
        </w:tc>
        <w:tc>
          <w:tcPr>
            <w:tcW w:w="1260" w:type="dxa"/>
            <w:vAlign w:val="center"/>
          </w:tcPr>
          <w:p w:rsidRPr="00EB1402" w:rsidR="00BB78D5" w:rsidP="00BB78D5" w:rsidRDefault="00BB78D5" w14:paraId="75E08E74" w14:textId="58996233">
            <w:pPr>
              <w:spacing w:before="40" w:after="40"/>
              <w:jc w:val="center"/>
            </w:pPr>
            <w:r w:rsidRPr="00B71722">
              <w:rPr>
                <w:sz w:val="12"/>
                <w:szCs w:val="12"/>
              </w:rPr>
              <w:t xml:space="preserve">2 </w:t>
            </w:r>
            <w:r w:rsidRPr="00B71722">
              <w:sym w:font="Wingdings" w:char="F06D"/>
            </w:r>
          </w:p>
        </w:tc>
        <w:tc>
          <w:tcPr>
            <w:tcW w:w="1260" w:type="dxa"/>
            <w:vAlign w:val="center"/>
          </w:tcPr>
          <w:p w:rsidRPr="00EB1402" w:rsidR="00BB78D5" w:rsidP="00BB78D5" w:rsidRDefault="00BB78D5" w14:paraId="42C5FFB0" w14:textId="0F592C27">
            <w:pPr>
              <w:spacing w:before="40" w:after="40"/>
              <w:jc w:val="center"/>
            </w:pPr>
            <w:r w:rsidRPr="00B71722">
              <w:rPr>
                <w:sz w:val="12"/>
                <w:szCs w:val="12"/>
              </w:rPr>
              <w:t xml:space="preserve">3 </w:t>
            </w:r>
            <w:r w:rsidRPr="00B71722">
              <w:sym w:font="Wingdings" w:char="F06D"/>
            </w:r>
          </w:p>
        </w:tc>
      </w:tr>
      <w:tr w:rsidRPr="00EB1402" w:rsidR="00BB78D5" w:rsidTr="00BD315C" w14:paraId="16FF9AE3" w14:textId="130CADC4">
        <w:trPr>
          <w:trHeight w:val="432"/>
        </w:trPr>
        <w:tc>
          <w:tcPr>
            <w:tcW w:w="5706" w:type="dxa"/>
            <w:shd w:val="clear" w:color="auto" w:fill="E8E8E8"/>
          </w:tcPr>
          <w:p w:rsidRPr="00EB1402" w:rsidR="00BB78D5" w:rsidP="00BB78D5" w:rsidRDefault="00BB78D5" w14:paraId="243CEB20" w14:textId="6B581780">
            <w:pPr>
              <w:spacing w:before="40" w:after="40"/>
              <w:ind w:left="437" w:hanging="437"/>
              <w:rPr>
                <w:szCs w:val="22"/>
              </w:rPr>
            </w:pPr>
            <w:r>
              <w:t>e.</w:t>
            </w:r>
            <w:r>
              <w:tab/>
            </w:r>
            <w:r w:rsidRPr="00EB1402">
              <w:t>Nutrition requirements are difficult</w:t>
            </w:r>
          </w:p>
        </w:tc>
        <w:tc>
          <w:tcPr>
            <w:tcW w:w="1229" w:type="dxa"/>
            <w:shd w:val="clear" w:color="auto" w:fill="E8E8E8"/>
            <w:vAlign w:val="center"/>
          </w:tcPr>
          <w:p w:rsidRPr="00EB1402" w:rsidR="00BB78D5" w:rsidP="00BB78D5" w:rsidRDefault="00BB78D5" w14:paraId="5014F314" w14:textId="7D5499FC">
            <w:pPr>
              <w:spacing w:before="40" w:after="40"/>
              <w:jc w:val="center"/>
            </w:pPr>
            <w:r w:rsidRPr="00B71722">
              <w:rPr>
                <w:sz w:val="12"/>
                <w:szCs w:val="12"/>
              </w:rPr>
              <w:t xml:space="preserve">1 </w:t>
            </w:r>
            <w:r w:rsidRPr="00B71722">
              <w:sym w:font="Wingdings" w:char="F06D"/>
            </w:r>
          </w:p>
        </w:tc>
        <w:tc>
          <w:tcPr>
            <w:tcW w:w="1260" w:type="dxa"/>
            <w:shd w:val="clear" w:color="auto" w:fill="E8E8E8"/>
            <w:vAlign w:val="center"/>
          </w:tcPr>
          <w:p w:rsidRPr="00EB1402" w:rsidR="00BB78D5" w:rsidP="00BB78D5" w:rsidRDefault="00BB78D5" w14:paraId="4EBE38E8" w14:textId="6AFF7DAD">
            <w:pPr>
              <w:spacing w:before="40" w:after="40"/>
              <w:jc w:val="center"/>
            </w:pPr>
            <w:r w:rsidRPr="00B71722">
              <w:rPr>
                <w:sz w:val="12"/>
                <w:szCs w:val="12"/>
              </w:rPr>
              <w:t xml:space="preserve">2 </w:t>
            </w:r>
            <w:r w:rsidRPr="00B71722">
              <w:sym w:font="Wingdings" w:char="F06D"/>
            </w:r>
          </w:p>
        </w:tc>
        <w:tc>
          <w:tcPr>
            <w:tcW w:w="1260" w:type="dxa"/>
            <w:shd w:val="clear" w:color="auto" w:fill="E8E8E8"/>
            <w:vAlign w:val="center"/>
          </w:tcPr>
          <w:p w:rsidRPr="00EB1402" w:rsidR="00BB78D5" w:rsidP="00BB78D5" w:rsidRDefault="00BB78D5" w14:paraId="7299F2AC" w14:textId="668547D0">
            <w:pPr>
              <w:spacing w:before="40" w:after="40"/>
              <w:jc w:val="center"/>
            </w:pPr>
            <w:r w:rsidRPr="00B71722">
              <w:rPr>
                <w:sz w:val="12"/>
                <w:szCs w:val="12"/>
              </w:rPr>
              <w:t xml:space="preserve">3 </w:t>
            </w:r>
            <w:r w:rsidRPr="00B71722">
              <w:sym w:font="Wingdings" w:char="F06D"/>
            </w:r>
          </w:p>
        </w:tc>
      </w:tr>
      <w:tr w:rsidRPr="00EB1402" w:rsidR="00BB78D5" w:rsidTr="00BD315C" w14:paraId="6935BA2A" w14:textId="29768FDA">
        <w:trPr>
          <w:trHeight w:val="432"/>
        </w:trPr>
        <w:tc>
          <w:tcPr>
            <w:tcW w:w="5706" w:type="dxa"/>
          </w:tcPr>
          <w:p w:rsidRPr="00EB1402" w:rsidR="00BB78D5" w:rsidP="00BB78D5" w:rsidRDefault="00BB78D5" w14:paraId="66E5A73E" w14:textId="34564CCB">
            <w:pPr>
              <w:spacing w:before="40" w:after="40"/>
              <w:ind w:left="437" w:hanging="437"/>
              <w:rPr>
                <w:szCs w:val="22"/>
              </w:rPr>
            </w:pPr>
            <w:r>
              <w:t>f.</w:t>
            </w:r>
            <w:r>
              <w:tab/>
            </w:r>
            <w:r w:rsidRPr="00EB1402">
              <w:t>Requirements for site eligibility are difficult</w:t>
            </w:r>
          </w:p>
        </w:tc>
        <w:tc>
          <w:tcPr>
            <w:tcW w:w="1229" w:type="dxa"/>
            <w:vAlign w:val="center"/>
          </w:tcPr>
          <w:p w:rsidRPr="00EB1402" w:rsidR="00BB78D5" w:rsidP="00BB78D5" w:rsidRDefault="00BB78D5" w14:paraId="134DD8E2" w14:textId="361B1EF8">
            <w:pPr>
              <w:spacing w:before="40" w:after="40"/>
              <w:jc w:val="center"/>
            </w:pPr>
            <w:r w:rsidRPr="00B71722">
              <w:rPr>
                <w:sz w:val="12"/>
                <w:szCs w:val="12"/>
              </w:rPr>
              <w:t xml:space="preserve">1 </w:t>
            </w:r>
            <w:r w:rsidRPr="00B71722">
              <w:sym w:font="Wingdings" w:char="F06D"/>
            </w:r>
          </w:p>
        </w:tc>
        <w:tc>
          <w:tcPr>
            <w:tcW w:w="1260" w:type="dxa"/>
            <w:vAlign w:val="center"/>
          </w:tcPr>
          <w:p w:rsidRPr="00EB1402" w:rsidR="00BB78D5" w:rsidP="00BB78D5" w:rsidRDefault="00BB78D5" w14:paraId="2C860409" w14:textId="2220DB0B">
            <w:pPr>
              <w:spacing w:before="40" w:after="40"/>
              <w:jc w:val="center"/>
            </w:pPr>
            <w:r w:rsidRPr="00B71722">
              <w:rPr>
                <w:sz w:val="12"/>
                <w:szCs w:val="12"/>
              </w:rPr>
              <w:t xml:space="preserve">2 </w:t>
            </w:r>
            <w:r w:rsidRPr="00B71722">
              <w:sym w:font="Wingdings" w:char="F06D"/>
            </w:r>
          </w:p>
        </w:tc>
        <w:tc>
          <w:tcPr>
            <w:tcW w:w="1260" w:type="dxa"/>
            <w:vAlign w:val="center"/>
          </w:tcPr>
          <w:p w:rsidRPr="00EB1402" w:rsidR="00BB78D5" w:rsidP="00BB78D5" w:rsidRDefault="00BB78D5" w14:paraId="2C558E02" w14:textId="617FFEB9">
            <w:pPr>
              <w:spacing w:before="40" w:after="40"/>
              <w:jc w:val="center"/>
            </w:pPr>
            <w:r w:rsidRPr="00B71722">
              <w:rPr>
                <w:sz w:val="12"/>
                <w:szCs w:val="12"/>
              </w:rPr>
              <w:t xml:space="preserve">3 </w:t>
            </w:r>
            <w:r w:rsidRPr="00B71722">
              <w:sym w:font="Wingdings" w:char="F06D"/>
            </w:r>
          </w:p>
        </w:tc>
      </w:tr>
      <w:tr w:rsidRPr="00EB1402" w:rsidR="00BB78D5" w:rsidTr="00BD315C" w14:paraId="295BA63D" w14:textId="1133F0F7">
        <w:trPr>
          <w:trHeight w:val="432"/>
        </w:trPr>
        <w:tc>
          <w:tcPr>
            <w:tcW w:w="5706" w:type="dxa"/>
            <w:shd w:val="clear" w:color="auto" w:fill="E8E8E8"/>
          </w:tcPr>
          <w:p w:rsidRPr="00EB1402" w:rsidR="00BB78D5" w:rsidP="00BB78D5" w:rsidRDefault="00BB78D5" w14:paraId="4D33DC7C" w14:textId="687E2315">
            <w:pPr>
              <w:spacing w:before="40" w:after="40"/>
              <w:ind w:left="437" w:hanging="437"/>
              <w:rPr>
                <w:szCs w:val="22"/>
              </w:rPr>
            </w:pPr>
            <w:r>
              <w:t>g.</w:t>
            </w:r>
            <w:r>
              <w:tab/>
            </w:r>
            <w:r w:rsidRPr="00EB1402">
              <w:t xml:space="preserve">Monitoring by the </w:t>
            </w:r>
            <w:r>
              <w:t>S</w:t>
            </w:r>
            <w:r w:rsidRPr="00EB1402">
              <w:t>tate or sponsor is time</w:t>
            </w:r>
            <w:r>
              <w:t>-</w:t>
            </w:r>
            <w:r w:rsidRPr="00EB1402">
              <w:t>consuming</w:t>
            </w:r>
          </w:p>
        </w:tc>
        <w:tc>
          <w:tcPr>
            <w:tcW w:w="1229" w:type="dxa"/>
            <w:shd w:val="clear" w:color="auto" w:fill="E8E8E8"/>
            <w:vAlign w:val="center"/>
          </w:tcPr>
          <w:p w:rsidRPr="00EB1402" w:rsidR="00BB78D5" w:rsidP="00BB78D5" w:rsidRDefault="00BB78D5" w14:paraId="599E6B38" w14:textId="2BF858D4">
            <w:pPr>
              <w:spacing w:before="40" w:after="40"/>
              <w:jc w:val="center"/>
            </w:pPr>
            <w:r w:rsidRPr="00B71722">
              <w:rPr>
                <w:sz w:val="12"/>
                <w:szCs w:val="12"/>
              </w:rPr>
              <w:t xml:space="preserve">1 </w:t>
            </w:r>
            <w:r w:rsidRPr="00B71722">
              <w:sym w:font="Wingdings" w:char="F06D"/>
            </w:r>
          </w:p>
        </w:tc>
        <w:tc>
          <w:tcPr>
            <w:tcW w:w="1260" w:type="dxa"/>
            <w:shd w:val="clear" w:color="auto" w:fill="E8E8E8"/>
            <w:vAlign w:val="center"/>
          </w:tcPr>
          <w:p w:rsidRPr="00EB1402" w:rsidR="00BB78D5" w:rsidP="00BB78D5" w:rsidRDefault="00BB78D5" w14:paraId="2D842BF2" w14:textId="065BF539">
            <w:pPr>
              <w:spacing w:before="40" w:after="40"/>
              <w:jc w:val="center"/>
            </w:pPr>
            <w:r w:rsidRPr="00B71722">
              <w:rPr>
                <w:sz w:val="12"/>
                <w:szCs w:val="12"/>
              </w:rPr>
              <w:t xml:space="preserve">2 </w:t>
            </w:r>
            <w:r w:rsidRPr="00B71722">
              <w:sym w:font="Wingdings" w:char="F06D"/>
            </w:r>
          </w:p>
        </w:tc>
        <w:tc>
          <w:tcPr>
            <w:tcW w:w="1260" w:type="dxa"/>
            <w:shd w:val="clear" w:color="auto" w:fill="E8E8E8"/>
            <w:vAlign w:val="center"/>
          </w:tcPr>
          <w:p w:rsidRPr="00EB1402" w:rsidR="00BB78D5" w:rsidP="00BB78D5" w:rsidRDefault="00BB78D5" w14:paraId="4296AC45" w14:textId="10DB4268">
            <w:pPr>
              <w:spacing w:before="40" w:after="40"/>
              <w:jc w:val="center"/>
            </w:pPr>
            <w:r w:rsidRPr="00B71722">
              <w:rPr>
                <w:sz w:val="12"/>
                <w:szCs w:val="12"/>
              </w:rPr>
              <w:t xml:space="preserve">3 </w:t>
            </w:r>
            <w:r w:rsidRPr="00B71722">
              <w:sym w:font="Wingdings" w:char="F06D"/>
            </w:r>
          </w:p>
        </w:tc>
      </w:tr>
      <w:tr w:rsidRPr="00EB1402" w:rsidR="00BB78D5" w:rsidTr="00BD315C" w14:paraId="3C58251E" w14:textId="1761C9F7">
        <w:trPr>
          <w:trHeight w:val="432"/>
        </w:trPr>
        <w:tc>
          <w:tcPr>
            <w:tcW w:w="5706" w:type="dxa"/>
          </w:tcPr>
          <w:p w:rsidRPr="00EB1402" w:rsidR="00BB78D5" w:rsidP="00BB78D5" w:rsidRDefault="00BB78D5" w14:paraId="3C053D77" w14:textId="1D126CEF">
            <w:pPr>
              <w:spacing w:before="40" w:after="40"/>
              <w:ind w:left="437" w:hanging="437"/>
              <w:rPr>
                <w:szCs w:val="22"/>
              </w:rPr>
            </w:pPr>
            <w:r>
              <w:t>h.</w:t>
            </w:r>
            <w:r>
              <w:tab/>
            </w:r>
            <w:r w:rsidRPr="00EB1402">
              <w:t>Lack of support from sponsor</w:t>
            </w:r>
            <w:r>
              <w:t xml:space="preserve"> [DISPLAY IF Sponsor=1]</w:t>
            </w:r>
          </w:p>
        </w:tc>
        <w:tc>
          <w:tcPr>
            <w:tcW w:w="1229" w:type="dxa"/>
            <w:vAlign w:val="center"/>
          </w:tcPr>
          <w:p w:rsidRPr="00EB1402" w:rsidR="00BB78D5" w:rsidP="00BB78D5" w:rsidRDefault="00BB78D5" w14:paraId="3013C6C3" w14:textId="23664668">
            <w:pPr>
              <w:spacing w:before="40" w:after="40"/>
              <w:jc w:val="center"/>
            </w:pPr>
            <w:r w:rsidRPr="00B71722">
              <w:rPr>
                <w:sz w:val="12"/>
                <w:szCs w:val="12"/>
              </w:rPr>
              <w:t xml:space="preserve">1 </w:t>
            </w:r>
            <w:r w:rsidRPr="00B71722">
              <w:sym w:font="Wingdings" w:char="F06D"/>
            </w:r>
          </w:p>
        </w:tc>
        <w:tc>
          <w:tcPr>
            <w:tcW w:w="1260" w:type="dxa"/>
            <w:vAlign w:val="center"/>
          </w:tcPr>
          <w:p w:rsidRPr="00EB1402" w:rsidR="00BB78D5" w:rsidP="00BB78D5" w:rsidRDefault="00BB78D5" w14:paraId="01BCFA17" w14:textId="468F5A2F">
            <w:pPr>
              <w:spacing w:before="40" w:after="40"/>
              <w:jc w:val="center"/>
            </w:pPr>
            <w:r w:rsidRPr="00B71722">
              <w:rPr>
                <w:sz w:val="12"/>
                <w:szCs w:val="12"/>
              </w:rPr>
              <w:t xml:space="preserve">2 </w:t>
            </w:r>
            <w:r w:rsidRPr="00B71722">
              <w:sym w:font="Wingdings" w:char="F06D"/>
            </w:r>
          </w:p>
        </w:tc>
        <w:tc>
          <w:tcPr>
            <w:tcW w:w="1260" w:type="dxa"/>
            <w:vAlign w:val="center"/>
          </w:tcPr>
          <w:p w:rsidRPr="00EB1402" w:rsidR="00BB78D5" w:rsidP="00BB78D5" w:rsidRDefault="00BB78D5" w14:paraId="49D2F043" w14:textId="0483A514">
            <w:pPr>
              <w:spacing w:before="40" w:after="40"/>
              <w:jc w:val="center"/>
            </w:pPr>
            <w:r w:rsidRPr="00B71722">
              <w:rPr>
                <w:sz w:val="12"/>
                <w:szCs w:val="12"/>
              </w:rPr>
              <w:t xml:space="preserve">3 </w:t>
            </w:r>
            <w:r w:rsidRPr="00B71722">
              <w:sym w:font="Wingdings" w:char="F06D"/>
            </w:r>
          </w:p>
        </w:tc>
      </w:tr>
      <w:tr w:rsidRPr="00EB1402" w:rsidR="00BB78D5" w:rsidTr="00BD315C" w14:paraId="2C25C2BB" w14:textId="3AE77164">
        <w:trPr>
          <w:trHeight w:val="432"/>
        </w:trPr>
        <w:tc>
          <w:tcPr>
            <w:tcW w:w="5706" w:type="dxa"/>
            <w:shd w:val="clear" w:color="auto" w:fill="E8E8E8"/>
          </w:tcPr>
          <w:p w:rsidRPr="00EB1402" w:rsidR="00BB78D5" w:rsidP="00BB78D5" w:rsidRDefault="00BB78D5" w14:paraId="1C94B429" w14:textId="7884E1F8">
            <w:pPr>
              <w:spacing w:before="40" w:after="40"/>
              <w:ind w:left="437" w:hanging="437"/>
              <w:rPr>
                <w:szCs w:val="22"/>
              </w:rPr>
            </w:pPr>
            <w:r>
              <w:t>i.</w:t>
            </w:r>
            <w:r>
              <w:tab/>
            </w:r>
            <w:r w:rsidRPr="00EB1402">
              <w:t xml:space="preserve">Other </w:t>
            </w:r>
            <w:r w:rsidR="00691009">
              <w:t>(</w:t>
            </w:r>
            <w:r w:rsidRPr="00EB1402">
              <w:t>SPECIFY</w:t>
            </w:r>
            <w:r w:rsidR="00691009">
              <w:t>)</w:t>
            </w:r>
          </w:p>
        </w:tc>
        <w:tc>
          <w:tcPr>
            <w:tcW w:w="1229" w:type="dxa"/>
            <w:shd w:val="clear" w:color="auto" w:fill="E8E8E8"/>
          </w:tcPr>
          <w:p w:rsidRPr="00EB1402" w:rsidR="00BB78D5" w:rsidP="00BB78D5" w:rsidRDefault="00BB78D5" w14:paraId="0FD04E95" w14:textId="66CAD9E4">
            <w:pPr>
              <w:spacing w:before="40" w:after="40"/>
              <w:jc w:val="center"/>
            </w:pPr>
            <w:r w:rsidRPr="00B71722">
              <w:rPr>
                <w:sz w:val="12"/>
                <w:szCs w:val="12"/>
              </w:rPr>
              <w:t xml:space="preserve">1 </w:t>
            </w:r>
            <w:r w:rsidRPr="00B71722">
              <w:sym w:font="Wingdings" w:char="F06D"/>
            </w:r>
          </w:p>
        </w:tc>
        <w:tc>
          <w:tcPr>
            <w:tcW w:w="1260" w:type="dxa"/>
            <w:shd w:val="clear" w:color="auto" w:fill="E8E8E8"/>
          </w:tcPr>
          <w:p w:rsidRPr="00EB1402" w:rsidR="00BB78D5" w:rsidP="00BB78D5" w:rsidRDefault="00BB78D5" w14:paraId="45635AC2" w14:textId="4960A83D">
            <w:pPr>
              <w:spacing w:before="40" w:after="40"/>
              <w:jc w:val="center"/>
            </w:pPr>
            <w:r w:rsidRPr="00B71722">
              <w:rPr>
                <w:sz w:val="12"/>
                <w:szCs w:val="12"/>
              </w:rPr>
              <w:t xml:space="preserve">2 </w:t>
            </w:r>
            <w:r w:rsidRPr="00B71722">
              <w:sym w:font="Wingdings" w:char="F06D"/>
            </w:r>
          </w:p>
        </w:tc>
        <w:tc>
          <w:tcPr>
            <w:tcW w:w="1260" w:type="dxa"/>
            <w:shd w:val="clear" w:color="auto" w:fill="E8E8E8"/>
          </w:tcPr>
          <w:p w:rsidRPr="00EB1402" w:rsidR="00BB78D5" w:rsidP="00BB78D5" w:rsidRDefault="00BB78D5" w14:paraId="0F9D99E6" w14:textId="1C22F9F0">
            <w:pPr>
              <w:spacing w:before="40" w:after="40"/>
              <w:jc w:val="center"/>
            </w:pPr>
            <w:r w:rsidRPr="00B71722">
              <w:rPr>
                <w:sz w:val="12"/>
                <w:szCs w:val="12"/>
              </w:rPr>
              <w:t xml:space="preserve">3 </w:t>
            </w:r>
            <w:r w:rsidRPr="00B71722">
              <w:sym w:font="Wingdings" w:char="F06D"/>
            </w:r>
          </w:p>
        </w:tc>
      </w:tr>
      <w:tr w:rsidRPr="00EB1402" w:rsidR="00691009" w:rsidTr="00BD315C" w14:paraId="533782F7" w14:textId="77777777">
        <w:trPr>
          <w:trHeight w:val="432"/>
        </w:trPr>
        <w:tc>
          <w:tcPr>
            <w:tcW w:w="5706" w:type="dxa"/>
            <w:shd w:val="clear" w:color="auto" w:fill="E8E8E8"/>
          </w:tcPr>
          <w:p w:rsidR="00691009" w:rsidP="00BB78D5" w:rsidRDefault="00691009" w14:paraId="2D96542A" w14:textId="00790EBB">
            <w:pPr>
              <w:spacing w:before="40" w:after="40"/>
              <w:ind w:left="437" w:hanging="437"/>
            </w:pPr>
            <w:r>
              <w:rPr>
                <w:noProof/>
              </w:rPr>
              <mc:AlternateContent>
                <mc:Choice Requires="wps">
                  <w:drawing>
                    <wp:anchor distT="0" distB="0" distL="114300" distR="114300" simplePos="0" relativeHeight="251789312" behindDoc="0" locked="0" layoutInCell="1" allowOverlap="1" wp14:editId="694E4C92" wp14:anchorId="2EF6AA54">
                      <wp:simplePos x="0" y="0"/>
                      <wp:positionH relativeFrom="column">
                        <wp:posOffset>437363</wp:posOffset>
                      </wp:positionH>
                      <wp:positionV relativeFrom="paragraph">
                        <wp:posOffset>16510</wp:posOffset>
                      </wp:positionV>
                      <wp:extent cx="2021205" cy="222885"/>
                      <wp:effectExtent l="8890" t="13970" r="8255" b="10795"/>
                      <wp:wrapNone/>
                      <wp:docPr id="89" name="Rectangle 4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442" style="position:absolute;margin-left:34.45pt;margin-top:1.3pt;width:159.15pt;height:17.5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BCD5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"/>
                  </w:pict>
                </mc:Fallback>
              </mc:AlternateContent>
            </w:r>
            <w:r>
              <w:tab/>
            </w:r>
          </w:p>
        </w:tc>
        <w:tc>
          <w:tcPr>
            <w:tcW w:w="1229" w:type="dxa"/>
            <w:shd w:val="clear" w:color="auto" w:fill="E8E8E8"/>
          </w:tcPr>
          <w:p w:rsidRPr="00B71722" w:rsidR="00691009" w:rsidP="00BB78D5" w:rsidRDefault="00691009" w14:paraId="7B278C52" w14:textId="77777777">
            <w:pPr>
              <w:spacing w:before="40" w:after="40"/>
              <w:jc w:val="center"/>
              <w:rPr>
                <w:sz w:val="12"/>
                <w:szCs w:val="12"/>
              </w:rPr>
            </w:pPr>
          </w:p>
        </w:tc>
        <w:tc>
          <w:tcPr>
            <w:tcW w:w="1260" w:type="dxa"/>
            <w:shd w:val="clear" w:color="auto" w:fill="E8E8E8"/>
          </w:tcPr>
          <w:p w:rsidRPr="00B71722" w:rsidR="00691009" w:rsidP="00BB78D5" w:rsidRDefault="00691009" w14:paraId="373F276A" w14:textId="77777777">
            <w:pPr>
              <w:spacing w:before="40" w:after="40"/>
              <w:jc w:val="center"/>
              <w:rPr>
                <w:sz w:val="12"/>
                <w:szCs w:val="12"/>
              </w:rPr>
            </w:pPr>
          </w:p>
        </w:tc>
        <w:tc>
          <w:tcPr>
            <w:tcW w:w="1260" w:type="dxa"/>
            <w:shd w:val="clear" w:color="auto" w:fill="E8E8E8"/>
          </w:tcPr>
          <w:p w:rsidRPr="00B71722" w:rsidR="00691009" w:rsidP="00BB78D5" w:rsidRDefault="00691009" w14:paraId="0CD7F0A4" w14:textId="77777777">
            <w:pPr>
              <w:spacing w:before="40" w:after="40"/>
              <w:jc w:val="center"/>
              <w:rPr>
                <w:sz w:val="12"/>
                <w:szCs w:val="12"/>
              </w:rPr>
            </w:pPr>
          </w:p>
        </w:tc>
      </w:tr>
    </w:tbl>
    <w:p w:rsidR="00E322BA" w:rsidP="00A244C3" w:rsidRDefault="00E322BA" w14:paraId="660E3AD6" w14:textId="17EAA1F6">
      <w:pPr>
        <w:pStyle w:val="Programmer"/>
        <w:ind w:left="0" w:firstLine="0"/>
      </w:pPr>
      <w:r>
        <w:t>[PROGRAMMER: SOFT PROMPT if M9.1</w:t>
      </w:r>
      <w:r w:rsidR="00500C20">
        <w:t xml:space="preserve"> a-i</w:t>
      </w:r>
      <w:r>
        <w:t>=MISSING “Please review this question again and select an answer. To continue to the next question, click the “Next” button below.”]</w:t>
      </w:r>
    </w:p>
    <w:p w:rsidR="0012537B" w:rsidP="005E71DF" w:rsidRDefault="005C5E54" w14:paraId="26B2E8A8" w14:textId="06BB691B">
      <w:pPr>
        <w:pStyle w:val="QUESTIONTEXT"/>
      </w:pPr>
      <w:r w:rsidRPr="006C79CB">
        <w:t>M</w:t>
      </w:r>
      <w:r w:rsidR="00E40397">
        <w:t>9</w:t>
      </w:r>
      <w:r w:rsidRPr="006C79CB">
        <w:t xml:space="preserve">.2. </w:t>
      </w:r>
      <w:r w:rsidR="00691009">
        <w:tab/>
      </w:r>
      <w:r w:rsidRPr="006C79CB">
        <w:t>In your opinion, what</w:t>
      </w:r>
      <w:r w:rsidRPr="006C79CB" w:rsidR="00314C54">
        <w:t xml:space="preserve"> are the top three</w:t>
      </w:r>
      <w:r w:rsidRPr="006C79CB">
        <w:t xml:space="preserve"> changes</w:t>
      </w:r>
      <w:r w:rsidRPr="006C79CB" w:rsidR="00314C54">
        <w:t xml:space="preserve"> that</w:t>
      </w:r>
      <w:r w:rsidRPr="006C79CB">
        <w:t xml:space="preserve"> might help child care centers</w:t>
      </w:r>
      <w:r w:rsidRPr="006C79CB" w:rsidR="009C0376">
        <w:t>, family child care homes, and before and after school programs that</w:t>
      </w:r>
      <w:r w:rsidRPr="006C79CB">
        <w:t xml:space="preserve"> are not currently participating in the CACFP decide to participate? </w:t>
      </w:r>
    </w:p>
    <w:p w:rsidRPr="006C79CB" w:rsidR="005C5E54" w:rsidP="00C7396C" w:rsidRDefault="00B5747B" w14:paraId="4E43830E" w14:textId="43AA8BAA">
      <w:pPr>
        <w:pStyle w:val="SELECTONEMARKALL"/>
      </w:pPr>
      <w:r>
        <w:t>Select up to three</w:t>
      </w:r>
    </w:p>
    <w:p w:rsidRPr="00EB1402" w:rsidR="005C5E54" w:rsidP="00D51AD0" w:rsidRDefault="005C5E54" w14:paraId="3126050B" w14:textId="1FC7DCFE">
      <w:pPr>
        <w:pStyle w:val="RESPONSE"/>
        <w:numPr>
          <w:ilvl w:val="0"/>
          <w:numId w:val="4"/>
        </w:numPr>
      </w:pPr>
      <w:r w:rsidRPr="00EB1402">
        <w:t>Offer more nutrition training for child care program staff</w:t>
      </w:r>
      <w:r w:rsidRPr="00EB1402">
        <w:tab/>
        <w:t>1</w:t>
      </w:r>
    </w:p>
    <w:p w:rsidRPr="00EB1402" w:rsidR="005C5E54" w:rsidP="0091723C" w:rsidRDefault="0012537B" w14:paraId="1A9C4E97" w14:textId="7F4A3E9B">
      <w:pPr>
        <w:pStyle w:val="RESPONSE"/>
      </w:pPr>
      <w:r w:rsidRPr="00222236">
        <w:sym w:font="Wingdings" w:char="F06F"/>
      </w:r>
      <w:r w:rsidRPr="00EB1402">
        <w:tab/>
      </w:r>
      <w:r w:rsidRPr="00EB1402" w:rsidR="005C5E54">
        <w:t>Require less monitoring</w:t>
      </w:r>
      <w:r w:rsidRPr="00EB1402" w:rsidR="005C5E54">
        <w:tab/>
        <w:t>2</w:t>
      </w:r>
    </w:p>
    <w:p w:rsidRPr="00EB1402" w:rsidR="005C5E54" w:rsidP="0091723C" w:rsidRDefault="0012537B" w14:paraId="797FB74A" w14:textId="5E50B532">
      <w:pPr>
        <w:pStyle w:val="RESPONSE"/>
      </w:pPr>
      <w:r w:rsidRPr="00222236">
        <w:sym w:font="Wingdings" w:char="F06F"/>
      </w:r>
      <w:r w:rsidRPr="00EB1402">
        <w:tab/>
      </w:r>
      <w:r w:rsidRPr="00EB1402" w:rsidR="005C5E54">
        <w:t>Require less accountability</w:t>
      </w:r>
      <w:r w:rsidRPr="00EB1402" w:rsidR="005C5E54">
        <w:tab/>
        <w:t>3</w:t>
      </w:r>
    </w:p>
    <w:p w:rsidRPr="00EB1402" w:rsidR="005C5E54" w:rsidP="0091723C" w:rsidRDefault="0012537B" w14:paraId="33A79A2E" w14:textId="594426CA">
      <w:pPr>
        <w:pStyle w:val="RESPONSE"/>
      </w:pPr>
      <w:r w:rsidRPr="00222236">
        <w:sym w:font="Wingdings" w:char="F06F"/>
      </w:r>
      <w:r w:rsidRPr="00EB1402">
        <w:tab/>
      </w:r>
      <w:r w:rsidRPr="00EB1402" w:rsidR="005C5E54">
        <w:t>Increase meal reimbursement rate</w:t>
      </w:r>
      <w:r w:rsidRPr="00EB1402" w:rsidR="005C5E54">
        <w:tab/>
        <w:t>4</w:t>
      </w:r>
    </w:p>
    <w:p w:rsidRPr="00EB1402" w:rsidR="005C5E54" w:rsidP="0091723C" w:rsidRDefault="0012537B" w14:paraId="3FD299C6" w14:textId="2690F53E">
      <w:pPr>
        <w:pStyle w:val="RESPONSE"/>
      </w:pPr>
      <w:r w:rsidRPr="00222236">
        <w:sym w:font="Wingdings" w:char="F06F"/>
      </w:r>
      <w:r w:rsidRPr="00EB1402">
        <w:tab/>
      </w:r>
      <w:r w:rsidRPr="00EB1402" w:rsidR="005C5E54">
        <w:t>Provide more support to complete paperwork</w:t>
      </w:r>
      <w:r w:rsidRPr="00EB1402" w:rsidR="005C5E54">
        <w:tab/>
        <w:t>5</w:t>
      </w:r>
    </w:p>
    <w:p w:rsidRPr="00EB1402" w:rsidR="005C5E54" w:rsidP="0091723C" w:rsidRDefault="0012537B" w14:paraId="0D620A37" w14:textId="221D078B">
      <w:pPr>
        <w:pStyle w:val="RESPONSE"/>
      </w:pPr>
      <w:r w:rsidRPr="00222236">
        <w:sym w:font="Wingdings" w:char="F06F"/>
      </w:r>
      <w:r w:rsidRPr="00EB1402">
        <w:tab/>
      </w:r>
      <w:r w:rsidRPr="00EB1402" w:rsidR="005C5E54">
        <w:t>Provide assistance with writing menus</w:t>
      </w:r>
      <w:r w:rsidRPr="00EB1402" w:rsidR="005C5E54">
        <w:tab/>
        <w:t>6</w:t>
      </w:r>
    </w:p>
    <w:p w:rsidRPr="00EB1402" w:rsidR="005C5E54" w:rsidP="0091723C" w:rsidRDefault="0012537B" w14:paraId="052E85D3" w14:textId="4EB725EE">
      <w:pPr>
        <w:pStyle w:val="RESPONSE"/>
      </w:pPr>
      <w:r w:rsidRPr="00222236">
        <w:sym w:font="Wingdings" w:char="F06F"/>
      </w:r>
      <w:r w:rsidRPr="00EB1402">
        <w:tab/>
      </w:r>
      <w:r w:rsidRPr="00EB1402" w:rsidR="005C5E54">
        <w:t>Offer electronic enrollment and paperwork options</w:t>
      </w:r>
      <w:r w:rsidRPr="00EB1402" w:rsidR="005C5E54">
        <w:tab/>
        <w:t>7</w:t>
      </w:r>
    </w:p>
    <w:p w:rsidRPr="00222236" w:rsidR="006E6A29" w:rsidP="006E6A29" w:rsidRDefault="0012537B" w14:paraId="4130B764" w14:textId="4D01D357">
      <w:pPr>
        <w:pStyle w:val="RESPONSE"/>
      </w:pPr>
      <w:r w:rsidRPr="00222236">
        <w:sym w:font="Wingdings" w:char="F06F"/>
      </w:r>
      <w:r w:rsidRPr="00EB1402">
        <w:tab/>
      </w:r>
      <w:r w:rsidR="006E6A29">
        <w:t>Other (SPECIFY)</w:t>
      </w:r>
      <w:r w:rsidR="006E6A29">
        <w:tab/>
        <w:t>99</w:t>
      </w:r>
      <w:r w:rsidRPr="00222236" w:rsidR="006E6A29">
        <w:tab/>
      </w:r>
      <w:r w:rsidR="006E6A29">
        <w:t xml:space="preserve"> </w:t>
      </w:r>
    </w:p>
    <w:p w:rsidRPr="00222236" w:rsidR="006E6A29" w:rsidP="006E6A29" w:rsidRDefault="006E6A29" w14:paraId="04F84016" w14:textId="77777777">
      <w:pPr>
        <w:pStyle w:val="BoxResponse"/>
      </w:pPr>
      <w:r>
        <w:rPr>
          <w:noProof/>
        </w:rPr>
        <mc:AlternateContent>
          <mc:Choice Requires="wps">
            <w:drawing>
              <wp:anchor distT="0" distB="0" distL="114300" distR="114300" simplePos="0" relativeHeight="251719680" behindDoc="0" locked="0" layoutInCell="1" allowOverlap="1" wp14:editId="68E9FB35" wp14:anchorId="4017B791">
                <wp:simplePos x="0" y="0"/>
                <wp:positionH relativeFrom="column">
                  <wp:posOffset>946150</wp:posOffset>
                </wp:positionH>
                <wp:positionV relativeFrom="paragraph">
                  <wp:posOffset>8255</wp:posOffset>
                </wp:positionV>
                <wp:extent cx="1834515" cy="182880"/>
                <wp:effectExtent l="12700" t="8255" r="10160" b="8890"/>
                <wp:wrapNone/>
                <wp:docPr id="35"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444" style="position:absolute;margin-left:74.5pt;margin-top:.65pt;width:144.45pt;height:14.4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6CF56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"/>
            </w:pict>
          </mc:Fallback>
        </mc:AlternateContent>
      </w:r>
      <w:r w:rsidRPr="009E5799">
        <w:t>Specify</w:t>
      </w:r>
      <w:r w:rsidRPr="00222236">
        <w:t xml:space="preserve"> </w:t>
      </w:r>
      <w:r>
        <w:tab/>
      </w:r>
      <w:r w:rsidRPr="00222236">
        <w:t xml:space="preserve"> (STRING </w:t>
      </w:r>
      <w:sdt>
        <w:sdtPr>
          <w:alias w:val="STRING LENGTH"/>
          <w:tag w:val="STRING LENGTH"/>
          <w:id w:val="-428747342"/>
          <w:placeholder>
            <w:docPart w:val="507872F700894CA6AC3DD9519537110B"/>
          </w:placeholder>
          <w:temporary/>
          <w:showingPlcHdr/>
        </w:sdtPr>
        <w:sdtEndPr/>
        <w:sdtContent>
          <w:r w:rsidRPr="00222236">
            <w:t>(NUM)</w:t>
          </w:r>
        </w:sdtContent>
      </w:sdt>
      <w:r w:rsidRPr="00222236">
        <w:t>)</w:t>
      </w:r>
    </w:p>
    <w:p w:rsidRPr="00EB1402" w:rsidR="005C5E54" w:rsidP="0091723C" w:rsidRDefault="0012537B" w14:paraId="317F6CA3" w14:textId="4EF556E6">
      <w:pPr>
        <w:pStyle w:val="RESPONSE"/>
      </w:pPr>
      <w:r w:rsidRPr="00222236">
        <w:sym w:font="Wingdings" w:char="F06F"/>
      </w:r>
      <w:r w:rsidRPr="00EB1402">
        <w:tab/>
      </w:r>
      <w:r w:rsidRPr="00EB1402" w:rsidR="005C5E54">
        <w:t>Don’t know</w:t>
      </w:r>
      <w:r w:rsidRPr="00EB1402" w:rsidR="005C5E54">
        <w:tab/>
      </w:r>
      <w:r w:rsidR="001D0F73">
        <w:t>d</w:t>
      </w:r>
    </w:p>
    <w:p w:rsidRPr="00222236" w:rsidR="00EA536E" w:rsidP="00480D29" w:rsidRDefault="00EA536E" w14:paraId="5C85417E" w14:textId="77777777">
      <w:pPr>
        <w:pStyle w:val="NOResponse"/>
      </w:pPr>
      <w:r w:rsidRPr="00222236">
        <w:t>NO RESPONSE</w:t>
      </w:r>
      <w:r w:rsidRPr="00222236">
        <w:tab/>
        <w:t>M</w:t>
      </w:r>
      <w:r w:rsidRPr="00222236">
        <w:tab/>
      </w:r>
      <w:r>
        <w:t xml:space="preserve"> </w:t>
      </w:r>
    </w:p>
    <w:p w:rsidR="008370BB" w:rsidP="00A244C3" w:rsidRDefault="00B01E48" w14:paraId="2DC2F05A" w14:textId="56E3CC13">
      <w:pPr>
        <w:pStyle w:val="QueLong"/>
      </w:pPr>
      <w:r w:rsidRPr="00EB1402">
        <w:t xml:space="preserve">END. </w:t>
      </w:r>
      <w:r w:rsidR="00A244C3">
        <w:tab/>
      </w:r>
      <w:r w:rsidRPr="00EB1402" w:rsidR="00A86712">
        <w:t xml:space="preserve">You have completed all the </w:t>
      </w:r>
      <w:r w:rsidRPr="00EB1402" w:rsidR="00C2784F">
        <w:t>section</w:t>
      </w:r>
      <w:r w:rsidRPr="00EB1402" w:rsidR="00A86712">
        <w:t xml:space="preserve">s. </w:t>
      </w:r>
      <w:r w:rsidRPr="00EB1402" w:rsidR="00D97B1E">
        <w:t xml:space="preserve">Thank you for your </w:t>
      </w:r>
      <w:r w:rsidRPr="00EB1402" w:rsidR="00A86712">
        <w:t>time on this important survey.</w:t>
      </w:r>
    </w:p>
    <w:p w:rsidRPr="003F373D" w:rsidR="00C45119" w:rsidP="00B03150" w:rsidRDefault="00B03150" w14:paraId="7C18E0F2" w14:textId="616197FF">
      <w:pPr>
        <w:pStyle w:val="QueLong"/>
        <w:jc w:val="center"/>
      </w:pPr>
      <w:r w:rsidRPr="00BB4C28">
        <w:rPr>
          <w:noProof/>
        </w:rPr>
        <w:lastRenderedPageBreak/>
        <w:drawing>
          <wp:inline distT="0" distB="0" distL="0" distR="0" wp14:anchorId="7810F450" wp14:editId="3D79A9BB">
            <wp:extent cx="5943600" cy="25971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43600" cy="2597150"/>
                    </a:xfrm>
                    <a:prstGeom prst="rect">
                      <a:avLst/>
                    </a:prstGeom>
                    <a:noFill/>
                    <a:ln>
                      <a:noFill/>
                    </a:ln>
                  </pic:spPr>
                </pic:pic>
              </a:graphicData>
            </a:graphic>
          </wp:inline>
        </w:drawing>
      </w:r>
    </w:p>
    <w:sectPr w:rsidRPr="003F373D" w:rsidR="00C45119" w:rsidSect="0042799F">
      <w:headerReference w:type="default" r:id="rId16"/>
      <w:footerReference w:type="default" r:id="rId17"/>
      <w:endnotePr>
        <w:numFmt w:val="decimal"/>
      </w:endnotePr>
      <w:pgSz w:w="12240" w:h="15840" w:code="1"/>
      <w:pgMar w:top="1440" w:right="720" w:bottom="144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180AFC" w14:textId="77777777" w:rsidR="00C45119" w:rsidRDefault="00C45119" w:rsidP="002E439E">
      <w:r>
        <w:separator/>
      </w:r>
    </w:p>
    <w:p w14:paraId="6A6A29A8" w14:textId="77777777" w:rsidR="00C45119" w:rsidRDefault="00C45119" w:rsidP="002E439E"/>
  </w:endnote>
  <w:endnote w:type="continuationSeparator" w:id="0">
    <w:p w14:paraId="22257450" w14:textId="77777777" w:rsidR="00C45119" w:rsidRDefault="00C45119" w:rsidP="002E439E">
      <w:r>
        <w:continuationSeparator/>
      </w:r>
    </w:p>
    <w:p w14:paraId="11EBF5BC" w14:textId="77777777" w:rsidR="00C45119" w:rsidRDefault="00C45119" w:rsidP="002E439E"/>
  </w:endnote>
  <w:endnote w:type="continuationNotice" w:id="1">
    <w:p w14:paraId="1CB78CCB" w14:textId="77777777" w:rsidR="00C45119" w:rsidRDefault="00C45119" w:rsidP="002E439E"/>
    <w:p w14:paraId="48A0FC1F" w14:textId="77777777" w:rsidR="00C45119" w:rsidRDefault="00C45119" w:rsidP="002E43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Sans">
    <w:panose1 w:val="020B0602040502020204"/>
    <w:charset w:val="00"/>
    <w:family w:val="swiss"/>
    <w:pitch w:val="variable"/>
    <w:sig w:usb0="01002A87" w:usb1="00000000" w:usb2="00000000" w:usb3="00000000" w:csb0="000100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D6E073" w14:textId="77777777" w:rsidR="00C45119" w:rsidRPr="002F0A29" w:rsidRDefault="00C45119" w:rsidP="00EE2E53">
    <w:pPr>
      <w:pStyle w:val="Footer"/>
      <w:tabs>
        <w:tab w:val="clear" w:pos="4320"/>
        <w:tab w:val="clear" w:pos="8640"/>
        <w:tab w:val="left" w:pos="4688"/>
        <w:tab w:val="center" w:pos="4770"/>
        <w:tab w:val="right" w:pos="9360"/>
      </w:tabs>
      <w:spacing w:before="360"/>
      <w:rPr>
        <w:rStyle w:val="PageNumber"/>
        <w:b/>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8DA38" w14:textId="45B04E8C" w:rsidR="00C45119" w:rsidRPr="00316D03" w:rsidRDefault="00C45119" w:rsidP="002E43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B3CFA4" w14:textId="1A3589CB" w:rsidR="00C45119" w:rsidRPr="00316D03" w:rsidRDefault="00C45119" w:rsidP="002E439E">
    <w:pPr>
      <w:pStyle w:val="Footer"/>
    </w:pPr>
    <w:r w:rsidRPr="000018F8">
      <w:fldChar w:fldCharType="begin"/>
    </w:r>
    <w:r w:rsidRPr="000018F8">
      <w:instrText xml:space="preserve"> PAGE   \* MERGEFORMAT </w:instrText>
    </w:r>
    <w:r w:rsidRPr="000018F8">
      <w:fldChar w:fldCharType="separate"/>
    </w:r>
    <w:r w:rsidR="00354D82">
      <w:rPr>
        <w:noProof/>
      </w:rPr>
      <w:t>17</w:t>
    </w:r>
    <w:r w:rsidRPr="000018F8">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493A3C" w14:textId="77777777" w:rsidR="00C45119" w:rsidRDefault="00C45119" w:rsidP="002E439E">
      <w:r>
        <w:separator/>
      </w:r>
    </w:p>
    <w:p w14:paraId="304BFD32" w14:textId="77777777" w:rsidR="00C45119" w:rsidRDefault="00C45119" w:rsidP="002E439E"/>
  </w:footnote>
  <w:footnote w:type="continuationSeparator" w:id="0">
    <w:p w14:paraId="3A534A51" w14:textId="77777777" w:rsidR="00C45119" w:rsidRDefault="00C45119" w:rsidP="002E439E">
      <w:r>
        <w:continuationSeparator/>
      </w:r>
    </w:p>
    <w:p w14:paraId="2856E8DB" w14:textId="77777777" w:rsidR="00C45119" w:rsidRDefault="00C45119" w:rsidP="002E439E"/>
  </w:footnote>
  <w:footnote w:type="continuationNotice" w:id="1">
    <w:p w14:paraId="2FCFFF45" w14:textId="77777777" w:rsidR="00C45119" w:rsidRDefault="00C45119" w:rsidP="002E439E"/>
    <w:p w14:paraId="5980D1E2" w14:textId="77777777" w:rsidR="00C45119" w:rsidRDefault="00C45119" w:rsidP="002E439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98081" w14:textId="02BD43C1" w:rsidR="00C45119" w:rsidRDefault="00C451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E9D21" w14:textId="77777777" w:rsidR="00C45119" w:rsidRDefault="00C45119">
    <w:pPr>
      <w:pStyle w:val="Header"/>
    </w:pPr>
    <w:r>
      <w:rPr>
        <w:noProof/>
      </w:rPr>
      <mc:AlternateContent>
        <mc:Choice Requires="wps">
          <w:drawing>
            <wp:anchor distT="0" distB="0" distL="114300" distR="114300" simplePos="0" relativeHeight="251663360" behindDoc="0" locked="0" layoutInCell="0" allowOverlap="1" wp14:anchorId="407ED8A6" wp14:editId="5D4A3417">
              <wp:simplePos x="0" y="0"/>
              <wp:positionH relativeFrom="column">
                <wp:posOffset>-403225</wp:posOffset>
              </wp:positionH>
              <wp:positionV relativeFrom="paragraph">
                <wp:posOffset>75565</wp:posOffset>
              </wp:positionV>
              <wp:extent cx="7040880" cy="8731885"/>
              <wp:effectExtent l="0" t="0" r="26670" b="12065"/>
              <wp:wrapNone/>
              <wp:docPr id="8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731885"/>
                      </a:xfrm>
                      <a:prstGeom prst="rect">
                        <a:avLst/>
                      </a:prstGeom>
                      <a:solidFill>
                        <a:srgbClr val="FFFFFF"/>
                      </a:solidFill>
                      <a:ln w="19050">
                        <a:solidFill>
                          <a:srgbClr val="000000"/>
                        </a:solidFill>
                        <a:miter lim="800000"/>
                        <a:headEnd/>
                        <a:tailEnd/>
                      </a:ln>
                    </wps:spPr>
                    <wps:txbx>
                      <w:txbxContent>
                        <w:p w14:paraId="14B36FDE" w14:textId="77777777" w:rsidR="00C45119" w:rsidRDefault="00C45119" w:rsidP="00EE2E53">
                          <w:pPr>
                            <w:spacing w:line="20" w:lineRule="exac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7ED8A6" id="_x0000_t202" coordsize="21600,21600" o:spt="202" path="m,l,21600r21600,l21600,xe">
              <v:stroke joinstyle="miter"/>
              <v:path gradientshapeok="t" o:connecttype="rect"/>
            </v:shapetype>
            <v:shape id="Text Box 87" o:spid="_x0000_s1030" type="#_x0000_t202" style="position:absolute;margin-left:-31.75pt;margin-top:5.95pt;width:554.4pt;height:687.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" o:allowincell="f" strokeweight="1.5pt">
              <v:textbox>
                <w:txbxContent>
                  <w:p w14:paraId="14B36FDE" w14:textId="77777777" w:rsidR="00C45119" w:rsidRDefault="00C45119" w:rsidP="00EE2E53">
                    <w:pPr>
                      <w:spacing w:line="20" w:lineRule="exact"/>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D24DD" w14:textId="77777777" w:rsidR="00C45119" w:rsidRDefault="00C4511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23DC92" w14:textId="509A9CAF" w:rsidR="00C45119" w:rsidRDefault="00C451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D7A950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9B6AF2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D5A24E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3DC3A0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31425A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E3C0EC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BBA0EA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96126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EA68CB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1F2A8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F23A9B"/>
    <w:multiLevelType w:val="hybridMultilevel"/>
    <w:tmpl w:val="B45004B2"/>
    <w:lvl w:ilvl="0" w:tplc="D674A502">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0C14956"/>
    <w:multiLevelType w:val="hybridMultilevel"/>
    <w:tmpl w:val="643E2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330355"/>
    <w:multiLevelType w:val="hybridMultilevel"/>
    <w:tmpl w:val="DC10F9AE"/>
    <w:lvl w:ilvl="0" w:tplc="99B64D58">
      <w:start w:val="1"/>
      <w:numFmt w:val="bullet"/>
      <w:pStyle w:val="TableList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B00DC0"/>
    <w:multiLevelType w:val="hybridMultilevel"/>
    <w:tmpl w:val="82069D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A504A1"/>
    <w:multiLevelType w:val="hybridMultilevel"/>
    <w:tmpl w:val="9FFAA016"/>
    <w:lvl w:ilvl="0" w:tplc="593CAF4C">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18D3931"/>
    <w:multiLevelType w:val="hybridMultilevel"/>
    <w:tmpl w:val="121AB394"/>
    <w:lvl w:ilvl="0" w:tplc="E2AC958E">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F076FC"/>
    <w:multiLevelType w:val="hybridMultilevel"/>
    <w:tmpl w:val="50148524"/>
    <w:lvl w:ilvl="0" w:tplc="FA7E7650">
      <w:start w:val="12"/>
      <w:numFmt w:val="bullet"/>
      <w:lvlText w:val=""/>
      <w:lvlJc w:val="left"/>
      <w:pPr>
        <w:ind w:left="1350" w:hanging="360"/>
      </w:pPr>
      <w:rPr>
        <w:rFonts w:ascii="Wingdings" w:eastAsia="Times New Roman" w:hAnsi="Wingdings" w:cs="Aria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7" w15:restartNumberingAfterBreak="0">
    <w:nsid w:val="621C19C5"/>
    <w:multiLevelType w:val="hybridMultilevel"/>
    <w:tmpl w:val="28B649AE"/>
    <w:lvl w:ilvl="0" w:tplc="3372E62E">
      <w:start w:val="5"/>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BF079C8"/>
    <w:multiLevelType w:val="hybridMultilevel"/>
    <w:tmpl w:val="9CD62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903E59"/>
    <w:multiLevelType w:val="hybridMultilevel"/>
    <w:tmpl w:val="4B904E32"/>
    <w:lvl w:ilvl="0" w:tplc="8DE65C3E">
      <w:start w:val="10"/>
      <w:numFmt w:val="bullet"/>
      <w:lvlText w:val=""/>
      <w:lvlJc w:val="left"/>
      <w:pPr>
        <w:ind w:left="1080" w:hanging="360"/>
      </w:pPr>
      <w:rPr>
        <w:rFonts w:ascii="Wingdings" w:eastAsia="Times New Roman" w:hAnsi="Wingdings"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DF4453D"/>
    <w:multiLevelType w:val="hybridMultilevel"/>
    <w:tmpl w:val="CFDCB474"/>
    <w:lvl w:ilvl="0" w:tplc="0C50A4DA">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F2D3007"/>
    <w:multiLevelType w:val="hybridMultilevel"/>
    <w:tmpl w:val="5100D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21"/>
  </w:num>
  <w:num w:numId="4">
    <w:abstractNumId w:val="19"/>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1"/>
  </w:num>
  <w:num w:numId="16">
    <w:abstractNumId w:val="10"/>
  </w:num>
  <w:num w:numId="17">
    <w:abstractNumId w:val="14"/>
  </w:num>
  <w:num w:numId="18">
    <w:abstractNumId w:val="16"/>
  </w:num>
  <w:num w:numId="19">
    <w:abstractNumId w:val="13"/>
  </w:num>
  <w:num w:numId="20">
    <w:abstractNumId w:val="20"/>
  </w:num>
  <w:num w:numId="21">
    <w:abstractNumId w:val="18"/>
  </w:num>
  <w:num w:numId="22">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US" w:vendorID="64" w:dllVersion="131078" w:nlCheck="1" w:checkStyle="0"/>
  <w:activeWritingStyle w:appName="MSWord" w:lang="en-US" w:vendorID="64" w:dllVersion="131078" w:nlCheck="1" w:checkStyle="1"/>
  <w:doNotTrackFormatting/>
  <w:defaultTabStop w:val="720"/>
  <w:characterSpacingControl w:val="doNotCompress"/>
  <w:hdrShapeDefaults>
    <o:shapedefaults v:ext="edit" spidmax="15667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CA7"/>
    <w:rsid w:val="00001546"/>
    <w:rsid w:val="000018F8"/>
    <w:rsid w:val="0000216E"/>
    <w:rsid w:val="00002F0D"/>
    <w:rsid w:val="00007D9E"/>
    <w:rsid w:val="000150A4"/>
    <w:rsid w:val="00020156"/>
    <w:rsid w:val="000259FE"/>
    <w:rsid w:val="00033501"/>
    <w:rsid w:val="00033E00"/>
    <w:rsid w:val="00035A0C"/>
    <w:rsid w:val="000404D4"/>
    <w:rsid w:val="00040B27"/>
    <w:rsid w:val="0004159A"/>
    <w:rsid w:val="000423EA"/>
    <w:rsid w:val="00044268"/>
    <w:rsid w:val="00044AE0"/>
    <w:rsid w:val="00044F2D"/>
    <w:rsid w:val="00047A2A"/>
    <w:rsid w:val="0005239E"/>
    <w:rsid w:val="00052E2C"/>
    <w:rsid w:val="00056F82"/>
    <w:rsid w:val="00057AC7"/>
    <w:rsid w:val="00057ED3"/>
    <w:rsid w:val="00061180"/>
    <w:rsid w:val="00063251"/>
    <w:rsid w:val="00063D4F"/>
    <w:rsid w:val="00065065"/>
    <w:rsid w:val="000666C7"/>
    <w:rsid w:val="00070626"/>
    <w:rsid w:val="00071038"/>
    <w:rsid w:val="0007112B"/>
    <w:rsid w:val="00071C93"/>
    <w:rsid w:val="00072F72"/>
    <w:rsid w:val="00073422"/>
    <w:rsid w:val="0007415D"/>
    <w:rsid w:val="000744F0"/>
    <w:rsid w:val="000759A7"/>
    <w:rsid w:val="00075AB9"/>
    <w:rsid w:val="0008203A"/>
    <w:rsid w:val="00084B28"/>
    <w:rsid w:val="00084C15"/>
    <w:rsid w:val="000863AB"/>
    <w:rsid w:val="000867D4"/>
    <w:rsid w:val="00086C9F"/>
    <w:rsid w:val="00087A51"/>
    <w:rsid w:val="00090A62"/>
    <w:rsid w:val="0009411D"/>
    <w:rsid w:val="00094E03"/>
    <w:rsid w:val="000964AC"/>
    <w:rsid w:val="00097123"/>
    <w:rsid w:val="000A13FC"/>
    <w:rsid w:val="000A2E67"/>
    <w:rsid w:val="000A37DA"/>
    <w:rsid w:val="000A3ECA"/>
    <w:rsid w:val="000A3F36"/>
    <w:rsid w:val="000A4B8C"/>
    <w:rsid w:val="000A4F89"/>
    <w:rsid w:val="000A4FB1"/>
    <w:rsid w:val="000A6657"/>
    <w:rsid w:val="000B2425"/>
    <w:rsid w:val="000B2BA9"/>
    <w:rsid w:val="000B384B"/>
    <w:rsid w:val="000B4024"/>
    <w:rsid w:val="000B4049"/>
    <w:rsid w:val="000B514F"/>
    <w:rsid w:val="000C1FE4"/>
    <w:rsid w:val="000C2892"/>
    <w:rsid w:val="000C3464"/>
    <w:rsid w:val="000C36DD"/>
    <w:rsid w:val="000C42A7"/>
    <w:rsid w:val="000C4B33"/>
    <w:rsid w:val="000C4D6E"/>
    <w:rsid w:val="000C56AB"/>
    <w:rsid w:val="000C5AEC"/>
    <w:rsid w:val="000C5C1E"/>
    <w:rsid w:val="000C6A60"/>
    <w:rsid w:val="000C735D"/>
    <w:rsid w:val="000C792A"/>
    <w:rsid w:val="000C7EAB"/>
    <w:rsid w:val="000D0688"/>
    <w:rsid w:val="000D1287"/>
    <w:rsid w:val="000D23CA"/>
    <w:rsid w:val="000D5787"/>
    <w:rsid w:val="000D6DF5"/>
    <w:rsid w:val="000D75C7"/>
    <w:rsid w:val="000D7E28"/>
    <w:rsid w:val="000E0369"/>
    <w:rsid w:val="000E101D"/>
    <w:rsid w:val="000E3833"/>
    <w:rsid w:val="000E3EC5"/>
    <w:rsid w:val="000E5F9E"/>
    <w:rsid w:val="000E6076"/>
    <w:rsid w:val="000E677B"/>
    <w:rsid w:val="000E72FA"/>
    <w:rsid w:val="000E7B1B"/>
    <w:rsid w:val="000F062B"/>
    <w:rsid w:val="000F14FD"/>
    <w:rsid w:val="000F310D"/>
    <w:rsid w:val="000F3942"/>
    <w:rsid w:val="000F7DB7"/>
    <w:rsid w:val="001013E5"/>
    <w:rsid w:val="001035EF"/>
    <w:rsid w:val="00103733"/>
    <w:rsid w:val="00104DFE"/>
    <w:rsid w:val="0010511C"/>
    <w:rsid w:val="00105376"/>
    <w:rsid w:val="00105489"/>
    <w:rsid w:val="001059A2"/>
    <w:rsid w:val="00106E5C"/>
    <w:rsid w:val="001079FB"/>
    <w:rsid w:val="00112838"/>
    <w:rsid w:val="00112A4D"/>
    <w:rsid w:val="00113876"/>
    <w:rsid w:val="00114389"/>
    <w:rsid w:val="001150F2"/>
    <w:rsid w:val="00116028"/>
    <w:rsid w:val="00116951"/>
    <w:rsid w:val="00120183"/>
    <w:rsid w:val="001201F8"/>
    <w:rsid w:val="0012537B"/>
    <w:rsid w:val="001255B3"/>
    <w:rsid w:val="00125ECC"/>
    <w:rsid w:val="001263AD"/>
    <w:rsid w:val="00126957"/>
    <w:rsid w:val="0012723B"/>
    <w:rsid w:val="001274E5"/>
    <w:rsid w:val="00127F40"/>
    <w:rsid w:val="00133D71"/>
    <w:rsid w:val="0013661C"/>
    <w:rsid w:val="00136687"/>
    <w:rsid w:val="001367C1"/>
    <w:rsid w:val="00136E68"/>
    <w:rsid w:val="00140862"/>
    <w:rsid w:val="00141C21"/>
    <w:rsid w:val="00141C7E"/>
    <w:rsid w:val="00142104"/>
    <w:rsid w:val="00143270"/>
    <w:rsid w:val="00143452"/>
    <w:rsid w:val="00145913"/>
    <w:rsid w:val="001459DD"/>
    <w:rsid w:val="00151F29"/>
    <w:rsid w:val="0015233B"/>
    <w:rsid w:val="00152A5F"/>
    <w:rsid w:val="00153896"/>
    <w:rsid w:val="00153CEF"/>
    <w:rsid w:val="001554A4"/>
    <w:rsid w:val="00155BE5"/>
    <w:rsid w:val="00155F93"/>
    <w:rsid w:val="0015615D"/>
    <w:rsid w:val="00156C2C"/>
    <w:rsid w:val="00156DF0"/>
    <w:rsid w:val="00162617"/>
    <w:rsid w:val="00163CA4"/>
    <w:rsid w:val="00164936"/>
    <w:rsid w:val="00164F13"/>
    <w:rsid w:val="0016669B"/>
    <w:rsid w:val="0016703E"/>
    <w:rsid w:val="00170788"/>
    <w:rsid w:val="00171FBC"/>
    <w:rsid w:val="0017249F"/>
    <w:rsid w:val="00175D71"/>
    <w:rsid w:val="001762A0"/>
    <w:rsid w:val="0017648F"/>
    <w:rsid w:val="00176507"/>
    <w:rsid w:val="0017698C"/>
    <w:rsid w:val="00176F4A"/>
    <w:rsid w:val="0018144B"/>
    <w:rsid w:val="001831E6"/>
    <w:rsid w:val="00183F48"/>
    <w:rsid w:val="001842D1"/>
    <w:rsid w:val="0018692A"/>
    <w:rsid w:val="00191541"/>
    <w:rsid w:val="0019502A"/>
    <w:rsid w:val="00195120"/>
    <w:rsid w:val="00195240"/>
    <w:rsid w:val="00196CB3"/>
    <w:rsid w:val="001A0F6F"/>
    <w:rsid w:val="001A114E"/>
    <w:rsid w:val="001A1767"/>
    <w:rsid w:val="001A24A1"/>
    <w:rsid w:val="001A3AD1"/>
    <w:rsid w:val="001A5508"/>
    <w:rsid w:val="001A6BBA"/>
    <w:rsid w:val="001A7019"/>
    <w:rsid w:val="001A757F"/>
    <w:rsid w:val="001A7EBA"/>
    <w:rsid w:val="001B021E"/>
    <w:rsid w:val="001B5D7F"/>
    <w:rsid w:val="001B7CF1"/>
    <w:rsid w:val="001C0A5E"/>
    <w:rsid w:val="001C17F5"/>
    <w:rsid w:val="001C2ADE"/>
    <w:rsid w:val="001C36FB"/>
    <w:rsid w:val="001C3EE7"/>
    <w:rsid w:val="001C55E9"/>
    <w:rsid w:val="001C5B0E"/>
    <w:rsid w:val="001C76CE"/>
    <w:rsid w:val="001C7869"/>
    <w:rsid w:val="001D0032"/>
    <w:rsid w:val="001D05B6"/>
    <w:rsid w:val="001D099E"/>
    <w:rsid w:val="001D0F73"/>
    <w:rsid w:val="001D30E1"/>
    <w:rsid w:val="001D4316"/>
    <w:rsid w:val="001D53A2"/>
    <w:rsid w:val="001D53EA"/>
    <w:rsid w:val="001D63B0"/>
    <w:rsid w:val="001D651D"/>
    <w:rsid w:val="001D672E"/>
    <w:rsid w:val="001D6E48"/>
    <w:rsid w:val="001D7C37"/>
    <w:rsid w:val="001E057D"/>
    <w:rsid w:val="001E0B23"/>
    <w:rsid w:val="001E1E27"/>
    <w:rsid w:val="001E32CE"/>
    <w:rsid w:val="001E3D90"/>
    <w:rsid w:val="001E3E25"/>
    <w:rsid w:val="001E5861"/>
    <w:rsid w:val="001E6D1B"/>
    <w:rsid w:val="001E744A"/>
    <w:rsid w:val="001E7A25"/>
    <w:rsid w:val="001E7E75"/>
    <w:rsid w:val="001F0D4C"/>
    <w:rsid w:val="001F26AD"/>
    <w:rsid w:val="0020009F"/>
    <w:rsid w:val="002046EA"/>
    <w:rsid w:val="002058BC"/>
    <w:rsid w:val="00205C9F"/>
    <w:rsid w:val="002069B6"/>
    <w:rsid w:val="00206E6F"/>
    <w:rsid w:val="002104D5"/>
    <w:rsid w:val="00214166"/>
    <w:rsid w:val="00214571"/>
    <w:rsid w:val="00214640"/>
    <w:rsid w:val="00215171"/>
    <w:rsid w:val="00216C99"/>
    <w:rsid w:val="002173DA"/>
    <w:rsid w:val="00220255"/>
    <w:rsid w:val="002213F9"/>
    <w:rsid w:val="002341DB"/>
    <w:rsid w:val="00234A5C"/>
    <w:rsid w:val="00236BED"/>
    <w:rsid w:val="00240811"/>
    <w:rsid w:val="00241214"/>
    <w:rsid w:val="002412A5"/>
    <w:rsid w:val="0024154D"/>
    <w:rsid w:val="00241839"/>
    <w:rsid w:val="002425ED"/>
    <w:rsid w:val="00244A3C"/>
    <w:rsid w:val="002466CB"/>
    <w:rsid w:val="00246954"/>
    <w:rsid w:val="00250302"/>
    <w:rsid w:val="00250366"/>
    <w:rsid w:val="002518CE"/>
    <w:rsid w:val="00251F49"/>
    <w:rsid w:val="00253BA2"/>
    <w:rsid w:val="00253C63"/>
    <w:rsid w:val="00254535"/>
    <w:rsid w:val="002570AB"/>
    <w:rsid w:val="002577AB"/>
    <w:rsid w:val="00260957"/>
    <w:rsid w:val="00262BF1"/>
    <w:rsid w:val="00262C75"/>
    <w:rsid w:val="00264F68"/>
    <w:rsid w:val="00265168"/>
    <w:rsid w:val="00266447"/>
    <w:rsid w:val="002676F4"/>
    <w:rsid w:val="00270442"/>
    <w:rsid w:val="00270C79"/>
    <w:rsid w:val="0027155B"/>
    <w:rsid w:val="00274D7D"/>
    <w:rsid w:val="00274E6C"/>
    <w:rsid w:val="00275083"/>
    <w:rsid w:val="00276208"/>
    <w:rsid w:val="002774FC"/>
    <w:rsid w:val="002810D7"/>
    <w:rsid w:val="00281FAC"/>
    <w:rsid w:val="00282640"/>
    <w:rsid w:val="002833FA"/>
    <w:rsid w:val="00283CBC"/>
    <w:rsid w:val="002849E6"/>
    <w:rsid w:val="00286C09"/>
    <w:rsid w:val="00286F74"/>
    <w:rsid w:val="00287A84"/>
    <w:rsid w:val="00287F4F"/>
    <w:rsid w:val="00290F68"/>
    <w:rsid w:val="00290F9E"/>
    <w:rsid w:val="002919A0"/>
    <w:rsid w:val="00291C5C"/>
    <w:rsid w:val="00291E34"/>
    <w:rsid w:val="002945F1"/>
    <w:rsid w:val="002966CB"/>
    <w:rsid w:val="002966D5"/>
    <w:rsid w:val="002A36A1"/>
    <w:rsid w:val="002A63AD"/>
    <w:rsid w:val="002B3D25"/>
    <w:rsid w:val="002B6432"/>
    <w:rsid w:val="002B7DE9"/>
    <w:rsid w:val="002B7ED1"/>
    <w:rsid w:val="002C12F9"/>
    <w:rsid w:val="002C1813"/>
    <w:rsid w:val="002C25A4"/>
    <w:rsid w:val="002C6C68"/>
    <w:rsid w:val="002D1031"/>
    <w:rsid w:val="002D123B"/>
    <w:rsid w:val="002D42A4"/>
    <w:rsid w:val="002D53F4"/>
    <w:rsid w:val="002D6F70"/>
    <w:rsid w:val="002D715B"/>
    <w:rsid w:val="002D76D3"/>
    <w:rsid w:val="002E117F"/>
    <w:rsid w:val="002E3D79"/>
    <w:rsid w:val="002E438C"/>
    <w:rsid w:val="002E439E"/>
    <w:rsid w:val="002E4509"/>
    <w:rsid w:val="002E5098"/>
    <w:rsid w:val="002E56D1"/>
    <w:rsid w:val="002E5DA9"/>
    <w:rsid w:val="002E6352"/>
    <w:rsid w:val="002E6D6F"/>
    <w:rsid w:val="002E7F33"/>
    <w:rsid w:val="002F1818"/>
    <w:rsid w:val="002F40BF"/>
    <w:rsid w:val="002F451F"/>
    <w:rsid w:val="002F4FAE"/>
    <w:rsid w:val="002F4FEF"/>
    <w:rsid w:val="002F5AD7"/>
    <w:rsid w:val="002F6654"/>
    <w:rsid w:val="002F6D1E"/>
    <w:rsid w:val="002F778A"/>
    <w:rsid w:val="0030436F"/>
    <w:rsid w:val="0030556B"/>
    <w:rsid w:val="00310605"/>
    <w:rsid w:val="00310A07"/>
    <w:rsid w:val="0031152E"/>
    <w:rsid w:val="00311B07"/>
    <w:rsid w:val="003125E2"/>
    <w:rsid w:val="003136F3"/>
    <w:rsid w:val="00314C2C"/>
    <w:rsid w:val="00314C54"/>
    <w:rsid w:val="003166AF"/>
    <w:rsid w:val="00316C49"/>
    <w:rsid w:val="00316D03"/>
    <w:rsid w:val="00317CB3"/>
    <w:rsid w:val="003203BC"/>
    <w:rsid w:val="00320A1B"/>
    <w:rsid w:val="003219C9"/>
    <w:rsid w:val="003276C4"/>
    <w:rsid w:val="00327832"/>
    <w:rsid w:val="003304E4"/>
    <w:rsid w:val="00330CDB"/>
    <w:rsid w:val="00333104"/>
    <w:rsid w:val="0033545C"/>
    <w:rsid w:val="00335E16"/>
    <w:rsid w:val="00337001"/>
    <w:rsid w:val="00337054"/>
    <w:rsid w:val="00337E6F"/>
    <w:rsid w:val="003406BC"/>
    <w:rsid w:val="00342198"/>
    <w:rsid w:val="00344257"/>
    <w:rsid w:val="00344605"/>
    <w:rsid w:val="00346AB3"/>
    <w:rsid w:val="003517AC"/>
    <w:rsid w:val="00351A4E"/>
    <w:rsid w:val="00352374"/>
    <w:rsid w:val="003527D4"/>
    <w:rsid w:val="00352D15"/>
    <w:rsid w:val="00353241"/>
    <w:rsid w:val="00353962"/>
    <w:rsid w:val="00354D82"/>
    <w:rsid w:val="00355070"/>
    <w:rsid w:val="00355204"/>
    <w:rsid w:val="00355538"/>
    <w:rsid w:val="003560C3"/>
    <w:rsid w:val="00356416"/>
    <w:rsid w:val="0035648A"/>
    <w:rsid w:val="00357106"/>
    <w:rsid w:val="00357C59"/>
    <w:rsid w:val="00360A40"/>
    <w:rsid w:val="00360A42"/>
    <w:rsid w:val="00361FB3"/>
    <w:rsid w:val="00363061"/>
    <w:rsid w:val="00363A6E"/>
    <w:rsid w:val="00364EDD"/>
    <w:rsid w:val="0036513D"/>
    <w:rsid w:val="0036563A"/>
    <w:rsid w:val="00365BA7"/>
    <w:rsid w:val="00367A85"/>
    <w:rsid w:val="00374840"/>
    <w:rsid w:val="0037697F"/>
    <w:rsid w:val="00376FF5"/>
    <w:rsid w:val="003776CF"/>
    <w:rsid w:val="00380184"/>
    <w:rsid w:val="003806E0"/>
    <w:rsid w:val="00380B98"/>
    <w:rsid w:val="00382265"/>
    <w:rsid w:val="003829DA"/>
    <w:rsid w:val="00382DD7"/>
    <w:rsid w:val="003857AE"/>
    <w:rsid w:val="00387899"/>
    <w:rsid w:val="00387DAD"/>
    <w:rsid w:val="00390D13"/>
    <w:rsid w:val="00394C29"/>
    <w:rsid w:val="003952DB"/>
    <w:rsid w:val="00395DCB"/>
    <w:rsid w:val="00397CC2"/>
    <w:rsid w:val="003A166B"/>
    <w:rsid w:val="003A3519"/>
    <w:rsid w:val="003A563D"/>
    <w:rsid w:val="003A5BF6"/>
    <w:rsid w:val="003B196B"/>
    <w:rsid w:val="003B19CC"/>
    <w:rsid w:val="003B1ED6"/>
    <w:rsid w:val="003B35BF"/>
    <w:rsid w:val="003B3F85"/>
    <w:rsid w:val="003B4DE2"/>
    <w:rsid w:val="003B51F9"/>
    <w:rsid w:val="003B5236"/>
    <w:rsid w:val="003C042C"/>
    <w:rsid w:val="003C25B6"/>
    <w:rsid w:val="003C320F"/>
    <w:rsid w:val="003C47E3"/>
    <w:rsid w:val="003C5327"/>
    <w:rsid w:val="003C6EAF"/>
    <w:rsid w:val="003D1AC9"/>
    <w:rsid w:val="003D4005"/>
    <w:rsid w:val="003D5D87"/>
    <w:rsid w:val="003D6CDE"/>
    <w:rsid w:val="003E0F27"/>
    <w:rsid w:val="003E202E"/>
    <w:rsid w:val="003E5C34"/>
    <w:rsid w:val="003F0556"/>
    <w:rsid w:val="003F0B41"/>
    <w:rsid w:val="003F3168"/>
    <w:rsid w:val="003F373D"/>
    <w:rsid w:val="003F4E59"/>
    <w:rsid w:val="003F577A"/>
    <w:rsid w:val="003F63BC"/>
    <w:rsid w:val="003F7151"/>
    <w:rsid w:val="00401301"/>
    <w:rsid w:val="004021BD"/>
    <w:rsid w:val="004041CC"/>
    <w:rsid w:val="00404AAE"/>
    <w:rsid w:val="0040619A"/>
    <w:rsid w:val="00406DC1"/>
    <w:rsid w:val="004079CF"/>
    <w:rsid w:val="00407FA0"/>
    <w:rsid w:val="0041208B"/>
    <w:rsid w:val="004125D9"/>
    <w:rsid w:val="00415665"/>
    <w:rsid w:val="00415C33"/>
    <w:rsid w:val="00416A2E"/>
    <w:rsid w:val="004200D9"/>
    <w:rsid w:val="004202C9"/>
    <w:rsid w:val="00423E64"/>
    <w:rsid w:val="00424E69"/>
    <w:rsid w:val="00426B9D"/>
    <w:rsid w:val="00426DD1"/>
    <w:rsid w:val="004275E1"/>
    <w:rsid w:val="0042799F"/>
    <w:rsid w:val="00427F48"/>
    <w:rsid w:val="00427FF5"/>
    <w:rsid w:val="004327A6"/>
    <w:rsid w:val="00432979"/>
    <w:rsid w:val="00433D46"/>
    <w:rsid w:val="004347CC"/>
    <w:rsid w:val="00435D97"/>
    <w:rsid w:val="00436AD8"/>
    <w:rsid w:val="00441605"/>
    <w:rsid w:val="004422F9"/>
    <w:rsid w:val="00442CB7"/>
    <w:rsid w:val="0044345B"/>
    <w:rsid w:val="00443A12"/>
    <w:rsid w:val="00443F11"/>
    <w:rsid w:val="00447B45"/>
    <w:rsid w:val="004513BF"/>
    <w:rsid w:val="00452ED3"/>
    <w:rsid w:val="004535CB"/>
    <w:rsid w:val="0045575E"/>
    <w:rsid w:val="004614EB"/>
    <w:rsid w:val="00461996"/>
    <w:rsid w:val="0046243F"/>
    <w:rsid w:val="00463265"/>
    <w:rsid w:val="00463F0B"/>
    <w:rsid w:val="0046462B"/>
    <w:rsid w:val="00464B1E"/>
    <w:rsid w:val="004676E3"/>
    <w:rsid w:val="004677B0"/>
    <w:rsid w:val="004700E9"/>
    <w:rsid w:val="00470807"/>
    <w:rsid w:val="0047155E"/>
    <w:rsid w:val="00472001"/>
    <w:rsid w:val="00472EE8"/>
    <w:rsid w:val="00473843"/>
    <w:rsid w:val="004741D4"/>
    <w:rsid w:val="00480C4B"/>
    <w:rsid w:val="00480D29"/>
    <w:rsid w:val="00481A75"/>
    <w:rsid w:val="00481E3B"/>
    <w:rsid w:val="004826FA"/>
    <w:rsid w:val="00483180"/>
    <w:rsid w:val="004834A3"/>
    <w:rsid w:val="00484037"/>
    <w:rsid w:val="00484168"/>
    <w:rsid w:val="004857C0"/>
    <w:rsid w:val="004860E2"/>
    <w:rsid w:val="00491343"/>
    <w:rsid w:val="004944EE"/>
    <w:rsid w:val="0049646A"/>
    <w:rsid w:val="0049695F"/>
    <w:rsid w:val="00496BA6"/>
    <w:rsid w:val="004971B4"/>
    <w:rsid w:val="0049722E"/>
    <w:rsid w:val="00497E59"/>
    <w:rsid w:val="004A19CD"/>
    <w:rsid w:val="004A1AA9"/>
    <w:rsid w:val="004A646D"/>
    <w:rsid w:val="004A6600"/>
    <w:rsid w:val="004A6C93"/>
    <w:rsid w:val="004A75E1"/>
    <w:rsid w:val="004B0A9E"/>
    <w:rsid w:val="004B1A34"/>
    <w:rsid w:val="004B1D32"/>
    <w:rsid w:val="004B2313"/>
    <w:rsid w:val="004B32DA"/>
    <w:rsid w:val="004B32EB"/>
    <w:rsid w:val="004B4183"/>
    <w:rsid w:val="004B7EC9"/>
    <w:rsid w:val="004C3433"/>
    <w:rsid w:val="004C4BEE"/>
    <w:rsid w:val="004C5BC7"/>
    <w:rsid w:val="004C70EA"/>
    <w:rsid w:val="004D152D"/>
    <w:rsid w:val="004D17A0"/>
    <w:rsid w:val="004D1A52"/>
    <w:rsid w:val="004D26BF"/>
    <w:rsid w:val="004D2B76"/>
    <w:rsid w:val="004D32F5"/>
    <w:rsid w:val="004D42DC"/>
    <w:rsid w:val="004D4302"/>
    <w:rsid w:val="004D56C9"/>
    <w:rsid w:val="004D5DCC"/>
    <w:rsid w:val="004D7351"/>
    <w:rsid w:val="004E00C0"/>
    <w:rsid w:val="004E07F0"/>
    <w:rsid w:val="004E5401"/>
    <w:rsid w:val="004E5C16"/>
    <w:rsid w:val="004E78A3"/>
    <w:rsid w:val="004E78C3"/>
    <w:rsid w:val="004F0B39"/>
    <w:rsid w:val="004F373A"/>
    <w:rsid w:val="004F63BD"/>
    <w:rsid w:val="004F645F"/>
    <w:rsid w:val="004F6E51"/>
    <w:rsid w:val="004F74BE"/>
    <w:rsid w:val="004F7567"/>
    <w:rsid w:val="004F796A"/>
    <w:rsid w:val="00500C20"/>
    <w:rsid w:val="00501C36"/>
    <w:rsid w:val="00503C0B"/>
    <w:rsid w:val="005048DF"/>
    <w:rsid w:val="0050785D"/>
    <w:rsid w:val="00507F96"/>
    <w:rsid w:val="00511000"/>
    <w:rsid w:val="0051162A"/>
    <w:rsid w:val="00515C43"/>
    <w:rsid w:val="0051784F"/>
    <w:rsid w:val="005204D1"/>
    <w:rsid w:val="005205D3"/>
    <w:rsid w:val="005215C5"/>
    <w:rsid w:val="00521D1F"/>
    <w:rsid w:val="00524984"/>
    <w:rsid w:val="005263B1"/>
    <w:rsid w:val="00527BFC"/>
    <w:rsid w:val="00531367"/>
    <w:rsid w:val="00531FE9"/>
    <w:rsid w:val="0053363E"/>
    <w:rsid w:val="005354B2"/>
    <w:rsid w:val="00535561"/>
    <w:rsid w:val="005356BD"/>
    <w:rsid w:val="00536373"/>
    <w:rsid w:val="00537AE1"/>
    <w:rsid w:val="00541A14"/>
    <w:rsid w:val="00541D4A"/>
    <w:rsid w:val="005426DB"/>
    <w:rsid w:val="00543E36"/>
    <w:rsid w:val="005447C9"/>
    <w:rsid w:val="005449B0"/>
    <w:rsid w:val="00544AA3"/>
    <w:rsid w:val="005463A1"/>
    <w:rsid w:val="00547FC1"/>
    <w:rsid w:val="0055117B"/>
    <w:rsid w:val="0055140C"/>
    <w:rsid w:val="00551BEF"/>
    <w:rsid w:val="00555075"/>
    <w:rsid w:val="00555A3E"/>
    <w:rsid w:val="00556C09"/>
    <w:rsid w:val="00561F07"/>
    <w:rsid w:val="00562F9A"/>
    <w:rsid w:val="00563377"/>
    <w:rsid w:val="005636B6"/>
    <w:rsid w:val="00563F28"/>
    <w:rsid w:val="0056542E"/>
    <w:rsid w:val="00565A44"/>
    <w:rsid w:val="005674F2"/>
    <w:rsid w:val="005676C0"/>
    <w:rsid w:val="00567FA4"/>
    <w:rsid w:val="0057064A"/>
    <w:rsid w:val="0057231E"/>
    <w:rsid w:val="0057300A"/>
    <w:rsid w:val="00573248"/>
    <w:rsid w:val="00573590"/>
    <w:rsid w:val="00577C9E"/>
    <w:rsid w:val="0058260A"/>
    <w:rsid w:val="00587919"/>
    <w:rsid w:val="00587BB2"/>
    <w:rsid w:val="0059099E"/>
    <w:rsid w:val="00593230"/>
    <w:rsid w:val="0059527A"/>
    <w:rsid w:val="00595402"/>
    <w:rsid w:val="00595C99"/>
    <w:rsid w:val="00595E89"/>
    <w:rsid w:val="005960B5"/>
    <w:rsid w:val="005A2701"/>
    <w:rsid w:val="005A361F"/>
    <w:rsid w:val="005A380D"/>
    <w:rsid w:val="005B0020"/>
    <w:rsid w:val="005B0BDA"/>
    <w:rsid w:val="005B2FDC"/>
    <w:rsid w:val="005B3412"/>
    <w:rsid w:val="005B47ED"/>
    <w:rsid w:val="005B4E19"/>
    <w:rsid w:val="005B5AC2"/>
    <w:rsid w:val="005B66A1"/>
    <w:rsid w:val="005B6F61"/>
    <w:rsid w:val="005B71BF"/>
    <w:rsid w:val="005B7A81"/>
    <w:rsid w:val="005B7EEF"/>
    <w:rsid w:val="005C20D8"/>
    <w:rsid w:val="005C2A7D"/>
    <w:rsid w:val="005C408A"/>
    <w:rsid w:val="005C5E54"/>
    <w:rsid w:val="005C6EED"/>
    <w:rsid w:val="005D0C53"/>
    <w:rsid w:val="005D25E1"/>
    <w:rsid w:val="005D3C51"/>
    <w:rsid w:val="005E05F8"/>
    <w:rsid w:val="005E1C8A"/>
    <w:rsid w:val="005E2BC3"/>
    <w:rsid w:val="005E433D"/>
    <w:rsid w:val="005E5B72"/>
    <w:rsid w:val="005E6397"/>
    <w:rsid w:val="005E65A8"/>
    <w:rsid w:val="005E71DF"/>
    <w:rsid w:val="005F036C"/>
    <w:rsid w:val="005F39F3"/>
    <w:rsid w:val="005F4EA3"/>
    <w:rsid w:val="005F52F1"/>
    <w:rsid w:val="005F5B6D"/>
    <w:rsid w:val="005F6E24"/>
    <w:rsid w:val="005F7DD1"/>
    <w:rsid w:val="00601F0E"/>
    <w:rsid w:val="00602E26"/>
    <w:rsid w:val="00603029"/>
    <w:rsid w:val="006030BB"/>
    <w:rsid w:val="006056F8"/>
    <w:rsid w:val="0061224B"/>
    <w:rsid w:val="00613644"/>
    <w:rsid w:val="006139DA"/>
    <w:rsid w:val="00613D8B"/>
    <w:rsid w:val="00614C7E"/>
    <w:rsid w:val="006150CD"/>
    <w:rsid w:val="00617298"/>
    <w:rsid w:val="00617397"/>
    <w:rsid w:val="00617663"/>
    <w:rsid w:val="00621695"/>
    <w:rsid w:val="00621C79"/>
    <w:rsid w:val="006229F3"/>
    <w:rsid w:val="006240E8"/>
    <w:rsid w:val="00624BDC"/>
    <w:rsid w:val="00626F52"/>
    <w:rsid w:val="006279E4"/>
    <w:rsid w:val="00630775"/>
    <w:rsid w:val="0063151E"/>
    <w:rsid w:val="00631CB8"/>
    <w:rsid w:val="0063357C"/>
    <w:rsid w:val="00634B7C"/>
    <w:rsid w:val="006375FF"/>
    <w:rsid w:val="00637F9D"/>
    <w:rsid w:val="00644FA0"/>
    <w:rsid w:val="00645EB1"/>
    <w:rsid w:val="0064612A"/>
    <w:rsid w:val="00647540"/>
    <w:rsid w:val="0065047E"/>
    <w:rsid w:val="0065356F"/>
    <w:rsid w:val="00662473"/>
    <w:rsid w:val="006638C4"/>
    <w:rsid w:val="006646AF"/>
    <w:rsid w:val="006660C9"/>
    <w:rsid w:val="00670D1C"/>
    <w:rsid w:val="00672921"/>
    <w:rsid w:val="00672A1D"/>
    <w:rsid w:val="006759C6"/>
    <w:rsid w:val="00680A26"/>
    <w:rsid w:val="00680EE7"/>
    <w:rsid w:val="0068111E"/>
    <w:rsid w:val="0068125F"/>
    <w:rsid w:val="00681599"/>
    <w:rsid w:val="00681768"/>
    <w:rsid w:val="00681826"/>
    <w:rsid w:val="00681E52"/>
    <w:rsid w:val="0068555C"/>
    <w:rsid w:val="00685A27"/>
    <w:rsid w:val="006860C2"/>
    <w:rsid w:val="00686D40"/>
    <w:rsid w:val="00687D75"/>
    <w:rsid w:val="00690BD8"/>
    <w:rsid w:val="00691009"/>
    <w:rsid w:val="00691724"/>
    <w:rsid w:val="00693333"/>
    <w:rsid w:val="00694B37"/>
    <w:rsid w:val="00694E05"/>
    <w:rsid w:val="0069583D"/>
    <w:rsid w:val="006967C2"/>
    <w:rsid w:val="00696BD9"/>
    <w:rsid w:val="006971BD"/>
    <w:rsid w:val="00697657"/>
    <w:rsid w:val="006A164B"/>
    <w:rsid w:val="006A2D43"/>
    <w:rsid w:val="006A37DB"/>
    <w:rsid w:val="006A3C7B"/>
    <w:rsid w:val="006A3E3F"/>
    <w:rsid w:val="006A43B1"/>
    <w:rsid w:val="006A5C10"/>
    <w:rsid w:val="006A74A8"/>
    <w:rsid w:val="006B0EEA"/>
    <w:rsid w:val="006B1D7F"/>
    <w:rsid w:val="006B235D"/>
    <w:rsid w:val="006B246F"/>
    <w:rsid w:val="006B25C4"/>
    <w:rsid w:val="006B2698"/>
    <w:rsid w:val="006B3C19"/>
    <w:rsid w:val="006B582E"/>
    <w:rsid w:val="006B5F9C"/>
    <w:rsid w:val="006B6C21"/>
    <w:rsid w:val="006B71BD"/>
    <w:rsid w:val="006B7938"/>
    <w:rsid w:val="006B797C"/>
    <w:rsid w:val="006C0822"/>
    <w:rsid w:val="006C08FC"/>
    <w:rsid w:val="006C3330"/>
    <w:rsid w:val="006C4761"/>
    <w:rsid w:val="006C6EA9"/>
    <w:rsid w:val="006C75E6"/>
    <w:rsid w:val="006C79CB"/>
    <w:rsid w:val="006D0175"/>
    <w:rsid w:val="006D0A7C"/>
    <w:rsid w:val="006D1604"/>
    <w:rsid w:val="006D1875"/>
    <w:rsid w:val="006D3BBE"/>
    <w:rsid w:val="006D46E4"/>
    <w:rsid w:val="006D709B"/>
    <w:rsid w:val="006D7966"/>
    <w:rsid w:val="006E071C"/>
    <w:rsid w:val="006E0B73"/>
    <w:rsid w:val="006E11B2"/>
    <w:rsid w:val="006E163C"/>
    <w:rsid w:val="006E27D1"/>
    <w:rsid w:val="006E4495"/>
    <w:rsid w:val="006E5BA6"/>
    <w:rsid w:val="006E627F"/>
    <w:rsid w:val="006E6A29"/>
    <w:rsid w:val="006E6EBE"/>
    <w:rsid w:val="006E7E93"/>
    <w:rsid w:val="006F2088"/>
    <w:rsid w:val="006F5581"/>
    <w:rsid w:val="006F7FF3"/>
    <w:rsid w:val="00701CDB"/>
    <w:rsid w:val="00702EAB"/>
    <w:rsid w:val="00704223"/>
    <w:rsid w:val="007046D0"/>
    <w:rsid w:val="0070557E"/>
    <w:rsid w:val="0070682E"/>
    <w:rsid w:val="00706E92"/>
    <w:rsid w:val="00706EA1"/>
    <w:rsid w:val="0071113A"/>
    <w:rsid w:val="00711244"/>
    <w:rsid w:val="007113B6"/>
    <w:rsid w:val="00711C78"/>
    <w:rsid w:val="00712E1A"/>
    <w:rsid w:val="00714168"/>
    <w:rsid w:val="00715602"/>
    <w:rsid w:val="00715A42"/>
    <w:rsid w:val="00715E8A"/>
    <w:rsid w:val="00717FC0"/>
    <w:rsid w:val="007215CE"/>
    <w:rsid w:val="00723F68"/>
    <w:rsid w:val="007244DF"/>
    <w:rsid w:val="00724563"/>
    <w:rsid w:val="00726600"/>
    <w:rsid w:val="00727354"/>
    <w:rsid w:val="00733B79"/>
    <w:rsid w:val="0073421E"/>
    <w:rsid w:val="0073502C"/>
    <w:rsid w:val="00737D40"/>
    <w:rsid w:val="007405EB"/>
    <w:rsid w:val="0074064B"/>
    <w:rsid w:val="00744958"/>
    <w:rsid w:val="00746DC8"/>
    <w:rsid w:val="00747CDD"/>
    <w:rsid w:val="00752992"/>
    <w:rsid w:val="007538A1"/>
    <w:rsid w:val="00754A28"/>
    <w:rsid w:val="0075647E"/>
    <w:rsid w:val="0075716F"/>
    <w:rsid w:val="00757BB6"/>
    <w:rsid w:val="007622B1"/>
    <w:rsid w:val="00763DBC"/>
    <w:rsid w:val="007649E1"/>
    <w:rsid w:val="00764B7D"/>
    <w:rsid w:val="00764FDB"/>
    <w:rsid w:val="00765992"/>
    <w:rsid w:val="0076797E"/>
    <w:rsid w:val="00767A36"/>
    <w:rsid w:val="00767AFF"/>
    <w:rsid w:val="00767E98"/>
    <w:rsid w:val="00772F16"/>
    <w:rsid w:val="0077367C"/>
    <w:rsid w:val="00773ED8"/>
    <w:rsid w:val="00774178"/>
    <w:rsid w:val="00774379"/>
    <w:rsid w:val="00774D18"/>
    <w:rsid w:val="007756EF"/>
    <w:rsid w:val="00776723"/>
    <w:rsid w:val="007769DE"/>
    <w:rsid w:val="007773B7"/>
    <w:rsid w:val="00780B7C"/>
    <w:rsid w:val="0078180A"/>
    <w:rsid w:val="007835A5"/>
    <w:rsid w:val="00784BE5"/>
    <w:rsid w:val="00784D72"/>
    <w:rsid w:val="0078523D"/>
    <w:rsid w:val="00785D25"/>
    <w:rsid w:val="00786F5D"/>
    <w:rsid w:val="0078787B"/>
    <w:rsid w:val="00790568"/>
    <w:rsid w:val="00791140"/>
    <w:rsid w:val="007915C1"/>
    <w:rsid w:val="00791B7B"/>
    <w:rsid w:val="007926B4"/>
    <w:rsid w:val="00793876"/>
    <w:rsid w:val="00795070"/>
    <w:rsid w:val="00795689"/>
    <w:rsid w:val="00796F8A"/>
    <w:rsid w:val="007A3CED"/>
    <w:rsid w:val="007A4E87"/>
    <w:rsid w:val="007B07E0"/>
    <w:rsid w:val="007B0A33"/>
    <w:rsid w:val="007B0FCC"/>
    <w:rsid w:val="007B0FD8"/>
    <w:rsid w:val="007B1708"/>
    <w:rsid w:val="007B4103"/>
    <w:rsid w:val="007B4695"/>
    <w:rsid w:val="007B5121"/>
    <w:rsid w:val="007B55C7"/>
    <w:rsid w:val="007B65B2"/>
    <w:rsid w:val="007B756D"/>
    <w:rsid w:val="007B7982"/>
    <w:rsid w:val="007C0517"/>
    <w:rsid w:val="007C070C"/>
    <w:rsid w:val="007C0E8F"/>
    <w:rsid w:val="007C202D"/>
    <w:rsid w:val="007C20A5"/>
    <w:rsid w:val="007C2957"/>
    <w:rsid w:val="007C576B"/>
    <w:rsid w:val="007C62B7"/>
    <w:rsid w:val="007C7715"/>
    <w:rsid w:val="007D1626"/>
    <w:rsid w:val="007D162E"/>
    <w:rsid w:val="007D1A8F"/>
    <w:rsid w:val="007D3022"/>
    <w:rsid w:val="007D4BB8"/>
    <w:rsid w:val="007D7A05"/>
    <w:rsid w:val="007E05D4"/>
    <w:rsid w:val="007E0BCC"/>
    <w:rsid w:val="007E1202"/>
    <w:rsid w:val="007E123C"/>
    <w:rsid w:val="007E15DF"/>
    <w:rsid w:val="007E2283"/>
    <w:rsid w:val="007E2C5A"/>
    <w:rsid w:val="007E3D6B"/>
    <w:rsid w:val="007E4217"/>
    <w:rsid w:val="007E44AE"/>
    <w:rsid w:val="007E4505"/>
    <w:rsid w:val="007E4981"/>
    <w:rsid w:val="007E5A3A"/>
    <w:rsid w:val="007E5BE2"/>
    <w:rsid w:val="007E5FBC"/>
    <w:rsid w:val="007E6033"/>
    <w:rsid w:val="007E6156"/>
    <w:rsid w:val="007F0EE0"/>
    <w:rsid w:val="007F1453"/>
    <w:rsid w:val="007F1F9A"/>
    <w:rsid w:val="007F22CD"/>
    <w:rsid w:val="007F3D4A"/>
    <w:rsid w:val="007F4468"/>
    <w:rsid w:val="007F5CF0"/>
    <w:rsid w:val="007F7A70"/>
    <w:rsid w:val="00800420"/>
    <w:rsid w:val="0080045E"/>
    <w:rsid w:val="00801198"/>
    <w:rsid w:val="00801E58"/>
    <w:rsid w:val="00803894"/>
    <w:rsid w:val="0080565D"/>
    <w:rsid w:val="00807F08"/>
    <w:rsid w:val="0081128D"/>
    <w:rsid w:val="008123E6"/>
    <w:rsid w:val="00814261"/>
    <w:rsid w:val="0081437D"/>
    <w:rsid w:val="008201B3"/>
    <w:rsid w:val="008211E7"/>
    <w:rsid w:val="00821D16"/>
    <w:rsid w:val="00822138"/>
    <w:rsid w:val="008239A6"/>
    <w:rsid w:val="00823D74"/>
    <w:rsid w:val="00824249"/>
    <w:rsid w:val="008245C4"/>
    <w:rsid w:val="008248E8"/>
    <w:rsid w:val="0082591A"/>
    <w:rsid w:val="00825EDC"/>
    <w:rsid w:val="00826690"/>
    <w:rsid w:val="00827AB6"/>
    <w:rsid w:val="00827F57"/>
    <w:rsid w:val="00830713"/>
    <w:rsid w:val="00830AFB"/>
    <w:rsid w:val="00831B69"/>
    <w:rsid w:val="0083212C"/>
    <w:rsid w:val="0083271B"/>
    <w:rsid w:val="00834A41"/>
    <w:rsid w:val="008370BB"/>
    <w:rsid w:val="00837598"/>
    <w:rsid w:val="0083795D"/>
    <w:rsid w:val="00837CEA"/>
    <w:rsid w:val="00840488"/>
    <w:rsid w:val="0084070A"/>
    <w:rsid w:val="008407BC"/>
    <w:rsid w:val="00841C0F"/>
    <w:rsid w:val="00844D85"/>
    <w:rsid w:val="00845BAB"/>
    <w:rsid w:val="00847D40"/>
    <w:rsid w:val="00850BC4"/>
    <w:rsid w:val="008526EC"/>
    <w:rsid w:val="00853083"/>
    <w:rsid w:val="00853E13"/>
    <w:rsid w:val="00856613"/>
    <w:rsid w:val="008575E3"/>
    <w:rsid w:val="00860781"/>
    <w:rsid w:val="00861E64"/>
    <w:rsid w:val="0086387B"/>
    <w:rsid w:val="00863976"/>
    <w:rsid w:val="00863CA7"/>
    <w:rsid w:val="00863EAC"/>
    <w:rsid w:val="00864028"/>
    <w:rsid w:val="0086695E"/>
    <w:rsid w:val="00866BA4"/>
    <w:rsid w:val="00866E6C"/>
    <w:rsid w:val="00872909"/>
    <w:rsid w:val="00873288"/>
    <w:rsid w:val="00873520"/>
    <w:rsid w:val="0087355E"/>
    <w:rsid w:val="00874050"/>
    <w:rsid w:val="008744D1"/>
    <w:rsid w:val="008744E0"/>
    <w:rsid w:val="0087470F"/>
    <w:rsid w:val="008774C3"/>
    <w:rsid w:val="008778B9"/>
    <w:rsid w:val="00877A1C"/>
    <w:rsid w:val="008820E5"/>
    <w:rsid w:val="00883B48"/>
    <w:rsid w:val="00885238"/>
    <w:rsid w:val="00886305"/>
    <w:rsid w:val="00887FC4"/>
    <w:rsid w:val="0089018E"/>
    <w:rsid w:val="008931F1"/>
    <w:rsid w:val="00894090"/>
    <w:rsid w:val="00894261"/>
    <w:rsid w:val="0089445A"/>
    <w:rsid w:val="00897E1A"/>
    <w:rsid w:val="008A071F"/>
    <w:rsid w:val="008A0BC1"/>
    <w:rsid w:val="008A2DBB"/>
    <w:rsid w:val="008A31F0"/>
    <w:rsid w:val="008A3B48"/>
    <w:rsid w:val="008A3DA7"/>
    <w:rsid w:val="008A4C60"/>
    <w:rsid w:val="008A72E5"/>
    <w:rsid w:val="008A7DAB"/>
    <w:rsid w:val="008B1390"/>
    <w:rsid w:val="008B15E7"/>
    <w:rsid w:val="008B1783"/>
    <w:rsid w:val="008B24CE"/>
    <w:rsid w:val="008B2CA1"/>
    <w:rsid w:val="008B30FB"/>
    <w:rsid w:val="008B3F8B"/>
    <w:rsid w:val="008B5192"/>
    <w:rsid w:val="008B57FF"/>
    <w:rsid w:val="008B6A8D"/>
    <w:rsid w:val="008C0D4E"/>
    <w:rsid w:val="008C1761"/>
    <w:rsid w:val="008C1B2A"/>
    <w:rsid w:val="008C2264"/>
    <w:rsid w:val="008C2266"/>
    <w:rsid w:val="008C2699"/>
    <w:rsid w:val="008C54F7"/>
    <w:rsid w:val="008C7CE1"/>
    <w:rsid w:val="008D318A"/>
    <w:rsid w:val="008D3606"/>
    <w:rsid w:val="008D42E2"/>
    <w:rsid w:val="008D4394"/>
    <w:rsid w:val="008D62E2"/>
    <w:rsid w:val="008D6CAE"/>
    <w:rsid w:val="008E08A0"/>
    <w:rsid w:val="008E25F1"/>
    <w:rsid w:val="008E28CC"/>
    <w:rsid w:val="008E4C82"/>
    <w:rsid w:val="008E5B9C"/>
    <w:rsid w:val="008E6E5D"/>
    <w:rsid w:val="008F0D91"/>
    <w:rsid w:val="008F0D99"/>
    <w:rsid w:val="008F1214"/>
    <w:rsid w:val="008F389D"/>
    <w:rsid w:val="008F3F4E"/>
    <w:rsid w:val="008F5687"/>
    <w:rsid w:val="008F6433"/>
    <w:rsid w:val="00900A94"/>
    <w:rsid w:val="00902599"/>
    <w:rsid w:val="00902D8C"/>
    <w:rsid w:val="00902EE9"/>
    <w:rsid w:val="0090500D"/>
    <w:rsid w:val="009052F2"/>
    <w:rsid w:val="009060FB"/>
    <w:rsid w:val="009117E6"/>
    <w:rsid w:val="009156D1"/>
    <w:rsid w:val="00916542"/>
    <w:rsid w:val="0091723C"/>
    <w:rsid w:val="00917A16"/>
    <w:rsid w:val="00922CA7"/>
    <w:rsid w:val="00923069"/>
    <w:rsid w:val="00923D18"/>
    <w:rsid w:val="009270D3"/>
    <w:rsid w:val="00927809"/>
    <w:rsid w:val="00930BA5"/>
    <w:rsid w:val="00932279"/>
    <w:rsid w:val="00932C8F"/>
    <w:rsid w:val="009330CA"/>
    <w:rsid w:val="0093345F"/>
    <w:rsid w:val="00933F9D"/>
    <w:rsid w:val="00933FFD"/>
    <w:rsid w:val="00934A08"/>
    <w:rsid w:val="009350D3"/>
    <w:rsid w:val="0093660D"/>
    <w:rsid w:val="00936DC4"/>
    <w:rsid w:val="00937E23"/>
    <w:rsid w:val="00941041"/>
    <w:rsid w:val="009411D7"/>
    <w:rsid w:val="0094290F"/>
    <w:rsid w:val="00942F3F"/>
    <w:rsid w:val="00943078"/>
    <w:rsid w:val="00943BAF"/>
    <w:rsid w:val="009447E3"/>
    <w:rsid w:val="00945142"/>
    <w:rsid w:val="009475DA"/>
    <w:rsid w:val="009479B9"/>
    <w:rsid w:val="00952145"/>
    <w:rsid w:val="00953D57"/>
    <w:rsid w:val="009556DE"/>
    <w:rsid w:val="00955B2B"/>
    <w:rsid w:val="009564F2"/>
    <w:rsid w:val="00956550"/>
    <w:rsid w:val="00956FBE"/>
    <w:rsid w:val="009578EA"/>
    <w:rsid w:val="00960DDD"/>
    <w:rsid w:val="00961DF7"/>
    <w:rsid w:val="00962EED"/>
    <w:rsid w:val="0096562F"/>
    <w:rsid w:val="0096595F"/>
    <w:rsid w:val="00966238"/>
    <w:rsid w:val="00966A8D"/>
    <w:rsid w:val="00966BD3"/>
    <w:rsid w:val="00970AC0"/>
    <w:rsid w:val="00970C5A"/>
    <w:rsid w:val="00973329"/>
    <w:rsid w:val="00973758"/>
    <w:rsid w:val="00975D2A"/>
    <w:rsid w:val="009763F1"/>
    <w:rsid w:val="00980A39"/>
    <w:rsid w:val="00980F62"/>
    <w:rsid w:val="0098138E"/>
    <w:rsid w:val="00981857"/>
    <w:rsid w:val="00983B8E"/>
    <w:rsid w:val="00983FD5"/>
    <w:rsid w:val="009865DF"/>
    <w:rsid w:val="0098757C"/>
    <w:rsid w:val="00990AB8"/>
    <w:rsid w:val="00990E64"/>
    <w:rsid w:val="00991CCA"/>
    <w:rsid w:val="009928BF"/>
    <w:rsid w:val="00993AEE"/>
    <w:rsid w:val="0099499B"/>
    <w:rsid w:val="00997E86"/>
    <w:rsid w:val="009A2C79"/>
    <w:rsid w:val="009A2F58"/>
    <w:rsid w:val="009A3ED7"/>
    <w:rsid w:val="009A5106"/>
    <w:rsid w:val="009A585C"/>
    <w:rsid w:val="009B0C89"/>
    <w:rsid w:val="009B1431"/>
    <w:rsid w:val="009B3F3D"/>
    <w:rsid w:val="009B47D5"/>
    <w:rsid w:val="009B4D1B"/>
    <w:rsid w:val="009B4E18"/>
    <w:rsid w:val="009B5632"/>
    <w:rsid w:val="009B6991"/>
    <w:rsid w:val="009B6B74"/>
    <w:rsid w:val="009C0361"/>
    <w:rsid w:val="009C0376"/>
    <w:rsid w:val="009C2691"/>
    <w:rsid w:val="009C2D19"/>
    <w:rsid w:val="009C5386"/>
    <w:rsid w:val="009C68AF"/>
    <w:rsid w:val="009C6B50"/>
    <w:rsid w:val="009C7067"/>
    <w:rsid w:val="009C756B"/>
    <w:rsid w:val="009C78E5"/>
    <w:rsid w:val="009C7A77"/>
    <w:rsid w:val="009D11DC"/>
    <w:rsid w:val="009D1834"/>
    <w:rsid w:val="009D3643"/>
    <w:rsid w:val="009D3BE2"/>
    <w:rsid w:val="009D5237"/>
    <w:rsid w:val="009D568C"/>
    <w:rsid w:val="009D5B64"/>
    <w:rsid w:val="009D75CE"/>
    <w:rsid w:val="009E041C"/>
    <w:rsid w:val="009E103B"/>
    <w:rsid w:val="009E27AD"/>
    <w:rsid w:val="009F0456"/>
    <w:rsid w:val="009F0806"/>
    <w:rsid w:val="009F10C6"/>
    <w:rsid w:val="009F1232"/>
    <w:rsid w:val="009F1B8B"/>
    <w:rsid w:val="009F235C"/>
    <w:rsid w:val="009F2975"/>
    <w:rsid w:val="009F2E6D"/>
    <w:rsid w:val="009F38A2"/>
    <w:rsid w:val="009F3FDD"/>
    <w:rsid w:val="009F49DF"/>
    <w:rsid w:val="009F52CC"/>
    <w:rsid w:val="009F6EDF"/>
    <w:rsid w:val="009F77CE"/>
    <w:rsid w:val="00A01F9C"/>
    <w:rsid w:val="00A024F0"/>
    <w:rsid w:val="00A03A2C"/>
    <w:rsid w:val="00A04EA5"/>
    <w:rsid w:val="00A05C9B"/>
    <w:rsid w:val="00A06423"/>
    <w:rsid w:val="00A06833"/>
    <w:rsid w:val="00A11184"/>
    <w:rsid w:val="00A1221B"/>
    <w:rsid w:val="00A1298E"/>
    <w:rsid w:val="00A1350A"/>
    <w:rsid w:val="00A1381A"/>
    <w:rsid w:val="00A14481"/>
    <w:rsid w:val="00A21295"/>
    <w:rsid w:val="00A23B80"/>
    <w:rsid w:val="00A244C3"/>
    <w:rsid w:val="00A244E0"/>
    <w:rsid w:val="00A2500F"/>
    <w:rsid w:val="00A25F67"/>
    <w:rsid w:val="00A31582"/>
    <w:rsid w:val="00A3338D"/>
    <w:rsid w:val="00A34111"/>
    <w:rsid w:val="00A40B23"/>
    <w:rsid w:val="00A41407"/>
    <w:rsid w:val="00A41AB2"/>
    <w:rsid w:val="00A44014"/>
    <w:rsid w:val="00A470EA"/>
    <w:rsid w:val="00A5047A"/>
    <w:rsid w:val="00A5469E"/>
    <w:rsid w:val="00A56D15"/>
    <w:rsid w:val="00A61556"/>
    <w:rsid w:val="00A628E5"/>
    <w:rsid w:val="00A62941"/>
    <w:rsid w:val="00A63F36"/>
    <w:rsid w:val="00A64598"/>
    <w:rsid w:val="00A64C9C"/>
    <w:rsid w:val="00A650CB"/>
    <w:rsid w:val="00A65CEF"/>
    <w:rsid w:val="00A66F4F"/>
    <w:rsid w:val="00A674F0"/>
    <w:rsid w:val="00A67B0C"/>
    <w:rsid w:val="00A701D8"/>
    <w:rsid w:val="00A702C6"/>
    <w:rsid w:val="00A70477"/>
    <w:rsid w:val="00A7084B"/>
    <w:rsid w:val="00A71ECA"/>
    <w:rsid w:val="00A72105"/>
    <w:rsid w:val="00A73D18"/>
    <w:rsid w:val="00A73D7B"/>
    <w:rsid w:val="00A753FE"/>
    <w:rsid w:val="00A76938"/>
    <w:rsid w:val="00A76D74"/>
    <w:rsid w:val="00A77B35"/>
    <w:rsid w:val="00A81DEB"/>
    <w:rsid w:val="00A82206"/>
    <w:rsid w:val="00A8243C"/>
    <w:rsid w:val="00A833E1"/>
    <w:rsid w:val="00A83C65"/>
    <w:rsid w:val="00A841A2"/>
    <w:rsid w:val="00A84688"/>
    <w:rsid w:val="00A84ECA"/>
    <w:rsid w:val="00A85184"/>
    <w:rsid w:val="00A86712"/>
    <w:rsid w:val="00A86F3C"/>
    <w:rsid w:val="00A87063"/>
    <w:rsid w:val="00A87380"/>
    <w:rsid w:val="00A9027C"/>
    <w:rsid w:val="00A919BA"/>
    <w:rsid w:val="00A9424B"/>
    <w:rsid w:val="00A9773E"/>
    <w:rsid w:val="00A97D95"/>
    <w:rsid w:val="00AA0CB4"/>
    <w:rsid w:val="00AA156C"/>
    <w:rsid w:val="00AA51F2"/>
    <w:rsid w:val="00AA5388"/>
    <w:rsid w:val="00AA601E"/>
    <w:rsid w:val="00AB02DF"/>
    <w:rsid w:val="00AB0EF9"/>
    <w:rsid w:val="00AB15DE"/>
    <w:rsid w:val="00AB1604"/>
    <w:rsid w:val="00AB4D4C"/>
    <w:rsid w:val="00AB55E5"/>
    <w:rsid w:val="00AB5CA7"/>
    <w:rsid w:val="00AB71A5"/>
    <w:rsid w:val="00AC03A8"/>
    <w:rsid w:val="00AC274A"/>
    <w:rsid w:val="00AC5F30"/>
    <w:rsid w:val="00AC7184"/>
    <w:rsid w:val="00AC7C93"/>
    <w:rsid w:val="00AD0AED"/>
    <w:rsid w:val="00AD1A4D"/>
    <w:rsid w:val="00AD5647"/>
    <w:rsid w:val="00AD5F05"/>
    <w:rsid w:val="00AD6730"/>
    <w:rsid w:val="00AE0851"/>
    <w:rsid w:val="00AE0D6A"/>
    <w:rsid w:val="00AE149E"/>
    <w:rsid w:val="00AE438C"/>
    <w:rsid w:val="00AE4AC1"/>
    <w:rsid w:val="00AE4DFB"/>
    <w:rsid w:val="00AE4E80"/>
    <w:rsid w:val="00AE52F3"/>
    <w:rsid w:val="00AE5D8C"/>
    <w:rsid w:val="00AE7081"/>
    <w:rsid w:val="00AF08AE"/>
    <w:rsid w:val="00AF1389"/>
    <w:rsid w:val="00AF1FF8"/>
    <w:rsid w:val="00AF4D6A"/>
    <w:rsid w:val="00B0074A"/>
    <w:rsid w:val="00B0172C"/>
    <w:rsid w:val="00B01CC4"/>
    <w:rsid w:val="00B01E48"/>
    <w:rsid w:val="00B02D17"/>
    <w:rsid w:val="00B02FFB"/>
    <w:rsid w:val="00B03150"/>
    <w:rsid w:val="00B0334F"/>
    <w:rsid w:val="00B0521A"/>
    <w:rsid w:val="00B058B4"/>
    <w:rsid w:val="00B065AC"/>
    <w:rsid w:val="00B1091B"/>
    <w:rsid w:val="00B10AF2"/>
    <w:rsid w:val="00B149B1"/>
    <w:rsid w:val="00B14BA2"/>
    <w:rsid w:val="00B156EE"/>
    <w:rsid w:val="00B16A63"/>
    <w:rsid w:val="00B1732C"/>
    <w:rsid w:val="00B211DF"/>
    <w:rsid w:val="00B21CE3"/>
    <w:rsid w:val="00B24EBE"/>
    <w:rsid w:val="00B25647"/>
    <w:rsid w:val="00B27F35"/>
    <w:rsid w:val="00B31244"/>
    <w:rsid w:val="00B31282"/>
    <w:rsid w:val="00B332F3"/>
    <w:rsid w:val="00B33974"/>
    <w:rsid w:val="00B3431E"/>
    <w:rsid w:val="00B3487A"/>
    <w:rsid w:val="00B3760B"/>
    <w:rsid w:val="00B40F95"/>
    <w:rsid w:val="00B4182B"/>
    <w:rsid w:val="00B42CBA"/>
    <w:rsid w:val="00B43E87"/>
    <w:rsid w:val="00B44B5D"/>
    <w:rsid w:val="00B44DE0"/>
    <w:rsid w:val="00B47952"/>
    <w:rsid w:val="00B505DF"/>
    <w:rsid w:val="00B50817"/>
    <w:rsid w:val="00B51E53"/>
    <w:rsid w:val="00B541F4"/>
    <w:rsid w:val="00B54E69"/>
    <w:rsid w:val="00B5536B"/>
    <w:rsid w:val="00B55BA0"/>
    <w:rsid w:val="00B55CBF"/>
    <w:rsid w:val="00B566D0"/>
    <w:rsid w:val="00B56C71"/>
    <w:rsid w:val="00B5747B"/>
    <w:rsid w:val="00B62E4C"/>
    <w:rsid w:val="00B63C82"/>
    <w:rsid w:val="00B67A26"/>
    <w:rsid w:val="00B71ACF"/>
    <w:rsid w:val="00B71B35"/>
    <w:rsid w:val="00B73644"/>
    <w:rsid w:val="00B74EA6"/>
    <w:rsid w:val="00B822F9"/>
    <w:rsid w:val="00B829F7"/>
    <w:rsid w:val="00B8396D"/>
    <w:rsid w:val="00B842A1"/>
    <w:rsid w:val="00B86BBF"/>
    <w:rsid w:val="00B87B8A"/>
    <w:rsid w:val="00B92B21"/>
    <w:rsid w:val="00B9394F"/>
    <w:rsid w:val="00B9433D"/>
    <w:rsid w:val="00B94C3D"/>
    <w:rsid w:val="00B97185"/>
    <w:rsid w:val="00BA12C0"/>
    <w:rsid w:val="00BA1EEE"/>
    <w:rsid w:val="00BA2F53"/>
    <w:rsid w:val="00BA3707"/>
    <w:rsid w:val="00BA4597"/>
    <w:rsid w:val="00BA738C"/>
    <w:rsid w:val="00BA7C18"/>
    <w:rsid w:val="00BB1172"/>
    <w:rsid w:val="00BB16F2"/>
    <w:rsid w:val="00BB57E3"/>
    <w:rsid w:val="00BB5ECA"/>
    <w:rsid w:val="00BB78D5"/>
    <w:rsid w:val="00BC0FCE"/>
    <w:rsid w:val="00BC31B2"/>
    <w:rsid w:val="00BC3291"/>
    <w:rsid w:val="00BC3636"/>
    <w:rsid w:val="00BC7888"/>
    <w:rsid w:val="00BD28BF"/>
    <w:rsid w:val="00BD2D84"/>
    <w:rsid w:val="00BD315C"/>
    <w:rsid w:val="00BD4EF2"/>
    <w:rsid w:val="00BD5281"/>
    <w:rsid w:val="00BD60B6"/>
    <w:rsid w:val="00BD6331"/>
    <w:rsid w:val="00BD6454"/>
    <w:rsid w:val="00BE06D3"/>
    <w:rsid w:val="00BE249C"/>
    <w:rsid w:val="00BE2809"/>
    <w:rsid w:val="00BE2D32"/>
    <w:rsid w:val="00BE7927"/>
    <w:rsid w:val="00BE7DA7"/>
    <w:rsid w:val="00BF0DAF"/>
    <w:rsid w:val="00BF0FE9"/>
    <w:rsid w:val="00BF12C3"/>
    <w:rsid w:val="00BF196C"/>
    <w:rsid w:val="00BF1B8E"/>
    <w:rsid w:val="00BF6828"/>
    <w:rsid w:val="00BF6EE0"/>
    <w:rsid w:val="00BF6F50"/>
    <w:rsid w:val="00C00629"/>
    <w:rsid w:val="00C026E7"/>
    <w:rsid w:val="00C03A16"/>
    <w:rsid w:val="00C03A4B"/>
    <w:rsid w:val="00C06056"/>
    <w:rsid w:val="00C06F1C"/>
    <w:rsid w:val="00C079AB"/>
    <w:rsid w:val="00C07AF8"/>
    <w:rsid w:val="00C103F0"/>
    <w:rsid w:val="00C12480"/>
    <w:rsid w:val="00C12680"/>
    <w:rsid w:val="00C13796"/>
    <w:rsid w:val="00C14EF7"/>
    <w:rsid w:val="00C15341"/>
    <w:rsid w:val="00C15D58"/>
    <w:rsid w:val="00C15DC6"/>
    <w:rsid w:val="00C17AA7"/>
    <w:rsid w:val="00C2030D"/>
    <w:rsid w:val="00C2091A"/>
    <w:rsid w:val="00C20E20"/>
    <w:rsid w:val="00C20F2C"/>
    <w:rsid w:val="00C26857"/>
    <w:rsid w:val="00C26CB7"/>
    <w:rsid w:val="00C27618"/>
    <w:rsid w:val="00C2784F"/>
    <w:rsid w:val="00C3016E"/>
    <w:rsid w:val="00C30F86"/>
    <w:rsid w:val="00C321FA"/>
    <w:rsid w:val="00C3365B"/>
    <w:rsid w:val="00C336C4"/>
    <w:rsid w:val="00C3482F"/>
    <w:rsid w:val="00C35754"/>
    <w:rsid w:val="00C35833"/>
    <w:rsid w:val="00C35DD1"/>
    <w:rsid w:val="00C369BA"/>
    <w:rsid w:val="00C371AA"/>
    <w:rsid w:val="00C37B29"/>
    <w:rsid w:val="00C40190"/>
    <w:rsid w:val="00C40520"/>
    <w:rsid w:val="00C40D6C"/>
    <w:rsid w:val="00C40FDD"/>
    <w:rsid w:val="00C437D7"/>
    <w:rsid w:val="00C45119"/>
    <w:rsid w:val="00C4585D"/>
    <w:rsid w:val="00C46725"/>
    <w:rsid w:val="00C46E68"/>
    <w:rsid w:val="00C50A9B"/>
    <w:rsid w:val="00C5152F"/>
    <w:rsid w:val="00C5203D"/>
    <w:rsid w:val="00C524E1"/>
    <w:rsid w:val="00C5287E"/>
    <w:rsid w:val="00C5499B"/>
    <w:rsid w:val="00C5508E"/>
    <w:rsid w:val="00C561E2"/>
    <w:rsid w:val="00C57514"/>
    <w:rsid w:val="00C61F8A"/>
    <w:rsid w:val="00C62F09"/>
    <w:rsid w:val="00C63272"/>
    <w:rsid w:val="00C63D94"/>
    <w:rsid w:val="00C641E0"/>
    <w:rsid w:val="00C645CB"/>
    <w:rsid w:val="00C64B92"/>
    <w:rsid w:val="00C67F4E"/>
    <w:rsid w:val="00C70CE3"/>
    <w:rsid w:val="00C70E7C"/>
    <w:rsid w:val="00C72BBB"/>
    <w:rsid w:val="00C7396C"/>
    <w:rsid w:val="00C73BD3"/>
    <w:rsid w:val="00C815E1"/>
    <w:rsid w:val="00C8190D"/>
    <w:rsid w:val="00C82321"/>
    <w:rsid w:val="00C834D0"/>
    <w:rsid w:val="00C83EA6"/>
    <w:rsid w:val="00C875F5"/>
    <w:rsid w:val="00C87703"/>
    <w:rsid w:val="00C900BC"/>
    <w:rsid w:val="00C9123D"/>
    <w:rsid w:val="00C930EF"/>
    <w:rsid w:val="00C94065"/>
    <w:rsid w:val="00C972D3"/>
    <w:rsid w:val="00C97B7B"/>
    <w:rsid w:val="00CA09E3"/>
    <w:rsid w:val="00CA4299"/>
    <w:rsid w:val="00CA4661"/>
    <w:rsid w:val="00CA4A41"/>
    <w:rsid w:val="00CA56C2"/>
    <w:rsid w:val="00CA5DC1"/>
    <w:rsid w:val="00CA6155"/>
    <w:rsid w:val="00CA6E47"/>
    <w:rsid w:val="00CA774F"/>
    <w:rsid w:val="00CA7839"/>
    <w:rsid w:val="00CB0A63"/>
    <w:rsid w:val="00CB0E37"/>
    <w:rsid w:val="00CB354F"/>
    <w:rsid w:val="00CB360A"/>
    <w:rsid w:val="00CB4FCB"/>
    <w:rsid w:val="00CB5298"/>
    <w:rsid w:val="00CB589B"/>
    <w:rsid w:val="00CB60C4"/>
    <w:rsid w:val="00CB7244"/>
    <w:rsid w:val="00CC0DEB"/>
    <w:rsid w:val="00CC3100"/>
    <w:rsid w:val="00CC37CE"/>
    <w:rsid w:val="00CC38F5"/>
    <w:rsid w:val="00CC3F1F"/>
    <w:rsid w:val="00CC43F8"/>
    <w:rsid w:val="00CC59DC"/>
    <w:rsid w:val="00CD21C7"/>
    <w:rsid w:val="00CD2A92"/>
    <w:rsid w:val="00CD3E71"/>
    <w:rsid w:val="00CD5B47"/>
    <w:rsid w:val="00CD5C6A"/>
    <w:rsid w:val="00CD6480"/>
    <w:rsid w:val="00CE02B9"/>
    <w:rsid w:val="00CE03C2"/>
    <w:rsid w:val="00CE0EB3"/>
    <w:rsid w:val="00CE16F7"/>
    <w:rsid w:val="00CE34D7"/>
    <w:rsid w:val="00CE4305"/>
    <w:rsid w:val="00CE488E"/>
    <w:rsid w:val="00CF020D"/>
    <w:rsid w:val="00CF0FCB"/>
    <w:rsid w:val="00CF1CA2"/>
    <w:rsid w:val="00CF31D4"/>
    <w:rsid w:val="00CF3A74"/>
    <w:rsid w:val="00CF3BEE"/>
    <w:rsid w:val="00CF436A"/>
    <w:rsid w:val="00CF46E7"/>
    <w:rsid w:val="00D0024E"/>
    <w:rsid w:val="00D002BC"/>
    <w:rsid w:val="00D0074E"/>
    <w:rsid w:val="00D0090C"/>
    <w:rsid w:val="00D01BB5"/>
    <w:rsid w:val="00D01C39"/>
    <w:rsid w:val="00D034B7"/>
    <w:rsid w:val="00D0571B"/>
    <w:rsid w:val="00D102C1"/>
    <w:rsid w:val="00D106FA"/>
    <w:rsid w:val="00D1124D"/>
    <w:rsid w:val="00D11572"/>
    <w:rsid w:val="00D11D8A"/>
    <w:rsid w:val="00D129AD"/>
    <w:rsid w:val="00D15F11"/>
    <w:rsid w:val="00D16907"/>
    <w:rsid w:val="00D17AF0"/>
    <w:rsid w:val="00D22ADA"/>
    <w:rsid w:val="00D24543"/>
    <w:rsid w:val="00D24C8D"/>
    <w:rsid w:val="00D25F73"/>
    <w:rsid w:val="00D26A66"/>
    <w:rsid w:val="00D316DB"/>
    <w:rsid w:val="00D31901"/>
    <w:rsid w:val="00D338DF"/>
    <w:rsid w:val="00D33CBE"/>
    <w:rsid w:val="00D3483E"/>
    <w:rsid w:val="00D35418"/>
    <w:rsid w:val="00D374CC"/>
    <w:rsid w:val="00D40830"/>
    <w:rsid w:val="00D41005"/>
    <w:rsid w:val="00D42E07"/>
    <w:rsid w:val="00D42F0E"/>
    <w:rsid w:val="00D43B2A"/>
    <w:rsid w:val="00D44824"/>
    <w:rsid w:val="00D4584F"/>
    <w:rsid w:val="00D46231"/>
    <w:rsid w:val="00D47FC0"/>
    <w:rsid w:val="00D50896"/>
    <w:rsid w:val="00D51AD0"/>
    <w:rsid w:val="00D52487"/>
    <w:rsid w:val="00D54578"/>
    <w:rsid w:val="00D54D7F"/>
    <w:rsid w:val="00D57F3B"/>
    <w:rsid w:val="00D603C9"/>
    <w:rsid w:val="00D60B2C"/>
    <w:rsid w:val="00D62B86"/>
    <w:rsid w:val="00D63B21"/>
    <w:rsid w:val="00D647F9"/>
    <w:rsid w:val="00D6540D"/>
    <w:rsid w:val="00D65428"/>
    <w:rsid w:val="00D66627"/>
    <w:rsid w:val="00D67015"/>
    <w:rsid w:val="00D67541"/>
    <w:rsid w:val="00D71171"/>
    <w:rsid w:val="00D72844"/>
    <w:rsid w:val="00D75831"/>
    <w:rsid w:val="00D77081"/>
    <w:rsid w:val="00D8510C"/>
    <w:rsid w:val="00D85446"/>
    <w:rsid w:val="00D8603F"/>
    <w:rsid w:val="00D91D36"/>
    <w:rsid w:val="00D922A2"/>
    <w:rsid w:val="00D93AF5"/>
    <w:rsid w:val="00D94FCE"/>
    <w:rsid w:val="00D95733"/>
    <w:rsid w:val="00D95D15"/>
    <w:rsid w:val="00D9756F"/>
    <w:rsid w:val="00D97618"/>
    <w:rsid w:val="00D97B1E"/>
    <w:rsid w:val="00DA18BF"/>
    <w:rsid w:val="00DA2268"/>
    <w:rsid w:val="00DA54E1"/>
    <w:rsid w:val="00DA5589"/>
    <w:rsid w:val="00DA75D3"/>
    <w:rsid w:val="00DB0174"/>
    <w:rsid w:val="00DB118A"/>
    <w:rsid w:val="00DB23C0"/>
    <w:rsid w:val="00DB245E"/>
    <w:rsid w:val="00DB5D0F"/>
    <w:rsid w:val="00DB7C75"/>
    <w:rsid w:val="00DC062D"/>
    <w:rsid w:val="00DC0A7D"/>
    <w:rsid w:val="00DC3FED"/>
    <w:rsid w:val="00DC4968"/>
    <w:rsid w:val="00DC52B7"/>
    <w:rsid w:val="00DC53BC"/>
    <w:rsid w:val="00DC68C7"/>
    <w:rsid w:val="00DD1864"/>
    <w:rsid w:val="00DD2372"/>
    <w:rsid w:val="00DD2C1B"/>
    <w:rsid w:val="00DD4E25"/>
    <w:rsid w:val="00DD5971"/>
    <w:rsid w:val="00DD5DE5"/>
    <w:rsid w:val="00DD7518"/>
    <w:rsid w:val="00DE2769"/>
    <w:rsid w:val="00DE2E0F"/>
    <w:rsid w:val="00DE37F3"/>
    <w:rsid w:val="00DE3DAF"/>
    <w:rsid w:val="00DE50B4"/>
    <w:rsid w:val="00DE50FD"/>
    <w:rsid w:val="00DE5E98"/>
    <w:rsid w:val="00DF0E2F"/>
    <w:rsid w:val="00DF1525"/>
    <w:rsid w:val="00DF1606"/>
    <w:rsid w:val="00DF1736"/>
    <w:rsid w:val="00DF1CA1"/>
    <w:rsid w:val="00DF24A4"/>
    <w:rsid w:val="00DF334C"/>
    <w:rsid w:val="00DF67AC"/>
    <w:rsid w:val="00DF730B"/>
    <w:rsid w:val="00DF7786"/>
    <w:rsid w:val="00DF7E0E"/>
    <w:rsid w:val="00E00522"/>
    <w:rsid w:val="00E00966"/>
    <w:rsid w:val="00E018B3"/>
    <w:rsid w:val="00E04B70"/>
    <w:rsid w:val="00E051B3"/>
    <w:rsid w:val="00E0588B"/>
    <w:rsid w:val="00E100AD"/>
    <w:rsid w:val="00E111AE"/>
    <w:rsid w:val="00E112C5"/>
    <w:rsid w:val="00E1358E"/>
    <w:rsid w:val="00E15826"/>
    <w:rsid w:val="00E161C8"/>
    <w:rsid w:val="00E16FD3"/>
    <w:rsid w:val="00E20D37"/>
    <w:rsid w:val="00E21C43"/>
    <w:rsid w:val="00E22E1C"/>
    <w:rsid w:val="00E23EBD"/>
    <w:rsid w:val="00E273A6"/>
    <w:rsid w:val="00E278AE"/>
    <w:rsid w:val="00E27E0A"/>
    <w:rsid w:val="00E304E1"/>
    <w:rsid w:val="00E30B2C"/>
    <w:rsid w:val="00E31975"/>
    <w:rsid w:val="00E322BA"/>
    <w:rsid w:val="00E329F5"/>
    <w:rsid w:val="00E33420"/>
    <w:rsid w:val="00E353E8"/>
    <w:rsid w:val="00E36194"/>
    <w:rsid w:val="00E40397"/>
    <w:rsid w:val="00E41456"/>
    <w:rsid w:val="00E42C6E"/>
    <w:rsid w:val="00E474D7"/>
    <w:rsid w:val="00E51810"/>
    <w:rsid w:val="00E5233E"/>
    <w:rsid w:val="00E52BC3"/>
    <w:rsid w:val="00E55452"/>
    <w:rsid w:val="00E559BC"/>
    <w:rsid w:val="00E56BD9"/>
    <w:rsid w:val="00E57E8C"/>
    <w:rsid w:val="00E57F3A"/>
    <w:rsid w:val="00E61EB9"/>
    <w:rsid w:val="00E62FBD"/>
    <w:rsid w:val="00E631FA"/>
    <w:rsid w:val="00E637C0"/>
    <w:rsid w:val="00E728A7"/>
    <w:rsid w:val="00E73BBD"/>
    <w:rsid w:val="00E75D48"/>
    <w:rsid w:val="00E75E2E"/>
    <w:rsid w:val="00E76D3C"/>
    <w:rsid w:val="00E76FA9"/>
    <w:rsid w:val="00E771A5"/>
    <w:rsid w:val="00E81E11"/>
    <w:rsid w:val="00E83247"/>
    <w:rsid w:val="00E8329E"/>
    <w:rsid w:val="00E862C7"/>
    <w:rsid w:val="00E86BD6"/>
    <w:rsid w:val="00E906BF"/>
    <w:rsid w:val="00E93124"/>
    <w:rsid w:val="00E9372D"/>
    <w:rsid w:val="00E94519"/>
    <w:rsid w:val="00E950E7"/>
    <w:rsid w:val="00E96B93"/>
    <w:rsid w:val="00E976AE"/>
    <w:rsid w:val="00EA1882"/>
    <w:rsid w:val="00EA19FF"/>
    <w:rsid w:val="00EA2940"/>
    <w:rsid w:val="00EA4113"/>
    <w:rsid w:val="00EA499F"/>
    <w:rsid w:val="00EA536E"/>
    <w:rsid w:val="00EA6690"/>
    <w:rsid w:val="00EA7370"/>
    <w:rsid w:val="00EA7B79"/>
    <w:rsid w:val="00EB0719"/>
    <w:rsid w:val="00EB1402"/>
    <w:rsid w:val="00EB3114"/>
    <w:rsid w:val="00EB4174"/>
    <w:rsid w:val="00EB493D"/>
    <w:rsid w:val="00EB4FB3"/>
    <w:rsid w:val="00EB65E1"/>
    <w:rsid w:val="00EB6DDD"/>
    <w:rsid w:val="00EB6FDF"/>
    <w:rsid w:val="00EB74B0"/>
    <w:rsid w:val="00EC0A3D"/>
    <w:rsid w:val="00EC2254"/>
    <w:rsid w:val="00EC3C9D"/>
    <w:rsid w:val="00EC4F8D"/>
    <w:rsid w:val="00EC6EAB"/>
    <w:rsid w:val="00EC7432"/>
    <w:rsid w:val="00EC74DC"/>
    <w:rsid w:val="00EC7D29"/>
    <w:rsid w:val="00ED13EA"/>
    <w:rsid w:val="00ED16B3"/>
    <w:rsid w:val="00ED190E"/>
    <w:rsid w:val="00ED242C"/>
    <w:rsid w:val="00ED3A13"/>
    <w:rsid w:val="00ED3BD6"/>
    <w:rsid w:val="00ED3DD4"/>
    <w:rsid w:val="00ED5B54"/>
    <w:rsid w:val="00EE24F2"/>
    <w:rsid w:val="00EE2792"/>
    <w:rsid w:val="00EE2E53"/>
    <w:rsid w:val="00EE518D"/>
    <w:rsid w:val="00EE5C17"/>
    <w:rsid w:val="00EE6391"/>
    <w:rsid w:val="00EE79CB"/>
    <w:rsid w:val="00EF31D0"/>
    <w:rsid w:val="00EF67F7"/>
    <w:rsid w:val="00F00701"/>
    <w:rsid w:val="00F0206D"/>
    <w:rsid w:val="00F02333"/>
    <w:rsid w:val="00F02CAD"/>
    <w:rsid w:val="00F041FC"/>
    <w:rsid w:val="00F042F3"/>
    <w:rsid w:val="00F04434"/>
    <w:rsid w:val="00F073AA"/>
    <w:rsid w:val="00F07B1F"/>
    <w:rsid w:val="00F1052B"/>
    <w:rsid w:val="00F133CE"/>
    <w:rsid w:val="00F13E3C"/>
    <w:rsid w:val="00F21A01"/>
    <w:rsid w:val="00F22D43"/>
    <w:rsid w:val="00F24D9B"/>
    <w:rsid w:val="00F2548E"/>
    <w:rsid w:val="00F260F4"/>
    <w:rsid w:val="00F263E5"/>
    <w:rsid w:val="00F26DB2"/>
    <w:rsid w:val="00F27598"/>
    <w:rsid w:val="00F33374"/>
    <w:rsid w:val="00F3509E"/>
    <w:rsid w:val="00F36CBC"/>
    <w:rsid w:val="00F37B6C"/>
    <w:rsid w:val="00F40AB4"/>
    <w:rsid w:val="00F40DF5"/>
    <w:rsid w:val="00F418E4"/>
    <w:rsid w:val="00F41C45"/>
    <w:rsid w:val="00F43242"/>
    <w:rsid w:val="00F43E8D"/>
    <w:rsid w:val="00F448BA"/>
    <w:rsid w:val="00F44C3B"/>
    <w:rsid w:val="00F44F1D"/>
    <w:rsid w:val="00F44FA9"/>
    <w:rsid w:val="00F45380"/>
    <w:rsid w:val="00F45458"/>
    <w:rsid w:val="00F463CA"/>
    <w:rsid w:val="00F47D67"/>
    <w:rsid w:val="00F51F2C"/>
    <w:rsid w:val="00F5206E"/>
    <w:rsid w:val="00F55FEE"/>
    <w:rsid w:val="00F57F1B"/>
    <w:rsid w:val="00F612B9"/>
    <w:rsid w:val="00F645BA"/>
    <w:rsid w:val="00F64736"/>
    <w:rsid w:val="00F671F7"/>
    <w:rsid w:val="00F70E87"/>
    <w:rsid w:val="00F75D0B"/>
    <w:rsid w:val="00F75F09"/>
    <w:rsid w:val="00F76EDD"/>
    <w:rsid w:val="00F77B2D"/>
    <w:rsid w:val="00F81F78"/>
    <w:rsid w:val="00F82A2C"/>
    <w:rsid w:val="00F84505"/>
    <w:rsid w:val="00F845AE"/>
    <w:rsid w:val="00F86A32"/>
    <w:rsid w:val="00F901EC"/>
    <w:rsid w:val="00F90E2B"/>
    <w:rsid w:val="00F91F21"/>
    <w:rsid w:val="00F92612"/>
    <w:rsid w:val="00F92DD3"/>
    <w:rsid w:val="00F93067"/>
    <w:rsid w:val="00F9323A"/>
    <w:rsid w:val="00F9391D"/>
    <w:rsid w:val="00F93E7D"/>
    <w:rsid w:val="00F9496C"/>
    <w:rsid w:val="00F97347"/>
    <w:rsid w:val="00FA041F"/>
    <w:rsid w:val="00FA1984"/>
    <w:rsid w:val="00FA7216"/>
    <w:rsid w:val="00FB1396"/>
    <w:rsid w:val="00FB21D5"/>
    <w:rsid w:val="00FB2C0F"/>
    <w:rsid w:val="00FB30B0"/>
    <w:rsid w:val="00FB30E9"/>
    <w:rsid w:val="00FB4385"/>
    <w:rsid w:val="00FB6F56"/>
    <w:rsid w:val="00FB6F85"/>
    <w:rsid w:val="00FB7280"/>
    <w:rsid w:val="00FB7EB1"/>
    <w:rsid w:val="00FC0064"/>
    <w:rsid w:val="00FC1004"/>
    <w:rsid w:val="00FC2405"/>
    <w:rsid w:val="00FC261A"/>
    <w:rsid w:val="00FC3E83"/>
    <w:rsid w:val="00FC4111"/>
    <w:rsid w:val="00FD1869"/>
    <w:rsid w:val="00FD2614"/>
    <w:rsid w:val="00FD2FE0"/>
    <w:rsid w:val="00FD3214"/>
    <w:rsid w:val="00FD522F"/>
    <w:rsid w:val="00FD5351"/>
    <w:rsid w:val="00FD6B3B"/>
    <w:rsid w:val="00FD7AB0"/>
    <w:rsid w:val="00FE12CB"/>
    <w:rsid w:val="00FE268B"/>
    <w:rsid w:val="00FE28A7"/>
    <w:rsid w:val="00FE4280"/>
    <w:rsid w:val="00FE430D"/>
    <w:rsid w:val="00FE5CE6"/>
    <w:rsid w:val="00FE674D"/>
    <w:rsid w:val="00FE6C67"/>
    <w:rsid w:val="00FE6E96"/>
    <w:rsid w:val="00FF0F14"/>
    <w:rsid w:val="00FF49E6"/>
    <w:rsid w:val="00FF69A5"/>
    <w:rsid w:val="00FF6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6673"/>
    <o:shapelayout v:ext="edit">
      <o:idmap v:ext="edit" data="1"/>
    </o:shapelayout>
  </w:shapeDefaults>
  <w:decimalSymbol w:val="."/>
  <w:listSeparator w:val=","/>
  <w14:docId w14:val="22CE61C6"/>
  <w15:docId w15:val="{60910138-C69E-4DD9-9E77-5B9CFF92E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439E"/>
    <w:pPr>
      <w:spacing w:before="240" w:after="240" w:line="240" w:lineRule="auto"/>
    </w:pPr>
    <w:rPr>
      <w:rFonts w:ascii="Arial" w:eastAsia="Times New Roman" w:hAnsi="Arial" w:cs="Arial"/>
      <w:bCs/>
      <w:color w:val="000000"/>
      <w:sz w:val="20"/>
      <w:szCs w:val="20"/>
    </w:rPr>
  </w:style>
  <w:style w:type="paragraph" w:styleId="Heading1">
    <w:name w:val="heading 1"/>
    <w:basedOn w:val="Normal"/>
    <w:next w:val="Normal"/>
    <w:link w:val="Heading1Char"/>
    <w:uiPriority w:val="9"/>
    <w:qFormat/>
    <w:rsid w:val="00922CA7"/>
    <w:pPr>
      <w:keepNext/>
      <w:spacing w:after="0"/>
      <w:outlineLvl w:val="0"/>
    </w:pPr>
    <w:rPr>
      <w:rFonts w:asciiTheme="majorHAnsi" w:hAnsiTheme="majorHAnsi"/>
      <w:sz w:val="24"/>
      <w:szCs w:val="24"/>
    </w:rPr>
  </w:style>
  <w:style w:type="paragraph" w:styleId="Heading2">
    <w:name w:val="heading 2"/>
    <w:basedOn w:val="Normal"/>
    <w:next w:val="Normal"/>
    <w:link w:val="Heading2Char"/>
    <w:uiPriority w:val="9"/>
    <w:unhideWhenUsed/>
    <w:qFormat/>
    <w:rsid w:val="00922CA7"/>
    <w:pPr>
      <w:keepNext/>
      <w:spacing w:after="0"/>
      <w:outlineLvl w:val="1"/>
    </w:pPr>
    <w:rPr>
      <w:rFonts w:asciiTheme="majorHAnsi" w:hAnsiTheme="majorHAnsi"/>
      <w:b/>
      <w:sz w:val="24"/>
      <w:szCs w:val="24"/>
    </w:rPr>
  </w:style>
  <w:style w:type="paragraph" w:styleId="Heading3">
    <w:name w:val="heading 3"/>
    <w:basedOn w:val="Normal"/>
    <w:next w:val="Normal"/>
    <w:link w:val="Heading3Char"/>
    <w:uiPriority w:val="9"/>
    <w:semiHidden/>
    <w:unhideWhenUsed/>
    <w:qFormat/>
    <w:rsid w:val="007C20A5"/>
    <w:pPr>
      <w:keepNext/>
      <w:keepLines/>
      <w:spacing w:before="200" w:after="0"/>
      <w:outlineLvl w:val="2"/>
    </w:pPr>
    <w:rPr>
      <w:rFonts w:asciiTheme="majorHAnsi" w:eastAsiaTheme="majorEastAsia" w:hAnsiTheme="majorHAnsi" w:cstheme="majorBidi"/>
      <w:b/>
      <w:bCs w:val="0"/>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2CA7"/>
    <w:rPr>
      <w:rFonts w:asciiTheme="majorHAnsi" w:eastAsia="Times New Roman" w:hAnsiTheme="majorHAnsi" w:cs="Times New Roman"/>
      <w:sz w:val="24"/>
      <w:szCs w:val="24"/>
    </w:rPr>
  </w:style>
  <w:style w:type="character" w:customStyle="1" w:styleId="Heading2Char">
    <w:name w:val="Heading 2 Char"/>
    <w:basedOn w:val="DefaultParagraphFont"/>
    <w:link w:val="Heading2"/>
    <w:uiPriority w:val="9"/>
    <w:rsid w:val="00922CA7"/>
    <w:rPr>
      <w:rFonts w:asciiTheme="majorHAnsi" w:eastAsia="Times New Roman" w:hAnsiTheme="majorHAnsi" w:cs="Arial"/>
      <w:b/>
      <w:sz w:val="24"/>
      <w:szCs w:val="24"/>
    </w:rPr>
  </w:style>
  <w:style w:type="paragraph" w:customStyle="1" w:styleId="ExhibitText">
    <w:name w:val="Exhibit Text"/>
    <w:basedOn w:val="Normal"/>
    <w:link w:val="ExhibitTextChar"/>
    <w:qFormat/>
    <w:rsid w:val="00922CA7"/>
    <w:pPr>
      <w:spacing w:after="0"/>
    </w:pPr>
    <w:rPr>
      <w:rFonts w:ascii="Arial Narrow" w:hAnsi="Arial Narrow"/>
      <w:bCs w:val="0"/>
    </w:rPr>
  </w:style>
  <w:style w:type="paragraph" w:customStyle="1" w:styleId="Bullets-exhibit">
    <w:name w:val="Bullets-exhibit"/>
    <w:basedOn w:val="ExhibitText"/>
    <w:link w:val="Bullets-exhibitChar"/>
    <w:qFormat/>
    <w:rsid w:val="00922CA7"/>
    <w:pPr>
      <w:tabs>
        <w:tab w:val="left" w:pos="216"/>
      </w:tabs>
    </w:pPr>
    <w:rPr>
      <w:rFonts w:eastAsiaTheme="minorHAnsi"/>
      <w:szCs w:val="22"/>
    </w:rPr>
  </w:style>
  <w:style w:type="paragraph" w:styleId="BalloonText">
    <w:name w:val="Balloon Text"/>
    <w:basedOn w:val="Normal"/>
    <w:link w:val="BalloonTextChar"/>
    <w:uiPriority w:val="99"/>
    <w:semiHidden/>
    <w:unhideWhenUsed/>
    <w:rsid w:val="00922CA7"/>
    <w:pPr>
      <w:spacing w:after="0"/>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922CA7"/>
    <w:rPr>
      <w:rFonts w:ascii="Tahoma" w:hAnsi="Tahoma" w:cs="Tahoma"/>
      <w:sz w:val="16"/>
      <w:szCs w:val="16"/>
    </w:rPr>
  </w:style>
  <w:style w:type="paragraph" w:styleId="ListParagraph">
    <w:name w:val="List Paragraph"/>
    <w:basedOn w:val="Normal"/>
    <w:uiPriority w:val="34"/>
    <w:qFormat/>
    <w:rsid w:val="002E439E"/>
    <w:pPr>
      <w:numPr>
        <w:numId w:val="2"/>
      </w:numPr>
      <w:spacing w:before="120" w:after="120"/>
      <w:ind w:left="360"/>
      <w:contextualSpacing/>
    </w:pPr>
    <w:rPr>
      <w:rFonts w:eastAsiaTheme="minorHAnsi"/>
    </w:rPr>
  </w:style>
  <w:style w:type="paragraph" w:styleId="BodyTextIndent">
    <w:name w:val="Body Text Indent"/>
    <w:basedOn w:val="Normal"/>
    <w:link w:val="BodyTextIndentChar"/>
    <w:uiPriority w:val="99"/>
    <w:unhideWhenUsed/>
    <w:rsid w:val="00922CA7"/>
    <w:pPr>
      <w:spacing w:after="0"/>
      <w:ind w:left="360"/>
    </w:pPr>
    <w:rPr>
      <w:rFonts w:ascii="Calibri" w:eastAsiaTheme="minorHAnsi" w:hAnsi="Calibri" w:cstheme="minorBidi"/>
      <w:szCs w:val="22"/>
    </w:rPr>
  </w:style>
  <w:style w:type="character" w:customStyle="1" w:styleId="BodyTextIndentChar">
    <w:name w:val="Body Text Indent Char"/>
    <w:basedOn w:val="DefaultParagraphFont"/>
    <w:link w:val="BodyTextIndent"/>
    <w:uiPriority w:val="99"/>
    <w:rsid w:val="00922CA7"/>
    <w:rPr>
      <w:rFonts w:ascii="Calibri" w:hAnsi="Calibri"/>
    </w:rPr>
  </w:style>
  <w:style w:type="paragraph" w:styleId="FootnoteText">
    <w:name w:val="footnote text"/>
    <w:basedOn w:val="Normal"/>
    <w:link w:val="FootnoteTextChar"/>
    <w:uiPriority w:val="99"/>
    <w:unhideWhenUsed/>
    <w:rsid w:val="00CA5DC1"/>
    <w:pPr>
      <w:tabs>
        <w:tab w:val="left" w:pos="360"/>
      </w:tabs>
      <w:spacing w:after="0"/>
      <w:ind w:left="360" w:hanging="360"/>
    </w:pPr>
    <w:rPr>
      <w:szCs w:val="24"/>
    </w:rPr>
  </w:style>
  <w:style w:type="character" w:customStyle="1" w:styleId="FootnoteTextChar">
    <w:name w:val="Footnote Text Char"/>
    <w:basedOn w:val="DefaultParagraphFont"/>
    <w:link w:val="FootnoteText"/>
    <w:uiPriority w:val="99"/>
    <w:rsid w:val="00CA5DC1"/>
    <w:rPr>
      <w:rFonts w:ascii="Times New Roman" w:eastAsia="Times New Roman" w:hAnsi="Times New Roman" w:cs="Times New Roman"/>
      <w:sz w:val="20"/>
      <w:szCs w:val="24"/>
    </w:rPr>
  </w:style>
  <w:style w:type="character" w:styleId="FootnoteReference">
    <w:name w:val="footnote reference"/>
    <w:basedOn w:val="DefaultParagraphFont"/>
    <w:uiPriority w:val="99"/>
    <w:unhideWhenUsed/>
    <w:rsid w:val="00922CA7"/>
    <w:rPr>
      <w:vertAlign w:val="superscript"/>
    </w:rPr>
  </w:style>
  <w:style w:type="paragraph" w:styleId="EndnoteText">
    <w:name w:val="endnote text"/>
    <w:basedOn w:val="Normal"/>
    <w:link w:val="EndnoteTextChar"/>
    <w:uiPriority w:val="99"/>
    <w:unhideWhenUsed/>
    <w:rsid w:val="00922CA7"/>
    <w:pPr>
      <w:spacing w:after="0"/>
    </w:pPr>
    <w:rPr>
      <w:sz w:val="24"/>
      <w:szCs w:val="24"/>
    </w:rPr>
  </w:style>
  <w:style w:type="character" w:customStyle="1" w:styleId="EndnoteTextChar">
    <w:name w:val="Endnote Text Char"/>
    <w:basedOn w:val="DefaultParagraphFont"/>
    <w:link w:val="EndnoteText"/>
    <w:uiPriority w:val="99"/>
    <w:rsid w:val="00922CA7"/>
    <w:rPr>
      <w:rFonts w:ascii="Times New Roman" w:eastAsia="Times New Roman" w:hAnsi="Times New Roman" w:cs="Times New Roman"/>
      <w:sz w:val="24"/>
      <w:szCs w:val="24"/>
    </w:rPr>
  </w:style>
  <w:style w:type="character" w:styleId="EndnoteReference">
    <w:name w:val="endnote reference"/>
    <w:basedOn w:val="DefaultParagraphFont"/>
    <w:uiPriority w:val="99"/>
    <w:unhideWhenUsed/>
    <w:rsid w:val="00922CA7"/>
    <w:rPr>
      <w:vertAlign w:val="superscript"/>
    </w:rPr>
  </w:style>
  <w:style w:type="paragraph" w:styleId="Header">
    <w:name w:val="header"/>
    <w:basedOn w:val="Normal"/>
    <w:link w:val="HeaderChar"/>
    <w:uiPriority w:val="99"/>
    <w:unhideWhenUsed/>
    <w:rsid w:val="00922CA7"/>
    <w:pPr>
      <w:tabs>
        <w:tab w:val="center" w:pos="4320"/>
        <w:tab w:val="right" w:pos="8640"/>
      </w:tabs>
      <w:spacing w:after="0"/>
    </w:pPr>
  </w:style>
  <w:style w:type="character" w:customStyle="1" w:styleId="HeaderChar">
    <w:name w:val="Header Char"/>
    <w:basedOn w:val="DefaultParagraphFont"/>
    <w:link w:val="Header"/>
    <w:uiPriority w:val="99"/>
    <w:rsid w:val="00922CA7"/>
    <w:rPr>
      <w:rFonts w:ascii="Times New Roman" w:eastAsia="Times New Roman" w:hAnsi="Times New Roman" w:cs="Times New Roman"/>
      <w:szCs w:val="20"/>
    </w:rPr>
  </w:style>
  <w:style w:type="paragraph" w:styleId="Footer">
    <w:name w:val="footer"/>
    <w:basedOn w:val="Normal"/>
    <w:link w:val="FooterChar"/>
    <w:unhideWhenUsed/>
    <w:rsid w:val="00922CA7"/>
    <w:pPr>
      <w:tabs>
        <w:tab w:val="center" w:pos="4320"/>
        <w:tab w:val="right" w:pos="8640"/>
      </w:tabs>
      <w:spacing w:after="0"/>
    </w:pPr>
  </w:style>
  <w:style w:type="character" w:customStyle="1" w:styleId="FooterChar">
    <w:name w:val="Footer Char"/>
    <w:basedOn w:val="DefaultParagraphFont"/>
    <w:link w:val="Footer"/>
    <w:rsid w:val="00922CA7"/>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922CA7"/>
    <w:rPr>
      <w:sz w:val="16"/>
      <w:szCs w:val="16"/>
    </w:rPr>
  </w:style>
  <w:style w:type="paragraph" w:styleId="CommentText">
    <w:name w:val="annotation text"/>
    <w:basedOn w:val="Normal"/>
    <w:link w:val="CommentTextChar"/>
    <w:uiPriority w:val="99"/>
    <w:unhideWhenUsed/>
    <w:rsid w:val="00922CA7"/>
  </w:style>
  <w:style w:type="character" w:customStyle="1" w:styleId="CommentTextChar">
    <w:name w:val="Comment Text Char"/>
    <w:basedOn w:val="DefaultParagraphFont"/>
    <w:link w:val="CommentText"/>
    <w:uiPriority w:val="99"/>
    <w:rsid w:val="00922CA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22CA7"/>
    <w:rPr>
      <w:b/>
      <w:bCs w:val="0"/>
    </w:rPr>
  </w:style>
  <w:style w:type="character" w:customStyle="1" w:styleId="CommentSubjectChar">
    <w:name w:val="Comment Subject Char"/>
    <w:basedOn w:val="CommentTextChar"/>
    <w:link w:val="CommentSubject"/>
    <w:uiPriority w:val="99"/>
    <w:semiHidden/>
    <w:rsid w:val="00922CA7"/>
    <w:rPr>
      <w:rFonts w:ascii="Times New Roman" w:eastAsia="Times New Roman" w:hAnsi="Times New Roman" w:cs="Times New Roman"/>
      <w:b/>
      <w:bCs/>
      <w:sz w:val="20"/>
      <w:szCs w:val="20"/>
    </w:rPr>
  </w:style>
  <w:style w:type="paragraph" w:styleId="BodyText">
    <w:name w:val="Body Text"/>
    <w:basedOn w:val="Normal"/>
    <w:link w:val="BodyTextChar"/>
    <w:uiPriority w:val="99"/>
    <w:unhideWhenUsed/>
    <w:rsid w:val="00922CA7"/>
    <w:pPr>
      <w:spacing w:after="0"/>
    </w:pPr>
    <w:rPr>
      <w:rFonts w:asciiTheme="majorHAnsi" w:hAnsiTheme="majorHAnsi"/>
      <w:sz w:val="24"/>
      <w:szCs w:val="24"/>
    </w:rPr>
  </w:style>
  <w:style w:type="character" w:customStyle="1" w:styleId="BodyTextChar">
    <w:name w:val="Body Text Char"/>
    <w:basedOn w:val="DefaultParagraphFont"/>
    <w:link w:val="BodyText"/>
    <w:uiPriority w:val="99"/>
    <w:rsid w:val="00922CA7"/>
    <w:rPr>
      <w:rFonts w:asciiTheme="majorHAnsi" w:eastAsia="Times New Roman" w:hAnsiTheme="majorHAnsi" w:cs="Times New Roman"/>
      <w:sz w:val="24"/>
      <w:szCs w:val="24"/>
    </w:rPr>
  </w:style>
  <w:style w:type="table" w:styleId="TableGrid">
    <w:name w:val="Table Grid"/>
    <w:basedOn w:val="TableNormal"/>
    <w:uiPriority w:val="59"/>
    <w:rsid w:val="00922CA7"/>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22CA7"/>
    <w:rPr>
      <w:color w:val="808080"/>
    </w:rPr>
  </w:style>
  <w:style w:type="paragraph" w:styleId="Revision">
    <w:name w:val="Revision"/>
    <w:hidden/>
    <w:uiPriority w:val="99"/>
    <w:semiHidden/>
    <w:rsid w:val="00922CA7"/>
    <w:pPr>
      <w:spacing w:after="0" w:line="240" w:lineRule="auto"/>
    </w:pPr>
    <w:rPr>
      <w:rFonts w:ascii="Times New Roman" w:eastAsia="Times New Roman" w:hAnsi="Times New Roman" w:cs="Times New Roman"/>
      <w:szCs w:val="20"/>
    </w:rPr>
  </w:style>
  <w:style w:type="paragraph" w:styleId="BodyTextIndent2">
    <w:name w:val="Body Text Indent 2"/>
    <w:basedOn w:val="Normal"/>
    <w:link w:val="BodyTextIndent2Char"/>
    <w:uiPriority w:val="99"/>
    <w:semiHidden/>
    <w:unhideWhenUsed/>
    <w:rsid w:val="00922CA7"/>
    <w:pPr>
      <w:spacing w:after="120" w:line="480" w:lineRule="auto"/>
      <w:ind w:left="360"/>
    </w:pPr>
  </w:style>
  <w:style w:type="character" w:customStyle="1" w:styleId="BodyTextIndent2Char">
    <w:name w:val="Body Text Indent 2 Char"/>
    <w:basedOn w:val="DefaultParagraphFont"/>
    <w:link w:val="BodyTextIndent2"/>
    <w:uiPriority w:val="99"/>
    <w:semiHidden/>
    <w:rsid w:val="00922CA7"/>
    <w:rPr>
      <w:rFonts w:ascii="Times New Roman" w:eastAsia="Times New Roman" w:hAnsi="Times New Roman" w:cs="Times New Roman"/>
      <w:szCs w:val="20"/>
    </w:rPr>
  </w:style>
  <w:style w:type="paragraph" w:styleId="NormalWeb">
    <w:name w:val="Normal (Web)"/>
    <w:basedOn w:val="Normal"/>
    <w:uiPriority w:val="99"/>
    <w:unhideWhenUsed/>
    <w:rsid w:val="00922CA7"/>
    <w:pPr>
      <w:spacing w:before="100" w:beforeAutospacing="1" w:after="100" w:afterAutospacing="1"/>
    </w:pPr>
    <w:rPr>
      <w:rFonts w:ascii="Times" w:eastAsiaTheme="minorEastAsia" w:hAnsi="Times"/>
    </w:rPr>
  </w:style>
  <w:style w:type="character" w:styleId="Hyperlink">
    <w:name w:val="Hyperlink"/>
    <w:basedOn w:val="DefaultParagraphFont"/>
    <w:uiPriority w:val="99"/>
    <w:unhideWhenUsed/>
    <w:rsid w:val="00922CA7"/>
    <w:rPr>
      <w:color w:val="0000FF" w:themeColor="hyperlink"/>
      <w:u w:val="single"/>
    </w:rPr>
  </w:style>
  <w:style w:type="character" w:styleId="FollowedHyperlink">
    <w:name w:val="FollowedHyperlink"/>
    <w:basedOn w:val="DefaultParagraphFont"/>
    <w:uiPriority w:val="99"/>
    <w:semiHidden/>
    <w:unhideWhenUsed/>
    <w:rsid w:val="00922CA7"/>
    <w:rPr>
      <w:color w:val="800080" w:themeColor="followedHyperlink"/>
      <w:u w:val="single"/>
    </w:rPr>
  </w:style>
  <w:style w:type="paragraph" w:customStyle="1" w:styleId="TableText">
    <w:name w:val="Table Text"/>
    <w:basedOn w:val="Normal"/>
    <w:qFormat/>
    <w:rsid w:val="00960DDD"/>
    <w:pPr>
      <w:spacing w:after="0"/>
    </w:pPr>
    <w:rPr>
      <w:szCs w:val="24"/>
    </w:rPr>
  </w:style>
  <w:style w:type="paragraph" w:styleId="NoSpacing">
    <w:name w:val="No Spacing"/>
    <w:uiPriority w:val="1"/>
    <w:qFormat/>
    <w:rsid w:val="007B7982"/>
    <w:pPr>
      <w:spacing w:after="0" w:line="240" w:lineRule="auto"/>
    </w:pPr>
    <w:rPr>
      <w:rFonts w:ascii="Times New Roman" w:eastAsia="Times New Roman" w:hAnsi="Times New Roman" w:cs="Times New Roman"/>
      <w:szCs w:val="20"/>
    </w:rPr>
  </w:style>
  <w:style w:type="paragraph" w:customStyle="1" w:styleId="Default">
    <w:name w:val="Default"/>
    <w:rsid w:val="00C40D6C"/>
    <w:pPr>
      <w:autoSpaceDE w:val="0"/>
      <w:autoSpaceDN w:val="0"/>
      <w:adjustRightInd w:val="0"/>
      <w:spacing w:after="0" w:line="240" w:lineRule="auto"/>
    </w:pPr>
    <w:rPr>
      <w:rFonts w:ascii="Cambria" w:hAnsi="Cambria" w:cs="Cambria"/>
      <w:color w:val="000000"/>
      <w:sz w:val="24"/>
      <w:szCs w:val="24"/>
    </w:rPr>
  </w:style>
  <w:style w:type="character" w:customStyle="1" w:styleId="Heading3Char">
    <w:name w:val="Heading 3 Char"/>
    <w:basedOn w:val="DefaultParagraphFont"/>
    <w:link w:val="Heading3"/>
    <w:uiPriority w:val="9"/>
    <w:semiHidden/>
    <w:rsid w:val="007C20A5"/>
    <w:rPr>
      <w:rFonts w:asciiTheme="majorHAnsi" w:eastAsiaTheme="majorEastAsia" w:hAnsiTheme="majorHAnsi" w:cstheme="majorBidi"/>
      <w:b/>
      <w:bCs/>
      <w:color w:val="4F81BD" w:themeColor="accent1"/>
      <w:szCs w:val="20"/>
    </w:rPr>
  </w:style>
  <w:style w:type="paragraph" w:customStyle="1" w:styleId="Style1">
    <w:name w:val="Style1"/>
    <w:basedOn w:val="MessageHeader"/>
    <w:uiPriority w:val="99"/>
    <w:rsid w:val="008F0D91"/>
    <w:pPr>
      <w:shd w:val="pct20" w:color="FF9900" w:fill="FF9900"/>
      <w:spacing w:after="200" w:line="276" w:lineRule="auto"/>
    </w:pPr>
    <w:rPr>
      <w:rFonts w:ascii="Arial" w:eastAsia="Calibri" w:hAnsi="Arial" w:cs="Times New Roman"/>
    </w:rPr>
  </w:style>
  <w:style w:type="paragraph" w:styleId="MessageHeader">
    <w:name w:val="Message Header"/>
    <w:basedOn w:val="Normal"/>
    <w:link w:val="MessageHeaderChar"/>
    <w:uiPriority w:val="99"/>
    <w:semiHidden/>
    <w:unhideWhenUsed/>
    <w:rsid w:val="008F0D91"/>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F0D91"/>
    <w:rPr>
      <w:rFonts w:asciiTheme="majorHAnsi" w:eastAsiaTheme="majorEastAsia" w:hAnsiTheme="majorHAnsi" w:cstheme="majorBidi"/>
      <w:sz w:val="24"/>
      <w:szCs w:val="24"/>
      <w:shd w:val="pct20" w:color="auto" w:fill="auto"/>
    </w:rPr>
  </w:style>
  <w:style w:type="paragraph" w:customStyle="1" w:styleId="responses">
    <w:name w:val="responses"/>
    <w:basedOn w:val="Normal"/>
    <w:link w:val="responsesChar"/>
    <w:qFormat/>
    <w:rsid w:val="003F373D"/>
    <w:pPr>
      <w:tabs>
        <w:tab w:val="left" w:pos="720"/>
        <w:tab w:val="left" w:leader="dot" w:pos="6480"/>
      </w:tabs>
    </w:pPr>
    <w:rPr>
      <w:rFonts w:eastAsiaTheme="minorHAnsi"/>
      <w:bCs w:val="0"/>
      <w:szCs w:val="22"/>
    </w:rPr>
  </w:style>
  <w:style w:type="character" w:customStyle="1" w:styleId="responsesChar">
    <w:name w:val="responses Char"/>
    <w:basedOn w:val="DefaultParagraphFont"/>
    <w:link w:val="responses"/>
    <w:rsid w:val="003F373D"/>
    <w:rPr>
      <w:rFonts w:ascii="Times New Roman" w:hAnsi="Times New Roman" w:cs="Times New Roman"/>
      <w:bCs/>
      <w:color w:val="000000"/>
    </w:rPr>
  </w:style>
  <w:style w:type="paragraph" w:customStyle="1" w:styleId="subbullets">
    <w:name w:val="subbullets"/>
    <w:basedOn w:val="Bullets-exhibit"/>
    <w:link w:val="subbulletsChar"/>
    <w:qFormat/>
    <w:rsid w:val="00BF0DAF"/>
    <w:pPr>
      <w:tabs>
        <w:tab w:val="left" w:leader="dot" w:pos="6480"/>
      </w:tabs>
      <w:ind w:left="1800"/>
    </w:pPr>
    <w:rPr>
      <w:rFonts w:ascii="Times New Roman" w:hAnsi="Times New Roman" w:cs="Times New Roman"/>
      <w:sz w:val="22"/>
    </w:rPr>
  </w:style>
  <w:style w:type="character" w:customStyle="1" w:styleId="ExhibitTextChar">
    <w:name w:val="Exhibit Text Char"/>
    <w:basedOn w:val="DefaultParagraphFont"/>
    <w:link w:val="ExhibitText"/>
    <w:rsid w:val="00BF0DAF"/>
    <w:rPr>
      <w:rFonts w:ascii="Arial Narrow" w:eastAsia="Times New Roman" w:hAnsi="Arial Narrow" w:cs="Arial"/>
      <w:bCs/>
      <w:color w:val="000000"/>
      <w:sz w:val="20"/>
      <w:szCs w:val="20"/>
    </w:rPr>
  </w:style>
  <w:style w:type="character" w:customStyle="1" w:styleId="Bullets-exhibitChar">
    <w:name w:val="Bullets-exhibit Char"/>
    <w:basedOn w:val="ExhibitTextChar"/>
    <w:link w:val="Bullets-exhibit"/>
    <w:rsid w:val="00BF0DAF"/>
    <w:rPr>
      <w:rFonts w:ascii="Arial Narrow" w:eastAsia="Times New Roman" w:hAnsi="Arial Narrow" w:cs="Arial"/>
      <w:bCs/>
      <w:color w:val="000000"/>
      <w:sz w:val="20"/>
      <w:szCs w:val="20"/>
    </w:rPr>
  </w:style>
  <w:style w:type="character" w:customStyle="1" w:styleId="subbulletsChar">
    <w:name w:val="subbullets Char"/>
    <w:basedOn w:val="Bullets-exhibitChar"/>
    <w:link w:val="subbullets"/>
    <w:rsid w:val="00BF0DAF"/>
    <w:rPr>
      <w:rFonts w:ascii="Times New Roman" w:eastAsia="Times New Roman" w:hAnsi="Times New Roman" w:cs="Times New Roman"/>
      <w:bCs/>
      <w:color w:val="000000"/>
      <w:sz w:val="20"/>
      <w:szCs w:val="20"/>
    </w:rPr>
  </w:style>
  <w:style w:type="paragraph" w:customStyle="1" w:styleId="TableListBullet">
    <w:name w:val="Table List Bullet"/>
    <w:basedOn w:val="Normal"/>
    <w:qFormat/>
    <w:rsid w:val="004D17A0"/>
    <w:pPr>
      <w:numPr>
        <w:numId w:val="1"/>
      </w:numPr>
      <w:spacing w:before="40" w:after="20"/>
    </w:pPr>
    <w:rPr>
      <w:rFonts w:asciiTheme="majorHAnsi" w:eastAsiaTheme="minorHAnsi" w:hAnsiTheme="majorHAnsi" w:cstheme="minorBidi"/>
      <w:color w:val="000000" w:themeColor="text1"/>
      <w:sz w:val="16"/>
      <w:szCs w:val="22"/>
    </w:rPr>
  </w:style>
  <w:style w:type="paragraph" w:customStyle="1" w:styleId="QUESTIONTEXT">
    <w:name w:val="!QUESTION TEXT"/>
    <w:basedOn w:val="Normal"/>
    <w:link w:val="QUESTIONTEXTChar"/>
    <w:qFormat/>
    <w:rsid w:val="005E71DF"/>
    <w:pPr>
      <w:tabs>
        <w:tab w:val="left" w:pos="900"/>
      </w:tabs>
      <w:spacing w:after="120"/>
      <w:ind w:left="720" w:hanging="720"/>
    </w:pPr>
    <w:rPr>
      <w:b/>
    </w:rPr>
  </w:style>
  <w:style w:type="character" w:customStyle="1" w:styleId="QUESTIONTEXTChar">
    <w:name w:val="!QUESTION TEXT Char"/>
    <w:basedOn w:val="DefaultParagraphFont"/>
    <w:link w:val="QUESTIONTEXT"/>
    <w:rsid w:val="005E71DF"/>
    <w:rPr>
      <w:rFonts w:ascii="Arial" w:eastAsia="Times New Roman" w:hAnsi="Arial" w:cs="Arial"/>
      <w:b/>
      <w:bCs/>
      <w:color w:val="000000"/>
      <w:sz w:val="20"/>
      <w:szCs w:val="20"/>
    </w:rPr>
  </w:style>
  <w:style w:type="paragraph" w:customStyle="1" w:styleId="RESPONSE">
    <w:name w:val="RESPONSE"/>
    <w:basedOn w:val="Normal"/>
    <w:link w:val="RESPONSEChar"/>
    <w:qFormat/>
    <w:rsid w:val="0091723C"/>
    <w:pPr>
      <w:tabs>
        <w:tab w:val="left" w:pos="1080"/>
        <w:tab w:val="left" w:leader="dot" w:pos="8100"/>
        <w:tab w:val="left" w:pos="8550"/>
      </w:tabs>
      <w:spacing w:before="120" w:after="0"/>
      <w:ind w:left="1080" w:hanging="360"/>
    </w:pPr>
  </w:style>
  <w:style w:type="character" w:customStyle="1" w:styleId="RESPONSEChar">
    <w:name w:val="RESPONSE Char"/>
    <w:basedOn w:val="DefaultParagraphFont"/>
    <w:link w:val="RESPONSE"/>
    <w:rsid w:val="0091723C"/>
    <w:rPr>
      <w:rFonts w:ascii="Arial" w:eastAsia="Times New Roman" w:hAnsi="Arial" w:cs="Arial"/>
      <w:bCs/>
      <w:color w:val="000000"/>
      <w:sz w:val="20"/>
      <w:szCs w:val="20"/>
    </w:rPr>
  </w:style>
  <w:style w:type="paragraph" w:customStyle="1" w:styleId="BoxResponse">
    <w:name w:val="Box Response"/>
    <w:basedOn w:val="RESPONSE"/>
    <w:link w:val="BoxResponseChar"/>
    <w:qFormat/>
    <w:rsid w:val="006C79CB"/>
    <w:pPr>
      <w:tabs>
        <w:tab w:val="clear" w:pos="8100"/>
        <w:tab w:val="left" w:pos="4680"/>
      </w:tabs>
    </w:pPr>
  </w:style>
  <w:style w:type="character" w:customStyle="1" w:styleId="BoxResponseChar">
    <w:name w:val="Box Response Char"/>
    <w:basedOn w:val="RESPONSEChar"/>
    <w:link w:val="BoxResponse"/>
    <w:rsid w:val="006C79CB"/>
    <w:rPr>
      <w:rFonts w:ascii="Arial" w:eastAsia="Times New Roman" w:hAnsi="Arial" w:cs="Arial"/>
      <w:bCs/>
      <w:color w:val="000000"/>
      <w:sz w:val="20"/>
      <w:szCs w:val="20"/>
    </w:rPr>
  </w:style>
  <w:style w:type="paragraph" w:customStyle="1" w:styleId="NOResponse">
    <w:name w:val="NO Response"/>
    <w:basedOn w:val="RESPONSE"/>
    <w:link w:val="NOResponseChar"/>
    <w:qFormat/>
    <w:rsid w:val="00480D29"/>
    <w:pPr>
      <w:tabs>
        <w:tab w:val="clear" w:pos="1080"/>
      </w:tabs>
      <w:spacing w:after="240"/>
      <w:ind w:right="1627" w:firstLine="0"/>
    </w:pPr>
  </w:style>
  <w:style w:type="character" w:customStyle="1" w:styleId="NOResponseChar">
    <w:name w:val="NO Response Char"/>
    <w:basedOn w:val="RESPONSEChar"/>
    <w:link w:val="NOResponse"/>
    <w:rsid w:val="00480D29"/>
    <w:rPr>
      <w:rFonts w:ascii="Arial" w:eastAsia="Times New Roman" w:hAnsi="Arial" w:cs="Arial"/>
      <w:bCs/>
      <w:color w:val="000000"/>
      <w:sz w:val="20"/>
      <w:szCs w:val="20"/>
    </w:rPr>
  </w:style>
  <w:style w:type="paragraph" w:customStyle="1" w:styleId="SELECTONEMARKALL">
    <w:name w:val="SELECT ONE/MARK ALL"/>
    <w:basedOn w:val="RESPONSE"/>
    <w:link w:val="SELECTONEMARKALLChar"/>
    <w:qFormat/>
    <w:rsid w:val="006C79CB"/>
    <w:pPr>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6C79CB"/>
    <w:rPr>
      <w:rFonts w:ascii="Arial" w:eastAsia="Times New Roman" w:hAnsi="Arial" w:cs="Arial"/>
      <w:b/>
      <w:bCs/>
      <w:color w:val="000000"/>
      <w:sz w:val="20"/>
      <w:szCs w:val="20"/>
    </w:rPr>
  </w:style>
  <w:style w:type="paragraph" w:customStyle="1" w:styleId="SectionHeader">
    <w:name w:val="Section Header"/>
    <w:basedOn w:val="Bullets-exhibit"/>
    <w:qFormat/>
    <w:rsid w:val="00A9773E"/>
    <w:pPr>
      <w:spacing w:before="120" w:after="120"/>
      <w:jc w:val="center"/>
    </w:pPr>
    <w:rPr>
      <w:rFonts w:ascii="Arial" w:hAnsi="Arial"/>
      <w:b/>
      <w:sz w:val="28"/>
      <w:szCs w:val="28"/>
    </w:rPr>
  </w:style>
  <w:style w:type="paragraph" w:customStyle="1" w:styleId="Programmer">
    <w:name w:val="Programmer"/>
    <w:basedOn w:val="Normal"/>
    <w:qFormat/>
    <w:rsid w:val="005E71DF"/>
    <w:pPr>
      <w:spacing w:before="360" w:after="360"/>
      <w:ind w:left="1800" w:hanging="1800"/>
    </w:pPr>
    <w:rPr>
      <w:szCs w:val="22"/>
    </w:rPr>
  </w:style>
  <w:style w:type="character" w:styleId="PageNumber">
    <w:name w:val="page number"/>
    <w:basedOn w:val="DefaultParagraphFont"/>
    <w:semiHidden/>
    <w:rsid w:val="00EE2E53"/>
  </w:style>
  <w:style w:type="paragraph" w:customStyle="1" w:styleId="QCOVERPAGE">
    <w:name w:val="Q COVER PAGE"/>
    <w:basedOn w:val="Normal"/>
    <w:link w:val="QCOVERPAGEChar"/>
    <w:qFormat/>
    <w:rsid w:val="00EE2E53"/>
    <w:pPr>
      <w:tabs>
        <w:tab w:val="left" w:pos="432"/>
      </w:tabs>
      <w:spacing w:before="2280" w:after="360"/>
      <w:jc w:val="center"/>
    </w:pPr>
    <w:rPr>
      <w:rFonts w:ascii="Arial Black" w:hAnsi="Arial Black"/>
      <w:bCs w:val="0"/>
      <w:color w:val="FF0000"/>
      <w:sz w:val="44"/>
      <w:szCs w:val="36"/>
    </w:rPr>
  </w:style>
  <w:style w:type="paragraph" w:customStyle="1" w:styleId="QCOVERSubline">
    <w:name w:val="Q COVER Subline"/>
    <w:basedOn w:val="Normal"/>
    <w:link w:val="QCOVERSublineChar"/>
    <w:qFormat/>
    <w:rsid w:val="00EE2E53"/>
    <w:pPr>
      <w:tabs>
        <w:tab w:val="left" w:pos="432"/>
      </w:tabs>
      <w:spacing w:before="0" w:after="480"/>
      <w:jc w:val="center"/>
    </w:pPr>
    <w:rPr>
      <w:rFonts w:ascii="Arial Black" w:hAnsi="Arial Black"/>
      <w:bCs w:val="0"/>
      <w:color w:val="auto"/>
      <w:sz w:val="32"/>
      <w:szCs w:val="32"/>
    </w:rPr>
  </w:style>
  <w:style w:type="paragraph" w:customStyle="1" w:styleId="QCoverDate">
    <w:name w:val="Q Cover Date"/>
    <w:basedOn w:val="Normal"/>
    <w:link w:val="QCoverDateChar"/>
    <w:qFormat/>
    <w:rsid w:val="00EE2E53"/>
    <w:pPr>
      <w:tabs>
        <w:tab w:val="left" w:pos="432"/>
      </w:tabs>
      <w:spacing w:before="0" w:after="960"/>
      <w:jc w:val="center"/>
    </w:pPr>
    <w:rPr>
      <w:bCs w:val="0"/>
      <w:i/>
      <w:color w:val="auto"/>
      <w:sz w:val="24"/>
      <w:szCs w:val="24"/>
    </w:rPr>
  </w:style>
  <w:style w:type="character" w:customStyle="1" w:styleId="QCOVERPAGEChar">
    <w:name w:val="Q COVER PAGE Char"/>
    <w:basedOn w:val="DefaultParagraphFont"/>
    <w:link w:val="QCOVERPAGE"/>
    <w:rsid w:val="00EE2E53"/>
    <w:rPr>
      <w:rFonts w:ascii="Arial Black" w:eastAsia="Times New Roman" w:hAnsi="Arial Black" w:cs="Arial"/>
      <w:color w:val="FF0000"/>
      <w:sz w:val="44"/>
      <w:szCs w:val="36"/>
    </w:rPr>
  </w:style>
  <w:style w:type="character" w:customStyle="1" w:styleId="QCOVERSublineChar">
    <w:name w:val="Q COVER Subline Char"/>
    <w:basedOn w:val="DefaultParagraphFont"/>
    <w:link w:val="QCOVERSubline"/>
    <w:rsid w:val="00EE2E53"/>
    <w:rPr>
      <w:rFonts w:ascii="Arial Black" w:eastAsia="Times New Roman" w:hAnsi="Arial Black" w:cs="Arial"/>
      <w:sz w:val="32"/>
      <w:szCs w:val="32"/>
    </w:rPr>
  </w:style>
  <w:style w:type="character" w:customStyle="1" w:styleId="QCoverDateChar">
    <w:name w:val="Q Cover Date Char"/>
    <w:basedOn w:val="DefaultParagraphFont"/>
    <w:link w:val="QCoverDate"/>
    <w:rsid w:val="00EE2E53"/>
    <w:rPr>
      <w:rFonts w:ascii="Arial" w:eastAsia="Times New Roman" w:hAnsi="Arial" w:cs="Arial"/>
      <w:i/>
      <w:sz w:val="24"/>
      <w:szCs w:val="24"/>
    </w:rPr>
  </w:style>
  <w:style w:type="paragraph" w:customStyle="1" w:styleId="DUALTABLESELECT-MARK">
    <w:name w:val="DUAL TABLE SELECT-MARK"/>
    <w:basedOn w:val="Normal"/>
    <w:link w:val="DUALTABLESELECT-MARKChar"/>
    <w:qFormat/>
    <w:rsid w:val="00E21C43"/>
    <w:pPr>
      <w:tabs>
        <w:tab w:val="left" w:pos="7110"/>
      </w:tabs>
      <w:spacing w:before="120" w:after="120"/>
      <w:ind w:left="4140"/>
    </w:pPr>
    <w:rPr>
      <w:b/>
      <w:bCs w:val="0"/>
      <w:color w:val="auto"/>
    </w:rPr>
  </w:style>
  <w:style w:type="character" w:customStyle="1" w:styleId="DUALTABLESELECT-MARKChar">
    <w:name w:val="DUAL TABLE SELECT-MARK Char"/>
    <w:basedOn w:val="DefaultParagraphFont"/>
    <w:link w:val="DUALTABLESELECT-MARK"/>
    <w:rsid w:val="00E21C43"/>
    <w:rPr>
      <w:rFonts w:ascii="Arial" w:eastAsia="Times New Roman" w:hAnsi="Arial" w:cs="Arial"/>
      <w:b/>
      <w:sz w:val="20"/>
      <w:szCs w:val="20"/>
    </w:rPr>
  </w:style>
  <w:style w:type="paragraph" w:customStyle="1" w:styleId="MULTIBoxResponse">
    <w:name w:val="MULTI Box Response"/>
    <w:basedOn w:val="BoxResponse"/>
    <w:link w:val="MULTIBoxResponseChar"/>
    <w:qFormat/>
    <w:rsid w:val="0093345F"/>
    <w:pPr>
      <w:tabs>
        <w:tab w:val="clear" w:pos="4680"/>
        <w:tab w:val="left" w:pos="5940"/>
      </w:tabs>
      <w:spacing w:before="240" w:after="120"/>
    </w:pPr>
    <w:rPr>
      <w:bCs w:val="0"/>
    </w:rPr>
  </w:style>
  <w:style w:type="character" w:customStyle="1" w:styleId="MULTIBoxResponseChar">
    <w:name w:val="MULTI Box Response Char"/>
    <w:basedOn w:val="BoxResponseChar"/>
    <w:link w:val="MULTIBoxResponse"/>
    <w:rsid w:val="0093345F"/>
    <w:rPr>
      <w:rFonts w:ascii="Arial" w:eastAsia="Times New Roman" w:hAnsi="Arial" w:cs="Arial"/>
      <w:bCs w:val="0"/>
      <w:color w:val="000000"/>
      <w:sz w:val="20"/>
      <w:szCs w:val="20"/>
    </w:rPr>
  </w:style>
  <w:style w:type="paragraph" w:customStyle="1" w:styleId="NormalSS">
    <w:name w:val="NormalSS"/>
    <w:basedOn w:val="Normal"/>
    <w:qFormat/>
    <w:rsid w:val="0093345F"/>
    <w:pPr>
      <w:tabs>
        <w:tab w:val="left" w:pos="432"/>
      </w:tabs>
      <w:spacing w:before="0" w:after="0"/>
      <w:ind w:firstLine="432"/>
      <w:jc w:val="both"/>
    </w:pPr>
    <w:rPr>
      <w:rFonts w:ascii="Times New Roman" w:hAnsi="Times New Roman" w:cs="Times New Roman"/>
      <w:bCs w:val="0"/>
      <w:color w:val="auto"/>
      <w:sz w:val="24"/>
      <w:szCs w:val="24"/>
    </w:rPr>
  </w:style>
  <w:style w:type="paragraph" w:customStyle="1" w:styleId="TABLESELECT-MARK">
    <w:name w:val="TABLE SELECT-MARK"/>
    <w:basedOn w:val="SELECTONEMARKALL"/>
    <w:link w:val="TABLESELECT-MARKChar"/>
    <w:qFormat/>
    <w:rsid w:val="00480D29"/>
    <w:pPr>
      <w:spacing w:after="120"/>
      <w:ind w:left="6480" w:right="0"/>
    </w:pPr>
    <w:rPr>
      <w:bCs w:val="0"/>
    </w:rPr>
  </w:style>
  <w:style w:type="character" w:customStyle="1" w:styleId="TABLESELECT-MARKChar">
    <w:name w:val="TABLE SELECT-MARK Char"/>
    <w:basedOn w:val="SELECTONEMARKALLChar"/>
    <w:link w:val="TABLESELECT-MARK"/>
    <w:rsid w:val="00480D29"/>
    <w:rPr>
      <w:rFonts w:ascii="Arial" w:eastAsia="Times New Roman" w:hAnsi="Arial" w:cs="Arial"/>
      <w:b/>
      <w:bCs w:val="0"/>
      <w:color w:val="000000"/>
      <w:sz w:val="20"/>
      <w:szCs w:val="20"/>
    </w:rPr>
  </w:style>
  <w:style w:type="paragraph" w:customStyle="1" w:styleId="Range">
    <w:name w:val="Range"/>
    <w:basedOn w:val="RESPONSE"/>
    <w:link w:val="RangeChar"/>
    <w:qFormat/>
    <w:rsid w:val="009475DA"/>
    <w:pPr>
      <w:tabs>
        <w:tab w:val="clear" w:pos="1080"/>
        <w:tab w:val="clear" w:pos="8100"/>
        <w:tab w:val="left" w:pos="4140"/>
      </w:tabs>
      <w:spacing w:before="60"/>
      <w:ind w:firstLine="0"/>
    </w:pPr>
    <w:rPr>
      <w:bCs w:val="0"/>
    </w:rPr>
  </w:style>
  <w:style w:type="character" w:customStyle="1" w:styleId="RangeChar">
    <w:name w:val="Range Char"/>
    <w:basedOn w:val="RESPONSEChar"/>
    <w:link w:val="Range"/>
    <w:rsid w:val="009475DA"/>
    <w:rPr>
      <w:rFonts w:ascii="Arial" w:eastAsia="Times New Roman" w:hAnsi="Arial" w:cs="Arial"/>
      <w:bCs w:val="0"/>
      <w:color w:val="000000"/>
      <w:sz w:val="20"/>
      <w:szCs w:val="20"/>
    </w:rPr>
  </w:style>
  <w:style w:type="paragraph" w:customStyle="1" w:styleId="PROGRAMMER0">
    <w:name w:val="PROGRAMMER:"/>
    <w:basedOn w:val="QUESTIONTEXT"/>
    <w:link w:val="PROGRAMMERChar"/>
    <w:rsid w:val="00D42E07"/>
    <w:pPr>
      <w:tabs>
        <w:tab w:val="clear" w:pos="900"/>
      </w:tabs>
      <w:spacing w:before="120"/>
      <w:ind w:left="2340" w:hanging="1620"/>
    </w:pPr>
    <w:rPr>
      <w:b w:val="0"/>
      <w:bCs w:val="0"/>
      <w:noProof/>
    </w:rPr>
  </w:style>
  <w:style w:type="character" w:customStyle="1" w:styleId="PROGRAMMERChar">
    <w:name w:val="PROGRAMMER: Char"/>
    <w:basedOn w:val="QUESTIONTEXTChar"/>
    <w:link w:val="PROGRAMMER0"/>
    <w:rsid w:val="00D42E07"/>
    <w:rPr>
      <w:rFonts w:ascii="Arial" w:eastAsia="Times New Roman" w:hAnsi="Arial" w:cs="Arial"/>
      <w:b w:val="0"/>
      <w:bCs w:val="0"/>
      <w:noProof/>
      <w:color w:val="000000"/>
      <w:sz w:val="20"/>
      <w:szCs w:val="20"/>
    </w:rPr>
  </w:style>
  <w:style w:type="character" w:customStyle="1" w:styleId="UnresolvedMention">
    <w:name w:val="Unresolved Mention"/>
    <w:basedOn w:val="DefaultParagraphFont"/>
    <w:uiPriority w:val="99"/>
    <w:semiHidden/>
    <w:unhideWhenUsed/>
    <w:rsid w:val="005B6F61"/>
    <w:rPr>
      <w:color w:val="605E5C"/>
      <w:shd w:val="clear" w:color="auto" w:fill="E1DFDD"/>
    </w:rPr>
  </w:style>
  <w:style w:type="paragraph" w:customStyle="1" w:styleId="QueLong">
    <w:name w:val="!Que Long"/>
    <w:basedOn w:val="QUESTIONTEXT"/>
    <w:qFormat/>
    <w:rsid w:val="00BD315C"/>
    <w:pPr>
      <w:ind w:left="900" w:hanging="900"/>
    </w:pPr>
  </w:style>
  <w:style w:type="paragraph" w:customStyle="1" w:styleId="AppendixTitle">
    <w:name w:val="Appendix Title"/>
    <w:basedOn w:val="Normal"/>
    <w:next w:val="Normal"/>
    <w:qFormat/>
    <w:rsid w:val="00175D71"/>
    <w:pPr>
      <w:keepNext/>
      <w:keepLines/>
      <w:spacing w:after="0" w:line="264" w:lineRule="auto"/>
      <w:jc w:val="center"/>
      <w:outlineLvl w:val="1"/>
    </w:pPr>
    <w:rPr>
      <w:rFonts w:asciiTheme="majorHAnsi" w:eastAsiaTheme="majorEastAsia" w:hAnsiTheme="majorHAnsi" w:cstheme="majorBidi"/>
      <w:b/>
      <w:color w:val="1F497D" w:themeColor="text2"/>
      <w:sz w:val="28"/>
      <w:szCs w:val="32"/>
    </w:rPr>
  </w:style>
  <w:style w:type="paragraph" w:customStyle="1" w:styleId="Blank">
    <w:name w:val="Blank"/>
    <w:basedOn w:val="Normal"/>
    <w:qFormat/>
    <w:rsid w:val="00175D71"/>
    <w:pPr>
      <w:spacing w:before="5120" w:after="0" w:line="264" w:lineRule="auto"/>
      <w:jc w:val="center"/>
    </w:pPr>
    <w:rPr>
      <w:rFonts w:asciiTheme="minorHAnsi" w:eastAsiaTheme="minorHAnsi" w:hAnsiTheme="minorHAnsi" w:cstheme="minorBidi"/>
      <w:b/>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570408">
      <w:bodyDiv w:val="1"/>
      <w:marLeft w:val="0"/>
      <w:marRight w:val="0"/>
      <w:marTop w:val="0"/>
      <w:marBottom w:val="0"/>
      <w:divBdr>
        <w:top w:val="none" w:sz="0" w:space="0" w:color="auto"/>
        <w:left w:val="none" w:sz="0" w:space="0" w:color="auto"/>
        <w:bottom w:val="none" w:sz="0" w:space="0" w:color="auto"/>
        <w:right w:val="none" w:sz="0" w:space="0" w:color="auto"/>
      </w:divBdr>
    </w:div>
    <w:div w:id="117263738">
      <w:bodyDiv w:val="1"/>
      <w:marLeft w:val="0"/>
      <w:marRight w:val="0"/>
      <w:marTop w:val="0"/>
      <w:marBottom w:val="0"/>
      <w:divBdr>
        <w:top w:val="none" w:sz="0" w:space="0" w:color="auto"/>
        <w:left w:val="none" w:sz="0" w:space="0" w:color="auto"/>
        <w:bottom w:val="none" w:sz="0" w:space="0" w:color="auto"/>
        <w:right w:val="none" w:sz="0" w:space="0" w:color="auto"/>
      </w:divBdr>
    </w:div>
    <w:div w:id="182328935">
      <w:bodyDiv w:val="1"/>
      <w:marLeft w:val="0"/>
      <w:marRight w:val="0"/>
      <w:marTop w:val="0"/>
      <w:marBottom w:val="0"/>
      <w:divBdr>
        <w:top w:val="none" w:sz="0" w:space="0" w:color="auto"/>
        <w:left w:val="none" w:sz="0" w:space="0" w:color="auto"/>
        <w:bottom w:val="none" w:sz="0" w:space="0" w:color="auto"/>
        <w:right w:val="none" w:sz="0" w:space="0" w:color="auto"/>
      </w:divBdr>
    </w:div>
    <w:div w:id="412895071">
      <w:bodyDiv w:val="1"/>
      <w:marLeft w:val="0"/>
      <w:marRight w:val="0"/>
      <w:marTop w:val="0"/>
      <w:marBottom w:val="0"/>
      <w:divBdr>
        <w:top w:val="none" w:sz="0" w:space="0" w:color="auto"/>
        <w:left w:val="none" w:sz="0" w:space="0" w:color="auto"/>
        <w:bottom w:val="none" w:sz="0" w:space="0" w:color="auto"/>
        <w:right w:val="none" w:sz="0" w:space="0" w:color="auto"/>
      </w:divBdr>
    </w:div>
    <w:div w:id="699358004">
      <w:bodyDiv w:val="1"/>
      <w:marLeft w:val="0"/>
      <w:marRight w:val="0"/>
      <w:marTop w:val="0"/>
      <w:marBottom w:val="0"/>
      <w:divBdr>
        <w:top w:val="none" w:sz="0" w:space="0" w:color="auto"/>
        <w:left w:val="none" w:sz="0" w:space="0" w:color="auto"/>
        <w:bottom w:val="none" w:sz="0" w:space="0" w:color="auto"/>
        <w:right w:val="none" w:sz="0" w:space="0" w:color="auto"/>
      </w:divBdr>
    </w:div>
    <w:div w:id="711229157">
      <w:bodyDiv w:val="1"/>
      <w:marLeft w:val="0"/>
      <w:marRight w:val="0"/>
      <w:marTop w:val="0"/>
      <w:marBottom w:val="0"/>
      <w:divBdr>
        <w:top w:val="none" w:sz="0" w:space="0" w:color="auto"/>
        <w:left w:val="none" w:sz="0" w:space="0" w:color="auto"/>
        <w:bottom w:val="none" w:sz="0" w:space="0" w:color="auto"/>
        <w:right w:val="none" w:sz="0" w:space="0" w:color="auto"/>
      </w:divBdr>
    </w:div>
    <w:div w:id="900021618">
      <w:bodyDiv w:val="1"/>
      <w:marLeft w:val="0"/>
      <w:marRight w:val="0"/>
      <w:marTop w:val="0"/>
      <w:marBottom w:val="0"/>
      <w:divBdr>
        <w:top w:val="none" w:sz="0" w:space="0" w:color="auto"/>
        <w:left w:val="none" w:sz="0" w:space="0" w:color="auto"/>
        <w:bottom w:val="none" w:sz="0" w:space="0" w:color="auto"/>
        <w:right w:val="none" w:sz="0" w:space="0" w:color="auto"/>
      </w:divBdr>
    </w:div>
    <w:div w:id="1299604262">
      <w:bodyDiv w:val="1"/>
      <w:marLeft w:val="0"/>
      <w:marRight w:val="0"/>
      <w:marTop w:val="0"/>
      <w:marBottom w:val="0"/>
      <w:divBdr>
        <w:top w:val="none" w:sz="0" w:space="0" w:color="auto"/>
        <w:left w:val="none" w:sz="0" w:space="0" w:color="auto"/>
        <w:bottom w:val="none" w:sz="0" w:space="0" w:color="auto"/>
        <w:right w:val="none" w:sz="0" w:space="0" w:color="auto"/>
      </w:divBdr>
    </w:div>
    <w:div w:id="1361275223">
      <w:bodyDiv w:val="1"/>
      <w:marLeft w:val="0"/>
      <w:marRight w:val="0"/>
      <w:marTop w:val="0"/>
      <w:marBottom w:val="0"/>
      <w:divBdr>
        <w:top w:val="none" w:sz="0" w:space="0" w:color="auto"/>
        <w:left w:val="none" w:sz="0" w:space="0" w:color="auto"/>
        <w:bottom w:val="none" w:sz="0" w:space="0" w:color="auto"/>
        <w:right w:val="none" w:sz="0" w:space="0" w:color="auto"/>
      </w:divBdr>
      <w:divsChild>
        <w:div w:id="792945917">
          <w:marLeft w:val="0"/>
          <w:marRight w:val="1"/>
          <w:marTop w:val="0"/>
          <w:marBottom w:val="0"/>
          <w:divBdr>
            <w:top w:val="none" w:sz="0" w:space="0" w:color="auto"/>
            <w:left w:val="none" w:sz="0" w:space="0" w:color="auto"/>
            <w:bottom w:val="none" w:sz="0" w:space="0" w:color="auto"/>
            <w:right w:val="none" w:sz="0" w:space="0" w:color="auto"/>
          </w:divBdr>
          <w:divsChild>
            <w:div w:id="1880170189">
              <w:marLeft w:val="0"/>
              <w:marRight w:val="0"/>
              <w:marTop w:val="0"/>
              <w:marBottom w:val="0"/>
              <w:divBdr>
                <w:top w:val="none" w:sz="0" w:space="0" w:color="auto"/>
                <w:left w:val="none" w:sz="0" w:space="0" w:color="auto"/>
                <w:bottom w:val="none" w:sz="0" w:space="0" w:color="auto"/>
                <w:right w:val="none" w:sz="0" w:space="0" w:color="auto"/>
              </w:divBdr>
              <w:divsChild>
                <w:div w:id="1236629135">
                  <w:marLeft w:val="0"/>
                  <w:marRight w:val="0"/>
                  <w:marTop w:val="0"/>
                  <w:marBottom w:val="0"/>
                  <w:divBdr>
                    <w:top w:val="none" w:sz="0" w:space="0" w:color="auto"/>
                    <w:left w:val="none" w:sz="0" w:space="0" w:color="auto"/>
                    <w:bottom w:val="none" w:sz="0" w:space="0" w:color="auto"/>
                    <w:right w:val="none" w:sz="0" w:space="0" w:color="auto"/>
                  </w:divBdr>
                  <w:divsChild>
                    <w:div w:id="331031113">
                      <w:marLeft w:val="0"/>
                      <w:marRight w:val="0"/>
                      <w:marTop w:val="0"/>
                      <w:marBottom w:val="0"/>
                      <w:divBdr>
                        <w:top w:val="none" w:sz="0" w:space="0" w:color="auto"/>
                        <w:left w:val="none" w:sz="0" w:space="0" w:color="auto"/>
                        <w:bottom w:val="none" w:sz="0" w:space="0" w:color="auto"/>
                        <w:right w:val="none" w:sz="0" w:space="0" w:color="auto"/>
                      </w:divBdr>
                      <w:divsChild>
                        <w:div w:id="10954408">
                          <w:marLeft w:val="312"/>
                          <w:marRight w:val="312"/>
                          <w:marTop w:val="0"/>
                          <w:marBottom w:val="0"/>
                          <w:divBdr>
                            <w:top w:val="none" w:sz="0" w:space="0" w:color="auto"/>
                            <w:left w:val="none" w:sz="0" w:space="0" w:color="auto"/>
                            <w:bottom w:val="none" w:sz="0" w:space="0" w:color="auto"/>
                            <w:right w:val="none" w:sz="0" w:space="0" w:color="auto"/>
                          </w:divBdr>
                          <w:divsChild>
                            <w:div w:id="2023775285">
                              <w:marLeft w:val="0"/>
                              <w:marRight w:val="0"/>
                              <w:marTop w:val="0"/>
                              <w:marBottom w:val="0"/>
                              <w:divBdr>
                                <w:top w:val="none" w:sz="0" w:space="0" w:color="auto"/>
                                <w:left w:val="none" w:sz="0" w:space="0" w:color="auto"/>
                                <w:bottom w:val="none" w:sz="0" w:space="0" w:color="auto"/>
                                <w:right w:val="none" w:sz="0" w:space="0" w:color="auto"/>
                              </w:divBdr>
                              <w:divsChild>
                                <w:div w:id="1506818125">
                                  <w:marLeft w:val="0"/>
                                  <w:marRight w:val="0"/>
                                  <w:marTop w:val="0"/>
                                  <w:marBottom w:val="0"/>
                                  <w:divBdr>
                                    <w:top w:val="none" w:sz="0" w:space="0" w:color="auto"/>
                                    <w:left w:val="none" w:sz="0" w:space="0" w:color="auto"/>
                                    <w:bottom w:val="none" w:sz="0" w:space="0" w:color="auto"/>
                                    <w:right w:val="none" w:sz="0" w:space="0" w:color="auto"/>
                                  </w:divBdr>
                                  <w:divsChild>
                                    <w:div w:id="1793208022">
                                      <w:marLeft w:val="0"/>
                                      <w:marRight w:val="0"/>
                                      <w:marTop w:val="0"/>
                                      <w:marBottom w:val="0"/>
                                      <w:divBdr>
                                        <w:top w:val="none" w:sz="0" w:space="0" w:color="auto"/>
                                        <w:left w:val="none" w:sz="0" w:space="0" w:color="auto"/>
                                        <w:bottom w:val="none" w:sz="0" w:space="0" w:color="auto"/>
                                        <w:right w:val="none" w:sz="0" w:space="0" w:color="auto"/>
                                      </w:divBdr>
                                      <w:divsChild>
                                        <w:div w:id="1126578573">
                                          <w:marLeft w:val="0"/>
                                          <w:marRight w:val="0"/>
                                          <w:marTop w:val="0"/>
                                          <w:marBottom w:val="0"/>
                                          <w:divBdr>
                                            <w:top w:val="none" w:sz="0" w:space="0" w:color="auto"/>
                                            <w:left w:val="none" w:sz="0" w:space="0" w:color="auto"/>
                                            <w:bottom w:val="none" w:sz="0" w:space="0" w:color="auto"/>
                                            <w:right w:val="none" w:sz="0" w:space="0" w:color="auto"/>
                                          </w:divBdr>
                                          <w:divsChild>
                                            <w:div w:id="109131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4169892">
      <w:bodyDiv w:val="1"/>
      <w:marLeft w:val="0"/>
      <w:marRight w:val="0"/>
      <w:marTop w:val="0"/>
      <w:marBottom w:val="0"/>
      <w:divBdr>
        <w:top w:val="none" w:sz="0" w:space="0" w:color="auto"/>
        <w:left w:val="none" w:sz="0" w:space="0" w:color="auto"/>
        <w:bottom w:val="none" w:sz="0" w:space="0" w:color="auto"/>
        <w:right w:val="none" w:sz="0" w:space="0" w:color="auto"/>
      </w:divBdr>
    </w:div>
    <w:div w:id="1917476880">
      <w:bodyDiv w:val="1"/>
      <w:marLeft w:val="0"/>
      <w:marRight w:val="0"/>
      <w:marTop w:val="0"/>
      <w:marBottom w:val="0"/>
      <w:divBdr>
        <w:top w:val="none" w:sz="0" w:space="0" w:color="auto"/>
        <w:left w:val="none" w:sz="0" w:space="0" w:color="auto"/>
        <w:bottom w:val="none" w:sz="0" w:space="0" w:color="auto"/>
        <w:right w:val="none" w:sz="0" w:space="0" w:color="auto"/>
      </w:divBdr>
    </w:div>
    <w:div w:id="1992437598">
      <w:bodyDiv w:val="1"/>
      <w:marLeft w:val="0"/>
      <w:marRight w:val="0"/>
      <w:marTop w:val="0"/>
      <w:marBottom w:val="0"/>
      <w:divBdr>
        <w:top w:val="none" w:sz="0" w:space="0" w:color="auto"/>
        <w:left w:val="none" w:sz="0" w:space="0" w:color="auto"/>
        <w:bottom w:val="none" w:sz="0" w:space="0" w:color="auto"/>
        <w:right w:val="none" w:sz="0" w:space="0" w:color="auto"/>
      </w:divBdr>
    </w:div>
    <w:div w:id="2039744089">
      <w:bodyDiv w:val="1"/>
      <w:marLeft w:val="0"/>
      <w:marRight w:val="0"/>
      <w:marTop w:val="0"/>
      <w:marBottom w:val="0"/>
      <w:divBdr>
        <w:top w:val="none" w:sz="0" w:space="0" w:color="auto"/>
        <w:left w:val="none" w:sz="0" w:space="0" w:color="auto"/>
        <w:bottom w:val="none" w:sz="0" w:space="0" w:color="auto"/>
        <w:right w:val="none" w:sz="0" w:space="0" w:color="auto"/>
      </w:divBdr>
    </w:div>
    <w:div w:id="2121879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image" Target="media/image1.jpeg"/><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32311C4DB9F44A99407982B591A2751"/>
        <w:category>
          <w:name w:val="General"/>
          <w:gallery w:val="placeholder"/>
        </w:category>
        <w:types>
          <w:type w:val="bbPlcHdr"/>
        </w:types>
        <w:behaviors>
          <w:behavior w:val="content"/>
        </w:behaviors>
        <w:guid w:val="{7B90EC51-EB3B-402D-A3F9-820894F0A305}"/>
      </w:docPartPr>
      <w:docPartBody>
        <w:p w:rsidR="00FF5274" w:rsidRDefault="00FF5274" w:rsidP="00FF5274">
          <w:pPr>
            <w:pStyle w:val="332311C4DB9F44A99407982B591A2751"/>
          </w:pPr>
          <w:r w:rsidRPr="00222236">
            <w:t>(NUM)</w:t>
          </w:r>
        </w:p>
      </w:docPartBody>
    </w:docPart>
    <w:docPart>
      <w:docPartPr>
        <w:name w:val="D5FFBF1CFEB0410C99547970FBFB0208"/>
        <w:category>
          <w:name w:val="General"/>
          <w:gallery w:val="placeholder"/>
        </w:category>
        <w:types>
          <w:type w:val="bbPlcHdr"/>
        </w:types>
        <w:behaviors>
          <w:behavior w:val="content"/>
        </w:behaviors>
        <w:guid w:val="{DF78730D-C18D-452D-8B0B-9CB8294B9CAF}"/>
      </w:docPartPr>
      <w:docPartBody>
        <w:p w:rsidR="00FF5274" w:rsidRDefault="00FF5274" w:rsidP="00FF5274">
          <w:pPr>
            <w:pStyle w:val="D5FFBF1CFEB0410C99547970FBFB0208"/>
          </w:pPr>
          <w:r w:rsidRPr="00222236">
            <w:t>(NUM)</w:t>
          </w:r>
        </w:p>
      </w:docPartBody>
    </w:docPart>
    <w:docPart>
      <w:docPartPr>
        <w:name w:val="A1A191A36A45456BA30BDFA75894052B"/>
        <w:category>
          <w:name w:val="General"/>
          <w:gallery w:val="placeholder"/>
        </w:category>
        <w:types>
          <w:type w:val="bbPlcHdr"/>
        </w:types>
        <w:behaviors>
          <w:behavior w:val="content"/>
        </w:behaviors>
        <w:guid w:val="{58D35F28-222D-453B-9098-25CABA012894}"/>
      </w:docPartPr>
      <w:docPartBody>
        <w:p w:rsidR="00FF5274" w:rsidRDefault="00FF5274" w:rsidP="00FF5274">
          <w:pPr>
            <w:pStyle w:val="A1A191A36A45456BA30BDFA75894052B"/>
          </w:pPr>
          <w:r w:rsidRPr="00222236">
            <w:t>(NUM)</w:t>
          </w:r>
        </w:p>
      </w:docPartBody>
    </w:docPart>
    <w:docPart>
      <w:docPartPr>
        <w:name w:val="3B320375EA104838A058C45719703C23"/>
        <w:category>
          <w:name w:val="General"/>
          <w:gallery w:val="placeholder"/>
        </w:category>
        <w:types>
          <w:type w:val="bbPlcHdr"/>
        </w:types>
        <w:behaviors>
          <w:behavior w:val="content"/>
        </w:behaviors>
        <w:guid w:val="{5367FD89-8A73-4222-AA4F-F45BF3546FD1}"/>
      </w:docPartPr>
      <w:docPartBody>
        <w:p w:rsidR="00FF5274" w:rsidRDefault="00FF5274" w:rsidP="00FF5274">
          <w:pPr>
            <w:pStyle w:val="3B320375EA104838A058C45719703C23"/>
          </w:pPr>
          <w:r w:rsidRPr="00222236">
            <w:t>(NUM)</w:t>
          </w:r>
        </w:p>
      </w:docPartBody>
    </w:docPart>
    <w:docPart>
      <w:docPartPr>
        <w:name w:val="A7D6F54C913D4CD3B31B3ED6ADEBA4E8"/>
        <w:category>
          <w:name w:val="General"/>
          <w:gallery w:val="placeholder"/>
        </w:category>
        <w:types>
          <w:type w:val="bbPlcHdr"/>
        </w:types>
        <w:behaviors>
          <w:behavior w:val="content"/>
        </w:behaviors>
        <w:guid w:val="{5F1AE30B-0A15-43E4-B906-8A7145700518}"/>
      </w:docPartPr>
      <w:docPartBody>
        <w:p w:rsidR="00FF5274" w:rsidRDefault="00FF5274" w:rsidP="00FF5274">
          <w:pPr>
            <w:pStyle w:val="A7D6F54C913D4CD3B31B3ED6ADEBA4E8"/>
          </w:pPr>
          <w:r w:rsidRPr="00222236">
            <w:t>(NUM)</w:t>
          </w:r>
        </w:p>
      </w:docPartBody>
    </w:docPart>
    <w:docPart>
      <w:docPartPr>
        <w:name w:val="B18247203E6F49D0871238FC0FDDBF12"/>
        <w:category>
          <w:name w:val="General"/>
          <w:gallery w:val="placeholder"/>
        </w:category>
        <w:types>
          <w:type w:val="bbPlcHdr"/>
        </w:types>
        <w:behaviors>
          <w:behavior w:val="content"/>
        </w:behaviors>
        <w:guid w:val="{919A62E8-9D98-4D3E-80D5-76D701D073A3}"/>
      </w:docPartPr>
      <w:docPartBody>
        <w:p w:rsidR="00FF5274" w:rsidRDefault="00FF5274" w:rsidP="00FF5274">
          <w:pPr>
            <w:pStyle w:val="B18247203E6F49D0871238FC0FDDBF12"/>
          </w:pPr>
          <w:r w:rsidRPr="00222236">
            <w:t>(NUM)</w:t>
          </w:r>
        </w:p>
      </w:docPartBody>
    </w:docPart>
    <w:docPart>
      <w:docPartPr>
        <w:name w:val="D5413843EF754B79BBB515A069C5B997"/>
        <w:category>
          <w:name w:val="General"/>
          <w:gallery w:val="placeholder"/>
        </w:category>
        <w:types>
          <w:type w:val="bbPlcHdr"/>
        </w:types>
        <w:behaviors>
          <w:behavior w:val="content"/>
        </w:behaviors>
        <w:guid w:val="{6E1F145A-9078-4C23-9553-7F5C909457C8}"/>
      </w:docPartPr>
      <w:docPartBody>
        <w:p w:rsidR="00FF5274" w:rsidRDefault="00FF5274" w:rsidP="00FF5274">
          <w:pPr>
            <w:pStyle w:val="D5413843EF754B79BBB515A069C5B997"/>
          </w:pPr>
          <w:r w:rsidRPr="00222236">
            <w:t>(NUM)</w:t>
          </w:r>
        </w:p>
      </w:docPartBody>
    </w:docPart>
    <w:docPart>
      <w:docPartPr>
        <w:name w:val="C36E71F372BC45B697A5A4BEACF2F3EA"/>
        <w:category>
          <w:name w:val="General"/>
          <w:gallery w:val="placeholder"/>
        </w:category>
        <w:types>
          <w:type w:val="bbPlcHdr"/>
        </w:types>
        <w:behaviors>
          <w:behavior w:val="content"/>
        </w:behaviors>
        <w:guid w:val="{D68C09AD-334D-467D-9226-5D70D38E48C0}"/>
      </w:docPartPr>
      <w:docPartBody>
        <w:p w:rsidR="00FF5274" w:rsidRDefault="00FF5274" w:rsidP="00FF5274">
          <w:pPr>
            <w:pStyle w:val="C36E71F372BC45B697A5A4BEACF2F3EA"/>
          </w:pPr>
          <w:r w:rsidRPr="00222236">
            <w:t>(NUM)</w:t>
          </w:r>
        </w:p>
      </w:docPartBody>
    </w:docPart>
    <w:docPart>
      <w:docPartPr>
        <w:name w:val="85C56B9CA7CB4C94A8518A3A73A202F8"/>
        <w:category>
          <w:name w:val="General"/>
          <w:gallery w:val="placeholder"/>
        </w:category>
        <w:types>
          <w:type w:val="bbPlcHdr"/>
        </w:types>
        <w:behaviors>
          <w:behavior w:val="content"/>
        </w:behaviors>
        <w:guid w:val="{3E8097C5-F931-4F72-865E-E3CF5B7BD68B}"/>
      </w:docPartPr>
      <w:docPartBody>
        <w:p w:rsidR="00FF5274" w:rsidRDefault="00FF5274" w:rsidP="00FF5274">
          <w:pPr>
            <w:pStyle w:val="85C56B9CA7CB4C94A8518A3A73A202F8"/>
          </w:pPr>
          <w:r w:rsidRPr="00222236">
            <w:t>(NUM)</w:t>
          </w:r>
        </w:p>
      </w:docPartBody>
    </w:docPart>
    <w:docPart>
      <w:docPartPr>
        <w:name w:val="76A6BD4B6CC04517AD21DD6FF00FE71C"/>
        <w:category>
          <w:name w:val="General"/>
          <w:gallery w:val="placeholder"/>
        </w:category>
        <w:types>
          <w:type w:val="bbPlcHdr"/>
        </w:types>
        <w:behaviors>
          <w:behavior w:val="content"/>
        </w:behaviors>
        <w:guid w:val="{F291BE98-2F58-4DB0-9751-F6DC1DBEC30E}"/>
      </w:docPartPr>
      <w:docPartBody>
        <w:p w:rsidR="00FF5274" w:rsidRDefault="00FF5274" w:rsidP="00FF5274">
          <w:pPr>
            <w:pStyle w:val="76A6BD4B6CC04517AD21DD6FF00FE71C"/>
          </w:pPr>
          <w:r w:rsidRPr="00222236">
            <w:t>(NUM)</w:t>
          </w:r>
        </w:p>
      </w:docPartBody>
    </w:docPart>
    <w:docPart>
      <w:docPartPr>
        <w:name w:val="3617926BB1EA4214AB82C9D24C6079DA"/>
        <w:category>
          <w:name w:val="General"/>
          <w:gallery w:val="placeholder"/>
        </w:category>
        <w:types>
          <w:type w:val="bbPlcHdr"/>
        </w:types>
        <w:behaviors>
          <w:behavior w:val="content"/>
        </w:behaviors>
        <w:guid w:val="{08BA8DC2-1476-425C-9345-EAA4B0A701A2}"/>
      </w:docPartPr>
      <w:docPartBody>
        <w:p w:rsidR="00FF5274" w:rsidRDefault="00FF5274" w:rsidP="00FF5274">
          <w:pPr>
            <w:pStyle w:val="3617926BB1EA4214AB82C9D24C6079DA"/>
          </w:pPr>
          <w:r w:rsidRPr="00222236">
            <w:t>(NUM)</w:t>
          </w:r>
        </w:p>
      </w:docPartBody>
    </w:docPart>
    <w:docPart>
      <w:docPartPr>
        <w:name w:val="6DEA06F7396C4223911B2D89D246B732"/>
        <w:category>
          <w:name w:val="General"/>
          <w:gallery w:val="placeholder"/>
        </w:category>
        <w:types>
          <w:type w:val="bbPlcHdr"/>
        </w:types>
        <w:behaviors>
          <w:behavior w:val="content"/>
        </w:behaviors>
        <w:guid w:val="{C198748B-BBE1-4586-9F3B-2F15187F457D}"/>
      </w:docPartPr>
      <w:docPartBody>
        <w:p w:rsidR="00FF5274" w:rsidRDefault="00FF5274" w:rsidP="00FF5274">
          <w:pPr>
            <w:pStyle w:val="6DEA06F7396C4223911B2D89D246B732"/>
          </w:pPr>
          <w:r w:rsidRPr="00222236">
            <w:t>(NUM)</w:t>
          </w:r>
        </w:p>
      </w:docPartBody>
    </w:docPart>
    <w:docPart>
      <w:docPartPr>
        <w:name w:val="D047BB877A754212A459A63F3780AF6D"/>
        <w:category>
          <w:name w:val="General"/>
          <w:gallery w:val="placeholder"/>
        </w:category>
        <w:types>
          <w:type w:val="bbPlcHdr"/>
        </w:types>
        <w:behaviors>
          <w:behavior w:val="content"/>
        </w:behaviors>
        <w:guid w:val="{651C6519-899F-43B2-A49D-406C8FFA4BF1}"/>
      </w:docPartPr>
      <w:docPartBody>
        <w:p w:rsidR="00FF5274" w:rsidRDefault="00FF5274" w:rsidP="00FF5274">
          <w:pPr>
            <w:pStyle w:val="D047BB877A754212A459A63F3780AF6D"/>
          </w:pPr>
          <w:r w:rsidRPr="00222236">
            <w:t>(NUM)</w:t>
          </w:r>
        </w:p>
      </w:docPartBody>
    </w:docPart>
    <w:docPart>
      <w:docPartPr>
        <w:name w:val="1D565F16209D44A9829E77D518B48FA3"/>
        <w:category>
          <w:name w:val="General"/>
          <w:gallery w:val="placeholder"/>
        </w:category>
        <w:types>
          <w:type w:val="bbPlcHdr"/>
        </w:types>
        <w:behaviors>
          <w:behavior w:val="content"/>
        </w:behaviors>
        <w:guid w:val="{CD564AE3-FFBA-420F-8F42-ED9A2330F49B}"/>
      </w:docPartPr>
      <w:docPartBody>
        <w:p w:rsidR="00FF5274" w:rsidRDefault="00FF5274" w:rsidP="00FF5274">
          <w:pPr>
            <w:pStyle w:val="1D565F16209D44A9829E77D518B48FA3"/>
          </w:pPr>
          <w:r w:rsidRPr="00222236">
            <w:t>(NUM)</w:t>
          </w:r>
        </w:p>
      </w:docPartBody>
    </w:docPart>
    <w:docPart>
      <w:docPartPr>
        <w:name w:val="AA6A0F7791C6403EAC5F4205DCB0B68D"/>
        <w:category>
          <w:name w:val="General"/>
          <w:gallery w:val="placeholder"/>
        </w:category>
        <w:types>
          <w:type w:val="bbPlcHdr"/>
        </w:types>
        <w:behaviors>
          <w:behavior w:val="content"/>
        </w:behaviors>
        <w:guid w:val="{FB5A02DD-CDD7-4CB3-BE01-F4EE4E14AFAD}"/>
      </w:docPartPr>
      <w:docPartBody>
        <w:p w:rsidR="00FF5274" w:rsidRDefault="00FF5274" w:rsidP="00FF5274">
          <w:pPr>
            <w:pStyle w:val="AA6A0F7791C6403EAC5F4205DCB0B68D"/>
          </w:pPr>
          <w:r w:rsidRPr="00222236">
            <w:t>(NUM)</w:t>
          </w:r>
        </w:p>
      </w:docPartBody>
    </w:docPart>
    <w:docPart>
      <w:docPartPr>
        <w:name w:val="D4918FEB20F9472688F6A7DD9939A071"/>
        <w:category>
          <w:name w:val="General"/>
          <w:gallery w:val="placeholder"/>
        </w:category>
        <w:types>
          <w:type w:val="bbPlcHdr"/>
        </w:types>
        <w:behaviors>
          <w:behavior w:val="content"/>
        </w:behaviors>
        <w:guid w:val="{B6ADC94F-CD74-4F92-BFAC-B3C3E1056B8F}"/>
      </w:docPartPr>
      <w:docPartBody>
        <w:p w:rsidR="00FF5274" w:rsidRDefault="00FF5274" w:rsidP="00FF5274">
          <w:pPr>
            <w:pStyle w:val="D4918FEB20F9472688F6A7DD9939A071"/>
          </w:pPr>
          <w:r w:rsidRPr="00222236">
            <w:t>(NUM)</w:t>
          </w:r>
        </w:p>
      </w:docPartBody>
    </w:docPart>
    <w:docPart>
      <w:docPartPr>
        <w:name w:val="9A3A658E5305446EBEF8B8C9D727B035"/>
        <w:category>
          <w:name w:val="General"/>
          <w:gallery w:val="placeholder"/>
        </w:category>
        <w:types>
          <w:type w:val="bbPlcHdr"/>
        </w:types>
        <w:behaviors>
          <w:behavior w:val="content"/>
        </w:behaviors>
        <w:guid w:val="{433D6C71-7E4D-4F02-9DA2-7826EDD72098}"/>
      </w:docPartPr>
      <w:docPartBody>
        <w:p w:rsidR="00FF5274" w:rsidRDefault="00FF5274" w:rsidP="00FF5274">
          <w:pPr>
            <w:pStyle w:val="9A3A658E5305446EBEF8B8C9D727B035"/>
          </w:pPr>
          <w:r w:rsidRPr="00222236">
            <w:t>(NUM)</w:t>
          </w:r>
        </w:p>
      </w:docPartBody>
    </w:docPart>
    <w:docPart>
      <w:docPartPr>
        <w:name w:val="CED25501A133421AB6D2D6AD73398400"/>
        <w:category>
          <w:name w:val="General"/>
          <w:gallery w:val="placeholder"/>
        </w:category>
        <w:types>
          <w:type w:val="bbPlcHdr"/>
        </w:types>
        <w:behaviors>
          <w:behavior w:val="content"/>
        </w:behaviors>
        <w:guid w:val="{424AC882-1E51-4E79-90D9-25F6179368C7}"/>
      </w:docPartPr>
      <w:docPartBody>
        <w:p w:rsidR="00FF5274" w:rsidRDefault="00FF5274" w:rsidP="00FF5274">
          <w:pPr>
            <w:pStyle w:val="CED25501A133421AB6D2D6AD73398400"/>
          </w:pPr>
          <w:r w:rsidRPr="00222236">
            <w:t>(NUM)</w:t>
          </w:r>
        </w:p>
      </w:docPartBody>
    </w:docPart>
    <w:docPart>
      <w:docPartPr>
        <w:name w:val="4622A444FF794EB3A13B44B402B3A7E1"/>
        <w:category>
          <w:name w:val="General"/>
          <w:gallery w:val="placeholder"/>
        </w:category>
        <w:types>
          <w:type w:val="bbPlcHdr"/>
        </w:types>
        <w:behaviors>
          <w:behavior w:val="content"/>
        </w:behaviors>
        <w:guid w:val="{E74CD655-B643-45B8-99E1-245A01A1608C}"/>
      </w:docPartPr>
      <w:docPartBody>
        <w:p w:rsidR="00FF5274" w:rsidRDefault="00FF5274" w:rsidP="00FF5274">
          <w:pPr>
            <w:pStyle w:val="4622A444FF794EB3A13B44B402B3A7E1"/>
          </w:pPr>
          <w:r w:rsidRPr="00222236">
            <w:t>(NUM)</w:t>
          </w:r>
        </w:p>
      </w:docPartBody>
    </w:docPart>
    <w:docPart>
      <w:docPartPr>
        <w:name w:val="42D43A3D17A84A0984D3930C76CB8DD6"/>
        <w:category>
          <w:name w:val="General"/>
          <w:gallery w:val="placeholder"/>
        </w:category>
        <w:types>
          <w:type w:val="bbPlcHdr"/>
        </w:types>
        <w:behaviors>
          <w:behavior w:val="content"/>
        </w:behaviors>
        <w:guid w:val="{E16C41D5-2534-4091-8BE7-C0AB671A4226}"/>
      </w:docPartPr>
      <w:docPartBody>
        <w:p w:rsidR="00FF5274" w:rsidRDefault="00FF5274" w:rsidP="00FF5274">
          <w:pPr>
            <w:pStyle w:val="42D43A3D17A84A0984D3930C76CB8DD6"/>
          </w:pPr>
          <w:r w:rsidRPr="00222236">
            <w:t>(NUM)</w:t>
          </w:r>
        </w:p>
      </w:docPartBody>
    </w:docPart>
    <w:docPart>
      <w:docPartPr>
        <w:name w:val="A06CEBE346004933A1E8DFF4DFDA281B"/>
        <w:category>
          <w:name w:val="General"/>
          <w:gallery w:val="placeholder"/>
        </w:category>
        <w:types>
          <w:type w:val="bbPlcHdr"/>
        </w:types>
        <w:behaviors>
          <w:behavior w:val="content"/>
        </w:behaviors>
        <w:guid w:val="{5374606B-10DE-44D7-8C1B-024976B43537}"/>
      </w:docPartPr>
      <w:docPartBody>
        <w:p w:rsidR="00FF5274" w:rsidRDefault="00FF5274" w:rsidP="00FF5274">
          <w:pPr>
            <w:pStyle w:val="A06CEBE346004933A1E8DFF4DFDA281B"/>
          </w:pPr>
          <w:r w:rsidRPr="00222236">
            <w:t>(NUM)</w:t>
          </w:r>
        </w:p>
      </w:docPartBody>
    </w:docPart>
    <w:docPart>
      <w:docPartPr>
        <w:name w:val="9E24A4D473654D53832B3BEA1071FDF3"/>
        <w:category>
          <w:name w:val="General"/>
          <w:gallery w:val="placeholder"/>
        </w:category>
        <w:types>
          <w:type w:val="bbPlcHdr"/>
        </w:types>
        <w:behaviors>
          <w:behavior w:val="content"/>
        </w:behaviors>
        <w:guid w:val="{D9DC3052-BE5C-40E7-AEE1-2F6FB1CC9788}"/>
      </w:docPartPr>
      <w:docPartBody>
        <w:p w:rsidR="00FF5274" w:rsidRDefault="00FF5274" w:rsidP="00FF5274">
          <w:pPr>
            <w:pStyle w:val="9E24A4D473654D53832B3BEA1071FDF3"/>
          </w:pPr>
          <w:r w:rsidRPr="00222236">
            <w:t>(NUM)</w:t>
          </w:r>
        </w:p>
      </w:docPartBody>
    </w:docPart>
    <w:docPart>
      <w:docPartPr>
        <w:name w:val="EF11F02879AF4F2AB815CDF3CBE920A0"/>
        <w:category>
          <w:name w:val="General"/>
          <w:gallery w:val="placeholder"/>
        </w:category>
        <w:types>
          <w:type w:val="bbPlcHdr"/>
        </w:types>
        <w:behaviors>
          <w:behavior w:val="content"/>
        </w:behaviors>
        <w:guid w:val="{CC367CE1-C1B0-4835-B19B-B1F187FBA3D2}"/>
      </w:docPartPr>
      <w:docPartBody>
        <w:p w:rsidR="00FF5274" w:rsidRDefault="00FF5274" w:rsidP="00FF5274">
          <w:pPr>
            <w:pStyle w:val="EF11F02879AF4F2AB815CDF3CBE920A0"/>
          </w:pPr>
          <w:r w:rsidRPr="00222236">
            <w:t>(NUM)</w:t>
          </w:r>
        </w:p>
      </w:docPartBody>
    </w:docPart>
    <w:docPart>
      <w:docPartPr>
        <w:name w:val="CABF4B660B494A47BDBD104B1BAB1907"/>
        <w:category>
          <w:name w:val="General"/>
          <w:gallery w:val="placeholder"/>
        </w:category>
        <w:types>
          <w:type w:val="bbPlcHdr"/>
        </w:types>
        <w:behaviors>
          <w:behavior w:val="content"/>
        </w:behaviors>
        <w:guid w:val="{AE95D2ED-CE14-4CD4-A872-9B662689C16E}"/>
      </w:docPartPr>
      <w:docPartBody>
        <w:p w:rsidR="00FF5274" w:rsidRDefault="00FF5274" w:rsidP="00FF5274">
          <w:pPr>
            <w:pStyle w:val="CABF4B660B494A47BDBD104B1BAB1907"/>
          </w:pPr>
          <w:r w:rsidRPr="00222236">
            <w:t>(NUM)</w:t>
          </w:r>
        </w:p>
      </w:docPartBody>
    </w:docPart>
    <w:docPart>
      <w:docPartPr>
        <w:name w:val="507872F700894CA6AC3DD9519537110B"/>
        <w:category>
          <w:name w:val="General"/>
          <w:gallery w:val="placeholder"/>
        </w:category>
        <w:types>
          <w:type w:val="bbPlcHdr"/>
        </w:types>
        <w:behaviors>
          <w:behavior w:val="content"/>
        </w:behaviors>
        <w:guid w:val="{D4DAB1DC-022B-4FB7-B8E3-1445784218C5}"/>
      </w:docPartPr>
      <w:docPartBody>
        <w:p w:rsidR="00FF5274" w:rsidRDefault="00FF5274" w:rsidP="00FF5274">
          <w:pPr>
            <w:pStyle w:val="507872F700894CA6AC3DD9519537110B"/>
          </w:pPr>
          <w:r w:rsidRPr="00222236">
            <w:t>(NUM)</w:t>
          </w:r>
        </w:p>
      </w:docPartBody>
    </w:docPart>
    <w:docPart>
      <w:docPartPr>
        <w:name w:val="3DABD3EDE85B43D1BC93E76EE9D8DBD5"/>
        <w:category>
          <w:name w:val="General"/>
          <w:gallery w:val="placeholder"/>
        </w:category>
        <w:types>
          <w:type w:val="bbPlcHdr"/>
        </w:types>
        <w:behaviors>
          <w:behavior w:val="content"/>
        </w:behaviors>
        <w:guid w:val="{FE2A6ADA-BBFB-49E3-8E96-4E25570C249A}"/>
      </w:docPartPr>
      <w:docPartBody>
        <w:p w:rsidR="00AD5BA0" w:rsidRDefault="00FF5274" w:rsidP="00FF5274">
          <w:pPr>
            <w:pStyle w:val="3DABD3EDE85B43D1BC93E76EE9D8DBD5"/>
          </w:pPr>
          <w:r w:rsidRPr="00222236">
            <w:t>(NUM)</w:t>
          </w:r>
        </w:p>
      </w:docPartBody>
    </w:docPart>
    <w:docPart>
      <w:docPartPr>
        <w:name w:val="D2B22F7A89BA4C77A63BB6EE88E3B469"/>
        <w:category>
          <w:name w:val="General"/>
          <w:gallery w:val="placeholder"/>
        </w:category>
        <w:types>
          <w:type w:val="bbPlcHdr"/>
        </w:types>
        <w:behaviors>
          <w:behavior w:val="content"/>
        </w:behaviors>
        <w:guid w:val="{F862BB04-6821-440F-8D45-57076121A6EA}"/>
      </w:docPartPr>
      <w:docPartBody>
        <w:p w:rsidR="00AD5BA0" w:rsidRDefault="00AD5BA0" w:rsidP="00AD5BA0">
          <w:pPr>
            <w:pStyle w:val="D2B22F7A89BA4C77A63BB6EE88E3B469"/>
          </w:pPr>
          <w:r w:rsidRPr="00222236">
            <w:t>(NUM)</w:t>
          </w:r>
        </w:p>
      </w:docPartBody>
    </w:docPart>
    <w:docPart>
      <w:docPartPr>
        <w:name w:val="CDAE6A73B8BB490BB97B207E2C7F6DBD"/>
        <w:category>
          <w:name w:val="General"/>
          <w:gallery w:val="placeholder"/>
        </w:category>
        <w:types>
          <w:type w:val="bbPlcHdr"/>
        </w:types>
        <w:behaviors>
          <w:behavior w:val="content"/>
        </w:behaviors>
        <w:guid w:val="{988BBCAA-0B76-4F30-ACD5-F9C46E5A88BE}"/>
      </w:docPartPr>
      <w:docPartBody>
        <w:p w:rsidR="00AD5BA0" w:rsidRDefault="00AD5BA0" w:rsidP="00AD5BA0">
          <w:pPr>
            <w:pStyle w:val="CDAE6A73B8BB490BB97B207E2C7F6DBD"/>
          </w:pPr>
          <w:r w:rsidRPr="00222236">
            <w:t>(NUM)</w:t>
          </w:r>
        </w:p>
      </w:docPartBody>
    </w:docPart>
    <w:docPart>
      <w:docPartPr>
        <w:name w:val="A7EFA4695FE54EAAA8BAA211D66BD692"/>
        <w:category>
          <w:name w:val="General"/>
          <w:gallery w:val="placeholder"/>
        </w:category>
        <w:types>
          <w:type w:val="bbPlcHdr"/>
        </w:types>
        <w:behaviors>
          <w:behavior w:val="content"/>
        </w:behaviors>
        <w:guid w:val="{44AEBA17-47C5-4E76-A6D9-B81C86E9CB96}"/>
      </w:docPartPr>
      <w:docPartBody>
        <w:p w:rsidR="00AD5BA0" w:rsidRDefault="00AD5BA0" w:rsidP="00AD5BA0">
          <w:pPr>
            <w:pStyle w:val="A7EFA4695FE54EAAA8BAA211D66BD692"/>
          </w:pPr>
          <w:r w:rsidRPr="00222236">
            <w:t>(NUM)</w:t>
          </w:r>
        </w:p>
      </w:docPartBody>
    </w:docPart>
    <w:docPart>
      <w:docPartPr>
        <w:name w:val="F5185246B4454ECAA51B6F190A4EBD29"/>
        <w:category>
          <w:name w:val="General"/>
          <w:gallery w:val="placeholder"/>
        </w:category>
        <w:types>
          <w:type w:val="bbPlcHdr"/>
        </w:types>
        <w:behaviors>
          <w:behavior w:val="content"/>
        </w:behaviors>
        <w:guid w:val="{8558AC89-FBA6-4752-84DA-AE80503530E4}"/>
      </w:docPartPr>
      <w:docPartBody>
        <w:p w:rsidR="00AD5BA0" w:rsidRDefault="00AD5BA0" w:rsidP="00AD5BA0">
          <w:pPr>
            <w:pStyle w:val="F5185246B4454ECAA51B6F190A4EBD29"/>
          </w:pPr>
          <w:r w:rsidRPr="00222236">
            <w:t>(NUM)</w:t>
          </w:r>
        </w:p>
      </w:docPartBody>
    </w:docPart>
    <w:docPart>
      <w:docPartPr>
        <w:name w:val="246D802C33A040F79C1E03D57861FB89"/>
        <w:category>
          <w:name w:val="General"/>
          <w:gallery w:val="placeholder"/>
        </w:category>
        <w:types>
          <w:type w:val="bbPlcHdr"/>
        </w:types>
        <w:behaviors>
          <w:behavior w:val="content"/>
        </w:behaviors>
        <w:guid w:val="{F17F6504-83D9-481A-ABF2-3C3AAB878273}"/>
      </w:docPartPr>
      <w:docPartBody>
        <w:p w:rsidR="00AD5BA0" w:rsidRDefault="00AD5BA0" w:rsidP="00AD5BA0">
          <w:pPr>
            <w:pStyle w:val="246D802C33A040F79C1E03D57861FB89"/>
          </w:pPr>
          <w:r w:rsidRPr="00222236">
            <w:t>(NUM)</w:t>
          </w:r>
        </w:p>
      </w:docPartBody>
    </w:docPart>
    <w:docPart>
      <w:docPartPr>
        <w:name w:val="35989A961B4242DF88A808F1D2D9BBE9"/>
        <w:category>
          <w:name w:val="General"/>
          <w:gallery w:val="placeholder"/>
        </w:category>
        <w:types>
          <w:type w:val="bbPlcHdr"/>
        </w:types>
        <w:behaviors>
          <w:behavior w:val="content"/>
        </w:behaviors>
        <w:guid w:val="{0301B694-5A42-4C3A-8CAC-A05125802DAC}"/>
      </w:docPartPr>
      <w:docPartBody>
        <w:p w:rsidR="00AD5BA0" w:rsidRDefault="00AD5BA0" w:rsidP="00AD5BA0">
          <w:pPr>
            <w:pStyle w:val="35989A961B4242DF88A808F1D2D9BBE9"/>
          </w:pPr>
          <w:r w:rsidRPr="00222236">
            <w:t>(NUM)</w:t>
          </w:r>
        </w:p>
      </w:docPartBody>
    </w:docPart>
    <w:docPart>
      <w:docPartPr>
        <w:name w:val="105807E630204FBC9528E0924F266FC4"/>
        <w:category>
          <w:name w:val="General"/>
          <w:gallery w:val="placeholder"/>
        </w:category>
        <w:types>
          <w:type w:val="bbPlcHdr"/>
        </w:types>
        <w:behaviors>
          <w:behavior w:val="content"/>
        </w:behaviors>
        <w:guid w:val="{29DE6BA6-ED97-4128-A019-9E00062C493D}"/>
      </w:docPartPr>
      <w:docPartBody>
        <w:p w:rsidR="00AD5BA0" w:rsidRDefault="00AD5BA0" w:rsidP="00AD5BA0">
          <w:pPr>
            <w:pStyle w:val="105807E630204FBC9528E0924F266FC4"/>
          </w:pPr>
          <w:r w:rsidRPr="00222236">
            <w:t>(NUM)</w:t>
          </w:r>
        </w:p>
      </w:docPartBody>
    </w:docPart>
    <w:docPart>
      <w:docPartPr>
        <w:name w:val="37F99C9A68E44EB5A2536951A9F79B4F"/>
        <w:category>
          <w:name w:val="General"/>
          <w:gallery w:val="placeholder"/>
        </w:category>
        <w:types>
          <w:type w:val="bbPlcHdr"/>
        </w:types>
        <w:behaviors>
          <w:behavior w:val="content"/>
        </w:behaviors>
        <w:guid w:val="{0141A155-FB54-4D27-A70E-CB2290B7065A}"/>
      </w:docPartPr>
      <w:docPartBody>
        <w:p w:rsidR="00AD5BA0" w:rsidRDefault="00AD5BA0" w:rsidP="00AD5BA0">
          <w:pPr>
            <w:pStyle w:val="37F99C9A68E44EB5A2536951A9F79B4F"/>
          </w:pPr>
          <w:r w:rsidRPr="00222236">
            <w:t>(NUM)</w:t>
          </w:r>
        </w:p>
      </w:docPartBody>
    </w:docPart>
    <w:docPart>
      <w:docPartPr>
        <w:name w:val="16DFEDD2A3B1492F8B748077606AD60C"/>
        <w:category>
          <w:name w:val="General"/>
          <w:gallery w:val="placeholder"/>
        </w:category>
        <w:types>
          <w:type w:val="bbPlcHdr"/>
        </w:types>
        <w:behaviors>
          <w:behavior w:val="content"/>
        </w:behaviors>
        <w:guid w:val="{76401C5E-0F1D-48EF-990F-F710806FD7F8}"/>
      </w:docPartPr>
      <w:docPartBody>
        <w:p w:rsidR="00AD5BA0" w:rsidRDefault="00AD5BA0" w:rsidP="00AD5BA0">
          <w:pPr>
            <w:pStyle w:val="16DFEDD2A3B1492F8B748077606AD60C"/>
          </w:pPr>
          <w:r w:rsidRPr="00222236">
            <w:t>(NUM)</w:t>
          </w:r>
        </w:p>
      </w:docPartBody>
    </w:docPart>
    <w:docPart>
      <w:docPartPr>
        <w:name w:val="0A49FBFAB6C54D17A022518CEA5963BC"/>
        <w:category>
          <w:name w:val="General"/>
          <w:gallery w:val="placeholder"/>
        </w:category>
        <w:types>
          <w:type w:val="bbPlcHdr"/>
        </w:types>
        <w:behaviors>
          <w:behavior w:val="content"/>
        </w:behaviors>
        <w:guid w:val="{1748337D-D554-44A1-BF6C-E97F7AEBE06D}"/>
      </w:docPartPr>
      <w:docPartBody>
        <w:p w:rsidR="00AD5BA0" w:rsidRDefault="00AD5BA0" w:rsidP="00AD5BA0">
          <w:pPr>
            <w:pStyle w:val="0A49FBFAB6C54D17A022518CEA5963BC"/>
          </w:pPr>
          <w:r w:rsidRPr="00222236">
            <w:t>(NUM)</w:t>
          </w:r>
        </w:p>
      </w:docPartBody>
    </w:docPart>
    <w:docPart>
      <w:docPartPr>
        <w:name w:val="C23DF6AC37FF4F9580C8A687A273F30A"/>
        <w:category>
          <w:name w:val="General"/>
          <w:gallery w:val="placeholder"/>
        </w:category>
        <w:types>
          <w:type w:val="bbPlcHdr"/>
        </w:types>
        <w:behaviors>
          <w:behavior w:val="content"/>
        </w:behaviors>
        <w:guid w:val="{ABA4ED5E-40DC-41D7-AC91-822909414B08}"/>
      </w:docPartPr>
      <w:docPartBody>
        <w:p w:rsidR="00AD5BA0" w:rsidRDefault="00AD5BA0" w:rsidP="00AD5BA0">
          <w:pPr>
            <w:pStyle w:val="C23DF6AC37FF4F9580C8A687A273F30A"/>
          </w:pPr>
          <w:r w:rsidRPr="00222236">
            <w:t>(NUM)</w:t>
          </w:r>
        </w:p>
      </w:docPartBody>
    </w:docPart>
    <w:docPart>
      <w:docPartPr>
        <w:name w:val="C800585263A3487C9D927590E3F84A6C"/>
        <w:category>
          <w:name w:val="General"/>
          <w:gallery w:val="placeholder"/>
        </w:category>
        <w:types>
          <w:type w:val="bbPlcHdr"/>
        </w:types>
        <w:behaviors>
          <w:behavior w:val="content"/>
        </w:behaviors>
        <w:guid w:val="{A4F1C7AB-AA25-489D-9DAE-B642AC6C8BDA}"/>
      </w:docPartPr>
      <w:docPartBody>
        <w:p w:rsidR="00AD5BA0" w:rsidRDefault="00AD5BA0" w:rsidP="00AD5BA0">
          <w:pPr>
            <w:pStyle w:val="C800585263A3487C9D927590E3F84A6C"/>
          </w:pPr>
          <w:r w:rsidRPr="00222236">
            <w:t>(NUM)</w:t>
          </w:r>
        </w:p>
      </w:docPartBody>
    </w:docPart>
    <w:docPart>
      <w:docPartPr>
        <w:name w:val="3FA9FEEEA1D549F99D3236C2C2F3209C"/>
        <w:category>
          <w:name w:val="General"/>
          <w:gallery w:val="placeholder"/>
        </w:category>
        <w:types>
          <w:type w:val="bbPlcHdr"/>
        </w:types>
        <w:behaviors>
          <w:behavior w:val="content"/>
        </w:behaviors>
        <w:guid w:val="{2284FEF8-BF5C-4216-A88A-4A03D37D3889}"/>
      </w:docPartPr>
      <w:docPartBody>
        <w:p w:rsidR="00AD5BA0" w:rsidRDefault="00AD5BA0" w:rsidP="00AD5BA0">
          <w:pPr>
            <w:pStyle w:val="3FA9FEEEA1D549F99D3236C2C2F3209C"/>
          </w:pPr>
          <w:r w:rsidRPr="00222236">
            <w:t>(NUM)</w:t>
          </w:r>
        </w:p>
      </w:docPartBody>
    </w:docPart>
    <w:docPart>
      <w:docPartPr>
        <w:name w:val="799D968225FF45D98A85D650DEA7372D"/>
        <w:category>
          <w:name w:val="General"/>
          <w:gallery w:val="placeholder"/>
        </w:category>
        <w:types>
          <w:type w:val="bbPlcHdr"/>
        </w:types>
        <w:behaviors>
          <w:behavior w:val="content"/>
        </w:behaviors>
        <w:guid w:val="{DCE4C704-7079-472C-A82D-BD311E6E59D2}"/>
      </w:docPartPr>
      <w:docPartBody>
        <w:p w:rsidR="00AD5BA0" w:rsidRDefault="00AD5BA0" w:rsidP="00AD5BA0">
          <w:pPr>
            <w:pStyle w:val="799D968225FF45D98A85D650DEA7372D"/>
          </w:pPr>
          <w:r w:rsidRPr="00222236">
            <w:t>(NUM)</w:t>
          </w:r>
        </w:p>
      </w:docPartBody>
    </w:docPart>
    <w:docPart>
      <w:docPartPr>
        <w:name w:val="EE4ACAA82A2F494BA1626D1D9E81BF52"/>
        <w:category>
          <w:name w:val="General"/>
          <w:gallery w:val="placeholder"/>
        </w:category>
        <w:types>
          <w:type w:val="bbPlcHdr"/>
        </w:types>
        <w:behaviors>
          <w:behavior w:val="content"/>
        </w:behaviors>
        <w:guid w:val="{755929F7-DFC4-425A-9139-DE325FBA1C77}"/>
      </w:docPartPr>
      <w:docPartBody>
        <w:p w:rsidR="00AD5BA0" w:rsidRDefault="00AD5BA0" w:rsidP="00AD5BA0">
          <w:pPr>
            <w:pStyle w:val="EE4ACAA82A2F494BA1626D1D9E81BF52"/>
          </w:pPr>
          <w:r w:rsidRPr="00222236">
            <w:t>(NUM)</w:t>
          </w:r>
        </w:p>
      </w:docPartBody>
    </w:docPart>
    <w:docPart>
      <w:docPartPr>
        <w:name w:val="2DD7CC570C1D4C3285B26B6CBABB1705"/>
        <w:category>
          <w:name w:val="General"/>
          <w:gallery w:val="placeholder"/>
        </w:category>
        <w:types>
          <w:type w:val="bbPlcHdr"/>
        </w:types>
        <w:behaviors>
          <w:behavior w:val="content"/>
        </w:behaviors>
        <w:guid w:val="{244296B4-64D2-490D-910A-B6DD5019F2EC}"/>
      </w:docPartPr>
      <w:docPartBody>
        <w:p w:rsidR="00AD5BA0" w:rsidRDefault="00AD5BA0" w:rsidP="00AD5BA0">
          <w:pPr>
            <w:pStyle w:val="2DD7CC570C1D4C3285B26B6CBABB1705"/>
          </w:pPr>
          <w:r w:rsidRPr="00222236">
            <w:t>(NUM)</w:t>
          </w:r>
        </w:p>
      </w:docPartBody>
    </w:docPart>
    <w:docPart>
      <w:docPartPr>
        <w:name w:val="AB44F1E2ADA442CA81D191BBC7D0F795"/>
        <w:category>
          <w:name w:val="General"/>
          <w:gallery w:val="placeholder"/>
        </w:category>
        <w:types>
          <w:type w:val="bbPlcHdr"/>
        </w:types>
        <w:behaviors>
          <w:behavior w:val="content"/>
        </w:behaviors>
        <w:guid w:val="{CEF9FAE1-8D1E-4D0A-9581-53853A585740}"/>
      </w:docPartPr>
      <w:docPartBody>
        <w:p w:rsidR="00AD5BA0" w:rsidRDefault="00AD5BA0" w:rsidP="00AD5BA0">
          <w:pPr>
            <w:pStyle w:val="AB44F1E2ADA442CA81D191BBC7D0F795"/>
          </w:pPr>
          <w:r w:rsidRPr="00222236">
            <w:t>(NUM)</w:t>
          </w:r>
        </w:p>
      </w:docPartBody>
    </w:docPart>
    <w:docPart>
      <w:docPartPr>
        <w:name w:val="3CD9C5EE4F96481CB6DF1F56594A0614"/>
        <w:category>
          <w:name w:val="General"/>
          <w:gallery w:val="placeholder"/>
        </w:category>
        <w:types>
          <w:type w:val="bbPlcHdr"/>
        </w:types>
        <w:behaviors>
          <w:behavior w:val="content"/>
        </w:behaviors>
        <w:guid w:val="{0A95E8B2-A34E-4B33-AD0D-4BEA95CF141E}"/>
      </w:docPartPr>
      <w:docPartBody>
        <w:p w:rsidR="00AD5BA0" w:rsidRDefault="00AD5BA0" w:rsidP="00AD5BA0">
          <w:pPr>
            <w:pStyle w:val="3CD9C5EE4F96481CB6DF1F56594A0614"/>
          </w:pPr>
          <w:r w:rsidRPr="00222236">
            <w:t>(NUM)</w:t>
          </w:r>
        </w:p>
      </w:docPartBody>
    </w:docPart>
    <w:docPart>
      <w:docPartPr>
        <w:name w:val="8792F205D5B248EFBCF30C57BFF790D7"/>
        <w:category>
          <w:name w:val="General"/>
          <w:gallery w:val="placeholder"/>
        </w:category>
        <w:types>
          <w:type w:val="bbPlcHdr"/>
        </w:types>
        <w:behaviors>
          <w:behavior w:val="content"/>
        </w:behaviors>
        <w:guid w:val="{11B24B42-2328-4806-8BE6-ECEF33502460}"/>
      </w:docPartPr>
      <w:docPartBody>
        <w:p w:rsidR="00AD5BA0" w:rsidRDefault="00AD5BA0" w:rsidP="00AD5BA0">
          <w:pPr>
            <w:pStyle w:val="8792F205D5B248EFBCF30C57BFF790D7"/>
          </w:pPr>
          <w:r w:rsidRPr="00222236">
            <w:t>(NUM)</w:t>
          </w:r>
        </w:p>
      </w:docPartBody>
    </w:docPart>
    <w:docPart>
      <w:docPartPr>
        <w:name w:val="4AFEE6370D4944E0A7C0DA9C8ADD3FF2"/>
        <w:category>
          <w:name w:val="General"/>
          <w:gallery w:val="placeholder"/>
        </w:category>
        <w:types>
          <w:type w:val="bbPlcHdr"/>
        </w:types>
        <w:behaviors>
          <w:behavior w:val="content"/>
        </w:behaviors>
        <w:guid w:val="{53F870A4-0A80-47CB-8B95-612D7F4390A4}"/>
      </w:docPartPr>
      <w:docPartBody>
        <w:p w:rsidR="00AD5BA0" w:rsidRDefault="00AD5BA0" w:rsidP="00AD5BA0">
          <w:pPr>
            <w:pStyle w:val="4AFEE6370D4944E0A7C0DA9C8ADD3FF2"/>
          </w:pPr>
          <w:r w:rsidRPr="00222236">
            <w:t>(NUM)</w:t>
          </w:r>
        </w:p>
      </w:docPartBody>
    </w:docPart>
    <w:docPart>
      <w:docPartPr>
        <w:name w:val="960F262FAE314482907814ACE200C68B"/>
        <w:category>
          <w:name w:val="General"/>
          <w:gallery w:val="placeholder"/>
        </w:category>
        <w:types>
          <w:type w:val="bbPlcHdr"/>
        </w:types>
        <w:behaviors>
          <w:behavior w:val="content"/>
        </w:behaviors>
        <w:guid w:val="{07A03E7F-EAD1-470F-97E7-4341E74AFCB3}"/>
      </w:docPartPr>
      <w:docPartBody>
        <w:p w:rsidR="00AD5BA0" w:rsidRDefault="00AD5BA0" w:rsidP="00AD5BA0">
          <w:pPr>
            <w:pStyle w:val="960F262FAE314482907814ACE200C68B"/>
          </w:pPr>
          <w:r w:rsidRPr="00222236">
            <w:t>(NUM)</w:t>
          </w:r>
        </w:p>
      </w:docPartBody>
    </w:docPart>
    <w:docPart>
      <w:docPartPr>
        <w:name w:val="6D51D48188224B13A7C175CA0E764E9C"/>
        <w:category>
          <w:name w:val="General"/>
          <w:gallery w:val="placeholder"/>
        </w:category>
        <w:types>
          <w:type w:val="bbPlcHdr"/>
        </w:types>
        <w:behaviors>
          <w:behavior w:val="content"/>
        </w:behaviors>
        <w:guid w:val="{D6C8F846-68ED-4BC5-A0D0-8A507FB86217}"/>
      </w:docPartPr>
      <w:docPartBody>
        <w:p w:rsidR="00AD5BA0" w:rsidRDefault="00AD5BA0" w:rsidP="00AD5BA0">
          <w:pPr>
            <w:pStyle w:val="6D51D48188224B13A7C175CA0E764E9C"/>
          </w:pPr>
          <w:r w:rsidRPr="00222236">
            <w:t>(NUM)</w:t>
          </w:r>
        </w:p>
      </w:docPartBody>
    </w:docPart>
    <w:docPart>
      <w:docPartPr>
        <w:name w:val="3CCF6C0EB2F244078F8EC46BA778E112"/>
        <w:category>
          <w:name w:val="General"/>
          <w:gallery w:val="placeholder"/>
        </w:category>
        <w:types>
          <w:type w:val="bbPlcHdr"/>
        </w:types>
        <w:behaviors>
          <w:behavior w:val="content"/>
        </w:behaviors>
        <w:guid w:val="{A7580297-63DD-4438-ADB6-428E204CA029}"/>
      </w:docPartPr>
      <w:docPartBody>
        <w:p w:rsidR="00AD5BA0" w:rsidRDefault="00AD5BA0" w:rsidP="00AD5BA0">
          <w:pPr>
            <w:pStyle w:val="3CCF6C0EB2F244078F8EC46BA778E112"/>
          </w:pPr>
          <w:r w:rsidRPr="00222236">
            <w:t>(NUM)</w:t>
          </w:r>
        </w:p>
      </w:docPartBody>
    </w:docPart>
    <w:docPart>
      <w:docPartPr>
        <w:name w:val="616EF4E8BE344F1383493BE53F2455DF"/>
        <w:category>
          <w:name w:val="General"/>
          <w:gallery w:val="placeholder"/>
        </w:category>
        <w:types>
          <w:type w:val="bbPlcHdr"/>
        </w:types>
        <w:behaviors>
          <w:behavior w:val="content"/>
        </w:behaviors>
        <w:guid w:val="{1EA9E803-BEA9-487A-BB56-AB98E8907866}"/>
      </w:docPartPr>
      <w:docPartBody>
        <w:p w:rsidR="00AD5BA0" w:rsidRDefault="00AD5BA0" w:rsidP="00AD5BA0">
          <w:pPr>
            <w:pStyle w:val="616EF4E8BE344F1383493BE53F2455DF"/>
          </w:pPr>
          <w:r w:rsidRPr="00222236">
            <w:t>(NUM)</w:t>
          </w:r>
        </w:p>
      </w:docPartBody>
    </w:docPart>
    <w:docPart>
      <w:docPartPr>
        <w:name w:val="AB95F9F6A7C94507AAA59996D77F9002"/>
        <w:category>
          <w:name w:val="General"/>
          <w:gallery w:val="placeholder"/>
        </w:category>
        <w:types>
          <w:type w:val="bbPlcHdr"/>
        </w:types>
        <w:behaviors>
          <w:behavior w:val="content"/>
        </w:behaviors>
        <w:guid w:val="{4CE7B1F5-713E-48B9-9F5D-25D0555359D5}"/>
      </w:docPartPr>
      <w:docPartBody>
        <w:p w:rsidR="00AD5BA0" w:rsidRDefault="00AD5BA0" w:rsidP="00AD5BA0">
          <w:pPr>
            <w:pStyle w:val="AB95F9F6A7C94507AAA59996D77F9002"/>
          </w:pPr>
          <w:r w:rsidRPr="00222236">
            <w:t>(NUM)</w:t>
          </w:r>
        </w:p>
      </w:docPartBody>
    </w:docPart>
    <w:docPart>
      <w:docPartPr>
        <w:name w:val="A5270F26F42844ECBD9D0189A00DC1D8"/>
        <w:category>
          <w:name w:val="General"/>
          <w:gallery w:val="placeholder"/>
        </w:category>
        <w:types>
          <w:type w:val="bbPlcHdr"/>
        </w:types>
        <w:behaviors>
          <w:behavior w:val="content"/>
        </w:behaviors>
        <w:guid w:val="{AB306712-0DC4-4E31-B251-2AC0D5E541B8}"/>
      </w:docPartPr>
      <w:docPartBody>
        <w:p w:rsidR="00AD5BA0" w:rsidRDefault="00AD5BA0" w:rsidP="00AD5BA0">
          <w:pPr>
            <w:pStyle w:val="A5270F26F42844ECBD9D0189A00DC1D8"/>
          </w:pPr>
          <w:r w:rsidRPr="00222236">
            <w:t>(NUM)</w:t>
          </w:r>
        </w:p>
      </w:docPartBody>
    </w:docPart>
    <w:docPart>
      <w:docPartPr>
        <w:name w:val="20A8EB7F555648C2AABFE0ACA9D89231"/>
        <w:category>
          <w:name w:val="General"/>
          <w:gallery w:val="placeholder"/>
        </w:category>
        <w:types>
          <w:type w:val="bbPlcHdr"/>
        </w:types>
        <w:behaviors>
          <w:behavior w:val="content"/>
        </w:behaviors>
        <w:guid w:val="{CCFB8E3B-C411-4C1F-822C-E930CBBBB53C}"/>
      </w:docPartPr>
      <w:docPartBody>
        <w:p w:rsidR="00AD5BA0" w:rsidRDefault="00AD5BA0" w:rsidP="00AD5BA0">
          <w:pPr>
            <w:pStyle w:val="20A8EB7F555648C2AABFE0ACA9D89231"/>
          </w:pPr>
          <w:r w:rsidRPr="00222236">
            <w:t>(NUM)</w:t>
          </w:r>
        </w:p>
      </w:docPartBody>
    </w:docPart>
    <w:docPart>
      <w:docPartPr>
        <w:name w:val="3D9AB8B2B3554CB6AFC675AEAADA9311"/>
        <w:category>
          <w:name w:val="General"/>
          <w:gallery w:val="placeholder"/>
        </w:category>
        <w:types>
          <w:type w:val="bbPlcHdr"/>
        </w:types>
        <w:behaviors>
          <w:behavior w:val="content"/>
        </w:behaviors>
        <w:guid w:val="{A20E7AB9-0458-46F1-96D4-4E65CFE12196}"/>
      </w:docPartPr>
      <w:docPartBody>
        <w:p w:rsidR="00AD5BA0" w:rsidRDefault="00AD5BA0" w:rsidP="00AD5BA0">
          <w:pPr>
            <w:pStyle w:val="3D9AB8B2B3554CB6AFC675AEAADA9311"/>
          </w:pPr>
          <w:r w:rsidRPr="00222236">
            <w:t>(NUM)</w:t>
          </w:r>
        </w:p>
      </w:docPartBody>
    </w:docPart>
    <w:docPart>
      <w:docPartPr>
        <w:name w:val="82AA99A39846494C918F16EAB468373B"/>
        <w:category>
          <w:name w:val="General"/>
          <w:gallery w:val="placeholder"/>
        </w:category>
        <w:types>
          <w:type w:val="bbPlcHdr"/>
        </w:types>
        <w:behaviors>
          <w:behavior w:val="content"/>
        </w:behaviors>
        <w:guid w:val="{73B23A15-6C78-465A-A936-8E9F0D41471A}"/>
      </w:docPartPr>
      <w:docPartBody>
        <w:p w:rsidR="00AD5BA0" w:rsidRDefault="00AD5BA0" w:rsidP="00AD5BA0">
          <w:pPr>
            <w:pStyle w:val="82AA99A39846494C918F16EAB468373B"/>
          </w:pPr>
          <w:r w:rsidRPr="00222236">
            <w:t>(NUM)</w:t>
          </w:r>
        </w:p>
      </w:docPartBody>
    </w:docPart>
    <w:docPart>
      <w:docPartPr>
        <w:name w:val="37231853D4924D30A78D203534544B6F"/>
        <w:category>
          <w:name w:val="General"/>
          <w:gallery w:val="placeholder"/>
        </w:category>
        <w:types>
          <w:type w:val="bbPlcHdr"/>
        </w:types>
        <w:behaviors>
          <w:behavior w:val="content"/>
        </w:behaviors>
        <w:guid w:val="{3D65AAEC-F8E6-41E8-A06B-2299800CED0F}"/>
      </w:docPartPr>
      <w:docPartBody>
        <w:p w:rsidR="00AD5BA0" w:rsidRDefault="00AD5BA0" w:rsidP="00AD5BA0">
          <w:pPr>
            <w:pStyle w:val="37231853D4924D30A78D203534544B6F"/>
          </w:pPr>
          <w:r w:rsidRPr="00222236">
            <w:t>(NUM)</w:t>
          </w:r>
        </w:p>
      </w:docPartBody>
    </w:docPart>
    <w:docPart>
      <w:docPartPr>
        <w:name w:val="18E4C7A84ED647DFBA68DE48F5F73F95"/>
        <w:category>
          <w:name w:val="General"/>
          <w:gallery w:val="placeholder"/>
        </w:category>
        <w:types>
          <w:type w:val="bbPlcHdr"/>
        </w:types>
        <w:behaviors>
          <w:behavior w:val="content"/>
        </w:behaviors>
        <w:guid w:val="{EC64636D-312B-49F1-83A7-B7E17CE23076}"/>
      </w:docPartPr>
      <w:docPartBody>
        <w:p w:rsidR="00AD5BA0" w:rsidRDefault="00AD5BA0" w:rsidP="00AD5BA0">
          <w:pPr>
            <w:pStyle w:val="18E4C7A84ED647DFBA68DE48F5F73F95"/>
          </w:pPr>
          <w:r w:rsidRPr="00222236">
            <w:t>(NUM)</w:t>
          </w:r>
        </w:p>
      </w:docPartBody>
    </w:docPart>
    <w:docPart>
      <w:docPartPr>
        <w:name w:val="D547157C1F944118B105DD4DE06923A7"/>
        <w:category>
          <w:name w:val="General"/>
          <w:gallery w:val="placeholder"/>
        </w:category>
        <w:types>
          <w:type w:val="bbPlcHdr"/>
        </w:types>
        <w:behaviors>
          <w:behavior w:val="content"/>
        </w:behaviors>
        <w:guid w:val="{43F3E9D7-3E65-4ABA-B243-BDD8F8AAFDB3}"/>
      </w:docPartPr>
      <w:docPartBody>
        <w:p w:rsidR="00AD5BA0" w:rsidRDefault="00AD5BA0" w:rsidP="00AD5BA0">
          <w:pPr>
            <w:pStyle w:val="D547157C1F944118B105DD4DE06923A7"/>
          </w:pPr>
          <w:r w:rsidRPr="00222236">
            <w:t>(NUM)</w:t>
          </w:r>
        </w:p>
      </w:docPartBody>
    </w:docPart>
    <w:docPart>
      <w:docPartPr>
        <w:name w:val="AA51D316C88C4C5EAE1DA1D28D383791"/>
        <w:category>
          <w:name w:val="General"/>
          <w:gallery w:val="placeholder"/>
        </w:category>
        <w:types>
          <w:type w:val="bbPlcHdr"/>
        </w:types>
        <w:behaviors>
          <w:behavior w:val="content"/>
        </w:behaviors>
        <w:guid w:val="{9FC08800-DB02-41A8-88B2-6F43CD0D5401}"/>
      </w:docPartPr>
      <w:docPartBody>
        <w:p w:rsidR="00AD5BA0" w:rsidRDefault="00AD5BA0" w:rsidP="00AD5BA0">
          <w:pPr>
            <w:pStyle w:val="AA51D316C88C4C5EAE1DA1D28D383791"/>
          </w:pPr>
          <w:r w:rsidRPr="00222236">
            <w:t>(NUM)</w:t>
          </w:r>
        </w:p>
      </w:docPartBody>
    </w:docPart>
    <w:docPart>
      <w:docPartPr>
        <w:name w:val="19D2F3AEAC3F4899BEF26C32468270E3"/>
        <w:category>
          <w:name w:val="General"/>
          <w:gallery w:val="placeholder"/>
        </w:category>
        <w:types>
          <w:type w:val="bbPlcHdr"/>
        </w:types>
        <w:behaviors>
          <w:behavior w:val="content"/>
        </w:behaviors>
        <w:guid w:val="{0A226914-5F85-4443-A238-5B7EB58B8B2E}"/>
      </w:docPartPr>
      <w:docPartBody>
        <w:p w:rsidR="00AD5BA0" w:rsidRDefault="00AD5BA0" w:rsidP="00AD5BA0">
          <w:pPr>
            <w:pStyle w:val="19D2F3AEAC3F4899BEF26C32468270E3"/>
          </w:pPr>
          <w:r w:rsidRPr="00222236">
            <w:t>(NUM)</w:t>
          </w:r>
        </w:p>
      </w:docPartBody>
    </w:docPart>
    <w:docPart>
      <w:docPartPr>
        <w:name w:val="FD98B40FB42B48059BD963670A5511DD"/>
        <w:category>
          <w:name w:val="General"/>
          <w:gallery w:val="placeholder"/>
        </w:category>
        <w:types>
          <w:type w:val="bbPlcHdr"/>
        </w:types>
        <w:behaviors>
          <w:behavior w:val="content"/>
        </w:behaviors>
        <w:guid w:val="{E9389A8D-3F0F-4A55-A39F-42EAEFCDF9D4}"/>
      </w:docPartPr>
      <w:docPartBody>
        <w:p w:rsidR="00AD5BA0" w:rsidRDefault="00AD5BA0" w:rsidP="00AD5BA0">
          <w:pPr>
            <w:pStyle w:val="FD98B40FB42B48059BD963670A5511DD"/>
          </w:pPr>
          <w:r w:rsidRPr="00222236">
            <w:t>(NUM)</w:t>
          </w:r>
        </w:p>
      </w:docPartBody>
    </w:docPart>
    <w:docPart>
      <w:docPartPr>
        <w:name w:val="103148C8198040AFBBA665EBA2565484"/>
        <w:category>
          <w:name w:val="General"/>
          <w:gallery w:val="placeholder"/>
        </w:category>
        <w:types>
          <w:type w:val="bbPlcHdr"/>
        </w:types>
        <w:behaviors>
          <w:behavior w:val="content"/>
        </w:behaviors>
        <w:guid w:val="{7130DB98-F189-40C5-A524-6BAAA40207DC}"/>
      </w:docPartPr>
      <w:docPartBody>
        <w:p w:rsidR="00AD5BA0" w:rsidRDefault="00AD5BA0" w:rsidP="00AD5BA0">
          <w:pPr>
            <w:pStyle w:val="103148C8198040AFBBA665EBA2565484"/>
          </w:pPr>
          <w:r w:rsidRPr="00222236">
            <w:t>(NUM)</w:t>
          </w:r>
        </w:p>
      </w:docPartBody>
    </w:docPart>
    <w:docPart>
      <w:docPartPr>
        <w:name w:val="18A4D25848BD4B5A9E8DE6BC7424BBD0"/>
        <w:category>
          <w:name w:val="General"/>
          <w:gallery w:val="placeholder"/>
        </w:category>
        <w:types>
          <w:type w:val="bbPlcHdr"/>
        </w:types>
        <w:behaviors>
          <w:behavior w:val="content"/>
        </w:behaviors>
        <w:guid w:val="{20547B88-E6F8-4282-B9C5-25371DBA3FC4}"/>
      </w:docPartPr>
      <w:docPartBody>
        <w:p w:rsidR="00AD5BA0" w:rsidRDefault="00AD5BA0" w:rsidP="00AD5BA0">
          <w:pPr>
            <w:pStyle w:val="18A4D25848BD4B5A9E8DE6BC7424BBD0"/>
          </w:pPr>
          <w:r w:rsidRPr="00222236">
            <w:t>(NUM)</w:t>
          </w:r>
        </w:p>
      </w:docPartBody>
    </w:docPart>
    <w:docPart>
      <w:docPartPr>
        <w:name w:val="DC4B4008E31742A382BCE64D83863AD8"/>
        <w:category>
          <w:name w:val="General"/>
          <w:gallery w:val="placeholder"/>
        </w:category>
        <w:types>
          <w:type w:val="bbPlcHdr"/>
        </w:types>
        <w:behaviors>
          <w:behavior w:val="content"/>
        </w:behaviors>
        <w:guid w:val="{4286FC49-083F-4974-997D-D11E40D02347}"/>
      </w:docPartPr>
      <w:docPartBody>
        <w:p w:rsidR="00AD5BA0" w:rsidRDefault="00AD5BA0" w:rsidP="00AD5BA0">
          <w:pPr>
            <w:pStyle w:val="DC4B4008E31742A382BCE64D83863AD8"/>
          </w:pPr>
          <w:r w:rsidRPr="00222236">
            <w:t>(NUM)</w:t>
          </w:r>
        </w:p>
      </w:docPartBody>
    </w:docPart>
    <w:docPart>
      <w:docPartPr>
        <w:name w:val="CC88AD146394484EB195282D9523BE3D"/>
        <w:category>
          <w:name w:val="General"/>
          <w:gallery w:val="placeholder"/>
        </w:category>
        <w:types>
          <w:type w:val="bbPlcHdr"/>
        </w:types>
        <w:behaviors>
          <w:behavior w:val="content"/>
        </w:behaviors>
        <w:guid w:val="{4792F274-9484-4131-B26B-2884DDFF6C29}"/>
      </w:docPartPr>
      <w:docPartBody>
        <w:p w:rsidR="00AD5BA0" w:rsidRDefault="00AD5BA0" w:rsidP="00AD5BA0">
          <w:pPr>
            <w:pStyle w:val="CC88AD146394484EB195282D9523BE3D"/>
          </w:pPr>
          <w:r w:rsidRPr="00222236">
            <w:t>(NUM)</w:t>
          </w:r>
        </w:p>
      </w:docPartBody>
    </w:docPart>
    <w:docPart>
      <w:docPartPr>
        <w:name w:val="379DA51E12744C61A04ACE5CE54651A1"/>
        <w:category>
          <w:name w:val="General"/>
          <w:gallery w:val="placeholder"/>
        </w:category>
        <w:types>
          <w:type w:val="bbPlcHdr"/>
        </w:types>
        <w:behaviors>
          <w:behavior w:val="content"/>
        </w:behaviors>
        <w:guid w:val="{7B3E9F61-7C30-44C0-81C7-40612AA3B536}"/>
      </w:docPartPr>
      <w:docPartBody>
        <w:p w:rsidR="00AD5BA0" w:rsidRDefault="00AD5BA0" w:rsidP="00AD5BA0">
          <w:pPr>
            <w:pStyle w:val="379DA51E12744C61A04ACE5CE54651A1"/>
          </w:pPr>
          <w:r w:rsidRPr="00222236">
            <w:t>(NUM)</w:t>
          </w:r>
        </w:p>
      </w:docPartBody>
    </w:docPart>
    <w:docPart>
      <w:docPartPr>
        <w:name w:val="AAACA03B3E3148A082E38B27C7C3C8DB"/>
        <w:category>
          <w:name w:val="General"/>
          <w:gallery w:val="placeholder"/>
        </w:category>
        <w:types>
          <w:type w:val="bbPlcHdr"/>
        </w:types>
        <w:behaviors>
          <w:behavior w:val="content"/>
        </w:behaviors>
        <w:guid w:val="{8C2B5C27-1596-4379-A4B7-E25818F46AED}"/>
      </w:docPartPr>
      <w:docPartBody>
        <w:p w:rsidR="00AD5BA0" w:rsidRDefault="00AD5BA0" w:rsidP="00AD5BA0">
          <w:pPr>
            <w:pStyle w:val="AAACA03B3E3148A082E38B27C7C3C8DB"/>
          </w:pPr>
          <w:r w:rsidRPr="00222236">
            <w:t>(NUM)</w:t>
          </w:r>
        </w:p>
      </w:docPartBody>
    </w:docPart>
    <w:docPart>
      <w:docPartPr>
        <w:name w:val="43597590ABB34252A3A6491CA75532E5"/>
        <w:category>
          <w:name w:val="General"/>
          <w:gallery w:val="placeholder"/>
        </w:category>
        <w:types>
          <w:type w:val="bbPlcHdr"/>
        </w:types>
        <w:behaviors>
          <w:behavior w:val="content"/>
        </w:behaviors>
        <w:guid w:val="{C8019BBD-1BFF-4027-B411-8D37D1D7E930}"/>
      </w:docPartPr>
      <w:docPartBody>
        <w:p w:rsidR="00AD5BA0" w:rsidRDefault="00AD5BA0" w:rsidP="00AD5BA0">
          <w:pPr>
            <w:pStyle w:val="43597590ABB34252A3A6491CA75532E5"/>
          </w:pPr>
          <w:r w:rsidRPr="00222236">
            <w:t>(NUM)</w:t>
          </w:r>
        </w:p>
      </w:docPartBody>
    </w:docPart>
    <w:docPart>
      <w:docPartPr>
        <w:name w:val="1E1EED04695D436AA05A0B34114F00AF"/>
        <w:category>
          <w:name w:val="General"/>
          <w:gallery w:val="placeholder"/>
        </w:category>
        <w:types>
          <w:type w:val="bbPlcHdr"/>
        </w:types>
        <w:behaviors>
          <w:behavior w:val="content"/>
        </w:behaviors>
        <w:guid w:val="{C59E036B-E79D-4CB8-8FDD-95F94E36C4A2}"/>
      </w:docPartPr>
      <w:docPartBody>
        <w:p w:rsidR="00AD5BA0" w:rsidRDefault="00AD5BA0" w:rsidP="00AD5BA0">
          <w:pPr>
            <w:pStyle w:val="1E1EED04695D436AA05A0B34114F00AF"/>
          </w:pPr>
          <w:r w:rsidRPr="00222236">
            <w:t>(NUM)</w:t>
          </w:r>
        </w:p>
      </w:docPartBody>
    </w:docPart>
    <w:docPart>
      <w:docPartPr>
        <w:name w:val="FF3732CB40BE4940A9B6F176558A5D6A"/>
        <w:category>
          <w:name w:val="General"/>
          <w:gallery w:val="placeholder"/>
        </w:category>
        <w:types>
          <w:type w:val="bbPlcHdr"/>
        </w:types>
        <w:behaviors>
          <w:behavior w:val="content"/>
        </w:behaviors>
        <w:guid w:val="{AA031582-AC36-4AE4-B7F2-39F8439443F1}"/>
      </w:docPartPr>
      <w:docPartBody>
        <w:p w:rsidR="00AD5BA0" w:rsidRDefault="00AD5BA0" w:rsidP="00AD5BA0">
          <w:pPr>
            <w:pStyle w:val="FF3732CB40BE4940A9B6F176558A5D6A"/>
          </w:pPr>
          <w:r w:rsidRPr="00222236">
            <w:t>(NUM)</w:t>
          </w:r>
        </w:p>
      </w:docPartBody>
    </w:docPart>
    <w:docPart>
      <w:docPartPr>
        <w:name w:val="796DE49F05514BBD849B1B80E5CDB9DF"/>
        <w:category>
          <w:name w:val="General"/>
          <w:gallery w:val="placeholder"/>
        </w:category>
        <w:types>
          <w:type w:val="bbPlcHdr"/>
        </w:types>
        <w:behaviors>
          <w:behavior w:val="content"/>
        </w:behaviors>
        <w:guid w:val="{00E7DC08-C25C-46AC-93D0-C371C6B1BCE3}"/>
      </w:docPartPr>
      <w:docPartBody>
        <w:p w:rsidR="00AD5BA0" w:rsidRDefault="00AD5BA0" w:rsidP="00AD5BA0">
          <w:pPr>
            <w:pStyle w:val="796DE49F05514BBD849B1B80E5CDB9DF"/>
          </w:pPr>
          <w:r w:rsidRPr="00222236">
            <w:t>(NUM)</w:t>
          </w:r>
        </w:p>
      </w:docPartBody>
    </w:docPart>
    <w:docPart>
      <w:docPartPr>
        <w:name w:val="15C13DA3130B41AB905901B8F2F083C8"/>
        <w:category>
          <w:name w:val="General"/>
          <w:gallery w:val="placeholder"/>
        </w:category>
        <w:types>
          <w:type w:val="bbPlcHdr"/>
        </w:types>
        <w:behaviors>
          <w:behavior w:val="content"/>
        </w:behaviors>
        <w:guid w:val="{5507A1A7-80CA-4A1E-8FEC-CF9C4B1196E7}"/>
      </w:docPartPr>
      <w:docPartBody>
        <w:p w:rsidR="00AD5BA0" w:rsidRDefault="00AD5BA0" w:rsidP="00AD5BA0">
          <w:pPr>
            <w:pStyle w:val="15C13DA3130B41AB905901B8F2F083C8"/>
          </w:pPr>
          <w:r w:rsidRPr="00222236">
            <w:t>(NUM)</w:t>
          </w:r>
        </w:p>
      </w:docPartBody>
    </w:docPart>
    <w:docPart>
      <w:docPartPr>
        <w:name w:val="3911382208214D2B828EFD559AEEE60B"/>
        <w:category>
          <w:name w:val="General"/>
          <w:gallery w:val="placeholder"/>
        </w:category>
        <w:types>
          <w:type w:val="bbPlcHdr"/>
        </w:types>
        <w:behaviors>
          <w:behavior w:val="content"/>
        </w:behaviors>
        <w:guid w:val="{92421532-E23B-4D18-A2C9-F61708DD09A3}"/>
      </w:docPartPr>
      <w:docPartBody>
        <w:p w:rsidR="00AD5BA0" w:rsidRDefault="00AD5BA0" w:rsidP="00AD5BA0">
          <w:pPr>
            <w:pStyle w:val="3911382208214D2B828EFD559AEEE60B"/>
          </w:pPr>
          <w:r w:rsidRPr="00222236">
            <w:t>(NUM)</w:t>
          </w:r>
        </w:p>
      </w:docPartBody>
    </w:docPart>
    <w:docPart>
      <w:docPartPr>
        <w:name w:val="28E66A6B92194CCE998B3DE4F717780B"/>
        <w:category>
          <w:name w:val="General"/>
          <w:gallery w:val="placeholder"/>
        </w:category>
        <w:types>
          <w:type w:val="bbPlcHdr"/>
        </w:types>
        <w:behaviors>
          <w:behavior w:val="content"/>
        </w:behaviors>
        <w:guid w:val="{307754B8-57C7-4F15-BBD8-087A5F4AA501}"/>
      </w:docPartPr>
      <w:docPartBody>
        <w:p w:rsidR="00AD5BA0" w:rsidRDefault="00AD5BA0" w:rsidP="00AD5BA0">
          <w:pPr>
            <w:pStyle w:val="28E66A6B92194CCE998B3DE4F717780B"/>
          </w:pPr>
          <w:r w:rsidRPr="00222236">
            <w:t>(NUM)</w:t>
          </w:r>
        </w:p>
      </w:docPartBody>
    </w:docPart>
    <w:docPart>
      <w:docPartPr>
        <w:name w:val="C4E851CA8B184A7E9FB61FDF506F860F"/>
        <w:category>
          <w:name w:val="General"/>
          <w:gallery w:val="placeholder"/>
        </w:category>
        <w:types>
          <w:type w:val="bbPlcHdr"/>
        </w:types>
        <w:behaviors>
          <w:behavior w:val="content"/>
        </w:behaviors>
        <w:guid w:val="{01B2178F-F4E3-4129-A272-A8144445CAFD}"/>
      </w:docPartPr>
      <w:docPartBody>
        <w:p w:rsidR="00AD5BA0" w:rsidRDefault="00AD5BA0" w:rsidP="00AD5BA0">
          <w:pPr>
            <w:pStyle w:val="C4E851CA8B184A7E9FB61FDF506F860F"/>
          </w:pPr>
          <w:r w:rsidRPr="00222236">
            <w:t>(FIELD DESCRIPTION)</w:t>
          </w:r>
        </w:p>
      </w:docPartBody>
    </w:docPart>
    <w:docPart>
      <w:docPartPr>
        <w:name w:val="90822F11F2E34F78ADE8F65A622577F0"/>
        <w:category>
          <w:name w:val="General"/>
          <w:gallery w:val="placeholder"/>
        </w:category>
        <w:types>
          <w:type w:val="bbPlcHdr"/>
        </w:types>
        <w:behaviors>
          <w:behavior w:val="content"/>
        </w:behaviors>
        <w:guid w:val="{F2CC33D7-4554-46F9-95B8-9D0F1512C430}"/>
      </w:docPartPr>
      <w:docPartBody>
        <w:p w:rsidR="00AD5BA0" w:rsidRDefault="00AD5BA0" w:rsidP="00AD5BA0">
          <w:pPr>
            <w:pStyle w:val="90822F11F2E34F78ADE8F65A622577F0"/>
          </w:pPr>
          <w:r w:rsidRPr="00222236">
            <w:t>(NUM)</w:t>
          </w:r>
        </w:p>
      </w:docPartBody>
    </w:docPart>
    <w:docPart>
      <w:docPartPr>
        <w:name w:val="4D176BB0EF1646E882D005F2C9C4617F"/>
        <w:category>
          <w:name w:val="General"/>
          <w:gallery w:val="placeholder"/>
        </w:category>
        <w:types>
          <w:type w:val="bbPlcHdr"/>
        </w:types>
        <w:behaviors>
          <w:behavior w:val="content"/>
        </w:behaviors>
        <w:guid w:val="{FA92A45C-965C-4A01-9F26-A47453CB2057}"/>
      </w:docPartPr>
      <w:docPartBody>
        <w:p w:rsidR="00DE266A" w:rsidRDefault="00DE266A" w:rsidP="00DE266A">
          <w:pPr>
            <w:pStyle w:val="4D176BB0EF1646E882D005F2C9C4617F"/>
          </w:pPr>
          <w:r w:rsidRPr="00222236">
            <w:t>(NUM)</w:t>
          </w:r>
        </w:p>
      </w:docPartBody>
    </w:docPart>
    <w:docPart>
      <w:docPartPr>
        <w:name w:val="22C6EAAC463643A09AEA567915159718"/>
        <w:category>
          <w:name w:val="General"/>
          <w:gallery w:val="placeholder"/>
        </w:category>
        <w:types>
          <w:type w:val="bbPlcHdr"/>
        </w:types>
        <w:behaviors>
          <w:behavior w:val="content"/>
        </w:behaviors>
        <w:guid w:val="{2BF959CF-1144-4047-BA8C-37098E06B862}"/>
      </w:docPartPr>
      <w:docPartBody>
        <w:p w:rsidR="00E95A33" w:rsidRDefault="003E78BB" w:rsidP="003E78BB">
          <w:pPr>
            <w:pStyle w:val="22C6EAAC463643A09AEA567915159718"/>
          </w:pPr>
          <w:r w:rsidRPr="00222236">
            <w:t>(NUM)</w:t>
          </w:r>
        </w:p>
      </w:docPartBody>
    </w:docPart>
    <w:docPart>
      <w:docPartPr>
        <w:name w:val="D7317D7ADE6643438CBBA52EFB36698D"/>
        <w:category>
          <w:name w:val="General"/>
          <w:gallery w:val="placeholder"/>
        </w:category>
        <w:types>
          <w:type w:val="bbPlcHdr"/>
        </w:types>
        <w:behaviors>
          <w:behavior w:val="content"/>
        </w:behaviors>
        <w:guid w:val="{9B9893EF-6B2C-4931-8A43-ED16D37A6A1C}"/>
      </w:docPartPr>
      <w:docPartBody>
        <w:p w:rsidR="0097629F" w:rsidRDefault="00EA64C7" w:rsidP="00EA64C7">
          <w:pPr>
            <w:pStyle w:val="D7317D7ADE6643438CBBA52EFB36698D"/>
          </w:pPr>
          <w:r w:rsidRPr="00222236">
            <w:t>(NUM)</w:t>
          </w:r>
        </w:p>
      </w:docPartBody>
    </w:docPart>
    <w:docPart>
      <w:docPartPr>
        <w:name w:val="0B01BADD0B0B4D8EBF4EA343A2B1A7FF"/>
        <w:category>
          <w:name w:val="General"/>
          <w:gallery w:val="placeholder"/>
        </w:category>
        <w:types>
          <w:type w:val="bbPlcHdr"/>
        </w:types>
        <w:behaviors>
          <w:behavior w:val="content"/>
        </w:behaviors>
        <w:guid w:val="{D927454E-9884-4D41-8BD4-8F275F8E7652}"/>
      </w:docPartPr>
      <w:docPartBody>
        <w:p w:rsidR="00CE3D18" w:rsidRDefault="00093C83" w:rsidP="00093C83">
          <w:pPr>
            <w:pStyle w:val="0B01BADD0B0B4D8EBF4EA343A2B1A7FF"/>
          </w:pPr>
          <w:r w:rsidRPr="00222236">
            <w:t>(NUM)</w:t>
          </w:r>
        </w:p>
      </w:docPartBody>
    </w:docPart>
    <w:docPart>
      <w:docPartPr>
        <w:name w:val="6F9905504796476B8968CA9E96064A9F"/>
        <w:category>
          <w:name w:val="General"/>
          <w:gallery w:val="placeholder"/>
        </w:category>
        <w:types>
          <w:type w:val="bbPlcHdr"/>
        </w:types>
        <w:behaviors>
          <w:behavior w:val="content"/>
        </w:behaviors>
        <w:guid w:val="{4224ABC0-6FF9-4F01-9057-EAA8AB0DAE3B}"/>
      </w:docPartPr>
      <w:docPartBody>
        <w:p w:rsidR="00DC0DA0" w:rsidRDefault="00C52249" w:rsidP="00C52249">
          <w:pPr>
            <w:pStyle w:val="6F9905504796476B8968CA9E96064A9F"/>
          </w:pPr>
          <w:r w:rsidRPr="00222236">
            <w:t>(NUM)</w:t>
          </w:r>
        </w:p>
      </w:docPartBody>
    </w:docPart>
    <w:docPart>
      <w:docPartPr>
        <w:name w:val="C86261C5269D4E47ACC9B4077E2E7F41"/>
        <w:category>
          <w:name w:val="General"/>
          <w:gallery w:val="placeholder"/>
        </w:category>
        <w:types>
          <w:type w:val="bbPlcHdr"/>
        </w:types>
        <w:behaviors>
          <w:behavior w:val="content"/>
        </w:behaviors>
        <w:guid w:val="{E3033E55-0FB1-4A25-BD5A-309479A97813}"/>
      </w:docPartPr>
      <w:docPartBody>
        <w:p w:rsidR="000F2C9E" w:rsidRDefault="00DC0DA0" w:rsidP="00DC0DA0">
          <w:pPr>
            <w:pStyle w:val="C86261C5269D4E47ACC9B4077E2E7F41"/>
          </w:pPr>
          <w:r w:rsidRPr="00222236">
            <w:t>(NUM)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Sans">
    <w:panose1 w:val="020B0602040502020204"/>
    <w:charset w:val="00"/>
    <w:family w:val="swiss"/>
    <w:pitch w:val="variable"/>
    <w:sig w:usb0="01002A87" w:usb1="00000000" w:usb2="00000000" w:usb3="00000000" w:csb0="000100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1C7"/>
    <w:rsid w:val="00020F5A"/>
    <w:rsid w:val="00050955"/>
    <w:rsid w:val="00061A97"/>
    <w:rsid w:val="00093C83"/>
    <w:rsid w:val="000D7779"/>
    <w:rsid w:val="000F2C9E"/>
    <w:rsid w:val="00112611"/>
    <w:rsid w:val="001A6E14"/>
    <w:rsid w:val="001B76B8"/>
    <w:rsid w:val="001E2602"/>
    <w:rsid w:val="001F69C9"/>
    <w:rsid w:val="00217941"/>
    <w:rsid w:val="0028008B"/>
    <w:rsid w:val="0037047A"/>
    <w:rsid w:val="003B1848"/>
    <w:rsid w:val="003E78BB"/>
    <w:rsid w:val="004B1E2F"/>
    <w:rsid w:val="004F0E39"/>
    <w:rsid w:val="00573EA4"/>
    <w:rsid w:val="005D7390"/>
    <w:rsid w:val="005E59B9"/>
    <w:rsid w:val="006269EA"/>
    <w:rsid w:val="00646E65"/>
    <w:rsid w:val="006C4349"/>
    <w:rsid w:val="006E4E25"/>
    <w:rsid w:val="00750215"/>
    <w:rsid w:val="00785B7E"/>
    <w:rsid w:val="007A2961"/>
    <w:rsid w:val="007F50ED"/>
    <w:rsid w:val="007F579C"/>
    <w:rsid w:val="00834A6B"/>
    <w:rsid w:val="00872B91"/>
    <w:rsid w:val="0097629F"/>
    <w:rsid w:val="009E19CB"/>
    <w:rsid w:val="00A91E67"/>
    <w:rsid w:val="00AB482C"/>
    <w:rsid w:val="00AD5BA0"/>
    <w:rsid w:val="00B0531B"/>
    <w:rsid w:val="00BA49A5"/>
    <w:rsid w:val="00C52249"/>
    <w:rsid w:val="00C71B55"/>
    <w:rsid w:val="00C95009"/>
    <w:rsid w:val="00CD453B"/>
    <w:rsid w:val="00CD4DFB"/>
    <w:rsid w:val="00CE0EC2"/>
    <w:rsid w:val="00CE3D18"/>
    <w:rsid w:val="00D93923"/>
    <w:rsid w:val="00DB56B3"/>
    <w:rsid w:val="00DC0DA0"/>
    <w:rsid w:val="00DC71C7"/>
    <w:rsid w:val="00DE266A"/>
    <w:rsid w:val="00E05C06"/>
    <w:rsid w:val="00E95A33"/>
    <w:rsid w:val="00EA64C7"/>
    <w:rsid w:val="00F65DDB"/>
    <w:rsid w:val="00F71C18"/>
    <w:rsid w:val="00F842DE"/>
    <w:rsid w:val="00FE4D47"/>
    <w:rsid w:val="00FE70D6"/>
    <w:rsid w:val="00FF52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F84C2A91D814EDCA8D84FD910B58FD6">
    <w:name w:val="EF84C2A91D814EDCA8D84FD910B58FD6"/>
    <w:rsid w:val="00DC71C7"/>
  </w:style>
  <w:style w:type="paragraph" w:customStyle="1" w:styleId="3482F7ED7B7B42AEA780F395800B6C46">
    <w:name w:val="3482F7ED7B7B42AEA780F395800B6C46"/>
    <w:rsid w:val="00DC71C7"/>
  </w:style>
  <w:style w:type="paragraph" w:customStyle="1" w:styleId="794893FB0426444CADA3A77D006488B9">
    <w:name w:val="794893FB0426444CADA3A77D006488B9"/>
    <w:rsid w:val="00DC71C7"/>
  </w:style>
  <w:style w:type="paragraph" w:customStyle="1" w:styleId="B6A6ECF441964B928D256BEE728558E7">
    <w:name w:val="B6A6ECF441964B928D256BEE728558E7"/>
    <w:rsid w:val="00DC71C7"/>
  </w:style>
  <w:style w:type="paragraph" w:customStyle="1" w:styleId="1CB9C7B8A0494C6D9A5DB6D3CEB91230">
    <w:name w:val="1CB9C7B8A0494C6D9A5DB6D3CEB91230"/>
    <w:rsid w:val="00DC71C7"/>
  </w:style>
  <w:style w:type="paragraph" w:customStyle="1" w:styleId="5E1B8F670C414EA49D7C34789646F41D">
    <w:name w:val="5E1B8F670C414EA49D7C34789646F41D"/>
    <w:rsid w:val="00DC71C7"/>
  </w:style>
  <w:style w:type="paragraph" w:customStyle="1" w:styleId="AE851C1C1308461F955AAFE5119167F6">
    <w:name w:val="AE851C1C1308461F955AAFE5119167F6"/>
    <w:rsid w:val="00DC71C7"/>
  </w:style>
  <w:style w:type="paragraph" w:customStyle="1" w:styleId="8AAA47A18BD04574A175B736E244CF02">
    <w:name w:val="8AAA47A18BD04574A175B736E244CF02"/>
    <w:rsid w:val="00DC71C7"/>
  </w:style>
  <w:style w:type="paragraph" w:customStyle="1" w:styleId="F5C208F67F7B46C9A8A238A8A8C6BEF8">
    <w:name w:val="F5C208F67F7B46C9A8A238A8A8C6BEF8"/>
    <w:rsid w:val="00AB482C"/>
  </w:style>
  <w:style w:type="paragraph" w:customStyle="1" w:styleId="05E54D41D4E846A68981274D33C58FEA">
    <w:name w:val="05E54D41D4E846A68981274D33C58FEA"/>
    <w:rsid w:val="00AB482C"/>
  </w:style>
  <w:style w:type="paragraph" w:customStyle="1" w:styleId="1583BB81899C46F0B30C2485ADBFA150">
    <w:name w:val="1583BB81899C46F0B30C2485ADBFA150"/>
    <w:rsid w:val="00AB482C"/>
  </w:style>
  <w:style w:type="paragraph" w:customStyle="1" w:styleId="D1F7787CA2CD4381BB42135C4C497A8F">
    <w:name w:val="D1F7787CA2CD4381BB42135C4C497A8F"/>
    <w:rsid w:val="00AB482C"/>
  </w:style>
  <w:style w:type="paragraph" w:customStyle="1" w:styleId="928F212D69E44A7D9BFC2F7DE5378CAA">
    <w:name w:val="928F212D69E44A7D9BFC2F7DE5378CAA"/>
    <w:rsid w:val="00AB482C"/>
  </w:style>
  <w:style w:type="paragraph" w:customStyle="1" w:styleId="5D58F098C83D4E6BBBAF5865513ED15B">
    <w:name w:val="5D58F098C83D4E6BBBAF5865513ED15B"/>
    <w:rsid w:val="00AB482C"/>
  </w:style>
  <w:style w:type="paragraph" w:customStyle="1" w:styleId="BD15A95983D24606989DB9C796BF5A2A">
    <w:name w:val="BD15A95983D24606989DB9C796BF5A2A"/>
    <w:rsid w:val="00AB482C"/>
  </w:style>
  <w:style w:type="paragraph" w:customStyle="1" w:styleId="B68B4FF34108434C9AEC8813CCF72916">
    <w:name w:val="B68B4FF34108434C9AEC8813CCF72916"/>
    <w:rsid w:val="00AB482C"/>
  </w:style>
  <w:style w:type="paragraph" w:customStyle="1" w:styleId="7D5A6B69BC1744B48E34149B1F3731B7">
    <w:name w:val="7D5A6B69BC1744B48E34149B1F3731B7"/>
    <w:rsid w:val="00AB482C"/>
  </w:style>
  <w:style w:type="paragraph" w:customStyle="1" w:styleId="04BF49235E1140BFBE108B4524C118CF">
    <w:name w:val="04BF49235E1140BFBE108B4524C118CF"/>
    <w:rsid w:val="00AB482C"/>
  </w:style>
  <w:style w:type="paragraph" w:customStyle="1" w:styleId="3317C7F144874A209FA64B60AC7FAC47">
    <w:name w:val="3317C7F144874A209FA64B60AC7FAC47"/>
    <w:rsid w:val="00AB482C"/>
  </w:style>
  <w:style w:type="paragraph" w:customStyle="1" w:styleId="02A6454E790A42FDB289694E1240AC54">
    <w:name w:val="02A6454E790A42FDB289694E1240AC54"/>
    <w:rsid w:val="00AB482C"/>
  </w:style>
  <w:style w:type="paragraph" w:customStyle="1" w:styleId="445F1663E355441FB2EA37785425AAAF">
    <w:name w:val="445F1663E355441FB2EA37785425AAAF"/>
    <w:rsid w:val="00AB482C"/>
  </w:style>
  <w:style w:type="paragraph" w:customStyle="1" w:styleId="7F3233530C744AF3A08695E5B00B25E1">
    <w:name w:val="7F3233530C744AF3A08695E5B00B25E1"/>
    <w:rsid w:val="00AB482C"/>
  </w:style>
  <w:style w:type="paragraph" w:customStyle="1" w:styleId="BE0ED5168FDE457FBA09B7053FEE7044">
    <w:name w:val="BE0ED5168FDE457FBA09B7053FEE7044"/>
    <w:rsid w:val="00AB482C"/>
  </w:style>
  <w:style w:type="paragraph" w:customStyle="1" w:styleId="EB2DF96401DD4BE4B72653958348979F">
    <w:name w:val="EB2DF96401DD4BE4B72653958348979F"/>
    <w:rsid w:val="00AB482C"/>
  </w:style>
  <w:style w:type="paragraph" w:customStyle="1" w:styleId="029D1A8D69B34665BFB6631F75F688C7">
    <w:name w:val="029D1A8D69B34665BFB6631F75F688C7"/>
    <w:rsid w:val="00AB482C"/>
  </w:style>
  <w:style w:type="paragraph" w:customStyle="1" w:styleId="CBCAA31295BE45A98A3B180F2BBD2C4C">
    <w:name w:val="CBCAA31295BE45A98A3B180F2BBD2C4C"/>
    <w:rsid w:val="00AB482C"/>
  </w:style>
  <w:style w:type="paragraph" w:customStyle="1" w:styleId="53F124416A3E4EDC9DE926FFA263DCA9">
    <w:name w:val="53F124416A3E4EDC9DE926FFA263DCA9"/>
    <w:rsid w:val="00AB482C"/>
  </w:style>
  <w:style w:type="paragraph" w:customStyle="1" w:styleId="C889050F7F8647788EB0CAF4DF81E291">
    <w:name w:val="C889050F7F8647788EB0CAF4DF81E291"/>
    <w:rsid w:val="00AB482C"/>
  </w:style>
  <w:style w:type="paragraph" w:customStyle="1" w:styleId="14DFD045DB9042A3B1D52770A9AB9496">
    <w:name w:val="14DFD045DB9042A3B1D52770A9AB9496"/>
    <w:rsid w:val="00AB482C"/>
  </w:style>
  <w:style w:type="paragraph" w:customStyle="1" w:styleId="971BAB119A774D0E880F480AD4A5D2B6">
    <w:name w:val="971BAB119A774D0E880F480AD4A5D2B6"/>
    <w:rsid w:val="00AB482C"/>
  </w:style>
  <w:style w:type="paragraph" w:customStyle="1" w:styleId="99719DBC0D7E4D3AAEE021D49C77FE8F">
    <w:name w:val="99719DBC0D7E4D3AAEE021D49C77FE8F"/>
    <w:rsid w:val="00AB482C"/>
  </w:style>
  <w:style w:type="paragraph" w:customStyle="1" w:styleId="D2DA292B1F2C497C9EFD6657CC4275D6">
    <w:name w:val="D2DA292B1F2C497C9EFD6657CC4275D6"/>
    <w:rsid w:val="00AB482C"/>
  </w:style>
  <w:style w:type="paragraph" w:customStyle="1" w:styleId="332311C4DB9F44A99407982B591A2751">
    <w:name w:val="332311C4DB9F44A99407982B591A2751"/>
    <w:rsid w:val="00FF5274"/>
  </w:style>
  <w:style w:type="paragraph" w:customStyle="1" w:styleId="D5FFBF1CFEB0410C99547970FBFB0208">
    <w:name w:val="D5FFBF1CFEB0410C99547970FBFB0208"/>
    <w:rsid w:val="00FF5274"/>
  </w:style>
  <w:style w:type="paragraph" w:customStyle="1" w:styleId="A1A191A36A45456BA30BDFA75894052B">
    <w:name w:val="A1A191A36A45456BA30BDFA75894052B"/>
    <w:rsid w:val="00FF5274"/>
  </w:style>
  <w:style w:type="paragraph" w:customStyle="1" w:styleId="3B320375EA104838A058C45719703C23">
    <w:name w:val="3B320375EA104838A058C45719703C23"/>
    <w:rsid w:val="00FF5274"/>
  </w:style>
  <w:style w:type="paragraph" w:customStyle="1" w:styleId="A7D6F54C913D4CD3B31B3ED6ADEBA4E8">
    <w:name w:val="A7D6F54C913D4CD3B31B3ED6ADEBA4E8"/>
    <w:rsid w:val="00FF5274"/>
  </w:style>
  <w:style w:type="paragraph" w:customStyle="1" w:styleId="B18247203E6F49D0871238FC0FDDBF12">
    <w:name w:val="B18247203E6F49D0871238FC0FDDBF12"/>
    <w:rsid w:val="00FF5274"/>
  </w:style>
  <w:style w:type="paragraph" w:customStyle="1" w:styleId="5AF2FAA4252F444F8F6233B2B191E2E4">
    <w:name w:val="5AF2FAA4252F444F8F6233B2B191E2E4"/>
    <w:rsid w:val="00FF5274"/>
  </w:style>
  <w:style w:type="paragraph" w:customStyle="1" w:styleId="66AD9A922BBB4FDBB53807B722F79DF3">
    <w:name w:val="66AD9A922BBB4FDBB53807B722F79DF3"/>
    <w:rsid w:val="00FF5274"/>
  </w:style>
  <w:style w:type="paragraph" w:customStyle="1" w:styleId="B5246D981886455E9D781E477797C1E0">
    <w:name w:val="B5246D981886455E9D781E477797C1E0"/>
    <w:rsid w:val="00FF5274"/>
  </w:style>
  <w:style w:type="paragraph" w:customStyle="1" w:styleId="D5413843EF754B79BBB515A069C5B997">
    <w:name w:val="D5413843EF754B79BBB515A069C5B997"/>
    <w:rsid w:val="00FF5274"/>
  </w:style>
  <w:style w:type="paragraph" w:customStyle="1" w:styleId="C36E71F372BC45B697A5A4BEACF2F3EA">
    <w:name w:val="C36E71F372BC45B697A5A4BEACF2F3EA"/>
    <w:rsid w:val="00FF5274"/>
  </w:style>
  <w:style w:type="paragraph" w:customStyle="1" w:styleId="D7C53BF9CE28473BA830820046CEB59A">
    <w:name w:val="D7C53BF9CE28473BA830820046CEB59A"/>
    <w:rsid w:val="00FF5274"/>
  </w:style>
  <w:style w:type="paragraph" w:customStyle="1" w:styleId="85C56B9CA7CB4C94A8518A3A73A202F8">
    <w:name w:val="85C56B9CA7CB4C94A8518A3A73A202F8"/>
    <w:rsid w:val="00FF5274"/>
  </w:style>
  <w:style w:type="paragraph" w:customStyle="1" w:styleId="4C7B747A52644D89A23CE911EFF71B6D">
    <w:name w:val="4C7B747A52644D89A23CE911EFF71B6D"/>
    <w:rsid w:val="00FF5274"/>
  </w:style>
  <w:style w:type="paragraph" w:customStyle="1" w:styleId="76A6BD4B6CC04517AD21DD6FF00FE71C">
    <w:name w:val="76A6BD4B6CC04517AD21DD6FF00FE71C"/>
    <w:rsid w:val="00FF5274"/>
  </w:style>
  <w:style w:type="paragraph" w:customStyle="1" w:styleId="3617926BB1EA4214AB82C9D24C6079DA">
    <w:name w:val="3617926BB1EA4214AB82C9D24C6079DA"/>
    <w:rsid w:val="00FF5274"/>
  </w:style>
  <w:style w:type="paragraph" w:customStyle="1" w:styleId="46173515164A4A7BBA29A12B5AE82EC4">
    <w:name w:val="46173515164A4A7BBA29A12B5AE82EC4"/>
    <w:rsid w:val="00FF5274"/>
  </w:style>
  <w:style w:type="paragraph" w:customStyle="1" w:styleId="6DEA06F7396C4223911B2D89D246B732">
    <w:name w:val="6DEA06F7396C4223911B2D89D246B732"/>
    <w:rsid w:val="00FF5274"/>
  </w:style>
  <w:style w:type="paragraph" w:customStyle="1" w:styleId="D047BB877A754212A459A63F3780AF6D">
    <w:name w:val="D047BB877A754212A459A63F3780AF6D"/>
    <w:rsid w:val="00FF5274"/>
  </w:style>
  <w:style w:type="paragraph" w:customStyle="1" w:styleId="1D565F16209D44A9829E77D518B48FA3">
    <w:name w:val="1D565F16209D44A9829E77D518B48FA3"/>
    <w:rsid w:val="00FF5274"/>
  </w:style>
  <w:style w:type="paragraph" w:customStyle="1" w:styleId="AA6A0F7791C6403EAC5F4205DCB0B68D">
    <w:name w:val="AA6A0F7791C6403EAC5F4205DCB0B68D"/>
    <w:rsid w:val="00FF5274"/>
  </w:style>
  <w:style w:type="paragraph" w:customStyle="1" w:styleId="D4918FEB20F9472688F6A7DD9939A071">
    <w:name w:val="D4918FEB20F9472688F6A7DD9939A071"/>
    <w:rsid w:val="00FF5274"/>
  </w:style>
  <w:style w:type="paragraph" w:customStyle="1" w:styleId="9A3A658E5305446EBEF8B8C9D727B035">
    <w:name w:val="9A3A658E5305446EBEF8B8C9D727B035"/>
    <w:rsid w:val="00FF5274"/>
  </w:style>
  <w:style w:type="paragraph" w:customStyle="1" w:styleId="CED25501A133421AB6D2D6AD73398400">
    <w:name w:val="CED25501A133421AB6D2D6AD73398400"/>
    <w:rsid w:val="00FF5274"/>
  </w:style>
  <w:style w:type="paragraph" w:customStyle="1" w:styleId="4622A444FF794EB3A13B44B402B3A7E1">
    <w:name w:val="4622A444FF794EB3A13B44B402B3A7E1"/>
    <w:rsid w:val="00FF5274"/>
  </w:style>
  <w:style w:type="paragraph" w:customStyle="1" w:styleId="42D43A3D17A84A0984D3930C76CB8DD6">
    <w:name w:val="42D43A3D17A84A0984D3930C76CB8DD6"/>
    <w:rsid w:val="00FF5274"/>
  </w:style>
  <w:style w:type="paragraph" w:customStyle="1" w:styleId="A06CEBE346004933A1E8DFF4DFDA281B">
    <w:name w:val="A06CEBE346004933A1E8DFF4DFDA281B"/>
    <w:rsid w:val="00FF5274"/>
  </w:style>
  <w:style w:type="paragraph" w:customStyle="1" w:styleId="9E24A4D473654D53832B3BEA1071FDF3">
    <w:name w:val="9E24A4D473654D53832B3BEA1071FDF3"/>
    <w:rsid w:val="00FF5274"/>
  </w:style>
  <w:style w:type="paragraph" w:customStyle="1" w:styleId="EF11F02879AF4F2AB815CDF3CBE920A0">
    <w:name w:val="EF11F02879AF4F2AB815CDF3CBE920A0"/>
    <w:rsid w:val="00FF5274"/>
  </w:style>
  <w:style w:type="paragraph" w:customStyle="1" w:styleId="CABF4B660B494A47BDBD104B1BAB1907">
    <w:name w:val="CABF4B660B494A47BDBD104B1BAB1907"/>
    <w:rsid w:val="00FF5274"/>
  </w:style>
  <w:style w:type="paragraph" w:customStyle="1" w:styleId="507872F700894CA6AC3DD9519537110B">
    <w:name w:val="507872F700894CA6AC3DD9519537110B"/>
    <w:rsid w:val="00FF5274"/>
  </w:style>
  <w:style w:type="paragraph" w:customStyle="1" w:styleId="3DABD3EDE85B43D1BC93E76EE9D8DBD5">
    <w:name w:val="3DABD3EDE85B43D1BC93E76EE9D8DBD5"/>
    <w:rsid w:val="00FF5274"/>
  </w:style>
  <w:style w:type="paragraph" w:customStyle="1" w:styleId="3C285C9AE4EF445E9D22268D8CFEFDDC">
    <w:name w:val="3C285C9AE4EF445E9D22268D8CFEFDDC"/>
    <w:rsid w:val="00AD5BA0"/>
  </w:style>
  <w:style w:type="paragraph" w:customStyle="1" w:styleId="DEB56E94AB6E424284E3BE8BE0128514">
    <w:name w:val="DEB56E94AB6E424284E3BE8BE0128514"/>
    <w:rsid w:val="00AD5BA0"/>
  </w:style>
  <w:style w:type="paragraph" w:customStyle="1" w:styleId="5B14EA359C48434F8F6DC69DB720D2D3">
    <w:name w:val="5B14EA359C48434F8F6DC69DB720D2D3"/>
    <w:rsid w:val="00AD5BA0"/>
  </w:style>
  <w:style w:type="paragraph" w:customStyle="1" w:styleId="405A1DAB2F144A5F8E973748D2876854">
    <w:name w:val="405A1DAB2F144A5F8E973748D2876854"/>
    <w:rsid w:val="00AD5BA0"/>
  </w:style>
  <w:style w:type="paragraph" w:customStyle="1" w:styleId="83D5D4A62EEE4CDA837AB9D238ADC47C">
    <w:name w:val="83D5D4A62EEE4CDA837AB9D238ADC47C"/>
    <w:rsid w:val="00AD5BA0"/>
  </w:style>
  <w:style w:type="paragraph" w:customStyle="1" w:styleId="541D62DDD45444428113A4390B1274F3">
    <w:name w:val="541D62DDD45444428113A4390B1274F3"/>
    <w:rsid w:val="00AD5BA0"/>
  </w:style>
  <w:style w:type="paragraph" w:customStyle="1" w:styleId="5AE6597308B24FC1A9DC024470ADE42A">
    <w:name w:val="5AE6597308B24FC1A9DC024470ADE42A"/>
    <w:rsid w:val="00AD5BA0"/>
  </w:style>
  <w:style w:type="paragraph" w:customStyle="1" w:styleId="74A370697246492088BADF114BA11822">
    <w:name w:val="74A370697246492088BADF114BA11822"/>
    <w:rsid w:val="00AD5BA0"/>
  </w:style>
  <w:style w:type="paragraph" w:customStyle="1" w:styleId="9171C8158712471EA8BD3F9EAE299903">
    <w:name w:val="9171C8158712471EA8BD3F9EAE299903"/>
    <w:rsid w:val="00AD5BA0"/>
  </w:style>
  <w:style w:type="paragraph" w:customStyle="1" w:styleId="F3961AB3EC244E84A6C31D65C59C9CA4">
    <w:name w:val="F3961AB3EC244E84A6C31D65C59C9CA4"/>
    <w:rsid w:val="00AD5BA0"/>
  </w:style>
  <w:style w:type="paragraph" w:customStyle="1" w:styleId="7A07FEFA45874296A2A678F111070EAC">
    <w:name w:val="7A07FEFA45874296A2A678F111070EAC"/>
    <w:rsid w:val="00AD5BA0"/>
  </w:style>
  <w:style w:type="paragraph" w:customStyle="1" w:styleId="8CF62DA06080458DACB102C9839E026C">
    <w:name w:val="8CF62DA06080458DACB102C9839E026C"/>
    <w:rsid w:val="00AD5BA0"/>
  </w:style>
  <w:style w:type="paragraph" w:customStyle="1" w:styleId="4C5B69C3953F4B1982C03CBEDE069085">
    <w:name w:val="4C5B69C3953F4B1982C03CBEDE069085"/>
    <w:rsid w:val="00AD5BA0"/>
  </w:style>
  <w:style w:type="paragraph" w:customStyle="1" w:styleId="63E2F0ABF7364D80BD59EB64CF71F295">
    <w:name w:val="63E2F0ABF7364D80BD59EB64CF71F295"/>
    <w:rsid w:val="00AD5BA0"/>
  </w:style>
  <w:style w:type="paragraph" w:customStyle="1" w:styleId="4117181CC36E46268C022034C2F3FD5D">
    <w:name w:val="4117181CC36E46268C022034C2F3FD5D"/>
    <w:rsid w:val="00AD5BA0"/>
  </w:style>
  <w:style w:type="paragraph" w:customStyle="1" w:styleId="7F95AD930EC6430CAB782E21FC14C800">
    <w:name w:val="7F95AD930EC6430CAB782E21FC14C800"/>
    <w:rsid w:val="00AD5BA0"/>
  </w:style>
  <w:style w:type="paragraph" w:customStyle="1" w:styleId="AF1C6DC6F7384B8DB6689D1C8498B695">
    <w:name w:val="AF1C6DC6F7384B8DB6689D1C8498B695"/>
    <w:rsid w:val="00AD5BA0"/>
  </w:style>
  <w:style w:type="paragraph" w:customStyle="1" w:styleId="974064765B714303B70EE90941A7969C">
    <w:name w:val="974064765B714303B70EE90941A7969C"/>
    <w:rsid w:val="00AD5BA0"/>
  </w:style>
  <w:style w:type="paragraph" w:customStyle="1" w:styleId="A999613A761A4541B052E886EAC292BA">
    <w:name w:val="A999613A761A4541B052E886EAC292BA"/>
    <w:rsid w:val="00AD5BA0"/>
  </w:style>
  <w:style w:type="paragraph" w:customStyle="1" w:styleId="460920EAC96B42F2A5720E784D6EAC4F">
    <w:name w:val="460920EAC96B42F2A5720E784D6EAC4F"/>
    <w:rsid w:val="00AD5BA0"/>
  </w:style>
  <w:style w:type="paragraph" w:customStyle="1" w:styleId="A17F0E98E8EE4C6582FF076FE685E476">
    <w:name w:val="A17F0E98E8EE4C6582FF076FE685E476"/>
    <w:rsid w:val="00AD5BA0"/>
  </w:style>
  <w:style w:type="paragraph" w:customStyle="1" w:styleId="CD70EE1554BC41548B11470EC2CFF0F3">
    <w:name w:val="CD70EE1554BC41548B11470EC2CFF0F3"/>
    <w:rsid w:val="00AD5BA0"/>
  </w:style>
  <w:style w:type="paragraph" w:customStyle="1" w:styleId="A002377359134CDE8B833A8218B1BEFF">
    <w:name w:val="A002377359134CDE8B833A8218B1BEFF"/>
    <w:rsid w:val="00AD5BA0"/>
  </w:style>
  <w:style w:type="paragraph" w:customStyle="1" w:styleId="D41CFDE8527A492BB82A8F54714CD529">
    <w:name w:val="D41CFDE8527A492BB82A8F54714CD529"/>
    <w:rsid w:val="00AD5BA0"/>
  </w:style>
  <w:style w:type="paragraph" w:customStyle="1" w:styleId="C852FDA71DE247DBBC531E70EE856BFE">
    <w:name w:val="C852FDA71DE247DBBC531E70EE856BFE"/>
    <w:rsid w:val="00AD5BA0"/>
  </w:style>
  <w:style w:type="paragraph" w:customStyle="1" w:styleId="889141AF0AA044D3AA39FAAB498B2977">
    <w:name w:val="889141AF0AA044D3AA39FAAB498B2977"/>
    <w:rsid w:val="00AD5BA0"/>
  </w:style>
  <w:style w:type="paragraph" w:customStyle="1" w:styleId="83EFAE450F7145EFA6BA5B0A2F6268D0">
    <w:name w:val="83EFAE450F7145EFA6BA5B0A2F6268D0"/>
    <w:rsid w:val="00AD5BA0"/>
  </w:style>
  <w:style w:type="paragraph" w:customStyle="1" w:styleId="A516EAE7ADDD44C9838AFFA07C4FAC42">
    <w:name w:val="A516EAE7ADDD44C9838AFFA07C4FAC42"/>
    <w:rsid w:val="00AD5BA0"/>
  </w:style>
  <w:style w:type="paragraph" w:customStyle="1" w:styleId="BD5F214FF6F04247A77FFC43B0D08745">
    <w:name w:val="BD5F214FF6F04247A77FFC43B0D08745"/>
    <w:rsid w:val="00AD5BA0"/>
  </w:style>
  <w:style w:type="paragraph" w:customStyle="1" w:styleId="BC9E8B84ED0B4C59B34654A872CAC597">
    <w:name w:val="BC9E8B84ED0B4C59B34654A872CAC597"/>
    <w:rsid w:val="00AD5BA0"/>
  </w:style>
  <w:style w:type="paragraph" w:customStyle="1" w:styleId="0C7387A601C1454E9D643EBF4461A9A7">
    <w:name w:val="0C7387A601C1454E9D643EBF4461A9A7"/>
    <w:rsid w:val="00AD5BA0"/>
  </w:style>
  <w:style w:type="paragraph" w:customStyle="1" w:styleId="2CCEEFDD437B43F096F49CA6429E433F">
    <w:name w:val="2CCEEFDD437B43F096F49CA6429E433F"/>
    <w:rsid w:val="00AD5BA0"/>
  </w:style>
  <w:style w:type="paragraph" w:customStyle="1" w:styleId="34332A447C5548EBAEF585795BF95415">
    <w:name w:val="34332A447C5548EBAEF585795BF95415"/>
    <w:rsid w:val="00AD5BA0"/>
  </w:style>
  <w:style w:type="paragraph" w:customStyle="1" w:styleId="4884BF107C1843CCBA14EACE56C33DD1">
    <w:name w:val="4884BF107C1843CCBA14EACE56C33DD1"/>
    <w:rsid w:val="00AD5BA0"/>
  </w:style>
  <w:style w:type="paragraph" w:customStyle="1" w:styleId="1810AA4EC3A04AF9B96EB5BEF17A4191">
    <w:name w:val="1810AA4EC3A04AF9B96EB5BEF17A4191"/>
    <w:rsid w:val="00AD5BA0"/>
  </w:style>
  <w:style w:type="paragraph" w:customStyle="1" w:styleId="5E43A5AE34A447D48403E151082C3379">
    <w:name w:val="5E43A5AE34A447D48403E151082C3379"/>
    <w:rsid w:val="00AD5BA0"/>
  </w:style>
  <w:style w:type="paragraph" w:customStyle="1" w:styleId="836ADE18058B4D05AA40310126850C00">
    <w:name w:val="836ADE18058B4D05AA40310126850C00"/>
    <w:rsid w:val="00AD5BA0"/>
  </w:style>
  <w:style w:type="paragraph" w:customStyle="1" w:styleId="8CE468AC13874CA8A07D27E579908C42">
    <w:name w:val="8CE468AC13874CA8A07D27E579908C42"/>
    <w:rsid w:val="00AD5BA0"/>
  </w:style>
  <w:style w:type="paragraph" w:customStyle="1" w:styleId="58C32053C3CC419590B2217650C89003">
    <w:name w:val="58C32053C3CC419590B2217650C89003"/>
    <w:rsid w:val="00AD5BA0"/>
  </w:style>
  <w:style w:type="paragraph" w:customStyle="1" w:styleId="5A2D43C61925409287C02A3550589166">
    <w:name w:val="5A2D43C61925409287C02A3550589166"/>
    <w:rsid w:val="00AD5BA0"/>
  </w:style>
  <w:style w:type="paragraph" w:customStyle="1" w:styleId="19D2772F481E485A8424C0F1A3137643">
    <w:name w:val="19D2772F481E485A8424C0F1A3137643"/>
    <w:rsid w:val="00AD5BA0"/>
  </w:style>
  <w:style w:type="paragraph" w:customStyle="1" w:styleId="AA0D9827C96142AFB6B3D5E675D3A037">
    <w:name w:val="AA0D9827C96142AFB6B3D5E675D3A037"/>
    <w:rsid w:val="00AD5BA0"/>
  </w:style>
  <w:style w:type="paragraph" w:customStyle="1" w:styleId="7AD9A8F97B154427AE28C23BB47AE64B">
    <w:name w:val="7AD9A8F97B154427AE28C23BB47AE64B"/>
    <w:rsid w:val="00AD5BA0"/>
  </w:style>
  <w:style w:type="paragraph" w:customStyle="1" w:styleId="7FDECBC7AC4D4228972B73F7D66BD8E2">
    <w:name w:val="7FDECBC7AC4D4228972B73F7D66BD8E2"/>
    <w:rsid w:val="00AD5BA0"/>
  </w:style>
  <w:style w:type="paragraph" w:customStyle="1" w:styleId="DD5A2A27601146BFB6FB413047594A09">
    <w:name w:val="DD5A2A27601146BFB6FB413047594A09"/>
    <w:rsid w:val="00AD5BA0"/>
  </w:style>
  <w:style w:type="paragraph" w:customStyle="1" w:styleId="D2B22F7A89BA4C77A63BB6EE88E3B469">
    <w:name w:val="D2B22F7A89BA4C77A63BB6EE88E3B469"/>
    <w:rsid w:val="00AD5BA0"/>
  </w:style>
  <w:style w:type="paragraph" w:customStyle="1" w:styleId="CDAE6A73B8BB490BB97B207E2C7F6DBD">
    <w:name w:val="CDAE6A73B8BB490BB97B207E2C7F6DBD"/>
    <w:rsid w:val="00AD5BA0"/>
  </w:style>
  <w:style w:type="paragraph" w:customStyle="1" w:styleId="A7EFA4695FE54EAAA8BAA211D66BD692">
    <w:name w:val="A7EFA4695FE54EAAA8BAA211D66BD692"/>
    <w:rsid w:val="00AD5BA0"/>
  </w:style>
  <w:style w:type="paragraph" w:customStyle="1" w:styleId="F5185246B4454ECAA51B6F190A4EBD29">
    <w:name w:val="F5185246B4454ECAA51B6F190A4EBD29"/>
    <w:rsid w:val="00AD5BA0"/>
  </w:style>
  <w:style w:type="paragraph" w:customStyle="1" w:styleId="246D802C33A040F79C1E03D57861FB89">
    <w:name w:val="246D802C33A040F79C1E03D57861FB89"/>
    <w:rsid w:val="00AD5BA0"/>
  </w:style>
  <w:style w:type="paragraph" w:customStyle="1" w:styleId="35989A961B4242DF88A808F1D2D9BBE9">
    <w:name w:val="35989A961B4242DF88A808F1D2D9BBE9"/>
    <w:rsid w:val="00AD5BA0"/>
  </w:style>
  <w:style w:type="paragraph" w:customStyle="1" w:styleId="105807E630204FBC9528E0924F266FC4">
    <w:name w:val="105807E630204FBC9528E0924F266FC4"/>
    <w:rsid w:val="00AD5BA0"/>
  </w:style>
  <w:style w:type="paragraph" w:customStyle="1" w:styleId="37F99C9A68E44EB5A2536951A9F79B4F">
    <w:name w:val="37F99C9A68E44EB5A2536951A9F79B4F"/>
    <w:rsid w:val="00AD5BA0"/>
  </w:style>
  <w:style w:type="paragraph" w:customStyle="1" w:styleId="16DFEDD2A3B1492F8B748077606AD60C">
    <w:name w:val="16DFEDD2A3B1492F8B748077606AD60C"/>
    <w:rsid w:val="00AD5BA0"/>
  </w:style>
  <w:style w:type="paragraph" w:customStyle="1" w:styleId="0A49FBFAB6C54D17A022518CEA5963BC">
    <w:name w:val="0A49FBFAB6C54D17A022518CEA5963BC"/>
    <w:rsid w:val="00AD5BA0"/>
  </w:style>
  <w:style w:type="paragraph" w:customStyle="1" w:styleId="C23DF6AC37FF4F9580C8A687A273F30A">
    <w:name w:val="C23DF6AC37FF4F9580C8A687A273F30A"/>
    <w:rsid w:val="00AD5BA0"/>
  </w:style>
  <w:style w:type="paragraph" w:customStyle="1" w:styleId="C800585263A3487C9D927590E3F84A6C">
    <w:name w:val="C800585263A3487C9D927590E3F84A6C"/>
    <w:rsid w:val="00AD5BA0"/>
  </w:style>
  <w:style w:type="paragraph" w:customStyle="1" w:styleId="3FA9FEEEA1D549F99D3236C2C2F3209C">
    <w:name w:val="3FA9FEEEA1D549F99D3236C2C2F3209C"/>
    <w:rsid w:val="00AD5BA0"/>
  </w:style>
  <w:style w:type="paragraph" w:customStyle="1" w:styleId="799D968225FF45D98A85D650DEA7372D">
    <w:name w:val="799D968225FF45D98A85D650DEA7372D"/>
    <w:rsid w:val="00AD5BA0"/>
  </w:style>
  <w:style w:type="paragraph" w:customStyle="1" w:styleId="EE4ACAA82A2F494BA1626D1D9E81BF52">
    <w:name w:val="EE4ACAA82A2F494BA1626D1D9E81BF52"/>
    <w:rsid w:val="00AD5BA0"/>
  </w:style>
  <w:style w:type="paragraph" w:customStyle="1" w:styleId="2DD7CC570C1D4C3285B26B6CBABB1705">
    <w:name w:val="2DD7CC570C1D4C3285B26B6CBABB1705"/>
    <w:rsid w:val="00AD5BA0"/>
  </w:style>
  <w:style w:type="paragraph" w:customStyle="1" w:styleId="AB44F1E2ADA442CA81D191BBC7D0F795">
    <w:name w:val="AB44F1E2ADA442CA81D191BBC7D0F795"/>
    <w:rsid w:val="00AD5BA0"/>
  </w:style>
  <w:style w:type="paragraph" w:customStyle="1" w:styleId="3CD9C5EE4F96481CB6DF1F56594A0614">
    <w:name w:val="3CD9C5EE4F96481CB6DF1F56594A0614"/>
    <w:rsid w:val="00AD5BA0"/>
  </w:style>
  <w:style w:type="paragraph" w:customStyle="1" w:styleId="8792F205D5B248EFBCF30C57BFF790D7">
    <w:name w:val="8792F205D5B248EFBCF30C57BFF790D7"/>
    <w:rsid w:val="00AD5BA0"/>
  </w:style>
  <w:style w:type="paragraph" w:customStyle="1" w:styleId="4AFEE6370D4944E0A7C0DA9C8ADD3FF2">
    <w:name w:val="4AFEE6370D4944E0A7C0DA9C8ADD3FF2"/>
    <w:rsid w:val="00AD5BA0"/>
  </w:style>
  <w:style w:type="paragraph" w:customStyle="1" w:styleId="960F262FAE314482907814ACE200C68B">
    <w:name w:val="960F262FAE314482907814ACE200C68B"/>
    <w:rsid w:val="00AD5BA0"/>
  </w:style>
  <w:style w:type="paragraph" w:customStyle="1" w:styleId="6D51D48188224B13A7C175CA0E764E9C">
    <w:name w:val="6D51D48188224B13A7C175CA0E764E9C"/>
    <w:rsid w:val="00AD5BA0"/>
  </w:style>
  <w:style w:type="paragraph" w:customStyle="1" w:styleId="3CCF6C0EB2F244078F8EC46BA778E112">
    <w:name w:val="3CCF6C0EB2F244078F8EC46BA778E112"/>
    <w:rsid w:val="00AD5BA0"/>
  </w:style>
  <w:style w:type="paragraph" w:customStyle="1" w:styleId="616EF4E8BE344F1383493BE53F2455DF">
    <w:name w:val="616EF4E8BE344F1383493BE53F2455DF"/>
    <w:rsid w:val="00AD5BA0"/>
  </w:style>
  <w:style w:type="paragraph" w:customStyle="1" w:styleId="AB95F9F6A7C94507AAA59996D77F9002">
    <w:name w:val="AB95F9F6A7C94507AAA59996D77F9002"/>
    <w:rsid w:val="00AD5BA0"/>
  </w:style>
  <w:style w:type="paragraph" w:customStyle="1" w:styleId="A5270F26F42844ECBD9D0189A00DC1D8">
    <w:name w:val="A5270F26F42844ECBD9D0189A00DC1D8"/>
    <w:rsid w:val="00AD5BA0"/>
  </w:style>
  <w:style w:type="paragraph" w:customStyle="1" w:styleId="20A8EB7F555648C2AABFE0ACA9D89231">
    <w:name w:val="20A8EB7F555648C2AABFE0ACA9D89231"/>
    <w:rsid w:val="00AD5BA0"/>
  </w:style>
  <w:style w:type="paragraph" w:customStyle="1" w:styleId="3D9AB8B2B3554CB6AFC675AEAADA9311">
    <w:name w:val="3D9AB8B2B3554CB6AFC675AEAADA9311"/>
    <w:rsid w:val="00AD5BA0"/>
  </w:style>
  <w:style w:type="paragraph" w:customStyle="1" w:styleId="82AA99A39846494C918F16EAB468373B">
    <w:name w:val="82AA99A39846494C918F16EAB468373B"/>
    <w:rsid w:val="00AD5BA0"/>
  </w:style>
  <w:style w:type="paragraph" w:customStyle="1" w:styleId="37231853D4924D30A78D203534544B6F">
    <w:name w:val="37231853D4924D30A78D203534544B6F"/>
    <w:rsid w:val="00AD5BA0"/>
  </w:style>
  <w:style w:type="paragraph" w:customStyle="1" w:styleId="18E4C7A84ED647DFBA68DE48F5F73F95">
    <w:name w:val="18E4C7A84ED647DFBA68DE48F5F73F95"/>
    <w:rsid w:val="00AD5BA0"/>
  </w:style>
  <w:style w:type="paragraph" w:customStyle="1" w:styleId="D547157C1F944118B105DD4DE06923A7">
    <w:name w:val="D547157C1F944118B105DD4DE06923A7"/>
    <w:rsid w:val="00AD5BA0"/>
  </w:style>
  <w:style w:type="paragraph" w:customStyle="1" w:styleId="AA51D316C88C4C5EAE1DA1D28D383791">
    <w:name w:val="AA51D316C88C4C5EAE1DA1D28D383791"/>
    <w:rsid w:val="00AD5BA0"/>
  </w:style>
  <w:style w:type="paragraph" w:customStyle="1" w:styleId="19D2F3AEAC3F4899BEF26C32468270E3">
    <w:name w:val="19D2F3AEAC3F4899BEF26C32468270E3"/>
    <w:rsid w:val="00AD5BA0"/>
  </w:style>
  <w:style w:type="paragraph" w:customStyle="1" w:styleId="FD98B40FB42B48059BD963670A5511DD">
    <w:name w:val="FD98B40FB42B48059BD963670A5511DD"/>
    <w:rsid w:val="00AD5BA0"/>
  </w:style>
  <w:style w:type="paragraph" w:customStyle="1" w:styleId="103148C8198040AFBBA665EBA2565484">
    <w:name w:val="103148C8198040AFBBA665EBA2565484"/>
    <w:rsid w:val="00AD5BA0"/>
  </w:style>
  <w:style w:type="paragraph" w:customStyle="1" w:styleId="18A4D25848BD4B5A9E8DE6BC7424BBD0">
    <w:name w:val="18A4D25848BD4B5A9E8DE6BC7424BBD0"/>
    <w:rsid w:val="00AD5BA0"/>
  </w:style>
  <w:style w:type="paragraph" w:customStyle="1" w:styleId="DC4B4008E31742A382BCE64D83863AD8">
    <w:name w:val="DC4B4008E31742A382BCE64D83863AD8"/>
    <w:rsid w:val="00AD5BA0"/>
  </w:style>
  <w:style w:type="paragraph" w:customStyle="1" w:styleId="CC88AD146394484EB195282D9523BE3D">
    <w:name w:val="CC88AD146394484EB195282D9523BE3D"/>
    <w:rsid w:val="00AD5BA0"/>
  </w:style>
  <w:style w:type="paragraph" w:customStyle="1" w:styleId="379DA51E12744C61A04ACE5CE54651A1">
    <w:name w:val="379DA51E12744C61A04ACE5CE54651A1"/>
    <w:rsid w:val="00AD5BA0"/>
  </w:style>
  <w:style w:type="paragraph" w:customStyle="1" w:styleId="AAACA03B3E3148A082E38B27C7C3C8DB">
    <w:name w:val="AAACA03B3E3148A082E38B27C7C3C8DB"/>
    <w:rsid w:val="00AD5BA0"/>
  </w:style>
  <w:style w:type="paragraph" w:customStyle="1" w:styleId="43597590ABB34252A3A6491CA75532E5">
    <w:name w:val="43597590ABB34252A3A6491CA75532E5"/>
    <w:rsid w:val="00AD5BA0"/>
  </w:style>
  <w:style w:type="paragraph" w:customStyle="1" w:styleId="1E1EED04695D436AA05A0B34114F00AF">
    <w:name w:val="1E1EED04695D436AA05A0B34114F00AF"/>
    <w:rsid w:val="00AD5BA0"/>
  </w:style>
  <w:style w:type="paragraph" w:customStyle="1" w:styleId="FF3732CB40BE4940A9B6F176558A5D6A">
    <w:name w:val="FF3732CB40BE4940A9B6F176558A5D6A"/>
    <w:rsid w:val="00AD5BA0"/>
  </w:style>
  <w:style w:type="paragraph" w:customStyle="1" w:styleId="796DE49F05514BBD849B1B80E5CDB9DF">
    <w:name w:val="796DE49F05514BBD849B1B80E5CDB9DF"/>
    <w:rsid w:val="00AD5BA0"/>
  </w:style>
  <w:style w:type="paragraph" w:customStyle="1" w:styleId="15C13DA3130B41AB905901B8F2F083C8">
    <w:name w:val="15C13DA3130B41AB905901B8F2F083C8"/>
    <w:rsid w:val="00AD5BA0"/>
  </w:style>
  <w:style w:type="paragraph" w:customStyle="1" w:styleId="3911382208214D2B828EFD559AEEE60B">
    <w:name w:val="3911382208214D2B828EFD559AEEE60B"/>
    <w:rsid w:val="00AD5BA0"/>
  </w:style>
  <w:style w:type="paragraph" w:customStyle="1" w:styleId="28E66A6B92194CCE998B3DE4F717780B">
    <w:name w:val="28E66A6B92194CCE998B3DE4F717780B"/>
    <w:rsid w:val="00AD5BA0"/>
  </w:style>
  <w:style w:type="paragraph" w:customStyle="1" w:styleId="B2DF4F1EF7EA4E0E89B318952091277C">
    <w:name w:val="B2DF4F1EF7EA4E0E89B318952091277C"/>
    <w:rsid w:val="00AD5BA0"/>
  </w:style>
  <w:style w:type="paragraph" w:customStyle="1" w:styleId="D3018519946A43C1930750257D4AB9E0">
    <w:name w:val="D3018519946A43C1930750257D4AB9E0"/>
    <w:rsid w:val="00AD5BA0"/>
  </w:style>
  <w:style w:type="paragraph" w:customStyle="1" w:styleId="C4E851CA8B184A7E9FB61FDF506F860F">
    <w:name w:val="C4E851CA8B184A7E9FB61FDF506F860F"/>
    <w:rsid w:val="00AD5BA0"/>
  </w:style>
  <w:style w:type="paragraph" w:customStyle="1" w:styleId="90822F11F2E34F78ADE8F65A622577F0">
    <w:name w:val="90822F11F2E34F78ADE8F65A622577F0"/>
    <w:rsid w:val="00AD5BA0"/>
  </w:style>
  <w:style w:type="paragraph" w:customStyle="1" w:styleId="20604507576043C6A9DEF477075BA68C">
    <w:name w:val="20604507576043C6A9DEF477075BA68C"/>
    <w:rsid w:val="00AD5BA0"/>
  </w:style>
  <w:style w:type="paragraph" w:customStyle="1" w:styleId="0A8E64A60CAE413CBAAE1A88710D8714">
    <w:name w:val="0A8E64A60CAE413CBAAE1A88710D8714"/>
    <w:rsid w:val="00AD5BA0"/>
  </w:style>
  <w:style w:type="paragraph" w:customStyle="1" w:styleId="7C5C87741EEC4E47BD82821D35F24707">
    <w:name w:val="7C5C87741EEC4E47BD82821D35F24707"/>
    <w:rsid w:val="00AD5BA0"/>
  </w:style>
  <w:style w:type="paragraph" w:customStyle="1" w:styleId="4BA0BC1618D744A5806B788E3166B12A">
    <w:name w:val="4BA0BC1618D744A5806B788E3166B12A"/>
    <w:rsid w:val="00AD5BA0"/>
  </w:style>
  <w:style w:type="paragraph" w:customStyle="1" w:styleId="94FA609F844C40E38503C2D24A26E5D9">
    <w:name w:val="94FA609F844C40E38503C2D24A26E5D9"/>
    <w:rsid w:val="00AD5BA0"/>
  </w:style>
  <w:style w:type="paragraph" w:customStyle="1" w:styleId="27E0D1DFC1504B93AC9012B5BF4112FD">
    <w:name w:val="27E0D1DFC1504B93AC9012B5BF4112FD"/>
    <w:rsid w:val="00AD5BA0"/>
  </w:style>
  <w:style w:type="paragraph" w:customStyle="1" w:styleId="88F8A8C12F7D4D869E7B8F59CBFFAEF0">
    <w:name w:val="88F8A8C12F7D4D869E7B8F59CBFFAEF0"/>
    <w:rsid w:val="001B76B8"/>
  </w:style>
  <w:style w:type="paragraph" w:customStyle="1" w:styleId="382B2054FF374ECCA73B831D0F8DCAAC">
    <w:name w:val="382B2054FF374ECCA73B831D0F8DCAAC"/>
    <w:rsid w:val="001B76B8"/>
  </w:style>
  <w:style w:type="paragraph" w:customStyle="1" w:styleId="468916B421C6451A91D8BD52A0F5AC83">
    <w:name w:val="468916B421C6451A91D8BD52A0F5AC83"/>
    <w:rsid w:val="00DE266A"/>
  </w:style>
  <w:style w:type="paragraph" w:customStyle="1" w:styleId="87F063E8E6964F4A90299F2C742E7093">
    <w:name w:val="87F063E8E6964F4A90299F2C742E7093"/>
    <w:rsid w:val="00DE266A"/>
  </w:style>
  <w:style w:type="paragraph" w:customStyle="1" w:styleId="7C89495FAFC84D6E889575AA73E1094D">
    <w:name w:val="7C89495FAFC84D6E889575AA73E1094D"/>
    <w:rsid w:val="00DE266A"/>
  </w:style>
  <w:style w:type="paragraph" w:customStyle="1" w:styleId="B0D3AAD960E3449CB04BA42D6223C335">
    <w:name w:val="B0D3AAD960E3449CB04BA42D6223C335"/>
    <w:rsid w:val="00DE266A"/>
  </w:style>
  <w:style w:type="paragraph" w:customStyle="1" w:styleId="C6B68D5094044778969F8A4ABDFD47BE">
    <w:name w:val="C6B68D5094044778969F8A4ABDFD47BE"/>
    <w:rsid w:val="00DE266A"/>
  </w:style>
  <w:style w:type="paragraph" w:customStyle="1" w:styleId="4D176BB0EF1646E882D005F2C9C4617F">
    <w:name w:val="4D176BB0EF1646E882D005F2C9C4617F"/>
    <w:rsid w:val="00DE266A"/>
  </w:style>
  <w:style w:type="paragraph" w:customStyle="1" w:styleId="E1FE1C8D96044C9FB6FA525B494DC214">
    <w:name w:val="E1FE1C8D96044C9FB6FA525B494DC214"/>
    <w:rsid w:val="00E05C06"/>
  </w:style>
  <w:style w:type="paragraph" w:customStyle="1" w:styleId="71E1FABC394A4B7E8A89EE59EAE4C243">
    <w:name w:val="71E1FABC394A4B7E8A89EE59EAE4C243"/>
    <w:rsid w:val="00E05C06"/>
  </w:style>
  <w:style w:type="paragraph" w:customStyle="1" w:styleId="22C6EAAC463643A09AEA567915159718">
    <w:name w:val="22C6EAAC463643A09AEA567915159718"/>
    <w:rsid w:val="003E78BB"/>
  </w:style>
  <w:style w:type="paragraph" w:customStyle="1" w:styleId="D7317D7ADE6643438CBBA52EFB36698D">
    <w:name w:val="D7317D7ADE6643438CBBA52EFB36698D"/>
    <w:rsid w:val="00EA64C7"/>
  </w:style>
  <w:style w:type="paragraph" w:customStyle="1" w:styleId="0B01BADD0B0B4D8EBF4EA343A2B1A7FF">
    <w:name w:val="0B01BADD0B0B4D8EBF4EA343A2B1A7FF"/>
    <w:rsid w:val="00093C83"/>
  </w:style>
  <w:style w:type="paragraph" w:customStyle="1" w:styleId="6F9905504796476B8968CA9E96064A9F">
    <w:name w:val="6F9905504796476B8968CA9E96064A9F"/>
    <w:rsid w:val="00C52249"/>
  </w:style>
  <w:style w:type="paragraph" w:customStyle="1" w:styleId="B316BD3975C641CBBE9063386B90137F">
    <w:name w:val="B316BD3975C641CBBE9063386B90137F"/>
    <w:rsid w:val="00DC0DA0"/>
  </w:style>
  <w:style w:type="paragraph" w:customStyle="1" w:styleId="C86261C5269D4E47ACC9B4077E2E7F41">
    <w:name w:val="C86261C5269D4E47ACC9B4077E2E7F41"/>
    <w:rsid w:val="00DC0D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D8E720-BDD0-4A10-B423-C5EF90620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49</Pages>
  <Words>8541</Words>
  <Characters>48685</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57112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Mathematica</dc:creator>
  <cp:keywords/>
  <dc:description/>
  <cp:lastModifiedBy>Franklin, Jamia - FNS</cp:lastModifiedBy>
  <cp:revision>3</cp:revision>
  <cp:lastPrinted>2020-08-31T18:22:00Z</cp:lastPrinted>
  <dcterms:created xsi:type="dcterms:W3CDTF">2021-03-17T19:19:00Z</dcterms:created>
  <dcterms:modified xsi:type="dcterms:W3CDTF">2021-06-15T22:00:00Z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