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A4FC6" w14:textId="0F0DADB6" w:rsidR="00C86460" w:rsidRDefault="00C86460" w:rsidP="000F0366">
      <w:pPr>
        <w:rPr>
          <w:noProof/>
        </w:rPr>
      </w:pPr>
      <w:bookmarkStart w:id="0" w:name="_GoBack"/>
      <w:bookmarkEnd w:id="0"/>
      <w:r w:rsidRPr="00C8646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CA4E0B" wp14:editId="57959770">
                <wp:simplePos x="0" y="0"/>
                <wp:positionH relativeFrom="column">
                  <wp:posOffset>-457200</wp:posOffset>
                </wp:positionH>
                <wp:positionV relativeFrom="paragraph">
                  <wp:posOffset>17145</wp:posOffset>
                </wp:positionV>
                <wp:extent cx="6972300" cy="1508125"/>
                <wp:effectExtent l="0" t="0" r="19050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376D6" w14:textId="0A3078B3" w:rsidR="00F729B3" w:rsidRPr="00A96773" w:rsidRDefault="003A35E2" w:rsidP="00F729B3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4C3185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17024E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2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F729B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29B3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  <w:p w14:paraId="73E2A971" w14:textId="18AE5F9A" w:rsidR="004C3185" w:rsidRPr="00A96773" w:rsidRDefault="004C3185" w:rsidP="004C3185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1.35pt;width:549pt;height:1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" strokecolor="#cfcdcd [2894]">
                <v:textbox>
                  <w:txbxContent>
                    <w:p w14:paraId="57D376D6" w14:textId="0A3078B3" w:rsidR="00F729B3" w:rsidRPr="00A96773" w:rsidRDefault="003A35E2" w:rsidP="00F729B3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4C3185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17024E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2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F729B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F729B3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  <w:p w14:paraId="73E2A971" w14:textId="18AE5F9A" w:rsidR="004C3185" w:rsidRPr="00A96773" w:rsidRDefault="004C3185" w:rsidP="004C3185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 xml:space="preserve">Subject: REMINDER: CACFP </w:t>
      </w:r>
      <w:r w:rsidR="00384BEE">
        <w:rPr>
          <w:noProof/>
        </w:rPr>
        <w:t>Feeding Toddlers</w:t>
      </w:r>
      <w:r>
        <w:rPr>
          <w:noProof/>
        </w:rPr>
        <w:t xml:space="preserve"> Feedback Interview </w:t>
      </w:r>
    </w:p>
    <w:p w14:paraId="031BA4A5" w14:textId="2AEF32FA" w:rsidR="00C86460" w:rsidRDefault="00C86460" w:rsidP="000F0366">
      <w:r w:rsidRPr="00C86460">
        <w:rPr>
          <w:noProof/>
        </w:rPr>
        <w:t>Dear</w:t>
      </w:r>
      <w:r w:rsidR="000F0366" w:rsidRPr="00C86460">
        <w:t xml:space="preserve"> </w:t>
      </w:r>
      <w:r w:rsidR="000F0366">
        <w:t>[participant name]</w:t>
      </w:r>
      <w:r>
        <w:t>,</w:t>
      </w:r>
    </w:p>
    <w:p w14:paraId="4922571E" w14:textId="52BEB424" w:rsidR="00C86460" w:rsidRDefault="00C86460" w:rsidP="000F0366">
      <w:r>
        <w:t>This is a reminder that you are scheduled to talk to a member of the research team on:</w:t>
      </w:r>
    </w:p>
    <w:p w14:paraId="7911BD70" w14:textId="438F4EE1" w:rsidR="00C86460" w:rsidRPr="00C86460" w:rsidRDefault="00C86460" w:rsidP="00C86460">
      <w:pPr>
        <w:jc w:val="center"/>
        <w:rPr>
          <w:b/>
        </w:rPr>
      </w:pPr>
      <w:r w:rsidRPr="00C86460">
        <w:rPr>
          <w:b/>
        </w:rPr>
        <w:t>[date and time]</w:t>
      </w:r>
    </w:p>
    <w:p w14:paraId="7CF8455A" w14:textId="75799BDC" w:rsidR="00FA4730" w:rsidRPr="00FA4730" w:rsidRDefault="00FA4730" w:rsidP="000F0366">
      <w:pPr>
        <w:rPr>
          <w:b/>
        </w:rPr>
      </w:pPr>
      <w:r w:rsidRPr="00FA4730">
        <w:rPr>
          <w:b/>
        </w:rPr>
        <w:t xml:space="preserve">Please respond to this email to confirm that date and time still work for you. </w:t>
      </w:r>
    </w:p>
    <w:p w14:paraId="7327728F" w14:textId="1567CED2" w:rsidR="00794ADB" w:rsidRDefault="00C86460" w:rsidP="000F0366">
      <w:r>
        <w:t>During the 30-minute interview, you will have a chance to share your thoughts on the handouts you received in the mail</w:t>
      </w:r>
      <w:r w:rsidR="00794ADB">
        <w:t xml:space="preserve">. Please don’t forget to </w:t>
      </w:r>
      <w:r w:rsidR="00794ADB" w:rsidRPr="00C86460">
        <w:rPr>
          <w:b/>
        </w:rPr>
        <w:t xml:space="preserve">review them before the call. </w:t>
      </w:r>
    </w:p>
    <w:p w14:paraId="48BBF3D6" w14:textId="4A760091" w:rsidR="00C86460" w:rsidRPr="00E77E94" w:rsidRDefault="00794ADB" w:rsidP="000F0366">
      <w:pPr>
        <w:rPr>
          <w:b/>
        </w:rPr>
      </w:pPr>
      <w:r>
        <w:t xml:space="preserve">We will also text or email you a link to watch a few videos on your phone or computer during our call. </w:t>
      </w:r>
      <w:r w:rsidRPr="00E77E94">
        <w:rPr>
          <w:b/>
        </w:rPr>
        <w:t xml:space="preserve">Please be sure to have access to a cell phone or computer. </w:t>
      </w:r>
    </w:p>
    <w:p w14:paraId="6F8B407A" w14:textId="4BF058C9" w:rsidR="00C86460" w:rsidRDefault="00C86460" w:rsidP="000F0366">
      <w:r>
        <w:t xml:space="preserve">If you haven’t done so already, please make sure to </w:t>
      </w:r>
      <w:r w:rsidRPr="00C86460">
        <w:rPr>
          <w:b/>
        </w:rPr>
        <w:t>complete the online consent form by clicking here</w:t>
      </w:r>
      <w:r w:rsidR="00B256E4">
        <w:rPr>
          <w:b/>
        </w:rPr>
        <w:t xml:space="preserve"> [insert link]</w:t>
      </w:r>
      <w:r>
        <w:t xml:space="preserve">. You cannot participate until you have completed your consent form.  </w:t>
      </w:r>
    </w:p>
    <w:p w14:paraId="33F9CB6B" w14:textId="6D37F993" w:rsidR="004E5C04" w:rsidRDefault="00C86460">
      <w:r>
        <w:t>After your interview, you</w:t>
      </w:r>
      <w:r w:rsidR="00D34AE3">
        <w:t>r site</w:t>
      </w:r>
      <w:r>
        <w:t xml:space="preserve"> will receive </w:t>
      </w:r>
      <w:r w:rsidR="00D34AE3">
        <w:t xml:space="preserve">a </w:t>
      </w:r>
      <w:r>
        <w:t>$25</w:t>
      </w:r>
      <w:r w:rsidR="00D34AE3">
        <w:t xml:space="preserve"> </w:t>
      </w:r>
      <w:r w:rsidR="00426207">
        <w:t xml:space="preserve">Visa gift card as </w:t>
      </w:r>
      <w:r w:rsidR="00D34AE3">
        <w:t xml:space="preserve">reimbursement </w:t>
      </w:r>
      <w:r w:rsidR="009F0DDE">
        <w:t>to cover any</w:t>
      </w:r>
      <w:r w:rsidR="00D34AE3">
        <w:t xml:space="preserve"> </w:t>
      </w:r>
      <w:r w:rsidR="009F0DDE">
        <w:t>expenses you may have had</w:t>
      </w:r>
      <w:r w:rsidR="00D34AE3">
        <w:t xml:space="preserve">. </w:t>
      </w:r>
      <w:r>
        <w:t xml:space="preserve">  </w:t>
      </w:r>
    </w:p>
    <w:p w14:paraId="3040406C" w14:textId="3E5E1410" w:rsidR="00C86460" w:rsidRDefault="00C86460">
      <w:r>
        <w:t>If you have any questions or concerns please email me or call/text 212-401-4895.</w:t>
      </w:r>
    </w:p>
    <w:p w14:paraId="3B12DC5E" w14:textId="77777777" w:rsidR="003A35E2" w:rsidRDefault="003A35E2"/>
    <w:p w14:paraId="3A348440" w14:textId="20DF8C37" w:rsidR="00C86460" w:rsidRDefault="00C86460">
      <w:r>
        <w:t>Sincerely,</w:t>
      </w:r>
    </w:p>
    <w:p w14:paraId="1AC036AF" w14:textId="3431B2D5" w:rsidR="00C86460" w:rsidRDefault="00C86460">
      <w:r>
        <w:t>[research team member]</w:t>
      </w:r>
    </w:p>
    <w:sectPr w:rsidR="00C864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672442" w16cid:durableId="1FB7EC40"/>
  <w16cid:commentId w16cid:paraId="11A34C7A" w16cid:durableId="1FB7EC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95A4C" w14:textId="77777777" w:rsidR="00196876" w:rsidRDefault="00196876" w:rsidP="004C3185">
      <w:pPr>
        <w:spacing w:before="0" w:after="0"/>
      </w:pPr>
      <w:r>
        <w:separator/>
      </w:r>
    </w:p>
  </w:endnote>
  <w:endnote w:type="continuationSeparator" w:id="0">
    <w:p w14:paraId="534C290A" w14:textId="77777777" w:rsidR="00196876" w:rsidRDefault="00196876" w:rsidP="004C3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70053" w14:textId="77777777" w:rsidR="00196876" w:rsidRDefault="00196876" w:rsidP="004C3185">
      <w:pPr>
        <w:spacing w:before="0" w:after="0"/>
      </w:pPr>
      <w:r>
        <w:separator/>
      </w:r>
    </w:p>
  </w:footnote>
  <w:footnote w:type="continuationSeparator" w:id="0">
    <w:p w14:paraId="3C76533B" w14:textId="77777777" w:rsidR="00196876" w:rsidRDefault="00196876" w:rsidP="004C31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4B215" w14:textId="77777777" w:rsidR="00441D8C" w:rsidRDefault="00441D8C" w:rsidP="00441D8C">
    <w:pPr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OMB Control # 0584-0524</w:t>
    </w:r>
  </w:p>
  <w:p w14:paraId="58937EA6" w14:textId="40EA8202" w:rsidR="00441D8C" w:rsidRPr="00441D8C" w:rsidRDefault="00441D8C" w:rsidP="00441D8C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 xml:space="preserve">Expiration Date:  </w:t>
    </w:r>
    <w:r w:rsidR="00BF6F54">
      <w:rPr>
        <w:rFonts w:eastAsia="Georgia" w:cs="Georgia"/>
        <w:sz w:val="18"/>
        <w:szCs w:val="18"/>
      </w:rPr>
      <w:t>x</w:t>
    </w:r>
    <w:r>
      <w:rPr>
        <w:rFonts w:eastAsia="Georgia" w:cs="Georgia"/>
        <w:sz w:val="18"/>
        <w:szCs w:val="18"/>
      </w:rPr>
      <w:t>/</w:t>
    </w:r>
    <w:r w:rsidR="00BF6F54">
      <w:rPr>
        <w:rFonts w:eastAsia="Georgia" w:cs="Georgia"/>
        <w:sz w:val="18"/>
        <w:szCs w:val="18"/>
      </w:rPr>
      <w:t>xx</w:t>
    </w:r>
    <w:r>
      <w:rPr>
        <w:rFonts w:eastAsia="Georgia" w:cs="Georgia"/>
        <w:sz w:val="18"/>
        <w:szCs w:val="18"/>
      </w:rPr>
      <w:t>/20</w:t>
    </w:r>
    <w:r w:rsidR="00BF6F54">
      <w:rPr>
        <w:rFonts w:eastAsia="Georgia" w:cs="Georgia"/>
        <w:sz w:val="18"/>
        <w:szCs w:val="18"/>
      </w:rPr>
      <w:t>xx</w:t>
    </w:r>
  </w:p>
  <w:p w14:paraId="1EEAA63C" w14:textId="77777777" w:rsidR="000D4455" w:rsidRDefault="000D4455" w:rsidP="004C3185">
    <w:pPr>
      <w:pStyle w:val="Header"/>
      <w:jc w:val="center"/>
      <w:rPr>
        <w:b/>
      </w:rPr>
    </w:pPr>
  </w:p>
  <w:p w14:paraId="4DE24960" w14:textId="5819A852" w:rsidR="004C3185" w:rsidRPr="004C3185" w:rsidRDefault="00564A0D" w:rsidP="004C3185">
    <w:pPr>
      <w:pStyle w:val="Header"/>
      <w:jc w:val="center"/>
      <w:rPr>
        <w:b/>
      </w:rPr>
    </w:pPr>
    <w:r>
      <w:rPr>
        <w:b/>
      </w:rPr>
      <w:t xml:space="preserve">Appendix </w:t>
    </w:r>
    <w:r w:rsidR="00C710E8">
      <w:rPr>
        <w:b/>
      </w:rPr>
      <w:t>I</w:t>
    </w:r>
    <w:r w:rsidR="005834C6">
      <w:rPr>
        <w:b/>
      </w:rPr>
      <w:t xml:space="preserve"> </w:t>
    </w:r>
    <w:r w:rsidR="004C3185" w:rsidRPr="004C3185">
      <w:rPr>
        <w:b/>
      </w:rPr>
      <w:t xml:space="preserve">– </w:t>
    </w:r>
    <w:r w:rsidR="004E5C04">
      <w:rPr>
        <w:b/>
      </w:rPr>
      <w:t xml:space="preserve">Scheduling </w:t>
    </w:r>
    <w:r w:rsidR="000F0366">
      <w:rPr>
        <w:b/>
      </w:rPr>
      <w:t xml:space="preserve">reminder </w:t>
    </w:r>
    <w:r w:rsidR="00666975">
      <w:rPr>
        <w:b/>
      </w:rPr>
      <w:t>email</w:t>
    </w:r>
    <w:r w:rsidR="00676B62">
      <w:rPr>
        <w:b/>
      </w:rPr>
      <w:t xml:space="preserve"> for research participant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85"/>
    <w:rsid w:val="000D3349"/>
    <w:rsid w:val="000D4455"/>
    <w:rsid w:val="000F0366"/>
    <w:rsid w:val="0017024E"/>
    <w:rsid w:val="00196876"/>
    <w:rsid w:val="002473D5"/>
    <w:rsid w:val="00260AD3"/>
    <w:rsid w:val="002A6A32"/>
    <w:rsid w:val="00384BEE"/>
    <w:rsid w:val="00387A06"/>
    <w:rsid w:val="003A35E2"/>
    <w:rsid w:val="003D0907"/>
    <w:rsid w:val="00426207"/>
    <w:rsid w:val="00441D8C"/>
    <w:rsid w:val="00446A97"/>
    <w:rsid w:val="00457B9A"/>
    <w:rsid w:val="004C3185"/>
    <w:rsid w:val="004E5C04"/>
    <w:rsid w:val="005621D2"/>
    <w:rsid w:val="00564A0D"/>
    <w:rsid w:val="005834C6"/>
    <w:rsid w:val="00642033"/>
    <w:rsid w:val="00666975"/>
    <w:rsid w:val="00676B62"/>
    <w:rsid w:val="00794ADB"/>
    <w:rsid w:val="007C6B24"/>
    <w:rsid w:val="007F0CCF"/>
    <w:rsid w:val="00866C31"/>
    <w:rsid w:val="00895A31"/>
    <w:rsid w:val="008B33ED"/>
    <w:rsid w:val="00904BAC"/>
    <w:rsid w:val="0093259F"/>
    <w:rsid w:val="00990003"/>
    <w:rsid w:val="009E1685"/>
    <w:rsid w:val="009F0DDE"/>
    <w:rsid w:val="009F7F58"/>
    <w:rsid w:val="00A34E02"/>
    <w:rsid w:val="00A562CD"/>
    <w:rsid w:val="00A748AC"/>
    <w:rsid w:val="00A95E81"/>
    <w:rsid w:val="00A96CF1"/>
    <w:rsid w:val="00B018B6"/>
    <w:rsid w:val="00B256E4"/>
    <w:rsid w:val="00B66C2D"/>
    <w:rsid w:val="00B71C9C"/>
    <w:rsid w:val="00BA3C52"/>
    <w:rsid w:val="00BF6F54"/>
    <w:rsid w:val="00C27B50"/>
    <w:rsid w:val="00C3152D"/>
    <w:rsid w:val="00C710E8"/>
    <w:rsid w:val="00C84832"/>
    <w:rsid w:val="00C86460"/>
    <w:rsid w:val="00D34AE3"/>
    <w:rsid w:val="00D7081E"/>
    <w:rsid w:val="00D7449D"/>
    <w:rsid w:val="00D917E2"/>
    <w:rsid w:val="00DC018E"/>
    <w:rsid w:val="00E77E94"/>
    <w:rsid w:val="00E92998"/>
    <w:rsid w:val="00F33460"/>
    <w:rsid w:val="00F46F3B"/>
    <w:rsid w:val="00F729B3"/>
    <w:rsid w:val="00FA12D5"/>
    <w:rsid w:val="00FA4730"/>
    <w:rsid w:val="00FA4B73"/>
    <w:rsid w:val="00FA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6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cp:lastPrinted>2019-09-26T16:45:00Z</cp:lastPrinted>
  <dcterms:created xsi:type="dcterms:W3CDTF">2019-09-29T15:17:00Z</dcterms:created>
  <dcterms:modified xsi:type="dcterms:W3CDTF">2019-09-29T15:17:00Z</dcterms:modified>
</cp:coreProperties>
</file>