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509" w:rsidRDefault="007F7509">
      <w:bookmarkStart w:id="0" w:name="_GoBack"/>
      <w:bookmarkEnd w:id="0"/>
    </w:p>
    <w:p w:rsidR="004D60BD" w:rsidRDefault="007F7509">
      <w:r>
        <w:t>Login page</w:t>
      </w:r>
    </w:p>
    <w:p w:rsidR="009E0821" w:rsidRDefault="004D60BD">
      <w:r>
        <w:rPr>
          <w:noProof/>
        </w:rPr>
        <w:drawing>
          <wp:inline distT="0" distB="0" distL="0" distR="0" wp14:anchorId="08F9F05E" wp14:editId="7786EE3B">
            <wp:extent cx="5943600" cy="3056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C" w:rsidRDefault="00626C8C"/>
    <w:p w:rsidR="00626C8C" w:rsidRDefault="007F7509">
      <w:r>
        <w:t>H</w:t>
      </w:r>
      <w:r w:rsidR="00626C8C">
        <w:t xml:space="preserve">ealth </w:t>
      </w:r>
      <w:r w:rsidR="004D60BD">
        <w:t>characteristics</w:t>
      </w:r>
      <w:r>
        <w:t xml:space="preserve"> section start</w:t>
      </w:r>
    </w:p>
    <w:p w:rsidR="00626C8C" w:rsidRDefault="00626C8C">
      <w:r>
        <w:rPr>
          <w:noProof/>
        </w:rPr>
        <w:drawing>
          <wp:inline distT="0" distB="0" distL="0" distR="0" wp14:anchorId="0E6E5475" wp14:editId="39AACC1E">
            <wp:extent cx="5943600" cy="3190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C" w:rsidRDefault="007F7509">
      <w:r>
        <w:t>Stalking section start</w:t>
      </w:r>
    </w:p>
    <w:p w:rsidR="00626C8C" w:rsidRDefault="004D60BD" w:rsidP="00626C8C">
      <w:r>
        <w:rPr>
          <w:noProof/>
        </w:rPr>
        <w:lastRenderedPageBreak/>
        <w:drawing>
          <wp:inline distT="0" distB="0" distL="0" distR="0" wp14:anchorId="68657CE7" wp14:editId="18759A3D">
            <wp:extent cx="5943600" cy="3190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09" w:rsidRDefault="007F7509" w:rsidP="007F7509">
      <w:pPr>
        <w:keepNext/>
      </w:pPr>
    </w:p>
    <w:p w:rsidR="00626C8C" w:rsidRDefault="004D60BD" w:rsidP="007F7509">
      <w:pPr>
        <w:keepNext/>
      </w:pPr>
      <w:r>
        <w:t>Sexual Harassment</w:t>
      </w:r>
      <w:r w:rsidR="007F7509">
        <w:t xml:space="preserve"> and Unwanted Touching section start</w:t>
      </w:r>
    </w:p>
    <w:p w:rsidR="00626C8C" w:rsidRDefault="00626C8C">
      <w:r>
        <w:rPr>
          <w:noProof/>
        </w:rPr>
        <w:drawing>
          <wp:inline distT="0" distB="0" distL="0" distR="0" wp14:anchorId="72AAD459" wp14:editId="1EA15165">
            <wp:extent cx="5943600" cy="3190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C" w:rsidRDefault="00F37E42" w:rsidP="007F7509">
      <w:pPr>
        <w:keepNext/>
      </w:pPr>
      <w:r>
        <w:lastRenderedPageBreak/>
        <w:t>Alcohol/Drug Facilitated Rape</w:t>
      </w:r>
      <w:r w:rsidR="007F7509">
        <w:t xml:space="preserve"> and Made to Penetrate section start</w:t>
      </w:r>
    </w:p>
    <w:p w:rsidR="00626C8C" w:rsidRDefault="00626C8C" w:rsidP="007F7509">
      <w:pPr>
        <w:keepNext/>
      </w:pPr>
    </w:p>
    <w:p w:rsidR="00626C8C" w:rsidRDefault="00626C8C">
      <w:r>
        <w:rPr>
          <w:noProof/>
        </w:rPr>
        <w:drawing>
          <wp:inline distT="0" distB="0" distL="0" distR="0" wp14:anchorId="2DBC5B4C" wp14:editId="2E0730A7">
            <wp:extent cx="5943600" cy="3190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09" w:rsidRDefault="007F7509" w:rsidP="00F37E42"/>
    <w:p w:rsidR="00F37E42" w:rsidRDefault="00F37E42" w:rsidP="00F37E42">
      <w:r>
        <w:t>Alcohol/Drug Facilitated Rape and Ma</w:t>
      </w:r>
      <w:r w:rsidR="007F7509">
        <w:t>de to Penetrate section start</w:t>
      </w:r>
    </w:p>
    <w:p w:rsidR="00626C8C" w:rsidRDefault="00626C8C">
      <w:r>
        <w:rPr>
          <w:noProof/>
        </w:rPr>
        <w:drawing>
          <wp:inline distT="0" distB="0" distL="0" distR="0" wp14:anchorId="64E2396D" wp14:editId="55C204BB">
            <wp:extent cx="5943600" cy="3190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42" w:rsidRDefault="00F37E42" w:rsidP="007F7509">
      <w:pPr>
        <w:keepNext/>
      </w:pPr>
      <w:r>
        <w:t xml:space="preserve">Unwanted Sex Due to Threats </w:t>
      </w:r>
      <w:r w:rsidR="007F7509">
        <w:t>of Harm/Physical Force Section</w:t>
      </w:r>
    </w:p>
    <w:p w:rsidR="00F37E42" w:rsidRDefault="00F37E42" w:rsidP="007F7509">
      <w:pPr>
        <w:keepNext/>
      </w:pPr>
      <w:r>
        <w:rPr>
          <w:noProof/>
        </w:rPr>
        <w:drawing>
          <wp:inline distT="0" distB="0" distL="0" distR="0" wp14:anchorId="0F3C56A0" wp14:editId="18D3DFB1">
            <wp:extent cx="5943600" cy="3190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09" w:rsidRDefault="007F7509" w:rsidP="00F37E42"/>
    <w:p w:rsidR="00F37E42" w:rsidRDefault="00F37E42" w:rsidP="00F37E42">
      <w:r>
        <w:t>Attempted</w:t>
      </w:r>
      <w:r w:rsidR="007F7509">
        <w:t xml:space="preserve"> Physically Forced Sex section start</w:t>
      </w:r>
    </w:p>
    <w:p w:rsidR="00F37E42" w:rsidRDefault="00F37E42"/>
    <w:p w:rsidR="00F37E42" w:rsidRDefault="00F37E42">
      <w:r>
        <w:rPr>
          <w:noProof/>
        </w:rPr>
        <w:drawing>
          <wp:inline distT="0" distB="0" distL="0" distR="0" wp14:anchorId="1339392F" wp14:editId="1553762D">
            <wp:extent cx="5943600" cy="3190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D" w:rsidRDefault="00DF1EED" w:rsidP="00DF1EED"/>
    <w:p w:rsidR="00DF1EED" w:rsidRDefault="007F7509" w:rsidP="00DF1EED">
      <w:r>
        <w:t>Physical Aggression section start</w:t>
      </w:r>
    </w:p>
    <w:p w:rsidR="00DF1EED" w:rsidRDefault="00DF1EED">
      <w:r>
        <w:rPr>
          <w:noProof/>
        </w:rPr>
        <w:drawing>
          <wp:inline distT="0" distB="0" distL="0" distR="0" wp14:anchorId="3DE9555E" wp14:editId="3B7CD9C1">
            <wp:extent cx="5943600" cy="3190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5D" w:rsidRDefault="0071665D" w:rsidP="0071665D"/>
    <w:p w:rsidR="0071665D" w:rsidRDefault="007F7509">
      <w:r>
        <w:t>Physical Violence section start</w:t>
      </w:r>
    </w:p>
    <w:p w:rsidR="0071665D" w:rsidRDefault="0071665D">
      <w:r>
        <w:rPr>
          <w:noProof/>
        </w:rPr>
        <w:drawing>
          <wp:inline distT="0" distB="0" distL="0" distR="0" wp14:anchorId="3FBA9C74" wp14:editId="7510D1B9">
            <wp:extent cx="5943600" cy="3190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16" w:rsidRDefault="00902216" w:rsidP="0071665D"/>
    <w:p w:rsidR="00902216" w:rsidRDefault="00902216" w:rsidP="0071665D"/>
    <w:p w:rsidR="0071665D" w:rsidRDefault="007F7509" w:rsidP="0071665D">
      <w:r>
        <w:t>Consequences section start</w:t>
      </w:r>
    </w:p>
    <w:p w:rsidR="0071665D" w:rsidRDefault="0071665D">
      <w:r>
        <w:rPr>
          <w:noProof/>
        </w:rPr>
        <w:drawing>
          <wp:inline distT="0" distB="0" distL="0" distR="0" wp14:anchorId="214AA044" wp14:editId="46F3267F">
            <wp:extent cx="5943600" cy="3190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BD" w:rsidRDefault="004D60BD"/>
    <w:p w:rsidR="00DF1EED" w:rsidRDefault="007F7509">
      <w:r>
        <w:t>End</w:t>
      </w:r>
      <w:r w:rsidR="004D60BD">
        <w:t xml:space="preserve"> of </w:t>
      </w:r>
      <w:r>
        <w:t>survey</w:t>
      </w:r>
      <w:r w:rsidR="004D60BD">
        <w:t xml:space="preserve"> </w:t>
      </w:r>
    </w:p>
    <w:p w:rsidR="00DF1EED" w:rsidRDefault="004D60BD">
      <w:r>
        <w:rPr>
          <w:noProof/>
        </w:rPr>
        <w:drawing>
          <wp:inline distT="0" distB="0" distL="0" distR="0" wp14:anchorId="7918AF26" wp14:editId="43043CEA">
            <wp:extent cx="5943600" cy="3190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EED" w:rsidSect="004663F0">
      <w:headerReference w:type="default" r:id="rId19"/>
      <w:footerReference w:type="default" r:id="rId2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821" w:rsidRDefault="009E0821" w:rsidP="004D60BD">
      <w:pPr>
        <w:spacing w:after="0" w:line="240" w:lineRule="auto"/>
      </w:pPr>
      <w:r>
        <w:separator/>
      </w:r>
    </w:p>
  </w:endnote>
  <w:endnote w:type="continuationSeparator" w:id="0">
    <w:p w:rsidR="009E0821" w:rsidRDefault="009E0821" w:rsidP="004D6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7081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0821" w:rsidRDefault="009E08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16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0821" w:rsidRDefault="009E08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821" w:rsidRDefault="009E0821" w:rsidP="004D60BD">
      <w:pPr>
        <w:spacing w:after="0" w:line="240" w:lineRule="auto"/>
      </w:pPr>
      <w:r>
        <w:separator/>
      </w:r>
    </w:p>
  </w:footnote>
  <w:footnote w:type="continuationSeparator" w:id="0">
    <w:p w:rsidR="009E0821" w:rsidRDefault="009E0821" w:rsidP="004D6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21" w:rsidRDefault="009E0821" w:rsidP="00917F7D">
    <w:pPr>
      <w:pStyle w:val="Header"/>
      <w:jc w:val="center"/>
      <w:rPr>
        <w:b/>
      </w:rPr>
    </w:pPr>
    <w:r>
      <w:rPr>
        <w:b/>
      </w:rPr>
      <w:t xml:space="preserve">Attachment E.2B </w:t>
    </w:r>
  </w:p>
  <w:p w:rsidR="009E0821" w:rsidRPr="00917F7D" w:rsidRDefault="009E0821" w:rsidP="00917F7D">
    <w:pPr>
      <w:pStyle w:val="Header"/>
      <w:jc w:val="center"/>
      <w:rPr>
        <w:b/>
      </w:rPr>
    </w:pPr>
    <w:r>
      <w:rPr>
        <w:b/>
      </w:rPr>
      <w:t>NISVS Web Survey Sample Screenshots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4B4"/>
    <w:rsid w:val="000C24B4"/>
    <w:rsid w:val="001A4783"/>
    <w:rsid w:val="00361FB2"/>
    <w:rsid w:val="00372D24"/>
    <w:rsid w:val="00433495"/>
    <w:rsid w:val="004663F0"/>
    <w:rsid w:val="004D60BD"/>
    <w:rsid w:val="005F2137"/>
    <w:rsid w:val="00626C8C"/>
    <w:rsid w:val="006E78C9"/>
    <w:rsid w:val="00702DB3"/>
    <w:rsid w:val="0071665D"/>
    <w:rsid w:val="00725902"/>
    <w:rsid w:val="007F7509"/>
    <w:rsid w:val="008A16B3"/>
    <w:rsid w:val="00902216"/>
    <w:rsid w:val="00917F7D"/>
    <w:rsid w:val="009E0821"/>
    <w:rsid w:val="00CC63A5"/>
    <w:rsid w:val="00DF1EED"/>
    <w:rsid w:val="00F3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0BD"/>
  </w:style>
  <w:style w:type="paragraph" w:styleId="Footer">
    <w:name w:val="footer"/>
    <w:basedOn w:val="Normal"/>
    <w:link w:val="Foot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0BD"/>
  </w:style>
  <w:style w:type="paragraph" w:styleId="BalloonText">
    <w:name w:val="Balloon Text"/>
    <w:basedOn w:val="Normal"/>
    <w:link w:val="BalloonTextChar"/>
    <w:uiPriority w:val="99"/>
    <w:semiHidden/>
    <w:unhideWhenUsed/>
    <w:rsid w:val="0091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E0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0821"/>
    <w:rPr>
      <w:rFonts w:ascii="Times New Roman" w:eastAsia="Times New Roman" w:hAnsi="Times New Roman" w:cs="Times New Roman"/>
      <w:sz w:val="20"/>
      <w:szCs w:val="20"/>
    </w:rPr>
  </w:style>
  <w:style w:type="paragraph" w:customStyle="1" w:styleId="CM40">
    <w:name w:val="CM40"/>
    <w:basedOn w:val="Normal"/>
    <w:uiPriority w:val="99"/>
    <w:rsid w:val="009E0821"/>
    <w:pPr>
      <w:autoSpaceDE w:val="0"/>
      <w:autoSpaceDN w:val="0"/>
      <w:spacing w:after="0" w:line="231" w:lineRule="atLeast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0BD"/>
  </w:style>
  <w:style w:type="paragraph" w:styleId="Footer">
    <w:name w:val="footer"/>
    <w:basedOn w:val="Normal"/>
    <w:link w:val="Foot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0BD"/>
  </w:style>
  <w:style w:type="paragraph" w:styleId="BalloonText">
    <w:name w:val="Balloon Text"/>
    <w:basedOn w:val="Normal"/>
    <w:link w:val="BalloonTextChar"/>
    <w:uiPriority w:val="99"/>
    <w:semiHidden/>
    <w:unhideWhenUsed/>
    <w:rsid w:val="0091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E0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0821"/>
    <w:rPr>
      <w:rFonts w:ascii="Times New Roman" w:eastAsia="Times New Roman" w:hAnsi="Times New Roman" w:cs="Times New Roman"/>
      <w:sz w:val="20"/>
      <w:szCs w:val="20"/>
    </w:rPr>
  </w:style>
  <w:style w:type="paragraph" w:customStyle="1" w:styleId="CM40">
    <w:name w:val="CM40"/>
    <w:basedOn w:val="Normal"/>
    <w:uiPriority w:val="99"/>
    <w:rsid w:val="009E0821"/>
    <w:pPr>
      <w:autoSpaceDE w:val="0"/>
      <w:autoSpaceDN w:val="0"/>
      <w:spacing w:after="0" w:line="23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Westat</dc:creator>
  <cp:keywords/>
  <dc:description/>
  <cp:lastModifiedBy>SYSTEM</cp:lastModifiedBy>
  <cp:revision>2</cp:revision>
  <dcterms:created xsi:type="dcterms:W3CDTF">2020-01-06T17:54:00Z</dcterms:created>
  <dcterms:modified xsi:type="dcterms:W3CDTF">2020-01-06T17:54:00Z</dcterms:modified>
</cp:coreProperties>
</file>