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73D" w:rsidP="00B805D6" w:rsidRDefault="009D773D" w14:paraId="5676864A" w14:textId="77777777">
      <w:pPr>
        <w:spacing w:after="0" w:line="240" w:lineRule="auto"/>
        <w:rPr>
          <w:rFonts w:cs="Tahoma"/>
          <w:b/>
          <w:bCs/>
        </w:rPr>
      </w:pPr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220A7225" wp14:anchorId="19CB29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403985"/>
                <wp:effectExtent l="0" t="0" r="26035" b="27305"/>
                <wp:wrapTight wrapText="bothSides">
                  <wp:wrapPolygon edited="0"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0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05D6" w:rsidR="00F842BB" w:rsidP="00B20363" w:rsidRDefault="00F842BB" w14:paraId="01D1BF32" w14:textId="77777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The purpose of the “</w:t>
                            </w:r>
                            <w:proofErr w:type="spellStart"/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GenIC</w:t>
                            </w:r>
                            <w:proofErr w:type="spellEnd"/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an ACE Investigation 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CB29AC">
                <v:stroke joinstyle="miter"/>
                <v:path gradientshapeok="t" o:connecttype="rect"/>
              </v:shapetype>
              <v:shape id="Text Box 2" style="position:absolute;margin-left:0;margin-top:0;width:467.45pt;height:110.55pt;z-index:-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KX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">
                <v:textbox style="mso-fit-shape-to-text:t">
                  <w:txbxContent>
                    <w:p w:rsidRPr="00B805D6" w:rsidR="00F842BB" w:rsidP="00B20363" w:rsidRDefault="00F842BB" w14:paraId="01D1BF32" w14:textId="77777777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The purpose of the “</w:t>
                      </w:r>
                      <w:proofErr w:type="spellStart"/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GenIC</w:t>
                      </w:r>
                      <w:proofErr w:type="spellEnd"/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an ACE Investigation 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B7656" w:rsidP="00B805D6" w:rsidRDefault="002B7656" w14:paraId="4BF29877" w14:textId="77777777">
      <w:pPr>
        <w:spacing w:after="0" w:line="240" w:lineRule="auto"/>
        <w:rPr>
          <w:rFonts w:cs="Tahoma"/>
          <w:b/>
          <w:bCs/>
        </w:rPr>
      </w:pPr>
    </w:p>
    <w:p w:rsidR="002B7656" w:rsidP="00B805D6" w:rsidRDefault="002B7656" w14:paraId="277E881A" w14:textId="77777777">
      <w:pPr>
        <w:spacing w:after="0" w:line="240" w:lineRule="auto"/>
        <w:rPr>
          <w:rFonts w:cs="Tahoma"/>
          <w:b/>
          <w:bCs/>
        </w:rPr>
      </w:pPr>
    </w:p>
    <w:p w:rsidR="002B7656" w:rsidP="00B805D6" w:rsidRDefault="002B7656" w14:paraId="4BFE0A1A" w14:textId="77777777">
      <w:pPr>
        <w:spacing w:after="0" w:line="240" w:lineRule="auto"/>
        <w:rPr>
          <w:rFonts w:cs="Tahoma"/>
          <w:b/>
          <w:bCs/>
        </w:rPr>
      </w:pPr>
    </w:p>
    <w:p w:rsidRPr="00B20363" w:rsidR="004B2EF1" w:rsidP="00B805D6" w:rsidRDefault="004B2EF1" w14:paraId="1C0AA205" w14:textId="3C3803FE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Pr="003A4C70" w:rsidR="00066E3E">
        <w:rPr>
          <w:rFonts w:cs="Tahoma"/>
        </w:rPr>
        <w:t xml:space="preserve"> [</w:t>
      </w:r>
      <w:r w:rsidRPr="003A4C70">
        <w:rPr>
          <w:rFonts w:cs="Tahoma"/>
        </w:rPr>
        <w:t>ACE Investigation Information Collection Request Liaison (ICRL)</w:t>
      </w:r>
      <w:r w:rsidRPr="003A4C70" w:rsidR="00066E3E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Pr="003A4C70" w:rsidR="004B3B07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proofErr w:type="spellStart"/>
      <w:r w:rsidRPr="003A4C70" w:rsidR="004D61C0">
        <w:rPr>
          <w:rFonts w:cs="Tahoma"/>
        </w:rPr>
        <w:t>Ge</w:t>
      </w:r>
      <w:r w:rsidR="00066CCE">
        <w:rPr>
          <w:rFonts w:cs="Tahoma"/>
        </w:rPr>
        <w:t>nIC</w:t>
      </w:r>
      <w:proofErr w:type="spellEnd"/>
      <w:r w:rsidRPr="003A4C70" w:rsidR="004D61C0">
        <w:rPr>
          <w:rFonts w:cs="Tahoma"/>
        </w:rPr>
        <w:t xml:space="preserve"> </w:t>
      </w:r>
      <w:r w:rsidRPr="003A4C70" w:rsidR="004B3B07">
        <w:rPr>
          <w:rFonts w:cs="Tahoma"/>
        </w:rPr>
        <w:t>0923-</w:t>
      </w:r>
      <w:r w:rsidR="007D53E6">
        <w:rPr>
          <w:rFonts w:cs="Tahoma"/>
        </w:rPr>
        <w:t>0051</w:t>
      </w:r>
      <w:r w:rsidRPr="003A4C70" w:rsidR="004D61C0">
        <w:rPr>
          <w:rFonts w:cs="Tahoma"/>
        </w:rPr>
        <w:t xml:space="preserve"> – ACE Investigations</w:t>
      </w:r>
    </w:p>
    <w:p w:rsidR="00B805D6" w:rsidP="00B805D6" w:rsidRDefault="00B805D6" w14:paraId="5EF66B30" w14:textId="77777777">
      <w:pPr>
        <w:spacing w:after="0" w:line="240" w:lineRule="auto"/>
        <w:rPr>
          <w:rFonts w:cs="Times New Roman"/>
        </w:rPr>
      </w:pPr>
    </w:p>
    <w:p w:rsidRPr="003A4C70" w:rsidR="004B2EF1" w:rsidP="00B805D6" w:rsidRDefault="004D61C0" w14:paraId="2E7AF451" w14:textId="77777777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</w:t>
      </w:r>
      <w:proofErr w:type="spellStart"/>
      <w:r w:rsidRPr="003A4C70">
        <w:rPr>
          <w:rFonts w:cs="Times New Roman"/>
        </w:rPr>
        <w:t>GenIC</w:t>
      </w:r>
      <w:proofErr w:type="spellEnd"/>
      <w:r w:rsidRPr="003A4C70">
        <w:rPr>
          <w:rFonts w:cs="Times New Roman"/>
        </w:rPr>
        <w:t xml:space="preserve">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Pr="003A4C70" w:rsidR="009F234C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Pr="003A4C70" w:rsidR="009F234C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Pr="003A4C70" w:rsid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P="00B805D6" w:rsidRDefault="00B805D6" w14:paraId="3DFBA623" w14:textId="77777777">
      <w:pPr>
        <w:pStyle w:val="Body1"/>
        <w:rPr>
          <w:rFonts w:asciiTheme="minorHAnsi" w:hAnsiTheme="minorHAnsi"/>
          <w:b/>
          <w:sz w:val="22"/>
          <w:szCs w:val="22"/>
        </w:rPr>
      </w:pPr>
    </w:p>
    <w:p w:rsidRPr="003A4C70" w:rsidR="004B2EF1" w:rsidP="00B805D6" w:rsidRDefault="004B2EF1" w14:paraId="7A2156F7" w14:textId="77777777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Pr="003A4C70" w:rsidR="004B2EF1" w:rsidP="00B805D6" w:rsidRDefault="004B2EF1" w14:paraId="6C124228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Pr="00C45EA5" w:rsidR="004B2EF1" w:rsidP="00B805D6" w:rsidRDefault="004B2EF1" w14:paraId="1380DF43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Pr="00C45EA5" w:rsidR="004B2EF1" w:rsidP="00B805D6" w:rsidRDefault="004B2EF1" w14:paraId="5201C203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Pr="00C45EA5" w:rsidR="004B2EF1" w:rsidP="00B805D6" w:rsidRDefault="004B2EF1" w14:paraId="287CE188" w14:textId="77777777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:rsidRPr="00C45EA5" w:rsidR="004B2EF1" w:rsidP="00B805D6" w:rsidRDefault="004B2EF1" w14:paraId="59E4DC39" w14:textId="77777777">
      <w:pPr>
        <w:spacing w:after="0" w:line="240" w:lineRule="auto"/>
      </w:pPr>
    </w:p>
    <w:p w:rsidRPr="00894D14" w:rsidR="004B2EF1" w:rsidP="00B805D6" w:rsidRDefault="004B2EF1" w14:paraId="3BE14AED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P="00B805D6" w:rsidRDefault="004D61C0" w14:paraId="4D04463B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P="00B805D6" w:rsidRDefault="00C45EA5" w14:paraId="380720FF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</w:t>
      </w:r>
      <w:proofErr w:type="gramStart"/>
      <w:r w:rsidRPr="00C45EA5">
        <w:rPr>
          <w:b/>
        </w:rPr>
        <w:t>:</w:t>
      </w:r>
      <w:r w:rsidRPr="00C45EA5">
        <w:t xml:space="preserve">  [</w:t>
      </w:r>
      <w:proofErr w:type="gramEnd"/>
      <w:r w:rsidRPr="00C45EA5">
        <w:t>insert]</w:t>
      </w:r>
    </w:p>
    <w:p w:rsidR="00B42884" w:rsidP="00B805D6" w:rsidRDefault="00B42884" w14:paraId="0489AF22" w14:textId="77777777">
      <w:pPr>
        <w:keepNext/>
        <w:tabs>
          <w:tab w:val="num" w:pos="360"/>
        </w:tabs>
        <w:spacing w:after="0" w:line="240" w:lineRule="auto"/>
      </w:pPr>
    </w:p>
    <w:p w:rsidRPr="00C45EA5" w:rsidR="00B42884" w:rsidP="00B805D6" w:rsidRDefault="00B42884" w14:paraId="31104C52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:rsidRPr="00B42884" w:rsidR="00B42884" w:rsidP="00B805D6" w:rsidRDefault="00D606CD" w14:paraId="594CBCA1" w14:textId="77777777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proofErr w:type="gramStart"/>
      <w:r w:rsidR="00B42884">
        <w:rPr>
          <w:bCs/>
        </w:rPr>
        <w:t>[  ]</w:t>
      </w:r>
      <w:proofErr w:type="gramEnd"/>
      <w:r w:rsidR="00B42884">
        <w:rPr>
          <w:bCs/>
        </w:rPr>
        <w:t xml:space="preserve">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 w:rsidR="00B42884">
        <w:rPr>
          <w:bCs/>
        </w:rPr>
        <w:tab/>
      </w:r>
      <w:r w:rsidRPr="00C45EA5" w:rsidR="00B42884">
        <w:rPr>
          <w:bCs/>
        </w:rPr>
        <w:t xml:space="preserve">Requested Approval Date: </w:t>
      </w:r>
      <w:r w:rsidRPr="00C45EA5" w:rsidR="00B42884">
        <w:t>[insert]</w:t>
      </w:r>
    </w:p>
    <w:p w:rsidR="00B42884" w:rsidP="00B805D6" w:rsidRDefault="00B42884" w14:paraId="6FED5A55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Pr="00B42884" w:rsidR="00B42884" w:rsidP="00B805D6" w:rsidRDefault="00B42884" w14:paraId="7FAF53A7" w14:textId="77777777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Pr="00C45EA5" w:rsidR="003C0AB8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Pr="00C45EA5" w:rsidR="003C0AB8">
        <w:t>]</w:t>
      </w:r>
    </w:p>
    <w:p w:rsidRPr="00C45EA5" w:rsidR="00C45EA5" w:rsidP="00B805D6" w:rsidRDefault="00C45EA5" w14:paraId="042939B7" w14:textId="77777777">
      <w:pPr>
        <w:spacing w:after="0" w:line="240" w:lineRule="auto"/>
      </w:pPr>
    </w:p>
    <w:p w:rsidRPr="00C45EA5" w:rsidR="00C45EA5" w:rsidP="00B805D6" w:rsidRDefault="00C45EA5" w14:paraId="3C97C153" w14:textId="77777777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Pr="00C45EA5" w:rsidR="00C45EA5" w:rsidP="00B805D6" w:rsidRDefault="00E53097" w14:paraId="24E06E90" w14:textId="69975769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Environmental</w:t>
      </w:r>
      <w:r w:rsidRPr="00C45EA5">
        <w:t xml:space="preserve"> </w:t>
      </w:r>
      <w:r w:rsidRPr="00C45EA5" w:rsidR="00C45EA5">
        <w:t xml:space="preserve">incident to be Investigated:  </w:t>
      </w:r>
    </w:p>
    <w:p w:rsidRPr="00C45EA5" w:rsidR="00C45EA5" w:rsidP="00B805D6" w:rsidRDefault="00C45EA5" w14:paraId="50FE42E2" w14:textId="77777777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Pr="00C45EA5" w:rsidR="00C45EA5" w:rsidP="00B805D6" w:rsidRDefault="00C45EA5" w14:paraId="4558B743" w14:textId="77777777">
      <w:pPr>
        <w:tabs>
          <w:tab w:val="num" w:pos="360"/>
        </w:tabs>
        <w:spacing w:after="0" w:line="240" w:lineRule="auto"/>
      </w:pPr>
    </w:p>
    <w:p w:rsidRPr="00C45EA5" w:rsidR="00C45EA5" w:rsidP="00B805D6" w:rsidRDefault="00C45EA5" w14:paraId="777B530A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Location of the Investigation:</w:t>
      </w:r>
    </w:p>
    <w:p w:rsidRPr="00C45EA5" w:rsidR="00C45EA5" w:rsidP="00B805D6" w:rsidRDefault="009F234C" w14:paraId="512D8E55" w14:textId="77777777">
      <w:pPr>
        <w:spacing w:after="0" w:line="240" w:lineRule="auto"/>
      </w:pPr>
      <w:r>
        <w:t xml:space="preserve">       [insert]</w:t>
      </w:r>
      <w:r>
        <w:br/>
      </w:r>
    </w:p>
    <w:p w:rsidRPr="00C45EA5" w:rsidR="00C45EA5" w:rsidP="00AC3D3F" w:rsidRDefault="00C45EA5" w14:paraId="129146A7" w14:textId="3239AC64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>Agency Requesting Epidemiological Assistance/Name and Title of Requestor:</w:t>
      </w:r>
      <w:r w:rsidRPr="00C45EA5">
        <w:tab/>
        <w:t>[insert]</w:t>
      </w:r>
    </w:p>
    <w:p w:rsidRPr="00C45EA5" w:rsidR="00C45EA5" w:rsidP="00B805D6" w:rsidRDefault="00C45EA5" w14:paraId="6A503B79" w14:textId="77777777">
      <w:pPr>
        <w:tabs>
          <w:tab w:val="num" w:pos="360"/>
        </w:tabs>
        <w:spacing w:after="0" w:line="240" w:lineRule="auto"/>
      </w:pPr>
    </w:p>
    <w:p w:rsidRPr="00C45EA5" w:rsidR="00C45EA5" w:rsidP="00B805D6" w:rsidRDefault="00C45EA5" w14:paraId="230683C0" w14:textId="77777777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 w:rsidRPr="00C45EA5">
        <w:t xml:space="preserve">Target Population: </w:t>
      </w:r>
    </w:p>
    <w:p w:rsidR="00632E0A" w:rsidP="00632E0A" w:rsidRDefault="00C45EA5" w14:paraId="4BF91AB7" w14:textId="77777777">
      <w:pPr>
        <w:spacing w:after="0" w:line="240" w:lineRule="auto"/>
      </w:pPr>
      <w:r w:rsidRPr="00C45EA5">
        <w:t xml:space="preserve">       </w:t>
      </w:r>
      <w:r w:rsidR="00632E0A">
        <w:t xml:space="preserve">[ </w:t>
      </w:r>
      <w:proofErr w:type="gramStart"/>
      <w:r w:rsidR="00632E0A">
        <w:t xml:space="preserve">  ]</w:t>
      </w:r>
      <w:proofErr w:type="gramEnd"/>
      <w:r w:rsidR="00632E0A">
        <w:t xml:space="preserve"> Exposed Individuals </w:t>
      </w:r>
    </w:p>
    <w:p w:rsidR="00632E0A" w:rsidP="00632E0A" w:rsidRDefault="00632E0A" w14:paraId="2E82C0A3" w14:textId="77777777">
      <w:pPr>
        <w:spacing w:after="0" w:line="240" w:lineRule="auto"/>
      </w:pPr>
      <w:r>
        <w:t xml:space="preserve">       [ </w:t>
      </w:r>
      <w:proofErr w:type="gramStart"/>
      <w:r>
        <w:t xml:space="preserve">  ]</w:t>
      </w:r>
      <w:proofErr w:type="gramEnd"/>
      <w:r>
        <w:t xml:space="preserve"> Households </w:t>
      </w:r>
    </w:p>
    <w:p w:rsidR="00632E0A" w:rsidP="00632E0A" w:rsidRDefault="00632E0A" w14:paraId="6925051B" w14:textId="77777777">
      <w:pPr>
        <w:spacing w:after="0" w:line="240" w:lineRule="auto"/>
      </w:pPr>
      <w:r>
        <w:t xml:space="preserve">       [ </w:t>
      </w:r>
      <w:proofErr w:type="gramStart"/>
      <w:r>
        <w:t xml:space="preserve">  ]</w:t>
      </w:r>
      <w:proofErr w:type="gramEnd"/>
      <w:r>
        <w:t xml:space="preserve"> Health Care Facility Staff </w:t>
      </w:r>
    </w:p>
    <w:p w:rsidR="00632E0A" w:rsidP="00632E0A" w:rsidRDefault="00632E0A" w14:paraId="4C41B91F" w14:textId="77777777">
      <w:pPr>
        <w:spacing w:after="0" w:line="240" w:lineRule="auto"/>
      </w:pPr>
      <w:r>
        <w:t xml:space="preserve">       [ </w:t>
      </w:r>
      <w:proofErr w:type="gramStart"/>
      <w:r>
        <w:t xml:space="preserve">  ]</w:t>
      </w:r>
      <w:proofErr w:type="gramEnd"/>
      <w:r>
        <w:t xml:space="preserve"> Veterinary Facility Staff </w:t>
      </w:r>
    </w:p>
    <w:p w:rsidRPr="00C45EA5" w:rsidR="00C45EA5" w:rsidP="00632E0A" w:rsidRDefault="00632E0A" w14:paraId="1067ABB6" w14:textId="77777777">
      <w:pPr>
        <w:spacing w:after="0" w:line="240" w:lineRule="auto"/>
      </w:pPr>
      <w:r>
        <w:lastRenderedPageBreak/>
        <w:t xml:space="preserve">       [ </w:t>
      </w:r>
      <w:proofErr w:type="gramStart"/>
      <w:r>
        <w:t xml:space="preserve">  ]</w:t>
      </w:r>
      <w:proofErr w:type="gramEnd"/>
      <w:r>
        <w:t xml:space="preserve"> Other [insert]</w:t>
      </w:r>
    </w:p>
    <w:p w:rsidRPr="00C45EA5" w:rsidR="00C45EA5" w:rsidP="00B805D6" w:rsidRDefault="00C45EA5" w14:paraId="74332999" w14:textId="77777777">
      <w:pPr>
        <w:spacing w:after="0" w:line="240" w:lineRule="auto"/>
      </w:pPr>
    </w:p>
    <w:p w:rsidRPr="00E870F4" w:rsidR="00E870F4" w:rsidP="00B805D6" w:rsidRDefault="00E870F4" w14:paraId="69CFD388" w14:textId="77777777">
      <w:pPr>
        <w:tabs>
          <w:tab w:val="num" w:pos="360"/>
        </w:tabs>
        <w:spacing w:after="0" w:line="240" w:lineRule="auto"/>
      </w:pPr>
    </w:p>
    <w:p w:rsidRPr="00B805D6" w:rsidR="00C45EA5" w:rsidP="00B805D6" w:rsidRDefault="00632E0A" w14:paraId="64F2F979" w14:textId="77777777">
      <w:pPr>
        <w:keepNext/>
        <w:tabs>
          <w:tab w:val="num" w:pos="360"/>
        </w:tabs>
        <w:spacing w:after="0" w:line="240" w:lineRule="auto"/>
      </w:pPr>
      <w:r>
        <w:rPr>
          <w:bCs/>
        </w:rPr>
        <w:t>5</w:t>
      </w:r>
      <w:r w:rsidRPr="00C45EA5" w:rsidR="00C45EA5">
        <w:rPr>
          <w:bCs/>
        </w:rPr>
        <w:t xml:space="preserve">. </w:t>
      </w:r>
      <w:r w:rsidR="003A4C70">
        <w:rPr>
          <w:bCs/>
        </w:rPr>
        <w:t>Duration of Data Collection will be 90 days or less.</w:t>
      </w:r>
    </w:p>
    <w:p w:rsidR="00133227" w:rsidRDefault="00133227" w14:paraId="58597477" w14:textId="77777777"/>
    <w:p w:rsidR="00133227" w:rsidRDefault="00133227" w14:paraId="7AD5ED71" w14:textId="77777777">
      <w:r>
        <w:t>Please advise if additional action is required.</w:t>
      </w:r>
    </w:p>
    <w:p w:rsidR="00133227" w:rsidRDefault="00133227" w14:paraId="7C02FDAF" w14:textId="77777777">
      <w:r>
        <w:t>[Signature Block]</w:t>
      </w:r>
    </w:p>
    <w:sectPr w:rsidR="00133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BD961" w14:textId="77777777" w:rsidR="00F842BB" w:rsidRDefault="00F842BB" w:rsidP="00EF2DF1">
      <w:pPr>
        <w:spacing w:after="0" w:line="240" w:lineRule="auto"/>
      </w:pPr>
      <w:r>
        <w:separator/>
      </w:r>
    </w:p>
  </w:endnote>
  <w:endnote w:type="continuationSeparator" w:id="0">
    <w:p w14:paraId="1A70C14F" w14:textId="77777777" w:rsidR="00F842BB" w:rsidRDefault="00F842BB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71DB6" w14:textId="77777777" w:rsidR="003C6916" w:rsidRDefault="003C6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2F979" w14:textId="77777777" w:rsidR="003C6916" w:rsidRDefault="003C6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7E8D" w14:textId="77777777" w:rsidR="003C6916" w:rsidRDefault="003C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82E00" w14:textId="77777777" w:rsidR="00F842BB" w:rsidRDefault="00F842BB" w:rsidP="00EF2DF1">
      <w:pPr>
        <w:spacing w:after="0" w:line="240" w:lineRule="auto"/>
      </w:pPr>
      <w:r>
        <w:separator/>
      </w:r>
    </w:p>
  </w:footnote>
  <w:footnote w:type="continuationSeparator" w:id="0">
    <w:p w14:paraId="5E8C55CF" w14:textId="77777777" w:rsidR="00F842BB" w:rsidRDefault="00F842BB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B6FF5" w14:textId="77777777" w:rsidR="003C6916" w:rsidRDefault="003C6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DADE" w14:textId="725685AA" w:rsidR="00F842BB" w:rsidRDefault="0040759B">
    <w:pPr>
      <w:pStyle w:val="Header"/>
      <w:rPr>
        <w:rFonts w:ascii="Calibri" w:hAnsi="Calibri"/>
      </w:rPr>
    </w:pPr>
    <w:r>
      <w:t xml:space="preserve">Attachment </w:t>
    </w:r>
    <w:r w:rsidR="003F0466">
      <w:t>3b</w:t>
    </w:r>
    <w:r w:rsidR="00F842BB">
      <w:t xml:space="preserve">. Notification Email </w:t>
    </w:r>
    <w:r w:rsidR="00F842BB" w:rsidRPr="002F5F08">
      <w:t xml:space="preserve">Template - </w:t>
    </w:r>
    <w:r w:rsidR="00F842BB" w:rsidRPr="002F5F08">
      <w:rPr>
        <w:rFonts w:ascii="Calibri" w:hAnsi="Calibri"/>
      </w:rPr>
      <w:t>“</w:t>
    </w:r>
    <w:proofErr w:type="spellStart"/>
    <w:r w:rsidR="00F842BB" w:rsidRPr="002F5F08">
      <w:rPr>
        <w:rFonts w:ascii="Calibri" w:hAnsi="Calibri"/>
      </w:rPr>
      <w:t>GenIC</w:t>
    </w:r>
    <w:proofErr w:type="spellEnd"/>
    <w:r w:rsidR="00F842BB" w:rsidRPr="002F5F08">
      <w:rPr>
        <w:rFonts w:ascii="Calibri" w:hAnsi="Calibri"/>
      </w:rPr>
      <w:t xml:space="preserve"> Expedited Approval Request Notification”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9EA4" w14:textId="77777777" w:rsidR="003C6916" w:rsidRDefault="003C6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FC"/>
    <w:rsid w:val="00013A76"/>
    <w:rsid w:val="00060490"/>
    <w:rsid w:val="00066CCE"/>
    <w:rsid w:val="00066E3E"/>
    <w:rsid w:val="00075C5B"/>
    <w:rsid w:val="00133227"/>
    <w:rsid w:val="00155B9C"/>
    <w:rsid w:val="00187020"/>
    <w:rsid w:val="002B7656"/>
    <w:rsid w:val="002F5F08"/>
    <w:rsid w:val="00362E74"/>
    <w:rsid w:val="003A4C70"/>
    <w:rsid w:val="003C0AB8"/>
    <w:rsid w:val="003C6916"/>
    <w:rsid w:val="003F0466"/>
    <w:rsid w:val="0040759B"/>
    <w:rsid w:val="004631FC"/>
    <w:rsid w:val="004B2EF1"/>
    <w:rsid w:val="004B3B07"/>
    <w:rsid w:val="004D61C0"/>
    <w:rsid w:val="00515D09"/>
    <w:rsid w:val="005E1C29"/>
    <w:rsid w:val="00632E0A"/>
    <w:rsid w:val="006E128C"/>
    <w:rsid w:val="007262B8"/>
    <w:rsid w:val="007D53E6"/>
    <w:rsid w:val="007E7E2A"/>
    <w:rsid w:val="0082156E"/>
    <w:rsid w:val="00894D14"/>
    <w:rsid w:val="00924BF2"/>
    <w:rsid w:val="009D773D"/>
    <w:rsid w:val="009F234C"/>
    <w:rsid w:val="00AA4DD9"/>
    <w:rsid w:val="00AC6CBD"/>
    <w:rsid w:val="00B20363"/>
    <w:rsid w:val="00B42884"/>
    <w:rsid w:val="00B805D6"/>
    <w:rsid w:val="00BE6315"/>
    <w:rsid w:val="00C45EA5"/>
    <w:rsid w:val="00C87EDE"/>
    <w:rsid w:val="00CF4879"/>
    <w:rsid w:val="00CF7273"/>
    <w:rsid w:val="00D0409F"/>
    <w:rsid w:val="00D32C2A"/>
    <w:rsid w:val="00D606CD"/>
    <w:rsid w:val="00E22705"/>
    <w:rsid w:val="00E53097"/>
    <w:rsid w:val="00E870F4"/>
    <w:rsid w:val="00EF2DF1"/>
    <w:rsid w:val="00F04F3F"/>
    <w:rsid w:val="00F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D764A"/>
  <w15:docId w15:val="{7B3F1F94-ECBA-4A44-B9EF-005D63B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Orr, Maureen F. (ATSDR/OAD/OIA)</cp:lastModifiedBy>
  <cp:revision>3</cp:revision>
  <dcterms:created xsi:type="dcterms:W3CDTF">2021-04-27T16:27:00Z</dcterms:created>
  <dcterms:modified xsi:type="dcterms:W3CDTF">2021-04-27T16:27:00Z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2021-02-12T20:17:32Z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b0cf8e90-192b-4a47-bd50-6696719c9c1e</vt:lpwstr>
  </property>
  <property fmtid="{D5CDD505-2E9C-101B-9397-08002B2CF9AE}" pid="8" name="MSIP_Label_8af03ff0-41c5-4c41-b55e-fabb8fae94be_ContentBits">
    <vt:lpwstr>0</vt:lpwstr>
  </property>
</Properties>
</file>