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rto="http://schemas.microsoft.com/office/word/2006/arto" xmlns:w16="http://schemas.microsoft.com/office/word/2018/wordml" xmlns:w16cex="http://schemas.microsoft.com/office/word/2018/wordml/cex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AC456D" w:rsidR="0042477F" w:rsidRDefault="00664CD4" w14:paraId="14737B5C" w14:textId="52A4C82B">
      <w:pPr>
        <w:rPr>
          <w:rFonts w:cstheme="minorHAnsi"/>
        </w:rPr>
      </w:pPr>
      <w:bookmarkStart w:name="_GoBack" w:id="0"/>
      <w:bookmarkEnd w:id="0"/>
      <w:r w:rsidRPr="00AC456D">
        <w:rPr>
          <w:rFonts w:cstheme="minorHAnsi"/>
        </w:rPr>
        <w:t>Welcome Screen</w:t>
      </w:r>
      <w:r w:rsidR="004C35C4">
        <w:rPr>
          <w:rFonts w:cstheme="minorHAnsi"/>
        </w:rPr>
        <w:t xml:space="preserve"> - </w:t>
      </w:r>
      <w:r w:rsidR="004C35C4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664CD4" w:rsidRDefault="004F6C8D" w14:paraId="551DC49A" w14:textId="7B83588F">
      <w:pPr>
        <w:rPr>
          <w:rFonts w:cstheme="minorHAnsi"/>
        </w:rPr>
      </w:pPr>
      <w:r>
        <w:rPr>
          <w:noProof/>
        </w:rPr>
        <w:drawing>
          <wp:inline distT="0" distB="0" distL="0" distR="0" wp14:anchorId="78E961BA" wp14:editId="06FBC8DF">
            <wp:extent cx="5943600" cy="2485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6D" w:rsidRDefault="00AC456D" w14:paraId="43A1EB61" w14:textId="77777777">
      <w:pPr>
        <w:rPr>
          <w:rFonts w:cstheme="minorHAnsi"/>
        </w:rPr>
      </w:pPr>
    </w:p>
    <w:p w:rsidRPr="00AC456D" w:rsidR="00664CD4" w:rsidRDefault="00664CD4" w14:paraId="53BCCCE5" w14:textId="04F18B6B">
      <w:pPr>
        <w:rPr>
          <w:rFonts w:cstheme="minorHAnsi"/>
        </w:rPr>
      </w:pPr>
      <w:proofErr w:type="spellStart"/>
      <w:r w:rsidRPr="00AC456D">
        <w:rPr>
          <w:rFonts w:cstheme="minorHAnsi"/>
        </w:rPr>
        <w:t>dmConse</w:t>
      </w:r>
      <w:r w:rsidRPr="00AC456D" w:rsidR="004F6C8D">
        <w:rPr>
          <w:rFonts w:cstheme="minorHAnsi"/>
        </w:rPr>
        <w:t>n</w:t>
      </w:r>
      <w:r w:rsidRPr="00AC456D">
        <w:rPr>
          <w:rFonts w:cstheme="minorHAnsi"/>
        </w:rPr>
        <w:t>t</w:t>
      </w:r>
      <w:proofErr w:type="spellEnd"/>
      <w:r w:rsidR="00774453">
        <w:rPr>
          <w:rFonts w:cstheme="minorHAnsi"/>
        </w:rPr>
        <w:t xml:space="preserve"> – </w:t>
      </w:r>
      <w:r w:rsidR="004C35C4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664CD4" w:rsidRDefault="00F92BCA" w14:paraId="4AD0E8D4" w14:textId="745DD2C6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editId="4E257DD0" wp14:anchorId="51289465">
                <wp:simplePos x="0" y="0"/>
                <wp:positionH relativeFrom="margin">
                  <wp:posOffset>0</wp:posOffset>
                </wp:positionH>
                <wp:positionV relativeFrom="paragraph">
                  <wp:posOffset>2419350</wp:posOffset>
                </wp:positionV>
                <wp:extent cx="0" cy="1390650"/>
                <wp:effectExtent l="0" t="0" r="3810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="http://schemas.microsoft.com/office/word/2018/wordml" xmlns:w16cex="http://schemas.microsoft.com/office/word/2018/wordml/cex">
            <w:pict w14:anchorId="6B0E56A5">
              <v:line id="Straight Connector 24" style="position:absolute;z-index:25165824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black [3213]" strokeweight=".5pt" from="0,190.5pt" to="0,300pt" w14:anchorId="178BD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">
                <v:stroke joinstyle="miter"/>
                <w10:wrap anchorx="margin"/>
              </v:lin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742AEBFE" wp14:anchorId="4814D1D4">
                <wp:simplePos x="0" y="0"/>
                <wp:positionH relativeFrom="column">
                  <wp:posOffset>5490845</wp:posOffset>
                </wp:positionH>
                <wp:positionV relativeFrom="paragraph">
                  <wp:posOffset>2413000</wp:posOffset>
                </wp:positionV>
                <wp:extent cx="0" cy="1390650"/>
                <wp:effectExtent l="0" t="0" r="381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="http://schemas.microsoft.com/office/word/2018/wordml" xmlns:w16cex="http://schemas.microsoft.com/office/word/2018/wordml/cex">
            <w:pict w14:anchorId="71FF6CCD">
              <v:line id="Straight Connector 3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432.35pt,190pt" to="432.35pt,299.5pt" w14:anchorId="60CE95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">
                <v:stroke joinstyle="miter"/>
              </v:line>
            </w:pict>
          </mc:Fallback>
        </mc:AlternateContent>
      </w:r>
      <w:r w:rsidRPr="00AC456D" w:rsidR="004F6C8D">
        <w:rPr>
          <w:rFonts w:cstheme="minorHAnsi"/>
          <w:noProof/>
        </w:rPr>
        <w:drawing>
          <wp:inline distT="0" distB="0" distL="0" distR="0" wp14:anchorId="534093F4" wp14:editId="1DD23C3B">
            <wp:extent cx="5497470" cy="24257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1486"/>
                    <a:stretch/>
                  </pic:blipFill>
                  <pic:spPr bwMode="auto">
                    <a:xfrm>
                      <a:off x="0" y="0"/>
                      <a:ext cx="5511598" cy="243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92BCA" w:rsidR="00F92BCA" w:rsidP="00F92BCA" w:rsidRDefault="00F92BCA" w14:paraId="5E9D4D06" w14:textId="550322E0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Public reporting burden for this collection of information is estimated to average 15 minutes per response, </w:t>
      </w:r>
    </w:p>
    <w:p w:rsidRPr="00F92BCA" w:rsidR="00F92BCA" w:rsidP="00F92BCA" w:rsidRDefault="00F92BCA" w14:paraId="5CBDC5C0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including the time for reviewing instructions, searching existing data sources, gathering and maintaining the </w:t>
      </w:r>
    </w:p>
    <w:p w:rsidRPr="00F92BCA" w:rsidR="00F92BCA" w:rsidP="00F92BCA" w:rsidRDefault="00F92BCA" w14:paraId="0FE7C487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>data needed, and completing and reviewing the collection of information. An Agency may not conduct or</w:t>
      </w:r>
    </w:p>
    <w:p w:rsidRPr="00F92BCA" w:rsidR="00F92BCA" w:rsidP="00F92BCA" w:rsidRDefault="00F92BCA" w14:paraId="2E7F9555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 sponsor, and a person is not required to respond to, a collection of information unless it displays a current </w:t>
      </w:r>
    </w:p>
    <w:p w:rsidRPr="00F92BCA" w:rsidR="00F92BCA" w:rsidP="00F92BCA" w:rsidRDefault="00F92BCA" w14:paraId="1E971780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valid OMB control number. Send comments regarding this burden estimate or any other aspect of this </w:t>
      </w:r>
    </w:p>
    <w:p w:rsidRPr="00F92BCA" w:rsidR="00F92BCA" w:rsidP="00F92BCA" w:rsidRDefault="00F92BCA" w14:paraId="6CABFEC3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collection of information, including suggestions for reducing this burden, to NIH, Project clearance </w:t>
      </w:r>
    </w:p>
    <w:p w:rsidRPr="00F92BCA" w:rsidR="00F92BCA" w:rsidP="00F92BCA" w:rsidRDefault="00F92BCA" w14:paraId="0D155EA0" w14:textId="24103D22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>Branch, 6705 Rockledge Drive, MSC 7974, Bethesda, MD 20892-7974, ATTN: PRA (</w:t>
      </w:r>
      <w:r w:rsidR="006079DB">
        <w:rPr>
          <w:rFonts w:ascii="Arial" w:hAnsi="Arial" w:cs="Arial"/>
          <w:color w:val="404040" w:themeColor="text1" w:themeTint="BF"/>
          <w:sz w:val="18"/>
          <w:szCs w:val="18"/>
        </w:rPr>
        <w:t>XXXX-XXXX</w:t>
      </w: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). Do </w:t>
      </w:r>
    </w:p>
    <w:p w:rsidRPr="00F92BCA" w:rsidR="00F92BCA" w:rsidP="00F92BCA" w:rsidRDefault="00F92BCA" w14:paraId="085637A5" w14:textId="4B3CDAFD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>not return the completed form to this address.</w:t>
      </w:r>
    </w:p>
    <w:p w:rsidRPr="00F92BCA" w:rsidR="00F92BCA" w:rsidP="00F92BCA" w:rsidRDefault="00F92BCA" w14:paraId="2F437DC6" w14:textId="3E2262A7">
      <w:pPr>
        <w:spacing w:after="0"/>
        <w:ind w:left="72"/>
        <w:rPr>
          <w:rFonts w:ascii="Arial Nova Light" w:hAnsi="Arial Nova Light" w:cs="Arial"/>
          <w:color w:val="404040" w:themeColor="text1" w:themeTint="BF"/>
          <w:sz w:val="18"/>
          <w:szCs w:val="18"/>
        </w:rPr>
      </w:pPr>
      <w:r w:rsidRPr="00AC456D">
        <w:rPr>
          <w:rFonts w:cstheme="minorHAnsi"/>
          <w:noProof/>
        </w:rPr>
        <w:drawing>
          <wp:anchor distT="0" distB="0" distL="114300" distR="114300" simplePos="0" relativeHeight="251658241" behindDoc="0" locked="0" layoutInCell="1" allowOverlap="1" wp14:editId="2CA0BFFD" wp14:anchorId="1BF6EA06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5496390" cy="1078889"/>
            <wp:effectExtent l="0" t="0" r="9525" b="6985"/>
            <wp:wrapNone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21"/>
                    <a:stretch/>
                  </pic:blipFill>
                  <pic:spPr bwMode="auto">
                    <a:xfrm>
                      <a:off x="0" y="0"/>
                      <a:ext cx="5496390" cy="107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C456D" w:rsidR="005145CE" w:rsidRDefault="005145CE" w14:paraId="6D7E124A" w14:textId="15E99C6B">
      <w:pPr>
        <w:rPr>
          <w:rFonts w:cstheme="minorHAnsi"/>
        </w:rPr>
      </w:pPr>
    </w:p>
    <w:p w:rsidRPr="00AC456D" w:rsidR="005145CE" w:rsidRDefault="005145CE" w14:paraId="7ED7024A" w14:textId="77777777">
      <w:pPr>
        <w:rPr>
          <w:rFonts w:cstheme="minorHAnsi"/>
        </w:rPr>
      </w:pPr>
    </w:p>
    <w:p w:rsidR="005145CE" w:rsidRDefault="005145CE" w14:paraId="59651537" w14:textId="3B5F6296">
      <w:pPr>
        <w:rPr>
          <w:rFonts w:cstheme="minorHAnsi"/>
        </w:rPr>
      </w:pPr>
    </w:p>
    <w:p w:rsidR="000704B8" w:rsidP="000D002F" w:rsidRDefault="000704B8" w14:paraId="0F9637F2" w14:textId="3D8F9A0B">
      <w:pPr>
        <w:ind w:left="720"/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lastRenderedPageBreak/>
        <w:t xml:space="preserve">[IF 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dmConsent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/1 PROCEED TO 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dmCntry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.]</w:t>
      </w:r>
    </w:p>
    <w:p w:rsidR="000704B8" w:rsidP="00996BC9" w:rsidRDefault="004C35C4" w14:paraId="78D80EBC" w14:textId="1DD9DA86">
      <w:pPr>
        <w:ind w:left="720"/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 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dmConsent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/2</w:t>
      </w:r>
      <w:r w:rsidR="00E6403D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NO</w:t>
      </w:r>
      <w:r w:rsidR="004E45E7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TERMINATE IMMEDIATELY.]</w:t>
      </w:r>
    </w:p>
    <w:p w:rsidR="0046471F" w:rsidP="00E6306E" w:rsidRDefault="0046471F" w14:paraId="49A11308" w14:textId="77777777">
      <w:pPr>
        <w:ind w:left="720"/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Pr="00AC456D" w:rsidR="00664CD4" w:rsidRDefault="00664CD4" w14:paraId="1BCE2CD8" w14:textId="169DD565">
      <w:pPr>
        <w:rPr>
          <w:rFonts w:cstheme="minorHAnsi"/>
        </w:rPr>
      </w:pPr>
      <w:proofErr w:type="spellStart"/>
      <w:r w:rsidRPr="00AC456D">
        <w:rPr>
          <w:rFonts w:cstheme="minorHAnsi"/>
        </w:rPr>
        <w:t>dmCntry</w:t>
      </w:r>
      <w:proofErr w:type="spellEnd"/>
      <w:r w:rsidR="008F12E4">
        <w:rPr>
          <w:rFonts w:cstheme="minorHAnsi"/>
        </w:rPr>
        <w:t xml:space="preserve"> – </w:t>
      </w:r>
      <w:r w:rsidR="008F12E4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5145CE" w:rsidRDefault="00AB70BD" w14:paraId="117CA6AD" w14:textId="23A990C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editId="58784AC9" wp14:anchorId="5F769A5D">
                <wp:simplePos x="0" y="0"/>
                <wp:positionH relativeFrom="column">
                  <wp:posOffset>52070</wp:posOffset>
                </wp:positionH>
                <wp:positionV relativeFrom="paragraph">
                  <wp:posOffset>876300</wp:posOffset>
                </wp:positionV>
                <wp:extent cx="1619250" cy="314325"/>
                <wp:effectExtent l="0" t="0" r="0" b="952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559CCF8A" w14:textId="24EBC27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AB70BD" w:rsidP="00AB70BD" w:rsidRDefault="00AB70BD" w14:paraId="5F93E878" w14:textId="6860ADC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id="_x0000_t202" coordsize="21600,21600" o:spt="202" path="m,l,21600r21600,l21600,xe" w14:anchorId="5F769A5D">
                <v:stroke joinstyle="miter"/>
                <v:path gradientshapeok="t" o:connecttype="rect"/>
              </v:shapetype>
              <v:shape id="Text Box 60" style="position:absolute;margin-left:4.1pt;margin-top:69pt;width:127.5pt;height:24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">
                <v:textbox>
                  <w:txbxContent>
                    <w:p w:rsidRPr="00AB70BD" w:rsidR="00AB70BD" w:rsidP="00AB70BD" w:rsidRDefault="00AB70BD" w14:paraId="559CCF8A" w14:textId="24EBC27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AB70BD" w:rsidP="00AB70BD" w:rsidRDefault="00AB70BD" w14:paraId="5F93E878" w14:textId="6860ADC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Pr="00AC456D" w:rsidR="00C41ED9">
        <w:rPr>
          <w:rFonts w:cstheme="minorHAnsi"/>
          <w:noProof/>
        </w:rPr>
        <w:drawing>
          <wp:inline distT="0" distB="0" distL="0" distR="0" wp14:anchorId="30BEF34B" wp14:editId="11194FC4">
            <wp:extent cx="5943600" cy="12585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CA" w:rsidP="00E6306E" w:rsidRDefault="007135CA" w14:paraId="6582057D" w14:textId="26AB84A1">
      <w:pPr>
        <w:ind w:left="720"/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[IF 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dmCntry</w:t>
      </w:r>
      <w:proofErr w:type="spellEnd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/244</w:t>
      </w:r>
      <w:r w:rsidR="00E6403D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UNITED STATES OF AMERICA </w:t>
      </w:r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PROCEED TO </w:t>
      </w:r>
      <w:proofErr w:type="spellStart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dmGen</w:t>
      </w:r>
      <w:proofErr w:type="spellEnd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&amp; </w:t>
      </w:r>
      <w:proofErr w:type="spellStart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dmAge</w:t>
      </w:r>
      <w:proofErr w:type="spellEnd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.]</w:t>
      </w:r>
    </w:p>
    <w:p w:rsidR="005E70F8" w:rsidP="00996BC9" w:rsidRDefault="008F12E4" w14:paraId="3B8F5760" w14:textId="4363F744">
      <w:pPr>
        <w:ind w:left="720"/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 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hCntry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 DOES NOT EQUAL 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dmCntry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 TERMINATE IMMEDIATELY.]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5145CE" w:rsidP="005145CE" w:rsidRDefault="005145CE" w14:paraId="0D6EA120" w14:textId="735F272D">
      <w:pPr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</w:pPr>
      <w:proofErr w:type="spellStart"/>
      <w:r w:rsidRPr="00AC456D">
        <w:rPr>
          <w:rFonts w:cstheme="minorHAnsi"/>
        </w:rPr>
        <w:t>dmGen</w:t>
      </w:r>
      <w:proofErr w:type="spellEnd"/>
      <w:r w:rsidRPr="00AC456D" w:rsidR="001D6945">
        <w:rPr>
          <w:rFonts w:cstheme="minorHAnsi"/>
        </w:rPr>
        <w:t xml:space="preserve"> </w:t>
      </w:r>
      <w:r w:rsidR="00473269">
        <w:rPr>
          <w:rFonts w:cstheme="minorHAnsi"/>
        </w:rPr>
        <w:t xml:space="preserve">&amp; </w:t>
      </w:r>
      <w:proofErr w:type="spellStart"/>
      <w:r w:rsidR="00473269">
        <w:rPr>
          <w:rFonts w:cstheme="minorHAnsi"/>
        </w:rPr>
        <w:t>dmSex</w:t>
      </w:r>
      <w:proofErr w:type="spellEnd"/>
      <w:r w:rsidR="00473269">
        <w:rPr>
          <w:rFonts w:cstheme="minorHAnsi"/>
        </w:rPr>
        <w:t xml:space="preserve"> </w:t>
      </w:r>
      <w:r w:rsidRPr="00AC456D" w:rsidR="001D6945">
        <w:rPr>
          <w:rFonts w:cstheme="minorHAnsi"/>
        </w:rPr>
        <w:t xml:space="preserve">&amp; </w:t>
      </w:r>
      <w:proofErr w:type="spellStart"/>
      <w:r w:rsidRPr="00AC456D" w:rsidR="001D6945">
        <w:rPr>
          <w:rFonts w:cstheme="minorHAnsi"/>
        </w:rPr>
        <w:t>dmAge</w:t>
      </w:r>
      <w:proofErr w:type="spellEnd"/>
      <w:r w:rsidR="008F12E4">
        <w:rPr>
          <w:rFonts w:cstheme="minorHAnsi"/>
        </w:rPr>
        <w:t xml:space="preserve"> – </w:t>
      </w:r>
      <w:r w:rsidR="008F12E4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9642FB" w:rsidP="005145CE" w:rsidRDefault="00607AB7" w14:paraId="246EDE9D" w14:textId="4E8319F6"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editId="0F01870B" wp14:anchorId="710F8BAB">
                <wp:simplePos x="0" y="0"/>
                <wp:positionH relativeFrom="column">
                  <wp:posOffset>47625</wp:posOffset>
                </wp:positionH>
                <wp:positionV relativeFrom="paragraph">
                  <wp:posOffset>2105025</wp:posOffset>
                </wp:positionV>
                <wp:extent cx="1619250" cy="314325"/>
                <wp:effectExtent l="0" t="0" r="0" b="952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85493" w:rsidP="00385493" w:rsidRDefault="00385493" w14:paraId="52255B9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385493" w:rsidP="00385493" w:rsidRDefault="00385493" w14:paraId="7E3771F0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61" style="position:absolute;margin-left:3.75pt;margin-top:165.75pt;width:127.5pt;height:24.75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" w14:anchorId="710F8BAB">
                <v:textbox>
                  <w:txbxContent>
                    <w:p w:rsidRPr="00AB70BD" w:rsidR="00385493" w:rsidP="00385493" w:rsidRDefault="00385493" w14:paraId="52255B9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385493" w:rsidP="00385493" w:rsidRDefault="00385493" w14:paraId="7E3771F0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420090">
        <w:rPr>
          <w:noProof/>
        </w:rPr>
        <w:drawing>
          <wp:inline distT="0" distB="0" distL="0" distR="0" wp14:anchorId="1687CA30" wp14:editId="2E08BA2F">
            <wp:extent cx="5943600" cy="2611755"/>
            <wp:effectExtent l="19050" t="19050" r="19050" b="17145"/>
            <wp:docPr id="19978816" name="Picture 199788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816" name="Picture 19978816" descr="Graphical user interface, text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7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2599" w:rsidP="00996BC9" w:rsidRDefault="00402599" w14:paraId="56CB1E50" w14:textId="377D14F2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sz w:val="18"/>
          <w:szCs w:val="18"/>
        </w:rPr>
        <w:t xml:space="preserve">[IF </w:t>
      </w:r>
      <w:proofErr w:type="spellStart"/>
      <w:r>
        <w:rPr>
          <w:rStyle w:val="normaltextrun"/>
          <w:rFonts w:ascii="Arial" w:hAnsi="Arial" w:cs="Arial"/>
          <w:sz w:val="18"/>
          <w:szCs w:val="18"/>
        </w:rPr>
        <w:t>dmAge</w:t>
      </w:r>
      <w:proofErr w:type="spellEnd"/>
      <w:r>
        <w:rPr>
          <w:rStyle w:val="normaltextrun"/>
          <w:rFonts w:ascii="Arial" w:hAnsi="Arial" w:cs="Arial"/>
          <w:sz w:val="18"/>
          <w:szCs w:val="18"/>
        </w:rPr>
        <w:t xml:space="preserve">/18+ PROCEED TO </w:t>
      </w:r>
      <w:proofErr w:type="spellStart"/>
      <w:r>
        <w:rPr>
          <w:rStyle w:val="normaltextrun"/>
          <w:rFonts w:ascii="Arial" w:hAnsi="Arial" w:cs="Arial"/>
          <w:sz w:val="18"/>
          <w:szCs w:val="18"/>
        </w:rPr>
        <w:t>dmHispUS</w:t>
      </w:r>
      <w:proofErr w:type="spellEnd"/>
      <w:r>
        <w:rPr>
          <w:rStyle w:val="normaltextrun"/>
          <w:rFonts w:ascii="Arial" w:hAnsi="Arial" w:cs="Arial"/>
          <w:sz w:val="18"/>
          <w:szCs w:val="18"/>
        </w:rPr>
        <w:t>.]</w:t>
      </w:r>
    </w:p>
    <w:p w:rsidR="00402599" w:rsidP="00996BC9" w:rsidRDefault="00402599" w14:paraId="54994894" w14:textId="77777777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Arial" w:hAnsi="Arial" w:cs="Arial"/>
          <w:sz w:val="18"/>
          <w:szCs w:val="18"/>
        </w:rPr>
      </w:pPr>
    </w:p>
    <w:p w:rsidR="00A16148" w:rsidP="00E6306E" w:rsidRDefault="00A16148" w14:paraId="4B64B6A5" w14:textId="1C5728F6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18"/>
          <w:szCs w:val="18"/>
        </w:rPr>
        <w:t>[IF NOT 18+ TERMINATE IMMEDIATELY</w:t>
      </w:r>
      <w:r w:rsidR="00996BC9">
        <w:rPr>
          <w:rStyle w:val="normaltextrun"/>
          <w:rFonts w:ascii="Arial" w:hAnsi="Arial" w:cs="Arial"/>
          <w:sz w:val="18"/>
          <w:szCs w:val="18"/>
        </w:rPr>
        <w:t>.</w:t>
      </w:r>
      <w:r>
        <w:rPr>
          <w:rStyle w:val="normaltextrun"/>
          <w:rFonts w:ascii="Arial" w:hAnsi="Arial" w:cs="Arial"/>
          <w:sz w:val="18"/>
          <w:szCs w:val="18"/>
        </w:rPr>
        <w:t>]</w:t>
      </w:r>
      <w:r>
        <w:rPr>
          <w:rStyle w:val="eop"/>
          <w:rFonts w:ascii="Arial" w:hAnsi="Arial" w:cs="Arial"/>
          <w:sz w:val="18"/>
          <w:szCs w:val="18"/>
        </w:rPr>
        <w:t> </w:t>
      </w:r>
    </w:p>
    <w:p w:rsidRPr="00E6306E" w:rsidR="005E70F8" w:rsidP="00E6306E" w:rsidRDefault="00A16148" w14:paraId="7725052B" w14:textId="608E693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18"/>
          <w:szCs w:val="18"/>
        </w:rPr>
        <w:t> </w:t>
      </w:r>
    </w:p>
    <w:p w:rsidR="00402599" w:rsidRDefault="00402599" w14:paraId="7701CF25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Pr="00AC456D" w:rsidR="005145CE" w:rsidRDefault="00172EEF" w14:paraId="6402E2CC" w14:textId="1782263E">
      <w:pPr>
        <w:rPr>
          <w:rFonts w:cstheme="minorHAnsi"/>
        </w:rPr>
      </w:pPr>
      <w:proofErr w:type="spellStart"/>
      <w:r w:rsidRPr="00AC456D">
        <w:rPr>
          <w:rFonts w:cstheme="minorHAnsi"/>
        </w:rPr>
        <w:lastRenderedPageBreak/>
        <w:t>dmHispUS</w:t>
      </w:r>
      <w:proofErr w:type="spellEnd"/>
      <w:r w:rsidR="008F12E4">
        <w:rPr>
          <w:rFonts w:cstheme="minorHAnsi"/>
        </w:rPr>
        <w:t xml:space="preserve"> – </w:t>
      </w:r>
      <w:r w:rsidR="00684216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US RESPONDENTS</w:t>
      </w:r>
    </w:p>
    <w:p w:rsidRPr="00AC456D" w:rsidR="005145CE" w:rsidRDefault="00AB70BD" w14:paraId="35B9561E" w14:textId="481132E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editId="01F72210" wp14:anchorId="56D9CB3C">
                <wp:simplePos x="0" y="0"/>
                <wp:positionH relativeFrom="column">
                  <wp:posOffset>57150</wp:posOffset>
                </wp:positionH>
                <wp:positionV relativeFrom="paragraph">
                  <wp:posOffset>1571625</wp:posOffset>
                </wp:positionV>
                <wp:extent cx="1619250" cy="314325"/>
                <wp:effectExtent l="0" t="0" r="0" b="952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385A8697" w14:textId="1E2074F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AB70BD" w:rsidP="00AB70BD" w:rsidRDefault="00AB70BD" w14:paraId="03EA216E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62" style="position:absolute;margin-left:4.5pt;margin-top:123.75pt;width:127.5pt;height:24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" w14:anchorId="56D9CB3C">
                <v:textbox>
                  <w:txbxContent>
                    <w:p w:rsidRPr="00AB70BD" w:rsidR="00AB70BD" w:rsidP="00AB70BD" w:rsidRDefault="00AB70BD" w14:paraId="385A8697" w14:textId="1E2074F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AB70BD" w:rsidP="00AB70BD" w:rsidRDefault="00AB70BD" w14:paraId="03EA216E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Pr="00AC456D" w:rsidR="00172EEF">
        <w:rPr>
          <w:rFonts w:cstheme="minorHAnsi"/>
          <w:noProof/>
        </w:rPr>
        <w:drawing>
          <wp:inline distT="0" distB="0" distL="0" distR="0" wp14:anchorId="7962A901" wp14:editId="32CA9233">
            <wp:extent cx="5943600" cy="1965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B26" w:rsidP="00172EEF" w:rsidRDefault="00402599" w14:paraId="2F8FC8DD" w14:textId="5FB161B3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dmRaceMUS</w:t>
      </w:r>
      <w:proofErr w:type="spellEnd"/>
      <w:r>
        <w:rPr>
          <w:rFonts w:cstheme="minorHAnsi"/>
        </w:rPr>
        <w:t>.]</w:t>
      </w:r>
    </w:p>
    <w:p w:rsidRPr="00AC456D" w:rsidR="0046471F" w:rsidP="00172EEF" w:rsidRDefault="0046471F" w14:paraId="32FDEFDD" w14:textId="77777777">
      <w:pPr>
        <w:rPr>
          <w:rFonts w:cstheme="minorHAnsi"/>
        </w:rPr>
      </w:pPr>
    </w:p>
    <w:p w:rsidRPr="00AC456D" w:rsidR="00172EEF" w:rsidP="00172EEF" w:rsidRDefault="00172EEF" w14:paraId="5C040813" w14:textId="4087FF86">
      <w:pPr>
        <w:rPr>
          <w:rFonts w:cstheme="minorHAnsi"/>
        </w:rPr>
      </w:pPr>
      <w:proofErr w:type="spellStart"/>
      <w:r w:rsidRPr="00AC456D">
        <w:rPr>
          <w:rFonts w:cstheme="minorHAnsi"/>
        </w:rPr>
        <w:t>dmRaceMUS</w:t>
      </w:r>
      <w:proofErr w:type="spellEnd"/>
      <w:r w:rsidR="00161122">
        <w:rPr>
          <w:rFonts w:cstheme="minorHAnsi"/>
        </w:rPr>
        <w:t xml:space="preserve"> </w:t>
      </w:r>
      <w:r w:rsidR="00684216">
        <w:rPr>
          <w:rFonts w:cstheme="minorHAnsi"/>
        </w:rPr>
        <w:t xml:space="preserve">– </w:t>
      </w:r>
      <w:r w:rsidR="00684216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US RESPONDENTS</w:t>
      </w:r>
    </w:p>
    <w:p w:rsidRPr="00AC456D" w:rsidR="00172EEF" w:rsidP="00172EEF" w:rsidRDefault="00AB70BD" w14:paraId="76BCCCC9" w14:textId="64AD6E8D"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editId="0F108A61" wp14:anchorId="2F8A1F96">
                <wp:simplePos x="0" y="0"/>
                <wp:positionH relativeFrom="column">
                  <wp:posOffset>38100</wp:posOffset>
                </wp:positionH>
                <wp:positionV relativeFrom="paragraph">
                  <wp:posOffset>2838450</wp:posOffset>
                </wp:positionV>
                <wp:extent cx="1619250" cy="314325"/>
                <wp:effectExtent l="0" t="0" r="0" b="952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4EBDC865" w14:textId="6191AD6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AB70BD" w:rsidP="00AB70BD" w:rsidRDefault="00AB70BD" w14:paraId="61BD97B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63" style="position:absolute;margin-left:3pt;margin-top:223.5pt;width:127.5pt;height:24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" w14:anchorId="2F8A1F96">
                <v:textbox>
                  <w:txbxContent>
                    <w:p w:rsidRPr="00AB70BD" w:rsidR="00AB70BD" w:rsidP="00AB70BD" w:rsidRDefault="00AB70BD" w14:paraId="4EBDC865" w14:textId="6191AD6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AB70BD" w:rsidP="00AB70BD" w:rsidRDefault="00AB70BD" w14:paraId="61BD97B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265E295C">
        <w:rPr>
          <w:noProof/>
        </w:rPr>
        <w:drawing>
          <wp:inline distT="0" distB="0" distL="0" distR="0" wp14:anchorId="1D19447E" wp14:editId="10F1ABC5">
            <wp:extent cx="6019800" cy="3147854"/>
            <wp:effectExtent l="19050" t="19050" r="19050" b="14605"/>
            <wp:docPr id="773776763" name="Picture 773776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14785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AC456D" w:rsidR="00F818A0" w:rsidP="00F818A0" w:rsidRDefault="00F818A0" w14:paraId="7EF81A0D" w14:textId="3583A74B">
      <w:pPr>
        <w:rPr>
          <w:rFonts w:cstheme="minorHAnsi"/>
        </w:rPr>
      </w:pPr>
      <w:r>
        <w:rPr>
          <w:rFonts w:cstheme="minorHAnsi"/>
        </w:rPr>
        <w:tab/>
        <w:t>[PROCEED TO Q5.]</w:t>
      </w:r>
    </w:p>
    <w:p w:rsidR="00AC456D" w:rsidP="00172EEF" w:rsidRDefault="00AC456D" w14:paraId="1399D6AD" w14:textId="77777777">
      <w:pPr>
        <w:rPr>
          <w:rFonts w:cstheme="minorHAnsi"/>
        </w:rPr>
      </w:pPr>
    </w:p>
    <w:p w:rsidR="00AC456D" w:rsidP="00172EEF" w:rsidRDefault="00AC456D" w14:paraId="58A7B9C8" w14:textId="77777777">
      <w:pPr>
        <w:rPr>
          <w:rFonts w:cstheme="minorHAnsi"/>
        </w:rPr>
      </w:pPr>
    </w:p>
    <w:p w:rsidR="00AC456D" w:rsidP="00172EEF" w:rsidRDefault="00AC456D" w14:paraId="4F697368" w14:textId="77777777">
      <w:pPr>
        <w:rPr>
          <w:rFonts w:cstheme="minorHAnsi"/>
        </w:rPr>
      </w:pPr>
    </w:p>
    <w:p w:rsidR="00AC456D" w:rsidP="00172EEF" w:rsidRDefault="00AC456D" w14:paraId="2D60468A" w14:textId="77777777">
      <w:pPr>
        <w:rPr>
          <w:rFonts w:cstheme="minorHAnsi"/>
        </w:rPr>
      </w:pPr>
    </w:p>
    <w:p w:rsidR="00AC456D" w:rsidP="00172EEF" w:rsidRDefault="00AC456D" w14:paraId="5C30FFD6" w14:textId="77777777">
      <w:pPr>
        <w:rPr>
          <w:rFonts w:cstheme="minorHAnsi"/>
        </w:rPr>
      </w:pPr>
    </w:p>
    <w:p w:rsidRPr="00AC456D" w:rsidR="00AC456D" w:rsidP="00172EEF" w:rsidRDefault="00AC456D" w14:paraId="7DAE5304" w14:textId="3BC69F41">
      <w:pPr>
        <w:rPr>
          <w:rFonts w:cstheme="minorHAnsi"/>
        </w:rPr>
      </w:pPr>
      <w:r w:rsidRPr="00AC456D">
        <w:rPr>
          <w:rFonts w:cstheme="minorHAnsi"/>
        </w:rPr>
        <w:lastRenderedPageBreak/>
        <w:t>Q5</w:t>
      </w:r>
      <w:r w:rsidR="00684216">
        <w:rPr>
          <w:rFonts w:cstheme="minorHAnsi"/>
        </w:rPr>
        <w:t xml:space="preserve"> – </w:t>
      </w:r>
      <w:r w:rsidR="00684216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US RESPONDENTS</w:t>
      </w:r>
    </w:p>
    <w:p w:rsidRPr="00AC456D" w:rsidR="00172EEF" w:rsidP="00172EEF" w:rsidRDefault="00AB70BD" w14:paraId="4409329B" w14:textId="372084E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editId="4EBA0CDB" wp14:anchorId="7596832D">
                <wp:simplePos x="0" y="0"/>
                <wp:positionH relativeFrom="column">
                  <wp:posOffset>104775</wp:posOffset>
                </wp:positionH>
                <wp:positionV relativeFrom="paragraph">
                  <wp:posOffset>5124450</wp:posOffset>
                </wp:positionV>
                <wp:extent cx="1619250" cy="314325"/>
                <wp:effectExtent l="0" t="0" r="0" b="952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430F13D1" w14:textId="13E2D48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AB70BD" w:rsidP="00AB70BD" w:rsidRDefault="00AB70BD" w14:paraId="34781C4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64" style="position:absolute;margin-left:8.25pt;margin-top:403.5pt;width:127.5pt;height:24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" w14:anchorId="7596832D">
                <v:textbox>
                  <w:txbxContent>
                    <w:p w:rsidRPr="00AB70BD" w:rsidR="00AB70BD" w:rsidP="00AB70BD" w:rsidRDefault="00AB70BD" w14:paraId="430F13D1" w14:textId="13E2D48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AB70BD" w:rsidP="00AB70BD" w:rsidRDefault="00AB70BD" w14:paraId="34781C4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Pr="00AC456D" w:rsidR="00AC456D">
        <w:rPr>
          <w:rFonts w:cstheme="minorHAnsi"/>
          <w:noProof/>
        </w:rPr>
        <w:drawing>
          <wp:inline distT="0" distB="0" distL="0" distR="0" wp14:anchorId="45695D62" wp14:editId="34B87152">
            <wp:extent cx="5943600" cy="55505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A0" w:rsidP="00F45AB4" w:rsidRDefault="00F818A0" w14:paraId="0D101748" w14:textId="06C462EC">
      <w:pPr>
        <w:ind w:firstLine="720"/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</w:t>
      </w:r>
      <w:r w:rsidR="00231C3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Q5/1-20, PROCEED TO </w:t>
      </w:r>
      <w:proofErr w:type="spellStart"/>
      <w:r w:rsidR="00231C3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dmEmploy</w:t>
      </w:r>
      <w:proofErr w:type="spellEnd"/>
      <w:r w:rsidR="00231C3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.]</w:t>
      </w:r>
    </w:p>
    <w:p w:rsidR="005E70F8" w:rsidP="00F45AB4" w:rsidRDefault="004E45E7" w14:paraId="4E2318D7" w14:textId="794CA984">
      <w:pPr>
        <w:ind w:firstLine="720"/>
        <w:rPr>
          <w:rFonts w:cstheme="minorHAnsi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[MUST RESIDE IN TARGET DMA 1-20. TERMINATE IF Q5/96 – None of the above.]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5E70F8" w:rsidP="00172EEF" w:rsidRDefault="005E70F8" w14:paraId="56590F34" w14:textId="77777777">
      <w:pPr>
        <w:rPr>
          <w:rFonts w:cstheme="minorHAnsi"/>
        </w:rPr>
      </w:pPr>
    </w:p>
    <w:p w:rsidR="005E70F8" w:rsidP="00172EEF" w:rsidRDefault="005E70F8" w14:paraId="4213CF2C" w14:textId="77777777">
      <w:pPr>
        <w:rPr>
          <w:rFonts w:cstheme="minorHAnsi"/>
        </w:rPr>
      </w:pPr>
    </w:p>
    <w:p w:rsidR="005E70F8" w:rsidP="00172EEF" w:rsidRDefault="005E70F8" w14:paraId="43D3A1D0" w14:textId="20B4E88B">
      <w:pPr>
        <w:rPr>
          <w:rFonts w:cstheme="minorHAnsi"/>
        </w:rPr>
      </w:pPr>
    </w:p>
    <w:p w:rsidR="005E70F8" w:rsidP="00172EEF" w:rsidRDefault="005E70F8" w14:paraId="1DE1DD7E" w14:textId="026C7859">
      <w:pPr>
        <w:rPr>
          <w:rFonts w:cstheme="minorHAnsi"/>
        </w:rPr>
      </w:pPr>
    </w:p>
    <w:p w:rsidR="005E70F8" w:rsidP="00172EEF" w:rsidRDefault="005E70F8" w14:paraId="4268E9AD" w14:textId="2ED6CE66">
      <w:pPr>
        <w:rPr>
          <w:rFonts w:cstheme="minorHAnsi"/>
        </w:rPr>
      </w:pPr>
    </w:p>
    <w:p w:rsidR="005E70F8" w:rsidP="00172EEF" w:rsidRDefault="005E70F8" w14:paraId="29558CFD" w14:textId="77777777">
      <w:pPr>
        <w:rPr>
          <w:rFonts w:cstheme="minorHAnsi"/>
        </w:rPr>
      </w:pPr>
    </w:p>
    <w:p w:rsidR="002604EA" w:rsidP="00172EEF" w:rsidRDefault="002604EA" w14:paraId="24214B0A" w14:textId="43CD212A">
      <w:pPr>
        <w:rPr>
          <w:rFonts w:cstheme="minorHAnsi"/>
        </w:rPr>
      </w:pPr>
      <w:proofErr w:type="spellStart"/>
      <w:r w:rsidRPr="002604EA">
        <w:rPr>
          <w:rFonts w:cstheme="minorHAnsi"/>
        </w:rPr>
        <w:lastRenderedPageBreak/>
        <w:t>dmEmploy</w:t>
      </w:r>
      <w:proofErr w:type="spellEnd"/>
      <w:r w:rsidR="002B63EE">
        <w:rPr>
          <w:rFonts w:cstheme="minorHAnsi"/>
        </w:rPr>
        <w:t xml:space="preserve"> – </w:t>
      </w:r>
      <w:r w:rsidR="002B63EE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US RESPONDENTS</w:t>
      </w:r>
    </w:p>
    <w:p w:rsidRPr="00AC456D" w:rsidR="00172EEF" w:rsidP="00172EEF" w:rsidRDefault="00AB70BD" w14:paraId="6D403CD5" w14:textId="5749D16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editId="6CFD1612" wp14:anchorId="3D758322">
                <wp:simplePos x="0" y="0"/>
                <wp:positionH relativeFrom="column">
                  <wp:posOffset>76200</wp:posOffset>
                </wp:positionH>
                <wp:positionV relativeFrom="paragraph">
                  <wp:posOffset>2778760</wp:posOffset>
                </wp:positionV>
                <wp:extent cx="1619250" cy="314325"/>
                <wp:effectExtent l="0" t="0" r="0" b="952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6004D13C" w14:textId="11BF92F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  <w:r w:rsidRPr="00AB70BD" w:rsidR="006079DB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65" style="position:absolute;margin-left:6pt;margin-top:218.8pt;width:127.5pt;height:24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" w14:anchorId="3D758322">
                <v:textbox>
                  <w:txbxContent>
                    <w:p w:rsidRPr="00AB70BD" w:rsidR="00AB70BD" w:rsidP="00AB70BD" w:rsidRDefault="00AB70BD" w14:paraId="6004D13C" w14:textId="11BF92F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  <w:r w:rsidRPr="00AB70BD" w:rsidR="006079DB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2604EA">
        <w:rPr>
          <w:noProof/>
        </w:rPr>
        <w:drawing>
          <wp:inline distT="0" distB="0" distL="0" distR="0" wp14:anchorId="6C67F8A4" wp14:editId="6C092D3E">
            <wp:extent cx="5943600" cy="3169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58C" w:rsidP="00172EEF" w:rsidRDefault="007F158C" w14:paraId="19C98AFF" w14:textId="6530959F">
      <w:pPr>
        <w:rPr>
          <w:rFonts w:cstheme="minorHAnsi"/>
        </w:rPr>
      </w:pPr>
      <w:r>
        <w:rPr>
          <w:rFonts w:cstheme="minorHAnsi"/>
        </w:rPr>
        <w:tab/>
        <w:t xml:space="preserve">[IF </w:t>
      </w:r>
      <w:proofErr w:type="spellStart"/>
      <w:r>
        <w:rPr>
          <w:rFonts w:cstheme="minorHAnsi"/>
        </w:rPr>
        <w:t>dmEmploy</w:t>
      </w:r>
      <w:proofErr w:type="spellEnd"/>
      <w:r>
        <w:rPr>
          <w:rFonts w:cstheme="minorHAnsi"/>
        </w:rPr>
        <w:t>/1</w:t>
      </w:r>
      <w:r w:rsidR="009221DB">
        <w:rPr>
          <w:rFonts w:cstheme="minorHAnsi"/>
        </w:rPr>
        <w:t>,2,3,4</w:t>
      </w:r>
      <w:r>
        <w:rPr>
          <w:rFonts w:cstheme="minorHAnsi"/>
        </w:rPr>
        <w:t xml:space="preserve"> PROCEED TO Q10.]</w:t>
      </w:r>
    </w:p>
    <w:p w:rsidRPr="00AC456D" w:rsidR="001045A4" w:rsidP="00172EEF" w:rsidRDefault="001045A4" w14:paraId="2953C4BB" w14:textId="217F59AD">
      <w:pPr>
        <w:rPr>
          <w:rFonts w:cstheme="minorHAnsi"/>
        </w:rPr>
      </w:pPr>
      <w:r>
        <w:rPr>
          <w:rFonts w:cstheme="minorHAnsi"/>
        </w:rPr>
        <w:tab/>
        <w:t xml:space="preserve">[IF </w:t>
      </w:r>
      <w:proofErr w:type="spellStart"/>
      <w:r>
        <w:rPr>
          <w:rFonts w:cstheme="minorHAnsi"/>
        </w:rPr>
        <w:t>dmEmploy</w:t>
      </w:r>
      <w:proofErr w:type="spellEnd"/>
      <w:r>
        <w:rPr>
          <w:rFonts w:cstheme="minorHAnsi"/>
        </w:rPr>
        <w:t>/</w:t>
      </w:r>
      <w:r w:rsidR="009221DB">
        <w:rPr>
          <w:rFonts w:cstheme="minorHAnsi"/>
        </w:rPr>
        <w:t>5</w:t>
      </w:r>
      <w:r>
        <w:rPr>
          <w:rFonts w:cstheme="minorHAnsi"/>
        </w:rPr>
        <w:t>-10 PROCEED TO</w:t>
      </w:r>
      <w:r w:rsidR="00672A69">
        <w:rPr>
          <w:rFonts w:cstheme="minorHAnsi"/>
        </w:rPr>
        <w:t xml:space="preserve"> Q100]</w:t>
      </w:r>
    </w:p>
    <w:p w:rsidRPr="00AC456D" w:rsidR="00172EEF" w:rsidP="00172EEF" w:rsidRDefault="00172EEF" w14:paraId="1C9BC641" w14:textId="77777777">
      <w:pPr>
        <w:rPr>
          <w:rFonts w:cstheme="minorHAnsi"/>
        </w:rPr>
      </w:pPr>
    </w:p>
    <w:p w:rsidRPr="00AC456D" w:rsidR="00172EEF" w:rsidP="00172EEF" w:rsidRDefault="00172EEF" w14:paraId="1F117C17" w14:textId="77777777">
      <w:pPr>
        <w:rPr>
          <w:rFonts w:cstheme="minorHAnsi"/>
        </w:rPr>
      </w:pPr>
    </w:p>
    <w:p w:rsidRPr="00AC456D" w:rsidR="00172EEF" w:rsidP="00172EEF" w:rsidRDefault="00172EEF" w14:paraId="7CD234FA" w14:textId="77777777">
      <w:pPr>
        <w:rPr>
          <w:rFonts w:cstheme="minorHAnsi"/>
        </w:rPr>
      </w:pPr>
    </w:p>
    <w:p w:rsidRPr="00AC456D" w:rsidR="00172EEF" w:rsidP="00172EEF" w:rsidRDefault="00172EEF" w14:paraId="2747449F" w14:textId="77777777">
      <w:pPr>
        <w:rPr>
          <w:rFonts w:cstheme="minorHAnsi"/>
        </w:rPr>
      </w:pPr>
    </w:p>
    <w:p w:rsidRPr="00AC456D" w:rsidR="00172EEF" w:rsidP="00172EEF" w:rsidRDefault="00172EEF" w14:paraId="74204D84" w14:textId="77777777">
      <w:pPr>
        <w:rPr>
          <w:rFonts w:cstheme="minorHAnsi"/>
        </w:rPr>
      </w:pPr>
    </w:p>
    <w:p w:rsidRPr="00AC456D" w:rsidR="00172EEF" w:rsidP="00172EEF" w:rsidRDefault="00172EEF" w14:paraId="164AC548" w14:textId="77777777">
      <w:pPr>
        <w:rPr>
          <w:rFonts w:cstheme="minorHAnsi"/>
        </w:rPr>
      </w:pPr>
    </w:p>
    <w:p w:rsidRPr="00AC456D" w:rsidR="00172EEF" w:rsidP="00172EEF" w:rsidRDefault="00172EEF" w14:paraId="4D7F063D" w14:textId="77777777">
      <w:pPr>
        <w:rPr>
          <w:rFonts w:cstheme="minorHAnsi"/>
        </w:rPr>
      </w:pPr>
    </w:p>
    <w:p w:rsidR="005E70F8" w:rsidP="00172EEF" w:rsidRDefault="005E70F8" w14:paraId="12B83CB1" w14:textId="77777777">
      <w:pPr>
        <w:rPr>
          <w:rFonts w:cstheme="minorHAnsi"/>
        </w:rPr>
      </w:pPr>
    </w:p>
    <w:p w:rsidR="005E70F8" w:rsidP="00172EEF" w:rsidRDefault="005E70F8" w14:paraId="49D2C6ED" w14:textId="77777777">
      <w:pPr>
        <w:rPr>
          <w:rFonts w:cstheme="minorHAnsi"/>
        </w:rPr>
      </w:pPr>
    </w:p>
    <w:p w:rsidR="005E70F8" w:rsidP="00172EEF" w:rsidRDefault="005E70F8" w14:paraId="74C658AB" w14:textId="77777777">
      <w:pPr>
        <w:rPr>
          <w:rFonts w:cstheme="minorHAnsi"/>
        </w:rPr>
      </w:pPr>
    </w:p>
    <w:p w:rsidR="005E70F8" w:rsidP="00172EEF" w:rsidRDefault="005E70F8" w14:paraId="7A4F7D00" w14:textId="77777777">
      <w:pPr>
        <w:rPr>
          <w:rFonts w:cstheme="minorHAnsi"/>
        </w:rPr>
      </w:pPr>
    </w:p>
    <w:p w:rsidR="005E70F8" w:rsidP="00172EEF" w:rsidRDefault="005E70F8" w14:paraId="560FD231" w14:textId="77777777">
      <w:pPr>
        <w:rPr>
          <w:rFonts w:cstheme="minorHAnsi"/>
        </w:rPr>
      </w:pPr>
    </w:p>
    <w:p w:rsidR="005E70F8" w:rsidP="00172EEF" w:rsidRDefault="005E70F8" w14:paraId="5EC1398D" w14:textId="77777777">
      <w:pPr>
        <w:rPr>
          <w:rFonts w:cstheme="minorHAnsi"/>
        </w:rPr>
      </w:pPr>
    </w:p>
    <w:p w:rsidR="00D351D5" w:rsidRDefault="00D351D5" w14:paraId="17B5ED7E" w14:textId="10ABD35F">
      <w:pPr>
        <w:rPr>
          <w:rFonts w:cstheme="minorHAnsi"/>
        </w:rPr>
      </w:pPr>
      <w:r>
        <w:rPr>
          <w:rFonts w:cstheme="minorHAnsi"/>
        </w:rPr>
        <w:br w:type="page"/>
      </w:r>
    </w:p>
    <w:p w:rsidR="00172EEF" w:rsidP="00172EEF" w:rsidRDefault="005566E3" w14:paraId="78BDD4EF" w14:textId="5F9A70FE">
      <w:pPr>
        <w:rPr>
          <w:rFonts w:cstheme="minorHAnsi"/>
        </w:rPr>
      </w:pPr>
      <w:r>
        <w:rPr>
          <w:rFonts w:cstheme="minorHAnsi"/>
        </w:rPr>
        <w:lastRenderedPageBreak/>
        <w:t>Q10</w:t>
      </w:r>
      <w:r w:rsidR="002B63EE">
        <w:rPr>
          <w:rFonts w:cstheme="minorHAnsi"/>
        </w:rPr>
        <w:t xml:space="preserve"> - </w:t>
      </w:r>
      <w:r w:rsidR="002B63EE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EMPLOYED (</w:t>
      </w:r>
      <w:proofErr w:type="spellStart"/>
      <w:r w:rsidR="002B63EE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netEmploy</w:t>
      </w:r>
      <w:proofErr w:type="spellEnd"/>
      <w:r w:rsidR="002B63EE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/1)</w:t>
      </w:r>
    </w:p>
    <w:p w:rsidRPr="00AC456D" w:rsidR="005566E3" w:rsidP="00172EEF" w:rsidRDefault="00AB70BD" w14:paraId="134ADF4D" w14:textId="44D675EE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editId="51EE7E0F" wp14:anchorId="7276F663">
                <wp:simplePos x="0" y="0"/>
                <wp:positionH relativeFrom="column">
                  <wp:posOffset>95250</wp:posOffset>
                </wp:positionH>
                <wp:positionV relativeFrom="paragraph">
                  <wp:posOffset>4667250</wp:posOffset>
                </wp:positionV>
                <wp:extent cx="1619250" cy="314325"/>
                <wp:effectExtent l="0" t="0" r="0" b="952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44449B89" w14:textId="41C88853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AB70BD" w:rsidP="00AB70BD" w:rsidRDefault="00AB70BD" w14:paraId="170FBF4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66" style="position:absolute;margin-left:7.5pt;margin-top:367.5pt;width:127.5pt;height:24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" w14:anchorId="7276F663">
                <v:textbox>
                  <w:txbxContent>
                    <w:p w:rsidRPr="00AB70BD" w:rsidR="00AB70BD" w:rsidP="00AB70BD" w:rsidRDefault="00AB70BD" w14:paraId="44449B89" w14:textId="41C88853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AB70BD" w:rsidP="00AB70BD" w:rsidRDefault="00AB70BD" w14:paraId="170FBF4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5566E3">
        <w:rPr>
          <w:noProof/>
        </w:rPr>
        <w:drawing>
          <wp:inline distT="0" distB="0" distL="0" distR="0" wp14:anchorId="18DEF15E" wp14:editId="071CD2D9">
            <wp:extent cx="5943600" cy="50838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EF" w:rsidP="00172EEF" w:rsidRDefault="001045A4" w14:paraId="259ECF55" w14:textId="656B6C8F">
      <w:pPr>
        <w:rPr>
          <w:rFonts w:cstheme="minorHAnsi"/>
        </w:rPr>
      </w:pPr>
      <w:r>
        <w:rPr>
          <w:rFonts w:cstheme="minorHAnsi"/>
        </w:rPr>
        <w:tab/>
        <w:t xml:space="preserve">[IF Q10/12 </w:t>
      </w:r>
      <w:r w:rsidR="00D351D5">
        <w:rPr>
          <w:rFonts w:cstheme="minorHAnsi"/>
        </w:rPr>
        <w:t>HEALTHCARE</w:t>
      </w:r>
      <w:r w:rsidR="009221DB">
        <w:rPr>
          <w:rFonts w:cstheme="minorHAnsi"/>
        </w:rPr>
        <w:t xml:space="preserve"> PROCEED TO Q20.]</w:t>
      </w:r>
    </w:p>
    <w:p w:rsidRPr="00AC456D" w:rsidR="009221DB" w:rsidP="00172EEF" w:rsidRDefault="009221DB" w14:paraId="3610B00C" w14:textId="3972828A">
      <w:pPr>
        <w:rPr>
          <w:rFonts w:cstheme="minorHAnsi"/>
        </w:rPr>
      </w:pPr>
      <w:r>
        <w:rPr>
          <w:rFonts w:cstheme="minorHAnsi"/>
        </w:rPr>
        <w:tab/>
        <w:t xml:space="preserve">[IF </w:t>
      </w:r>
      <w:r w:rsidR="005F4467">
        <w:rPr>
          <w:rFonts w:cstheme="minorHAnsi"/>
        </w:rPr>
        <w:t>Q10/1-11,13-20 PROCEED TO</w:t>
      </w:r>
      <w:r w:rsidR="00B55593">
        <w:rPr>
          <w:rFonts w:cstheme="minorHAnsi"/>
        </w:rPr>
        <w:t xml:space="preserve"> Q100.]</w:t>
      </w:r>
    </w:p>
    <w:p w:rsidRPr="00AC456D" w:rsidR="00172EEF" w:rsidP="00172EEF" w:rsidRDefault="00172EEF" w14:paraId="5884C91E" w14:textId="77777777">
      <w:pPr>
        <w:rPr>
          <w:rFonts w:cstheme="minorHAnsi"/>
        </w:rPr>
      </w:pPr>
    </w:p>
    <w:p w:rsidR="005E70F8" w:rsidP="00172EEF" w:rsidRDefault="005E70F8" w14:paraId="598A3C03" w14:textId="77777777">
      <w:pPr>
        <w:rPr>
          <w:rFonts w:cstheme="minorHAnsi"/>
        </w:rPr>
      </w:pPr>
    </w:p>
    <w:p w:rsidR="005E70F8" w:rsidP="00172EEF" w:rsidRDefault="005E70F8" w14:paraId="08223423" w14:textId="77777777">
      <w:pPr>
        <w:rPr>
          <w:rFonts w:cstheme="minorHAnsi"/>
        </w:rPr>
      </w:pPr>
    </w:p>
    <w:p w:rsidR="005E70F8" w:rsidP="00172EEF" w:rsidRDefault="005E70F8" w14:paraId="09B2A841" w14:textId="77777777">
      <w:pPr>
        <w:rPr>
          <w:rFonts w:cstheme="minorHAnsi"/>
        </w:rPr>
      </w:pPr>
    </w:p>
    <w:p w:rsidR="005E70F8" w:rsidP="00172EEF" w:rsidRDefault="005E70F8" w14:paraId="202ED158" w14:textId="77777777">
      <w:pPr>
        <w:rPr>
          <w:rFonts w:cstheme="minorHAnsi"/>
        </w:rPr>
      </w:pPr>
    </w:p>
    <w:p w:rsidR="005E70F8" w:rsidP="00172EEF" w:rsidRDefault="005E70F8" w14:paraId="1054AAEF" w14:textId="77777777">
      <w:pPr>
        <w:rPr>
          <w:rFonts w:cstheme="minorHAnsi"/>
        </w:rPr>
      </w:pPr>
    </w:p>
    <w:p w:rsidR="005E70F8" w:rsidP="00172EEF" w:rsidRDefault="005E70F8" w14:paraId="58AAD0E3" w14:textId="77777777">
      <w:pPr>
        <w:rPr>
          <w:rFonts w:cstheme="minorHAnsi"/>
        </w:rPr>
      </w:pPr>
    </w:p>
    <w:p w:rsidR="005E70F8" w:rsidP="00172EEF" w:rsidRDefault="005E70F8" w14:paraId="59C637BF" w14:textId="77777777">
      <w:pPr>
        <w:rPr>
          <w:rFonts w:cstheme="minorHAnsi"/>
        </w:rPr>
      </w:pPr>
    </w:p>
    <w:p w:rsidR="00172EEF" w:rsidP="00172EEF" w:rsidRDefault="00486F70" w14:paraId="0B24C014" w14:textId="0E709CF3">
      <w:pPr>
        <w:rPr>
          <w:rFonts w:cstheme="minorHAnsi"/>
        </w:rPr>
      </w:pPr>
      <w:r>
        <w:rPr>
          <w:rFonts w:cstheme="minorHAnsi"/>
        </w:rPr>
        <w:lastRenderedPageBreak/>
        <w:t>Q20</w:t>
      </w:r>
      <w:r w:rsidR="00702B1E">
        <w:rPr>
          <w:rFonts w:cstheme="minorHAnsi"/>
        </w:rPr>
        <w:t xml:space="preserve"> - </w:t>
      </w:r>
      <w:r w:rsidR="00702B1E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EMPLOYED IN HEALTHCARE (Q10/12) AND HCP SAMPLE SOURCE (Q1/2) </w:t>
      </w:r>
    </w:p>
    <w:p w:rsidRPr="00AC456D" w:rsidR="00486F70" w:rsidP="00172EEF" w:rsidRDefault="00AB70BD" w14:paraId="1A9FF3B2" w14:textId="36B24AD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editId="7F7105D7" wp14:anchorId="70EE3AF9">
                <wp:simplePos x="0" y="0"/>
                <wp:positionH relativeFrom="column">
                  <wp:posOffset>66675</wp:posOffset>
                </wp:positionH>
                <wp:positionV relativeFrom="paragraph">
                  <wp:posOffset>3162300</wp:posOffset>
                </wp:positionV>
                <wp:extent cx="1619250" cy="314325"/>
                <wp:effectExtent l="0" t="0" r="0" b="95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4566D480" w14:textId="5D97C00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AB70BD" w:rsidP="00AB70BD" w:rsidRDefault="00AB70BD" w14:paraId="14F2FE2E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67" style="position:absolute;margin-left:5.25pt;margin-top:249pt;width:127.5pt;height:24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" w14:anchorId="70EE3AF9">
                <v:textbox>
                  <w:txbxContent>
                    <w:p w:rsidRPr="00AB70BD" w:rsidR="00AB70BD" w:rsidP="00AB70BD" w:rsidRDefault="00AB70BD" w14:paraId="4566D480" w14:textId="5D97C00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AB70BD" w:rsidP="00AB70BD" w:rsidRDefault="00AB70BD" w14:paraId="14F2FE2E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486F70">
        <w:rPr>
          <w:noProof/>
        </w:rPr>
        <w:drawing>
          <wp:inline distT="0" distB="0" distL="0" distR="0" wp14:anchorId="284756FD" wp14:editId="68F547AB">
            <wp:extent cx="5943600" cy="3581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EF" w:rsidP="00A369DA" w:rsidRDefault="00702B1E" w14:paraId="1BE96B8D" w14:textId="3D3EB7A1">
      <w:pPr>
        <w:ind w:left="720"/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 HCP SAMPLE SOURCE Q1/2, MUST SELECT 1, 2, 4, 5, 6, 8, 9, 10 TO QUALIFY.</w:t>
      </w:r>
      <w:r w:rsidR="00A369DA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PROCEED TO Q3.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TERMINATE OTHERS]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672A69" w:rsidP="00F45AB4" w:rsidRDefault="00672A69" w14:paraId="2A1763DF" w14:textId="77777777">
      <w:pPr>
        <w:ind w:left="720"/>
        <w:rPr>
          <w:rFonts w:cstheme="minorHAnsi"/>
        </w:rPr>
      </w:pPr>
    </w:p>
    <w:p w:rsidR="00172EEF" w:rsidP="00172EEF" w:rsidRDefault="008F028B" w14:paraId="5344983A" w14:textId="1D91643B">
      <w:pPr>
        <w:rPr>
          <w:rFonts w:cstheme="minorHAnsi"/>
        </w:rPr>
      </w:pPr>
      <w:r>
        <w:rPr>
          <w:rFonts w:cstheme="minorHAnsi"/>
        </w:rPr>
        <w:t>Q30</w:t>
      </w:r>
      <w:r w:rsidR="00310E3E">
        <w:rPr>
          <w:rFonts w:cstheme="minorHAnsi"/>
        </w:rPr>
        <w:t xml:space="preserve"> - </w:t>
      </w:r>
      <w:r w:rsidR="00310E3E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HCP SAMPLE (Q1/2) AND WORK IN QUALIFYING SETTING (Q20/1,2,4,5,6 OR 8)</w:t>
      </w:r>
      <w:r w:rsidR="00310E3E"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8F028B" w:rsidP="00172EEF" w:rsidRDefault="00AB70BD" w14:paraId="6E4291C8" w14:textId="62F8FBD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editId="2FCB8D35" wp14:anchorId="04E2A02F">
                <wp:simplePos x="0" y="0"/>
                <wp:positionH relativeFrom="column">
                  <wp:posOffset>85725</wp:posOffset>
                </wp:positionH>
                <wp:positionV relativeFrom="paragraph">
                  <wp:posOffset>1476375</wp:posOffset>
                </wp:positionV>
                <wp:extent cx="1619250" cy="314325"/>
                <wp:effectExtent l="0" t="0" r="0" b="952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2DFA0F27" w14:textId="33E9CAC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AB70BD" w:rsidP="00AB70BD" w:rsidRDefault="00AB70BD" w14:paraId="6D24235B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68" style="position:absolute;margin-left:6.75pt;margin-top:116.25pt;width:127.5pt;height:24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" w14:anchorId="04E2A02F">
                <v:textbox>
                  <w:txbxContent>
                    <w:p w:rsidRPr="00AB70BD" w:rsidR="00AB70BD" w:rsidP="00AB70BD" w:rsidRDefault="00AB70BD" w14:paraId="2DFA0F27" w14:textId="33E9CAC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AB70BD" w:rsidP="00AB70BD" w:rsidRDefault="00AB70BD" w14:paraId="6D24235B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8F028B">
        <w:rPr>
          <w:noProof/>
        </w:rPr>
        <w:drawing>
          <wp:inline distT="0" distB="0" distL="0" distR="0" wp14:anchorId="289546AD" wp14:editId="4EB98D12">
            <wp:extent cx="5943600" cy="1885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EF" w:rsidP="00F45AB4" w:rsidRDefault="00310E3E" w14:paraId="0990CF93" w14:textId="217B640E">
      <w:pPr>
        <w:ind w:left="720"/>
        <w:rPr>
          <w:rFonts w:cstheme="minorHAnsi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 HCP SAMPLE SOURCE (Q1/2) MUST SELECT 2/CLINICAL TO QUALIFY.</w:t>
      </w:r>
      <w:r w:rsidR="00A369DA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PROCEED TO Q40.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TERMINATE OTHERS]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8F028B" w:rsidP="00172EEF" w:rsidRDefault="008F028B" w14:paraId="41E516BF" w14:textId="0CA66FF6">
      <w:pPr>
        <w:rPr>
          <w:rFonts w:cstheme="minorHAnsi"/>
        </w:rPr>
      </w:pPr>
    </w:p>
    <w:p w:rsidR="008F028B" w:rsidP="00172EEF" w:rsidRDefault="008F028B" w14:paraId="6821EA49" w14:textId="7825DC04">
      <w:pPr>
        <w:rPr>
          <w:rFonts w:cstheme="minorHAnsi"/>
        </w:rPr>
      </w:pPr>
    </w:p>
    <w:p w:rsidR="008F028B" w:rsidP="00172EEF" w:rsidRDefault="008F028B" w14:paraId="5F767C10" w14:textId="5F826055">
      <w:pPr>
        <w:rPr>
          <w:rFonts w:cstheme="minorHAnsi"/>
        </w:rPr>
      </w:pPr>
    </w:p>
    <w:p w:rsidR="008F028B" w:rsidP="00172EEF" w:rsidRDefault="00BE6C77" w14:paraId="69D75248" w14:textId="73DFFB1F">
      <w:pPr>
        <w:rPr>
          <w:rFonts w:cstheme="minorHAnsi"/>
        </w:rPr>
      </w:pPr>
      <w:r>
        <w:rPr>
          <w:rFonts w:cstheme="minorHAnsi"/>
        </w:rPr>
        <w:lastRenderedPageBreak/>
        <w:t>Q40</w:t>
      </w:r>
      <w:r w:rsidR="001C36BE">
        <w:rPr>
          <w:rFonts w:cstheme="minorHAnsi"/>
        </w:rPr>
        <w:t xml:space="preserve"> - </w:t>
      </w:r>
      <w:r w:rsidR="001C36BE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HCP SAMPLE (Q1/2) AND CLINICAL HEALTHCARE WORKER (Q30/2) </w:t>
      </w:r>
      <w:r w:rsidR="001C36BE"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BE6C77" w:rsidP="00172EEF" w:rsidRDefault="00AB70BD" w14:paraId="3E3B1BB7" w14:textId="26EF50C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editId="232E42D9" wp14:anchorId="45FBD32A">
                <wp:simplePos x="0" y="0"/>
                <wp:positionH relativeFrom="column">
                  <wp:posOffset>66675</wp:posOffset>
                </wp:positionH>
                <wp:positionV relativeFrom="paragraph">
                  <wp:posOffset>3000375</wp:posOffset>
                </wp:positionV>
                <wp:extent cx="1619250" cy="314325"/>
                <wp:effectExtent l="0" t="0" r="0" b="95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2EF4ECB7" w14:textId="7D1AC58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AB70BD" w:rsidP="00AB70BD" w:rsidRDefault="00AB70BD" w14:paraId="052A06B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69" style="position:absolute;margin-left:5.25pt;margin-top:236.25pt;width:127.5pt;height:24.7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" w14:anchorId="45FBD32A">
                <v:textbox>
                  <w:txbxContent>
                    <w:p w:rsidRPr="00AB70BD" w:rsidR="00AB70BD" w:rsidP="00AB70BD" w:rsidRDefault="00AB70BD" w14:paraId="2EF4ECB7" w14:textId="7D1AC58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AB70BD" w:rsidP="00AB70BD" w:rsidRDefault="00AB70BD" w14:paraId="052A06B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BE6C77">
        <w:rPr>
          <w:noProof/>
        </w:rPr>
        <w:drawing>
          <wp:inline distT="0" distB="0" distL="0" distR="0" wp14:anchorId="5A2DBF4B" wp14:editId="0853FC35">
            <wp:extent cx="5943600" cy="33953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63A7D" w:rsidRDefault="001C36BE" w14:paraId="5690A729" w14:textId="03744F4E">
      <w:pPr>
        <w:ind w:left="720"/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 HCP SAMPLE SOURCE (Q1/2) MUST SELECT  1, 2, 3, 6, 7, 8 OR 9 TO QUALIFY.</w:t>
      </w:r>
      <w:r w:rsidR="00163A7D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PROCEED TO Q50.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TERMINATE OTHERS]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672A69" w:rsidP="00F45AB4" w:rsidRDefault="00672A69" w14:paraId="20132700" w14:textId="77777777">
      <w:pPr>
        <w:ind w:left="720"/>
        <w:rPr>
          <w:rFonts w:cstheme="minorHAnsi"/>
        </w:rPr>
      </w:pPr>
    </w:p>
    <w:p w:rsidR="00172EEF" w:rsidP="00172EEF" w:rsidRDefault="00532669" w14:paraId="6F5BBAFF" w14:textId="565710DB">
      <w:pPr>
        <w:rPr>
          <w:rFonts w:cstheme="minorHAnsi"/>
        </w:rPr>
      </w:pPr>
      <w:r>
        <w:rPr>
          <w:rFonts w:cstheme="minorHAnsi"/>
        </w:rPr>
        <w:t>Q50</w:t>
      </w:r>
      <w:r w:rsidR="001C36BE">
        <w:rPr>
          <w:rFonts w:cstheme="minorHAnsi"/>
        </w:rPr>
        <w:t xml:space="preserve"> - </w:t>
      </w:r>
      <w:r w:rsidR="001C36BE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HCP SAMPLE (Q1/2) AND TARGET ROLE (Q40/3,6-7)</w:t>
      </w:r>
      <w:r w:rsidR="001C36BE"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532669" w:rsidP="00172EEF" w:rsidRDefault="00AB70BD" w14:paraId="6AF02484" w14:textId="11F285E0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editId="6B40FE63" wp14:anchorId="2006A2F7">
                <wp:simplePos x="0" y="0"/>
                <wp:positionH relativeFrom="column">
                  <wp:posOffset>66675</wp:posOffset>
                </wp:positionH>
                <wp:positionV relativeFrom="paragraph">
                  <wp:posOffset>1009650</wp:posOffset>
                </wp:positionV>
                <wp:extent cx="1619250" cy="314325"/>
                <wp:effectExtent l="0" t="0" r="0" b="952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B70BD" w:rsidP="00AB70BD" w:rsidRDefault="00AB70BD" w14:paraId="7EF01EF0" w14:textId="33A0FF7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6079DB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AB70BD" w:rsidP="00AB70BD" w:rsidRDefault="00AB70BD" w14:paraId="5CDFD4C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71" style="position:absolute;margin-left:5.25pt;margin-top:79.5pt;width:127.5pt;height:24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" w14:anchorId="2006A2F7">
                <v:textbox>
                  <w:txbxContent>
                    <w:p w:rsidRPr="00AB70BD" w:rsidR="00AB70BD" w:rsidP="00AB70BD" w:rsidRDefault="00AB70BD" w14:paraId="7EF01EF0" w14:textId="33A0FF7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6079DB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AB70BD" w:rsidP="00AB70BD" w:rsidRDefault="00AB70BD" w14:paraId="5CDFD4C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532669">
        <w:rPr>
          <w:noProof/>
        </w:rPr>
        <w:drawing>
          <wp:inline distT="0" distB="0" distL="0" distR="0" wp14:anchorId="143CAD9C" wp14:editId="21888E7D">
            <wp:extent cx="5943600" cy="1409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P="00F45AB4" w:rsidRDefault="000704B8" w14:paraId="2D21C8B1" w14:textId="7B58EE50">
      <w:pPr>
        <w:ind w:left="720"/>
        <w:rPr>
          <w:rFonts w:cstheme="minorHAnsi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[IF HCP SAMPLE SOURCE (Q1/2) MUST SELECT 2/YES TO QUALIFY. </w:t>
      </w:r>
      <w:r w:rsidR="009729DE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PROCEED TO Q60 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TERMINATE OTHERS]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172EEF" w:rsidP="00172EEF" w:rsidRDefault="00172EEF" w14:paraId="041CF21D" w14:textId="77777777">
      <w:pPr>
        <w:rPr>
          <w:rFonts w:cstheme="minorHAnsi"/>
        </w:rPr>
      </w:pPr>
    </w:p>
    <w:p w:rsidRPr="00AC456D" w:rsidR="00172EEF" w:rsidP="00172EEF" w:rsidRDefault="00172EEF" w14:paraId="658104C5" w14:textId="77777777">
      <w:pPr>
        <w:rPr>
          <w:rFonts w:cstheme="minorHAnsi"/>
        </w:rPr>
      </w:pPr>
    </w:p>
    <w:p w:rsidRPr="00AC456D" w:rsidR="00172EEF" w:rsidP="00172EEF" w:rsidRDefault="00172EEF" w14:paraId="21A0E949" w14:textId="77777777">
      <w:pPr>
        <w:rPr>
          <w:rFonts w:cstheme="minorHAnsi"/>
        </w:rPr>
      </w:pPr>
    </w:p>
    <w:p w:rsidRPr="00AC456D" w:rsidR="00172EEF" w:rsidP="00172EEF" w:rsidRDefault="00172EEF" w14:paraId="352268B1" w14:textId="77777777">
      <w:pPr>
        <w:rPr>
          <w:rFonts w:cstheme="minorHAnsi"/>
        </w:rPr>
      </w:pPr>
    </w:p>
    <w:p w:rsidRPr="00AC456D" w:rsidR="00172EEF" w:rsidP="00172EEF" w:rsidRDefault="00172EEF" w14:paraId="0417199C" w14:textId="77777777">
      <w:pPr>
        <w:rPr>
          <w:rFonts w:cstheme="minorHAnsi"/>
        </w:rPr>
      </w:pPr>
    </w:p>
    <w:p w:rsidR="00172EEF" w:rsidP="00172EEF" w:rsidRDefault="00D06765" w14:paraId="6433BA34" w14:textId="59E9E4A8">
      <w:pPr>
        <w:rPr>
          <w:rFonts w:cstheme="minorHAnsi"/>
        </w:rPr>
      </w:pPr>
      <w:r>
        <w:rPr>
          <w:rFonts w:cstheme="minorHAnsi"/>
        </w:rPr>
        <w:lastRenderedPageBreak/>
        <w:t>Q60</w:t>
      </w:r>
      <w:r w:rsidR="00E6403D">
        <w:rPr>
          <w:rFonts w:cstheme="minorHAnsi"/>
        </w:rPr>
        <w:t xml:space="preserve"> - </w:t>
      </w:r>
      <w:r w:rsidR="00E6403D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HCP SAMPLE (Q1/2) AND TREAT COVID PATIENTS (Q50/2)</w:t>
      </w:r>
      <w:r w:rsidR="00E6403D"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D06765" w:rsidP="00172EEF" w:rsidRDefault="00EE5CE2" w14:paraId="2DC61B45" w14:textId="3B36D4B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editId="0B7F3A90" wp14:anchorId="418AA806">
                <wp:simplePos x="0" y="0"/>
                <wp:positionH relativeFrom="column">
                  <wp:posOffset>57150</wp:posOffset>
                </wp:positionH>
                <wp:positionV relativeFrom="paragraph">
                  <wp:posOffset>3228975</wp:posOffset>
                </wp:positionV>
                <wp:extent cx="1619250" cy="314325"/>
                <wp:effectExtent l="0" t="0" r="0" b="95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E5CE2" w:rsidP="00EE5CE2" w:rsidRDefault="00EE5CE2" w14:paraId="0E6E9A0B" w14:textId="50BEC48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EE5CE2" w:rsidP="00EE5CE2" w:rsidRDefault="00EE5CE2" w14:paraId="44185B5B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72" style="position:absolute;margin-left:4.5pt;margin-top:254.25pt;width:127.5pt;height:24.7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" w14:anchorId="418AA806">
                <v:textbox>
                  <w:txbxContent>
                    <w:p w:rsidRPr="00AB70BD" w:rsidR="00EE5CE2" w:rsidP="00EE5CE2" w:rsidRDefault="00EE5CE2" w14:paraId="0E6E9A0B" w14:textId="50BEC48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EE5CE2" w:rsidP="00EE5CE2" w:rsidRDefault="00EE5CE2" w14:paraId="44185B5B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D06765">
        <w:rPr>
          <w:noProof/>
        </w:rPr>
        <w:drawing>
          <wp:inline distT="0" distB="0" distL="0" distR="0" wp14:anchorId="6A90684D" wp14:editId="4918C27F">
            <wp:extent cx="5943600" cy="36112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67985" w:rsidR="00E67985" w:rsidP="00E67985" w:rsidRDefault="00E67985" w14:paraId="375B6C87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67985">
        <w:rPr>
          <w:rFonts w:ascii="Arial" w:hAnsi="Arial" w:eastAsia="Times New Roman" w:cs="Arial"/>
          <w:b/>
          <w:bCs/>
          <w:sz w:val="18"/>
          <w:szCs w:val="18"/>
          <w:u w:val="single"/>
        </w:rPr>
        <w:t>QUALIFICATIONS </w:t>
      </w:r>
      <w:r w:rsidRPr="00E67985">
        <w:rPr>
          <w:rFonts w:ascii="Arial" w:hAnsi="Arial" w:eastAsia="Times New Roman" w:cs="Arial"/>
          <w:sz w:val="18"/>
          <w:szCs w:val="18"/>
        </w:rPr>
        <w:t> </w:t>
      </w:r>
    </w:p>
    <w:p w:rsidRPr="00E67985" w:rsidR="00E67985" w:rsidP="00E67985" w:rsidRDefault="00E67985" w14:paraId="495F3575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 </w:t>
      </w:r>
    </w:p>
    <w:p w:rsidRPr="00E67985" w:rsidR="00E67985" w:rsidP="00E67985" w:rsidRDefault="00E67985" w14:paraId="6492AF1B" w14:textId="5056F99A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>
        <w:rPr>
          <w:rFonts w:ascii="Arial" w:hAnsi="Arial" w:eastAsia="Times New Roman" w:cs="Arial"/>
          <w:sz w:val="18"/>
          <w:szCs w:val="18"/>
        </w:rPr>
        <w:t>Consumers</w:t>
      </w:r>
      <w:r w:rsidRPr="00E67985">
        <w:rPr>
          <w:rFonts w:ascii="Arial" w:hAnsi="Arial" w:eastAsia="Times New Roman" w:cs="Arial"/>
          <w:sz w:val="18"/>
          <w:szCs w:val="18"/>
        </w:rPr>
        <w:t> (Q1/1) </w:t>
      </w:r>
    </w:p>
    <w:p w:rsidRPr="00E67985" w:rsidR="00E67985" w:rsidP="00E67985" w:rsidRDefault="00E67985" w14:paraId="6A548456" w14:textId="77777777">
      <w:pPr>
        <w:numPr>
          <w:ilvl w:val="0"/>
          <w:numId w:val="1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Live in target DMA (Q5/1-20) </w:t>
      </w:r>
    </w:p>
    <w:p w:rsidRPr="00E67985" w:rsidR="00E67985" w:rsidP="00E67985" w:rsidRDefault="00E67985" w14:paraId="4765B5CD" w14:textId="77777777">
      <w:pPr>
        <w:numPr>
          <w:ilvl w:val="0"/>
          <w:numId w:val="1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Representative sample 18+ </w:t>
      </w:r>
    </w:p>
    <w:p w:rsidRPr="00E67985" w:rsidR="00E67985" w:rsidP="00E67985" w:rsidRDefault="00E67985" w14:paraId="23FC5C28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 </w:t>
      </w:r>
    </w:p>
    <w:p w:rsidRPr="00E67985" w:rsidR="00E67985" w:rsidP="00E67985" w:rsidRDefault="00E67985" w14:paraId="2368267A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Healthcare Providers (Q1/2) </w:t>
      </w:r>
    </w:p>
    <w:p w:rsidRPr="00E67985" w:rsidR="00E67985" w:rsidP="00E67985" w:rsidRDefault="00E67985" w14:paraId="6D98D5C8" w14:textId="77777777">
      <w:pPr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Live in target DMA (Q100/1-20) </w:t>
      </w:r>
    </w:p>
    <w:p w:rsidRPr="00E67985" w:rsidR="00E67985" w:rsidP="00E67985" w:rsidRDefault="00E67985" w14:paraId="1B4E5417" w14:textId="77777777">
      <w:pPr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Qualifying Setting (Q20/1, 2, 4, 5, 6, 8, 9, 10)  </w:t>
      </w:r>
    </w:p>
    <w:p w:rsidRPr="00E67985" w:rsidR="00E67985" w:rsidP="00E67985" w:rsidRDefault="00E67985" w14:paraId="26FCC8B4" w14:textId="77777777">
      <w:pPr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In Clinical Role (Q30/2) </w:t>
      </w:r>
    </w:p>
    <w:p w:rsidRPr="00E67985" w:rsidR="00E67985" w:rsidP="00E67985" w:rsidRDefault="00E67985" w14:paraId="4AAC6CC5" w14:textId="77777777">
      <w:pPr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Qualifying Specific Role (Q40/1,2,3,6,7,8,9) </w:t>
      </w:r>
    </w:p>
    <w:p w:rsidRPr="00E67985" w:rsidR="00E67985" w:rsidP="00E67985" w:rsidRDefault="00E67985" w14:paraId="53D59110" w14:textId="77777777">
      <w:pPr>
        <w:numPr>
          <w:ilvl w:val="0"/>
          <w:numId w:val="3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Treat patients with COVID-19 (Q50/2) </w:t>
      </w:r>
    </w:p>
    <w:p w:rsidR="00532669" w:rsidP="00172EEF" w:rsidRDefault="00532669" w14:paraId="07B2FDA4" w14:textId="78B93B5D">
      <w:pPr>
        <w:rPr>
          <w:rFonts w:cstheme="minorHAnsi"/>
        </w:rPr>
      </w:pPr>
    </w:p>
    <w:p w:rsidR="00532669" w:rsidP="00172EEF" w:rsidRDefault="00532669" w14:paraId="7527673A" w14:textId="371202C6">
      <w:pPr>
        <w:rPr>
          <w:rFonts w:cstheme="minorHAnsi"/>
        </w:rPr>
      </w:pPr>
    </w:p>
    <w:p w:rsidR="00532669" w:rsidP="00172EEF" w:rsidRDefault="00532669" w14:paraId="14E64A71" w14:textId="3925BE36">
      <w:pPr>
        <w:rPr>
          <w:rFonts w:cstheme="minorHAnsi"/>
        </w:rPr>
      </w:pPr>
    </w:p>
    <w:p w:rsidR="00532669" w:rsidP="00172EEF" w:rsidRDefault="00532669" w14:paraId="7D7FEAEE" w14:textId="1DDF2DF6">
      <w:pPr>
        <w:rPr>
          <w:rFonts w:cstheme="minorHAnsi"/>
        </w:rPr>
      </w:pPr>
    </w:p>
    <w:p w:rsidR="00532669" w:rsidP="00172EEF" w:rsidRDefault="00532669" w14:paraId="413B8A5E" w14:textId="24381B81">
      <w:pPr>
        <w:rPr>
          <w:rFonts w:cstheme="minorHAnsi"/>
        </w:rPr>
      </w:pPr>
    </w:p>
    <w:p w:rsidR="005E70F8" w:rsidP="00172EEF" w:rsidRDefault="005E70F8" w14:paraId="174C46BC" w14:textId="60FA4474">
      <w:pPr>
        <w:rPr>
          <w:rFonts w:cstheme="minorHAnsi"/>
        </w:rPr>
      </w:pPr>
    </w:p>
    <w:p w:rsidR="005E70F8" w:rsidP="00172EEF" w:rsidRDefault="005E70F8" w14:paraId="62578C71" w14:textId="77777777">
      <w:pPr>
        <w:rPr>
          <w:rFonts w:cstheme="minorHAnsi"/>
        </w:rPr>
      </w:pPr>
    </w:p>
    <w:p w:rsidR="005E70F8" w:rsidP="00172EEF" w:rsidRDefault="005E70F8" w14:paraId="2D9B9292" w14:textId="24771712">
      <w:pPr>
        <w:rPr>
          <w:rFonts w:cstheme="minorHAnsi"/>
        </w:rPr>
      </w:pPr>
    </w:p>
    <w:p w:rsidR="005E70F8" w:rsidP="00172EEF" w:rsidRDefault="005E70F8" w14:paraId="34A890CF" w14:textId="11B417C7">
      <w:pPr>
        <w:rPr>
          <w:rFonts w:cstheme="minorHAnsi"/>
        </w:rPr>
      </w:pPr>
    </w:p>
    <w:p w:rsidRPr="00F45AB4" w:rsidR="00532669" w:rsidP="00172EEF" w:rsidRDefault="00736258" w14:paraId="516F0B28" w14:textId="77A20655">
      <w:pPr>
        <w:rPr>
          <w:rFonts w:cstheme="minorHAnsi"/>
          <w:b/>
          <w:bCs/>
        </w:rPr>
      </w:pPr>
      <w:r>
        <w:rPr>
          <w:rFonts w:cstheme="minorHAnsi"/>
        </w:rPr>
        <w:lastRenderedPageBreak/>
        <w:t>Q100</w:t>
      </w:r>
      <w:r w:rsidR="005F6328">
        <w:rPr>
          <w:rFonts w:cstheme="minorHAnsi"/>
        </w:rPr>
        <w:t xml:space="preserve"> – </w:t>
      </w:r>
      <w:r w:rsidR="0046471F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 CONSUMER RESPONDENTS</w:t>
      </w:r>
    </w:p>
    <w:p w:rsidR="00736258" w:rsidP="00172EEF" w:rsidRDefault="00EE5CE2" w14:paraId="619FA8EE" w14:textId="215B3B9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editId="797CA527" wp14:anchorId="4409F349">
                <wp:simplePos x="0" y="0"/>
                <wp:positionH relativeFrom="column">
                  <wp:posOffset>76200</wp:posOffset>
                </wp:positionH>
                <wp:positionV relativeFrom="paragraph">
                  <wp:posOffset>3276600</wp:posOffset>
                </wp:positionV>
                <wp:extent cx="1619250" cy="314325"/>
                <wp:effectExtent l="0" t="0" r="0" b="952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E5CE2" w:rsidP="00EE5CE2" w:rsidRDefault="00EE5CE2" w14:paraId="515CAA33" w14:textId="23C0140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EE5CE2" w:rsidP="00EE5CE2" w:rsidRDefault="00EE5CE2" w14:paraId="6AFA59F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74" style="position:absolute;margin-left:6pt;margin-top:258pt;width:127.5pt;height:24.7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" w14:anchorId="4409F349">
                <v:textbox>
                  <w:txbxContent>
                    <w:p w:rsidRPr="00AB70BD" w:rsidR="00EE5CE2" w:rsidP="00EE5CE2" w:rsidRDefault="00EE5CE2" w14:paraId="515CAA33" w14:textId="23C0140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EE5CE2" w:rsidP="00EE5CE2" w:rsidRDefault="00EE5CE2" w14:paraId="6AFA59F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736258">
        <w:rPr>
          <w:noProof/>
        </w:rPr>
        <w:drawing>
          <wp:inline distT="0" distB="0" distL="0" distR="0" wp14:anchorId="482FBF13" wp14:editId="224D5DF1">
            <wp:extent cx="5943600" cy="36734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EC3DEC" w:rsidRDefault="00B55593" w14:paraId="52124C19" w14:textId="1801E785">
      <w:pPr>
        <w:ind w:left="720"/>
        <w:rPr>
          <w:rFonts w:cstheme="minorHAnsi"/>
        </w:rPr>
      </w:pPr>
      <w:r>
        <w:rPr>
          <w:rFonts w:cstheme="minorHAnsi"/>
        </w:rPr>
        <w:t>[</w:t>
      </w:r>
      <w:r w:rsidR="00EC3DEC">
        <w:rPr>
          <w:rFonts w:cstheme="minorHAnsi"/>
        </w:rPr>
        <w:t xml:space="preserve">IF QUALIFIED HCP (Q99/2) AND FAMILIAR </w:t>
      </w:r>
      <w:r w:rsidRPr="00EC3DEC" w:rsidR="00EC3DEC">
        <w:rPr>
          <w:rFonts w:cstheme="minorHAnsi"/>
        </w:rPr>
        <w:t>(Q100 RATING 3-5) WITH TREATMENT TRIALS (Q100 CARD/2)</w:t>
      </w:r>
      <w:r w:rsidR="00EC3DEC">
        <w:rPr>
          <w:rFonts w:cstheme="minorHAnsi"/>
        </w:rPr>
        <w:t xml:space="preserve"> </w:t>
      </w:r>
      <w:r>
        <w:rPr>
          <w:rFonts w:cstheme="minorHAnsi"/>
        </w:rPr>
        <w:t>PROCEED TO</w:t>
      </w:r>
      <w:r w:rsidR="00EC3DEC">
        <w:rPr>
          <w:rFonts w:cstheme="minorHAnsi"/>
        </w:rPr>
        <w:t xml:space="preserve"> Q105.]</w:t>
      </w:r>
    </w:p>
    <w:p w:rsidR="00EC3DEC" w:rsidP="00EC3DEC" w:rsidRDefault="00EC3DEC" w14:paraId="1C1B96E9" w14:textId="35780D35">
      <w:pPr>
        <w:ind w:left="720"/>
        <w:rPr>
          <w:rFonts w:cstheme="minorHAnsi"/>
        </w:rPr>
      </w:pPr>
      <w:r>
        <w:rPr>
          <w:rFonts w:cstheme="minorHAnsi"/>
        </w:rPr>
        <w:t>[IF QUALIFIED CONSUMER</w:t>
      </w:r>
      <w:r w:rsidR="00D13FEC">
        <w:rPr>
          <w:rFonts w:cstheme="minorHAnsi"/>
        </w:rPr>
        <w:t xml:space="preserve"> (Q99/1)</w:t>
      </w:r>
      <w:r w:rsidR="009C69EB">
        <w:rPr>
          <w:rFonts w:cstheme="minorHAnsi"/>
        </w:rPr>
        <w:t xml:space="preserve"> AND FAMILIAR </w:t>
      </w:r>
      <w:r w:rsidRPr="00EC3DEC" w:rsidR="009C69EB">
        <w:rPr>
          <w:rFonts w:cstheme="minorHAnsi"/>
        </w:rPr>
        <w:t>(Q100 RATING 3-5) WITH TREATMENT TRIALS (Q100 CARD/2)</w:t>
      </w:r>
      <w:r w:rsidR="009C69EB">
        <w:rPr>
          <w:rFonts w:cstheme="minorHAnsi"/>
        </w:rPr>
        <w:t xml:space="preserve"> PROCEED TO Q108.] </w:t>
      </w:r>
    </w:p>
    <w:p w:rsidR="009C69EB" w:rsidP="00F45AB4" w:rsidRDefault="009C69EB" w14:paraId="49BD0C68" w14:textId="77777777">
      <w:pPr>
        <w:ind w:left="720"/>
        <w:rPr>
          <w:rFonts w:cstheme="minorHAnsi"/>
        </w:rPr>
      </w:pPr>
    </w:p>
    <w:p w:rsidR="004D5E7C" w:rsidP="00172EEF" w:rsidRDefault="00736258" w14:paraId="61984718" w14:textId="54C2B6DD">
      <w:pPr>
        <w:rPr>
          <w:rFonts w:cstheme="minorHAnsi"/>
        </w:rPr>
      </w:pPr>
      <w:r>
        <w:rPr>
          <w:rFonts w:cstheme="minorHAnsi"/>
        </w:rPr>
        <w:t>Q105</w:t>
      </w:r>
      <w:r w:rsidR="00EC3DEC">
        <w:rPr>
          <w:rFonts w:cstheme="minorHAnsi"/>
        </w:rPr>
        <w:t xml:space="preserve"> - </w:t>
      </w:r>
      <w:r w:rsidR="00EC3DE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HCP (Q99/2) AND FAMILIAR (Q100 RATING 3-5) WITH TREATMENT TRIALS (Q100 CARD/2)</w:t>
      </w:r>
    </w:p>
    <w:p w:rsidR="004D5E7C" w:rsidP="00172EEF" w:rsidRDefault="00EE5CE2" w14:paraId="6932EF66" w14:textId="3AB13B00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editId="777ECB59" wp14:anchorId="3C3145FE">
                <wp:simplePos x="0" y="0"/>
                <wp:positionH relativeFrom="column">
                  <wp:posOffset>47625</wp:posOffset>
                </wp:positionH>
                <wp:positionV relativeFrom="paragraph">
                  <wp:posOffset>1247775</wp:posOffset>
                </wp:positionV>
                <wp:extent cx="1619250" cy="314325"/>
                <wp:effectExtent l="0" t="0" r="0" b="952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E5CE2" w:rsidP="00EE5CE2" w:rsidRDefault="00EE5CE2" w14:paraId="7DB24295" w14:textId="1B02ADB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  <w:r w:rsidRPr="00AB70BD" w:rsidR="00BC6DA9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76" style="position:absolute;margin-left:3.75pt;margin-top:98.25pt;width:127.5pt;height:24.7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" w14:anchorId="3C3145FE">
                <v:textbox>
                  <w:txbxContent>
                    <w:p w:rsidRPr="00AB70BD" w:rsidR="00EE5CE2" w:rsidP="00EE5CE2" w:rsidRDefault="00EE5CE2" w14:paraId="7DB24295" w14:textId="1B02ADB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  <w:r w:rsidRPr="00AB70BD" w:rsidR="00BC6DA9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C1069B">
        <w:rPr>
          <w:noProof/>
        </w:rPr>
        <w:drawing>
          <wp:inline distT="0" distB="0" distL="0" distR="0" wp14:anchorId="73838370" wp14:editId="3307A9C6">
            <wp:extent cx="5943600" cy="1634490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7C" w:rsidP="00172EEF" w:rsidRDefault="00D80A09" w14:paraId="2BE03EEF" w14:textId="70CCF41B">
      <w:pPr>
        <w:rPr>
          <w:rFonts w:cstheme="minorHAnsi"/>
        </w:rPr>
      </w:pPr>
      <w:r>
        <w:rPr>
          <w:rFonts w:cstheme="minorHAnsi"/>
        </w:rPr>
        <w:tab/>
        <w:t>[</w:t>
      </w:r>
      <w:r w:rsidR="00D662EB">
        <w:rPr>
          <w:rFonts w:cstheme="minorHAnsi"/>
        </w:rPr>
        <w:t xml:space="preserve">ALL QUALIFIED HCP </w:t>
      </w:r>
      <w:r>
        <w:rPr>
          <w:rFonts w:cstheme="minorHAnsi"/>
        </w:rPr>
        <w:t>PROCEED TO Q108.]</w:t>
      </w:r>
    </w:p>
    <w:p w:rsidR="004D5E7C" w:rsidP="00172EEF" w:rsidRDefault="004D5E7C" w14:paraId="765CED25" w14:textId="66029954">
      <w:pPr>
        <w:rPr>
          <w:rFonts w:cstheme="minorHAnsi"/>
        </w:rPr>
      </w:pPr>
    </w:p>
    <w:p w:rsidR="004D5E7C" w:rsidP="00172EEF" w:rsidRDefault="00736258" w14:paraId="78DE5C73" w14:textId="1E698329">
      <w:pPr>
        <w:rPr>
          <w:rFonts w:cstheme="minorHAnsi"/>
        </w:rPr>
      </w:pPr>
      <w:r>
        <w:rPr>
          <w:rFonts w:cstheme="minorHAnsi"/>
        </w:rPr>
        <w:lastRenderedPageBreak/>
        <w:t>Q108</w:t>
      </w:r>
      <w:r w:rsidR="009C69EB">
        <w:rPr>
          <w:rFonts w:cstheme="minorHAnsi"/>
        </w:rPr>
        <w:t xml:space="preserve"> - </w:t>
      </w:r>
      <w:r w:rsidR="009C69EB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AWARE OF CLINICAL TRIALS (Q100/2-5)</w:t>
      </w:r>
    </w:p>
    <w:p w:rsidR="004D5E7C" w:rsidP="00172EEF" w:rsidRDefault="00EE5CE2" w14:paraId="25F95F5D" w14:textId="522647D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editId="0B7278D6" wp14:anchorId="219E5E18">
                <wp:simplePos x="0" y="0"/>
                <wp:positionH relativeFrom="column">
                  <wp:posOffset>104775</wp:posOffset>
                </wp:positionH>
                <wp:positionV relativeFrom="paragraph">
                  <wp:posOffset>1743075</wp:posOffset>
                </wp:positionV>
                <wp:extent cx="1619250" cy="314325"/>
                <wp:effectExtent l="0" t="0" r="0" b="952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E5CE2" w:rsidP="00EE5CE2" w:rsidRDefault="00EE5CE2" w14:paraId="265B2DDD" w14:textId="07410CB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EE5CE2" w:rsidP="00EE5CE2" w:rsidRDefault="00EE5CE2" w14:paraId="12FB326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77" style="position:absolute;margin-left:8.25pt;margin-top:137.25pt;width:127.5pt;height:24.7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" w14:anchorId="219E5E18">
                <v:textbox>
                  <w:txbxContent>
                    <w:p w:rsidRPr="00AB70BD" w:rsidR="00EE5CE2" w:rsidP="00EE5CE2" w:rsidRDefault="00EE5CE2" w14:paraId="265B2DDD" w14:textId="07410CB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EE5CE2" w:rsidP="00EE5CE2" w:rsidRDefault="00EE5CE2" w14:paraId="12FB326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BB5D7F">
        <w:rPr>
          <w:noProof/>
        </w:rPr>
        <w:drawing>
          <wp:inline distT="0" distB="0" distL="0" distR="0" wp14:anchorId="22194CB7" wp14:editId="760A74BA">
            <wp:extent cx="5943600" cy="21463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72EEF" w:rsidRDefault="00D662EB" w14:paraId="50912F3D" w14:textId="35C6ABE9">
      <w:pPr>
        <w:rPr>
          <w:rFonts w:cstheme="minorHAnsi"/>
        </w:rPr>
      </w:pPr>
      <w:r>
        <w:rPr>
          <w:rFonts w:cstheme="minorHAnsi"/>
        </w:rPr>
        <w:tab/>
        <w:t>[ALL PROCEED TO Q110.]</w:t>
      </w:r>
    </w:p>
    <w:p w:rsidR="00D662EB" w:rsidP="00172EEF" w:rsidRDefault="00D662EB" w14:paraId="21BDE403" w14:textId="77777777">
      <w:pPr>
        <w:rPr>
          <w:rFonts w:cstheme="minorHAnsi"/>
        </w:rPr>
      </w:pPr>
    </w:p>
    <w:p w:rsidR="004D5E7C" w:rsidP="00172EEF" w:rsidRDefault="004018D7" w14:paraId="6F0B682C" w14:textId="4F7E1F80">
      <w:pPr>
        <w:rPr>
          <w:rFonts w:cstheme="minorHAnsi"/>
        </w:rPr>
      </w:pPr>
      <w:r>
        <w:rPr>
          <w:rFonts w:cstheme="minorHAnsi"/>
        </w:rPr>
        <w:t>Q110</w:t>
      </w:r>
      <w:r w:rsidR="00FB309B">
        <w:rPr>
          <w:rFonts w:cstheme="minorHAnsi"/>
        </w:rPr>
        <w:t xml:space="preserve"> - </w:t>
      </w:r>
      <w:r w:rsidR="00FB309B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RESPONDENTS </w:t>
      </w:r>
    </w:p>
    <w:p w:rsidR="004018D7" w:rsidP="00172EEF" w:rsidRDefault="00EE5CE2" w14:paraId="2377F41A" w14:textId="2581C99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editId="5BC78244" wp14:anchorId="7F20A7E2">
                <wp:simplePos x="0" y="0"/>
                <wp:positionH relativeFrom="column">
                  <wp:posOffset>104775</wp:posOffset>
                </wp:positionH>
                <wp:positionV relativeFrom="paragraph">
                  <wp:posOffset>1618615</wp:posOffset>
                </wp:positionV>
                <wp:extent cx="1619250" cy="314325"/>
                <wp:effectExtent l="0" t="0" r="0" b="952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E5CE2" w:rsidP="00EE5CE2" w:rsidRDefault="00EE5CE2" w14:paraId="419255CD" w14:textId="77501F2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EE5CE2" w:rsidP="00EE5CE2" w:rsidRDefault="00EE5CE2" w14:paraId="25F26BD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78" style="position:absolute;margin-left:8.25pt;margin-top:127.45pt;width:127.5pt;height:24.7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" w14:anchorId="7F20A7E2">
                <v:textbox>
                  <w:txbxContent>
                    <w:p w:rsidRPr="00AB70BD" w:rsidR="00EE5CE2" w:rsidP="00EE5CE2" w:rsidRDefault="00EE5CE2" w14:paraId="419255CD" w14:textId="77501F2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EE5CE2" w:rsidP="00EE5CE2" w:rsidRDefault="00EE5CE2" w14:paraId="25F26BD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4018D7">
        <w:rPr>
          <w:noProof/>
        </w:rPr>
        <w:drawing>
          <wp:inline distT="0" distB="0" distL="0" distR="0" wp14:anchorId="24DADE72" wp14:editId="49F56DC2">
            <wp:extent cx="5943600" cy="203009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7C" w:rsidP="00172EEF" w:rsidRDefault="00D662EB" w14:paraId="5DC8F41B" w14:textId="55B053E9">
      <w:pPr>
        <w:rPr>
          <w:rFonts w:cstheme="minorHAnsi"/>
        </w:rPr>
      </w:pPr>
      <w:r>
        <w:rPr>
          <w:rFonts w:cstheme="minorHAnsi"/>
        </w:rPr>
        <w:tab/>
        <w:t>[ALL PROCEED TO Q111.]</w:t>
      </w:r>
    </w:p>
    <w:p w:rsidR="00D662EB" w:rsidP="00172EEF" w:rsidRDefault="00D662EB" w14:paraId="6890051B" w14:textId="77777777">
      <w:pPr>
        <w:rPr>
          <w:rFonts w:cstheme="minorHAnsi"/>
        </w:rPr>
      </w:pPr>
    </w:p>
    <w:p w:rsidR="004D5E7C" w:rsidP="00172EEF" w:rsidRDefault="0065241A" w14:paraId="57AE47CF" w14:textId="25773FC7">
      <w:pPr>
        <w:rPr>
          <w:rFonts w:cstheme="minorHAnsi"/>
        </w:rPr>
      </w:pPr>
      <w:r>
        <w:rPr>
          <w:rFonts w:cstheme="minorHAnsi"/>
        </w:rPr>
        <w:t>Q111</w:t>
      </w:r>
      <w:r w:rsidR="00FB309B">
        <w:rPr>
          <w:rFonts w:cstheme="minorHAnsi"/>
        </w:rPr>
        <w:t xml:space="preserve"> - </w:t>
      </w:r>
      <w:r w:rsidR="00FB309B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RESPONDENTS </w:t>
      </w:r>
    </w:p>
    <w:p w:rsidR="0065241A" w:rsidP="00172EEF" w:rsidRDefault="008C6B6D" w14:paraId="24997753" w14:textId="09D9762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editId="170D8BCE" wp14:anchorId="7697A4B7">
                <wp:simplePos x="0" y="0"/>
                <wp:positionH relativeFrom="column">
                  <wp:posOffset>57150</wp:posOffset>
                </wp:positionH>
                <wp:positionV relativeFrom="paragraph">
                  <wp:posOffset>1284605</wp:posOffset>
                </wp:positionV>
                <wp:extent cx="1619250" cy="314325"/>
                <wp:effectExtent l="0" t="0" r="0" b="952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8C6B6D" w:rsidP="008C6B6D" w:rsidRDefault="008C6B6D" w14:paraId="4E38D1B6" w14:textId="2272B9C3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8C6B6D" w:rsidP="008C6B6D" w:rsidRDefault="008C6B6D" w14:paraId="74D21ED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0" style="position:absolute;margin-left:4.5pt;margin-top:101.15pt;width:127.5pt;height:24.7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" w14:anchorId="7697A4B7">
                <v:textbox>
                  <w:txbxContent>
                    <w:p w:rsidRPr="00AB70BD" w:rsidR="008C6B6D" w:rsidP="008C6B6D" w:rsidRDefault="008C6B6D" w14:paraId="4E38D1B6" w14:textId="2272B9C3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8C6B6D" w:rsidP="008C6B6D" w:rsidRDefault="008C6B6D" w14:paraId="74D21ED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65241A">
        <w:rPr>
          <w:noProof/>
        </w:rPr>
        <w:drawing>
          <wp:inline distT="0" distB="0" distL="0" distR="0" wp14:anchorId="78762BD0" wp14:editId="6B74ED7E">
            <wp:extent cx="5943600" cy="16903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7C" w:rsidP="00172EEF" w:rsidRDefault="00D662EB" w14:paraId="7B1F135C" w14:textId="73DE9A03">
      <w:pPr>
        <w:rPr>
          <w:rFonts w:cstheme="minorHAnsi"/>
        </w:rPr>
      </w:pPr>
      <w:r>
        <w:rPr>
          <w:rFonts w:cstheme="minorHAnsi"/>
        </w:rPr>
        <w:lastRenderedPageBreak/>
        <w:tab/>
        <w:t>[ALL PROCEED TO</w:t>
      </w:r>
      <w:r w:rsidR="00FB309B">
        <w:rPr>
          <w:rFonts w:cstheme="minorHAnsi"/>
        </w:rPr>
        <w:t xml:space="preserve"> Q115.]</w:t>
      </w:r>
    </w:p>
    <w:p w:rsidR="004D5E7C" w:rsidP="00172EEF" w:rsidRDefault="004D5E7C" w14:paraId="3400BFE1" w14:textId="1BCDF315">
      <w:pPr>
        <w:rPr>
          <w:rFonts w:cstheme="minorHAnsi"/>
        </w:rPr>
      </w:pPr>
    </w:p>
    <w:p w:rsidR="004D5E7C" w:rsidP="00172EEF" w:rsidRDefault="0065241A" w14:paraId="5DBA0F49" w14:textId="1165CE91">
      <w:pPr>
        <w:rPr>
          <w:rFonts w:cstheme="minorHAnsi"/>
        </w:rPr>
      </w:pPr>
      <w:r>
        <w:rPr>
          <w:rFonts w:cstheme="minorHAnsi"/>
        </w:rPr>
        <w:t>Q115</w:t>
      </w:r>
      <w:r w:rsidR="00FB309B">
        <w:rPr>
          <w:rFonts w:cstheme="minorHAnsi"/>
        </w:rPr>
        <w:t xml:space="preserve"> - </w:t>
      </w:r>
      <w:r w:rsidR="00FB309B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RESPONDENTS </w:t>
      </w:r>
    </w:p>
    <w:p w:rsidR="005E70F8" w:rsidP="00172EEF" w:rsidRDefault="00FB0068" w14:paraId="13B5BE89" w14:textId="3E3A0CF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editId="06F348BC" wp14:anchorId="625585FF">
                <wp:simplePos x="0" y="0"/>
                <wp:positionH relativeFrom="column">
                  <wp:posOffset>66675</wp:posOffset>
                </wp:positionH>
                <wp:positionV relativeFrom="paragraph">
                  <wp:posOffset>1314450</wp:posOffset>
                </wp:positionV>
                <wp:extent cx="1619250" cy="314325"/>
                <wp:effectExtent l="0" t="0" r="0" b="952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3C23FE08" w14:textId="7CFD58C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4BD53EA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1" style="position:absolute;margin-left:5.25pt;margin-top:103.5pt;width:127.5pt;height:24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" w14:anchorId="625585FF">
                <v:textbox>
                  <w:txbxContent>
                    <w:p w:rsidRPr="00AB70BD" w:rsidR="00FB0068" w:rsidP="00FB0068" w:rsidRDefault="00FB0068" w14:paraId="3C23FE08" w14:textId="7CFD58C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4BD53EA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65241A">
        <w:rPr>
          <w:noProof/>
        </w:rPr>
        <w:drawing>
          <wp:inline distT="0" distB="0" distL="0" distR="0" wp14:anchorId="58B58045" wp14:editId="312F6006">
            <wp:extent cx="5943600" cy="17265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72EEF" w:rsidRDefault="00D26D0B" w14:paraId="4CE5EAF0" w14:textId="65338B0B">
      <w:pPr>
        <w:rPr>
          <w:rFonts w:cstheme="minorHAnsi"/>
        </w:rPr>
      </w:pPr>
      <w:r>
        <w:rPr>
          <w:rFonts w:cstheme="minorHAnsi"/>
        </w:rPr>
        <w:tab/>
      </w:r>
      <w:r w:rsidR="00F02C23">
        <w:rPr>
          <w:rFonts w:cstheme="minorHAnsi"/>
        </w:rPr>
        <w:t>[ALL PROCEED TO Q119.]</w:t>
      </w:r>
    </w:p>
    <w:p w:rsidR="00F02C23" w:rsidP="00172EEF" w:rsidRDefault="00F02C23" w14:paraId="056A1E16" w14:textId="77777777">
      <w:pPr>
        <w:rPr>
          <w:rFonts w:cstheme="minorHAnsi"/>
        </w:rPr>
      </w:pPr>
    </w:p>
    <w:p w:rsidR="004D5E7C" w:rsidP="00172EEF" w:rsidRDefault="0065241A" w14:paraId="5810174D" w14:textId="3C35CB8E">
      <w:pPr>
        <w:rPr>
          <w:rFonts w:cstheme="minorHAnsi"/>
        </w:rPr>
      </w:pPr>
      <w:r>
        <w:rPr>
          <w:rFonts w:cstheme="minorHAnsi"/>
        </w:rPr>
        <w:t>Q119</w:t>
      </w:r>
      <w:r w:rsidR="00F02C23">
        <w:rPr>
          <w:rFonts w:cstheme="minorHAnsi"/>
        </w:rPr>
        <w:t xml:space="preserve"> - </w:t>
      </w:r>
      <w:r w:rsidR="00F02C23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RESPONDENTS </w:t>
      </w:r>
    </w:p>
    <w:p w:rsidR="0065241A" w:rsidP="00172EEF" w:rsidRDefault="00FB0068" w14:paraId="28B22D56" w14:textId="7BEF5DE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editId="1680BCB3" wp14:anchorId="28F177CD">
                <wp:simplePos x="0" y="0"/>
                <wp:positionH relativeFrom="column">
                  <wp:posOffset>66675</wp:posOffset>
                </wp:positionH>
                <wp:positionV relativeFrom="paragraph">
                  <wp:posOffset>561340</wp:posOffset>
                </wp:positionV>
                <wp:extent cx="1619250" cy="314325"/>
                <wp:effectExtent l="0" t="0" r="0" b="952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540F5FAD" w14:textId="4E87F40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6CD65FC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2" style="position:absolute;margin-left:5.25pt;margin-top:44.2pt;width:127.5pt;height:24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" w14:anchorId="28F177CD">
                <v:textbox>
                  <w:txbxContent>
                    <w:p w:rsidRPr="00AB70BD" w:rsidR="00FB0068" w:rsidP="00FB0068" w:rsidRDefault="00FB0068" w14:paraId="540F5FAD" w14:textId="4E87F40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6CD65FC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65241A">
        <w:rPr>
          <w:noProof/>
        </w:rPr>
        <w:drawing>
          <wp:inline distT="0" distB="0" distL="0" distR="0" wp14:anchorId="48F76307" wp14:editId="6BA031FA">
            <wp:extent cx="5943600" cy="9518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72EEF" w:rsidRDefault="005D768C" w14:paraId="50EE0F96" w14:textId="7092971C">
      <w:pPr>
        <w:rPr>
          <w:rFonts w:cstheme="minorHAnsi"/>
        </w:rPr>
      </w:pPr>
      <w:r>
        <w:rPr>
          <w:rFonts w:cstheme="minorHAnsi"/>
        </w:rPr>
        <w:tab/>
        <w:t>[ALL PROCEED TO Q120.]</w:t>
      </w:r>
    </w:p>
    <w:p w:rsidR="005D768C" w:rsidP="00172EEF" w:rsidRDefault="005D768C" w14:paraId="42BBFEFD" w14:textId="77777777">
      <w:pPr>
        <w:rPr>
          <w:rFonts w:cstheme="minorHAnsi"/>
        </w:rPr>
      </w:pPr>
    </w:p>
    <w:p w:rsidR="00EA5D72" w:rsidP="00172EEF" w:rsidRDefault="00EA5D72" w14:paraId="3B0C293F" w14:textId="5D614147">
      <w:pPr>
        <w:rPr>
          <w:rFonts w:cstheme="minorHAnsi"/>
        </w:rPr>
      </w:pPr>
      <w:r>
        <w:rPr>
          <w:rFonts w:cstheme="minorHAnsi"/>
        </w:rPr>
        <w:t>Q120</w:t>
      </w:r>
      <w:r w:rsidR="005D768C">
        <w:rPr>
          <w:rFonts w:cstheme="minorHAnsi"/>
        </w:rPr>
        <w:t xml:space="preserve"> - </w:t>
      </w:r>
      <w:r w:rsidR="005D768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RESPONDENTS </w:t>
      </w:r>
    </w:p>
    <w:p w:rsidR="004D5E7C" w:rsidP="00172EEF" w:rsidRDefault="00FB0068" w14:paraId="3346AB70" w14:textId="0FB5FC3E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editId="247DF894" wp14:anchorId="2E9E1A4D">
                <wp:simplePos x="0" y="0"/>
                <wp:positionH relativeFrom="column">
                  <wp:posOffset>66675</wp:posOffset>
                </wp:positionH>
                <wp:positionV relativeFrom="paragraph">
                  <wp:posOffset>1122680</wp:posOffset>
                </wp:positionV>
                <wp:extent cx="1619250" cy="314325"/>
                <wp:effectExtent l="0" t="0" r="0" b="952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63D3E742" w14:textId="763F108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535BACB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3" style="position:absolute;margin-left:5.25pt;margin-top:88.4pt;width:127.5pt;height:24.7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" w14:anchorId="2E9E1A4D">
                <v:textbox>
                  <w:txbxContent>
                    <w:p w:rsidRPr="00AB70BD" w:rsidR="00FB0068" w:rsidP="00FB0068" w:rsidRDefault="00FB0068" w14:paraId="63D3E742" w14:textId="763F108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535BACB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EA5D72">
        <w:rPr>
          <w:noProof/>
        </w:rPr>
        <w:drawing>
          <wp:inline distT="0" distB="0" distL="0" distR="0" wp14:anchorId="626080B1" wp14:editId="399B5CB6">
            <wp:extent cx="5943600" cy="15779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B62" w:rsidP="00172EEF" w:rsidRDefault="002E2B62" w14:paraId="0E2CE5C7" w14:textId="6DE66E36">
      <w:pPr>
        <w:rPr>
          <w:rFonts w:cstheme="minorHAnsi"/>
        </w:rPr>
      </w:pPr>
      <w:r>
        <w:rPr>
          <w:rFonts w:cstheme="minorHAnsi"/>
        </w:rPr>
        <w:tab/>
        <w:t>[ALL PROCEED TO Q125.]</w:t>
      </w:r>
    </w:p>
    <w:p w:rsidR="002E2B62" w:rsidRDefault="002E2B62" w14:paraId="0B99231D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4D5E7C" w:rsidP="00172EEF" w:rsidRDefault="008F6939" w14:paraId="5A87796F" w14:textId="58A87D38">
      <w:pPr>
        <w:rPr>
          <w:rFonts w:cstheme="minorHAnsi"/>
        </w:rPr>
      </w:pPr>
      <w:r>
        <w:rPr>
          <w:rFonts w:cstheme="minorHAnsi"/>
        </w:rPr>
        <w:lastRenderedPageBreak/>
        <w:t>Q</w:t>
      </w:r>
      <w:r w:rsidR="005E70F8">
        <w:rPr>
          <w:rFonts w:cstheme="minorHAnsi"/>
        </w:rPr>
        <w:t>125</w:t>
      </w:r>
      <w:r w:rsidR="00DF6D9F">
        <w:rPr>
          <w:rFonts w:cstheme="minorHAnsi"/>
        </w:rPr>
        <w:t xml:space="preserve"> - </w:t>
      </w:r>
      <w:r w:rsidR="00DF6D9F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RESPONDENTS </w:t>
      </w:r>
    </w:p>
    <w:p w:rsidR="005E70F8" w:rsidP="00172EEF" w:rsidRDefault="00FB0068" w14:paraId="20639E6E" w14:textId="4B0E631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editId="51829579" wp14:anchorId="01FBAFAA">
                <wp:simplePos x="0" y="0"/>
                <wp:positionH relativeFrom="column">
                  <wp:posOffset>66675</wp:posOffset>
                </wp:positionH>
                <wp:positionV relativeFrom="paragraph">
                  <wp:posOffset>1170305</wp:posOffset>
                </wp:positionV>
                <wp:extent cx="1619250" cy="314325"/>
                <wp:effectExtent l="0" t="0" r="0" b="952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539A8C05" w14:textId="512C24F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6AFA902E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4" style="position:absolute;margin-left:5.25pt;margin-top:92.15pt;width:127.5pt;height:24.7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" w14:anchorId="01FBAFAA">
                <v:textbox>
                  <w:txbxContent>
                    <w:p w:rsidRPr="00AB70BD" w:rsidR="00FB0068" w:rsidP="00FB0068" w:rsidRDefault="00FB0068" w14:paraId="539A8C05" w14:textId="512C24F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6AFA902E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5E70F8">
        <w:rPr>
          <w:noProof/>
        </w:rPr>
        <w:drawing>
          <wp:inline distT="0" distB="0" distL="0" distR="0" wp14:anchorId="6E3A10B9" wp14:editId="6C42E968">
            <wp:extent cx="5943600" cy="15646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D9F" w:rsidP="00172EEF" w:rsidRDefault="00DF6D9F" w14:paraId="5D8F7C5D" w14:textId="31F34B38">
      <w:pPr>
        <w:rPr>
          <w:rFonts w:cstheme="minorHAnsi"/>
        </w:rPr>
      </w:pPr>
      <w:r>
        <w:rPr>
          <w:rFonts w:cstheme="minorHAnsi"/>
        </w:rPr>
        <w:tab/>
        <w:t>[QUALIFIED CONSUMERS (Q</w:t>
      </w:r>
      <w:r w:rsidR="00C24EFE">
        <w:rPr>
          <w:rFonts w:cstheme="minorHAnsi"/>
        </w:rPr>
        <w:t>99/1) PROCEED TO</w:t>
      </w:r>
      <w:r w:rsidR="006363AD">
        <w:rPr>
          <w:rFonts w:cstheme="minorHAnsi"/>
        </w:rPr>
        <w:t xml:space="preserve"> Q200.</w:t>
      </w:r>
      <w:r w:rsidR="00C24EFE">
        <w:rPr>
          <w:rFonts w:cstheme="minorHAnsi"/>
        </w:rPr>
        <w:t>]</w:t>
      </w:r>
    </w:p>
    <w:p w:rsidR="00C24EFE" w:rsidP="00172EEF" w:rsidRDefault="00C24EFE" w14:paraId="7F7F066A" w14:textId="33A8DC92">
      <w:pPr>
        <w:rPr>
          <w:rFonts w:cstheme="minorHAnsi"/>
        </w:rPr>
      </w:pPr>
      <w:r>
        <w:rPr>
          <w:rFonts w:cstheme="minorHAnsi"/>
        </w:rPr>
        <w:tab/>
        <w:t>[QUALIFIED HCPS (Q99/2) PROCEED TO Q130.]</w:t>
      </w:r>
    </w:p>
    <w:p w:rsidR="00B9277D" w:rsidP="00172EEF" w:rsidRDefault="00B9277D" w14:paraId="70229831" w14:textId="77777777">
      <w:pPr>
        <w:rPr>
          <w:rFonts w:cstheme="minorHAnsi"/>
        </w:rPr>
      </w:pPr>
    </w:p>
    <w:p w:rsidR="00172EEF" w:rsidP="00172EEF" w:rsidRDefault="005E70F8" w14:paraId="30E6BE94" w14:textId="1F7DDE51">
      <w:pPr>
        <w:rPr>
          <w:rFonts w:cstheme="minorHAnsi"/>
        </w:rPr>
      </w:pPr>
      <w:r>
        <w:rPr>
          <w:rFonts w:cstheme="minorHAnsi"/>
        </w:rPr>
        <w:t>Q130</w:t>
      </w:r>
      <w:r w:rsidR="00B9277D">
        <w:rPr>
          <w:rFonts w:cstheme="minorHAnsi"/>
        </w:rPr>
        <w:t xml:space="preserve"> - </w:t>
      </w:r>
      <w:r w:rsidR="00B9277D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QUALIFIED HCP (Q99/2)</w:t>
      </w:r>
    </w:p>
    <w:p w:rsidR="0028127D" w:rsidP="00172EEF" w:rsidRDefault="00FB0068" w14:paraId="7A35D411" w14:textId="20511EA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editId="6DF340A8" wp14:anchorId="6312E63B">
                <wp:simplePos x="0" y="0"/>
                <wp:positionH relativeFrom="column">
                  <wp:posOffset>95250</wp:posOffset>
                </wp:positionH>
                <wp:positionV relativeFrom="paragraph">
                  <wp:posOffset>1181100</wp:posOffset>
                </wp:positionV>
                <wp:extent cx="1619250" cy="314325"/>
                <wp:effectExtent l="0" t="0" r="0" b="952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240AEF31" w14:textId="76FB166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  <w:r w:rsidRPr="00AB70BD" w:rsidR="00BC6DA9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5" style="position:absolute;margin-left:7.5pt;margin-top:93pt;width:127.5pt;height:24.7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" w14:anchorId="6312E63B">
                <v:textbox>
                  <w:txbxContent>
                    <w:p w:rsidRPr="00AB70BD" w:rsidR="00FB0068" w:rsidP="00FB0068" w:rsidRDefault="00FB0068" w14:paraId="240AEF31" w14:textId="76FB166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  <w:r w:rsidRPr="00AB70BD" w:rsidR="00BC6DA9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28127D">
        <w:rPr>
          <w:noProof/>
        </w:rPr>
        <w:drawing>
          <wp:inline distT="0" distB="0" distL="0" distR="0" wp14:anchorId="676EF754" wp14:editId="01F8F222">
            <wp:extent cx="5943600" cy="15684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7D" w:rsidP="00172EEF" w:rsidRDefault="00B9277D" w14:paraId="49FB5DAE" w14:textId="1781EC62">
      <w:pPr>
        <w:rPr>
          <w:rFonts w:cstheme="minorHAnsi"/>
        </w:rPr>
      </w:pPr>
      <w:r>
        <w:rPr>
          <w:rFonts w:cstheme="minorHAnsi"/>
        </w:rPr>
        <w:tab/>
        <w:t>[QUALIFIED HCPS (Q99/2) PROCEED TO Q135.]</w:t>
      </w:r>
    </w:p>
    <w:p w:rsidR="00B9277D" w:rsidP="00172EEF" w:rsidRDefault="00B9277D" w14:paraId="6E5619FB" w14:textId="77777777">
      <w:pPr>
        <w:rPr>
          <w:rFonts w:cstheme="minorHAnsi"/>
        </w:rPr>
      </w:pPr>
    </w:p>
    <w:p w:rsidR="005E70F8" w:rsidP="00172EEF" w:rsidRDefault="00DB2B9F" w14:paraId="6D80B257" w14:textId="4B45C509">
      <w:pPr>
        <w:rPr>
          <w:rFonts w:cstheme="minorHAnsi"/>
        </w:rPr>
      </w:pPr>
      <w:r>
        <w:rPr>
          <w:rFonts w:cstheme="minorHAnsi"/>
        </w:rPr>
        <w:t>Q135</w:t>
      </w:r>
    </w:p>
    <w:p w:rsidR="0028127D" w:rsidP="00172EEF" w:rsidRDefault="00FB0068" w14:paraId="3A3168AB" w14:textId="57CF5D4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editId="373A8FBC" wp14:anchorId="493B8F7E">
                <wp:simplePos x="0" y="0"/>
                <wp:positionH relativeFrom="column">
                  <wp:posOffset>47625</wp:posOffset>
                </wp:positionH>
                <wp:positionV relativeFrom="paragraph">
                  <wp:posOffset>1517015</wp:posOffset>
                </wp:positionV>
                <wp:extent cx="1619250" cy="314325"/>
                <wp:effectExtent l="0" t="0" r="0" b="952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28045B54" w14:textId="77E9DA8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4A30676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6" style="position:absolute;margin-left:3.75pt;margin-top:119.45pt;width:127.5pt;height:24.7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" w14:anchorId="493B8F7E">
                <v:textbox>
                  <w:txbxContent>
                    <w:p w:rsidRPr="00AB70BD" w:rsidR="00FB0068" w:rsidP="00FB0068" w:rsidRDefault="00FB0068" w14:paraId="28045B54" w14:textId="77E9DA8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4A30676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28127D">
        <w:rPr>
          <w:noProof/>
        </w:rPr>
        <w:drawing>
          <wp:inline distT="0" distB="0" distL="0" distR="0" wp14:anchorId="46F1CE5E" wp14:editId="11BD797D">
            <wp:extent cx="5943600" cy="191770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7D" w:rsidP="00172EEF" w:rsidRDefault="00B9277D" w14:paraId="4A9B157C" w14:textId="265BA275">
      <w:pPr>
        <w:rPr>
          <w:rFonts w:cstheme="minorHAnsi"/>
        </w:rPr>
      </w:pPr>
      <w:r>
        <w:rPr>
          <w:rFonts w:cstheme="minorHAnsi"/>
        </w:rPr>
        <w:tab/>
      </w:r>
      <w:r w:rsidR="00213A42">
        <w:rPr>
          <w:rFonts w:cstheme="minorHAnsi"/>
        </w:rPr>
        <w:t>[QUALIFIED HCPS (Q99/2) AND Q135/1-2 PROCEED TO Q136.]</w:t>
      </w:r>
    </w:p>
    <w:p w:rsidR="00213A42" w:rsidP="00172EEF" w:rsidRDefault="00213A42" w14:paraId="24742438" w14:textId="44C4AE59">
      <w:pPr>
        <w:rPr>
          <w:rFonts w:cstheme="minorHAnsi"/>
        </w:rPr>
      </w:pPr>
      <w:r>
        <w:rPr>
          <w:rFonts w:cstheme="minorHAnsi"/>
        </w:rPr>
        <w:tab/>
        <w:t>[QUALIFIED HCPS (Q99/2) AND Q135/3-5 PROCEED TO</w:t>
      </w:r>
      <w:r w:rsidR="00ED7857">
        <w:rPr>
          <w:rFonts w:cstheme="minorHAnsi"/>
        </w:rPr>
        <w:t xml:space="preserve"> Q137.</w:t>
      </w:r>
      <w:r>
        <w:rPr>
          <w:rFonts w:cstheme="minorHAnsi"/>
        </w:rPr>
        <w:t>]</w:t>
      </w:r>
    </w:p>
    <w:p w:rsidR="00DB2B9F" w:rsidP="00172EEF" w:rsidRDefault="00DB2B9F" w14:paraId="2E33CEB8" w14:textId="6499D431">
      <w:pPr>
        <w:rPr>
          <w:rFonts w:cstheme="minorHAnsi"/>
        </w:rPr>
      </w:pPr>
      <w:r>
        <w:rPr>
          <w:rFonts w:cstheme="minorHAnsi"/>
        </w:rPr>
        <w:lastRenderedPageBreak/>
        <w:t>Q136</w:t>
      </w:r>
      <w:r w:rsidR="00ED7857">
        <w:rPr>
          <w:rFonts w:cstheme="minorHAnsi"/>
        </w:rPr>
        <w:t xml:space="preserve"> - </w:t>
      </w:r>
      <w:r w:rsidR="00ED7857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QUALIFIED HCP (Q99/2) AND Q135/1-</w:t>
      </w:r>
      <w:r w:rsidR="006363AD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2</w:t>
      </w:r>
    </w:p>
    <w:p w:rsidR="0028127D" w:rsidP="00172EEF" w:rsidRDefault="00FB0068" w14:paraId="7069ED71" w14:textId="32935A9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editId="4397CB78" wp14:anchorId="5A068FF1">
                <wp:simplePos x="0" y="0"/>
                <wp:positionH relativeFrom="column">
                  <wp:posOffset>47625</wp:posOffset>
                </wp:positionH>
                <wp:positionV relativeFrom="paragraph">
                  <wp:posOffset>1497330</wp:posOffset>
                </wp:positionV>
                <wp:extent cx="1619250" cy="314325"/>
                <wp:effectExtent l="0" t="0" r="0" b="952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5CA8F0BE" w14:textId="36DA736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582893D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7" style="position:absolute;margin-left:3.75pt;margin-top:117.9pt;width:127.5pt;height:24.7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" w14:anchorId="5A068FF1">
                <v:textbox>
                  <w:txbxContent>
                    <w:p w:rsidRPr="00AB70BD" w:rsidR="00FB0068" w:rsidP="00FB0068" w:rsidRDefault="00FB0068" w14:paraId="5CA8F0BE" w14:textId="36DA736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582893D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28127D">
        <w:rPr>
          <w:noProof/>
        </w:rPr>
        <w:drawing>
          <wp:inline distT="0" distB="0" distL="0" distR="0" wp14:anchorId="23455763" wp14:editId="6083E730">
            <wp:extent cx="5943600" cy="186944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7D" w:rsidP="00172EEF" w:rsidRDefault="00ED7857" w14:paraId="2D2A9EAD" w14:textId="77380361">
      <w:pPr>
        <w:rPr>
          <w:rFonts w:cstheme="minorHAnsi"/>
        </w:rPr>
      </w:pPr>
      <w:r>
        <w:rPr>
          <w:rFonts w:cstheme="minorHAnsi"/>
        </w:rPr>
        <w:tab/>
        <w:t>[</w:t>
      </w:r>
      <w:r w:rsidR="00761C6A">
        <w:rPr>
          <w:rFonts w:cstheme="minorHAnsi"/>
        </w:rPr>
        <w:t xml:space="preserve">ALL </w:t>
      </w:r>
      <w:r>
        <w:rPr>
          <w:rFonts w:cstheme="minorHAnsi"/>
        </w:rPr>
        <w:t>PROCEED TO</w:t>
      </w:r>
      <w:r w:rsidR="006363AD">
        <w:rPr>
          <w:rFonts w:cstheme="minorHAnsi"/>
        </w:rPr>
        <w:t xml:space="preserve"> Q200.</w:t>
      </w:r>
      <w:r>
        <w:rPr>
          <w:rFonts w:cstheme="minorHAnsi"/>
        </w:rPr>
        <w:t>]</w:t>
      </w:r>
    </w:p>
    <w:p w:rsidR="0028127D" w:rsidP="00172EEF" w:rsidRDefault="0028127D" w14:paraId="29C75145" w14:textId="77777777">
      <w:pPr>
        <w:rPr>
          <w:rFonts w:cstheme="minorHAnsi"/>
        </w:rPr>
      </w:pPr>
    </w:p>
    <w:p w:rsidR="00DB2B9F" w:rsidP="00172EEF" w:rsidRDefault="00DB2B9F" w14:paraId="05F55AE5" w14:textId="3BD8597A">
      <w:pPr>
        <w:rPr>
          <w:rFonts w:cstheme="minorHAnsi"/>
        </w:rPr>
      </w:pPr>
      <w:r>
        <w:rPr>
          <w:rFonts w:cstheme="minorHAnsi"/>
        </w:rPr>
        <w:t>Q137</w:t>
      </w:r>
      <w:r w:rsidR="006363AD">
        <w:rPr>
          <w:rFonts w:cstheme="minorHAnsi"/>
        </w:rPr>
        <w:t xml:space="preserve"> - </w:t>
      </w:r>
      <w:r w:rsidR="006363AD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QUALIFIED HCP (Q99/2) AND Q135/4-5</w:t>
      </w:r>
    </w:p>
    <w:p w:rsidRPr="00AC456D" w:rsidR="00DB2B9F" w:rsidP="00172EEF" w:rsidRDefault="00FB0068" w14:paraId="62F4E234" w14:textId="5B652BA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editId="326A1706" wp14:anchorId="5347A504">
                <wp:simplePos x="0" y="0"/>
                <wp:positionH relativeFrom="column">
                  <wp:posOffset>57150</wp:posOffset>
                </wp:positionH>
                <wp:positionV relativeFrom="paragraph">
                  <wp:posOffset>1485900</wp:posOffset>
                </wp:positionV>
                <wp:extent cx="1619250" cy="314325"/>
                <wp:effectExtent l="0" t="0" r="0" b="952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3165A0F2" w14:textId="4FAF89A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OMB Control Number:</w:t>
                            </w:r>
                            <w:r w:rsidRPr="00BC6DA9" w:rsidR="00BC6DA9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22DC426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8" style="position:absolute;margin-left:4.5pt;margin-top:117pt;width:127.5pt;height:24.7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" w14:anchorId="5347A504">
                <v:textbox>
                  <w:txbxContent>
                    <w:p w:rsidRPr="00AB70BD" w:rsidR="00FB0068" w:rsidP="00FB0068" w:rsidRDefault="00FB0068" w14:paraId="3165A0F2" w14:textId="4FAF89A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OMB Control Number:</w:t>
                      </w:r>
                      <w:r w:rsidRPr="00BC6DA9" w:rsidR="00BC6DA9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22DC426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28127D">
        <w:rPr>
          <w:noProof/>
        </w:rPr>
        <w:drawing>
          <wp:inline distT="0" distB="0" distL="0" distR="0" wp14:anchorId="27D0D594" wp14:editId="4E108CCD">
            <wp:extent cx="5943600" cy="1880235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6363AD" w:rsidP="00172EEF" w:rsidRDefault="006363AD" w14:paraId="6208A0E7" w14:textId="3EF20F52">
      <w:pPr>
        <w:rPr>
          <w:rFonts w:cstheme="minorHAnsi"/>
        </w:rPr>
      </w:pPr>
      <w:r>
        <w:rPr>
          <w:rFonts w:cstheme="minorHAnsi"/>
        </w:rPr>
        <w:tab/>
        <w:t>[</w:t>
      </w:r>
      <w:r w:rsidR="00761C6A">
        <w:rPr>
          <w:rFonts w:cstheme="minorHAnsi"/>
        </w:rPr>
        <w:t xml:space="preserve">ALL </w:t>
      </w:r>
      <w:r>
        <w:rPr>
          <w:rFonts w:cstheme="minorHAnsi"/>
        </w:rPr>
        <w:t>PROCEED TO Q200.]</w:t>
      </w:r>
    </w:p>
    <w:p w:rsidR="006363AD" w:rsidRDefault="006363AD" w14:paraId="0DF6F9DE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172EEF" w:rsidP="00172EEF" w:rsidRDefault="00DB2B9F" w14:paraId="773EB0B8" w14:textId="0C441644">
      <w:pPr>
        <w:rPr>
          <w:rFonts w:cstheme="minorHAnsi"/>
        </w:rPr>
      </w:pPr>
      <w:r>
        <w:rPr>
          <w:rFonts w:cstheme="minorHAnsi"/>
        </w:rPr>
        <w:lastRenderedPageBreak/>
        <w:t>Q200</w:t>
      </w:r>
      <w:r w:rsidR="00761C6A">
        <w:rPr>
          <w:rFonts w:cstheme="minorHAnsi"/>
        </w:rPr>
        <w:t xml:space="preserve"> - </w:t>
      </w:r>
      <w:r w:rsidR="00761C6A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DB2B9F" w:rsidP="00172EEF" w:rsidRDefault="00FB0068" w14:paraId="776C5AD7" w14:textId="3BE77A0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editId="3AD1BBAE" wp14:anchorId="3A417839">
                <wp:simplePos x="0" y="0"/>
                <wp:positionH relativeFrom="column">
                  <wp:posOffset>57150</wp:posOffset>
                </wp:positionH>
                <wp:positionV relativeFrom="paragraph">
                  <wp:posOffset>1856740</wp:posOffset>
                </wp:positionV>
                <wp:extent cx="1619250" cy="314325"/>
                <wp:effectExtent l="0" t="0" r="0" b="952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2B02090A" w14:textId="1EFF526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08217F8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89" style="position:absolute;margin-left:4.5pt;margin-top:146.2pt;width:127.5pt;height:24.7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" w14:anchorId="3A417839">
                <v:textbox>
                  <w:txbxContent>
                    <w:p w:rsidRPr="00AB70BD" w:rsidR="00FB0068" w:rsidP="00FB0068" w:rsidRDefault="00FB0068" w14:paraId="2B02090A" w14:textId="1EFF526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08217F8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DB2B9F">
        <w:rPr>
          <w:noProof/>
        </w:rPr>
        <w:drawing>
          <wp:inline distT="0" distB="0" distL="0" distR="0" wp14:anchorId="2E603074" wp14:editId="045AD3F3">
            <wp:extent cx="5943600" cy="22434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P="00172EEF" w:rsidRDefault="00761C6A" w14:paraId="3B0E7A0E" w14:textId="1CB351A2">
      <w:pPr>
        <w:rPr>
          <w:rFonts w:cstheme="minorHAnsi"/>
        </w:rPr>
      </w:pPr>
      <w:r>
        <w:rPr>
          <w:rFonts w:cstheme="minorHAnsi"/>
        </w:rPr>
        <w:tab/>
        <w:t>[ALL PROCEED TO Q201.]</w:t>
      </w:r>
    </w:p>
    <w:p w:rsidRPr="00AC456D" w:rsidR="00172EEF" w:rsidP="00172EEF" w:rsidRDefault="00172EEF" w14:paraId="01DF5E29" w14:textId="77777777">
      <w:pPr>
        <w:rPr>
          <w:rFonts w:cstheme="minorHAnsi"/>
        </w:rPr>
      </w:pPr>
    </w:p>
    <w:p w:rsidR="00172EEF" w:rsidP="00172EEF" w:rsidRDefault="00FE64ED" w14:paraId="236422A7" w14:textId="6B68F1FD">
      <w:pPr>
        <w:rPr>
          <w:rFonts w:cstheme="minorHAnsi"/>
        </w:rPr>
      </w:pPr>
      <w:r>
        <w:rPr>
          <w:rFonts w:cstheme="minorHAnsi"/>
        </w:rPr>
        <w:t>Q201</w:t>
      </w:r>
      <w:r w:rsidR="00DD4029">
        <w:rPr>
          <w:rFonts w:cstheme="minorHAnsi"/>
        </w:rPr>
        <w:t xml:space="preserve"> - </w:t>
      </w:r>
      <w:r w:rsidR="00DD4029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FE64ED" w:rsidP="00172EEF" w:rsidRDefault="00FB0068" w14:paraId="4D1AE21C" w14:textId="323ED264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editId="68B8AC3E" wp14:anchorId="2F1A11C8">
                <wp:simplePos x="0" y="0"/>
                <wp:positionH relativeFrom="column">
                  <wp:posOffset>95250</wp:posOffset>
                </wp:positionH>
                <wp:positionV relativeFrom="paragraph">
                  <wp:posOffset>4229100</wp:posOffset>
                </wp:positionV>
                <wp:extent cx="1619250" cy="314325"/>
                <wp:effectExtent l="0" t="0" r="0" b="952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1B19E439" w14:textId="2D09279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4B55194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0" style="position:absolute;margin-left:7.5pt;margin-top:333pt;width:127.5pt;height:24.7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" w14:anchorId="2F1A11C8">
                <v:textbox>
                  <w:txbxContent>
                    <w:p w:rsidRPr="00AB70BD" w:rsidR="00FB0068" w:rsidP="00FB0068" w:rsidRDefault="00FB0068" w14:paraId="1B19E439" w14:textId="2D09279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4B55194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FE64ED">
        <w:rPr>
          <w:noProof/>
        </w:rPr>
        <w:drawing>
          <wp:inline distT="0" distB="0" distL="0" distR="0" wp14:anchorId="03DBAAC5" wp14:editId="4AB8A4EF">
            <wp:extent cx="5943600" cy="462407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245" w:rsidP="00F45AB4" w:rsidRDefault="00207245" w14:paraId="1E991DFC" w14:textId="70018E31">
      <w:pPr>
        <w:ind w:firstLine="720"/>
        <w:rPr>
          <w:rFonts w:cstheme="minorHAnsi"/>
        </w:rPr>
      </w:pPr>
      <w:r>
        <w:rPr>
          <w:rFonts w:cstheme="minorHAnsi"/>
        </w:rPr>
        <w:lastRenderedPageBreak/>
        <w:t xml:space="preserve">[IF </w:t>
      </w:r>
      <w:r w:rsidRPr="00207245">
        <w:rPr>
          <w:rFonts w:cstheme="minorHAnsi"/>
        </w:rPr>
        <w:t>Q201/</w:t>
      </w:r>
      <w:r>
        <w:rPr>
          <w:rFonts w:cstheme="minorHAnsi"/>
        </w:rPr>
        <w:t xml:space="preserve">1 PROCEED TO </w:t>
      </w:r>
      <w:r w:rsidR="0086185C">
        <w:rPr>
          <w:rFonts w:cstheme="minorHAnsi"/>
        </w:rPr>
        <w:t>Q300.</w:t>
      </w:r>
      <w:r>
        <w:rPr>
          <w:rFonts w:cstheme="minorHAnsi"/>
        </w:rPr>
        <w:t>]</w:t>
      </w:r>
    </w:p>
    <w:p w:rsidR="00172EEF" w:rsidP="00F45AB4" w:rsidRDefault="00DD4029" w14:paraId="539217F7" w14:textId="0E52EEA0">
      <w:pPr>
        <w:ind w:firstLine="720"/>
        <w:rPr>
          <w:rFonts w:cstheme="minorHAnsi"/>
        </w:rPr>
      </w:pPr>
      <w:r>
        <w:rPr>
          <w:rFonts w:cstheme="minorHAnsi"/>
        </w:rPr>
        <w:t xml:space="preserve">[IF </w:t>
      </w:r>
      <w:r w:rsidRPr="00207245" w:rsidR="00207245">
        <w:rPr>
          <w:rFonts w:cstheme="minorHAnsi"/>
        </w:rPr>
        <w:t>Q201/2,3</w:t>
      </w:r>
      <w:r w:rsidR="00207245">
        <w:rPr>
          <w:rFonts w:cstheme="minorHAnsi"/>
        </w:rPr>
        <w:t xml:space="preserve"> PROCEED TO Q202.]</w:t>
      </w:r>
    </w:p>
    <w:p w:rsidRPr="00AC456D" w:rsidR="00207245" w:rsidP="00172EEF" w:rsidRDefault="00207245" w14:paraId="142C09BF" w14:textId="787E9B28">
      <w:pPr>
        <w:rPr>
          <w:rFonts w:cstheme="minorHAnsi"/>
        </w:rPr>
      </w:pPr>
      <w:r>
        <w:rPr>
          <w:rFonts w:cstheme="minorHAnsi"/>
        </w:rPr>
        <w:tab/>
      </w:r>
    </w:p>
    <w:p w:rsidR="00172EEF" w:rsidP="00172EEF" w:rsidRDefault="0069459C" w14:paraId="311C4C92" w14:textId="508F1F27">
      <w:pPr>
        <w:rPr>
          <w:rFonts w:cstheme="minorHAnsi"/>
        </w:rPr>
      </w:pPr>
      <w:r>
        <w:rPr>
          <w:rFonts w:cstheme="minorHAnsi"/>
        </w:rPr>
        <w:t>Q202</w:t>
      </w:r>
      <w:r w:rsidR="00374419">
        <w:rPr>
          <w:rFonts w:cstheme="minorHAnsi"/>
        </w:rPr>
        <w:t xml:space="preserve"> - </w:t>
      </w:r>
      <w:r w:rsidR="00374419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AWARE OF WEBSITE (Q201/2,3)</w:t>
      </w:r>
    </w:p>
    <w:p w:rsidRPr="00AC456D" w:rsidR="0069459C" w:rsidP="00172EEF" w:rsidRDefault="00FB0068" w14:paraId="0B33AFD7" w14:textId="01E9E84C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editId="5111E32C" wp14:anchorId="05815918">
                <wp:simplePos x="0" y="0"/>
                <wp:positionH relativeFrom="column">
                  <wp:posOffset>76200</wp:posOffset>
                </wp:positionH>
                <wp:positionV relativeFrom="paragraph">
                  <wp:posOffset>4705350</wp:posOffset>
                </wp:positionV>
                <wp:extent cx="1619250" cy="314325"/>
                <wp:effectExtent l="0" t="0" r="0" b="952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0FB4AD41" w14:textId="52633CF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21674B3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1" style="position:absolute;margin-left:6pt;margin-top:370.5pt;width:127.5pt;height:24.7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" w14:anchorId="05815918">
                <v:textbox>
                  <w:txbxContent>
                    <w:p w:rsidRPr="00AB70BD" w:rsidR="00FB0068" w:rsidP="00FB0068" w:rsidRDefault="00FB0068" w14:paraId="0FB4AD41" w14:textId="52633CF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21674B3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69459C">
        <w:rPr>
          <w:noProof/>
        </w:rPr>
        <w:drawing>
          <wp:inline distT="0" distB="0" distL="0" distR="0" wp14:anchorId="557B5F00" wp14:editId="479882CE">
            <wp:extent cx="5943600" cy="50761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1A5" w:rsidP="002E31A5" w:rsidRDefault="002E31A5" w14:paraId="4F2C55BA" w14:textId="79AFB09A">
      <w:pPr>
        <w:ind w:firstLine="720"/>
        <w:rPr>
          <w:rFonts w:cstheme="minorHAnsi"/>
        </w:rPr>
      </w:pPr>
      <w:r>
        <w:rPr>
          <w:rFonts w:cstheme="minorHAnsi"/>
        </w:rPr>
        <w:t xml:space="preserve">[IF </w:t>
      </w:r>
      <w:r w:rsidRPr="00207245">
        <w:rPr>
          <w:rFonts w:cstheme="minorHAnsi"/>
        </w:rPr>
        <w:t>Q201/2</w:t>
      </w:r>
      <w:r>
        <w:rPr>
          <w:rFonts w:cstheme="minorHAnsi"/>
        </w:rPr>
        <w:t xml:space="preserve"> PROCEED TO</w:t>
      </w:r>
      <w:r w:rsidR="00A24ABF">
        <w:rPr>
          <w:rFonts w:cstheme="minorHAnsi"/>
        </w:rPr>
        <w:t xml:space="preserve"> Q215.</w:t>
      </w:r>
      <w:r>
        <w:rPr>
          <w:rFonts w:cstheme="minorHAnsi"/>
        </w:rPr>
        <w:t>]</w:t>
      </w:r>
    </w:p>
    <w:p w:rsidR="002E31A5" w:rsidP="002E31A5" w:rsidRDefault="002E31A5" w14:paraId="2567A28D" w14:textId="14201D94">
      <w:pPr>
        <w:ind w:firstLine="720"/>
        <w:rPr>
          <w:rFonts w:cstheme="minorHAnsi"/>
        </w:rPr>
      </w:pPr>
      <w:r>
        <w:rPr>
          <w:rFonts w:cstheme="minorHAnsi"/>
        </w:rPr>
        <w:t xml:space="preserve">[IF </w:t>
      </w:r>
      <w:r w:rsidRPr="00207245">
        <w:rPr>
          <w:rFonts w:cstheme="minorHAnsi"/>
        </w:rPr>
        <w:t>Q201/3</w:t>
      </w:r>
      <w:r>
        <w:rPr>
          <w:rFonts w:cstheme="minorHAnsi"/>
        </w:rPr>
        <w:t xml:space="preserve"> PROCEED TO Q205.]</w:t>
      </w:r>
    </w:p>
    <w:p w:rsidRPr="00AC456D" w:rsidR="00172EEF" w:rsidP="00172EEF" w:rsidRDefault="00172EEF" w14:paraId="07AEC2BA" w14:textId="77777777">
      <w:pPr>
        <w:rPr>
          <w:rFonts w:cstheme="minorHAnsi"/>
        </w:rPr>
      </w:pPr>
    </w:p>
    <w:p w:rsidRPr="00AC456D" w:rsidR="00172EEF" w:rsidP="00172EEF" w:rsidRDefault="00172EEF" w14:paraId="56711AC2" w14:textId="77777777">
      <w:pPr>
        <w:rPr>
          <w:rFonts w:cstheme="minorHAnsi"/>
        </w:rPr>
      </w:pPr>
    </w:p>
    <w:p w:rsidRPr="00AC456D" w:rsidR="00172EEF" w:rsidP="00172EEF" w:rsidRDefault="00172EEF" w14:paraId="4C1C5F5D" w14:textId="77777777">
      <w:pPr>
        <w:rPr>
          <w:rFonts w:cstheme="minorHAnsi"/>
        </w:rPr>
      </w:pPr>
    </w:p>
    <w:p w:rsidRPr="00AC456D" w:rsidR="00172EEF" w:rsidP="00172EEF" w:rsidRDefault="00172EEF" w14:paraId="77835949" w14:textId="77777777">
      <w:pPr>
        <w:rPr>
          <w:rFonts w:cstheme="minorHAnsi"/>
        </w:rPr>
      </w:pPr>
    </w:p>
    <w:p w:rsidRPr="00AC456D" w:rsidR="00172EEF" w:rsidP="00172EEF" w:rsidRDefault="00172EEF" w14:paraId="050531F2" w14:textId="77777777">
      <w:pPr>
        <w:rPr>
          <w:rFonts w:cstheme="minorHAnsi"/>
        </w:rPr>
      </w:pPr>
    </w:p>
    <w:p w:rsidR="00172EEF" w:rsidP="00172EEF" w:rsidRDefault="0069459C" w14:paraId="3359BE19" w14:textId="25FEDD85">
      <w:pPr>
        <w:rPr>
          <w:rFonts w:cstheme="minorHAnsi"/>
        </w:rPr>
      </w:pPr>
      <w:r>
        <w:rPr>
          <w:rFonts w:cstheme="minorHAnsi"/>
        </w:rPr>
        <w:lastRenderedPageBreak/>
        <w:t>Q205</w:t>
      </w:r>
      <w:r w:rsidR="005B346E">
        <w:rPr>
          <w:rFonts w:cstheme="minorHAnsi"/>
        </w:rPr>
        <w:t xml:space="preserve"> - </w:t>
      </w:r>
      <w:r w:rsidR="005B346E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HAVE VISITED WEBSITE (Q201/3)</w:t>
      </w:r>
    </w:p>
    <w:p w:rsidRPr="00AC456D" w:rsidR="0069459C" w:rsidP="00172EEF" w:rsidRDefault="00FB0068" w14:paraId="7E2B7CA9" w14:textId="0B4C083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editId="5183B5D9" wp14:anchorId="7EE4274E">
                <wp:simplePos x="0" y="0"/>
                <wp:positionH relativeFrom="column">
                  <wp:posOffset>76200</wp:posOffset>
                </wp:positionH>
                <wp:positionV relativeFrom="paragraph">
                  <wp:posOffset>2552700</wp:posOffset>
                </wp:positionV>
                <wp:extent cx="1619250" cy="314325"/>
                <wp:effectExtent l="0" t="0" r="0" b="952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3644E60D" w14:textId="75DFDAD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0C3A5D1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2" style="position:absolute;margin-left:6pt;margin-top:201pt;width:127.5pt;height:24.7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" w14:anchorId="7EE4274E">
                <v:textbox>
                  <w:txbxContent>
                    <w:p w:rsidRPr="00AB70BD" w:rsidR="00FB0068" w:rsidP="00FB0068" w:rsidRDefault="00FB0068" w14:paraId="3644E60D" w14:textId="75DFDAD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0C3A5D1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69459C">
        <w:rPr>
          <w:noProof/>
        </w:rPr>
        <w:drawing>
          <wp:inline distT="0" distB="0" distL="0" distR="0" wp14:anchorId="6EF756B4" wp14:editId="768DED0D">
            <wp:extent cx="5943600" cy="300291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EF" w:rsidP="00172EEF" w:rsidRDefault="005B346E" w14:paraId="14DE8CDE" w14:textId="0CC1C2EA">
      <w:pPr>
        <w:rPr>
          <w:rFonts w:cstheme="minorHAnsi"/>
        </w:rPr>
      </w:pPr>
      <w:r>
        <w:rPr>
          <w:rFonts w:cstheme="minorHAnsi"/>
        </w:rPr>
        <w:tab/>
        <w:t>[PROCEED TO Q210.]</w:t>
      </w:r>
    </w:p>
    <w:p w:rsidRPr="00AC456D" w:rsidR="005B346E" w:rsidP="00172EEF" w:rsidRDefault="005B346E" w14:paraId="005F4B13" w14:textId="77777777">
      <w:pPr>
        <w:rPr>
          <w:rFonts w:cstheme="minorHAnsi"/>
        </w:rPr>
      </w:pPr>
    </w:p>
    <w:p w:rsidR="00172EEF" w:rsidP="00172EEF" w:rsidRDefault="00770311" w14:paraId="76D94181" w14:textId="73AFC968">
      <w:pPr>
        <w:rPr>
          <w:rFonts w:cstheme="minorHAnsi"/>
        </w:rPr>
      </w:pPr>
      <w:r>
        <w:rPr>
          <w:rFonts w:cstheme="minorHAnsi"/>
        </w:rPr>
        <w:t>Q210</w:t>
      </w:r>
      <w:r w:rsidR="00FC4CCB">
        <w:rPr>
          <w:rFonts w:cstheme="minorHAnsi"/>
        </w:rPr>
        <w:t xml:space="preserve"> - </w:t>
      </w:r>
      <w:r w:rsidR="00FC4CCB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HAVE VISITED SITE (Q201/3)</w:t>
      </w:r>
      <w:r w:rsidR="00FC4CCB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770311" w:rsidP="00172EEF" w:rsidRDefault="00FB0068" w14:paraId="71BBC8FE" w14:textId="53EF455A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editId="21F2C60C" wp14:anchorId="1D447296">
                <wp:simplePos x="0" y="0"/>
                <wp:positionH relativeFrom="column">
                  <wp:posOffset>76200</wp:posOffset>
                </wp:positionH>
                <wp:positionV relativeFrom="paragraph">
                  <wp:posOffset>2123440</wp:posOffset>
                </wp:positionV>
                <wp:extent cx="1619250" cy="314325"/>
                <wp:effectExtent l="0" t="0" r="0" b="952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44E42FB5" w14:textId="399B3A49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0106FF7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3" style="position:absolute;margin-left:6pt;margin-top:167.2pt;width:127.5pt;height:24.7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" w14:anchorId="1D447296">
                <v:textbox>
                  <w:txbxContent>
                    <w:p w:rsidRPr="00AB70BD" w:rsidR="00FB0068" w:rsidP="00FB0068" w:rsidRDefault="00FB0068" w14:paraId="44E42FB5" w14:textId="399B3A49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0106FF7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770311">
        <w:rPr>
          <w:noProof/>
        </w:rPr>
        <w:drawing>
          <wp:inline distT="0" distB="0" distL="0" distR="0" wp14:anchorId="14E3FCB4" wp14:editId="0D818734">
            <wp:extent cx="5943600" cy="262191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P="00172EEF" w:rsidRDefault="00CA45DD" w14:paraId="07B2E6D5" w14:textId="433C6ADF">
      <w:pPr>
        <w:rPr>
          <w:rFonts w:cstheme="minorHAnsi"/>
        </w:rPr>
      </w:pPr>
      <w:r>
        <w:rPr>
          <w:rFonts w:cstheme="minorHAnsi"/>
        </w:rPr>
        <w:tab/>
        <w:t>[PROCEED TO Q215.]</w:t>
      </w:r>
    </w:p>
    <w:p w:rsidRPr="00AC456D" w:rsidR="00172EEF" w:rsidP="00172EEF" w:rsidRDefault="00172EEF" w14:paraId="754E1B52" w14:textId="77777777">
      <w:pPr>
        <w:rPr>
          <w:rFonts w:cstheme="minorHAnsi"/>
        </w:rPr>
      </w:pPr>
    </w:p>
    <w:p w:rsidRPr="00AC456D" w:rsidR="00172EEF" w:rsidP="00172EEF" w:rsidRDefault="00172EEF" w14:paraId="507AFD7E" w14:textId="77777777">
      <w:pPr>
        <w:rPr>
          <w:rFonts w:cstheme="minorHAnsi"/>
        </w:rPr>
      </w:pPr>
    </w:p>
    <w:p w:rsidRPr="00AC456D" w:rsidR="00172EEF" w:rsidP="00172EEF" w:rsidRDefault="00172EEF" w14:paraId="195BA969" w14:textId="77777777">
      <w:pPr>
        <w:rPr>
          <w:rFonts w:cstheme="minorHAnsi"/>
        </w:rPr>
      </w:pPr>
    </w:p>
    <w:p w:rsidR="00770311" w:rsidRDefault="00770311" w14:paraId="23E0164A" w14:textId="6CBEB5AA">
      <w:pPr>
        <w:rPr>
          <w:rFonts w:cstheme="minorHAnsi"/>
        </w:rPr>
      </w:pPr>
      <w:r>
        <w:rPr>
          <w:rFonts w:cstheme="minorHAnsi"/>
        </w:rPr>
        <w:lastRenderedPageBreak/>
        <w:t>Q215</w:t>
      </w:r>
      <w:r w:rsidR="009C12BE">
        <w:rPr>
          <w:rFonts w:cstheme="minorHAnsi"/>
        </w:rPr>
        <w:t xml:space="preserve">- </w:t>
      </w:r>
      <w:r w:rsidR="009C12BE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EXPOSED TO CAMPAIGN (Q200/2 OR Q201/2,3 OR Q203/2,3 OR Q204/2)</w:t>
      </w:r>
    </w:p>
    <w:p w:rsidR="00770311" w:rsidRDefault="00FB0068" w14:paraId="033A3CF2" w14:textId="3263871D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editId="2A999895" wp14:anchorId="2F433462">
                <wp:simplePos x="0" y="0"/>
                <wp:positionH relativeFrom="column">
                  <wp:posOffset>95250</wp:posOffset>
                </wp:positionH>
                <wp:positionV relativeFrom="paragraph">
                  <wp:posOffset>4562475</wp:posOffset>
                </wp:positionV>
                <wp:extent cx="1619250" cy="314325"/>
                <wp:effectExtent l="0" t="0" r="0" b="952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79A48F1A" w14:textId="16451D66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3912D9F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4" style="position:absolute;margin-left:7.5pt;margin-top:359.25pt;width:127.5pt;height:24.7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" w14:anchorId="2F433462">
                <v:textbox>
                  <w:txbxContent>
                    <w:p w:rsidRPr="00AB70BD" w:rsidR="00FB0068" w:rsidP="00FB0068" w:rsidRDefault="00FB0068" w14:paraId="79A48F1A" w14:textId="16451D66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3912D9F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03124F">
        <w:rPr>
          <w:noProof/>
        </w:rPr>
        <w:drawing>
          <wp:inline distT="0" distB="0" distL="0" distR="0" wp14:anchorId="4C904630" wp14:editId="4A64A7D4">
            <wp:extent cx="5943600" cy="496443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EE5434" w14:paraId="0D4C7138" w14:textId="3B96917D">
      <w:pPr>
        <w:rPr>
          <w:rFonts w:cstheme="minorHAnsi"/>
        </w:rPr>
      </w:pPr>
      <w:r>
        <w:rPr>
          <w:rFonts w:cstheme="minorHAnsi"/>
        </w:rPr>
        <w:tab/>
        <w:t>[PROCEED TO Q220.]</w:t>
      </w:r>
    </w:p>
    <w:p w:rsidR="0003124F" w:rsidRDefault="0003124F" w14:paraId="6DE3A8CD" w14:textId="51CFBC41">
      <w:pPr>
        <w:rPr>
          <w:rFonts w:cstheme="minorHAnsi"/>
        </w:rPr>
      </w:pPr>
    </w:p>
    <w:p w:rsidR="0003124F" w:rsidRDefault="0003124F" w14:paraId="2975E627" w14:textId="2B0B2629">
      <w:pPr>
        <w:rPr>
          <w:rFonts w:cstheme="minorHAnsi"/>
        </w:rPr>
      </w:pPr>
    </w:p>
    <w:p w:rsidR="0003124F" w:rsidRDefault="0003124F" w14:paraId="65C3AB04" w14:textId="77777777">
      <w:pPr>
        <w:rPr>
          <w:rFonts w:cstheme="minorHAnsi"/>
        </w:rPr>
      </w:pPr>
    </w:p>
    <w:p w:rsidR="00770311" w:rsidRDefault="00770311" w14:paraId="439193E0" w14:textId="42E2C33A">
      <w:pPr>
        <w:rPr>
          <w:rFonts w:cstheme="minorHAnsi"/>
        </w:rPr>
      </w:pPr>
    </w:p>
    <w:p w:rsidR="00770311" w:rsidRDefault="00770311" w14:paraId="10687385" w14:textId="12247AEE">
      <w:pPr>
        <w:rPr>
          <w:rFonts w:cstheme="minorHAnsi"/>
        </w:rPr>
      </w:pPr>
    </w:p>
    <w:p w:rsidR="00770311" w:rsidRDefault="00770311" w14:paraId="1C8CA620" w14:textId="5ACDCCCD">
      <w:pPr>
        <w:rPr>
          <w:rFonts w:cstheme="minorHAnsi"/>
        </w:rPr>
      </w:pPr>
    </w:p>
    <w:p w:rsidR="00770311" w:rsidRDefault="00770311" w14:paraId="2436B0A3" w14:textId="612320B9">
      <w:pPr>
        <w:rPr>
          <w:rFonts w:cstheme="minorHAnsi"/>
        </w:rPr>
      </w:pPr>
    </w:p>
    <w:p w:rsidR="00770311" w:rsidRDefault="00770311" w14:paraId="1BAB4C4D" w14:textId="159AD974">
      <w:pPr>
        <w:rPr>
          <w:rFonts w:cstheme="minorHAnsi"/>
        </w:rPr>
      </w:pPr>
    </w:p>
    <w:p w:rsidR="00770311" w:rsidRDefault="00770311" w14:paraId="7094E272" w14:textId="1AC02F2B">
      <w:pPr>
        <w:rPr>
          <w:rFonts w:cstheme="minorHAnsi"/>
        </w:rPr>
      </w:pPr>
    </w:p>
    <w:p w:rsidR="00770311" w:rsidRDefault="0003124F" w14:paraId="59DE52EB" w14:textId="37D85FE3">
      <w:pPr>
        <w:rPr>
          <w:rFonts w:cstheme="minorHAnsi"/>
        </w:rPr>
      </w:pPr>
      <w:r>
        <w:rPr>
          <w:rFonts w:cstheme="minorHAnsi"/>
        </w:rPr>
        <w:lastRenderedPageBreak/>
        <w:t>Q220</w:t>
      </w:r>
      <w:r w:rsidR="009B1C5D">
        <w:rPr>
          <w:rFonts w:cstheme="minorHAnsi"/>
        </w:rPr>
        <w:t xml:space="preserve"> - </w:t>
      </w:r>
      <w:r w:rsidR="009B1C5D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EXPOSED TO CAMPAIGN (Q200/2 OR Q201/2,3 OR Q203/2,3 OR Q204/2)</w:t>
      </w:r>
    </w:p>
    <w:p w:rsidR="0003124F" w:rsidRDefault="00FB0068" w14:paraId="057D011A" w14:textId="225FE54D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editId="2EEFA15F" wp14:anchorId="53EC7EDB">
                <wp:simplePos x="0" y="0"/>
                <wp:positionH relativeFrom="column">
                  <wp:posOffset>95250</wp:posOffset>
                </wp:positionH>
                <wp:positionV relativeFrom="paragraph">
                  <wp:posOffset>4743450</wp:posOffset>
                </wp:positionV>
                <wp:extent cx="1619250" cy="314325"/>
                <wp:effectExtent l="0" t="0" r="0" b="952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617F588E" w14:textId="40FBE89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6D7523E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5" style="position:absolute;margin-left:7.5pt;margin-top:373.5pt;width:127.5pt;height:24.7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" w14:anchorId="53EC7EDB">
                <v:textbox>
                  <w:txbxContent>
                    <w:p w:rsidRPr="00AB70BD" w:rsidR="00FB0068" w:rsidP="00FB0068" w:rsidRDefault="00FB0068" w14:paraId="617F588E" w14:textId="40FBE89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6D7523E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03124F">
        <w:rPr>
          <w:noProof/>
        </w:rPr>
        <w:drawing>
          <wp:inline distT="0" distB="0" distL="0" distR="0" wp14:anchorId="2FAA43CC" wp14:editId="777E13B0">
            <wp:extent cx="5943600" cy="52038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9B1C5D" w14:paraId="02D8225D" w14:textId="43D8191C">
      <w:pPr>
        <w:rPr>
          <w:rFonts w:cstheme="minorHAnsi"/>
        </w:rPr>
      </w:pPr>
      <w:r>
        <w:rPr>
          <w:rFonts w:cstheme="minorHAnsi"/>
        </w:rPr>
        <w:tab/>
        <w:t>[IF CONSUMER (Q99/1) PROCEED TO Q300.]</w:t>
      </w:r>
    </w:p>
    <w:p w:rsidR="009B1C5D" w:rsidRDefault="009B1C5D" w14:paraId="54483038" w14:textId="2DAE0D85">
      <w:pPr>
        <w:rPr>
          <w:rFonts w:cstheme="minorHAnsi"/>
        </w:rPr>
      </w:pPr>
      <w:r>
        <w:rPr>
          <w:rFonts w:cstheme="minorHAnsi"/>
        </w:rPr>
        <w:tab/>
        <w:t>[IF HCP (Q99/2) PRCOEED TO Q</w:t>
      </w:r>
      <w:r w:rsidR="00B3383F">
        <w:rPr>
          <w:rFonts w:cstheme="minorHAnsi"/>
        </w:rPr>
        <w:t>405.</w:t>
      </w:r>
      <w:r>
        <w:rPr>
          <w:rFonts w:cstheme="minorHAnsi"/>
        </w:rPr>
        <w:t>]</w:t>
      </w:r>
    </w:p>
    <w:p w:rsidR="009B1C5D" w:rsidRDefault="009B1C5D" w14:paraId="0C79DA54" w14:textId="77777777">
      <w:pPr>
        <w:rPr>
          <w:rFonts w:cstheme="minorHAnsi"/>
        </w:rPr>
      </w:pPr>
    </w:p>
    <w:p w:rsidR="009B1C5D" w:rsidRDefault="009B1C5D" w14:paraId="1CD0A5B2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Pr="00F45AB4" w:rsidR="00770311" w:rsidRDefault="004B267D" w14:paraId="04372023" w14:textId="1F684F7B">
      <w:pPr>
        <w:rPr>
          <w:rFonts w:cstheme="minorHAnsi"/>
          <w:b/>
          <w:bCs/>
        </w:rPr>
      </w:pPr>
      <w:r>
        <w:rPr>
          <w:rFonts w:cstheme="minorHAnsi"/>
        </w:rPr>
        <w:lastRenderedPageBreak/>
        <w:t>Q300</w:t>
      </w:r>
      <w:r w:rsidR="009B1C5D">
        <w:rPr>
          <w:rFonts w:cstheme="minorHAnsi"/>
        </w:rPr>
        <w:t xml:space="preserve"> – </w:t>
      </w:r>
      <w:r w:rsidR="009B1C5D">
        <w:rPr>
          <w:rFonts w:cstheme="minorHAnsi"/>
          <w:b/>
          <w:bCs/>
        </w:rPr>
        <w:t>CONSUMER SAMPLE</w:t>
      </w:r>
      <w:r w:rsidR="00283AC4">
        <w:rPr>
          <w:rFonts w:cstheme="minorHAnsi"/>
          <w:b/>
          <w:bCs/>
        </w:rPr>
        <w:t xml:space="preserve"> (Q99/1)</w:t>
      </w:r>
    </w:p>
    <w:p w:rsidR="004B267D" w:rsidRDefault="00FB0068" w14:paraId="1189A841" w14:textId="20AFEEBD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editId="7DE6BC0C" wp14:anchorId="1866873A">
                <wp:simplePos x="0" y="0"/>
                <wp:positionH relativeFrom="column">
                  <wp:posOffset>95250</wp:posOffset>
                </wp:positionH>
                <wp:positionV relativeFrom="paragraph">
                  <wp:posOffset>1224915</wp:posOffset>
                </wp:positionV>
                <wp:extent cx="1619250" cy="314325"/>
                <wp:effectExtent l="0" t="0" r="0" b="952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3A0E827E" w14:textId="68C7000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59B0F27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6" style="position:absolute;margin-left:7.5pt;margin-top:96.45pt;width:127.5pt;height:24.7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" w14:anchorId="1866873A">
                <v:textbox>
                  <w:txbxContent>
                    <w:p w:rsidRPr="00AB70BD" w:rsidR="00FB0068" w:rsidP="00FB0068" w:rsidRDefault="00FB0068" w14:paraId="3A0E827E" w14:textId="68C7000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59B0F27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4B267D">
        <w:rPr>
          <w:noProof/>
        </w:rPr>
        <w:drawing>
          <wp:inline distT="0" distB="0" distL="0" distR="0" wp14:anchorId="444A313A" wp14:editId="57E4635F">
            <wp:extent cx="5943600" cy="16459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9B1C5D" w14:paraId="7BCF1A95" w14:textId="16AD3F8A">
      <w:pPr>
        <w:rPr>
          <w:rFonts w:cstheme="minorHAnsi"/>
        </w:rPr>
      </w:pPr>
      <w:r>
        <w:rPr>
          <w:rFonts w:cstheme="minorHAnsi"/>
        </w:rPr>
        <w:tab/>
        <w:t>[ALL PROCEED TO Q305.]</w:t>
      </w:r>
    </w:p>
    <w:p w:rsidR="009B1C5D" w:rsidRDefault="009B1C5D" w14:paraId="0502DAC9" w14:textId="77777777">
      <w:pPr>
        <w:rPr>
          <w:rFonts w:cstheme="minorHAnsi"/>
        </w:rPr>
      </w:pPr>
    </w:p>
    <w:p w:rsidRPr="00F45AB4" w:rsidR="00770311" w:rsidRDefault="004B267D" w14:paraId="4C4A9954" w14:textId="0E0A29A4">
      <w:pPr>
        <w:rPr>
          <w:rFonts w:cstheme="minorHAnsi"/>
          <w:b/>
          <w:bCs/>
        </w:rPr>
      </w:pPr>
      <w:r>
        <w:rPr>
          <w:rFonts w:cstheme="minorHAnsi"/>
        </w:rPr>
        <w:t>Q305</w:t>
      </w:r>
      <w:r w:rsidR="009B1C5D">
        <w:rPr>
          <w:rFonts w:cstheme="minorHAnsi"/>
        </w:rPr>
        <w:t xml:space="preserve"> – </w:t>
      </w:r>
      <w:r w:rsidR="009B1C5D">
        <w:rPr>
          <w:rFonts w:cstheme="minorHAnsi"/>
          <w:b/>
          <w:bCs/>
        </w:rPr>
        <w:t>CONSUMER SAMPLE</w:t>
      </w:r>
      <w:r w:rsidR="00283AC4">
        <w:rPr>
          <w:rFonts w:cstheme="minorHAnsi"/>
          <w:b/>
          <w:bCs/>
        </w:rPr>
        <w:t xml:space="preserve"> (Q99/1)</w:t>
      </w:r>
    </w:p>
    <w:p w:rsidR="004B267D" w:rsidRDefault="00FB0068" w14:paraId="6D3B2ABE" w14:textId="4423D762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editId="59F778DF" wp14:anchorId="2E0A983B">
                <wp:simplePos x="0" y="0"/>
                <wp:positionH relativeFrom="column">
                  <wp:posOffset>114300</wp:posOffset>
                </wp:positionH>
                <wp:positionV relativeFrom="paragraph">
                  <wp:posOffset>971550</wp:posOffset>
                </wp:positionV>
                <wp:extent cx="1619250" cy="314325"/>
                <wp:effectExtent l="0" t="0" r="0" b="952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17C91545" w14:textId="32C99E6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1841A3C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7" style="position:absolute;margin-left:9pt;margin-top:76.5pt;width:127.5pt;height:24.7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" w14:anchorId="2E0A983B">
                <v:textbox>
                  <w:txbxContent>
                    <w:p w:rsidRPr="00AB70BD" w:rsidR="00FB0068" w:rsidP="00FB0068" w:rsidRDefault="00FB0068" w14:paraId="17C91545" w14:textId="32C99E6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1841A3C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4B267D">
        <w:rPr>
          <w:noProof/>
        </w:rPr>
        <w:drawing>
          <wp:inline distT="0" distB="0" distL="0" distR="0" wp14:anchorId="7A616D0B" wp14:editId="4910293A">
            <wp:extent cx="5943600" cy="14160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9B1C5D" w14:paraId="5DB8409D" w14:textId="7A82BFA4">
      <w:pPr>
        <w:rPr>
          <w:rFonts w:cstheme="minorHAnsi"/>
        </w:rPr>
      </w:pPr>
      <w:r>
        <w:rPr>
          <w:rFonts w:cstheme="minorHAnsi"/>
        </w:rPr>
        <w:tab/>
        <w:t>[ALL PROCEED TO Q310.]</w:t>
      </w:r>
    </w:p>
    <w:p w:rsidR="009B1C5D" w:rsidRDefault="009B1C5D" w14:paraId="04FEF49D" w14:textId="77777777">
      <w:pPr>
        <w:rPr>
          <w:rFonts w:cstheme="minorHAnsi"/>
        </w:rPr>
      </w:pPr>
    </w:p>
    <w:p w:rsidRPr="00F45AB4" w:rsidR="00770311" w:rsidRDefault="004B267D" w14:paraId="6004DE14" w14:textId="68EEF9E3">
      <w:pPr>
        <w:rPr>
          <w:rFonts w:cstheme="minorHAnsi"/>
          <w:b/>
          <w:bCs/>
        </w:rPr>
      </w:pPr>
      <w:r>
        <w:rPr>
          <w:rFonts w:cstheme="minorHAnsi"/>
        </w:rPr>
        <w:t>Q310</w:t>
      </w:r>
      <w:r w:rsidR="009B1C5D">
        <w:rPr>
          <w:rFonts w:cstheme="minorHAnsi"/>
        </w:rPr>
        <w:t xml:space="preserve"> – </w:t>
      </w:r>
      <w:r w:rsidR="009B1C5D">
        <w:rPr>
          <w:rFonts w:cstheme="minorHAnsi"/>
          <w:b/>
          <w:bCs/>
        </w:rPr>
        <w:t>CONSUMER SAMPLE</w:t>
      </w:r>
      <w:r w:rsidR="00283AC4">
        <w:rPr>
          <w:rFonts w:cstheme="minorHAnsi"/>
          <w:b/>
          <w:bCs/>
        </w:rPr>
        <w:t xml:space="preserve"> (Q99/1)</w:t>
      </w:r>
    </w:p>
    <w:p w:rsidR="00770311" w:rsidRDefault="00FB0068" w14:paraId="6A5342DD" w14:textId="312B563D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editId="23AD9445" wp14:anchorId="669826DE">
                <wp:simplePos x="0" y="0"/>
                <wp:positionH relativeFrom="column">
                  <wp:posOffset>114300</wp:posOffset>
                </wp:positionH>
                <wp:positionV relativeFrom="paragraph">
                  <wp:posOffset>1793240</wp:posOffset>
                </wp:positionV>
                <wp:extent cx="1619250" cy="314325"/>
                <wp:effectExtent l="0" t="0" r="0" b="952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05E4EC84" w14:textId="2E5AB829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3A522DD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8" style="position:absolute;margin-left:9pt;margin-top:141.2pt;width:127.5pt;height:24.7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" w14:anchorId="669826DE">
                <v:textbox>
                  <w:txbxContent>
                    <w:p w:rsidRPr="00AB70BD" w:rsidR="00FB0068" w:rsidP="00FB0068" w:rsidRDefault="00FB0068" w14:paraId="05E4EC84" w14:textId="2E5AB829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3A522DD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4B267D">
        <w:rPr>
          <w:noProof/>
        </w:rPr>
        <w:drawing>
          <wp:inline distT="0" distB="0" distL="0" distR="0" wp14:anchorId="4261110B" wp14:editId="406790A1">
            <wp:extent cx="5943600" cy="226060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9B1C5D" w14:paraId="00E98D91" w14:textId="1B573534">
      <w:pPr>
        <w:rPr>
          <w:rFonts w:cstheme="minorHAnsi"/>
        </w:rPr>
      </w:pPr>
      <w:r>
        <w:rPr>
          <w:rFonts w:cstheme="minorHAnsi"/>
        </w:rPr>
        <w:tab/>
        <w:t>[ALL PROCEED TO Q</w:t>
      </w:r>
      <w:r w:rsidR="00D35FDB">
        <w:rPr>
          <w:rFonts w:cstheme="minorHAnsi"/>
        </w:rPr>
        <w:t>315.]</w:t>
      </w:r>
    </w:p>
    <w:p w:rsidR="00D35FDB" w:rsidRDefault="00D35FDB" w14:paraId="7BA0C941" w14:textId="77777777">
      <w:pPr>
        <w:rPr>
          <w:rFonts w:cstheme="minorHAnsi"/>
        </w:rPr>
      </w:pPr>
    </w:p>
    <w:p w:rsidR="00770311" w:rsidRDefault="00082A98" w14:paraId="56D0A5ED" w14:textId="3E1DB551">
      <w:pPr>
        <w:rPr>
          <w:rFonts w:cstheme="minorHAnsi"/>
        </w:rPr>
      </w:pPr>
      <w:r>
        <w:rPr>
          <w:rFonts w:cstheme="minorHAnsi"/>
        </w:rPr>
        <w:lastRenderedPageBreak/>
        <w:t>Q315</w:t>
      </w:r>
      <w:r w:rsidR="00D35FDB">
        <w:rPr>
          <w:rFonts w:cstheme="minorHAnsi"/>
        </w:rPr>
        <w:t xml:space="preserve"> – </w:t>
      </w:r>
      <w:r w:rsidR="00D35FDB">
        <w:rPr>
          <w:rFonts w:cstheme="minorHAnsi"/>
          <w:b/>
          <w:bCs/>
        </w:rPr>
        <w:t>CONSUMER SAMPLE</w:t>
      </w:r>
      <w:r w:rsidR="00283AC4">
        <w:rPr>
          <w:rFonts w:cstheme="minorHAnsi"/>
          <w:b/>
          <w:bCs/>
        </w:rPr>
        <w:t xml:space="preserve"> (Q99/1)</w:t>
      </w:r>
    </w:p>
    <w:p w:rsidR="00082A98" w:rsidRDefault="00FB0068" w14:paraId="4407911B" w14:textId="2CC7ADF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editId="27300FA9" wp14:anchorId="0369CA21">
                <wp:simplePos x="0" y="0"/>
                <wp:positionH relativeFrom="column">
                  <wp:posOffset>114300</wp:posOffset>
                </wp:positionH>
                <wp:positionV relativeFrom="paragraph">
                  <wp:posOffset>1459230</wp:posOffset>
                </wp:positionV>
                <wp:extent cx="1619250" cy="314325"/>
                <wp:effectExtent l="0" t="0" r="0" b="952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551DE818" w14:textId="6979C01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775DC71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99" style="position:absolute;margin-left:9pt;margin-top:114.9pt;width:127.5pt;height:24.7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" w14:anchorId="0369CA21">
                <v:textbox>
                  <w:txbxContent>
                    <w:p w:rsidRPr="00AB70BD" w:rsidR="00FB0068" w:rsidP="00FB0068" w:rsidRDefault="00FB0068" w14:paraId="551DE818" w14:textId="6979C01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775DC71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082A98">
        <w:rPr>
          <w:noProof/>
        </w:rPr>
        <w:drawing>
          <wp:inline distT="0" distB="0" distL="0" distR="0" wp14:anchorId="7193B0EE" wp14:editId="11BE46A4">
            <wp:extent cx="5943600" cy="185229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96566A" w14:paraId="7C7A4D95" w14:textId="46F5AC40">
      <w:pPr>
        <w:rPr>
          <w:rFonts w:cstheme="minorHAnsi"/>
        </w:rPr>
      </w:pPr>
      <w:r>
        <w:rPr>
          <w:rFonts w:cstheme="minorHAnsi"/>
        </w:rPr>
        <w:tab/>
        <w:t>[ALL PROCEED TO Q320.]</w:t>
      </w:r>
    </w:p>
    <w:p w:rsidR="00770311" w:rsidRDefault="00770311" w14:paraId="2D709033" w14:textId="5258C2D4">
      <w:pPr>
        <w:rPr>
          <w:rFonts w:cstheme="minorHAnsi"/>
        </w:rPr>
      </w:pPr>
    </w:p>
    <w:p w:rsidR="00770311" w:rsidRDefault="0094768F" w14:paraId="782A4A9D" w14:textId="17471CDC">
      <w:pPr>
        <w:rPr>
          <w:rFonts w:cstheme="minorHAnsi"/>
        </w:rPr>
      </w:pPr>
      <w:r>
        <w:rPr>
          <w:rFonts w:cstheme="minorHAnsi"/>
        </w:rPr>
        <w:t>Q320</w:t>
      </w:r>
      <w:r w:rsidR="0096566A">
        <w:rPr>
          <w:rFonts w:cstheme="minorHAnsi"/>
        </w:rPr>
        <w:t xml:space="preserve"> – </w:t>
      </w:r>
      <w:r w:rsidR="0096566A">
        <w:rPr>
          <w:rFonts w:cstheme="minorHAnsi"/>
          <w:b/>
          <w:bCs/>
        </w:rPr>
        <w:t>CONSUMER SAMPLE</w:t>
      </w:r>
      <w:r w:rsidR="00283AC4">
        <w:rPr>
          <w:rFonts w:cstheme="minorHAnsi"/>
          <w:b/>
          <w:bCs/>
        </w:rPr>
        <w:t xml:space="preserve"> (Q99/1)</w:t>
      </w:r>
    </w:p>
    <w:p w:rsidR="0094768F" w:rsidRDefault="00FB0068" w14:paraId="0F85A717" w14:textId="40EC09E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editId="43870543" wp14:anchorId="3A45E52D">
                <wp:simplePos x="0" y="0"/>
                <wp:positionH relativeFrom="column">
                  <wp:posOffset>104775</wp:posOffset>
                </wp:positionH>
                <wp:positionV relativeFrom="paragraph">
                  <wp:posOffset>1000125</wp:posOffset>
                </wp:positionV>
                <wp:extent cx="1619250" cy="314325"/>
                <wp:effectExtent l="0" t="0" r="0" b="952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79D58794" w14:textId="79D5565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OMB Control Number:</w:t>
                            </w:r>
                            <w:r w:rsidRPr="00BC6DA9" w:rsidR="00BC6DA9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0FBF3A0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0" style="position:absolute;margin-left:8.25pt;margin-top:78.75pt;width:127.5pt;height:24.7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" w14:anchorId="3A45E52D">
                <v:textbox>
                  <w:txbxContent>
                    <w:p w:rsidRPr="00AB70BD" w:rsidR="00FB0068" w:rsidP="00FB0068" w:rsidRDefault="00FB0068" w14:paraId="79D58794" w14:textId="79D5565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OMB Control Number:</w:t>
                      </w:r>
                      <w:r w:rsidRPr="00BC6DA9" w:rsidR="00BC6DA9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0FBF3A0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94768F">
        <w:rPr>
          <w:noProof/>
        </w:rPr>
        <w:drawing>
          <wp:inline distT="0" distB="0" distL="0" distR="0" wp14:anchorId="6126F958" wp14:editId="09D61B1A">
            <wp:extent cx="5943600" cy="142430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96566A" w14:paraId="2AF05E45" w14:textId="1FFECD08">
      <w:pPr>
        <w:rPr>
          <w:rFonts w:cstheme="minorHAnsi"/>
        </w:rPr>
      </w:pPr>
      <w:r>
        <w:rPr>
          <w:rFonts w:cstheme="minorHAnsi"/>
        </w:rPr>
        <w:tab/>
        <w:t>[ALL PRCOEED TO Q335.]</w:t>
      </w:r>
    </w:p>
    <w:p w:rsidR="0096566A" w:rsidRDefault="0096566A" w14:paraId="0D0C7D48" w14:textId="77777777">
      <w:pPr>
        <w:rPr>
          <w:rFonts w:cstheme="minorHAnsi"/>
        </w:rPr>
      </w:pPr>
    </w:p>
    <w:p w:rsidR="0096566A" w:rsidRDefault="0096566A" w14:paraId="63BE47EF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770311" w:rsidRDefault="00E03898" w14:paraId="4035A0BB" w14:textId="13EE61D4">
      <w:pPr>
        <w:rPr>
          <w:rFonts w:cstheme="minorHAnsi"/>
        </w:rPr>
      </w:pPr>
      <w:r>
        <w:rPr>
          <w:rFonts w:cstheme="minorHAnsi"/>
        </w:rPr>
        <w:lastRenderedPageBreak/>
        <w:t>Q335</w:t>
      </w:r>
      <w:r w:rsidR="0096566A">
        <w:rPr>
          <w:rFonts w:cstheme="minorHAnsi"/>
        </w:rPr>
        <w:t xml:space="preserve"> </w:t>
      </w:r>
      <w:r w:rsidR="00283AC4">
        <w:rPr>
          <w:rFonts w:cstheme="minorHAnsi"/>
        </w:rPr>
        <w:t xml:space="preserve">– </w:t>
      </w:r>
      <w:r w:rsidR="00283AC4">
        <w:rPr>
          <w:rFonts w:cstheme="minorHAnsi"/>
          <w:b/>
          <w:bCs/>
        </w:rPr>
        <w:t>CONSUMER SAMPLE (Q99/1)</w:t>
      </w:r>
    </w:p>
    <w:p w:rsidR="00E03898" w:rsidRDefault="00FB0068" w14:paraId="68DF3EAB" w14:textId="229B102C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editId="5CBFF374" wp14:anchorId="6339DEE8">
                <wp:simplePos x="0" y="0"/>
                <wp:positionH relativeFrom="column">
                  <wp:posOffset>104775</wp:posOffset>
                </wp:positionH>
                <wp:positionV relativeFrom="paragraph">
                  <wp:posOffset>4276232</wp:posOffset>
                </wp:positionV>
                <wp:extent cx="1619250" cy="314325"/>
                <wp:effectExtent l="0" t="0" r="0" b="952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2DE1A3A6" w14:textId="50F3BBD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444FD5A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1" style="position:absolute;margin-left:8.25pt;margin-top:336.7pt;width:127.5pt;height:24.7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" w14:anchorId="6339DEE8">
                <v:textbox>
                  <w:txbxContent>
                    <w:p w:rsidRPr="00AB70BD" w:rsidR="00FB0068" w:rsidP="00FB0068" w:rsidRDefault="00FB0068" w14:paraId="2DE1A3A6" w14:textId="50F3BBD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444FD5A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753569">
        <w:rPr>
          <w:noProof/>
        </w:rPr>
        <w:drawing>
          <wp:inline distT="0" distB="0" distL="0" distR="0" wp14:anchorId="16BEE5E8" wp14:editId="50AA7510">
            <wp:extent cx="5943600" cy="4659632"/>
            <wp:effectExtent l="0" t="0" r="0" b="7620"/>
            <wp:docPr id="73" name="Picture 7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753569" w14:paraId="696F7696" w14:textId="3C8FE036">
      <w:pPr>
        <w:rPr>
          <w:rFonts w:cstheme="minorHAnsi"/>
        </w:rPr>
      </w:pPr>
      <w:r>
        <w:rPr>
          <w:rFonts w:cstheme="minorHAnsi"/>
        </w:rPr>
        <w:tab/>
        <w:t>[ALL PROCEED TO Q340.]</w:t>
      </w:r>
    </w:p>
    <w:p w:rsidR="00770311" w:rsidRDefault="00770311" w14:paraId="5378A7FF" w14:textId="56D1C4C4">
      <w:pPr>
        <w:rPr>
          <w:rFonts w:cstheme="minorHAnsi"/>
        </w:rPr>
      </w:pPr>
    </w:p>
    <w:p w:rsidR="00770311" w:rsidRDefault="00770311" w14:paraId="487678F5" w14:textId="040B1C1C">
      <w:pPr>
        <w:rPr>
          <w:rFonts w:cstheme="minorHAnsi"/>
        </w:rPr>
      </w:pPr>
    </w:p>
    <w:p w:rsidR="00770311" w:rsidRDefault="00770311" w14:paraId="39420E20" w14:textId="3624C50E">
      <w:pPr>
        <w:rPr>
          <w:rFonts w:cstheme="minorHAnsi"/>
        </w:rPr>
      </w:pPr>
    </w:p>
    <w:p w:rsidR="00753569" w:rsidRDefault="00753569" w14:paraId="72FC257E" w14:textId="77777777">
      <w:pPr>
        <w:rPr>
          <w:rFonts w:cstheme="minorHAnsi"/>
        </w:rPr>
      </w:pPr>
    </w:p>
    <w:p w:rsidR="00753569" w:rsidRDefault="00753569" w14:paraId="39212D78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770311" w:rsidRDefault="00E03898" w14:paraId="63E3CFE2" w14:textId="1A416B19">
      <w:pPr>
        <w:rPr>
          <w:rFonts w:cstheme="minorHAnsi"/>
        </w:rPr>
      </w:pPr>
      <w:r>
        <w:rPr>
          <w:rFonts w:cstheme="minorHAnsi"/>
        </w:rPr>
        <w:lastRenderedPageBreak/>
        <w:t>Q340</w:t>
      </w:r>
      <w:r w:rsidR="00753569">
        <w:rPr>
          <w:rFonts w:cstheme="minorHAnsi"/>
        </w:rPr>
        <w:t xml:space="preserve"> – </w:t>
      </w:r>
      <w:r w:rsidR="00753569">
        <w:rPr>
          <w:rFonts w:cstheme="minorHAnsi"/>
          <w:b/>
          <w:bCs/>
        </w:rPr>
        <w:t>CONSUMER SAMPLE</w:t>
      </w:r>
      <w:r w:rsidR="00283AC4">
        <w:rPr>
          <w:rFonts w:cstheme="minorHAnsi"/>
          <w:b/>
          <w:bCs/>
        </w:rPr>
        <w:t xml:space="preserve"> (Q99/1)</w:t>
      </w:r>
    </w:p>
    <w:p w:rsidR="00E03898" w:rsidRDefault="00FB0068" w14:paraId="2263F706" w14:textId="103AA8F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editId="3D0B9B1A" wp14:anchorId="2D0EA430">
                <wp:simplePos x="0" y="0"/>
                <wp:positionH relativeFrom="column">
                  <wp:posOffset>104775</wp:posOffset>
                </wp:positionH>
                <wp:positionV relativeFrom="paragraph">
                  <wp:posOffset>3390900</wp:posOffset>
                </wp:positionV>
                <wp:extent cx="1619250" cy="314325"/>
                <wp:effectExtent l="0" t="0" r="0" b="952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45FE71A3" w14:textId="07C38AE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4D5A6763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2" style="position:absolute;margin-left:8.25pt;margin-top:267pt;width:127.5pt;height:24.7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" w14:anchorId="2D0EA430">
                <v:textbox>
                  <w:txbxContent>
                    <w:p w:rsidRPr="00AB70BD" w:rsidR="00FB0068" w:rsidP="00FB0068" w:rsidRDefault="00FB0068" w14:paraId="45FE71A3" w14:textId="07C38AE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4D5A6763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2A17B1">
        <w:rPr>
          <w:noProof/>
        </w:rPr>
        <w:drawing>
          <wp:inline distT="0" distB="0" distL="0" distR="0" wp14:anchorId="69F166DA" wp14:editId="3AE8EE72">
            <wp:extent cx="5943600" cy="3814445"/>
            <wp:effectExtent l="0" t="0" r="0" b="0"/>
            <wp:docPr id="70" name="Picture 7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B3383F" w14:paraId="7931EF26" w14:textId="7FBDEE2F">
      <w:pPr>
        <w:rPr>
          <w:rFonts w:cstheme="minorHAnsi"/>
        </w:rPr>
      </w:pPr>
      <w:r>
        <w:rPr>
          <w:rFonts w:cstheme="minorHAnsi"/>
        </w:rPr>
        <w:tab/>
        <w:t xml:space="preserve">[ALL PROCEED TO </w:t>
      </w:r>
      <w:proofErr w:type="spellStart"/>
      <w:r>
        <w:rPr>
          <w:rFonts w:cstheme="minorHAnsi"/>
        </w:rPr>
        <w:t>dmStateUS</w:t>
      </w:r>
      <w:proofErr w:type="spellEnd"/>
      <w:r>
        <w:rPr>
          <w:rFonts w:cstheme="minorHAnsi"/>
        </w:rPr>
        <w:t>.]</w:t>
      </w:r>
    </w:p>
    <w:p w:rsidR="00283AC4" w:rsidRDefault="00283AC4" w14:paraId="34676C5F" w14:textId="77777777">
      <w:pPr>
        <w:rPr>
          <w:rFonts w:cstheme="minorHAnsi"/>
        </w:rPr>
      </w:pPr>
    </w:p>
    <w:p w:rsidRPr="0030176C" w:rsidR="00770311" w:rsidRDefault="00926EED" w14:paraId="55AE4F35" w14:textId="5B18E635">
      <w:pPr>
        <w:rPr>
          <w:rFonts w:cstheme="minorHAnsi"/>
          <w:b/>
          <w:bCs/>
        </w:rPr>
      </w:pPr>
      <w:r>
        <w:rPr>
          <w:rFonts w:cstheme="minorHAnsi"/>
        </w:rPr>
        <w:t>Q40</w:t>
      </w:r>
      <w:r w:rsidR="002F7B7F">
        <w:rPr>
          <w:rFonts w:cstheme="minorHAnsi"/>
        </w:rPr>
        <w:t>5</w:t>
      </w:r>
      <w:r w:rsidR="00283AC4">
        <w:rPr>
          <w:rFonts w:cstheme="minorHAnsi"/>
        </w:rPr>
        <w:t xml:space="preserve"> – </w:t>
      </w:r>
      <w:r w:rsidR="00283AC4">
        <w:rPr>
          <w:rFonts w:cstheme="minorHAnsi"/>
          <w:b/>
          <w:bCs/>
        </w:rPr>
        <w:t>HCP SAMPLE (Q99/2)</w:t>
      </w:r>
    </w:p>
    <w:p w:rsidR="00926EED" w:rsidRDefault="00FB0068" w14:paraId="0C9C41FF" w14:textId="5D628D9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editId="56507491" wp14:anchorId="28E0055C">
                <wp:simplePos x="0" y="0"/>
                <wp:positionH relativeFrom="column">
                  <wp:posOffset>104775</wp:posOffset>
                </wp:positionH>
                <wp:positionV relativeFrom="paragraph">
                  <wp:posOffset>1176020</wp:posOffset>
                </wp:positionV>
                <wp:extent cx="1619250" cy="314325"/>
                <wp:effectExtent l="0" t="0" r="0" b="952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014A10E9" w14:textId="7CF5607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117773AB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3" style="position:absolute;margin-left:8.25pt;margin-top:92.6pt;width:127.5pt;height:24.7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" w14:anchorId="28E0055C">
                <v:textbox>
                  <w:txbxContent>
                    <w:p w:rsidRPr="00AB70BD" w:rsidR="00FB0068" w:rsidP="00FB0068" w:rsidRDefault="00FB0068" w14:paraId="014A10E9" w14:textId="7CF5607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117773AB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926EED">
        <w:rPr>
          <w:noProof/>
        </w:rPr>
        <w:drawing>
          <wp:inline distT="0" distB="0" distL="0" distR="0" wp14:anchorId="3B6B282B" wp14:editId="68065EBA">
            <wp:extent cx="5943600" cy="16408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283AC4" w14:paraId="6E2BB92F" w14:textId="68D07E19">
      <w:pPr>
        <w:rPr>
          <w:rFonts w:cstheme="minorHAnsi"/>
        </w:rPr>
      </w:pPr>
      <w:r>
        <w:rPr>
          <w:rFonts w:cstheme="minorHAnsi"/>
        </w:rPr>
        <w:tab/>
        <w:t>[ALL PROCEED TO Q410.]</w:t>
      </w:r>
    </w:p>
    <w:p w:rsidR="00770311" w:rsidRDefault="00770311" w14:paraId="35DA245B" w14:textId="0CB19313">
      <w:pPr>
        <w:rPr>
          <w:rFonts w:cstheme="minorHAnsi"/>
        </w:rPr>
      </w:pPr>
    </w:p>
    <w:p w:rsidR="00770311" w:rsidRDefault="00770311" w14:paraId="1363F57B" w14:textId="7CCD1E49">
      <w:pPr>
        <w:rPr>
          <w:rFonts w:cstheme="minorHAnsi"/>
        </w:rPr>
      </w:pPr>
    </w:p>
    <w:p w:rsidR="00770311" w:rsidRDefault="00770311" w14:paraId="640FD5F8" w14:textId="4E908A3F">
      <w:pPr>
        <w:rPr>
          <w:rFonts w:cstheme="minorHAnsi"/>
        </w:rPr>
      </w:pPr>
    </w:p>
    <w:p w:rsidR="00770311" w:rsidRDefault="00770311" w14:paraId="1A147618" w14:textId="1E033D14">
      <w:pPr>
        <w:rPr>
          <w:rFonts w:cstheme="minorHAnsi"/>
        </w:rPr>
      </w:pPr>
    </w:p>
    <w:p w:rsidR="00770311" w:rsidRDefault="002F7B7F" w14:paraId="558CB4B7" w14:textId="79D81704">
      <w:pPr>
        <w:rPr>
          <w:rFonts w:cstheme="minorHAnsi"/>
        </w:rPr>
      </w:pPr>
      <w:r>
        <w:rPr>
          <w:rFonts w:cstheme="minorHAnsi"/>
        </w:rPr>
        <w:lastRenderedPageBreak/>
        <w:t>Q410</w:t>
      </w:r>
      <w:r w:rsidR="00283AC4">
        <w:rPr>
          <w:rFonts w:cstheme="minorHAnsi"/>
        </w:rPr>
        <w:t xml:space="preserve"> – </w:t>
      </w:r>
      <w:r w:rsidR="00283AC4">
        <w:rPr>
          <w:rFonts w:cstheme="minorHAnsi"/>
          <w:b/>
          <w:bCs/>
        </w:rPr>
        <w:t>HCP SAMPLE (Q99/2)</w:t>
      </w:r>
    </w:p>
    <w:p w:rsidR="00770311" w:rsidRDefault="00FB0068" w14:paraId="4B8FFC8E" w14:textId="2BF5136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editId="12CC944A" wp14:anchorId="73F53399">
                <wp:simplePos x="0" y="0"/>
                <wp:positionH relativeFrom="column">
                  <wp:posOffset>85725</wp:posOffset>
                </wp:positionH>
                <wp:positionV relativeFrom="paragraph">
                  <wp:posOffset>1400175</wp:posOffset>
                </wp:positionV>
                <wp:extent cx="1619250" cy="314325"/>
                <wp:effectExtent l="0" t="0" r="0" b="952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51155F00" w14:textId="3A018DC3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  <w:r w:rsidRPr="00AB70BD" w:rsidR="00BC6DA9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4" style="position:absolute;margin-left:6.75pt;margin-top:110.25pt;width:127.5pt;height:24.7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" w14:anchorId="73F53399">
                <v:textbox>
                  <w:txbxContent>
                    <w:p w:rsidRPr="00AB70BD" w:rsidR="00FB0068" w:rsidP="00FB0068" w:rsidRDefault="00FB0068" w14:paraId="51155F00" w14:textId="3A018DC3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  <w:r w:rsidRPr="00AB70BD" w:rsidR="00BC6DA9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2F7B7F">
        <w:rPr>
          <w:noProof/>
        </w:rPr>
        <w:drawing>
          <wp:inline distT="0" distB="0" distL="0" distR="0" wp14:anchorId="059A9EED" wp14:editId="6DF391A0">
            <wp:extent cx="5943600" cy="18376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283AC4" w14:paraId="2DDDD09F" w14:textId="0D86A8FE">
      <w:pPr>
        <w:rPr>
          <w:rFonts w:cstheme="minorHAnsi"/>
        </w:rPr>
      </w:pPr>
      <w:r>
        <w:rPr>
          <w:rFonts w:cstheme="minorHAnsi"/>
        </w:rPr>
        <w:tab/>
        <w:t>[ALL PROCEED TO Q415.]</w:t>
      </w:r>
    </w:p>
    <w:p w:rsidR="00283AC4" w:rsidRDefault="00283AC4" w14:paraId="020DBDBE" w14:textId="77777777">
      <w:pPr>
        <w:rPr>
          <w:rFonts w:cstheme="minorHAnsi"/>
        </w:rPr>
      </w:pPr>
    </w:p>
    <w:p w:rsidR="00770311" w:rsidRDefault="00F406FE" w14:paraId="3708788E" w14:textId="58E6ED12">
      <w:pPr>
        <w:rPr>
          <w:rFonts w:cstheme="minorHAnsi"/>
        </w:rPr>
      </w:pPr>
      <w:r>
        <w:rPr>
          <w:rFonts w:cstheme="minorHAnsi"/>
        </w:rPr>
        <w:t>Q415</w:t>
      </w:r>
      <w:r w:rsidR="00283AC4">
        <w:rPr>
          <w:rFonts w:cstheme="minorHAnsi"/>
        </w:rPr>
        <w:t xml:space="preserve"> – </w:t>
      </w:r>
      <w:r w:rsidR="00283AC4">
        <w:rPr>
          <w:rFonts w:cstheme="minorHAnsi"/>
          <w:b/>
          <w:bCs/>
        </w:rPr>
        <w:t>HCP SAMPLE (Q99/2)</w:t>
      </w:r>
    </w:p>
    <w:p w:rsidR="00F406FE" w:rsidRDefault="00FB0068" w14:paraId="0261C208" w14:textId="124E706A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editId="69890D75" wp14:anchorId="663B4FB9">
                <wp:simplePos x="0" y="0"/>
                <wp:positionH relativeFrom="column">
                  <wp:posOffset>85725</wp:posOffset>
                </wp:positionH>
                <wp:positionV relativeFrom="paragraph">
                  <wp:posOffset>971550</wp:posOffset>
                </wp:positionV>
                <wp:extent cx="1619250" cy="314325"/>
                <wp:effectExtent l="0" t="0" r="0" b="952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4D619EFE" w14:textId="1B7A833D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351D546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5" style="position:absolute;margin-left:6.75pt;margin-top:76.5pt;width:127.5pt;height:24.75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" w14:anchorId="663B4FB9">
                <v:textbox>
                  <w:txbxContent>
                    <w:p w:rsidRPr="00AB70BD" w:rsidR="00FB0068" w:rsidP="00FB0068" w:rsidRDefault="00FB0068" w14:paraId="4D619EFE" w14:textId="1B7A833D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351D546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F406FE">
        <w:rPr>
          <w:noProof/>
        </w:rPr>
        <w:drawing>
          <wp:inline distT="0" distB="0" distL="0" distR="0" wp14:anchorId="3BF8EC8D" wp14:editId="30A0563B">
            <wp:extent cx="5943600" cy="14128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283AC4" w14:paraId="694E038F" w14:textId="7E45308D">
      <w:pPr>
        <w:rPr>
          <w:rFonts w:cstheme="minorHAnsi"/>
        </w:rPr>
      </w:pPr>
      <w:r>
        <w:rPr>
          <w:rFonts w:cstheme="minorHAnsi"/>
        </w:rPr>
        <w:tab/>
        <w:t>[ALL PROCEED TO Q420.]</w:t>
      </w:r>
    </w:p>
    <w:p w:rsidR="00064428" w:rsidRDefault="00064428" w14:paraId="3F647ADF" w14:textId="0CCA9B5A">
      <w:pPr>
        <w:rPr>
          <w:rFonts w:cstheme="minorHAnsi"/>
        </w:rPr>
      </w:pPr>
      <w:r>
        <w:rPr>
          <w:rFonts w:cstheme="minorHAnsi"/>
        </w:rPr>
        <w:br w:type="page"/>
      </w:r>
    </w:p>
    <w:p w:rsidR="00770311" w:rsidRDefault="00F406FE" w14:paraId="13BF591B" w14:textId="5A5DA6D0">
      <w:pPr>
        <w:rPr>
          <w:rFonts w:cstheme="minorHAnsi"/>
        </w:rPr>
      </w:pPr>
      <w:r>
        <w:rPr>
          <w:rFonts w:cstheme="minorHAnsi"/>
        </w:rPr>
        <w:lastRenderedPageBreak/>
        <w:t>Q420</w:t>
      </w:r>
      <w:r w:rsidR="00064428">
        <w:rPr>
          <w:rFonts w:cstheme="minorHAnsi"/>
        </w:rPr>
        <w:t xml:space="preserve"> – </w:t>
      </w:r>
      <w:r w:rsidR="00064428">
        <w:rPr>
          <w:rFonts w:cstheme="minorHAnsi"/>
          <w:b/>
          <w:bCs/>
        </w:rPr>
        <w:t>HCP SAMPLE (Q99/2)</w:t>
      </w:r>
    </w:p>
    <w:p w:rsidR="00F406FE" w:rsidRDefault="00FB0068" w14:paraId="5D511229" w14:textId="56E5350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editId="59D56FCC" wp14:anchorId="322FDE8E">
                <wp:simplePos x="0" y="0"/>
                <wp:positionH relativeFrom="column">
                  <wp:posOffset>85725</wp:posOffset>
                </wp:positionH>
                <wp:positionV relativeFrom="paragraph">
                  <wp:posOffset>2748915</wp:posOffset>
                </wp:positionV>
                <wp:extent cx="1619250" cy="314325"/>
                <wp:effectExtent l="0" t="0" r="0" b="952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49D6392A" w14:textId="757E370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3A5BDD2B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6" style="position:absolute;margin-left:6.75pt;margin-top:216.45pt;width:127.5pt;height:24.75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" w14:anchorId="322FDE8E">
                <v:textbox>
                  <w:txbxContent>
                    <w:p w:rsidRPr="00AB70BD" w:rsidR="00FB0068" w:rsidP="00FB0068" w:rsidRDefault="00FB0068" w14:paraId="49D6392A" w14:textId="757E370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3A5BDD2B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F406FE">
        <w:rPr>
          <w:noProof/>
        </w:rPr>
        <w:drawing>
          <wp:inline distT="0" distB="0" distL="0" distR="0" wp14:anchorId="10E1C790" wp14:editId="40A16813">
            <wp:extent cx="5943600" cy="3162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428" w:rsidRDefault="00064428" w14:paraId="764BECCD" w14:textId="7744A957">
      <w:pPr>
        <w:rPr>
          <w:rFonts w:cstheme="minorHAnsi"/>
        </w:rPr>
      </w:pPr>
      <w:r>
        <w:rPr>
          <w:rFonts w:cstheme="minorHAnsi"/>
        </w:rPr>
        <w:tab/>
        <w:t>[ALL PROCEEDT Q420.]</w:t>
      </w:r>
    </w:p>
    <w:p w:rsidR="00064428" w:rsidRDefault="00064428" w14:paraId="20215F4D" w14:textId="77777777">
      <w:pPr>
        <w:rPr>
          <w:rFonts w:cstheme="minorHAnsi"/>
        </w:rPr>
      </w:pPr>
    </w:p>
    <w:p w:rsidR="00064428" w:rsidRDefault="00064428" w14:paraId="4B64C109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770311" w:rsidRDefault="00A3094A" w14:paraId="514F8E86" w14:textId="78E2AA7C">
      <w:pPr>
        <w:rPr>
          <w:rFonts w:cstheme="minorHAnsi"/>
        </w:rPr>
      </w:pPr>
      <w:r>
        <w:rPr>
          <w:rFonts w:cstheme="minorHAnsi"/>
        </w:rPr>
        <w:lastRenderedPageBreak/>
        <w:t>Q425</w:t>
      </w:r>
      <w:r w:rsidR="00064428">
        <w:rPr>
          <w:rFonts w:cstheme="minorHAnsi"/>
        </w:rPr>
        <w:t xml:space="preserve"> - – </w:t>
      </w:r>
      <w:r w:rsidR="00064428">
        <w:rPr>
          <w:rFonts w:cstheme="minorHAnsi"/>
          <w:b/>
          <w:bCs/>
        </w:rPr>
        <w:t>HCP SAMPLE (Q99/2)</w:t>
      </w:r>
    </w:p>
    <w:p w:rsidR="00A3094A" w:rsidRDefault="00980C1E" w14:paraId="4EBD3F99" w14:textId="0F41476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editId="6BFA5CF2" wp14:anchorId="36943D16">
                <wp:simplePos x="0" y="0"/>
                <wp:positionH relativeFrom="column">
                  <wp:posOffset>66249</wp:posOffset>
                </wp:positionH>
                <wp:positionV relativeFrom="paragraph">
                  <wp:posOffset>4283018</wp:posOffset>
                </wp:positionV>
                <wp:extent cx="1619250" cy="314325"/>
                <wp:effectExtent l="0" t="0" r="0" b="952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6C2EB8E0" w14:textId="61011B9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57776C6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7" style="position:absolute;margin-left:5.2pt;margin-top:337.25pt;width:127.5pt;height:24.7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" w14:anchorId="36943D16">
                <v:textbox>
                  <w:txbxContent>
                    <w:p w:rsidRPr="00AB70BD" w:rsidR="00FB0068" w:rsidP="00FB0068" w:rsidRDefault="00FB0068" w14:paraId="6C2EB8E0" w14:textId="61011B9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57776C6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DEB5B8" wp14:editId="498A02D4">
            <wp:extent cx="5943600" cy="4659632"/>
            <wp:effectExtent l="0" t="0" r="0" b="762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064428" w14:paraId="615E1577" w14:textId="0B6C5D8E">
      <w:pPr>
        <w:rPr>
          <w:rFonts w:cstheme="minorHAnsi"/>
        </w:rPr>
      </w:pPr>
      <w:r>
        <w:rPr>
          <w:rFonts w:cstheme="minorHAnsi"/>
        </w:rPr>
        <w:tab/>
        <w:t xml:space="preserve">[ALL PROCEED TO </w:t>
      </w:r>
      <w:proofErr w:type="spellStart"/>
      <w:r>
        <w:rPr>
          <w:rFonts w:cstheme="minorHAnsi"/>
        </w:rPr>
        <w:t>dmStateUS</w:t>
      </w:r>
      <w:proofErr w:type="spellEnd"/>
      <w:r>
        <w:rPr>
          <w:rFonts w:cstheme="minorHAnsi"/>
        </w:rPr>
        <w:t>.]</w:t>
      </w:r>
    </w:p>
    <w:p w:rsidRPr="0030176C" w:rsidR="00BE6A71" w:rsidRDefault="00BE6A71" w14:paraId="45F844B8" w14:textId="00662620">
      <w:pPr>
        <w:rPr>
          <w:rFonts w:cstheme="minorHAnsi"/>
          <w:b/>
          <w:bCs/>
        </w:rPr>
      </w:pPr>
      <w:r>
        <w:rPr>
          <w:rFonts w:cstheme="minorHAnsi"/>
        </w:rPr>
        <w:t>R</w:t>
      </w:r>
      <w:r w:rsidR="0028127D">
        <w:rPr>
          <w:rFonts w:cstheme="minorHAnsi"/>
        </w:rPr>
        <w:t xml:space="preserve">eal </w:t>
      </w:r>
      <w:r>
        <w:rPr>
          <w:rFonts w:cstheme="minorHAnsi"/>
        </w:rPr>
        <w:t>A</w:t>
      </w:r>
      <w:r w:rsidR="0028127D">
        <w:rPr>
          <w:rFonts w:cstheme="minorHAnsi"/>
        </w:rPr>
        <w:t>nswer Check</w:t>
      </w:r>
      <w:r w:rsidR="00274AB8">
        <w:rPr>
          <w:rFonts w:cstheme="minorHAnsi"/>
        </w:rPr>
        <w:t xml:space="preserve"> – </w:t>
      </w:r>
      <w:r w:rsidR="00624624">
        <w:rPr>
          <w:rFonts w:cstheme="minorHAnsi"/>
          <w:b/>
          <w:bCs/>
        </w:rPr>
        <w:t>QUALITY CHECK</w:t>
      </w:r>
    </w:p>
    <w:p w:rsidR="00BE6A71" w:rsidRDefault="00FB0068" w14:paraId="36B45ABF" w14:textId="3B36D5C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editId="3BBA5CE9" wp14:anchorId="3FF60A08">
                <wp:simplePos x="0" y="0"/>
                <wp:positionH relativeFrom="column">
                  <wp:posOffset>66675</wp:posOffset>
                </wp:positionH>
                <wp:positionV relativeFrom="paragraph">
                  <wp:posOffset>1875790</wp:posOffset>
                </wp:positionV>
                <wp:extent cx="1619250" cy="314325"/>
                <wp:effectExtent l="0" t="0" r="0" b="952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7710D2A6" w14:textId="0B67754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5B6E2A8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8" style="position:absolute;margin-left:5.25pt;margin-top:147.7pt;width:127.5pt;height:24.7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" w14:anchorId="3FF60A08">
                <v:textbox>
                  <w:txbxContent>
                    <w:p w:rsidRPr="00AB70BD" w:rsidR="00FB0068" w:rsidP="00FB0068" w:rsidRDefault="00FB0068" w14:paraId="7710D2A6" w14:textId="0B67754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5B6E2A8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BE6A71">
        <w:rPr>
          <w:noProof/>
        </w:rPr>
        <w:drawing>
          <wp:inline distT="0" distB="0" distL="0" distR="0" wp14:anchorId="67D9FC2C" wp14:editId="30AC0C49">
            <wp:extent cx="5943600" cy="2359660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AB8" w:rsidRDefault="00274AB8" w14:paraId="41B42376" w14:textId="4CD52987">
      <w:pPr>
        <w:rPr>
          <w:rFonts w:cstheme="minorHAnsi"/>
        </w:rPr>
      </w:pPr>
      <w:r>
        <w:rPr>
          <w:rFonts w:cstheme="minorHAnsi"/>
        </w:rPr>
        <w:lastRenderedPageBreak/>
        <w:tab/>
        <w:t>[REAL ANSWER CHECK INSERTE</w:t>
      </w:r>
      <w:r w:rsidR="00BE7383">
        <w:rPr>
          <w:rFonts w:cstheme="minorHAnsi"/>
        </w:rPr>
        <w:t>D</w:t>
      </w:r>
      <w:r w:rsidR="00B10190">
        <w:rPr>
          <w:rFonts w:cstheme="minorHAnsi"/>
        </w:rPr>
        <w:t xml:space="preserve"> ACCORDING TO QUALITY CHECK LOGIC</w:t>
      </w:r>
      <w:r w:rsidR="0048445B">
        <w:rPr>
          <w:rFonts w:cstheme="minorHAnsi"/>
        </w:rPr>
        <w:t>.]</w:t>
      </w:r>
    </w:p>
    <w:p w:rsidR="0048445B" w:rsidRDefault="0048445B" w14:paraId="63C4FBBF" w14:textId="77777777">
      <w:pPr>
        <w:rPr>
          <w:rFonts w:cstheme="minorHAnsi"/>
        </w:rPr>
      </w:pPr>
    </w:p>
    <w:p w:rsidRPr="0030176C" w:rsidR="0028127D" w:rsidRDefault="0028127D" w14:paraId="432D90C2" w14:textId="22C92177">
      <w:pPr>
        <w:rPr>
          <w:rFonts w:cstheme="minorHAnsi"/>
          <w:b/>
          <w:bCs/>
        </w:rPr>
      </w:pPr>
      <w:r>
        <w:rPr>
          <w:rFonts w:cstheme="minorHAnsi"/>
        </w:rPr>
        <w:t>ISQ Check</w:t>
      </w:r>
      <w:r w:rsidR="00274AB8">
        <w:rPr>
          <w:rFonts w:cstheme="minorHAnsi"/>
        </w:rPr>
        <w:t xml:space="preserve"> – </w:t>
      </w:r>
      <w:r w:rsidR="00624624">
        <w:rPr>
          <w:rFonts w:cstheme="minorHAnsi"/>
          <w:b/>
          <w:bCs/>
        </w:rPr>
        <w:t>QUALITY CHECK</w:t>
      </w:r>
    </w:p>
    <w:p w:rsidR="0028127D" w:rsidRDefault="00FB0068" w14:paraId="02E512F3" w14:textId="7C757A9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editId="78CDBFE6" wp14:anchorId="41ECF0CF">
                <wp:simplePos x="0" y="0"/>
                <wp:positionH relativeFrom="column">
                  <wp:posOffset>66675</wp:posOffset>
                </wp:positionH>
                <wp:positionV relativeFrom="paragraph">
                  <wp:posOffset>1952625</wp:posOffset>
                </wp:positionV>
                <wp:extent cx="1619250" cy="314325"/>
                <wp:effectExtent l="0" t="0" r="0" b="952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778B3520" w14:textId="297FAE0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32820EB4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09" style="position:absolute;margin-left:5.25pt;margin-top:153.75pt;width:127.5pt;height:24.75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" w14:anchorId="41ECF0CF">
                <v:textbox>
                  <w:txbxContent>
                    <w:p w:rsidRPr="00AB70BD" w:rsidR="00FB0068" w:rsidP="00FB0068" w:rsidRDefault="00FB0068" w14:paraId="778B3520" w14:textId="297FAE0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32820EB4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28127D">
        <w:rPr>
          <w:noProof/>
        </w:rPr>
        <w:drawing>
          <wp:inline distT="0" distB="0" distL="0" distR="0" wp14:anchorId="113987AC" wp14:editId="18E48533">
            <wp:extent cx="5943600" cy="2360930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45B" w:rsidRDefault="0048445B" w14:paraId="2B80F171" w14:textId="11A2C298">
      <w:pPr>
        <w:rPr>
          <w:rFonts w:cstheme="minorHAnsi"/>
        </w:rPr>
      </w:pPr>
      <w:r>
        <w:rPr>
          <w:rFonts w:cstheme="minorHAnsi"/>
        </w:rPr>
        <w:tab/>
        <w:t xml:space="preserve">[ISQ CHECK INSERTED </w:t>
      </w:r>
      <w:r w:rsidR="00B10190">
        <w:rPr>
          <w:rFonts w:cstheme="minorHAnsi"/>
        </w:rPr>
        <w:t>ACCORDING TO QUALITY CHECK LOGIC</w:t>
      </w:r>
      <w:r>
        <w:rPr>
          <w:rFonts w:cstheme="minorHAnsi"/>
        </w:rPr>
        <w:t>.]</w:t>
      </w:r>
    </w:p>
    <w:p w:rsidR="00C94BAB" w:rsidRDefault="00C94BAB" w14:paraId="2C0FF91E" w14:textId="77777777">
      <w:pPr>
        <w:rPr>
          <w:rFonts w:cstheme="minorHAnsi"/>
        </w:rPr>
      </w:pPr>
    </w:p>
    <w:p w:rsidR="00770311" w:rsidRDefault="00B02D33" w14:paraId="151F0FCD" w14:textId="3BC89B36">
      <w:pPr>
        <w:rPr>
          <w:rFonts w:cstheme="minorHAnsi"/>
        </w:rPr>
      </w:pPr>
      <w:proofErr w:type="spellStart"/>
      <w:r w:rsidRPr="00B02D33">
        <w:rPr>
          <w:rFonts w:cstheme="minorHAnsi"/>
        </w:rPr>
        <w:t>dmStateUS</w:t>
      </w:r>
      <w:proofErr w:type="spellEnd"/>
      <w:r w:rsidR="00274AB8">
        <w:rPr>
          <w:rFonts w:cstheme="minorHAnsi"/>
        </w:rPr>
        <w:t xml:space="preserve"> – </w:t>
      </w:r>
      <w:r w:rsidR="00274AB8">
        <w:rPr>
          <w:rFonts w:cstheme="minorHAnsi"/>
          <w:b/>
          <w:bCs/>
        </w:rPr>
        <w:t>ALL RESPONDENTS</w:t>
      </w:r>
    </w:p>
    <w:p w:rsidR="00B02D33" w:rsidRDefault="00FB0068" w14:paraId="5834F392" w14:textId="190F45CA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editId="15E05AFD" wp14:anchorId="79F5182B">
                <wp:simplePos x="0" y="0"/>
                <wp:positionH relativeFrom="column">
                  <wp:posOffset>66675</wp:posOffset>
                </wp:positionH>
                <wp:positionV relativeFrom="paragraph">
                  <wp:posOffset>808990</wp:posOffset>
                </wp:positionV>
                <wp:extent cx="1619250" cy="314325"/>
                <wp:effectExtent l="0" t="0" r="0" b="952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FB0068" w:rsidP="00FB0068" w:rsidRDefault="00FB0068" w14:paraId="0847D2D1" w14:textId="0CA92F45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FB0068" w:rsidP="00FB0068" w:rsidRDefault="00FB0068" w14:paraId="466F63E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10" style="position:absolute;margin-left:5.25pt;margin-top:63.7pt;width:127.5pt;height:24.7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" w14:anchorId="79F5182B">
                <v:textbox>
                  <w:txbxContent>
                    <w:p w:rsidRPr="00AB70BD" w:rsidR="00FB0068" w:rsidP="00FB0068" w:rsidRDefault="00FB0068" w14:paraId="0847D2D1" w14:textId="0CA92F45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FB0068" w:rsidP="00FB0068" w:rsidRDefault="00FB0068" w14:paraId="466F63E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B02D33">
        <w:rPr>
          <w:noProof/>
        </w:rPr>
        <w:drawing>
          <wp:inline distT="0" distB="0" distL="0" distR="0" wp14:anchorId="2B0599F9" wp14:editId="44B27549">
            <wp:extent cx="5943600" cy="124333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274AB8" w14:paraId="7D1379F9" w14:textId="2748BB68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dmZipUS</w:t>
      </w:r>
      <w:proofErr w:type="spellEnd"/>
      <w:r>
        <w:rPr>
          <w:rFonts w:cstheme="minorHAnsi"/>
        </w:rPr>
        <w:t>.]</w:t>
      </w:r>
    </w:p>
    <w:p w:rsidR="00274AB8" w:rsidRDefault="00274AB8" w14:paraId="2C4A58A1" w14:textId="77777777">
      <w:pPr>
        <w:rPr>
          <w:rFonts w:cstheme="minorHAnsi"/>
        </w:rPr>
      </w:pPr>
    </w:p>
    <w:p w:rsidR="0036202E" w:rsidRDefault="0036202E" w14:paraId="06D124B5" w14:textId="3DFA93F8">
      <w:pPr>
        <w:rPr>
          <w:rFonts w:cstheme="minorHAnsi"/>
        </w:rPr>
      </w:pPr>
      <w:proofErr w:type="spellStart"/>
      <w:r w:rsidRPr="0036202E">
        <w:rPr>
          <w:rFonts w:cstheme="minorHAnsi"/>
        </w:rPr>
        <w:t>dmZipUS</w:t>
      </w:r>
      <w:proofErr w:type="spellEnd"/>
      <w:r w:rsidR="00274AB8">
        <w:rPr>
          <w:rFonts w:cstheme="minorHAnsi"/>
        </w:rPr>
        <w:t xml:space="preserve">  – </w:t>
      </w:r>
      <w:r w:rsidR="00274AB8">
        <w:rPr>
          <w:rFonts w:cstheme="minorHAnsi"/>
          <w:b/>
          <w:bCs/>
        </w:rPr>
        <w:t>ALL RESPONDENTS</w:t>
      </w:r>
    </w:p>
    <w:p w:rsidR="00B02D33" w:rsidRDefault="006F6B68" w14:paraId="4D62935E" w14:textId="2AED5F9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editId="6AECD227" wp14:anchorId="6F77FF16">
                <wp:simplePos x="0" y="0"/>
                <wp:positionH relativeFrom="column">
                  <wp:posOffset>66675</wp:posOffset>
                </wp:positionH>
                <wp:positionV relativeFrom="paragraph">
                  <wp:posOffset>822325</wp:posOffset>
                </wp:positionV>
                <wp:extent cx="1619250" cy="314325"/>
                <wp:effectExtent l="0" t="0" r="0" b="952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6F6B68" w:rsidP="006F6B68" w:rsidRDefault="006F6B68" w14:paraId="7CBF2EBF" w14:textId="48DF8F95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6F6B68" w:rsidP="006F6B68" w:rsidRDefault="006F6B68" w14:paraId="4D7143AE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12" style="position:absolute;margin-left:5.25pt;margin-top:64.75pt;width:127.5pt;height:24.7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" w14:anchorId="6F77FF16">
                <v:textbox>
                  <w:txbxContent>
                    <w:p w:rsidRPr="00AB70BD" w:rsidR="006F6B68" w:rsidP="006F6B68" w:rsidRDefault="006F6B68" w14:paraId="7CBF2EBF" w14:textId="48DF8F95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6F6B68" w:rsidP="006F6B68" w:rsidRDefault="006F6B68" w14:paraId="4D7143AE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36202E">
        <w:rPr>
          <w:noProof/>
        </w:rPr>
        <w:drawing>
          <wp:inline distT="0" distB="0" distL="0" distR="0" wp14:anchorId="187DB2C2" wp14:editId="75226BCA">
            <wp:extent cx="5943600" cy="12623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C94BAB" w14:paraId="2BF71BD7" w14:textId="1D49B278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dmEduUS</w:t>
      </w:r>
      <w:proofErr w:type="spellEnd"/>
      <w:r>
        <w:rPr>
          <w:rFonts w:cstheme="minorHAnsi"/>
        </w:rPr>
        <w:t>.]</w:t>
      </w:r>
    </w:p>
    <w:p w:rsidR="00EB1322" w:rsidRDefault="00B63BAD" w14:paraId="2A1A796C" w14:textId="0474F9F1">
      <w:pPr>
        <w:rPr>
          <w:rFonts w:cstheme="minorHAnsi"/>
        </w:rPr>
      </w:pPr>
      <w:proofErr w:type="spellStart"/>
      <w:proofErr w:type="gramStart"/>
      <w:r w:rsidRPr="00B63BAD">
        <w:rPr>
          <w:rFonts w:cstheme="minorHAnsi"/>
        </w:rPr>
        <w:lastRenderedPageBreak/>
        <w:t>dmEduUS</w:t>
      </w:r>
      <w:proofErr w:type="spellEnd"/>
      <w:r w:rsidRPr="00B63BAD">
        <w:rPr>
          <w:rFonts w:cstheme="minorHAnsi"/>
        </w:rPr>
        <w:t xml:space="preserve"> </w:t>
      </w:r>
      <w:r w:rsidR="00C94BAB">
        <w:rPr>
          <w:rFonts w:cstheme="minorHAnsi"/>
        </w:rPr>
        <w:t xml:space="preserve"> –</w:t>
      </w:r>
      <w:proofErr w:type="gramEnd"/>
      <w:r w:rsidR="00C94BAB">
        <w:rPr>
          <w:rFonts w:cstheme="minorHAnsi"/>
        </w:rPr>
        <w:t xml:space="preserve"> </w:t>
      </w:r>
      <w:r w:rsidR="00C94BAB">
        <w:rPr>
          <w:rFonts w:cstheme="minorHAnsi"/>
          <w:b/>
          <w:bCs/>
        </w:rPr>
        <w:t>ALL RESPONDENTS</w:t>
      </w:r>
    </w:p>
    <w:p w:rsidR="00B02D33" w:rsidRDefault="006F6B68" w14:paraId="53AB7CAD" w14:textId="5A9ADD8C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editId="45691D47" wp14:anchorId="02322FD6">
                <wp:simplePos x="0" y="0"/>
                <wp:positionH relativeFrom="column">
                  <wp:posOffset>95250</wp:posOffset>
                </wp:positionH>
                <wp:positionV relativeFrom="paragraph">
                  <wp:posOffset>2456815</wp:posOffset>
                </wp:positionV>
                <wp:extent cx="1619250" cy="314325"/>
                <wp:effectExtent l="0" t="0" r="0" b="952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6F6B68" w:rsidP="006F6B68" w:rsidRDefault="006F6B68" w14:paraId="1A471230" w14:textId="4667090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6F6B68" w:rsidP="006F6B68" w:rsidRDefault="006F6B68" w14:paraId="3391843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13" style="position:absolute;margin-left:7.5pt;margin-top:193.45pt;width:127.5pt;height:24.7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" w14:anchorId="02322FD6">
                <v:textbox>
                  <w:txbxContent>
                    <w:p w:rsidRPr="00AB70BD" w:rsidR="006F6B68" w:rsidP="006F6B68" w:rsidRDefault="006F6B68" w14:paraId="1A471230" w14:textId="4667090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6F6B68" w:rsidP="006F6B68" w:rsidRDefault="006F6B68" w14:paraId="3391843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B63BAD">
        <w:rPr>
          <w:noProof/>
        </w:rPr>
        <w:drawing>
          <wp:inline distT="0" distB="0" distL="0" distR="0" wp14:anchorId="61BB14F1" wp14:editId="631F1DB7">
            <wp:extent cx="5943600" cy="29241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C94BAB" w14:paraId="0D5AF2E0" w14:textId="3B11AC93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dmMarStat</w:t>
      </w:r>
      <w:proofErr w:type="spellEnd"/>
      <w:r>
        <w:rPr>
          <w:rFonts w:cstheme="minorHAnsi"/>
        </w:rPr>
        <w:t>.]</w:t>
      </w:r>
    </w:p>
    <w:p w:rsidR="00C94BAB" w:rsidRDefault="00C94BAB" w14:paraId="30164D95" w14:textId="77777777">
      <w:pPr>
        <w:rPr>
          <w:rFonts w:cstheme="minorHAnsi"/>
        </w:rPr>
      </w:pPr>
    </w:p>
    <w:p w:rsidR="00B02D33" w:rsidRDefault="000837CE" w14:paraId="7962C6B1" w14:textId="4C74588A">
      <w:pPr>
        <w:rPr>
          <w:rFonts w:cstheme="minorHAnsi"/>
        </w:rPr>
      </w:pPr>
      <w:proofErr w:type="spellStart"/>
      <w:r w:rsidRPr="000837CE">
        <w:rPr>
          <w:rFonts w:cstheme="minorHAnsi"/>
        </w:rPr>
        <w:t>dmMarStat</w:t>
      </w:r>
      <w:proofErr w:type="spellEnd"/>
      <w:r w:rsidR="00C94BAB">
        <w:rPr>
          <w:rFonts w:cstheme="minorHAnsi"/>
        </w:rPr>
        <w:t xml:space="preserve"> – </w:t>
      </w:r>
      <w:r w:rsidR="00C94BAB">
        <w:rPr>
          <w:rFonts w:cstheme="minorHAnsi"/>
          <w:b/>
          <w:bCs/>
        </w:rPr>
        <w:t>ALL RESPONDENTS</w:t>
      </w:r>
    </w:p>
    <w:p w:rsidR="00B02D33" w:rsidRDefault="006F6B68" w14:paraId="4C577C62" w14:textId="30DB71C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editId="20BFCE35" wp14:anchorId="6DA812A4">
                <wp:simplePos x="0" y="0"/>
                <wp:positionH relativeFrom="column">
                  <wp:posOffset>66675</wp:posOffset>
                </wp:positionH>
                <wp:positionV relativeFrom="paragraph">
                  <wp:posOffset>1847850</wp:posOffset>
                </wp:positionV>
                <wp:extent cx="1619250" cy="314325"/>
                <wp:effectExtent l="0" t="0" r="0" b="952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6F6B68" w:rsidP="006F6B68" w:rsidRDefault="006F6B68" w14:paraId="5E678F36" w14:textId="7DB7857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6F6B68" w:rsidP="006F6B68" w:rsidRDefault="006F6B68" w14:paraId="45EDF384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14" style="position:absolute;margin-left:5.25pt;margin-top:145.5pt;width:127.5pt;height:24.7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" w14:anchorId="6DA812A4">
                <v:textbox>
                  <w:txbxContent>
                    <w:p w:rsidRPr="00AB70BD" w:rsidR="006F6B68" w:rsidP="006F6B68" w:rsidRDefault="006F6B68" w14:paraId="5E678F36" w14:textId="7DB7857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6F6B68" w:rsidP="006F6B68" w:rsidRDefault="006F6B68" w14:paraId="45EDF384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0837CE">
        <w:rPr>
          <w:noProof/>
        </w:rPr>
        <w:drawing>
          <wp:inline distT="0" distB="0" distL="0" distR="0" wp14:anchorId="72469A8B" wp14:editId="3E1F00B6">
            <wp:extent cx="5943600" cy="22733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C94BAB" w14:paraId="4E9BD530" w14:textId="3EBF3941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dmAdultHh</w:t>
      </w:r>
      <w:proofErr w:type="spellEnd"/>
      <w:r>
        <w:rPr>
          <w:rFonts w:cstheme="minorHAnsi"/>
        </w:rPr>
        <w:t>.]</w:t>
      </w:r>
    </w:p>
    <w:p w:rsidR="00C94BAB" w:rsidRDefault="00C94BAB" w14:paraId="490451EC" w14:textId="77777777">
      <w:pPr>
        <w:rPr>
          <w:rFonts w:cstheme="minorHAnsi"/>
        </w:rPr>
      </w:pPr>
    </w:p>
    <w:p w:rsidR="00C94BAB" w:rsidRDefault="00C94BAB" w14:paraId="174669F9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B02D33" w:rsidRDefault="009A4163" w14:paraId="1DAD6E29" w14:textId="22285790">
      <w:pPr>
        <w:rPr>
          <w:rFonts w:cstheme="minorHAnsi"/>
        </w:rPr>
      </w:pPr>
      <w:proofErr w:type="spellStart"/>
      <w:r w:rsidRPr="009A4163">
        <w:rPr>
          <w:rFonts w:cstheme="minorHAnsi"/>
        </w:rPr>
        <w:lastRenderedPageBreak/>
        <w:t>dmAdultHh</w:t>
      </w:r>
      <w:proofErr w:type="spellEnd"/>
      <w:r w:rsidR="00C94BAB">
        <w:rPr>
          <w:rFonts w:cstheme="minorHAnsi"/>
        </w:rPr>
        <w:t xml:space="preserve"> – </w:t>
      </w:r>
      <w:r w:rsidR="00C94BAB">
        <w:rPr>
          <w:rFonts w:cstheme="minorHAnsi"/>
          <w:b/>
          <w:bCs/>
        </w:rPr>
        <w:t>ALL RESPONDENTS</w:t>
      </w:r>
    </w:p>
    <w:p w:rsidR="009A4163" w:rsidRDefault="006F6B68" w14:paraId="296EA2C9" w14:textId="7C685C7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editId="72E9CF0E" wp14:anchorId="4AAFECEA">
                <wp:simplePos x="0" y="0"/>
                <wp:positionH relativeFrom="column">
                  <wp:posOffset>66675</wp:posOffset>
                </wp:positionH>
                <wp:positionV relativeFrom="paragraph">
                  <wp:posOffset>821690</wp:posOffset>
                </wp:positionV>
                <wp:extent cx="1619250" cy="314325"/>
                <wp:effectExtent l="0" t="0" r="0" b="952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6F6B68" w:rsidP="006F6B68" w:rsidRDefault="006F6B68" w14:paraId="79569986" w14:textId="1D5BBF3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6F6B68" w:rsidP="006F6B68" w:rsidRDefault="006F6B68" w14:paraId="0A4C947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15" style="position:absolute;margin-left:5.25pt;margin-top:64.7pt;width:127.5pt;height:24.7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" w14:anchorId="4AAFECEA">
                <v:textbox>
                  <w:txbxContent>
                    <w:p w:rsidRPr="00AB70BD" w:rsidR="006F6B68" w:rsidP="006F6B68" w:rsidRDefault="006F6B68" w14:paraId="79569986" w14:textId="1D5BBF3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6F6B68" w:rsidP="006F6B68" w:rsidRDefault="006F6B68" w14:paraId="0A4C947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9A4163">
        <w:rPr>
          <w:noProof/>
        </w:rPr>
        <w:drawing>
          <wp:inline distT="0" distB="0" distL="0" distR="0" wp14:anchorId="4A33F687" wp14:editId="2D0528CD">
            <wp:extent cx="5943600" cy="1253490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C94BAB" w14:paraId="4F051939" w14:textId="58E0E2B7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dmChildHh</w:t>
      </w:r>
      <w:proofErr w:type="spellEnd"/>
      <w:r>
        <w:rPr>
          <w:rFonts w:cstheme="minorHAnsi"/>
        </w:rPr>
        <w:t>.]</w:t>
      </w:r>
    </w:p>
    <w:p w:rsidR="00C94BAB" w:rsidRDefault="00C94BAB" w14:paraId="46667440" w14:textId="77777777">
      <w:pPr>
        <w:rPr>
          <w:rFonts w:cstheme="minorHAnsi"/>
        </w:rPr>
      </w:pPr>
    </w:p>
    <w:p w:rsidR="00B02D33" w:rsidRDefault="009A4163" w14:paraId="2A70A56A" w14:textId="7AB782AC">
      <w:pPr>
        <w:rPr>
          <w:rFonts w:cstheme="minorHAnsi"/>
        </w:rPr>
      </w:pPr>
      <w:proofErr w:type="spellStart"/>
      <w:r w:rsidRPr="009A4163">
        <w:rPr>
          <w:rFonts w:cstheme="minorHAnsi"/>
        </w:rPr>
        <w:t>dmChildHh</w:t>
      </w:r>
      <w:proofErr w:type="spellEnd"/>
      <w:r w:rsidR="00C94BAB">
        <w:rPr>
          <w:rFonts w:cstheme="minorHAnsi"/>
        </w:rPr>
        <w:t xml:space="preserve"> – </w:t>
      </w:r>
      <w:r w:rsidR="00C94BAB">
        <w:rPr>
          <w:rFonts w:cstheme="minorHAnsi"/>
          <w:b/>
          <w:bCs/>
        </w:rPr>
        <w:t>ALL RESPONDENTS</w:t>
      </w:r>
    </w:p>
    <w:p w:rsidR="00B02D33" w:rsidRDefault="006F6B68" w14:paraId="4EDD6AB4" w14:textId="15A40CC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editId="7C0F0759" wp14:anchorId="518AE5E4">
                <wp:simplePos x="0" y="0"/>
                <wp:positionH relativeFrom="column">
                  <wp:posOffset>66675</wp:posOffset>
                </wp:positionH>
                <wp:positionV relativeFrom="paragraph">
                  <wp:posOffset>849630</wp:posOffset>
                </wp:positionV>
                <wp:extent cx="1619250" cy="314325"/>
                <wp:effectExtent l="0" t="0" r="0" b="952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6F6B68" w:rsidP="006F6B68" w:rsidRDefault="006F6B68" w14:paraId="0EB94C37" w14:textId="03CC408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6F6B68" w:rsidP="006F6B68" w:rsidRDefault="006F6B68" w14:paraId="75ADA4D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16" style="position:absolute;margin-left:5.25pt;margin-top:66.9pt;width:127.5pt;height:24.75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" w14:anchorId="518AE5E4">
                <v:textbox>
                  <w:txbxContent>
                    <w:p w:rsidRPr="00AB70BD" w:rsidR="006F6B68" w:rsidP="006F6B68" w:rsidRDefault="006F6B68" w14:paraId="0EB94C37" w14:textId="03CC408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6F6B68" w:rsidP="006F6B68" w:rsidRDefault="006F6B68" w14:paraId="75ADA4D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BE6A71">
        <w:rPr>
          <w:noProof/>
        </w:rPr>
        <w:drawing>
          <wp:inline distT="0" distB="0" distL="0" distR="0" wp14:anchorId="03501B8D" wp14:editId="65DF66F2">
            <wp:extent cx="5943600" cy="1244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C94BAB" w14:paraId="5B3BA721" w14:textId="56D3C8AB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dmHhIncUS</w:t>
      </w:r>
      <w:proofErr w:type="spellEnd"/>
      <w:r>
        <w:rPr>
          <w:rFonts w:cstheme="minorHAnsi"/>
        </w:rPr>
        <w:t>.]</w:t>
      </w:r>
    </w:p>
    <w:p w:rsidR="00C94BAB" w:rsidRDefault="00C94BAB" w14:paraId="15C6355F" w14:textId="77777777">
      <w:pPr>
        <w:rPr>
          <w:rFonts w:cstheme="minorHAnsi"/>
        </w:rPr>
      </w:pPr>
    </w:p>
    <w:p w:rsidR="00C94BAB" w:rsidRDefault="00C94BAB" w14:paraId="5CE0326A" w14:textId="57C95000">
      <w:pPr>
        <w:rPr>
          <w:rFonts w:cstheme="minorHAnsi"/>
        </w:rPr>
      </w:pPr>
      <w:r>
        <w:rPr>
          <w:rFonts w:cstheme="minorHAnsi"/>
        </w:rPr>
        <w:br w:type="page"/>
      </w:r>
    </w:p>
    <w:p w:rsidR="00B02D33" w:rsidRDefault="00BE6A71" w14:paraId="7300B850" w14:textId="1F59A22A">
      <w:pPr>
        <w:rPr>
          <w:rFonts w:cstheme="minorHAnsi"/>
        </w:rPr>
      </w:pPr>
      <w:proofErr w:type="spellStart"/>
      <w:r w:rsidRPr="00BE6A71">
        <w:rPr>
          <w:rFonts w:cstheme="minorHAnsi"/>
        </w:rPr>
        <w:lastRenderedPageBreak/>
        <w:t>dmHhIncUS</w:t>
      </w:r>
      <w:proofErr w:type="spellEnd"/>
      <w:r w:rsidR="00C94BAB">
        <w:rPr>
          <w:rFonts w:cstheme="minorHAnsi"/>
        </w:rPr>
        <w:t xml:space="preserve"> – </w:t>
      </w:r>
      <w:r w:rsidR="00C94BAB">
        <w:rPr>
          <w:rFonts w:cstheme="minorHAnsi"/>
          <w:b/>
          <w:bCs/>
        </w:rPr>
        <w:t>ALL RESPONDENTS</w:t>
      </w:r>
    </w:p>
    <w:p w:rsidR="00C01114" w:rsidRDefault="006F6B68" w14:paraId="6F9BE1AA" w14:textId="1FAB076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editId="30DBECF2" wp14:anchorId="3826336F">
                <wp:simplePos x="0" y="0"/>
                <wp:positionH relativeFrom="column">
                  <wp:posOffset>66675</wp:posOffset>
                </wp:positionH>
                <wp:positionV relativeFrom="paragraph">
                  <wp:posOffset>3800475</wp:posOffset>
                </wp:positionV>
                <wp:extent cx="1619250" cy="314325"/>
                <wp:effectExtent l="0" t="0" r="0" b="952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6F6B68" w:rsidP="006F6B68" w:rsidRDefault="006F6B68" w14:paraId="6799E98D" w14:textId="4136F8FD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 w:rsidR="00BC6DA9"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6F6B68" w:rsidP="006F6B68" w:rsidRDefault="006F6B68" w14:paraId="16A1A8C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id="Text Box 117" style="position:absolute;margin-left:5.25pt;margin-top:299.25pt;width:127.5pt;height:24.7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" w14:anchorId="3826336F">
                <v:textbox>
                  <w:txbxContent>
                    <w:p w:rsidRPr="00AB70BD" w:rsidR="006F6B68" w:rsidP="006F6B68" w:rsidRDefault="006F6B68" w14:paraId="6799E98D" w14:textId="4136F8FD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 w:rsidR="00BC6DA9"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6F6B68" w:rsidP="006F6B68" w:rsidRDefault="006F6B68" w14:paraId="16A1A8C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  <w:r w:rsidR="00C01114">
        <w:rPr>
          <w:noProof/>
        </w:rPr>
        <w:drawing>
          <wp:inline distT="0" distB="0" distL="0" distR="0" wp14:anchorId="5CB74E65" wp14:editId="2B8DF29E">
            <wp:extent cx="5943600" cy="418401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0A8" w:rsidRDefault="00D070A8" w14:paraId="7F47D3A7" w14:textId="03D47E26">
      <w:pPr>
        <w:rPr>
          <w:rFonts w:cstheme="minorHAnsi"/>
        </w:rPr>
      </w:pPr>
      <w:r>
        <w:rPr>
          <w:rFonts w:cstheme="minorHAnsi"/>
        </w:rPr>
        <w:tab/>
        <w:t>[PROCEED TO THANK YOU AND TERMINATE.]</w:t>
      </w:r>
    </w:p>
    <w:sectPr w:rsidR="00D070A8" w:rsidSect="005E70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E7A2D7" w14:textId="77777777" w:rsidR="001E5122" w:rsidRDefault="001E5122" w:rsidP="006079DB">
      <w:pPr>
        <w:spacing w:after="0" w:line="240" w:lineRule="auto"/>
      </w:pPr>
      <w:r>
        <w:separator/>
      </w:r>
    </w:p>
  </w:endnote>
  <w:endnote w:type="continuationSeparator" w:id="0">
    <w:p w14:paraId="15A64D1B" w14:textId="77777777" w:rsidR="001E5122" w:rsidRDefault="001E5122" w:rsidP="006079DB">
      <w:pPr>
        <w:spacing w:after="0" w:line="240" w:lineRule="auto"/>
      </w:pPr>
      <w:r>
        <w:continuationSeparator/>
      </w:r>
    </w:p>
  </w:endnote>
  <w:endnote w:type="continuationNotice" w:id="1">
    <w:p w14:paraId="2590DE97" w14:textId="77777777" w:rsidR="001E5122" w:rsidRDefault="001E512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70226" w14:textId="77777777" w:rsidR="001E5122" w:rsidRDefault="001E5122" w:rsidP="006079DB">
      <w:pPr>
        <w:spacing w:after="0" w:line="240" w:lineRule="auto"/>
      </w:pPr>
      <w:r>
        <w:separator/>
      </w:r>
    </w:p>
  </w:footnote>
  <w:footnote w:type="continuationSeparator" w:id="0">
    <w:p w14:paraId="2CBEDCEE" w14:textId="77777777" w:rsidR="001E5122" w:rsidRDefault="001E5122" w:rsidP="006079DB">
      <w:pPr>
        <w:spacing w:after="0" w:line="240" w:lineRule="auto"/>
      </w:pPr>
      <w:r>
        <w:continuationSeparator/>
      </w:r>
    </w:p>
  </w:footnote>
  <w:footnote w:type="continuationNotice" w:id="1">
    <w:p w14:paraId="5BB14180" w14:textId="77777777" w:rsidR="001E5122" w:rsidRDefault="001E512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1605EE"/>
    <w:multiLevelType w:val="multilevel"/>
    <w:tmpl w:val="51F0D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14F4E79"/>
    <w:multiLevelType w:val="multilevel"/>
    <w:tmpl w:val="74927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BC97E6A"/>
    <w:multiLevelType w:val="multilevel"/>
    <w:tmpl w:val="18049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CD4"/>
    <w:rsid w:val="0003124F"/>
    <w:rsid w:val="00031DCC"/>
    <w:rsid w:val="00064428"/>
    <w:rsid w:val="000704B8"/>
    <w:rsid w:val="00082A98"/>
    <w:rsid w:val="00083109"/>
    <w:rsid w:val="000837CE"/>
    <w:rsid w:val="000D002F"/>
    <w:rsid w:val="001045A4"/>
    <w:rsid w:val="00161122"/>
    <w:rsid w:val="00163A7D"/>
    <w:rsid w:val="00172EEF"/>
    <w:rsid w:val="001C36BE"/>
    <w:rsid w:val="001D6945"/>
    <w:rsid w:val="001E5122"/>
    <w:rsid w:val="00207245"/>
    <w:rsid w:val="00213A42"/>
    <w:rsid w:val="00231C31"/>
    <w:rsid w:val="00241906"/>
    <w:rsid w:val="002560ED"/>
    <w:rsid w:val="002604EA"/>
    <w:rsid w:val="00274AB8"/>
    <w:rsid w:val="0028127D"/>
    <w:rsid w:val="00283AC4"/>
    <w:rsid w:val="002A17B1"/>
    <w:rsid w:val="002B63EE"/>
    <w:rsid w:val="002E2B62"/>
    <w:rsid w:val="002E31A5"/>
    <w:rsid w:val="002F7B7F"/>
    <w:rsid w:val="0030176C"/>
    <w:rsid w:val="00310E3E"/>
    <w:rsid w:val="003415E1"/>
    <w:rsid w:val="003463E2"/>
    <w:rsid w:val="0036202E"/>
    <w:rsid w:val="00374419"/>
    <w:rsid w:val="00385493"/>
    <w:rsid w:val="003C1E4D"/>
    <w:rsid w:val="003C3964"/>
    <w:rsid w:val="004018D7"/>
    <w:rsid w:val="00402599"/>
    <w:rsid w:val="00420090"/>
    <w:rsid w:val="0042477F"/>
    <w:rsid w:val="0046471F"/>
    <w:rsid w:val="00473269"/>
    <w:rsid w:val="0048445B"/>
    <w:rsid w:val="00486F70"/>
    <w:rsid w:val="004A5197"/>
    <w:rsid w:val="004B267D"/>
    <w:rsid w:val="004C35C4"/>
    <w:rsid w:val="004D5E7C"/>
    <w:rsid w:val="004E45E7"/>
    <w:rsid w:val="004F6C8D"/>
    <w:rsid w:val="005145CE"/>
    <w:rsid w:val="00524DCD"/>
    <w:rsid w:val="00532669"/>
    <w:rsid w:val="00553374"/>
    <w:rsid w:val="005566E3"/>
    <w:rsid w:val="005A77C5"/>
    <w:rsid w:val="005B346E"/>
    <w:rsid w:val="005D768C"/>
    <w:rsid w:val="005E6228"/>
    <w:rsid w:val="005E70F8"/>
    <w:rsid w:val="005F4467"/>
    <w:rsid w:val="005F6328"/>
    <w:rsid w:val="006079DB"/>
    <w:rsid w:val="00607AB7"/>
    <w:rsid w:val="00616CA6"/>
    <w:rsid w:val="00624624"/>
    <w:rsid w:val="006363AD"/>
    <w:rsid w:val="0065241A"/>
    <w:rsid w:val="00664CD4"/>
    <w:rsid w:val="00672A69"/>
    <w:rsid w:val="006839DC"/>
    <w:rsid w:val="00684216"/>
    <w:rsid w:val="0069459C"/>
    <w:rsid w:val="006E33F5"/>
    <w:rsid w:val="006F6B68"/>
    <w:rsid w:val="006F6D64"/>
    <w:rsid w:val="00702B1E"/>
    <w:rsid w:val="007135CA"/>
    <w:rsid w:val="00736258"/>
    <w:rsid w:val="00752D55"/>
    <w:rsid w:val="00753569"/>
    <w:rsid w:val="00761C6A"/>
    <w:rsid w:val="00770311"/>
    <w:rsid w:val="00774453"/>
    <w:rsid w:val="007B13EE"/>
    <w:rsid w:val="007E7981"/>
    <w:rsid w:val="007F158C"/>
    <w:rsid w:val="00802C51"/>
    <w:rsid w:val="0086185C"/>
    <w:rsid w:val="008A0842"/>
    <w:rsid w:val="008A3B26"/>
    <w:rsid w:val="008C6B6D"/>
    <w:rsid w:val="008D230C"/>
    <w:rsid w:val="008D5BF1"/>
    <w:rsid w:val="008F028B"/>
    <w:rsid w:val="008F12E4"/>
    <w:rsid w:val="008F6939"/>
    <w:rsid w:val="009221DB"/>
    <w:rsid w:val="00926EED"/>
    <w:rsid w:val="009364BE"/>
    <w:rsid w:val="0094768F"/>
    <w:rsid w:val="009642FB"/>
    <w:rsid w:val="0096566A"/>
    <w:rsid w:val="009729DE"/>
    <w:rsid w:val="00980C1E"/>
    <w:rsid w:val="00995AB0"/>
    <w:rsid w:val="00996BC9"/>
    <w:rsid w:val="009A4163"/>
    <w:rsid w:val="009B1C5D"/>
    <w:rsid w:val="009C12BE"/>
    <w:rsid w:val="009C2879"/>
    <w:rsid w:val="009C69EB"/>
    <w:rsid w:val="00A16148"/>
    <w:rsid w:val="00A17B01"/>
    <w:rsid w:val="00A20F8D"/>
    <w:rsid w:val="00A24ABF"/>
    <w:rsid w:val="00A3094A"/>
    <w:rsid w:val="00A35AF0"/>
    <w:rsid w:val="00A369DA"/>
    <w:rsid w:val="00A418DF"/>
    <w:rsid w:val="00A92C24"/>
    <w:rsid w:val="00AB70BD"/>
    <w:rsid w:val="00AC456D"/>
    <w:rsid w:val="00B02D33"/>
    <w:rsid w:val="00B10190"/>
    <w:rsid w:val="00B3383F"/>
    <w:rsid w:val="00B468F3"/>
    <w:rsid w:val="00B55593"/>
    <w:rsid w:val="00B63BAD"/>
    <w:rsid w:val="00B9277D"/>
    <w:rsid w:val="00BB5D7F"/>
    <w:rsid w:val="00BC6DA9"/>
    <w:rsid w:val="00BE6A71"/>
    <w:rsid w:val="00BE6C77"/>
    <w:rsid w:val="00BE7383"/>
    <w:rsid w:val="00C01114"/>
    <w:rsid w:val="00C1069B"/>
    <w:rsid w:val="00C13A27"/>
    <w:rsid w:val="00C20BFE"/>
    <w:rsid w:val="00C24EFE"/>
    <w:rsid w:val="00C24F6B"/>
    <w:rsid w:val="00C41ED9"/>
    <w:rsid w:val="00C803D3"/>
    <w:rsid w:val="00C94BAB"/>
    <w:rsid w:val="00CA45DD"/>
    <w:rsid w:val="00CF0E9F"/>
    <w:rsid w:val="00CF75BD"/>
    <w:rsid w:val="00D06765"/>
    <w:rsid w:val="00D070A8"/>
    <w:rsid w:val="00D13FEC"/>
    <w:rsid w:val="00D26D0B"/>
    <w:rsid w:val="00D351D5"/>
    <w:rsid w:val="00D35FDB"/>
    <w:rsid w:val="00D662EB"/>
    <w:rsid w:val="00D80A09"/>
    <w:rsid w:val="00DB0DFA"/>
    <w:rsid w:val="00DB2B9F"/>
    <w:rsid w:val="00DB7C24"/>
    <w:rsid w:val="00DD4029"/>
    <w:rsid w:val="00DF6D9F"/>
    <w:rsid w:val="00E03898"/>
    <w:rsid w:val="00E6306E"/>
    <w:rsid w:val="00E6403D"/>
    <w:rsid w:val="00E67985"/>
    <w:rsid w:val="00EA4A73"/>
    <w:rsid w:val="00EA5D72"/>
    <w:rsid w:val="00EB1322"/>
    <w:rsid w:val="00EC3DEC"/>
    <w:rsid w:val="00ED7857"/>
    <w:rsid w:val="00EE5434"/>
    <w:rsid w:val="00EE5CE2"/>
    <w:rsid w:val="00EF612C"/>
    <w:rsid w:val="00F02C23"/>
    <w:rsid w:val="00F22727"/>
    <w:rsid w:val="00F406FE"/>
    <w:rsid w:val="00F45AB4"/>
    <w:rsid w:val="00F818A0"/>
    <w:rsid w:val="00F85B29"/>
    <w:rsid w:val="00F92BCA"/>
    <w:rsid w:val="00FB0068"/>
    <w:rsid w:val="00FB309B"/>
    <w:rsid w:val="00FC4CCB"/>
    <w:rsid w:val="00FE64ED"/>
    <w:rsid w:val="055399CC"/>
    <w:rsid w:val="265E295C"/>
    <w:rsid w:val="27874F99"/>
    <w:rsid w:val="38E22FA4"/>
    <w:rsid w:val="4592E9DC"/>
    <w:rsid w:val="590E7626"/>
    <w:rsid w:val="5F39A5D9"/>
    <w:rsid w:val="64E22135"/>
    <w:rsid w:val="78DDD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40869"/>
  <w15:chartTrackingRefBased/>
  <w15:docId w15:val="{BA58AB54-74D0-4DB4-BD48-A688D17AC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4C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CD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07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9DB"/>
  </w:style>
  <w:style w:type="paragraph" w:styleId="Footer">
    <w:name w:val="footer"/>
    <w:basedOn w:val="Normal"/>
    <w:link w:val="FooterChar"/>
    <w:uiPriority w:val="99"/>
    <w:unhideWhenUsed/>
    <w:rsid w:val="00607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9DB"/>
  </w:style>
  <w:style w:type="character" w:customStyle="1" w:styleId="normaltextrun">
    <w:name w:val="normaltextrun"/>
    <w:basedOn w:val="DefaultParagraphFont"/>
    <w:rsid w:val="004C35C4"/>
  </w:style>
  <w:style w:type="character" w:customStyle="1" w:styleId="eop">
    <w:name w:val="eop"/>
    <w:basedOn w:val="DefaultParagraphFont"/>
    <w:rsid w:val="004C35C4"/>
  </w:style>
  <w:style w:type="paragraph" w:customStyle="1" w:styleId="paragraph">
    <w:name w:val="paragraph"/>
    <w:basedOn w:val="Normal"/>
    <w:rsid w:val="00A16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22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21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21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21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21D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5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3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9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7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CE516E706B8441AAF8D1CD31048E5B" ma:contentTypeVersion="8" ma:contentTypeDescription="Create a new document." ma:contentTypeScope="" ma:versionID="c819baf7c5695d5d0b43a320d9ac8066">
  <xsd:schema xmlns:xsd="http://www.w3.org/2001/XMLSchema" xmlns:xs="http://www.w3.org/2001/XMLSchema" xmlns:p="http://schemas.microsoft.com/office/2006/metadata/properties" xmlns:ns3="579d9f9d-1af6-44d4-bab5-6fcb7eb5d282" targetNamespace="http://schemas.microsoft.com/office/2006/metadata/properties" ma:root="true" ma:fieldsID="daf6b6e26d2985d41d696ed3b79a7bb3" ns3:_="">
    <xsd:import namespace="579d9f9d-1af6-44d4-bab5-6fcb7eb5d2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d9f9d-1af6-44d4-bab5-6fcb7eb5d2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07CF3E-8A6E-4BDC-BB1A-0808E8583E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6DB789-60FB-45C4-B25B-1E7D303DF7DE}">
  <ds:schemaRefs>
    <ds:schemaRef ds:uri="http://schemas.microsoft.com/office/2006/metadata/properties"/>
    <ds:schemaRef ds:uri="579d9f9d-1af6-44d4-bab5-6fcb7eb5d282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1AC45E0-EA37-43EC-A5D3-2224A90016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9d9f9d-1af6-44d4-bab5-6fcb7eb5d2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886</Words>
  <Characters>5054</Characters>
  <Application>Microsoft Office Word</Application>
  <DocSecurity>4</DocSecurity>
  <Lines>42</Lines>
  <Paragraphs>11</Paragraphs>
  <ScaleCrop>false</ScaleCrop>
  <Company/>
  <LinksUpToDate>false</LinksUpToDate>
  <CharactersWithSpaces>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Walton</dc:creator>
  <cp:keywords/>
  <dc:description/>
  <cp:lastModifiedBy>Abdelmouti, Tawanda (NIH/OD) [E]</cp:lastModifiedBy>
  <cp:revision>2</cp:revision>
  <dcterms:created xsi:type="dcterms:W3CDTF">2021-06-17T20:48:00Z</dcterms:created>
  <dcterms:modified xsi:type="dcterms:W3CDTF">2021-06-17T20:48:00Z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0x0101001BCE516E706B8441AAF8D1CD31048E5B</vt:lpwstr>
  </property>
</Properties>
</file>