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971C2" w:rsidR="00C67547" w:rsidP="00DA0E39" w:rsidRDefault="00974097" w14:paraId="0841C2D8" w14:textId="235C69A7">
      <w:pPr>
        <w:jc w:val="center"/>
        <w:rPr>
          <w:b/>
        </w:rPr>
      </w:pPr>
      <w:r>
        <w:rPr>
          <w:b/>
        </w:rPr>
        <w:t xml:space="preserve">Handout 1 </w:t>
      </w:r>
      <w:r w:rsidR="0023277D">
        <w:rPr>
          <w:b/>
        </w:rPr>
        <w:t xml:space="preserve">Tier 2 </w:t>
      </w:r>
      <w:r>
        <w:rPr>
          <w:b/>
        </w:rPr>
        <w:t>Toolkit</w:t>
      </w:r>
      <w:r w:rsidRPr="00E971C2" w:rsidR="00356685">
        <w:rPr>
          <w:b/>
        </w:rPr>
        <w:br/>
        <w:t xml:space="preserve">December </w:t>
      </w:r>
      <w:r w:rsidRPr="00E971C2" w:rsidR="00E971C2">
        <w:rPr>
          <w:b/>
        </w:rPr>
        <w:t>8</w:t>
      </w:r>
      <w:r w:rsidRPr="00E971C2" w:rsidR="00356685">
        <w:rPr>
          <w:b/>
        </w:rPr>
        <w:t>, 2020</w:t>
      </w:r>
    </w:p>
    <w:p w:rsidR="009D3C7A" w:rsidP="00DA0E39" w:rsidRDefault="009D3C7A" w14:paraId="44B1AAC6" w14:textId="594831C7"/>
    <w:p w:rsidR="00DA0E39" w:rsidP="00DA0E39" w:rsidRDefault="00DA0E39" w14:paraId="5FA6ABEA" w14:textId="7A8F805B">
      <w:r>
        <w:t xml:space="preserve">Tier </w:t>
      </w:r>
      <w:r w:rsidR="0047217E">
        <w:t>2</w:t>
      </w:r>
      <w:r>
        <w:t xml:space="preserve">: </w:t>
      </w:r>
      <w:r w:rsidR="0047217E">
        <w:rPr>
          <w:b/>
          <w:bCs/>
        </w:rPr>
        <w:t>Hemorrhage</w:t>
      </w:r>
      <w:r w:rsidRPr="00DA0E39">
        <w:rPr>
          <w:b/>
          <w:bCs/>
        </w:rPr>
        <w:t xml:space="preserve"> </w:t>
      </w:r>
      <w:r>
        <w:t xml:space="preserve">(Targeting </w:t>
      </w:r>
      <w:r w:rsidR="0047217E">
        <w:t>clinical leaders</w:t>
      </w:r>
      <w:r>
        <w:softHyphen/>
        <w:t xml:space="preserve">) </w:t>
      </w:r>
    </w:p>
    <w:p w:rsidR="00DA0E39" w:rsidP="00DA0E39" w:rsidRDefault="00DA0E39" w14:paraId="181E1098" w14:textId="56C111A6">
      <w:r>
        <w:tab/>
        <w:t xml:space="preserve">Tier </w:t>
      </w:r>
      <w:r w:rsidR="0047217E">
        <w:t>2</w:t>
      </w:r>
      <w:r>
        <w:t xml:space="preserve">: Master Scenario </w:t>
      </w:r>
      <w:r w:rsidR="0047217E">
        <w:t xml:space="preserve">Hemorrhage </w:t>
      </w:r>
      <w:r>
        <w:t xml:space="preserve">  </w:t>
      </w:r>
    </w:p>
    <w:p w:rsidRPr="003106D4" w:rsidR="0090390C" w:rsidP="0090390C" w:rsidRDefault="0090390C" w14:paraId="57F8F33F" w14:textId="5A0C6C5A">
      <w:pPr>
        <w:pStyle w:val="ListParagraph"/>
        <w:numPr>
          <w:ilvl w:val="0"/>
          <w:numId w:val="3"/>
        </w:numPr>
      </w:pPr>
      <w:r w:rsidRPr="003106D4">
        <w:t>Compiled pdf file</w:t>
      </w:r>
      <w:r>
        <w:t xml:space="preserve"> (from Tier 1)</w:t>
      </w:r>
    </w:p>
    <w:p w:rsidR="00FA34E9" w:rsidP="00FA34E9" w:rsidRDefault="0090390C" w14:paraId="58AC8A8B" w14:textId="0DF2A630">
      <w:pPr>
        <w:pStyle w:val="ListParagraph"/>
        <w:numPr>
          <w:ilvl w:val="0"/>
          <w:numId w:val="3"/>
        </w:numPr>
      </w:pPr>
      <w:r>
        <w:t xml:space="preserve"> </w:t>
      </w:r>
      <w:r w:rsidR="00857CDF">
        <w:t>AIM Introduction Slide Deck</w:t>
      </w:r>
    </w:p>
    <w:p w:rsidR="00342AD2" w:rsidP="00342AD2" w:rsidRDefault="00342AD2" w14:paraId="1749CBA7" w14:textId="3EB28984">
      <w:pPr>
        <w:ind w:left="720"/>
      </w:pPr>
      <w:r>
        <w:t>Facilitator Materials</w:t>
      </w:r>
    </w:p>
    <w:p w:rsidR="00342AD2" w:rsidP="00342AD2" w:rsidRDefault="00342AD2" w14:paraId="62526B49" w14:textId="58205D6D">
      <w:pPr>
        <w:pStyle w:val="ListParagraph"/>
        <w:numPr>
          <w:ilvl w:val="0"/>
          <w:numId w:val="4"/>
        </w:numPr>
      </w:pPr>
      <w:r>
        <w:t xml:space="preserve">Facilitator Guide </w:t>
      </w:r>
    </w:p>
    <w:p w:rsidR="00342AD2" w:rsidP="00342AD2" w:rsidRDefault="00342AD2" w14:paraId="6F2C3C78" w14:textId="6733E237">
      <w:pPr>
        <w:pStyle w:val="ListParagraph"/>
        <w:numPr>
          <w:ilvl w:val="0"/>
          <w:numId w:val="4"/>
        </w:numPr>
      </w:pPr>
      <w:r>
        <w:t xml:space="preserve">Planning Facilitation Sessions Chart </w:t>
      </w:r>
    </w:p>
    <w:p w:rsidR="0023277D" w:rsidP="00342AD2" w:rsidRDefault="0023277D" w14:paraId="4C7A3305" w14:textId="441DA68C">
      <w:pPr>
        <w:pStyle w:val="ListParagraph"/>
        <w:numPr>
          <w:ilvl w:val="0"/>
          <w:numId w:val="4"/>
        </w:numPr>
      </w:pPr>
      <w:r>
        <w:t xml:space="preserve">Activities and handouts </w:t>
      </w:r>
    </w:p>
    <w:p w:rsidR="00DA0E39" w:rsidP="00DA0E39" w:rsidRDefault="00DA0E39" w14:paraId="546F4FDD" w14:textId="54A71654">
      <w:r>
        <w:tab/>
        <w:t>Module 1: SPPC-II Introduction</w:t>
      </w:r>
    </w:p>
    <w:p w:rsidR="009D3C7A" w:rsidP="009D3C7A" w:rsidRDefault="009D3C7A" w14:paraId="29107028" w14:textId="2D021151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9D3C7A" w:rsidP="00DA0E39" w:rsidRDefault="00DA0E39" w14:paraId="17A29A2C" w14:textId="77777777">
      <w:r>
        <w:tab/>
        <w:t>Module 2: Team Structure</w:t>
      </w:r>
    </w:p>
    <w:p w:rsidR="00DA0E39" w:rsidP="00DA0E39" w:rsidRDefault="009D3C7A" w14:paraId="4D57B769" w14:textId="2C3D3649">
      <w:pPr>
        <w:pStyle w:val="ListParagraph"/>
        <w:numPr>
          <w:ilvl w:val="0"/>
          <w:numId w:val="3"/>
        </w:numPr>
      </w:pPr>
      <w:r>
        <w:t xml:space="preserve">Slide Deck </w:t>
      </w:r>
      <w:r w:rsidR="00DA0E39">
        <w:t xml:space="preserve">  </w:t>
      </w:r>
    </w:p>
    <w:p w:rsidR="00DA0E39" w:rsidP="00DA0E39" w:rsidRDefault="00DA0E39" w14:paraId="39242717" w14:textId="43584644">
      <w:r>
        <w:tab/>
        <w:t xml:space="preserve">Module 3: Communication </w:t>
      </w:r>
    </w:p>
    <w:p w:rsidR="009D3C7A" w:rsidP="00DA0E39" w:rsidRDefault="009D3C7A" w14:paraId="2C8C7DF0" w14:textId="7F919845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DA0E39" w:rsidP="00DA0E39" w:rsidRDefault="00DA0E39" w14:paraId="3AFC5F11" w14:textId="0F8B7D4A">
      <w:r>
        <w:tab/>
        <w:t xml:space="preserve">Module 4: Situation Monitoring </w:t>
      </w:r>
    </w:p>
    <w:p w:rsidR="009D3C7A" w:rsidP="00DA0E39" w:rsidRDefault="009D3C7A" w14:paraId="75523AD9" w14:textId="2B14B172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DA0E39" w:rsidP="00DA0E39" w:rsidRDefault="00DA0E39" w14:paraId="7ED7F47A" w14:textId="53E83848">
      <w:r>
        <w:tab/>
        <w:t>Module 5: Mutual Support</w:t>
      </w:r>
    </w:p>
    <w:p w:rsidR="009D3C7A" w:rsidP="00DA0E39" w:rsidRDefault="009D3C7A" w14:paraId="0EC40225" w14:textId="612BF850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DA0E39" w:rsidP="00DA0E39" w:rsidRDefault="00DA0E39" w14:paraId="3DCADC57" w14:textId="6EE20228">
      <w:r>
        <w:tab/>
        <w:t xml:space="preserve">Module 6: Coaching </w:t>
      </w:r>
    </w:p>
    <w:p w:rsidR="009D3C7A" w:rsidP="00DA0E39" w:rsidRDefault="009D3C7A" w14:paraId="6F79A45A" w14:textId="0BC1A0CF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9D3C7A" w:rsidP="00DA0E39" w:rsidRDefault="00DA0E39" w14:paraId="053479E3" w14:textId="77777777">
      <w:r>
        <w:tab/>
        <w:t>Module 7: Implementation</w:t>
      </w:r>
    </w:p>
    <w:p w:rsidR="00DA0E39" w:rsidP="00DA0E39" w:rsidRDefault="009D3C7A" w14:paraId="2A73BE5D" w14:textId="2A9CAA7C">
      <w:pPr>
        <w:pStyle w:val="ListParagraph"/>
        <w:numPr>
          <w:ilvl w:val="0"/>
          <w:numId w:val="3"/>
        </w:numPr>
      </w:pPr>
      <w:r>
        <w:t xml:space="preserve">Slide Deck </w:t>
      </w:r>
      <w:r w:rsidR="00DA0E39">
        <w:t xml:space="preserve"> </w:t>
      </w:r>
    </w:p>
    <w:p w:rsidR="009D3C7A" w:rsidP="00DA0E39" w:rsidRDefault="00DA0E39" w14:paraId="103B56A3" w14:textId="77777777">
      <w:r>
        <w:tab/>
        <w:t>Module 8: Evaluation</w:t>
      </w:r>
    </w:p>
    <w:p w:rsidR="009D3C7A" w:rsidP="009D3C7A" w:rsidRDefault="009D3C7A" w14:paraId="4F77691B" w14:textId="77777777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DA0E39" w:rsidP="00DA0E39" w:rsidRDefault="00DA0E39" w14:paraId="12DDBCF5" w14:textId="22ACE324">
      <w:r>
        <w:t xml:space="preserve"> </w:t>
      </w:r>
    </w:p>
    <w:p w:rsidR="00E971C2" w:rsidP="00DA0E39" w:rsidRDefault="00E971C2" w14:paraId="5D928EA7" w14:textId="2FD7FEAD"/>
    <w:p w:rsidR="00E971C2" w:rsidP="00DA0E39" w:rsidRDefault="00E971C2" w14:paraId="0C520CEA" w14:textId="221C1AC8"/>
    <w:p w:rsidR="00E971C2" w:rsidP="00DA0E39" w:rsidRDefault="00E971C2" w14:paraId="495A5704" w14:textId="77777777"/>
    <w:p w:rsidR="0047217E" w:rsidP="0047217E" w:rsidRDefault="0047217E" w14:paraId="4B24D563" w14:textId="77777777">
      <w:r>
        <w:t xml:space="preserve">Tier 2: </w:t>
      </w:r>
      <w:r w:rsidRPr="00DA0E39">
        <w:rPr>
          <w:b/>
          <w:bCs/>
        </w:rPr>
        <w:t xml:space="preserve">Hypertension </w:t>
      </w:r>
      <w:r>
        <w:t>(Targeting clinical leaders</w:t>
      </w:r>
      <w:r>
        <w:softHyphen/>
        <w:t xml:space="preserve">) </w:t>
      </w:r>
    </w:p>
    <w:p w:rsidR="009D3C7A" w:rsidP="0047217E" w:rsidRDefault="0047217E" w14:paraId="5BFF2E5E" w14:textId="77777777">
      <w:r>
        <w:tab/>
        <w:t xml:space="preserve">Tier 2: Master Scenario Hypertension </w:t>
      </w:r>
    </w:p>
    <w:p w:rsidRPr="003106D4" w:rsidR="0090390C" w:rsidP="0090390C" w:rsidRDefault="0090390C" w14:paraId="1C585FFA" w14:textId="77777777">
      <w:pPr>
        <w:pStyle w:val="ListParagraph"/>
        <w:numPr>
          <w:ilvl w:val="0"/>
          <w:numId w:val="3"/>
        </w:numPr>
      </w:pPr>
      <w:r w:rsidRPr="003106D4">
        <w:t>Compiled pdf file</w:t>
      </w:r>
      <w:r>
        <w:t xml:space="preserve"> (from Tier 1)</w:t>
      </w:r>
    </w:p>
    <w:p w:rsidR="00857CDF" w:rsidP="00857CDF" w:rsidRDefault="00857CDF" w14:paraId="68511E8A" w14:textId="408B33B5">
      <w:pPr>
        <w:pStyle w:val="ListParagraph"/>
        <w:numPr>
          <w:ilvl w:val="0"/>
          <w:numId w:val="3"/>
        </w:numPr>
      </w:pPr>
      <w:r>
        <w:t xml:space="preserve">AIM Introduction Slide Deck </w:t>
      </w:r>
    </w:p>
    <w:p w:rsidR="0023277D" w:rsidP="00857CDF" w:rsidRDefault="0023277D" w14:paraId="374B8158" w14:textId="063B9981">
      <w:pPr>
        <w:pStyle w:val="ListParagraph"/>
        <w:numPr>
          <w:ilvl w:val="0"/>
          <w:numId w:val="3"/>
        </w:numPr>
      </w:pPr>
      <w:r>
        <w:t>Activities and handouts</w:t>
      </w:r>
    </w:p>
    <w:p w:rsidR="00342AD2" w:rsidP="00342AD2" w:rsidRDefault="00342AD2" w14:paraId="6728C8F7" w14:textId="77777777">
      <w:pPr>
        <w:ind w:left="720"/>
      </w:pPr>
      <w:r>
        <w:t>Facilitator Materials</w:t>
      </w:r>
    </w:p>
    <w:p w:rsidR="00342AD2" w:rsidP="00342AD2" w:rsidRDefault="00342AD2" w14:paraId="22B28B44" w14:textId="77777777">
      <w:pPr>
        <w:pStyle w:val="ListParagraph"/>
        <w:numPr>
          <w:ilvl w:val="0"/>
          <w:numId w:val="4"/>
        </w:numPr>
      </w:pPr>
      <w:r>
        <w:t xml:space="preserve">Facilitator Guide </w:t>
      </w:r>
    </w:p>
    <w:p w:rsidR="00342AD2" w:rsidP="00342AD2" w:rsidRDefault="00342AD2" w14:paraId="5954BF02" w14:textId="3D7A465B">
      <w:pPr>
        <w:pStyle w:val="ListParagraph"/>
        <w:numPr>
          <w:ilvl w:val="0"/>
          <w:numId w:val="4"/>
        </w:numPr>
      </w:pPr>
      <w:r>
        <w:t xml:space="preserve">Planning Facilitation Sessions Chart </w:t>
      </w:r>
    </w:p>
    <w:p w:rsidR="0047217E" w:rsidP="0047217E" w:rsidRDefault="0047217E" w14:paraId="2C29E2F7" w14:textId="5D30BD0C">
      <w:r>
        <w:tab/>
        <w:t>Module 1: SPPC-II Introduction</w:t>
      </w:r>
    </w:p>
    <w:p w:rsidR="009D3C7A" w:rsidP="0047217E" w:rsidRDefault="009D3C7A" w14:paraId="31D158B7" w14:textId="08D332D4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9D3C7A" w:rsidP="0047217E" w:rsidRDefault="0047217E" w14:paraId="3AD698D4" w14:textId="77777777">
      <w:r>
        <w:tab/>
        <w:t>Module 2: Team Structure</w:t>
      </w:r>
    </w:p>
    <w:p w:rsidR="009D3C7A" w:rsidP="009D3C7A" w:rsidRDefault="009D3C7A" w14:paraId="55B1C16D" w14:textId="77777777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47217E" w:rsidP="0047217E" w:rsidRDefault="0047217E" w14:paraId="19F58BC6" w14:textId="4BD0A118">
      <w:r>
        <w:t xml:space="preserve">  </w:t>
      </w:r>
      <w:r>
        <w:tab/>
        <w:t xml:space="preserve">Module 3: Communication </w:t>
      </w:r>
    </w:p>
    <w:p w:rsidR="009D3C7A" w:rsidP="0047217E" w:rsidRDefault="009D3C7A" w14:paraId="1DC0EBE4" w14:textId="2530DBE8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9D3C7A" w:rsidP="0047217E" w:rsidRDefault="0047217E" w14:paraId="33E31235" w14:textId="77777777">
      <w:r>
        <w:tab/>
        <w:t>Module 4: Situation Monitoring</w:t>
      </w:r>
    </w:p>
    <w:p w:rsidR="0047217E" w:rsidP="0047217E" w:rsidRDefault="009D3C7A" w14:paraId="7BFFECDD" w14:textId="0D59AB4F">
      <w:pPr>
        <w:pStyle w:val="ListParagraph"/>
        <w:numPr>
          <w:ilvl w:val="0"/>
          <w:numId w:val="3"/>
        </w:numPr>
      </w:pPr>
      <w:r>
        <w:t xml:space="preserve">Slide Deck </w:t>
      </w:r>
      <w:r w:rsidR="0047217E">
        <w:t xml:space="preserve"> </w:t>
      </w:r>
    </w:p>
    <w:p w:rsidR="0047217E" w:rsidP="0047217E" w:rsidRDefault="0047217E" w14:paraId="242ED47F" w14:textId="440DA282">
      <w:r>
        <w:tab/>
        <w:t>Module 5: Mutual Support</w:t>
      </w:r>
    </w:p>
    <w:p w:rsidR="009D3C7A" w:rsidP="0047217E" w:rsidRDefault="009D3C7A" w14:paraId="5A202087" w14:textId="0CB93DB9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47217E" w:rsidP="0047217E" w:rsidRDefault="0047217E" w14:paraId="339AC981" w14:textId="39819156">
      <w:r>
        <w:tab/>
        <w:t xml:space="preserve">Module 6: Coaching </w:t>
      </w:r>
    </w:p>
    <w:p w:rsidR="009D3C7A" w:rsidP="0047217E" w:rsidRDefault="009D3C7A" w14:paraId="3AB173BF" w14:textId="24A07F36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9D3C7A" w:rsidP="0047217E" w:rsidRDefault="0047217E" w14:paraId="0B278222" w14:textId="77777777">
      <w:r>
        <w:tab/>
        <w:t>Module 7: Implementation</w:t>
      </w:r>
    </w:p>
    <w:p w:rsidR="0047217E" w:rsidP="0047217E" w:rsidRDefault="009D3C7A" w14:paraId="54312AA3" w14:textId="1E18682D">
      <w:pPr>
        <w:pStyle w:val="ListParagraph"/>
        <w:numPr>
          <w:ilvl w:val="0"/>
          <w:numId w:val="3"/>
        </w:numPr>
      </w:pPr>
      <w:r>
        <w:t xml:space="preserve">Slide Deck </w:t>
      </w:r>
      <w:r w:rsidR="0047217E">
        <w:t xml:space="preserve"> </w:t>
      </w:r>
    </w:p>
    <w:p w:rsidR="009D3C7A" w:rsidP="0047217E" w:rsidRDefault="0047217E" w14:paraId="15248099" w14:textId="77777777">
      <w:r>
        <w:tab/>
        <w:t>Module 8: Evaluation</w:t>
      </w:r>
    </w:p>
    <w:p w:rsidR="009D3C7A" w:rsidP="009D3C7A" w:rsidRDefault="009D3C7A" w14:paraId="3466337E" w14:textId="77777777">
      <w:pPr>
        <w:pStyle w:val="ListParagraph"/>
        <w:numPr>
          <w:ilvl w:val="0"/>
          <w:numId w:val="3"/>
        </w:numPr>
      </w:pPr>
      <w:r>
        <w:t xml:space="preserve">Slide Deck </w:t>
      </w:r>
    </w:p>
    <w:p w:rsidR="00DA0E39" w:rsidP="00DA0E39" w:rsidRDefault="0047217E" w14:paraId="3C23F573" w14:textId="4FD22E4E">
      <w:r>
        <w:t xml:space="preserve"> </w:t>
      </w:r>
      <w:r w:rsidR="00DA0E39">
        <w:t xml:space="preserve"> </w:t>
      </w:r>
    </w:p>
    <w:sectPr w:rsidR="00DA0E39" w:rsidSect="009458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EC517" w14:textId="77777777" w:rsidR="00B66A46" w:rsidRDefault="00B66A46" w:rsidP="00E971C2">
      <w:pPr>
        <w:spacing w:after="0" w:line="240" w:lineRule="auto"/>
      </w:pPr>
      <w:r>
        <w:separator/>
      </w:r>
    </w:p>
  </w:endnote>
  <w:endnote w:type="continuationSeparator" w:id="0">
    <w:p w14:paraId="078E3857" w14:textId="77777777" w:rsidR="00B66A46" w:rsidRDefault="00B66A46" w:rsidP="00E9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7661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893E" w14:textId="428E4967" w:rsidR="00E971C2" w:rsidRDefault="00E97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9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6F1A2A" w14:textId="77777777" w:rsidR="00E971C2" w:rsidRDefault="00E97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7519E" w14:textId="77777777" w:rsidR="00B66A46" w:rsidRDefault="00B66A46" w:rsidP="00E971C2">
      <w:pPr>
        <w:spacing w:after="0" w:line="240" w:lineRule="auto"/>
      </w:pPr>
      <w:r>
        <w:separator/>
      </w:r>
    </w:p>
  </w:footnote>
  <w:footnote w:type="continuationSeparator" w:id="0">
    <w:p w14:paraId="4D039ACF" w14:textId="77777777" w:rsidR="00B66A46" w:rsidRDefault="00B66A46" w:rsidP="00E97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85186"/>
    <w:multiLevelType w:val="hybridMultilevel"/>
    <w:tmpl w:val="890C2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30562A"/>
    <w:multiLevelType w:val="hybridMultilevel"/>
    <w:tmpl w:val="ACB87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F60254B"/>
    <w:multiLevelType w:val="hybridMultilevel"/>
    <w:tmpl w:val="C30E90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6AA28B2"/>
    <w:multiLevelType w:val="hybridMultilevel"/>
    <w:tmpl w:val="03BCC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39"/>
    <w:rsid w:val="000500C2"/>
    <w:rsid w:val="0023277D"/>
    <w:rsid w:val="003106D4"/>
    <w:rsid w:val="00342AD2"/>
    <w:rsid w:val="00356685"/>
    <w:rsid w:val="003914DD"/>
    <w:rsid w:val="00401076"/>
    <w:rsid w:val="004638D0"/>
    <w:rsid w:val="0047217E"/>
    <w:rsid w:val="00554689"/>
    <w:rsid w:val="007B1E55"/>
    <w:rsid w:val="008175B4"/>
    <w:rsid w:val="00857CDF"/>
    <w:rsid w:val="0087708C"/>
    <w:rsid w:val="0090390C"/>
    <w:rsid w:val="0094581A"/>
    <w:rsid w:val="00974097"/>
    <w:rsid w:val="009D3C7A"/>
    <w:rsid w:val="00B023D3"/>
    <w:rsid w:val="00B66A46"/>
    <w:rsid w:val="00C67547"/>
    <w:rsid w:val="00DA0E39"/>
    <w:rsid w:val="00E849A4"/>
    <w:rsid w:val="00E971C2"/>
    <w:rsid w:val="00FA34E9"/>
    <w:rsid w:val="00F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05F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1C2"/>
  </w:style>
  <w:style w:type="paragraph" w:styleId="Footer">
    <w:name w:val="footer"/>
    <w:basedOn w:val="Normal"/>
    <w:link w:val="FooterChar"/>
    <w:uiPriority w:val="99"/>
    <w:unhideWhenUsed/>
    <w:rsid w:val="00E9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1C2"/>
  </w:style>
  <w:style w:type="character" w:styleId="CommentReference">
    <w:name w:val="annotation reference"/>
    <w:basedOn w:val="DefaultParagraphFont"/>
    <w:uiPriority w:val="99"/>
    <w:semiHidden/>
    <w:unhideWhenUsed/>
    <w:rsid w:val="00903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2020-12-11T19:57:00Z</dcterms:created>
  <dcterms:modified xsi:type="dcterms:W3CDTF">2020-12-11T19:58:00Z</dcterms:modified>
</cp:coreProperties>
</file>