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1159"/>
        <w:gridCol w:w="1662"/>
        <w:gridCol w:w="1710"/>
        <w:gridCol w:w="1220"/>
        <w:gridCol w:w="1965"/>
        <w:gridCol w:w="2176"/>
        <w:gridCol w:w="1777"/>
      </w:tblGrid>
      <w:tr w:rsidR="006427BE" w:rsidRPr="00850CBC" w:rsidTr="0087683A">
        <w:trPr>
          <w:trHeight w:val="330"/>
        </w:trPr>
        <w:tc>
          <w:tcPr>
            <w:tcW w:w="14400" w:type="dxa"/>
            <w:gridSpan w:val="8"/>
            <w:shd w:val="clear" w:color="auto" w:fill="auto"/>
            <w:vAlign w:val="center"/>
          </w:tcPr>
          <w:p w:rsidR="006427BE" w:rsidRDefault="006427BE" w:rsidP="00B107E8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FRONTLINE STAFF LISTING &amp; </w:t>
            </w:r>
            <w:r w:rsidR="00984120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FACILITATION SESSION ATTENDANCE</w:t>
            </w:r>
            <w:r w:rsidRPr="00956F7B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TRACKING </w:t>
            </w:r>
          </w:p>
          <w:p w:rsidR="006427BE" w:rsidRDefault="006427BE" w:rsidP="00B107E8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:rsidR="006427BE" w:rsidRPr="006427BE" w:rsidRDefault="006427BE" w:rsidP="00B107E8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</w:pPr>
            <w:r w:rsidRPr="006427BE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STATE ID:</w:t>
            </w:r>
            <w:r w:rsidR="0087683A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 xml:space="preserve"> 1</w:t>
            </w:r>
            <w:r w:rsidR="00484467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 xml:space="preserve"> </w:t>
            </w:r>
          </w:p>
          <w:p w:rsidR="006427BE" w:rsidRPr="006427BE" w:rsidRDefault="006427BE" w:rsidP="00B107E8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</w:pPr>
            <w:r w:rsidRPr="006427BE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HOSPITAL ID:</w:t>
            </w:r>
            <w:r w:rsidR="0087683A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 xml:space="preserve"> </w:t>
            </w:r>
            <w:r w:rsidR="00484467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0</w:t>
            </w:r>
            <w:r w:rsidR="0087683A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01</w:t>
            </w:r>
          </w:p>
          <w:p w:rsidR="00806DAD" w:rsidRPr="00806DAD" w:rsidRDefault="006427BE" w:rsidP="00B107E8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</w:pPr>
            <w:r w:rsidRPr="006427BE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 xml:space="preserve">AIM TEAM LEAD ID: </w:t>
            </w:r>
            <w:r w:rsidR="0047751B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1</w:t>
            </w:r>
            <w:r w:rsidR="0087683A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0</w:t>
            </w:r>
            <w:r w:rsidR="00484467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0</w:t>
            </w:r>
            <w:r w:rsidR="0087683A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102</w:t>
            </w:r>
            <w:r w:rsidR="0047751B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0</w:t>
            </w:r>
            <w:r w:rsidR="0087683A">
              <w:rPr>
                <w:rFonts w:ascii="Arial" w:eastAsia="Times New Roman" w:hAnsi="Arial" w:cs="Arial"/>
                <w:b/>
                <w:bCs/>
                <w:iCs/>
                <w:color w:val="000000" w:themeColor="text1"/>
              </w:rPr>
              <w:t>x</w:t>
            </w:r>
          </w:p>
          <w:p w:rsidR="00806DAD" w:rsidRPr="00956F7B" w:rsidRDefault="00806DAD" w:rsidP="00B107E8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47751B" w:rsidRPr="00850CBC" w:rsidTr="0047751B">
        <w:trPr>
          <w:trHeight w:val="330"/>
        </w:trPr>
        <w:tc>
          <w:tcPr>
            <w:tcW w:w="2731" w:type="dxa"/>
            <w:vMerge w:val="restart"/>
            <w:shd w:val="clear" w:color="auto" w:fill="4472C4" w:themeFill="accent1"/>
            <w:vAlign w:val="center"/>
          </w:tcPr>
          <w:p w:rsidR="0047751B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Staff Name (First, Last)</w:t>
            </w:r>
          </w:p>
        </w:tc>
        <w:tc>
          <w:tcPr>
            <w:tcW w:w="1159" w:type="dxa"/>
            <w:vMerge w:val="restart"/>
            <w:shd w:val="clear" w:color="auto" w:fill="4472C4" w:themeFill="accent1"/>
            <w:vAlign w:val="center"/>
          </w:tcPr>
          <w:p w:rsidR="0047751B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Staff ID Number</w:t>
            </w:r>
          </w:p>
        </w:tc>
        <w:tc>
          <w:tcPr>
            <w:tcW w:w="1662" w:type="dxa"/>
            <w:vMerge w:val="restart"/>
            <w:shd w:val="clear" w:color="auto" w:fill="4472C4" w:themeFill="accent1"/>
            <w:vAlign w:val="center"/>
          </w:tcPr>
          <w:p w:rsidR="0047751B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Email Address</w:t>
            </w:r>
          </w:p>
        </w:tc>
        <w:tc>
          <w:tcPr>
            <w:tcW w:w="1710" w:type="dxa"/>
            <w:vMerge w:val="restart"/>
            <w:shd w:val="clear" w:color="auto" w:fill="4472C4" w:themeFill="accent1"/>
            <w:noWrap/>
            <w:vAlign w:val="center"/>
          </w:tcPr>
          <w:p w:rsidR="0047751B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  <w:t>Phone Number</w:t>
            </w:r>
          </w:p>
        </w:tc>
        <w:tc>
          <w:tcPr>
            <w:tcW w:w="1220" w:type="dxa"/>
            <w:vMerge w:val="restart"/>
            <w:shd w:val="clear" w:color="auto" w:fill="4472C4" w:themeFill="accent1"/>
            <w:vAlign w:val="center"/>
          </w:tcPr>
          <w:p w:rsidR="0047751B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  <w:t xml:space="preserve">Provider </w:t>
            </w:r>
          </w:p>
          <w:p w:rsidR="0047751B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4141" w:type="dxa"/>
            <w:gridSpan w:val="2"/>
            <w:shd w:val="clear" w:color="auto" w:fill="4472C4" w:themeFill="accent1"/>
            <w:vAlign w:val="center"/>
          </w:tcPr>
          <w:p w:rsidR="0047751B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  <w:t>Facilitation Session Attendance</w:t>
            </w:r>
          </w:p>
        </w:tc>
        <w:tc>
          <w:tcPr>
            <w:tcW w:w="1777" w:type="dxa"/>
            <w:vMerge w:val="restart"/>
            <w:shd w:val="clear" w:color="auto" w:fill="4472C4" w:themeFill="accent1"/>
            <w:vAlign w:val="center"/>
          </w:tcPr>
          <w:p w:rsidR="0047751B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  <w:t xml:space="preserve">Notes </w:t>
            </w:r>
          </w:p>
        </w:tc>
      </w:tr>
      <w:tr w:rsidR="0047751B" w:rsidRPr="00850CBC" w:rsidTr="0047751B">
        <w:trPr>
          <w:trHeight w:val="330"/>
        </w:trPr>
        <w:tc>
          <w:tcPr>
            <w:tcW w:w="2731" w:type="dxa"/>
            <w:vMerge/>
            <w:shd w:val="clear" w:color="auto" w:fill="4472C4" w:themeFill="accent1"/>
            <w:vAlign w:val="center"/>
            <w:hideMark/>
          </w:tcPr>
          <w:p w:rsidR="0047751B" w:rsidRPr="00B71259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159" w:type="dxa"/>
            <w:vMerge/>
            <w:shd w:val="clear" w:color="auto" w:fill="4472C4" w:themeFill="accent1"/>
            <w:vAlign w:val="center"/>
          </w:tcPr>
          <w:p w:rsidR="0047751B" w:rsidRPr="00B71259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662" w:type="dxa"/>
            <w:vMerge/>
            <w:shd w:val="clear" w:color="auto" w:fill="4472C4" w:themeFill="accent1"/>
            <w:vAlign w:val="center"/>
          </w:tcPr>
          <w:p w:rsidR="0047751B" w:rsidRPr="00B71259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710" w:type="dxa"/>
            <w:vMerge/>
            <w:shd w:val="clear" w:color="auto" w:fill="4472C4" w:themeFill="accent1"/>
            <w:noWrap/>
            <w:vAlign w:val="center"/>
            <w:hideMark/>
          </w:tcPr>
          <w:p w:rsidR="0047751B" w:rsidRPr="00B71259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  <w:tc>
          <w:tcPr>
            <w:tcW w:w="1220" w:type="dxa"/>
            <w:vMerge/>
            <w:shd w:val="clear" w:color="auto" w:fill="4472C4" w:themeFill="accent1"/>
            <w:vAlign w:val="center"/>
          </w:tcPr>
          <w:p w:rsidR="0047751B" w:rsidRPr="00B71259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B4C6E7" w:themeFill="accent1" w:themeFillTint="66"/>
            <w:vAlign w:val="center"/>
          </w:tcPr>
          <w:p w:rsidR="0047751B" w:rsidRPr="0047751B" w:rsidRDefault="0047751B" w:rsidP="00854396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SPPC-II </w:t>
            </w:r>
            <w:r w:rsidRPr="0047751B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Topic</w:t>
            </w:r>
          </w:p>
        </w:tc>
        <w:tc>
          <w:tcPr>
            <w:tcW w:w="2176" w:type="dxa"/>
            <w:shd w:val="clear" w:color="auto" w:fill="B4C6E7" w:themeFill="accent1" w:themeFillTint="66"/>
            <w:vAlign w:val="center"/>
          </w:tcPr>
          <w:p w:rsidR="0047751B" w:rsidRPr="0047751B" w:rsidRDefault="0047751B" w:rsidP="00854396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47751B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777" w:type="dxa"/>
            <w:vMerge/>
            <w:shd w:val="clear" w:color="auto" w:fill="4472C4" w:themeFill="accent1"/>
            <w:vAlign w:val="center"/>
          </w:tcPr>
          <w:p w:rsidR="0047751B" w:rsidRPr="00B71259" w:rsidRDefault="0047751B" w:rsidP="00B107E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87683A" w:rsidRPr="00850CBC" w:rsidTr="0047751B">
        <w:trPr>
          <w:trHeight w:val="160"/>
        </w:trPr>
        <w:tc>
          <w:tcPr>
            <w:tcW w:w="2731" w:type="dxa"/>
            <w:shd w:val="clear" w:color="000000" w:fill="D9D9D9"/>
            <w:vAlign w:val="center"/>
          </w:tcPr>
          <w:p w:rsidR="00854396" w:rsidRDefault="00854396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Example:</w:t>
            </w:r>
          </w:p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Samantha Anderson</w:t>
            </w:r>
          </w:p>
        </w:tc>
        <w:tc>
          <w:tcPr>
            <w:tcW w:w="1159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="00484467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sam@xxx.com</w:t>
            </w:r>
          </w:p>
        </w:tc>
        <w:tc>
          <w:tcPr>
            <w:tcW w:w="1710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555-555-5555</w:t>
            </w:r>
          </w:p>
        </w:tc>
        <w:tc>
          <w:tcPr>
            <w:tcW w:w="1220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Resident</w:t>
            </w:r>
          </w:p>
        </w:tc>
        <w:tc>
          <w:tcPr>
            <w:tcW w:w="1965" w:type="dxa"/>
            <w:shd w:val="clear" w:color="000000" w:fill="D9D9D9"/>
            <w:vAlign w:val="center"/>
          </w:tcPr>
          <w:p w:rsidR="0087683A" w:rsidRPr="00091CEF" w:rsidRDefault="0047751B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SBAR</w:t>
            </w:r>
          </w:p>
        </w:tc>
        <w:tc>
          <w:tcPr>
            <w:tcW w:w="2176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11/01/2018</w:t>
            </w:r>
          </w:p>
        </w:tc>
        <w:tc>
          <w:tcPr>
            <w:tcW w:w="1777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87683A" w:rsidRPr="00850CBC" w:rsidTr="0047751B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  <w:vAlign w:val="center"/>
          </w:tcPr>
          <w:p w:rsidR="0087683A" w:rsidRPr="00091CEF" w:rsidRDefault="00AC1A99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1001002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87683A" w:rsidRPr="00850CBC" w:rsidTr="0047751B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  <w:vAlign w:val="center"/>
          </w:tcPr>
          <w:p w:rsidR="0087683A" w:rsidRPr="00091CEF" w:rsidRDefault="00AC1A99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1001003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87683A" w:rsidRPr="00091CEF" w:rsidRDefault="0087683A" w:rsidP="00B107E8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101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AC1A99" w:rsidRPr="00850CBC" w:rsidTr="00F35851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</w:tcPr>
          <w:p w:rsidR="00AC1A99" w:rsidRDefault="00AC1A99" w:rsidP="00AC1A99"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100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</w:t>
            </w:r>
            <w:r w:rsidRPr="00051BE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AC1A99" w:rsidRPr="00091CEF" w:rsidRDefault="00AC1A99" w:rsidP="00AC1A99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47751B" w:rsidRPr="00850CBC" w:rsidTr="0047751B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2B0860" w:rsidRDefault="002B0860" w:rsidP="002B0860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Example:</w:t>
            </w:r>
          </w:p>
          <w:p w:rsidR="0047751B" w:rsidRPr="00091CEF" w:rsidRDefault="0047751B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AIM TEAM LEAD Name</w:t>
            </w:r>
          </w:p>
        </w:tc>
        <w:tc>
          <w:tcPr>
            <w:tcW w:w="1159" w:type="dxa"/>
            <w:shd w:val="clear" w:color="000000" w:fill="D9D9D9"/>
            <w:vAlign w:val="center"/>
          </w:tcPr>
          <w:p w:rsidR="0047751B" w:rsidRPr="00091CEF" w:rsidRDefault="0047751B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101020x</w:t>
            </w:r>
          </w:p>
        </w:tc>
        <w:tc>
          <w:tcPr>
            <w:tcW w:w="1662" w:type="dxa"/>
            <w:shd w:val="clear" w:color="000000" w:fill="D9D9D9"/>
            <w:vAlign w:val="center"/>
          </w:tcPr>
          <w:p w:rsidR="0047751B" w:rsidRPr="00091CEF" w:rsidRDefault="0047751B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aim@xx.com</w:t>
            </w:r>
          </w:p>
        </w:tc>
        <w:tc>
          <w:tcPr>
            <w:tcW w:w="1710" w:type="dxa"/>
            <w:shd w:val="clear" w:color="000000" w:fill="D9D9D9"/>
            <w:vAlign w:val="center"/>
          </w:tcPr>
          <w:p w:rsidR="0047751B" w:rsidRPr="00091CEF" w:rsidRDefault="0047751B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333-333-3333</w:t>
            </w:r>
          </w:p>
        </w:tc>
        <w:tc>
          <w:tcPr>
            <w:tcW w:w="1220" w:type="dxa"/>
            <w:shd w:val="clear" w:color="000000" w:fill="D9D9D9"/>
            <w:vAlign w:val="center"/>
          </w:tcPr>
          <w:p w:rsidR="0047751B" w:rsidRPr="00091CEF" w:rsidRDefault="0047751B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Nurse-midwife</w:t>
            </w:r>
          </w:p>
        </w:tc>
        <w:tc>
          <w:tcPr>
            <w:tcW w:w="1965" w:type="dxa"/>
            <w:shd w:val="clear" w:color="000000" w:fill="D9D9D9"/>
            <w:vAlign w:val="center"/>
          </w:tcPr>
          <w:p w:rsidR="0047751B" w:rsidRPr="00091CEF" w:rsidRDefault="0047751B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SBAR</w:t>
            </w:r>
          </w:p>
        </w:tc>
        <w:tc>
          <w:tcPr>
            <w:tcW w:w="2176" w:type="dxa"/>
            <w:shd w:val="clear" w:color="000000" w:fill="D9D9D9"/>
            <w:vAlign w:val="center"/>
          </w:tcPr>
          <w:p w:rsidR="0047751B" w:rsidRPr="00091CEF" w:rsidRDefault="0047751B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11/01/2018</w:t>
            </w:r>
          </w:p>
        </w:tc>
        <w:tc>
          <w:tcPr>
            <w:tcW w:w="1777" w:type="dxa"/>
            <w:shd w:val="clear" w:color="000000" w:fill="D9D9D9"/>
            <w:vAlign w:val="center"/>
          </w:tcPr>
          <w:p w:rsidR="0047751B" w:rsidRPr="00091CEF" w:rsidRDefault="0047751B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 xml:space="preserve">Facilitated </w:t>
            </w:r>
            <w:r w:rsidR="00E75C6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 xml:space="preserve">the </w:t>
            </w: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session</w:t>
            </w:r>
          </w:p>
        </w:tc>
      </w:tr>
      <w:tr w:rsidR="00484467" w:rsidRPr="00850CBC" w:rsidTr="0047751B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662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484467" w:rsidRPr="00850CBC" w:rsidTr="0047751B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662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484467" w:rsidRPr="00850CBC" w:rsidTr="0047751B">
        <w:trPr>
          <w:trHeight w:val="157"/>
        </w:trPr>
        <w:tc>
          <w:tcPr>
            <w:tcW w:w="2731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59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662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10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220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65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76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77" w:type="dxa"/>
            <w:shd w:val="clear" w:color="000000" w:fill="D9D9D9"/>
            <w:vAlign w:val="center"/>
          </w:tcPr>
          <w:p w:rsidR="00484467" w:rsidRDefault="00484467" w:rsidP="0047751B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</w:tbl>
    <w:p w:rsidR="005F67EE" w:rsidRDefault="005B5F95"/>
    <w:sectPr w:rsidR="005F67EE" w:rsidSect="006427B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BE"/>
    <w:rsid w:val="000A58AD"/>
    <w:rsid w:val="002B0860"/>
    <w:rsid w:val="003C041A"/>
    <w:rsid w:val="003D191A"/>
    <w:rsid w:val="00426AE9"/>
    <w:rsid w:val="0047751B"/>
    <w:rsid w:val="00484467"/>
    <w:rsid w:val="004D7323"/>
    <w:rsid w:val="005B5F95"/>
    <w:rsid w:val="005E74AB"/>
    <w:rsid w:val="006427BE"/>
    <w:rsid w:val="007324D9"/>
    <w:rsid w:val="00806DAD"/>
    <w:rsid w:val="00854396"/>
    <w:rsid w:val="0087683A"/>
    <w:rsid w:val="00984120"/>
    <w:rsid w:val="00AC1A99"/>
    <w:rsid w:val="00AD6067"/>
    <w:rsid w:val="00CA3503"/>
    <w:rsid w:val="00D724EA"/>
    <w:rsid w:val="00DE7A74"/>
    <w:rsid w:val="00E7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Creanga</dc:creator>
  <cp:keywords/>
  <dc:description/>
  <cp:lastModifiedBy>SYSTEM</cp:lastModifiedBy>
  <cp:revision>2</cp:revision>
  <dcterms:created xsi:type="dcterms:W3CDTF">2019-08-15T20:45:00Z</dcterms:created>
  <dcterms:modified xsi:type="dcterms:W3CDTF">2019-08-15T20:45:00Z</dcterms:modified>
</cp:coreProperties>
</file>