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165D0" w:rsidR="00096CFC" w:rsidP="00096CFC" w:rsidRDefault="00096CFC">
      <w:pPr>
        <w:pStyle w:val="NoSpacing"/>
        <w:tabs>
          <w:tab w:val="right" w:pos="9936"/>
        </w:tabs>
        <w:rPr>
          <w:sz w:val="26"/>
          <w:szCs w:val="26"/>
        </w:rPr>
      </w:pPr>
      <w:bookmarkStart w:name="_GoBack" w:id="0"/>
      <w:bookmarkEnd w:id="0"/>
      <w:r>
        <w:rPr>
          <w:sz w:val="26"/>
          <w:szCs w:val="26"/>
        </w:rPr>
        <w:t>[Mailing_ID]</w:t>
      </w:r>
      <w:r>
        <w:rPr>
          <w:sz w:val="26"/>
          <w:szCs w:val="26"/>
        </w:rPr>
        <w:tab/>
        <w:t>[Month, Year]</w:t>
      </w:r>
    </w:p>
    <w:p w:rsidRPr="00112D56" w:rsidR="00096CFC" w:rsidP="00096CFC" w:rsidRDefault="00096CF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Name]</w:t>
      </w:r>
    </w:p>
    <w:p w:rsidRPr="00112D56" w:rsidR="00096CFC" w:rsidP="00096CFC" w:rsidRDefault="00096CF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Address]</w:t>
      </w:r>
    </w:p>
    <w:p w:rsidRPr="00112D56" w:rsidR="00E21809" w:rsidP="00096CFC" w:rsidRDefault="00096CF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City, State Zip]</w:t>
      </w:r>
    </w:p>
    <w:p w:rsidR="00096CFC" w:rsidP="00075EB2" w:rsidRDefault="00096CFC">
      <w:pPr>
        <w:pStyle w:val="NoSpacing"/>
        <w:rPr>
          <w:sz w:val="26"/>
          <w:szCs w:val="26"/>
        </w:rPr>
      </w:pPr>
    </w:p>
    <w:p w:rsidR="00096CFC" w:rsidP="00096CFC" w:rsidRDefault="00096CFC">
      <w:pPr>
        <w:pStyle w:val="NoSpacing"/>
        <w:rPr>
          <w:sz w:val="26"/>
          <w:szCs w:val="26"/>
        </w:rPr>
      </w:pPr>
      <w:r w:rsidRPr="00112D56">
        <w:rPr>
          <w:sz w:val="26"/>
          <w:szCs w:val="26"/>
        </w:rPr>
        <w:t xml:space="preserve">Dear </w:t>
      </w:r>
      <w:r>
        <w:rPr>
          <w:sz w:val="26"/>
          <w:szCs w:val="26"/>
        </w:rPr>
        <w:t>[Respondent Name]</w:t>
      </w:r>
      <w:r w:rsidRPr="00112D56">
        <w:rPr>
          <w:sz w:val="26"/>
          <w:szCs w:val="26"/>
        </w:rPr>
        <w:t>:</w:t>
      </w:r>
    </w:p>
    <w:p w:rsidRPr="00746FAF" w:rsidR="00096CFC" w:rsidP="00096CFC" w:rsidRDefault="00096CFC">
      <w:pPr>
        <w:pStyle w:val="NoSpacing"/>
        <w:rPr>
          <w:sz w:val="26"/>
          <w:szCs w:val="26"/>
        </w:rPr>
      </w:pPr>
    </w:p>
    <w:p w:rsidRPr="00096CFC" w:rsidR="00096CFC" w:rsidP="00096CFC" w:rsidRDefault="00096CFC">
      <w:pPr>
        <w:pStyle w:val="NoSpacing"/>
        <w:spacing w:after="240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Recently we attempted to contact you </w:t>
      </w:r>
      <w:r w:rsidR="00EF62B0">
        <w:rPr>
          <w:sz w:val="26"/>
          <w:szCs w:val="26"/>
        </w:rPr>
        <w:t xml:space="preserve">regarding </w:t>
      </w:r>
      <w:r w:rsidRPr="00CF134C" w:rsidR="00EF62B0">
        <w:rPr>
          <w:sz w:val="26"/>
          <w:szCs w:val="26"/>
        </w:rPr>
        <w:t xml:space="preserve">your experiences receiving </w:t>
      </w:r>
      <w:r w:rsidR="00345D80">
        <w:rPr>
          <w:sz w:val="26"/>
          <w:szCs w:val="26"/>
        </w:rPr>
        <w:t>health care</w:t>
      </w:r>
      <w:r w:rsidRPr="00CF134C" w:rsidR="00345D80">
        <w:rPr>
          <w:sz w:val="26"/>
          <w:szCs w:val="26"/>
        </w:rPr>
        <w:t xml:space="preserve"> </w:t>
      </w:r>
      <w:r w:rsidRPr="00CF134C" w:rsidR="00EF62B0">
        <w:rPr>
          <w:sz w:val="26"/>
          <w:szCs w:val="26"/>
        </w:rPr>
        <w:t>services</w:t>
      </w:r>
      <w:r w:rsidR="00EF62B0">
        <w:rPr>
          <w:sz w:val="26"/>
          <w:szCs w:val="26"/>
        </w:rPr>
        <w:t xml:space="preserve"> during the COVID-19 pandemic</w:t>
      </w:r>
      <w:r w:rsidR="00EF3B5D">
        <w:rPr>
          <w:sz w:val="26"/>
          <w:szCs w:val="26"/>
        </w:rPr>
        <w:t xml:space="preserve">. </w:t>
      </w:r>
      <w:r w:rsidR="00345D80">
        <w:rPr>
          <w:rFonts w:eastAsia="Times New Roman"/>
          <w:sz w:val="26"/>
          <w:szCs w:val="26"/>
        </w:rPr>
        <w:t>An invitation letter was mailed to you last month</w:t>
      </w:r>
      <w:r w:rsidR="00B02E6E">
        <w:rPr>
          <w:rFonts w:eastAsia="Times New Roman"/>
          <w:sz w:val="26"/>
          <w:szCs w:val="26"/>
        </w:rPr>
        <w:t xml:space="preserve">; </w:t>
      </w:r>
      <w:r w:rsidR="00DB660E">
        <w:rPr>
          <w:rFonts w:eastAsia="Times New Roman"/>
          <w:sz w:val="26"/>
          <w:szCs w:val="26"/>
        </w:rPr>
        <w:t>we hav</w:t>
      </w:r>
      <w:r w:rsidR="00B02E6E">
        <w:rPr>
          <w:rFonts w:eastAsia="Times New Roman"/>
          <w:sz w:val="26"/>
          <w:szCs w:val="26"/>
        </w:rPr>
        <w:t xml:space="preserve">e included another copy of that </w:t>
      </w:r>
      <w:r w:rsidR="00DB660E">
        <w:rPr>
          <w:rFonts w:eastAsia="Times New Roman"/>
          <w:sz w:val="26"/>
          <w:szCs w:val="26"/>
        </w:rPr>
        <w:t xml:space="preserve">letter for your reference. In addition, </w:t>
      </w:r>
      <w:r w:rsidR="00345D80">
        <w:rPr>
          <w:rFonts w:eastAsia="Times New Roman"/>
          <w:sz w:val="26"/>
          <w:szCs w:val="26"/>
        </w:rPr>
        <w:t>a</w:t>
      </w:r>
      <w:r w:rsidR="00DB3AAC">
        <w:rPr>
          <w:rFonts w:eastAsia="Times New Roman"/>
          <w:sz w:val="26"/>
          <w:szCs w:val="26"/>
        </w:rPr>
        <w:t xml:space="preserve"> professional NORC</w:t>
      </w:r>
      <w:r>
        <w:rPr>
          <w:rFonts w:eastAsia="Times New Roman"/>
          <w:sz w:val="26"/>
          <w:szCs w:val="26"/>
        </w:rPr>
        <w:t xml:space="preserve"> interviewer</w:t>
      </w:r>
      <w:r w:rsidRPr="00746FAF">
        <w:rPr>
          <w:rFonts w:eastAsia="Times New Roman"/>
          <w:sz w:val="26"/>
          <w:szCs w:val="26"/>
        </w:rPr>
        <w:t xml:space="preserve"> has </w:t>
      </w:r>
      <w:r>
        <w:rPr>
          <w:rFonts w:eastAsia="Times New Roman"/>
          <w:sz w:val="26"/>
          <w:szCs w:val="26"/>
        </w:rPr>
        <w:t>tried</w:t>
      </w:r>
      <w:r w:rsidRPr="00746FAF">
        <w:rPr>
          <w:rFonts w:eastAsia="Times New Roman"/>
          <w:sz w:val="26"/>
          <w:szCs w:val="26"/>
        </w:rPr>
        <w:t xml:space="preserve"> to reach you by phon</w:t>
      </w:r>
      <w:r w:rsidR="00DB3AAC">
        <w:rPr>
          <w:rFonts w:eastAsia="Times New Roman"/>
          <w:sz w:val="26"/>
          <w:szCs w:val="26"/>
        </w:rPr>
        <w:t xml:space="preserve">e </w:t>
      </w:r>
      <w:r w:rsidR="00B02E6E">
        <w:rPr>
          <w:rFonts w:eastAsia="Times New Roman"/>
          <w:sz w:val="26"/>
          <w:szCs w:val="26"/>
        </w:rPr>
        <w:t>within</w:t>
      </w:r>
      <w:r w:rsidR="00BD065A">
        <w:rPr>
          <w:rFonts w:eastAsia="Times New Roman"/>
          <w:sz w:val="26"/>
          <w:szCs w:val="26"/>
        </w:rPr>
        <w:t xml:space="preserve"> </w:t>
      </w:r>
      <w:r w:rsidR="00DB3AAC">
        <w:rPr>
          <w:rFonts w:eastAsia="Times New Roman"/>
          <w:sz w:val="26"/>
          <w:szCs w:val="26"/>
        </w:rPr>
        <w:t xml:space="preserve">the past </w:t>
      </w:r>
      <w:r w:rsidR="005E5AD6">
        <w:rPr>
          <w:rFonts w:eastAsia="Times New Roman"/>
          <w:sz w:val="26"/>
          <w:szCs w:val="26"/>
        </w:rPr>
        <w:t>several days</w:t>
      </w:r>
      <w:r w:rsidR="00DB3AAC">
        <w:rPr>
          <w:rFonts w:eastAsia="Times New Roman"/>
          <w:sz w:val="26"/>
          <w:szCs w:val="26"/>
        </w:rPr>
        <w:t>.</w:t>
      </w:r>
    </w:p>
    <w:p w:rsidR="00096CFC" w:rsidP="00096CFC" w:rsidRDefault="00096CFC">
      <w:pPr>
        <w:pStyle w:val="NoSpacing"/>
        <w:spacing w:after="240"/>
        <w:rPr>
          <w:b/>
          <w:sz w:val="26"/>
          <w:szCs w:val="26"/>
        </w:rPr>
      </w:pPr>
      <w:r>
        <w:rPr>
          <w:sz w:val="26"/>
          <w:szCs w:val="26"/>
        </w:rPr>
        <w:t xml:space="preserve">First, if you have already completed the </w:t>
      </w:r>
      <w:r w:rsidR="00345D80">
        <w:rPr>
          <w:sz w:val="26"/>
          <w:szCs w:val="26"/>
        </w:rPr>
        <w:t xml:space="preserve">interview </w:t>
      </w:r>
      <w:r>
        <w:rPr>
          <w:sz w:val="26"/>
          <w:szCs w:val="26"/>
        </w:rPr>
        <w:t xml:space="preserve">we thank you for taking time to speak with us. If you have not </w:t>
      </w:r>
      <w:r w:rsidR="00345D80">
        <w:rPr>
          <w:sz w:val="26"/>
          <w:szCs w:val="26"/>
        </w:rPr>
        <w:t>participated yet</w:t>
      </w:r>
      <w:r>
        <w:rPr>
          <w:sz w:val="26"/>
          <w:szCs w:val="26"/>
        </w:rPr>
        <w:t xml:space="preserve">, I am writing to </w:t>
      </w:r>
      <w:r w:rsidR="00DA2303">
        <w:rPr>
          <w:sz w:val="26"/>
          <w:szCs w:val="26"/>
        </w:rPr>
        <w:t>ask you</w:t>
      </w:r>
      <w:r w:rsidRPr="002500B4">
        <w:rPr>
          <w:sz w:val="26"/>
          <w:szCs w:val="26"/>
        </w:rPr>
        <w:t xml:space="preserve"> to schedule a </w:t>
      </w:r>
      <w:r w:rsidR="00BD065A">
        <w:rPr>
          <w:sz w:val="26"/>
          <w:szCs w:val="26"/>
        </w:rPr>
        <w:t>time</w:t>
      </w:r>
      <w:r>
        <w:rPr>
          <w:sz w:val="26"/>
          <w:szCs w:val="26"/>
        </w:rPr>
        <w:t xml:space="preserve"> with</w:t>
      </w:r>
      <w:r w:rsidRPr="002500B4">
        <w:rPr>
          <w:sz w:val="26"/>
          <w:szCs w:val="26"/>
        </w:rPr>
        <w:t xml:space="preserve"> </w:t>
      </w:r>
      <w:r w:rsidR="00345D80">
        <w:rPr>
          <w:sz w:val="26"/>
          <w:szCs w:val="26"/>
        </w:rPr>
        <w:t>a NORC</w:t>
      </w:r>
      <w:r w:rsidRPr="002500B4">
        <w:rPr>
          <w:sz w:val="26"/>
          <w:szCs w:val="26"/>
        </w:rPr>
        <w:t xml:space="preserve"> interviewer</w:t>
      </w:r>
      <w:r>
        <w:rPr>
          <w:sz w:val="26"/>
          <w:szCs w:val="26"/>
        </w:rPr>
        <w:t xml:space="preserve"> to discuss this important study</w:t>
      </w:r>
      <w:r w:rsidRPr="002500B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The </w:t>
      </w:r>
      <w:r w:rsidR="00345D80">
        <w:rPr>
          <w:sz w:val="26"/>
          <w:szCs w:val="26"/>
        </w:rPr>
        <w:t xml:space="preserve">interview </w:t>
      </w:r>
      <w:r>
        <w:rPr>
          <w:sz w:val="26"/>
          <w:szCs w:val="26"/>
        </w:rPr>
        <w:t>can be completed by phone at a time</w:t>
      </w:r>
      <w:r w:rsidRPr="008A7A5D">
        <w:rPr>
          <w:sz w:val="26"/>
          <w:szCs w:val="26"/>
        </w:rPr>
        <w:t xml:space="preserve"> </w:t>
      </w:r>
      <w:proofErr w:type="gramStart"/>
      <w:r w:rsidRPr="008A7A5D">
        <w:rPr>
          <w:sz w:val="26"/>
          <w:szCs w:val="26"/>
        </w:rPr>
        <w:t>that</w:t>
      </w:r>
      <w:proofErr w:type="gramEnd"/>
      <w:r w:rsidRPr="008A7A5D">
        <w:rPr>
          <w:sz w:val="26"/>
          <w:szCs w:val="26"/>
        </w:rPr>
        <w:t xml:space="preserve"> is convenient for you. </w:t>
      </w:r>
    </w:p>
    <w:p w:rsidR="00096CFC" w:rsidP="00096CFC" w:rsidRDefault="00096CFC">
      <w:pPr>
        <w:pStyle w:val="NoSpacing"/>
        <w:spacing w:after="240"/>
        <w:jc w:val="center"/>
        <w:rPr>
          <w:sz w:val="26"/>
          <w:szCs w:val="26"/>
        </w:rPr>
      </w:pPr>
      <w:r w:rsidRPr="00675B94">
        <w:rPr>
          <w:b/>
          <w:sz w:val="26"/>
          <w:szCs w:val="26"/>
        </w:rPr>
        <w:t xml:space="preserve">To </w:t>
      </w:r>
      <w:r>
        <w:rPr>
          <w:b/>
          <w:sz w:val="26"/>
          <w:szCs w:val="26"/>
        </w:rPr>
        <w:t>complete the interview</w:t>
      </w:r>
      <w:r w:rsidRPr="00675B94">
        <w:rPr>
          <w:b/>
          <w:sz w:val="26"/>
          <w:szCs w:val="26"/>
        </w:rPr>
        <w:t>, call us at 1-877-</w:t>
      </w:r>
      <w:r w:rsidRPr="00675B94" w:rsidR="00DB660E">
        <w:rPr>
          <w:b/>
          <w:sz w:val="26"/>
          <w:szCs w:val="26"/>
        </w:rPr>
        <w:t>389-3429</w:t>
      </w:r>
      <w:r w:rsidRPr="008A7A5D">
        <w:rPr>
          <w:sz w:val="26"/>
          <w:szCs w:val="26"/>
        </w:rPr>
        <w:t>.</w:t>
      </w:r>
    </w:p>
    <w:p w:rsidR="00096CFC" w:rsidP="00096CFC" w:rsidRDefault="00096CFC">
      <w:pPr>
        <w:pStyle w:val="NoSpacing"/>
        <w:spacing w:after="240"/>
        <w:rPr>
          <w:sz w:val="26"/>
          <w:szCs w:val="26"/>
        </w:rPr>
      </w:pPr>
      <w:r w:rsidRPr="002500B4">
        <w:rPr>
          <w:sz w:val="26"/>
          <w:szCs w:val="26"/>
        </w:rPr>
        <w:t>We respect your right to security and privacy</w:t>
      </w:r>
      <w:r>
        <w:rPr>
          <w:sz w:val="26"/>
          <w:szCs w:val="26"/>
        </w:rPr>
        <w:t xml:space="preserve">. Your participation in the survey </w:t>
      </w:r>
      <w:r w:rsidRPr="00112D56">
        <w:rPr>
          <w:sz w:val="26"/>
          <w:szCs w:val="26"/>
        </w:rPr>
        <w:t xml:space="preserve">is your choice. </w:t>
      </w:r>
      <w:r w:rsidR="00345D80">
        <w:rPr>
          <w:sz w:val="26"/>
          <w:szCs w:val="26"/>
        </w:rPr>
        <w:t>As a reminder, y</w:t>
      </w:r>
      <w:r w:rsidRPr="00112D56">
        <w:rPr>
          <w:sz w:val="26"/>
          <w:szCs w:val="26"/>
        </w:rPr>
        <w:t>our Medicare benefits cannot be affected in any way by your decision to participate or the answers you provide</w:t>
      </w:r>
      <w:r>
        <w:rPr>
          <w:sz w:val="26"/>
          <w:szCs w:val="26"/>
        </w:rPr>
        <w:t xml:space="preserve">. </w:t>
      </w:r>
    </w:p>
    <w:p w:rsidR="00EF62B0" w:rsidP="00EF62B0" w:rsidRDefault="00096CFC">
      <w:pPr>
        <w:pStyle w:val="NoSpacing"/>
        <w:spacing w:after="240"/>
        <w:rPr>
          <w:sz w:val="26"/>
          <w:szCs w:val="26"/>
        </w:rPr>
      </w:pPr>
      <w:r>
        <w:rPr>
          <w:sz w:val="26"/>
          <w:szCs w:val="26"/>
        </w:rPr>
        <w:t>We look forward to talking with you about this important survey</w:t>
      </w:r>
      <w:r w:rsidRPr="00112D5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F62B0">
        <w:rPr>
          <w:sz w:val="26"/>
          <w:szCs w:val="26"/>
        </w:rPr>
        <w:t>You can</w:t>
      </w:r>
      <w:r w:rsidRPr="00CF134C" w:rsidR="00EF62B0">
        <w:rPr>
          <w:sz w:val="26"/>
          <w:szCs w:val="26"/>
        </w:rPr>
        <w:t xml:space="preserve"> email </w:t>
      </w:r>
      <w:hyperlink w:history="1" r:id="rId11">
        <w:r w:rsidRPr="00367AAE" w:rsidR="00EF62B0">
          <w:rPr>
            <w:rStyle w:val="Hyperlink"/>
            <w:sz w:val="26"/>
            <w:szCs w:val="26"/>
          </w:rPr>
          <w:t>mcbs@norc.org</w:t>
        </w:r>
      </w:hyperlink>
      <w:r w:rsidRPr="004E0E4F" w:rsidR="00EF62B0">
        <w:rPr>
          <w:sz w:val="26"/>
          <w:szCs w:val="26"/>
        </w:rPr>
        <w:t xml:space="preserve"> or call the </w:t>
      </w:r>
      <w:r w:rsidR="00DB660E">
        <w:rPr>
          <w:sz w:val="26"/>
          <w:szCs w:val="26"/>
        </w:rPr>
        <w:t xml:space="preserve">toll-free </w:t>
      </w:r>
      <w:r w:rsidRPr="004E0E4F" w:rsidR="00EF62B0">
        <w:rPr>
          <w:sz w:val="26"/>
          <w:szCs w:val="26"/>
        </w:rPr>
        <w:t>number above to speak with a project interviewer</w:t>
      </w:r>
      <w:r w:rsidR="00DB660E">
        <w:rPr>
          <w:sz w:val="26"/>
          <w:szCs w:val="26"/>
        </w:rPr>
        <w:t>.</w:t>
      </w:r>
    </w:p>
    <w:p w:rsidRPr="00CF134C" w:rsidR="00D5601D" w:rsidP="00EF62B0" w:rsidRDefault="00D5601D">
      <w:pPr>
        <w:pStyle w:val="NoSpacing"/>
        <w:spacing w:after="240"/>
        <w:rPr>
          <w:sz w:val="26"/>
          <w:szCs w:val="26"/>
        </w:rPr>
      </w:pPr>
      <w:r>
        <w:rPr>
          <w:sz w:val="26"/>
          <w:szCs w:val="26"/>
        </w:rPr>
        <w:t>Sincerely,</w:t>
      </w:r>
    </w:p>
    <w:p w:rsidRPr="00112D56" w:rsidR="00D5601D" w:rsidP="00D5601D" w:rsidRDefault="00D5601D">
      <w:pPr>
        <w:pStyle w:val="NoSpacing"/>
        <w:spacing w:after="240"/>
        <w:rPr>
          <w:noProof/>
          <w:sz w:val="26"/>
          <w:szCs w:val="26"/>
        </w:rPr>
      </w:pPr>
      <w:r w:rsidRPr="00D5601D">
        <w:rPr>
          <w:noProof/>
          <w:sz w:val="26"/>
          <w:szCs w:val="26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width:172.5pt;height:28pt;visibility:visible" alt="Title: Signature  - Description: This image includes the signature of Debra Reed Gillette" o:spid="_x0000_i1025" type="#_x0000_t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yC3LkQIAAEIFAAAOAAAAZHJzL2Uyb0RvYy54bWykVNtu2zAMfR+wfxD8&#10;nvhSZ0mMJkWXtMWAbgu67gMUmY6F6gZJzgXD/n2U7HQt9rChe4hCUfLh4SGpy6ujFGQP1nGtFkk+&#10;zhICiumaq90i+f54O5olxHmqaiq0gkVyApdcLd+/uzyYCgrdalGDJQiiXHUwi6T13lRp6lgLkrqx&#10;NqDwsNFWUo9bu0trSw+ILkVaZNmH9KBtbaxm4Bx61/1hsoz4TQPMf20aB56IRYLcfFxtXLfINy8v&#10;knR5SaudpablbGBC30BEUq4w7jPUmnpKOsvfAGU4850FREOrwt9AC63/QBtA5D9hSGqfOjNiWhrq&#10;+ZYL7k9R8IGU2m8429ieIfuy31jCaxQ0IYpKrDOehhQIOmpwDBV/bLkjXNIdEK6Y6NBNfAvE8Z2i&#10;8a5uyBq2lpIHgJrccSHAe8CicS8Q8tvzxVAy1KIKcXsWNKh0r9mTI0qvWqp2cO0MVr+ndHZZqw8t&#10;0NoFN4Kkr1Hi9lVmW8HNLRIJdQ32oCGm8/dG1U3DGaw16yQo33erBYFyauVablxCbAVyC6ib/VSj&#10;UgwnxWOmxnLlYy/B0d87H6Kj1XfTj2J2nWXz4uNoNclWozKb3oyu5+V0NM1upmVWzvJVvvoZvs7L&#10;qnOAqlCxNvzc2nn5B3nJmdVON36M9U573uc5Q955lsbmJnsapygIFwmd/yNFdAWFAldn2QNqHwfL&#10;eQuetcHdoJCDHy8/H0TVfwsdSuIM9tP28FnXqAbtvI5iHBsrAw4SJMc4wqewxjBBHobOIp9n0wlO&#10;OsOzi0lRFpNYaFqdvzbW+TvQkgQDlUeiEZ3uMY0+tfOVEEzpUP8YQ6hXDswheCL9QHgwkX/UZXhR&#10;wjPwco/2y6dv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K263cTaAAAABAEA&#10;AA8AAABkcnMvZG93bnJldi54bWxMj8FOwzAQRO9I/IO1SFwQdQoEUIhTIaTCBQUR+IBtvCSBeB3Z&#10;bpv+PQsXuIw0mtXM23I1u1HtKMTBs4HlIgNF3Ho7cGfg/W19fgsqJmSLo2cycKAIq+r4qMTC+j2/&#10;0q5JnZISjgUa6FOaCq1j25PDuPATsWQfPjhMYkOnbcC9lLtRX2TZtXY4sCz0ONFDT+1Xs3UGhu6A&#10;yX9OvA71c908vdTLx/7MmNOT+f4OVKI5/R3DD76gQyVMG79lG9VoQB5JvyrZ5VUudmMgz29AV6X+&#10;D199AwAA//8DAFBLAwQKAAAAAAAAACEAH0ax0NFtAADRbQAAFAAAAGRycy9tZWRpYS9pbWFnZTEu&#10;cG5niVBORw0KGgoAAAANSUhEUgAACqQAAAGuCAMAAADLKAUlAAAAGXRFWHRTb2Z0d2FyZQBBZG9i&#10;ZSBJbWFnZVJlYWR5ccllPAAAAxRpVFh0WE1MOmNvbS5hZG9iZS54bXAAAAAAADw/eHBhY2tldCBi&#10;ZWdpbj0i77u/IiBpZD0iVzVNME1wQ2VoaUh6cmVTek5UY3prYzlkIj8+IDx4OnhtcG1ldGEgeG1s&#10;bnM6eD0iYWRvYmU6bnM6bWV0YS8iIHg6eG1wdGs9IkFkb2JlIFhNUCBDb3JlIDUuNi1jMTQyIDc5&#10;LjE2MDkyNCwgMjAxNy8wNy8xMy0wMTowNjozOS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cE1NOkRvY3VtZW50SUQ9InhtcC5kaWQ6RDJCMjcxQzQ2NUQzMTFFOEI1Mzk5MzRFNUM5RUE5MEMi&#10;IHhtcE1NOkluc3RhbmNlSUQ9InhtcC5paWQ6RDJCMjcxQzM2NUQzMTFFOEI1Mzk5MzRFNUM5RUE5&#10;MEMiIHhtcDpDcmVhdG9yVG9vbD0iQWRvYmUgUGhvdG9zaG9wIENDIDIwMTggV2luZG93cyI+IDx4&#10;bXBNTTpEZXJpdmVkRnJvbSBzdFJlZjppbnN0YW5jZUlEPSI3RDAyNDMzMjA0OTRBM0E1RDU2MTI3&#10;NzBFQjg4RTBEQSIgc3RSZWY6ZG9jdW1lbnRJRD0iN0QwMjQzMzIwNDk0QTNBNUQ1NjEyNzcwRUI4&#10;OEUwREEiLz4gPC9yZGY6RGVzY3JpcHRpb24+IDwvcmRmOlJERj4gPC94OnhtcG1ldGE+IDw/eHBh&#10;Y2tldCBlbmQ9InIiPz7KYQa6AAADAFBMVEX///8AAAD6+vrk5OT+/v7FxcXV1dXs7Oz09PR+fn7H&#10;x8f39/fo6Ojw8PDz8/PLy8uurq7Pz893d3cdHR3r6+vf39+amprb29vIyMiPj4/y8vLq6uqSkpKg&#10;oKDn5+fZ2dk8PDyioqLExMRycnL19fW5ubljY2Oqqqp/f3/g4OBKSkp6enr4+PilpaVfX1+mpqaF&#10;hYVvb2+oqKitra21tbUSEhKysrLR0dHv7++wsLDCwsL8/Pw4ODgpKSn7+/tnZ2d4eHhzc3P29vZ2&#10;dnY/Pz9ubm4oKCji4uJbW1u2trapqaltbW3m5ubJycnu7u5LS0tHR0dra2vh4eEZGRlwcHACAgLj&#10;4+MRERHDw8MkJCTAwMBJSUlMTEz9/f0HBwclJSWZmZmxsbGdnZ24uLihoaGWlpaenp69vb00NDS7&#10;u7vU1NSBgYFqamqDg4MNDQ3c3NwsLCxUVFRcXFxXV1c7Ozt7e3vNzc2Xl5deXl6kpKSsrKyLi4u6&#10;urrBwcFDQ0MgICDMzMxGRkaAgIDT09NgYGCVlZUwMDAhISFISEiTk5MVFRXd3d1ERETOzs4bGxvY&#10;2NhsbGyJiYlQUFBkZGRpaWlTU1MODg4KCgr5+flPT0/X19dOTk60tLQWFhZZWVk5OTmGhoafn59A&#10;QECOjo6IiIjQ0NCCgoItLS0BAQE+Pj49PT3x8fHS0tKNjY2QkJAJCQlYWFicnJxVVVVCQkIPDw9W&#10;VlZ8fHxFRUVdXV2vr6+RkZHGxsaKioocHBzt7e2+vr7W1taHh4crKyurq6taWlpBQUE2NjZmZmY3&#10;Nzfa2tozMzN9fX0vLy8UFBTe3t4GBgZRUVGnp6e8vLx1dXXKysoICAiMjIwEBAQYGBgmJiYMDAwf&#10;Hx9NTU15eXk1NTW/v78xMTF0dHQDAwNxcXEuLi6bm5sXFxcqKiojIyNiYmKjo6MFBQUaGho6OjqU&#10;lJQLCwu3t7doaGgyMjLl5eVSUlKzs7MiIiJhYWETExMnJyceHh6YmJjp6emEhIRlZWUQEBChbDTb&#10;AABnR0lEQVR42uydBZjUyNaGJwwDzGDD4O4ug7u7u7u7u7u7u7u7Oyzusqzvssoa7MK634vT3Ukl&#10;ZUknne99/uf+y3Sl5JxTp04qJUFBANiDKBABAAAAAAAAAAAAAADAGjAdCcEDAAAAANgvVnoKpAAA&#10;AAAAABCkAgAAAAAAYBSlQggAAAAAAMBuQSpkAAAAAAAAXB8VQwQAAAAAAAAAAAAAAAAAAAAAAAAA&#10;AAAAAAAAAAAAAAAAAAAAAAAAAAAAwPXgFA4AAAAAAAAAAAAAAAAAAAAAAAAAgAAiQ4YMEAIAAAAA&#10;ALARCdYqz8myGLIAAAAAAAD2oI3ymjmQhgrsOAQABLCHixIFbg4AYFeOK54MgkAAAMA9QWqGDM/j&#10;VAAAsB/DFR8KQSYAAOCWIBURKgDAtigqekAoAAAAAADAr2RQB6nKKogFAAAAcAKYCgeBS12NIFUZ&#10;D7kAAAAACAoB8Gdv0wpSlZQQDJwWAAAALYcPjw+ARVTUjFJHQDAALw4AAIAgFQD/kVgzSFUKQjLA&#10;ydEmRhEAAIJUAJzOYe0otTQkA5wcpEJuAAAAHDyOgWcUVgjEhWyArTo3pi8AAAAgSHUVF0hRau1k&#10;EA4AAAAgK1ZBsAIAG4kVIhUgHQAAAAAA4B/+JUepKyAdAAAAAADgHyaSo9StkA4AAAAAAPAPCr74&#10;A0eBdV0AAACAK2ihE6WWhngAAAAAAIB/6EeOUotDOgAAAKwEX0sAAG/IrDOZGg3iAQAAAAAA/qE2&#10;OUpdA+kAAAAAAAD/cIwcpZaBdAAAgA+c4A4AAMKcIUap3SEcpwyHEAEANgtRM2RAvwQAAFFizSRF&#10;qUcgHAAA4AtTIQMAABBnDSlKhWgAAAAAAIDfKNZKO0hdD9EAAAAAAAD/URpTqQAAAAAAwHZE0wxS&#10;wyAYAAAAAADgR4pp7Z9a5aAGYJsCAAAAAEAgUkEjSr2MIBUAAJh8EZwRABi3gWzuqIPUiZAKAACw&#10;jLs4IhUAAORTTD2ZWh9SAQAA+hj1aZAKKQAAgHxSf+4bpS6HUPwxzkEEADg1SMXnfgAAMIdcvlFq&#10;YcgEQSoAAAAAgL+J6xOkXoBIAAAAAACA3/E9jCoxRAIAAAAA54APkgFLTO8gNTskAgDAkAIAAMD/&#10;eF8/9RsEAgAAAAAAbMAqzyD1e8gDAAAAAADYgCOeQeqnkAcAAJgM1jsAAAANNT2D1OOQBwAAmB2k&#10;IkoFAAAa3vcIUhNAHAAAYH6UijAVAACMGf0mRn0L0gAAAFtHqQhvAQAuYiRiVAAAsDhKRZAKAACG&#10;tHixwX//QIgCAAAAAADYh6WnGm+PATEAANjBxB4AAAAAAAAAAAAAAAAAAAAAAAAAAAAAAAAAANaA&#10;tbsAAAAAAKwBFCIoBKkAAAAAALYLoKJCBgAAAAAAAAAAAAAAAAAAAAAAAIDTwOd+AAAAAAAAAAAA&#10;AAAAAAAAAAAAAABP7HT8FI4bAwAAAAAAz8PCKKgNAAAAAACwV4yawW5RKnQCAAAAAKCBu84SiIK5&#10;SwAAAAAAAAAAAAAAgG3B9CUAAAAA7ByqIFZxreahegAAAADYNlKJHTsDYhW8nyCgBgAAAIDNgtQE&#10;sTH+uzVIjeKIWj77nwwZoC8AAADAZZFKBsykujdKdU5VoS0AAAAAgQqA7gEAAAAXDowQAQAAAAAA&#10;sFnkiMkbAABeZgEAAAAAAIJUAAAAAAAAAAAAAADEwIwVAAAAAABAkAoAAAAAAAAAAAAAAAAAAAAA&#10;AACYTBS0HAAAAAAAAAAAAAAAANwG7lIAAAAAAAA2jFIhAgAAAAAAhF8AAAAAAABBKgAAAODOURAL&#10;ugAAARsiw78BAIBDA9SgKBngwwEAgRukwsMBAIBDHXgGBKkAILKDQgAAANgNBKkAAADw4gKBAGA/&#10;24RxAgAAAAAAAAAAAAAAAAAAUIHPKgAAAAAAAACAVzAAAAAAAAAAAAAAAAAAAAAAAAAAAAAAAAAA&#10;AAAAAAAAAAAAAAAAsBJsvgYAAAAAALaLURGkAgAAAAAAAAAAAAAAAAAAAAAAAAAAAAAAAAB7gxWv&#10;AAAAAAAAAAAAAAAAAAAAAAAAAAAAAAAAAAAAAAAAAAAAAAAAAAAAAAAAAAAAAAAAAAAAAAAAIBFr&#10;3IzYkAIAAAAAALALX72vvGJh+aM13/xQ+HSh5BAPAAAAAACwnpyKLy3HPInYfeHNv2fmhZQAAAAA&#10;AICVhCpUfPhF/qgQFgAAAACAn4niknYGK0xMPJMQtgEAAAAAgCDVZA4o7LSGeQAAAAAAADNR+BiQ&#10;AaIDAAAAAAA2C1KfciEyBsQHAAAAAADM4ANFiIWfLa8JIQIAAAAAALkcVCTQPByCBAAAAAAA8iir&#10;SKJJt7whJSFPAAAAAAAgg3qKXA5VgUwBAAAAAIAgGRT5fNsYcgXAMlLdSVS6+czPn3e+nltCw3JA&#10;JAAAYD645Mh8kium8G1+iBYAU7g/+4JB93tQOWcw5AQAAMDxKOaxpW+/vp9huARAnMWxE1QfWCRL&#10;NtZO2LtZlnTPzzWOun3K7Iih41JBlAAAABxDIsV8Pu88/2rVWJA1AGzkOJ2z3y75HfLHwd+9fexY&#10;asgXAACAzal7SLGIWpjHAcCQwhmzl3/Pig45M9HTV8eYDW/EijU6Z8qUZ/Lk6fFVUc+zj5OfGrRy&#10;0/5vlnxbamWfPunbxJtVFsoBAABgNRmP5inTrczgS6YPi/VuQ9gAvKFmnKdxYnBYu06X/7kcfmb8&#10;tZ6Knwn951m1Fic+taO8+se5TaExAAAA/iLsfdNHwetjZ+nV4Hamb5SbP2X6uzqUAQKY4A4jP1fs&#10;SGhwjoS/fvYn4de9+BwCAADAfyQb0sSCofC97L3URS/3Hhqvl5sFdYAAiUnHf604gs7h7XrovaqG&#10;QJkAAAD8S6rIf/9tHzY6bEhzE8fDT0Z7FnlCM01a6AI4PEAt01JxDu+G5jmhm2B1dKgUAACAfSLW&#10;bqYNiXFelZFSJ1H/JWt/fP2PMWugEOAYSs5TnEWBPJXfNUjypE1X7KECphEFIgAAsNLWpDHxwIvs&#10;GSds9yWKCZUA27NacRznUh6lWZj+v4guUC9AYAsAsAuF63sOUq265SvYJd+wMeKjYpmYQcP4Vwx0&#10;wH0BwI6krrDCeRGqUjxR12I3NlImvoQ4FQAAgL2p4f+hdVf3QfljQBPAFhScd8Up8en/ksYLOfh6&#10;o+S1jXeeX7pxcgLtJq8vsT4VAACAzZljjyF3QfvY0AXwI7GG2XWP1PVDfca+Nbzt7r8UpcH5pE3H&#10;xQsJaRqy7WW1p43zCTZPjhhWel5xmnzjQekAAADsTqRdRuOKX0xJ2yZf3o7Dur8TDWoB5nOswr55&#10;pSvUHmWxoad/c0DbjbjH4qZumDpfrqd1uHcgPNrlhHGKyWnbhh4fPdCvRlcYAAAAANvTyaZzSJMm&#10;PepRF+oBplDQLza9e7uljWwRPhlRKgAAAEdTyM7L7y7kh4KAXOJdsWjNdZ2cjbPWXVo3doKl+dtO&#10;yb/YL42N809wWKhW7dCxAAAAOIEbrYQG4/oZMw5qZuJgv6j+QOgIyCFZLlNs9PNVt0Ze+3pL9x7t&#10;kyR+yunEOezU6Jpa51OtxVJwAAAAziCce/B+k0fUxJGfmrlsNR3UBER424QI9cTVsDgOaPo/R9VV&#10;vw+LAAAA4BjyfiAUpL4ka8YFpkWqH7aGlgBXgDpXph2OKn3ncpyYjrqb4rJ6L9XfMAsAAABO4m/h&#10;IPUFSdYvePSbOZHqQZzzCFhInWirPOtrVDq1Q8XQQdWWn2EbAAAAnEU5KVHqK2KsNyNQHVM1GRQF&#10;KBgh74z+Ck4/X7TqCe8G7YF5AAAAcBw7FsmLUp+ydPB+U+ZUR40PzwFlATJNZZna1gknA0EeMat6&#10;nvZfHgYCAADAkWShHsB/oMsw3YBDF5pMNSFW/WVQTagLqEkl5U2o29sBJZQNHm27DBsBAADgUBIe&#10;3UU3kLdmyrZKehMi1Y9S5K8OjYE3pOUzpAGBvuQ59Zu2JoSVAAAAcDDhlPc9MmYbr8I1M85UbQ+F&#10;gecvQmN47GfzUDfIpuur5p6DnQAAAHA2Gz6nG+Fz82QeJ7hQu3cuyAxUm+E6VZczrRbnHGoUlwgo&#10;1Y/P23svLmwFAACA89lJN8xnqpKKs4AY2WUGqtmjQmXuZNzxijwG0ydtKleJ6dmCm5/iwVwAAAAE&#10;Bl1oB/y83EW0+UZenNp/OFTmKqYdz8QTn/ap4kppRW+KEBUAAEAgkfdDypG/BP/mk2lp16WfdzBf&#10;yIZYL/6dOPNu/kj1yTgozRXMYI9PmzxpXQmCAwAAAAKHssfpYoDBUkttzx+obqpWBVoLbJKy2sTK&#10;aRAaAAAAEIi8RRcKyJ2o+lfwjqq2ZaE4RKhPOZ4BQgMAOIt4q+e2eua/Wl7Z2uj1Jc2j5ub1uHux&#10;4Nxnv9euUGbvly19vN6kkSNXjcxTtWhYWLsO3VdN+uizqsEQKQho1lLFA5KPnLzfRyxQ/V9HKC6w&#10;iHKJzQL+KgKZAQAcxnHFFHqemLRqZOU8XxUN61Q0Y/vQOhf79r3YI2Ni3OMIAoI5NJ2ggfxy014S&#10;6pbzGkJ1AUM2JtVfyA+JAQCcRoRiPctOQe7A8dymOpXKjJLzNRHpfgWhuoAgC4vSS8WAwAAATiN6&#10;H8VfLIf0gdNpS2PpJpVdTaDzpYXqHA/LwbrZcMEDAMBBVI9cN6fUBcXflO+xPEnWwi2gD+BYZlDY&#10;+VyzXjEjVnD3vWxNoTsHs5jhXLIpuNkBAOAEfl6+o/4vZxW78l6z+pkRsALHQfHV38zrfLrz76NK&#10;ug3acyIs3/mxDhUAYGeKRRty9cCBzopjeFQnZ2KoDTiK6obLZpKZWfyGMg94u1sfKM9hpKDWbb3D&#10;AyEuAIBNOZn3nOJgmmXOipX+wDncN7LofcfMr0Sc9Y/YD1CF7gIvRP0jNB1kBQCwLePSKAHBezmh&#10;S+AUjM9O3WBFNeKsZ+xlFWNDd84gjE6h9SEpAIBtiZFFCSyaZYRSgSMoZWjMhaypSH62bZFTa0B3&#10;AROixoekAAA2Jfmg+EpAUj4JlAsCIkwNt6gmUb9l7GNTLz1pna4kVGhTilKqMQyiAgDYjvGKO1h4&#10;9tDsLGnTLYbGgU352zZhatDA/Tx9rBrudrcfcRGiAgCcSuqWivs4tBSKB7aktaHx7rCsLuu4Otdg&#10;xKl2ImYeOrXtgKgAALYjleJW+g+H9oEzw1QL97bk/5Onc60cBzXagmIHaNT14FY7iAoAYD8GWhcT&#10;tmzV6kqu0vO2Nnr238/+sKL2hGNv5y29d9/WK62+3Lfq2rWP8ozfsmVknnYxX1bucvjRM91XmVqp&#10;UjgKENgQ40tLj1hYm6XfcnWulUOx79/P3KFQU/NokBMAwDbEHTJkxKubmS4KB3l9U2QOC8tcv389&#10;zV83/9jk0sqO0YXrXPWjz82LU+vhSEBgP3YaGq4fttRnSMrev8agf/mLfMbamXkSYgIA2IXUxWVG&#10;d50T+ua/eHH1JEWKpO2Yts246NIrX2zI12bFqReKwDaA3YiVy8huE/ijWk84OlhuaNN6blAo5gbE&#10;BACwC7mlBnZV/dKGmNGKRovbqVPRosFxgsM3dr8mrTnZsOMf2A+DOPWmXyq1BPenOoAxxkopASkB&#10;AOxCfxmh3Id9IoYlyjeiq83aFlZZxj4q2Ig7KJt38E83Xyp9f+9leT5en6JDyqp3ktmztpkNzLaS&#10;Pyp1mKN/wfCspA2FRjpCTAAAe5BYNIKbXdcBrYyRsc5CkUZGwlACl7Cj40eOKmC0tvna3GoHOxbM&#10;lzf3F7nv26XmcewY/XGcTVUXRmgZ9Sj0MQ1iAgDYgg6CEep0JzU2iUic2gvGEnAsTvmJkPUv+rTU&#10;nCJJavq1DfoXwc31S50Kr2WVZAoYozVEUigjKcQEALADIzqLRahfn3Jai1ssE9jqjzA1cIhR5Ivd&#10;30tdiL3lq8R+astS3Ti1uX8qlYVVfolhlBbwnoEWPl2HQ2wBAP6mbMgPtXjH4qmDvxi8ZMzegwX/&#10;cWh0kv09/kAkLWzHkYSsnj9/frVsm00/8HdksH8aOFyvUpX9U6ckixCm2oyM+t8FcIOJXajZAjIA&#10;rmXcWO4RuEfNgJNGi+SnT2Vu3yP7I1oZTIEFOYzUey2+raxvJ380M4peldb7S/jDs0xnkl3tFD/D&#10;Yk2jp57ol0M+tiBHj9eOJAekAVxHCu6Rd1TVABdNix60F1FVhx05h9V+uld3vPVX9ZT9wLb75xuz&#10;haoLe2B4ls94e1ylC/Ro562XTpAIcBO8d0hdStvQJRLKTHkVebmosCYHcDJC8Scz19gpJB/pZ2UU&#10;nh3AOzIdwDkdWf8H8dgE9Y06EyAU4BYmcw20vRu7TEyn69AJBsu37EzqbsUVe7AvUUJLW16BXJXy&#10;MfyslRYpJzJ9vMG6PGnorfEqAPHYhR+19LMNcgEuIGYrngH2QU5XCqtwivg00skPs7Ifd/YptqVl&#10;moMFU5kvgp06VTgcw+8aCvuYPlIdD4OWQlIdGW9FDGTvGFVRqkEyINBZwzOkVnC3zJKEGkeq62Ba&#10;tmLo/xQHsNf0O9nW6xU/1haqykkZqRZzqy0PUJQ/h0jKaz9ZvhHwGvaBfGpbOggHBDAdeQbSgyUh&#10;uKckNjxVNRvch58ZNzRpuSfZ0qSpqDgIsy+d3O+ITwCd+mEyVZspr5ov4z5esnAxRWcrdLrBfkgH&#10;BCbx5jLtqf0ltMNbS2NAbJ4Yz6f2xxn/fgtQxyiOZYypE6rJ9YreZCMVNjcUlAt3jnhMqR0Xzoy4&#10;XzY+HIityKN//iMEBBxAvmre00VldFOnYhkym0eDeLWhOZkKu6j8QW7F6Zg5oXpbr+BuNlJjtMqG&#10;CyRctmyyrmfjJwpmlpAk1STwIPbCqBtAQsDe5PhP03B3kyY+o9MPlZtxVbMeiRdSyDA25GQxRUwN&#10;Hz+/dXSD76fWaWmfSC/nw7LmSSidXsH5bKXMqvcM5FTrpItM2/tKvJ6mhD6T4UFsRoihsygDIQH7&#10;UngX2XTnx9J4YBP1MDkH0jUiax3j81NnQ0x+m2ySeluUQTQUJV3apH8PHTq0TbrX7yWFh//7i0CY&#10;aqKU4jknTA0yvKc5nmuM26fhV0TyaqAtTNzrZTu+oHAWByAmYFOGG9ju9dzetyBRn5u9ALKlx+Co&#10;/7SQkFVEjS8xLv1d0pXxexZyVqCziZKap1dwQXtp9byRoAq6w7pzqu4O4c/rkqYgW8GF2I80VM6i&#10;MgQF7EhsKvP9+MbL5IfoxsZdn0GyrJzSlWh7CMgKwhbKi1AHSa3Z4vbLuGph4oJw/ZXpIfbSbFss&#10;y3vKFlWzubdmlteUYmv4EBvyG6WzwKlhwIbI/6q5E0LlRHfbtLIcAjKXQp+Jmv6y9kkaF8kfmX3Z&#10;7izm3KYW41/2StU2UWSJ/BUfczGuj+u3+ssLzrU/OESHG7Ej9K/e+SAsENhB6peVIFERUuhKtzyO&#10;8DKLnBPFDP/3U5ZVdQpz5fqZWJvSuiWH207Rup+CAj/E0mj0GYnjBhyJM9T+7PXxHW0V1oO0gL1Y&#10;LjNEbQt5CqO/NjU+NiVIp1CP90SM/qPMNS2vcvK7zLUMNq0y3R0WpjZz80TSZjmRZTQcjurkIDX1&#10;i7/m0+4DUSAvYCfC5YWopSBNK14bMkNE8sgRym3uBd6P/1HKHP6revIk+YePLpQ1cdYX/wx+x6jC&#10;d02rSpwOOgeEKKVtp/X+emIK7CubtRY83GfO5TtNyRWCP7ErJQivJdo9YRwEBmz8jsUPRCmLFAaS&#10;PgURSWH0R3zHnHb+L9yeDYrb2aDq35pXdntHXT96XU9K8wLY5mfLuBYzHm4tMpOsKTt06BDeNVbD&#10;WA1lrT8pRRqrG2v2gKVQArARExCj2o9B+rIuDwmJ0pgjQF0RYf/jNIv9p9+G+P4x2hG2CwR0pZQ6&#10;YO2+lAzfDf9vBkO/Jbw67f/zwoJ/hycXyfu+d45hHj9prnVKDnUAG/EpYlQb8nMdXXFfhoT46bWb&#10;2bwbzXfOce8Z9ZtS0bySdUrdZzsxjdYTUpNAtX3N5S3thNVcC15FjCpUbmhiig3FpHRNz5/CtErK&#10;CpUAG+H1dTlTkdGjSyNItQO6i1ML/AMB8ZGd1bQHJ3BcG/PoNuiQaeVmcZSHiPlAp7p5A9P624nr&#10;ZiTuGpFNVzaPVKK1aJDqfZHkWY0ycNA5sBUhz64NnFg6PDrFlIiLzxi0nFM99cLUOBAQM9MYzXpB&#10;Yae29GPd2+pNK9ZR+/x1D9DaG5AdIJpwkKpxmENjOBYhznHMCjFelV1GV+OxFGlHkwFgDQqiVHuQ&#10;UE/ktyAfc0NUZ9/ytV53fW1Xk0qNXc9Zn1vIx5u0DMQu0FA04lmjfnogPIvVo+0z/pdEoJD0Pj9r&#10;3soRF7oBgdVthkJuJhDXnRs8zCAbkzlfjOr4Bg/XbeA7ZhVb0foihbhKqm6swOsD2wRfHyqpnw2D&#10;ZxHhpMBOkIz0xXxgpPEmjjg9DoAXrOTsMw9DIDv5xNRZYVgG4hEYXskEyoqsqPF1m3k2oznFOuem&#10;1JfMd81V5toN3UL5dHX1o0PgWkS4IbZhOQev4hepEvzgmjUvwPnUEOk1c1NBgNKJsxE71sToupnO&#10;fE/0SxFgM0PnDRqc2IxC0xHLm2lTMa1xSfcSe3lwRRxvJdtEj9XpmYxT8eqvGlE0sq8GFQEbMk78&#10;QKrz0yBG2SQiyLosRGMI1WHABcIDtPVL5O7BoGOKc85M1Q3firsjSFU4H14C52KKOliIx1eUxkXJ&#10;GveRdbO/DPNnyYKte+6ijZzD/cdCkrIZpi3p6JCMeIj6X7KA7tMP9Vv/txmFHiKV1tmmUhqvXd35&#10;AWUK5QWiVPVDfeBd/B6jPmUdTVlHKTSe3J8DeYuMKZlXAy19dSBadxiTe/hb2j2ptp0ycS5zNeXc&#10;FIIhs6EnhaW6YF1d2Qp6AphqRpF5nXa8U0IXOLKq/AuHhlh5f5kraCBtrM3OExFrJVIfdVzKGlkk&#10;G/W8tHNMD03EwjcX8gVVlyj11nqqdIkgULlof/M/D8EQKIzT0zzo2JIshA9NmJBPRS7OpmvdbhFW&#10;ggSQERBVMo/9STgYIeYrEtmfkFn1H2qmWuAfNb9eO5+J/pnasEYXUtywK8y+/yot1dU9ByBTqTTV&#10;FnMMSEaLOhQWetVdIulAnlnuXkx6aSXIcs/lqBgucAygIu9UamvEqHIpSNzMOOre6/+ud2hwlvZF&#10;Uiz4XsKckEqDa7XT1fdNd9jajne9LldnLedAG0hQdzE6AhtfEu1/VV6NRXtH6TZMR4Ng5ZFBW8hT&#10;IBk1fxgbZ14XiiV4PFEc4y16qXrOj7HtKJ3UAR6lTuNdmYwY1Yr3oTyjienjtDsz08CdDWMssQ4h&#10;4ffWz4J4l7cvIcUjpXwqKXyydewaNWZZpv6cr48HnI6jhukh7MzRuSDtAd2niPGQrTwuaYr4NwjG&#10;F8N51POuPRkhR1+STCZaMhTbOs4JCewolVcbvqlxKLYY+dQKoJmx7DJPt0c1ZdP9HkLC0bThrHlm&#10;Wbwr8yNiNfjXyp7uM1HQMxwdggrtJWQG1jmTLkzF/c7yiMSJqTT8rG+Q9+K5WzyJ3yMIJoHkgnbq&#10;aeEnW8qmaSD3r4lEZRTWeyylT+Js8DCyXxaoZwLL6fQo3UPB+tJb9QOL12VrbezMxCjB9SIVuPY6&#10;m7dM130ELuaR+Ipdw/ix1ZRhagpIWBa9EaWKzBjBI7xgnbZspN8H+5eeJhYlsaNoSnNsLHII5P39&#10;D1i6E7qPZP+0iOXh6tfJPSoqk1MkJu1nsca1G/MW0xM3+ItP6pHNZHNbSrzRMx96hQG51EKjXTRG&#10;GadOjwIpyyGJpnyLQjBvGOLuI6coOWzJ247B/SCRznjHCRCVN+T73u+TtBD6jhhpRc1rDlmPwcSH&#10;ijIoPZ+1HeA+oTEjEzOEtWXl9PdGJrYzm64vxA1ubF6Z6ZiYCXRx6krIWQ5hDjp/0iZBxiuw/MeT&#10;NGoBmbBN9r6+Wwi1oWBaBejtSl5BaugKyjDkNiZS5TJGXKAJOY7Vq61K2pLeh5q7BfpfYmu2hnct&#10;S+nieTc+JbfIvusax0j30TlIJPWVVW7WHLreoopTu0LWUsiJT/46ED9qxoVsvBmhltFJE4qJcl3X&#10;K+RxwGtOYOi7hneTztF9cmbbRg4M+dRboL35cmlO7lHptZ9ookrYmpy975GUzU0Vye+GsUNa43mI&#10;HXxl/+eTzU1zmjiaKkQaiu5B55L5ZuVu0GykwnXzchipIdtKEAvZgSkXIRgaWW0xp5wFul5hg+3l&#10;cjcgtN3GJ+6+6fnvPyllgU4jSjNvgRbhzec8uUetpYxSdXL/ztIXtUQUwUPW16mXaif4jKvoD3yz&#10;+cPCYQmTTXSsof8IYEDZyoYqSAN5S2GDYsm3WgcSV8vsckIulK7TrIKy6J634FqxWMoc33damjbG&#10;xyAqmW+lCZQ11rkgshbZ3A+hlWgCuF8N2r2Rp+Spqmx2mdC+89QXiPXGIf/GtiiWW5x7BjqIBYmb&#10;9WbWDFLx+YiJgZXVjFKaVtJCPa9gs6M3swWkBdVXXQKy2riR7Ie+AH0GyTOt/IxR6myFZRfchz6J&#10;a5kplV5UEdwHa44NacW80EGXPpYMGEwX3Q5EJ/GmgI+Aqpitj0aQuRQaqUU7W34prZ99Iyre1MnB&#10;+2TYig7vWhaOZdXzCldsJZT4ARmkfubZonrP/xTd6yIwjWf24X1PNoVkSjTr90xR6nImw65mZTeI&#10;VCTAcYbvKa189vk1SFWU+ugmetKTkOUGAw2shtRlUM50245w4DoNzKMy4nPFYHszy7qq4xXy29mI&#10;AkLTV7Wa5PmnGYaSmIT+IkwLyaYVTuhQJbUSx/FJdFk366Uy+kFY5syFuDodF7Lix9xSdZ6EvSGR&#10;6Cmv+NoUb1zY4PL00RC8BIaqBVtaXu7j7BxFMLic5TAUfbZbGo+NIXuF5HjRMZU1Wk1qrN9MvPCZ&#10;bV4yjm6ewLCGhk2j2QQN4HeGqSk5Ueoe1ioWt2ALUyeelqxHV9E0jPnSMm6sK/8HkLw5MpZ1Wn1h&#10;TbVldmCQCjNhCxwvmV3aFzbf2poqUFc1l/RqUuWXfy2g18yB6EymuygpeWpuPPqRonijD9tix+R6&#10;P/vXcN3EreVEqTo3GrAFxxIv4Bth1bRwIPLYTKksXgL5m8tSsy6u+IyktndHI0gNPKJUtPRiCPLB&#10;qUf9LoqBWtW6HojRkcZfVU/0lnNgOtBxUanl5Kq58+iQVsoGbB/fBPypRo0y6iRfKylKVZIxSa4G&#10;KZvt0lSuPnPmTlDQhgqGDRmN3hIU5HO4aQXZ+dclrutW+kH64iQ2Z2PaL3odZ1RCO0tkmW91E8JK&#10;KEg2z8rz2slLtN73mwRCfihduh+hVoMCQ8nZvRq17uVfx+oEIHjhM4HVZkn1Pco9OP/zSnDOKNuL&#10;vNWdwnYnlqokAZj2fxueeSWM79eZL1/+PXpLg3b0QHexwgl1lLd6BKgYYcYkdTsjF9DOvgLJ7FvX&#10;BjASOrpZGYvst9cnlk3u+Oym3arNtEFqb3QSM0ZdiebVnc58N7GV7/1yM1M4+CvJES+yMyC2eJQ6&#10;xCSVe/wyTL8VrdBdrHHGD22/VcK5xDXhnDUKD5DLMSOAshNGQkfRVxIrakFhR+xzAZXhroZVgaLh&#10;eV7NClV1Gd/0waQ7f4AIA0x8CQpuRXOeTn/v38cYZHqGy6HuIXaoTeSHko1SZLJrer9+dULbb+Ad&#10;8I6ZMiq18fotyjrdJoxAkGrNjMExggK+h8cSJZaGWOOYHqRKOVHXmiDVjONjA5OqLwVWx5LSiOdR&#10;HbSyzY9buWn/AqFdpIa+ja/91vgoqblXUVuw6pO+7w1wb+tnOZ5nabJu8NhC78lUqcqmul1LkUyu&#10;YzcIc7hlTO/7Rpmm0/uWswG9xSIvtEJbAbjM04SwTEyRyR29+bAj42p98Ia+L8TV13+GK31fLZHF&#10;w8ttpjPz3IGj4PSE1YGEDj0CQapFli93kjrK94Y27HOlgPKpfo6/sIS0dHMdVHkUKbVZMQEfcaQh&#10;p/zeDIVrJpn1I7kWsdBZLPJCJ7QVkAA+S/pgX1oku9HUfT2jM6SB8ZVNdm2tKi4pybD6mFvuAtce&#10;BENoWZfn/1xoMCeH/mGekzoj+RVMtUJTlWQhk5l7rxT5VkKQqhygbs2pZmZEqtlfLVqNqpfqvgx1&#10;JKMT9Z/EWtRGX9FeKyGdONoKuACfJT0uE8ktLn0/72BDYfyNk5G5uW/1ayNxA9UR88q85+bDCgnT&#10;RM8PMKrpm3g4glTLXHZPyQVk98lfHVemZDL0rqy2cN+4a6VnbdQ/G37NIzdSXVBqgRX9nzZLcjXu&#10;uLarTLHYIVfWVkBTOC3J0f8Kgdw2MPTxLY4I2Z/xOcyEgmcee4GVBRIPKVR+MaW8nYyDWJMAU3BR&#10;r9Z5rD5OMVl9CPp2BKkWeqmCcgu47JN9KVWKMLbRP6/3PKRR+X/SdK8aXE0Lm6RYxxD52tZJOBDf&#10;/I26iulzKISdtGngtIRQHbykxObPrClTH47plCiV8Yhnl5LpZiaLS8xINK3K0suqyDpCxQ48BTPc&#10;zpMDQaqlXkpuAf/45J5ClWINa/meH/0L8HlhScelx21gWZQqX9khekkTEyvSHD3FIj/kio9qlnNP&#10;okBzs/XhCrYTRlZCTbvATuxJD0uOX2G/drFTIAq7Hr2baAEfbR5Jzd+j55P7MlWCycyDRhTq1JR9&#10;TGCZQ9lulgSpeaV3OiM5/64gSvIguaEdWxWldoXbkirVi9xZlffHq6ZU4spaAwWsYrW2xh7Kyv9v&#10;9sFphCtchV7KmBgirR4Ik5tahGGCQsZ5plFfnETXvF5BdS/IHz6iDN3kgKnUHYw7JEj36XRDT7Hm&#10;jETI3xKhcp+udkJxfJSakFTTKLAUuxKirbFpbLlsa5qlf+8XV85f370uf/Wg6imXcY1MNQJW0N7L&#10;Ur+g9yq4e0UqkZp2V97UYaG7UYKNxnl6bnZcEZMxQNY6HbmacDNL2T1KzcH8LpLjXUymvkK1mrGz&#10;+WWGYjJbOjXkibO4b0ZJgzwvzdTitjOmKZ7SH6birKklhsM/el2XNizFcY+cl1OnrAMTtcJHmVuG&#10;z+/f+f7+NWuelCW312u1+F7NuqZGqdmk64HikZradRmGnmJNrEiwhYJwXNwskqbIJ9r5JDik04tv&#10;2k4efUhVLQ9bCcRRO4a8ISnQv+mkphYvZhH8Ye9Sw5D+Br3pCXt38zndqoF2Kp/h4vLrH25pn1oq&#10;2tCU5s6m7t4mVLuNPE4tMSbzXnBALYSS5pf6HiZTJaMxSG/iyyktUSlZfyN34rt2E0gvcl2TwFzs&#10;ySfa+jJeKTdQ2mD0lwsuF6F2uvDOphJMsMFRMgtpazDGrmQfhI1vCnjKae80pd/8Mli71Z+YFPPL&#10;Y6jMylE91QlREkm1FmyDJt29uQauS54e98jJyfOazEhyF15uN4lcdMsJ7YEDYSWQweU0yyQNQte+&#10;iukKKS+m7Q2D0WtMZaclZ2IaOL80zN5Rta1nM9sbzhcmeWVdb99eiot4m7dub3O2dj2GL4JmrdgG&#10;vQzxg1S0bjPNwZVTb12VBJN78FIn2LZNJ37Bc34l6Kss8Qnxz3zl56SL4S4p/0bpc30+z9zQShMl&#10;qOTJf+LEgOnykJpkk+dMdIM/CkepH/k+8IdGoqPeSSpSOGZz/P3raGadjDB1Lmfd9vK2toC6Dlfc&#10;1k9S+StULEywgu7wXdJ6qJycfE5VH0HswAXsJpM7ZGeTGRZjS5oT9FVJK/FFwRFnZDT4iudM7JCo&#10;s6JE6KfzHZ/DfTL56TbMl5VpJNPsKLEQnzhnic/PC5jHDdUDD4wTeZ0jEc3CKLW3R4LE02XEqdN4&#10;6paNt7Ua3/wvua2blNBUxHYLSt6lbQPvwnXxkF7eSftGvSnm56T+m9B2YplK9DUpYTO2pItCdxpV&#10;ErGh5pu33SvikpTrYE7o/aqdQ+Uj23vFhhEzkMn8b4o+Oa/z+Vl9hFM8gwxn+j7wvnGpPqvP1rRU&#10;N3mJYDsn0AnyZNFfEzUXDVXLFGU8A2Qt96EBH/tl45Dtp+AUJa0FJd/VLnoSHJcsPUrKSp2iSkvC&#10;3JTtxJKf7Gc+htHYk9na+vIMfm4JjTALortbwGNIguml5wi8ftpsKOTfImHJVGS3Okod7vPzHuaT&#10;dlTdr7lxqeNVCQ4KHous4icmQXZNLxqpVmYJVOPzr49Tl7zCZdcfacvfimPxCPun8sBvcaC1Hn0/&#10;Z171yHunjGYAojnEvrG2xNY80FbY8+mYf8YLjCspIFu9PkEbpFKeTNmgCmRNwRGLo1TfA07SqcpO&#10;ZJDhcd8HphqX+rk6RWxLlqXqPVEyl2ikuqAQb+Xo2xWuUW4wPJYS339Fd4LbkiTLrJx5+azdScyg&#10;vK22E8wCHQ9zNisMx5ZskH6EzMRBuDTpFT/TRandiZ+J6cVeG9LmHQjNy993OZ/6CMMbBhmmpakt&#10;RZK3rIhS4+o/1PQbYedydvZbi82MUoNqnnV5z3pHW/AtLCg6Bfb4m+roePMaT5PNWm27SWY3wegv&#10;XzwMy7EjN2QFp9eqFoM0falMktZGHZfCFaRi0oGK2lqCSywv/4oGJwYeZh055qhqm44rSg2SekZM&#10;YRqr1qJGGgmuZvO/umXkVJ0swtS2YJXIN7iqi2jL/H0LSo6BKFUWwzQEGS7JIrQT7TA49cM2vKvv&#10;XJbDeOzHFRkRajfIkcXj+/Z0OUHqUyKjQOT6VNAS2yJ5+Zfzznm97+85xKPUT1VpitFk2ky/YmwQ&#10;1qH8SvPscRkeZyz91I/q5BxjFgg+72haCejWBHfZCE6Lg9Uyw33vbGoxvbja7yWjk5Fv+XQc7Mcp&#10;cRQtEZAhu3S9lus0IfTqhDzqKJE0/HG7TmF1IXtNqmgKbZe0E1N8jrvKaWgRRhm2Vdc2ieGQpJVR&#10;CpmDRxKRESmtjDD1PkOnO2PO7FGAQritTPnK/KK1rkNsDqfFwQ+UB0zSkNs7n1KEZKvMP+dPDuHG&#10;3iVTfpiQc4PUE+0gMgaask+lZnz950Riw3i9dJA/vcFvKWZK/qdVv3tPaSoPjfJbrq5racM2aWVU&#10;VOZJhmKHJWSSEaYyqLigqJUgSn2O6ZeVZtQoNBF8lhQlrpXlMqeQ0ml/Sv/LfsJZQ+Nf9qaGFdn2&#10;jYtI57iQl6TBXMlEdgKv/1xZeBw/KFDzyylDf//oUfxXjmf/slKzy2WZkyVL9sPZsmU7lK1WrTFj&#10;0ld5ccpY9BkhM7Y5RiXpSNK6ZUaUqv7d5xbONEb5naZY/UkVwV32TnJAqJUfa4pwn0nvxmwneKrf&#10;7mIJatFdUeoYsswbnbT+HdKlt8FIFyR3VqG0GcVxyCd/8n1GPp8lEfHY+qWZce8uYByNPdMc1/4l&#10;QsZIHsJR52Ib+cqaetwhSpm1ycwVVEZZ+vj8zRw25Pv2EZuqJe28kzwQauVoTQHWEu4YDBDXtGwV&#10;V2x2N0ep2fSkvs9yh4lRhINOEsVIn1MZLYv5w47yob1pZD52hPuTodSjQS0IS3aUmoCYZofU6SbG&#10;c4q33YloJFRaR4eohXBknozLMJMwRqnGo4f69sEJPinSUQ1J8byT9DTDsqkfr2HiF38JgY6rI6X8&#10;+nKvhijVgQNPuLSsrumkbWXuASoSKUHrZnbAmPxCyVsyxgJgzOcUQq2j/Yus88H+o6lnhmqyinv4&#10;U5OfImbYXS/JJU49+9DbK0ON4/U/Zi3zlmGfVF9olcc4ShV8+fxD0Fv8aOGyVGYn9pUzRlqL361f&#10;UdHEoidiBDJHhdw5qe7iWB0QbxllP6D2NOthTlbTmWkomA+BmeDuyWm0plJrD4lWaGC6pk0fr8lz&#10;j2M0H1XToJIJFDPYnCnEeYpR2krOuZU6QUrWMT+Rod/XWA+W1zBKFTw8ro6m/IZSP1/NtCBVQ7ld&#10;GBtXwDeDya5yW9uNhJ/btKLvqspqimGEnXXmfe/XPyogtYQ14RbBcBXeXViUdbRjHQpSQWYifKgt&#10;1e8901zw+inHmx8mP/1nb1XU1KsP+4B+NgV5Kqi9YiIVI+x68ByxyouiSM35gHGUqhjNPI/wfeA2&#10;TXOiqxLdMIxjWdC+arYP9fOxDWwnT9jPSerwfeJRp24gbB45XOW4ihp27TSVzCk5BaZSzfBvRSR6&#10;Sv30JZyjv7wMQ9mcBDAqKzjCHmXgcFuLp1IV6b3LI/46Xy3p320Ldo1V9lke/4zo8IliBbMj7di/&#10;J5ErHEMoY58d+R3UKfqpSszAGKWqk5zQ2I2tTvWjzNUNg0RPndEzmhWvU+W/rvV7fdac54p23Dzu&#10;8ly/0nTtwSYU3MG3kO8wjIgPPPxrNL5gjVJn+e6Tt7OctrKMZDc31eqGw6nMZDhPgPEp5CYEYZ4y&#10;j87cAW3WLWJX7/JdccUp7M92eHepdQPto5o4D8iV3S6ScU5DfZ5lXrnlk3qPOkVlqtlG72PnuopJ&#10;UPsoqk30GVyinShV7fNsxhH/XmBq3EJ1Bovd5bvozmqeJb3ckZhKFSfUxO/9hheI+iRvyVRc5IK7&#10;MayU1IYVzGNZ86owMDPgPUMbkrN6KpVV5MFvXVScRGhh2yhnNLmWWQWy/d1Qn5OYV8M+NMwzvcab&#10;vzpVF5lzqdpR6hj6DOYz+Z3HDahXiGq/kc8RGuYVJbnLnNcBqg7dxmyfeRvDCDPJ5A3kddijggE+&#10;6atQF5bYH2HHGo5hbEtCGJlUYqbhDin6QXpmRKlBEqPU57R56KA49Y+MtlHPB2a8nhln9J66vCX6&#10;eT4xzHMf3QpRmetStdeMpqHPgLhupTbhgX+i/UOV8QUJSlU/7robh+dR9ee5cguNhpkS6ePOPYGs&#10;OnP0I94dqf5SeTjHnuTJhWBmksgxiU7k9bUdMwQoRl9NYZ/2SrNHisxHOGpCtdVVm9wRQQxTO0ka&#10;ITTvdnykLu8n/TzTGVqIRhuqGSXLJya8X0SXKjY06xOOjPOTMsIbBlHOb/xg5ov9WxhGRGVYXCQv&#10;9cJN4wO4Z/g+UoqmpEZ+7GlfcYxijxCnSmAPpbRTvnogxOeHa5ChCaPlEN00WXjLyqM4i70nbash&#10;IUc53TibQxqndtHXczRtQxZpJPPaPpVLTHY5NQU3gD6D6BZHqWxLUxGlBgXNpevLY+SVWBBSl+3U&#10;IoQyO8jTD/5V+aJKLLX2h9DCJnN8FuxQE9YmwloqMV8frWfeWCQsRjEtkZfRdyn8pUVd4LA4NU3a&#10;2H5XEfGaPO75BwptvsUemJFm4l+xTasNGofP5BY5nYkqGGTINCFB9gVEtVpOxra4/UynCgQotDcv&#10;DJVVoAKpi3KW73M7gbY8UepAtYXc138ihg3eTJZybfE4PKVxXRgdOxOopKuxUTg/jgCRyTDdE3a0&#10;pt7EOmiCn4Sixk9+z95++NK6nsdGVWo9xtxItd7sIrRbp+tGRo6WrqKSLYlVa2hWkBoU9CfzwtRD&#10;BlmOo5yTbOr1e0kx4Wnf3zWfU1hv+FxYraQXtiUMecT3ebaxK30YrUu5OU1KcQ46a9OutPAWYKRg&#10;dlV4otT6GhYyQ9xvWkCUaW1KNeAYyHp/W3/dNBgfJaN3GUs0F3H6fbH3e1gtc+saO8B10YQicPD5&#10;ub8JgTEF+tc/ZhhXpUregvHi3UnULWL1hNVl9tauXftKA3mhaopihu16dVxXz3dkK4m89o7nep1B&#10;VM62sEZp+hvu0xllSfnpvIbXz4KXT73aksvUEk8qa9f6a3GthoqvJfgC8dJzhpc7tLZZM4phJVO6&#10;6sJnCPnm2RcjupgIhQWYTqXnpuxqNDyizm5dLaQ215zLugywP0O+NZRjuGEe4y2xlzeXNcdzi7/Q&#10;lGd/in3ZbMxn7lsCh2qUDEl0rsQHEgLVCN1b9Mp7Ju1oWZgaIaZymqlR6q72Ivwl3yf9jWYL1unb&#10;ZGfhd2KxUDCOeUeLZNfOugZ9DrkRpXpTiPZq7XrcX0AbYCpVlNSyBahS7598UapeVfLaUOvv8I1k&#10;PyXFlKoOJfSlt5b2hr9Onk8lMaGiPlt7J8d0T5Q6xChJHwnF5pzE0qsk6XSY8AUDA0jvoY19En6T&#10;Va6ayFtEEghoXDfUKqJRWGv9rOvrZ5qKUrveZy0Iy07r055yhfrx3zUrvUyGVrX3djHcE+lzxjQu&#10;8g4K2kDbl6NK8phxIHMxEdaUneEz2hs9kk/LJhbSl2ETUY7kHcoejo0NQ1QTZiA2pvD+S+nngAQH&#10;1yTNULzg/R1J6vaKGtgOQ6v7+a59U76RUnDi+NbGqC+5U6Z2I5E49XD7XnTv5Znl6qkUqUL7GTOq&#10;/ubRj3UTbleYt/kb6auaZgsG6ktTWHRLNUvNI9BFCIcTsKN5HzTDVpK1mNVTO3LartyLK/s+vifW&#10;QeKsbNK22uhVuHM8rVLu90aPdNMyiRP0XsAuwozT4QHvWHYzKWxRd65JdLey58OCJ7BXZFPth1EC&#10;O0rliGM5yW99jPqShsOEItXKPusPsmqmknxSXT1SbcrxKvwQR3QWm+IB1oAvk26qnma8iT2D+vNI&#10;JhPt8qzYOVnZEKVqQPvVX/lCgjFB3Kz4riJ9GivNGEs5Ayowjvlwkq1X7/ZJeN5OEl06h3coWwdz&#10;fMU4g0FfcMg+zV+zwjyaTRtAqlEdOBSXYoiXVnqNpLPTvFwxWuDBpLMa95KbtiK4YTmROHWYcRCk&#10;bJRb4RrEyjTmVDhPcHecIr1wwOe18m+6WVEqffiruYd8m2mTqaXoH89k35HTr1Sl7cjv9igk1g0n&#10;QNiMZNXTRwveXOP65jTa6IkrLFFqSt+ET2wm1SScIxkWCT0nRF9KC3jy/FtG0NTiMG+M0pS2iGSd&#10;UvZ4J/NA72UCyW7EDf8qpU3uhIhv1E2XWjS9+ZKMvYnBoHQqpS23idcE3nwrGa1YE6WSD9hUfuaK&#10;2LiCO51jkt6jyZhqMnWm548pxSVHOJd5OXUGzc2bTNVanU//9EHebVcBzxC2A+5eznRkfHPo3rt1&#10;4mAq1QTq6CrirEfKhEWLXubvSB9z+TdCUvUWyjm2E2x8vpFsfyRssqf+Ij8prp3jxau82CYaiiLe&#10;LmGczcJ3/H4tBMf3frM9c5K7L/vbUGtE0GvKbxwmkFx/IvUpZWVX9KKMVREMM3ZaJZHXJDd7lUT3&#10;HK5LNPU/INnYpglH95qPHzMpSmVoci1ETETasXXokeojxyYmV2X6B4JU+fbuyZZ/nsWnZd784VxD&#10;voz/M56loO966oQ2vBR3MHc8M7390qiutcg4lNNRgpbOMrH7pSKDqfqlHGF6jZ+8Xlasemxo0n9D&#10;BwUzPNHepzJlaLzKexaYThRLD3VbvG73e4wm8Nuzbr3T2gW1mUlF0R/Qep6hekytWk+X8QAaWW2U&#10;LUaS3KiHmg7aI6qEqq3XyPdfy17XzSR63ep1B25Pki7sVMbMKTtcbb5l5LmI1d2qVas2uNmy2SkG&#10;LQ82vwrdRB39J+m8M1yOINXUGJVE+hDmrCdTzCTRujeNa1UK21G895cIWXvv9oVdZ5ED9QQyTyDj&#10;w1zry+I1UuRBXp4X3Jkju9+Fhf2rfqzJPZWq5VdSBKS5tuhRXpGJGXXsKxymvn5iKLtxPOeGdto3&#10;BwJM1M2zrXb993kl8phJMdziRcUoktz+osyAsOrrI3MG7gt8Dx+3TV9KS7kjtdHesW1mmVqTfaLd&#10;uJSestYGAVpO3xVVxRi9rZubeBxwa7qHulj+PZGfKpkubRYR8u+Za7rJKvWWrEvN+ZzxE5kU2Wi/&#10;m5XgzS6ZgDhO7dKtXQ6dM2hrGk6lBjmog0ogWdXxTeQYyHBT6jedVNy1y4xdhyKxpiSaCGZMqP98&#10;UhopYtP5gkJ3+k0k4enT4nULFehhSe3XL6dx+toHJc7lM6M+x0Q78vV0LC/1QIPeskbdNCx+JSaT&#10;P3zBZmqfZXOR5xM8GrxfITcYpo4ARM87v8u2DbytYgbqciqKZFeGTxRtr+vU7rs371SPuadSXRal&#10;Pickm7h9LDGnai10isyV76TR43uZdJhLs5gPYulaySODTCMIta/6Jkli6camp6kqIhkMEK+b1sn+&#10;tKeIeH2JjPBzt8kwdKV4v/k0y1cdqt4ZUXBYqVKZPvXoTun46/VY9N657SQr+AQBqCE35I67pOtt&#10;f1AnfczRrzXd9g6NenBckNzw66fPzbVS9qmrCcn6xMjPwgLZNPsQWy7hfC76oIl5OfEnLyPopjcZ&#10;o1Trvw+X1Wlcv6Bi3X3+dDNLcmNR0o3P6QPftc7KZrk+KTljUO6lGToPx3qd7CBNWYQb7JW9qpQL&#10;GBre0lBi8uWoK7K3jZ9/20Q95xRYiOD3l8dUVZIOSP/kSa0fFdPZI1TRKNuib4saIx1Xv87y0uO6&#10;7nVdnAbSzWCQdkGfqlN25HAMM2i9xz5eSQy2VgEFS4iL/JflOQLQNBOYO3bTZdqMWRmlvZ6PPlMv&#10;rdfNMx9J6HzRGQQQrblBZrc0/xqqysjnNrBddF20iiv865S1dgxSKd6H0lA824SqqHBSERV8EsZg&#10;aXhXki98+bvX0WctrRBaZYHnuwjX7RS//dT2fKSgtd8b0jdRrKffr8IVz6LOdVTBePOM5+/UO8Jf&#10;rMDe0FNRvp8TBNQTKabYwG+0PbQWhzFoJQqT4OH9+2rTWkZfbZUooIyT1Mwb5uS/mu7NyoBcWsql&#10;ebEvKafv9aFtfS5jVz6SNnTqYNzxeqizSeQWL9uiam1ObdY3r1LhxqWvNew4osHdNpGMJxMy/Vij&#10;TItC+/d0j07VW9pYW7huWt8TKS+z8MfEXuwipeopfmTmGuEmeK0E7qQ1W56rZFBp37XH2tHr6y8D&#10;3RCVepPXNBMIo+vhM9n9guYW91WalSjJIIo0/p+ALzhfQqTa+U6gGGd0zfb1kFhCd4OBjHkWdaxO&#10;YUXr6AZ8faR1veo0TY9lnE/joJiknxL6ZvexxtSAce8v4ypn27Vj0kz1NsfvX55lC4CZFZpEUb7m&#10;4XdnmKuXgm4ylbXd1guSpqgUfA/HFa3bLq1cqU7pq2CRyc2Ysux7xUbkEm5RktIjC3x+b2Q7z7+V&#10;eZF58WEnvdVOtIJdhasv8vpDd4Smr5lppgGUp+qk55j9wkaG/s/rfeb6UysFa4mK/l7lCQmdb50P&#10;1Q0rJ7mIy3rmcoFJ5ocXGxfXjGijA83/kMHa859dl5KI9KOqE75v2O+0brP73LWudyelLh+YWosC&#10;fO88rw8vLkBfFOlIgVVCU7T1qTtFOzkSa0pXmuat7oZ3bUYzI4IuwfpkLTMsrUq5/ootyWtBZx/2&#10;vKRCZC198onqT39mz58KEarBOeme/PFiI0ihs4wGoLpI9V11mses7q0Ry1sqtTB8vut29bdyqreZ&#10;MjbTX2L9r0mZEU62T1V7PjC9EI8fWO4Q+j2O0DzMu9I9L8vEiTa9X6QkTu1XoxbkaxaRQmF3QqnK&#10;lObW4gRFFb4ZSKr7RJaidhsbK4fjtnoqlfpwpGq+q5J+p3jove0m2BTrhxXpRlZOsTdTV7ZdGsWy&#10;jq/VDxZS1HLhoz2uc5Jf0arQc6PEMcHRUiNJBtaup51ogphrsvIzGwsJcgsu3Dno1Pcx1Zq5RlbE&#10;Cm2e/W0Qi4DvCA8idDz/blfyqPiInI/i+XSGNV6t27be1K1378W/lBsmR5tcjU5UtUinqcm7bEVl&#10;M5hALMjjf3Pa8IP/a94/+rJxMRZQP3NKeuUoFn97TuV1lGpfRRTHkD2rJR1fXfDko7RVHOyq6VXa&#10;S21U1wsfG8XUS417USpGrRISndeuwEAqacxQzR7YSVfpxBcszo/uNAM9YM17QyIhsbLt/ZnMXU5F&#10;xskvRWiQHUOT3DffZV6/JqAuerdro9R0nB5YOhVYLYrNuRpb0/NVnJc7c65WPmTjKJWLRfzTeoe1&#10;c4zJ1CqJprVOcRqTO0Qzubupy0wWFJSdvoYrapc+5QoHuYtKHFVJj7dbxTuZqpFiKJtaSeHWVO3y&#10;M9OIYxnNUiy/UiS+cPfr5qhA9ZpFk9v88gyxqKQ/ivhkVDRP5dCiwVmTey6niV6NbmmEcXFpvB8o&#10;xfeVhKFw10apQQmW0eh/jfkVobmh/M3hf6+3NMZgLmgoncnHYsu1nJVR6pGnOeW5HG2jkC/+1WAS&#10;OLZkf7bC6LGRZnTI4YpTaXXVvBV/qtW5o57/meOT6cqhDZ8/2qJFIHrHfjQiGGWcT3DChCdPxg2v&#10;IBalGk5b/uOZujXj+Etz3v1CJwydhVMskND9VuTK5wgTbWWRQsowyO56uaE1ng0fJUuyl8N1HO5H&#10;R+lf66N6PVmML0Zt0JX6Gd9DMr2d7EoGYQe5mQ7GVmDF/jKKG/AGqAzibY6CptLYfUzWXGdYF6W2&#10;VZT1Lx3yWV4n/Cqv3eQk3/HWb7Z2fkf1n8oh/3u/iSHqs1tSPlyZZc7s30wNVafmnmVCV1OdqlmW&#10;7V2LQLYplQLLM9I0+hpblqVp89FK09QoGDZa76bXqnAueeS3qeqKNJPQ+zra30SbWxXKUIrsZ4Ei&#10;UjHfLPbh24IN+R97W3sSd0CHaqbf6p2oOpW6EKWqiWYYIV6xxZjQ6kXCN3c8TOUp56RJk8crKPKV&#10;MD327F3wzYWjvbjuMS5MF1x/J1WTBagfWiHDnOpKDBbf/e1s/J7KvS1nNmiF1xk/G/n5s/frBiaF&#10;qgNmyO1oe3TcX8nSr65fLR5eKHjpMua6lgwYr0j16Zg9W8KR1T7HIS2n+Mao24eY/eyvXN3azgps&#10;10+46923uY1WtUohNCvyuG8Cqc6zKCuLjLFJK8UXxCLLFdbPe4PWQw91OxGiVAYqPTSwCSvu5zpg&#10;aJnN46Ze7flvviExrklznhQnanWWEsv7Hus0KzfThZ51PJ9tqZuU73yWLhxCldwde/PGo3/81uz3&#10;+n0/atZs4sTy9XOeZiw2QZv2U+72m/RugVG1Dw47OGDsF83kBKq//yyvm/neaxJVL/Em1pqeLxug&#10;E6nPr5LzeRGJx5PxDzSdIwWXW2qnGC/XH86790Drob/trsUdoj1v8+BxjprtL2hVQd7wXfsTXJpP&#10;KekktSMBfUtrUGX/uJHqwa/1ciedSL1SqwpHXB+mBqU1MAwrTnR8zPvdmhWj+84+4cq1GGuEyMwx&#10;YrPz8gqtoEHqCTz11OxkugcHyAxSF/MdinqgnXmWHa10K+FI9aicqkxn6kPjmKuZK/Wz5+IUjuHs&#10;u9J9WpWcdiaGgjEUMaL2LaY7qWtNTrKEM0p17PRO5oWiPS+3c4JURYkwY+9XTF35tGXNrvVDfmWI&#10;nIqZgrTPxWAilena8LQ3vZ71OtT/oE/GpC2L6bVqMQVRKtl9vWSuFd/ymlsTpRqdgdifL9M6FFXe&#10;/xb3tqSc2h8HX1CbV2SGn8UqJ2OvquYa+FJWBKlRmWdR73W+WtSSDvbdT4Kj5ZYw8Ur4ZNne8IH0&#10;IjXuXySKM52hdzOavfxrDCnrtoNouiWfwzth/PGVpKpYHEHqcGcoM+bOr0UD1U1JE9ivXecIlf1+&#10;h+ySdOR3nN41V2+zcrOYGqLJ9H0J6Kyc/eNQJKnLbvPNmzTwzNOqyErEqM+s6FN9E2ltQR2SWRSl&#10;GoSpfHnGoN8Vk5e/j2kHFh2oytXaFLbe8Kl9xVjr2pBJqsHSgtRDTOZT3PobZ24vKF9+5KoT3G56&#10;X6wgmY6a6pnKQgNLk6EOdIXeTcgh+2WqpfE8ufa+yHyU9Y7KHqVyBKmOWin3+MwqwUg1t83euFLp&#10;1LWT+ZO2LBaQQsq6J7ltoGrlLNGi7ukW0JiQwSosTCXzn4GZHLOgDg0Z5lO3m9Hxnn82MSFP/e0S&#10;1FmX4o+QCVlnoZjFSyZDEoRjyT+W1BOzUct+5qu77f3GNYHNVPyl1uRze77vMTdZh3enbakiSMnj&#10;b3vFCshnqIjMmpI02MW60VixWblCAO1HqjtMrUHJdlbe97nIjGp1+1qp7xYOC0qik8bvimLDGFWd&#10;3UXa8YqpMH0xdmESeCgiVIoZRkW5YZE3GUH3AXu/WX2cs0vcYul1LJcMfff6qTSkJFEy6e8xf0DO&#10;neYAoo/YomrNlb/zjRXBq80qtFL/XzV73Jy0U8Rhz4nKVabPlS55WJ6NMitf63favbpLOqQJU32r&#10;OMsLep+bUVVjPki4CO91FMmo/VNrKp/WWPKsmClxg99I/UOulrw9b5p9mmF0f+d30krSzD49z/st&#10;P1sF6h9XvafpomEjBQps8yaXz/TFyBalKu67nVqb4Jm6ttLIOldCZ7y1unB+hjE6qIjvy2pxlo6X&#10;gMNN5KKK8Xf61iO7/hNPqOrbg0EQ2mfHGY7GfLo8blDxNLmr2HB55MZ7Qm77bnLBwSZYrPYsdR3n&#10;KB9YSTMWkxueRfPMbhXDQLWaRsHkJC2IOhriliD1BV34AtXNNWzTAsO6LpphXkHGRyrWfJ9LwBu1&#10;Y9uDXDVP1fFJKzrTnSzTuLWz6cfQhUibK+4Hgefon4xWwbJ6fMn8tpVXah+/xrkCMEbWxkdy7qBa&#10;IJnmhy6zygYFxYzVULesj948EU5fj/B+3z91VM2yRNLcIbuGTsTvP+YahV/znyrdeGHXYHC6wabY&#10;Nu5rP4jNL0wOFrB40bpv6Exdzw+d5QG15oz+8PhLWwllhBuqoi9xN6NAkKrj9lqyPlPO4QNdR85e&#10;d2ls2rZT2k6ZknRniI3MVJu+4vtCo2pka3R7R/AuLsluITeNvd7xyOWMNJTlLEmK8fhrfY2K9CS+&#10;QymB+GYoE/39kPvs1AlVrPpl1YtTS0fqd8/bVLkNEal/Gta699Ou8luW2GgYbS1zUa5QXUjVyUS7&#10;YEP9ytaLavfOFrJW8EtY9210BeWR7+6y5gw93KxZ/4oVs+2d37Fop6uPSHX0quKpLHXGTrmdzr5r&#10;Gn2WN9/sUr29/IGCIkOyzjdopn+9L7ivzis0xyKnyYE6YIZI+BBd0H/Vp5++6SK5FHLqOBlDy3PJ&#10;sVVcj1z2CG8Ge4ttNZ9U09ZeuNuMTZByP/EGIAYjv2LNsT1ZxT3IwrsZt6tuiwgrU3sUfRZHrPAi&#10;mtx+kYnnbaNLzJR3nEm0NaPbZq49HnpPbPaknMwhsU+3nrujOqO/3a4oaOe1C7IbozlN+dhgj2Pw&#10;Z2/++mn6KqlsqQ99YR+XUkY0ClUsZgso74hNpRIfKxS4szoJXt5ZUbzbsHm8F8dt8psRs+xh7MPp&#10;C/9HpfmEQ7YIuK9uFFZak6XSpXSLG2+uc2yt7Su056XI2bxDqP3RIPACowPIu9t2KlWTFK+yzM7z&#10;dP0WvC2YJFrxqdYOC3WoK9a8IUV21bWeTOuRoJrYWpJ4ejXsv9RZXS5xxne2CNlKeqbelMusdpzW&#10;2NCb4dWPBX2/0jQ4Xsl+qihgwq5KPX2QEyUn1mKQOvGboxh1blNYztE0t6yQG8bb9fy15H022zim&#10;nUnhIymPeJ93knjHxqpxn3/90L6bRSnvkfhyqNgQd4Xy9Yz2q+bPRqd/F6Cw8HhyOrbHkphK0jYs&#10;TkJ4+pINhsaVxOwqRFGk0melwMO9t4sbrDjFzNf7WwzV2ZfPcEY1gdZK3Ne/fig2/B/V2TRQxKkd&#10;T2jf/1hyvnktnAZLsMyrqLOFXv49Veup6jo/iW4/JejJuI38MvSWFg/i+Wg5kdclxWR6JPCGvRqc&#10;He8vP9U3NmM98/gqeOyrX05cfvGHGAsos5rYPc/74kPaakLDMrGb22W6nagfaz3bU55pe2W106gP&#10;JeVxQxkRn77E+KaOU+ZWYK5iM5akZW5DcpnlW3TbZFq2Ws2c/7ZeboM1Honm7R85PQP5fO7szu55&#10;I1qaEKdaHGAUebVBdZ7H2qAZWkPPbhsuTh1l/kRqEPWnTGJNmpFTcr83a64b+dhNuzieX495vV6J&#10;L2vVasTQ7wb4qbqFv2f+uP5q9eflyv4eUeeymWl8PUFQfrXUfjiHb7JZErq150vfi9A1rvqaWb6u&#10;j/D0JQ0pwjZ/TWf4kVpV/NQIC1WfjnU3TyvydTj0V9czfWOJQ8zmiwDoe3mFLCXNyvQhBoZowfr7&#10;BJV8v4JGva8+YPWvGXaUP1m2mUwowiAleQdmXelBqjLK3VOpvoTQb3/N7a86XlecSS72Lvi+4ECb&#10;kDrE5VNFKCGXMs//9cvz/z7tleIM39vyQ8SnL1lDofY5lo4TVyrk+sCkLvPN9N2fUCcelSiZQCt4&#10;sPwkpXnsq4u0z2ShVgBL7dqRcvk2YHpf/jnflv9k+sievBbjFf35XK8w1U9tyuD7MXF6clvKPpPp&#10;r4otGDaF5CbWZj+hp2UU8Ehx1c+Qptxau2IYpF6qOtZfs6nOCUy/GdNnzKVNJYp3M56RYPlKFo1q&#10;JoWpNBkxy6u/p/T6FLqYoZxfyc1pGASeU5pC9w2amlCwpnJeT/906ier0/gezsGycLVATsNm5FJ9&#10;npvCU8tqflF+2TEcVW2ULyZnkMpStWWkTHoFZDfMJTr3XtI2U2CLl3Yc/Hot8vjRdpW46UGqx+HH&#10;SphRYp0dgh6L2gpSfRg1NpsV6odOEJJWCXIF8Wh7XH8/3UlVyO7B6aDFzG0aQcgqW11VUpojm4ew&#10;9njmU3CrkHxFTp9/h7B4lP7kJmVGgMoQYjSSfGHqKa1CCnmnCe4r3HNaae1Eepstj116Z1Rt1JoL&#10;Za3lGT9qP/WXfJIt/eY1j/Zc5wx2CiFsR8w0PGp4tbl0m8/fB8OvGXDIwiWpSnshN6yZhpgR1cF+&#10;6snUPYSUt1xiD/fpO93sWX6pYcOqtW0ZnjbLz9sinV0xY97I+MZnxnXYmppnUPmJrbpNSB0ziapT&#10;7mVyKYPJDUsOT/2c7nS22FxOab2mLNlPP82ftZlA7/mPWAnWgKCP9mlHPQimGOtd+qxXFfO3/otV&#10;4JTvxK+KBgcfpU3N4Mqi2mvC2br5nLfSpt3xiE0JE549OArr7mW9nMv6olvTa5qJ4oH5Rou5t9Gp&#10;OD6V2WjcajXd5Xs40jL1u7+G+qWSB20Rly7sm9HMPsj0YS9RTNrSoonYdrG9vs+2VTeD1DLD3Mk7&#10;3H6Cp37OaFqDGBkmUkzq9DqrTXVWGvbKP/SHJ7nSR6RnCy0jdSuTj7k3/G/M4Pm5bn1NOcdX+C5N&#10;nu+3s8k0XgXzHZsE3+WWDllVVNZT4dR4jWyGGdm3FzJ7tt7gmyZC++nJ9BWo6RaT+IJRA0v8MqW6&#10;zt8hqrwDkiaKVSQ9o/zHsw8pUT8x7n5v/lby9d8ys45ckxW3j3oGFGW1jvgr2ab4i+3UP+yD8WjC&#10;ZEMOeOd370oT9rVUX0ntuVq7qRMU/K5pvHhN17yz886Ix48TP/1LcKfMHXrcnTMof8bGA212W5LJ&#10;cepd+poQDvIb56IeGVPslohL8Gm8IeFxM7KPpHsmkYQoVSOF9g7ikfQySekaoyjH1d0azN1p7VnA&#10;F/0Zo/aX147yIvWQ0+c53xu3ak5uRyM+KfKO2hTO+hn/cZpruTae18lMu72uVLb+9a5vWrLy8LL3&#10;qHP5QFozkjWMu6b5PeVaItOic+5V2+6YwdNhgJArMTgUORA5YLEDR5AqU3RzvPKkvlp9F5OW5xq0&#10;qomuKZWnF0o/95jFi4/+9cp917VSwYPFGZTR2tp6Lh/ptyjV/D5oVi3isOXTmlj4Ue1GZAwSiVLJ&#10;F00khLsOEl0c0kDk4RH+bXkSOYt0AsUQNozv6W/Xtg5R10set+IV9hq4NAO2k0SXyQSHmsE0T7za&#10;6+HGhKZo747cbXno7kDi0S8y62J55eImOu/gKDVSpA6tZMU5JYiJZxIL/9kjleetXJ7XVvqcm/Qv&#10;TfWmEkvEPv+goIH+eitbZYPGzzpko5dLOxAzdZda0jVNfZL/IvWzM13cNaN3iejNLm3c/8wdDMq4&#10;FrUGv3tYzNO5ptcP3bFDtfOpzOtMC9DOpZYllXDRvaaSmvqCuPl+uQE4QY0jWR5ZOmoXl1DrbGJV&#10;2MpVaB36rUnBlKM91Q+0PiCcXGgP+Gw/xahZ7dL+ASKtWBaQJlHwQ7m6PslviuifT4mTgk3eRyAy&#10;IjP0BNdWujtlfHqzpB7X7U2W2mucb6rLrkTMLbeL7YVhU/2od/x6XsuMsdk+Kf9LaIdjDYOCosQm&#10;7nt4W9S2PmbzXSnv7kgZmT9dr2cVqp5ugATjNorcEyTQuB6nsWZWWmffbiEWXITc0/WcQCsuz+HF&#10;HJd77Xq+Aqm85qtVJkeo9abZSQKpuL+c1Ahcs0gqU9+hvN00dRB4SUo2kX//Y4n0cSE1X74x+cOI&#10;cH63pXS4RMaDn3og76qzeyDEvSbTpSWD4LdEc8O01P51SbYnWRrDoJzGfReaEj0QdvP1Guv9JW5l&#10;As9fiTu1mmSKaN0l3usLCXISi/3Qu7hNnr/t1H0TLkSnF/0j5C6Nc7Hb9nm3eXmMXq/45oWo+Wwo&#10;hSEc7fghwC3jB4k6z87nPRFVeRHKLPcCOSC1N8SikFh1gfy3ybHf74S7268UQYn6XNhkelnWiule&#10;uwmZyiL85int3em+ljmYf9C8woS344aXnvxsXcmJ8nUuTn9PMZt3j7SIkbHv63L69/mUlHLdq0D1&#10;U9Ey5/sI8ZxuP0/P5QaM7sQs4drrUmuR5LnWFAOz76nsRwqwtKORK+YWujCcUNtgpu7OqwYb2IPU&#10;c4irVGRmPWLwFGT2khN0AuPeQKU6mHQyd1VviXnZYKqpM9ZJtkRuNp7vWjJpoEMgz6S6igedJ29U&#10;vaBd8Uqy3EjGlJrpGBAz9aabrNeCk3Ky9d3Z7iLuNajO4cOH60Qmafzve3DXLyjbZR795Hi733RS&#10;ZWT1ni7+yKhHW8ZuNwciYx2cOd6lW8v9ECBz2d4mQrJKvoVeNtqVF+xmA4o3NRDiVISdtDxqQSlD&#10;rhRaxKSyK9d9HSvpLYDG3r92k6nznM6TTvXbqin4VYmSudFBN611k6DWL32OHNZbG9+GzX2WRGQl&#10;daD51MWzqkVYhTWPKfsOGjkk9lsw4ZvXXkK6CuyFHs7q5o7XdTyTHno3tln9K1XUq+7KsUnblvsR&#10;0ekLtpOEWN8nYQKNNDs431dpLxrqV8hFvc6n7b18fw+XpfKljg7lHyeqinN1nxI95Idcz+YTGk0t&#10;8WWtpCHaB6/oXIKr6C2rueCbeBsErk0m/n4Y4U6J7eYS1jHK3DWvNizltykv9SkFeQkpP+cqk3+7&#10;f+xxVZK+WEK0qNndFO0j2w8qknFpYZ9ENWtm7ZTzq/U7co64s3P8vlYz91211Re4q2zKmF7Fmmql&#10;fVbYV8Sff26vf3HPRs/EiUYhRiXElVEP0S0P8t2iWZhWj/RHuWSJ6g7fHU6hmByj239bfvfu8vX4&#10;9T0WcYWbmKBjCp+RH0vnm3YCRKlNbiHv68J1TdyHqtEc59xcexbNT9PlBC9OSpuQr8z0rK2ZlbaP&#10;Yabf620BvGqfWYKGzPeePFwyeMzWeR0tmG3qrPFblAiD6mldSbPGikBw67BEw8rUHjVq0qRJJwo8&#10;/b8CnT8uGpx44JHs79kySO2iseCjJWX3/ZtalTXo6zjLBb47Fu8qqrJVm1OIcEWTJg+L58oXBNyG&#10;zgvNnwzDMgQpO355wS/uEldqIWHV1M2bdKPw//ynZO3sKhBSL/JIw3S5SW3ysaBDN5kUOBQYf3Wn&#10;Lc6l28fZgHCT6nPvTRHdfX4yPlAyNiHTlKYGgWUMmvT3Tf8GqY+9q9NxKktvExvNon9AXcsBge68&#10;20mICrIuT9HP8zy0VqXbJYzlymWbwIM25G5Vj/hQX9+k8SBIU4LUp6RwjbB+Jcqg9fPf7y8yXMtL&#10;zJt4rOJ5/ymZmOFnpCfeeplgP2tRmpfwDrA8nEjvD7NKOL+Aorz/8YuFxzEWiKtHhOReRUx+s78t&#10;xieCizeKmKKxd+mOzo6e3p9Rquek9ApCmkksHXgjg0YTUVdzatdA9t7qV6xhGP+B6YFUUkyl+j1G&#10;fUp/V8gqLbH9nncdGJ63p3kZ1RFi8ubiFc+jHY8lNThN8QfzDcd7B0cHr/1h1f/yT0Dhu33TevLT&#10;VrWqCYVHqiOsCceiVZkrJWiewKiLqSXOV0iUaFiFRqpfJueMw9O6YkHFog2ZsDP06OXn/yza0yqr&#10;WhjD4D1X/87g+GLjWeZJtPWsEKgnqIZa9ZYH3Elpdr94FhbJHb5wUKJsoItqGrHtj3xSGh/3PdPn&#10;RLT1ipkxqta0Z5qXvwUT9phPLWiU6yCTRvNFpQaMHTv7kp9XERav1jFejTb5a4zz01I9ytUSneWX&#10;nIB3RpN6P0/Qho0HrhmtMO12zOdAlg5vDh+vE0Nie+tbZlN9Mx6pQ/yxl0E1uwmPZ1OoK3quYyBF&#10;qp1CLy7TXpd8CwEAkEcO5iA1hippNYjRl9Pae3RCSvD44MqBfHeqzlrU0erUNAcAFH2d+rBOqu6C&#10;9Q6uqnWB+FbvRMm3z8hfytN5x6LK+y/FJdQrdbvNurHlymVa27//krEWXSq5hK5u5aUfdckloilc&#10;RdWYM7vU4SVz5849X6KB0uCn2lu3Fj+QSMf4jtz9u5d8SccesJmrzbtfTvx3F7ewuca1HEG7zUqH&#10;3ozV+npjMWe77bfKW75cBriXcqy7B86o0laCFL1pQV4+0bAVl7Pd4tAj2gt21L3DNIzc4uvaTzSl&#10;ENbZ5E8T7tFNMpG/STF/Jc5WEcOANpW/Lr6aoYyHlGaRxMSZV3+wNr8VRhl7LlVl3vd7lHogAHxh&#10;m1oNmNo82PPhPYL2xDdRw3MP0EPmuv130qEajZrdH0u6gauprWVoG1l8LWToRV2VgFZ6hbDZd/E4&#10;3PhFHCeI59vqyXvoY7MuMGWbCzPBj35lmXMuwdCKbAE1vZrbEtMsW/AA3TuARJKxCaKoO7xlsZJB&#10;0aMTf40UsKQhlDWIIaMjR+epYWgLp2lr2lqzfCsAjM5Tx0PGUSV+Ahl6cJuq31Y6+D8et/bB3IKO&#10;EURi3bG+koij62hxkPpPaHyLnfMNlkZ0C6gwVbnexiILNVo6nt2cDkHBNy3gSF/Sa4nZfTy3nK58&#10;i2vuITRjoULJHaKKbCa4VgCoGFiPxdTmwjB10LhqKiYpbfA7fLtgt3R/xwHH/esJYIjwtpW4lkWp&#10;7c2cnKURH02B4Z0DbMHqQYustEVkfMumdTtp76fJ5XOwWDUsoPJlVv7cbDcVTRfqapy1LC1m8r13&#10;z6luWw0ULE7VhqWwVWAWqVdv9TC1U2x9OhvkpxNaTNJ/Yui3fPsLFia2tyR+9qzsvFfnu5ftOGD2&#10;bwa7dSkLSC4yIKymKqJQqMkLCPQoz1pgoS2BFac2yPWDzzHM0UuaYqrkk0ZryC0oibqEefCZ1NSg&#10;3lN4W9Br815HkVnCPVzXd3+77PC6/I17JbDDparRRtw5Q/8CnBFGCswlSTbixmpPJmAqlUBK3vhl&#10;yD0ed/atnWXxC6ePXkZdwmixwaDnR5VVe6Cm11+/fseOnMPfKse2xz6BGRLU2zfShTXccjBTvyzh&#10;e6Bngy9r5Ur/XcFhaVoqjUp8OS9fKkFRf2PRy0dhjOpiJKUxmFricwvtuGsYtchumcZfb9nhw3Ma&#10;WyzlXoOy9Ojx2UfMmydyw0CBBZQsydGlZ0NuhGlU+oVtYVw+bI+zhCF3TtI2YVQbq2XYhfxMRcWl&#10;NEjKL+hppAs+a5urUvhMdoy2vF3lybStby49THu/5KVZlsi65kq2bI2kfUTcR1sYJ7BvAAKRBAWd&#10;Eg66Mv5opwhJjE4WrBa1S3j02DQpEs6Rjan7UAk5rcpW7Um1AVnqZ/k3y7cvD4JcVO/CsrW9L6yd&#10;3C9Pnn6T7BioFrjDJeZZ2SxcxzF0k1A4BYKC4hIWSF5bw39WX/Qr3nkNF6zjrKR9TDLyzWPappIn&#10;y0Idrp45818rCfUqC8ME9iGvr31WhEy+kTLIFWzE4x6Ou3IidZRNIiNT5RiTZ9FuLcEWnR/KUMMc&#10;mfOctVWkuo/tWtNx561XboIig9pnhc8U4avJPmv0MwtneVa65ttuNtnWK34xnHHlaoK/z980oSIP&#10;o8Mkgb1DkKguF0hZeWNcOJeTaG0veXCHLd00phNfH+Xb5GDq16tRYtkkJEpptiijeZe3heqhMvwN&#10;+jIWZ0Wzjs7Zo9/kMme6X7OBWnq8mlMbOKf/s0ngimkyTUlX3eteyjhhe+obXhaUEM7exkRNnrVX&#10;r8aRKSQt2vTa2JZP0oROI/ONffBAryIX9xq+PGVo/d8vXrxYP0WhoKDgdh26H7i1qkAD0ypQEKYI&#10;7EYNfPD3Yo12353PmV3O93k8RaOOtpHHWgGHt9Nz1Bhv84WQk62QZvAbc4ikfiizTq1X1IqY0Prg&#10;vHkRqw/uXeH9Uz6pNS92xukrXeHrXcVYU1R/Mt9e0w31w0vXn/7v937oIrViwm6ADVGtr77kZml8&#10;LX+Aq/stl8OoHdcG4ogUd3xT/7fIARFMfMtEWrfIv/9Gsh5CWF9d45ZjIkLUCROWXlVAUXqu6mBO&#10;5RNWfad77Vb3EKQC+xPxWvU15WacuowSgLwDiwF2RR1WQBbe9BTOt2suHrdxIsxvgkjWcX6tm4pL&#10;aJbOAaY5K+2AlWm++XJrkw/HROTtaocaBZd2kpL7wtO7jYSvdD9Hft5nAsf9FShdNS6MBdiZGph0&#10;eElG7U6cRZLLfMDlQqaH5sxYJLJxAgvl8Jm9nGjFEubl/ddtOAARirUr82LXW5MSV86fmx8xf+4K&#10;mw7FcaAs99HfxN3A/wTEjRsHgmElwP48UZtuXTfKYbbZnwlbiB/28+FKs8+pSmkrHzr2zdzu4/Bf&#10;j1aWu0sBfd8UUlfD135gCyq9+DYYxZzck111dIDaPBkMBDgEDftt7D4pXNHsyJLvguohw7nc3Dd/&#10;WN6QGzcabqtZTEalSm7b9vz/p9rT26YRqhcz5BxbmBcd31Sazn9oI1vKDIW4k3xNFOVcavPyLzQo&#10;9KN3HRih/oJPC8DhUeoet8lA+5tyUzOKyjCuStJq38jyNp3P8K0oOp35aueeNvaiuq2qxD9ZlyZ9&#10;tx+aFkOnt47o8brk29ktorgfjelPaMG9RLucsKbZZRQe9Mg5Aeq3SWAUwGHk1rLkGG6P059ibizT&#10;+kNpbqdzj9E6Bb04+zbGwCJFIlOmSLEjtE4zezvRRt2oPkRFe5zyaMrMKT/zCrXjxydme74jjljx&#10;/wSrX2JVyN3dFDptRSk/9ygf/48/4v828dFv8f+w6fTq3bqwBhAwIdqnro9RzS831laJ/udR/R2Z&#10;Xzrj7UXaZsm233mrpPJynj+fZFD2AX/fzv9qe1mNH9I/SR+RtON3bbri/hR7Ej16qqatI85daWCB&#10;WdWDuIEfyLHDVje4VUwLlQDHkkHbqqe4pPkDNVufx5rC436tAKX5EMxyupiSIa13vlkP0KDBByvk&#10;nRJwYTvkC/zHzykm+vWzVJMPVxSffwd6AA6nhps/k2nfqtTLugokn+7m+LTlY/Q/oEu0d5qzr4D5&#10;rFNySA7YhNOD+j4q/2iXpZ51VDvIHQQOM9wbpWq2+xuLKxE20TFB5cLua8K/87yd4PzqvEP/Lvcp&#10;V2bdw9D3ABVZf6GyqKkD4pWFsICtiXP61KA65eNL9MrfL5sz/Plqp9E7fv9oevm+g7JCysAVsZoL&#10;otSWWq2u7oeKDHdAgDogqmeNB761PKHnvwsPYpgSHlkIfQ6wkzx53V7Djw/+6UcPWzrx/sRPPlmW&#10;fUpjiAc4jFO/+06vvvvoEcuuq02Dh1aCGIEryO3KKHWmndq8ztYR6jmWpsTqmneMVia7pvet0+MI&#10;lgkCAMBLtk/JPiWJ74E6OcJ2fPTHG9d579bVIUXjdqp69Oq5EjNnNppZ4so8LDUFLsOFUapWg2f6&#10;s0JpN9s1RuXa2VS2S+70x3/4Lv/96uheAAAAAOBG+2bQwP2YUESruVv8XasBtryhBL0DAAAAAP4j&#10;UjNAWR2grdVsbKQNKlZyWAmbxag50DcAAAAA4E+KaMcoJwOwqZdsvrhhxF5/RaTtX1QgeMitF/8e&#10;vBgdAwAAAAB+Zpt23HIlwJrZVLuZY21WzU55JlkcoN5sjT4AAAAAAFtCOAqpUQCdPlhau4kRtq1w&#10;zJoxi734rziJM/c17bK9valh/gAAAACwL9m0Q5jiAdK8MMK58k5qQ/KP/5AVmZ79L0+ePBuHxN0G&#10;wwcAAACAzYm9n3AAeyBcsL5Qs2kPAkR1qXIbBaV/ZR8YFSYOAAAAAGdSlxDh9Izm8Ib11m5X5oDS&#10;3rgqIdO8/hAFFg0AAACAAIF4S+dXDm7UT269/BUAAAAAIGAoRwpT/3Fme2b9SGjPAugaAAAAAMA5&#10;RCVFqSmd15aGtYiLNNNB0wAAAAAAjmIKIa772EmNaFdbdyMRtAwAAAAA4DgIkd1ExzRguv5e93xQ&#10;MQAAAACAA0lKiO5OO6L2OfVD1LjQLwAAAACAM4lOivDsf2xTAt0ItS90CwAAAADgYIjnw/ffbudq&#10;R72uF6L+Ar0CAAAAADich8RY7/vhNq1y7E16IWp/6BQAAAAAwPlM0wv4BtqvvscVhKgAAAAAAC7g&#10;bb2oL9JWVQ3R3y11CZeEAgAAAAAEDhP0Ir9KtqnmfP0QtQoUCQAAAAAQWOidil/RFjVsWFw/RN0G&#10;JQIAAAAABB4V9MLUGf6tW9Gr1/QjVGUCFAgAAAAAEJgk0o8DN9c63mZox9ZtMlhZp2TtDigUJIT2&#10;AAAAAADcGqa+oqP5NTldR6EnDzQHAAAAABDIlFxBFxaavJkqBUOEquxqAb0BAAAAAAQ4negiwwgT&#10;q7CcJUT97WfoDAAAAADABYyniw7TmlR8IZYQNRTqAgAAAABwCxvpIsQv5e/5T1KKJUSdDVUBAAAA&#10;ALiJTp9Txolb8558+Uj0Nrkjjo/jLTB222wKI8ugJgAAAAAA13FG4WMoa3iaLvuf7KXUKwINAQAA&#10;AAC4kpq3+MLUPhp5zYj4abMijbRQDgAAAACAi2nHF0SeT+WRx7TcDxWphEAvAAAAAAAup6piLy5F&#10;h04AAAAAAEBQThuFqMehDgAAAAAA8ILl9ohQV9yBKgAAAAAAwBv8P5s6721oAQAAAAAA2ChM3ZsP&#10;8gcAAAAAAJoU7mtxbDpq2Ih4sSB3AAAAAABgQPLMF/+MH3+XBRFqmYaQNgAAAAAAYKTxRRN3SK0+&#10;CQEDAAAAAAAufm5mQoB6BVv4AQAAAACAGI2lxqkV4kGiAAAAAABACqfkbKhaA0kCAAAAAABTqFn0&#10;M64ItXscyA4AAAAAgI+oEAEVCSszhKeT8oRBYgAAAAAAwCrCRr6ORAuM71A0uCZEAgAAAAAAbEHN&#10;msUgBAAAAAAAAAAAAAAAAAAAAAAAAAAAAAAAAADwf3bq2AQAAIZhGIT+f3NfyNiCdIIHAwAAAAAA&#10;AAAAAAAAAAAAAAAAAAAAAAAAAAAAAAAAAAAAAAAAAAAAAADHjATQSCJCmerB+IrzrQADAAJR81yE&#10;pBifAAAAAElFTkSuQmCCUEsBAi0AFAAGAAgAAAAhALGCZ7YKAQAAEwIAABMAAAAAAAAAAAAAAAAA&#10;AAAAAFtDb250ZW50X1R5cGVzXS54bWxQSwECLQAUAAYACAAAACEAOP0h/9YAAACUAQAACwAAAAAA&#10;AAAAAAAAAAA7AQAAX3JlbHMvLnJlbHNQSwECLQAUAAYACAAAACEAZMgty5ECAABCBQAADgAAAAAA&#10;AAAAAAAAAAA6AgAAZHJzL2Uyb0RvYy54bWxQSwECLQAUAAYACAAAACEAqiYOvrwAAAAhAQAAGQAA&#10;AAAAAAAAAAAAAAD3BAAAZHJzL19yZWxzL2Uyb0RvYy54bWwucmVsc1BLAQItABQABgAIAAAAIQCt&#10;ut3E2gAAAAQBAAAPAAAAAAAAAAAAAAAAAOoFAABkcnMvZG93bnJldi54bWxQSwECLQAKAAAAAAAA&#10;ACEAH0ax0NFtAADRbQAAFAAAAAAAAAAAAAAAAADxBgAAZHJzL21lZGlhL2ltYWdlMS5wbmdQSwUG&#10;AAAAAAYABgB8AQAA9HQAAAAA&#10;">
            <v:imagedata cropright="-76f" o:title="" r:id="rId12"/>
          </v:shape>
        </w:pict>
      </w:r>
    </w:p>
    <w:p w:rsidRPr="00112D56" w:rsidR="00D5601D" w:rsidP="00D5601D" w:rsidRDefault="00D5601D">
      <w:pPr>
        <w:pStyle w:val="NoSpacing"/>
        <w:rPr>
          <w:sz w:val="26"/>
          <w:szCs w:val="26"/>
        </w:rPr>
      </w:pPr>
      <w:r w:rsidRPr="00112D56">
        <w:rPr>
          <w:noProof/>
          <w:sz w:val="26"/>
          <w:szCs w:val="26"/>
        </w:rPr>
        <w:t>Debra Reed-Gillette, Director</w:t>
      </w:r>
    </w:p>
    <w:p w:rsidRPr="00112D56" w:rsidR="00D5601D" w:rsidP="00D5601D" w:rsidRDefault="00D5601D">
      <w:pPr>
        <w:pStyle w:val="NoSpacing"/>
        <w:tabs>
          <w:tab w:val="left" w:pos="8025"/>
        </w:tabs>
        <w:rPr>
          <w:sz w:val="26"/>
          <w:szCs w:val="26"/>
        </w:rPr>
      </w:pPr>
      <w:r>
        <w:rPr>
          <w:sz w:val="26"/>
          <w:szCs w:val="26"/>
        </w:rPr>
        <w:t>Survey Management and Analytics Group</w:t>
      </w:r>
    </w:p>
    <w:p w:rsidRPr="00096CFC" w:rsidR="00C26584" w:rsidP="00B02E6E" w:rsidRDefault="00D5601D">
      <w:pPr>
        <w:pStyle w:val="NoSpacing"/>
        <w:spacing w:after="240"/>
        <w:rPr>
          <w:noProof/>
          <w:sz w:val="26"/>
          <w:szCs w:val="26"/>
        </w:rPr>
      </w:pPr>
      <w:r w:rsidRPr="00112D56">
        <w:rPr>
          <w:sz w:val="26"/>
          <w:szCs w:val="26"/>
        </w:rPr>
        <w:t>Centers for Medicare &amp; Medicaid Services</w:t>
      </w:r>
      <w:r w:rsidRPr="001B2D5B" w:rsidR="00096CFC">
        <w:rPr>
          <w:noProof/>
          <w:sz w:val="26"/>
          <w:szCs w:val="26"/>
        </w:rPr>
        <w:t xml:space="preserve"> </w:t>
      </w:r>
    </w:p>
    <w:sectPr w:rsidRPr="00096CFC" w:rsidR="00C26584" w:rsidSect="000B39EB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872" w:right="1152" w:bottom="1152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25" w:rsidRDefault="002B4E25">
      <w:r>
        <w:separator/>
      </w:r>
    </w:p>
  </w:endnote>
  <w:endnote w:type="continuationSeparator" w:id="0">
    <w:p w:rsidR="002B4E25" w:rsidRDefault="002B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4" w:rsidRDefault="00E82B6A" w:rsidP="00C26584">
    <w:pPr>
      <w:pStyle w:val="Footer"/>
      <w:tabs>
        <w:tab w:val="clear" w:pos="432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1" type="#_x0000_t75" alt="Description: spark+tagline" style="position:absolute;margin-left:137.05pt;margin-top:-3pt;width:194.65pt;height:29.25pt;z-index:251657728;visibility:visible" wrapcoords="-83 0 -83 21046 21600 21046 21600 0 -83 0">
          <v:imagedata r:id="rId1" o:title=" spark+tagline"/>
          <w10:wrap type="t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AB4" w:rsidRPr="001A4091" w:rsidRDefault="00D81AB4" w:rsidP="00D81AB4">
    <w:pPr>
      <w:pStyle w:val="NoSpacing"/>
      <w:rPr>
        <w:color w:val="808080"/>
        <w:sz w:val="16"/>
        <w:szCs w:val="16"/>
      </w:rPr>
    </w:pPr>
    <w:r w:rsidRPr="000A54FC">
      <w:rPr>
        <w:color w:val="808080"/>
        <w:sz w:val="16"/>
        <w:szCs w:val="16"/>
      </w:rPr>
      <w:t xml:space="preserve">OMB No. 0938-0568 | Expires </w:t>
    </w:r>
    <w:r>
      <w:rPr>
        <w:color w:val="808080"/>
        <w:sz w:val="16"/>
        <w:szCs w:val="16"/>
      </w:rPr>
      <w:t>8/31/2023</w:t>
    </w:r>
  </w:p>
  <w:p w:rsidR="00C26584" w:rsidRPr="00727C6C" w:rsidRDefault="00C26584" w:rsidP="00132BF3">
    <w:pPr>
      <w:pStyle w:val="Footer"/>
      <w:tabs>
        <w:tab w:val="clear" w:pos="4320"/>
      </w:tabs>
      <w:jc w:val="right"/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25" w:rsidRDefault="002B4E25">
      <w:r>
        <w:separator/>
      </w:r>
    </w:p>
  </w:footnote>
  <w:footnote w:type="continuationSeparator" w:id="0">
    <w:p w:rsidR="002B4E25" w:rsidRDefault="002B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4" w:rsidRPr="00F51683" w:rsidRDefault="00C26584" w:rsidP="00C26584">
    <w:pPr>
      <w:pStyle w:val="Header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NORC</w:t>
    </w:r>
  </w:p>
  <w:p w:rsidR="00BF1C00" w:rsidRPr="00C26584" w:rsidRDefault="00C26584" w:rsidP="00C26584">
    <w:pPr>
      <w:pStyle w:val="Header"/>
      <w:jc w:val="right"/>
      <w:rPr>
        <w:rFonts w:ascii="Garamond" w:hAnsi="Garamond"/>
        <w:sz w:val="20"/>
        <w:szCs w:val="20"/>
      </w:rPr>
    </w:pPr>
    <w:r w:rsidRPr="00F51683">
      <w:rPr>
        <w:rFonts w:ascii="Garamond" w:hAnsi="Garamond"/>
        <w:sz w:val="20"/>
        <w:szCs w:val="20"/>
      </w:rPr>
      <w:t xml:space="preserve">Page </w:t>
    </w:r>
    <w:r w:rsidRPr="00F51683">
      <w:rPr>
        <w:rFonts w:ascii="Garamond" w:hAnsi="Garamond"/>
        <w:sz w:val="20"/>
        <w:szCs w:val="20"/>
      </w:rPr>
      <w:fldChar w:fldCharType="begin"/>
    </w:r>
    <w:r w:rsidRPr="00F51683">
      <w:rPr>
        <w:rFonts w:ascii="Garamond" w:hAnsi="Garamond"/>
        <w:sz w:val="20"/>
        <w:szCs w:val="20"/>
      </w:rPr>
      <w:instrText xml:space="preserve"> PAGE   \* MERGEFORMAT </w:instrText>
    </w:r>
    <w:r w:rsidRPr="00F51683">
      <w:rPr>
        <w:rFonts w:ascii="Garamond" w:hAnsi="Garamond"/>
        <w:sz w:val="20"/>
        <w:szCs w:val="20"/>
      </w:rPr>
      <w:fldChar w:fldCharType="separate"/>
    </w:r>
    <w:r w:rsidR="00D5601D">
      <w:rPr>
        <w:rFonts w:ascii="Garamond" w:hAnsi="Garamond"/>
        <w:noProof/>
        <w:sz w:val="20"/>
        <w:szCs w:val="20"/>
      </w:rPr>
      <w:t>2</w:t>
    </w:r>
    <w:r w:rsidRPr="00F51683">
      <w:rPr>
        <w:rFonts w:ascii="Garamond" w:hAnsi="Garamond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4" w:rsidRDefault="008B43DC" w:rsidP="00C26584">
    <w:pPr>
      <w:pStyle w:val="Header"/>
      <w:tabs>
        <w:tab w:val="clear" w:pos="4320"/>
        <w:tab w:val="clear" w:pos="8640"/>
      </w:tabs>
    </w:pPr>
    <w:r w:rsidRPr="008B43D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6.5pt;height:63.5pt">
          <v:imagedata r:id="rId1" o:title=""/>
        </v:shape>
      </w:pict>
    </w:r>
  </w:p>
  <w:p w:rsidR="00C26584" w:rsidRDefault="00C26584" w:rsidP="00C26584">
    <w:pPr>
      <w:pStyle w:val="Header"/>
    </w:pPr>
  </w:p>
  <w:p w:rsidR="00C26584" w:rsidRDefault="00C26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A8B"/>
    <w:rsid w:val="00010676"/>
    <w:rsid w:val="00023929"/>
    <w:rsid w:val="00075EB2"/>
    <w:rsid w:val="00096CFC"/>
    <w:rsid w:val="000B39EB"/>
    <w:rsid w:val="00132BF3"/>
    <w:rsid w:val="00136A2A"/>
    <w:rsid w:val="0013717D"/>
    <w:rsid w:val="001416E9"/>
    <w:rsid w:val="001814BC"/>
    <w:rsid w:val="001D61D7"/>
    <w:rsid w:val="002102B2"/>
    <w:rsid w:val="00212BBA"/>
    <w:rsid w:val="00215F9F"/>
    <w:rsid w:val="00240DB5"/>
    <w:rsid w:val="002418C3"/>
    <w:rsid w:val="00261683"/>
    <w:rsid w:val="0027082C"/>
    <w:rsid w:val="002B4E25"/>
    <w:rsid w:val="002B7136"/>
    <w:rsid w:val="002E1AC3"/>
    <w:rsid w:val="002F440B"/>
    <w:rsid w:val="002F5B57"/>
    <w:rsid w:val="00331D89"/>
    <w:rsid w:val="00333504"/>
    <w:rsid w:val="0034520F"/>
    <w:rsid w:val="00345D80"/>
    <w:rsid w:val="00350AAC"/>
    <w:rsid w:val="00375767"/>
    <w:rsid w:val="003B719C"/>
    <w:rsid w:val="003D18DD"/>
    <w:rsid w:val="003E118B"/>
    <w:rsid w:val="004049D7"/>
    <w:rsid w:val="00435A8B"/>
    <w:rsid w:val="00472482"/>
    <w:rsid w:val="004D4E60"/>
    <w:rsid w:val="004E0B64"/>
    <w:rsid w:val="004F72A1"/>
    <w:rsid w:val="00542847"/>
    <w:rsid w:val="005E4BCC"/>
    <w:rsid w:val="005E5AD6"/>
    <w:rsid w:val="005F495B"/>
    <w:rsid w:val="00626522"/>
    <w:rsid w:val="00642F09"/>
    <w:rsid w:val="006B1E2A"/>
    <w:rsid w:val="006D7DB4"/>
    <w:rsid w:val="00727C6C"/>
    <w:rsid w:val="00760D9B"/>
    <w:rsid w:val="00790605"/>
    <w:rsid w:val="00801328"/>
    <w:rsid w:val="00802E4E"/>
    <w:rsid w:val="00803BBF"/>
    <w:rsid w:val="00843D0B"/>
    <w:rsid w:val="008449CE"/>
    <w:rsid w:val="00892872"/>
    <w:rsid w:val="008B43DC"/>
    <w:rsid w:val="008D16F4"/>
    <w:rsid w:val="008D7EAB"/>
    <w:rsid w:val="009100CB"/>
    <w:rsid w:val="00977213"/>
    <w:rsid w:val="00991AAF"/>
    <w:rsid w:val="00993149"/>
    <w:rsid w:val="009C625A"/>
    <w:rsid w:val="00A30E2F"/>
    <w:rsid w:val="00A31B8C"/>
    <w:rsid w:val="00AC5542"/>
    <w:rsid w:val="00AE4620"/>
    <w:rsid w:val="00B02E6E"/>
    <w:rsid w:val="00B16691"/>
    <w:rsid w:val="00B240B2"/>
    <w:rsid w:val="00B50060"/>
    <w:rsid w:val="00B579E9"/>
    <w:rsid w:val="00B82F35"/>
    <w:rsid w:val="00B844B2"/>
    <w:rsid w:val="00BA338C"/>
    <w:rsid w:val="00BD065A"/>
    <w:rsid w:val="00BD7984"/>
    <w:rsid w:val="00BE54BC"/>
    <w:rsid w:val="00BF1C00"/>
    <w:rsid w:val="00C26584"/>
    <w:rsid w:val="00C8163C"/>
    <w:rsid w:val="00CE1EF7"/>
    <w:rsid w:val="00D154F7"/>
    <w:rsid w:val="00D24C04"/>
    <w:rsid w:val="00D351B7"/>
    <w:rsid w:val="00D5601D"/>
    <w:rsid w:val="00D81AB4"/>
    <w:rsid w:val="00DA2303"/>
    <w:rsid w:val="00DB1BDB"/>
    <w:rsid w:val="00DB3AAC"/>
    <w:rsid w:val="00DB660E"/>
    <w:rsid w:val="00E21809"/>
    <w:rsid w:val="00E45D4D"/>
    <w:rsid w:val="00E82B6A"/>
    <w:rsid w:val="00EC3C48"/>
    <w:rsid w:val="00EF3B5D"/>
    <w:rsid w:val="00EF62B0"/>
    <w:rsid w:val="00F101A4"/>
    <w:rsid w:val="00F52AB7"/>
    <w:rsid w:val="00F61F0E"/>
    <w:rsid w:val="00F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docId w15:val="{97F9BF7F-1329-446E-8890-F293C6D8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45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8C34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34F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658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26584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B3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9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9EB"/>
  </w:style>
  <w:style w:type="character" w:styleId="Hyperlink">
    <w:name w:val="Hyperlink"/>
    <w:uiPriority w:val="99"/>
    <w:unhideWhenUsed/>
    <w:rsid w:val="000B39E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B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2BBA"/>
    <w:rPr>
      <w:b/>
      <w:bCs/>
    </w:rPr>
  </w:style>
  <w:style w:type="paragraph" w:styleId="NoSpacing">
    <w:name w:val="No Spacing"/>
    <w:uiPriority w:val="1"/>
    <w:qFormat/>
    <w:rsid w:val="00096CFC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bs@norc.org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0D1C2602D2E48B897AE2830C38D38" ma:contentTypeVersion="" ma:contentTypeDescription="Create a new document." ma:contentTypeScope="" ma:versionID="b06135eb052b9f1833b7f5ed39b2f9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5169-B2EF-4E71-8228-37D60C491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83E02-40D0-47B6-86D1-E3BB1773DE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FADCBA-A312-4846-A3F2-95AF2FABD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9771A5-E0BC-4D4C-A7AB-896DF39DFF0C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7B48C7A-4751-472B-BAD7-626CF15D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dfdfl;kdf</vt:lpstr>
    </vt:vector>
  </TitlesOfParts>
  <Company>NORC</Company>
  <LinksUpToDate>false</LinksUpToDate>
  <CharactersWithSpaces>1383</CharactersWithSpaces>
  <SharedDoc>false</SharedDoc>
  <HLinks>
    <vt:vector size="6" baseType="variant"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mailto:mcbs@norc.org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dfdfl;kdf</dc:title>
  <dc:subject/>
  <dc:creator>Maggie Woelfel</dc:creator>
  <cp:keywords/>
  <cp:lastModifiedBy>Stephan McKenzie</cp:lastModifiedBy>
  <cp:revision>2</cp:revision>
  <cp:lastPrinted>2010-12-14T20:15:00Z</cp:lastPrinted>
  <dcterms:created xsi:type="dcterms:W3CDTF">2020-11-23T17:30:00Z</dcterms:created>
  <dcterms:modified xsi:type="dcterms:W3CDTF">2020-11-23T17:30:00Z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 Tags">
    <vt:lpwstr>1;#Communications|39866e77-8ceb-4906-ac6b-e6946f8375da</vt:lpwstr>
  </property>
  <property fmtid="{D5CDD505-2E9C-101B-9397-08002B2CF9AE}" pid="3" name="m12ea18bb4aa40b3aca5c956af63f5e0">
    <vt:lpwstr/>
  </property>
  <property fmtid="{D5CDD505-2E9C-101B-9397-08002B2CF9AE}" pid="4" name="Topic Tags">
    <vt:lpwstr/>
  </property>
  <property fmtid="{D5CDD505-2E9C-101B-9397-08002B2CF9AE}" pid="5" name="Project Tags">
    <vt:lpwstr/>
  </property>
  <property fmtid="{D5CDD505-2E9C-101B-9397-08002B2CF9AE}" pid="6" name="Tags">
    <vt:lpwstr/>
  </property>
  <property fmtid="{D5CDD505-2E9C-101B-9397-08002B2CF9AE}" pid="7" name="Location Tags">
    <vt:lpwstr/>
  </property>
  <property fmtid="{D5CDD505-2E9C-101B-9397-08002B2CF9AE}" pid="8" name="Document Type">
    <vt:lpwstr/>
  </property>
  <property fmtid="{D5CDD505-2E9C-101B-9397-08002B2CF9AE}" pid="9" name="ContentTypeId">
    <vt:lpwstr>0x0101007CC0D1C2602D2E48B897AE2830C38D38</vt:lpwstr>
  </property>
</Properties>
</file>