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D9CF0" w14:textId="32A02498" w:rsidR="00C27803" w:rsidRPr="007053B8" w:rsidRDefault="00290BA6" w:rsidP="00BA4FBF">
      <w:pPr>
        <w:pStyle w:val="Heading2"/>
        <w:rPr>
          <w:sz w:val="24"/>
          <w:szCs w:val="24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117BE37F" wp14:editId="58D32F04">
            <wp:extent cx="5943600" cy="111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WIG Email Template Header - Lar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3744D" w14:textId="7C3038CE" w:rsidR="00317ED2" w:rsidRDefault="00317ED2" w:rsidP="00F64B1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03829" wp14:editId="60776A83">
                <wp:simplePos x="0" y="0"/>
                <wp:positionH relativeFrom="margin">
                  <wp:posOffset>0</wp:posOffset>
                </wp:positionH>
                <wp:positionV relativeFrom="paragraph">
                  <wp:posOffset>184150</wp:posOffset>
                </wp:positionV>
                <wp:extent cx="5829935" cy="727075"/>
                <wp:effectExtent l="0" t="0" r="18415" b="158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93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C978B" w14:textId="240FA8B3" w:rsidR="00317ED2" w:rsidRDefault="00317ED2" w:rsidP="00317ED2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THE PAPERWORK REDUCTION ACT OF 1995 (Pub. L. 104-13)   Public reporting burden for this collection of information is estimated to average 3</w:t>
                            </w:r>
                            <w:r w:rsidRPr="00A23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minutes per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control number for this project is 0970-0</w:t>
                            </w:r>
                            <w:r w:rsidR="00D575C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401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. The control number </w:t>
                            </w:r>
                            <w:r w:rsidRPr="00D575C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expires on </w:t>
                            </w:r>
                            <w:r w:rsidR="00D575C1" w:rsidRPr="00D575C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05/31/2021</w:t>
                            </w:r>
                            <w:r w:rsidRPr="00D575C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  <w:r w:rsidRPr="00D575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14.5pt;width:459.05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">
                <v:textbox>
                  <w:txbxContent>
                    <w:p w14:paraId="720C978B" w14:textId="240FA8B3" w:rsidR="00317ED2" w:rsidRDefault="00317ED2" w:rsidP="00317ED2">
                      <w:pPr>
                        <w:tabs>
                          <w:tab w:val="left" w:pos="-720"/>
                        </w:tabs>
                        <w:suppressAutoHyphens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THE PAPERWORK REDUCTION ACT OF 1995 (Pub. L. 104-13)   Public reporting burden for this collection of information is estimated to average 3</w:t>
                      </w:r>
                      <w:r w:rsidRPr="00A23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minutes per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control number for this project is 0970-0</w:t>
                      </w:r>
                      <w:r w:rsidR="00D575C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401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. The control number </w:t>
                      </w:r>
                      <w:r w:rsidRPr="00D575C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expires on </w:t>
                      </w:r>
                      <w:r w:rsidR="00D575C1" w:rsidRPr="00D575C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05/31/2021</w:t>
                      </w:r>
                      <w:r w:rsidRPr="00D575C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</w:t>
                      </w:r>
                      <w:r w:rsidRPr="00D575C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29B9DA" w14:textId="77777777" w:rsidR="0082660A" w:rsidRPr="00FF6D53" w:rsidRDefault="0082660A" w:rsidP="0082660A">
      <w:pPr>
        <w:pStyle w:val="Heading1"/>
      </w:pPr>
      <w:r>
        <w:t>Child Welfare Information Gateway Subscription Form</w:t>
      </w:r>
    </w:p>
    <w:p w14:paraId="5445218E" w14:textId="77777777" w:rsidR="0082660A" w:rsidRDefault="0082660A" w:rsidP="00F64B12">
      <w:pPr>
        <w:rPr>
          <w:sz w:val="24"/>
          <w:szCs w:val="24"/>
        </w:rPr>
      </w:pPr>
    </w:p>
    <w:p w14:paraId="7C9EA149" w14:textId="77777777" w:rsidR="0014365D" w:rsidRPr="006B13BE" w:rsidRDefault="004B3253" w:rsidP="00D14222">
      <w:r w:rsidRPr="006B13BE">
        <w:t xml:space="preserve">Thank you for subscribing! </w:t>
      </w:r>
    </w:p>
    <w:p w14:paraId="098E3BE5" w14:textId="589F9186" w:rsidR="00827489" w:rsidRPr="007579D3" w:rsidRDefault="00BA4A04" w:rsidP="00D14222">
      <w:r w:rsidRPr="006B13BE">
        <w:br/>
      </w:r>
      <w:r w:rsidR="00297EB7" w:rsidRPr="007579D3">
        <w:t>W</w:t>
      </w:r>
      <w:r w:rsidR="00534F50" w:rsidRPr="007579D3">
        <w:t xml:space="preserve">e </w:t>
      </w:r>
      <w:r w:rsidR="004B3253" w:rsidRPr="007579D3">
        <w:t xml:space="preserve">want </w:t>
      </w:r>
      <w:r w:rsidR="0051676B" w:rsidRPr="007579D3">
        <w:t>you to receive the most relevant information</w:t>
      </w:r>
      <w:r w:rsidR="00800616" w:rsidRPr="007579D3">
        <w:t xml:space="preserve"> for your interests and needs</w:t>
      </w:r>
      <w:r w:rsidR="00B71E06" w:rsidRPr="007579D3">
        <w:t>.</w:t>
      </w:r>
      <w:r w:rsidR="00AC38D1" w:rsidRPr="007579D3">
        <w:t xml:space="preserve"> </w:t>
      </w:r>
      <w:r w:rsidR="00534F50" w:rsidRPr="007579D3">
        <w:t xml:space="preserve">Please </w:t>
      </w:r>
      <w:r w:rsidR="002A3413" w:rsidRPr="007579D3">
        <w:t>let us know how we can best serve you by answering these questions</w:t>
      </w:r>
      <w:r w:rsidR="004522C1" w:rsidRPr="007579D3">
        <w:t xml:space="preserve">. </w:t>
      </w:r>
      <w:r w:rsidR="00A06988" w:rsidRPr="007579D3">
        <w:rPr>
          <w:rFonts w:eastAsia="Times New Roman"/>
          <w:lang w:val="en"/>
        </w:rPr>
        <w:t>Your privacy is important to us and your personal information will be kept private.</w:t>
      </w:r>
    </w:p>
    <w:p w14:paraId="309C73D1" w14:textId="77777777" w:rsidR="0080459F" w:rsidRDefault="0080459F" w:rsidP="00115508">
      <w:pPr>
        <w:rPr>
          <w:rFonts w:eastAsia="Times New Roman"/>
        </w:rPr>
      </w:pPr>
    </w:p>
    <w:p w14:paraId="7D13F888" w14:textId="1571E002" w:rsidR="00C23559" w:rsidRDefault="00C23559" w:rsidP="000C774D">
      <w:pPr>
        <w:pStyle w:val="ListParagraph"/>
        <w:numPr>
          <w:ilvl w:val="0"/>
          <w:numId w:val="18"/>
        </w:numPr>
      </w:pPr>
      <w:r>
        <w:t>First Name</w:t>
      </w:r>
      <w:r w:rsidR="000C774D">
        <w:br/>
        <w:t>[</w:t>
      </w:r>
      <w:r w:rsidR="002C36F0">
        <w:t>blank field</w:t>
      </w:r>
      <w:r w:rsidR="000C774D">
        <w:t>]</w:t>
      </w:r>
    </w:p>
    <w:p w14:paraId="0D2752A9" w14:textId="389AC9D4" w:rsidR="009847C3" w:rsidRDefault="009847C3" w:rsidP="00662880"/>
    <w:p w14:paraId="30556858" w14:textId="0417923A" w:rsidR="005F48C0" w:rsidRDefault="009847C3" w:rsidP="004B2B65">
      <w:pPr>
        <w:pStyle w:val="ListParagraph"/>
        <w:numPr>
          <w:ilvl w:val="0"/>
          <w:numId w:val="18"/>
        </w:numPr>
      </w:pPr>
      <w:r>
        <w:t>I am looking for resources</w:t>
      </w:r>
      <w:r w:rsidR="00D443A0">
        <w:t xml:space="preserve"> </w:t>
      </w:r>
      <w:r w:rsidR="00DF1FBD">
        <w:t xml:space="preserve">to </w:t>
      </w:r>
      <w:r w:rsidR="00821492">
        <w:t xml:space="preserve">help me </w:t>
      </w:r>
      <w:r w:rsidR="00906F26">
        <w:t>with my</w:t>
      </w:r>
      <w:r w:rsidR="00821492">
        <w:t>:</w:t>
      </w:r>
      <w:r w:rsidR="00B76B1C">
        <w:t xml:space="preserve"> </w:t>
      </w:r>
    </w:p>
    <w:p w14:paraId="6680A9E4" w14:textId="5447C7E9" w:rsidR="005F48C0" w:rsidRPr="00954A6B" w:rsidRDefault="00867341" w:rsidP="0014365D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 w:rsidRPr="00954A6B">
        <w:t>Work</w:t>
      </w:r>
      <w:r w:rsidR="00202399" w:rsidRPr="00954A6B">
        <w:t xml:space="preserve">/Professional </w:t>
      </w:r>
      <w:r w:rsidR="00E14B45" w:rsidRPr="00954A6B">
        <w:t>Development</w:t>
      </w:r>
    </w:p>
    <w:p w14:paraId="1F694C0B" w14:textId="43B4CF54" w:rsidR="005F48C0" w:rsidRPr="00954A6B" w:rsidRDefault="00DB7091" w:rsidP="0014365D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 w:rsidRPr="00954A6B">
        <w:t>Education</w:t>
      </w:r>
    </w:p>
    <w:p w14:paraId="305370CD" w14:textId="48295C51" w:rsidR="005275EA" w:rsidRPr="00954A6B" w:rsidRDefault="005275EA" w:rsidP="0014365D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 w:rsidRPr="00954A6B">
        <w:t>Community/volunteer service</w:t>
      </w:r>
    </w:p>
    <w:p w14:paraId="52030790" w14:textId="6589D0AC" w:rsidR="00711921" w:rsidRPr="00954A6B" w:rsidRDefault="00E241C5" w:rsidP="0014365D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 w:rsidRPr="00954A6B">
        <w:t>Family/</w:t>
      </w:r>
      <w:r w:rsidR="00DF1FBD" w:rsidRPr="00954A6B">
        <w:t xml:space="preserve">Personal </w:t>
      </w:r>
      <w:r w:rsidR="00906F26" w:rsidRPr="00954A6B">
        <w:t>situation</w:t>
      </w:r>
    </w:p>
    <w:p w14:paraId="565303EA" w14:textId="77777777" w:rsidR="00115508" w:rsidRDefault="00115508" w:rsidP="00115508">
      <w:pPr>
        <w:pStyle w:val="ListParagraph"/>
      </w:pPr>
    </w:p>
    <w:p w14:paraId="49CA16FA" w14:textId="42BCA5F8" w:rsidR="00115508" w:rsidRDefault="0080459F" w:rsidP="004B2B65">
      <w:pPr>
        <w:pStyle w:val="ListParagraph"/>
        <w:numPr>
          <w:ilvl w:val="0"/>
          <w:numId w:val="18"/>
        </w:numPr>
      </w:pPr>
      <w:r>
        <w:t xml:space="preserve">What is your </w:t>
      </w:r>
      <w:r w:rsidR="00115508">
        <w:t xml:space="preserve">primary </w:t>
      </w:r>
      <w:r>
        <w:t>area of focus</w:t>
      </w:r>
      <w:r w:rsidR="00115508">
        <w:t xml:space="preserve"> or </w:t>
      </w:r>
      <w:r w:rsidR="00DA74F8">
        <w:t>interest</w:t>
      </w:r>
      <w:r>
        <w:t>?</w:t>
      </w:r>
      <w:r w:rsidR="00B76B1C">
        <w:t xml:space="preserve"> (select all that apply)</w:t>
      </w:r>
    </w:p>
    <w:p w14:paraId="68E04F08" w14:textId="47C81359" w:rsidR="00A90518" w:rsidRPr="00801D0F" w:rsidRDefault="00360FA7" w:rsidP="0014365D">
      <w:pPr>
        <w:pStyle w:val="ListParagraph"/>
        <w:numPr>
          <w:ilvl w:val="0"/>
          <w:numId w:val="30"/>
        </w:numPr>
        <w:spacing w:after="160" w:line="259" w:lineRule="auto"/>
        <w:contextualSpacing/>
      </w:pPr>
      <w:r w:rsidRPr="00801D0F">
        <w:t>A</w:t>
      </w:r>
      <w:r w:rsidR="0080459F" w:rsidRPr="00801D0F">
        <w:t xml:space="preserve">doption </w:t>
      </w:r>
    </w:p>
    <w:p w14:paraId="0044DA6D" w14:textId="1E4B7020" w:rsidR="0080459F" w:rsidRPr="00801D0F" w:rsidRDefault="00360FA7" w:rsidP="0014365D">
      <w:pPr>
        <w:pStyle w:val="ListParagraph"/>
        <w:numPr>
          <w:ilvl w:val="0"/>
          <w:numId w:val="30"/>
        </w:numPr>
        <w:spacing w:after="160" w:line="259" w:lineRule="auto"/>
        <w:contextualSpacing/>
      </w:pPr>
      <w:r w:rsidRPr="00801D0F">
        <w:t>F</w:t>
      </w:r>
      <w:r w:rsidR="0080459F" w:rsidRPr="00801D0F">
        <w:t xml:space="preserve">oster </w:t>
      </w:r>
      <w:r w:rsidRPr="00801D0F">
        <w:t>C</w:t>
      </w:r>
      <w:r w:rsidR="0080459F" w:rsidRPr="00801D0F">
        <w:t>are</w:t>
      </w:r>
    </w:p>
    <w:p w14:paraId="6C7C2604" w14:textId="3DAFBD67" w:rsidR="0080459F" w:rsidRPr="00801D0F" w:rsidRDefault="00360FA7" w:rsidP="0014365D">
      <w:pPr>
        <w:pStyle w:val="ListParagraph"/>
        <w:numPr>
          <w:ilvl w:val="0"/>
          <w:numId w:val="30"/>
        </w:numPr>
        <w:spacing w:after="160" w:line="259" w:lineRule="auto"/>
        <w:contextualSpacing/>
      </w:pPr>
      <w:r w:rsidRPr="00801D0F">
        <w:t>Ch</w:t>
      </w:r>
      <w:r w:rsidR="0080459F" w:rsidRPr="00801D0F">
        <w:t xml:space="preserve">ild </w:t>
      </w:r>
      <w:r w:rsidRPr="00801D0F">
        <w:t>A</w:t>
      </w:r>
      <w:r w:rsidR="0080459F" w:rsidRPr="00801D0F">
        <w:t xml:space="preserve">buse and </w:t>
      </w:r>
      <w:r w:rsidRPr="00801D0F">
        <w:t>N</w:t>
      </w:r>
      <w:r w:rsidR="0080459F" w:rsidRPr="00801D0F">
        <w:t>eglect</w:t>
      </w:r>
      <w:r w:rsidR="00E14B45" w:rsidRPr="00801D0F">
        <w:t>/Prevention</w:t>
      </w:r>
    </w:p>
    <w:p w14:paraId="71CB5DEA" w14:textId="10DD4ADB" w:rsidR="00DA74F8" w:rsidRPr="00801D0F" w:rsidRDefault="00360FA7" w:rsidP="0014365D">
      <w:pPr>
        <w:pStyle w:val="ListParagraph"/>
        <w:numPr>
          <w:ilvl w:val="0"/>
          <w:numId w:val="30"/>
        </w:numPr>
        <w:spacing w:after="160" w:line="259" w:lineRule="auto"/>
        <w:contextualSpacing/>
      </w:pPr>
      <w:r w:rsidRPr="00801D0F">
        <w:t>Youth, or Parent</w:t>
      </w:r>
      <w:r w:rsidR="00830296" w:rsidRPr="00801D0F">
        <w:t>/</w:t>
      </w:r>
      <w:r w:rsidRPr="00801D0F">
        <w:t>Family Services</w:t>
      </w:r>
      <w:r w:rsidR="00830296" w:rsidRPr="00801D0F">
        <w:t xml:space="preserve"> and Support</w:t>
      </w:r>
    </w:p>
    <w:p w14:paraId="21DEC8FB" w14:textId="5AF48EA7" w:rsidR="00115508" w:rsidRPr="00801D0F" w:rsidRDefault="00B76B1C" w:rsidP="0014365D">
      <w:pPr>
        <w:pStyle w:val="ListParagraph"/>
        <w:numPr>
          <w:ilvl w:val="0"/>
          <w:numId w:val="30"/>
        </w:numPr>
        <w:spacing w:after="160" w:line="259" w:lineRule="auto"/>
        <w:contextualSpacing/>
      </w:pPr>
      <w:r w:rsidRPr="00801D0F">
        <w:t>C</w:t>
      </w:r>
      <w:r w:rsidR="006F7DA2" w:rsidRPr="00801D0F">
        <w:t xml:space="preserve">hild and </w:t>
      </w:r>
      <w:r w:rsidRPr="00801D0F">
        <w:t>F</w:t>
      </w:r>
      <w:r w:rsidR="006F7DA2" w:rsidRPr="00801D0F">
        <w:t xml:space="preserve">amily </w:t>
      </w:r>
      <w:r w:rsidRPr="00801D0F">
        <w:t>W</w:t>
      </w:r>
      <w:r w:rsidR="006F7DA2" w:rsidRPr="00801D0F">
        <w:t>ell-being</w:t>
      </w:r>
    </w:p>
    <w:p w14:paraId="7AD0F91B" w14:textId="42BA4D12" w:rsidR="00115508" w:rsidRPr="00801D0F" w:rsidRDefault="000010BC" w:rsidP="0014365D">
      <w:pPr>
        <w:pStyle w:val="ListParagraph"/>
        <w:numPr>
          <w:ilvl w:val="0"/>
          <w:numId w:val="30"/>
        </w:numPr>
        <w:spacing w:after="160" w:line="259" w:lineRule="auto"/>
        <w:contextualSpacing/>
      </w:pPr>
      <w:r w:rsidRPr="00801D0F">
        <w:t>Management and Supervision</w:t>
      </w:r>
    </w:p>
    <w:p w14:paraId="3DF17C4A" w14:textId="77777777" w:rsidR="00DA74F8" w:rsidRDefault="00DA74F8" w:rsidP="00DA74F8"/>
    <w:p w14:paraId="2B505382" w14:textId="412BA860" w:rsidR="007174B1" w:rsidRPr="00666AB6" w:rsidRDefault="00E321C2" w:rsidP="004B2B65">
      <w:pPr>
        <w:numPr>
          <w:ilvl w:val="0"/>
          <w:numId w:val="18"/>
        </w:numPr>
      </w:pPr>
      <w:r>
        <w:rPr>
          <w:rFonts w:eastAsia="Times New Roman"/>
        </w:rPr>
        <w:t xml:space="preserve">In which State/territory </w:t>
      </w:r>
      <w:r w:rsidR="00522934">
        <w:rPr>
          <w:rFonts w:eastAsia="Times New Roman"/>
        </w:rPr>
        <w:t>are you located?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="00E41D7E">
        <w:rPr>
          <w:rFonts w:eastAsia="Times New Roman"/>
        </w:rPr>
        <w:t xml:space="preserve">[Dropdown] </w:t>
      </w:r>
    </w:p>
    <w:p w14:paraId="42E7477D" w14:textId="77777777" w:rsidR="00666AB6" w:rsidRPr="00666AB6" w:rsidRDefault="00666AB6" w:rsidP="00666AB6">
      <w:pPr>
        <w:ind w:left="720"/>
      </w:pPr>
    </w:p>
    <w:p w14:paraId="4E983EFA" w14:textId="77777777" w:rsidR="00666AB6" w:rsidRPr="00E3182B" w:rsidRDefault="00666AB6" w:rsidP="00666AB6">
      <w:pPr>
        <w:pStyle w:val="ListParagraph"/>
        <w:numPr>
          <w:ilvl w:val="0"/>
          <w:numId w:val="18"/>
        </w:numPr>
        <w:spacing w:after="160" w:line="259" w:lineRule="auto"/>
        <w:contextualSpacing/>
      </w:pPr>
      <w:r w:rsidRPr="00E3182B">
        <w:t>Which type of resources would be most useful for you?  (select all that apply)</w:t>
      </w:r>
    </w:p>
    <w:p w14:paraId="41B4E3FF" w14:textId="77777777" w:rsidR="00666AB6" w:rsidRPr="00E3182B" w:rsidRDefault="00666AB6" w:rsidP="00375222">
      <w:pPr>
        <w:pStyle w:val="ListParagraph"/>
        <w:numPr>
          <w:ilvl w:val="0"/>
          <w:numId w:val="26"/>
        </w:numPr>
        <w:spacing w:after="160" w:line="259" w:lineRule="auto"/>
        <w:contextualSpacing/>
      </w:pPr>
      <w:r w:rsidRPr="00E3182B">
        <w:t>Mobile phone applications</w:t>
      </w:r>
    </w:p>
    <w:p w14:paraId="539B8C0C" w14:textId="77777777" w:rsidR="00666AB6" w:rsidRPr="00E3182B" w:rsidRDefault="00666AB6" w:rsidP="00375222">
      <w:pPr>
        <w:pStyle w:val="ListParagraph"/>
        <w:numPr>
          <w:ilvl w:val="0"/>
          <w:numId w:val="26"/>
        </w:numPr>
        <w:spacing w:after="160" w:line="259" w:lineRule="auto"/>
        <w:contextualSpacing/>
      </w:pPr>
      <w:r w:rsidRPr="00E3182B">
        <w:t>Pamphlets or short handouts</w:t>
      </w:r>
    </w:p>
    <w:p w14:paraId="11587D1B" w14:textId="77777777" w:rsidR="00666AB6" w:rsidRPr="00E3182B" w:rsidRDefault="00666AB6" w:rsidP="00375222">
      <w:pPr>
        <w:pStyle w:val="ListParagraph"/>
        <w:numPr>
          <w:ilvl w:val="0"/>
          <w:numId w:val="26"/>
        </w:numPr>
        <w:spacing w:after="160" w:line="259" w:lineRule="auto"/>
        <w:contextualSpacing/>
      </w:pPr>
      <w:r w:rsidRPr="00E3182B">
        <w:t xml:space="preserve">Journal articles </w:t>
      </w:r>
    </w:p>
    <w:p w14:paraId="0AC438FF" w14:textId="77777777" w:rsidR="00666AB6" w:rsidRPr="00E3182B" w:rsidRDefault="00666AB6" w:rsidP="00375222">
      <w:pPr>
        <w:pStyle w:val="ListParagraph"/>
        <w:numPr>
          <w:ilvl w:val="0"/>
          <w:numId w:val="26"/>
        </w:numPr>
        <w:spacing w:after="160" w:line="259" w:lineRule="auto"/>
        <w:contextualSpacing/>
      </w:pPr>
      <w:r w:rsidRPr="00E3182B">
        <w:t>Online news articles</w:t>
      </w:r>
    </w:p>
    <w:p w14:paraId="24CB4D5B" w14:textId="77777777" w:rsidR="00666AB6" w:rsidRPr="00E3182B" w:rsidRDefault="00666AB6" w:rsidP="00375222">
      <w:pPr>
        <w:pStyle w:val="ListParagraph"/>
        <w:numPr>
          <w:ilvl w:val="0"/>
          <w:numId w:val="26"/>
        </w:numPr>
        <w:spacing w:after="160" w:line="259" w:lineRule="auto"/>
        <w:contextualSpacing/>
      </w:pPr>
      <w:r w:rsidRPr="00E3182B">
        <w:t xml:space="preserve">Videos </w:t>
      </w:r>
    </w:p>
    <w:p w14:paraId="266350CF" w14:textId="77777777" w:rsidR="00666AB6" w:rsidRPr="00E3182B" w:rsidRDefault="00666AB6" w:rsidP="00375222">
      <w:pPr>
        <w:pStyle w:val="ListParagraph"/>
        <w:numPr>
          <w:ilvl w:val="0"/>
          <w:numId w:val="26"/>
        </w:numPr>
        <w:spacing w:after="160" w:line="259" w:lineRule="auto"/>
        <w:contextualSpacing/>
      </w:pPr>
      <w:r w:rsidRPr="00E3182B">
        <w:lastRenderedPageBreak/>
        <w:t>Virtual trainings</w:t>
      </w:r>
    </w:p>
    <w:p w14:paraId="4B1FEA3E" w14:textId="1545D862" w:rsidR="00666AB6" w:rsidRPr="00E3182B" w:rsidRDefault="00666AB6" w:rsidP="00375222">
      <w:pPr>
        <w:pStyle w:val="ListParagraph"/>
        <w:numPr>
          <w:ilvl w:val="0"/>
          <w:numId w:val="26"/>
        </w:numPr>
        <w:spacing w:after="160" w:line="259" w:lineRule="auto"/>
        <w:contextualSpacing/>
      </w:pPr>
      <w:r w:rsidRPr="00E3182B">
        <w:t>Conference presentations</w:t>
      </w:r>
      <w:r w:rsidR="00D04EBB" w:rsidRPr="00E3182B">
        <w:t xml:space="preserve"> (e.g. PPT)</w:t>
      </w:r>
    </w:p>
    <w:p w14:paraId="571995EE" w14:textId="77777777" w:rsidR="00B97376" w:rsidRPr="00E3182B" w:rsidRDefault="00B97376" w:rsidP="00375222">
      <w:pPr>
        <w:pStyle w:val="ListParagraph"/>
        <w:numPr>
          <w:ilvl w:val="0"/>
          <w:numId w:val="26"/>
        </w:numPr>
        <w:spacing w:after="160" w:line="259" w:lineRule="auto"/>
        <w:contextualSpacing/>
      </w:pPr>
      <w:r w:rsidRPr="00E3182B">
        <w:t>Webinars</w:t>
      </w:r>
    </w:p>
    <w:p w14:paraId="5C018748" w14:textId="2610FCCF" w:rsidR="00D04EBB" w:rsidRPr="00E3182B" w:rsidRDefault="00666AB6" w:rsidP="00375222">
      <w:pPr>
        <w:pStyle w:val="ListParagraph"/>
        <w:numPr>
          <w:ilvl w:val="0"/>
          <w:numId w:val="26"/>
        </w:numPr>
        <w:spacing w:after="160" w:line="259" w:lineRule="auto"/>
        <w:contextualSpacing/>
      </w:pPr>
      <w:r w:rsidRPr="00E3182B">
        <w:t>Guidebooks or toolkits</w:t>
      </w:r>
    </w:p>
    <w:p w14:paraId="7C9DA43E" w14:textId="77777777" w:rsidR="00666AB6" w:rsidRPr="00E3182B" w:rsidRDefault="00666AB6" w:rsidP="00375222">
      <w:pPr>
        <w:pStyle w:val="ListParagraph"/>
        <w:numPr>
          <w:ilvl w:val="0"/>
          <w:numId w:val="26"/>
        </w:numPr>
        <w:spacing w:after="160" w:line="259" w:lineRule="auto"/>
        <w:contextualSpacing/>
      </w:pPr>
      <w:r w:rsidRPr="00E3182B">
        <w:t>Online e-books</w:t>
      </w:r>
    </w:p>
    <w:p w14:paraId="46B2DF40" w14:textId="77777777" w:rsidR="00666AB6" w:rsidRPr="00E3182B" w:rsidRDefault="00666AB6" w:rsidP="00375222">
      <w:pPr>
        <w:pStyle w:val="ListParagraph"/>
        <w:numPr>
          <w:ilvl w:val="0"/>
          <w:numId w:val="26"/>
        </w:numPr>
        <w:spacing w:after="160" w:line="259" w:lineRule="auto"/>
        <w:contextualSpacing/>
      </w:pPr>
      <w:r w:rsidRPr="00E3182B">
        <w:t>Technical reports or briefs</w:t>
      </w:r>
    </w:p>
    <w:p w14:paraId="572B767C" w14:textId="77777777" w:rsidR="00666AB6" w:rsidRPr="00E3182B" w:rsidRDefault="00666AB6" w:rsidP="00375222">
      <w:pPr>
        <w:pStyle w:val="ListParagraph"/>
        <w:numPr>
          <w:ilvl w:val="0"/>
          <w:numId w:val="26"/>
        </w:numPr>
        <w:spacing w:after="160" w:line="259" w:lineRule="auto"/>
        <w:contextualSpacing/>
      </w:pPr>
      <w:r w:rsidRPr="00E3182B">
        <w:t>Infographics</w:t>
      </w:r>
    </w:p>
    <w:p w14:paraId="189D2BD1" w14:textId="77D409C1" w:rsidR="00666AB6" w:rsidRPr="00E3182B" w:rsidRDefault="00666AB6" w:rsidP="00375222">
      <w:pPr>
        <w:pStyle w:val="ListParagraph"/>
        <w:numPr>
          <w:ilvl w:val="0"/>
          <w:numId w:val="26"/>
        </w:numPr>
        <w:spacing w:after="160" w:line="259" w:lineRule="auto"/>
        <w:contextualSpacing/>
      </w:pPr>
      <w:r w:rsidRPr="00E3182B">
        <w:t>Podcasts</w:t>
      </w:r>
    </w:p>
    <w:p w14:paraId="1C871C57" w14:textId="77777777" w:rsidR="000C41D3" w:rsidRPr="000C41D3" w:rsidRDefault="000C41D3" w:rsidP="000C41D3"/>
    <w:p w14:paraId="06182654" w14:textId="6F217472" w:rsidR="000F75B2" w:rsidRPr="004B2B65" w:rsidRDefault="007E088F" w:rsidP="00053452">
      <w:pPr>
        <w:pStyle w:val="ListParagraph"/>
        <w:numPr>
          <w:ilvl w:val="0"/>
          <w:numId w:val="18"/>
        </w:numPr>
      </w:pPr>
      <w:bookmarkStart w:id="1" w:name="_Hlk530067068"/>
      <w:r>
        <w:t>If you are looking for resources for work, w</w:t>
      </w:r>
      <w:r w:rsidR="00D81A11" w:rsidRPr="00D46C87">
        <w:t>h</w:t>
      </w:r>
      <w:r w:rsidR="00E63F7F">
        <w:t xml:space="preserve">at is </w:t>
      </w:r>
      <w:r w:rsidR="00D81A11" w:rsidRPr="00D46C87">
        <w:t>your professional background</w:t>
      </w:r>
      <w:r w:rsidR="008F3115">
        <w:t>?</w:t>
      </w:r>
    </w:p>
    <w:p w14:paraId="623BF3CA" w14:textId="3655FC04" w:rsidR="007E088F" w:rsidRPr="00BB5DF9" w:rsidRDefault="00661A03" w:rsidP="00B064F2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>
        <w:t>Not Applicable</w:t>
      </w:r>
    </w:p>
    <w:p w14:paraId="71C3FBDE" w14:textId="37463985" w:rsidR="000F75B2" w:rsidRPr="00BB5DF9" w:rsidRDefault="000F75B2" w:rsidP="009F35AA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 w:rsidRPr="00BB5DF9">
        <w:t>Prevention/family support (outside child welfare agency)</w:t>
      </w:r>
    </w:p>
    <w:p w14:paraId="0346CF60" w14:textId="79C1011D" w:rsidR="00D81A11" w:rsidRPr="00BB5DF9" w:rsidRDefault="00D81A11" w:rsidP="009F35AA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 w:rsidRPr="00BB5DF9">
        <w:t>Prevention/family support (</w:t>
      </w:r>
      <w:r w:rsidR="007E088F" w:rsidRPr="00BB5DF9">
        <w:t>in</w:t>
      </w:r>
      <w:r w:rsidRPr="00BB5DF9">
        <w:t>side child welfare agency)</w:t>
      </w:r>
    </w:p>
    <w:p w14:paraId="4E8E51BE" w14:textId="65ABFE3E" w:rsidR="00D81A11" w:rsidRPr="00BB5DF9" w:rsidRDefault="00D81A11" w:rsidP="009F35AA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 w:rsidRPr="00BB5DF9">
        <w:t>Child protective services</w:t>
      </w:r>
    </w:p>
    <w:p w14:paraId="44E2C4E3" w14:textId="4AA34715" w:rsidR="00D81A11" w:rsidRPr="00BB5DF9" w:rsidRDefault="00D81A11" w:rsidP="009F35AA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 w:rsidRPr="00BB5DF9">
        <w:t>Foster care services</w:t>
      </w:r>
    </w:p>
    <w:p w14:paraId="4AA8014B" w14:textId="4CCED0BC" w:rsidR="00D81A11" w:rsidRPr="00BB5DF9" w:rsidRDefault="00D81A11" w:rsidP="009F35AA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 w:rsidRPr="00BB5DF9">
        <w:t>Adoption services</w:t>
      </w:r>
    </w:p>
    <w:p w14:paraId="2A46895E" w14:textId="23952D91" w:rsidR="00D81A11" w:rsidRPr="00BB5DF9" w:rsidRDefault="00D81A11" w:rsidP="009F35AA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 w:rsidRPr="00BB5DF9">
        <w:t>Youth services</w:t>
      </w:r>
    </w:p>
    <w:p w14:paraId="6F109CEF" w14:textId="3D1A774D" w:rsidR="00D81A11" w:rsidRPr="00BB5DF9" w:rsidRDefault="00D81A11" w:rsidP="009F35AA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 w:rsidRPr="00BB5DF9">
        <w:t>Juvenile justice</w:t>
      </w:r>
    </w:p>
    <w:p w14:paraId="6B616918" w14:textId="07CD799B" w:rsidR="00D81A11" w:rsidRPr="00BB5DF9" w:rsidRDefault="00D81A11" w:rsidP="009F35AA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 w:rsidRPr="00BB5DF9">
        <w:t>Health/mental health</w:t>
      </w:r>
    </w:p>
    <w:p w14:paraId="1309A9B2" w14:textId="60237A2C" w:rsidR="00D81A11" w:rsidRPr="00BB5DF9" w:rsidRDefault="00D81A11" w:rsidP="009F35AA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 w:rsidRPr="00BB5DF9">
        <w:t>Substance use</w:t>
      </w:r>
    </w:p>
    <w:p w14:paraId="74BFBB65" w14:textId="7678ECC6" w:rsidR="00D81A11" w:rsidRPr="00BB5DF9" w:rsidRDefault="00D81A11" w:rsidP="009F35AA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 w:rsidRPr="00BB5DF9">
        <w:t>Legal/courts</w:t>
      </w:r>
      <w:r w:rsidR="005F37E3" w:rsidRPr="00BB5DF9">
        <w:t xml:space="preserve"> </w:t>
      </w:r>
    </w:p>
    <w:p w14:paraId="7A85188F" w14:textId="62BFAA79" w:rsidR="00D81A11" w:rsidRPr="00BB5DF9" w:rsidRDefault="00D81A11" w:rsidP="009F35AA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 w:rsidRPr="00BB5DF9">
        <w:t>Researcher/evaluator/consultant</w:t>
      </w:r>
    </w:p>
    <w:p w14:paraId="5F0C245A" w14:textId="65A5A5DE" w:rsidR="00D81A11" w:rsidRPr="00BB5DF9" w:rsidRDefault="00D81A11" w:rsidP="009F35AA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 w:rsidRPr="00BB5DF9">
        <w:t>Early childhood educator (0–5yrs)</w:t>
      </w:r>
    </w:p>
    <w:p w14:paraId="6FDB7B04" w14:textId="6DA581F5" w:rsidR="00D81A11" w:rsidRPr="00BB5DF9" w:rsidRDefault="00D81A11" w:rsidP="009F35AA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 w:rsidRPr="00BB5DF9">
        <w:t>Teacher (K–12)</w:t>
      </w:r>
    </w:p>
    <w:p w14:paraId="520B3EFD" w14:textId="1B956937" w:rsidR="00D81A11" w:rsidRPr="00BB5DF9" w:rsidRDefault="00D81A11" w:rsidP="009F35AA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 w:rsidRPr="00BB5DF9">
        <w:t>Professor/faculty (higher education)</w:t>
      </w:r>
    </w:p>
    <w:p w14:paraId="06647F70" w14:textId="0D6526AA" w:rsidR="00E63F7F" w:rsidRPr="00BB5DF9" w:rsidRDefault="00E63F7F" w:rsidP="009F35AA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 w:rsidRPr="00BB5DF9">
        <w:t>Student/Intern</w:t>
      </w:r>
    </w:p>
    <w:p w14:paraId="4D68F09D" w14:textId="0966FC1F" w:rsidR="000F75B2" w:rsidRPr="00BB5DF9" w:rsidRDefault="00DD71F6" w:rsidP="009F35AA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 w:rsidRPr="00BB5DF9">
        <w:t>Other professional</w:t>
      </w:r>
    </w:p>
    <w:bookmarkEnd w:id="1"/>
    <w:p w14:paraId="03BA8489" w14:textId="77777777" w:rsidR="00C650D9" w:rsidRDefault="00C650D9" w:rsidP="00DA74F8"/>
    <w:p w14:paraId="257B2D86" w14:textId="4D5DE470" w:rsidR="005E6E89" w:rsidRPr="00B32F88" w:rsidRDefault="00635E07" w:rsidP="004B2B65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B32F88">
        <w:rPr>
          <w:rFonts w:asciiTheme="minorHAnsi" w:hAnsiTheme="minorHAnsi" w:cstheme="minorHAnsi"/>
        </w:rPr>
        <w:t xml:space="preserve">If you work </w:t>
      </w:r>
      <w:r w:rsidR="00F75616">
        <w:rPr>
          <w:rFonts w:asciiTheme="minorHAnsi" w:hAnsiTheme="minorHAnsi" w:cstheme="minorHAnsi"/>
        </w:rPr>
        <w:t>for a child welfare agency</w:t>
      </w:r>
      <w:r w:rsidRPr="00B32F88">
        <w:rPr>
          <w:rFonts w:asciiTheme="minorHAnsi" w:hAnsiTheme="minorHAnsi" w:cstheme="minorHAnsi"/>
        </w:rPr>
        <w:t>, p</w:t>
      </w:r>
      <w:r w:rsidR="00C650D9" w:rsidRPr="00B32F88">
        <w:rPr>
          <w:rFonts w:asciiTheme="minorHAnsi" w:hAnsiTheme="minorHAnsi" w:cstheme="minorHAnsi"/>
        </w:rPr>
        <w:t xml:space="preserve">lease indicate </w:t>
      </w:r>
      <w:r w:rsidR="001B66AD" w:rsidRPr="00B32F88">
        <w:rPr>
          <w:rFonts w:asciiTheme="minorHAnsi" w:hAnsiTheme="minorHAnsi" w:cstheme="minorHAnsi"/>
        </w:rPr>
        <w:t xml:space="preserve">your </w:t>
      </w:r>
      <w:r w:rsidR="00F75616">
        <w:rPr>
          <w:rFonts w:asciiTheme="minorHAnsi" w:hAnsiTheme="minorHAnsi" w:cstheme="minorHAnsi"/>
        </w:rPr>
        <w:t xml:space="preserve">primary </w:t>
      </w:r>
      <w:r w:rsidR="001B66AD" w:rsidRPr="00B32F88">
        <w:rPr>
          <w:rFonts w:asciiTheme="minorHAnsi" w:hAnsiTheme="minorHAnsi" w:cstheme="minorHAnsi"/>
        </w:rPr>
        <w:t>job function</w:t>
      </w:r>
      <w:r w:rsidR="00B32F88">
        <w:rPr>
          <w:rFonts w:asciiTheme="minorHAnsi" w:hAnsiTheme="minorHAnsi" w:cstheme="minorHAnsi"/>
        </w:rPr>
        <w:t>:</w:t>
      </w:r>
    </w:p>
    <w:p w14:paraId="018E388A" w14:textId="503590A0" w:rsidR="00F75616" w:rsidRPr="0055232E" w:rsidRDefault="00F75616" w:rsidP="00375222">
      <w:pPr>
        <w:pStyle w:val="ListParagraph"/>
        <w:numPr>
          <w:ilvl w:val="0"/>
          <w:numId w:val="27"/>
        </w:numPr>
        <w:spacing w:after="160" w:line="259" w:lineRule="auto"/>
        <w:contextualSpacing/>
      </w:pPr>
      <w:r w:rsidRPr="0055232E">
        <w:t>N/A</w:t>
      </w:r>
    </w:p>
    <w:p w14:paraId="481BA4DA" w14:textId="3FB0D96A" w:rsidR="00D90942" w:rsidRPr="0055232E" w:rsidRDefault="00D90942" w:rsidP="00375222">
      <w:pPr>
        <w:pStyle w:val="ListParagraph"/>
        <w:numPr>
          <w:ilvl w:val="0"/>
          <w:numId w:val="27"/>
        </w:numPr>
        <w:spacing w:after="160" w:line="259" w:lineRule="auto"/>
        <w:contextualSpacing/>
      </w:pPr>
      <w:r w:rsidRPr="0055232E">
        <w:t>Child Welfare Leadership (e.g., Director/Deputy Director, Bureau Chief, Regional Director)</w:t>
      </w:r>
    </w:p>
    <w:p w14:paraId="67902B2B" w14:textId="368804FB" w:rsidR="00D90942" w:rsidRPr="0055232E" w:rsidRDefault="00D90942" w:rsidP="00375222">
      <w:pPr>
        <w:pStyle w:val="ListParagraph"/>
        <w:numPr>
          <w:ilvl w:val="0"/>
          <w:numId w:val="27"/>
        </w:numPr>
        <w:spacing w:after="160" w:line="259" w:lineRule="auto"/>
        <w:contextualSpacing/>
      </w:pPr>
      <w:r w:rsidRPr="0055232E">
        <w:t xml:space="preserve">Child Protective Services - Intake </w:t>
      </w:r>
    </w:p>
    <w:p w14:paraId="20D4EC1C" w14:textId="72BD14BE" w:rsidR="002B48D5" w:rsidRPr="0055232E" w:rsidRDefault="00F64B12" w:rsidP="00375222">
      <w:pPr>
        <w:pStyle w:val="ListParagraph"/>
        <w:numPr>
          <w:ilvl w:val="0"/>
          <w:numId w:val="27"/>
        </w:numPr>
        <w:spacing w:after="160" w:line="259" w:lineRule="auto"/>
        <w:contextualSpacing/>
      </w:pPr>
      <w:r w:rsidRPr="0055232E">
        <w:t>C</w:t>
      </w:r>
      <w:r w:rsidR="00D90942" w:rsidRPr="0055232E">
        <w:t>hild Protective Services – Investigation/Assessment</w:t>
      </w:r>
      <w:r w:rsidR="002B48D5" w:rsidRPr="0055232E">
        <w:tab/>
      </w:r>
    </w:p>
    <w:p w14:paraId="2372BFB2" w14:textId="4E7827FF" w:rsidR="00D90942" w:rsidRPr="0055232E" w:rsidRDefault="00D90942" w:rsidP="00375222">
      <w:pPr>
        <w:pStyle w:val="ListParagraph"/>
        <w:numPr>
          <w:ilvl w:val="0"/>
          <w:numId w:val="27"/>
        </w:numPr>
        <w:spacing w:after="160" w:line="259" w:lineRule="auto"/>
        <w:contextualSpacing/>
      </w:pPr>
      <w:r w:rsidRPr="0055232E">
        <w:t>In-Home Services (e.g., PSSF, Family Maintenance, and Reunification Services)</w:t>
      </w:r>
    </w:p>
    <w:p w14:paraId="0430DB1F" w14:textId="4E1ECDAF" w:rsidR="00D90942" w:rsidRPr="0055232E" w:rsidRDefault="00D90942" w:rsidP="00375222">
      <w:pPr>
        <w:pStyle w:val="ListParagraph"/>
        <w:numPr>
          <w:ilvl w:val="0"/>
          <w:numId w:val="27"/>
        </w:numPr>
        <w:spacing w:after="160" w:line="259" w:lineRule="auto"/>
        <w:contextualSpacing/>
      </w:pPr>
      <w:r w:rsidRPr="0055232E">
        <w:t>Foster Care – Case Management</w:t>
      </w:r>
    </w:p>
    <w:p w14:paraId="6152E45D" w14:textId="60AC3715" w:rsidR="00D90942" w:rsidRPr="0055232E" w:rsidRDefault="00D90942" w:rsidP="00375222">
      <w:pPr>
        <w:pStyle w:val="ListParagraph"/>
        <w:numPr>
          <w:ilvl w:val="0"/>
          <w:numId w:val="27"/>
        </w:numPr>
        <w:spacing w:after="160" w:line="259" w:lineRule="auto"/>
        <w:contextualSpacing/>
      </w:pPr>
      <w:r w:rsidRPr="0055232E">
        <w:t xml:space="preserve">Foster Care – </w:t>
      </w:r>
      <w:r w:rsidR="00511FF7" w:rsidRPr="0055232E">
        <w:t>R</w:t>
      </w:r>
      <w:r w:rsidRPr="0055232E">
        <w:t>ecruitment/</w:t>
      </w:r>
      <w:r w:rsidR="00511FF7" w:rsidRPr="0055232E">
        <w:t>T</w:t>
      </w:r>
      <w:r w:rsidRPr="0055232E">
        <w:t>raining/</w:t>
      </w:r>
      <w:r w:rsidR="00511FF7" w:rsidRPr="0055232E">
        <w:t>L</w:t>
      </w:r>
      <w:r w:rsidRPr="0055232E">
        <w:t xml:space="preserve">icensing of </w:t>
      </w:r>
      <w:r w:rsidR="00511FF7" w:rsidRPr="0055232E">
        <w:t>R</w:t>
      </w:r>
      <w:r w:rsidRPr="0055232E">
        <w:t xml:space="preserve">esource </w:t>
      </w:r>
      <w:r w:rsidR="00511FF7" w:rsidRPr="0055232E">
        <w:t>F</w:t>
      </w:r>
      <w:r w:rsidRPr="0055232E">
        <w:t>amilies</w:t>
      </w:r>
    </w:p>
    <w:p w14:paraId="440FB527" w14:textId="5F20D26B" w:rsidR="00D90942" w:rsidRPr="0055232E" w:rsidRDefault="00D90942" w:rsidP="00375222">
      <w:pPr>
        <w:pStyle w:val="ListParagraph"/>
        <w:numPr>
          <w:ilvl w:val="0"/>
          <w:numId w:val="27"/>
        </w:numPr>
        <w:spacing w:after="160" w:line="259" w:lineRule="auto"/>
        <w:contextualSpacing/>
      </w:pPr>
      <w:r w:rsidRPr="0055232E">
        <w:t>Foster Care – Independent Living/Youth</w:t>
      </w:r>
    </w:p>
    <w:p w14:paraId="29A56C31" w14:textId="36B0E915" w:rsidR="00D90942" w:rsidRPr="0055232E" w:rsidRDefault="00D90942" w:rsidP="00375222">
      <w:pPr>
        <w:pStyle w:val="ListParagraph"/>
        <w:numPr>
          <w:ilvl w:val="0"/>
          <w:numId w:val="27"/>
        </w:numPr>
        <w:spacing w:after="160" w:line="259" w:lineRule="auto"/>
        <w:contextualSpacing/>
      </w:pPr>
      <w:r w:rsidRPr="0055232E">
        <w:t xml:space="preserve">Adoption </w:t>
      </w:r>
      <w:r w:rsidR="00590C70" w:rsidRPr="0055232E">
        <w:t xml:space="preserve">- </w:t>
      </w:r>
      <w:r w:rsidR="00511FF7" w:rsidRPr="0055232E">
        <w:t>C</w:t>
      </w:r>
      <w:r w:rsidRPr="0055232E">
        <w:t xml:space="preserve">ase </w:t>
      </w:r>
      <w:r w:rsidR="00590C70" w:rsidRPr="0055232E">
        <w:t>M</w:t>
      </w:r>
      <w:r w:rsidRPr="0055232E">
        <w:t xml:space="preserve">anagement, </w:t>
      </w:r>
      <w:r w:rsidR="00590C70" w:rsidRPr="0055232E">
        <w:t>S</w:t>
      </w:r>
      <w:r w:rsidRPr="0055232E">
        <w:t xml:space="preserve">ubsidy, </w:t>
      </w:r>
      <w:r w:rsidR="00590C70" w:rsidRPr="0055232E">
        <w:t>P</w:t>
      </w:r>
      <w:r w:rsidRPr="0055232E">
        <w:t xml:space="preserve">ost-adoption </w:t>
      </w:r>
      <w:r w:rsidR="00590C70" w:rsidRPr="0055232E">
        <w:t>S</w:t>
      </w:r>
      <w:r w:rsidRPr="0055232E">
        <w:t>ervices</w:t>
      </w:r>
    </w:p>
    <w:p w14:paraId="4A34512B" w14:textId="16C3E0FF" w:rsidR="00B32F88" w:rsidRPr="0055232E" w:rsidRDefault="00B32F88" w:rsidP="00375222">
      <w:pPr>
        <w:pStyle w:val="ListParagraph"/>
        <w:numPr>
          <w:ilvl w:val="0"/>
          <w:numId w:val="27"/>
        </w:numPr>
        <w:spacing w:after="160" w:line="259" w:lineRule="auto"/>
        <w:contextualSpacing/>
      </w:pPr>
      <w:r w:rsidRPr="0055232E">
        <w:t>Continuous Quality Improvement/Quality Assurance/Data Analyst</w:t>
      </w:r>
    </w:p>
    <w:p w14:paraId="541AAF65" w14:textId="3C878DE9" w:rsidR="00B32F88" w:rsidRPr="0055232E" w:rsidRDefault="00B32F88" w:rsidP="00375222">
      <w:pPr>
        <w:pStyle w:val="ListParagraph"/>
        <w:numPr>
          <w:ilvl w:val="0"/>
          <w:numId w:val="27"/>
        </w:numPr>
        <w:spacing w:after="160" w:line="259" w:lineRule="auto"/>
        <w:contextualSpacing/>
      </w:pPr>
      <w:r w:rsidRPr="0055232E">
        <w:t xml:space="preserve">CFSR/PIP/CFSP/APSR </w:t>
      </w:r>
    </w:p>
    <w:p w14:paraId="7DAB5AC9" w14:textId="346AE578" w:rsidR="00662880" w:rsidRPr="007579D3" w:rsidRDefault="00662880" w:rsidP="00375222">
      <w:pPr>
        <w:pStyle w:val="ListParagraph"/>
        <w:numPr>
          <w:ilvl w:val="0"/>
          <w:numId w:val="27"/>
        </w:numPr>
        <w:spacing w:after="160" w:line="259" w:lineRule="auto"/>
        <w:contextualSpacing/>
      </w:pPr>
      <w:r w:rsidRPr="007579D3">
        <w:t>Policy Development</w:t>
      </w:r>
    </w:p>
    <w:p w14:paraId="1EC78831" w14:textId="4F929DFE" w:rsidR="00B32F88" w:rsidRPr="007579D3" w:rsidRDefault="00B32F88" w:rsidP="00375222">
      <w:pPr>
        <w:pStyle w:val="ListParagraph"/>
        <w:numPr>
          <w:ilvl w:val="0"/>
          <w:numId w:val="27"/>
        </w:numPr>
        <w:spacing w:after="160" w:line="259" w:lineRule="auto"/>
        <w:contextualSpacing/>
      </w:pPr>
      <w:r w:rsidRPr="007579D3">
        <w:t>Training</w:t>
      </w:r>
    </w:p>
    <w:p w14:paraId="3E7213F7" w14:textId="197391E1" w:rsidR="00CF790D" w:rsidRPr="007579D3" w:rsidRDefault="00B32F88" w:rsidP="00375222">
      <w:pPr>
        <w:pStyle w:val="ListParagraph"/>
        <w:numPr>
          <w:ilvl w:val="0"/>
          <w:numId w:val="27"/>
        </w:numPr>
        <w:spacing w:after="160" w:line="259" w:lineRule="auto"/>
        <w:contextualSpacing/>
      </w:pPr>
      <w:r w:rsidRPr="007579D3">
        <w:t>Child Welfare Information Systems</w:t>
      </w:r>
      <w:r w:rsidR="00B76B1C" w:rsidRPr="007579D3">
        <w:t xml:space="preserve"> </w:t>
      </w:r>
    </w:p>
    <w:p w14:paraId="2F1E60A7" w14:textId="5F690B1B" w:rsidR="00F416D4" w:rsidRPr="007579D3" w:rsidRDefault="00B76B1C" w:rsidP="00375222">
      <w:pPr>
        <w:pStyle w:val="ListParagraph"/>
        <w:numPr>
          <w:ilvl w:val="0"/>
          <w:numId w:val="27"/>
        </w:numPr>
        <w:spacing w:after="160" w:line="259" w:lineRule="auto"/>
        <w:contextualSpacing/>
      </w:pPr>
      <w:r w:rsidRPr="007579D3">
        <w:t>Other</w:t>
      </w:r>
      <w:r w:rsidR="00CF790D" w:rsidRPr="007579D3">
        <w:t xml:space="preserve"> </w:t>
      </w:r>
      <w:r w:rsidR="00662880" w:rsidRPr="007579D3">
        <w:t>Area of Child Welfare-Related Work</w:t>
      </w:r>
    </w:p>
    <w:p w14:paraId="05D62A85" w14:textId="52EB4F4A" w:rsidR="00662880" w:rsidRPr="007579D3" w:rsidRDefault="00662880" w:rsidP="000C774D">
      <w:pPr>
        <w:spacing w:after="160" w:line="259" w:lineRule="auto"/>
        <w:ind w:firstLine="720"/>
        <w:contextualSpacing/>
        <w:rPr>
          <w:rFonts w:asciiTheme="minorHAnsi" w:hAnsiTheme="minorHAnsi" w:cstheme="minorHAnsi"/>
        </w:rPr>
      </w:pPr>
    </w:p>
    <w:p w14:paraId="2AEBF1CC" w14:textId="3C419E30" w:rsidR="00662880" w:rsidRPr="007579D3" w:rsidRDefault="00661A03" w:rsidP="00662880">
      <w:pPr>
        <w:pStyle w:val="ListParagraph"/>
        <w:numPr>
          <w:ilvl w:val="0"/>
          <w:numId w:val="18"/>
        </w:numPr>
        <w:spacing w:after="160" w:line="259" w:lineRule="auto"/>
        <w:contextualSpacing/>
        <w:rPr>
          <w:rFonts w:ascii="Arial" w:hAnsi="Arial" w:cs="Arial"/>
          <w:sz w:val="20"/>
        </w:rPr>
      </w:pPr>
      <w:r w:rsidRPr="007579D3">
        <w:rPr>
          <w:rFonts w:asciiTheme="minorHAnsi" w:hAnsiTheme="minorHAnsi" w:cstheme="minorHAnsi"/>
        </w:rPr>
        <w:lastRenderedPageBreak/>
        <w:t>What best describes your professional role</w:t>
      </w:r>
      <w:r w:rsidR="00662880" w:rsidRPr="007579D3">
        <w:rPr>
          <w:rFonts w:ascii="Arial" w:hAnsi="Arial" w:cs="Arial"/>
          <w:sz w:val="20"/>
        </w:rPr>
        <w:t>?</w:t>
      </w:r>
    </w:p>
    <w:p w14:paraId="38A7F5A7" w14:textId="77777777" w:rsidR="00662880" w:rsidRPr="007579D3" w:rsidRDefault="00662880" w:rsidP="00662880">
      <w:pPr>
        <w:pStyle w:val="ListParagraph"/>
        <w:rPr>
          <w:rFonts w:ascii="Arial" w:hAnsi="Arial" w:cs="Arial"/>
          <w:sz w:val="20"/>
        </w:rPr>
      </w:pPr>
    </w:p>
    <w:p w14:paraId="1E87D9A4" w14:textId="77777777" w:rsidR="00662880" w:rsidRPr="007579D3" w:rsidRDefault="00662880" w:rsidP="00375222">
      <w:pPr>
        <w:pStyle w:val="ListParagraph"/>
        <w:numPr>
          <w:ilvl w:val="0"/>
          <w:numId w:val="28"/>
        </w:numPr>
        <w:spacing w:after="160" w:line="259" w:lineRule="auto"/>
        <w:contextualSpacing/>
      </w:pPr>
      <w:r w:rsidRPr="007579D3">
        <w:t>Senior Level Management</w:t>
      </w:r>
    </w:p>
    <w:p w14:paraId="5CB5377A" w14:textId="77777777" w:rsidR="00662880" w:rsidRPr="007579D3" w:rsidRDefault="00662880" w:rsidP="00375222">
      <w:pPr>
        <w:pStyle w:val="ListParagraph"/>
        <w:numPr>
          <w:ilvl w:val="0"/>
          <w:numId w:val="28"/>
        </w:numPr>
        <w:spacing w:after="160" w:line="259" w:lineRule="auto"/>
        <w:contextualSpacing/>
      </w:pPr>
      <w:r w:rsidRPr="007579D3">
        <w:t>Program Manager/Coordinator</w:t>
      </w:r>
    </w:p>
    <w:p w14:paraId="2F1E276D" w14:textId="77777777" w:rsidR="00662880" w:rsidRPr="007579D3" w:rsidRDefault="00662880" w:rsidP="00375222">
      <w:pPr>
        <w:pStyle w:val="ListParagraph"/>
        <w:numPr>
          <w:ilvl w:val="0"/>
          <w:numId w:val="28"/>
        </w:numPr>
        <w:spacing w:after="160" w:line="259" w:lineRule="auto"/>
        <w:contextualSpacing/>
      </w:pPr>
      <w:r w:rsidRPr="007579D3">
        <w:t>Supervisor</w:t>
      </w:r>
    </w:p>
    <w:p w14:paraId="32DB4DDA" w14:textId="77777777" w:rsidR="00662880" w:rsidRPr="007579D3" w:rsidRDefault="00662880" w:rsidP="00375222">
      <w:pPr>
        <w:pStyle w:val="ListParagraph"/>
        <w:numPr>
          <w:ilvl w:val="0"/>
          <w:numId w:val="28"/>
        </w:numPr>
        <w:spacing w:after="160" w:line="259" w:lineRule="auto"/>
        <w:contextualSpacing/>
      </w:pPr>
      <w:r w:rsidRPr="007579D3">
        <w:t xml:space="preserve">Front-line staff/worker </w:t>
      </w:r>
    </w:p>
    <w:p w14:paraId="22466217" w14:textId="77777777" w:rsidR="00662880" w:rsidRPr="007579D3" w:rsidRDefault="00662880" w:rsidP="00375222">
      <w:pPr>
        <w:pStyle w:val="ListParagraph"/>
        <w:numPr>
          <w:ilvl w:val="0"/>
          <w:numId w:val="28"/>
        </w:numPr>
        <w:spacing w:after="160" w:line="259" w:lineRule="auto"/>
        <w:contextualSpacing/>
      </w:pPr>
      <w:r w:rsidRPr="007579D3">
        <w:t>Student Intern</w:t>
      </w:r>
    </w:p>
    <w:p w14:paraId="012DC12F" w14:textId="77777777" w:rsidR="00662880" w:rsidRPr="007579D3" w:rsidRDefault="00662880" w:rsidP="00375222">
      <w:pPr>
        <w:pStyle w:val="ListParagraph"/>
        <w:numPr>
          <w:ilvl w:val="0"/>
          <w:numId w:val="28"/>
        </w:numPr>
        <w:spacing w:after="160" w:line="259" w:lineRule="auto"/>
        <w:contextualSpacing/>
      </w:pPr>
      <w:r w:rsidRPr="007579D3">
        <w:t>Family Leader</w:t>
      </w:r>
    </w:p>
    <w:p w14:paraId="5358DDB9" w14:textId="77777777" w:rsidR="00662880" w:rsidRPr="007579D3" w:rsidRDefault="00662880" w:rsidP="00375222">
      <w:pPr>
        <w:pStyle w:val="ListParagraph"/>
        <w:numPr>
          <w:ilvl w:val="0"/>
          <w:numId w:val="28"/>
        </w:numPr>
        <w:spacing w:after="160" w:line="259" w:lineRule="auto"/>
        <w:contextualSpacing/>
      </w:pPr>
      <w:r w:rsidRPr="007579D3">
        <w:t>Other</w:t>
      </w:r>
    </w:p>
    <w:p w14:paraId="2496EB58" w14:textId="63FE59AA" w:rsidR="00662880" w:rsidRPr="007579D3" w:rsidRDefault="00662880" w:rsidP="00883AAB">
      <w:pPr>
        <w:pStyle w:val="ListParagraph"/>
        <w:numPr>
          <w:ilvl w:val="0"/>
          <w:numId w:val="28"/>
        </w:numPr>
        <w:spacing w:after="160" w:line="259" w:lineRule="auto"/>
        <w:contextualSpacing/>
      </w:pPr>
      <w:r w:rsidRPr="007579D3">
        <w:t>Not Applicable</w:t>
      </w:r>
    </w:p>
    <w:p w14:paraId="2FC2BA5B" w14:textId="77777777" w:rsidR="00883AAB" w:rsidRPr="007579D3" w:rsidRDefault="00883AAB" w:rsidP="00883AAB">
      <w:pPr>
        <w:pStyle w:val="ListParagraph"/>
        <w:spacing w:after="160" w:line="259" w:lineRule="auto"/>
        <w:ind w:left="1080"/>
        <w:contextualSpacing/>
      </w:pPr>
    </w:p>
    <w:p w14:paraId="1B9901DD" w14:textId="3D5D3679" w:rsidR="00662880" w:rsidRPr="007579D3" w:rsidRDefault="00662880" w:rsidP="00662880">
      <w:pPr>
        <w:pStyle w:val="ListParagraph"/>
        <w:numPr>
          <w:ilvl w:val="0"/>
          <w:numId w:val="18"/>
        </w:numPr>
        <w:spacing w:after="160" w:line="259" w:lineRule="auto"/>
        <w:contextualSpacing/>
        <w:rPr>
          <w:rFonts w:ascii="Arial" w:hAnsi="Arial" w:cs="Arial"/>
          <w:sz w:val="20"/>
          <w:lang w:val="en"/>
        </w:rPr>
      </w:pPr>
      <w:r w:rsidRPr="007579D3">
        <w:rPr>
          <w:rFonts w:ascii="Arial" w:hAnsi="Arial" w:cs="Arial"/>
          <w:sz w:val="20"/>
          <w:lang w:val="en"/>
        </w:rPr>
        <w:t>We would like your feedback to improve our messaging and service delivery. May we contact you (in 3 to 6 months) to schedule a telephone interview or focus group?</w:t>
      </w:r>
    </w:p>
    <w:p w14:paraId="57E92FA9" w14:textId="77777777" w:rsidR="00662880" w:rsidRPr="007579D3" w:rsidRDefault="00662880" w:rsidP="00662880">
      <w:pPr>
        <w:pStyle w:val="ListParagraph"/>
        <w:rPr>
          <w:rFonts w:ascii="Arial" w:hAnsi="Arial" w:cs="Arial"/>
          <w:sz w:val="20"/>
        </w:rPr>
      </w:pPr>
    </w:p>
    <w:p w14:paraId="27D63EF6" w14:textId="77777777" w:rsidR="00662880" w:rsidRPr="007579D3" w:rsidRDefault="00662880" w:rsidP="00662880">
      <w:pPr>
        <w:pStyle w:val="ListParagraph"/>
        <w:numPr>
          <w:ilvl w:val="0"/>
          <w:numId w:val="21"/>
        </w:numPr>
        <w:spacing w:after="160" w:line="259" w:lineRule="auto"/>
        <w:contextualSpacing/>
      </w:pPr>
      <w:r w:rsidRPr="007579D3">
        <w:t>Yes</w:t>
      </w:r>
    </w:p>
    <w:p w14:paraId="613A31AA" w14:textId="77777777" w:rsidR="00662880" w:rsidRPr="007579D3" w:rsidRDefault="00662880" w:rsidP="00662880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rFonts w:eastAsia="Times New Roman"/>
          <w:lang w:val="en"/>
        </w:rPr>
      </w:pPr>
      <w:r w:rsidRPr="007579D3">
        <w:t>No</w:t>
      </w:r>
    </w:p>
    <w:p w14:paraId="26DCF631" w14:textId="4429620E" w:rsidR="00662880" w:rsidRPr="003D580F" w:rsidRDefault="00662880" w:rsidP="00662880">
      <w:pPr>
        <w:pStyle w:val="ListParagraph"/>
        <w:spacing w:after="160" w:line="259" w:lineRule="auto"/>
        <w:contextualSpacing/>
        <w:rPr>
          <w:rFonts w:asciiTheme="minorHAnsi" w:hAnsiTheme="minorHAnsi" w:cstheme="minorHAnsi"/>
        </w:rPr>
      </w:pPr>
    </w:p>
    <w:p w14:paraId="42169563" w14:textId="77777777" w:rsidR="00C650D9" w:rsidRPr="00B32F88" w:rsidRDefault="00C650D9" w:rsidP="00DA74F8">
      <w:pPr>
        <w:rPr>
          <w:rFonts w:asciiTheme="minorHAnsi" w:hAnsiTheme="minorHAnsi" w:cstheme="minorHAnsi"/>
        </w:rPr>
      </w:pPr>
    </w:p>
    <w:sectPr w:rsidR="00C650D9" w:rsidRPr="00B32F88" w:rsidSect="00480EE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D651C" w14:textId="77777777" w:rsidR="00EF2DF4" w:rsidRDefault="00EF2DF4">
      <w:r>
        <w:separator/>
      </w:r>
    </w:p>
  </w:endnote>
  <w:endnote w:type="continuationSeparator" w:id="0">
    <w:p w14:paraId="101BEDC4" w14:textId="77777777" w:rsidR="00EF2DF4" w:rsidRDefault="00EF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867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D9B5A" w14:textId="230D8702" w:rsidR="00D81A11" w:rsidRDefault="00D81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6D87B6" w14:textId="77777777" w:rsidR="00D81A11" w:rsidRDefault="00D81A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D35F0" w14:textId="77777777" w:rsidR="00EF2DF4" w:rsidRDefault="00EF2DF4">
      <w:r>
        <w:separator/>
      </w:r>
    </w:p>
  </w:footnote>
  <w:footnote w:type="continuationSeparator" w:id="0">
    <w:p w14:paraId="59942AF2" w14:textId="77777777" w:rsidR="00EF2DF4" w:rsidRDefault="00EF2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1A1B0" w14:textId="04AB6305" w:rsidR="00D81A11" w:rsidRDefault="00D81A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5086F" w14:textId="3E0262A6" w:rsidR="00D81A11" w:rsidRDefault="00D81A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009F5" w14:textId="6BADC6AA" w:rsidR="00D81A11" w:rsidRDefault="00D81A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F488C3A8"/>
    <w:lvl w:ilvl="0">
      <w:start w:val="1"/>
      <w:numFmt w:val="decimal"/>
      <w:pStyle w:val="ListNumber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EF0963"/>
    <w:multiLevelType w:val="hybridMultilevel"/>
    <w:tmpl w:val="DA489E74"/>
    <w:lvl w:ilvl="0" w:tplc="F21E2D3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2F3DC9"/>
    <w:multiLevelType w:val="hybridMultilevel"/>
    <w:tmpl w:val="709C71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BE0B8C"/>
    <w:multiLevelType w:val="hybridMultilevel"/>
    <w:tmpl w:val="3CE69242"/>
    <w:lvl w:ilvl="0" w:tplc="54ACC296">
      <w:start w:val="1"/>
      <w:numFmt w:val="lowerLetter"/>
      <w:lvlText w:val="%1."/>
      <w:lvlJc w:val="left"/>
      <w:pPr>
        <w:ind w:left="450" w:hanging="360"/>
      </w:pPr>
      <w:rPr>
        <w:rFonts w:ascii="Times New Roman" w:hAnsi="Times New Roman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9D78CB"/>
    <w:multiLevelType w:val="hybridMultilevel"/>
    <w:tmpl w:val="A1804F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2024C"/>
    <w:multiLevelType w:val="hybridMultilevel"/>
    <w:tmpl w:val="FC724CFC"/>
    <w:lvl w:ilvl="0" w:tplc="48CE6F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4257EC"/>
    <w:multiLevelType w:val="hybridMultilevel"/>
    <w:tmpl w:val="54A23E08"/>
    <w:lvl w:ilvl="0" w:tplc="073C0A92">
      <w:start w:val="1"/>
      <w:numFmt w:val="lowerLetter"/>
      <w:pStyle w:val="ResponseOptions"/>
      <w:lvlText w:val="%1."/>
      <w:lvlJc w:val="left"/>
      <w:pPr>
        <w:ind w:left="450" w:hanging="360"/>
      </w:pPr>
      <w:rPr>
        <w:rFonts w:ascii="Times New Roman" w:hAnsi="Times New Roman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D004E6"/>
    <w:multiLevelType w:val="hybridMultilevel"/>
    <w:tmpl w:val="B75C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6305F"/>
    <w:multiLevelType w:val="hybridMultilevel"/>
    <w:tmpl w:val="4D1EE0DE"/>
    <w:lvl w:ilvl="0" w:tplc="62FCDDE0">
      <w:start w:val="1"/>
      <w:numFmt w:val="bullet"/>
      <w:pStyle w:val="CBBULLET1"/>
      <w:lvlText w:val=""/>
      <w:lvlJc w:val="left"/>
      <w:pPr>
        <w:ind w:left="720" w:hanging="360"/>
      </w:pPr>
      <w:rPr>
        <w:rFonts w:ascii="Wingdings 3" w:hAnsi="Wingdings 3" w:hint="default"/>
        <w:color w:val="177B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A03F7"/>
    <w:multiLevelType w:val="hybridMultilevel"/>
    <w:tmpl w:val="33FA88E6"/>
    <w:lvl w:ilvl="0" w:tplc="77BCE0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36231"/>
    <w:multiLevelType w:val="hybridMultilevel"/>
    <w:tmpl w:val="C98ED932"/>
    <w:lvl w:ilvl="0" w:tplc="0824CB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4416D"/>
    <w:multiLevelType w:val="hybridMultilevel"/>
    <w:tmpl w:val="709C71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D33654"/>
    <w:multiLevelType w:val="hybridMultilevel"/>
    <w:tmpl w:val="EC90C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9064A"/>
    <w:multiLevelType w:val="hybridMultilevel"/>
    <w:tmpl w:val="4DDEBCFC"/>
    <w:lvl w:ilvl="0" w:tplc="B99C10C0">
      <w:start w:val="1"/>
      <w:numFmt w:val="lowerLetter"/>
      <w:lvlText w:val="%1."/>
      <w:lvlJc w:val="left"/>
      <w:pPr>
        <w:ind w:left="108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D1286F"/>
    <w:multiLevelType w:val="hybridMultilevel"/>
    <w:tmpl w:val="709C71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11108F"/>
    <w:multiLevelType w:val="hybridMultilevel"/>
    <w:tmpl w:val="34A4F286"/>
    <w:lvl w:ilvl="0" w:tplc="9154C15C">
      <w:start w:val="1"/>
      <w:numFmt w:val="lowerLetter"/>
      <w:lvlText w:val="%1.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A72838"/>
    <w:multiLevelType w:val="hybridMultilevel"/>
    <w:tmpl w:val="07441504"/>
    <w:lvl w:ilvl="0" w:tplc="EB9681B8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EE0F27"/>
    <w:multiLevelType w:val="hybridMultilevel"/>
    <w:tmpl w:val="D7C4FE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250E8"/>
    <w:multiLevelType w:val="hybridMultilevel"/>
    <w:tmpl w:val="709C71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0267BD"/>
    <w:multiLevelType w:val="hybridMultilevel"/>
    <w:tmpl w:val="709C71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570E36"/>
    <w:multiLevelType w:val="hybridMultilevel"/>
    <w:tmpl w:val="6FF43C00"/>
    <w:lvl w:ilvl="0" w:tplc="D8421DE4">
      <w:start w:val="1"/>
      <w:numFmt w:val="bullet"/>
      <w:pStyle w:val="ResponseOptionText"/>
      <w:lvlText w:val="-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146A2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C37F9"/>
    <w:multiLevelType w:val="hybridMultilevel"/>
    <w:tmpl w:val="E284A0E2"/>
    <w:lvl w:ilvl="0" w:tplc="C3AEA1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A964131"/>
    <w:multiLevelType w:val="hybridMultilevel"/>
    <w:tmpl w:val="709C71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9053EA"/>
    <w:multiLevelType w:val="hybridMultilevel"/>
    <w:tmpl w:val="B75C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14189"/>
    <w:multiLevelType w:val="hybridMultilevel"/>
    <w:tmpl w:val="F3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B61AF"/>
    <w:multiLevelType w:val="hybridMultilevel"/>
    <w:tmpl w:val="A5820AAE"/>
    <w:lvl w:ilvl="0" w:tplc="FF480494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C40820"/>
    <w:multiLevelType w:val="hybridMultilevel"/>
    <w:tmpl w:val="B26416D4"/>
    <w:lvl w:ilvl="0" w:tplc="62D60D9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7"/>
  </w:num>
  <w:num w:numId="4">
    <w:abstractNumId w:val="23"/>
  </w:num>
  <w:num w:numId="5">
    <w:abstractNumId w:val="16"/>
  </w:num>
  <w:num w:numId="6">
    <w:abstractNumId w:val="1"/>
  </w:num>
  <w:num w:numId="7">
    <w:abstractNumId w:val="7"/>
  </w:num>
  <w:num w:numId="8">
    <w:abstractNumId w:val="12"/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0"/>
  </w:num>
  <w:num w:numId="12">
    <w:abstractNumId w:val="6"/>
  </w:num>
  <w:num w:numId="13">
    <w:abstractNumId w:val="3"/>
  </w:num>
  <w:num w:numId="14">
    <w:abstractNumId w:val="3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5"/>
  </w:num>
  <w:num w:numId="17">
    <w:abstractNumId w:val="20"/>
  </w:num>
  <w:num w:numId="18">
    <w:abstractNumId w:val="24"/>
  </w:num>
  <w:num w:numId="19">
    <w:abstractNumId w:val="8"/>
  </w:num>
  <w:num w:numId="20">
    <w:abstractNumId w:val="9"/>
  </w:num>
  <w:num w:numId="21">
    <w:abstractNumId w:val="19"/>
  </w:num>
  <w:num w:numId="22">
    <w:abstractNumId w:val="15"/>
  </w:num>
  <w:num w:numId="23">
    <w:abstractNumId w:val="4"/>
  </w:num>
  <w:num w:numId="24">
    <w:abstractNumId w:val="2"/>
  </w:num>
  <w:num w:numId="25">
    <w:abstractNumId w:val="11"/>
  </w:num>
  <w:num w:numId="26">
    <w:abstractNumId w:val="18"/>
  </w:num>
  <w:num w:numId="27">
    <w:abstractNumId w:val="22"/>
  </w:num>
  <w:num w:numId="28">
    <w:abstractNumId w:val="14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9F"/>
    <w:rsid w:val="000010BC"/>
    <w:rsid w:val="00001AC4"/>
    <w:rsid w:val="000116CD"/>
    <w:rsid w:val="000312C8"/>
    <w:rsid w:val="000334EE"/>
    <w:rsid w:val="00062928"/>
    <w:rsid w:val="00062C8D"/>
    <w:rsid w:val="00066922"/>
    <w:rsid w:val="0008093D"/>
    <w:rsid w:val="0008616C"/>
    <w:rsid w:val="000B02EE"/>
    <w:rsid w:val="000C41D3"/>
    <w:rsid w:val="000C774D"/>
    <w:rsid w:val="000E4DFC"/>
    <w:rsid w:val="000F53DC"/>
    <w:rsid w:val="000F75B2"/>
    <w:rsid w:val="00103386"/>
    <w:rsid w:val="00115508"/>
    <w:rsid w:val="00134468"/>
    <w:rsid w:val="0014365D"/>
    <w:rsid w:val="00152F81"/>
    <w:rsid w:val="00170788"/>
    <w:rsid w:val="001840BA"/>
    <w:rsid w:val="00185DF2"/>
    <w:rsid w:val="001958B3"/>
    <w:rsid w:val="001A72AA"/>
    <w:rsid w:val="001B4898"/>
    <w:rsid w:val="001B66AD"/>
    <w:rsid w:val="001C1E1C"/>
    <w:rsid w:val="001C37DC"/>
    <w:rsid w:val="001D7967"/>
    <w:rsid w:val="001E0C01"/>
    <w:rsid w:val="001E5E04"/>
    <w:rsid w:val="00202399"/>
    <w:rsid w:val="00203EEF"/>
    <w:rsid w:val="00231148"/>
    <w:rsid w:val="00290BA6"/>
    <w:rsid w:val="00297EB7"/>
    <w:rsid w:val="002A3413"/>
    <w:rsid w:val="002A365E"/>
    <w:rsid w:val="002B48D5"/>
    <w:rsid w:val="002B7DDB"/>
    <w:rsid w:val="002C36F0"/>
    <w:rsid w:val="002D0D65"/>
    <w:rsid w:val="002D6903"/>
    <w:rsid w:val="002E5060"/>
    <w:rsid w:val="00317ED2"/>
    <w:rsid w:val="0032078F"/>
    <w:rsid w:val="0034538C"/>
    <w:rsid w:val="0035002A"/>
    <w:rsid w:val="00351006"/>
    <w:rsid w:val="00360FA7"/>
    <w:rsid w:val="003624CA"/>
    <w:rsid w:val="00374A3B"/>
    <w:rsid w:val="00375222"/>
    <w:rsid w:val="00392B05"/>
    <w:rsid w:val="003A2133"/>
    <w:rsid w:val="003D580F"/>
    <w:rsid w:val="003E0C68"/>
    <w:rsid w:val="003E26B3"/>
    <w:rsid w:val="003E5337"/>
    <w:rsid w:val="003F2AE9"/>
    <w:rsid w:val="00412F26"/>
    <w:rsid w:val="00414740"/>
    <w:rsid w:val="00427D8D"/>
    <w:rsid w:val="004522C1"/>
    <w:rsid w:val="00457155"/>
    <w:rsid w:val="00465403"/>
    <w:rsid w:val="00465941"/>
    <w:rsid w:val="004767C5"/>
    <w:rsid w:val="00480EEA"/>
    <w:rsid w:val="004B26C2"/>
    <w:rsid w:val="004B2B65"/>
    <w:rsid w:val="004B3253"/>
    <w:rsid w:val="004C4E46"/>
    <w:rsid w:val="004C731D"/>
    <w:rsid w:val="004C7995"/>
    <w:rsid w:val="00502D9B"/>
    <w:rsid w:val="00510FF1"/>
    <w:rsid w:val="00511FF7"/>
    <w:rsid w:val="0051676B"/>
    <w:rsid w:val="00522934"/>
    <w:rsid w:val="005275EA"/>
    <w:rsid w:val="00534F50"/>
    <w:rsid w:val="00545AD8"/>
    <w:rsid w:val="0055232E"/>
    <w:rsid w:val="00553C33"/>
    <w:rsid w:val="0058284E"/>
    <w:rsid w:val="00590C70"/>
    <w:rsid w:val="00597BBD"/>
    <w:rsid w:val="005C2C46"/>
    <w:rsid w:val="005C31BB"/>
    <w:rsid w:val="005E14CF"/>
    <w:rsid w:val="005E6E89"/>
    <w:rsid w:val="005F260A"/>
    <w:rsid w:val="005F37E3"/>
    <w:rsid w:val="005F48C0"/>
    <w:rsid w:val="00622231"/>
    <w:rsid w:val="00627A9F"/>
    <w:rsid w:val="00635E07"/>
    <w:rsid w:val="00643509"/>
    <w:rsid w:val="00645EF6"/>
    <w:rsid w:val="00653FCB"/>
    <w:rsid w:val="00661A03"/>
    <w:rsid w:val="00662880"/>
    <w:rsid w:val="00666AB6"/>
    <w:rsid w:val="006956EB"/>
    <w:rsid w:val="00696750"/>
    <w:rsid w:val="00696CD7"/>
    <w:rsid w:val="006A23A9"/>
    <w:rsid w:val="006B13BE"/>
    <w:rsid w:val="006C20B2"/>
    <w:rsid w:val="006D021F"/>
    <w:rsid w:val="006F7DA2"/>
    <w:rsid w:val="00701D91"/>
    <w:rsid w:val="007053B8"/>
    <w:rsid w:val="00711921"/>
    <w:rsid w:val="00713D49"/>
    <w:rsid w:val="007174B1"/>
    <w:rsid w:val="00724078"/>
    <w:rsid w:val="007579D3"/>
    <w:rsid w:val="0076234A"/>
    <w:rsid w:val="007870D5"/>
    <w:rsid w:val="00790185"/>
    <w:rsid w:val="007A0F40"/>
    <w:rsid w:val="007A6E56"/>
    <w:rsid w:val="007E039B"/>
    <w:rsid w:val="007E088F"/>
    <w:rsid w:val="007E0945"/>
    <w:rsid w:val="007E6B80"/>
    <w:rsid w:val="007F47E1"/>
    <w:rsid w:val="00800616"/>
    <w:rsid w:val="00801D0F"/>
    <w:rsid w:val="00802257"/>
    <w:rsid w:val="0080459F"/>
    <w:rsid w:val="00805206"/>
    <w:rsid w:val="00813AAD"/>
    <w:rsid w:val="00814E27"/>
    <w:rsid w:val="00821492"/>
    <w:rsid w:val="00821557"/>
    <w:rsid w:val="00823797"/>
    <w:rsid w:val="0082660A"/>
    <w:rsid w:val="00827489"/>
    <w:rsid w:val="00830296"/>
    <w:rsid w:val="00852529"/>
    <w:rsid w:val="00862B41"/>
    <w:rsid w:val="00867341"/>
    <w:rsid w:val="00867F88"/>
    <w:rsid w:val="008772CD"/>
    <w:rsid w:val="00882D69"/>
    <w:rsid w:val="00883AAB"/>
    <w:rsid w:val="00886491"/>
    <w:rsid w:val="008A673D"/>
    <w:rsid w:val="008E21F2"/>
    <w:rsid w:val="008F3115"/>
    <w:rsid w:val="008F65F1"/>
    <w:rsid w:val="00906F26"/>
    <w:rsid w:val="00954A6B"/>
    <w:rsid w:val="00960FD2"/>
    <w:rsid w:val="00961171"/>
    <w:rsid w:val="00961BE2"/>
    <w:rsid w:val="00964D18"/>
    <w:rsid w:val="009847C3"/>
    <w:rsid w:val="00997B43"/>
    <w:rsid w:val="009E7DDA"/>
    <w:rsid w:val="009F35AA"/>
    <w:rsid w:val="009F7B13"/>
    <w:rsid w:val="00A06988"/>
    <w:rsid w:val="00A23A77"/>
    <w:rsid w:val="00A453E9"/>
    <w:rsid w:val="00A62C20"/>
    <w:rsid w:val="00A6629F"/>
    <w:rsid w:val="00A67511"/>
    <w:rsid w:val="00A70301"/>
    <w:rsid w:val="00A73156"/>
    <w:rsid w:val="00A90518"/>
    <w:rsid w:val="00A950EE"/>
    <w:rsid w:val="00AB409B"/>
    <w:rsid w:val="00AC38D1"/>
    <w:rsid w:val="00AD1AD5"/>
    <w:rsid w:val="00AE7482"/>
    <w:rsid w:val="00B0055B"/>
    <w:rsid w:val="00B01C98"/>
    <w:rsid w:val="00B064F2"/>
    <w:rsid w:val="00B26BBA"/>
    <w:rsid w:val="00B27C9A"/>
    <w:rsid w:val="00B32F88"/>
    <w:rsid w:val="00B35B87"/>
    <w:rsid w:val="00B53F43"/>
    <w:rsid w:val="00B64D7B"/>
    <w:rsid w:val="00B677F5"/>
    <w:rsid w:val="00B71E06"/>
    <w:rsid w:val="00B76725"/>
    <w:rsid w:val="00B76B1C"/>
    <w:rsid w:val="00B773CF"/>
    <w:rsid w:val="00B8098E"/>
    <w:rsid w:val="00B97376"/>
    <w:rsid w:val="00BA4A04"/>
    <w:rsid w:val="00BA4FBF"/>
    <w:rsid w:val="00BB3A67"/>
    <w:rsid w:val="00BB5DF9"/>
    <w:rsid w:val="00BB62C8"/>
    <w:rsid w:val="00BF1194"/>
    <w:rsid w:val="00C23559"/>
    <w:rsid w:val="00C24F25"/>
    <w:rsid w:val="00C27223"/>
    <w:rsid w:val="00C27803"/>
    <w:rsid w:val="00C3376D"/>
    <w:rsid w:val="00C40C62"/>
    <w:rsid w:val="00C53201"/>
    <w:rsid w:val="00C650D9"/>
    <w:rsid w:val="00C83129"/>
    <w:rsid w:val="00C91002"/>
    <w:rsid w:val="00C94FD9"/>
    <w:rsid w:val="00CB43F5"/>
    <w:rsid w:val="00CB58B8"/>
    <w:rsid w:val="00CC1384"/>
    <w:rsid w:val="00CC39C4"/>
    <w:rsid w:val="00CD4EB5"/>
    <w:rsid w:val="00CE1726"/>
    <w:rsid w:val="00CF790D"/>
    <w:rsid w:val="00D0120E"/>
    <w:rsid w:val="00D04EBB"/>
    <w:rsid w:val="00D14222"/>
    <w:rsid w:val="00D443A0"/>
    <w:rsid w:val="00D513CE"/>
    <w:rsid w:val="00D575C1"/>
    <w:rsid w:val="00D61478"/>
    <w:rsid w:val="00D77632"/>
    <w:rsid w:val="00D808A9"/>
    <w:rsid w:val="00D81150"/>
    <w:rsid w:val="00D81A11"/>
    <w:rsid w:val="00D90942"/>
    <w:rsid w:val="00DA74F8"/>
    <w:rsid w:val="00DB7091"/>
    <w:rsid w:val="00DC402E"/>
    <w:rsid w:val="00DC75E7"/>
    <w:rsid w:val="00DD2298"/>
    <w:rsid w:val="00DD71F6"/>
    <w:rsid w:val="00DE1C4C"/>
    <w:rsid w:val="00DF1FBD"/>
    <w:rsid w:val="00DF2148"/>
    <w:rsid w:val="00E02834"/>
    <w:rsid w:val="00E14B45"/>
    <w:rsid w:val="00E241C5"/>
    <w:rsid w:val="00E3182B"/>
    <w:rsid w:val="00E321C2"/>
    <w:rsid w:val="00E41D7E"/>
    <w:rsid w:val="00E5145E"/>
    <w:rsid w:val="00E63F7F"/>
    <w:rsid w:val="00E73D5F"/>
    <w:rsid w:val="00E879AB"/>
    <w:rsid w:val="00E974B9"/>
    <w:rsid w:val="00EA1FE7"/>
    <w:rsid w:val="00EA7CF5"/>
    <w:rsid w:val="00EB227D"/>
    <w:rsid w:val="00EF2797"/>
    <w:rsid w:val="00EF2DF4"/>
    <w:rsid w:val="00EF3183"/>
    <w:rsid w:val="00F03A49"/>
    <w:rsid w:val="00F16BE9"/>
    <w:rsid w:val="00F2157D"/>
    <w:rsid w:val="00F2353A"/>
    <w:rsid w:val="00F416D4"/>
    <w:rsid w:val="00F54428"/>
    <w:rsid w:val="00F637E7"/>
    <w:rsid w:val="00F64B12"/>
    <w:rsid w:val="00F75616"/>
    <w:rsid w:val="00F95B77"/>
    <w:rsid w:val="00FC5EC5"/>
    <w:rsid w:val="00FE1377"/>
    <w:rsid w:val="00FE2A25"/>
    <w:rsid w:val="00FF6364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45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59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8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F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59F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C27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4F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57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1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15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155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1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55"/>
    <w:rPr>
      <w:rFonts w:ascii="Segoe UI" w:hAnsi="Segoe UI" w:cs="Segoe UI"/>
      <w:sz w:val="18"/>
      <w:szCs w:val="18"/>
    </w:rPr>
  </w:style>
  <w:style w:type="paragraph" w:customStyle="1" w:styleId="ResponseOptionText">
    <w:name w:val="Response Option Text"/>
    <w:basedOn w:val="Normal"/>
    <w:next w:val="Normal"/>
    <w:autoRedefine/>
    <w:qFormat/>
    <w:rsid w:val="002D6903"/>
    <w:pPr>
      <w:numPr>
        <w:numId w:val="17"/>
      </w:numPr>
      <w:contextualSpacing/>
    </w:pPr>
    <w:rPr>
      <w:rFonts w:asciiTheme="minorHAnsi" w:eastAsia="Times New Roman" w:hAnsiTheme="minorHAnsi" w:cs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D81A1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81A11"/>
  </w:style>
  <w:style w:type="paragraph" w:styleId="Footer">
    <w:name w:val="footer"/>
    <w:basedOn w:val="Normal"/>
    <w:link w:val="FooterChar"/>
    <w:uiPriority w:val="99"/>
    <w:unhideWhenUsed/>
    <w:rsid w:val="00D81A1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81A11"/>
  </w:style>
  <w:style w:type="paragraph" w:customStyle="1" w:styleId="QuestionText">
    <w:name w:val="Question Text"/>
    <w:basedOn w:val="ListNumber"/>
    <w:qFormat/>
    <w:rsid w:val="00D81A11"/>
    <w:pPr>
      <w:spacing w:before="240" w:after="120"/>
      <w:contextualSpacing w:val="0"/>
    </w:pPr>
    <w:rPr>
      <w:rFonts w:asciiTheme="minorHAnsi" w:hAnsiTheme="minorHAnsi"/>
      <w:noProof/>
    </w:rPr>
  </w:style>
  <w:style w:type="paragraph" w:styleId="ListNumber">
    <w:name w:val="List Number"/>
    <w:basedOn w:val="Normal"/>
    <w:uiPriority w:val="99"/>
    <w:unhideWhenUsed/>
    <w:rsid w:val="00D81A11"/>
    <w:pPr>
      <w:numPr>
        <w:numId w:val="11"/>
      </w:numPr>
      <w:spacing w:after="240"/>
      <w:contextualSpacing/>
    </w:pPr>
    <w:rPr>
      <w:rFonts w:eastAsia="Times" w:cs="Times New Roman"/>
    </w:rPr>
  </w:style>
  <w:style w:type="paragraph" w:customStyle="1" w:styleId="ResponseOptions">
    <w:name w:val="Response Options"/>
    <w:basedOn w:val="Normal"/>
    <w:qFormat/>
    <w:rsid w:val="00D0120E"/>
    <w:pPr>
      <w:numPr>
        <w:numId w:val="12"/>
      </w:numPr>
      <w:tabs>
        <w:tab w:val="left" w:pos="6840"/>
      </w:tabs>
      <w:spacing w:after="1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BBULLET1">
    <w:name w:val="CB BULLET 1"/>
    <w:basedOn w:val="NormalWeb"/>
    <w:link w:val="CBBULLET1Char"/>
    <w:uiPriority w:val="1"/>
    <w:qFormat/>
    <w:rsid w:val="00662880"/>
    <w:pPr>
      <w:numPr>
        <w:numId w:val="19"/>
      </w:numPr>
      <w:tabs>
        <w:tab w:val="left" w:pos="180"/>
      </w:tabs>
      <w:spacing w:after="60"/>
      <w:ind w:right="14"/>
    </w:pPr>
    <w:rPr>
      <w:rFonts w:ascii="Arial" w:eastAsiaTheme="minorEastAsia" w:hAnsi="Arial" w:cs="Arial"/>
      <w:bCs/>
      <w:color w:val="575050"/>
      <w:sz w:val="20"/>
      <w:szCs w:val="22"/>
    </w:rPr>
  </w:style>
  <w:style w:type="character" w:customStyle="1" w:styleId="CBBULLET1Char">
    <w:name w:val="CB BULLET 1 Char"/>
    <w:basedOn w:val="DefaultParagraphFont"/>
    <w:link w:val="CBBULLET1"/>
    <w:uiPriority w:val="1"/>
    <w:rsid w:val="00662880"/>
    <w:rPr>
      <w:rFonts w:ascii="Arial" w:eastAsiaTheme="minorEastAsia" w:hAnsi="Arial" w:cs="Arial"/>
      <w:bCs/>
      <w:color w:val="575050"/>
      <w:sz w:val="20"/>
    </w:rPr>
  </w:style>
  <w:style w:type="paragraph" w:styleId="NormalWeb">
    <w:name w:val="Normal (Web)"/>
    <w:basedOn w:val="Normal"/>
    <w:uiPriority w:val="99"/>
    <w:semiHidden/>
    <w:unhideWhenUsed/>
    <w:rsid w:val="0066288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59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8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F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59F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C27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4F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57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1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15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155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1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55"/>
    <w:rPr>
      <w:rFonts w:ascii="Segoe UI" w:hAnsi="Segoe UI" w:cs="Segoe UI"/>
      <w:sz w:val="18"/>
      <w:szCs w:val="18"/>
    </w:rPr>
  </w:style>
  <w:style w:type="paragraph" w:customStyle="1" w:styleId="ResponseOptionText">
    <w:name w:val="Response Option Text"/>
    <w:basedOn w:val="Normal"/>
    <w:next w:val="Normal"/>
    <w:autoRedefine/>
    <w:qFormat/>
    <w:rsid w:val="002D6903"/>
    <w:pPr>
      <w:numPr>
        <w:numId w:val="17"/>
      </w:numPr>
      <w:contextualSpacing/>
    </w:pPr>
    <w:rPr>
      <w:rFonts w:asciiTheme="minorHAnsi" w:eastAsia="Times New Roman" w:hAnsiTheme="minorHAnsi" w:cs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D81A1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81A11"/>
  </w:style>
  <w:style w:type="paragraph" w:styleId="Footer">
    <w:name w:val="footer"/>
    <w:basedOn w:val="Normal"/>
    <w:link w:val="FooterChar"/>
    <w:uiPriority w:val="99"/>
    <w:unhideWhenUsed/>
    <w:rsid w:val="00D81A1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81A11"/>
  </w:style>
  <w:style w:type="paragraph" w:customStyle="1" w:styleId="QuestionText">
    <w:name w:val="Question Text"/>
    <w:basedOn w:val="ListNumber"/>
    <w:qFormat/>
    <w:rsid w:val="00D81A11"/>
    <w:pPr>
      <w:spacing w:before="240" w:after="120"/>
      <w:contextualSpacing w:val="0"/>
    </w:pPr>
    <w:rPr>
      <w:rFonts w:asciiTheme="minorHAnsi" w:hAnsiTheme="minorHAnsi"/>
      <w:noProof/>
    </w:rPr>
  </w:style>
  <w:style w:type="paragraph" w:styleId="ListNumber">
    <w:name w:val="List Number"/>
    <w:basedOn w:val="Normal"/>
    <w:uiPriority w:val="99"/>
    <w:unhideWhenUsed/>
    <w:rsid w:val="00D81A11"/>
    <w:pPr>
      <w:numPr>
        <w:numId w:val="11"/>
      </w:numPr>
      <w:spacing w:after="240"/>
      <w:contextualSpacing/>
    </w:pPr>
    <w:rPr>
      <w:rFonts w:eastAsia="Times" w:cs="Times New Roman"/>
    </w:rPr>
  </w:style>
  <w:style w:type="paragraph" w:customStyle="1" w:styleId="ResponseOptions">
    <w:name w:val="Response Options"/>
    <w:basedOn w:val="Normal"/>
    <w:qFormat/>
    <w:rsid w:val="00D0120E"/>
    <w:pPr>
      <w:numPr>
        <w:numId w:val="12"/>
      </w:numPr>
      <w:tabs>
        <w:tab w:val="left" w:pos="6840"/>
      </w:tabs>
      <w:spacing w:after="1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BBULLET1">
    <w:name w:val="CB BULLET 1"/>
    <w:basedOn w:val="NormalWeb"/>
    <w:link w:val="CBBULLET1Char"/>
    <w:uiPriority w:val="1"/>
    <w:qFormat/>
    <w:rsid w:val="00662880"/>
    <w:pPr>
      <w:numPr>
        <w:numId w:val="19"/>
      </w:numPr>
      <w:tabs>
        <w:tab w:val="left" w:pos="180"/>
      </w:tabs>
      <w:spacing w:after="60"/>
      <w:ind w:right="14"/>
    </w:pPr>
    <w:rPr>
      <w:rFonts w:ascii="Arial" w:eastAsiaTheme="minorEastAsia" w:hAnsi="Arial" w:cs="Arial"/>
      <w:bCs/>
      <w:color w:val="575050"/>
      <w:sz w:val="20"/>
      <w:szCs w:val="22"/>
    </w:rPr>
  </w:style>
  <w:style w:type="character" w:customStyle="1" w:styleId="CBBULLET1Char">
    <w:name w:val="CB BULLET 1 Char"/>
    <w:basedOn w:val="DefaultParagraphFont"/>
    <w:link w:val="CBBULLET1"/>
    <w:uiPriority w:val="1"/>
    <w:rsid w:val="00662880"/>
    <w:rPr>
      <w:rFonts w:ascii="Arial" w:eastAsiaTheme="minorEastAsia" w:hAnsi="Arial" w:cs="Arial"/>
      <w:bCs/>
      <w:color w:val="575050"/>
      <w:sz w:val="20"/>
    </w:rPr>
  </w:style>
  <w:style w:type="paragraph" w:styleId="NormalWeb">
    <w:name w:val="Normal (Web)"/>
    <w:basedOn w:val="Normal"/>
    <w:uiPriority w:val="99"/>
    <w:semiHidden/>
    <w:unhideWhenUsed/>
    <w:rsid w:val="006628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Lalonde-Hanna, Caroline</dc:creator>
  <cp:keywords/>
  <dc:description/>
  <cp:lastModifiedBy>SYSTEM</cp:lastModifiedBy>
  <cp:revision>2</cp:revision>
  <dcterms:created xsi:type="dcterms:W3CDTF">2019-03-13T16:52:00Z</dcterms:created>
  <dcterms:modified xsi:type="dcterms:W3CDTF">2019-03-13T16:52:00Z</dcterms:modified>
</cp:coreProperties>
</file>