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1E" w:rsidP="007A421E" w:rsidRDefault="007A421E" w14:paraId="3F8E722D" w14:textId="429CB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C</w:t>
      </w:r>
    </w:p>
    <w:p w:rsidR="007A421E" w:rsidP="007A421E" w:rsidRDefault="007A421E" w14:paraId="56BF04CF" w14:textId="77777777"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2020</w:t>
      </w:r>
      <w:r w:rsidRPr="00F04700">
        <w:rPr>
          <w:rFonts w:ascii="Times New Roman" w:hAnsi="Times New Roman" w:eastAsia="Times New Roman" w:cs="Times New Roman"/>
          <w:b/>
          <w:sz w:val="24"/>
          <w:szCs w:val="24"/>
        </w:rPr>
        <w:t xml:space="preserve"> Adolescent Pregnancy Prevention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Grantee </w:t>
      </w:r>
      <w:r w:rsidRPr="00F04700">
        <w:rPr>
          <w:rFonts w:ascii="Times New Roman" w:hAnsi="Times New Roman" w:eastAsia="Times New Roman" w:cs="Times New Roman"/>
          <w:b/>
          <w:sz w:val="24"/>
          <w:szCs w:val="24"/>
        </w:rPr>
        <w:t xml:space="preserve">Conference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Session Specific Survey</w:t>
      </w:r>
    </w:p>
    <w:p w:rsidR="007A421E" w:rsidP="007A421E" w:rsidRDefault="007A421E" w14:paraId="79285894" w14:textId="2B2EDD51">
      <w:pPr>
        <w:pStyle w:val="Heading3"/>
        <w:rPr>
          <w:rFonts w:eastAsia="Times New Roman"/>
          <w:sz w:val="24"/>
          <w:szCs w:val="24"/>
        </w:rPr>
      </w:pPr>
      <w:r w:rsidRPr="00FC3CFA">
        <w:rPr>
          <w:rFonts w:eastAsia="Times New Roman"/>
          <w:sz w:val="24"/>
          <w:szCs w:val="24"/>
        </w:rPr>
        <w:t>To assist us in planning for future conferences, please complete this evaluation form. We appreciate your attendance at this year's conference!</w:t>
      </w:r>
    </w:p>
    <w:p w:rsidR="00530CBF" w:rsidP="00530CBF" w:rsidRDefault="00530CBF" w14:paraId="0AB38724" w14:textId="77777777">
      <w:pPr>
        <w:pStyle w:val="Heading3"/>
        <w:rPr>
          <w:b w:val="0"/>
          <w:sz w:val="20"/>
          <w:szCs w:val="16"/>
        </w:rPr>
      </w:pPr>
      <w:r>
        <w:rPr>
          <w:rFonts w:eastAsia="Times New Roman"/>
          <w:b w:val="0"/>
          <w:sz w:val="20"/>
          <w:szCs w:val="20"/>
        </w:rPr>
        <w:t xml:space="preserve">Please note that your participation in this survey is voluntary. Survey responses are anonymous and will be kept private. </w:t>
      </w:r>
      <w:r w:rsidRPr="004B0F3C">
        <w:rPr>
          <w:b w:val="0"/>
          <w:sz w:val="20"/>
          <w:szCs w:val="16"/>
        </w:rPr>
        <w:t xml:space="preserve">THE PAPERWORK REDUCTION ACT OF 1995 (Pub. L. 104-13)   Public reporting burden for this collection of information is estimated to average </w:t>
      </w:r>
      <w:r>
        <w:rPr>
          <w:b w:val="0"/>
          <w:sz w:val="20"/>
          <w:szCs w:val="16"/>
        </w:rPr>
        <w:t>5</w:t>
      </w:r>
      <w:r w:rsidRPr="004B0F3C">
        <w:rPr>
          <w:b w:val="0"/>
          <w:sz w:val="20"/>
          <w:szCs w:val="16"/>
        </w:rPr>
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control number for this project is 0970-0401. The control number expires on 05/31/2021.</w:t>
      </w:r>
    </w:p>
    <w:p w:rsidR="007A421E" w:rsidP="007A421E" w:rsidRDefault="007A421E" w14:paraId="165B9C1B" w14:textId="77777777">
      <w:pPr>
        <w:pStyle w:val="Heading3"/>
        <w:rPr>
          <w:rFonts w:eastAsia="Times New Roman"/>
        </w:rPr>
      </w:pPr>
      <w:r>
        <w:rPr>
          <w:rFonts w:eastAsia="Times New Roman"/>
        </w:rPr>
        <w:t>Please indicate the extent to which you agree or disagree with the following statements.</w:t>
      </w:r>
    </w:p>
    <w:p w:rsidRPr="007A421E" w:rsidR="007A421E" w:rsidP="007A421E" w:rsidRDefault="007A421E" w14:paraId="538064D7" w14:textId="40A11F91">
      <w:pPr>
        <w:pStyle w:val="Heading4"/>
        <w:rPr>
          <w:rFonts w:ascii="Times New Roman" w:hAnsi="Times New Roman" w:eastAsia="Times New Roman" w:cs="Times New Roman"/>
          <w:b/>
          <w:bCs/>
          <w:color w:val="auto"/>
        </w:rPr>
      </w:pPr>
      <w:r w:rsidRPr="007A421E">
        <w:rPr>
          <w:rFonts w:ascii="Times New Roman" w:hAnsi="Times New Roman" w:eastAsia="Times New Roman" w:cs="Times New Roman"/>
          <w:b/>
          <w:bCs/>
          <w:color w:val="auto"/>
        </w:rPr>
        <w:t xml:space="preserve"> </w:t>
      </w:r>
      <w:r w:rsidRPr="007A421E">
        <w:rPr>
          <w:rStyle w:val="Strong"/>
          <w:rFonts w:ascii="Times New Roman" w:hAnsi="Times New Roman" w:eastAsia="Times New Roman" w:cs="Times New Roman"/>
          <w:i w:val="0"/>
          <w:iCs w:val="0"/>
          <w:color w:val="auto"/>
        </w:rPr>
        <w:t>What did you think of the</w:t>
      </w:r>
      <w:r w:rsidRPr="007A421E">
        <w:rPr>
          <w:rStyle w:val="Emphasis"/>
          <w:rFonts w:ascii="Times New Roman" w:hAnsi="Times New Roman" w:eastAsia="Times New Roman" w:cs="Times New Roman"/>
          <w:b/>
          <w:bCs/>
          <w:color w:val="auto"/>
        </w:rPr>
        <w:t> </w:t>
      </w:r>
      <w:r w:rsidRPr="009C52F7">
        <w:rPr>
          <w:rStyle w:val="Emphasis"/>
          <w:rFonts w:ascii="Times New Roman" w:hAnsi="Times New Roman" w:eastAsia="Times New Roman" w:cs="Times New Roman"/>
          <w:b/>
          <w:bCs/>
          <w:i/>
          <w:iCs/>
          <w:color w:val="auto"/>
        </w:rPr>
        <w:t>Opening</w:t>
      </w:r>
      <w:r w:rsidR="00377B53">
        <w:rPr>
          <w:rStyle w:val="Emphasis"/>
          <w:rFonts w:ascii="Times New Roman" w:hAnsi="Times New Roman" w:eastAsia="Times New Roman" w:cs="Times New Roman"/>
          <w:b/>
          <w:bCs/>
          <w:i/>
          <w:iCs/>
          <w:color w:val="auto"/>
        </w:rPr>
        <w:t>/Closing</w:t>
      </w:r>
      <w:r w:rsidRPr="009C52F7">
        <w:rPr>
          <w:rStyle w:val="Emphasis"/>
          <w:rFonts w:ascii="Times New Roman" w:hAnsi="Times New Roman" w:eastAsia="Times New Roman" w:cs="Times New Roman"/>
          <w:b/>
          <w:bCs/>
          <w:i/>
          <w:iCs/>
          <w:color w:val="auto"/>
        </w:rPr>
        <w:t xml:space="preserve"> Session with [Opening</w:t>
      </w:r>
      <w:r w:rsidR="00377B53">
        <w:rPr>
          <w:rStyle w:val="Emphasis"/>
          <w:rFonts w:ascii="Times New Roman" w:hAnsi="Times New Roman" w:eastAsia="Times New Roman" w:cs="Times New Roman"/>
          <w:b/>
          <w:bCs/>
          <w:i/>
          <w:iCs/>
          <w:color w:val="auto"/>
        </w:rPr>
        <w:t>/Closing</w:t>
      </w:r>
      <w:r w:rsidRPr="009C52F7">
        <w:rPr>
          <w:rStyle w:val="Emphasis"/>
          <w:rFonts w:ascii="Times New Roman" w:hAnsi="Times New Roman" w:eastAsia="Times New Roman" w:cs="Times New Roman"/>
          <w:b/>
          <w:bCs/>
          <w:i/>
          <w:iCs/>
          <w:color w:val="auto"/>
        </w:rPr>
        <w:t xml:space="preserve"> Session Speaker Name]</w:t>
      </w:r>
      <w:r w:rsidRPr="009C52F7">
        <w:rPr>
          <w:rStyle w:val="Strong"/>
          <w:rFonts w:ascii="Times New Roman" w:hAnsi="Times New Roman" w:eastAsia="Times New Roman" w:cs="Times New Roman"/>
          <w:i w:val="0"/>
          <w:iCs w:val="0"/>
          <w:color w:val="auto"/>
        </w:rPr>
        <w:t>?</w:t>
      </w:r>
      <w:bookmarkStart w:name="_GoBack" w:id="0"/>
      <w:bookmarkEnd w:id="0"/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:rsidR="007A421E" w:rsidTr="00895EFA" w14:paraId="08E5E5A2" w14:textId="77777777">
        <w:tc>
          <w:tcPr>
            <w:tcW w:w="2553" w:type="dxa"/>
          </w:tcPr>
          <w:p w:rsidR="007A421E" w:rsidP="00895EFA" w:rsidRDefault="007A421E" w14:paraId="7FA96C4F" w14:textId="7777777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Pr="000E734C" w:rsidR="007A421E" w:rsidP="00895EFA" w:rsidRDefault="007A421E" w14:paraId="21AD1B98" w14:textId="77777777">
            <w:pPr>
              <w:pStyle w:val="Heading3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066" w:type="dxa"/>
          </w:tcPr>
          <w:p w:rsidR="007A421E" w:rsidP="00895EFA" w:rsidRDefault="007A421E" w14:paraId="09086AAB" w14:textId="77777777">
            <w:pPr>
              <w:pStyle w:val="Heading3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676" w:type="dxa"/>
          </w:tcPr>
          <w:p w:rsidR="007A421E" w:rsidP="00895EFA" w:rsidRDefault="007A421E" w14:paraId="22F0CA6F" w14:textId="77777777">
            <w:pPr>
              <w:pStyle w:val="Heading3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66" w:type="dxa"/>
          </w:tcPr>
          <w:p w:rsidR="007A421E" w:rsidP="00895EFA" w:rsidRDefault="007A421E" w14:paraId="0A92D387" w14:textId="77777777">
            <w:pPr>
              <w:pStyle w:val="Heading3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162" w:type="dxa"/>
          </w:tcPr>
          <w:p w:rsidR="007A421E" w:rsidP="00895EFA" w:rsidRDefault="007A421E" w14:paraId="3DC9954B" w14:textId="77777777">
            <w:pPr>
              <w:pStyle w:val="Heading3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085" w:type="dxa"/>
          </w:tcPr>
          <w:p w:rsidR="007A421E" w:rsidP="00895EFA" w:rsidRDefault="007A421E" w14:paraId="7971415F" w14:textId="77777777">
            <w:pPr>
              <w:pStyle w:val="Heading3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7A421E" w:rsidTr="00895EFA" w14:paraId="1888B208" w14:textId="77777777">
        <w:tc>
          <w:tcPr>
            <w:tcW w:w="2553" w:type="dxa"/>
          </w:tcPr>
          <w:p w:rsidRPr="004B4B2E" w:rsidR="007A421E" w:rsidP="00895EFA" w:rsidRDefault="007A421E" w14:paraId="76A71EBD" w14:textId="77777777">
            <w:pPr>
              <w:pStyle w:val="Heading3"/>
              <w:outlineLvl w:val="2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1. The presenter conveyed the information clearly.</w:t>
            </w:r>
          </w:p>
        </w:tc>
        <w:tc>
          <w:tcPr>
            <w:tcW w:w="1097" w:type="dxa"/>
          </w:tcPr>
          <w:p w:rsidR="007A421E" w:rsidP="00895EFA" w:rsidRDefault="007A421E" w14:paraId="04531CEB" w14:textId="7777777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7A421E" w:rsidP="00895EFA" w:rsidRDefault="007A421E" w14:paraId="03891859" w14:textId="7777777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7A421E" w:rsidP="00895EFA" w:rsidRDefault="007A421E" w14:paraId="3D77D1EB" w14:textId="7777777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7A421E" w:rsidP="00895EFA" w:rsidRDefault="007A421E" w14:paraId="38BCF811" w14:textId="7777777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7A421E" w:rsidP="00895EFA" w:rsidRDefault="007A421E" w14:paraId="448579E5" w14:textId="7777777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A421E" w:rsidP="00895EFA" w:rsidRDefault="007A421E" w14:paraId="4FA2183D" w14:textId="7777777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</w:tr>
      <w:tr w:rsidR="007A421E" w:rsidTr="00895EFA" w14:paraId="7A46CEB5" w14:textId="77777777">
        <w:tc>
          <w:tcPr>
            <w:tcW w:w="2553" w:type="dxa"/>
          </w:tcPr>
          <w:p w:rsidRPr="004B4B2E" w:rsidR="007A421E" w:rsidP="00895EFA" w:rsidRDefault="007A421E" w14:paraId="4F229687" w14:textId="77777777">
            <w:pPr>
              <w:pStyle w:val="Heading3"/>
              <w:outlineLvl w:val="2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2. The presenter was knowledgeable about the subject matter.</w:t>
            </w:r>
          </w:p>
        </w:tc>
        <w:tc>
          <w:tcPr>
            <w:tcW w:w="1097" w:type="dxa"/>
          </w:tcPr>
          <w:p w:rsidR="007A421E" w:rsidP="00895EFA" w:rsidRDefault="007A421E" w14:paraId="7CF586AA" w14:textId="7777777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7A421E" w:rsidP="00895EFA" w:rsidRDefault="007A421E" w14:paraId="723C2EDA" w14:textId="7777777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7A421E" w:rsidP="00895EFA" w:rsidRDefault="007A421E" w14:paraId="09DE4E38" w14:textId="7777777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7A421E" w:rsidP="00895EFA" w:rsidRDefault="007A421E" w14:paraId="306B78E9" w14:textId="7777777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7A421E" w:rsidP="00895EFA" w:rsidRDefault="007A421E" w14:paraId="260A4FD3" w14:textId="7777777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A421E" w:rsidP="00895EFA" w:rsidRDefault="007A421E" w14:paraId="74A50892" w14:textId="7777777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</w:tr>
      <w:tr w:rsidR="007A421E" w:rsidTr="00895EFA" w14:paraId="747BEBCF" w14:textId="77777777">
        <w:tc>
          <w:tcPr>
            <w:tcW w:w="2553" w:type="dxa"/>
          </w:tcPr>
          <w:p w:rsidRPr="004B4B2E" w:rsidR="007A421E" w:rsidP="00895EFA" w:rsidRDefault="007A421E" w14:paraId="0974F7C2" w14:textId="77777777">
            <w:pPr>
              <w:pStyle w:val="Heading3"/>
              <w:outlineLvl w:val="2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3. The information presented was useful and applicable to my work.</w:t>
            </w:r>
          </w:p>
        </w:tc>
        <w:tc>
          <w:tcPr>
            <w:tcW w:w="1097" w:type="dxa"/>
          </w:tcPr>
          <w:p w:rsidR="007A421E" w:rsidP="00895EFA" w:rsidRDefault="007A421E" w14:paraId="675186A5" w14:textId="7777777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7A421E" w:rsidP="00895EFA" w:rsidRDefault="007A421E" w14:paraId="3DA7587C" w14:textId="7777777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7A421E" w:rsidP="00895EFA" w:rsidRDefault="007A421E" w14:paraId="57FA6024" w14:textId="7777777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7A421E" w:rsidP="00895EFA" w:rsidRDefault="007A421E" w14:paraId="3B472FC7" w14:textId="7777777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7A421E" w:rsidP="00895EFA" w:rsidRDefault="007A421E" w14:paraId="3500B1F2" w14:textId="7777777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A421E" w:rsidP="00895EFA" w:rsidRDefault="007A421E" w14:paraId="76B763C8" w14:textId="7777777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</w:tr>
      <w:tr w:rsidR="007A421E" w:rsidTr="00895EFA" w14:paraId="6C6631C7" w14:textId="77777777">
        <w:tc>
          <w:tcPr>
            <w:tcW w:w="2553" w:type="dxa"/>
          </w:tcPr>
          <w:p w:rsidRPr="004B4B2E" w:rsidR="007A421E" w:rsidP="00895EFA" w:rsidRDefault="007A421E" w14:paraId="511263A7" w14:textId="77777777">
            <w:pPr>
              <w:pStyle w:val="Heading3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4. The session generated thoughtful discussion.</w:t>
            </w:r>
          </w:p>
        </w:tc>
        <w:tc>
          <w:tcPr>
            <w:tcW w:w="1097" w:type="dxa"/>
          </w:tcPr>
          <w:p w:rsidR="007A421E" w:rsidP="00895EFA" w:rsidRDefault="007A421E" w14:paraId="4985D675" w14:textId="7777777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7A421E" w:rsidP="00895EFA" w:rsidRDefault="007A421E" w14:paraId="2E8129B6" w14:textId="7777777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7A421E" w:rsidP="00895EFA" w:rsidRDefault="007A421E" w14:paraId="2C29F17A" w14:textId="7777777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7A421E" w:rsidP="00895EFA" w:rsidRDefault="007A421E" w14:paraId="60219E4D" w14:textId="7777777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7A421E" w:rsidP="00895EFA" w:rsidRDefault="007A421E" w14:paraId="04C2C6AB" w14:textId="7777777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A421E" w:rsidP="00895EFA" w:rsidRDefault="007A421E" w14:paraId="3F4C47AB" w14:textId="7777777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</w:tr>
      <w:tr w:rsidR="007A421E" w:rsidTr="00895EFA" w14:paraId="51E36624" w14:textId="77777777">
        <w:tc>
          <w:tcPr>
            <w:tcW w:w="2553" w:type="dxa"/>
          </w:tcPr>
          <w:p w:rsidRPr="004B4B2E" w:rsidR="007A421E" w:rsidP="008A3BAC" w:rsidRDefault="007A421E" w14:paraId="27908426" w14:textId="731A7425">
            <w:pPr>
              <w:pStyle w:val="Heading3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 xml:space="preserve">5. The session </w:t>
            </w:r>
            <w:r w:rsidR="008A3BAC">
              <w:rPr>
                <w:rFonts w:eastAsia="Times New Roman"/>
                <w:b w:val="0"/>
                <w:sz w:val="24"/>
                <w:szCs w:val="24"/>
              </w:rPr>
              <w:t>motivated me</w:t>
            </w:r>
            <w:r>
              <w:rPr>
                <w:rFonts w:eastAsia="Times New Roman"/>
                <w:b w:val="0"/>
                <w:sz w:val="24"/>
                <w:szCs w:val="24"/>
              </w:rPr>
              <w:t xml:space="preserve"> to receive additional training or information on the topic presented</w:t>
            </w:r>
            <w:r w:rsidRPr="004B4B2E">
              <w:rPr>
                <w:rFonts w:eastAsia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7A421E" w:rsidP="00895EFA" w:rsidRDefault="007A421E" w14:paraId="6E2A6C29" w14:textId="7777777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7A421E" w:rsidP="00895EFA" w:rsidRDefault="007A421E" w14:paraId="6C84503C" w14:textId="7777777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7A421E" w:rsidP="00895EFA" w:rsidRDefault="007A421E" w14:paraId="2B070B01" w14:textId="7777777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7A421E" w:rsidP="00895EFA" w:rsidRDefault="007A421E" w14:paraId="483DECEB" w14:textId="7777777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7A421E" w:rsidP="00895EFA" w:rsidRDefault="007A421E" w14:paraId="0AB6DF1F" w14:textId="7777777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A421E" w:rsidP="00895EFA" w:rsidRDefault="007A421E" w14:paraId="249A6362" w14:textId="7777777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</w:tr>
    </w:tbl>
    <w:p w:rsidR="007A421E" w:rsidP="007A421E" w:rsidRDefault="007A421E" w14:paraId="1EBB6698" w14:textId="77777777">
      <w:pPr>
        <w:pStyle w:val="Heading3"/>
        <w:rPr>
          <w:rFonts w:eastAsia="Times New Roman"/>
          <w:sz w:val="24"/>
          <w:szCs w:val="24"/>
        </w:rPr>
      </w:pPr>
    </w:p>
    <w:p w:rsidR="00557727" w:rsidRDefault="00125751" w14:paraId="447F8A36" w14:textId="77777777"/>
    <w:sectPr w:rsidR="00557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1E"/>
    <w:rsid w:val="00125751"/>
    <w:rsid w:val="00377B53"/>
    <w:rsid w:val="003D3F0A"/>
    <w:rsid w:val="004E222E"/>
    <w:rsid w:val="00530CBF"/>
    <w:rsid w:val="007A421E"/>
    <w:rsid w:val="008A3BAC"/>
    <w:rsid w:val="009705EE"/>
    <w:rsid w:val="009C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56688"/>
  <w15:chartTrackingRefBased/>
  <w15:docId w15:val="{B49E3032-5E4F-4A87-9541-FFBB59E4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21E"/>
  </w:style>
  <w:style w:type="paragraph" w:styleId="Heading3">
    <w:name w:val="heading 3"/>
    <w:basedOn w:val="Normal"/>
    <w:link w:val="Heading3Char"/>
    <w:uiPriority w:val="9"/>
    <w:qFormat/>
    <w:rsid w:val="007A421E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2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A421E"/>
    <w:rPr>
      <w:rFonts w:ascii="Times New Roman" w:eastAsiaTheme="minorEastAsia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21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2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7A421E"/>
    <w:rPr>
      <w:b/>
      <w:bCs/>
    </w:rPr>
  </w:style>
  <w:style w:type="character" w:styleId="Emphasis">
    <w:name w:val="Emphasis"/>
    <w:basedOn w:val="DefaultParagraphFont"/>
    <w:uiPriority w:val="20"/>
    <w:qFormat/>
    <w:rsid w:val="007A421E"/>
    <w:rPr>
      <w:i/>
      <w:iCs/>
    </w:rPr>
  </w:style>
  <w:style w:type="table" w:styleId="TableGrid">
    <w:name w:val="Table Grid"/>
    <w:basedOn w:val="TableNormal"/>
    <w:uiPriority w:val="39"/>
    <w:rsid w:val="007A4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3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F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F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F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Suellentrop, Katy</dc:creator>
  <cp:keywords/>
  <dc:description/>
  <cp:lastModifiedBy>Zakhour, Christine (ACF)</cp:lastModifiedBy>
  <cp:revision>3</cp:revision>
  <dcterms:created xsi:type="dcterms:W3CDTF">2020-04-24T18:01:00Z</dcterms:created>
  <dcterms:modified xsi:type="dcterms:W3CDTF">2020-04-28T19:02:00Z</dcterms:modified>
</cp:coreProperties>
</file>