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0908" w:rsidP="00920908" w:rsidRDefault="00920908" w14:paraId="54C6968A" w14:textId="77777777">
      <w:pPr>
        <w:pStyle w:val="Heading1"/>
        <w:rPr>
          <w:rFonts w:ascii="Arial" w:hAnsi="Arial"/>
        </w:rPr>
      </w:pPr>
      <w:bookmarkStart w:name="_Toc40355524" w:id="0"/>
      <w:bookmarkStart w:name="_Hlk59719348" w:id="1"/>
      <w:r>
        <w:rPr>
          <w:rFonts w:ascii="Arial" w:hAnsi="Arial"/>
        </w:rPr>
        <w:t>Feedback Form: State Capacity Building Center Fundamentals</w:t>
      </w:r>
      <w:bookmarkEnd w:id="0"/>
      <w:r>
        <w:rPr>
          <w:rFonts w:ascii="Arial" w:hAnsi="Arial"/>
        </w:rPr>
        <w:t xml:space="preserve"> of CCDF Administration </w:t>
      </w:r>
    </w:p>
    <w:p w:rsidR="00920908" w:rsidP="00920908" w:rsidRDefault="00920908" w14:paraId="618A1960" w14:textId="77777777">
      <w:pPr>
        <w:pStyle w:val="1stPageSubheadText"/>
      </w:pPr>
      <w:r>
        <w:rPr>
          <w:rFonts w:eastAsia="Times New Roman"/>
          <w:b/>
          <w:sz w:val="24"/>
          <w:szCs w:val="24"/>
        </w:rPr>
        <w:t>TITLE OF INFORMATION COLLECTION:</w:t>
      </w:r>
      <w:r>
        <w:rPr>
          <w:rFonts w:eastAsia="Times New Roman"/>
          <w:sz w:val="24"/>
          <w:szCs w:val="24"/>
        </w:rPr>
        <w:t xml:space="preserve"> </w:t>
      </w:r>
      <w:r>
        <w:t xml:space="preserve">State Capacity Building Center Feedback Collection for Fundamentals of CCDF Administration </w:t>
      </w:r>
    </w:p>
    <w:p w:rsidR="00920908" w:rsidP="00920908" w:rsidRDefault="00920908" w14:paraId="09FC71A3" w14:textId="77777777">
      <w:pPr>
        <w:pStyle w:val="1stPageSubheadText"/>
      </w:pPr>
    </w:p>
    <w:p w:rsidR="00920908" w:rsidP="00920908" w:rsidRDefault="00920908" w14:paraId="34A0340F" w14:textId="75E54F32">
      <w:pPr>
        <w:jc w:val="right"/>
        <w:rPr>
          <w:rFonts w:ascii="Arial" w:hAnsi="Arial" w:cs="Arial"/>
          <w:b/>
          <w:bCs/>
          <w:sz w:val="20"/>
          <w:szCs w:val="20"/>
        </w:rPr>
      </w:pPr>
      <w:r>
        <w:rPr>
          <w:rFonts w:ascii="Arial" w:hAnsi="Arial" w:cs="Arial"/>
          <w:b/>
          <w:bCs/>
          <w:sz w:val="20"/>
          <w:szCs w:val="20"/>
        </w:rPr>
        <w:t xml:space="preserve">OMB Control No:  </w:t>
      </w:r>
      <w:r w:rsidR="00C03FD2">
        <w:rPr>
          <w:rFonts w:ascii="Arial" w:hAnsi="Arial" w:cs="Arial"/>
          <w:b/>
          <w:bCs/>
          <w:sz w:val="20"/>
          <w:szCs w:val="20"/>
        </w:rPr>
        <w:t>0970-0401</w:t>
      </w:r>
    </w:p>
    <w:p w:rsidR="00920908" w:rsidP="00920908" w:rsidRDefault="00920908" w14:paraId="00FA05FC" w14:textId="791C2E71">
      <w:pPr>
        <w:jc w:val="right"/>
        <w:rPr>
          <w:rFonts w:ascii="Arial" w:hAnsi="Arial" w:cs="Arial"/>
          <w:b/>
          <w:bCs/>
          <w:sz w:val="20"/>
          <w:szCs w:val="20"/>
        </w:rPr>
      </w:pPr>
      <w:r>
        <w:rPr>
          <w:rFonts w:ascii="Arial" w:hAnsi="Arial" w:cs="Arial"/>
          <w:b/>
          <w:bCs/>
          <w:sz w:val="20"/>
          <w:szCs w:val="20"/>
        </w:rPr>
        <w:t xml:space="preserve">Expiration Date: </w:t>
      </w:r>
      <w:r w:rsidR="00C03FD2">
        <w:rPr>
          <w:rFonts w:ascii="Arial" w:hAnsi="Arial" w:cs="Arial"/>
          <w:b/>
          <w:bCs/>
          <w:sz w:val="20"/>
          <w:szCs w:val="20"/>
        </w:rPr>
        <w:t>XX/XX/XXXX</w:t>
      </w:r>
    </w:p>
    <w:p w:rsidR="00DC5826" w:rsidP="00DC5826" w:rsidRDefault="00DC5826" w14:paraId="5D04518F" w14:textId="77777777">
      <w:pPr>
        <w:pStyle w:val="BodyText"/>
        <w:tabs>
          <w:tab w:val="left" w:pos="10842"/>
        </w:tabs>
        <w:kinsoku w:val="0"/>
        <w:overflowPunct w:val="0"/>
        <w:spacing w:before="113" w:after="240"/>
        <w:ind w:left="0"/>
        <w:rPr>
          <w:sz w:val="24"/>
        </w:rPr>
      </w:pPr>
    </w:p>
    <w:p w:rsidRPr="00920908" w:rsidR="00DC5826" w:rsidP="00DC5826" w:rsidRDefault="00DC5826" w14:paraId="09B9C4AD" w14:textId="09FD6749">
      <w:pPr>
        <w:pBdr>
          <w:top w:val="single" w:color="auto" w:sz="4" w:space="1"/>
          <w:left w:val="single" w:color="auto" w:sz="4" w:space="4"/>
          <w:bottom w:val="single" w:color="auto" w:sz="4" w:space="1"/>
          <w:right w:val="single" w:color="auto" w:sz="4" w:space="4"/>
        </w:pBdr>
        <w:rPr>
          <w:rFonts w:ascii="Arial" w:hAnsi="Arial" w:cs="Arial"/>
          <w:bCs/>
          <w:sz w:val="12"/>
        </w:rPr>
      </w:pPr>
      <w:r>
        <w:rPr>
          <w:rFonts w:ascii="Arial" w:hAnsi="Arial" w:cs="Arial"/>
          <w:sz w:val="16"/>
          <w:szCs w:val="18"/>
        </w:rPr>
        <w:t xml:space="preserve">Paperwork Reduction Act Statement: This collection of information is voluntary and will be used to collect participant feedback to shape future OCC technical assistance services.  Public reporting burden for this collection of information is estimated to average 8 minutes per response, including the time for reviewing instructions, </w:t>
      </w:r>
      <w:proofErr w:type="gramStart"/>
      <w:r>
        <w:rPr>
          <w:rFonts w:ascii="Arial" w:hAnsi="Arial" w:cs="Arial"/>
          <w:sz w:val="16"/>
          <w:szCs w:val="18"/>
        </w:rPr>
        <w:t>gathering</w:t>
      </w:r>
      <w:proofErr w:type="gramEnd"/>
      <w:r>
        <w:rPr>
          <w:rFonts w:ascii="Arial" w:hAnsi="Arial" w:cs="Arial"/>
          <w:sz w:val="16"/>
          <w:szCs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w:t>
      </w:r>
      <w:r w:rsidR="00C03FD2">
        <w:rPr>
          <w:rFonts w:ascii="Arial" w:hAnsi="Arial" w:cs="Arial"/>
          <w:sz w:val="16"/>
          <w:szCs w:val="18"/>
        </w:rPr>
        <w:t>0970-0401</w:t>
      </w:r>
      <w:r>
        <w:rPr>
          <w:rFonts w:ascii="Arial" w:hAnsi="Arial" w:cs="Arial"/>
          <w:sz w:val="16"/>
          <w:szCs w:val="18"/>
        </w:rPr>
        <w:t xml:space="preserve">   Exp:</w:t>
      </w:r>
      <w:r w:rsidR="00C03FD2">
        <w:rPr>
          <w:rFonts w:ascii="Arial" w:hAnsi="Arial" w:cs="Arial"/>
          <w:sz w:val="16"/>
          <w:szCs w:val="18"/>
        </w:rPr>
        <w:t xml:space="preserve"> XX/XX/</w:t>
      </w:r>
      <w:proofErr w:type="gramStart"/>
      <w:r w:rsidR="00C03FD2">
        <w:rPr>
          <w:rFonts w:ascii="Arial" w:hAnsi="Arial" w:cs="Arial"/>
          <w:sz w:val="16"/>
          <w:szCs w:val="18"/>
        </w:rPr>
        <w:t>XXX</w:t>
      </w:r>
      <w:r>
        <w:rPr>
          <w:rFonts w:ascii="Arial" w:hAnsi="Arial" w:cs="Arial"/>
          <w:sz w:val="16"/>
          <w:szCs w:val="18"/>
        </w:rPr>
        <w:t xml:space="preserve"> .</w:t>
      </w:r>
      <w:proofErr w:type="gramEnd"/>
      <w:r>
        <w:rPr>
          <w:rFonts w:ascii="Arial" w:hAnsi="Arial" w:cs="Arial"/>
          <w:sz w:val="16"/>
          <w:szCs w:val="18"/>
        </w:rPr>
        <w:t xml:space="preserve"> </w:t>
      </w:r>
      <w:r>
        <w:rPr>
          <w:rFonts w:ascii="Arial" w:hAnsi="Arial" w:cs="Arial"/>
          <w:bCs/>
          <w:sz w:val="16"/>
          <w:szCs w:val="18"/>
        </w:rPr>
        <w:t>Send comments regarding this burden estimate or any other aspect of this collection of information, including suggestions</w:t>
      </w:r>
      <w:r>
        <w:rPr>
          <w:rFonts w:ascii="Arial" w:hAnsi="Arial" w:cs="Arial"/>
          <w:bCs/>
          <w:sz w:val="16"/>
        </w:rPr>
        <w:t xml:space="preserve"> for reducing this burden to Caroline Faux at </w:t>
      </w:r>
      <w:hyperlink w:history="1" r:id="rId10">
        <w:r>
          <w:rPr>
            <w:rStyle w:val="Hyperlink"/>
            <w:rFonts w:ascii="Arial" w:hAnsi="Arial" w:cs="Arial"/>
            <w:bCs/>
            <w:sz w:val="16"/>
          </w:rPr>
          <w:t>caroline.faux@icf.com</w:t>
        </w:r>
      </w:hyperlink>
      <w:r>
        <w:rPr>
          <w:rFonts w:ascii="Arial" w:hAnsi="Arial" w:cs="Arial"/>
          <w:bCs/>
          <w:sz w:val="16"/>
        </w:rPr>
        <w:t xml:space="preserve">. </w:t>
      </w:r>
      <w:r w:rsidRPr="00372B2A">
        <w:t xml:space="preserve"> </w:t>
      </w:r>
    </w:p>
    <w:p w:rsidR="00920908" w:rsidP="00920908" w:rsidRDefault="00920908" w14:paraId="0E3A094C" w14:textId="77777777">
      <w:pPr>
        <w:pStyle w:val="Heading1"/>
        <w:rPr>
          <w:rFonts w:ascii="Arial" w:hAnsi="Arial"/>
        </w:rPr>
      </w:pPr>
      <w:r>
        <w:rPr>
          <w:rFonts w:ascii="Arial" w:hAnsi="Arial"/>
        </w:rPr>
        <w:t>Email Invitation/Script</w:t>
      </w:r>
    </w:p>
    <w:p w:rsidR="00920908" w:rsidP="00920908" w:rsidRDefault="00920908" w14:paraId="63836111" w14:textId="77777777">
      <w:pPr>
        <w:rPr>
          <w:rFonts w:ascii="Arial" w:hAnsi="Arial" w:cs="Arial"/>
          <w:sz w:val="20"/>
          <w:szCs w:val="20"/>
        </w:rPr>
      </w:pPr>
      <w:r>
        <w:rPr>
          <w:rFonts w:ascii="Arial" w:hAnsi="Arial" w:cs="Arial"/>
          <w:sz w:val="20"/>
          <w:szCs w:val="20"/>
        </w:rPr>
        <w:t>Subject Line: Your Feedback on [Event Name]</w:t>
      </w:r>
    </w:p>
    <w:p w:rsidR="00920908" w:rsidP="00920908" w:rsidRDefault="00920908" w14:paraId="422FB110" w14:textId="77777777">
      <w:pPr>
        <w:rPr>
          <w:rFonts w:ascii="Arial" w:hAnsi="Arial" w:cs="Arial"/>
          <w:sz w:val="20"/>
          <w:szCs w:val="20"/>
        </w:rPr>
      </w:pPr>
      <w:r>
        <w:rPr>
          <w:rFonts w:ascii="Arial" w:hAnsi="Arial" w:cs="Arial"/>
          <w:sz w:val="20"/>
          <w:szCs w:val="20"/>
        </w:rPr>
        <w:t xml:space="preserve">Good Morning/Afternoon, </w:t>
      </w:r>
    </w:p>
    <w:p w:rsidR="00920908" w:rsidP="00920908" w:rsidRDefault="00920908" w14:paraId="3AA899EA" w14:textId="77777777">
      <w:pPr>
        <w:rPr>
          <w:rFonts w:ascii="Arial" w:hAnsi="Arial" w:cs="Arial"/>
          <w:sz w:val="20"/>
          <w:szCs w:val="20"/>
        </w:rPr>
      </w:pPr>
    </w:p>
    <w:p w:rsidR="00920908" w:rsidP="00920908" w:rsidRDefault="00920908" w14:paraId="71257D72" w14:textId="77777777">
      <w:pPr>
        <w:spacing w:after="0"/>
        <w:rPr>
          <w:rFonts w:ascii="Arial" w:hAnsi="Arial" w:cs="Arial"/>
          <w:sz w:val="20"/>
          <w:szCs w:val="20"/>
        </w:rPr>
      </w:pPr>
      <w:r>
        <w:rPr>
          <w:rFonts w:ascii="Arial" w:hAnsi="Arial" w:cs="Arial"/>
          <w:sz w:val="20"/>
          <w:szCs w:val="20"/>
        </w:rPr>
        <w:t>The State Capacity Building Center is collecting feedback regarding its technical assistance (TA)</w:t>
      </w:r>
    </w:p>
    <w:p w:rsidR="00920908" w:rsidP="00920908" w:rsidRDefault="00920908" w14:paraId="464A7DA4" w14:textId="77777777">
      <w:pPr>
        <w:spacing w:after="0"/>
        <w:rPr>
          <w:rFonts w:ascii="Arial" w:hAnsi="Arial" w:cs="Arial"/>
          <w:sz w:val="20"/>
          <w:szCs w:val="20"/>
        </w:rPr>
      </w:pPr>
      <w:r>
        <w:rPr>
          <w:rFonts w:ascii="Arial" w:hAnsi="Arial" w:cs="Arial"/>
          <w:sz w:val="20"/>
          <w:szCs w:val="20"/>
        </w:rPr>
        <w:t>services.  According to our records, you recently participated in the State Capacity Building Center</w:t>
      </w:r>
    </w:p>
    <w:p w:rsidR="00920908" w:rsidP="00920908" w:rsidRDefault="00920908" w14:paraId="32C2E6E7" w14:textId="77777777">
      <w:pPr>
        <w:spacing w:after="0"/>
        <w:rPr>
          <w:rFonts w:ascii="Arial" w:hAnsi="Arial" w:cs="Arial"/>
          <w:sz w:val="20"/>
          <w:szCs w:val="20"/>
        </w:rPr>
      </w:pPr>
      <w:r>
        <w:rPr>
          <w:rFonts w:ascii="Arial" w:hAnsi="Arial" w:cs="Arial"/>
          <w:sz w:val="20"/>
          <w:szCs w:val="20"/>
        </w:rPr>
        <w:t>[NAME OF EVENT].  We would greatly appreciate your input and will use your feedback to inform future</w:t>
      </w:r>
    </w:p>
    <w:p w:rsidR="00920908" w:rsidP="00920908" w:rsidRDefault="00920908" w14:paraId="7A20FC17" w14:textId="77777777">
      <w:pPr>
        <w:spacing w:after="0"/>
        <w:rPr>
          <w:rFonts w:ascii="Arial" w:hAnsi="Arial" w:cs="Arial"/>
          <w:sz w:val="20"/>
          <w:szCs w:val="20"/>
        </w:rPr>
      </w:pPr>
      <w:r>
        <w:rPr>
          <w:rFonts w:ascii="Arial" w:hAnsi="Arial" w:cs="Arial"/>
          <w:sz w:val="20"/>
          <w:szCs w:val="20"/>
        </w:rPr>
        <w:t>technical assistance efforts.  To provide feedback, please respond using this form: [link to survey</w:t>
      </w:r>
    </w:p>
    <w:p w:rsidR="00920908" w:rsidP="00920908" w:rsidRDefault="00920908" w14:paraId="5E73E5D4" w14:textId="77777777">
      <w:pPr>
        <w:spacing w:after="0"/>
        <w:rPr>
          <w:rFonts w:ascii="Arial" w:hAnsi="Arial" w:cs="Arial"/>
          <w:sz w:val="20"/>
          <w:szCs w:val="20"/>
        </w:rPr>
      </w:pPr>
      <w:r>
        <w:rPr>
          <w:rFonts w:ascii="Arial" w:hAnsi="Arial" w:cs="Arial"/>
          <w:sz w:val="20"/>
          <w:szCs w:val="20"/>
        </w:rPr>
        <w:t xml:space="preserve">monkey].  The brief voluntary survey will only take a few minutes and all responses are anonymous. </w:t>
      </w:r>
    </w:p>
    <w:p w:rsidR="00920908" w:rsidP="00920908" w:rsidRDefault="00920908" w14:paraId="1F44F060" w14:textId="77777777">
      <w:pPr>
        <w:spacing w:after="0"/>
        <w:rPr>
          <w:rFonts w:ascii="Arial" w:hAnsi="Arial" w:cs="Arial"/>
          <w:sz w:val="20"/>
          <w:szCs w:val="20"/>
        </w:rPr>
      </w:pPr>
      <w:r>
        <w:rPr>
          <w:rFonts w:ascii="Arial" w:hAnsi="Arial" w:cs="Arial"/>
          <w:sz w:val="20"/>
          <w:szCs w:val="20"/>
        </w:rPr>
        <w:t xml:space="preserve">If you would like to provide feedback, please respond to the form above by [date]. </w:t>
      </w:r>
    </w:p>
    <w:p w:rsidR="00920908" w:rsidP="00920908" w:rsidRDefault="00920908" w14:paraId="32C65E1B" w14:textId="77777777">
      <w:pPr>
        <w:spacing w:after="0"/>
        <w:rPr>
          <w:rFonts w:ascii="Arial" w:hAnsi="Arial" w:cs="Arial"/>
          <w:sz w:val="20"/>
          <w:szCs w:val="20"/>
        </w:rPr>
      </w:pPr>
    </w:p>
    <w:p w:rsidR="00920908" w:rsidP="00920908" w:rsidRDefault="00920908" w14:paraId="7F14F35E" w14:textId="77777777">
      <w:pPr>
        <w:rPr>
          <w:rFonts w:ascii="Arial" w:hAnsi="Arial" w:cs="Arial"/>
          <w:sz w:val="20"/>
          <w:szCs w:val="20"/>
        </w:rPr>
      </w:pPr>
      <w:r>
        <w:rPr>
          <w:rFonts w:ascii="Arial" w:hAnsi="Arial" w:cs="Arial"/>
          <w:sz w:val="20"/>
          <w:szCs w:val="20"/>
        </w:rPr>
        <w:lastRenderedPageBreak/>
        <w:t>Thank you!</w:t>
      </w:r>
    </w:p>
    <w:p w:rsidR="00920908" w:rsidP="00920908" w:rsidRDefault="00920908" w14:paraId="61C95AE0" w14:textId="77777777">
      <w:pPr>
        <w:rPr>
          <w:rFonts w:ascii="Arial" w:hAnsi="Arial" w:cs="Arial"/>
          <w:sz w:val="20"/>
          <w:szCs w:val="20"/>
        </w:rPr>
      </w:pPr>
      <w:r>
        <w:rPr>
          <w:rFonts w:ascii="Arial" w:hAnsi="Arial" w:cs="Arial"/>
          <w:sz w:val="20"/>
          <w:szCs w:val="20"/>
        </w:rPr>
        <w:t>The State Capacity Building Center</w:t>
      </w:r>
    </w:p>
    <w:p w:rsidR="00920908" w:rsidP="00920908" w:rsidRDefault="00920908" w14:paraId="04B03BCA" w14:textId="77777777">
      <w:pPr>
        <w:keepNext/>
        <w:spacing w:before="360" w:after="240"/>
        <w:outlineLvl w:val="0"/>
        <w:rPr>
          <w:rFonts w:ascii="Arial" w:hAnsi="Arial" w:cs="Arial"/>
          <w:b/>
          <w:noProof/>
          <w:color w:val="254A64"/>
          <w:sz w:val="30"/>
          <w:szCs w:val="30"/>
        </w:rPr>
      </w:pPr>
      <w:r>
        <w:rPr>
          <w:rFonts w:ascii="Arial" w:hAnsi="Arial" w:cs="Arial"/>
          <w:b/>
          <w:noProof/>
          <w:color w:val="254A64"/>
          <w:sz w:val="30"/>
          <w:szCs w:val="30"/>
        </w:rPr>
        <w:br w:type="page"/>
      </w:r>
      <w:r>
        <w:rPr>
          <w:rFonts w:ascii="Arial" w:hAnsi="Arial" w:cs="Arial"/>
          <w:b/>
          <w:noProof/>
          <w:color w:val="254A64"/>
          <w:sz w:val="30"/>
          <w:szCs w:val="30"/>
        </w:rPr>
        <w:lastRenderedPageBreak/>
        <w:t>Feedback form</w:t>
      </w:r>
    </w:p>
    <w:p w:rsidR="00920908" w:rsidP="00920908" w:rsidRDefault="00920908" w14:paraId="77F263E2" w14:textId="77777777">
      <w:pPr>
        <w:rPr>
          <w:rFonts w:ascii="Arial" w:hAnsi="Arial" w:cs="Arial"/>
          <w:b/>
          <w:bCs/>
          <w:sz w:val="20"/>
          <w:szCs w:val="20"/>
        </w:rPr>
      </w:pPr>
      <w:r>
        <w:rPr>
          <w:rFonts w:ascii="Arial" w:hAnsi="Arial" w:cs="Arial"/>
          <w:b/>
          <w:bCs/>
          <w:sz w:val="20"/>
          <w:szCs w:val="20"/>
        </w:rPr>
        <w:t>Technical Assistance Activity: State Capacity Building Center [FILL IN PROJECT]</w:t>
      </w:r>
      <w:r>
        <w:rPr>
          <w:rFonts w:ascii="Arial" w:hAnsi="Arial" w:cs="Arial"/>
          <w:b/>
          <w:bCs/>
          <w:sz w:val="20"/>
          <w:szCs w:val="20"/>
        </w:rPr>
        <w:br/>
        <w:t>State: [PROVIDE DROP DOWN]</w:t>
      </w:r>
      <w:r>
        <w:rPr>
          <w:rFonts w:ascii="Arial" w:hAnsi="Arial" w:cs="Arial"/>
          <w:b/>
          <w:bCs/>
          <w:sz w:val="20"/>
          <w:szCs w:val="20"/>
        </w:rPr>
        <w:br/>
        <w:t>Activity Date: [DATE(S) OF EVENT]</w:t>
      </w:r>
    </w:p>
    <w:p w:rsidR="00920908" w:rsidP="00920908" w:rsidRDefault="00920908" w14:paraId="28EEDB73" w14:textId="77777777">
      <w:pPr>
        <w:pStyle w:val="BodyText1"/>
        <w:rPr>
          <w:rStyle w:val="Heading4runin"/>
        </w:rPr>
      </w:pPr>
      <w:r>
        <w:rPr>
          <w:rStyle w:val="Heading4runin"/>
        </w:rPr>
        <w:t xml:space="preserve">Please select your primary role: </w:t>
      </w:r>
    </w:p>
    <w:p w:rsidR="00920908" w:rsidP="00920908" w:rsidRDefault="00920908" w14:paraId="6E65987A" w14:textId="77777777">
      <w:pPr>
        <w:pStyle w:val="xmsonormal"/>
        <w:numPr>
          <w:ilvl w:val="0"/>
          <w:numId w:val="43"/>
        </w:numPr>
        <w:shd w:val="clear" w:color="auto" w:fill="FFFFFF"/>
        <w:spacing w:before="0" w:beforeAutospacing="0" w:after="0" w:afterAutospacing="0"/>
        <w:rPr>
          <w:rFonts w:ascii="Arial" w:hAnsi="Arial" w:cs="Arial"/>
          <w:sz w:val="20"/>
          <w:szCs w:val="20"/>
        </w:rPr>
      </w:pPr>
      <w:r>
        <w:rPr>
          <w:rFonts w:ascii="Arial" w:hAnsi="Arial" w:cs="Arial"/>
          <w:sz w:val="20"/>
          <w:szCs w:val="20"/>
        </w:rPr>
        <w:t>CCDF Administrator</w:t>
      </w:r>
    </w:p>
    <w:p w:rsidR="00920908" w:rsidP="00920908" w:rsidRDefault="00920908" w14:paraId="4A976805" w14:textId="77777777">
      <w:pPr>
        <w:pStyle w:val="xmsonormal"/>
        <w:numPr>
          <w:ilvl w:val="0"/>
          <w:numId w:val="43"/>
        </w:numPr>
        <w:shd w:val="clear" w:color="auto" w:fill="FFFFFF"/>
        <w:spacing w:before="0" w:beforeAutospacing="0" w:after="0" w:afterAutospacing="0"/>
        <w:rPr>
          <w:rFonts w:ascii="Arial" w:hAnsi="Arial" w:cs="Arial"/>
          <w:sz w:val="20"/>
          <w:szCs w:val="20"/>
        </w:rPr>
      </w:pPr>
      <w:r>
        <w:rPr>
          <w:rFonts w:ascii="Arial" w:hAnsi="Arial" w:cs="Arial"/>
          <w:sz w:val="20"/>
        </w:rPr>
        <w:t xml:space="preserve">Communications manager or staff </w:t>
      </w:r>
    </w:p>
    <w:p w:rsidR="00920908" w:rsidP="00920908" w:rsidRDefault="00920908" w14:paraId="2D7E70A4" w14:textId="77777777">
      <w:pPr>
        <w:pStyle w:val="xmsonormal"/>
        <w:numPr>
          <w:ilvl w:val="0"/>
          <w:numId w:val="43"/>
        </w:numPr>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Department head (e.g., agency commissioner, secretary, etc.) </w:t>
      </w:r>
    </w:p>
    <w:p w:rsidR="00920908" w:rsidP="00920908" w:rsidRDefault="00920908" w14:paraId="66B421D6" w14:textId="77777777">
      <w:pPr>
        <w:pStyle w:val="xmsonormal"/>
        <w:numPr>
          <w:ilvl w:val="0"/>
          <w:numId w:val="43"/>
        </w:numPr>
        <w:shd w:val="clear" w:color="auto" w:fill="FFFFFF"/>
        <w:spacing w:before="0" w:beforeAutospacing="0" w:after="0" w:afterAutospacing="0"/>
        <w:rPr>
          <w:rFonts w:ascii="Arial" w:hAnsi="Arial" w:cs="Arial"/>
          <w:sz w:val="20"/>
        </w:rPr>
      </w:pPr>
      <w:r>
        <w:rPr>
          <w:rFonts w:ascii="Arial" w:hAnsi="Arial" w:cs="Arial"/>
          <w:sz w:val="20"/>
        </w:rPr>
        <w:t xml:space="preserve">Early Learning Council manager or staff </w:t>
      </w:r>
    </w:p>
    <w:p w:rsidR="00920908" w:rsidP="00920908" w:rsidRDefault="00920908" w14:paraId="2782FBEA" w14:textId="77777777">
      <w:pPr>
        <w:pStyle w:val="xmsonormal"/>
        <w:numPr>
          <w:ilvl w:val="0"/>
          <w:numId w:val="43"/>
        </w:numPr>
        <w:shd w:val="clear" w:color="auto" w:fill="FFFFFF"/>
        <w:spacing w:before="0" w:beforeAutospacing="0" w:after="0" w:afterAutospacing="0"/>
        <w:rPr>
          <w:rFonts w:ascii="Arial" w:hAnsi="Arial" w:cs="Arial"/>
          <w:sz w:val="20"/>
        </w:rPr>
      </w:pPr>
      <w:r>
        <w:rPr>
          <w:rFonts w:ascii="Arial" w:hAnsi="Arial" w:cs="Arial"/>
          <w:sz w:val="20"/>
        </w:rPr>
        <w:t xml:space="preserve">Federal Office of Child Care staff (e.g., </w:t>
      </w:r>
      <w:proofErr w:type="gramStart"/>
      <w:r>
        <w:rPr>
          <w:rFonts w:ascii="Arial" w:hAnsi="Arial" w:cs="Arial"/>
          <w:sz w:val="20"/>
        </w:rPr>
        <w:t>regional</w:t>
      </w:r>
      <w:proofErr w:type="gramEnd"/>
      <w:r>
        <w:rPr>
          <w:rFonts w:ascii="Arial" w:hAnsi="Arial" w:cs="Arial"/>
          <w:sz w:val="20"/>
        </w:rPr>
        <w:t xml:space="preserve"> or central office) </w:t>
      </w:r>
    </w:p>
    <w:p w:rsidR="00920908" w:rsidP="00920908" w:rsidRDefault="00920908" w14:paraId="67070C6F" w14:textId="77777777">
      <w:pPr>
        <w:pStyle w:val="xmsonormal"/>
        <w:numPr>
          <w:ilvl w:val="0"/>
          <w:numId w:val="43"/>
        </w:numPr>
        <w:shd w:val="clear" w:color="auto" w:fill="FFFFFF"/>
        <w:spacing w:before="0" w:beforeAutospacing="0" w:after="0" w:afterAutospacing="0"/>
        <w:rPr>
          <w:rFonts w:ascii="Arial" w:hAnsi="Arial" w:cs="Arial"/>
          <w:sz w:val="20"/>
          <w:szCs w:val="20"/>
        </w:rPr>
      </w:pPr>
      <w:r>
        <w:rPr>
          <w:rFonts w:ascii="Arial" w:hAnsi="Arial" w:cs="Arial"/>
          <w:sz w:val="20"/>
          <w:szCs w:val="20"/>
        </w:rPr>
        <w:t>Fiscal manager or staff</w:t>
      </w:r>
    </w:p>
    <w:p w:rsidR="00920908" w:rsidP="00920908" w:rsidRDefault="00920908" w14:paraId="1474E2A8" w14:textId="77777777">
      <w:pPr>
        <w:pStyle w:val="xmsonormal"/>
        <w:numPr>
          <w:ilvl w:val="0"/>
          <w:numId w:val="43"/>
        </w:numPr>
        <w:shd w:val="clear" w:color="auto" w:fill="FFFFFF"/>
        <w:spacing w:before="0" w:beforeAutospacing="0" w:after="0" w:afterAutospacing="0"/>
        <w:rPr>
          <w:rFonts w:ascii="Arial" w:hAnsi="Arial" w:cs="Arial"/>
          <w:sz w:val="20"/>
          <w:szCs w:val="20"/>
        </w:rPr>
      </w:pPr>
      <w:r>
        <w:rPr>
          <w:rFonts w:ascii="Arial" w:hAnsi="Arial" w:cs="Arial"/>
          <w:sz w:val="20"/>
          <w:szCs w:val="20"/>
        </w:rPr>
        <w:t>Information technology manager or staff</w:t>
      </w:r>
    </w:p>
    <w:p w:rsidR="00920908" w:rsidP="00920908" w:rsidRDefault="00920908" w14:paraId="632802D2" w14:textId="77777777">
      <w:pPr>
        <w:pStyle w:val="xmsonormal"/>
        <w:numPr>
          <w:ilvl w:val="0"/>
          <w:numId w:val="43"/>
        </w:numPr>
        <w:shd w:val="clear" w:color="auto" w:fill="FFFFFF"/>
        <w:spacing w:before="0" w:beforeAutospacing="0" w:after="0" w:afterAutospacing="0"/>
        <w:rPr>
          <w:rFonts w:ascii="Arial" w:hAnsi="Arial" w:cs="Arial"/>
          <w:sz w:val="20"/>
          <w:szCs w:val="20"/>
        </w:rPr>
      </w:pPr>
      <w:r>
        <w:rPr>
          <w:rFonts w:ascii="Arial" w:hAnsi="Arial" w:cs="Arial"/>
          <w:sz w:val="20"/>
          <w:szCs w:val="20"/>
        </w:rPr>
        <w:t>Legislative manager</w:t>
      </w:r>
      <w:r>
        <w:rPr>
          <w:rFonts w:ascii="Arial" w:hAnsi="Arial" w:cs="Arial"/>
          <w:sz w:val="20"/>
        </w:rPr>
        <w:t xml:space="preserve"> or staff</w:t>
      </w:r>
      <w:r>
        <w:rPr>
          <w:rFonts w:ascii="Arial" w:hAnsi="Arial" w:cs="Arial"/>
          <w:sz w:val="20"/>
          <w:szCs w:val="20"/>
        </w:rPr>
        <w:t xml:space="preserve"> </w:t>
      </w:r>
    </w:p>
    <w:p w:rsidR="00920908" w:rsidP="00920908" w:rsidRDefault="00920908" w14:paraId="1101308C" w14:textId="77777777">
      <w:pPr>
        <w:pStyle w:val="xmsonormal"/>
        <w:numPr>
          <w:ilvl w:val="0"/>
          <w:numId w:val="43"/>
        </w:numPr>
        <w:shd w:val="clear" w:color="auto" w:fill="FFFFFF"/>
        <w:spacing w:before="0" w:beforeAutospacing="0" w:after="0" w:afterAutospacing="0"/>
        <w:rPr>
          <w:rFonts w:ascii="Arial" w:hAnsi="Arial" w:cs="Arial"/>
          <w:sz w:val="20"/>
          <w:szCs w:val="20"/>
        </w:rPr>
      </w:pPr>
      <w:r>
        <w:rPr>
          <w:rFonts w:ascii="Arial" w:hAnsi="Arial" w:cs="Arial"/>
          <w:sz w:val="20"/>
          <w:szCs w:val="20"/>
        </w:rPr>
        <w:t>Legislator</w:t>
      </w:r>
    </w:p>
    <w:p w:rsidR="00920908" w:rsidP="00920908" w:rsidRDefault="00920908" w14:paraId="75B020CE" w14:textId="77777777">
      <w:pPr>
        <w:pStyle w:val="xmsonormal"/>
        <w:numPr>
          <w:ilvl w:val="0"/>
          <w:numId w:val="43"/>
        </w:numPr>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Licensing manager or staff </w:t>
      </w:r>
    </w:p>
    <w:p w:rsidR="00920908" w:rsidP="00920908" w:rsidRDefault="00920908" w14:paraId="00E776A7" w14:textId="77777777">
      <w:pPr>
        <w:pStyle w:val="xmsonormal"/>
        <w:numPr>
          <w:ilvl w:val="0"/>
          <w:numId w:val="43"/>
        </w:numPr>
        <w:shd w:val="clear" w:color="auto" w:fill="FFFFFF"/>
        <w:spacing w:before="0" w:beforeAutospacing="0" w:after="0" w:afterAutospacing="0"/>
        <w:rPr>
          <w:rFonts w:ascii="Arial" w:hAnsi="Arial" w:cs="Arial"/>
          <w:sz w:val="20"/>
          <w:szCs w:val="20"/>
        </w:rPr>
      </w:pPr>
      <w:r>
        <w:rPr>
          <w:rFonts w:ascii="Arial" w:hAnsi="Arial" w:cs="Arial"/>
          <w:sz w:val="20"/>
          <w:szCs w:val="20"/>
        </w:rPr>
        <w:t>Professional development manager or staff</w:t>
      </w:r>
    </w:p>
    <w:p w:rsidR="00920908" w:rsidP="00920908" w:rsidRDefault="00920908" w14:paraId="4ABF82DD" w14:textId="77777777">
      <w:pPr>
        <w:pStyle w:val="xmsonormal"/>
        <w:numPr>
          <w:ilvl w:val="0"/>
          <w:numId w:val="43"/>
        </w:numPr>
        <w:shd w:val="clear" w:color="auto" w:fill="FFFFFF"/>
        <w:spacing w:before="0" w:beforeAutospacing="0" w:after="0" w:afterAutospacing="0"/>
        <w:rPr>
          <w:rFonts w:ascii="Arial" w:hAnsi="Arial" w:cs="Arial"/>
          <w:sz w:val="20"/>
          <w:szCs w:val="20"/>
        </w:rPr>
      </w:pPr>
      <w:r>
        <w:rPr>
          <w:rFonts w:ascii="Arial" w:hAnsi="Arial" w:cs="Arial"/>
          <w:sz w:val="20"/>
          <w:szCs w:val="20"/>
        </w:rPr>
        <w:t>Quality initiatives manager or staff</w:t>
      </w:r>
    </w:p>
    <w:p w:rsidR="00920908" w:rsidP="00920908" w:rsidRDefault="00920908" w14:paraId="300C39D8" w14:textId="77777777">
      <w:pPr>
        <w:pStyle w:val="xmsonormal"/>
        <w:numPr>
          <w:ilvl w:val="0"/>
          <w:numId w:val="43"/>
        </w:numPr>
        <w:shd w:val="clear" w:color="auto" w:fill="FFFFFF"/>
        <w:spacing w:before="0" w:beforeAutospacing="0" w:after="0" w:afterAutospacing="0"/>
        <w:rPr>
          <w:rFonts w:ascii="Arial" w:hAnsi="Arial" w:cs="Arial"/>
          <w:sz w:val="20"/>
          <w:szCs w:val="20"/>
        </w:rPr>
      </w:pPr>
      <w:r>
        <w:rPr>
          <w:rFonts w:ascii="Arial" w:hAnsi="Arial" w:cs="Arial"/>
          <w:sz w:val="20"/>
        </w:rPr>
        <w:t>Research and evaluation manager or staff</w:t>
      </w:r>
    </w:p>
    <w:p w:rsidR="00920908" w:rsidP="00920908" w:rsidRDefault="00920908" w14:paraId="6013E570" w14:textId="77777777">
      <w:pPr>
        <w:pStyle w:val="xmsonormal"/>
        <w:numPr>
          <w:ilvl w:val="0"/>
          <w:numId w:val="43"/>
        </w:numPr>
        <w:shd w:val="clear" w:color="auto" w:fill="FFFFFF"/>
        <w:spacing w:before="0" w:beforeAutospacing="0" w:after="0" w:afterAutospacing="0"/>
        <w:rPr>
          <w:rFonts w:ascii="Arial" w:hAnsi="Arial" w:cs="Arial"/>
          <w:sz w:val="20"/>
          <w:szCs w:val="20"/>
        </w:rPr>
      </w:pPr>
      <w:r>
        <w:rPr>
          <w:rFonts w:ascii="Arial" w:hAnsi="Arial" w:cs="Arial"/>
          <w:sz w:val="20"/>
          <w:szCs w:val="20"/>
        </w:rPr>
        <w:t>Subsidy manager or staff</w:t>
      </w:r>
    </w:p>
    <w:p w:rsidR="00920908" w:rsidP="00920908" w:rsidRDefault="00920908" w14:paraId="7655EEF3" w14:textId="77777777">
      <w:pPr>
        <w:pStyle w:val="xmsonormal"/>
        <w:numPr>
          <w:ilvl w:val="0"/>
          <w:numId w:val="43"/>
        </w:numPr>
        <w:shd w:val="clear" w:color="auto" w:fill="FFFFFF"/>
        <w:spacing w:before="0" w:beforeAutospacing="0" w:after="0" w:afterAutospacing="0"/>
        <w:rPr>
          <w:rFonts w:ascii="Arial" w:hAnsi="Arial" w:cs="Arial"/>
          <w:sz w:val="20"/>
          <w:szCs w:val="20"/>
        </w:rPr>
      </w:pPr>
      <w:r>
        <w:rPr>
          <w:rFonts w:ascii="Arial" w:hAnsi="Arial" w:cs="Arial"/>
          <w:sz w:val="20"/>
        </w:rPr>
        <w:t>Other. Please describe: _________________________________________</w:t>
      </w:r>
    </w:p>
    <w:p w:rsidR="00920908" w:rsidP="00920908" w:rsidRDefault="00920908" w14:paraId="59BCC461" w14:textId="77777777">
      <w:pPr>
        <w:pStyle w:val="TableTitle"/>
        <w:rPr>
          <w:rFonts w:ascii="Arial" w:hAnsi="Arial"/>
        </w:rPr>
      </w:pPr>
      <w:r>
        <w:rPr>
          <w:rFonts w:ascii="Arial" w:hAnsi="Arial"/>
        </w:rPr>
        <w:t>Content Relevance and Usefulness</w:t>
      </w:r>
    </w:p>
    <w:tbl>
      <w:tblPr>
        <w:tblW w:w="500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020" w:firstRow="1" w:lastRow="0" w:firstColumn="0" w:lastColumn="0" w:noHBand="0" w:noVBand="0"/>
      </w:tblPr>
      <w:tblGrid>
        <w:gridCol w:w="4784"/>
        <w:gridCol w:w="22"/>
        <w:gridCol w:w="1000"/>
        <w:gridCol w:w="22"/>
        <w:gridCol w:w="851"/>
        <w:gridCol w:w="1071"/>
        <w:gridCol w:w="1036"/>
        <w:gridCol w:w="22"/>
        <w:gridCol w:w="1262"/>
      </w:tblGrid>
      <w:tr w:rsidR="00920908" w14:paraId="7C3E49CB" w14:textId="77777777">
        <w:trPr>
          <w:trHeight w:val="661" w:hRule="exact"/>
          <w:tblHeader/>
          <w:jc w:val="center"/>
        </w:trPr>
        <w:tc>
          <w:tcPr>
            <w:tcW w:w="4857" w:type="dxa"/>
            <w:gridSpan w:val="2"/>
            <w:tcBorders>
              <w:top w:val="dotted" w:color="auto" w:sz="4" w:space="0"/>
              <w:left w:val="dotted" w:color="auto" w:sz="4" w:space="0"/>
              <w:bottom w:val="dotted" w:color="auto" w:sz="4" w:space="0"/>
              <w:right w:val="dotted" w:color="auto" w:sz="4" w:space="0"/>
            </w:tcBorders>
            <w:shd w:val="clear" w:color="auto" w:fill="366A90"/>
            <w:vAlign w:val="bottom"/>
            <w:hideMark/>
          </w:tcPr>
          <w:p w:rsidR="00920908" w:rsidRDefault="00920908" w14:paraId="39C6B0DA" w14:textId="77777777">
            <w:pPr>
              <w:pStyle w:val="TableHeaderRow"/>
              <w:rPr>
                <w:rFonts w:cs="Arial"/>
                <w:b w:val="0"/>
              </w:rPr>
            </w:pPr>
            <w:r>
              <w:rPr>
                <w:rFonts w:cs="Arial"/>
              </w:rPr>
              <w:t xml:space="preserve">Please indicate the extent to which you agree with the statements below. </w:t>
            </w:r>
          </w:p>
        </w:tc>
        <w:tc>
          <w:tcPr>
            <w:tcW w:w="1030" w:type="dxa"/>
            <w:gridSpan w:val="2"/>
            <w:tcBorders>
              <w:top w:val="dotted" w:color="auto" w:sz="4" w:space="0"/>
              <w:left w:val="dotted" w:color="auto" w:sz="4" w:space="0"/>
              <w:bottom w:val="dotted" w:color="auto" w:sz="4" w:space="0"/>
              <w:right w:val="dotted" w:color="auto" w:sz="4" w:space="0"/>
            </w:tcBorders>
            <w:shd w:val="clear" w:color="auto" w:fill="366A90"/>
            <w:vAlign w:val="bottom"/>
            <w:hideMark/>
          </w:tcPr>
          <w:p w:rsidR="00920908" w:rsidRDefault="00920908" w14:paraId="167B7F74" w14:textId="77777777">
            <w:pPr>
              <w:pStyle w:val="TableHeaderRow"/>
              <w:jc w:val="center"/>
              <w:rPr>
                <w:rFonts w:cs="Arial"/>
                <w:b w:val="0"/>
              </w:rPr>
            </w:pPr>
            <w:r>
              <w:rPr>
                <w:rFonts w:cs="Arial"/>
              </w:rPr>
              <w:t>Strongly Agree</w:t>
            </w:r>
          </w:p>
        </w:tc>
        <w:tc>
          <w:tcPr>
            <w:tcW w:w="858" w:type="dxa"/>
            <w:tcBorders>
              <w:top w:val="dotted" w:color="auto" w:sz="4" w:space="0"/>
              <w:left w:val="dotted" w:color="auto" w:sz="4" w:space="0"/>
              <w:bottom w:val="dotted" w:color="auto" w:sz="4" w:space="0"/>
              <w:right w:val="dotted" w:color="auto" w:sz="4" w:space="0"/>
            </w:tcBorders>
            <w:shd w:val="clear" w:color="auto" w:fill="366A90"/>
            <w:vAlign w:val="bottom"/>
            <w:hideMark/>
          </w:tcPr>
          <w:p w:rsidR="00920908" w:rsidRDefault="00920908" w14:paraId="1AD539F8" w14:textId="77777777">
            <w:pPr>
              <w:pStyle w:val="TableHeaderRow"/>
              <w:jc w:val="center"/>
              <w:rPr>
                <w:rFonts w:cs="Arial"/>
                <w:b w:val="0"/>
              </w:rPr>
            </w:pPr>
            <w:r>
              <w:rPr>
                <w:rFonts w:cs="Arial"/>
              </w:rPr>
              <w:t>Agree</w:t>
            </w:r>
          </w:p>
        </w:tc>
        <w:tc>
          <w:tcPr>
            <w:tcW w:w="1080" w:type="dxa"/>
            <w:tcBorders>
              <w:top w:val="dotted" w:color="auto" w:sz="4" w:space="0"/>
              <w:left w:val="dotted" w:color="auto" w:sz="4" w:space="0"/>
              <w:bottom w:val="dotted" w:color="auto" w:sz="4" w:space="0"/>
              <w:right w:val="dotted" w:color="auto" w:sz="4" w:space="0"/>
            </w:tcBorders>
            <w:shd w:val="clear" w:color="auto" w:fill="366A90"/>
            <w:vAlign w:val="bottom"/>
            <w:hideMark/>
          </w:tcPr>
          <w:p w:rsidR="00920908" w:rsidRDefault="00920908" w14:paraId="011D94BF" w14:textId="77777777">
            <w:pPr>
              <w:pStyle w:val="TableHeaderRow"/>
              <w:jc w:val="center"/>
              <w:rPr>
                <w:rFonts w:cs="Arial"/>
                <w:b w:val="0"/>
              </w:rPr>
            </w:pPr>
            <w:r>
              <w:rPr>
                <w:rFonts w:cs="Arial"/>
              </w:rPr>
              <w:t>Disagree</w:t>
            </w:r>
          </w:p>
        </w:tc>
        <w:tc>
          <w:tcPr>
            <w:tcW w:w="1067" w:type="dxa"/>
            <w:gridSpan w:val="2"/>
            <w:tcBorders>
              <w:top w:val="dotted" w:color="auto" w:sz="4" w:space="0"/>
              <w:left w:val="dotted" w:color="auto" w:sz="4" w:space="0"/>
              <w:bottom w:val="dotted" w:color="auto" w:sz="4" w:space="0"/>
              <w:right w:val="dotted" w:color="auto" w:sz="4" w:space="0"/>
            </w:tcBorders>
            <w:shd w:val="clear" w:color="auto" w:fill="366A90"/>
            <w:vAlign w:val="bottom"/>
            <w:hideMark/>
          </w:tcPr>
          <w:p w:rsidR="00920908" w:rsidRDefault="00920908" w14:paraId="66E018F5" w14:textId="77777777">
            <w:pPr>
              <w:pStyle w:val="TableHeaderRow"/>
              <w:jc w:val="center"/>
              <w:rPr>
                <w:rFonts w:cs="Arial"/>
                <w:b w:val="0"/>
              </w:rPr>
            </w:pPr>
            <w:r>
              <w:rPr>
                <w:rFonts w:cs="Arial"/>
              </w:rPr>
              <w:t>Strongly Disagree</w:t>
            </w:r>
          </w:p>
        </w:tc>
        <w:tc>
          <w:tcPr>
            <w:tcW w:w="1273" w:type="dxa"/>
            <w:tcBorders>
              <w:top w:val="dotted" w:color="auto" w:sz="4" w:space="0"/>
              <w:left w:val="dotted" w:color="auto" w:sz="4" w:space="0"/>
              <w:bottom w:val="dotted" w:color="auto" w:sz="4" w:space="0"/>
              <w:right w:val="dotted" w:color="auto" w:sz="4" w:space="0"/>
            </w:tcBorders>
            <w:shd w:val="clear" w:color="auto" w:fill="366A90"/>
            <w:vAlign w:val="bottom"/>
            <w:hideMark/>
          </w:tcPr>
          <w:p w:rsidR="00920908" w:rsidRDefault="00920908" w14:paraId="3E2A6A56" w14:textId="77777777">
            <w:pPr>
              <w:pStyle w:val="TableHeaderRow"/>
              <w:jc w:val="center"/>
              <w:rPr>
                <w:rFonts w:cs="Arial"/>
                <w:b w:val="0"/>
              </w:rPr>
            </w:pPr>
            <w:r>
              <w:rPr>
                <w:rFonts w:cs="Arial"/>
              </w:rPr>
              <w:t>Not Applicable</w:t>
            </w:r>
          </w:p>
        </w:tc>
      </w:tr>
      <w:tr w:rsidR="00920908" w14:paraId="64CB8768" w14:textId="77777777">
        <w:trPr>
          <w:jc w:val="center"/>
        </w:trPr>
        <w:tc>
          <w:tcPr>
            <w:tcW w:w="4835"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7CA1E7CE" w14:textId="77777777">
            <w:pPr>
              <w:pStyle w:val="TableCell"/>
            </w:pPr>
            <w:r>
              <w:t>The purpose and learning objectives were clear.</w:t>
            </w:r>
          </w:p>
        </w:tc>
        <w:tc>
          <w:tcPr>
            <w:tcW w:w="1030" w:type="dxa"/>
            <w:gridSpan w:val="2"/>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6A46BBCD" w14:textId="77777777">
            <w:pPr>
              <w:pStyle w:val="TableCell"/>
            </w:pPr>
            <w:r>
              <w:t>1</w:t>
            </w:r>
          </w:p>
        </w:tc>
        <w:tc>
          <w:tcPr>
            <w:tcW w:w="880" w:type="dxa"/>
            <w:gridSpan w:val="2"/>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369F8BF4" w14:textId="77777777">
            <w:pPr>
              <w:pStyle w:val="TableCell"/>
            </w:pPr>
            <w:r>
              <w:t>2</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21C8D95F" w14:textId="77777777">
            <w:pPr>
              <w:pStyle w:val="TableCell"/>
            </w:pPr>
            <w:r>
              <w:t>3</w:t>
            </w:r>
          </w:p>
        </w:tc>
        <w:tc>
          <w:tcPr>
            <w:tcW w:w="1045"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3147E129" w14:textId="77777777">
            <w:pPr>
              <w:pStyle w:val="TableCell"/>
            </w:pPr>
            <w:r>
              <w:t>4</w:t>
            </w:r>
          </w:p>
        </w:tc>
        <w:tc>
          <w:tcPr>
            <w:tcW w:w="1295" w:type="dxa"/>
            <w:gridSpan w:val="2"/>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2D95BEF5" w14:textId="77777777">
            <w:pPr>
              <w:pStyle w:val="TableCell"/>
            </w:pPr>
            <w:r>
              <w:t>N/A</w:t>
            </w:r>
          </w:p>
        </w:tc>
      </w:tr>
      <w:tr w:rsidR="00920908" w14:paraId="1633E656" w14:textId="77777777">
        <w:trPr>
          <w:jc w:val="center"/>
        </w:trPr>
        <w:tc>
          <w:tcPr>
            <w:tcW w:w="4835" w:type="dxa"/>
            <w:tcBorders>
              <w:top w:val="dotted" w:color="auto" w:sz="4" w:space="0"/>
              <w:left w:val="dotted" w:color="auto" w:sz="4" w:space="0"/>
              <w:bottom w:val="dotted" w:color="auto" w:sz="4" w:space="0"/>
              <w:right w:val="dotted" w:color="auto" w:sz="4" w:space="0"/>
            </w:tcBorders>
            <w:hideMark/>
          </w:tcPr>
          <w:p w:rsidR="00920908" w:rsidRDefault="00920908" w14:paraId="6F1688C7" w14:textId="77777777">
            <w:pPr>
              <w:pStyle w:val="TableCell"/>
            </w:pPr>
            <w:r>
              <w:t>The content provided was clear.</w:t>
            </w:r>
          </w:p>
        </w:tc>
        <w:tc>
          <w:tcPr>
            <w:tcW w:w="1030" w:type="dxa"/>
            <w:gridSpan w:val="2"/>
            <w:tcBorders>
              <w:top w:val="dotted" w:color="auto" w:sz="4" w:space="0"/>
              <w:left w:val="dotted" w:color="auto" w:sz="4" w:space="0"/>
              <w:bottom w:val="dotted" w:color="auto" w:sz="4" w:space="0"/>
              <w:right w:val="dotted" w:color="auto" w:sz="4" w:space="0"/>
            </w:tcBorders>
            <w:hideMark/>
          </w:tcPr>
          <w:p w:rsidR="00920908" w:rsidRDefault="00920908" w14:paraId="4E8A3EFE" w14:textId="77777777">
            <w:pPr>
              <w:pStyle w:val="TableCell"/>
            </w:pPr>
            <w:r>
              <w:t>1</w:t>
            </w:r>
          </w:p>
        </w:tc>
        <w:tc>
          <w:tcPr>
            <w:tcW w:w="880" w:type="dxa"/>
            <w:gridSpan w:val="2"/>
            <w:tcBorders>
              <w:top w:val="dotted" w:color="auto" w:sz="4" w:space="0"/>
              <w:left w:val="dotted" w:color="auto" w:sz="4" w:space="0"/>
              <w:bottom w:val="dotted" w:color="auto" w:sz="4" w:space="0"/>
              <w:right w:val="dotted" w:color="auto" w:sz="4" w:space="0"/>
            </w:tcBorders>
            <w:hideMark/>
          </w:tcPr>
          <w:p w:rsidR="00920908" w:rsidRDefault="00920908" w14:paraId="289F6420" w14:textId="77777777">
            <w:pPr>
              <w:pStyle w:val="TableCell"/>
            </w:pPr>
            <w:r>
              <w:t>2</w:t>
            </w:r>
          </w:p>
        </w:tc>
        <w:tc>
          <w:tcPr>
            <w:tcW w:w="1080" w:type="dxa"/>
            <w:tcBorders>
              <w:top w:val="dotted" w:color="auto" w:sz="4" w:space="0"/>
              <w:left w:val="dotted" w:color="auto" w:sz="4" w:space="0"/>
              <w:bottom w:val="dotted" w:color="auto" w:sz="4" w:space="0"/>
              <w:right w:val="dotted" w:color="auto" w:sz="4" w:space="0"/>
            </w:tcBorders>
            <w:hideMark/>
          </w:tcPr>
          <w:p w:rsidR="00920908" w:rsidRDefault="00920908" w14:paraId="05D0EEE7" w14:textId="77777777">
            <w:pPr>
              <w:pStyle w:val="TableCell"/>
            </w:pPr>
            <w:r>
              <w:t>3</w:t>
            </w:r>
          </w:p>
        </w:tc>
        <w:tc>
          <w:tcPr>
            <w:tcW w:w="1045" w:type="dxa"/>
            <w:tcBorders>
              <w:top w:val="dotted" w:color="auto" w:sz="4" w:space="0"/>
              <w:left w:val="dotted" w:color="auto" w:sz="4" w:space="0"/>
              <w:bottom w:val="dotted" w:color="auto" w:sz="4" w:space="0"/>
              <w:right w:val="dotted" w:color="auto" w:sz="4" w:space="0"/>
            </w:tcBorders>
            <w:hideMark/>
          </w:tcPr>
          <w:p w:rsidR="00920908" w:rsidRDefault="00920908" w14:paraId="3B69CE23" w14:textId="77777777">
            <w:pPr>
              <w:pStyle w:val="TableCell"/>
            </w:pPr>
            <w:r>
              <w:t>4</w:t>
            </w:r>
          </w:p>
        </w:tc>
        <w:tc>
          <w:tcPr>
            <w:tcW w:w="1295" w:type="dxa"/>
            <w:gridSpan w:val="2"/>
            <w:tcBorders>
              <w:top w:val="dotted" w:color="auto" w:sz="4" w:space="0"/>
              <w:left w:val="dotted" w:color="auto" w:sz="4" w:space="0"/>
              <w:bottom w:val="dotted" w:color="auto" w:sz="4" w:space="0"/>
              <w:right w:val="dotted" w:color="auto" w:sz="4" w:space="0"/>
            </w:tcBorders>
            <w:hideMark/>
          </w:tcPr>
          <w:p w:rsidR="00920908" w:rsidRDefault="00920908" w14:paraId="6515F3B9" w14:textId="77777777">
            <w:pPr>
              <w:pStyle w:val="TableCell"/>
            </w:pPr>
            <w:r>
              <w:t>N/A</w:t>
            </w:r>
          </w:p>
        </w:tc>
      </w:tr>
      <w:tr w:rsidR="00920908" w14:paraId="34858BC8" w14:textId="77777777">
        <w:trPr>
          <w:jc w:val="center"/>
        </w:trPr>
        <w:tc>
          <w:tcPr>
            <w:tcW w:w="4835"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60183AD2" w14:textId="77777777">
            <w:pPr>
              <w:spacing w:before="120"/>
              <w:rPr>
                <w:rFonts w:ascii="Arial" w:hAnsi="Arial" w:cs="Arial"/>
                <w:sz w:val="20"/>
                <w:szCs w:val="20"/>
              </w:rPr>
            </w:pPr>
            <w:r>
              <w:rPr>
                <w:rFonts w:ascii="Arial" w:hAnsi="Arial" w:cs="Arial"/>
                <w:sz w:val="20"/>
                <w:szCs w:val="20"/>
              </w:rPr>
              <w:t>The content provided was useful (</w:t>
            </w:r>
            <w:proofErr w:type="gramStart"/>
            <w:r>
              <w:rPr>
                <w:rFonts w:ascii="Arial" w:hAnsi="Arial" w:cs="Arial"/>
                <w:sz w:val="20"/>
                <w:szCs w:val="20"/>
              </w:rPr>
              <w:t>i.e.</w:t>
            </w:r>
            <w:proofErr w:type="gramEnd"/>
            <w:r>
              <w:rPr>
                <w:rFonts w:ascii="Arial" w:hAnsi="Arial" w:cs="Arial"/>
                <w:sz w:val="20"/>
                <w:szCs w:val="20"/>
              </w:rPr>
              <w:t xml:space="preserve"> provided you with practical information or a practical perspective to inform your work).</w:t>
            </w:r>
          </w:p>
        </w:tc>
        <w:tc>
          <w:tcPr>
            <w:tcW w:w="1030" w:type="dxa"/>
            <w:gridSpan w:val="2"/>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1C95725E" w14:textId="77777777">
            <w:pPr>
              <w:pStyle w:val="TableCell"/>
            </w:pPr>
            <w:r>
              <w:t>1</w:t>
            </w:r>
          </w:p>
        </w:tc>
        <w:tc>
          <w:tcPr>
            <w:tcW w:w="880" w:type="dxa"/>
            <w:gridSpan w:val="2"/>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2C513F17" w14:textId="77777777">
            <w:pPr>
              <w:pStyle w:val="TableCell"/>
            </w:pPr>
            <w:r>
              <w:t>2</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43EE1F03" w14:textId="77777777">
            <w:pPr>
              <w:pStyle w:val="TableCell"/>
            </w:pPr>
            <w:r>
              <w:t>3</w:t>
            </w:r>
          </w:p>
        </w:tc>
        <w:tc>
          <w:tcPr>
            <w:tcW w:w="1045"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21287EC6" w14:textId="77777777">
            <w:pPr>
              <w:pStyle w:val="TableCell"/>
            </w:pPr>
            <w:r>
              <w:t>4</w:t>
            </w:r>
          </w:p>
        </w:tc>
        <w:tc>
          <w:tcPr>
            <w:tcW w:w="1295" w:type="dxa"/>
            <w:gridSpan w:val="2"/>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29942CC0" w14:textId="77777777">
            <w:pPr>
              <w:pStyle w:val="TableCell"/>
            </w:pPr>
            <w:r>
              <w:t>N/A</w:t>
            </w:r>
          </w:p>
        </w:tc>
      </w:tr>
      <w:tr w:rsidR="00920908" w14:paraId="75023144" w14:textId="77777777">
        <w:trPr>
          <w:jc w:val="center"/>
        </w:trPr>
        <w:tc>
          <w:tcPr>
            <w:tcW w:w="4835" w:type="dxa"/>
            <w:tcBorders>
              <w:top w:val="dotted" w:color="auto" w:sz="4" w:space="0"/>
              <w:left w:val="dotted" w:color="auto" w:sz="4" w:space="0"/>
              <w:bottom w:val="dotted" w:color="auto" w:sz="4" w:space="0"/>
              <w:right w:val="dotted" w:color="auto" w:sz="4" w:space="0"/>
            </w:tcBorders>
            <w:hideMark/>
          </w:tcPr>
          <w:p w:rsidR="00920908" w:rsidRDefault="00920908" w14:paraId="02503CD2" w14:textId="77777777">
            <w:pPr>
              <w:spacing w:before="120"/>
              <w:rPr>
                <w:rFonts w:ascii="Arial" w:hAnsi="Arial" w:cs="Arial"/>
                <w:sz w:val="20"/>
                <w:szCs w:val="20"/>
              </w:rPr>
            </w:pPr>
            <w:r>
              <w:rPr>
                <w:rFonts w:ascii="Arial" w:hAnsi="Arial" w:cs="Arial"/>
                <w:sz w:val="20"/>
                <w:szCs w:val="20"/>
              </w:rPr>
              <w:t>The content provided was relevant to my current work (</w:t>
            </w:r>
            <w:proofErr w:type="gramStart"/>
            <w:r>
              <w:rPr>
                <w:rFonts w:ascii="Arial" w:hAnsi="Arial" w:cs="Arial"/>
                <w:sz w:val="20"/>
                <w:szCs w:val="20"/>
              </w:rPr>
              <w:t>i.e.</w:t>
            </w:r>
            <w:proofErr w:type="gramEnd"/>
            <w:r>
              <w:rPr>
                <w:rFonts w:ascii="Arial" w:hAnsi="Arial" w:cs="Arial"/>
                <w:sz w:val="20"/>
                <w:szCs w:val="20"/>
              </w:rPr>
              <w:t xml:space="preserve"> pertinent to your current work). </w:t>
            </w:r>
          </w:p>
        </w:tc>
        <w:tc>
          <w:tcPr>
            <w:tcW w:w="1030" w:type="dxa"/>
            <w:gridSpan w:val="2"/>
            <w:tcBorders>
              <w:top w:val="dotted" w:color="auto" w:sz="4" w:space="0"/>
              <w:left w:val="dotted" w:color="auto" w:sz="4" w:space="0"/>
              <w:bottom w:val="dotted" w:color="auto" w:sz="4" w:space="0"/>
              <w:right w:val="dotted" w:color="auto" w:sz="4" w:space="0"/>
            </w:tcBorders>
            <w:hideMark/>
          </w:tcPr>
          <w:p w:rsidR="00920908" w:rsidRDefault="00920908" w14:paraId="5B39EA80" w14:textId="77777777">
            <w:pPr>
              <w:pStyle w:val="TableCell"/>
            </w:pPr>
            <w:r>
              <w:t>1</w:t>
            </w:r>
          </w:p>
        </w:tc>
        <w:tc>
          <w:tcPr>
            <w:tcW w:w="880" w:type="dxa"/>
            <w:gridSpan w:val="2"/>
            <w:tcBorders>
              <w:top w:val="dotted" w:color="auto" w:sz="4" w:space="0"/>
              <w:left w:val="dotted" w:color="auto" w:sz="4" w:space="0"/>
              <w:bottom w:val="dotted" w:color="auto" w:sz="4" w:space="0"/>
              <w:right w:val="dotted" w:color="auto" w:sz="4" w:space="0"/>
            </w:tcBorders>
            <w:hideMark/>
          </w:tcPr>
          <w:p w:rsidR="00920908" w:rsidRDefault="00920908" w14:paraId="57E622C4" w14:textId="77777777">
            <w:pPr>
              <w:pStyle w:val="TableCell"/>
            </w:pPr>
            <w:r>
              <w:t>2</w:t>
            </w:r>
          </w:p>
        </w:tc>
        <w:tc>
          <w:tcPr>
            <w:tcW w:w="1080" w:type="dxa"/>
            <w:tcBorders>
              <w:top w:val="dotted" w:color="auto" w:sz="4" w:space="0"/>
              <w:left w:val="dotted" w:color="auto" w:sz="4" w:space="0"/>
              <w:bottom w:val="dotted" w:color="auto" w:sz="4" w:space="0"/>
              <w:right w:val="dotted" w:color="auto" w:sz="4" w:space="0"/>
            </w:tcBorders>
            <w:hideMark/>
          </w:tcPr>
          <w:p w:rsidR="00920908" w:rsidRDefault="00920908" w14:paraId="32D0AA1F" w14:textId="77777777">
            <w:pPr>
              <w:pStyle w:val="TableCell"/>
            </w:pPr>
            <w:r>
              <w:t>3</w:t>
            </w:r>
          </w:p>
        </w:tc>
        <w:tc>
          <w:tcPr>
            <w:tcW w:w="1045" w:type="dxa"/>
            <w:tcBorders>
              <w:top w:val="dotted" w:color="auto" w:sz="4" w:space="0"/>
              <w:left w:val="dotted" w:color="auto" w:sz="4" w:space="0"/>
              <w:bottom w:val="dotted" w:color="auto" w:sz="4" w:space="0"/>
              <w:right w:val="dotted" w:color="auto" w:sz="4" w:space="0"/>
            </w:tcBorders>
            <w:hideMark/>
          </w:tcPr>
          <w:p w:rsidR="00920908" w:rsidRDefault="00920908" w14:paraId="0A1B36D7" w14:textId="77777777">
            <w:pPr>
              <w:pStyle w:val="TableCell"/>
            </w:pPr>
            <w:r>
              <w:t>4</w:t>
            </w:r>
          </w:p>
        </w:tc>
        <w:tc>
          <w:tcPr>
            <w:tcW w:w="1295" w:type="dxa"/>
            <w:gridSpan w:val="2"/>
            <w:tcBorders>
              <w:top w:val="dotted" w:color="auto" w:sz="4" w:space="0"/>
              <w:left w:val="dotted" w:color="auto" w:sz="4" w:space="0"/>
              <w:bottom w:val="dotted" w:color="auto" w:sz="4" w:space="0"/>
              <w:right w:val="dotted" w:color="auto" w:sz="4" w:space="0"/>
            </w:tcBorders>
            <w:hideMark/>
          </w:tcPr>
          <w:p w:rsidR="00920908" w:rsidRDefault="00920908" w14:paraId="511385D6" w14:textId="77777777">
            <w:pPr>
              <w:pStyle w:val="TableCell"/>
            </w:pPr>
            <w:r>
              <w:t>N/A</w:t>
            </w:r>
          </w:p>
        </w:tc>
      </w:tr>
      <w:tr w:rsidR="00920908" w14:paraId="57658BB8" w14:textId="77777777">
        <w:trPr>
          <w:jc w:val="center"/>
        </w:trPr>
        <w:tc>
          <w:tcPr>
            <w:tcW w:w="4835"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7028E554" w14:textId="77777777">
            <w:pPr>
              <w:pStyle w:val="TableCell"/>
            </w:pPr>
            <w:r>
              <w:t xml:space="preserve">The content provided was influential (i.e., influenced your thinking; gave you “a-ha” moments; enabled you to think in a different way about your system(s), your partnerships, or other critical aspects of your work; and/or helped you analyze, synthesize, or integrate information in a new way). </w:t>
            </w:r>
          </w:p>
        </w:tc>
        <w:tc>
          <w:tcPr>
            <w:tcW w:w="1030" w:type="dxa"/>
            <w:gridSpan w:val="2"/>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6BF2A972" w14:textId="77777777">
            <w:pPr>
              <w:pStyle w:val="TableCell"/>
            </w:pPr>
            <w:r>
              <w:t>1</w:t>
            </w:r>
          </w:p>
        </w:tc>
        <w:tc>
          <w:tcPr>
            <w:tcW w:w="880" w:type="dxa"/>
            <w:gridSpan w:val="2"/>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575B63D6" w14:textId="77777777">
            <w:pPr>
              <w:pStyle w:val="TableCell"/>
            </w:pPr>
            <w:r>
              <w:t>2</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6811F875" w14:textId="77777777">
            <w:pPr>
              <w:pStyle w:val="TableCell"/>
            </w:pPr>
            <w:r>
              <w:t>3</w:t>
            </w:r>
          </w:p>
        </w:tc>
        <w:tc>
          <w:tcPr>
            <w:tcW w:w="1045"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14759A0A" w14:textId="77777777">
            <w:pPr>
              <w:pStyle w:val="TableCell"/>
            </w:pPr>
            <w:r>
              <w:t>4</w:t>
            </w:r>
          </w:p>
        </w:tc>
        <w:tc>
          <w:tcPr>
            <w:tcW w:w="1295" w:type="dxa"/>
            <w:gridSpan w:val="2"/>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7EA33CEF" w14:textId="77777777">
            <w:pPr>
              <w:pStyle w:val="TableCell"/>
            </w:pPr>
            <w:r>
              <w:t>N/A</w:t>
            </w:r>
          </w:p>
        </w:tc>
      </w:tr>
    </w:tbl>
    <w:p w:rsidR="00920908" w:rsidP="00920908" w:rsidRDefault="00920908" w14:paraId="6DADE516" w14:textId="77777777">
      <w:pPr>
        <w:pStyle w:val="TableTitle"/>
        <w:rPr>
          <w:rFonts w:ascii="Arial" w:hAnsi="Arial"/>
        </w:rPr>
      </w:pPr>
    </w:p>
    <w:p w:rsidR="00920908" w:rsidP="00920908" w:rsidRDefault="00920908" w14:paraId="433A75A0" w14:textId="77777777">
      <w:pPr>
        <w:pStyle w:val="TableTitle"/>
        <w:rPr>
          <w:rFonts w:ascii="Arial" w:hAnsi="Arial"/>
        </w:rPr>
      </w:pPr>
      <w:r>
        <w:rPr>
          <w:rFonts w:ascii="Arial" w:hAnsi="Arial"/>
          <w:b w:val="0"/>
        </w:rPr>
        <w:br w:type="page"/>
      </w:r>
      <w:r>
        <w:rPr>
          <w:rFonts w:ascii="Arial" w:hAnsi="Arial"/>
        </w:rPr>
        <w:lastRenderedPageBreak/>
        <w:t>Presenters</w:t>
      </w:r>
    </w:p>
    <w:tbl>
      <w:tblPr>
        <w:tblW w:w="5000" w:type="pct"/>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020" w:firstRow="1" w:lastRow="0" w:firstColumn="0" w:lastColumn="0" w:noHBand="0" w:noVBand="0"/>
      </w:tblPr>
      <w:tblGrid>
        <w:gridCol w:w="4610"/>
        <w:gridCol w:w="1079"/>
        <w:gridCol w:w="990"/>
        <w:gridCol w:w="1080"/>
        <w:gridCol w:w="1080"/>
        <w:gridCol w:w="1231"/>
      </w:tblGrid>
      <w:tr w:rsidR="00920908" w14:paraId="5E592795" w14:textId="77777777">
        <w:trPr>
          <w:trHeight w:val="643" w:hRule="exact"/>
        </w:trPr>
        <w:tc>
          <w:tcPr>
            <w:tcW w:w="4610" w:type="dxa"/>
            <w:tcBorders>
              <w:top w:val="dotted" w:color="auto" w:sz="4" w:space="0"/>
              <w:left w:val="dotted" w:color="auto" w:sz="4" w:space="0"/>
              <w:bottom w:val="dotted" w:color="auto" w:sz="4" w:space="0"/>
              <w:right w:val="dotted" w:color="auto" w:sz="4" w:space="0"/>
            </w:tcBorders>
            <w:shd w:val="clear" w:color="auto" w:fill="366A90"/>
            <w:vAlign w:val="bottom"/>
            <w:hideMark/>
          </w:tcPr>
          <w:p w:rsidR="00920908" w:rsidRDefault="00920908" w14:paraId="34BF660C" w14:textId="77777777">
            <w:pPr>
              <w:pStyle w:val="TableCell"/>
              <w:rPr>
                <w:b/>
                <w:color w:val="FFFFFF"/>
              </w:rPr>
            </w:pPr>
            <w:r>
              <w:rPr>
                <w:b/>
                <w:color w:val="FFFFFF"/>
              </w:rPr>
              <w:t>Please indicate the extent to which you agree with the statements below.</w:t>
            </w:r>
          </w:p>
        </w:tc>
        <w:tc>
          <w:tcPr>
            <w:tcW w:w="1079" w:type="dxa"/>
            <w:tcBorders>
              <w:top w:val="dotted" w:color="auto" w:sz="4" w:space="0"/>
              <w:left w:val="dotted" w:color="auto" w:sz="4" w:space="0"/>
              <w:bottom w:val="dotted" w:color="auto" w:sz="4" w:space="0"/>
              <w:right w:val="dotted" w:color="auto" w:sz="4" w:space="0"/>
            </w:tcBorders>
            <w:shd w:val="clear" w:color="auto" w:fill="366A90"/>
            <w:vAlign w:val="bottom"/>
            <w:hideMark/>
          </w:tcPr>
          <w:p w:rsidR="00920908" w:rsidRDefault="00920908" w14:paraId="2DBABBEB" w14:textId="77777777">
            <w:pPr>
              <w:pStyle w:val="TableCell"/>
              <w:jc w:val="center"/>
              <w:rPr>
                <w:b/>
                <w:color w:val="FFFFFF"/>
              </w:rPr>
            </w:pPr>
            <w:r>
              <w:rPr>
                <w:b/>
                <w:color w:val="FFFFFF"/>
              </w:rPr>
              <w:t>Strongly Agree</w:t>
            </w:r>
          </w:p>
        </w:tc>
        <w:tc>
          <w:tcPr>
            <w:tcW w:w="990" w:type="dxa"/>
            <w:tcBorders>
              <w:top w:val="dotted" w:color="auto" w:sz="4" w:space="0"/>
              <w:left w:val="dotted" w:color="auto" w:sz="4" w:space="0"/>
              <w:bottom w:val="dotted" w:color="auto" w:sz="4" w:space="0"/>
              <w:right w:val="dotted" w:color="auto" w:sz="4" w:space="0"/>
            </w:tcBorders>
            <w:shd w:val="clear" w:color="auto" w:fill="366A90"/>
            <w:vAlign w:val="bottom"/>
            <w:hideMark/>
          </w:tcPr>
          <w:p w:rsidR="00920908" w:rsidRDefault="00920908" w14:paraId="6FC7ECE0" w14:textId="77777777">
            <w:pPr>
              <w:pStyle w:val="TableCell"/>
              <w:jc w:val="center"/>
              <w:rPr>
                <w:b/>
                <w:color w:val="FFFFFF"/>
              </w:rPr>
            </w:pPr>
            <w:r>
              <w:rPr>
                <w:b/>
                <w:color w:val="FFFFFF"/>
              </w:rPr>
              <w:t>Agree</w:t>
            </w:r>
          </w:p>
        </w:tc>
        <w:tc>
          <w:tcPr>
            <w:tcW w:w="1080" w:type="dxa"/>
            <w:tcBorders>
              <w:top w:val="dotted" w:color="auto" w:sz="4" w:space="0"/>
              <w:left w:val="dotted" w:color="auto" w:sz="4" w:space="0"/>
              <w:bottom w:val="dotted" w:color="auto" w:sz="4" w:space="0"/>
              <w:right w:val="dotted" w:color="auto" w:sz="4" w:space="0"/>
            </w:tcBorders>
            <w:shd w:val="clear" w:color="auto" w:fill="366A90"/>
            <w:vAlign w:val="bottom"/>
            <w:hideMark/>
          </w:tcPr>
          <w:p w:rsidR="00920908" w:rsidRDefault="00920908" w14:paraId="63D74AA7" w14:textId="77777777">
            <w:pPr>
              <w:pStyle w:val="TableCell"/>
              <w:jc w:val="center"/>
              <w:rPr>
                <w:b/>
                <w:color w:val="FFFFFF"/>
              </w:rPr>
            </w:pPr>
            <w:r>
              <w:rPr>
                <w:b/>
                <w:color w:val="FFFFFF"/>
              </w:rPr>
              <w:t>Disagree</w:t>
            </w:r>
          </w:p>
        </w:tc>
        <w:tc>
          <w:tcPr>
            <w:tcW w:w="1080" w:type="dxa"/>
            <w:tcBorders>
              <w:top w:val="dotted" w:color="auto" w:sz="4" w:space="0"/>
              <w:left w:val="dotted" w:color="auto" w:sz="4" w:space="0"/>
              <w:bottom w:val="dotted" w:color="auto" w:sz="4" w:space="0"/>
              <w:right w:val="dotted" w:color="auto" w:sz="4" w:space="0"/>
            </w:tcBorders>
            <w:shd w:val="clear" w:color="auto" w:fill="366A90"/>
            <w:vAlign w:val="bottom"/>
            <w:hideMark/>
          </w:tcPr>
          <w:p w:rsidR="00920908" w:rsidRDefault="00920908" w14:paraId="5557DD7B" w14:textId="77777777">
            <w:pPr>
              <w:pStyle w:val="TableCell"/>
              <w:jc w:val="center"/>
              <w:rPr>
                <w:b/>
                <w:color w:val="FFFFFF"/>
              </w:rPr>
            </w:pPr>
            <w:r>
              <w:rPr>
                <w:b/>
                <w:color w:val="FFFFFF"/>
              </w:rPr>
              <w:t>Strongly Disagree</w:t>
            </w:r>
          </w:p>
        </w:tc>
        <w:tc>
          <w:tcPr>
            <w:tcW w:w="1231" w:type="dxa"/>
            <w:tcBorders>
              <w:top w:val="dotted" w:color="auto" w:sz="4" w:space="0"/>
              <w:left w:val="dotted" w:color="auto" w:sz="4" w:space="0"/>
              <w:bottom w:val="dotted" w:color="auto" w:sz="4" w:space="0"/>
              <w:right w:val="dotted" w:color="auto" w:sz="4" w:space="0"/>
            </w:tcBorders>
            <w:shd w:val="clear" w:color="auto" w:fill="366A90"/>
            <w:vAlign w:val="bottom"/>
            <w:hideMark/>
          </w:tcPr>
          <w:p w:rsidR="00920908" w:rsidRDefault="00920908" w14:paraId="26D89858" w14:textId="77777777">
            <w:pPr>
              <w:pStyle w:val="TableCell"/>
              <w:jc w:val="center"/>
              <w:rPr>
                <w:b/>
                <w:color w:val="FFFFFF"/>
              </w:rPr>
            </w:pPr>
            <w:r>
              <w:rPr>
                <w:b/>
                <w:color w:val="FFFFFF"/>
              </w:rPr>
              <w:t>Not Applicable</w:t>
            </w:r>
          </w:p>
        </w:tc>
      </w:tr>
      <w:tr w:rsidR="00920908" w14:paraId="11A3094E" w14:textId="77777777">
        <w:trPr>
          <w:cantSplit/>
          <w:trHeight w:val="595" w:hRule="exact"/>
        </w:trPr>
        <w:tc>
          <w:tcPr>
            <w:tcW w:w="461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1D506123" w14:textId="5943CF79">
            <w:pPr>
              <w:pStyle w:val="TableCell"/>
              <w:spacing w:after="0"/>
            </w:pPr>
            <w:r>
              <w:t>The presenter</w:t>
            </w:r>
            <w:r w:rsidR="00A56AD3">
              <w:t>(s)</w:t>
            </w:r>
            <w:r>
              <w:t xml:space="preserve"> was well-prepared. </w:t>
            </w:r>
          </w:p>
        </w:tc>
        <w:tc>
          <w:tcPr>
            <w:tcW w:w="1079"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2FAB45AC" w14:textId="77777777">
            <w:pPr>
              <w:pStyle w:val="TableCell"/>
            </w:pPr>
            <w:r>
              <w:t>1</w:t>
            </w:r>
          </w:p>
        </w:tc>
        <w:tc>
          <w:tcPr>
            <w:tcW w:w="99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589C95AC" w14:textId="77777777">
            <w:pPr>
              <w:pStyle w:val="TableCell"/>
            </w:pPr>
            <w:r>
              <w:t>2</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0A26DE8D" w14:textId="77777777">
            <w:pPr>
              <w:pStyle w:val="TableCell"/>
            </w:pPr>
            <w:r>
              <w:t>3</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10346C64" w14:textId="77777777">
            <w:pPr>
              <w:pStyle w:val="TableCell"/>
            </w:pPr>
            <w:r>
              <w:t>4</w:t>
            </w:r>
          </w:p>
        </w:tc>
        <w:tc>
          <w:tcPr>
            <w:tcW w:w="1231"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462EEF66" w14:textId="77777777">
            <w:pPr>
              <w:pStyle w:val="TableCell"/>
            </w:pPr>
            <w:r>
              <w:t>N/A</w:t>
            </w:r>
          </w:p>
        </w:tc>
      </w:tr>
      <w:tr w:rsidR="00920908" w14:paraId="29DE0738" w14:textId="77777777">
        <w:trPr>
          <w:cantSplit/>
          <w:trHeight w:val="595" w:hRule="exact"/>
        </w:trPr>
        <w:tc>
          <w:tcPr>
            <w:tcW w:w="4610" w:type="dxa"/>
            <w:tcBorders>
              <w:top w:val="dotted" w:color="auto" w:sz="4" w:space="0"/>
              <w:left w:val="dotted" w:color="auto" w:sz="4" w:space="0"/>
              <w:bottom w:val="dotted" w:color="auto" w:sz="4" w:space="0"/>
              <w:right w:val="dotted" w:color="auto" w:sz="4" w:space="0"/>
            </w:tcBorders>
            <w:hideMark/>
          </w:tcPr>
          <w:p w:rsidR="00920908" w:rsidRDefault="00920908" w14:paraId="36A8A25E" w14:textId="77777777">
            <w:pPr>
              <w:pStyle w:val="TableCell"/>
              <w:spacing w:after="0"/>
            </w:pPr>
            <w:r>
              <w:t xml:space="preserve">The presenter(s) had robust knowledge and experience with the content. </w:t>
            </w:r>
          </w:p>
        </w:tc>
        <w:tc>
          <w:tcPr>
            <w:tcW w:w="1079" w:type="dxa"/>
            <w:tcBorders>
              <w:top w:val="dotted" w:color="auto" w:sz="4" w:space="0"/>
              <w:left w:val="dotted" w:color="auto" w:sz="4" w:space="0"/>
              <w:bottom w:val="dotted" w:color="auto" w:sz="4" w:space="0"/>
              <w:right w:val="dotted" w:color="auto" w:sz="4" w:space="0"/>
            </w:tcBorders>
            <w:hideMark/>
          </w:tcPr>
          <w:p w:rsidR="00920908" w:rsidRDefault="00920908" w14:paraId="7E69D05A" w14:textId="77777777">
            <w:pPr>
              <w:pStyle w:val="TableCell"/>
            </w:pPr>
            <w:r>
              <w:t>1</w:t>
            </w:r>
          </w:p>
        </w:tc>
        <w:tc>
          <w:tcPr>
            <w:tcW w:w="990" w:type="dxa"/>
            <w:tcBorders>
              <w:top w:val="dotted" w:color="auto" w:sz="4" w:space="0"/>
              <w:left w:val="dotted" w:color="auto" w:sz="4" w:space="0"/>
              <w:bottom w:val="dotted" w:color="auto" w:sz="4" w:space="0"/>
              <w:right w:val="dotted" w:color="auto" w:sz="4" w:space="0"/>
            </w:tcBorders>
            <w:hideMark/>
          </w:tcPr>
          <w:p w:rsidR="00920908" w:rsidRDefault="00920908" w14:paraId="3C6B1597" w14:textId="77777777">
            <w:pPr>
              <w:pStyle w:val="TableCell"/>
            </w:pPr>
            <w:r>
              <w:t>2</w:t>
            </w:r>
          </w:p>
        </w:tc>
        <w:tc>
          <w:tcPr>
            <w:tcW w:w="1080" w:type="dxa"/>
            <w:tcBorders>
              <w:top w:val="dotted" w:color="auto" w:sz="4" w:space="0"/>
              <w:left w:val="dotted" w:color="auto" w:sz="4" w:space="0"/>
              <w:bottom w:val="dotted" w:color="auto" w:sz="4" w:space="0"/>
              <w:right w:val="dotted" w:color="auto" w:sz="4" w:space="0"/>
            </w:tcBorders>
            <w:hideMark/>
          </w:tcPr>
          <w:p w:rsidR="00920908" w:rsidRDefault="00920908" w14:paraId="7328164C" w14:textId="77777777">
            <w:pPr>
              <w:pStyle w:val="TableCell"/>
            </w:pPr>
            <w:r>
              <w:t>3</w:t>
            </w:r>
          </w:p>
        </w:tc>
        <w:tc>
          <w:tcPr>
            <w:tcW w:w="1080" w:type="dxa"/>
            <w:tcBorders>
              <w:top w:val="dotted" w:color="auto" w:sz="4" w:space="0"/>
              <w:left w:val="dotted" w:color="auto" w:sz="4" w:space="0"/>
              <w:bottom w:val="dotted" w:color="auto" w:sz="4" w:space="0"/>
              <w:right w:val="dotted" w:color="auto" w:sz="4" w:space="0"/>
            </w:tcBorders>
            <w:hideMark/>
          </w:tcPr>
          <w:p w:rsidR="00920908" w:rsidRDefault="00920908" w14:paraId="63EC56A5" w14:textId="77777777">
            <w:pPr>
              <w:pStyle w:val="TableCell"/>
            </w:pPr>
            <w:r>
              <w:t>4</w:t>
            </w:r>
          </w:p>
        </w:tc>
        <w:tc>
          <w:tcPr>
            <w:tcW w:w="1231" w:type="dxa"/>
            <w:tcBorders>
              <w:top w:val="dotted" w:color="auto" w:sz="4" w:space="0"/>
              <w:left w:val="dotted" w:color="auto" w:sz="4" w:space="0"/>
              <w:bottom w:val="dotted" w:color="auto" w:sz="4" w:space="0"/>
              <w:right w:val="dotted" w:color="auto" w:sz="4" w:space="0"/>
            </w:tcBorders>
            <w:hideMark/>
          </w:tcPr>
          <w:p w:rsidR="00920908" w:rsidRDefault="00920908" w14:paraId="7CC4EDA6" w14:textId="77777777">
            <w:pPr>
              <w:pStyle w:val="TableCell"/>
            </w:pPr>
            <w:r>
              <w:t>N/A</w:t>
            </w:r>
          </w:p>
        </w:tc>
      </w:tr>
      <w:tr w:rsidR="00920908" w14:paraId="7A82F74C" w14:textId="77777777">
        <w:trPr>
          <w:cantSplit/>
          <w:trHeight w:val="712" w:hRule="exact"/>
        </w:trPr>
        <w:tc>
          <w:tcPr>
            <w:tcW w:w="461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45C7CA62" w14:textId="77777777">
            <w:pPr>
              <w:pStyle w:val="TableCell"/>
              <w:spacing w:after="0"/>
            </w:pPr>
            <w:r>
              <w:t>The presenter(s) was able to respond appropriately to my questions.</w:t>
            </w:r>
          </w:p>
        </w:tc>
        <w:tc>
          <w:tcPr>
            <w:tcW w:w="1079"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1CABDFAE" w14:textId="77777777">
            <w:pPr>
              <w:pStyle w:val="TableCell"/>
            </w:pPr>
            <w:r>
              <w:t>1</w:t>
            </w:r>
          </w:p>
        </w:tc>
        <w:tc>
          <w:tcPr>
            <w:tcW w:w="99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08B0D408" w14:textId="77777777">
            <w:pPr>
              <w:pStyle w:val="TableCell"/>
            </w:pPr>
            <w:r>
              <w:t>2</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02C2E4C4" w14:textId="77777777">
            <w:pPr>
              <w:pStyle w:val="TableCell"/>
            </w:pPr>
            <w:r>
              <w:t>3</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09CEECFA" w14:textId="77777777">
            <w:pPr>
              <w:pStyle w:val="TableCell"/>
            </w:pPr>
            <w:r>
              <w:t>4</w:t>
            </w:r>
          </w:p>
        </w:tc>
        <w:tc>
          <w:tcPr>
            <w:tcW w:w="1231"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6265E805" w14:textId="77777777">
            <w:pPr>
              <w:pStyle w:val="TableCell"/>
            </w:pPr>
            <w:r>
              <w:t>N/A</w:t>
            </w:r>
          </w:p>
        </w:tc>
      </w:tr>
    </w:tbl>
    <w:p w:rsidR="00920908" w:rsidP="00920908" w:rsidRDefault="00920908" w14:paraId="0D561A52" w14:textId="77777777">
      <w:pPr>
        <w:pStyle w:val="TableTitle"/>
        <w:rPr>
          <w:rFonts w:ascii="Arial" w:hAnsi="Arial"/>
        </w:rPr>
      </w:pPr>
      <w:r>
        <w:rPr>
          <w:rFonts w:ascii="Arial" w:hAnsi="Arial"/>
        </w:rPr>
        <w:t>Participant Outcomes</w:t>
      </w:r>
    </w:p>
    <w:tbl>
      <w:tblPr>
        <w:tblW w:w="1008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020" w:firstRow="1" w:lastRow="0" w:firstColumn="0" w:lastColumn="0" w:noHBand="0" w:noVBand="0"/>
      </w:tblPr>
      <w:tblGrid>
        <w:gridCol w:w="4615"/>
        <w:gridCol w:w="1080"/>
        <w:gridCol w:w="991"/>
        <w:gridCol w:w="1081"/>
        <w:gridCol w:w="1081"/>
        <w:gridCol w:w="1232"/>
      </w:tblGrid>
      <w:tr w:rsidR="00920908" w14:paraId="20EB1D3D" w14:textId="77777777">
        <w:trPr>
          <w:trHeight w:val="667" w:hRule="exact"/>
          <w:tblHeader/>
          <w:jc w:val="center"/>
        </w:trPr>
        <w:tc>
          <w:tcPr>
            <w:tcW w:w="4613" w:type="dxa"/>
            <w:tcBorders>
              <w:top w:val="dotted" w:color="auto" w:sz="4" w:space="0"/>
              <w:left w:val="dotted" w:color="auto" w:sz="4" w:space="0"/>
              <w:bottom w:val="dotted" w:color="auto" w:sz="4" w:space="0"/>
              <w:right w:val="dotted" w:color="auto" w:sz="4" w:space="0"/>
            </w:tcBorders>
            <w:shd w:val="clear" w:color="auto" w:fill="366A90"/>
            <w:vAlign w:val="bottom"/>
            <w:hideMark/>
          </w:tcPr>
          <w:p w:rsidR="00920908" w:rsidRDefault="00920908" w14:paraId="3B3C6B12" w14:textId="77777777">
            <w:pPr>
              <w:pStyle w:val="TableCell"/>
              <w:rPr>
                <w:b/>
                <w:color w:val="FFFFFF"/>
              </w:rPr>
            </w:pPr>
            <w:r>
              <w:rPr>
                <w:b/>
                <w:color w:val="FFFFFF"/>
              </w:rPr>
              <w:t>Please indicate the extent to which you agree with the statements below.</w:t>
            </w:r>
          </w:p>
        </w:tc>
        <w:tc>
          <w:tcPr>
            <w:tcW w:w="1080" w:type="dxa"/>
            <w:tcBorders>
              <w:top w:val="dotted" w:color="auto" w:sz="4" w:space="0"/>
              <w:left w:val="dotted" w:color="auto" w:sz="4" w:space="0"/>
              <w:bottom w:val="dotted" w:color="auto" w:sz="4" w:space="0"/>
              <w:right w:val="dotted" w:color="auto" w:sz="4" w:space="0"/>
            </w:tcBorders>
            <w:shd w:val="clear" w:color="auto" w:fill="366A90"/>
            <w:vAlign w:val="bottom"/>
            <w:hideMark/>
          </w:tcPr>
          <w:p w:rsidR="00920908" w:rsidRDefault="00920908" w14:paraId="17E45C9F" w14:textId="77777777">
            <w:pPr>
              <w:pStyle w:val="TableCell"/>
              <w:jc w:val="center"/>
              <w:rPr>
                <w:b/>
                <w:color w:val="FFFFFF"/>
              </w:rPr>
            </w:pPr>
            <w:r>
              <w:rPr>
                <w:b/>
                <w:color w:val="FFFFFF"/>
              </w:rPr>
              <w:t>Strongly Agree</w:t>
            </w:r>
          </w:p>
        </w:tc>
        <w:tc>
          <w:tcPr>
            <w:tcW w:w="990" w:type="dxa"/>
            <w:tcBorders>
              <w:top w:val="dotted" w:color="auto" w:sz="4" w:space="0"/>
              <w:left w:val="dotted" w:color="auto" w:sz="4" w:space="0"/>
              <w:bottom w:val="dotted" w:color="auto" w:sz="4" w:space="0"/>
              <w:right w:val="dotted" w:color="auto" w:sz="4" w:space="0"/>
            </w:tcBorders>
            <w:shd w:val="clear" w:color="auto" w:fill="366A90"/>
            <w:vAlign w:val="bottom"/>
            <w:hideMark/>
          </w:tcPr>
          <w:p w:rsidR="00920908" w:rsidRDefault="00920908" w14:paraId="2EC1F364" w14:textId="77777777">
            <w:pPr>
              <w:pStyle w:val="TableCell"/>
              <w:jc w:val="center"/>
              <w:rPr>
                <w:b/>
                <w:color w:val="FFFFFF"/>
              </w:rPr>
            </w:pPr>
            <w:r>
              <w:rPr>
                <w:b/>
                <w:color w:val="FFFFFF"/>
              </w:rPr>
              <w:t>Agree</w:t>
            </w:r>
          </w:p>
        </w:tc>
        <w:tc>
          <w:tcPr>
            <w:tcW w:w="1080" w:type="dxa"/>
            <w:tcBorders>
              <w:top w:val="dotted" w:color="auto" w:sz="4" w:space="0"/>
              <w:left w:val="dotted" w:color="auto" w:sz="4" w:space="0"/>
              <w:bottom w:val="dotted" w:color="auto" w:sz="4" w:space="0"/>
              <w:right w:val="dotted" w:color="auto" w:sz="4" w:space="0"/>
            </w:tcBorders>
            <w:shd w:val="clear" w:color="auto" w:fill="366A90"/>
            <w:vAlign w:val="bottom"/>
            <w:hideMark/>
          </w:tcPr>
          <w:p w:rsidR="00920908" w:rsidRDefault="00920908" w14:paraId="61A2FC92" w14:textId="77777777">
            <w:pPr>
              <w:pStyle w:val="TableCell"/>
              <w:jc w:val="center"/>
              <w:rPr>
                <w:b/>
                <w:color w:val="FFFFFF"/>
              </w:rPr>
            </w:pPr>
            <w:r>
              <w:rPr>
                <w:b/>
                <w:color w:val="FFFFFF"/>
              </w:rPr>
              <w:t>Disagree</w:t>
            </w:r>
          </w:p>
        </w:tc>
        <w:tc>
          <w:tcPr>
            <w:tcW w:w="1080" w:type="dxa"/>
            <w:tcBorders>
              <w:top w:val="dotted" w:color="auto" w:sz="4" w:space="0"/>
              <w:left w:val="dotted" w:color="auto" w:sz="4" w:space="0"/>
              <w:bottom w:val="dotted" w:color="auto" w:sz="4" w:space="0"/>
              <w:right w:val="dotted" w:color="auto" w:sz="4" w:space="0"/>
            </w:tcBorders>
            <w:shd w:val="clear" w:color="auto" w:fill="366A90"/>
            <w:vAlign w:val="bottom"/>
            <w:hideMark/>
          </w:tcPr>
          <w:p w:rsidR="00920908" w:rsidRDefault="00920908" w14:paraId="44C0648D" w14:textId="77777777">
            <w:pPr>
              <w:pStyle w:val="TableCell"/>
              <w:jc w:val="center"/>
              <w:rPr>
                <w:b/>
                <w:color w:val="FFFFFF"/>
              </w:rPr>
            </w:pPr>
            <w:r>
              <w:rPr>
                <w:b/>
                <w:color w:val="FFFFFF"/>
              </w:rPr>
              <w:t>Strongly Disagree</w:t>
            </w:r>
          </w:p>
        </w:tc>
        <w:tc>
          <w:tcPr>
            <w:tcW w:w="1231" w:type="dxa"/>
            <w:tcBorders>
              <w:top w:val="dotted" w:color="auto" w:sz="4" w:space="0"/>
              <w:left w:val="dotted" w:color="auto" w:sz="4" w:space="0"/>
              <w:bottom w:val="dotted" w:color="auto" w:sz="4" w:space="0"/>
              <w:right w:val="dotted" w:color="auto" w:sz="4" w:space="0"/>
            </w:tcBorders>
            <w:shd w:val="clear" w:color="auto" w:fill="366A90"/>
            <w:vAlign w:val="bottom"/>
            <w:hideMark/>
          </w:tcPr>
          <w:p w:rsidR="00920908" w:rsidRDefault="00920908" w14:paraId="23DE4433" w14:textId="77777777">
            <w:pPr>
              <w:pStyle w:val="TableCell"/>
              <w:jc w:val="center"/>
              <w:rPr>
                <w:b/>
                <w:color w:val="FFFFFF"/>
              </w:rPr>
            </w:pPr>
            <w:r>
              <w:rPr>
                <w:b/>
                <w:color w:val="FFFFFF"/>
              </w:rPr>
              <w:t>Not Applicable</w:t>
            </w:r>
          </w:p>
        </w:tc>
      </w:tr>
      <w:tr w:rsidR="00920908" w14:paraId="3622AC2C" w14:textId="77777777">
        <w:trPr>
          <w:cantSplit/>
          <w:trHeight w:val="618" w:hRule="exact"/>
          <w:jc w:val="center"/>
        </w:trPr>
        <w:tc>
          <w:tcPr>
            <w:tcW w:w="4613"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76CD764A" w14:textId="77777777">
            <w:pPr>
              <w:pStyle w:val="TableCell"/>
              <w:spacing w:after="0"/>
              <w:rPr>
                <w:szCs w:val="16"/>
              </w:rPr>
            </w:pPr>
            <w:r>
              <w:rPr>
                <w:szCs w:val="16"/>
              </w:rPr>
              <w:t xml:space="preserve">I increased my awareness of the content provided. </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433FD983" w14:textId="77777777">
            <w:pPr>
              <w:pStyle w:val="TableCell"/>
            </w:pPr>
            <w:r>
              <w:t>1</w:t>
            </w:r>
          </w:p>
        </w:tc>
        <w:tc>
          <w:tcPr>
            <w:tcW w:w="99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03884E56" w14:textId="77777777">
            <w:pPr>
              <w:pStyle w:val="TableCell"/>
            </w:pPr>
            <w:r>
              <w:t>2</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1F31E142" w14:textId="77777777">
            <w:pPr>
              <w:pStyle w:val="TableCell"/>
            </w:pPr>
            <w:r>
              <w:t>3</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579B544D" w14:textId="77777777">
            <w:pPr>
              <w:pStyle w:val="TableCell"/>
            </w:pPr>
            <w:r>
              <w:t>4</w:t>
            </w:r>
          </w:p>
        </w:tc>
        <w:tc>
          <w:tcPr>
            <w:tcW w:w="1231"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7CFDF811" w14:textId="77777777">
            <w:pPr>
              <w:pStyle w:val="TableCell"/>
            </w:pPr>
            <w:r>
              <w:t>N/A</w:t>
            </w:r>
          </w:p>
        </w:tc>
      </w:tr>
      <w:tr w:rsidR="00920908" w14:paraId="3BB64742" w14:textId="77777777">
        <w:trPr>
          <w:cantSplit/>
          <w:trHeight w:val="618" w:hRule="exact"/>
          <w:jc w:val="center"/>
        </w:trPr>
        <w:tc>
          <w:tcPr>
            <w:tcW w:w="4613" w:type="dxa"/>
            <w:tcBorders>
              <w:top w:val="dotted" w:color="auto" w:sz="4" w:space="0"/>
              <w:left w:val="dotted" w:color="auto" w:sz="4" w:space="0"/>
              <w:bottom w:val="dotted" w:color="auto" w:sz="4" w:space="0"/>
              <w:right w:val="dotted" w:color="auto" w:sz="4" w:space="0"/>
            </w:tcBorders>
            <w:hideMark/>
          </w:tcPr>
          <w:p w:rsidR="00920908" w:rsidRDefault="00920908" w14:paraId="6B33E188" w14:textId="77777777">
            <w:pPr>
              <w:pStyle w:val="TableCell"/>
              <w:spacing w:after="0"/>
              <w:rPr>
                <w:szCs w:val="16"/>
              </w:rPr>
            </w:pPr>
            <w:r>
              <w:t>Overall, the event was relevant and fit my needs.</w:t>
            </w:r>
          </w:p>
        </w:tc>
        <w:tc>
          <w:tcPr>
            <w:tcW w:w="1080" w:type="dxa"/>
            <w:tcBorders>
              <w:top w:val="dotted" w:color="auto" w:sz="4" w:space="0"/>
              <w:left w:val="dotted" w:color="auto" w:sz="4" w:space="0"/>
              <w:bottom w:val="dotted" w:color="auto" w:sz="4" w:space="0"/>
              <w:right w:val="dotted" w:color="auto" w:sz="4" w:space="0"/>
            </w:tcBorders>
            <w:hideMark/>
          </w:tcPr>
          <w:p w:rsidR="00920908" w:rsidRDefault="00920908" w14:paraId="40601E89" w14:textId="77777777">
            <w:pPr>
              <w:pStyle w:val="TableCell"/>
            </w:pPr>
            <w:r>
              <w:t>1</w:t>
            </w:r>
          </w:p>
        </w:tc>
        <w:tc>
          <w:tcPr>
            <w:tcW w:w="990" w:type="dxa"/>
            <w:tcBorders>
              <w:top w:val="dotted" w:color="auto" w:sz="4" w:space="0"/>
              <w:left w:val="dotted" w:color="auto" w:sz="4" w:space="0"/>
              <w:bottom w:val="dotted" w:color="auto" w:sz="4" w:space="0"/>
              <w:right w:val="dotted" w:color="auto" w:sz="4" w:space="0"/>
            </w:tcBorders>
            <w:hideMark/>
          </w:tcPr>
          <w:p w:rsidR="00920908" w:rsidRDefault="00920908" w14:paraId="428038A0" w14:textId="77777777">
            <w:pPr>
              <w:pStyle w:val="TableCell"/>
            </w:pPr>
            <w:r>
              <w:t>2</w:t>
            </w:r>
          </w:p>
        </w:tc>
        <w:tc>
          <w:tcPr>
            <w:tcW w:w="1080" w:type="dxa"/>
            <w:tcBorders>
              <w:top w:val="dotted" w:color="auto" w:sz="4" w:space="0"/>
              <w:left w:val="dotted" w:color="auto" w:sz="4" w:space="0"/>
              <w:bottom w:val="dotted" w:color="auto" w:sz="4" w:space="0"/>
              <w:right w:val="dotted" w:color="auto" w:sz="4" w:space="0"/>
            </w:tcBorders>
            <w:hideMark/>
          </w:tcPr>
          <w:p w:rsidR="00920908" w:rsidRDefault="00920908" w14:paraId="4C091735" w14:textId="77777777">
            <w:pPr>
              <w:pStyle w:val="TableCell"/>
            </w:pPr>
            <w:r>
              <w:t>3</w:t>
            </w:r>
          </w:p>
        </w:tc>
        <w:tc>
          <w:tcPr>
            <w:tcW w:w="1080" w:type="dxa"/>
            <w:tcBorders>
              <w:top w:val="dotted" w:color="auto" w:sz="4" w:space="0"/>
              <w:left w:val="dotted" w:color="auto" w:sz="4" w:space="0"/>
              <w:bottom w:val="dotted" w:color="auto" w:sz="4" w:space="0"/>
              <w:right w:val="dotted" w:color="auto" w:sz="4" w:space="0"/>
            </w:tcBorders>
            <w:hideMark/>
          </w:tcPr>
          <w:p w:rsidR="00920908" w:rsidRDefault="00920908" w14:paraId="13CC383B" w14:textId="77777777">
            <w:pPr>
              <w:pStyle w:val="TableCell"/>
            </w:pPr>
            <w:r>
              <w:t>4</w:t>
            </w:r>
          </w:p>
        </w:tc>
        <w:tc>
          <w:tcPr>
            <w:tcW w:w="1231" w:type="dxa"/>
            <w:tcBorders>
              <w:top w:val="dotted" w:color="auto" w:sz="4" w:space="0"/>
              <w:left w:val="dotted" w:color="auto" w:sz="4" w:space="0"/>
              <w:bottom w:val="dotted" w:color="auto" w:sz="4" w:space="0"/>
              <w:right w:val="dotted" w:color="auto" w:sz="4" w:space="0"/>
            </w:tcBorders>
            <w:hideMark/>
          </w:tcPr>
          <w:p w:rsidR="00920908" w:rsidRDefault="00920908" w14:paraId="1C95D919" w14:textId="77777777">
            <w:pPr>
              <w:pStyle w:val="TableCell"/>
            </w:pPr>
            <w:r>
              <w:t>N/A</w:t>
            </w:r>
          </w:p>
        </w:tc>
      </w:tr>
      <w:tr w:rsidR="00920908" w14:paraId="023A7973" w14:textId="77777777">
        <w:trPr>
          <w:cantSplit/>
          <w:trHeight w:val="618" w:hRule="exact"/>
          <w:jc w:val="center"/>
        </w:trPr>
        <w:tc>
          <w:tcPr>
            <w:tcW w:w="4613"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5AD88B23" w14:textId="77777777">
            <w:pPr>
              <w:pStyle w:val="TableCell"/>
              <w:spacing w:after="0"/>
            </w:pPr>
            <w:r>
              <w:t xml:space="preserve">We discussed whether additional technical assistance would be helpful. </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405EA797" w14:textId="77777777">
            <w:pPr>
              <w:pStyle w:val="TableCell"/>
            </w:pPr>
            <w:r>
              <w:t>1</w:t>
            </w:r>
          </w:p>
        </w:tc>
        <w:tc>
          <w:tcPr>
            <w:tcW w:w="99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0A501896" w14:textId="77777777">
            <w:pPr>
              <w:pStyle w:val="TableCell"/>
            </w:pPr>
            <w:r>
              <w:t>2</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3DCBE5F8" w14:textId="77777777">
            <w:pPr>
              <w:pStyle w:val="TableCell"/>
            </w:pPr>
            <w:r>
              <w:t>3</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52422CC4" w14:textId="77777777">
            <w:pPr>
              <w:pStyle w:val="TableCell"/>
            </w:pPr>
            <w:r>
              <w:t>4</w:t>
            </w:r>
          </w:p>
        </w:tc>
        <w:tc>
          <w:tcPr>
            <w:tcW w:w="1231"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4FBC3498" w14:textId="77777777">
            <w:pPr>
              <w:pStyle w:val="TableCell"/>
            </w:pPr>
            <w:r>
              <w:t>N/A</w:t>
            </w:r>
          </w:p>
        </w:tc>
      </w:tr>
      <w:tr w:rsidR="00920908" w14:paraId="74F7B5BA" w14:textId="77777777">
        <w:trPr>
          <w:cantSplit/>
          <w:trHeight w:val="618" w:hRule="exact"/>
          <w:jc w:val="center"/>
        </w:trPr>
        <w:tc>
          <w:tcPr>
            <w:tcW w:w="4613" w:type="dxa"/>
            <w:tcBorders>
              <w:top w:val="dotted" w:color="auto" w:sz="4" w:space="0"/>
              <w:left w:val="dotted" w:color="auto" w:sz="4" w:space="0"/>
              <w:bottom w:val="dotted" w:color="auto" w:sz="4" w:space="0"/>
              <w:right w:val="dotted" w:color="auto" w:sz="4" w:space="0"/>
            </w:tcBorders>
            <w:hideMark/>
          </w:tcPr>
          <w:p w:rsidR="00920908" w:rsidRDefault="00920908" w14:paraId="1851D62B" w14:textId="77777777">
            <w:pPr>
              <w:pStyle w:val="TableCell"/>
              <w:spacing w:after="0"/>
            </w:pPr>
            <w:r>
              <w:t xml:space="preserve">We identified additional TA that would be helpful. </w:t>
            </w:r>
          </w:p>
        </w:tc>
        <w:tc>
          <w:tcPr>
            <w:tcW w:w="1080" w:type="dxa"/>
            <w:tcBorders>
              <w:top w:val="dotted" w:color="auto" w:sz="4" w:space="0"/>
              <w:left w:val="dotted" w:color="auto" w:sz="4" w:space="0"/>
              <w:bottom w:val="dotted" w:color="auto" w:sz="4" w:space="0"/>
              <w:right w:val="dotted" w:color="auto" w:sz="4" w:space="0"/>
            </w:tcBorders>
            <w:hideMark/>
          </w:tcPr>
          <w:p w:rsidR="00920908" w:rsidRDefault="00920908" w14:paraId="1691FB9B" w14:textId="77777777">
            <w:pPr>
              <w:pStyle w:val="TableCell"/>
            </w:pPr>
            <w:r>
              <w:t>1</w:t>
            </w:r>
          </w:p>
        </w:tc>
        <w:tc>
          <w:tcPr>
            <w:tcW w:w="990" w:type="dxa"/>
            <w:tcBorders>
              <w:top w:val="dotted" w:color="auto" w:sz="4" w:space="0"/>
              <w:left w:val="dotted" w:color="auto" w:sz="4" w:space="0"/>
              <w:bottom w:val="dotted" w:color="auto" w:sz="4" w:space="0"/>
              <w:right w:val="dotted" w:color="auto" w:sz="4" w:space="0"/>
            </w:tcBorders>
            <w:hideMark/>
          </w:tcPr>
          <w:p w:rsidR="00920908" w:rsidRDefault="00920908" w14:paraId="796E1477" w14:textId="77777777">
            <w:pPr>
              <w:pStyle w:val="TableCell"/>
            </w:pPr>
            <w:r>
              <w:t>2</w:t>
            </w:r>
          </w:p>
        </w:tc>
        <w:tc>
          <w:tcPr>
            <w:tcW w:w="1080" w:type="dxa"/>
            <w:tcBorders>
              <w:top w:val="dotted" w:color="auto" w:sz="4" w:space="0"/>
              <w:left w:val="dotted" w:color="auto" w:sz="4" w:space="0"/>
              <w:bottom w:val="dotted" w:color="auto" w:sz="4" w:space="0"/>
              <w:right w:val="dotted" w:color="auto" w:sz="4" w:space="0"/>
            </w:tcBorders>
            <w:hideMark/>
          </w:tcPr>
          <w:p w:rsidR="00920908" w:rsidRDefault="00920908" w14:paraId="0F140B0D" w14:textId="77777777">
            <w:pPr>
              <w:pStyle w:val="TableCell"/>
            </w:pPr>
            <w:r>
              <w:t>3</w:t>
            </w:r>
          </w:p>
        </w:tc>
        <w:tc>
          <w:tcPr>
            <w:tcW w:w="1080" w:type="dxa"/>
            <w:tcBorders>
              <w:top w:val="dotted" w:color="auto" w:sz="4" w:space="0"/>
              <w:left w:val="dotted" w:color="auto" w:sz="4" w:space="0"/>
              <w:bottom w:val="dotted" w:color="auto" w:sz="4" w:space="0"/>
              <w:right w:val="dotted" w:color="auto" w:sz="4" w:space="0"/>
            </w:tcBorders>
            <w:hideMark/>
          </w:tcPr>
          <w:p w:rsidR="00920908" w:rsidRDefault="00920908" w14:paraId="0EF8A1E8" w14:textId="77777777">
            <w:pPr>
              <w:pStyle w:val="TableCell"/>
            </w:pPr>
            <w:r>
              <w:t>4</w:t>
            </w:r>
          </w:p>
        </w:tc>
        <w:tc>
          <w:tcPr>
            <w:tcW w:w="1231" w:type="dxa"/>
            <w:tcBorders>
              <w:top w:val="dotted" w:color="auto" w:sz="4" w:space="0"/>
              <w:left w:val="dotted" w:color="auto" w:sz="4" w:space="0"/>
              <w:bottom w:val="dotted" w:color="auto" w:sz="4" w:space="0"/>
              <w:right w:val="dotted" w:color="auto" w:sz="4" w:space="0"/>
            </w:tcBorders>
            <w:hideMark/>
          </w:tcPr>
          <w:p w:rsidR="00920908" w:rsidRDefault="00920908" w14:paraId="7367ECE3" w14:textId="77777777">
            <w:pPr>
              <w:pStyle w:val="TableCell"/>
            </w:pPr>
            <w:r>
              <w:t>N/A</w:t>
            </w:r>
          </w:p>
        </w:tc>
      </w:tr>
      <w:tr w:rsidR="00920908" w14:paraId="13C224B9" w14:textId="77777777">
        <w:trPr>
          <w:cantSplit/>
          <w:trHeight w:val="618" w:hRule="exact"/>
          <w:jc w:val="center"/>
        </w:trPr>
        <w:tc>
          <w:tcPr>
            <w:tcW w:w="4613"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5E0384BF" w14:textId="77777777">
            <w:pPr>
              <w:pStyle w:val="TableCell"/>
              <w:spacing w:after="0"/>
            </w:pPr>
            <w:r>
              <w:t xml:space="preserve">We identified policy questions for resolution by the federal Office of Child Care. </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48088E0B" w14:textId="77777777">
            <w:pPr>
              <w:pStyle w:val="TableCell"/>
            </w:pPr>
            <w:r>
              <w:t>1</w:t>
            </w:r>
          </w:p>
        </w:tc>
        <w:tc>
          <w:tcPr>
            <w:tcW w:w="99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0B3E231A" w14:textId="77777777">
            <w:pPr>
              <w:pStyle w:val="TableCell"/>
            </w:pPr>
            <w:r>
              <w:t>2</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69D54D85" w14:textId="77777777">
            <w:pPr>
              <w:pStyle w:val="TableCell"/>
            </w:pPr>
            <w:r>
              <w:t>3</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370BE68C" w14:textId="77777777">
            <w:pPr>
              <w:pStyle w:val="TableCell"/>
            </w:pPr>
            <w:r>
              <w:t>4</w:t>
            </w:r>
          </w:p>
        </w:tc>
        <w:tc>
          <w:tcPr>
            <w:tcW w:w="1231"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5E984CAB" w14:textId="77777777">
            <w:pPr>
              <w:pStyle w:val="TableCell"/>
            </w:pPr>
            <w:r>
              <w:t>N/A</w:t>
            </w:r>
          </w:p>
        </w:tc>
      </w:tr>
      <w:tr w:rsidR="00920908" w14:paraId="01B2F671" w14:textId="77777777">
        <w:trPr>
          <w:cantSplit/>
          <w:trHeight w:val="618" w:hRule="exact"/>
          <w:jc w:val="center"/>
        </w:trPr>
        <w:tc>
          <w:tcPr>
            <w:tcW w:w="4613" w:type="dxa"/>
            <w:tcBorders>
              <w:top w:val="dotted" w:color="auto" w:sz="4" w:space="0"/>
              <w:left w:val="dotted" w:color="auto" w:sz="4" w:space="0"/>
              <w:bottom w:val="dotted" w:color="auto" w:sz="4" w:space="0"/>
              <w:right w:val="dotted" w:color="auto" w:sz="4" w:space="0"/>
            </w:tcBorders>
            <w:hideMark/>
          </w:tcPr>
          <w:p w:rsidR="00920908" w:rsidRDefault="00920908" w14:paraId="1A079691" w14:textId="77777777">
            <w:pPr>
              <w:pStyle w:val="TableCell"/>
              <w:spacing w:after="0"/>
            </w:pPr>
            <w:r>
              <w:t>I improved my knowledge base about CCDF program requirements (statutory and regulatory).</w:t>
            </w:r>
          </w:p>
        </w:tc>
        <w:tc>
          <w:tcPr>
            <w:tcW w:w="1080" w:type="dxa"/>
            <w:tcBorders>
              <w:top w:val="dotted" w:color="auto" w:sz="4" w:space="0"/>
              <w:left w:val="dotted" w:color="auto" w:sz="4" w:space="0"/>
              <w:bottom w:val="dotted" w:color="auto" w:sz="4" w:space="0"/>
              <w:right w:val="dotted" w:color="auto" w:sz="4" w:space="0"/>
            </w:tcBorders>
            <w:hideMark/>
          </w:tcPr>
          <w:p w:rsidR="00920908" w:rsidRDefault="00920908" w14:paraId="3027E57C" w14:textId="77777777">
            <w:pPr>
              <w:pStyle w:val="TableCell"/>
            </w:pPr>
            <w:r>
              <w:t>1</w:t>
            </w:r>
          </w:p>
        </w:tc>
        <w:tc>
          <w:tcPr>
            <w:tcW w:w="990" w:type="dxa"/>
            <w:tcBorders>
              <w:top w:val="dotted" w:color="auto" w:sz="4" w:space="0"/>
              <w:left w:val="dotted" w:color="auto" w:sz="4" w:space="0"/>
              <w:bottom w:val="dotted" w:color="auto" w:sz="4" w:space="0"/>
              <w:right w:val="dotted" w:color="auto" w:sz="4" w:space="0"/>
            </w:tcBorders>
            <w:hideMark/>
          </w:tcPr>
          <w:p w:rsidR="00920908" w:rsidRDefault="00920908" w14:paraId="059B915B" w14:textId="77777777">
            <w:pPr>
              <w:pStyle w:val="TableCell"/>
            </w:pPr>
            <w:r>
              <w:t>2</w:t>
            </w:r>
          </w:p>
        </w:tc>
        <w:tc>
          <w:tcPr>
            <w:tcW w:w="1080" w:type="dxa"/>
            <w:tcBorders>
              <w:top w:val="dotted" w:color="auto" w:sz="4" w:space="0"/>
              <w:left w:val="dotted" w:color="auto" w:sz="4" w:space="0"/>
              <w:bottom w:val="dotted" w:color="auto" w:sz="4" w:space="0"/>
              <w:right w:val="dotted" w:color="auto" w:sz="4" w:space="0"/>
            </w:tcBorders>
            <w:hideMark/>
          </w:tcPr>
          <w:p w:rsidR="00920908" w:rsidRDefault="00920908" w14:paraId="3C23F23A" w14:textId="77777777">
            <w:pPr>
              <w:pStyle w:val="TableCell"/>
            </w:pPr>
            <w:r>
              <w:t>3</w:t>
            </w:r>
          </w:p>
        </w:tc>
        <w:tc>
          <w:tcPr>
            <w:tcW w:w="1080" w:type="dxa"/>
            <w:tcBorders>
              <w:top w:val="dotted" w:color="auto" w:sz="4" w:space="0"/>
              <w:left w:val="dotted" w:color="auto" w:sz="4" w:space="0"/>
              <w:bottom w:val="dotted" w:color="auto" w:sz="4" w:space="0"/>
              <w:right w:val="dotted" w:color="auto" w:sz="4" w:space="0"/>
            </w:tcBorders>
            <w:hideMark/>
          </w:tcPr>
          <w:p w:rsidR="00920908" w:rsidRDefault="00920908" w14:paraId="4A106E51" w14:textId="77777777">
            <w:pPr>
              <w:pStyle w:val="TableCell"/>
            </w:pPr>
            <w:r>
              <w:t>4</w:t>
            </w:r>
          </w:p>
        </w:tc>
        <w:tc>
          <w:tcPr>
            <w:tcW w:w="1231" w:type="dxa"/>
            <w:tcBorders>
              <w:top w:val="dotted" w:color="auto" w:sz="4" w:space="0"/>
              <w:left w:val="dotted" w:color="auto" w:sz="4" w:space="0"/>
              <w:bottom w:val="dotted" w:color="auto" w:sz="4" w:space="0"/>
              <w:right w:val="dotted" w:color="auto" w:sz="4" w:space="0"/>
            </w:tcBorders>
            <w:hideMark/>
          </w:tcPr>
          <w:p w:rsidR="00920908" w:rsidRDefault="00920908" w14:paraId="7364EBB2" w14:textId="77777777">
            <w:pPr>
              <w:pStyle w:val="TableCell"/>
            </w:pPr>
            <w:r>
              <w:t>N/A</w:t>
            </w:r>
          </w:p>
        </w:tc>
      </w:tr>
      <w:tr w:rsidR="00920908" w14:paraId="4DBD7F0B" w14:textId="77777777">
        <w:trPr>
          <w:cantSplit/>
          <w:trHeight w:val="618" w:hRule="exact"/>
          <w:jc w:val="center"/>
        </w:trPr>
        <w:tc>
          <w:tcPr>
            <w:tcW w:w="4613"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49A4FA62" w14:textId="77777777">
            <w:pPr>
              <w:pStyle w:val="TableCell"/>
              <w:spacing w:after="0"/>
            </w:pPr>
            <w:r>
              <w:t>I improved my knowledge base about the implementation of the CCDF program.</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59265752" w14:textId="77777777">
            <w:pPr>
              <w:pStyle w:val="TableCell"/>
            </w:pPr>
            <w:r>
              <w:t>1</w:t>
            </w:r>
          </w:p>
        </w:tc>
        <w:tc>
          <w:tcPr>
            <w:tcW w:w="99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2EF0CDD7" w14:textId="77777777">
            <w:pPr>
              <w:pStyle w:val="TableCell"/>
            </w:pPr>
            <w:r>
              <w:t>2</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67157DE8" w14:textId="77777777">
            <w:pPr>
              <w:pStyle w:val="TableCell"/>
            </w:pPr>
            <w:r>
              <w:t>3</w:t>
            </w:r>
          </w:p>
        </w:tc>
        <w:tc>
          <w:tcPr>
            <w:tcW w:w="1080"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3E8C0E17" w14:textId="77777777">
            <w:pPr>
              <w:pStyle w:val="TableCell"/>
            </w:pPr>
            <w:r>
              <w:t>4</w:t>
            </w:r>
          </w:p>
        </w:tc>
        <w:tc>
          <w:tcPr>
            <w:tcW w:w="1231" w:type="dxa"/>
            <w:tcBorders>
              <w:top w:val="dotted" w:color="auto" w:sz="4" w:space="0"/>
              <w:left w:val="dotted" w:color="auto" w:sz="4" w:space="0"/>
              <w:bottom w:val="dotted" w:color="auto" w:sz="4" w:space="0"/>
              <w:right w:val="dotted" w:color="auto" w:sz="4" w:space="0"/>
            </w:tcBorders>
            <w:shd w:val="clear" w:color="auto" w:fill="C6D9F1"/>
            <w:hideMark/>
          </w:tcPr>
          <w:p w:rsidR="00920908" w:rsidRDefault="00920908" w14:paraId="1E0555E9" w14:textId="77777777">
            <w:pPr>
              <w:pStyle w:val="TableCell"/>
            </w:pPr>
            <w:r>
              <w:t>N/A</w:t>
            </w:r>
          </w:p>
        </w:tc>
      </w:tr>
      <w:tr w:rsidR="00920908" w14:paraId="70267F06" w14:textId="77777777">
        <w:trPr>
          <w:cantSplit/>
          <w:trHeight w:val="886" w:hRule="exact"/>
          <w:jc w:val="center"/>
        </w:trPr>
        <w:tc>
          <w:tcPr>
            <w:tcW w:w="4613" w:type="dxa"/>
            <w:tcBorders>
              <w:top w:val="dotted" w:color="auto" w:sz="4" w:space="0"/>
              <w:left w:val="dotted" w:color="auto" w:sz="4" w:space="0"/>
              <w:bottom w:val="dotted" w:color="auto" w:sz="4" w:space="0"/>
              <w:right w:val="dotted" w:color="auto" w:sz="4" w:space="0"/>
            </w:tcBorders>
            <w:hideMark/>
          </w:tcPr>
          <w:p w:rsidR="00920908" w:rsidRDefault="00920908" w14:paraId="79BFBA0F" w14:textId="77777777">
            <w:pPr>
              <w:pStyle w:val="TableCell"/>
              <w:spacing w:after="0"/>
            </w:pPr>
            <w:r>
              <w:t xml:space="preserve">I improved my awareness of resources (e.g., on-line modules, resource guide) that are available to support my state’s CCDF program. </w:t>
            </w:r>
          </w:p>
        </w:tc>
        <w:tc>
          <w:tcPr>
            <w:tcW w:w="1080" w:type="dxa"/>
            <w:tcBorders>
              <w:top w:val="dotted" w:color="auto" w:sz="4" w:space="0"/>
              <w:left w:val="dotted" w:color="auto" w:sz="4" w:space="0"/>
              <w:bottom w:val="dotted" w:color="auto" w:sz="4" w:space="0"/>
              <w:right w:val="dotted" w:color="auto" w:sz="4" w:space="0"/>
            </w:tcBorders>
            <w:hideMark/>
          </w:tcPr>
          <w:p w:rsidR="00920908" w:rsidRDefault="00920908" w14:paraId="4B51D553" w14:textId="77777777">
            <w:pPr>
              <w:pStyle w:val="TableCell"/>
            </w:pPr>
            <w:r>
              <w:t>1</w:t>
            </w:r>
          </w:p>
        </w:tc>
        <w:tc>
          <w:tcPr>
            <w:tcW w:w="990" w:type="dxa"/>
            <w:tcBorders>
              <w:top w:val="dotted" w:color="auto" w:sz="4" w:space="0"/>
              <w:left w:val="dotted" w:color="auto" w:sz="4" w:space="0"/>
              <w:bottom w:val="dotted" w:color="auto" w:sz="4" w:space="0"/>
              <w:right w:val="dotted" w:color="auto" w:sz="4" w:space="0"/>
            </w:tcBorders>
            <w:hideMark/>
          </w:tcPr>
          <w:p w:rsidR="00920908" w:rsidRDefault="00920908" w14:paraId="1D719F01" w14:textId="77777777">
            <w:pPr>
              <w:pStyle w:val="TableCell"/>
            </w:pPr>
            <w:r>
              <w:t>2</w:t>
            </w:r>
          </w:p>
        </w:tc>
        <w:tc>
          <w:tcPr>
            <w:tcW w:w="1080" w:type="dxa"/>
            <w:tcBorders>
              <w:top w:val="dotted" w:color="auto" w:sz="4" w:space="0"/>
              <w:left w:val="dotted" w:color="auto" w:sz="4" w:space="0"/>
              <w:bottom w:val="dotted" w:color="auto" w:sz="4" w:space="0"/>
              <w:right w:val="dotted" w:color="auto" w:sz="4" w:space="0"/>
            </w:tcBorders>
            <w:hideMark/>
          </w:tcPr>
          <w:p w:rsidR="00920908" w:rsidRDefault="00920908" w14:paraId="2AEDB8A4" w14:textId="77777777">
            <w:pPr>
              <w:pStyle w:val="TableCell"/>
            </w:pPr>
            <w:r>
              <w:t>3</w:t>
            </w:r>
          </w:p>
        </w:tc>
        <w:tc>
          <w:tcPr>
            <w:tcW w:w="1080" w:type="dxa"/>
            <w:tcBorders>
              <w:top w:val="dotted" w:color="auto" w:sz="4" w:space="0"/>
              <w:left w:val="dotted" w:color="auto" w:sz="4" w:space="0"/>
              <w:bottom w:val="dotted" w:color="auto" w:sz="4" w:space="0"/>
              <w:right w:val="dotted" w:color="auto" w:sz="4" w:space="0"/>
            </w:tcBorders>
            <w:hideMark/>
          </w:tcPr>
          <w:p w:rsidR="00920908" w:rsidRDefault="00920908" w14:paraId="7CD125CB" w14:textId="77777777">
            <w:pPr>
              <w:pStyle w:val="TableCell"/>
            </w:pPr>
            <w:r>
              <w:t>4</w:t>
            </w:r>
          </w:p>
        </w:tc>
        <w:tc>
          <w:tcPr>
            <w:tcW w:w="1231" w:type="dxa"/>
            <w:tcBorders>
              <w:top w:val="dotted" w:color="auto" w:sz="4" w:space="0"/>
              <w:left w:val="dotted" w:color="auto" w:sz="4" w:space="0"/>
              <w:bottom w:val="dotted" w:color="auto" w:sz="4" w:space="0"/>
              <w:right w:val="dotted" w:color="auto" w:sz="4" w:space="0"/>
            </w:tcBorders>
            <w:hideMark/>
          </w:tcPr>
          <w:p w:rsidR="00920908" w:rsidRDefault="00920908" w14:paraId="7EA3E21D" w14:textId="77777777">
            <w:pPr>
              <w:pStyle w:val="TableCell"/>
            </w:pPr>
            <w:r>
              <w:t>N/A</w:t>
            </w:r>
          </w:p>
        </w:tc>
      </w:tr>
    </w:tbl>
    <w:p w:rsidR="00920908" w:rsidP="00920908" w:rsidRDefault="00920908" w14:paraId="0FE3F933" w14:textId="77777777">
      <w:pPr>
        <w:pStyle w:val="BodyText"/>
        <w:tabs>
          <w:tab w:val="left" w:pos="10842"/>
        </w:tabs>
        <w:kinsoku w:val="0"/>
        <w:overflowPunct w:val="0"/>
        <w:spacing w:before="113"/>
        <w:ind w:left="0"/>
        <w:rPr>
          <w:b/>
          <w:sz w:val="20"/>
        </w:rPr>
      </w:pPr>
      <w:r>
        <w:rPr>
          <w:b/>
          <w:sz w:val="20"/>
        </w:rPr>
        <w:t xml:space="preserve">If you marked disagree or strongly disagree above or if you have any comments, please take a moment to give us a little more information.  </w:t>
      </w:r>
      <w:r>
        <w:rPr>
          <w:b/>
          <w:sz w:val="20"/>
        </w:rPr>
        <w:br/>
      </w:r>
      <w:r>
        <w:rPr>
          <w:b/>
          <w:sz w:val="20"/>
        </w:rPr>
        <w:br/>
      </w:r>
      <w:r>
        <w:rPr>
          <w:b/>
          <w:sz w:val="20"/>
        </w:rPr>
        <w:br/>
      </w:r>
      <w:r>
        <w:rPr>
          <w:bCs/>
          <w:sz w:val="20"/>
        </w:rPr>
        <w:br/>
        <w:t>We want to learn more about resources that were provided during Fundamentals of CCDF Administration</w:t>
      </w:r>
    </w:p>
    <w:p w:rsidR="00920908" w:rsidP="00920908" w:rsidRDefault="00920908" w14:paraId="37DBE249" w14:textId="77777777">
      <w:pPr>
        <w:pStyle w:val="TableTitle"/>
        <w:rPr>
          <w:rFonts w:ascii="Arial" w:hAnsi="Arial"/>
        </w:rPr>
      </w:pPr>
      <w:r>
        <w:rPr>
          <w:rFonts w:ascii="Arial" w:hAnsi="Arial"/>
          <w:b w:val="0"/>
        </w:rPr>
        <w:br w:type="page"/>
      </w:r>
      <w:r>
        <w:rPr>
          <w:rFonts w:ascii="Arial" w:hAnsi="Arial"/>
        </w:rPr>
        <w:lastRenderedPageBreak/>
        <w:t>Introduction to the Fundamentals PowerPoint</w:t>
      </w:r>
    </w:p>
    <w:tbl>
      <w:tblPr>
        <w:tblW w:w="0" w:type="auto"/>
        <w:tblInd w:w="115" w:type="dxa"/>
        <w:tblBorders>
          <w:bottom w:val="single" w:color="366A90" w:sz="4" w:space="0"/>
          <w:insideH w:val="single" w:color="366A90" w:sz="4" w:space="0"/>
        </w:tblBorders>
        <w:tblLook w:val="04A0" w:firstRow="1" w:lastRow="0" w:firstColumn="1" w:lastColumn="0" w:noHBand="0" w:noVBand="1"/>
      </w:tblPr>
      <w:tblGrid>
        <w:gridCol w:w="2496"/>
        <w:gridCol w:w="2485"/>
        <w:gridCol w:w="2484"/>
        <w:gridCol w:w="2500"/>
      </w:tblGrid>
      <w:tr w:rsidR="00920908" w14:paraId="6785B45C" w14:textId="77777777">
        <w:tc>
          <w:tcPr>
            <w:tcW w:w="2517" w:type="dxa"/>
            <w:tcBorders>
              <w:top w:val="nil"/>
              <w:left w:val="nil"/>
              <w:bottom w:val="single" w:color="366A90" w:sz="4" w:space="0"/>
              <w:right w:val="nil"/>
            </w:tcBorders>
            <w:shd w:val="clear" w:color="auto" w:fill="366A90"/>
            <w:vAlign w:val="bottom"/>
          </w:tcPr>
          <w:p w:rsidR="00920908" w:rsidRDefault="00920908" w14:paraId="0984CC4F" w14:textId="77777777">
            <w:pPr>
              <w:pStyle w:val="BodyText"/>
              <w:tabs>
                <w:tab w:val="left" w:pos="10842"/>
              </w:tabs>
              <w:kinsoku w:val="0"/>
              <w:overflowPunct w:val="0"/>
              <w:spacing w:before="113"/>
              <w:ind w:left="0"/>
              <w:jc w:val="center"/>
              <w:rPr>
                <w:b/>
                <w:color w:val="FFFFFF"/>
                <w:sz w:val="20"/>
              </w:rPr>
            </w:pPr>
          </w:p>
        </w:tc>
        <w:tc>
          <w:tcPr>
            <w:tcW w:w="2517" w:type="dxa"/>
            <w:tcBorders>
              <w:top w:val="nil"/>
              <w:left w:val="nil"/>
              <w:bottom w:val="single" w:color="366A90" w:sz="4" w:space="0"/>
              <w:right w:val="nil"/>
            </w:tcBorders>
            <w:shd w:val="clear" w:color="auto" w:fill="366A90"/>
            <w:vAlign w:val="bottom"/>
            <w:hideMark/>
          </w:tcPr>
          <w:p w:rsidR="00920908" w:rsidRDefault="00920908" w14:paraId="469EB89B" w14:textId="77777777">
            <w:pPr>
              <w:pStyle w:val="BodyText"/>
              <w:tabs>
                <w:tab w:val="left" w:pos="10842"/>
              </w:tabs>
              <w:kinsoku w:val="0"/>
              <w:overflowPunct w:val="0"/>
              <w:spacing w:before="113"/>
              <w:ind w:left="0"/>
              <w:jc w:val="center"/>
              <w:rPr>
                <w:b/>
                <w:color w:val="FFFFFF"/>
                <w:sz w:val="20"/>
              </w:rPr>
            </w:pPr>
            <w:r>
              <w:rPr>
                <w:b/>
                <w:color w:val="FFFFFF"/>
                <w:sz w:val="20"/>
              </w:rPr>
              <w:t>Yes</w:t>
            </w:r>
          </w:p>
        </w:tc>
        <w:tc>
          <w:tcPr>
            <w:tcW w:w="2518" w:type="dxa"/>
            <w:tcBorders>
              <w:top w:val="nil"/>
              <w:left w:val="nil"/>
              <w:bottom w:val="single" w:color="366A90" w:sz="4" w:space="0"/>
              <w:right w:val="nil"/>
            </w:tcBorders>
            <w:shd w:val="clear" w:color="auto" w:fill="366A90"/>
            <w:vAlign w:val="bottom"/>
            <w:hideMark/>
          </w:tcPr>
          <w:p w:rsidR="00920908" w:rsidRDefault="00920908" w14:paraId="521CFE34" w14:textId="77777777">
            <w:pPr>
              <w:pStyle w:val="BodyText"/>
              <w:tabs>
                <w:tab w:val="left" w:pos="10842"/>
              </w:tabs>
              <w:kinsoku w:val="0"/>
              <w:overflowPunct w:val="0"/>
              <w:spacing w:before="113"/>
              <w:ind w:left="0"/>
              <w:jc w:val="center"/>
              <w:rPr>
                <w:b/>
                <w:color w:val="FFFFFF"/>
                <w:sz w:val="20"/>
              </w:rPr>
            </w:pPr>
            <w:r>
              <w:rPr>
                <w:b/>
                <w:color w:val="FFFFFF"/>
                <w:sz w:val="20"/>
              </w:rPr>
              <w:t>No</w:t>
            </w:r>
          </w:p>
        </w:tc>
        <w:tc>
          <w:tcPr>
            <w:tcW w:w="2518" w:type="dxa"/>
            <w:tcBorders>
              <w:top w:val="nil"/>
              <w:left w:val="nil"/>
              <w:bottom w:val="single" w:color="366A90" w:sz="4" w:space="0"/>
              <w:right w:val="nil"/>
            </w:tcBorders>
            <w:shd w:val="clear" w:color="auto" w:fill="366A90"/>
            <w:vAlign w:val="bottom"/>
            <w:hideMark/>
          </w:tcPr>
          <w:p w:rsidR="00920908" w:rsidRDefault="00920908" w14:paraId="3D51004F" w14:textId="77777777">
            <w:pPr>
              <w:pStyle w:val="BodyText"/>
              <w:tabs>
                <w:tab w:val="left" w:pos="10842"/>
              </w:tabs>
              <w:kinsoku w:val="0"/>
              <w:overflowPunct w:val="0"/>
              <w:spacing w:before="113"/>
              <w:ind w:left="255" w:hanging="90"/>
              <w:jc w:val="center"/>
              <w:rPr>
                <w:b/>
                <w:color w:val="FFFFFF"/>
                <w:sz w:val="20"/>
              </w:rPr>
            </w:pPr>
            <w:r>
              <w:rPr>
                <w:b/>
                <w:color w:val="FFFFFF"/>
                <w:sz w:val="20"/>
              </w:rPr>
              <w:t>Not applicable</w:t>
            </w:r>
          </w:p>
        </w:tc>
      </w:tr>
      <w:tr w:rsidR="00920908" w14:paraId="55F11124" w14:textId="77777777">
        <w:tc>
          <w:tcPr>
            <w:tcW w:w="2517" w:type="dxa"/>
            <w:tcBorders>
              <w:top w:val="single" w:color="366A90" w:sz="4" w:space="0"/>
              <w:left w:val="nil"/>
              <w:bottom w:val="single" w:color="366A90" w:sz="4" w:space="0"/>
              <w:right w:val="nil"/>
            </w:tcBorders>
            <w:shd w:val="clear" w:color="auto" w:fill="C6D9F1"/>
            <w:hideMark/>
          </w:tcPr>
          <w:p w:rsidR="00920908" w:rsidRDefault="00920908" w14:paraId="0F650936" w14:textId="77777777">
            <w:pPr>
              <w:pStyle w:val="BodyText"/>
              <w:tabs>
                <w:tab w:val="left" w:pos="10842"/>
              </w:tabs>
              <w:kinsoku w:val="0"/>
              <w:overflowPunct w:val="0"/>
              <w:spacing w:before="113"/>
              <w:ind w:left="0"/>
              <w:rPr>
                <w:b/>
                <w:sz w:val="20"/>
              </w:rPr>
            </w:pPr>
            <w:r>
              <w:rPr>
                <w:b/>
                <w:sz w:val="20"/>
              </w:rPr>
              <w:t>Was this presented during the part of the session you attended?</w:t>
            </w:r>
          </w:p>
        </w:tc>
        <w:tc>
          <w:tcPr>
            <w:tcW w:w="2517" w:type="dxa"/>
            <w:tcBorders>
              <w:top w:val="single" w:color="366A90" w:sz="4" w:space="0"/>
              <w:left w:val="nil"/>
              <w:bottom w:val="single" w:color="366A90" w:sz="4" w:space="0"/>
              <w:right w:val="nil"/>
            </w:tcBorders>
            <w:shd w:val="clear" w:color="auto" w:fill="C6D9F1"/>
            <w:vAlign w:val="center"/>
            <w:hideMark/>
          </w:tcPr>
          <w:p w:rsidR="00920908" w:rsidRDefault="00920908" w14:paraId="321F23A6" w14:textId="77777777">
            <w:pPr>
              <w:pStyle w:val="BodyText"/>
              <w:tabs>
                <w:tab w:val="left" w:pos="10842"/>
              </w:tabs>
              <w:kinsoku w:val="0"/>
              <w:overflowPunct w:val="0"/>
              <w:spacing w:before="113"/>
              <w:ind w:left="0"/>
              <w:jc w:val="center"/>
              <w:rPr>
                <w:sz w:val="20"/>
              </w:rPr>
            </w:pPr>
            <w:r>
              <w:rPr>
                <w:sz w:val="20"/>
              </w:rPr>
              <w:t>1</w:t>
            </w:r>
          </w:p>
        </w:tc>
        <w:tc>
          <w:tcPr>
            <w:tcW w:w="2518" w:type="dxa"/>
            <w:tcBorders>
              <w:top w:val="single" w:color="366A90" w:sz="4" w:space="0"/>
              <w:left w:val="nil"/>
              <w:bottom w:val="single" w:color="366A90" w:sz="4" w:space="0"/>
              <w:right w:val="nil"/>
            </w:tcBorders>
            <w:shd w:val="clear" w:color="auto" w:fill="C6D9F1"/>
            <w:vAlign w:val="center"/>
            <w:hideMark/>
          </w:tcPr>
          <w:p w:rsidR="00920908" w:rsidRDefault="00920908" w14:paraId="6FA778A2" w14:textId="77777777">
            <w:pPr>
              <w:pStyle w:val="BodyText"/>
              <w:tabs>
                <w:tab w:val="left" w:pos="10842"/>
              </w:tabs>
              <w:kinsoku w:val="0"/>
              <w:overflowPunct w:val="0"/>
              <w:spacing w:before="113"/>
              <w:ind w:left="0"/>
              <w:jc w:val="center"/>
              <w:rPr>
                <w:sz w:val="20"/>
              </w:rPr>
            </w:pPr>
            <w:r>
              <w:rPr>
                <w:sz w:val="20"/>
              </w:rPr>
              <w:t>2</w:t>
            </w:r>
          </w:p>
        </w:tc>
        <w:tc>
          <w:tcPr>
            <w:tcW w:w="2518" w:type="dxa"/>
            <w:tcBorders>
              <w:top w:val="single" w:color="366A90" w:sz="4" w:space="0"/>
              <w:left w:val="nil"/>
              <w:bottom w:val="single" w:color="366A90" w:sz="4" w:space="0"/>
              <w:right w:val="nil"/>
            </w:tcBorders>
            <w:shd w:val="clear" w:color="auto" w:fill="C6D9F1"/>
            <w:vAlign w:val="center"/>
            <w:hideMark/>
          </w:tcPr>
          <w:p w:rsidR="00920908" w:rsidRDefault="00920908" w14:paraId="06CBDD2F" w14:textId="77777777">
            <w:pPr>
              <w:pStyle w:val="BodyText"/>
              <w:tabs>
                <w:tab w:val="left" w:pos="10842"/>
              </w:tabs>
              <w:kinsoku w:val="0"/>
              <w:overflowPunct w:val="0"/>
              <w:spacing w:before="113"/>
              <w:ind w:left="255" w:hanging="90"/>
              <w:jc w:val="center"/>
              <w:rPr>
                <w:sz w:val="20"/>
              </w:rPr>
            </w:pPr>
            <w:r>
              <w:rPr>
                <w:sz w:val="20"/>
              </w:rPr>
              <w:t>N/A</w:t>
            </w:r>
          </w:p>
        </w:tc>
      </w:tr>
      <w:tr w:rsidR="00920908" w14:paraId="1102F291" w14:textId="77777777">
        <w:tc>
          <w:tcPr>
            <w:tcW w:w="2517" w:type="dxa"/>
            <w:tcBorders>
              <w:top w:val="single" w:color="366A90" w:sz="4" w:space="0"/>
              <w:left w:val="nil"/>
              <w:bottom w:val="single" w:color="366A90" w:sz="4" w:space="0"/>
              <w:right w:val="nil"/>
            </w:tcBorders>
            <w:hideMark/>
          </w:tcPr>
          <w:p w:rsidR="00920908" w:rsidRDefault="00920908" w14:paraId="1C2B6D58" w14:textId="77777777">
            <w:pPr>
              <w:pStyle w:val="BodyText"/>
              <w:tabs>
                <w:tab w:val="left" w:pos="10842"/>
              </w:tabs>
              <w:kinsoku w:val="0"/>
              <w:overflowPunct w:val="0"/>
              <w:spacing w:before="113"/>
              <w:ind w:left="0"/>
              <w:rPr>
                <w:b/>
                <w:sz w:val="20"/>
              </w:rPr>
            </w:pPr>
            <w:r>
              <w:rPr>
                <w:b/>
                <w:sz w:val="20"/>
              </w:rPr>
              <w:t>If presented, do you know how to access this on-line?</w:t>
            </w:r>
          </w:p>
        </w:tc>
        <w:tc>
          <w:tcPr>
            <w:tcW w:w="2517" w:type="dxa"/>
            <w:tcBorders>
              <w:top w:val="single" w:color="366A90" w:sz="4" w:space="0"/>
              <w:left w:val="nil"/>
              <w:bottom w:val="single" w:color="366A90" w:sz="4" w:space="0"/>
              <w:right w:val="nil"/>
            </w:tcBorders>
            <w:vAlign w:val="center"/>
            <w:hideMark/>
          </w:tcPr>
          <w:p w:rsidR="00920908" w:rsidRDefault="00920908" w14:paraId="490E8596" w14:textId="77777777">
            <w:pPr>
              <w:pStyle w:val="BodyText"/>
              <w:tabs>
                <w:tab w:val="left" w:pos="10842"/>
              </w:tabs>
              <w:kinsoku w:val="0"/>
              <w:overflowPunct w:val="0"/>
              <w:spacing w:before="113"/>
              <w:ind w:left="0"/>
              <w:jc w:val="center"/>
              <w:rPr>
                <w:sz w:val="20"/>
              </w:rPr>
            </w:pPr>
            <w:r>
              <w:rPr>
                <w:sz w:val="20"/>
              </w:rPr>
              <w:t>1</w:t>
            </w:r>
          </w:p>
        </w:tc>
        <w:tc>
          <w:tcPr>
            <w:tcW w:w="2518" w:type="dxa"/>
            <w:tcBorders>
              <w:top w:val="single" w:color="366A90" w:sz="4" w:space="0"/>
              <w:left w:val="nil"/>
              <w:bottom w:val="single" w:color="366A90" w:sz="4" w:space="0"/>
              <w:right w:val="nil"/>
            </w:tcBorders>
            <w:vAlign w:val="center"/>
            <w:hideMark/>
          </w:tcPr>
          <w:p w:rsidR="00920908" w:rsidRDefault="00920908" w14:paraId="4D27A34F" w14:textId="77777777">
            <w:pPr>
              <w:pStyle w:val="BodyText"/>
              <w:tabs>
                <w:tab w:val="left" w:pos="10842"/>
              </w:tabs>
              <w:kinsoku w:val="0"/>
              <w:overflowPunct w:val="0"/>
              <w:spacing w:before="113"/>
              <w:ind w:left="0"/>
              <w:jc w:val="center"/>
              <w:rPr>
                <w:sz w:val="20"/>
              </w:rPr>
            </w:pPr>
            <w:r>
              <w:rPr>
                <w:sz w:val="20"/>
              </w:rPr>
              <w:t>2</w:t>
            </w:r>
          </w:p>
        </w:tc>
        <w:tc>
          <w:tcPr>
            <w:tcW w:w="2518" w:type="dxa"/>
            <w:tcBorders>
              <w:top w:val="single" w:color="366A90" w:sz="4" w:space="0"/>
              <w:left w:val="nil"/>
              <w:bottom w:val="single" w:color="366A90" w:sz="4" w:space="0"/>
              <w:right w:val="nil"/>
            </w:tcBorders>
            <w:vAlign w:val="center"/>
            <w:hideMark/>
          </w:tcPr>
          <w:p w:rsidR="00920908" w:rsidRDefault="00920908" w14:paraId="04B0E30C" w14:textId="77777777">
            <w:pPr>
              <w:pStyle w:val="BodyText"/>
              <w:tabs>
                <w:tab w:val="left" w:pos="10842"/>
              </w:tabs>
              <w:kinsoku w:val="0"/>
              <w:overflowPunct w:val="0"/>
              <w:spacing w:before="113"/>
              <w:ind w:left="255" w:hanging="90"/>
              <w:jc w:val="center"/>
              <w:rPr>
                <w:sz w:val="20"/>
              </w:rPr>
            </w:pPr>
            <w:r>
              <w:rPr>
                <w:sz w:val="20"/>
              </w:rPr>
              <w:t>N/A</w:t>
            </w:r>
          </w:p>
        </w:tc>
      </w:tr>
    </w:tbl>
    <w:p w:rsidR="00920908" w:rsidP="00920908" w:rsidRDefault="00920908" w14:paraId="392068C9" w14:textId="77777777">
      <w:pPr>
        <w:pStyle w:val="TableTitle"/>
        <w:rPr>
          <w:rFonts w:ascii="Arial" w:hAnsi="Arial"/>
        </w:rPr>
      </w:pPr>
      <w:r>
        <w:rPr>
          <w:rFonts w:ascii="Arial" w:hAnsi="Arial"/>
        </w:rPr>
        <w:t>Introduction to the Fundamentals PowerPoint (If presented during the part of the session you attended)</w:t>
      </w:r>
    </w:p>
    <w:tbl>
      <w:tblPr>
        <w:tblW w:w="0" w:type="auto"/>
        <w:tblInd w:w="115" w:type="dxa"/>
        <w:tblBorders>
          <w:bottom w:val="single" w:color="366A90" w:sz="4" w:space="0"/>
          <w:insideH w:val="single" w:color="366A90" w:sz="4" w:space="0"/>
        </w:tblBorders>
        <w:tblLook w:val="04A0" w:firstRow="1" w:lastRow="0" w:firstColumn="1" w:lastColumn="0" w:noHBand="0" w:noVBand="1"/>
      </w:tblPr>
      <w:tblGrid>
        <w:gridCol w:w="1799"/>
        <w:gridCol w:w="1631"/>
        <w:gridCol w:w="1631"/>
        <w:gridCol w:w="1759"/>
        <w:gridCol w:w="1631"/>
        <w:gridCol w:w="1514"/>
      </w:tblGrid>
      <w:tr w:rsidR="00920908" w14:paraId="6EE36688" w14:textId="77777777">
        <w:tc>
          <w:tcPr>
            <w:tcW w:w="1843" w:type="dxa"/>
            <w:tcBorders>
              <w:top w:val="nil"/>
              <w:left w:val="nil"/>
              <w:bottom w:val="single" w:color="366A90" w:sz="4" w:space="0"/>
              <w:right w:val="nil"/>
            </w:tcBorders>
            <w:shd w:val="clear" w:color="auto" w:fill="366A90"/>
            <w:vAlign w:val="bottom"/>
          </w:tcPr>
          <w:p w:rsidR="00920908" w:rsidRDefault="00920908" w14:paraId="2B60C522" w14:textId="77777777">
            <w:pPr>
              <w:pStyle w:val="BodyText"/>
              <w:tabs>
                <w:tab w:val="left" w:pos="10842"/>
              </w:tabs>
              <w:kinsoku w:val="0"/>
              <w:overflowPunct w:val="0"/>
              <w:spacing w:before="113"/>
              <w:ind w:left="0"/>
              <w:jc w:val="center"/>
              <w:rPr>
                <w:b/>
                <w:color w:val="FFFFFF"/>
                <w:sz w:val="20"/>
              </w:rPr>
            </w:pPr>
          </w:p>
        </w:tc>
        <w:tc>
          <w:tcPr>
            <w:tcW w:w="1674" w:type="dxa"/>
            <w:tcBorders>
              <w:top w:val="nil"/>
              <w:left w:val="nil"/>
              <w:bottom w:val="single" w:color="366A90" w:sz="4" w:space="0"/>
              <w:right w:val="nil"/>
            </w:tcBorders>
            <w:shd w:val="clear" w:color="auto" w:fill="366A90"/>
            <w:vAlign w:val="bottom"/>
            <w:hideMark/>
          </w:tcPr>
          <w:p w:rsidR="00920908" w:rsidRDefault="00920908" w14:paraId="3A776239" w14:textId="77777777">
            <w:pPr>
              <w:pStyle w:val="BodyText"/>
              <w:tabs>
                <w:tab w:val="left" w:pos="10842"/>
              </w:tabs>
              <w:kinsoku w:val="0"/>
              <w:overflowPunct w:val="0"/>
              <w:spacing w:before="113"/>
              <w:ind w:left="0"/>
              <w:jc w:val="center"/>
              <w:rPr>
                <w:b/>
                <w:color w:val="FFFFFF"/>
                <w:sz w:val="20"/>
              </w:rPr>
            </w:pPr>
            <w:r>
              <w:rPr>
                <w:b/>
                <w:color w:val="FFFFFF"/>
                <w:sz w:val="20"/>
              </w:rPr>
              <w:t>Very Likely</w:t>
            </w:r>
          </w:p>
        </w:tc>
        <w:tc>
          <w:tcPr>
            <w:tcW w:w="1674" w:type="dxa"/>
            <w:tcBorders>
              <w:top w:val="nil"/>
              <w:left w:val="nil"/>
              <w:bottom w:val="single" w:color="366A90" w:sz="4" w:space="0"/>
              <w:right w:val="nil"/>
            </w:tcBorders>
            <w:shd w:val="clear" w:color="auto" w:fill="366A90"/>
            <w:vAlign w:val="bottom"/>
            <w:hideMark/>
          </w:tcPr>
          <w:p w:rsidR="00920908" w:rsidRDefault="00920908" w14:paraId="10FFF961" w14:textId="77777777">
            <w:pPr>
              <w:pStyle w:val="BodyText"/>
              <w:tabs>
                <w:tab w:val="left" w:pos="10842"/>
              </w:tabs>
              <w:kinsoku w:val="0"/>
              <w:overflowPunct w:val="0"/>
              <w:spacing w:before="113"/>
              <w:ind w:left="0"/>
              <w:jc w:val="center"/>
              <w:rPr>
                <w:b/>
                <w:color w:val="FFFFFF"/>
                <w:sz w:val="20"/>
              </w:rPr>
            </w:pPr>
            <w:r>
              <w:rPr>
                <w:b/>
                <w:color w:val="FFFFFF"/>
                <w:sz w:val="20"/>
              </w:rPr>
              <w:t>Likely</w:t>
            </w:r>
          </w:p>
        </w:tc>
        <w:tc>
          <w:tcPr>
            <w:tcW w:w="1786" w:type="dxa"/>
            <w:tcBorders>
              <w:top w:val="nil"/>
              <w:left w:val="nil"/>
              <w:bottom w:val="single" w:color="366A90" w:sz="4" w:space="0"/>
              <w:right w:val="nil"/>
            </w:tcBorders>
            <w:shd w:val="clear" w:color="auto" w:fill="366A90"/>
            <w:vAlign w:val="bottom"/>
            <w:hideMark/>
          </w:tcPr>
          <w:p w:rsidR="00920908" w:rsidRDefault="00920908" w14:paraId="470EBB74" w14:textId="77777777">
            <w:pPr>
              <w:pStyle w:val="BodyText"/>
              <w:tabs>
                <w:tab w:val="left" w:pos="10842"/>
              </w:tabs>
              <w:kinsoku w:val="0"/>
              <w:overflowPunct w:val="0"/>
              <w:spacing w:before="113"/>
              <w:ind w:left="0"/>
              <w:jc w:val="center"/>
              <w:rPr>
                <w:b/>
                <w:color w:val="FFFFFF"/>
                <w:sz w:val="20"/>
              </w:rPr>
            </w:pPr>
            <w:r>
              <w:rPr>
                <w:b/>
                <w:color w:val="FFFFFF"/>
                <w:sz w:val="20"/>
              </w:rPr>
              <w:t>Somewhat Likely</w:t>
            </w:r>
          </w:p>
        </w:tc>
        <w:tc>
          <w:tcPr>
            <w:tcW w:w="1674" w:type="dxa"/>
            <w:tcBorders>
              <w:top w:val="nil"/>
              <w:left w:val="nil"/>
              <w:bottom w:val="single" w:color="366A90" w:sz="4" w:space="0"/>
              <w:right w:val="nil"/>
            </w:tcBorders>
            <w:shd w:val="clear" w:color="auto" w:fill="366A90"/>
            <w:vAlign w:val="bottom"/>
            <w:hideMark/>
          </w:tcPr>
          <w:p w:rsidR="00920908" w:rsidRDefault="00920908" w14:paraId="1B3A3A58" w14:textId="77777777">
            <w:pPr>
              <w:pStyle w:val="BodyText"/>
              <w:tabs>
                <w:tab w:val="left" w:pos="10842"/>
              </w:tabs>
              <w:kinsoku w:val="0"/>
              <w:overflowPunct w:val="0"/>
              <w:spacing w:before="113"/>
              <w:ind w:left="0"/>
              <w:jc w:val="center"/>
              <w:rPr>
                <w:b/>
                <w:color w:val="FFFFFF"/>
                <w:sz w:val="20"/>
              </w:rPr>
            </w:pPr>
            <w:r>
              <w:rPr>
                <w:b/>
                <w:color w:val="FFFFFF"/>
                <w:sz w:val="20"/>
              </w:rPr>
              <w:t>Not Likely</w:t>
            </w:r>
          </w:p>
        </w:tc>
        <w:tc>
          <w:tcPr>
            <w:tcW w:w="1530" w:type="dxa"/>
            <w:tcBorders>
              <w:top w:val="nil"/>
              <w:left w:val="nil"/>
              <w:bottom w:val="single" w:color="366A90" w:sz="4" w:space="0"/>
              <w:right w:val="nil"/>
            </w:tcBorders>
            <w:shd w:val="clear" w:color="auto" w:fill="366A90"/>
            <w:vAlign w:val="bottom"/>
            <w:hideMark/>
          </w:tcPr>
          <w:p w:rsidR="00920908" w:rsidRDefault="00920908" w14:paraId="23DCF658" w14:textId="77777777">
            <w:pPr>
              <w:pStyle w:val="BodyText"/>
              <w:tabs>
                <w:tab w:val="left" w:pos="10842"/>
              </w:tabs>
              <w:kinsoku w:val="0"/>
              <w:overflowPunct w:val="0"/>
              <w:spacing w:before="113"/>
              <w:ind w:left="0"/>
              <w:jc w:val="center"/>
              <w:rPr>
                <w:b/>
                <w:color w:val="FFFFFF"/>
                <w:sz w:val="20"/>
              </w:rPr>
            </w:pPr>
            <w:r>
              <w:rPr>
                <w:b/>
                <w:color w:val="FFFFFF"/>
                <w:sz w:val="20"/>
              </w:rPr>
              <w:t>Not applicable</w:t>
            </w:r>
          </w:p>
        </w:tc>
      </w:tr>
      <w:tr w:rsidR="00920908" w14:paraId="7A821957" w14:textId="77777777">
        <w:tc>
          <w:tcPr>
            <w:tcW w:w="1843" w:type="dxa"/>
            <w:tcBorders>
              <w:top w:val="single" w:color="366A90" w:sz="4" w:space="0"/>
              <w:left w:val="nil"/>
              <w:bottom w:val="single" w:color="366A90" w:sz="4" w:space="0"/>
              <w:right w:val="nil"/>
            </w:tcBorders>
            <w:shd w:val="clear" w:color="auto" w:fill="C6D9F1"/>
            <w:hideMark/>
          </w:tcPr>
          <w:p w:rsidR="00920908" w:rsidRDefault="00920908" w14:paraId="24E16412" w14:textId="77777777">
            <w:pPr>
              <w:pStyle w:val="BodyText"/>
              <w:tabs>
                <w:tab w:val="left" w:pos="10842"/>
              </w:tabs>
              <w:kinsoku w:val="0"/>
              <w:overflowPunct w:val="0"/>
              <w:spacing w:before="113"/>
              <w:ind w:left="0"/>
              <w:rPr>
                <w:b/>
                <w:sz w:val="20"/>
              </w:rPr>
            </w:pPr>
            <w:r>
              <w:rPr>
                <w:b/>
                <w:sz w:val="20"/>
              </w:rPr>
              <w:t>How likely are you to use this?</w:t>
            </w:r>
          </w:p>
        </w:tc>
        <w:tc>
          <w:tcPr>
            <w:tcW w:w="1674" w:type="dxa"/>
            <w:tcBorders>
              <w:top w:val="single" w:color="366A90" w:sz="4" w:space="0"/>
              <w:left w:val="nil"/>
              <w:bottom w:val="single" w:color="366A90" w:sz="4" w:space="0"/>
              <w:right w:val="nil"/>
            </w:tcBorders>
            <w:shd w:val="clear" w:color="auto" w:fill="C6D9F1"/>
            <w:vAlign w:val="center"/>
            <w:hideMark/>
          </w:tcPr>
          <w:p w:rsidR="00920908" w:rsidRDefault="00920908" w14:paraId="75C8D955" w14:textId="77777777">
            <w:pPr>
              <w:pStyle w:val="BodyText"/>
              <w:tabs>
                <w:tab w:val="left" w:pos="10842"/>
              </w:tabs>
              <w:kinsoku w:val="0"/>
              <w:overflowPunct w:val="0"/>
              <w:spacing w:before="113"/>
              <w:ind w:left="0"/>
              <w:jc w:val="center"/>
              <w:rPr>
                <w:sz w:val="20"/>
              </w:rPr>
            </w:pPr>
            <w:r>
              <w:rPr>
                <w:sz w:val="20"/>
              </w:rPr>
              <w:t>1</w:t>
            </w:r>
          </w:p>
        </w:tc>
        <w:tc>
          <w:tcPr>
            <w:tcW w:w="1674" w:type="dxa"/>
            <w:tcBorders>
              <w:top w:val="single" w:color="366A90" w:sz="4" w:space="0"/>
              <w:left w:val="nil"/>
              <w:bottom w:val="single" w:color="366A90" w:sz="4" w:space="0"/>
              <w:right w:val="nil"/>
            </w:tcBorders>
            <w:shd w:val="clear" w:color="auto" w:fill="C6D9F1"/>
            <w:vAlign w:val="center"/>
            <w:hideMark/>
          </w:tcPr>
          <w:p w:rsidR="00920908" w:rsidRDefault="00920908" w14:paraId="35468711" w14:textId="77777777">
            <w:pPr>
              <w:pStyle w:val="BodyText"/>
              <w:tabs>
                <w:tab w:val="left" w:pos="10842"/>
              </w:tabs>
              <w:kinsoku w:val="0"/>
              <w:overflowPunct w:val="0"/>
              <w:spacing w:before="113"/>
              <w:ind w:left="0"/>
              <w:jc w:val="center"/>
              <w:rPr>
                <w:sz w:val="20"/>
              </w:rPr>
            </w:pPr>
            <w:r>
              <w:rPr>
                <w:sz w:val="20"/>
              </w:rPr>
              <w:t>2</w:t>
            </w:r>
          </w:p>
        </w:tc>
        <w:tc>
          <w:tcPr>
            <w:tcW w:w="1786" w:type="dxa"/>
            <w:tcBorders>
              <w:top w:val="single" w:color="366A90" w:sz="4" w:space="0"/>
              <w:left w:val="nil"/>
              <w:bottom w:val="single" w:color="366A90" w:sz="4" w:space="0"/>
              <w:right w:val="nil"/>
            </w:tcBorders>
            <w:shd w:val="clear" w:color="auto" w:fill="C6D9F1"/>
            <w:vAlign w:val="center"/>
            <w:hideMark/>
          </w:tcPr>
          <w:p w:rsidR="00920908" w:rsidRDefault="00920908" w14:paraId="6DB8744F" w14:textId="77777777">
            <w:pPr>
              <w:pStyle w:val="BodyText"/>
              <w:tabs>
                <w:tab w:val="left" w:pos="10842"/>
              </w:tabs>
              <w:kinsoku w:val="0"/>
              <w:overflowPunct w:val="0"/>
              <w:spacing w:before="113"/>
              <w:ind w:left="0"/>
              <w:jc w:val="center"/>
              <w:rPr>
                <w:sz w:val="20"/>
              </w:rPr>
            </w:pPr>
            <w:r>
              <w:rPr>
                <w:sz w:val="20"/>
              </w:rPr>
              <w:t>3</w:t>
            </w:r>
          </w:p>
        </w:tc>
        <w:tc>
          <w:tcPr>
            <w:tcW w:w="1674" w:type="dxa"/>
            <w:tcBorders>
              <w:top w:val="single" w:color="366A90" w:sz="4" w:space="0"/>
              <w:left w:val="nil"/>
              <w:bottom w:val="single" w:color="366A90" w:sz="4" w:space="0"/>
              <w:right w:val="nil"/>
            </w:tcBorders>
            <w:shd w:val="clear" w:color="auto" w:fill="C6D9F1"/>
            <w:vAlign w:val="center"/>
            <w:hideMark/>
          </w:tcPr>
          <w:p w:rsidR="00920908" w:rsidRDefault="00920908" w14:paraId="5852F26F" w14:textId="77777777">
            <w:pPr>
              <w:pStyle w:val="BodyText"/>
              <w:tabs>
                <w:tab w:val="left" w:pos="10842"/>
              </w:tabs>
              <w:kinsoku w:val="0"/>
              <w:overflowPunct w:val="0"/>
              <w:spacing w:before="113"/>
              <w:ind w:left="0"/>
              <w:jc w:val="center"/>
              <w:rPr>
                <w:sz w:val="20"/>
              </w:rPr>
            </w:pPr>
            <w:r>
              <w:rPr>
                <w:sz w:val="20"/>
              </w:rPr>
              <w:t>4</w:t>
            </w:r>
          </w:p>
        </w:tc>
        <w:tc>
          <w:tcPr>
            <w:tcW w:w="1530" w:type="dxa"/>
            <w:tcBorders>
              <w:top w:val="single" w:color="366A90" w:sz="4" w:space="0"/>
              <w:left w:val="nil"/>
              <w:bottom w:val="single" w:color="366A90" w:sz="4" w:space="0"/>
              <w:right w:val="nil"/>
            </w:tcBorders>
            <w:shd w:val="clear" w:color="auto" w:fill="C6D9F1"/>
            <w:vAlign w:val="center"/>
            <w:hideMark/>
          </w:tcPr>
          <w:p w:rsidR="00920908" w:rsidRDefault="00920908" w14:paraId="012B705C" w14:textId="77777777">
            <w:pPr>
              <w:pStyle w:val="BodyText"/>
              <w:tabs>
                <w:tab w:val="left" w:pos="10842"/>
              </w:tabs>
              <w:kinsoku w:val="0"/>
              <w:overflowPunct w:val="0"/>
              <w:spacing w:before="113"/>
              <w:ind w:left="0"/>
              <w:jc w:val="center"/>
              <w:rPr>
                <w:sz w:val="20"/>
              </w:rPr>
            </w:pPr>
            <w:r>
              <w:rPr>
                <w:sz w:val="20"/>
              </w:rPr>
              <w:t>N/A</w:t>
            </w:r>
          </w:p>
        </w:tc>
      </w:tr>
      <w:tr w:rsidR="00920908" w14:paraId="3108E336" w14:textId="77777777">
        <w:tc>
          <w:tcPr>
            <w:tcW w:w="1843" w:type="dxa"/>
            <w:tcBorders>
              <w:top w:val="single" w:color="366A90" w:sz="4" w:space="0"/>
              <w:left w:val="nil"/>
              <w:bottom w:val="single" w:color="366A90" w:sz="4" w:space="0"/>
              <w:right w:val="nil"/>
            </w:tcBorders>
            <w:hideMark/>
          </w:tcPr>
          <w:p w:rsidR="00920908" w:rsidRDefault="00920908" w14:paraId="6C1306FB" w14:textId="77777777">
            <w:pPr>
              <w:pStyle w:val="BodyText"/>
              <w:tabs>
                <w:tab w:val="left" w:pos="10842"/>
              </w:tabs>
              <w:kinsoku w:val="0"/>
              <w:overflowPunct w:val="0"/>
              <w:spacing w:before="113"/>
              <w:ind w:left="0"/>
              <w:rPr>
                <w:b/>
                <w:sz w:val="20"/>
              </w:rPr>
            </w:pPr>
            <w:r>
              <w:rPr>
                <w:b/>
                <w:sz w:val="20"/>
              </w:rPr>
              <w:t>How likely are you to share this with others?</w:t>
            </w:r>
          </w:p>
        </w:tc>
        <w:tc>
          <w:tcPr>
            <w:tcW w:w="1674" w:type="dxa"/>
            <w:tcBorders>
              <w:top w:val="single" w:color="366A90" w:sz="4" w:space="0"/>
              <w:left w:val="nil"/>
              <w:bottom w:val="single" w:color="366A90" w:sz="4" w:space="0"/>
              <w:right w:val="nil"/>
            </w:tcBorders>
            <w:vAlign w:val="center"/>
            <w:hideMark/>
          </w:tcPr>
          <w:p w:rsidR="00920908" w:rsidRDefault="00920908" w14:paraId="30FFB19D" w14:textId="77777777">
            <w:pPr>
              <w:pStyle w:val="BodyText"/>
              <w:tabs>
                <w:tab w:val="left" w:pos="10842"/>
              </w:tabs>
              <w:kinsoku w:val="0"/>
              <w:overflowPunct w:val="0"/>
              <w:spacing w:before="113"/>
              <w:ind w:left="0"/>
              <w:jc w:val="center"/>
              <w:rPr>
                <w:sz w:val="20"/>
              </w:rPr>
            </w:pPr>
            <w:r>
              <w:rPr>
                <w:sz w:val="20"/>
              </w:rPr>
              <w:t>1</w:t>
            </w:r>
          </w:p>
        </w:tc>
        <w:tc>
          <w:tcPr>
            <w:tcW w:w="1674" w:type="dxa"/>
            <w:tcBorders>
              <w:top w:val="single" w:color="366A90" w:sz="4" w:space="0"/>
              <w:left w:val="nil"/>
              <w:bottom w:val="single" w:color="366A90" w:sz="4" w:space="0"/>
              <w:right w:val="nil"/>
            </w:tcBorders>
            <w:vAlign w:val="center"/>
            <w:hideMark/>
          </w:tcPr>
          <w:p w:rsidR="00920908" w:rsidRDefault="00920908" w14:paraId="5C4D9333" w14:textId="77777777">
            <w:pPr>
              <w:pStyle w:val="BodyText"/>
              <w:tabs>
                <w:tab w:val="left" w:pos="10842"/>
              </w:tabs>
              <w:kinsoku w:val="0"/>
              <w:overflowPunct w:val="0"/>
              <w:spacing w:before="113"/>
              <w:ind w:left="0"/>
              <w:jc w:val="center"/>
              <w:rPr>
                <w:sz w:val="20"/>
              </w:rPr>
            </w:pPr>
            <w:r>
              <w:rPr>
                <w:sz w:val="20"/>
              </w:rPr>
              <w:t>2</w:t>
            </w:r>
          </w:p>
        </w:tc>
        <w:tc>
          <w:tcPr>
            <w:tcW w:w="1786" w:type="dxa"/>
            <w:tcBorders>
              <w:top w:val="single" w:color="366A90" w:sz="4" w:space="0"/>
              <w:left w:val="nil"/>
              <w:bottom w:val="single" w:color="366A90" w:sz="4" w:space="0"/>
              <w:right w:val="nil"/>
            </w:tcBorders>
            <w:vAlign w:val="center"/>
            <w:hideMark/>
          </w:tcPr>
          <w:p w:rsidR="00920908" w:rsidRDefault="00920908" w14:paraId="2714EA17" w14:textId="77777777">
            <w:pPr>
              <w:pStyle w:val="BodyText"/>
              <w:tabs>
                <w:tab w:val="left" w:pos="10842"/>
              </w:tabs>
              <w:kinsoku w:val="0"/>
              <w:overflowPunct w:val="0"/>
              <w:spacing w:before="113"/>
              <w:ind w:left="0"/>
              <w:jc w:val="center"/>
              <w:rPr>
                <w:sz w:val="20"/>
              </w:rPr>
            </w:pPr>
            <w:r>
              <w:rPr>
                <w:sz w:val="20"/>
              </w:rPr>
              <w:t>3</w:t>
            </w:r>
          </w:p>
        </w:tc>
        <w:tc>
          <w:tcPr>
            <w:tcW w:w="1674" w:type="dxa"/>
            <w:tcBorders>
              <w:top w:val="single" w:color="366A90" w:sz="4" w:space="0"/>
              <w:left w:val="nil"/>
              <w:bottom w:val="single" w:color="366A90" w:sz="4" w:space="0"/>
              <w:right w:val="nil"/>
            </w:tcBorders>
            <w:vAlign w:val="center"/>
            <w:hideMark/>
          </w:tcPr>
          <w:p w:rsidR="00920908" w:rsidRDefault="00920908" w14:paraId="686530AC" w14:textId="77777777">
            <w:pPr>
              <w:pStyle w:val="BodyText"/>
              <w:tabs>
                <w:tab w:val="left" w:pos="10842"/>
              </w:tabs>
              <w:kinsoku w:val="0"/>
              <w:overflowPunct w:val="0"/>
              <w:spacing w:before="113"/>
              <w:ind w:left="0"/>
              <w:jc w:val="center"/>
              <w:rPr>
                <w:sz w:val="20"/>
              </w:rPr>
            </w:pPr>
            <w:r>
              <w:rPr>
                <w:sz w:val="20"/>
              </w:rPr>
              <w:t>4</w:t>
            </w:r>
          </w:p>
        </w:tc>
        <w:tc>
          <w:tcPr>
            <w:tcW w:w="1530" w:type="dxa"/>
            <w:tcBorders>
              <w:top w:val="single" w:color="366A90" w:sz="4" w:space="0"/>
              <w:left w:val="nil"/>
              <w:bottom w:val="single" w:color="366A90" w:sz="4" w:space="0"/>
              <w:right w:val="nil"/>
            </w:tcBorders>
            <w:vAlign w:val="center"/>
            <w:hideMark/>
          </w:tcPr>
          <w:p w:rsidR="00920908" w:rsidRDefault="00920908" w14:paraId="0D0918CB" w14:textId="77777777">
            <w:pPr>
              <w:pStyle w:val="BodyText"/>
              <w:tabs>
                <w:tab w:val="left" w:pos="10842"/>
              </w:tabs>
              <w:kinsoku w:val="0"/>
              <w:overflowPunct w:val="0"/>
              <w:spacing w:before="113"/>
              <w:ind w:left="0"/>
              <w:jc w:val="center"/>
              <w:rPr>
                <w:sz w:val="20"/>
              </w:rPr>
            </w:pPr>
            <w:r>
              <w:rPr>
                <w:sz w:val="20"/>
              </w:rPr>
              <w:t>N/A</w:t>
            </w:r>
          </w:p>
        </w:tc>
      </w:tr>
    </w:tbl>
    <w:p w:rsidR="00920908" w:rsidP="00920908" w:rsidRDefault="00920908" w14:paraId="3D0162B0" w14:textId="77777777">
      <w:pPr>
        <w:pStyle w:val="TableTitle"/>
        <w:rPr>
          <w:rFonts w:ascii="Arial" w:hAnsi="Arial"/>
        </w:rPr>
      </w:pPr>
      <w:r>
        <w:rPr>
          <w:rFonts w:ascii="Arial" w:hAnsi="Arial"/>
        </w:rPr>
        <w:t xml:space="preserve">Interactive online training course </w:t>
      </w:r>
    </w:p>
    <w:tbl>
      <w:tblPr>
        <w:tblW w:w="0" w:type="auto"/>
        <w:tblInd w:w="115" w:type="dxa"/>
        <w:tblBorders>
          <w:bottom w:val="single" w:color="366A90" w:sz="4" w:space="0"/>
          <w:insideH w:val="single" w:color="366A90" w:sz="4" w:space="0"/>
        </w:tblBorders>
        <w:tblLook w:val="04A0" w:firstRow="1" w:lastRow="0" w:firstColumn="1" w:lastColumn="0" w:noHBand="0" w:noVBand="1"/>
      </w:tblPr>
      <w:tblGrid>
        <w:gridCol w:w="2496"/>
        <w:gridCol w:w="2486"/>
        <w:gridCol w:w="2486"/>
        <w:gridCol w:w="2497"/>
      </w:tblGrid>
      <w:tr w:rsidR="00920908" w14:paraId="4E237586" w14:textId="77777777">
        <w:tc>
          <w:tcPr>
            <w:tcW w:w="2517" w:type="dxa"/>
            <w:tcBorders>
              <w:top w:val="nil"/>
              <w:left w:val="nil"/>
              <w:bottom w:val="single" w:color="366A90" w:sz="4" w:space="0"/>
              <w:right w:val="nil"/>
            </w:tcBorders>
            <w:shd w:val="clear" w:color="auto" w:fill="366A90"/>
            <w:vAlign w:val="bottom"/>
          </w:tcPr>
          <w:p w:rsidR="00920908" w:rsidRDefault="00920908" w14:paraId="7933CC21" w14:textId="77777777">
            <w:pPr>
              <w:pStyle w:val="BodyText"/>
              <w:tabs>
                <w:tab w:val="left" w:pos="10842"/>
              </w:tabs>
              <w:kinsoku w:val="0"/>
              <w:overflowPunct w:val="0"/>
              <w:spacing w:before="113"/>
              <w:ind w:left="0"/>
              <w:jc w:val="center"/>
              <w:rPr>
                <w:b/>
                <w:color w:val="FFFFFF"/>
                <w:sz w:val="20"/>
              </w:rPr>
            </w:pPr>
          </w:p>
        </w:tc>
        <w:tc>
          <w:tcPr>
            <w:tcW w:w="2517" w:type="dxa"/>
            <w:tcBorders>
              <w:top w:val="nil"/>
              <w:left w:val="nil"/>
              <w:bottom w:val="single" w:color="366A90" w:sz="4" w:space="0"/>
              <w:right w:val="nil"/>
            </w:tcBorders>
            <w:shd w:val="clear" w:color="auto" w:fill="366A90"/>
            <w:vAlign w:val="bottom"/>
            <w:hideMark/>
          </w:tcPr>
          <w:p w:rsidR="00920908" w:rsidRDefault="00920908" w14:paraId="532B1828" w14:textId="77777777">
            <w:pPr>
              <w:pStyle w:val="BodyText"/>
              <w:tabs>
                <w:tab w:val="left" w:pos="10842"/>
              </w:tabs>
              <w:kinsoku w:val="0"/>
              <w:overflowPunct w:val="0"/>
              <w:spacing w:before="113"/>
              <w:ind w:left="0"/>
              <w:jc w:val="center"/>
              <w:rPr>
                <w:b/>
                <w:color w:val="FFFFFF"/>
                <w:sz w:val="20"/>
              </w:rPr>
            </w:pPr>
            <w:r>
              <w:rPr>
                <w:b/>
                <w:color w:val="FFFFFF"/>
                <w:sz w:val="20"/>
              </w:rPr>
              <w:t>Yes</w:t>
            </w:r>
          </w:p>
        </w:tc>
        <w:tc>
          <w:tcPr>
            <w:tcW w:w="2518" w:type="dxa"/>
            <w:tcBorders>
              <w:top w:val="nil"/>
              <w:left w:val="nil"/>
              <w:bottom w:val="single" w:color="366A90" w:sz="4" w:space="0"/>
              <w:right w:val="nil"/>
            </w:tcBorders>
            <w:shd w:val="clear" w:color="auto" w:fill="366A90"/>
            <w:vAlign w:val="bottom"/>
            <w:hideMark/>
          </w:tcPr>
          <w:p w:rsidR="00920908" w:rsidRDefault="00920908" w14:paraId="374A8E46" w14:textId="77777777">
            <w:pPr>
              <w:pStyle w:val="BodyText"/>
              <w:tabs>
                <w:tab w:val="left" w:pos="10842"/>
              </w:tabs>
              <w:kinsoku w:val="0"/>
              <w:overflowPunct w:val="0"/>
              <w:spacing w:before="113"/>
              <w:ind w:left="0"/>
              <w:jc w:val="center"/>
              <w:rPr>
                <w:b/>
                <w:color w:val="FFFFFF"/>
                <w:sz w:val="20"/>
              </w:rPr>
            </w:pPr>
            <w:r>
              <w:rPr>
                <w:b/>
                <w:color w:val="FFFFFF"/>
                <w:sz w:val="20"/>
              </w:rPr>
              <w:t>No</w:t>
            </w:r>
          </w:p>
        </w:tc>
        <w:tc>
          <w:tcPr>
            <w:tcW w:w="2518" w:type="dxa"/>
            <w:tcBorders>
              <w:top w:val="nil"/>
              <w:left w:val="nil"/>
              <w:bottom w:val="single" w:color="366A90" w:sz="4" w:space="0"/>
              <w:right w:val="nil"/>
            </w:tcBorders>
            <w:shd w:val="clear" w:color="auto" w:fill="366A90"/>
            <w:vAlign w:val="bottom"/>
            <w:hideMark/>
          </w:tcPr>
          <w:p w:rsidR="00920908" w:rsidRDefault="00920908" w14:paraId="4240E1CE" w14:textId="77777777">
            <w:pPr>
              <w:pStyle w:val="BodyText"/>
              <w:tabs>
                <w:tab w:val="left" w:pos="10842"/>
              </w:tabs>
              <w:kinsoku w:val="0"/>
              <w:overflowPunct w:val="0"/>
              <w:spacing w:before="113"/>
              <w:ind w:left="0"/>
              <w:jc w:val="center"/>
              <w:rPr>
                <w:b/>
                <w:color w:val="FFFFFF"/>
                <w:sz w:val="20"/>
              </w:rPr>
            </w:pPr>
            <w:r>
              <w:rPr>
                <w:b/>
                <w:color w:val="FFFFFF"/>
                <w:sz w:val="20"/>
              </w:rPr>
              <w:t>Not applicable</w:t>
            </w:r>
          </w:p>
        </w:tc>
      </w:tr>
      <w:tr w:rsidR="00920908" w14:paraId="16646C5B" w14:textId="77777777">
        <w:trPr>
          <w:trHeight w:val="803"/>
        </w:trPr>
        <w:tc>
          <w:tcPr>
            <w:tcW w:w="2517" w:type="dxa"/>
            <w:tcBorders>
              <w:top w:val="single" w:color="366A90" w:sz="4" w:space="0"/>
              <w:left w:val="nil"/>
              <w:bottom w:val="single" w:color="366A90" w:sz="4" w:space="0"/>
              <w:right w:val="nil"/>
            </w:tcBorders>
            <w:shd w:val="clear" w:color="auto" w:fill="C6D9F1"/>
            <w:hideMark/>
          </w:tcPr>
          <w:p w:rsidR="00920908" w:rsidRDefault="00920908" w14:paraId="41607FC7" w14:textId="77777777">
            <w:pPr>
              <w:pStyle w:val="BodyText"/>
              <w:tabs>
                <w:tab w:val="left" w:pos="10842"/>
              </w:tabs>
              <w:kinsoku w:val="0"/>
              <w:overflowPunct w:val="0"/>
              <w:spacing w:before="113"/>
              <w:ind w:left="0"/>
              <w:rPr>
                <w:b/>
                <w:sz w:val="20"/>
              </w:rPr>
            </w:pPr>
            <w:r>
              <w:rPr>
                <w:b/>
                <w:sz w:val="20"/>
              </w:rPr>
              <w:t>Was this presented during the part of the session you attended?</w:t>
            </w:r>
          </w:p>
        </w:tc>
        <w:tc>
          <w:tcPr>
            <w:tcW w:w="2517" w:type="dxa"/>
            <w:tcBorders>
              <w:top w:val="single" w:color="366A90" w:sz="4" w:space="0"/>
              <w:left w:val="nil"/>
              <w:bottom w:val="single" w:color="366A90" w:sz="4" w:space="0"/>
              <w:right w:val="nil"/>
            </w:tcBorders>
            <w:shd w:val="clear" w:color="auto" w:fill="C6D9F1"/>
            <w:vAlign w:val="center"/>
            <w:hideMark/>
          </w:tcPr>
          <w:p w:rsidR="00920908" w:rsidRDefault="00920908" w14:paraId="2E12D6ED" w14:textId="77777777">
            <w:pPr>
              <w:pStyle w:val="BodyText"/>
              <w:tabs>
                <w:tab w:val="left" w:pos="10842"/>
              </w:tabs>
              <w:kinsoku w:val="0"/>
              <w:overflowPunct w:val="0"/>
              <w:spacing w:before="113"/>
              <w:ind w:left="0"/>
              <w:jc w:val="center"/>
              <w:rPr>
                <w:sz w:val="20"/>
              </w:rPr>
            </w:pPr>
            <w:r>
              <w:rPr>
                <w:sz w:val="20"/>
              </w:rPr>
              <w:t>1</w:t>
            </w:r>
          </w:p>
        </w:tc>
        <w:tc>
          <w:tcPr>
            <w:tcW w:w="2518" w:type="dxa"/>
            <w:tcBorders>
              <w:top w:val="single" w:color="366A90" w:sz="4" w:space="0"/>
              <w:left w:val="nil"/>
              <w:bottom w:val="single" w:color="366A90" w:sz="4" w:space="0"/>
              <w:right w:val="nil"/>
            </w:tcBorders>
            <w:shd w:val="clear" w:color="auto" w:fill="C6D9F1"/>
            <w:vAlign w:val="center"/>
            <w:hideMark/>
          </w:tcPr>
          <w:p w:rsidR="00920908" w:rsidRDefault="00920908" w14:paraId="23CC0F93" w14:textId="77777777">
            <w:pPr>
              <w:pStyle w:val="BodyText"/>
              <w:tabs>
                <w:tab w:val="left" w:pos="10842"/>
              </w:tabs>
              <w:kinsoku w:val="0"/>
              <w:overflowPunct w:val="0"/>
              <w:spacing w:before="113"/>
              <w:ind w:left="0"/>
              <w:jc w:val="center"/>
              <w:rPr>
                <w:sz w:val="20"/>
              </w:rPr>
            </w:pPr>
            <w:r>
              <w:rPr>
                <w:sz w:val="20"/>
              </w:rPr>
              <w:t>2</w:t>
            </w:r>
          </w:p>
        </w:tc>
        <w:tc>
          <w:tcPr>
            <w:tcW w:w="2518" w:type="dxa"/>
            <w:tcBorders>
              <w:top w:val="single" w:color="366A90" w:sz="4" w:space="0"/>
              <w:left w:val="nil"/>
              <w:bottom w:val="single" w:color="366A90" w:sz="4" w:space="0"/>
              <w:right w:val="nil"/>
            </w:tcBorders>
            <w:shd w:val="clear" w:color="auto" w:fill="C6D9F1"/>
            <w:vAlign w:val="center"/>
            <w:hideMark/>
          </w:tcPr>
          <w:p w:rsidR="00920908" w:rsidRDefault="00920908" w14:paraId="667E4D32" w14:textId="77777777">
            <w:pPr>
              <w:pStyle w:val="BodyText"/>
              <w:tabs>
                <w:tab w:val="left" w:pos="10842"/>
              </w:tabs>
              <w:kinsoku w:val="0"/>
              <w:overflowPunct w:val="0"/>
              <w:spacing w:before="113"/>
              <w:ind w:left="0"/>
              <w:jc w:val="center"/>
              <w:rPr>
                <w:sz w:val="20"/>
              </w:rPr>
            </w:pPr>
            <w:r>
              <w:rPr>
                <w:sz w:val="20"/>
              </w:rPr>
              <w:t>N/A</w:t>
            </w:r>
          </w:p>
        </w:tc>
      </w:tr>
      <w:tr w:rsidR="00920908" w14:paraId="4D3313C8" w14:textId="77777777">
        <w:trPr>
          <w:trHeight w:val="803"/>
        </w:trPr>
        <w:tc>
          <w:tcPr>
            <w:tcW w:w="2517" w:type="dxa"/>
            <w:tcBorders>
              <w:top w:val="single" w:color="366A90" w:sz="4" w:space="0"/>
              <w:left w:val="nil"/>
              <w:bottom w:val="single" w:color="366A90" w:sz="4" w:space="0"/>
              <w:right w:val="nil"/>
            </w:tcBorders>
            <w:hideMark/>
          </w:tcPr>
          <w:p w:rsidR="00920908" w:rsidRDefault="00920908" w14:paraId="259D95D5" w14:textId="77777777">
            <w:pPr>
              <w:pStyle w:val="BodyText"/>
              <w:tabs>
                <w:tab w:val="left" w:pos="10842"/>
              </w:tabs>
              <w:kinsoku w:val="0"/>
              <w:overflowPunct w:val="0"/>
              <w:spacing w:before="113"/>
              <w:ind w:left="0"/>
              <w:rPr>
                <w:b/>
                <w:sz w:val="20"/>
              </w:rPr>
            </w:pPr>
            <w:r>
              <w:rPr>
                <w:b/>
                <w:sz w:val="20"/>
              </w:rPr>
              <w:t>If presented, do you know how to access this on-line?</w:t>
            </w:r>
          </w:p>
        </w:tc>
        <w:tc>
          <w:tcPr>
            <w:tcW w:w="2517" w:type="dxa"/>
            <w:tcBorders>
              <w:top w:val="single" w:color="366A90" w:sz="4" w:space="0"/>
              <w:left w:val="nil"/>
              <w:bottom w:val="single" w:color="366A90" w:sz="4" w:space="0"/>
              <w:right w:val="nil"/>
            </w:tcBorders>
            <w:vAlign w:val="center"/>
            <w:hideMark/>
          </w:tcPr>
          <w:p w:rsidR="00920908" w:rsidRDefault="00920908" w14:paraId="2989DDC1" w14:textId="77777777">
            <w:pPr>
              <w:pStyle w:val="BodyText"/>
              <w:tabs>
                <w:tab w:val="left" w:pos="10842"/>
              </w:tabs>
              <w:kinsoku w:val="0"/>
              <w:overflowPunct w:val="0"/>
              <w:spacing w:before="113"/>
              <w:ind w:left="0"/>
              <w:jc w:val="center"/>
              <w:rPr>
                <w:sz w:val="20"/>
              </w:rPr>
            </w:pPr>
            <w:r>
              <w:rPr>
                <w:sz w:val="20"/>
              </w:rPr>
              <w:t>1</w:t>
            </w:r>
          </w:p>
        </w:tc>
        <w:tc>
          <w:tcPr>
            <w:tcW w:w="2518" w:type="dxa"/>
            <w:tcBorders>
              <w:top w:val="single" w:color="366A90" w:sz="4" w:space="0"/>
              <w:left w:val="nil"/>
              <w:bottom w:val="single" w:color="366A90" w:sz="4" w:space="0"/>
              <w:right w:val="nil"/>
            </w:tcBorders>
            <w:vAlign w:val="center"/>
            <w:hideMark/>
          </w:tcPr>
          <w:p w:rsidR="00920908" w:rsidRDefault="00920908" w14:paraId="290CF2A2" w14:textId="77777777">
            <w:pPr>
              <w:pStyle w:val="BodyText"/>
              <w:tabs>
                <w:tab w:val="left" w:pos="10842"/>
              </w:tabs>
              <w:kinsoku w:val="0"/>
              <w:overflowPunct w:val="0"/>
              <w:spacing w:before="113"/>
              <w:ind w:left="0"/>
              <w:jc w:val="center"/>
              <w:rPr>
                <w:sz w:val="20"/>
              </w:rPr>
            </w:pPr>
            <w:r>
              <w:rPr>
                <w:sz w:val="20"/>
              </w:rPr>
              <w:t>2</w:t>
            </w:r>
          </w:p>
        </w:tc>
        <w:tc>
          <w:tcPr>
            <w:tcW w:w="2518" w:type="dxa"/>
            <w:tcBorders>
              <w:top w:val="single" w:color="366A90" w:sz="4" w:space="0"/>
              <w:left w:val="nil"/>
              <w:bottom w:val="single" w:color="366A90" w:sz="4" w:space="0"/>
              <w:right w:val="nil"/>
            </w:tcBorders>
            <w:vAlign w:val="center"/>
            <w:hideMark/>
          </w:tcPr>
          <w:p w:rsidR="00920908" w:rsidRDefault="00920908" w14:paraId="70C4E932" w14:textId="77777777">
            <w:pPr>
              <w:pStyle w:val="BodyText"/>
              <w:tabs>
                <w:tab w:val="left" w:pos="10842"/>
              </w:tabs>
              <w:kinsoku w:val="0"/>
              <w:overflowPunct w:val="0"/>
              <w:spacing w:before="113"/>
              <w:ind w:left="0"/>
              <w:jc w:val="center"/>
              <w:rPr>
                <w:sz w:val="20"/>
              </w:rPr>
            </w:pPr>
            <w:r>
              <w:rPr>
                <w:sz w:val="20"/>
              </w:rPr>
              <w:t>N/A</w:t>
            </w:r>
          </w:p>
        </w:tc>
      </w:tr>
    </w:tbl>
    <w:p w:rsidR="00920908" w:rsidP="00920908" w:rsidRDefault="00920908" w14:paraId="3B8AB9CC" w14:textId="77777777">
      <w:pPr>
        <w:pStyle w:val="TableTitle"/>
        <w:rPr>
          <w:rFonts w:ascii="Arial" w:hAnsi="Arial"/>
        </w:rPr>
      </w:pPr>
      <w:r>
        <w:rPr>
          <w:rFonts w:ascii="Arial" w:hAnsi="Arial"/>
        </w:rPr>
        <w:t xml:space="preserve">Interactive online training course (If presented during session) </w:t>
      </w:r>
    </w:p>
    <w:tbl>
      <w:tblPr>
        <w:tblW w:w="0" w:type="auto"/>
        <w:tblInd w:w="115" w:type="dxa"/>
        <w:tblBorders>
          <w:bottom w:val="single" w:color="366A90" w:sz="4" w:space="0"/>
          <w:insideH w:val="single" w:color="366A90" w:sz="4" w:space="0"/>
        </w:tblBorders>
        <w:tblLook w:val="04A0" w:firstRow="1" w:lastRow="0" w:firstColumn="1" w:lastColumn="0" w:noHBand="0" w:noVBand="1"/>
      </w:tblPr>
      <w:tblGrid>
        <w:gridCol w:w="1799"/>
        <w:gridCol w:w="1631"/>
        <w:gridCol w:w="1631"/>
        <w:gridCol w:w="1759"/>
        <w:gridCol w:w="1631"/>
        <w:gridCol w:w="1514"/>
      </w:tblGrid>
      <w:tr w:rsidR="00920908" w14:paraId="4E540942" w14:textId="77777777">
        <w:tc>
          <w:tcPr>
            <w:tcW w:w="1843" w:type="dxa"/>
            <w:tcBorders>
              <w:top w:val="nil"/>
              <w:left w:val="nil"/>
              <w:bottom w:val="single" w:color="366A90" w:sz="4" w:space="0"/>
              <w:right w:val="nil"/>
            </w:tcBorders>
            <w:shd w:val="clear" w:color="auto" w:fill="366A90"/>
            <w:vAlign w:val="bottom"/>
          </w:tcPr>
          <w:p w:rsidR="00920908" w:rsidRDefault="00920908" w14:paraId="54068E4A" w14:textId="77777777">
            <w:pPr>
              <w:pStyle w:val="BodyText"/>
              <w:tabs>
                <w:tab w:val="left" w:pos="10842"/>
              </w:tabs>
              <w:kinsoku w:val="0"/>
              <w:overflowPunct w:val="0"/>
              <w:spacing w:before="113"/>
              <w:ind w:left="0"/>
              <w:jc w:val="center"/>
              <w:rPr>
                <w:b/>
                <w:color w:val="FFFFFF"/>
                <w:sz w:val="20"/>
              </w:rPr>
            </w:pPr>
          </w:p>
        </w:tc>
        <w:tc>
          <w:tcPr>
            <w:tcW w:w="1674" w:type="dxa"/>
            <w:tcBorders>
              <w:top w:val="nil"/>
              <w:left w:val="nil"/>
              <w:bottom w:val="single" w:color="366A90" w:sz="4" w:space="0"/>
              <w:right w:val="nil"/>
            </w:tcBorders>
            <w:shd w:val="clear" w:color="auto" w:fill="366A90"/>
            <w:vAlign w:val="bottom"/>
            <w:hideMark/>
          </w:tcPr>
          <w:p w:rsidR="00920908" w:rsidRDefault="00920908" w14:paraId="1A8D9C27" w14:textId="77777777">
            <w:pPr>
              <w:pStyle w:val="BodyText"/>
              <w:tabs>
                <w:tab w:val="left" w:pos="10842"/>
              </w:tabs>
              <w:kinsoku w:val="0"/>
              <w:overflowPunct w:val="0"/>
              <w:spacing w:before="113"/>
              <w:ind w:left="0"/>
              <w:jc w:val="center"/>
              <w:rPr>
                <w:b/>
                <w:color w:val="FFFFFF"/>
                <w:sz w:val="20"/>
              </w:rPr>
            </w:pPr>
            <w:r>
              <w:rPr>
                <w:b/>
                <w:color w:val="FFFFFF"/>
                <w:sz w:val="20"/>
              </w:rPr>
              <w:t>Very Likely</w:t>
            </w:r>
          </w:p>
        </w:tc>
        <w:tc>
          <w:tcPr>
            <w:tcW w:w="1674" w:type="dxa"/>
            <w:tcBorders>
              <w:top w:val="nil"/>
              <w:left w:val="nil"/>
              <w:bottom w:val="single" w:color="366A90" w:sz="4" w:space="0"/>
              <w:right w:val="nil"/>
            </w:tcBorders>
            <w:shd w:val="clear" w:color="auto" w:fill="366A90"/>
            <w:vAlign w:val="bottom"/>
            <w:hideMark/>
          </w:tcPr>
          <w:p w:rsidR="00920908" w:rsidRDefault="00920908" w14:paraId="45AC53E4" w14:textId="77777777">
            <w:pPr>
              <w:pStyle w:val="BodyText"/>
              <w:tabs>
                <w:tab w:val="left" w:pos="10842"/>
              </w:tabs>
              <w:kinsoku w:val="0"/>
              <w:overflowPunct w:val="0"/>
              <w:spacing w:before="113"/>
              <w:ind w:left="0"/>
              <w:jc w:val="center"/>
              <w:rPr>
                <w:b/>
                <w:color w:val="FFFFFF"/>
                <w:sz w:val="20"/>
              </w:rPr>
            </w:pPr>
            <w:r>
              <w:rPr>
                <w:b/>
                <w:color w:val="FFFFFF"/>
                <w:sz w:val="20"/>
              </w:rPr>
              <w:t>Likely</w:t>
            </w:r>
          </w:p>
        </w:tc>
        <w:tc>
          <w:tcPr>
            <w:tcW w:w="1786" w:type="dxa"/>
            <w:tcBorders>
              <w:top w:val="nil"/>
              <w:left w:val="nil"/>
              <w:bottom w:val="single" w:color="366A90" w:sz="4" w:space="0"/>
              <w:right w:val="nil"/>
            </w:tcBorders>
            <w:shd w:val="clear" w:color="auto" w:fill="366A90"/>
            <w:vAlign w:val="bottom"/>
            <w:hideMark/>
          </w:tcPr>
          <w:p w:rsidR="00920908" w:rsidRDefault="00920908" w14:paraId="7F1B35DB" w14:textId="77777777">
            <w:pPr>
              <w:pStyle w:val="BodyText"/>
              <w:tabs>
                <w:tab w:val="left" w:pos="10842"/>
              </w:tabs>
              <w:kinsoku w:val="0"/>
              <w:overflowPunct w:val="0"/>
              <w:spacing w:before="113"/>
              <w:ind w:left="0"/>
              <w:jc w:val="center"/>
              <w:rPr>
                <w:b/>
                <w:color w:val="FFFFFF"/>
                <w:sz w:val="20"/>
              </w:rPr>
            </w:pPr>
            <w:r>
              <w:rPr>
                <w:b/>
                <w:color w:val="FFFFFF"/>
                <w:sz w:val="20"/>
              </w:rPr>
              <w:t>Somewhat Likely</w:t>
            </w:r>
          </w:p>
        </w:tc>
        <w:tc>
          <w:tcPr>
            <w:tcW w:w="1674" w:type="dxa"/>
            <w:tcBorders>
              <w:top w:val="nil"/>
              <w:left w:val="nil"/>
              <w:bottom w:val="single" w:color="366A90" w:sz="4" w:space="0"/>
              <w:right w:val="nil"/>
            </w:tcBorders>
            <w:shd w:val="clear" w:color="auto" w:fill="366A90"/>
            <w:vAlign w:val="bottom"/>
            <w:hideMark/>
          </w:tcPr>
          <w:p w:rsidR="00920908" w:rsidRDefault="00920908" w14:paraId="51EDFF34" w14:textId="77777777">
            <w:pPr>
              <w:pStyle w:val="BodyText"/>
              <w:tabs>
                <w:tab w:val="left" w:pos="10842"/>
              </w:tabs>
              <w:kinsoku w:val="0"/>
              <w:overflowPunct w:val="0"/>
              <w:spacing w:before="113"/>
              <w:ind w:left="0"/>
              <w:jc w:val="center"/>
              <w:rPr>
                <w:b/>
                <w:color w:val="FFFFFF"/>
                <w:sz w:val="20"/>
              </w:rPr>
            </w:pPr>
            <w:r>
              <w:rPr>
                <w:b/>
                <w:color w:val="FFFFFF"/>
                <w:sz w:val="20"/>
              </w:rPr>
              <w:t>Not Likely</w:t>
            </w:r>
          </w:p>
        </w:tc>
        <w:tc>
          <w:tcPr>
            <w:tcW w:w="1530" w:type="dxa"/>
            <w:tcBorders>
              <w:top w:val="nil"/>
              <w:left w:val="nil"/>
              <w:bottom w:val="single" w:color="366A90" w:sz="4" w:space="0"/>
              <w:right w:val="nil"/>
            </w:tcBorders>
            <w:shd w:val="clear" w:color="auto" w:fill="366A90"/>
            <w:vAlign w:val="bottom"/>
            <w:hideMark/>
          </w:tcPr>
          <w:p w:rsidR="00920908" w:rsidRDefault="00920908" w14:paraId="3264566B" w14:textId="77777777">
            <w:pPr>
              <w:pStyle w:val="BodyText"/>
              <w:tabs>
                <w:tab w:val="left" w:pos="10842"/>
              </w:tabs>
              <w:kinsoku w:val="0"/>
              <w:overflowPunct w:val="0"/>
              <w:spacing w:before="113"/>
              <w:ind w:left="0"/>
              <w:jc w:val="center"/>
              <w:rPr>
                <w:b/>
                <w:color w:val="FFFFFF"/>
                <w:sz w:val="20"/>
              </w:rPr>
            </w:pPr>
            <w:r>
              <w:rPr>
                <w:b/>
                <w:color w:val="FFFFFF"/>
                <w:sz w:val="20"/>
              </w:rPr>
              <w:t>Not applicable</w:t>
            </w:r>
          </w:p>
        </w:tc>
      </w:tr>
      <w:tr w:rsidR="00920908" w14:paraId="77C49967" w14:textId="77777777">
        <w:tc>
          <w:tcPr>
            <w:tcW w:w="1843" w:type="dxa"/>
            <w:tcBorders>
              <w:top w:val="single" w:color="366A90" w:sz="4" w:space="0"/>
              <w:left w:val="nil"/>
              <w:bottom w:val="single" w:color="366A90" w:sz="4" w:space="0"/>
              <w:right w:val="nil"/>
            </w:tcBorders>
            <w:shd w:val="clear" w:color="auto" w:fill="C6D9F1"/>
            <w:hideMark/>
          </w:tcPr>
          <w:p w:rsidR="00920908" w:rsidRDefault="00920908" w14:paraId="08F40046" w14:textId="77777777">
            <w:pPr>
              <w:pStyle w:val="BodyText"/>
              <w:tabs>
                <w:tab w:val="left" w:pos="10842"/>
              </w:tabs>
              <w:kinsoku w:val="0"/>
              <w:overflowPunct w:val="0"/>
              <w:spacing w:before="113"/>
              <w:ind w:left="0"/>
              <w:rPr>
                <w:b/>
                <w:sz w:val="20"/>
              </w:rPr>
            </w:pPr>
            <w:r>
              <w:rPr>
                <w:b/>
                <w:sz w:val="20"/>
              </w:rPr>
              <w:t>How likely are you to use this?</w:t>
            </w:r>
          </w:p>
        </w:tc>
        <w:tc>
          <w:tcPr>
            <w:tcW w:w="1674" w:type="dxa"/>
            <w:tcBorders>
              <w:top w:val="single" w:color="366A90" w:sz="4" w:space="0"/>
              <w:left w:val="nil"/>
              <w:bottom w:val="single" w:color="366A90" w:sz="4" w:space="0"/>
              <w:right w:val="nil"/>
            </w:tcBorders>
            <w:shd w:val="clear" w:color="auto" w:fill="C6D9F1"/>
            <w:hideMark/>
          </w:tcPr>
          <w:p w:rsidR="00920908" w:rsidRDefault="00920908" w14:paraId="13BB21FF" w14:textId="77777777">
            <w:pPr>
              <w:pStyle w:val="BodyText"/>
              <w:tabs>
                <w:tab w:val="left" w:pos="10842"/>
              </w:tabs>
              <w:kinsoku w:val="0"/>
              <w:overflowPunct w:val="0"/>
              <w:spacing w:before="113"/>
              <w:ind w:left="0"/>
              <w:jc w:val="center"/>
              <w:rPr>
                <w:sz w:val="20"/>
              </w:rPr>
            </w:pPr>
            <w:r>
              <w:rPr>
                <w:sz w:val="20"/>
              </w:rPr>
              <w:t>1</w:t>
            </w:r>
          </w:p>
        </w:tc>
        <w:tc>
          <w:tcPr>
            <w:tcW w:w="1674" w:type="dxa"/>
            <w:tcBorders>
              <w:top w:val="single" w:color="366A90" w:sz="4" w:space="0"/>
              <w:left w:val="nil"/>
              <w:bottom w:val="single" w:color="366A90" w:sz="4" w:space="0"/>
              <w:right w:val="nil"/>
            </w:tcBorders>
            <w:shd w:val="clear" w:color="auto" w:fill="C6D9F1"/>
            <w:hideMark/>
          </w:tcPr>
          <w:p w:rsidR="00920908" w:rsidRDefault="00920908" w14:paraId="0D13FFB1" w14:textId="77777777">
            <w:pPr>
              <w:pStyle w:val="BodyText"/>
              <w:tabs>
                <w:tab w:val="left" w:pos="10842"/>
              </w:tabs>
              <w:kinsoku w:val="0"/>
              <w:overflowPunct w:val="0"/>
              <w:spacing w:before="113"/>
              <w:ind w:left="0"/>
              <w:jc w:val="center"/>
              <w:rPr>
                <w:sz w:val="20"/>
              </w:rPr>
            </w:pPr>
            <w:r>
              <w:rPr>
                <w:sz w:val="20"/>
              </w:rPr>
              <w:t>2</w:t>
            </w:r>
          </w:p>
        </w:tc>
        <w:tc>
          <w:tcPr>
            <w:tcW w:w="1786" w:type="dxa"/>
            <w:tcBorders>
              <w:top w:val="single" w:color="366A90" w:sz="4" w:space="0"/>
              <w:left w:val="nil"/>
              <w:bottom w:val="single" w:color="366A90" w:sz="4" w:space="0"/>
              <w:right w:val="nil"/>
            </w:tcBorders>
            <w:shd w:val="clear" w:color="auto" w:fill="C6D9F1"/>
            <w:hideMark/>
          </w:tcPr>
          <w:p w:rsidR="00920908" w:rsidRDefault="00920908" w14:paraId="5344EACA" w14:textId="77777777">
            <w:pPr>
              <w:pStyle w:val="BodyText"/>
              <w:tabs>
                <w:tab w:val="left" w:pos="10842"/>
              </w:tabs>
              <w:kinsoku w:val="0"/>
              <w:overflowPunct w:val="0"/>
              <w:spacing w:before="113"/>
              <w:ind w:left="0"/>
              <w:jc w:val="center"/>
              <w:rPr>
                <w:sz w:val="20"/>
              </w:rPr>
            </w:pPr>
            <w:r>
              <w:rPr>
                <w:sz w:val="20"/>
              </w:rPr>
              <w:t>3</w:t>
            </w:r>
          </w:p>
        </w:tc>
        <w:tc>
          <w:tcPr>
            <w:tcW w:w="1674" w:type="dxa"/>
            <w:tcBorders>
              <w:top w:val="single" w:color="366A90" w:sz="4" w:space="0"/>
              <w:left w:val="nil"/>
              <w:bottom w:val="single" w:color="366A90" w:sz="4" w:space="0"/>
              <w:right w:val="nil"/>
            </w:tcBorders>
            <w:shd w:val="clear" w:color="auto" w:fill="C6D9F1"/>
            <w:hideMark/>
          </w:tcPr>
          <w:p w:rsidR="00920908" w:rsidRDefault="00920908" w14:paraId="15F017C9" w14:textId="77777777">
            <w:pPr>
              <w:pStyle w:val="BodyText"/>
              <w:tabs>
                <w:tab w:val="left" w:pos="10842"/>
              </w:tabs>
              <w:kinsoku w:val="0"/>
              <w:overflowPunct w:val="0"/>
              <w:spacing w:before="113"/>
              <w:ind w:left="0"/>
              <w:jc w:val="center"/>
              <w:rPr>
                <w:sz w:val="20"/>
              </w:rPr>
            </w:pPr>
            <w:r>
              <w:rPr>
                <w:sz w:val="20"/>
              </w:rPr>
              <w:t>4</w:t>
            </w:r>
          </w:p>
        </w:tc>
        <w:tc>
          <w:tcPr>
            <w:tcW w:w="1530" w:type="dxa"/>
            <w:tcBorders>
              <w:top w:val="single" w:color="366A90" w:sz="4" w:space="0"/>
              <w:left w:val="nil"/>
              <w:bottom w:val="single" w:color="366A90" w:sz="4" w:space="0"/>
              <w:right w:val="nil"/>
            </w:tcBorders>
            <w:shd w:val="clear" w:color="auto" w:fill="C6D9F1"/>
            <w:hideMark/>
          </w:tcPr>
          <w:p w:rsidR="00920908" w:rsidRDefault="00920908" w14:paraId="36CD29AD" w14:textId="77777777">
            <w:pPr>
              <w:pStyle w:val="BodyText"/>
              <w:tabs>
                <w:tab w:val="left" w:pos="10842"/>
              </w:tabs>
              <w:kinsoku w:val="0"/>
              <w:overflowPunct w:val="0"/>
              <w:spacing w:before="113"/>
              <w:ind w:left="0"/>
              <w:jc w:val="center"/>
              <w:rPr>
                <w:sz w:val="20"/>
              </w:rPr>
            </w:pPr>
            <w:r>
              <w:rPr>
                <w:sz w:val="20"/>
              </w:rPr>
              <w:t>N/A</w:t>
            </w:r>
          </w:p>
        </w:tc>
      </w:tr>
      <w:tr w:rsidR="00920908" w14:paraId="60C851B7" w14:textId="77777777">
        <w:tc>
          <w:tcPr>
            <w:tcW w:w="1843" w:type="dxa"/>
            <w:tcBorders>
              <w:top w:val="single" w:color="366A90" w:sz="4" w:space="0"/>
              <w:left w:val="nil"/>
              <w:bottom w:val="single" w:color="366A90" w:sz="4" w:space="0"/>
              <w:right w:val="nil"/>
            </w:tcBorders>
            <w:hideMark/>
          </w:tcPr>
          <w:p w:rsidR="00920908" w:rsidRDefault="00920908" w14:paraId="4C3DF02A" w14:textId="77777777">
            <w:pPr>
              <w:pStyle w:val="BodyText"/>
              <w:tabs>
                <w:tab w:val="left" w:pos="10842"/>
              </w:tabs>
              <w:kinsoku w:val="0"/>
              <w:overflowPunct w:val="0"/>
              <w:spacing w:before="113"/>
              <w:ind w:left="0"/>
              <w:rPr>
                <w:b/>
                <w:sz w:val="20"/>
              </w:rPr>
            </w:pPr>
            <w:r>
              <w:rPr>
                <w:b/>
                <w:sz w:val="20"/>
              </w:rPr>
              <w:t>How likely are you to share this with others?</w:t>
            </w:r>
          </w:p>
        </w:tc>
        <w:tc>
          <w:tcPr>
            <w:tcW w:w="1674" w:type="dxa"/>
            <w:tcBorders>
              <w:top w:val="single" w:color="366A90" w:sz="4" w:space="0"/>
              <w:left w:val="nil"/>
              <w:bottom w:val="single" w:color="366A90" w:sz="4" w:space="0"/>
              <w:right w:val="nil"/>
            </w:tcBorders>
            <w:hideMark/>
          </w:tcPr>
          <w:p w:rsidR="00920908" w:rsidRDefault="00920908" w14:paraId="7F335CE3" w14:textId="77777777">
            <w:pPr>
              <w:pStyle w:val="BodyText"/>
              <w:tabs>
                <w:tab w:val="left" w:pos="10842"/>
              </w:tabs>
              <w:kinsoku w:val="0"/>
              <w:overflowPunct w:val="0"/>
              <w:spacing w:before="113"/>
              <w:ind w:left="0"/>
              <w:jc w:val="center"/>
              <w:rPr>
                <w:sz w:val="20"/>
              </w:rPr>
            </w:pPr>
            <w:r>
              <w:rPr>
                <w:sz w:val="20"/>
              </w:rPr>
              <w:t>1</w:t>
            </w:r>
          </w:p>
        </w:tc>
        <w:tc>
          <w:tcPr>
            <w:tcW w:w="1674" w:type="dxa"/>
            <w:tcBorders>
              <w:top w:val="single" w:color="366A90" w:sz="4" w:space="0"/>
              <w:left w:val="nil"/>
              <w:bottom w:val="single" w:color="366A90" w:sz="4" w:space="0"/>
              <w:right w:val="nil"/>
            </w:tcBorders>
            <w:hideMark/>
          </w:tcPr>
          <w:p w:rsidR="00920908" w:rsidRDefault="00920908" w14:paraId="707F644D" w14:textId="77777777">
            <w:pPr>
              <w:pStyle w:val="BodyText"/>
              <w:tabs>
                <w:tab w:val="left" w:pos="10842"/>
              </w:tabs>
              <w:kinsoku w:val="0"/>
              <w:overflowPunct w:val="0"/>
              <w:spacing w:before="113"/>
              <w:ind w:left="0"/>
              <w:jc w:val="center"/>
              <w:rPr>
                <w:sz w:val="20"/>
              </w:rPr>
            </w:pPr>
            <w:r>
              <w:rPr>
                <w:sz w:val="20"/>
              </w:rPr>
              <w:t>2</w:t>
            </w:r>
          </w:p>
        </w:tc>
        <w:tc>
          <w:tcPr>
            <w:tcW w:w="1786" w:type="dxa"/>
            <w:tcBorders>
              <w:top w:val="single" w:color="366A90" w:sz="4" w:space="0"/>
              <w:left w:val="nil"/>
              <w:bottom w:val="single" w:color="366A90" w:sz="4" w:space="0"/>
              <w:right w:val="nil"/>
            </w:tcBorders>
            <w:hideMark/>
          </w:tcPr>
          <w:p w:rsidR="00920908" w:rsidRDefault="00920908" w14:paraId="6237D748" w14:textId="77777777">
            <w:pPr>
              <w:pStyle w:val="BodyText"/>
              <w:tabs>
                <w:tab w:val="left" w:pos="10842"/>
              </w:tabs>
              <w:kinsoku w:val="0"/>
              <w:overflowPunct w:val="0"/>
              <w:spacing w:before="113"/>
              <w:ind w:left="0"/>
              <w:jc w:val="center"/>
              <w:rPr>
                <w:sz w:val="20"/>
              </w:rPr>
            </w:pPr>
            <w:r>
              <w:rPr>
                <w:sz w:val="20"/>
              </w:rPr>
              <w:t>3</w:t>
            </w:r>
          </w:p>
        </w:tc>
        <w:tc>
          <w:tcPr>
            <w:tcW w:w="1674" w:type="dxa"/>
            <w:tcBorders>
              <w:top w:val="single" w:color="366A90" w:sz="4" w:space="0"/>
              <w:left w:val="nil"/>
              <w:bottom w:val="single" w:color="366A90" w:sz="4" w:space="0"/>
              <w:right w:val="nil"/>
            </w:tcBorders>
            <w:hideMark/>
          </w:tcPr>
          <w:p w:rsidR="00920908" w:rsidRDefault="00920908" w14:paraId="134AC1FF" w14:textId="77777777">
            <w:pPr>
              <w:pStyle w:val="BodyText"/>
              <w:tabs>
                <w:tab w:val="left" w:pos="10842"/>
              </w:tabs>
              <w:kinsoku w:val="0"/>
              <w:overflowPunct w:val="0"/>
              <w:spacing w:before="113"/>
              <w:ind w:left="0"/>
              <w:jc w:val="center"/>
              <w:rPr>
                <w:sz w:val="20"/>
              </w:rPr>
            </w:pPr>
            <w:r>
              <w:rPr>
                <w:sz w:val="20"/>
              </w:rPr>
              <w:t>4</w:t>
            </w:r>
          </w:p>
        </w:tc>
        <w:tc>
          <w:tcPr>
            <w:tcW w:w="1530" w:type="dxa"/>
            <w:tcBorders>
              <w:top w:val="single" w:color="366A90" w:sz="4" w:space="0"/>
              <w:left w:val="nil"/>
              <w:bottom w:val="single" w:color="366A90" w:sz="4" w:space="0"/>
              <w:right w:val="nil"/>
            </w:tcBorders>
            <w:hideMark/>
          </w:tcPr>
          <w:p w:rsidR="00920908" w:rsidRDefault="00920908" w14:paraId="36010923" w14:textId="77777777">
            <w:pPr>
              <w:pStyle w:val="BodyText"/>
              <w:tabs>
                <w:tab w:val="left" w:pos="10842"/>
              </w:tabs>
              <w:kinsoku w:val="0"/>
              <w:overflowPunct w:val="0"/>
              <w:spacing w:before="113"/>
              <w:ind w:left="0"/>
              <w:jc w:val="center"/>
              <w:rPr>
                <w:sz w:val="20"/>
              </w:rPr>
            </w:pPr>
            <w:r>
              <w:rPr>
                <w:sz w:val="20"/>
              </w:rPr>
              <w:t>N/A</w:t>
            </w:r>
          </w:p>
        </w:tc>
      </w:tr>
    </w:tbl>
    <w:p w:rsidR="00920908" w:rsidP="00920908" w:rsidRDefault="00920908" w14:paraId="7FF3B6B0" w14:textId="77777777">
      <w:pPr>
        <w:pStyle w:val="TableTitle"/>
        <w:rPr>
          <w:rFonts w:ascii="Arial" w:hAnsi="Arial"/>
        </w:rPr>
      </w:pPr>
      <w:r>
        <w:rPr>
          <w:rFonts w:ascii="Arial" w:hAnsi="Arial"/>
        </w:rPr>
        <w:t>The Fundamentals of CCDF Administration Resource Guide</w:t>
      </w:r>
    </w:p>
    <w:tbl>
      <w:tblPr>
        <w:tblW w:w="0" w:type="auto"/>
        <w:tblInd w:w="115" w:type="dxa"/>
        <w:tblBorders>
          <w:bottom w:val="single" w:color="366A90" w:sz="4" w:space="0"/>
          <w:insideH w:val="single" w:color="366A90" w:sz="4" w:space="0"/>
        </w:tblBorders>
        <w:tblLook w:val="04A0" w:firstRow="1" w:lastRow="0" w:firstColumn="1" w:lastColumn="0" w:noHBand="0" w:noVBand="1"/>
      </w:tblPr>
      <w:tblGrid>
        <w:gridCol w:w="2496"/>
        <w:gridCol w:w="2486"/>
        <w:gridCol w:w="2486"/>
        <w:gridCol w:w="2497"/>
      </w:tblGrid>
      <w:tr w:rsidR="00920908" w14:paraId="3AB102BA" w14:textId="77777777">
        <w:tc>
          <w:tcPr>
            <w:tcW w:w="2517" w:type="dxa"/>
            <w:tcBorders>
              <w:top w:val="nil"/>
              <w:left w:val="nil"/>
              <w:bottom w:val="single" w:color="366A90" w:sz="4" w:space="0"/>
              <w:right w:val="nil"/>
            </w:tcBorders>
            <w:shd w:val="clear" w:color="auto" w:fill="366A90"/>
            <w:vAlign w:val="bottom"/>
          </w:tcPr>
          <w:p w:rsidR="00920908" w:rsidRDefault="00920908" w14:paraId="43B47CA4" w14:textId="77777777">
            <w:pPr>
              <w:pStyle w:val="BodyText"/>
              <w:tabs>
                <w:tab w:val="left" w:pos="10842"/>
              </w:tabs>
              <w:kinsoku w:val="0"/>
              <w:overflowPunct w:val="0"/>
              <w:spacing w:before="113"/>
              <w:ind w:left="0"/>
              <w:jc w:val="center"/>
              <w:rPr>
                <w:b/>
                <w:color w:val="FFFFFF"/>
                <w:sz w:val="20"/>
              </w:rPr>
            </w:pPr>
          </w:p>
        </w:tc>
        <w:tc>
          <w:tcPr>
            <w:tcW w:w="2517" w:type="dxa"/>
            <w:tcBorders>
              <w:top w:val="nil"/>
              <w:left w:val="nil"/>
              <w:bottom w:val="single" w:color="366A90" w:sz="4" w:space="0"/>
              <w:right w:val="nil"/>
            </w:tcBorders>
            <w:shd w:val="clear" w:color="auto" w:fill="366A90"/>
            <w:vAlign w:val="bottom"/>
            <w:hideMark/>
          </w:tcPr>
          <w:p w:rsidR="00920908" w:rsidRDefault="00920908" w14:paraId="7E1E7F68" w14:textId="77777777">
            <w:pPr>
              <w:pStyle w:val="BodyText"/>
              <w:tabs>
                <w:tab w:val="left" w:pos="10842"/>
              </w:tabs>
              <w:kinsoku w:val="0"/>
              <w:overflowPunct w:val="0"/>
              <w:spacing w:before="113"/>
              <w:ind w:left="0"/>
              <w:jc w:val="center"/>
              <w:rPr>
                <w:b/>
                <w:color w:val="FFFFFF"/>
                <w:sz w:val="20"/>
              </w:rPr>
            </w:pPr>
            <w:r>
              <w:rPr>
                <w:b/>
                <w:color w:val="FFFFFF"/>
                <w:sz w:val="20"/>
              </w:rPr>
              <w:t>Yes</w:t>
            </w:r>
          </w:p>
        </w:tc>
        <w:tc>
          <w:tcPr>
            <w:tcW w:w="2518" w:type="dxa"/>
            <w:tcBorders>
              <w:top w:val="nil"/>
              <w:left w:val="nil"/>
              <w:bottom w:val="single" w:color="366A90" w:sz="4" w:space="0"/>
              <w:right w:val="nil"/>
            </w:tcBorders>
            <w:shd w:val="clear" w:color="auto" w:fill="366A90"/>
            <w:vAlign w:val="bottom"/>
            <w:hideMark/>
          </w:tcPr>
          <w:p w:rsidR="00920908" w:rsidRDefault="00920908" w14:paraId="730AC532" w14:textId="77777777">
            <w:pPr>
              <w:pStyle w:val="BodyText"/>
              <w:tabs>
                <w:tab w:val="left" w:pos="10842"/>
              </w:tabs>
              <w:kinsoku w:val="0"/>
              <w:overflowPunct w:val="0"/>
              <w:spacing w:before="113"/>
              <w:ind w:left="0"/>
              <w:jc w:val="center"/>
              <w:rPr>
                <w:b/>
                <w:color w:val="FFFFFF"/>
                <w:sz w:val="20"/>
              </w:rPr>
            </w:pPr>
            <w:r>
              <w:rPr>
                <w:b/>
                <w:color w:val="FFFFFF"/>
                <w:sz w:val="20"/>
              </w:rPr>
              <w:t>No</w:t>
            </w:r>
          </w:p>
        </w:tc>
        <w:tc>
          <w:tcPr>
            <w:tcW w:w="2518" w:type="dxa"/>
            <w:tcBorders>
              <w:top w:val="nil"/>
              <w:left w:val="nil"/>
              <w:bottom w:val="single" w:color="366A90" w:sz="4" w:space="0"/>
              <w:right w:val="nil"/>
            </w:tcBorders>
            <w:shd w:val="clear" w:color="auto" w:fill="366A90"/>
            <w:vAlign w:val="bottom"/>
            <w:hideMark/>
          </w:tcPr>
          <w:p w:rsidR="00920908" w:rsidRDefault="00920908" w14:paraId="7F3BF849" w14:textId="77777777">
            <w:pPr>
              <w:pStyle w:val="BodyText"/>
              <w:tabs>
                <w:tab w:val="left" w:pos="10842"/>
              </w:tabs>
              <w:kinsoku w:val="0"/>
              <w:overflowPunct w:val="0"/>
              <w:spacing w:before="113"/>
              <w:ind w:left="0"/>
              <w:jc w:val="center"/>
              <w:rPr>
                <w:b/>
                <w:color w:val="FFFFFF"/>
                <w:sz w:val="20"/>
              </w:rPr>
            </w:pPr>
            <w:r>
              <w:rPr>
                <w:b/>
                <w:color w:val="FFFFFF"/>
                <w:sz w:val="20"/>
              </w:rPr>
              <w:t>Not applicable</w:t>
            </w:r>
          </w:p>
        </w:tc>
      </w:tr>
      <w:tr w:rsidR="00920908" w14:paraId="0312D322" w14:textId="77777777">
        <w:tc>
          <w:tcPr>
            <w:tcW w:w="2517" w:type="dxa"/>
            <w:tcBorders>
              <w:top w:val="single" w:color="366A90" w:sz="4" w:space="0"/>
              <w:left w:val="nil"/>
              <w:bottom w:val="single" w:color="366A90" w:sz="4" w:space="0"/>
              <w:right w:val="nil"/>
            </w:tcBorders>
            <w:shd w:val="clear" w:color="auto" w:fill="C6D9F1"/>
            <w:hideMark/>
          </w:tcPr>
          <w:p w:rsidR="00920908" w:rsidRDefault="00920908" w14:paraId="33C27D4D" w14:textId="77777777">
            <w:pPr>
              <w:pStyle w:val="BodyText"/>
              <w:tabs>
                <w:tab w:val="left" w:pos="10842"/>
              </w:tabs>
              <w:kinsoku w:val="0"/>
              <w:overflowPunct w:val="0"/>
              <w:spacing w:before="113"/>
              <w:ind w:left="0"/>
              <w:rPr>
                <w:b/>
                <w:sz w:val="20"/>
              </w:rPr>
            </w:pPr>
            <w:r>
              <w:rPr>
                <w:b/>
                <w:sz w:val="20"/>
              </w:rPr>
              <w:t>Was this presented during the part of the session you attended?</w:t>
            </w:r>
          </w:p>
        </w:tc>
        <w:tc>
          <w:tcPr>
            <w:tcW w:w="2517" w:type="dxa"/>
            <w:tcBorders>
              <w:top w:val="single" w:color="366A90" w:sz="4" w:space="0"/>
              <w:left w:val="nil"/>
              <w:bottom w:val="single" w:color="366A90" w:sz="4" w:space="0"/>
              <w:right w:val="nil"/>
            </w:tcBorders>
            <w:shd w:val="clear" w:color="auto" w:fill="C6D9F1"/>
            <w:vAlign w:val="center"/>
            <w:hideMark/>
          </w:tcPr>
          <w:p w:rsidR="00920908" w:rsidRDefault="00920908" w14:paraId="474DC3BF" w14:textId="77777777">
            <w:pPr>
              <w:pStyle w:val="BodyText"/>
              <w:tabs>
                <w:tab w:val="left" w:pos="10842"/>
              </w:tabs>
              <w:kinsoku w:val="0"/>
              <w:overflowPunct w:val="0"/>
              <w:spacing w:before="113"/>
              <w:ind w:left="0"/>
              <w:jc w:val="center"/>
              <w:rPr>
                <w:sz w:val="20"/>
              </w:rPr>
            </w:pPr>
            <w:r>
              <w:rPr>
                <w:sz w:val="20"/>
              </w:rPr>
              <w:t>1</w:t>
            </w:r>
          </w:p>
        </w:tc>
        <w:tc>
          <w:tcPr>
            <w:tcW w:w="2518" w:type="dxa"/>
            <w:tcBorders>
              <w:top w:val="single" w:color="366A90" w:sz="4" w:space="0"/>
              <w:left w:val="nil"/>
              <w:bottom w:val="single" w:color="366A90" w:sz="4" w:space="0"/>
              <w:right w:val="nil"/>
            </w:tcBorders>
            <w:shd w:val="clear" w:color="auto" w:fill="C6D9F1"/>
            <w:vAlign w:val="center"/>
            <w:hideMark/>
          </w:tcPr>
          <w:p w:rsidR="00920908" w:rsidRDefault="00920908" w14:paraId="0D5B48E3" w14:textId="77777777">
            <w:pPr>
              <w:pStyle w:val="BodyText"/>
              <w:tabs>
                <w:tab w:val="left" w:pos="10842"/>
              </w:tabs>
              <w:kinsoku w:val="0"/>
              <w:overflowPunct w:val="0"/>
              <w:spacing w:before="113"/>
              <w:ind w:left="0"/>
              <w:jc w:val="center"/>
              <w:rPr>
                <w:sz w:val="20"/>
              </w:rPr>
            </w:pPr>
            <w:r>
              <w:rPr>
                <w:sz w:val="20"/>
              </w:rPr>
              <w:t>2</w:t>
            </w:r>
          </w:p>
        </w:tc>
        <w:tc>
          <w:tcPr>
            <w:tcW w:w="2518" w:type="dxa"/>
            <w:tcBorders>
              <w:top w:val="single" w:color="366A90" w:sz="4" w:space="0"/>
              <w:left w:val="nil"/>
              <w:bottom w:val="single" w:color="366A90" w:sz="4" w:space="0"/>
              <w:right w:val="nil"/>
            </w:tcBorders>
            <w:shd w:val="clear" w:color="auto" w:fill="C6D9F1"/>
            <w:vAlign w:val="center"/>
            <w:hideMark/>
          </w:tcPr>
          <w:p w:rsidR="00920908" w:rsidRDefault="00920908" w14:paraId="0207DF6C" w14:textId="77777777">
            <w:pPr>
              <w:pStyle w:val="BodyText"/>
              <w:tabs>
                <w:tab w:val="left" w:pos="10842"/>
              </w:tabs>
              <w:kinsoku w:val="0"/>
              <w:overflowPunct w:val="0"/>
              <w:spacing w:before="113"/>
              <w:ind w:left="0"/>
              <w:jc w:val="center"/>
              <w:rPr>
                <w:sz w:val="20"/>
              </w:rPr>
            </w:pPr>
            <w:r>
              <w:rPr>
                <w:sz w:val="20"/>
              </w:rPr>
              <w:t>N/A</w:t>
            </w:r>
          </w:p>
        </w:tc>
      </w:tr>
      <w:tr w:rsidR="00920908" w14:paraId="577D9CFE" w14:textId="77777777">
        <w:tc>
          <w:tcPr>
            <w:tcW w:w="2517" w:type="dxa"/>
            <w:tcBorders>
              <w:top w:val="single" w:color="366A90" w:sz="4" w:space="0"/>
              <w:left w:val="nil"/>
              <w:bottom w:val="single" w:color="366A90" w:sz="4" w:space="0"/>
              <w:right w:val="nil"/>
            </w:tcBorders>
            <w:hideMark/>
          </w:tcPr>
          <w:p w:rsidR="00920908" w:rsidRDefault="00920908" w14:paraId="043A68DE" w14:textId="77777777">
            <w:pPr>
              <w:pStyle w:val="BodyText"/>
              <w:tabs>
                <w:tab w:val="left" w:pos="10842"/>
              </w:tabs>
              <w:kinsoku w:val="0"/>
              <w:overflowPunct w:val="0"/>
              <w:spacing w:before="113"/>
              <w:ind w:left="0"/>
              <w:rPr>
                <w:b/>
                <w:sz w:val="20"/>
              </w:rPr>
            </w:pPr>
            <w:r>
              <w:rPr>
                <w:b/>
                <w:sz w:val="20"/>
              </w:rPr>
              <w:lastRenderedPageBreak/>
              <w:t>Do you know how to access this on-line?</w:t>
            </w:r>
          </w:p>
        </w:tc>
        <w:tc>
          <w:tcPr>
            <w:tcW w:w="2517" w:type="dxa"/>
            <w:tcBorders>
              <w:top w:val="single" w:color="366A90" w:sz="4" w:space="0"/>
              <w:left w:val="nil"/>
              <w:bottom w:val="single" w:color="366A90" w:sz="4" w:space="0"/>
              <w:right w:val="nil"/>
            </w:tcBorders>
            <w:vAlign w:val="center"/>
            <w:hideMark/>
          </w:tcPr>
          <w:p w:rsidR="00920908" w:rsidRDefault="00920908" w14:paraId="4FD5C8E3" w14:textId="77777777">
            <w:pPr>
              <w:pStyle w:val="BodyText"/>
              <w:tabs>
                <w:tab w:val="left" w:pos="10842"/>
              </w:tabs>
              <w:kinsoku w:val="0"/>
              <w:overflowPunct w:val="0"/>
              <w:spacing w:before="113"/>
              <w:ind w:left="0"/>
              <w:jc w:val="center"/>
              <w:rPr>
                <w:sz w:val="20"/>
              </w:rPr>
            </w:pPr>
            <w:r>
              <w:rPr>
                <w:sz w:val="20"/>
              </w:rPr>
              <w:t>1</w:t>
            </w:r>
          </w:p>
        </w:tc>
        <w:tc>
          <w:tcPr>
            <w:tcW w:w="2518" w:type="dxa"/>
            <w:tcBorders>
              <w:top w:val="single" w:color="366A90" w:sz="4" w:space="0"/>
              <w:left w:val="nil"/>
              <w:bottom w:val="single" w:color="366A90" w:sz="4" w:space="0"/>
              <w:right w:val="nil"/>
            </w:tcBorders>
            <w:vAlign w:val="center"/>
            <w:hideMark/>
          </w:tcPr>
          <w:p w:rsidR="00920908" w:rsidRDefault="00920908" w14:paraId="5788802C" w14:textId="77777777">
            <w:pPr>
              <w:pStyle w:val="BodyText"/>
              <w:tabs>
                <w:tab w:val="left" w:pos="10842"/>
              </w:tabs>
              <w:kinsoku w:val="0"/>
              <w:overflowPunct w:val="0"/>
              <w:spacing w:before="113"/>
              <w:ind w:left="0"/>
              <w:jc w:val="center"/>
              <w:rPr>
                <w:sz w:val="20"/>
              </w:rPr>
            </w:pPr>
            <w:r>
              <w:rPr>
                <w:sz w:val="20"/>
              </w:rPr>
              <w:t>2</w:t>
            </w:r>
          </w:p>
        </w:tc>
        <w:tc>
          <w:tcPr>
            <w:tcW w:w="2518" w:type="dxa"/>
            <w:tcBorders>
              <w:top w:val="single" w:color="366A90" w:sz="4" w:space="0"/>
              <w:left w:val="nil"/>
              <w:bottom w:val="single" w:color="366A90" w:sz="4" w:space="0"/>
              <w:right w:val="nil"/>
            </w:tcBorders>
            <w:vAlign w:val="center"/>
            <w:hideMark/>
          </w:tcPr>
          <w:p w:rsidR="00920908" w:rsidRDefault="00920908" w14:paraId="2AAA048F" w14:textId="77777777">
            <w:pPr>
              <w:pStyle w:val="BodyText"/>
              <w:tabs>
                <w:tab w:val="left" w:pos="10842"/>
              </w:tabs>
              <w:kinsoku w:val="0"/>
              <w:overflowPunct w:val="0"/>
              <w:spacing w:before="113"/>
              <w:ind w:left="0"/>
              <w:jc w:val="center"/>
              <w:rPr>
                <w:sz w:val="20"/>
              </w:rPr>
            </w:pPr>
            <w:r>
              <w:rPr>
                <w:sz w:val="20"/>
              </w:rPr>
              <w:t>N/A</w:t>
            </w:r>
          </w:p>
        </w:tc>
      </w:tr>
    </w:tbl>
    <w:p w:rsidR="00920908" w:rsidP="00920908" w:rsidRDefault="00920908" w14:paraId="08FC9B36" w14:textId="77777777">
      <w:pPr>
        <w:pStyle w:val="TableTitle"/>
        <w:rPr>
          <w:rFonts w:ascii="Arial" w:hAnsi="Arial"/>
        </w:rPr>
      </w:pPr>
      <w:r>
        <w:rPr>
          <w:rFonts w:ascii="Arial" w:hAnsi="Arial"/>
        </w:rPr>
        <w:t xml:space="preserve">The Fundamentals of CCDF Administration Resource Guide (If presented during session) </w:t>
      </w:r>
    </w:p>
    <w:tbl>
      <w:tblPr>
        <w:tblW w:w="0" w:type="auto"/>
        <w:tblInd w:w="115" w:type="dxa"/>
        <w:tblBorders>
          <w:bottom w:val="single" w:color="366A90" w:sz="4" w:space="0"/>
          <w:insideH w:val="single" w:color="366A90" w:sz="4" w:space="0"/>
        </w:tblBorders>
        <w:tblLook w:val="04A0" w:firstRow="1" w:lastRow="0" w:firstColumn="1" w:lastColumn="0" w:noHBand="0" w:noVBand="1"/>
      </w:tblPr>
      <w:tblGrid>
        <w:gridCol w:w="1799"/>
        <w:gridCol w:w="1631"/>
        <w:gridCol w:w="1631"/>
        <w:gridCol w:w="1759"/>
        <w:gridCol w:w="1631"/>
        <w:gridCol w:w="1514"/>
      </w:tblGrid>
      <w:tr w:rsidR="00920908" w14:paraId="2CA55F8F" w14:textId="77777777">
        <w:tc>
          <w:tcPr>
            <w:tcW w:w="1843" w:type="dxa"/>
            <w:tcBorders>
              <w:top w:val="nil"/>
              <w:left w:val="nil"/>
              <w:bottom w:val="single" w:color="366A90" w:sz="4" w:space="0"/>
              <w:right w:val="nil"/>
            </w:tcBorders>
            <w:shd w:val="clear" w:color="auto" w:fill="366A90"/>
            <w:vAlign w:val="bottom"/>
          </w:tcPr>
          <w:p w:rsidR="00920908" w:rsidRDefault="00920908" w14:paraId="5DDB1F69" w14:textId="77777777">
            <w:pPr>
              <w:pStyle w:val="BodyText"/>
              <w:tabs>
                <w:tab w:val="left" w:pos="10842"/>
              </w:tabs>
              <w:kinsoku w:val="0"/>
              <w:overflowPunct w:val="0"/>
              <w:spacing w:before="113"/>
              <w:ind w:left="0"/>
              <w:jc w:val="center"/>
              <w:rPr>
                <w:b/>
                <w:color w:val="FFFFFF"/>
                <w:sz w:val="20"/>
              </w:rPr>
            </w:pPr>
          </w:p>
        </w:tc>
        <w:tc>
          <w:tcPr>
            <w:tcW w:w="1674" w:type="dxa"/>
            <w:tcBorders>
              <w:top w:val="nil"/>
              <w:left w:val="nil"/>
              <w:bottom w:val="single" w:color="366A90" w:sz="4" w:space="0"/>
              <w:right w:val="nil"/>
            </w:tcBorders>
            <w:shd w:val="clear" w:color="auto" w:fill="366A90"/>
            <w:vAlign w:val="bottom"/>
            <w:hideMark/>
          </w:tcPr>
          <w:p w:rsidR="00920908" w:rsidRDefault="00920908" w14:paraId="3A50F336" w14:textId="77777777">
            <w:pPr>
              <w:pStyle w:val="BodyText"/>
              <w:tabs>
                <w:tab w:val="left" w:pos="10842"/>
              </w:tabs>
              <w:kinsoku w:val="0"/>
              <w:overflowPunct w:val="0"/>
              <w:spacing w:before="113"/>
              <w:ind w:left="0"/>
              <w:jc w:val="center"/>
              <w:rPr>
                <w:b/>
                <w:color w:val="FFFFFF"/>
                <w:sz w:val="20"/>
              </w:rPr>
            </w:pPr>
            <w:r>
              <w:rPr>
                <w:b/>
                <w:color w:val="FFFFFF"/>
                <w:sz w:val="20"/>
              </w:rPr>
              <w:t>Very Likely</w:t>
            </w:r>
          </w:p>
        </w:tc>
        <w:tc>
          <w:tcPr>
            <w:tcW w:w="1674" w:type="dxa"/>
            <w:tcBorders>
              <w:top w:val="nil"/>
              <w:left w:val="nil"/>
              <w:bottom w:val="single" w:color="366A90" w:sz="4" w:space="0"/>
              <w:right w:val="nil"/>
            </w:tcBorders>
            <w:shd w:val="clear" w:color="auto" w:fill="366A90"/>
            <w:vAlign w:val="bottom"/>
            <w:hideMark/>
          </w:tcPr>
          <w:p w:rsidR="00920908" w:rsidRDefault="00920908" w14:paraId="4E8F1FF4" w14:textId="77777777">
            <w:pPr>
              <w:pStyle w:val="BodyText"/>
              <w:tabs>
                <w:tab w:val="left" w:pos="10842"/>
              </w:tabs>
              <w:kinsoku w:val="0"/>
              <w:overflowPunct w:val="0"/>
              <w:spacing w:before="113"/>
              <w:ind w:left="0"/>
              <w:jc w:val="center"/>
              <w:rPr>
                <w:b/>
                <w:color w:val="FFFFFF"/>
                <w:sz w:val="20"/>
              </w:rPr>
            </w:pPr>
            <w:r>
              <w:rPr>
                <w:b/>
                <w:color w:val="FFFFFF"/>
                <w:sz w:val="20"/>
              </w:rPr>
              <w:t>Likely</w:t>
            </w:r>
          </w:p>
        </w:tc>
        <w:tc>
          <w:tcPr>
            <w:tcW w:w="1786" w:type="dxa"/>
            <w:tcBorders>
              <w:top w:val="nil"/>
              <w:left w:val="nil"/>
              <w:bottom w:val="single" w:color="366A90" w:sz="4" w:space="0"/>
              <w:right w:val="nil"/>
            </w:tcBorders>
            <w:shd w:val="clear" w:color="auto" w:fill="366A90"/>
            <w:vAlign w:val="bottom"/>
            <w:hideMark/>
          </w:tcPr>
          <w:p w:rsidR="00920908" w:rsidRDefault="00920908" w14:paraId="63C9BC77" w14:textId="77777777">
            <w:pPr>
              <w:pStyle w:val="BodyText"/>
              <w:tabs>
                <w:tab w:val="left" w:pos="10842"/>
              </w:tabs>
              <w:kinsoku w:val="0"/>
              <w:overflowPunct w:val="0"/>
              <w:spacing w:before="113"/>
              <w:ind w:left="0"/>
              <w:jc w:val="center"/>
              <w:rPr>
                <w:b/>
                <w:color w:val="FFFFFF"/>
                <w:sz w:val="20"/>
              </w:rPr>
            </w:pPr>
            <w:r>
              <w:rPr>
                <w:b/>
                <w:color w:val="FFFFFF"/>
                <w:sz w:val="20"/>
              </w:rPr>
              <w:t>Somewhat Likely</w:t>
            </w:r>
          </w:p>
        </w:tc>
        <w:tc>
          <w:tcPr>
            <w:tcW w:w="1674" w:type="dxa"/>
            <w:tcBorders>
              <w:top w:val="nil"/>
              <w:left w:val="nil"/>
              <w:bottom w:val="single" w:color="366A90" w:sz="4" w:space="0"/>
              <w:right w:val="nil"/>
            </w:tcBorders>
            <w:shd w:val="clear" w:color="auto" w:fill="366A90"/>
            <w:vAlign w:val="bottom"/>
            <w:hideMark/>
          </w:tcPr>
          <w:p w:rsidR="00920908" w:rsidRDefault="00920908" w14:paraId="4D4FFF7D" w14:textId="77777777">
            <w:pPr>
              <w:pStyle w:val="BodyText"/>
              <w:tabs>
                <w:tab w:val="left" w:pos="10842"/>
              </w:tabs>
              <w:kinsoku w:val="0"/>
              <w:overflowPunct w:val="0"/>
              <w:spacing w:before="113"/>
              <w:ind w:left="0"/>
              <w:jc w:val="center"/>
              <w:rPr>
                <w:b/>
                <w:color w:val="FFFFFF"/>
                <w:sz w:val="20"/>
              </w:rPr>
            </w:pPr>
            <w:r>
              <w:rPr>
                <w:b/>
                <w:color w:val="FFFFFF"/>
                <w:sz w:val="20"/>
              </w:rPr>
              <w:t>Not Likely</w:t>
            </w:r>
          </w:p>
        </w:tc>
        <w:tc>
          <w:tcPr>
            <w:tcW w:w="1530" w:type="dxa"/>
            <w:tcBorders>
              <w:top w:val="nil"/>
              <w:left w:val="nil"/>
              <w:bottom w:val="single" w:color="366A90" w:sz="4" w:space="0"/>
              <w:right w:val="nil"/>
            </w:tcBorders>
            <w:shd w:val="clear" w:color="auto" w:fill="366A90"/>
            <w:vAlign w:val="bottom"/>
            <w:hideMark/>
          </w:tcPr>
          <w:p w:rsidR="00920908" w:rsidRDefault="00920908" w14:paraId="11094B95" w14:textId="77777777">
            <w:pPr>
              <w:pStyle w:val="BodyText"/>
              <w:tabs>
                <w:tab w:val="left" w:pos="10842"/>
              </w:tabs>
              <w:kinsoku w:val="0"/>
              <w:overflowPunct w:val="0"/>
              <w:spacing w:before="113"/>
              <w:ind w:left="0"/>
              <w:jc w:val="center"/>
              <w:rPr>
                <w:b/>
                <w:color w:val="FFFFFF"/>
                <w:sz w:val="20"/>
              </w:rPr>
            </w:pPr>
            <w:r>
              <w:rPr>
                <w:b/>
                <w:color w:val="FFFFFF"/>
                <w:sz w:val="20"/>
              </w:rPr>
              <w:t>Not applicable</w:t>
            </w:r>
          </w:p>
        </w:tc>
      </w:tr>
      <w:tr w:rsidR="00920908" w14:paraId="482CBC84" w14:textId="77777777">
        <w:tc>
          <w:tcPr>
            <w:tcW w:w="1843" w:type="dxa"/>
            <w:tcBorders>
              <w:top w:val="single" w:color="366A90" w:sz="4" w:space="0"/>
              <w:left w:val="nil"/>
              <w:bottom w:val="single" w:color="366A90" w:sz="4" w:space="0"/>
              <w:right w:val="nil"/>
            </w:tcBorders>
            <w:shd w:val="clear" w:color="auto" w:fill="C6D9F1"/>
            <w:hideMark/>
          </w:tcPr>
          <w:p w:rsidR="00920908" w:rsidRDefault="00920908" w14:paraId="5F4FAEEA" w14:textId="77777777">
            <w:pPr>
              <w:pStyle w:val="BodyText"/>
              <w:tabs>
                <w:tab w:val="left" w:pos="10842"/>
              </w:tabs>
              <w:kinsoku w:val="0"/>
              <w:overflowPunct w:val="0"/>
              <w:spacing w:before="113"/>
              <w:ind w:left="0"/>
              <w:rPr>
                <w:b/>
                <w:sz w:val="20"/>
              </w:rPr>
            </w:pPr>
            <w:r>
              <w:rPr>
                <w:b/>
                <w:sz w:val="20"/>
              </w:rPr>
              <w:t>How likely are you to use this?</w:t>
            </w:r>
          </w:p>
        </w:tc>
        <w:tc>
          <w:tcPr>
            <w:tcW w:w="1674" w:type="dxa"/>
            <w:tcBorders>
              <w:top w:val="single" w:color="366A90" w:sz="4" w:space="0"/>
              <w:left w:val="nil"/>
              <w:bottom w:val="single" w:color="366A90" w:sz="4" w:space="0"/>
              <w:right w:val="nil"/>
            </w:tcBorders>
            <w:shd w:val="clear" w:color="auto" w:fill="C6D9F1"/>
            <w:hideMark/>
          </w:tcPr>
          <w:p w:rsidR="00920908" w:rsidRDefault="00920908" w14:paraId="0EF6292B" w14:textId="77777777">
            <w:pPr>
              <w:pStyle w:val="BodyText"/>
              <w:tabs>
                <w:tab w:val="left" w:pos="10842"/>
              </w:tabs>
              <w:kinsoku w:val="0"/>
              <w:overflowPunct w:val="0"/>
              <w:spacing w:before="113"/>
              <w:ind w:left="0"/>
              <w:jc w:val="center"/>
              <w:rPr>
                <w:sz w:val="20"/>
              </w:rPr>
            </w:pPr>
            <w:r>
              <w:rPr>
                <w:sz w:val="20"/>
              </w:rPr>
              <w:t>1</w:t>
            </w:r>
          </w:p>
        </w:tc>
        <w:tc>
          <w:tcPr>
            <w:tcW w:w="1674" w:type="dxa"/>
            <w:tcBorders>
              <w:top w:val="single" w:color="366A90" w:sz="4" w:space="0"/>
              <w:left w:val="nil"/>
              <w:bottom w:val="single" w:color="366A90" w:sz="4" w:space="0"/>
              <w:right w:val="nil"/>
            </w:tcBorders>
            <w:shd w:val="clear" w:color="auto" w:fill="C6D9F1"/>
            <w:hideMark/>
          </w:tcPr>
          <w:p w:rsidR="00920908" w:rsidRDefault="00920908" w14:paraId="14960827" w14:textId="77777777">
            <w:pPr>
              <w:pStyle w:val="BodyText"/>
              <w:tabs>
                <w:tab w:val="left" w:pos="10842"/>
              </w:tabs>
              <w:kinsoku w:val="0"/>
              <w:overflowPunct w:val="0"/>
              <w:spacing w:before="113"/>
              <w:ind w:left="0"/>
              <w:jc w:val="center"/>
              <w:rPr>
                <w:sz w:val="20"/>
              </w:rPr>
            </w:pPr>
            <w:r>
              <w:rPr>
                <w:sz w:val="20"/>
              </w:rPr>
              <w:t>2</w:t>
            </w:r>
          </w:p>
        </w:tc>
        <w:tc>
          <w:tcPr>
            <w:tcW w:w="1786" w:type="dxa"/>
            <w:tcBorders>
              <w:top w:val="single" w:color="366A90" w:sz="4" w:space="0"/>
              <w:left w:val="nil"/>
              <w:bottom w:val="single" w:color="366A90" w:sz="4" w:space="0"/>
              <w:right w:val="nil"/>
            </w:tcBorders>
            <w:shd w:val="clear" w:color="auto" w:fill="C6D9F1"/>
            <w:hideMark/>
          </w:tcPr>
          <w:p w:rsidR="00920908" w:rsidRDefault="00920908" w14:paraId="5AC3761D" w14:textId="77777777">
            <w:pPr>
              <w:pStyle w:val="BodyText"/>
              <w:tabs>
                <w:tab w:val="left" w:pos="10842"/>
              </w:tabs>
              <w:kinsoku w:val="0"/>
              <w:overflowPunct w:val="0"/>
              <w:spacing w:before="113"/>
              <w:ind w:left="0"/>
              <w:jc w:val="center"/>
              <w:rPr>
                <w:sz w:val="20"/>
              </w:rPr>
            </w:pPr>
            <w:r>
              <w:rPr>
                <w:sz w:val="20"/>
              </w:rPr>
              <w:t>3</w:t>
            </w:r>
          </w:p>
        </w:tc>
        <w:tc>
          <w:tcPr>
            <w:tcW w:w="1674" w:type="dxa"/>
            <w:tcBorders>
              <w:top w:val="single" w:color="366A90" w:sz="4" w:space="0"/>
              <w:left w:val="nil"/>
              <w:bottom w:val="single" w:color="366A90" w:sz="4" w:space="0"/>
              <w:right w:val="nil"/>
            </w:tcBorders>
            <w:shd w:val="clear" w:color="auto" w:fill="C6D9F1"/>
            <w:hideMark/>
          </w:tcPr>
          <w:p w:rsidR="00920908" w:rsidRDefault="00920908" w14:paraId="17972E59" w14:textId="77777777">
            <w:pPr>
              <w:pStyle w:val="BodyText"/>
              <w:tabs>
                <w:tab w:val="left" w:pos="10842"/>
              </w:tabs>
              <w:kinsoku w:val="0"/>
              <w:overflowPunct w:val="0"/>
              <w:spacing w:before="113"/>
              <w:ind w:left="0"/>
              <w:jc w:val="center"/>
              <w:rPr>
                <w:sz w:val="20"/>
              </w:rPr>
            </w:pPr>
            <w:r>
              <w:rPr>
                <w:sz w:val="20"/>
              </w:rPr>
              <w:t>4</w:t>
            </w:r>
          </w:p>
        </w:tc>
        <w:tc>
          <w:tcPr>
            <w:tcW w:w="1530" w:type="dxa"/>
            <w:tcBorders>
              <w:top w:val="single" w:color="366A90" w:sz="4" w:space="0"/>
              <w:left w:val="nil"/>
              <w:bottom w:val="single" w:color="366A90" w:sz="4" w:space="0"/>
              <w:right w:val="nil"/>
            </w:tcBorders>
            <w:shd w:val="clear" w:color="auto" w:fill="C6D9F1"/>
            <w:hideMark/>
          </w:tcPr>
          <w:p w:rsidR="00920908" w:rsidRDefault="00920908" w14:paraId="1DD9D0D2" w14:textId="77777777">
            <w:pPr>
              <w:pStyle w:val="BodyText"/>
              <w:tabs>
                <w:tab w:val="left" w:pos="10842"/>
              </w:tabs>
              <w:kinsoku w:val="0"/>
              <w:overflowPunct w:val="0"/>
              <w:spacing w:before="113"/>
              <w:ind w:left="0"/>
              <w:jc w:val="center"/>
              <w:rPr>
                <w:sz w:val="20"/>
              </w:rPr>
            </w:pPr>
            <w:r>
              <w:rPr>
                <w:sz w:val="20"/>
              </w:rPr>
              <w:t>N/A</w:t>
            </w:r>
          </w:p>
        </w:tc>
      </w:tr>
      <w:tr w:rsidR="00920908" w14:paraId="4ECAA915" w14:textId="77777777">
        <w:tc>
          <w:tcPr>
            <w:tcW w:w="1843" w:type="dxa"/>
            <w:tcBorders>
              <w:top w:val="single" w:color="366A90" w:sz="4" w:space="0"/>
              <w:left w:val="nil"/>
              <w:bottom w:val="single" w:color="366A90" w:sz="4" w:space="0"/>
              <w:right w:val="nil"/>
            </w:tcBorders>
            <w:hideMark/>
          </w:tcPr>
          <w:p w:rsidR="00920908" w:rsidRDefault="00920908" w14:paraId="7748DE94" w14:textId="77777777">
            <w:pPr>
              <w:pStyle w:val="BodyText"/>
              <w:tabs>
                <w:tab w:val="left" w:pos="10842"/>
              </w:tabs>
              <w:kinsoku w:val="0"/>
              <w:overflowPunct w:val="0"/>
              <w:spacing w:before="113"/>
              <w:ind w:left="0"/>
              <w:rPr>
                <w:b/>
                <w:sz w:val="20"/>
              </w:rPr>
            </w:pPr>
            <w:r>
              <w:rPr>
                <w:b/>
                <w:sz w:val="20"/>
              </w:rPr>
              <w:t>How likely are you to share this with others?</w:t>
            </w:r>
          </w:p>
        </w:tc>
        <w:tc>
          <w:tcPr>
            <w:tcW w:w="1674" w:type="dxa"/>
            <w:tcBorders>
              <w:top w:val="single" w:color="366A90" w:sz="4" w:space="0"/>
              <w:left w:val="nil"/>
              <w:bottom w:val="single" w:color="366A90" w:sz="4" w:space="0"/>
              <w:right w:val="nil"/>
            </w:tcBorders>
            <w:hideMark/>
          </w:tcPr>
          <w:p w:rsidR="00920908" w:rsidRDefault="00920908" w14:paraId="418FD0AC" w14:textId="77777777">
            <w:pPr>
              <w:pStyle w:val="BodyText"/>
              <w:tabs>
                <w:tab w:val="left" w:pos="10842"/>
              </w:tabs>
              <w:kinsoku w:val="0"/>
              <w:overflowPunct w:val="0"/>
              <w:spacing w:before="113"/>
              <w:ind w:left="0"/>
              <w:jc w:val="center"/>
              <w:rPr>
                <w:sz w:val="20"/>
              </w:rPr>
            </w:pPr>
            <w:r>
              <w:rPr>
                <w:sz w:val="20"/>
              </w:rPr>
              <w:t>1</w:t>
            </w:r>
          </w:p>
        </w:tc>
        <w:tc>
          <w:tcPr>
            <w:tcW w:w="1674" w:type="dxa"/>
            <w:tcBorders>
              <w:top w:val="single" w:color="366A90" w:sz="4" w:space="0"/>
              <w:left w:val="nil"/>
              <w:bottom w:val="single" w:color="366A90" w:sz="4" w:space="0"/>
              <w:right w:val="nil"/>
            </w:tcBorders>
            <w:hideMark/>
          </w:tcPr>
          <w:p w:rsidR="00920908" w:rsidRDefault="00920908" w14:paraId="45452888" w14:textId="77777777">
            <w:pPr>
              <w:pStyle w:val="BodyText"/>
              <w:tabs>
                <w:tab w:val="left" w:pos="10842"/>
              </w:tabs>
              <w:kinsoku w:val="0"/>
              <w:overflowPunct w:val="0"/>
              <w:spacing w:before="113"/>
              <w:ind w:left="0"/>
              <w:jc w:val="center"/>
              <w:rPr>
                <w:sz w:val="20"/>
              </w:rPr>
            </w:pPr>
            <w:r>
              <w:rPr>
                <w:sz w:val="20"/>
              </w:rPr>
              <w:t>2</w:t>
            </w:r>
          </w:p>
        </w:tc>
        <w:tc>
          <w:tcPr>
            <w:tcW w:w="1786" w:type="dxa"/>
            <w:tcBorders>
              <w:top w:val="single" w:color="366A90" w:sz="4" w:space="0"/>
              <w:left w:val="nil"/>
              <w:bottom w:val="single" w:color="366A90" w:sz="4" w:space="0"/>
              <w:right w:val="nil"/>
            </w:tcBorders>
            <w:hideMark/>
          </w:tcPr>
          <w:p w:rsidR="00920908" w:rsidRDefault="00920908" w14:paraId="0930BF47" w14:textId="77777777">
            <w:pPr>
              <w:pStyle w:val="BodyText"/>
              <w:tabs>
                <w:tab w:val="left" w:pos="10842"/>
              </w:tabs>
              <w:kinsoku w:val="0"/>
              <w:overflowPunct w:val="0"/>
              <w:spacing w:before="113"/>
              <w:ind w:left="0"/>
              <w:jc w:val="center"/>
              <w:rPr>
                <w:sz w:val="20"/>
              </w:rPr>
            </w:pPr>
            <w:r>
              <w:rPr>
                <w:sz w:val="20"/>
              </w:rPr>
              <w:t>3</w:t>
            </w:r>
          </w:p>
        </w:tc>
        <w:tc>
          <w:tcPr>
            <w:tcW w:w="1674" w:type="dxa"/>
            <w:tcBorders>
              <w:top w:val="single" w:color="366A90" w:sz="4" w:space="0"/>
              <w:left w:val="nil"/>
              <w:bottom w:val="single" w:color="366A90" w:sz="4" w:space="0"/>
              <w:right w:val="nil"/>
            </w:tcBorders>
            <w:hideMark/>
          </w:tcPr>
          <w:p w:rsidR="00920908" w:rsidRDefault="00920908" w14:paraId="2E26C06A" w14:textId="77777777">
            <w:pPr>
              <w:pStyle w:val="BodyText"/>
              <w:tabs>
                <w:tab w:val="left" w:pos="10842"/>
              </w:tabs>
              <w:kinsoku w:val="0"/>
              <w:overflowPunct w:val="0"/>
              <w:spacing w:before="113"/>
              <w:ind w:left="0"/>
              <w:jc w:val="center"/>
              <w:rPr>
                <w:sz w:val="20"/>
              </w:rPr>
            </w:pPr>
            <w:r>
              <w:rPr>
                <w:sz w:val="20"/>
              </w:rPr>
              <w:t>4</w:t>
            </w:r>
          </w:p>
        </w:tc>
        <w:tc>
          <w:tcPr>
            <w:tcW w:w="1530" w:type="dxa"/>
            <w:tcBorders>
              <w:top w:val="single" w:color="366A90" w:sz="4" w:space="0"/>
              <w:left w:val="nil"/>
              <w:bottom w:val="single" w:color="366A90" w:sz="4" w:space="0"/>
              <w:right w:val="nil"/>
            </w:tcBorders>
            <w:hideMark/>
          </w:tcPr>
          <w:p w:rsidR="00920908" w:rsidRDefault="00920908" w14:paraId="1FB07023" w14:textId="77777777">
            <w:pPr>
              <w:pStyle w:val="BodyText"/>
              <w:tabs>
                <w:tab w:val="left" w:pos="10842"/>
              </w:tabs>
              <w:kinsoku w:val="0"/>
              <w:overflowPunct w:val="0"/>
              <w:spacing w:before="113"/>
              <w:ind w:left="0"/>
              <w:jc w:val="center"/>
              <w:rPr>
                <w:sz w:val="20"/>
              </w:rPr>
            </w:pPr>
            <w:r>
              <w:rPr>
                <w:sz w:val="20"/>
              </w:rPr>
              <w:t>N/A</w:t>
            </w:r>
          </w:p>
        </w:tc>
      </w:tr>
    </w:tbl>
    <w:p w:rsidR="00920908" w:rsidP="00920908" w:rsidRDefault="00920908" w14:paraId="4FC57793" w14:textId="77777777">
      <w:pPr>
        <w:pStyle w:val="BodyText"/>
        <w:tabs>
          <w:tab w:val="left" w:pos="10842"/>
        </w:tabs>
        <w:kinsoku w:val="0"/>
        <w:overflowPunct w:val="0"/>
        <w:spacing w:before="113"/>
        <w:ind w:left="0"/>
        <w:rPr>
          <w:b/>
          <w:sz w:val="20"/>
          <w:szCs w:val="20"/>
        </w:rPr>
      </w:pPr>
      <w:r>
        <w:rPr>
          <w:b/>
          <w:sz w:val="20"/>
          <w:szCs w:val="20"/>
        </w:rPr>
        <w:t xml:space="preserve">Are there other topics or areas related to CCDF policy, </w:t>
      </w:r>
      <w:proofErr w:type="gramStart"/>
      <w:r>
        <w:rPr>
          <w:b/>
          <w:sz w:val="20"/>
          <w:szCs w:val="20"/>
        </w:rPr>
        <w:t>program</w:t>
      </w:r>
      <w:proofErr w:type="gramEnd"/>
      <w:r>
        <w:rPr>
          <w:b/>
          <w:sz w:val="20"/>
          <w:szCs w:val="20"/>
        </w:rPr>
        <w:t xml:space="preserve"> and implementation for which you need more information or support? </w:t>
      </w:r>
    </w:p>
    <w:p w:rsidR="00920908" w:rsidP="00920908" w:rsidRDefault="00920908" w14:paraId="65892049" w14:textId="77777777">
      <w:pPr>
        <w:pStyle w:val="BodyText"/>
        <w:tabs>
          <w:tab w:val="left" w:pos="10842"/>
        </w:tabs>
        <w:kinsoku w:val="0"/>
        <w:overflowPunct w:val="0"/>
        <w:spacing w:before="113"/>
        <w:ind w:left="0"/>
        <w:rPr>
          <w:b/>
          <w:bCs/>
          <w:sz w:val="20"/>
          <w:szCs w:val="20"/>
        </w:rPr>
      </w:pPr>
      <w:r>
        <w:rPr>
          <w:b/>
          <w:sz w:val="20"/>
          <w:szCs w:val="20"/>
        </w:rPr>
        <w:br/>
      </w:r>
      <w:r>
        <w:rPr>
          <w:b/>
          <w:sz w:val="20"/>
          <w:szCs w:val="20"/>
        </w:rPr>
        <w:br/>
      </w:r>
      <w:r>
        <w:rPr>
          <w:b/>
          <w:sz w:val="20"/>
          <w:szCs w:val="20"/>
        </w:rPr>
        <w:br/>
      </w:r>
      <w:bookmarkStart w:name="_Hlk59718281" w:id="2"/>
      <w:r>
        <w:rPr>
          <w:b/>
          <w:sz w:val="20"/>
          <w:szCs w:val="20"/>
        </w:rPr>
        <w:t xml:space="preserve">Overall, which aspect(s) was most useful for you and why? </w:t>
      </w:r>
      <w:r>
        <w:rPr>
          <w:b/>
          <w:sz w:val="20"/>
          <w:szCs w:val="20"/>
        </w:rPr>
        <w:br/>
      </w:r>
      <w:r>
        <w:rPr>
          <w:b/>
          <w:sz w:val="20"/>
          <w:szCs w:val="20"/>
        </w:rPr>
        <w:br/>
      </w:r>
      <w:r>
        <w:rPr>
          <w:b/>
          <w:sz w:val="20"/>
          <w:szCs w:val="20"/>
        </w:rPr>
        <w:br/>
      </w:r>
      <w:r>
        <w:rPr>
          <w:b/>
          <w:sz w:val="20"/>
          <w:szCs w:val="20"/>
        </w:rPr>
        <w:br/>
        <w:t>How could we improve this work to better meet your needs?</w:t>
      </w:r>
      <w:r>
        <w:rPr>
          <w:b/>
          <w:sz w:val="20"/>
          <w:szCs w:val="20"/>
        </w:rPr>
        <w:br/>
      </w:r>
      <w:r>
        <w:rPr>
          <w:b/>
          <w:sz w:val="20"/>
          <w:szCs w:val="20"/>
        </w:rPr>
        <w:br/>
      </w:r>
      <w:r>
        <w:rPr>
          <w:b/>
          <w:sz w:val="20"/>
          <w:szCs w:val="20"/>
        </w:rPr>
        <w:br/>
      </w:r>
      <w:r>
        <w:rPr>
          <w:b/>
          <w:sz w:val="20"/>
          <w:szCs w:val="20"/>
        </w:rPr>
        <w:br/>
        <w:t>What other topics or resources would you like to see the State Capacity Building Center address?</w:t>
      </w:r>
      <w:r>
        <w:rPr>
          <w:b/>
          <w:sz w:val="20"/>
          <w:szCs w:val="20"/>
        </w:rPr>
        <w:br/>
      </w:r>
      <w:r>
        <w:rPr>
          <w:b/>
          <w:bCs/>
          <w:sz w:val="20"/>
          <w:szCs w:val="20"/>
        </w:rPr>
        <w:br/>
      </w:r>
      <w:r>
        <w:rPr>
          <w:b/>
          <w:bCs/>
          <w:sz w:val="20"/>
          <w:szCs w:val="20"/>
        </w:rPr>
        <w:br/>
      </w:r>
    </w:p>
    <w:p w:rsidRPr="00920908" w:rsidR="005E3B59" w:rsidP="00DC5826" w:rsidRDefault="00920908" w14:paraId="2B66DA7C" w14:textId="66EEE298">
      <w:pPr>
        <w:pStyle w:val="BodyText"/>
        <w:tabs>
          <w:tab w:val="left" w:pos="10842"/>
        </w:tabs>
        <w:kinsoku w:val="0"/>
        <w:overflowPunct w:val="0"/>
        <w:spacing w:before="113" w:after="240"/>
        <w:ind w:left="0"/>
        <w:rPr>
          <w:bCs/>
          <w:sz w:val="12"/>
        </w:rPr>
      </w:pPr>
      <w:r>
        <w:rPr>
          <w:b/>
          <w:bCs/>
          <w:sz w:val="20"/>
          <w:szCs w:val="20"/>
        </w:rPr>
        <w:t>Thank you for participating!</w:t>
      </w:r>
      <w:bookmarkEnd w:id="2"/>
      <w:r w:rsidRPr="00372B2A" w:rsidR="005E3B59">
        <w:t xml:space="preserve"> </w:t>
      </w:r>
      <w:bookmarkEnd w:id="1"/>
    </w:p>
    <w:sectPr w:rsidRPr="00920908" w:rsidR="005E3B59" w:rsidSect="008E5ADE">
      <w:headerReference w:type="default" r:id="rId11"/>
      <w:footerReference w:type="default" r:id="rId12"/>
      <w:headerReference w:type="first" r:id="rId13"/>
      <w:footerReference w:type="first" r:id="rId14"/>
      <w:endnotePr>
        <w:numFmt w:val="decimal"/>
      </w:endnotePr>
      <w:pgSz w:w="12240" w:h="15840"/>
      <w:pgMar w:top="1170" w:right="1080" w:bottom="1440" w:left="108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1BED" w14:textId="77777777" w:rsidR="00523BFD" w:rsidRDefault="00523BFD" w:rsidP="000912E6">
      <w:r>
        <w:separator/>
      </w:r>
    </w:p>
    <w:p w14:paraId="1E5D2C57" w14:textId="77777777" w:rsidR="00523BFD" w:rsidRDefault="00523BFD"/>
  </w:endnote>
  <w:endnote w:type="continuationSeparator" w:id="0">
    <w:p w14:paraId="3C06B630" w14:textId="77777777" w:rsidR="00523BFD" w:rsidRDefault="00523BFD" w:rsidP="000912E6">
      <w:r>
        <w:continuationSeparator/>
      </w:r>
    </w:p>
    <w:p w14:paraId="68881ABD" w14:textId="77777777" w:rsidR="00523BFD" w:rsidRDefault="00523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C86F" w14:textId="1E8AE686" w:rsidR="00872DE8" w:rsidRPr="007B27B1" w:rsidRDefault="008A54AE" w:rsidP="000A6A60">
    <w:pPr>
      <w:tabs>
        <w:tab w:val="right" w:pos="10080"/>
      </w:tabs>
      <w:spacing w:before="240"/>
      <w:rPr>
        <w:rFonts w:ascii="Arial" w:hAnsi="Arial" w:cs="Arial"/>
        <w:color w:val="254A64"/>
        <w:sz w:val="20"/>
        <w:szCs w:val="20"/>
      </w:rPr>
    </w:pPr>
    <w:r>
      <w:rPr>
        <w:rFonts w:ascii="Arial" w:hAnsi="Arial" w:cs="Arial"/>
        <w:noProof/>
        <w:sz w:val="20"/>
        <w:szCs w:val="20"/>
      </w:rPr>
      <mc:AlternateContent>
        <mc:Choice Requires="wps">
          <w:drawing>
            <wp:anchor distT="0" distB="0" distL="114300" distR="114300" simplePos="0" relativeHeight="251660288" behindDoc="1" locked="0" layoutInCell="1" allowOverlap="1" wp14:anchorId="006F3CBE" wp14:editId="069156E1">
              <wp:simplePos x="0" y="0"/>
              <wp:positionH relativeFrom="column">
                <wp:posOffset>-3180715</wp:posOffset>
              </wp:positionH>
              <wp:positionV relativeFrom="page">
                <wp:posOffset>9133840</wp:posOffset>
              </wp:positionV>
              <wp:extent cx="10431780" cy="81280"/>
              <wp:effectExtent l="0" t="0" r="0" b="0"/>
              <wp:wrapNone/>
              <wp:docPr id="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1780" cy="81280"/>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0E680C" id="Freeform 12" o:spid="_x0000_s1026" style="position:absolute;margin-left:-250.45pt;margin-top:719.2pt;width:821.4pt;height: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5EwMAADsIAAAOAAAAZHJzL2Uyb0RvYy54bWysVW1v0zAQ/o7Ef7D8EcSSdH3X0gk2DSEN&#10;mLTyA1zHaSIS29hu0/HruXNemnVrixBfHDv3+F6eO99dXe/KgmyFsbmSMY0uQkqE5CrJ5TqmP5Z3&#10;H6aUWMdkwgolRUyfhKXXi7dvrio9FwOVqSIRhoASaeeVjmnmnJ4HgeWZKJm9UFpIEKbKlMzB0ayD&#10;xLAKtJdFMAjDcVApk2ijuLAW/t7WQrrw+tNUcPc9Ta1wpIgp+Ob8avy6wjVYXLH52jCd5bxxg/2D&#10;FyXLJRjtVN0yx8jG5C9UlTk3yqrUXXBVBipNcy58DBBNFB5E85gxLXwsQI7VHU32/6nl37YPhuRJ&#10;TCFRkpWQojsjBBJOogHSU2k7B9SjfjAYoNX3iv+0IAieSfBgAUNW1VeVgBq2ccpTsktNiTchWLLz&#10;zD91zIudIxx+RuHwMppMIUMchNNoAFs0webtbb6x7rNQXhPb3ltXZy6Bnec9abxfgo60LCCJ7wIS&#10;koqMx5NZk+YOE7WY9x8AE42mQ1yjwegQOGiBoKyGZWQSvYBd9mBo74jZYQs7Z3bUAk+bHfdgJ8xO&#10;WlhjFuJ8PVoogY46Twd5NdpZD3aU4S4N54xGXTJ8sOjcq1ahGvfeHTXbZeIcxVGXjJccQ9mt28Ji&#10;WVtrfCebYoMdYdjgQl/gWlksbKw8KN6lfzWgAlBYmUfA4CiCfSmdBUOiETxt3sRpzZAeBAOv9Qs6&#10;jUZaPXzYh9ceNeEa6KKH/dNQAv1zVb8XzRyyhNHillQx9a+OZDHF14KCUm3FUnmI27eB5i2Bub28&#10;kH1crQg83ENbQPvVXmEHbDtHK26/NaxO0t9gDg2Ckxid70pdxEhUrzNZVeTJXV4UGKg169VNYciW&#10;wfC5HI0/zdqUPIMVvkykwmt1xvCP767YUOsOvFLJEzRXo+oJBhMXNpkyvympYHrF1P7aMCMoKb5I&#10;GA+zaDiESJ0/DEeTARxMX7LqS5jkoCqmjkJZ4/bG1SNyo02+zsBS5HMo1Udo6mmOvdf7V3vVHGBC&#10;eW6aaYojsH/2qP3MX/wBAAD//wMAUEsDBBQABgAIAAAAIQC80u7V4gAAAA8BAAAPAAAAZHJzL2Rv&#10;d25yZXYueG1sTI/BTsMwEETvSPyDtUjcWschRWmIUyGkXpAq0QKH3raxiSPidYjdJvw9zoked+Zp&#10;dqbcTLZjFz341pEEsUyAaaqdaqmR8PG+XeTAfEBS2DnSEn61h011e1NiodxIe305hIbFEPIFSjAh&#10;9AXnvjbaol+6XlP0vtxgMcRzaLgacIzhtuNpkjxyiy3FDwZ7/WJ0/X04Wwlb3trP1x3tmvTnLRP5&#10;uPdHNFLe303PT8CCnsI/DHP9WB2q2OnkzqQ86yQsVkmyjmx0soc8AzYzIhNRO83aSqTAq5Jf76j+&#10;AAAA//8DAFBLAQItABQABgAIAAAAIQC2gziS/gAAAOEBAAATAAAAAAAAAAAAAAAAAAAAAABbQ29u&#10;dGVudF9UeXBlc10ueG1sUEsBAi0AFAAGAAgAAAAhADj9If/WAAAAlAEAAAsAAAAAAAAAAAAAAAAA&#10;LwEAAF9yZWxzLy5yZWxzUEsBAi0AFAAGAAgAAAAhAL66jfkTAwAAOwgAAA4AAAAAAAAAAAAAAAAA&#10;LgIAAGRycy9lMm9Eb2MueG1sUEsBAi0AFAAGAAgAAAAhALzS7tXiAAAADwEAAA8AAAAAAAAAAAAA&#10;AAAAbQUAAGRycy9kb3ducmV2LnhtbFBLBQYAAAAABAAEAPMAAAB8BgAAAAA=&#10;" path="m,715r6679,l6679,,,,,715e" fillcolor="#356b91" stroked="f">
              <v:path arrowok="t" o:connecttype="custom" o:connectlocs="0,1800665;10431780,1800665;10431780,1719385;0,1719385;0,1800665" o:connectangles="0,0,0,0,0"/>
              <w10:wrap anchory="page"/>
            </v:shape>
          </w:pict>
        </mc:Fallback>
      </mc:AlternateContent>
    </w:r>
    <w:r w:rsidR="00DC5826">
      <w:rPr>
        <w:rFonts w:ascii="Arial" w:hAnsi="Arial" w:cs="Arial"/>
        <w:color w:val="254A64"/>
        <w:sz w:val="20"/>
        <w:szCs w:val="20"/>
      </w:rPr>
      <w:t>April</w:t>
    </w:r>
    <w:r w:rsidR="001B3172" w:rsidRPr="007B27B1">
      <w:rPr>
        <w:rFonts w:ascii="Arial" w:hAnsi="Arial" w:cs="Arial"/>
        <w:color w:val="254A64"/>
        <w:sz w:val="20"/>
        <w:szCs w:val="20"/>
      </w:rPr>
      <w:t xml:space="preserve"> 2021</w:t>
    </w:r>
    <w:r w:rsidR="000A6A60" w:rsidRPr="007B27B1">
      <w:rPr>
        <w:rFonts w:ascii="Arial" w:hAnsi="Arial" w:cs="Arial"/>
        <w:color w:val="254A64"/>
        <w:sz w:val="20"/>
        <w:szCs w:val="20"/>
      </w:rPr>
      <w:tab/>
    </w:r>
    <w:r w:rsidR="000A6A60" w:rsidRPr="007B27B1">
      <w:rPr>
        <w:rFonts w:ascii="Arial" w:hAnsi="Arial" w:cs="Arial"/>
        <w:color w:val="254A64"/>
        <w:sz w:val="20"/>
        <w:szCs w:val="20"/>
      </w:rPr>
      <w:fldChar w:fldCharType="begin"/>
    </w:r>
    <w:r w:rsidR="000A6A60" w:rsidRPr="007B27B1">
      <w:rPr>
        <w:rFonts w:ascii="Arial" w:hAnsi="Arial" w:cs="Arial"/>
        <w:color w:val="254A64"/>
        <w:sz w:val="20"/>
        <w:szCs w:val="20"/>
      </w:rPr>
      <w:instrText xml:space="preserve"> PAGE   \* MERGEFORMAT </w:instrText>
    </w:r>
    <w:r w:rsidR="000A6A60" w:rsidRPr="007B27B1">
      <w:rPr>
        <w:rFonts w:ascii="Arial" w:hAnsi="Arial" w:cs="Arial"/>
        <w:color w:val="254A64"/>
        <w:sz w:val="20"/>
        <w:szCs w:val="20"/>
      </w:rPr>
      <w:fldChar w:fldCharType="separate"/>
    </w:r>
    <w:r w:rsidR="008D196B" w:rsidRPr="007B27B1">
      <w:rPr>
        <w:rFonts w:ascii="Arial" w:hAnsi="Arial" w:cs="Arial"/>
        <w:noProof/>
        <w:color w:val="254A64"/>
        <w:sz w:val="20"/>
        <w:szCs w:val="20"/>
      </w:rPr>
      <w:t>2</w:t>
    </w:r>
    <w:r w:rsidR="000A6A60" w:rsidRPr="007B27B1">
      <w:rPr>
        <w:rFonts w:ascii="Arial" w:hAnsi="Arial" w:cs="Arial"/>
        <w:noProof/>
        <w:color w:val="254A64"/>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36BB" w14:textId="53EBE523" w:rsidR="008D196B" w:rsidRPr="008E332A" w:rsidRDefault="008A54AE" w:rsidP="008E332A">
    <w:pPr>
      <w:pStyle w:val="TableFigureNoteandSource"/>
      <w:spacing w:before="0"/>
      <w:ind w:left="-1368" w:firstLine="634"/>
      <w:rPr>
        <w:sz w:val="16"/>
        <w:szCs w:val="16"/>
      </w:rPr>
    </w:pPr>
    <w:r>
      <w:rPr>
        <w:noProof/>
        <w:sz w:val="16"/>
        <w:szCs w:val="16"/>
      </w:rPr>
      <mc:AlternateContent>
        <mc:Choice Requires="wpg">
          <w:drawing>
            <wp:anchor distT="0" distB="0" distL="114300" distR="114300" simplePos="0" relativeHeight="251661312" behindDoc="1" locked="0" layoutInCell="1" allowOverlap="1" wp14:anchorId="7F6B2CDB" wp14:editId="4709897A">
              <wp:simplePos x="0" y="0"/>
              <wp:positionH relativeFrom="column">
                <wp:posOffset>4676775</wp:posOffset>
              </wp:positionH>
              <wp:positionV relativeFrom="paragraph">
                <wp:posOffset>-222250</wp:posOffset>
              </wp:positionV>
              <wp:extent cx="2257425" cy="585470"/>
              <wp:effectExtent l="0" t="0" r="0" b="0"/>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585470"/>
                        <a:chOff x="8190" y="14546"/>
                        <a:chExt cx="3555" cy="922"/>
                      </a:xfrm>
                    </wpg:grpSpPr>
                    <pic:pic xmlns:pic="http://schemas.openxmlformats.org/drawingml/2006/picture">
                      <pic:nvPicPr>
                        <pic:cNvPr id="4" name="Picture 2" descr="https://workspace.icfi.com/hscd/ees/occprojects/ApprovedPhotos/Logos/DHHS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90" y="14546"/>
                          <a:ext cx="922" cy="9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webImgShrinked" descr="Pictur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70" y="14818"/>
                          <a:ext cx="2475" cy="3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4E7922" id="Group 22" o:spid="_x0000_s1026" style="position:absolute;margin-left:368.25pt;margin-top:-17.5pt;width:177.75pt;height:46.1pt;z-index:-251655168" coordorigin="8190,14546" coordsize="3555,9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MfF4JAwAA4QgAAA4AAABkcnMvZTJvRG9jLnhtbNxWbU/bMBD+Pmn/&#10;wcp3mjZtoURtEaMDJrGtGtsPcJ1LYhq/yHab8u93dpICZRoTQpO2D43OvuT83HPPnTs924mKbMFY&#10;ruQsGvT6EQHJVMZlMYt+fL88mkTEOiozWikJs+gebHQ2f/9uWusUElWqKgNDMIi0aa1nUemcTuPY&#10;shIEtT2lQaIzV0ZQh0tTxJmhNUYXVZz0+8dxrUymjWJgLe4uGmc0D/HzHJj7mucWHKlmEWJz4WnC&#10;c+Wf8XxK08JQXXLWwqCvQCEol3joPtSCOko2hj8LJTgzyqrc9ZgSscpzziDkgNkM+gfZXBm10SGX&#10;Iq0LvacJqT3g6dVh2Zft0hCezaIkIpIKLFE4lSSJ56bWRYqvXBl9q5emSRDNG8XWFt3xod+vi+Zl&#10;sqo/qwzj0Y1TgZtdboQPgVmTXSjB/b4EsHOE4WaSjE9GyTgiDH3jyXh00taIlVhI/9lkcIqFRO9g&#10;NB4dNwVk5cf2++F43H582mQQ07Q5N2Btsc2nmrMUfy2laD2j9GXp4VduYyBqg4g/iiGoWW/0EVZf&#10;U8dXvOLuPigZKfKg5HbJmafaLx6qM+yqg15/KMFyZWAZStlLwWLPYCesraYMepzlPOirtCyLAWys&#10;GMMmucN2sPG5RnML2bJUTtn4RhX4XFxf336oNtC704XntDu9wUI9V6HoRKqLksoCzq3GaFgFBNZt&#10;GaPqEmhm/baXx9MoYfkkv1XF9SWvKq8Kb7dMtkn9fg40vbNQbCNAumYYGKiQVCVtybWNiElBrAC1&#10;bT5lARBNrWHfEDeCQ9sZcKz0Zo4g2n0UzN4RED+A9OlY7IMXpf0rjXYK97oM6j4UKJJsrLsCJYg3&#10;EDUCDY1DtzfWQ0Zo3SsetFSeu45nD6ylHHH+ewrHtm3mTw2rT6K4LQ2Xa8j2Ml+23eYzLyv0XVSc&#10;rd9cMX4UolzC9Nvr91E7/jcNMWxG599piNME53gztCeDSXNy1xDJ6KQd2UM0Gpl3V0Un9zfpiHAD&#10;4D0aGqm98/1F/XiN9uN/JvOfAAAA//8DAFBLAwQKAAAAAAAAACEA8BvFEAMxAQADMQEAFQAAAGRy&#10;cy9tZWRpYS9pbWFnZTEuanBlZ//Y/+EhNEV4aWYAAE1NACoAAAAIAAcBEgADAAAAAQABAAABGgAF&#10;AAAAAQAAAGIBGwAFAAAAAQAAAGoBKAADAAAAAQACAAABMQACAAAAHgAAAHIBMgACAAAAFAAAAJCH&#10;aQAEAAAAAQAAAKQAAADQAC3GwAAAJxAALcbAAAAnEEFkb2JlIFBob3Rvc2hvcCBDUzUgTWFjaW50&#10;b3NoADIwMTI6MTE6MDUgMTU6MzI6NDMAAAOgAQADAAAAAQABAACgAgAEAAAAAQAAAwugAwAEAAAA&#10;AQAAAv4AAAAAAAAABgEDAAMAAAABAAYAAAEaAAUAAAABAAABHgEbAAUAAAABAAABJgEoAAMAAAAB&#10;AAIAAAIBAAQAAAABAAABLgICAAQAAAABAAAf/gAAAAAAAABIAAAAAQAAAEgAAAAB/9j/7QAMQWRv&#10;YmVfQ00AAf/uAA5BZG9iZQBkgAAAAAH/2wCEAAwICAgJCAwJCQwRCwoLERUPDAwPFRgTExUTExgR&#10;DAwMDAwMEQwMDAwMDAwMDAwMDAwMDAwMDAwMDAwMDAwMDAwBDQsLDQ4NEA4OEBQODg4UFA4ODg4U&#10;EQwMDAwMEREMDAwMDAwRDAwMDAwMDAwMDAwMDAwMDAwMDAwMDAwMDAwMDP/AABEIAJ0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kkklKSSSSUpDsyKKn1122NY+522pjiA57gNxbW38/wBg3qq/q2Ceov6O644+e6v1Kmug&#10;Oewh36XF37q7vS2P3s/M2fpK/TXPWY/1pFN9dNzOrXYVxLGX7KMquxuy3Hsx8qprcW/HyaXfpsey&#10;vG/Q234f2xSRx3uRHz036rTKttXZ6512rpT6KnvopdkNsdXbl2+hRNXp/oHX7X7LrvV/Rf8AF2v/&#10;AMH6aoZXUc5/W34lV912PZRjZ2EMQVAGr1vSzDbbYLPtNTGehZso/SW0XenX+k9OxbFrcnPw8eyk&#10;jFc/ZZbRk1CyWlvvxr6vUr2WN3fTZb7La/8AC1+xVaPqx02plDT6n6tXbVWKnuoY1uQ/18ljGYzq&#10;v0L3+n6dD3vqorpq9FGJhEaj1ag/pIIkdnnMrKFHWLhfk2Dp9PUmfaMt9jra24uXi1Orw8mm0vq/&#10;Z2XlPfUzIs/Q4tv+i/nVf6BQ9uWelZjQ+v6uvsdVkWAHfXeN3TrvV2t3PrxH5VWX/wANXVauho6X&#10;03H3GjEpqLmNqcW1tBLGAMqrc6PdXWxrWVsVna2NsDbER2hGWYEUB0q/H97/AKahDWyerwfQ7/Uw&#10;fq/j+p6PTc/IzjkuqcWCy1tlj8DDsuqLNjLK9/6Ld+n+zV4381+iW31ew4voY/SL7DkZfUaaH11W&#10;Nd6IbX9pzGV1Xbqat2BU9/oP/R+pb9p9P1lv2003VurtrbZW/wCmxwDgf6zXfS4VO3onS7H02Cht&#10;VmM578d9JNRrdZPrPr9Es91279N/pf8ACJHLGUuIgj5jw/MPUeIcShAgVd7auUOvZ2K7Ex3tddb1&#10;Cu6/D+1tbjvcWCt2P0t/p/om5t297/Uf6Pp1s/o9lu9beR1DExH49eVYKHZTvTp36A2Rv9Lf9D1H&#10;NDtnu96z3/Vtjgyk5VtmIy+jK9O0+rYLcf03MdTlWH1a/WspZZk/zlln6f07KvXQH41OH9YTmZNf&#10;pYeLjOPTxWwvab8iyy7qj/0bHP8Attu3H9Kr6d/rXeh6v6f00RCW3YnTr+6rUf2vQJLlvt/UMDJx&#10;qKW1i7qQybrA8usYc1u22rpDH12NxsN/pervv/7UWY/q+n69li6YWAFjLC1lrxIr3TxG/Z9Fz9m7&#10;91MlAxrrf7FwlbNJJJMSpJJJJT//0PVUklF72MY573BrGglziYAA1LnEpKU97WN3OMAfxXJ9W+sD&#10;c8U42Pbb0fqdGWDRRms2V5DmH0W1OLS6nKx3W5NFltVV/wBqpr/W66/0VKvZufjZOfXg9Vpdi0Xv&#10;a7o+cHe19wB2xa07KMz87EpuZ+nq/wBJ+mxmPX013U3vGY6q6mqx1GaNgfXlemGuoubW/czGyce1&#10;3o321f4Sm2n8yj7LNARjrLz/AJfvLJEnQNQVs+tFrHZWDZUyuuynNrtcQMbModspfi217PtdjHW5&#10;Pp5WLb7K/wDRXfoVvYHS8fCDXbn5GSK21PzLzvvexv0WPuhvs3e/02fo/U/SfTVsADjROmSyE6DS&#10;P7q4RrXcqSSSTEqSSSSUpJJJJSkkkklOPn9DLtl2AWMupvOTVVeHOobbZuZkZTKmOZ+senbe+v3f&#10;Z/tFnrej69nrqj0HEc76z9VyrX23uw6qsKm/IG2128vzMpxZtqZ6XqOprospppx9lH6L/TWdMsz6&#10;wdew+g4DszJ973eyihpAdY/82tv8n86yz/BsUsJzI4AOIy9I77rJAD1E0BqXD/xg/WHJ6VVg09Oy&#10;DRnPtNxiHD0WtfW5t1T926u221m3/i/0f80uh6H1IdV6RidQ27HZFTXvYOGv+jaxv8ltgcvHcrJ6&#10;p1/qvqvH2nPzHhldTNG/8HTUD/N0Ut/e/M9XIv8A8LYvWamUfVv6stZZY1rOn40OtOgc9reQD+dd&#10;f9Cv+X6an5jDHHjxw0OUnp4sOHKck8kv8mNvo66S5v6k/Wi7r+Fa3MY2vOxC0XGuQxzXhxqta127&#10;Z/N2Mezf/g/+EXSKrOEoSMZbhnjISiJRNgv/0fVVldftzq6G+lgDqWD7jn44INr6oP6PGx3xVk/v&#10;XU221+rX+hr9b1VezMurCxbcq7Sulpc7UDj+U8srb/1x7K/31hf89cBl4pyG7LnsIbgVFt+WMhj3&#10;VWY9tWI66qpln6H7LfZb6Vu/9L6CkxxkTYjxUtkQNCaafQsNuVVXj4OXjdQ6JdrndMyWm77KQXOr&#10;xsZt+29jd7GU/Z86r9F6P2in0P6MutqqqpqZTSxtdVYDWVsAa1rRo1rGt9rWtUaaKqjY+tgY+93q&#10;XEcuftZVud/1uquv+wioZJ8R8P5bpiKUkkkmJUkkkkpSSSSSlJJJJKUkkszr/wBYMDoOH9py3S98&#10;toob9Oxw/NYP5P8AhLPoVoxiZECIsnogkAWTQDPrfW8HomC7MzHafRqqb9Ox/wCbVU397/qPpvXk&#10;nUupdV+snVm2Pabsm4+ni4teoY0+70ad2393ffc//jbfTqr/AES6h1Dq/wBZurMc9pvyrz6eLi1/&#10;RY36XpVbo2t9u+++z/jbv0bP0fpP1U+qeL9XsY33ubd1G1v6xkfmsb9I0Y+76NLY99n08j+cs/wV&#10;NN+MYcrDil6s0hoOzTJlzMqHpwxOp/fR/VT6p4v1exnZuY5j89zCbryYZUz6T6qXOjbW2P0t3+F/&#10;4v8ARri/rn9bD13IGPiks6XjOmsnQ2vH/al/7tTf+07P+v2fmMos/XX65ftZzum9OfHTWH9LaP8A&#10;DkeH/dRv/sx/xP8AOn+pH1LOca+sdVZGGCH4mM4fzx5ZkXN/7i/6Gv8A7U/zv9G/pJhH2weYzn1n&#10;5Y/2KnIzPsYdIj55dHZ/xb9EysDAv6hkg1nqHpmmoiHCqvea7X/u+t6zvZ/o/TXYpJKjlyHJMzO8&#10;m3CAhERGwf/S9Qs+z3epiWbLNzP0tLodLH7me+s/4Oza9iy8T6vfZM9lmPbVR06mx19OFRQyoix1&#10;Zx9tmRU7bbjs9W6yur7P6vqP/pHpVeksvr9NOTnutzei5NrK7am0dUxQbLBSwb7WMZi3M6lR+ndf&#10;V+gp2PZ+nWv9W68YYL8jFycnKx8m1z6X5he6xrW/ofR/Wf0/pNsrsez1v0n6RTUYwsE+rQirjr/W&#10;/eWXcqI2dZJJJQr1JJJJKUkkkkpSSSSSlJJLE+sv1qwfq/jj1P02ZaCaMVphzu3qWO93pUf8J/23&#10;6j06MZSIjEWSiUhEEk0Al+sX1jwugYX2jI/SX2S3GxmmH2OH/nuquf013+D/AONfVVZ5Pk5PV/rH&#10;1YPeDl5+SdlVTNGtaPd6VTXe2nHq+k97/wDjbnp7LOsfWXrG4g5Wfk6NaPaxjG/mN+l9nxKN3/q3&#10;It/SenfVv6tdP+rOC+617HZJZuzM18NaGt97mMc/+Zxqv/UtqvgQ5WGtTzS/l/itM8XMy0uOGP8A&#10;z2P1X+q2H9W8N9972WZz2TlZZ0a1o97qaS/+bxq497v8N/O2/wCDrp4/65fXZ3Vt/TumuLOmDS23&#10;g3x/1GJ/7cf8T/Oh+uP1zs6092Hhk1dJrOpPtdeR/hbp+hj/AOiod/xuR/oatP6nfUR1xr6p1uqK&#10;tH4+E8au7tty2H839zGd/wBf/wBElGAx/r+YNzPyx/l/KCpTM/1ODSI0lND9SvqSc/0+rdXrjC0d&#10;jYrx/Pd23XtP/aX/AEdX/ar/AAn6t/Sdn6+/WtmBjP6RgWuHUrgPUtrdBx2H3bt7f+1Fv+Cr/wBH&#10;+ns/wXrl+uX10Z0hjun9Oc2zqjx73aObjtI0fYPovyHN/maP+vX/AKL068jhPq70HM+sfUzVuf6O&#10;71M/LJlwDjud+kdO7LyPzP8At5KETlP3jP6ccdYR/l/KapSGMDBhFzl80n1nombZ1Do+DnWgC3Jo&#10;rtsA0G5zQ5+3+TuV5Dooqx6K8ehorppaK62DhrWjaxo/qtRFnyIJJGgvRuDZ/9Pr8Gr6x1VPyOmt&#10;wG05N919mPk0XYtwfZY8lt9zHXerb9Fn2j7J+m+mt/C+0fY6TlNazJNbTexn0RYRNobG7/CblzXV&#10;v+drOkZP7Rd0h+IaHC83+swQW7f0jvfU73fu+muqrAbW1omAANefmpcuwPpNk6x8FkNzv9WSSSSi&#10;XqSSSSUpJJJJSkkkklOd9YOs09E6Vf1Cwb3MAbTVMb7He2qv/O/nP3Kt9i8hpp6t9YerFrZyuoZb&#10;tz3u0aAOXvd7vRxaG/5n81Xvt+n1v+NPOJtwOnNd7Wh+TY3zP6Ch3/tyrf8Aiv6eyvp+X1Jzf0mR&#10;b6LHEf4Oofmn+VfZbv8A+LV/DWDlzlq5z0H8v+c08v67OMV+iOsna6H0Hpf1W6bZY+xvqBu/NzrI&#10;bO0T/wBax6/8HV/58t/SLgfrd9cL+uWHHoLqOlVGW1n2m0t1F+R/Ib9Kmj8z+dt/TfzFv/GF9Ybs&#10;3qT+kUujCwnAWBv+EvgPPqfyMadlbP8AT+rZ/ofT0PqF9UGubT13qTN0xZgUOGg7szLf5X5+K3/B&#10;/wBI/nfS9A44jHH7xm9U5axH5KnI5Jexi9MY/PLw7JPqV9R/S9Pq/Wa/02j8XDePod2ZGSw/4f8A&#10;0VH/AGn+nb+s/wBFsfXL68jAc/pnSHh2aJbkZIhzaT/o2fm2ZX/gdH+E/wBEh/Xn66OxC/o/SbNu&#10;URGVlNOtQP8AgaT/ANyXN+lZ/wBp/wDjv5rlfqr9VMnr+SdXUdOpMZGQOSefQx930r3fn2f4D/jE&#10;oQ4/6RzBqI+WHSkSnwVgwD1dZdkX1f8Aq51H6w5bm0ksoa6crNslwDne9+rv5/Kfu3/+CX/8J630&#10;rpWF0jCZg4LNlTNSTq57j9O21/59j0XCwsTAxa8PDqbTj0jbXW3gDk8+5znO973u99j0dVuY5mWU&#10;1tAbR/75nw4I4x3kfmkpJJJQMz//1On6j0nCdkHqFmTV161hudVh5rjZ9Fvp21YmPhsuoa6iyr3+&#10;l0m3L/0l66jDubkYlF7SC22tj2kcEOaHaauXJ5bsfp2c52X9YacF1T7mU4eLTU/JbXfZ9p9LbczM&#10;yLXWfobP0eH/ANufzi6HoFrLOkY7azaW0NNAOQw13EUk0NffS/a+uyxtfq+9jPp/zbFPlB4ImyQN&#10;AaIFf4sYrIbno6KSSSgXqSSSSUpJJJJSkkkklPlX+Mi31PrNs/0ONUz73XW/+jF231EpNX1UwARB&#10;e19n/blllo/6L1579er2P+tXUHtcHNr9NkgyJZVXvb/YfvavUegY7sboXTsdw2vqxaWvH8oMbv8A&#10;+kr3M6cthj3o/wDN/wDQmng15jNL6Pi2Rbbn5d1rdbs257m/17nkt/6Vi9h65k/sH6sZFuJ7XYeO&#10;KsY6Ha6G49Dod7XbHOYvIcZx6d1Gl2Q0g4OSw3MI1HoWj1Wx/wBbcvW/rjjW5/1XzqsUeq91bbGB&#10;p+kK3Mv9n73sr9ik5uuPBE/Jf0/RW8rfDmP6er5b0Lo+R1zqtWBW8g2E2ZF59zm1g7r73Odu32vc&#10;/a3d/h7f0i9mwsLF6fiVYeHWKcehu2tjew/6pz3O973u/nHrzD/FvkNq+szWc/aca2tp8war/wDq&#10;aV6soufnL3BD9ECwGTkoj2zL9KRPEVJJJKk2lJJJJKf/1e56pidWOa8dIxcWs3+lfdn3Oc13qUuD&#10;W1uqpZ6mR+hYxn8/j/o/W/0ivdMxuqUeueo5TMx1rxYw11mltY2tYaGVusyP0bfT9Td6u/8ASWKf&#10;U8i7Gwn5FMfoS19stLv0LXNdlmtjPc65uN6vo/8AC/4OxYWL1rrVjmWNrDMB+SXfbeoObim2hxPp&#10;4+Bg7fX3tZ/NPzPQ9b0/U/w/6GUCUoacNDTX5vtksNA9XqEkklEvUkkkkpS8567/AIyOojNvxujs&#10;qrxqnGtuRY02Pe5pLX21je2plW7+a3Nt3s/S/n+kuozPrz9V8O59FmaH21Ha9tTLLQCPpN9Smt9X&#10;t/O/SLl+iN/xZ42LVRlXMzMoT6mTk03MDjJI9lrXUVNa32fSVrl8YjcsmKc9uEcJ/wAZgzSMqjDJ&#10;GH7xvXycR/16+thmeoloPhVQPy0qrd9bPrFkna/qmQSdA2p4rP8A7LCpy9SwelfU/KZ6nT8Tp+Qx&#10;vL6a6XwfNzGuWrTj49DdtFTKm+DGho/6KkPN4o7YAD5Rj/3LEOWynfMSPB8q+rH1M6j1XMrtzsez&#10;H6axwfc65rmOtH0/RqY/ba71v8Lf+5+f6q9TzMvHwsS7MyXbKMdjrLHeDWjcUZV8/AxOpYlmFm1i&#10;7GuAFlZJEwQ9vuYWvbte3d7VXy5zlmDPSI6R7fpM+LCMUSI6k62epfHKWP8ArJ9YmtyHNxj1PIJt&#10;MgBjDL3Vsd/pfRZ6NX+lvXqH1pweqX/V63A6KxnqWBtJYXBn6A+y5lTnezd6fs9/+D3/AOEXAfXv&#10;oWJ0jqdNeFjfZ8K6kbJfv32Mc713BtlllzdjLMf6fsXQf4tevCyg9BtEOx2utxnDcdzC8uuY7TZX&#10;6D7Wen7veyz/AIFW+YBljx5sesMeogQ1sB4Zzwz+ef6Y6+TyXQer3fVvrL7nUV3WVF+LexzvoQ9r&#10;bzVbX6jd7HVfu2b17Fi5NOXjVZWO7fRextlT4IljxvY7a8Nd7mleff4zOi4+LZR1fHrLPtDjXllo&#10;/Rh0b6rXR/N2WO3te/8Awv8AxizPqX9Y+s9ON2H03Cd1Wm4h/oMLh6dh9vq+s1ltdVdn+EbbsZ+f&#10;6jP0nqDNjHMYxmhpLaQJpOKZw5DilZjvA0+sqtd1PptFnpX5dNVn7j7Gtd/mucuL6j0L/GJ1uouz&#10;MrHxKnA/qNdr62xH0LDj13eru/4XJurXGdT+rvVukSc/CdTX/pgA+rX/AIerfWzd/wAL6b1Fi5WE&#10;9Dljxfux1ZMvMThqMUiO5fb2ua9ocwhzTqCNQU68Dx8mzFPqYt7sc/v02Gv/AKVTmLs/qh0v6zdZ&#10;vZmZ2fnVdKrIcd19rXZBHubVVL9/2b/TX/n/AMzR+fZQcvJDHEyOQUO41Ri5v3CIiBv8H//W9UXM&#10;9Qq+r2F1XL6h9Ygx5cGMwDkV+pW2ltbA+nEZssb9oflfaX2V1/rHp+l/g106SdCXCTvqK0PCftRI&#10;X/a5n1ddkP6Y2y6h2I19ljsbFsG19VBe77LVZX/gnejt/Qf9pv6P/glprn8j6xZGWw9P6RQ49Ysa&#10;fUrfG3C3FzK7uovh9bbG/wA6zEr9Z+R/gv1b9ZWzjXE/q91lbsypjHZDKjAG/c1lnpuLrK67XVWe&#10;nv8A8+xGcTZJFWflUCNgnVXqteVb0vMqwjty7KLW45nbFhY5tR3/AJn6T85Wkk0GiD2S8FX/AIqc&#10;cY7Gu6jY24NAO2tvpg/yWH37P+uKjl/4rur1n9TzMfIb/wAIH0n/AKP2pq9LSU45zOD81+YDAeVw&#10;n9H7HxnJ+qX1n6e8XOwLtzT7bsYi1wj85pxXOvZ/mKeH9c/rPgP9Juc+zYfdTlAWn4Pdb+tN/wC3&#10;l7Gqud0vp3UWenn4tWS0THqsa6J/cLhuZ/ZUo50S0y44y/l/WY/uhjrjySi8Ng/408hpDepYDXif&#10;dZjP2mP5NF+7/wBul0nTfrx9W+olrG5Qxrnf4LJHpGf3Q9/6Cx3/ABVr1l9T/wAWXSrwX9MuswbO&#10;1bpuq/zbHeu3d/4Y/wCtri+s/VPrnRmufl4/qYw5yaJsqj/hPa22n/r1TK/+ETxj5TN8hOOXb/0b&#10;/uVpnzOL5gMke4fSfrr0l/VOgX149DcjNq22Y2g3gtex1wpc78+yhtjP+EXnXRcD614PUasvpvT8&#10;luRUSP0tL2VuB0fVd6/oM2O/4xV+jfWXrPRi37BkH0B/2mtmykj+TXP6L/0HfUvTPqv9cML6wB1I&#10;rONnVN32Y7juBbO31abYb6lfubv9ldlaJGXlsco8Iy4z17X+9FQOLmJxlZhkj0ed6n9efrf00Mbm&#10;9JqxHP0a+0Pexxj6LH12enu/keso9E/xj9TyOp42JnY1BoybGUB2OHscx1jm1Vv22WXtsZud72fo&#10;/wDvi3P8YuXhUfVm6nIc31chzG4zDyXteyx1jf8Aia273O/63/hFifUf6l5TcqrrPVazSyk78TFe&#10;IeX/AJuRex3802v/AANX876v6Wz0vS97Y+wcBnPGIHWMa/SP9VdL3hmjGMzKOhlf6L6EkkkqDbaQ&#10;6L0cXfaBg4wvmfV9Fm+fHft3K6kkiSTubQABsH//1/VUkkklOdnYF4udndOdszC3Y5jnEUvmG+vd&#10;Uzb69+NXu9DdZX6v8zZbV+ivx8LprLaOq9eowLTZmWW0Uuy7CHemK8eq2zOzdGsd+lybG04zfT+0&#10;PZ9mp+zYePdfh9cs/qHTBex78cMFljt2RS8D0sloY7H+z5vtc7Y+p+z1Nr9np0+pVk01fZnyQyUD&#10;E9RX/O4tVpjsexthgdbqvvZhZYGNn2MN1VJex3q0yduRQ6p9rfo/zlW/9D/wtX6xZprhbsa3Bxqu&#10;kFzj13rrxbm+hG7Hxqjv+z9Pk2Npqx/6D06x7/TpttszvUo9G30tvovWc/LeKDjNNbci+mW2Oea6&#10;MY/ZGX233e7IsvzKb2N/mvVZ6n879mu9R08WnFHb+XqiiMuhd9JVcLqWFner9ltFhx7HUXN4cyxh&#10;22Vva785u1WlEQRoRS+7UkkkgpSSSrdR6hi9Nwrs7Mf6dFDdz3cn91rGj859jzsrZ++iASaGpKnh&#10;v8Y3Qej4OJV1PFrbi5Nt/p2sZ7WWAtfY+w1fQZZX6e/1WbP+G9T9GqXQGH6p4D/rF1Ks/asxn2fp&#10;uCTtc4OLbrL75G6pn6Kv/iqv+GyKqlf+rr7Prj9ZLuq9Sb+qdLa37HhHVrXWFxrc/wDNssb6Hq3f&#10;8L9n/wAHQpf41Ma419NzAJprdbS8+D7RU+r/AD/s9i0IyNw5aZu/5w/8+OJpyjH1cxAbD0f9EzW+&#10;pNDvrF1XK+sPWXDJycR7K8Sriuokeruqp9230vZ9n/l+pdZ6uR+lXfrxr6sfWXJ+r2Y+6tgvx7wG&#10;5FBO0nbPp2Vv12W173fyLP8Atuyv0HoH1xH1g6g/GwsGyvGor35GTc5o2uOlVLa6vWa59vud7rWf&#10;o61FzeDIJmQH6sAcPaEf3V3K5oSiBf6w/N3kf3npEkklTbSkkkklP//Q9VSSSSUpJJJJSlgM6Z1L&#10;oWFdV0WpmaHNyLQLnxe7IscLcVpe/ZQ7Hre+/wBX30+z0/8AC+r62+knRMgDpcdOL93+raCB9ejx&#10;2Zj0t+quP0LFbecy68YuLlWtdQTmtD+oW9Qe/IIuZT9ppvssfV6llv8AN4vrp/2r1RvSr+vU5Lm4&#10;tvUmsqoIFzRiG5nTbHVT+k9Sy71cynbd6P8ANsr/AES6rL+yeg77b6f2eW7/AFtuydw9Pd6ns/nN&#10;mz+WsjqH/N3/AJqX7v8AkP0zPoTHp7/+03/B7/5n0f8AB/0b/BqX3K+aJ+f1WL/2n+F8qzh7Ebaf&#10;9ytk/WN+Ji5+bd6IqpbbZ0+ixxpuvbjt3Zf6Ozc/+cbZXVtq/wCG/m7FLJ671HGYx9uBW0WW41Ab&#10;9o92/K9Otj9jaHbcevIt9D1H/pf0Nr/s/wBD1Mj6ys6a/wDbHo3Gn/JFX2jbUy1v2bff6Lun7r8b&#10;831/Xaz9W/ov+G+mX6wto/aFRvsxxm/a+nGgCv8AThot/Q17nXe7Fsy/tP6etv6Fnr/q96Q9o1t4&#10;3f8AVSeId3QzPrJcyjq2VhYjcjG6M14usst9P1Lamevk0UNbVf8AzFbvddZ/h/0Oz/CrB/xn25R6&#10;f0tjiDS+xz7iz6Jtaz9Ftn83a/IcxXMhmO7H+tBw7n19Mi8dQa+ptg+0eh+vv6e9uRRbu9PZ69eV&#10;X6P2r+Yt/nla6+OkD6n1jrrnuq9Or03Ma1uQbtv6H7OzdZU3J/f/AEnobPW9T9W9ROxShHJCURxU&#10;dgJGXyrMsZSxziTw2Pm/ReL+ov1ix+idStZmHZh5rWsstidj2FxpsdH+C/SWMs/62/8Am969Qub0&#10;7qWEWXell4WSAIJa+t4J9kHVrvd9BeH2tobZtpsdZX2e+sVu/wC2m23t/wDBl031DZ9VW9cp+0Wv&#10;t6iQfsgsrZXS2z91uy7Issytm70nW+lX+5+n2Kfm4YjLjEyMmnoA9RP6On6DByssgjwGIMBfrv01&#10;/wB09a7/ABc/VY2h4ptawHWoXWbT5SX+r/4It/CwMLp+O3GwqGY9DeK62hon950fSe7857lYSVTJ&#10;79D3OOv6/F/3TZh7Vng4fHhpSSSSiZFJJJJKf//Z/+0oQFBob3Rvc2hvcCAzLjAAOEJJTQQlAAAA&#10;AAAQAAAAAAAAAAAAAAAAAAAAADhCSU0EOgAAAAAAtQAAABAAAAABAAAAAAALcHJpbnRPdXRwdXQA&#10;AAAEAAAAAFBzdFNib29sAQAAAABJbnRlZW51bQAAAABJbnRlAAAAAENscm0AAAAPcHJpbnRTaXh0&#10;ZWVuQml0Ym9vbAAAAAALcHJpbnRlck5hbWVURVhUAAAAIABSAEkAQwBPAEgAIABBAGYAaQBjAGkA&#10;bwAgAFMAUAAgAEMAOAAyADAARABOACAAWwAxADEAMAA3ADEANQBdAAAAOEJJTQQ7AAAAAAGyAAAA&#10;EAAAAAEAAAAAABJwcmludE91dHB1dE9wdGlvbnMAAAAS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ywAAAAAAAAAAACnZlY3RvckRhdGFib29sAQAAAABQZ1BzZW51&#10;bQAAAABQZ1BzAAAAAFBnUEMAAAAATGVmdFVudEYjUmx0AAAAAAAAAAAAAAAAVG9wIFVudEYjUmx0&#10;AAAAAAAAAAAAAAAAU2NsIFVudEYjUHJjQFkAAAAAAAA4QklNA+0AAAAAABABLAAAAAEAAQEsAAAA&#10;AQABOEJJTQQmAAAAAAAOAAAAAAAAAAAAAD+AAAA4QklNBA0AAAAAAAQAAAAeOEJJTQQZAAAAAAAE&#10;AAAAHjhCSU0D8wAAAAAACQAAAAAAAAAAAQA4QklNJxAAAAAAAAoAAQAAAAAAAAABOEJJTQP1AAAA&#10;AABIAC9mZgABAGxmZgAGAAAAAAABAC9mZgABAKGZmgAGAAAAAAABADIAAAABAFoAAAAGAAAAAAAB&#10;ADUAAAABAC0AAAAGAAAAAAABOEJJTQP4AAAAAABwAAD/////////////////////////////A+gA&#10;AAAA/////////////////////////////wPoAAAAAP////////////////////////////8D6AAA&#10;AAD/////////////////////////////A+gAADhCSU0ECAAAAAAAEAAAAAEAAAJAAAACQAAAAAA4&#10;QklNBB4AAAAAAAQAAAAAOEJJTQQaAAAAAANFAAAABgAAAAAAAAAAAAAC/gAAAwsAAAAIAEQASABI&#10;AFMAQgBsAHUAZQAAAAEAAAAAAAAAAAAAAAAAAAAAAAAAAQAAAAAAAAAAAAADCwAAAv4AAAAAAAAA&#10;AAAAAAAAAAAAAQAAAAAAAAAAAAAAAAAAAAAAAAAQAAAAAQAAAAAAAG51bGwAAAACAAAABmJvdW5k&#10;c09iamMAAAABAAAAAAAAUmN0MQAAAAQAAAAAVG9wIGxvbmcAAAAAAAAAAExlZnRsb25nAAAAAAAA&#10;AABCdG9tbG9uZwAAAv4AAAAAUmdodGxvbmcAAAML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L+AAAAAFJnaHRsb25nAAAD&#10;Cw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FAAAAAAABAAAAAI4QklNBAwA&#10;AAAAIBoAAAABAAAAoAAAAJ0AAAHgAAEmYAAAH/4AGAAB/9j/7QAMQWRvYmVfQ00AAf/uAA5BZG9i&#10;ZQBkgAAAAAH/2wCEAAwICAgJCAwJCQwRCwoLERUPDAwPFRgTExUTExgRDAwMDAwMEQwMDAwMDAwM&#10;DAwMDAwMDAwMDAwMDAwMDAwMDAwBDQsLDQ4NEA4OEBQODg4UFA4ODg4UEQwMDAwMEREMDAwMDAwR&#10;DAwMDAwMDAwMDAwMDAwMDAwMDAwMDAwMDAwMDP/AABEIAJ0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D&#10;syKKn1122NY+522pjiA57gNxbW38/wBg3qq/q2Ceov6O644+e6v1KmugOewh36XF37q7vS2P3s/M&#10;2fpK/TXPWY/1pFN9dNzOrXYVxLGX7KMquxuy3Hsx8qprcW/HyaXfpseyvG/Q234f2xSRx3uRHz03&#10;6rTKttXZ6512rpT6KnvopdkNsdXbl2+hRNXp/oHX7X7LrvV/Rf8AF2v/AMH6aoZXUc5/W34lV912&#10;PZRjZ2EMQVAGr1vSzDbbYLPtNTGehZso/SW0XenX+k9OxbFrcnPw8eykjFc/ZZbRk1CyWlvvxr6v&#10;Ur2WN3fTZb7La/8AC1+xVaPqx02plDT6n6tXbVWKnuoY1uQ/18ljGYzqv0L3+n6dD3vqorpq9FGJ&#10;hEaj1ag/pIIkdnnMrKFHWLhfk2Dp9PUmfaMt9jra24uXi1Orw8mm0vq/Z2XlPfUzIs/Q4tv+i/nV&#10;f6BQ9uWelZjQ+v6uvsdVkWAHfXeN3TrvV2t3PrxH5VWX/wANXVauho6X03H3GjEpqLmNqcW1tBLG&#10;AMqrc6PdXWxrWVsVna2NsDbER2hGWYEUB0q/H97/AKahDWyerwfQ7/Uwfq/j+p6PTc/IzjkuqcWC&#10;y1tlj8DDsuqLNjLK9/6Ld+n+zV4381+iW31ew4voY/SL7DkZfUaaH11WNd6IbX9pzGV1Xbqat2BU&#10;9/oP/R+pb9p9P1lv2003VurtrbZW/wCmxwDgf6zXfS4VO3onS7H02ChtVmM578d9JNRrdZPrPr9E&#10;s91279N/pf8ACJHLGUuIgj5jw/MPUeIcShAgVd7auUOvZ2K7Ex3tddb1Cu6/D+1tbjvcWCt2P0t/&#10;p/om5t297/Uf6Pp1s/o9lu9beR1DExH49eVYKHZTvTp36A2Rv9Lf9D1HNDtnu96z3/Vtjgyk5Vtm&#10;Iy+jK9O0+rYLcf03MdTlWH1a/WspZZk/zlln6f07KvXQH41OH9YTmZNfpYeLjOPTxWwvab8iyy7q&#10;j/0bHP8Attu3H9Kr6d/rXeh6v6f00RCW3YnTr+6rUf2vQJLlvt/UMDJxqKW1i7qQybrA8usYc1u2&#10;2rpDH12NxsN/pervv/7UWY/q+n69li6YWAFjLC1lrxIr3TxG/Z9Fz9m791MlAxrrf7FwlbNJJJMS&#10;pJJJJT//0PVUklF72MY573BrGglziYAA1LnEpKU97WN3OMAfxXJ9W+sDc8U42Pbb0fqdGWDRRms2&#10;V5DmH0W1OLS6nKx3W5NFltVV/wBqpr/W66/0VKvZufjZOfXg9Vpdi0Xva7o+cHe19wB2xa07KMz8&#10;7EpuZ+nq/wBJ+mxmPX013U3vGY6q6mqx1GaNgfXlemGuoubW/czGyce13o321f4Sm2n8yj7LNARj&#10;rLz/AJfvLJEnQNQVs+tFrHZWDZUyuuynNrtcQMbModspfi217PtdjHW5Pp5WLb7K/wDRXfoVvYHS&#10;8fCDXbn5GSK21PzLzvvexv0WPuhvs3e/02fo/U/SfTVsADjROmSyE6DSP7q4RrXcqSSSTEqSSSSU&#10;pJJJJSkkkklOPn9DLtl2AWMupvOTVVeHOobbZuZkZTKmOZ+senbe+v3fZ/tFnrej69nrqj0HEc76&#10;z9VyrX23uw6qsKm/IG2128vzMpxZtqZ6XqOprospppx9lH6L/TWdMsz6wdew+g4DszJ973eyihpA&#10;dY/82tv8n86yz/BsUsJzI4AOIy9I77rJAD1E0BqXD/xg/WHJ6VVg09OyDRnPtNxiHD0WtfW5t1T9&#10;26u221m3/i/0f80uh6H1IdV6RidQ27HZFTXvYOGv+jaxv8ltgcvHcrJ6p1/qvqvH2nPzHhldTNG/&#10;8HTUD/N0Ut/e/M9XIv8A8LYvWamUfVv6stZZY1rOn40OtOgc9reQD+ddf9Cv+X6an5jDHHjxw0OU&#10;np4sOHKck8kv8mNvo66S5v6k/Wi7r+Fa3MY2vOxC0XGuQxzXhxqta127Z/N2Mezf/g/+EXSKrOEo&#10;SMZbhnjISiJRNgv/0fVVldftzq6G+lgDqWD7jn44INr6oP6PGx3xVk/vXU221+rX+hr9b1VezMur&#10;Cxbcq7Sulpc7UDj+U8srb/1x7K/31hf89cBl4pyG7LnsIbgVFt+WMhj3VWY9tWI66qpln6H7LfZb&#10;6Vu/9L6CkxxkTYjxUtkQNCaafQsNuVVXj4OXjdQ6JdrndMyWm77KQXOrxsZt+29jd7GU/Z86r9F6&#10;P2in0P6MutqqqpqZTSxtdVYDWVsAa1rRo1rGt9rWtUaaKqjY+tgY+93qXEcuftZVud/1uquv+wio&#10;ZJ8R8P5bpiKUkkkmJUkkkkpSSSSSlJJJJKUkkszr/wBYMDoOH9py3S98toob9Oxw/NYP5P8AhLPo&#10;VoxiZECIsnogkAWTQDPrfW8HomC7MzHafRqqb9Ox/wCbVU397/qPpvXknUupdV+snVm2Pabsm4+n&#10;i4teoY0+70ad2393ffc//jbfTqr/AES6h1Dq/wBZurMc9pvyrz6eLi1/RY36XpVbo2t9u+++z/jb&#10;v0bP0fpP1U+qeL9XsY33ubd1G1v6xkfmsb9I0Y+76NLY99n08j+cs/wVNN+MYcrDil6s0hoOzTJl&#10;zMqHpwxOp/fR/VT6p4v1exnZuY5j89zCbryYZUz6T6qXOjbW2P0t3+F/4v8ARri/rn9bD13IGPik&#10;s6XjOmsnQ2vH/al/7tTf+07P+v2fmMos/XX65ftZzum9OfHTWH9LaP8ADkeH/dRv/sx/xP8AOn+p&#10;H1LOca+sdVZGGCH4mM4fzx5ZkXN/7i/6Gv8A7U/zv9G/pJhH2weYzn1n5Y/2KnIzPsYdIj55dHZ/&#10;xb9EysDAv6hkg1nqHpmmoiHCqvea7X/u+t6zvZ/o/TXYpJKjlyHJMzO8m3CAhERGwf/S9Qs+z3ep&#10;iWbLNzP0tLodLH7me+s/4Oza9iy8T6vfZM9lmPbVR06mx19OFRQyoix1Zx9tmRU7bbjs9W6yur7P&#10;6vqP/pHpVeksvr9NOTnutzei5NrK7am0dUxQbLBSwb7WMZi3M6lR+ndfV+gp2PZ+nWv9W68YYL8j&#10;FycnKx8m1z6X5he6xrW/ofR/Wf0/pNsrsez1v0n6RTUYwsE+rQirjr/W/eWXcqI2dZJJJQr1JJJJ&#10;KUkkkkpSSSSSlJJLE+sv1qwfq/jj1P02ZaCaMVphzu3qWO93pUf8J/236j06MZSIjEWSiUhEEk0A&#10;l+sX1jwugYX2jI/SX2S3GxmmH2OH/nuquf013+D/AONfVVZ5Pk5PV/rH1YPeDl5+SdlVTNGtaPd6&#10;VTXe2nHq+k97/wDjbnp7LOsfWXrG4g5Wfk6NaPaxjG/mN+l9nxKN3/q3It/SenfVv6tdP+rOC+61&#10;7HZJZuzM18NaGt97mMc/+Zxqv/UtqvgQ5WGtTzS/l/itM8XMy0uOGP8Az2P1X+q2H9W8N9972WZz&#10;2TlZZ0a1o97qaS/+bxq497v8N/O2/wCDrp4/65fXZ3Vt/TumuLOmDS23g3x/1GJ/7cf8T/Oh+uP1&#10;zs6092Hhk1dJrOpPtdeR/hbp+hj/AOiod/xuR/oatP6nfUR1xr6p1uqKtH4+E8au7tty2H839zGd&#10;/wBf/wBElGAx/r+YNzPyx/l/KCpTM/1ODSI0lND9SvqSc/0+rdXrjC0djYrx/Pd23XtP/aX/AEdX&#10;/ar/AAn6t/Sdn6+/WtmBjP6RgWuHUrgPUtrdBx2H3bt7f+1Fv+Cr/wBH+ns/wXrl+uX10Z0hjun9&#10;Oc2zqjx73aObjtI0fYPovyHN/maP+vX/AKL068jhPq70HM+sfUzVuf6O71M/LJlwDjud+kdO7LyP&#10;zP8At5KETlP3jP6ccdYR/l/KapSGMDBhFzl80n1nombZ1Do+DnWgC3JortsA0G5zQ5+3+TuV5Doo&#10;qx6K8ehorppaK62DhrWjaxo/qtRFnyIJJGgvRuDZ/9Pr8Gr6x1VPyOmtwG05N919mPk0XYtwfZY8&#10;lt9zHXerb9Fn2j7J+m+mt/C+0fY6TlNazJNbTexn0RYRNobG7/CblzXVv+drOkZP7Rd0h+IaHC83&#10;+swQW7f0jvfU73fu+muqrAbW1omAANefmpcuwPpNk6x8FkNzv9WSSSSiXqSSSSUpJJJJSkkkklOd&#10;9YOs09E6Vf1Cwb3MAbTVMb7He2qv/O/nP3Kt9i8hpp6t9YerFrZyuoZbtz3u0aAOXvd7vRxaG/5n&#10;81Xvt+n1v+NPOJtwOnNd7Wh+TY3zP6Ch3/tyrf8Aiv6eyvp+X1Jzf0mRb6LHEf4Oofmn+VfZbv8A&#10;+LV/DWDlzlq5z0H8v+c08v67OMV+iOsna6H0Hpf1W6bZY+xvqBu/NzrIbO0T/wBax6/8HV/58t/S&#10;Lgfrd9cL+uWHHoLqOlVGW1n2m0t1F+R/Ib9Kmj8z+dt/TfzFv/GF9Ybs3qT+kUujCwnAWBv+EvgP&#10;PqfyMadlbP8AT+rZ/ofT0PqF9UGubT13qTN0xZgUOGg7szLf5X5+K3/B/wBI/nfS9A44jHH7xm9U&#10;5axH5KnI5Jexi9MY/PLw7JPqV9R/S9Pq/Wa/02j8XDePod2ZGSw/4f8A0VH/AGn+nb+s/wBFsfXL&#10;68jAc/pnSHh2aJbkZIhzaT/o2fm2ZX/gdH+E/wBEh/Xn66OxC/o/SbNuURGVlNOtQP8AgaT/ANyX&#10;N+lZ/wBp/wDjv5rlfqr9VMnr+SdXUdOpMZGQOSefQx930r3fn2f4D/jEoQ4/6RzBqI+WHSkSnwVg&#10;wD1dZdkX1f8Aq51H6w5bm0ksoa6crNslwDne9+rv5/Kfu3/+CX/8J630rpWF0jCZg4LNlTNSTq57&#10;j9O21/59j0XCwsTAxa8PDqbTj0jbXW3gDk8+5znO973u99j0dVuY5mWU1tAbR/75nw4I4x3kfmkp&#10;JJJQMz//1On6j0nCdkHqFmTV161hudVh5rjZ9Fvp21YmPhsuoa6iyr3+l0m3L/0l66jDubkYlF7S&#10;C22tj2kcEOaHaauXJ5bsfp2c52X9YacF1T7mU4eLTU/JbXfZ9p9LbczMyLXWfobP0eH/ANufzi6H&#10;oFrLOkY7azaW0NNAOQw13EUk0NffS/a+uyxtfq+9jPp/zbFPlB4ImyQNAaIFf4sYrIbno6KSSSgX&#10;qSSSSUpJJJJSkkkklPlX+Mi31PrNs/0ONUz73XW/+jF231EpNX1UwARBe19n/blllo/6L1579er2&#10;P+tXUHtcHNr9NkgyJZVXvb/YfvavUegY7sboXTsdw2vqxaWvH8oMbv8A+kr3M6cthj3o/wDN/wDQ&#10;mng15jNL6Pi2Rbbn5d1rdbs257m/17nkt/6Vi9h65k/sH6sZFuJ7XYeOKsY6Ha6G49Dod7XbHOYv&#10;IcZx6d1Gl2Q0g4OSw3MI1HoWj1Wx/wBbcvW/rjjW5/1XzqsUeq91bbGBp+kK3Mv9n73sr9ik5uuP&#10;BE/Jf0/RW8rfDmP6er5b0Lo+R1zqtWBW8g2E2ZF59zm1g7r73Odu32vc/a3d/h7f0i9mwsLF6fiV&#10;YeHWKcehu2tjew/6pz3O973u/nHrzD/FvkNq+szWc/aca2tp8war/wDqaV6soufnL3BD9ECwGTko&#10;j2zL9KRPEVJJJKk2lJJJJKf/1e56pidWOa8dIxcWs3+lfdn3Oc13qUuDW1uqpZ6mR+hYxn8/j/o/&#10;W/0ivdMxuqUeueo5TMx1rxYw11mltY2tYaGVusyP0bfT9Td6u/8ASWKfU8i7Gwn5FMfoS19stLv0&#10;LXNdlmtjPc65uN6vo/8AC/4OxYWL1rrVjmWNrDMB+SXfbeoObim2hxPp4+Bg7fX3tZ/NPzPQ9b0/&#10;U/w/6GUCUoacNDTX5vtksNA9XqEkklEvUkkkkpS8567/AIyOojNvxujsqrxqnGtuRY02Pe5pLX21&#10;je2plW7+a3Nt3s/S/n+kuozPrz9V8O59FmaH21Ha9tTLLQCPpN9Smt9Xt/O/SLl+iN/xZ42LVRlX&#10;MzMoT6mTk03MDjJI9lrXUVNa32fSVrl8YjcsmKc9uEcJ/wAZgzSMqjDJGH7xvXycR/16+thmeolo&#10;PhVQPy0qrd9bPrFkna/qmQSdA2p4rP8A7LCpy9SwelfU/KZ6nT8Tp+QxvL6a6XwfNzGuWrTj49Dd&#10;tFTKm+DGho/6KkPN4o7YAD5Rj/3LEOWynfMSPB8q+rH1M6j1XMrtzsezH6axwfc65rmOtH0/RqY/&#10;ba71v8Lf+5+f6q9TzMvHwsS7MyXbKMdjrLHeDWjcUZV8/AxOpYlmFm1i7GuAFlZJEwQ9vuYWvbte&#10;3d7VXy5zlmDPSI6R7fpM+LCMUSI6k62epfHKWP8ArJ9YmtyHNxj1PIJtMgBjDL3Vsd/pfRZ6NX+l&#10;vXqH1pweqX/V63A6KxnqWBtJYXBn6A+y5lTnezd6fs9/+D3/AOEXAfXvoWJ0jqdNeFjfZ8K6kbJf&#10;v32Mc713BtlllzdjLMf6fsXQf4tevCyg9BtEOx2utxnDcdzC8uuY7TZX6D7Wen7veyz/AIFW+YBl&#10;jx5sesMeogQ1sB4Zzwz+ef6Y6+TyXQer3fVvrL7nUV3WVF+LexzvoQ9rbzVbX6jd7HVfu2b17Fi5&#10;NOXjVZWO7fRextlT4IljxvY7a8Nd7mleff4zOi4+LZR1fHrLPtDjXllo/Rh0b6rXR/N2WO3te/8A&#10;wv8AxizPqX9Y+s9ON2H03Cd1Wm4h/oMLh6dh9vq+s1ltdVdn+EbbsZ+f6jP0nqDNjHMYxmhpLaQJ&#10;pOKZw5DilZjvA0+sqtd1PptFnpX5dNVn7j7Gtd/mucuL6j0L/GJ1uouzMrHxKnA/qNdr62xH0LDj&#10;13eru/4XJurXGdT+rvVukSc/CdTX/pgA+rX/AIerfWzd/wAL6b1Fi5WE9Dljxfux1ZMvMThqMUiO&#10;5fb2ua9ocwhzTqCNQU68Dx8mzFPqYt7sc/v02Gv/AKVTmLs/qh0v6zdZvZmZ2fnVdKrIcd19rXZB&#10;HubVVL9/2b/TX/n/AMzR+fZQcvJDHEyOQUO41Ri5v3CIiBv8H//W9UXM9Qq+r2F1XL6h9Ygx5cGM&#10;wDkV+pW2ltbA+nEZssb9oflfaX2V1/rHp+l/g106SdCXCTvqK0PCftRIX/a5n1ddkP6Y2y6h2I19&#10;ljsbFsG19VBe77LVZX/gnejt/Qf9pv6P/glprn8j6xZGWw9P6RQ49YsafUrfG3C3FzK7uovh9bbG&#10;/wA6zEr9Z+R/gv1b9ZWzjXE/q91lbsypjHZDKjAG/c1lnpuLrK67XVWenv8A8+xGcTZJFWflUCNg&#10;nVXqteVb0vMqwjty7KLW45nbFhY5tR3/AJn6T85Wkk0GiD2S8FX/AIqccY7Gu6jY24NAO2tvpg/y&#10;WH37P+uKjl/4rur1n9TzMfIb/wAIH0n/AKP2pq9LSU45zOD81+YDAeVwn9H7HxnJ+qX1n6e8XOwL&#10;tzT7bsYi1wj85pxXOvZ/mKeH9c/rPgP9Juc+zYfdTlAWn4Pdb+tN/wC3l7Gqud0vp3UWenn4tWS0&#10;THqsa6J/cLhuZ/ZUo50S0y44y/l/WY/uhjrjySi8Ng/408hpDepYDXifdZjP2mP5NF+7/wBul0nT&#10;frx9W+olrG5Qxrnf4LJHpGf3Q9/6Cx3/ABVr1l9T/wAWXSrwX9MuswbO1bpuq/zbHeu3d/4Y/wCt&#10;ri+s/VPrnRmufl4/qYw5yaJsqj/hPa22n/r1TK/+ETxj5TN8hOOXb/0b/uVpnzOL5gMke4fSfrr0&#10;l/VOgX149DcjNq22Y2g3gtex1wpc78+yhtjP+EXnXRcD614PUasvpvT8luRUSP0tL2VuB0fVd6/o&#10;M2O/4xV+jfWXrPRi37BkH0B/2mtmykj+TXP6L/0HfUvTPqv9cML6wB1IrONnVN32Y7juBbO31abY&#10;b6lfubv9ldlaJGXlsco8Iy4z17X+9FQOLmJxlZhkj0ed6n9efrf00Mbm9JqxHP0a+0Pexxj6LH12&#10;enu/keso9E/xj9TyOp42JnY1BoybGUB2OHscx1jm1Vv22WXtsZud72fo/wDvi3P8YuXhUfVm6nIc&#10;31chzG4zDyXteyx1jf8Aia273O/63/hFifUf6l5TcqrrPVazSyk78TFeIeX/AJuRex3802v/AANX&#10;876v6Wz0vS97Y+wcBnPGIHWMa/SP9VdL3hmjGMzKOhlf6L6EkkkqDbaQ6L0cXfaBg4wvmfV9Fm+f&#10;Hft3K6kkiSTubQABsH//1/VUkkklOdnYF4udndOdszC3Y5jnEUvmG+vdUzb69+NXu9DdZX6v8zZb&#10;V+ivx8LprLaOq9eowLTZmWW0Uuy7CHemK8eq2zOzdGsd+lybG04zfT+0PZ9mp+zYePdfh9cs/qHT&#10;Bex78cMFljt2RS8D0sloY7H+z5vtc7Y+p+z1Nr9np0+pVk01fZnyQyUDE9RX/O4tVpjsexthgdbq&#10;vvZhZYGNn2MN1VJex3q0yduRQ6p9rfo/zlW/9D/wtX6xZprhbsa3BxqukFzj13rrxbm+hG7Hxqjv&#10;+z9Pk2Npqx/6D06x7/TpttszvUo9G30tvovWc/LeKDjNNbci+mW2Oea6MY/ZGX233e7IsvzKb2N/&#10;mvVZ6n879mu9R08WnFHb+XqiiMuhd9JVcLqWFner9ltFhx7HUXN4cyxh22Vva785u1WlEQRoRS+7&#10;UkkkgpSSSrdR6hi9Nwrs7Mf6dFDdz3cn91rGj859jzsrZ++iASaGpKnhv8Y3Qej4OJV1PFrbi5Nt&#10;/p2sZ7WWAtfY+w1fQZZX6e/1WbP+G9T9GqXQGH6p4D/rF1Ks/asxn2fpuCTtc4OLbrL75G6pn6Kv&#10;/iqv+GyKqlf+rr7Prj9ZLuq9Sb+qdLa37HhHVrXWFxrc/wDNssb6Hq3f8L9n/wAHQpf41Ma419Nz&#10;AJprdbS8+D7RU+r/AD/s9i0IyNw5aZu/5w/8+OJpyjH1cxAbD0f9EzW+pNDvrF1XK+sPWXDJycR7&#10;K8Sriuokeruqp9230vZ9n/l+pdZ6uR+lXfrxr6sfWXJ+r2Y+6tgvx7wG5FBO0nbPp2Vv12W173fy&#10;LP8Atuyv0HoH1xH1g6g/GwsGyvGor35GTc5o2uOlVLa6vWa59vud7rWfo61FzeDIJmQH6sAcPaEf&#10;3V3K5oSiBf6w/N3kf3npEkklTbSkkkklP//Q9VSSSSUpJJJJSlgM6Z1LoWFdV0WpmaHNyLQLnxe7&#10;IscLcVpe/ZQ7Hre+/wBX30+z0/8AC+r62+knRMgDpcdOL93+raCB9ejx2Zj0t+quP0LFbecy68Yu&#10;LlWtdQTmtD+oW9Qe/IIuZT9ppvssfV6llv8AN4vrp/2r1RvSr+vU5Lm4tvUmsqoIFzRiG5nTbHVT&#10;+k9Sy71cynbd6P8ANsr/AES6rL+yeg77b6f2eW7/AFtuydw9Pd6ns/nNmz+WsjqH/N3/AJqX7v8A&#10;kP0zPoTHp7/+03/B7/5n0f8AB/0b/BqX3K+aJ+f1WL/2n+F8qzh7Ebaf9ytk/WN+Ji5+bd6Iqpbb&#10;Z0+ixxpuvbjt3Zf6Ozc/+cbZXVtq/wCG/m7FLJ671HGYx9uBW0WW41Ab9o92/K9Otj9jaHbcevIt&#10;9D1H/pf0Nr/s/wBD1Mj6ys6a/wDbHo3Gn/JFX2jbUy1v2bff6Lun7r8b831/Xaz9W/ov+G+mX6wt&#10;o/aFRvsxxm/a+nGgCv8AThot/Q17nXe7Fsy/tP6etv6Fnr/q96Q9o1t43f8AVSeId3QzPrJcyjq2&#10;VhYjcjG6M14usst9P1Lamevk0UNbVf8AzFbvddZ/h/0Oz/CrB/xn25R6f0tjiDS+xz7iz6Jtaz9F&#10;tn83a/IcxXMhmO7H+tBw7n19Mi8dQa+ptg+0eh+vv6e9uRRbu9PZ69eVX6P2r+Yt/nla6+OkD6n1&#10;jrrnuq9Or03Ma1uQbtv6H7OzdZU3J/f/AEnobPW9T9W9ROxShHJCURxUdgJGXyrMsZSxziTw2Pm/&#10;ReL+ov1ix+idStZmHZh5rWsstidj2FxpsdH+C/SWMs/62/8Am969Qub07qWEWXell4WSAIJa+t4J&#10;9kHVrvd9BeH2tobZtpsdZX2e+sVu/wC2m23t/wDBl031DZ9VW9cp+0Wvt6iQfsgsrZXS2z91uy7I&#10;ssytm70nW+lX+5+n2Kfm4YjLjEyMmnoA9RP6On6DByssgjwGIMBfrv01/wB09a7/ABc/VY2h4pta&#10;wHWoXWbT5SX+r/4It/CwMLp+O3GwqGY9DeK62hon950fSe7857lYSVTJ79D3OOv6/F/3TZh7Vng4&#10;fHhpSSSSiZFJJJJKf//ZOEJJTQQhAAAAAABVAAAAAQEAAAAPAEEAZABvAGIAZQAgAFAAaABvAHQA&#10;bwBzAGgAbwBwAAAAEwBBAGQAbwBiAGUAIABQAGgAbwB0AG8AcwBoAG8AcAAgAEMAUwA1AAAAAQA4&#10;QklNBAYAAAAAAAcAAAAAAAEBAP/hDjlodHRwOi8vbnMuYWRvYmUuY29tL3hhcC8xLjAvADw/eHBh&#10;Y2tldCBiZWdpbj0i77u/IiBpZD0iVzVNME1wQ2VoaUh6cmVTek5UY3prYzlkIj8+IDx4OnhtcG1l&#10;dGEgeG1sbnM6eD0iYWRvYmU6bnM6bWV0YS8iIHg6eG1wdGs9IkFkb2JlIFhNUCBDb3JlIDUuMC1j&#10;MDYwIDYxLjEzNDc3NywgMjAxMC8wMi8xMi0xNzozMjowMCAgICAgICAgIj4gPHJkZjpSREYgeG1s&#10;bnM6cmRmPSJodHRwOi8vd3d3LnczLm9yZy8xOTk5LzAyLzIyLXJkZi1zeW50YXgtbnMjIj4gPHJk&#10;ZjpEZXNjcmlwdGlvbiByZGY6YWJvdXQ9IiIgeG1sbnM6eG1wPSJodHRwOi8vbnMuYWRvYmUuY29t&#10;L3hhcC8xLjAvIiB4bWxuczpkYz0iaHR0cDovL3B1cmwub3JnL2RjL2VsZW1lbnRzLzEuMS8iIHht&#10;bG5zOnBob3Rvc2hvcD0iaHR0cDovL25zLmFkb2JlLmNvbS9waG90b3Nob3AvMS4wLyIgeG1sbnM6&#10;eG1wTU09Imh0dHA6Ly9ucy5hZG9iZS5jb20veGFwLzEuMC9tbS8iIHhtbG5zOnN0RXZ0PSJodHRw&#10;Oi8vbnMuYWRvYmUuY29tL3hhcC8xLjAvc1R5cGUvUmVzb3VyY2VFdmVudCMiIHhtcDpDcmVhdG9y&#10;VG9vbD0iQWRvYmUgUGhvdG9zaG9wIENTNSBNYWNpbnRvc2giIHhtcDpDcmVhdGVEYXRlPSIxOTc5&#10;LTEyLTMxVDE5OjAwLTA1OjAwIiB4bXA6TW9kaWZ5RGF0ZT0iMjAxMi0xMS0wNVQxNTozMjo0My0w&#10;NTowMCIgeG1wOk1ldGFkYXRhRGF0ZT0iMjAxMi0xMS0wNVQxNTozMjo0My0wNTowMCIgZGM6Zm9y&#10;bWF0PSJpbWFnZS9qcGVnIiBwaG90b3Nob3A6Q29sb3JNb2RlPSIzIiBwaG90b3Nob3A6SUNDUHJv&#10;ZmlsZT0ic1JHQiBJRUM2MTk2Ni0yLjEiIHhtcE1NOkluc3RhbmNlSUQ9InhtcC5paWQ6NDg3MzEy&#10;NDkyODIwNjgxMThGNjJDNDEwOTI5NTE4MkQiIHhtcE1NOkRvY3VtZW50SUQ9InhtcC5kaWQ6MEE4&#10;MDExNzQwNzIwNjgxMThGNjJDNDEwOTI5NTE4MkQiIHhtcE1NOk9yaWdpbmFsRG9jdW1lbnRJRD0i&#10;eG1wLmRpZDowQTgwMTE3NDA3MjA2ODExOEY2MkM0MTA5Mjk1MTgyRCI+IDx4bXBNTTpIaXN0b3J5&#10;PiA8cmRmOlNlcT4gPHJkZjpsaSBzdEV2dDphY3Rpb249ImNyZWF0ZWQiIHN0RXZ0Omluc3RhbmNl&#10;SUQ9InhtcC5paWQ6MEE4MDExNzQwNzIwNjgxMThGNjJDNDEwOTI5NTE4MkQiIHN0RXZ0OndoZW49&#10;IjE5NzktMTItMzFUMTk6MDAtMDU6MDAiIHN0RXZ0OnNvZnR3YXJlQWdlbnQ9IkFkb2JlIFBob3Rv&#10;c2hvcCBDUzUgTWFjaW50b3NoIi8+IDxyZGY6bGkgc3RFdnQ6YWN0aW9uPSJjb252ZXJ0ZWQiIHN0&#10;RXZ0OnBhcmFtZXRlcnM9ImZyb20gYXBwbGljYXRpb24vdm5kLmFkb2JlLnBob3Rvc2hvcCB0byBp&#10;bWFnZS9qcGVnIi8+IDxyZGY6bGkgc3RFdnQ6YWN0aW9uPSJzYXZlZCIgc3RFdnQ6aW5zdGFuY2VJ&#10;RD0ieG1wLmlpZDo0ODczMTI0OTI4MjA2ODExOEY2MkM0MTA5Mjk1MTgyRCIgc3RFdnQ6d2hlbj0i&#10;MjAxMi0xMS0wNVQxNTozMjo0My0wNTowMCIgc3RFdnQ6c29mdHdhcmVBZ2VudD0iQWRvYmUgUGhv&#10;dG9zaG9wIENTNSBNYWNpbnRvc2giIHN0RXZ0OmNoYW5nZWQ9Ii8iLz4gPC9yZGY6U2VxPiA8L3ht&#10;cE1NOkhpc3Rvcnk+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4gxYSUNDX1BST0ZJTEUAAQEAAAxITGlubwIQAABtbnRyUkdCIFhZWiAH&#10;zgACAAkABgAxAABhY3NwTVNGVAAAAABJRUMgc1JHQgAAAAAAAAAAAAAAAQ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gAOQWRvYmUAZIAAAAAB&#10;/9sAhAAQCwsLDAsQDAwQFw8NDxcbFBAQFBsfFxcXFxcfEQwMDAwMDBEMDAwMDAwMDAwMDAwMDAwM&#10;DAwMDAwMDAwMDAwMAREPDxETERUSEhUUDg4OFBQODg4OFBEMDAwMDBERDAwMDAwMEQwMDAwMDAwM&#10;DAwMDAwMDAwMDAwMDAwMDAwMDAz/wAARCAL+AwsDASIAAhEBAxEB/90ABAAx/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0BJJJJSkkkklKSSSSUpJJJJSk&#10;kkklKSSSSUpJJJJSkkkklKSSSSUpJJJJSkkkklKSSSSUpJJJJSkkkklKSSSSUpJJJJSkkkklKSUL&#10;bGVVPteYZW0ucQCdGjc72t9ywMv659OoEV03Wk6tJb6bT/as9/8A4EnRhKXygyWynGPzGnoklzOD&#10;1rrvW/UPT6qMWqsgOstLnuBOvs2j/wBFJ8v6vdey6z6vVi5x/wAGGmus/wBb0Xf+iU/2qNTlGH/P&#10;P/NW+7YuEZT/AOb/ANJ6QEHgzGiysv6z9Iw7n0W2ONlZ2va1jtD/AFnNa1UfqgMjFbmdMyWlt2PY&#10;HwfCwR7P5H6LetnquO3J6blUuE7qn7Z/eALq3f2XoGMY5OGVyjp6onh+b9JXFKUOKPplrpL1fL+i&#10;5Nf1wxsm8Y+BiXZNzvot9rAY9zvdveh9Q+sPXcFvq39LFVPdxs9QCf37KPaxc79VLfS67jToH72H&#10;5sft/wCmvRLK2W1uqsaH1vBa5p1BB5apcsYYpgcAlGr1MuJjxSnkgTx8MrrQR4XD6P8AWnF6pZ9l&#10;sacXJcDs1DmuP/BvLW/pP5D2Kj9YWde6XSzJr6jZdQXbX+1rCwn6G70x72OXMZdbun9TtrpJDsa4&#10;it3f2O/ROXpmZi152Hbi3CG3MLT32k/Rd/1t/vTskY4pwlEA48m8ZDiWwMssZRJIyQ2lH0vG9Ayc&#10;3rGY7Gy+pZFUM3MbU/YXQfeN67itmxjWSXbQBucZcYEbnu/OcvLqbMjpPUw+IvxbCHN8dp2WM/qW&#10;MXp+PfXk0V31HdXa0PYfIjcm81GjEj5JDSk8tKwQfnjvbl9a6Th3VX51tltVldTjuZYWgbBu/m/o&#10;fmrJ+rPQMfLxG9Q6iHXPe4mlrnOgBpj1D7vdvsWj9bch46fXg06351jamt7kSHO/6fpV/wDXFr4u&#10;OzFxqsav6FLGsH9kbU3jlHENT6z6f7kF/BGWU6D0DX+/NqdT6Lj9ScLH2W1XNaWMfW8tj87Wv6C4&#10;LAy+qZObRjMzb6zc9tZcLH6Bxjd9NemPdtY53O0Ex8F5n9X2h3WsMH/StP3e5ScsSYZL14B6b/wm&#10;PmAOOFacZ9Vf4L6D07powBZGTfkmyCTkP3wRP837W7N+5XCQBJ4Trjvrj1yz1D0vGdta0A5LhySf&#10;c2j+pt/nVBCEss67/MWaco44X9gdHqP1w6diPNWO05do0OwxXP7vre7d/wBbYpY2f9Z8tosZg0Y9&#10;btW+u5wdH9Vn6T/wJZn1N6LXYD1TIbuDTtxmniR9O/8As/QrXYp+T24HgjHjkPmnNZj9yY4pS4Qf&#10;ljFwsjrHWenM9XP6e2ygfTux7JDf61Vjd6u9K61g9WY44pcH1xvreIc2fo/vM/zFfIDgWuEg6EHg&#10;hYfRuh2dM6rm2sAGHc0ehrqJO91W36X6NNvHKMrHBOPy8PyzX1OMo0eOB+a/mi7F2Rj44ab7WVBx&#10;2tL3BoLv3G7/AM5EBBAIMg8EIWViYuZV6WVU26uZ2uEwf3m/uOXmzL8mnqL6OmXWVMdcWUBryJBd&#10;sp3bfpI4sQyA0eGUe/yoy5TjIscQl2+Z9PSWF9m+tWI2asqjOAH0LWem7+qx9e3/AMFtVM/XK7Et&#10;OP1PAfTa3na78Wssa32/9dQGGR+Qxyf3T/3MknLEfMJQ/vD/ALqL1KSYGQDBEiYPKdRMikkkklKS&#10;SSSUpJJJJSkkkklKSSSSUpJJJJSkkkklKSSSSUpJJJJSkkkklKSSSSUpJJJJSkkkklKSSSSUpJJJ&#10;JSkkkklKSSSSUpJJJJT/AP/Q9ASSSSUpJJJJSkkkklKSSSSUpJJJJSkkkklKSSSSUpJJJJSkkkkl&#10;KSSSSUpJJJJSkkkklKSSSSUpJJJJSkkkklKUXvZWx1ljg1jAXOcdAANXOcpLnvrrkWVdIbWyQL7W&#10;sef5ID7dv+fWnQjxSEf3itnLhiZfuhsM6p1LqW53SKGNxgSG5eSXAPg7Xehj1fpP7b1m5XVPrF0n&#10;Oxz1J9dmFY8Nc+to2wfpjdtZYyxjf0i2Pq7k4+R0fF9BwPpVtrsaOWvYNlm5v8r6auZeHj5uO7Gy&#10;WCyp/IOnH0XNcPoqTijGZiYDg+U/v/3uJj4ZSiJCZ4vm/qf4qZYX1xxBf0Z1oEvxnNeD3gn0rP8A&#10;z4txjWsY1jfotAA+AQs3HGVh34x/w1bmfNw2tUcJcM4y7FknHihKPcPI/UTJ25WTini1gsb8WHZ/&#10;6OXary7pOXk4HUqrsdgfcHemK3aBxf8AovTd/nLsMjD+tXUKXV230YVbxBrq3FxH7r7ff/4FYrPM&#10;Y/1nFxRjGQ6/961+Xyfq+GpSMT0dLpHUWdTx35DWhpba+owZkMP6P3f8W9XiAQQdQeQuZ+qFd+Dd&#10;ndKyRtuqc2wAcEOGx1jP5HtpXTqvliIzIHy7x/ulnxyMoAn5v0v7z5dhWDp/V6X2GG494Fh/ktdt&#10;t/6C7PM+uHSKKnGh5ybY9rGtcBP8uyxrFx/Xa/Q61mNGkXOeB/WPrf8Af12nXOjU9X6a19DGtyWN&#10;FlDhpMjd6Dvo+yxW83tk45TupDcH/pNXDxgZIwq4nYuH9XujftbKd1fLtY9vqmx1LdXGyfUi7/R1&#10;/wAj/CLtl5n0Xqt3Rs/e4H0idmRUdDAP7v8Apal6RTdXfUy6pwfXYA5jhwQVFzUZCQJ1h+h/V/qs&#10;vLSiYkDSf6bxv136b6eRX1Gsey72W+T2j9G7/rlX/nlXfqT1L1cazp1h99Hvqn/RuPvb/wBbt/8A&#10;Pq3eq4DOo4F2I7mxvsPg8e6p3+evOunZl3SepMvLSHUPLba+CR/N3VJ+P9bhMP08fy/9ysyfqswn&#10;+hP5v+6evP8AlH62Ac0dLrny9V//AH73/wDsuuiWF9U6H/Ybc+7+ez7XWuP8mS1n/S9V63VXy/Nw&#10;jbGOD/vv+ez4vl4j/lDx/wDeospxbjXOHLWOI+QK85+rIB67hg/vk/c17l6F1AluBkuHIpsI/wA1&#10;y4H6qCev4n/XP/Pdqm5f+ayn+r/3LFn/AJzEP63/AHT6OvJ8251+Zfc/6Vlj3H5klesLzHr2E/C6&#10;tk1OENc82VnxY872f+QR5MjikOtI5sHhielvoXSaG4/TMWlojbUyf6xG+z/puVxUuj5DcnpeJc0z&#10;uqaD/WaPTs/8EarqrSviN72WzGuEVtQUkkkmpavU8n7J0/JyZg11uc3+tH6P/prgfqvjfaOt4wIl&#10;tRNrv7A3M/8ABfTXUfXTJ9Ho/pA65FjWR5N/TO/89sXP/VbB6pdbdl9OuZS+oCs+oNzX7/f6f0Xf&#10;6NW8IrBOViPH6bLUzG80I1xcPqoPoCx+t9Jb1WzEfUWOONeBcZ19P/D16fn+3+bWZ1brf1l6ZTGT&#10;RQA/2tya9zm7v6r3+1//ABrFr/VvHdR0ig2Em2+b7HHkusPqbnf9b2KLgljAyWN+GPD6v7zNxRmT&#10;jo7XLi9P91u5mXThY1mVe7bVUJcf+pa3+U9y53p/U+u9eyLHYdjcDCqMF+xtrifzWfpvp2f9to31&#10;4dYOlVBv0HXND/8ANsLf+kqn1I6lQ2uzpryGWuebap03yGtez+uz006EKwnIAJSvr6uCP91ZOd5h&#10;jJMY109PFL+86WVZ17pVTsl1tfUsesbrWlgpta0fSfWaf0Ttn9RXuldWxeq4/r4xI2nbYxwhzXfu&#10;q1ez1KbK4ne1zY8ZG1Zf1X6dZ0/pbWXs2X2udZY08j8xjf8AttijJiYEkATBFcPp4v8ABZAJCYAJ&#10;MCDfF6uH/CdhJJDvt9Gl9ux1nptLtjBL3QJ2Vt/fUbIkSVHp/V8DqLf1az9IPp0v9tjf69SvIkEG&#10;iKKAQRYNqSSSQSpJJJJSkkkklKSSSSUpJJJJSkkkklKSSSSUpJJJJSkkkklKSSSSUpJJJJSkkkkl&#10;KSSSSUpJJJJSkkkklP8A/9H0BJJJJSkkkklKSSSSUpJJJJSkkkklKSSSSUpJJJJSkkkklKSSSSUp&#10;JJJJSkkkklKSSSSUpJCvyKMao3ZFjaq28vcYCejIoyaxbRY22t3D2EEf9FGjV9FWLpbIyKMWl9+Q&#10;8V1MEueeB+aua6j9brHOrx+m1Gv1yGsyr2lrdTs9Sms/Sb7v5x//AGyuocxr2lr2hzTyCJCz+u9K&#10;Z1Tp76AALme+h3g8fm/1LP5tPxGAkOMXr/gx/wAFjyCZB4DWn+FL/CbHT8W7FxhVfkPyrSS59r/E&#10;/msb+ZUrSyPq31N3UOnAXf0rHPpXg8yPoWO/4xv/AIJ6i102YIkRL5rXQIMQRtSln9c6Z+1OnWYo&#10;IbZo+px4D2/R3f1/5taCSESYkEbjVJAIIOxfK7K+pdKvLXeriXDSWksJ/qWM+m1WK/rH1usy3MsM&#10;fvQ//wA+tevSn1ssbtsaHt8HAEf9JUr+h9HvBFmHVryWtDD/AJ9Ox6tDmoH58d/85q/dpj5J1/zX&#10;B6L9cn3XMxupNaN52svaIEn6PrM/9GMXWrgPrN9XWdL2ZOKScWx2wtdqWOjc1u785j9q7Xplr7um&#10;4ltmr7Ka3OPiS1rnOTM8YVHJj0jPSmTDKdyhPWUer5512h2F1rJY32xZ6jCOwf8ArDNv9TevR8W9&#10;uTjU5Dfo3Ma8f2hvXGfXnHazqFF45urhw82H6X+bYrn1f+tPT8bpleLmvcy2iWtIaXBzZ3M27P3P&#10;oKTLE5MOOURxSGmjHikMeXJEnhB11ep9Gn1vtGxvrbdnqQN2yd/p7/3Nyp9H6o3qlF17Whra7n1N&#10;gzua3a5ln9tliyM/rvUOo478fo+DfFo2nJe3aAD9L0vzPd/pPURvq90nqvT+mZFL3MoybXbqpizY&#10;Ya3dZs9n/TUPt1AmZAncRGN+rhZvcuYEQTCiZSr08Tz31xq2dcsd/pWMf9zfR/8ARS7PoVwv6Ph2&#10;Az+ia0nzYPSf/wBJiybfqg7NvOT1LPffa6ASxjWQB+a3+cb/ANBXML6rdPwnsfVbeTW4PANkNkHd&#10;7mVNqT8k8cscYcXqh2ix44ZI5JS4fTPuXH+uPQ9pPVcZujtMlo7HhuR/a/wqqfVj6yM6cDh5pP2Q&#10;ndW8AuNbj9L2t93pPXdPY17Sx7Q5jhDmkSCD+a5qHTi4tAiimuoDgMaG/wDUBNGcHH7c48fY3wrj&#10;hPuccJcHfS1sPMxs2gZGK/1KnSA6C3j+TY1j1x31r6NZ+16bcdvtz3BnkLZ2O/z2/pP+3V3CYtaY&#10;kAwZE9imY8nty4ojwpfkx8ceE/awopZj0V0ViGVNDGjyaNqIkko2Rw+udUvFGVg4+BlXWvYaxayo&#10;mr3t272Ws3Od6e/9xcr0VuZ0rqdWXkYd/p17hYBW4EBzSz88N/eXoySmhmEYmPDpL5tWGeEykJcW&#10;sfl0a2Dm051Hr0hwZJbD2ljpH0va5Z/1i6C3q2OHVQ3Lp/m3Hhw/Ops/74tlJRxkYy4o+mtmQxEo&#10;8MtbeN+rXVn9Ktf0jqgOON01OfoGOP0mOd/obP8AB2fza7EEEAgyDqCEDLwcPNZsyqWXNHG4SR/U&#10;d9JioD6tYVY2492TjVn/AAdVzg3/AKW9PnKEzxG8cj836UFkIzgOHScR8v6MmP1g6/T0rHdXW4Pz&#10;bBFdfO2f8Nb/ACf/AD4rHQPtB6PivyXuttsb6jnvJc4h5dZX7nf8G5irU/VLotb/AFH1vvdMza8n&#10;X+U1mzf/AG1ezm9SbSwdL9Br2n3NuDtu0D2sr9FImHCIQ3u5Tn6VAT4jOW1VGEPU8t9e8ndlY2KD&#10;pWw2H4vOz/0Stj6nY3odFZYRDsh7rD8P5lv/AJ6XOdY6L9Y8nKszMnH9Vz41oIcAANrWV1Nc65bf&#10;RfrF0/Gw6MHO34d9DQwixjg0x+fuDfb/ANcU8x+ojCFTr5+D1MMD+ulKfov5eP0ur1vpz+p9NtxK&#10;y1tjy0sc6YBa5r3fR3fmb1eYxtbGsb9FoDR8BosjO+tXSMWkvruGTbHsrr1k/wAt/wBCtVcXqebR&#10;9XMjq2XYTdeXPob2ZuijHZWz9zf+lUHt5DEAihxVEH9Kc2bjgJEg2eG5V+jGDtZ+DT1DEsxLx7LB&#10;yOWkassb/UcvN+p9My+kZfo3SCDuqtboHAfRsrd+9/57XoXQ735HSMW57zY99Y3vcZJcPa+f7Sl1&#10;XplHU8N+NcBJE1v7sf8Amvan4spxSMTrC6l/3y3LiGWIkNJ1cf8AvXK+q31hd1Bpw8s/rdYlr+PU&#10;aP8A0axdEvM+htto69isEixl2xwHzru/6G9egdWxLs3p1+LQ/wBO21sNcdByHbHR+bZ/NpcxjjHI&#10;K9MZ6/3VYMkpYzfqlDT+82wQ4S0gjxCRIAk6AclYv1Y6RmdLxba8t4LrHhza2ncGwNs/17FH629T&#10;+xdMNLDF+XNbY5DP8O//ADP0X/XVH7d5OCJ4ta4mTjrHxyHDpfC8d1TMdndZuycQFpssAp2aOMba&#10;a3t2/n27d67TpeP9Y8V9TMy6rKxyP0hJPqs0/Ns2/pv+uLnfqZ0z7TnnNsE1YurZ72O/m/8Atv8A&#10;nP8Attd4p+ZmBWMAHhjWrBy8CbyEkcRvRSSHfSzIpfRZJZY0tdBIMEbfpNXK15/V+mdWs6Vh7up0&#10;1AOFb/5xjSGv2/aP5G//AAirwx8d0fVH1Uf3f7zPOfDVjSWmn739165JVcDNObSbHUW4z2uLHV3N&#10;2mQA6Wf6Sv3fTVpNIINFcCCLCkkkkEqSSSSUpJJJJSkkkklKSSSSUpJJJJSkkkklKSSSSUpJJJJS&#10;kkkklKSSSSUpJJJJSkkkklP/0vQEkkklKSSSSUpJJJJSkkkklKSSSSUpJJJJSkkkklKSSSSUpJJJ&#10;JSkkkklKSSSSUpV837b9ncMD0/tBIDTbOwA/Sf7FYSRBo2o6h4L6zdM6vVZRbmZRy23HYHfQZXYf&#10;8Hs3ekxrv9IsplvVOj5ENNmJcNS0yA7+sx36O1i9H6ngV9RwbcSz/CD2O/deNa7P7L1m9Esp6r05&#10;2D1KptmRhO9G9lgk+32V2/1vbs3/APBq3DmP1esRIR9Mxt6ZfLJqTwfrNJGJlrA/1o/M53Tfrw0x&#10;X1OqDx61Q0/65T/6T/7aXT4uZi5lfq4trbmdy0zHk9v5n9tc11L6j1Omzptvpu/0Nslv9i7+cb/b&#10;9Rc3bjdX6LeHObZi2cNsaYa7+raz9HYh7WHLrjlwS/dKfdy49Mg44/vPVZv+Q/rBXnj24PUT6eQO&#10;zbP9J/6O/wDYhdKuBf8AWd2fgWYHVaxYHD2ZFYAe141rsfV9B/u+n6fpfo10n1U6p9v6a2qx05GL&#10;Fb/Et/wFn+Z7P+tpmbFMQEpD1Q9Ej+9H9CS7FkiZGMTpP1xH7sv04u2kkkq7Yed631O/o3V8fKcX&#10;WYWRWa7ap0BYd3q1/m+r+l/64tjF6lgZdQtx72PYRJ1AI/rsd72Juo9NxOpUCjLZvYDuaQSCD9GW&#10;uas+v6odDrduNLrPJz3R/wBDYpbxGA4uKM46ekfMxVkEjXDKEtfUfla3WrG9duq6RgH1GMsFmXkN&#10;1ZU0BzdnqfQfa7d/r+kXQMqbXS2mr2NY0MZH5oA2s+l+6mox6MasVY9baqxw1gDR/wBFFTZSsCI0&#10;jH+XEujGiZH5pOG36q4Vlvr9Qtuzrj+da8gR+61lW32/21pY/Ten4sHHxq6yPzmtG7/tz6atJIHJ&#10;M7yPl+j/AIqRCI2A8/0lJJJJq5SSSSSlJJJJKUkkkkpSSSSSlJJJJKUkkkkpSSSSSlJJJJKUh20U&#10;3t2XVttZ+69ocP8ANeiJJKcjI+q3Q8g7jj+m7xrJZ/0G/o/+gjdT6NRndMHTmE0srDfRI1DSwba9&#10;377FopJ/uT0PETw6xtb7cNfSPVpKnlekZeV9XmuwOr1Obi7iacpgL6xJ9zHOZ+Y/6f8ApFoZv1p6&#10;XRSTjWjKyCIqqrBMu/N3Oj6K2SARB4UGU0scXMra1x5LQAT9ycZwkeKUfV14ZcMZLRCURwxl6enE&#10;OKUXmvqt0HIpvd1XqDSy50+lW76QL/5y6xv5jvzNi6lJJNyTM5cRXQgIR4QpebfWPqJ6n1Wx1Z3V&#10;VH0qANZAP02/8bYvQOpPsZ07KfV/ONpsLI/eDXbFwf1Sw2ZfWay8S3HabiPEtLWV/wDgtjHqflqi&#10;J5D+gGDmLkYYx+mXteh9OHTem1Y5EWkb7j42O+n/AJn82tBJJVpEyJJ3OrYAAAA2DXzsuvCxLcu3&#10;6FLS4jxP5jP7b/Ysz6sYdjMWzqOSP1rqDjc4+DD7qmf+jEHrrj1PqeL0Osn0wfXzCOzG/Qrd/W/9&#10;GULoGtDWhrRDQIAHAATz6cYH6WT1H/Zj5Vg9Uyf0cfpH9/8ASY2W101uttcGVsEue4wAB+85Y5+t&#10;vRzb6VRtuP71dZI0/wA2z/oLG+vHULDkVdPY6KmNFlgH5znE7N3/ABbWrc+q+HjY/SKLKQDZe3fa&#10;/uXH8z/rX0E/24xxic7kZ/LEelb7kpZDCNDg+aR9Tewuo4WewvxLW2bfpN4c3/jKn7bGK0uf+tND&#10;cbGHV8U+hm47mgWs0L2uOw1W/wClb/XWn0jMtz+m0ZdzPTstbLm9tDt3s/kWbfUUcoDhE4/KTw6/&#10;NGS+M/UYH5gOLT5ZRbqSSSYvUkkkkpSSSSSlJJJJKUkkkkpSSSSSlJJJJKUkkkkpSSSSSlJJJJKU&#10;kkkkpSSSSSn/0/QEkkklKSSSSUpJJJJSkkkklKSSSSUpJJJJSkkkklKSSSSUpJJJJSklHc3cGyNx&#10;Egd4CkkpYiQRxPguH6b9Z8zpWTZg9QLsmip7mFxM2MLTs9rnfzrf5D13K4frHQbczr2XVjuDbX1t&#10;yamO0DxpVe3f+/6yn5fgPFGfykX/AIrBn4xwyh8wNf4z2OJmY2bSL8WwW1nuOx/de36THI68ux8r&#10;qXRcw7C6i9hiytw0cP3bK/z2f61rtei/WjD6ltpujHyzpsJ9rz/wD/8A0V/58Sy8vKPqj64KxZ4y&#10;9MvRN3FznVf8jdZo6uwRi5X6DNA4B/wd3/R/8C/4VdGq3UMKrqGHbiW/RtbAP7rvpV2f2HqPHIRl&#10;r8svTP8AulknEmOnzD1R/vNgEESNQeCo2V12sNdrG2Mdo5jgHA/1muWD9WurD0H9MznivLwSa/cY&#10;3MZ7fzv9D9D/AItbeNl4uW1z8a1tzWO2OcwyA4a7dw/rJShKJI/d/S/6KYzEgD3/AEXB6l9S8DIm&#10;zCccW067fpVk/wBX6df9j/ttZfSun9Z6D1eo2UOsouPpWPql7C1x+n7foem/9J+l9NdwknjmJ8Jj&#10;L1xIr1f98sOCHEJR9Egb9KkkklCyqSSSSUpJJJJSkkkklKSSSSUpJJJJSkkkklKSSSSUpJJJJSkk&#10;kklKSSSSUpJJJJSkkkklKSSSSUpJJJJSkkkklKSSSSUsQCCCJB0IK5B/Tsj6tdV/aOPW67prwW2h&#10;urq2OIdtd/xb2s9N67BMnwyGNjeMhUorJwEqO0o6xkhxMzFzaRdi2ttrPdp4/kvb9Jjv66bOzsfA&#10;xn5OQ7axg0Hdx/Nrr/luVO/6vdNtsN1LX4lx5txnGo/5rP0f/gaHX9WcAXtvybb817PoDJs9QD+z&#10;tZ/00QMd3cq/dr1f4yryVVRv96/Sj+rWLc5l/VstsZOe7eAfzah/Ms/1/wAH6S3FC22uip91pDa6&#10;2lz3HgNaNzlh/VzqF/VMrPzXucKZZXRTPta0b3btv0fVckQZ8U9oxr/vYwQCIcMNzK//AEKbmfXj&#10;pz/Up6iwSwj0rfIgl1T/AO3u2KP1N60Kn/srIPseScdx7OP06P8Arn02f8J/xi67KxqcvHsxr27q&#10;rWlrh8f3f5TV5hmY13Tc+zHJi3Hf7XjTj31Wt/s/pFYwkZcRxS3j8rBmBx5BkjtL5n0bq/TG9Ux6&#10;8Z9hrrba2ywATva3d+h59m7d9NXWMaxoYwBrWgBrRoAB9FoQsK85OHRkEQbq2WEf12tf/wB+R1UJ&#10;NcJ/RJbQA+YfpKSSWD1n614fT91OPGTlDQtB9jD/AMLYP/PbP/A0YQlM1EWiU4xFyNO8kqvTbsjI&#10;wMe/JAbdawPcGiAN3vbp7vzFaQIokdkg2Ae6kkkkEqSSSSUpJJJJSkkkklKSSSSUpJJJJSkkkklK&#10;SSSSUpJJJJSkkkklP//U9ASSSSUpJJJJSkkkklKSSSSUpJJJJSkkkklKSSSSUpJJJJSlmdc63R0f&#10;Ha97TZdbIprGgJbG9z3/AJrGb1prn/rng/aeljIaJfiu3f2Hey3/ANFvT8QiZxEvlJWZTIQkY/MA&#10;g+qmZT1DJyczKfv6m4wGnQMo02sxmfuep/OLp15bZXl9Jyqb6nFpIbdj3N4ex2rXf98uq/62u96F&#10;1ynq+NOjMqsfpqv/AEZX/wAE9Tcxir1x1gf+Yxcvlv0S0mP+e6qwutvbhdW6Z1JxDK9z8e5x0G14&#10;/R73fus/SWLdWN9bMb7R0S8gS6kttb/ZMWf+BPsUOKuMA7S9B/w/Sy5fkJG8fWP8D1OZ1e+v6xWf&#10;Yul4wyHVkb898tZWJ+jXZ+du/wDVdP8AhFhdX+r2d0kh7/0tB4uYDAP7tn+jXd9Edjv6VivxmNrr&#10;dW07WiAHfRt/8EVuxrH1ubY0OYQQ5pEgjzapo5zjPDEeiJrhl8zFLAMg4ifXLXiHyvEdF+t+Riba&#10;OoTkUDQWc2MHz/nm/wDgi6I/WTCv/RdM3ZuW5pdXU0Fg0/01trWMqXPY31ab1bOtycdjsPpRd+j3&#10;/TePzvQrf9Fm/wD0i6/A6bhdOq9LEqFY/Ody5x/ess+k5HP7N2AePrEfL/how+9VEjg6SPzf4Di4&#10;31VGTkv6h1lwsvtdvdj1S2tv8lz/AOcs/wBf51dBRj0Y1Yqx621Vt4awAD/ooiSglklLc6DaP6LP&#10;GEY7DU7y/SUkkkmLlJJJJKUkkkkpSSSSSlJJJJKUkkkkpSSSSSlJJJJKUkkkkpSSSSSlJJJJKUkk&#10;kkpSSSSSlJJJJKUkkkkpSSSSSlJJJJKUkkkkpSSSSSlJJJJKRZFFeTRZj2ia7WljwNDDhtXL9IY/&#10;6tdStw84xh5cehlHRm5u7Y17v8H7H/pP/Sa61DupqvrNVzG2Vu+kxwDgf7Lk+E6BidYT3H/dLJws&#10;iQ0nDb/vVPuprqN1j2tqAkvJAbHjuXn2TXZ9YvrBacNp9O1w95Gja2BlPrv/AO211r/qp0N5/mCG&#10;zOwWPDf83ep1ZfQ+k3HpzSzDdtD/AHDY1wP532mz22O/r2KXFOMOIwEp5CO3yx/57HkgZ0JmMIA9&#10;/mk6NNTKKa6axDK2hjR5NGxqFndRw+n0m7LsFbfzR+c4/u1s+k9Yud9ag+37F0Wo5mU/QPg7B/Kb&#10;/pNv/bKC76q5+RX9tyswv6qCHs3Q6pse9tO3b+9+5+i/4JNGKqOU8HF0/Tl/3q45LsYxx11/Qimf&#10;Z1TrVb7bC7pvSA0ud/3ItYBud/xNez/W9cZhY/2zPpxmCBdY1seDSfd/mMXUdT+sWQ3peV07qFLs&#10;fqRaGCB7LGuOyyytw/4L1P8Ag1nfUvF9bq/rEe3Grc+f5Tv0LP8Aq7FZx3DHORAiB8gj/wBLi/Ta&#10;2SpzhEEyJ+fi/wCjw/ovfABoDWiABAHknSSVBvKSSSSUjyLTTRZaG7zWxzw2YnaN23csjA+tvSMy&#10;Gvecaw6bbdB/283dV/n+mtbJc1mNa930WscT8AF5KrHL4Y5BK7FVRDXz5ZYzGqN3YL68CCAQZB1B&#10;CdeddB+sWR0u1tVrjZhOPvrOpZP+Eo/9J/4RehV2MtrbbW4OreA5rhwQdWuTMuGWM0dYn5ZMmLKM&#10;gsaEbxZpJJKJkUkkkkpSSSSSlJJJJKUkkkkpSSSSSlJJJJKf/9X0BJJJJSkkkklKSSSSUpJJJJSk&#10;kkklKSSSSUpJJJJSlk2fWbo9Wa7Csu2vbo6yP0Yd/o/VH7v/AG2n6rR1bMtGHiuGLhubN+WCC8/9&#10;16a53s/4xcNmdDz8TOdg7PUsguq2/wCFaPzqW/nv/wCCVjDihK+KWtXwhgzZZxrhjpdcRfTGPZY0&#10;PY4OY4S1zTII/kuCjdSy+myiwTXa0scPJw2uXmeB1fqXSbCKHlgB99DxLCf5dTvof2P0i67pf1xw&#10;cuKswfZLj+cTNRP/ABn+D/65/wBuJZOWnDWPrj3j8yocxCWkvRL+t8rW6ZgVdS6Zk9EzNMjp1rm1&#10;WD6TQS412N/4Pd6n/W1zTh1DoPUo/msmk6Hlr2n/AM+U2/6/pF1+U5vT/rLjZjSPs/U2ejYRqPUG&#10;30X/ANr9B/4IrvXei09XxdhhmTXJpt8D/o3/APBPT45uGXq1xZhxf3Zf5RZLFxR9OmXEeH+9H9BJ&#10;0brGP1bFFtfttbAuq7sd/wCk3f4N6tZdIyMW6g8W1uYf7QLF5rj5Gf0PqBImu+k7bKzw4fuP/frf&#10;/wCpF1ted1L6xU+niMOBhOEXZLvc9x/PpxPof9upuTBwyEokDHvxfursefijwyB9zbh/ecv6tdfu&#10;xsM9OqxrMvIDi6hrIDQ130/Vf/g2ss967PHN7qWOyGtZcQDY1ploP7rXIHTumYfTaBTisDR+c86u&#10;ef3rHq2oss4ykTGPDZu+smTFCUYgSldCqUkkko2RSSSSSlJJJJKUkkkkpSSSSSlJJJJKUkkkkpSS&#10;SSSlJJJJKUkkkkpSSSSSlJJJJKUkkkkpSSSSSlJJJJKUkkkkpSSSSSlJJJJKUkkkkpSSSSSlJJJJ&#10;KUkkkkpSSSSSlKr1DpuH1Gn0cusPH5ruHNP71b/zVaSRBINg0UEAijq850XpuR0PqD8U0evjZWte&#10;Ywe5m0bvRyv9Gz/0Z/4H0aSo9Tu6lRWy3ApZkBpJuqcSHub/AN13fR3p0pHJIE1xHqtjEQjQvhHR&#10;5z695LDZi4gA3tDrXHuA79Gxv/QsVv6jYvp4F2URrfZtH9Wsf+lLLFynWM+zqPUbcqxhqJIaKjyw&#10;NGzZ+avQ+i4v2TpWLjxDm1guH8p36W3/AMEerOUcGCMOst/+m18R488p9I7f9FvJJJKm21JJJJKc&#10;n6zZYxOi5Dph9w9FnmbPa/8A8C9RebLpPrn1MZOa3CqM14s7/A2O+l/2032f9uLm1o8tDhx2d5+p&#10;z+YnxZKG0PSpdx9SOoOuxLcGwy7HIdXP7j/zf+t2f+fVw63fqbca+tsYOLmPYfkPX/8ARKdzEeLF&#10;L+r6v8Vbglw5I/1vT/jPoSSSSzHSUkkkkpSSSSSlJJJJKUkkkkpSSSSSlJJJJKf/1vQEkkklKSSS&#10;SUpJJJJSkkkklKSSSSUpJJJJSlkN6tZl9aGBhbTRjAuzLTrr9BlFP9Wz6atdUozsnHFGFa2g2ODb&#10;bTO5tcH1PQ2/4ZYt31bv6U5uf0Oxzrqh+losO71W/nt9uz6X+j/7aUuOMKPERxSFQv5f8NjmZ2KB&#10;4Ym5183+C9OqHV+ls6ljBoPp5NR34140dW8fR9w/M/fTdJ6xjdUqLq5rvr0uod9Ot3/kVoJnqhL9&#10;2UV3pnH96MnnsenB6/VZjdUoFfVMX2XlvtsEfRvqe36dL/8ArlX/AIGsLqn1Pz8TdZifrVA1hulg&#10;H8qr/Cf9a/7bXTdb6fkb2dW6dpn4w1aP8NX+fQ9v5/8AI/8AVat9L6nj9UxG5NBg8WVnljvzmOU0&#10;cs4Djh/N/pYz/k5MJxRkeGfz/ozH6cXzT7TlMrGObHtZW/eKyTDXj89rXfzb16b0vMGf0+jLHNrA&#10;XeTh7LW/9uNQupdD6d1MH7TUPU7XM9tg/t/n/wDXE3RelHpOK7FFxvYbC9hLdu0EN/R/Sf8AupZs&#10;sMkBpwzidv7ysWKeOZ14oSG/k5t/RX9Z6y/LzqTTh4/6KtnD79pd+kft/wAD7v8AttdCxjK2BlbQ&#10;1jRDWgQAB+61SSUMpmVA/LEVGLNGAjZG8jcipJJJNXKSSSSUpJJJJSkkkklKSSSSUpJJJJSkkkkl&#10;KSSSSUpJJJJSkkkklKSSSSUpJJJJSkkkklKSSSSUpJJJJSkkkklKSSSSUpJJJJSkkkklKSSSSUpJ&#10;JJJSkkkklKSSSSUpJJJJSkkkklKSSSSU43XPq3i9VabWRTmAe20DR0fmXtH0v+M/nP8Az2r/AE45&#10;f2KoZrBXktG14aQ4Hb7G2Db/AKRvvVpJOM5GIidRH5f6q0QAkZDQy+b+spJJJNXKWX9YOsN6Vgl7&#10;SDk2y2hp8fzrf6lSu5mZRg4z8nIdtrrEnxJ/NYz+W9eadW6nf1TMfk26Diuvsxg+ixT8vh45Wfkj&#10;v/W/qsOfLwRofPLb/vmo5znuLnEuc4ySdSSVFJJaLnKWt9VwT17EjmXfcGWblkrf+plBs6yLI0or&#10;e+fj+h/9GpmU1jn/AHSyYheSP94PoCSSSynTUkkkkpSSSSSlJJJJKUkkkkpSSSSSlJJJJKf/1/QE&#10;kkklKSSSSUpJJJJSkkkklKSSSSUpZ2b1YY+djdPor9fJvcC9gMCur8++x3u/zFHrPV29OrbVSw35&#10;18jHoaCST/pHhv8Ag2Lhaep9S6f1Z2bdu+1yRcy0EFwP0q3t/N/kKfDgMwZHt6Y/vyYMuYQIA7+o&#10;/uh9NSVHpXV8TquP62OYcNLKj9Jh/lfyf3LFeUJBBoiiGYEEWDYLi9W6I+24dS6Y/wCz9Sr1Dho2&#10;0fuXfy/9bf8Agy9H62zPLsbIZ9n6hTpdju04/wAJVu/MWqsnrnRm5zBk4x9HqNHuouboSR9Gqx3+&#10;vpp8ZCQEZ/4E/wBz/wBAWSiYkyh/hQ/f/wDQ3WXIdbZf0brNOT0k/ps6fUxQNwc4Ee70m/m27/8A&#10;tz1Fv9E6g7qXTasl4i3Vlo497Tsf/n/TRmdOxW51nUNpdk2NDNzjOxoG3bS3/B7/AM9GEvblISF6&#10;GJh+jJUx7kYmOm0hLrFrdKxOpNe/M6neXX3AAY7D+hqb9Laxn+l/4T/z4tNJJRylZv8AJfEUK/NS&#10;SSSCVJJJJKUkkkkpSSSSSlJJJJKUkkkkpSSSSSlJJJJKUkkkkpSSSSSlJJJJKUkkkkpSSSSSlJJJ&#10;JKUkkkkpSSSSSlJJJJKUkkkkpSSSSSlJJJJKUkkkkpSSSSSlJJJJKUkkkkpSSSSSlJJJJKUkkkkp&#10;SSSSSlKFttdNbrbXBlbBuc52gACkSGgucQGgSSdAAFwX1m+sR6jYcTFcRhVnVw09Vw/Od/wTf8H/&#10;ANuKTFiOSVDb9KTHlyDHGzv+iGt9Yeu2dWyNrJbh1H9Ez94/6a3+X/57WOkktOMRECI0Ac6UjImR&#10;3KkkkkVql3H1IwTVhW5rxDsh21n9Sufd/btc/wD7bXIdOwbuoZlWJT9KwwXdmt/Psd/UavUcbHqx&#10;cevHpEV1NDGjyCq83kqIgN5b/wB1tcrC5GZ2jt/eSpJJKi3VLk/rZ1fqHT+oY7cS41tNW5zIBaTu&#10;e33NeP5K6xcB9dbQ/rIaP8FSxh+Zfd/6NU/LREslEWKO7DzEiMdg0bGzqdK+utdz209SYKS7QXsn&#10;Z/12t251f9ddUCCAQZB1BC8hXY/UzrLnf5KyHSQC7GcfAa2Uf+jK1LzHLgDjhpXzRYsHMEngnrfy&#10;yeuSSSVNtqSSSSUpJJJJSkkkklP/0PQEkkklKSSSSUpJJJJSkkkklKVbPz8fp+McnJJDAQAAJc5x&#10;+ixjVYJAEnQDkrgev/WA5fVKn40OxsJ4dUD9Gx7SHOtd/Idt2M/4P/jFLhxHJKv0R8zHlyCEb/SP&#10;yvd+lS6xt5rb6obtFhaN4addm/6azuudAxur1SYrymD9HcB/4Hb+/Un6P9YMHqzQ1h9LJAl1Djr8&#10;a3f4Vi1E3145dYyin0Tj0lGT5h/lPoPUO9ORX/mvbP8A4LRYu66H17G6vTAivKYP0tJP/glX79SP&#10;1XpGJ1XH9HIEPGtdo+kw/wAn+R+/WvP83A6j0PNaXE1vaZpvZO139R3/AJ8rVm4cxGj6Mwa9TwGx&#10;68RfTkDNzKcHFsyrzFdTZPmfzGN/lPd7FyeL9erm1BmVii20ab2O2bv61eyxaWHidQ6zfXn9WZ6O&#10;JUd2Nha6u/Nvyd3+v/W/52E4ZQN5PTEePz/3GYZhLSHqkfD5P7zd+ruLbjdLr9Ybbry6+xvEGw72&#10;t/7b2LUSSUUpcUiT1NskRQAHQUpJJJBKkkkklKSSSSUpJJJJSkkkklKSSSSUpJJJJSkkkklKSSSS&#10;UpJJJJSkkkklKSSSSUpJJJJSkkkklKSSSSUpJJJJSkkkklKSSSSUpJJJJSkkkklKSSSSUpJJJJSk&#10;kkklKSSSSUpJJJJSkkkklKSSSSUpJJJJSkydcf8AWn6yzv6bgP01bkXN/wClj1u/8+/9tp+PHKcu&#10;EfU/urMmQQjZ+gQfWn6yfaS7p2C/9ADF1rT/ADh/0TP+B/8APv8Axf8AOcukktPHCMIiMXOnMzlx&#10;FSSSScsUnAJMDlMux+qn1cLdnU85kO5x6nDj93If/wCiv+3EzJkjCPEfoP3l+PGZyofUuj9V+h/s&#10;3G9e9sZl4G4HljOW0/1v9Kt1JJZk5mcjI7l0oREYiI2CkkkxIAJJgDUkpq5Fl5VOHjWZN7ttVYlx&#10;/wC+t/lPXl2fmWZ2Zdl2aOucXR4DhjP7DPYtX6z9ePU8j7Pju/U6T7f+Ed/pv6n+iWEtDlsPBHiP&#10;zy/5sWhzGXjPCPlj/wA6SkfDyX4mVTk1/SpeHjzg/R/toCSsEWKLADWr67W9tlbbGGWvAc0+RG5q&#10;ks/oNhs6NhOdz6TW/wCaPT/76tBZEhRI7GnVibAPcWpJJJBKkkkklKSSSSU//9H0BJJJJSkkkklK&#10;SSSSUpJJUer9Sq6Xg2ZVkFw9tTP3nn6DP/JogEkAblBIAJOwS9QxPt2JZimx1ItG1z2Ru2z72e7/&#10;AEjfYqOX9V+kZOK3HbSKHMEMtrADx/xjv8N/11L6sX/aOltufkHIvse59xcZLHOP8zt/wbNq108m&#10;cCYgkcMun7y0CMwJEA8Q/B806p0XqPRrg98+mHfosmuQJ/N930qbVt9E+uUbcfqvHDckD/24Y3/z&#10;6xXuoud13qQ6TSf1HFIfnWD85wPsxWu/1/8AAFn9a+prmbsjpUuby7GJ1H/EPd9P/i3qzxwnGMc1&#10;CZF8X7v7rW4JwJli1gDt+9+89hXYy1jbK3B7HCWuaZBB/Oa4JraarmGu5jbKzyx4Dmn+y9eb9K65&#10;1Do9pY2XVAxZjWSBP523/Q2rq+ndcy+tZtYwazRh0e7KfYA4uJHsx6/9f/UkOTl5wNgjgGvGywzx&#10;mKr1nTgdWjpXTcd4soxaq7Bw9rACP6roVtJJQkk7m2YADYUpJJJBKkkkklKSSSSUpJJJJSkkkklK&#10;SSSSUpJJJJSkkkklKSSSSUpJJJJSkkkklKSSSSUpJJJJSkkkklKSSSSUpJJJJSkkkklKSSSSUpJJ&#10;JJSkkkklKSSSSUpJJJJSkkkklKSSSSUpJJJJSkkkklKSSSSUpJJJJSkkly/1m+swxg7AwHfrHF1w&#10;/wAH/wAHX/w3/nr/AI3+bfCEpy4YrZzjCPFJH9aPrMKg/p2A6bDLb7m/m/vU1O/0n+kf/g/+M/m+&#10;MTplpY8cccaH1P7zm5Mkpys/QKSSST1ikkl131Y+rE7OodRZp9Kihw5/duub/wCe60zJkjCPFL/0&#10;ZfjxynKgr6sfVjds6h1Bnt+lRQ7v+7dc3/z3WuxSSWbkySnKz9B+66OPHGEaH1Kkkkkxepcf9bfr&#10;B9LpeG7yybB/7bNd/wCfv+2v9Ir/ANaPrAOn1HDxXfrlo1cP8E0/n/8AGv8A8F/24uCJJMnUnkq3&#10;y2C/1ktv0B/3TV5jNXoj/hn/ALlZJJJXWkpJJWMHEszcynEr+lc4NnwH57/7DPekTQs9EgWaHV9H&#10;6DWa+jYTXc+k13+cPU/78tBRYxtbG1sENYA1o8hoFJZEjZJ7m3ViKAHYUpJJJBKkkkklKSSSSU//&#10;0vQEkkklKSSSSUpJJJJSlyfU+kdX+sF1t7j9looLq8Wi0EF8H33v/wBH637/AP6sXWJJ8JmBsVxd&#10;1k4CYo3w9ny9r+qdCzTG7HvbyD9F7f8Az3dUuj/54uysH0KKizqlzm1VgfQl/s9dj3f9Q9dH1Dpu&#10;H1Gn0cusPH5ruHNP71b/AM1cL1r6sZnTCbq5vxBr6rR7mf8AHs/N/wCM/m1ajPFmI4wI5B/zmtKG&#10;TEDwEyxn/mvbdI6ZX0zCbjtO6w+66zu95+m7/wAgry4Ton1uyMTbj9Qm/H4FnNjB/wCjmf8Agi7H&#10;9p4H2I54vacVok2A6f1dv0vU/wCD/nFXy4skZer1cR+YfpM+LJCUfT6eEfKf0XD+t/T8bIbj+lVP&#10;Uci0V1FogubH6T1v5Ff762ul9Op6ZhV4tX5ol7+73n+cscj0WVZNVWSwS17Q+suEOAcP5X0faips&#10;skjAQN1FdGERIz6yUkkkmL1JJJJKUkkkkpSSSSSlJJJJKUkkkkpSSSSSlJJJJKUkkkkpSSSSSlJJ&#10;JJKUkkkkpSSSSSlJJJJKUkkkkpSSSSSlJJJJKUkkkkpSSSSSlJJJJKUkkkkpSSSSSlJJJJKUkkkk&#10;pSSSSSlJJJJKUkkkkpSSSSSlJJLl/rN9ZhjB2BgO/WOLrh/g/wDg6/8Ahv8Az1/xv82+EJTlwxWz&#10;nGEeKSvrN9ZhjB2BgO/WOLrh/g/+Dr/4b/z1/wAb/N8SSSZPKRJJk8plpY8cccaH1P7znZMkpys/&#10;QfuqSSST2NSSddl9WvquKwzP6iybNHU0O/N/dtub/pP3K/8AB/8AntmTJHHGz9B+8vx45TND6lj9&#10;WPqxt2dQ6gz3fSood2/duub/AOe611ySSzcmSU5cUv8A0V0ceOMI0FJJJJi9SyPrB12rpONDYdl2&#10;g+jX4f8ADWf8Gz/wRH6z1jH6Tim6z3WukU1d3u/9Js/wi83zMzIzcl+TkO322GSew/dYz+QxWOXw&#10;cZ4pfIP+e18+bgHDH5z/AM1HdbZfa+65xfZYS57jySVBJJaDRUkkkkhdd19U+guwavt2U2Mm5sMY&#10;ea2H97/hbFQ+qf1d9Qt6nmt/RjXHqcPpH/uQ/wD4P/Rf9uLs1T5nPd44/wCGf+5bnL4f05f4A/7p&#10;SSSSpttSSSSSlJJJJKUkkkkp/9P0BJJJJSkkkklKSSSSUpJJJJSkxAIg8J0klPL9b+p9OQHZPTQK&#10;buXUcMf/AMX/AKF//gX/ABax/qt0U9RyTdeD9jxyC9p4e8fQq/s/4X/1Iu7yanXY9lLHmp1jS0WD&#10;UtJG3e3+qh9OwKenYdeJR9CsauPLnH6djv66sR5iQxmN3LaP9WLAcETkEqqO8v60mwAAIHCdJJV2&#10;dSSSSSlJJJJKUkkkkpSSSSSlJJJJKUkkkkpSSSSSlJJJJKUkkkkpSSSSSlJJJJKUkkkkpSSSSSlJ&#10;JJJKUkkkkpSSSSSlJJJJKUkkkkpSSSSSlJJJJKUkkkkpSSSSSlJJJJKUkkkkpSSSSSlJJJJKUkkk&#10;kpSSS5P6y/WgVh+B0582atuvb+b+9VS7/Sf8J/g/+M/m348cpy4Y/wDoqyc4wjZZ/WX60DHDsDp7&#10;5v1bdc3/AAf71dTv9N/56/43+b4okkyeUky0seOOOND6n95z8mSUzZ+gUkkknsak4BJgcpAEkACS&#10;dAAu3+rX1XGLtzs9oORzVSeK/wCXZ/w//nr/AIz+bZkyxxxs/wCDH95kx45TND6n91h9WvquKNmf&#10;1Bs3fSqoI+h+7Zb/AMN/I/wX/GfzfVJJLNyZJTlxSdGEIwFRUkkkmLlKn1TqeN0vFdk3njRjB9J7&#10;vzWMUuodQxunYr8rJdDG8AfSc4/Rrrb++vOOrdVyOq5RyLtGjSqsH2sb+63/AL+9T4MJyGzpAb/9&#10;6w5swgKHznZh1LqOT1LKdk5BlztGtH0WN/NrrVRJJaIAAoaAOeSSbOpKkkkkkKXQ/Vj6unqFgzMt&#10;sYdZ9rT/AIVw/N/4lv8AhP8AttA+rvQLOq3eraC3CrP6R3Bef9DX/wCjF6FXXXVW2qtoZWwBrWjg&#10;AfRaq3MZ+H0R+b9I/utnl8HF65fL+iP3mQAAAAgDQAJ0klQbykkkklKSSSSUpJJJJSkkkklP/9T0&#10;BJJJJSkkkklKSWD1/wCsFuDY3CwK/XzXjc4QXem3839Gz6djlhY31v6xi5Ib1BvqVyPUrcwVvaP+&#10;D2iv/wAEU0eXnKPEK8AfmkxSzwjLhN+J/Ri9zZYyqt1lh2sYC5zjwABuc5Zn1ezr+oYVmXc/d6l9&#10;nptgD06xt9On2/uqPXq8vOxacLCB2ZjgLrx9FlQ/SOc7/jP/AFGqXRKbOh9Rf0i9++jKHq4lvEua&#10;P01Rb/pNn+v6RCMB7ctR7nzCP9SHzKMj7g09Hy8X9efyvSJKL3sraX2ODGDUucYA/tOWK/6wNyup&#10;4/T+lEXS/dk3RLBU33WNrd+87/SJkYSldDbUn9FfKQjVnfQB3Ekkk1cpJJJJSkkkklKSSSSUpJJJ&#10;JSkkkklKSSSSUpJJJJSkkkklKSSSSUpJJJJSkkkklKSSSSUpJJJJSkkkklKSSSSUpJJJJSkkkklK&#10;SSSSUpJJJJSkkkklKSSSSUpJJJJSkkkklKSSSSUpJJJJSkkkklKSSSSUpJMSAJPC4z6y/Wg27sHp&#10;r/0XF17fz/8AgqXf6P8Afs/wn/F/zj8eOWSVD6n91ZkyRgLP0H7yX6y/Wn6fT+nO/k3ZDT/nVUf+&#10;lf8AttcekktLHjjCNR+p/ec7JklM2VJJJJ6xSdrXOcGtBc5xgAakk9gnYx73hjAXPcQGtAkknhrQ&#10;u7+rf1Zb08DMzAHZhHsbyKgf/Ryjy5Y442d/0YsmPFLIaG36UmH1b+rAwtubnAOyjrXXyKv5Tv8A&#10;h/8Az2ulSSWbOcpy4pOjCEYDhipJJJNXKVfNzcfBx35OS/ZWz7yfzWMb+c9yWbm4+Djvycl+ytn3&#10;k/msY3857l511rrWR1fI9Sz2UMkU0g6NH7zv3rXKbDhOQ9oDcsWbMMY7zOwY9Y6xk9WyfVt9tTZF&#10;VQOjB/36x3571npJLRAEQABQDnEkkkmyVJJJIoUtboPQrur5HdmLWR61v/oqv/hXf+BqHQ+i39Xy&#10;djZZjs1utj6I/cb/AMK9ei4mJj4WOzGxmBlTBAA/6p37z3Kvnz8A4Y/Of+Y2MGDjPFL5P+kyx8en&#10;GpZRQwV1ViGtHACKkks9vqSSSSUpJJJJSkkkklKSSSSUpJJJJT//1fQEkkklKSSSSU8/9W8rGvyO&#10;oucQM5+Q8uB+l6Q9tDWf8HVtRPrXj4N3S7HZDmMvqG+hxID9w/wTPzn+r+4sP6wfVnPZnWZmBWbq&#10;bnF5az6bHO9z/Z+5u+h6axn9G6uK3324trWMEvc8Fv8AJ/wm1yuxxwlKOSOTh29PX+405ZJxicZx&#10;8W/q/wC6erf9cumYuNXXS1+TaxjWnaNjJA2u/SW+7/wJYHVfrPmdRdURWzH9B4spc2TY1w/4V3/p&#10;NGxPqX1a+HX7MZp53Hc7/turd/58W5ifUjplQnJfZkO8J9Nv+bX+k/8ABkr5bGbvjl/j/wDoCq5j&#10;IK+SP+L/AOhvHW29U6gHXWm7JbWC5zjue1gH0nfuVNXXfUrpgow3Z9g/S5PtZ5VtP/o2z/0Wm+rN&#10;TbMTqXRbyXMotdW6DB2v31O939aixdHRTXj0soqG2upoYweAaNrU3Pm0OMDh16fuLsGLUZCeLTr+&#10;+kSSSVRtKSSSSUpJJJJSkkkklKSSSSUpJJJJSkkkklKSSSSUpJJJJSkkkklKSSSSUpJJJJSkkkkl&#10;KSSSSUpJJJJSkkkklKSSSSUpJJJJSkkkklKSSSSUpJJJJSkkkklKSSSSUpJJJJSkkkklKSSSSUpJ&#10;JJJSkxIAJJgDUkpnvYxhe8hrGglziYAA/OcuE+sn1md1Auw8MlmGD738G2P/AESpMWKWQ0Nv0pMe&#10;TLHGLO/6MUv1k+tDsovwcB0Y3Flw5s/eYz/gP/Pv/FrmEklpQhGEeGLnznKZuSkkkk5YpSrrfa9t&#10;dbS97yA1oEkk/mtT1VWXWNqqaX2PO1rW6kkrv/q99W6ulsGRkRZmuGp5FYP5lX8v/SWqPLljjFnW&#10;R+WLLixHIaHy/pSYfVz6tM6a0ZWUA/NcNByKgfzWf8L+/Z/22ugSSWbOcpy4pGy6EIRiOGI0Ukkk&#10;mrlIGXl4+Fjvycl4ZUwSSf8AqW/vPcmzc3Hwcd+Tkv2Vs+8n81jG/nPcvO+tdcyer37n+zHYT6VI&#10;4H8t/wC/apsOE5D2gN5MWbMMY7zOwV1zrd/V8ne6WY9cimrwH77/APhXrMSSWjGIiAAKAc+UjIkk&#10;2SpJJJFapaXRei5HV8j06/ZQyDdcRo0fut/etcl0XouR1fI9Ov2UMg3XEaNH7rf3rXL0XCwsfBx2&#10;Y2MzZWz7yfznvd+c9ygz5xAcMfn/AOg2MGAzPFL5P+krCwsfBx2Y2MzZWz7yfznvd+c9ysJJLOJJ&#10;NlvgACgpJCyL68aizItMV1NL3kamGjcljZNOVQzIocH1WCWuCNGr6IsXXVKkkkglSSSSSlJJJJKU&#10;kkkkpSSSSSn/1vQEkkklKSSSSUpU+rUOyOmZdLRL31PDR/KiWf8ATVxJEGiD2QRYI7uR0DrmP1PF&#10;Y1zw3MYALayYJIH87X+8x6tdT6pidMx3XZDwHAEsrn3PP5rWNXM9b+p+Sch+T0sB9byXGkkNc1x9&#10;36Iu21+mqGL9UetZNwGQz7OyfdZY4OP9llbnverPtYZHj9zhhvwfpf3Wv7mYeng4pbcf6P8Aedn6&#10;lNtuOfn285FgE+Lv0l13/n9i6lVsDBo6fiV4mOIrrHJ5JOr3v/lOVlQZZiczIbdP7oZsceGAid+q&#10;kkkkxepJJJJSkkkklKSSSSUpJJJJSkkkklKSSSSUpJJJJSkkkklKSSSSUpJJJJSkkkklKSSSSUpJ&#10;JJJSkkkklKSSSSUpJJJJSkkkklKSSSSUpJJJJSkkkklKSSSSUpJJJJSkkkklKSSSSUpJJJJSlC22&#10;umt1trgytg3Oc7QABNffTj1OvveK6mCXPcYAXn/1g+sV3VbDTUTXhNPtZ3eR/hbv/SalxYZZDppE&#10;fNJjy5RjGusj8sWf1i+slnU3nGxSa8Jp+BtP79n/AAf+jq/1rwUklpQhGA4Yig50pmR4pHVSSSSK&#10;1SJTTbkWsppYbLbDDGDklPj492TcyihhstsMNaO69C6B9X6Ok1B74szHj9Jb2bP+Cp/kf+fFFmzD&#10;GO8j8sWXFiOQ9oj5pMPq/wDV2npVYutizNePc/swH/B0/wDpRbaSSzpSMiZSNkuhGIiKiKCkkkk1&#10;cpV83Nx8HHfk5L9lbPvJ/NYxv5z3Js/Pxun4zsnJdtrbwO7j+bXW3857l5z1jrOT1bJNtp21N0qp&#10;B9rB/wB+s/fsU2HCchvaA3LDmzDGO8zsGXWutZHV8j1LPZQyRTSDo0fvO/etcs1JJaMYiIAAoBz5&#10;SMiSTZKkkkkUKWl0XouR1fI9Ov2UMg3XEaNH7rf3rXKXQ+h5HV8ja2WYzD+mu8P+Dr/etcvQ8LCx&#10;8HHZjYzNlbPvJ/Oe935z3KvnziHpjrP/AKDYwYDP1S+T/pKwsLHwcdmNjM2Vs+8n8573fnPcrCSS&#10;zySTZb4AAoKSSQ7rqqKn3XODK6wXPceAAkpyfrbmNxujWsn9JkEVMHxO63/wJq5z6p9cOFkjCvd+&#10;q5DoaT/g7Do139Sz89UvrB1l/Vs31Gy3GqltDD4fnWu/4S1Za0ceADFwS3n6j/VaGTMfd4o7R9I/&#10;rPrySzfq/nHP6TRe8zaBssPi5ns3f2/5xaSz5AxJB/RNN6JBAI6i1JJJIJUkkkkpSSSSSlJJJJKf&#10;/9f0BJJJJSklmdG6k/qDs0uLdtGQ6qoDnY0N2Of/AF1poyiYmiiMhIWFJJJIJUkkkkpSSSSSlJJJ&#10;JKUkkkkpSSSSSlJJJJKUkkkkpSSSSSlJJJJKUkkkkpSSSSSlJJJJKUkkkkpSSSSSlJJJJKUkkkkp&#10;SSSSSlJJJJKUkkkkpSSSSSlJJJJKUkkkkpSSSSSlJJJJKUkkkkpSSSSSlJJJJKUg5OTRiUPyMh4r&#10;qrEucU2Xl4+Fjvycl4ZUwSSf+pb+89y876513J6vfrNeKw/oqfD/AISz9+1TYcJyHtAfNJiy5hjH&#10;eR2iz691+/q9u0TXiMP6OqeT/pbv+E/89rISSWjGIiBGIoBz5SMiSTZKkkkkVqkbFxb8u9mPjsNl&#10;rzDWj8rv5KfDw8nOyG4+Mw2Wv4A4A/fe78xi9E6H0PH6Rj7Ww/JeP013j/wdf7tTVFmzDGO8ztFm&#10;w4TkPaA3kx6F0HH6TRJizLeP0tv/AKKq/dq/8+LWSSWbKRkTKRsl0IxEQABQCkkkkEqVTqPUsXpu&#10;McjJdtaNGtH0nu/0dbVHqnVMXpeKcjIMk6V1j6T3fuMXnXVOqZXVMk5GQdBpXWPosb+6xT4MByGz&#10;pAf85hzZhAUNZsurdXyuq5JuvMMGlVQPtY3/AMn+/YqCSS0QAAABQDnkkmybJUkkkkhS1uhdBv6t&#10;fJmvEYf0tv8A6Kq/4X/z2p9A+r1/VrPUfNeGw++zu4/6Kn+V/wCe16Dj49ONSyihgrqrENaOAFXz&#10;8xwemPz/APQbODBxeqXyf9NbExMfDobj4zBXUzho/wCqd+85GSSWeTepbwFaBSSSYkASeElKc5rW&#10;lziGtaJJOgAHcrgPrN9YXdStONjEjCrPPBscP8I7/g/9Ej/Wf6yHMLsDCdGK0xbYP8KR+a3/AID/&#10;AM+rmVe5fBw+uY9X6Mf3WlzGe/RH5f0j+8pJJJWmq9v9RHuOBk1n6LbZH9prf/ILqFzH1FrIwMiw&#10;8Ot2j+y1v/pRdOszP/Oy83SwfzUfJSSSSiZVJJJJKUkkkkpSSSSSn//Q9AVbqOUMPBvyj/gmOcPN&#10;0fo2/wCerKrdQwaeoYrsW8uFTy0u2mCdpbZt/O/dRjVi/lvVEro181aPmja+qYgGUxl9AeJbcA9g&#10;cD7t3re3ctDF+t3WseA61t7R2taD/wCCV+nZ/wBNehgACAIA0AWD9aMLplfSr8p2NX68Btb2t2u3&#10;OIZ9Kvbv2/TVscxHIRGeMHiNBqnBKAMo5CKFtLF+vdBgZeK5h7uqcHD/ALbs9P8A8+LZxfrH0XKg&#10;MymscfzbJrM/9d2sWN/zGx7MaotyH1ZBY02BwD2749+1v6J7fd/LWZlfUzq9EmnZkt/kO2u/zLtn&#10;/VoGHLS2l7Z/l++nj5iO8eMfy/devzerVY+RiY1Ibfbl2Bm0OHtr/wALke3d9BaC4b6mYD/2tdZc&#10;wtfiMLS1wgte8+nr/wBb9Zdyoc0IwkIg3Q9Uv7zNimZxMiKs6R8lJJJKJkUkkkkpSSSSSlJJJJKU&#10;kkkkpSSSSSlJJJJKUkkkkpSSSSSlJJJJKUkkkkpSSSSSlJJJJKUkkkkpSSSSSlJJJJKUkkkkpSSS&#10;SSlJJJJKUkkkkpSSSSSlJJJJKUkkkkpSSSSSlJJJJKUq+bm4+Djvycl+ytn3k/msY3857k2fn43T&#10;8Z2Tku21t4Hdx/Nrrb+c9y866x1rK6tkepadtLSfSpHDB/3+z+WpsOE5De0BuWHNmGMd5nYL9a61&#10;k9XyN9ksoYf0NIOjR+87961ZqSS0YxEQABQDnykZEkmyVJJJIoUrGDg5PUMhuNis32O18mj859jv&#10;zWKXT+nZXUsluNit3POrnH6LW/6Sx37i9F6P0fG6TjelV7rXQbbSNXn/AL7W38xihzZhjFDWZ2DN&#10;hwnIbOkBuWPRei4/SMf06/fe+DdcRq4/ut/dqatJJJZ0pGRJJsl0IxEQABQCkkkkEqVDq/WMXpOP&#10;6t53WOkVVD6TyP8AqWfv2IfWut43SKN1h35DwfSpHLv5T/3Kl53nZ2Tn5DsnKfvsd9zR+bXW381i&#10;sYMBn6paQ/6TBmziGkdZ/wDRZdR6jldSyXZGS6XH6LR9Fg/0dbVVSSWgAAKGgDQJJNnUlSSSSSFL&#10;d+r31bt6m8ZGQDXgtOp4dYR/g6v5H+ktRfq59WX9Qc3MzAW4QMtbw62P/RP8td3XWypja62hjGCG&#10;taIAA/Na1Vc/McPph83WX7rawYOL1T+XpH95ammqiptNLBXWwQ1jRAAU0klRbqkkkxIAJJgDUkpK&#10;USAJPC4n6zfWY5JdgYDv1fi64f4T/g6/+B/8+/8AFfzjfWX60HK34OA6Mfi24c2fyK/+A/8AP3/F&#10;/wA5zCu8vy9VOY1/Ri08+e7hA6fpSUkkkrbUUkkt76p9HOfmjJtb+q4xDjPD7PpV1f8Aoyz/ANSI&#10;TkIRMj0XQiZSER1eu+r2C7A6RRS8Ra4epYO4c/37T/UZ+jWmkksmUjImR/SNupECIAHQUpJJJBKk&#10;kkklKSSSSUpJJJJT/9H0BYeR1dtP1lrxLbxTjNoO5riA11rjuZvc7/gvoLcXnuZ03qnXMvK6niU+&#10;rQ6wtrduaNzWfo2bGvc3d+japsEIyMuIiMeGuI/vSYc0pREeEGUuK6H7sX0EEOAc0gg8EcLC+sH6&#10;1n9L6YNRbd61o/kVCf8ApN9VcZ/ljpT/APD4hn+UwH/vliPj/WLqFXUGdQvLcm2thqbvEQw6+30f&#10;T9/8tTR5YxPFGQnoeH+9+ixS5gSHDKJhqOL+7+k+lJLl8X69YT4GVQ+k/vMIsb/6KermZ9aulswL&#10;b8TIbZeGxVWQ4Hefobq3tb7WqucOQGjE6s4zYyLEg3sDpwxMjMyC/e/Ms9Q6RtaBFdf8rbueryFi&#10;m441JyABeWNNoGg3wPUj+2ipkiSdden+KviABpp/apJJJBKkkkklKSSSSUpJJJJSkkkklKSSSSUp&#10;JJJJSkkkklKSSSSUpJJJJSkkkklKSSSSUpJJJJSkkkklKSSSSUpJJJJSkkkklKSSSSUpJJJJSkkk&#10;klKSSSSUpJJJJSkkkklKSSSSUpU+p9TxemYxyMl0dmMH0nu/crag9Z63i9Jo32nfc4foqQfc4/vO&#10;/cq/4ReedQ6jldSyDkZT9zj9Fo+iwfuVN/Nap8OAz1OkP+kwZs4hoNZ/9FL1bq+V1XINt5its+lU&#10;PosH/k/37FQSSWiAAAAKAaBJJsmyVJJJJIUrnTOmZXU8puNjNknV7z9Fjf8ASWJ+l9LyuqZQx8cQ&#10;BrZYfosb+85ei9L6Xi9LxRj44knWyw/Se7996hz5xjFDWZ/5rPhwmZs6QDHpPScbpWMKKBLzrbaf&#10;pPd/5D9xivpJLOJJJJNkt8AAAAUApJJJBKlk9d6/j9Jp2iLMt4/RU/8Ao23/AIP/AM+If1g+sVPS&#10;qzTURZmvHtZyGA/4W7/0mvP8jIuybn33vNlthlzj3VnBy/H6pfJ/02vnz8Ppj8//AEV8vLyM29+R&#10;kvNlrzq4/wDUt/dagpJK+BWgaJN6lSSSSSFLp/q39V3ZZZnZ7YxuaqjzZ/Lf/wAB/wCff+LRfq19&#10;VjZsz+pM/RfSpod+d+7Ze3/R/wDB/wCEXZAACBwqmfmKuEDr+lL/AL1t4OXupzH92P8A3ymta1oa&#10;0BrWiABoAB2CdJJUm4pJJRssZUx1ljgxjAS5xMAAfnOSUu5zWtLnENa0SSdAAO5XDfWT6zuzS7Cw&#10;SW4gMPsGht/8jR/58QvrH9ZX9RccXEJZhNOp4NpH5z/+C/cr/wC3Fz6vYOX4anP5v0Y/utLPzF+m&#10;Hy/pS/eUkkkrTVUkki4+Pdk3MooYbLbDDWjuklL07p+R1HLZi44lzz7ndmN/Ptf/ACWr0zAwaOn4&#10;leJQIZWOe7j+fY/+U9VOhdEp6Ri7NH5Nmt1o7n/Rs/4Ji1Fncxm4zQ+SP/O/rN/Bh4BZ+eX/ADVJ&#10;JJKBnUkkkkpSSSSSlJJJJKUkkkkp/9Lu7r8eqG32Mr9SQ0PcG7v3tu7+smxaMfGoZTitDKWj2Nbx&#10;qdyyPrjTQ/otltjQba3M9F3dpc5jbNv9etVelfVE49TLb8u+q8gOcyh3php59Nzvf6ilEI+3xGZj&#10;Zrhri4uFiM5e5wiPFpfFfy8T0xAcC1wBB5B4WblfV3o2VJsxWNcfzq/0Z/8AAdi00lGJSjsTHyZD&#10;EHcA+bymV9RMd0nEyXMPZtoDx/n1+l/1CyKfq9l4nXMLDyg1zbXh4cwy1zK/0lrfdtd9Bi9CVazA&#10;oszqs9271qWOrYJG2H/Sdx9NTx5mYBEjxCj/AI36LDLl4GjEVqP8VspJJKuzqSSSSUpJJJJSkkkk&#10;lKSSSSUpJJJJSkkkklKSSSSUpJJJJSkkkklKSSSSUpJJJJSkkkklKSSSSUpJJJJSkkkklKSSSSUp&#10;JJJJSkkkklKSSSSUpJJJJSkkkklKSSSSUpJJJJSlj9e+sFHSatjYtzHj2VTwP9Ld/I/8+KP1h+sF&#10;XSavTrh+bYJrZ2aP9Nb/AK/pF59ddbkWvuuebLbDL3nklWcHL8fql8n/AE2vnz8Ppj8//RZZWVkZ&#10;l7sjJebLXmS4/wDUt/dYgpJK+BWgaJN6lSSSSSFK90npOV1XJFFA2sGttpHtY3/yX7lal0fo+V1b&#10;I9Kn21t1tuI9rB/35/7la9F6d07G6bjNxsZsNGrnH6T3fnWWO/eUGfOIChrP/os+HAZmzpD/AKS3&#10;Tem4vTMVuNjNgDV7z9J7v9JYraSSzySTZ1Jb4AAoaAKSSSQSpYH1i+stfTWHGxSH5zh8RUD+fZ/w&#10;n7lf/biH9ZPrM3ABxMJwfmHR7+RV/wCp/wCQuFe973l7yXPcSXOJkknlzirWDl+Kpz+X9GP7zWz5&#10;+H0w+brL91e22y6x1tri+x53Oc7UklQSSV5pKSSTgEmBykhS7D6tfVbbtzupM92hpx3dv+Fvb/6K&#10;/wC3ET6tfVcUBmf1Bs3/AEqqDwz92y0f6b+R/gv+M/m+qVPmOY3hA/3pf963MHL7TmP7sf8AvlJJ&#10;JKm21JJIOXl4+HQ7IyXiupnLj/1Lf3nJAXoFE1qWV99OPU6694rqYJc92gAXAfWD6x3dVf6NM14T&#10;Do3vYR/hLv8A0khdd6/kdXt2ia8Rh/RVeP8Awt3/AAn/AJ7WQr+Dl+H1S+f/AKDRz5+L0x+T/pKS&#10;SSVlrKSSU6qrLrG1VNL7Hna1rdSSUkr0025FrKaWl9th2saOSSvQfq99X6uk1epZD82wRY/s0f6G&#10;r/X9Io/V36u19LrF94D8149zuRWD/gqv/Rli3FQ5jPxemPydT++3cGDh9Uvn6f1VJJJKs2VJJJJK&#10;UkkkkpSSSSSlJJJJKUkkkkp//9PofrfkV04eKLJLHZLDYByWMDn2KzT9aOhW8ZQafB7XN/6T2bFQ&#10;+tGJZ1PqHT+m1vFZc22xzyJAADdvt/62sm36j9UbrVbTYPCXNP4s2/8ATVqEMRxxE5cEtZf4xa0p&#10;ZRkkYR446Reyp6j0+/8Amcmqzya9pP8A1SsLzi36q9dq/wC028eLHMd/0d+9V/s3WsLUVZOPHcB7&#10;B/nNS+7QPy5AUfeJj5sZD6gq2NnY+VbkU0kl2K/07CRpuifYvO6/rB1un2jMt00O87z/AOC71131&#10;NY79lOyHkusybn2OcdST7a/d/aYm5OXOOJlIg7CNL8ecTkIxBG5lbvpJJKuzqSSSSUpJJJJSkkkk&#10;lKSSSSUpJJJJSkkkklKSSSSUpJJJJSkkkklKSSSSUpJJJJSkkkklKSSSSUpJJJJSkkkklKSSSSUp&#10;JJJJSkkkklKSSSSUpJJJJSkkkklKSSSSUpZnXOs1dJxDaYdfZIor/ed++7/gq/z1eycirFx7Mi92&#10;2qppc4+QXmXVup3dUzX5VugOlbOzGD6DFPy+H3JWfkjv/wB6w58vBGh88tv++a+RkXZV78i9xfbY&#10;Zc4oSSS0XPUkkkkhS0ejdFyurX+nV7KWR6tx4aP+/wBn8hP0XouT1fI2Vyyhh/TXEaNH7rf3rV6L&#10;hYWPg47MbGZsrZ95P5z3u/Oe5QZ84h6Y6z/6LYwYDP1S+T/pLYGBjdPxm42M3bW3k93H86yx35z3&#10;Kykks8kk2dbbwAAoKSSSQSpcx9ZfrQMXfg4DpyOLbhxX/Ir/AOG/89f8Yh/Wb6z+juwOnP8A0vF1&#10;7fzP+Cpd/pf33/4P/jP5vjCSTJ5Vvl+XupzGn6Mf++amfmKuEDr+lJRJJJJknUkpkkldaakkk7Wu&#10;c4NaC5zjAA1JJ7BJSgCSABJOgAXcfVr6stxA3Oz2g5R1rqOoq/lO/wCH/wDPX/GKf1a+rTcBrc3N&#10;aHZjhLGHUVA/+j10apcxzF3CB9P6Uv3m7gwVU57/AKMf3VJJJKo2lJJKn1PqmJ0vGN+S6J0rYPpP&#10;d+4xEAk0BZKCQBZ0AZ5+fi9PxnZOS/axvA/Ocf8AR1t/OevO+tdbyur377JZQ0/oqQdG/wAp379v&#10;8tD6r1bK6rketkGGiRXUPosb+63/AL+9UVoYMAh6paz/AOi0M2cz0GkP+kpJJJTsCkkkXGxr8u9m&#10;PjsNlrzDWhLbUp3WpptvtbTSw2WvMNY0SSV3/wBXfq7X0usX3gPzXj3O5FYP+Cq/9GWKfQPq9R0m&#10;r1HxZmPEWWdm/wDBU/yf/Pi2VQz8xxemPydT++3cGDh9Uvn7fuqSSSVZsqSSSSUpJJJJSkkkklKS&#10;SSSUpJJJJSkkkklP/9S7f9Ycc/WijKIdXjVM+zv9Ru1w3b91jmH3M2PsYuyBDgHNMg6gjghVc7pe&#10;B1Bu3LpbYYgP4eP6lrfem6Z05nTcc41Vtlte4uYLCDsB/wAEyA32KWcoSjGgYyiOHh+bi/wmOEZx&#10;lKyJRkeK24kkoWWV1MdZa4V1tEue4hrQP5TnKJkQ5+HTl41tVlTbC5jg3cAdY9nuP0fcq/QcO7B6&#10;Tj4t7dtrA4vbIMFzn2/SZ7fz1cpyce8TRay0eLHB3/UIqdxHh4DtfEt4RxcXWuFSSSSauUkkkkpS&#10;SSSSlJJJJKUkkkkpSSSSSlJJJJKUkkkkpSSSSSlJJJJKUkkkkpSSSSSlJJJJKUkkkkpSSSSSlJJJ&#10;JKUkkkkpSSSSSlJJJJKUkkkkpSSSSSlJJJJKUkkg5eTXiYtuTb9ClpefOPzf7aQF6BRNavJfXbqp&#10;dY3pdR9rIsvju4/zVX9hv6X/ALbXJouTkWZORZkWmbLXF7j5k7kJauOAhAR+3+85eSZnMy+z+6pJ&#10;JJPWKWp0PoeR1fI2tlmMw/prvD/g6/3rXKPQ+jXdXy/SaSylnuus/db+63/hLPzF6NiYmPhY7MbG&#10;YGVMEAD/AKp37z3Kvnz8Hpj85/5jYwYOP1S+Qf8AOViYmPhY7MbGYGVMEAD/AKp37z3I6SSzyb1L&#10;fArQKSSSSUpcj9ZvrOWF3T+nP93F97Tx400u/e/0lif60fWU1l/TsB/v+jfc08fvUVO/f/0r1xqu&#10;cvy+05j+7H/umpnz7wgf70l0ySSuNNSSSdrXOcGtBc5xgAakk9gkpTWuc4NaC5zjAA1JJ7Bd39Wv&#10;q03Aa3NzWh2Y4Sxh1FQP/o9L6tfVpuA1ubmtDsxwljDqKgf/AEeujVLmOYu4QPp/Sl+83cGCvXP5&#10;v0Y/uqSSSVRtKSSWb1rrWN0jH32Q+94/Q0g6uP7zv3av5aMYmRAAslEpCIJJoBn1frGL0nH9W87r&#10;HSKqh9J5H/Us/fsXnXUepZXUsk5GS7c46NaPosb/AKOtqhnZ2T1DIdk5T99jvkGj81lbfzWKutHD&#10;gGMWdZnc/wDeufmzHIaGkB0UkkkpmFSSSvdK6Tl9VyBTjiGjWy0/RYP5X8r/AINIkAWTQCQCTQFk&#10;osHAyuoZDcbFZve7k/mtH79jvzWL0PovQ8XpFEM/SZDx+luI1P8AIr/cqRul9KxOl44ox26nWyw/&#10;Sef3n/8AkFdWfnzmfpjpD/pN/DgENTrP/oqSSSVdnUkkkkpSSSSSlJJJJKUkkkkpSSSSSlJJJJKU&#10;kkkkp//V9ASXP9M69jV5HUMbPygyyrKt9L1TA9KdjK2OP+j2LUHV+lOIAzcck8D1WT/1afLHIGqP&#10;2LI5IkXYbii9jLGOrsaHscIc1wkEH81zSgtz8F30cmp0cw9p/wC/IgvocJbYwjxDgm0R0K6werw/&#10;1m+r7enXV5WFLce523ZJ/R2ct2v/AHHruwIAHMeKwfrTlYrsfHw97X325FcVgy6A73udt/zFvqXJ&#10;KUsePi39THjjGM58P9VSSSShZVJJJJKUkkkkpSSSSSlJJJJKUkkkkpSSSSSlJJJJKUkkkkpSSSSS&#10;lJJJJKUkkkkpSSSSSlJJJJKUkkkkpSSSSSlJJJJKUkkkkpSSSSSlJJJJKUkkkkpSSSSSlLmPrvnG&#10;rBqwmn3ZDtz/AOpX7v8ApW7P+210686+tuX9p61a0GWY4FLf7Pus/wDBXvU/LQ4sg/qeph5mXDjP&#10;9b0uKkkktFzlJ0y1fq1hDN6xQxwmuo+rZ8Ge5v8AnW+mxCUhGJkf0Ra6MTKQiP0jT2/1f6YOmdNr&#10;pIi9/wCkvPfe78z/AK1/NrTSSWTKRkTI7l1IxEQANgpJJJBKly31p+sn2YO6dgv/AE50utaf5sf6&#10;Jn/Df+ev+MVz6z9dHTMf0KCPtlw9v/Bt4N3/AKSXnznOc4ucSXEySdSSVb5bBfrl8v6I/eavMZq9&#10;Efm/SP7qkySSutJSSSdJSgCSABJOgAXdfVn6ttwmNzs1s5jhLGH/AAQP/o//AM9qH1X+rX2UNz85&#10;n6wdaaj/AIMf6R//AA3/AJ6/4xdOqXMcxdwgdP0pfvN3l8FVOY1/RipJJJVG0pJJZfXOuY/SMfc6&#10;H5Lx+hp8f+Es/dqajGJkQALJRKQiCSaAV1zrmP0jH3Oh+S8foafH/hLP3amrzvLy8jNyH5OS8vte&#10;ZJP/AFLf3WNSy8vIzch+TkvL7XmST/1Lf3WNQFpYcIxjvM/NJz82Y5D2gNgpJJJSsKkklt/V/wCr&#10;t3VbBdbNeEw+5/d8f4On/v8AYhKQiDKRoBdGJkaiLKHonQcnq93t/R4zD+luI/8AA6v37V6Fg4ON&#10;gY7cbFYGVt+9x/0ljvznqePj041LKKGCuqsQ1o4ARVnZs0sh7QG0XQxYRjHeXWSkkklCyqSSSSUp&#10;JJJJSkkkklKSSSSUpJJJJSkkkklKSSSSUpJJJJT/AP/WGOhdS6tlZeVisBrN9g3vcGydznu/6pJ3&#10;1P66Jilro8LG6/5zmrvMLCx8Gn0MdpbXuc6CZ1cdzvpKwrJ5uYNRA4elhrDlYEeoni60+bu+qvX2&#10;iTiH5PrP/U2obvq31xpg4b/lB/6ly9MSR++T7RV90h3k+ZY3T87F6nhMyaH0l99YZvaQCd7PouXp&#10;qyeu/Zy/prbnFrvttTq9oDpc3d7H7nM21uWso82Q5BCRFbr8OMQMgDeykkklCzKSSSSUpJJJJSkk&#10;kklKSSSSUpJJJJSkkkklKSSSSUpJJJJSkkkklKSSSSUpJJJJSkkkklKSSSSUpJJJJSkkkklKSSSS&#10;UpJJJJSkkkklKSSSSUpJJJJSkkkklMLbG1VvteYaxpc4+QG5y8nvtdfdZc/6drnPd8XHe5ekfWS/&#10;7P0TLeOXM9Mf9cIp/wDRi8zV3k4+mUu54fsafNy1jHsOJSSSSttRS7L6iYkV5WaRq4iph+H6W3/q&#10;6lxq9J+rGN9n6JjAiHWA2u8953s/8C9NQc1KsdfvGmxysbyX+6LdZJJJZzfUhZORVi49mRcYrqaX&#10;uPkEVct9eOoeni1YDD7rzvs/qM+g3+3b/wCeU/HDjmI9/wAlmSfBAy7PI5+bbn5duXcffa6Y/dH5&#10;lbf6jFXSSWqAAKHRzCSTZ6qSSSSQpdl9Vvq0a9vUc9nv0dj0uH0f+Htb+/8A6NirfVLoDclw6llt&#10;mlh/QVnh7h/hXf8AB1rtlU5nPvjj/hy/7lt8vg2nL/BH/dKSSSVJuKSSVHq3VcfpWIci4y46VVjl&#10;7v3f6v8ApEQCSANSUEgAk6AI+t9ax+k4xe+HZDwRTV3cf3nf8Ez89ec5eXkZuQ/JyXl9rzJJ/wCp&#10;b+6xqln52R1DJflZLt1j/uaPza2N/caqy0sOEYx3mfmLn5sxyHtAbBSSSSlYVJJLofq39W39ReMv&#10;LBbhNOg4NpH5rf8Agf33ps5xhEykdF0IGZ4YrfVz6tWdScMrKBZhNOg4NpH5rP8Agv37P+213tdb&#10;KmNrraGMYAGtAgAD81qTGMYwMYA1jQA1oEAAfmtUlm5csshs7foxdHFijjFDf9KSkkklGyKSSSSU&#10;pJJJJSkkkklKSSSSUpJJJJSkkkklKSSSSUpJJJJSkkkklP8A/9f0BJCvycfGrNuRY2qscueQ0f8A&#10;SXNdS+u+PXNfTq/Wdx6tktZ/Zr/nbP8AwFPhjnP5Rf8A0Vk8kIfMaeossZWw2WODGNEuc4gAD+U5&#10;y57qX1zwMbdXhNOVaPzvo1j+39Oz+x/26uPzep9R6k/dlWutiSGDRrQP3amexa3R/qjkdQpryr7R&#10;Tj2CWhvue4f9RWrI5fHjHFll/ghrnPOZ4cUfqWrV1bN6n1vBty7JDcirYwaMYC9m7Y1ejrnMr6qY&#10;tNFB6bWftVN1bzY93uc0H9Jz+h/l/wA2ujUWecJcPBoI3HhZcMJx4uPUmpcSkkklAzKSSSSUpJJJ&#10;JSkkkklKSSSSUpJJJJSkkkklKSSSSUpJJJJSkkkklKSSSSUpJJJJSkkkklKSSSSUpJJJJSkkkklK&#10;SSSSUpJJJJSkkkklKSSSSUpJJJJSkkkklPOfXi7Z0quoc23Cfg1r3/8AV+muDXX/AF9t1wqR29R5&#10;/wDA2s/7+uQWlywrEPGy5/Mm8p8KCkkklMwMmtL3BrRLnEADzK9ZoqbRRXS36NTWsHwaNi8y6LT6&#10;/VsOvkG5hPwad7/+i1eoqnzh1iPMtzlBpI+QUkkkqbbUvNvrNmfa+tZDgZZUfRZ8K/a//wAF9Rei&#10;ZV4x8a7IdxUxzz/ZG9eTuc57i9xlziST4kq3ycdZS7Dh+1q83LSMe/qYpJJK60lIuNQ7Jyasdn0r&#10;ntYPi47EJbP1TxvtHXKCRLaQ6139kQz/AMFfWhOXDGUv3QSuhHikB3NPoWPRXjUV0VDbXU0MYPID&#10;aiJJLIdVSSSi97WMc95DWNBLnHgAauckpDnZ2PgYz8rIdtrYPm4/m1s/lvXmvVeqZHVMt2TcYHFd&#10;Y4Y39xqtfWHrj+rZUMJbiVEilnE/8M/+W9ZC0eXw8A4pfOf+a0M+bjPCPkH/ADlJJJKdrqSSWp0L&#10;otvVsvZq3Hrg32eA/wBGz/hbEJSEQZHQBdGJkQBqS2fq39X3dUt9fIBbhVn3Hg2OH+CZ/wCjHr0B&#10;jGVsbXW0NYwBrWjQADRrWqNFFWNSyihoZVWNrGjsAiLNzZTklf6I+WLo4sQxxr9I/NJSSSSiZFJJ&#10;JJKUkkkkpSSSSSlJJJJKUkkkkpSSSSSlJJJJKUkkkkpSSSSSlJJJJKf/0NTrH1Sz8u5+RVmeu4kl&#10;rL5BaD+ZW9m9n/gdSxauhuw7yet05FeM38+hoe0/8Ze1zvTYvRklPHmZgcJ1Hh6ZMEuXgTxDQ/40&#10;Xn67Pq7+ycurpj6m76LAQDFpBY76fr/rDlc+rTt3QsM/yCNPJz2ImZ0HpObJvxmbz+ez2O/z6tu/&#10;+2ss/VrqOEJ6N1Gypo1FF2rP+iHV/wDsslcJRI4jGRlxfrPV/wA+KanGQPCJREeH9X6f+a72XlUY&#10;eO/JyHbaqxLnQTEnb9FqKCCARqDqFw3XM/6y14T8PqVTRRYWg3sbzB3tb6tTvSbv2f6NdtQQaKyN&#10;QWtI+5Mnj4IxNiXET8p4o0uhk4pEURwgfMOGSRJJJRsikkkklKSSSSUpJJJJSkkkklKSSSSUpJJJ&#10;JSkkkklKSSSSUpJJJJSkkkklKSSSSUpJJJJSkkkklKSSSSUpJJJJSkkkklKSSSSUpJJJJSkkkklK&#10;SSSSUpJJJJTwn15s3dUpr7MoB+bnWLm1ufXB+7rtrf3GVt/6Is/9GLDWphFYof3XMzG8kv7ykkkl&#10;Ixu19UavU67Qe1bXv/6Lq/8A0YvRVwv1Gr3dTvs/cpI+bnV/+QXdLP5s3l8ohv8AKisfnIqSSSVd&#10;sOR9ab/R6HkkGHWBtY/tOaH/APge9ebruvrzbt6bTUP8JcCfg1r/APya4VaHKCsd/vSLQ5o3krtF&#10;SSSSsNdS676h43vy8sjgNqafj+kt/wCpqXIr0P6oY3odErcRDr3OtP3+kz/wOpQc1KsRH7xEWflo&#10;3kB/dHE7iSSSznQUub+unUTj4DMOsw/KJ3+Ppt+n/wBuP2f+CLpF559cMn1+tWMBltDW1j7vVf8A&#10;9O1T8tDiyC/0fUw8xLhxmv0vS4aSSS0XOUkknAJMDlJSfAwb+oZVeLjibLDz2aPz7H/yGL0zpvTs&#10;fpuIzFoHtbq53d7j9Ox6zvqx0QdMxPVubGZeAbJ5Y3llH/pVbiz+YzccuEfJH/nSdDl8XAOI/PL/&#10;AJoUkkkq7OpJJJJSkkkklKSSSSUpJJJJSkkkklKSSSSUpJJJJSkkkklKSSSSUpJJJJSkkkklP//R&#10;9ASXMfWnqvVsLLx6MCwMbkNgANa5xfu2/SsD/wB+ta3T8XqWJh2Oycg5mY8bg1x21tcB7aq3Nb9H&#10;+XsUhxkQEiY+v5Y/pLBkuRiAfR80ujoqL3FrHODS8tBIaIkx+a3cuV6n9ZPrB0+1tV2FVUbP5s+6&#10;wO/qOrsYtrpLOtQ67qlrPeBsx62gemf5Vv7yUsRjESJjR+XXi4v8VEcglIxAlpvpXC4fWfrLXbi3&#10;9PysG7Hfa0gb4EH6TLNrtu/3rouk3V39MxbayS01NAJ5lo9N276X5zU/Uun4/UcR+Ne0EOB2OjVj&#10;vzbWLP8Aqi9x6Myp30qLLKyPAh3qf+jE6RgcXpHCYy9Qvi+dbESGT1HiEo+k1Xyu2kkkoWZSSSSS&#10;lJJJJKUkkkkpSSSSSlJJJJKUkkkkpSSSSSlJJJJKUkkkkpSSSSSlJJJJKUkkkkpSSSSSlJJJJKUk&#10;kkkpSSSSSlJJJJKUkkkkpSSSSSlJJJJKUkkkkp81+sz9/Xcs+Dg3/Naxn/fVlK91t+/rGaf+HsH+&#10;a5zP++qitaAqER/VDlTNzkf6xUkkknLXr/qFXrm2+HptH/grnLsFzH1Erjp+RZ+9dt/zWsd/6NXT&#10;rN5g3lk6XLisUVJJJKFleQ+vr/6FX/xrj/4C1q49dV9fCftWIOwrcfvK5VafL/zUfr/0nO5j+dl9&#10;P+ipJJJSsKl6v0+j7Ng4+PEGqpjD8Q0By8vwavWzcen/AElrGf5zmtXrCp84fkHmW5yg+Y+QUkkk&#10;qbbUvLOr2G3quZYe91kfAOc1v/RXqa8lynB2Tc4cOe4/eSrfJjWR8A1ebOkR4lEkkkrrSUuh+p3S&#10;25mecq0TTiQ4A8Gw/wA1/wBt7fU/7bXPL0L6m0CrojLBze97z8j6H/olQ8zMxxmv0vSzcvASyC/0&#10;fU7qSSSzXRUkkkkpSSSSSlJJJJKUkkkkpSSSSSlJJJJKUkkkkpSSSSSlJJJJKUkkkkpSSSSSlJJJ&#10;JKf/0ui+slbftPSMl3FWYxhPhvLX/wDuut5Yv1srLuiW2NMPpdXY0jkEOayf/BFx9v1m67aIdluA&#10;/kBrD/nVMYrEMUssI0QOAyjr/jNeeWOOcrBPGIy0/wAV6762sb+y25JEuxbq7B9/p7f/AARaVnU+&#10;nVND7MqpjSARue0SD7m/ScvOCzrPUORk5QOuu+wf9/Vmn6rddu1GKWDxe5rf+i529SHBAREZ5AOE&#10;n/nLBnkZEwxk8QH/ADXsMj619DoaSMj1XDhlbXOJ+D4bV/4IqX1My/tFefptm/1tvh6o/wDUSyqf&#10;qN1J+t11NY8AXPP/AFDG/wDTWj9XsG3o3Wr+nXPDxfQLa3gQHbHbPo/v++xNlHEMcxCXHPSX+Kuj&#10;LKckDOPDHWP+M9SkkkqrZUkkkkpSSSSSlJJJJKUkkkkpSSSSSlJJJJKUkkkkpSSSSSlJJJJKUkkk&#10;kpSSSSSlJJJJKUkkkkpSSSSSlJJJJKUkkkkpSSSSSlJJJJKUkkkkpSSSSSlJJKLnBrS48NBJ+SSn&#10;ynNfvzch/wC9a86ebnFATuJcS48kyUy2BoKck7qSSSSQ+g/U2vZ0Rjv9JY934+l/6LW8sz6t1el0&#10;PDb4s3f57nW/9/WmsrKbyTP9YupjFY4j+qFJJJJi94r6+f0vF/4t3/VLlV1n18ZF+G/xY8eWhZ/5&#10;NcmtPl/5qP8AL9Jzc/8AOyUkkkpWJ0Ogt3dZwhE/pmHX+Sd69PXl/Q37OsYRmJuYP847P+/L1BUe&#10;c+eP91u8p8sv7ykkklVbSl5JeCLrAdCHOkfNetryfNBGZeDoRY+R/acrnJ7z/wAFqc3tD6oEkklc&#10;aal6T9V3B3QcQj91w+59jV5svQfqZb6nRGt/0Vj2fefW/wDRqr82P1Y8JNnlT+sPjF3kkklnt5SS&#10;SSSlJJJJKUkkkkpSSSSSlJJJJKUkkkkpSSSSSlJJJJKUkkkkpSSSSSlJJJJKUkkkkp//0+06tjuy&#10;emZVDBue+p4Y0d3RNbf89D6P03Hw8DGb9nZXkCthtO0bvU2j1d1n/GLQVXBz6M5trqdwNNjqbGuE&#10;ODmH3fvJwMuAgfLdlaRHiBPzVQbSSr5OfhYgnKvrp8nuAJ/qs+m5Y2V9dOk0yKBZku7Fo2t/z7dr&#10;/wDwNGOOcvliSqWSEfmkA9Cs7Pzm4nUMCs1Nd9qc+o2n6bNGuraz/jLFy2X9eOo2yMaqvHb2J/SO&#10;/wA522v/AMBWPb1TqGRk15eRc66yhwewnhpBD/a1vsr9zVPDlZ7yoaHRgnzMdo2dRq+pJIdFzL6a&#10;76zLLWh7T5OG5qIqrZUkkkkpSSSSSlJJJJKUkkkkpSSSSSlJJJJKUkkkkpSSSSSlJJJJKUkkkkpS&#10;SSSSlJJJJKUkkkkpSSSSSlJJJJKUkkkkpSSSSSlJJJJKUkkkkpSSSSSlKt1Kz0+nZVn7lNjvua4q&#10;ysv6y3tp6JlkmC9vpjzLyK06AuUR3IWzNRkewL5okkktZylJJKz06j7Tn42PEi21jT8CRv8A+ikT&#10;QJ7JAs13fT8Gr0MLHp49KpjP81rWI6SSxybNusBQpSSSSSnlPr5XOPh2/uPe3/PDXf8AolcWvRPr&#10;diOyei2Fol1Dm3R5Nlln+bXY9edrR5U3ir90kNDmRWS/3gFJJJKdrpKLTTfXcOa3NeP7J3L1lj22&#10;Ma9plrgHNPkdV5EvRvqrnDM6PSCZsx/0Lx/V/mv/AAHYqvORuMZfumv8ZtcpL1Sj31/xXZSSSVFu&#10;qXlnWKn09Vy67BDhc8/Jx3sd/bY5eprlvrn0cXUftOkfpaQG3AfnM/Ns/rVf+ev+LVjlZiM6P6fp&#10;/wAJg5mBlCx+hr9HiUkkloOepdn9Q7poy6J+g9jwP6wcx3/nlcYun+olkZ+TVP0qd0f1XMb/AOjV&#10;FzAvFL6Fm5c1lj9j3CSSSzHRUkkkkpSSSSSlJJJJKUkkkkpSSSSSlJJJJKUkkkkpSSSSSlJJJJKU&#10;kkkkpSSSSSlJJJJKf//U9AXA/WduV0/rN32W2ylmY1tpbW5zQ4n9G/d6Z9/6Vj/+3F3yzM/ptmR1&#10;Tp+dWGkYpeLQ791zfY5n9R6lwTEJEnbhP/oLFmgZxAG/EHh8b6vdazDubjPaHal9vsGv536ba96t&#10;WfVe7EzcLHzrWivMeWb6pO1w+gz9I1n85uXoKxfrXS53SvtNf87h2MvYf6p2u/6vepo8zOUhHSIl&#10;6f8AG+Vily0IxJ1kY+r/ABV8T6qdFxoJpN7h+dcd3/gY2U/+BrSdh4zsd+KKmtoe0tdW1oDYP8kK&#10;ePczIorvZ9C1jXt+DhvCIq0pzJ9RJI7tiMYgekAW1enYZwcKrE9Q2+iC0PIgkSXN9v8AIb7FaWVj&#10;9TfZ1/K6cXtdUypr6wIlrhtbcxzv3v0i1Upgg3LeXr/x1RIIobR9P+KpJJJNXKSSSSUpJJJJSkkk&#10;klKSSSSUpJJJJSkkkklKSSSSUpJJJJSkkkklKSSSSUpJJJJSkkkklKSSSSUpJJJJSklFzmtG5xDQ&#10;OSdAq1nVemVfzmXS0+BsbP8Am7kQCdhaCQNzTbSWY/6x9DZzmVn4S7/qGuQXfW3oLeMku+Fdn/fq&#10;2pwx5D+hL/FW+5AfpR/xnZSWC7659EEw6x0eDOf84tQnfXjpA4rvd8Gt/wC/XI+zl/ckj3sf70Xo&#10;0lyzvr3hD6GLafiWj/yaC/6+/wCjwvm63/vraU4cvlP6P4xQeYxfvfg9ekuGs+vXUXfzVFLPjucf&#10;+rrVO7629dtkC8VA9mMaP+k5r3pw5TId+EfVYeaxjufo+g33049Trr3trrbq57jAXAfWXr/7VtFN&#10;EjDpMtnQvd9H1nf+i1lZObl5bt2Vc+4jje4mP6rfzUBWMPLCB4ieKX4RYMvMGY4QOGKkkklYa6lv&#10;fU7F9frLbSPbjsdYfCSPRZ/583rBXe/UzpxxenOyrBFmWQ4T/o2/zX+fufZ/22ouYnw4z3l6R/hM&#10;2CPFkH9X1fY9Ekkksx0VJJJJKYua17SxwDmuBDgeCCvMOs9PPTuo3Yuuxpmsnux3urXqK4D66XV2&#10;9ZDazJqqayyP3pst/wCotYrPKSPGR0I1+jW5oDgB6gvPpJJK+0VLp/qLc8dQyKAfY+neR/KY5jGf&#10;+fnrmF2f1GwXMpvz3iPVIqq+Dfda7/P2f9tqLmCBilfXRm5cE5Y101esSSSWY6Klj/WrNZidGuad&#10;X5A9Fg/rfTd/Yq3rYXnn1s6p9v6kaq3Tj4s1sjgu/wAPZ/nfo/8Aram5fHx5B2j6ixZ58MD3l6Q4&#10;aSSS0nNUuq+omM85eTlx+jZX6U+LnubZ/wBH0Vyq9P6HgswOl0UNEPLQ+0+L3jc//wBJqDmp8OOu&#10;s9Gxy0OKd/uaugkkks5vqSSSSUpJJJJSkkkklKSSSSUpJJJJSkkkklKSSSSUpJJJJSkkkklKSSSS&#10;UpJJJJSkkkklP//V9AQMy9+PiXZDGeo+pjnhkxu2jftlHTEAggiQdCCkN1HZp43VsG/BrzXXV1V2&#10;NBO94G0/n1u3fnMcsvqn1o6H9muxhY7INrHVkVN09wLP5yz02f5i5O3ouZZ1TJwMOo2upe4aQAGT&#10;+jc97/Yz2LWxPqNmvg5d7KR3awGx3/oqv/pq57OGJ4pT/rRi1PdzSFRh/VlJq4n1uz8Pp9WHTXWT&#10;UC0WvlxiZb7JZ9D6Cp5HW+tZ7tj8ix27QV1+0H+T6dG3euvxfqd0eiDa1+Q4d7HQP8yr01sY+Ji4&#10;rduNSylvgxob9+1A58MSTCHFI/pFQwZSAJT4Y9g8D0arP6V1TEy8qiymi1/pF9jS0fpB6fu3f9ur&#10;0RV87Bx8/GdjZILq3EEwYILTubtcrChy5PcqVVLY+X6LPix+3Yu47j/ulJJJKJkUkkkkpSSSSSlJ&#10;JJJKUkkkkpSSSSSlJJJJKUkkkkpSSSSSlJJJJKUkkkkpSSSSSlJJJJKUquf1HD6dR6+XYGN4aOXO&#10;P7tbPz1PMy6cLGsyrzFdTdx8T+6xv8p7l5n1TqeT1PKdk3nnStn5rG/m1sU2DCchs6QG7DmzDGNN&#10;ZnZ6DN+vVziW4OO1jez7TuP/AG3Xtaz/ALcsWNkfWPrWTO/Le0HtX+j/APPOxZiSvRw447RH19TS&#10;lmyS3kfp6Wdlttp3Wvc93i4kn/pKCSSkWKSSSSQpJJJJSkkkklKSSSSUpJJJJSkklf6T0jK6rkCm&#10;gRWI9W0j2sH/AJP9ytIkAEk0AkAk0BZKf6vdGf1XMAeCMWoh17/Efm0t/l2r0hrWtaGtADWiABwA&#10;FX6fgY/TsVmLjNhjeSfpOd+dZZ/LVlZmbKckv6o+V0cOL24/1j8ykkklEyqSSSSU0urdQZ03Aty3&#10;QXMEVtP5zz7a2f5y8wttfdY+2xxdY8lznHkk+5xXR/XXqfr5jMCszVje6yO9jh/6Kr/8+WLmVo8t&#10;j4YcR+aev+D+i0OZycU+EfLDT/CUkkkp2unwsS3NyqsWkTZa4NHkPznu/k1t969Sw8WrDxasWkRX&#10;U0NHnH0nH+uuZ+pHTA2uzqdg9z5rpn90fz1n9p/6NdYqHNZOKXCPlh/0m/y2PhjxHef/AEVJJJKs&#10;2HH+s3VT03prjWYyL/0dR/dke+3/AK2z/wAEXnK7z65dOyszDptxmGw47nF7GiXbXAe9rfztmxcG&#10;QQSCII0IK0OUEfbsfMT6mhzRl7lH5QPSskkkrDXUux6R9c8evGrx+oMeH1gMFzBuDgPa11jPptf/&#10;ANuLjkkzJjjMVJfDJKBuL6pg9UwOoNLsO5tu3VzRIcP61b9titrzX6tPsb1zE9MkFziHR3aQ7eF6&#10;UqGfEMcqBsEW38OQ5I2RRBpSSSShZVJJJJKUkkkkpSSSSSlJJJJKUkkkkpSSSSSlJJJJKUkkkkpS&#10;SSSSlJJJJKUkkkkp/9b0BJJJJTRo6cKep5Oe1+mUxjXVxw5g2b9/9RXkkkSSd+1f4qAANvP/ABlJ&#10;JJIJUkkkkpSSSSSlJJJJKUkkkkpSSSSSlJJJJKUkkkkpSSSSSlJJJJKUkkkkpSSSSSlJJJJKUkkk&#10;kpSSSSSnkPrznn9B05h0I9a3/qKW/wDnxcetP6x5ByOt5bjwx/pj/rf6H/vizFqYY8OOI8LP+E5m&#10;aXFkkfGv8VSSSSkY1JJJJKUkkkkpSSKzGyLP5up75/daTz/VVhnR+rWfQwryPH03Af5zmoGQG5AS&#10;Ik7AlpJLWr+q/XbOMRwHi5zG/wDVvVqr6ldZf9L0qv6zyf8Az0yxNOXGN5x+1eMWQ/oy+x59JdZV&#10;9Q7z/P5jW+IYwu/6t1SvUfUbpjNbrrbT4AtY3/qXP/8ABEw8ziHW/ILxy2U9K8y8KjY+JlZTtmNS&#10;+53gxpd/1K9Gx/q50XHgsxGOI72TZ/5+Ni0WMYxoaxoa0cACAopc4P0Yn/CZI8of0pD/AAXiOl/U&#10;vMvcLOoH7PTyawQ6x3+burq/1/RrssTDxsKhuPi1iupvAHf+U93570dJVsmaeT5jp+6PlbGPFCHy&#10;jX94/MpJJJRsikkkklKVPq3UK+m4FuW+CWiK2/vPP82xXFw313zbbM+vCmKaWB+3xe/88/2FJhx8&#10;cwOm8v7rHmnwQJ67B5y2x9tj7bDussJc5x7knc5ygkktRzVJJJJIfT+g+j+xsP0CCz0mzH78fp//&#10;AAb1FoLyvC6p1DAJOHe6oEyWjVpP8qp+6tbON9d+qVkC+uq9vfQsd/ns/R/+BKjk5WfETEiVm/6z&#10;dhzMKAkDGhX9V7tJZ3R+t4vV6XPplllcepU7ls/Rdu/PYtFVpRMSQRRDZBEhYNgqQ349Fhmypjz4&#10;uaCf+kiJIJeU+uuHiU9PospoZW/1g3exoboW2Ocx2z+ouLXo31o6Zk9S6aKcUB1tdgsDCY3ANsr2&#10;tc727v0q4K/p3UMafXxraw3kuY4D/PjatDlZg46J9Vnq0OZgROwPTTWSSSVhrpcbJtxMivJpO22p&#10;wc086hdX9X+v9X6p1eum6xoxw177K2MaAQBtZ73brf519f8AhFx6vdI6pb0rNbl1ND9C17CSA5p5&#10;buCjy4xKJ0BnwkRtkxTMZDUiF3Kn1FJYPS/rdgdQvbjvY7HufozcQWOd+4LPb7/7C3lmyhKJqQ4X&#10;RjOMhcTakkkk1cpJJJJSkklWzOo4OC3dl3sq8A4+4/1K2/pHogEmgLQSBqdGykuXzPrzhVktw6X3&#10;n9959Nv9n6dn/ntY2T9cetXSK3sx2+FbQT/nXeqpo8tll04f7zFLmMY68X919BSXld3Vup3/AM7l&#10;3OB7F7o/zN21VnOc4y4lx8SZUg5M9Z/gxHmx0j+L66kvIQSDIMEcEKxT1HqFH8zk21/1XuA/6pE8&#10;mek/+aoc2OsPxfVkl53j/W7rdEbrW3NHaxgP/Sr9Kz/prTo+vjxpk4gP8qt8f+B2Nf8A+fFHLlco&#10;2Al5FkHM4zuTHzD2KS5+j66dGs/nPVpPfeyR/wCAutV+r6wdFu+hmVD+ufT/APP3pqI4sg3jL7GQ&#10;ZIHaUftdFJCrysa3+auZZ/VcHf8AUlFTKXqSSSSUpJMSAJPCH9ox/wDSs5j6Q5/dSU//1/QEkkkl&#10;KSSWJ9aepdR6bh13YQaGvcWWWEbiyR+i2N+h7vf9NOhEykIjeXdbKQjEyOw7O2h3X049Ztve2utv&#10;L3kNH3uWT9WsXJGF9uy733ZGaA+XEkMZ/gmsafb+dvWd1n6q5V9NmSM23KyGAubXYNCB9Kurb/N/&#10;yE8QhxmMp1Rq6WmcuASjC7F1btdP6zj9SvtrxGPfRUNckiK3O0/RV7vetFZv1dfQ/ouIaAA0Vhrg&#10;P32+2/8Azrd70XP6t0/pzZy7msdyKxq8/wBWpvvTZR9ZjEHQ8NfNJMZegSkRqLv5Yp2ZWPZfbjMe&#10;DdSGm1ndoeN1aMuJo+sdN31nrzK2GrGuaMd+7lwJ9l9n5rP0np/9aXbI5MZhV/pRv/vkY8gndfom&#10;v+9Ukkko2RSSSSSlJJJJKUkkkkpSSSSSlJJJJKUkkkkpSSSSSlJJJJKUkkkkpSSSSSlJJJJKfKM5&#10;xdnZDjy615Pzc5Xej/V/N6sS+qKsdph1z+J/crb/AIRyN17o+RV111NbCW5tm6g9ibD+kb/1qxy7&#10;3DxKsLFqxaRDKmho8/3n/wBt3vV/Ln4cceD5pj/FaOLBxTlxbQP+M85X9Q8UD9Ll2OP8lrW/9V6q&#10;ss+pPRm/Sdc/+s8f+i62LoUlVOfKf0y2hgxD9EOMz6pdBZzjl58XWP8A++2NR2fV3ojOMOs/1gXf&#10;+fC5aSSacmQ7zl/jJGOA2jH/ABWozpXTK/oYdDfhWzt/ZR2U01/zdbWf1QB/1KIkmkk7krgANgFJ&#10;JJIJUkkkkpSSSSSlJJJJKUkkkkpSSSSSlJJJJKUsL6wfVpvVntyKbBTksbtO4S17fzd236DmrdST&#10;oTlA8UTRWyjGQqQsPCt+ovVCfffQB4gvP/oliN/zDyNv9MZu8Nhj/O3rtElL96y9x9jF92xdj9r5&#10;Pm4d2DlWYl4i2ow6OD+c1zf67PegLY+tVrbeu5JbwzYyfNrGB/8A01jrQgSYxJ3kAWjMASkBsCQp&#10;JJJFa9B9S7SzrOydLantI8Y22/8AfF368q6dm2dPzacysS6p0lv7wI2WM/t1uXdUfW3pGQa2MNnr&#10;WkNbVsO7c47Wt0/R/wDTVLmsUjMSiLFdG7y2SIgYk0b6u2kkkqjaUsT61s6lZ0wswA5wLv1hrPpm&#10;uPotb+5u/ndn/nv1FtpJ0JcMhKr4e62UeKJjdX2fISCCQRBGhBTLvvrf0ui/pz81rAMnHh28DVzC&#10;RW9ln9Xd6i4FaWLKMkeICuhDnZcZxy4Sb6hSSSSkY1wS0hzTBGoI5BXp3ROot6l02nIkG2Nlw8LG&#10;6P8A8/8AnF5gtDo/WMnpOT6tXuqdpbST7Xj/AL7Z+5Yoc+L3I6fNH5WbBl4Ja/LLd9PSWFR9cuiW&#10;tmx76D3a9hP/AJ49ZRyvrn0elhOOX5L+zWtLBP8ALfe1n/UKj7OS64JfY3fdx1fHH7XfWT1L6y9L&#10;6fLHWetcP8FVDiD/AMI/+brXG9T+s3VOobmGz0KDp6VWkj/hLP5yxZCsY+U6zP8Agx/75gnzXSA/&#10;wpO/1H64dUy5ZjkYlR7M1fH8q93/AKK9JYT3vscXvcXPdqXOMk/2iopK1GEYiogRaspykbkSVJJJ&#10;Jy1SSSSSlJJJJKUkkkkpSSSSSlIjL76/oWOb29riPyIaSSWyOoZ7RDcm4DwFjv8AySZ2fnOEOybX&#10;Dzscf+/Kuna1znBrQXOcYAGpJPYIUOwVZ7lsY1OX1HJrxqy62210DcSY/lu/ksau3/5o4Xp+nu9v&#10;2b7Pxr6m/wC0/bN37/qfmf6P9GpfVjoI6Zj+vkAHMuHu/wCDb/oR/K/0q3VVlnic0Rf6uN/4Um0M&#10;BGKRr9ZKv8V//9D0BJJJJSlW6hh15+FdiWfRtaQD4O+lW/8A63Z71ZSRBIII6IIsUerj/VjIdZ0w&#10;YtvtyMJzse1vcbT+j/6Cn1H6ydK6fLX2+rcP8FV7jP8ALd/N1/21z31xxr8LM+2Y73105rdtwY4t&#10;Bez/AEm36W+v/wBGKl036p9Uzg2ywDFodqH2fSIP7lH0/wDtz0laGLHL9bOXDCevD/W/Saxy5B+r&#10;jHilHTi/q/otb9vZ9P2ivBsOLj5FjrBU2CWbvza7du9n/W0sDoXVuqO9Sus7HmTkWktaf5W93vt/&#10;636i7Pp31W6VgQ81/aLh/hLYcAf5FX821bCUuZiL9uP+HJUeWkf5yX+CHlqvqLijGcLch7skg7XN&#10;AbW135v6P3vf/nre6V9tGBS3PbtymDZZqHTtOxtm5v8ApWe9WvUZu27hu8JEqSgnlnMVI8Wts8cc&#10;Ym4itKUkkko16kkkklKSSSSUpJJJJSkkkklKSSSSUpJJJJSkkkklKSSSSUpJJVeodRxOm45yMp+1&#10;vDWjVzj+5Wz85EAk0NSUEgCzo2klwXUPrn1LIcW4YGLV2IAdYR/Ke/2f9tsWNd1HqGR/PZNtnk57&#10;iP8AN3KzHlJn5iI/85ry5qA2Bl/zX1J91Nf85Y1n9Ygf9UhHqPTwYOVSCOR6jf8AyS8qTJ/3MdZ/&#10;gs+9n938X1b9odOcR+s0k9v0jZn/ADkVl9Nn83Y1/wDVcD/1K8kSS+5j98/Yr72f3fxfX0l5PVm5&#10;lP8AM5Flf9R7m/8AUuV6j6zdcojblOePCwNf/wBKxrnph5OXSQPn6Vw5uPWJHl6n0pJcPj/XnqDI&#10;GRRVcB3bNbj/AGv0rP8AwNauN9d+l2wL67KD3MB7f86v9J/4Eo5cvlH6N/3dWWPMYj+lX956NJU8&#10;Xq/TMyPs+VW9x4buh3/bVm2xXFEQRoRXmyAg6g35KSSSQSpJJJJSkkkklKSSSSUpJJJJSkkkklKS&#10;SSSUpJJJJSkkkklPk2XecnLuyDzbY5/+cS5BXoXVPq99X/Rtysiv7K1gLn2VHbH9Wr3Vf+BLz9+z&#10;e705LJO3dzH5u6FqYssZj0gjh7ublxygfUQeLsxSSSUjEpaHQcjHxur4t+SYpY/3O7AkOYx7v6lj&#10;lnpISFgj94UkGiD2NvrtdldrA+twex2oc0gg/BzVJcj9QnuLc5hJ2tNRDewJ9fd/1C65ZeWHBMxu&#10;6dPHPjgJVVqSSSTF7ndfbu6Lmjj9E4/d7l5ivWsihmRj247/AKFzHMd8HDY5eX9Q6fk9OyXY+Swt&#10;c0+135r2/wCkrd+cxXeTkKlHrfE0+bibjLpVNVJJJW2opJJOAXENaCSdABqSkpZJbOB9Ver5kONX&#10;2es/n3e0/Kr+e/6C6Xp/1N6ZjQ/JJy7B+97a/wDtlv8A6MsUU+Yxw68R7R1ZoYMkunCO8niMXCzM&#10;x+zFpfc7vsBIH9d30WLbxfqT1W2De6vHHcE73f5tX6P/AMFXdV1V1MFdTG1sbw1oDQP7LVNVpc3M&#10;/KBH/nFsR5WA+YmX/NeSr+oVQj1MxxPfbWB/1Vj1G36hCCac3XsH1/8Afm2f98XXpKP7zl/e/CLJ&#10;93xfu/jJ8+yvqd1miTW1mQ0f6N0H/Mu9JY1+NkYz/TyKn1P/AHXtLT/0l60h3U03sNd9bbWHlrwH&#10;D/NcpI85IfMBLy9LHLlIn5SY+fqfJEl3+f8AU3peTLsYuxLD+77mT/xT/wD0XZWuaz/qn1fDlzK/&#10;tNQ/Op9x/tU/zv8AmKzDmMcuvCe0tGvPBkj04h3i4qScgtJa4EEaEHQhMpWFSSSSSlJJJJKUkkrn&#10;T+lZ3UrfTxKi+PpPOjG/8ZYkSALJoJAJNAWWq1rnuDGAuc4w1oEkk9mruPq19WRhbc3OaDlHWuvk&#10;Vfynf8P/AOe1c6J9WsTpQFr/ANPlka2kaN/k0N/M/rrZVHPzPF6YfL1l+83cPL8Pqn83SP7qkkkl&#10;VbL/AP/R9ASSSSUpJJJJTn9b6b+0+nWYzYFoIfS53Ae36P73/Fq9Xv2N9SC+BujifztqkkjxGhHo&#10;Df8AjIoWT1On2NLqnVMbpeKcnIM9q2D6T3fuNXA9S+sXVOovO+01UnimslrY/lx77f7at/WzMtze&#10;snFrlzceKq2DWXug2bW/vus/R/8AW10PQPqxj4FbMjLaLc0wddW1fya/+E/4X/tpW4DHhgJzHFkn&#10;rENWZnlmYRPDCGki8lh/V3rGa0Pqx3NYeH2Qwf8Agm17ltYnSvrd0uH41jbmDU0Gzc0j93Zd6f8A&#10;4E9dkko5c1KWhjHh/dI4mSPLRjtKXF3B4XO6T1dnUWvrfW7HzKdL8d+jmz+eyfp1rRWJ9YgMMUda&#10;qEXYj2ttj8+l59Oyl/8Anfo1sse17GvYZa4BzT4g6hRTAoSiKjLp+7KLJEmzE6yj1/eiWSSSSYvU&#10;kkkkpSSSSSlJJJJKUkkkkpSSSSSlJJJJKUkkkkpi97K2OsedrGAucT2A9znLzLrXVbeq5rr3Eips&#10;toZ+6z/yb/8ACLtfrblHH6JaGmHXubUD/W99n/gVdi86V3lICjM7/LFp83M2ID+8VJJJK21FJJJJ&#10;KUkkkkpSSSSSlJJJJKUruJ1nqmHH2fKsY0cMJ3M/7as31qkkkQDoQD5pBI1BryenxPrznVwMuhl4&#10;/ebNbv8A0ZX/ANBbWJ9cej3wLXPx3H/SNkf59Xqf9NefJKGXLYpdOH+6zR5jIOvF/efWcfLxcpu7&#10;GuZc3xY4O/6hGXkTHvrcHscWuHDmmCPmFp4v1m61jQG5LrGj822LP+lZ+k/6aglyZ/RkD/eZo82P&#10;0okf3X0pJcbi/XuwQMzFDvF1TiP/AAK3f/59Wxi/W3omRAdaaHH821pH/gjPUq/8EUMsGWO8Sf7v&#10;qZo58ctpD/C9LtJIVORj5Dd9FrLW/vMcHD/oIqiZFJJJJKUkkkkpSSSSSlJJJJKUkkkkpo9Y6Yzq&#10;uE7EdYapIc1419zeN7fz2Lz7qvRM/pT4yWTU4wy5urHf2vzH/wAh69PQcvFozMd+NkN31WCHD/vz&#10;f5bVNhzyx6bw7MOXCMmu0+75Mki5NPoZFtE7vSe5k+O07EJaTnqSSSSQ9R9RcplebkYrjBvY1zfM&#10;1l3t/wAy167deTYeVdh5NeVSYsqcHN/78138l7fYvS+ldWxOqY4uocA8AepUT7mH+V/J/wCEVHm8&#10;ZEuMfLLf+83uVyAx4DvHb+63kkklVbKkDKw8XNq9HKqbbX4OHH8pjvpM/sI6SQJGo0URehecv+pH&#10;SrCXVPtpnhocHNH/AG411n/giE36iYIPuybSPINH8HrqElL7+X98sfsYv3Q4NP1N6JUZe2y7/jHx&#10;/wCeBStXF6fg4Y/Vceuo8FzWgOP9az6aspJksk5fNIn6rowhHaIH0UkkkmrlJJJJKUkkkkpSSSSS&#10;lJJJJKamb0vp+eIy6GWHjeRDx/VtZtsWBmfUXFfLsPIdUf3LBvb/AJzfTe3/AMEXVJJ8Ms4fLIjw&#10;6LJYoS+aIL57kfU3rVJPpsZeB3reB/0b/RVN3QOtMMHCtPwbu/6jcvTklMObydREsJ5SHQyD5gzo&#10;PWXxGFcJ8WFv/V7Vdxvqd1q4j1GMx2+Njgf+jT6q9CSSPNz6CIUOUh1Mi81gfUnAoIfmWOyXj8we&#10;yv8AzW/pH/8Abi6GmmmisVUsbXW36LGANA/stRElDPJOfzElnjjjD5RSkkkkxcpJJJJT/9L0BJJJ&#10;JSkkkklKSSSSU8f0fBFv1tz7btfs77LGA/vPd+i/zK3rsFh5Ab0z6wMzn+3F6gwU2vPDLmx6Lnu/&#10;dtYz01uKXNIyMT04I1/g/Mx4gIiQ68Rv/C+VSSSo9U6vh9LoNuS73n+bqH03n+S3/wBGKMAk0BZK&#10;8kAWTQDk/XbNZV05mGD+kyHglv8AIZ7y7/tz01rdFc53SMIu59Cv/qWrz7JyczrvUw52t17gytg4&#10;Y2faxv8AIr/P/wC3F6XRS2iiuhn0KmNY34NGxqsZoDHjhD9KzOTBhlx5Jz/RoRikSSSVZsKSSSSU&#10;pJJJJSkkkklKSSSSUpJJJJSkkkklKSSSSU8z9eif2bjjt64n/MsXJdM6Xl9Uv9DFbMave7RrB+89&#10;y736ydMu6n0w0UQbmPbZW0mA4jcxzd39SxS+r/S/2X05lLwBkP8AfeRr7j+Zu/4NnsVrHnEMND5+&#10;Lb/umrPCZ5rPyVv/ANy49H1DoDR9oynud3FbQ0f9P1EX/mL07/uRd/0f/ILp0lF94y/vFl9jF+68&#10;m/6h45HszHtP8pgd+R9aq3fUTMb/ADGVW/w3tcz/AKj112ySI5nKP0r+iDy+I/o19Xzm/wCqfXKd&#10;RQLW+Nbmu/6Ets/6Czb8LMxv6RRZVH77C3/qgvWExAIg8KSPOS/SiD5elYeUj0kR5+p8hSXqWR0j&#10;peTPr4lTieXbQHf9uM2vWZkfUvo9v816lB7bHbh/4OLf+rUsebgdxKP/ADmI8pMbES/B4BJdXkfU&#10;PIGuLlMf5WNLP+nX63/ULLyfqt1vHknHNrR+dUQ//oN/S/8Agaljmxy2kPr6WKWHIN4n6epyEkS2&#10;i+h2y+t1Tv3XtLT/AJr0NSLFJJJJIUkkkkpSSSSSmTLLK3B9bixw4c0kH/OatTF+s/W8WAMk2tH5&#10;toD/APpv/S/+CLJSQlGMvmAl5rhKUdiY+T12L9e3aDMxQfF9Lo/8Ct3f+fls4v1q6JkwPX9Fx/Nu&#10;Gz/wT3U/+CrzhJQy5XGdrj/dZY8zkG9S831yu2u1gfU9tjDw5pDh/nNU15LRk5GM7fj2vqd+8xxa&#10;f+gtjE+uHWMeBY5uSwdrG6/9uVen/wBNQS5OQ+UiXn6WePNxPzAx8vU+hJLmcP68dPthuXU/Hd+8&#10;P0jP+jst/wDAlu4nUcHNbOLey3vDT7h/Wr/nGKCWOcfmiQzRyQl8sgWykkkmL1JJJJKUkkkkp8nz&#10;STmZBOpNjyf85yAtv61dLdg9TfY1v6vkk2MPYOP89V/nrEWtCQlEEdQ5U4mMiD0Kkkkk5apEpvux&#10;7BbRY6qxvD2EtP8AnNQ0kku7j/XHrVIAe+u+P9IzX/wE0q1/z66j/wBx6f8Apf8ApRcwkozgxH9A&#10;LxmyD9IvSP8Arz1U/Qqob/ZeT/59Vez64ddf9G5lf9Wtv/o1tiw0khhxD9CP2KObIf0pOk/6xdbs&#10;+lmWD+qQ3/z2GoDuq9Ud9LMvdHE2vP8A39VEk8QiNox+xaZyO8j9rab1TqbTLcy8HxFrx/39Xcb6&#10;09bxyP1g3N7ttAeD/b/nf/BFkJIGEDvGJ+ihOQ2kR9X0Hon1qxupPbj3t+z5TvoiZY8/8G781/8A&#10;wa3l5CCWkOaYI1BHIK9L+r/UHdR6VTfYZtbNdp8XN03/ANtvvVLmMAhUo/KdK/dbvL5jO4y+Ya26&#10;aSSSrNhSSSSSlJJJJKUkkkkpSSSSSlJJJJKUkkkkpSSSSSlJJJJKUkkkkp//0/QEkkklKSSSSUpJ&#10;JJJSHLxaMzHfjZDd9Vghw/783+UubyH/AFm6ENtEdQwW/Qc9pc9jf3LPScy32/v/AKSr/i11SSfC&#10;fDoQJx/dksnDi1BMJfvReAyfrn1i0FlYrx+0saS7/wAGdZ/1CyqqOo9VyCa22ZVzj7nmXf8Ablrv&#10;az+2vT342PY7c+pjneLmgn8VNrWsaGsAa0cACApxzMYj0YxE+bCeXlI+vIZBw/q79W29LH2nIIsz&#10;HiNPo1g/SZX+8/8AfsW8kkq85ynLikbLPGIiOGIoKSSSTVykkkklKSSSSUpJJJJSkkkklKSSSSUp&#10;JJJJSkkkklKSSSSUpJJJJSkkkklKSSSSUpJJJJSkkkklMX112NLLGh7Ty1wBH+a5ZmT9WuiZMl2K&#10;2tx/Oqmv/o17a/8AoLVSRjKUflJj5IMYncCXm8pk/UTHdJxMpzD2bY0PH+fX6X/ULHyvqh1rHksr&#10;bkNHepwn/Ms9N69DSU0eayjciX95hly2M9OH+6+S342TjO2ZFT6neD2lv/VIS9dfXXY0ssaHtPLX&#10;AEf5rlk5f1W6LlSfQ9Fx/OpOz/wP+Z/8CU8ecj+lEj+76mGXKH9GQP8AefOEl1mX9RLRLsLJa/wZ&#10;aNp/7dr3/wDntYeZ0Hq2FJvxn7B+ewb2/wCfVv2/21PHNjltIf8ARYZYskd4n83PSSST2NSSSSSl&#10;JJJJKUna5zSHNJDhqCNCmSSU7GD9aes4cN9b16x+Zd7/APwT23f+CLosH674F0NzK3Yzv3h+kZ/0&#10;R6v/AIGuFSUU8GOW4o94+llhnyR2NjtL1PrOPlY2VX6mNa25n7zCD/nQjLyWjIvxrBbj2OqsHDmE&#10;tP8A0V0PT/rtm0wzOYMlg/PHss/9JWKtPlJDWB4vD5ZNmHNROkhw/wDRe5SWf07rnTOpADGuHqn/&#10;AAL/AG2f5n5//W1oKsYmJoij4tgEEWDY8EGXh42bQ7HyqxZU7kHx/ea78x65TO+otgcXdPvaWHiu&#10;6QR/12trt/8A22uyST4ZZw+U/TotnihP5h9Xz7/mZ1v92v8AzwrFH1G6i4/p76qx/J3PP/U1t/6a&#10;7lJSHmsv9UfRjHK4/E/V5nH+o3T2Qci+y49w2K2/5v6V/wD4ItGr6sdCqHtxGuPi8uf/AOfHuWqk&#10;ozmyHeUv+ivGLGNoj/pOe7oPRnCDhVfJoH/Uqrb9UuhWAxQaye7Hv/6l7nsW0kgMkxtKX2rjjgd4&#10;x+x4nqv1KuoYbunPN7RqaXR6kf8ABub7LVy5BBIIgjQgr15cn9ceiMdUeq4zYsZH2lo/Oafa27+u&#10;z/CKzg5kkiE9b+WTWzcuADKHT5ovGJJJK401JJJJKUu8+o4I6RaTwchxH+ZQ1cIASYGpPAXp/Q8E&#10;9P6Xj4zhFgbus/rv/SPb/Y3emq3NyAxgfvH/AKLZ5WJMyf3Q30kklQbykkkklKSSSSUpJJJJSkkk&#10;klKSSSSUpJJJJSkkkklKSSSSUpJJJJT/AP/U9ASSSSUpJJJJSkkkklKSSSSUpJJJJSkkN91Nb2V2&#10;WNY+wxW1xALiP9G0/TRElKSSXPfWD60VdPDsXDi3M4ceWVf1/wB+3/g/+3E6EJTPDEWtnOMBcjTa&#10;6T1izIysjpucGszsdxjZo2xnLX17t35rlrrzLptHWM/OOTgh9mUw+o64kCHfy7LPZ7/9Gu96P1N2&#10;fQ4XVmnLxzsyaiIh37zf5Fimz4RE3EjpxxH6Ev8AvWLDl4hRB/qSP6Uf++dBJJJV2dSSSSSlJJJJ&#10;KUkkkkpSSSSSlJJJJKUkkkkpSSSSSlJJJJKUkkkkpSSSSSlJJJJKUkkkkpSSSSSlJJJJKUkkkkpo&#10;5nRel50nJxmOef8ACAbX/wDbte16wM36i1mXYGQWntXcJH/b1f8A6SXWpKSGbJH5ZHy6LJYoS3iP&#10;N8xzugdWwZdfjuNY/wAIz3t+O6v6H/XFnL19Zud0DpOfJuoa2w/4Sv2P/wA5n0/+uKxDnP34/WP/&#10;AHrXnyn7kvpJ8ySXVZ/1Hya5fgXC5v8Ao7Pa/wDs2fzT/wDwFc5lYWXhWenlUupd23CAf6jvov8A&#10;7Cswywn8pB8P0mtPHOHzCvHogSSST1ikkkklKSSSSUuCQQQYI1BC3emfW7qWFFd5+10Ds8+8D+Rf&#10;/wClPUWCkhKEZCpDiXRnKJuJp9N6Z17p3UwBRZtu70P9r/7Lf8J/1taS8ha5zSHNJDhqCNCCuk6T&#10;9csvG2054OTSNPUH860f+jv7f/bip5OUI1x6/wBU7tvHzQOk9P6we6SVfCz8TPpF2JaLWd45af3b&#10;GH3MVhVSCDR0bQIIsaqSSSQUpJJJJSkO+lt9FlD9WWtcxw8nDYiKF1jaan2v+jW0ud8GjckN9FHx&#10;fJCCDB0I5CZOSXEk6k6lMthyFJJLV6F0LI6tkDQsxWH9Nd/6Lq/4VCUhEEk0AujEyIAFkt76o9FO&#10;XlDPvb+rY5lk/n2D6P8AZq+mu8QsbHpxaGY9DQyqsbWtHgirMy5DklfT9EOjixiEa6/pKSSSUbIp&#10;JJJJSkkkklKSSSSUpJJJJSkkkklKSSSSUpJJJJSkkkklKSSSSU//1fQEkkklKSSSSUpJJJJSkkkk&#10;lKWf1jOy8LHDsPFflXvkNa1pc1sCd92z/WxaCSIIBBI4vBBBIIB4fF5H6ph/Uc/K6lnvNuXTtYxr&#10;vzN2/c5tf+D+j6bP+uLrSQASTAGpJWH1bCuwcn9t9NZNjR+uY40F1f59n/HM/wBf+F5vr31ov6mD&#10;j4wdRh/nNP07P+N2/mf8GrBxnNISjpCq/wBlw/osHGMMTGWs7/8ADOL9J0frB9bZ3YfS3wNW2ZI/&#10;6nG/9L/9tf6RZPQ/q9k9Ws9V81YgPvuPLv3mUbvpP/l/4NXfq/8AVR+Xty+oAsxuWU8Os/lP/wBH&#10;T/58Xb11sqY2utoYxghrWiAAPzWtTp5YYhwYvm/SmshjllPHk+X9GCLDwsbBobj4rBXW3sOSf33u&#10;/PejJ0lUJJNltgAaBSS5f6w/Wh+PcMHpjwbw4C26A5rT/oG7tzd/+l/0f/nvqE+WOUREnTj2WxnG&#10;RkBrwbqSSSTFykkkklKSSSSUpJJJJSkkkklKSSSSUpJJJJSkkkklKSSSSUpJJJJSkkkklKSSSSUp&#10;JJJJSkkkklKSSSSUpJJJJSkkkklKQ7qab6zXcxtlZ5Y8BwP9lyIkkp5vqP1KwMiX4Tji2fu/TrP9&#10;l36Rn+f/ANbXLdR6B1TpsuvqLqh/hq/cz+07/B/9dXpqZTw5nJHQ+sf1v++YJ8tCW3oP9X/vXyFJ&#10;eidS+qnS86Xsb9muP59QAaT/AMJR9D/M9Ncl1P6tdT6bL3M9agf4avUAf8Kz6dX/AJ7/AOEVzHzE&#10;J6Xwy/dk1cmCcNa4o/vRchJJJSsKkkkklKSSSSUnxM3Kwrhfi2Gqwdx3H7r2/Re1dv0L610dQLcb&#10;LAoyzo0/mWH+RP0LP+DXApwSCCDBGoIUeXDHINfm6SZceWUDp8vWL68ksr6t9Sf1LpbLbTN9RNVp&#10;8XNjbZ/brcxaqzJRMZGJ3iadGMhICQ2KkkkkEqWB9b+pNxOmHGaf02X7APBn+Hd/6K/64tbOzsfp&#10;+M/KyXba2fe4/m1sb++5ea9U6lf1PMflXaToxnIYwfQrarHLYjKXEfkh/wBJg5jKIx4R80v+i00l&#10;JrXPcGMBc5xhrQJJJ/Na1dh0H6oNZtyuqN3P5Zjcgf8Ahj97/ildyZI4xcj5Dq0seOUzUftcroP1&#10;YyOpluRkTThfvfnWfyaf5H/DLvcbGoxaW0Y7BXUwQ1rUQAAAAQBoAE6z8uaWQ66R6RdDFijjGmsu&#10;slJJJKJkUkkkkpSSSSSlJJJJKUkkkkpSSSSSlJJJJKUkkkkpSSSSSlJJJJKUkkkkp//W9ASSSSUp&#10;JJJJSkkkklKSSSSUpJJJJSlyfU+kYnSeqVdWNAt6e536eoCRS930b21/nVbvzP8A1EusULK2W1ur&#10;saHseC1zTqCD+aU/HMwP9WXpkP6qycBIeI1if6y1F9ORU26h7bK3atc0yCiLisH6pdSsvse6x2Bi&#10;l5Law7dbtn2Nd6TvT+h+f6i6rpvTcfpuP6FBe4E7nPscXOc6Nu7/AKP5iOSEI/LPj8K/7pGOc5fN&#10;Dg+v/cttYHWerZN2QOjdHO7Ms0utHFLfzvf+bZ/56/45S651m6u5vSulj1Oo36EjioH853/Cbf8A&#10;tv8AnFY6V0qjo2E92lmQWl99x5cQN+3/AItqMYiIE5C5H+bh/wB3P+oiUjImMTQH85P/ALiP9Z4H&#10;Cp3dWoondOQxm7x97W7l6mvM/q6w2dcwwdT6m7/NDrP++r0xS84fVEf1WPlB6ZH+spJUurHOZhOt&#10;wHtbfUfU2uAIsa3+co1+hvUek9Wxuq4wvoMPGltR+kx3/kP3Hqvwnh4ul0f6rPxDi4etWP6zfSSS&#10;TVykkkklKSSSSUpJJJJSkkkklKSSSSUpJJJJSkkkklKSSSSUpJJJJSkkkklKSSSSUpJJJJSkkkkl&#10;KSSSSUpJJJJSkkkklKSSSSUpJJJJTi9U+q3TOobnsb9myD/hKxAJ/wCFp+g//wA+LjuqfV7qPTCX&#10;Ws9SjtfXq3/rn51X9telpiARB1B5Cnx8xOGnzx7SYcnLwnr8su4fIUl3vV/qhh5YddgxjZHO0fzT&#10;j/U/wX/Wv+21w2RRdjXPovYWW1na9p7FXceWOQenfrFpZMUsZ126SRpJJKRjUkkkkp7X6hh32TLJ&#10;+j6jY+O33LqllfVvp7un9JqrsG26ybbR3DncN/sVtrYtVZeaQlkkR3dPDExxxB7KVPqXVMTpmOb8&#10;p0DhjBq55/draqfXPrFi9JYaxF2W4e2kH6P8u935jVwGdn5XUMh2RlPL7Dx4NH7lbfzGKTDy5n6p&#10;emH/AElmbOIaR9U/+i2OsdZyurZHq3HbU3+apB9rB/3+z/hFVxsa/LvZj47DZbYYa0KFVVl1rKam&#10;l9lhDWNHJJ+ivRugdCp6TjyQH5dg/TW/+iqv+C/8+K1kyRwwAA1/Qi1ceOWWRJOn6UkfQfq3j9LY&#10;LrYtzSPdZ2ZP+Do/9KLaSSWfKUpG5Gy34xERURQUkkkmrlJJJJKUkkkkpSSSSSlJJJJKUkkkkpSS&#10;SSSlJJJJKUkkkkpSSSSSlJJJJKUkkkkp/9f0BJJJJSkkkklKSSSSUpJJJJSkkkklKSSSSUseNNPN&#10;cp1PrPXujVPxchjbzZIx84CND+/Uxvp/aG/6+susQMzDozcd+NkN31WCCO4/dez+WxPxyjE+qInF&#10;ZkiZD0yMZOf0Dorem0m28+pnX+6+06kE+70mv/6v/SWK11mz0uk5j+4psA+Ja5rVPp2Lbh4jMa24&#10;5BrkNscNp2f4NjtXbvTb+eqX1qs9PoOUe7gxo/tPra7/AKCIJllFniuQ1QQI4jQ4aidHkvqhXv67&#10;S7/Rtsd/0XV/+jF6IuE+o1e7qtr+zKHfeXVLf611a/1h0npQ9TqFw9zwdKGn/CPd+ZZ/r/o1NzET&#10;PNQ6RH+CxcuRHFZ6y/xkXXOo35l/7C6X7si3TJt/NqZ/hGb/APz7/wBtfzyVH1UGC2q7p+U+rOr+&#10;na4TXYD9Oqyj/RLR6P0ijpWP6bPfc/W+4/Se7/yH7iXWMTqGbjtxsO5uOywkZFhkv2fuU7f3vz/f&#10;Wo+OiIQPDD9KUv0/60v+8X8FgzmOKf6MY/of3WWP1rpmTlPw6b2uvYYLdQDH0vSefZbt/wCDV5cy&#10;PqPhNYDVlXMyG6ts9u0OH53pta2z/wAHR8XrGV029vT+uwN2lGcP5uwf8N+4/wDl/wDbv+lQljgf&#10;5omdbxPz/wCCmM5D+cHDe0h8v+E76SYEESNQeCnUTKpJJJJSkkkklKSSSSUpJJJJSkkkklKSSSSU&#10;pJJJJSkkkklKSSSSUpJJJJSkkkklKSSSSUpJJJJSkkkklKSSSSUpJJJJSkkkklKSSSSUpch9esFg&#10;bR1BghxPo2Hx0NlP/U2rr1zn14sa3pVdZPufc2B5NbZucpeXJGWNd6Ys4BxSt4NJJJabmqXSfVPo&#10;JzL29QyW/q1Jmtp4seP/AEVV/r/hFV+r31eu6rcLbQWYTD738b4/wNP/AH9/+DXoVVVdNbaqmhlb&#10;Bta1ugACrcxn4QYR+Y/Mf3W1y+GyJy+UfL/WZrm/rH9aG4O7DwSHZfD7OW1fyf5d3/ntE+tPXj06&#10;n7LjO/XLh9If4Nh09T/jHf4JcCSSSSZJ1JKi5fBxeufy/ox/eX8xn4fRH5v0pfurvsfY91lji97j&#10;LnOMkk/nOcVFJJXmm9X9R+nNsuu6hYJFP6Or+s4brXf2K/8Az6u0WJ9UKwzoVLhza6xx+Ie6r/0U&#10;ttZmeRlll/VPD/iujgjw44+I4v8AGUkkkomVSSSSSlJJJJKUkkkkpSSSSSlJJJJKUkkkkpSSSSSl&#10;JJJJKUkkkkpSSSSSlJJJJKUkkkkp/9D0BJJJJSkkkklKSSSSUpJJJJSkkkklKSSSSUpJJJJSlz31&#10;2eW9GAH59zGn7rLP++LoUO+inIqdTewWVPEOY7UEJ2OXDOMjrwm1s48UTHbiFPnv1dzsnGffTg1+&#10;pnZQZXT4MHvdbc//AItdp0bo9fTKXEu9XLuO7IvPLnc7Wz/g1ndN6U/onWHtqoddh5g213tG51G3&#10;3+lf/wAE/wD0n/FLoLLK6q3W2ODK2Auc48AD6TlNnycR9Pyzo/32LBj4R6vmhY/uM1jXdZfb1yjp&#10;WGWkM3Oy38wGg/oGfy/9J/6sVi/JyeodMF3SHAPyNGW2S3Y2Syy3btd727ViM+qvUOmWsz+nZIvy&#10;q5L67G7RZP8AOM3b3fT/AJf/AG4m44w14yIy1jCMv3/666cpacAJjpKUo/uf1XrFx3126pRYK+m1&#10;w+ytwstd+4Yc1lX9b9Jvermb9cKK8B/psdV1L6Bx7AZrd+dY523Y9jP9a1zHR+l5HWs/a5ztk78m&#10;46kAn3e4/wCGtUmDFwk5MnpjBizZeIDHD1Gbq/V3qnWsTF9Q41mX0xhiRq5kfS+z/nWVs/c/m/8A&#10;i12dNrL6WXMnZY0PbIgw4bm7muSopqx6WUUtDKqwGsaOwCwfrPk3dLfT1LFyHMue4VuxnHdVY0Bz&#10;3O9L8zZ++xRyIyzoAQlLb+t/eZADihZJnGO/9X+69EksLpP1r6fnhtd5GLknTa8+xx/4O7/vli3F&#10;HKEompCmSM4yFxNrpJJJq5SSSSSlJJJJKUkkkkpSSSSSlJJJJKUkkkkpSSSSSlJJJJKUkkkkpSSS&#10;SSlJJJJKUkkkkpSSSSSlJJJJKUkkkkpSSSSSlLz362dUGf1H0ajNGLLGnsXn+ff/ANH0/wDra6H6&#10;1ddGBjnDx3frdw1I/wAGw/n/APGP/wAF/wBuLgVc5XF/lD/gf980+ay/5Mf4f/eqW99Xfq3Z1N4y&#10;MkGvCaeeDaR+ZX/wf79qf6tfV09Ss+1ZIIwqzxwbXD/Bt/4P/SP/AOt/8X3zGMYwMYA1jQA1oEAA&#10;fmtT+Y5jh9EPm/Sl+6jBg4vVL5ekf3lqqq6a21VNDK2Da1rdAAFHKyK8XHtybTFdTS93waNyKsD6&#10;6ZBq6N6YP8/Y1h+A3Xf+ilThHimI/vFtzlwwJ/dDw2bl3ZuVblXGbLXbj4D91jf5LG+xASSWqBQo&#10;dHLJs2VJJJJIfQvqdcLOh1sHNL3sPzPr/wDo5bq4f6k9RFOZZg2GG5I3Vz/pGfm/9cr/APPa7hZv&#10;MR4csv63q/xnSwS4scf6vp/xVJJJKFlUkkkkpSSSSSlJJJJKUkkkkpSSSSSlJJJJKUkkkkpSSSSS&#10;lJJJJKUkkkkpSSSSSlJJJJKf/9H0BJJJJSkkkklKSSSSUpJJJJSkkkklKSSSSUpJJJJSkkkklKWD&#10;9bcXqmVgBmCN9QJdkVt+m4D+b2D89jf9Gt5JOhLhkJAXw91s48UTE6X2cX6rdQoyul1UMIbditFd&#10;tfcR9Gz/AK4tHPzqOn4tmVkGGVjju4/mVs/lvVHqPQ/Vv/aHTn/ZOot13j6Fn8jJZ/K/fXIfWLqX&#10;VcrIbj9RrGOaBpU2Q0k83+4u9Td+YpoY45Z3E1E+qcf04sMsksUKIuQ9MJfoSal1mZ1zqhe1u7Iy&#10;XANYOAANrR/Uqrb9Neh9I6XT0rDbjVau+lbZ3e8/Sd/5BZv1V6EOn4wy72/rd4B/4th9za/67/8A&#10;CroEuYyiR4I/zcE4MRHrl881iQBJ4Xm/1i6oeqdSc6s7qKv0dAHcD6Vn/Xnrqfrd1X7FgfZajF+U&#10;C3Tltf8AhX/2/wCaWF9T+k/a837ba2aMUgtnh1vNf/bX87/20n8vEQhLNLygszkzkMUfOT0HSPq1&#10;g0dMbVm47Lci0brnOEuaT/gq7Pp1+l/wa0r8nA6ThtNzxTj1AMYCS46Daytn07LHKv1breP00Cpr&#10;TfmWaU4zNXOJ+jv2/QYuA6hnZ3U8zdlO3W7tjax9Fmu3062JuPHPKeKZIhfF/wCiLp5IYhwwAM/l&#10;/wDRn0+qxltbLazLLGhzTxIcNzVNC9Hbj+hW41wzYx45bA2Ne3d+4ufb9Yruk5rum9YcLg2CzLrE&#10;Ha7Vv2igf+i//BFDGBlfDrX6P6XCyymI1xaX+l+jxPSpIWPk0ZVQux7G21u4c0yEVMXqSSSSUpJJ&#10;JJSkkkklKSSSSUpJJJJSkkkklKSSSSUpJJJJSkkkklKSSSSUpJJJJSkkkklKSSSSUpJJJJSllde6&#10;5T0jGnR+VYCKav8A0bZ/wTFPrfWsfpOMbHw+94Ipq7uP7zv+CZ+evOcvLyM3Ifk5Ly+15kk/9S39&#10;1jVY5fBxnil8g/57Xz5uAcMfnP8AzWF992Tc++9xfbYdz3HuVd6H0mzquc2gS2lvuuf4MH/f7PzF&#10;nL0b6rdNGB0qtzhF2SBbYe8Efoa/7Fat58ntw0+Y+mLWw4/cnrsPVJ1aaaqKmU0tDK6wGsaOAAiJ&#10;JLMdFS5j69g/s/GM6C6CPMteunWJ9bsY39EtcBLqHNtA+B9N/wD4Ha9SYTWWB8WPMLxyHg+dpJJL&#10;UcxSSSSSmddj6rG21uLbGEOa4cgg7muXo/QOt1dWxQSQ3KrAF1f/AKNr/wCCevNUXHyb8W5t+O81&#10;2sMtc3lRZsIyR7SHyllw5TjPeJ+YPrSS5Ppv13pc0V9SrLHjT1qxLT/KfV9Nn9j1FtV/WLolgluZ&#10;WBz7iWH/ADbQxUJYckTRifp6m9HLjkNJD66Okksi7609DpE/aQ8/usa53/fdiycv691AEYWM5x7P&#10;tIaP+2q9+7/t1KOHJLaJ+vpVLNjjvIfT1PWpLF+rOf1DqWNbmZhbsc/bSxrdrQGj9I9v0rHb3v2e&#10;9/8AgltJsomMjE7jsujISiJDqpJJJNXKSSSSUpJJJJSkkkklKSSSSUpJJJJSkkkklKSSSSUpJJJJ&#10;SkkkklP/0vQEkkklKSSSSUpJJJJSkkkklKSSSSUpJJJJSkkkklKSSSSUpJJJJSlS6p0nD6pR6OS3&#10;3D+bsH02HxY7/viupIgkGwaIQQCKIsFqdMozMfEbRmWtusrJayxoILmD+a9Xd/hVYssZVW62xwbW&#10;wFznHgAe5zlNcz1noXVvsttfTsuy7Hedz8S10u53bab3e/Z/wH/nxOiBOXqkIWf8FbImEfSDOh9X&#10;l+o5eR1vqxfWCXXOFdFfg2dtTP8Av9i6ZmacOmvoXQGjIzGD9Pkf4Otx/nrXv+i5+/8A7b/mv0n8&#10;2sPovQOq5WQ6A/ErbLLbnNLXAH22V07trvUc32Luun9NxOm44oxWbW8ucdXPP79j1azzhHhiPVwb&#10;Q/R/w2tghM3I+nj3n+l/gNDB6RR0mi7Pvd9pztjrLsl+p0G5zat30GLh+jVHI6viMOu65jneYafU&#10;f/1K776x3ej0TMf+8zZ/24W0/wDoxcf9TqfV65W7kUse/wDD0f8A0chhkfby5Cddv8WKc0R7mOAG&#10;m/8AjSe9y8qnDxrMq8xXU0ud/wCRb/KesLoHTDlvt631GsPvyyXU1vG4Mr/Md7/3mfzf/A/8YiZn&#10;+XOqDp7den4Lg/LcOLLf8Hi/2P8ACf8AqtbwAAAAgDQAKC+CND58nzf1Yfu/4TPXHKz8kPl/rT/e&#10;/wAFDjYeLiB4xqm0ix25wYNoJ/qhA6p1F3Tqm3/Z7MimT6rq4JraB/OOYfpK8s/rme3p/S78gxv2&#10;7Kwe73+xn/k0yOshY47NLpaRNHhoJMDquB1Fm7Eua892cPb/AF6ne9XF5l0Lpl3U89tNbzUGAvfa&#10;3loH7n0fe567/puHm4bX15OY7MZp6Re0B7QJ377NznXblLmxRgaEr/qn5mPDllMWY/4Q2bySr35+&#10;FjWspyLmVWWiWB52zGn0ne1HBBAIMg6ghQ0e27LY+xdJJJBKkkkklKSSSSUpJJJJSkkkklKSSSSU&#10;pJJJJSkkkklKSSSSUpJJJJSkkkklKVLqvVMfpeI7Ju1PFdY5e79xqtW2V01utscG1sBc9x4AHuc5&#10;eadc6vb1bNdc6RSyW0V/ut/e/wCMs/wimwYvclr8kfm/71hzZfbjp88vla+fnZHUMl+Vku3WP+5o&#10;/NrY39xqrJJLSAAFDSnPJJNlsYGP9qzsfGPFtjGH4OIa7/or1YAAAAQBoAF5r9WgD1zDB43k/MNe&#10;Wr0tUucPqiPC25yg9Mj40pJJJVG0pDupZfTZRYJZa0scPJw2uREklPk+Zi2YeVbi2/TpcWnzj6Lv&#10;7aAuz+uXRXWtHVMdsuYNuS0clo+hf/1v6Fn/AAf/ABa4xauLIJwEuv6X95zMsDCZH+L/AHVJJJJ7&#10;GpJJJJSkkkklKRcbHtysivHpG621wa0eZUGMfY8MraXPcYa0CSSf3WrvPqx9Xf2cz7XlgHMsENbz&#10;6TT+b/xr/wA9R5coxxv9L9GLJixmcq/R/SLs4GJXg4dOJX9GlobPifz3/wDXH+9WEklmEkmz1dMC&#10;hQ6KSSSQUpJJJJSkkkklKSSSSUpJJJJSkkkklKSSSSUpJJJJSkkkklKSSSSU/wD/0/QEkkklKSSS&#10;SUpJJJJSkkkklKSSSSUpJJJJSkkkklKSSSSUpJJJJSkkkklKSSSSUpJJJJTzv12u9PpLKgdbbWgj&#10;yaH2f9U1i5noGXbjOyBijdn5LW4+MPA2HdZd/wBa9Jdn17og6xjsr9U1WVEuYYlpJH+EasHoWG3o&#10;XVXN6qw12WgV4l491RJP6T9J+ZZZ7Ppq3inH2TH5p/NwfvNTLCXvCXyw+Xj/AHXp+l9Or6bhMxme&#10;5w91r+73n+cscrii5zWNL3ENa0EuJ4ACo9H6n+1MazJDPTrFr2VayXMbt2WO/dcqx4pXI66+o/3m&#10;yOEVEdvSP7roLiPrv1H1cuvp7D7Mcb7P+McPb/23V/59XYZmVXh4tuVb9ClpcR4x+Z/bXm2HRf1n&#10;q7WPJL8mwvtcOzf5y539ln0FPysRZyH5cYYeZkaEB80y9f8AU3p32XppyniLcs7vhW3Sn/O99q6F&#10;RYxlbG1sG1jAGtA7Ae1rVJQTkZyMj+kWaERGIiOjU6lgUdQxLMe5jXFzT6biNWOj2WMd+avP+h9R&#10;ysPqWMwXPbSbWssr3HZtcdj91f0Pzl6WvL+s0uxOsZTG+0stc9nkHH1q/wDovVnlfUJwPUW1+Z9J&#10;hMdDT6Vl3W0Y77aaTkWMAIqaQ0u1921zv5KzcX6z9Kveabnuw72mHVZA2QR/wn81/nrUotF1Fdw4&#10;sY14/tDcvNOrXnqPWb7KhuN1uyoDuBFFP+ftUeDEJ8UZacP6a/NkMOEx14v0X01j2WND63B7Tw5p&#10;kH+01SWJi/VfDxGNOLddTkBpabWP+k4jZ6jqXfo1jZ/XevdDzXYl9rMtgAdW+xkbmH879F6fu9v/&#10;AAibHEJkjHLi8JehdLKYAGca/u+t7RJc/wBK+sXUeoBjv2a40ueGOvreNrf3nenY38z+ut2yxlVb&#10;rbCGsYC57jwABuc5MlCUTR38DxL4zjIWNvLhZpKtjdRwMv8Ao2RXaf3WuBd/mfTVlAgjQikgg7aq&#10;SSSQSpJJJJSkkkklKSSSSUpJJJJSkkkklKSSSSU8t9dupGnHr6dWYdf77f8Ai2n2N/65b/56XErV&#10;+s2ScnreSZltbvSaPD0x6bv/AATespamCHDjiO/qP+E5uafFkke3pH+CpJJJSMTc6ReMfqmJcdGt&#10;tZuP8kna/wD6K9TXkK9P6JnjqHTKMmZft22/12+2z/O/nFT5yPyy/wAFucpL5o/4TfSSSVNtqSSS&#10;SUsQCIPC5Lrf1OL3uyelQN2rsYmBP/dd/wBH/rT11ySfjySgbiVk8cZipB8lvx78aw1ZFbqrBy14&#10;LT/0kJet3Y9GQz07622s/de0OH/TWXf9VOh3En7P6bj3rc5v/Q3en/0Fbjzkf0okf3fU1ZcpL9GQ&#10;P9584SXeu+o/R3GRZe3yD2/9/pck36j9IaZNl7h4FzY/6FLU/wC9YvH7Fv3XJ4fa8Gtnpv1V6pnw&#10;9zPs1J19S3Qkf8HT/OOXa4XQ+lYBDsbHaLBxY6Xv/svs3bP7C0FFPmztAV/WkyQ5QbzN/wBWLl9J&#10;+r/T+lDdU31MiNb36u/63/omrUSSVSUjI3I2W1GIiKAoKSSSQSpJJJJSkkkklKSSSSUpJJJJSkkk&#10;klKSSSSUpJJJJSkkkklKSSSSUpJJJJT/AP/U9ASSSSUpJJJJSkkkklKSSSSUpJJJJSkkkklKSSSS&#10;UpJJJJSkkkklKSSSSUpJJJJSkkkklKUXMa8AOaHAGQCJ1HdSSSU5P1jr6hkYIw8Bhc/JdssfIAbX&#10;BdZvd/wn82snpGVnfV2l2J1XFeMQuLmZNf6RrJ+l6np/mf8Agi6xMQCIPCkjkqPAYgxuz+9/jMcs&#10;dy4xIiW39V47629dxcrEpxMG0WssPqXOb4N/mqnf2/0n/W0b6j9O21W9SsGtn6Kn+qPdc/8AtP8A&#10;Z/1taXUfqr0rOl7WfZrj+fVoCf5dP82q1R690HHbQMdnUcKoHY6qWWtH0vfXFn/QZZ/xim44nF7e&#10;M1In1cfp4v8ACYuCQy+5k1iBpwer/mvRpLj29e6v1/IGBgV/Yqz/AD1oJc9jPznerFez+x+kXW1V&#10;+lUyvcX7Ghu5xlxgbdz3fnPUE8ZhQlXEf0WaGQTvhvhH6SDO6ng9OrFmZaKwfojUud/UrZueuB+s&#10;WVidR6kcrB3PFjG+oC0ghzf0f/nv01D6x5duV1nKNh0qe6lg7BtZ9P2/1nfpF3nR+mU9Mwa6GNAs&#10;2g3P7uefp7nf+e1YAjgjGZuWSY+X9FgJOeUoCowgfm/ScTG6/jV/VctFwbm0U+iKiYeHfzFT2MP0&#10;9rf0ixfqlh/aus1uIlmODc74j21f+CvYtL69WUCzGpbW31yHWPsgbtv83W3d/W9RW/qPh+lg25jh&#10;7sh+1p/kV/8AqV1idYjglMDhOY/9JbRlmjAniGIf9F6dcd9fKIfiZI7h9bj8Ntlf/V2LsVz/ANdK&#10;PV6N6neixj/kZo/9Gqvy5rLHxPD/AIzPnF4peV/4qH6jW7um31Hmu4kfBzWf+QXSrz36r5XVqsi6&#10;npjK7XPaLLK7dAQw7P0bt1fv/TLdzPrL1TBocM3prqbXS2q0PDq/UI9nAd/58UmbDI5Tw8J4ta4v&#10;V/irMOWIxjiscPWvS53WcGjqn1gZ0/ptTKjW39ZtY0BoM7rHvaz2/ot2z/jv0S6XpvRKOmv31X32&#10;S3aW2Wbmdvf6UNbv9qD9XOku6fiG3I1zco+pe48ifc2r+zu/Sf8ACrYTMuQ6QifRAcP9/wDrLseM&#10;fPIeuR4v7jXzsfIyKDXj5DsWyQRa1odx+bseuQz/AKwdf6Rm2YV19eSa4h7qwJDhvb/N+n+8u3Xm&#10;v1nt9XruW7s1zWD+y1lf/fU/lQJSMZASjV6j/ulvMkxiJRJjK60L13SM36w5jacjJox2YtsOkFws&#10;2Ee17Wb7W+5Usr63ZTOp24OLhi81vdWACS9xadr/AGsauiwq/Rw8erj06mN/zWtas7oXRnYByMnJ&#10;DXZmTY5znDXawnc2trv5X849MEsdzlKI00hAelcY5KiIyOus5nVEOr/WIAOPRiW+AubP/Uqg/wCv&#10;LqrHVX9PdW9hIc02+4Efmua6hi6xec/W3b+38mBGlc+Z9OtPwDHkkYmAGl+kz/75ZmM8cRITJ1r1&#10;CH/evXdM6z1DqD63fs11OJYCftDrRxHtd6JYx797lsKr0tob03EaOBRUB8mMVP6ydVd0zprn1GMi&#10;4+nT5E/Tt/62z/wRREcU+GI4deEMwPDDikeLTiQ9Y+tOF0xxorH2jKH0mNMNZ/xtvu93/BoeHZ9a&#10;eotFz3U9Ppdq0GsvsI/e9Kx3/V+ksP6n9LbnZr8zIG+vGggO13Wu9zXO/wCL+n/22u8UmTgxngiB&#10;Kf6U5+r/AJrHj48nrkTGH6MI+n/nPK9dH1k6bi/a29R9eppAsApZWW7va13tFm9m5Z/QX9S65mPp&#10;yuoZDKq2F7hW8tLtWs2/ufnfuLqPrFX6nRMxvhXu/wA0iz/vi5P6kv29Zc39+l7fxrs/9FqTGbwz&#10;lUROH6QjFjyCs0I3Iwl+iZSe6x6W0Uspa5zwwQHPO5x/rvciJJKm23yrqZJ6llk8+vZM/wBdyqrS&#10;+sVBo63mMIjdYbB/1z9P/wCjFmrXgbjE9wHKmKlIeJUkkkitUt76q9aHTcs0XujEyCA4nhj/AMy3&#10;+r+Zb/6jWCkhOAnExOxXQkYyEhuH14EESOE64f6u/Wo4jWYXUCXY4htV3JrH7ln79P8A57Xa1W1X&#10;VttqeLK3CWvaZBHk4LMyYpYzR26SdLHkjMWPrFmkkko16kkkklKSSSSUpJJJJSkkkklKSSSSUpJJ&#10;JJSkkkklKSSSSUpJJJJSkkkklKSSSSUpJJJJSkkkklKSSSSUpJJJJSkkkklP/9X0BJJJJSkkkklK&#10;SSSSUpJJJJSkkkklKSSSSUpJJJJSkkkklKSSSSUpJJJJSkkkklKSSSSUpJJJJSkkkklKSSSSU1cL&#10;p2LgC37O2HXvNlrjq5znHd9L9xn5itJJIkkmzqgAAUNHhPrV0HJozLc/HYbMa477Nok1vP8AO74/&#10;Me79J6i6ro/WcXqmMx9bwLwB6tJMOa78/wBv+i/cetFZ2Z0HpGbJuxmbz+ez2O/zqtm7+2pTlE4x&#10;jO/R8s4/96xjGYSMoV6/mhL/AL54T6wZn2/rF9lZ3sDvSqjWQz9H7P8AjH+9eh9OxBhYFGKP8EwN&#10;dHd3+Ed/asXO5H1JbW8X9NyS2xjg5jLgHCQdzf0lY/8ARVi6Hp9mfZQf2hUym9ro/Ru3NcI/nW/6&#10;P+on55xlCAgfTDp+kswwlGcjMeqfX9FtKj1qj7R0nLqiSanFo/lNHqs/6bFeTEBwIOoOhCrg0Qex&#10;tnIsEdxT5z9VL/R65jyYbburP9prtn/gmxdPSP251g5R93TunO20fu23/n3f1av/AEmuNowMmzqv&#10;2DGJF7bXVhw027CWvsdt/c2r0rBw6cHEqxKBFdQie5P59jv5T3K3zJAIkPnlHhH9WP7zV5cEgxPy&#10;RlxH+tL91WbmUYOLZlZBiusSY5J4axn8p7lxtn1q651HKFHTWireYrrY0PeR/wAJZcHM/wDPa0/r&#10;094wMdg+g62XfENds/6pA+odFe3LySJtltYPg3V7v8//ANFpuOMI4TlkBOX6Il8q7JKUsoxgmEep&#10;j8zfxf8AnfjtD8n0MxvercGWf2LGV10f+fFxmQ52d1exzmlpyMg+w6lu9/8AN+39xeoPcGMc93DQ&#10;SfgF5l0VpyOt4m7Um9rz/ZPqu/6lP5eV+5LhjHhH6PpWcxGuCNylxH9L1Pp6xfrRn3dPxcXJqcW7&#10;cpm9rTG9gba6yp/7zH7VtLE+svTrup/YsStp9N103WATsaGnc/8Ad/8AUiq4q4xxfL1bOW+A8Pzd&#10;G/R1fpmRW2yrKqIfwC9od/VdW472uXBfWe2u3ruVZU8PYdgDmmQYrqY73N/lLtKvqz0OpgaMRro7&#10;vLnE/wCc5cL17GoxOr5OPjt2VMcNrZJiWtf+d/WVnluD3JcJl8v6TX5nj4BxcPzfovo3Tf8Ak7F/&#10;4mv/AKlq5X6+WON+HX+aGPdHmS1v/fF1mEAMOgDQCtkD+y1c99eMF1uJTmsE/Z3Flkfuv27Xn+pY&#10;3/wVRYCBmF95MuYE4TXYJvqQ1o6RYRyb3bv82pdEuM+o2e1lt/T3mDZ+lq83NG25v/bez/ttdmm8&#10;wCMsr66pwEHFGumjV6kz1OnZdf79Njfva4Lgvqm/Z17G8Hb2n5ss/wC/L0V7Q9jmHhwIPzXmfQ3G&#10;nreHOh9ZrD8XH0u39ZS8vrjyjw/7li5jTJiPi+nJJJKq2njfrzgEWUdQYPa4ejb8RL6Xf2v0i5Je&#10;r5+HTn4luJcPZa2J7g/mWN/4t68xz8G/p+U/FyBD2HQ9nN/MsZ/Ier/K5BKPAfmh/wBFo8zjqXEP&#10;ln/0mskkkrLWUkkkkpSu9P6t1Dpr92JcWNOrqzqx39ap3tVJJIgEURY8UgkGwaL1+L9ezAGZiye7&#10;6nR/4Fb/AOlldH156SRJqyAfDaz/ANLLg0lCeWxHpXkWYczlHW/MPcv+vXTh/N49zv62xv8A1Nli&#10;1ei9Vs6rjuyjjmirdtrJduL4/nHfQZ7Gu9i4Ho3Sbuq5jceuW1j3XWfuM/8AJu/wa9Looqx6WUUt&#10;DKq2hrGjsAq3MQxQAjEes+PyhsYJ5J+qR9Hl8yRJJJVmwpJJJJSkkkklKSSSSUpJJJJSkkkklKSS&#10;SSUpJJJJSkkkklKSSSSUpJJJJSkkkklKSSSSUpJJJJSkkkklP//W9ASSSSUpJJJJSkkkklKSSSSU&#10;pJJJJSkkkklKSSSSUpJJJJSkkkklKSSSSUpJJJJSkkkklKSSSSUpJJJJSkkkklKSSSSUpJJJJSkk&#10;kklKSSSSU52D0XHw8/Kz2nfdlOJEiNgPvsYz/jLFopJJ0jIn1XdDf91bHhr01V9O7R6x0yvquC/F&#10;edrpDq387Xj6Lv8Avi5LpdnUvqxmvGbjPOLbDbHMG5vt+hdVZ9D27voLu0lJCcowIMePEd//AEdj&#10;nCJmCJcGUbf+iOD1D6zdId0291GQH2vrc2usBwducNjfa5q5P6s2UVdbxrL3itgLvc4wJLHtr939&#10;dehXfYf8P6XOu/bz/bWXl/8ANGP1j7JPfZt3f+y36VPxziITAhPhl80h6+FbkhIzgTOFx+WJ9HE7&#10;bXNcA5pBB4I1C53A+sLK+r52B1C4MYLXfZ3vgNAB2eg5/wCb/IWr0j9m/Yx+y4+y7nRG6N0/pP57&#10;3rCz2fUw5t5zHuGTvd6w/TfTn3/zbNiigcY4hLiMSPSQPUyTEzwmNcQPqBPpepa9j2hzHBzTwQZC&#10;82+srmu65mFpkbwJHiGsa5bbGfUbd+jsfu/k/aJ/6LEI0/USf6RYPld/6RU2CUIyJjxz02EP/QmL&#10;PGcogHghruZ/+gvXYRDsPHLTINbCCP6rUS2qu6t1VrQ+t4LXtPBB+kFidCp6My8O6Zfk2N2mGOFv&#10;ox+d/O0107v+uLeVeVcXpJP/ADSzxvh9QA/5zwXVPq31HpWT9r6dvtoY7fW9mtlcf6Rn5/8Axn/b&#10;i2el/XHCurbX1D9WyBo50E1uP73t/mv7f/bi6RUsr9kbv1z7PujX1tkx/wBdU08hIEc0DxD5Z/JN&#10;ijjAJOKYo/ND54MH9e6Mxhec2ogCYDg46f8ABs9688pN78/7Rh1Ptc231K2taSdHeqz21r0Gr/m/&#10;p6P2P+Ts9L/o7VoN27Rsjb2jhLFk4eLghKd/N/KKMsOLh45xhXy/yk0unZudllzsjCOJSANhseC9&#10;zu/6Frf0bf66vpJKAkE6Dh8GcAganiUszrfQ8bq9G1/6PIZ/NXAaj+Q/9+paaSMDISBhfF04UTET&#10;EiVcPXifK+odNzOm3mnLrLD+a4aseP3qn/nKovVeo/s/7K79pen9m7+rET/J/wCE/qfpFxGdhfVe&#10;wl+D1E0n/R2VWvb/AGbPS9Rv/gq0MeaR0nCcT34ZcLRyYojWE4SHbijxOCki3VV1mGXMuHiwPH/n&#10;+qlCUzCpJErrY8+61tfm4OP/AJ6rtV7HwOlOIOT1SusdxXTc8/8ATpoQMgN7+kZSSIk9vqYxc1an&#10;SOgZ3VXg1tNePPuvcPb/ANb/ANK9bfTKfqVTY0HI+0Wnh2Q17WT/AFX1VY//AG6uuZs2N9ONkDbt&#10;4j83btUGTNPaGOf96USzY8MN5zh/djJrdN6bi9MxhjYzYHL3n6T3fv2OVtJJUJcVnivi623o1Q4a&#10;4elKSSSQSpJJJJSkkkklKSSSSUpJJJJSkkkklKSSSSUpJJJJSkkkklKSSSSUpJJJJSkkkklKSSSS&#10;UpJJJJSkkkklP//ZUEsDBAoAAAAAAAAAIQBNE9I9xz4AAMc+AAAVAAAAZHJzL21lZGlhL2ltYWdl&#10;Mi5qcGVn/9j/4AAQSkZJRgABAQEAYABgAAD/2wBDAAgGBgcGBQgHBwcJCQgKDBQNDAsLDBkSEw8U&#10;HRofHh0aHBwgJC4nICIsIxwcKDcpLDAxNDQ0Hyc5PTgyPC4zNDL/2wBDAQkJCQwLDBgNDRgyIRwh&#10;MjIyMjIyMjIyMjIyMjIyMjIyMjIyMjIyMjIyMjIyMjIyMjIyMjIyMjIyMjIyMjIyMjL/wAARCABj&#10;Ao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1rx7rUuheErq4tWK3kpEFvjrvY449wMn8KwvhvqepRXmseG9Zunub2wlDLJIxJKH3PUZwf+BV&#10;W8bNqGv+OtI0PSfszS6en2+T7Tu8sNnC7tvP/wC1WZMdc8N/E7StY1w2AGpg2kjWQcJ0AGd3Oc7f&#10;yreMVyW6vUwlJ81zS+JD6nZa/oZsdb1C1j1GcW8kUUmFUAqNwGOvzd/Spdd03xV4S06TWNN8R3Op&#10;Q2w3zWt8ofcncgjnj8KT4of8hvwh/wBf5/mldF4+1W10vwZqTXEiq00LRRITy7MMAAfjST0ihtay&#10;MLxTrU+sfDNPE2l6hd2EkaLJsgfG5iwUq3qAc0vwx8RajfR32ja1O8uo2jLIrucl4mAxz3x/UVky&#10;6fPpv7P8sNwpSVollKnqA0oI/Qim+JdO1fSpNE8TeH7WSe4lsFtLhI1LdUwrED0z/wCOiqsmnHzJ&#10;u7qXkZfi3xXrmo+LNumanc2mkpepp6tA23e/8be//wCquo+JSalofhO0vLHXNRjmtmSBmEgHnZ/i&#10;fA5bisHxLoQ8O+G/Btg3+v8A7RSSdv70jYLf4fhXS/GH/kRT/wBfUX8zTurxsLW0mx3ie01DTvhv&#10;9qg13UhdWkQn8/zBulJxwxx0GePpUHw98Q3+r6fd6DrNzKmqRxCSOcEb3idcqwPcjI59xWp41/5J&#10;ff8A/Xmn/stYOtWE+naB4b8YaahN3ptnCLlF/wCWsBQbgfpk/n7VEbONmW7qV0WfAcOpXmoeI0vN&#10;e1K4WzupbGISSA4AJAfp97j6VW8AHVLrxlr8F5ruo3UGkzeTHFLLlZAS4ywx1G0HjFXPhddxX8vi&#10;i8gOYbjVZJUPqrEkfoah+Hf/ACPHjr/r9X/0OWnL7XyFH7JS0V73x5rmtreeIb7TzZztFb2VnKI9&#10;qgkbm4Oela8fh/xpN4XtdPm1zyb2O9JluUkO9rf645Pf8qbq3g/QfGDza1oWoG11KN2X7VathTIO&#10;u4evuMfjVv4Z6/qOuaDcJqbiW4srg2/nj/loAOp9T70Sel10BLWz6nMSWGsp8SIvDP8Awlesm2e0&#10;88y+cN+eeOmMcVs32jeItJ8G64154jvHktme5tJ45PnMaqcK5I79wKin/wCS923/AGDT/Jq6vxn/&#10;AMiTrf8A14y/+gmhy1ivQEtGzzqKLxBH8O4/FcXi3URcrF5rQTMHjbDYwM//AF69L8LanPrHhfTt&#10;RukCTzwh3AGBn1H1614/ceHLg/DjSPEcNxNdQ2qq8+nTuTAUDEZCjp7/AI16bqfiiztfh1JrtkVW&#10;I2gNuq8BXI2qv4Hj8KKiutO4Qdt+xweq+LNYj8YN4givJV0C21FdPaEN8jDHznHQ9Cc/SvQPE2j6&#10;1rV3pg0zWJNPslLG6aF9sjggbdvH16+tefJ4R8Wv8Nzpu3SDZvGbwqRJ9oLH5+v3d3au/wDh7rP9&#10;t+CtPndszRJ5EueoZOOfqMH8aJ2STj00CF27PqcZpmn6zf8AjzWfD7+LNZWCxiR45BMNzEhTzxj+&#10;KrfiSy8S6F8OmubzxDdHUbOYkSW8nEqMwADEjJxVrw7/AMlo8U/9e8f/AKClafxU/wCSe6j9Y/8A&#10;0MU2/fivQVvcb9Srca9P4Q+GUGqT3k+oXk8aNE1024+ZIuQOOw5P4VFZeDNe1LTI7/UfFmqQ6pKg&#10;kCQOFiiJ5C7cc4/Csj4hWs0/wk0OaJSy232eSQei+WVz+ZH516dp19b3+l299BIrQSxB1bPGMVLb&#10;UbruUld2fY4zwXruo+IbDV9A1a4eHVbBjA9zBhXIOQGHGMgg9vSuZ8F+LdY0/wATG11m+nu9Lurm&#10;SzhmnbcUlQjHPbII/Otf4cr/AGh4z8V63DzZzT+XE/Z/mJyPwx+dVfDnh6PxN4K8Q6exCzf2tPJB&#10;J/ckGNp/p9DV+6rp+RKu7W8y/qMOpD4r2Wmpr+ppZ3MBvGhWUbVIJ+QDH3flr0ivHvDOuza58StF&#10;a8Vk1C006W1u1YciRWbJ/EYNew1nVVrJmlN3uzym6tdWn+KMugJ4n1eG0e3NyCkoBQnnaOMYrorP&#10;T9V8J3epanqGu3Oo6NFZlwly+6QSA5PbGMAj8a5vW9Hj1z40Gzlubq3X+zw3mWsmx+O2cHiun13w&#10;4bH4c6tpdncXl2zQu6tcy+Y5PBxn046VUnsu5Eer7GJ4f0zXPHVgdc1PXr/T4J3b7La2DhAqg4yT&#10;g55zVnwzrOraP41n8H61eNfBovOs7pxh2XGcH14B/EGtP4Y30F54B01YnBaBTFIo/hYE9fwIP41h&#10;SEav8eLaa1O+PTLIrO69AxDjH/kQflQ9XJPZAtFFrdlO3stYvviNqmgDxVrEVvBAJ0dZRuydvHTG&#10;PmrX8EavrCeMNZ8N6jqB1KGyUPHcsoDDkcEj6/oax59IOt/FrxBYre3Vmz2SETWz7WBGzj3HtWh8&#10;L5E0q91jw3eQRJqlrNveYD5rhOzEnr6/RqcrcvyQo/F8z0qiiiuc6ArA8U+L9L8J2QnvpC0rg+VA&#10;nLyH+g961NTv4dL0u6v7g4it4mkb3AGcV8r69rd34i1m41K9cmSVvlXPCL2UewralS53rsZVanIt&#10;NzqNe+K/iPV5GW1mGnWx6Jb/AHse7dfyxXG3N/eXrl7q6mmY9TJIW/nXReC/At/4wu2MbfZ7GIgT&#10;XDDP4KO5/lXs+nfCvwnYQqklgbtwOZLiQkn8BgfpXRKpTp6I51CdTVnzlDcT2774JpImHdGKn9K7&#10;Dw/8T/Eehyost0b+1B+aG5O449m6j9fpXq+sfCbwxqNu62ts1hPj5ZIHOAfdTkEflXhPiPw/e+Gd&#10;Zl029Ub05R1+7Ip6MKcZwq6ClCdPU+lvDPifT/FWlLfWDnj5ZYm+9G3of8a2q+bfhhrkuj+NbSIO&#10;fIvmFtKueCW+6fwOPzNfSVctWnySsjqpT543CiiisjQKKKKACiiigAooooAKKKKACiiigAooooAK&#10;KKKACiiigAooooAKKKKACiiigAooooAKKKKACiiigAooooAKKKKACiiigDmtP8D6ZpviF9chuL5r&#10;yQtvMlwWVgexHceg9hT/ABJ4L0zxTPBLqMt2PIGEWGbaoPrjHX3roqKrmd73J5Y2tY5LVPh5pGsS&#10;Wsl5dak7W0axxH7UeMfxcj73qaWz+HXh+1vEu5ori+njOUa9mMu38DxXWUUc8trhyRvexi+IvDFj&#10;4ns47W/kuVhQ52QS7A3+961b0fSYNE02Owt5Z5Io87TPJvbHpn0q/RSu7WHZXuc14h8D6X4mvYrr&#10;UJr0PEAEWKcqqkHOQMcHnrSaz4G0zXrKztL64v3htUCKBcH58d29Tx1rpqKfM11FyRfQ5u88E6df&#10;aBBos91qDWkJJH+knc/sx7j0FaOk6DaaPpH9lwvPNbYIxcSeYdpGNvPb2rTopOTasPlW5g6H4R0z&#10;w7YXllp3nxxXTs75k+ZcjHyntjtVTQ/AOk+H9VbUbK4vzO+fMEtwWWQkHlhjnqetdTRT55dxcsex&#10;xUnwx0kzXBtdR1azguHLy21tdbY2J68YP866bRtGsNB02Ow06AQwJzjOST3JPc1fooc29GwUUtjk&#10;n+HekSa7/bJutS+2+Zv3i6PHOdvTO32rZ17QbXxFpxsbyW4SAtlhBKULcEYPqOelalFHMw5V2MLR&#10;fCem6FpU+mW5uJrOcENFcybwARggDsDmsR/hV4fe1Nr52pLal94t1uj5YPsMV3FFCnJa3DkjtYzx&#10;pEK6H/ZInufJ8nyfM80+bjGM7uufes3w54L0zwt9o/s6W82zjDLJNuUH1A7H3roqKXM7WHyrc5PT&#10;vh7pOl60urQXWpG73bmZ7onzPZuOR7Vo+JPC1j4pto7fUJbpYkJOyGXYG/3h36Vt0U+eV73Fyxta&#10;xk6b4dsdN0RtHHm3NmwKlLp/Myp/h57e1c6fhbowDxQ6hq8Fm5y1nFd4iPtjGcfjXcUUKcl1Bwi+&#10;hmQaBYWehto9lG1paFCg8hirDPUhuufeqHh3wZpvhieaWwmvW84Hek05dSSc7sevHWuiopczHyrc&#10;wo/COkxeKm8Rxxul+6FGw3yHIxux64rdooobb3BJLY5I/DvSDrp1n7VqX2zfv3i6Prnb0zt9q63H&#10;GKKKHJvcEktjjrr4baPLfTXVldajpjTHMqWFx5aOfpg/pWzoHhjS/DVo8GnQlTId0srtueQ+pati&#10;im5yas2JRindI5O0+Huk2WujWIrrUjeb9zM10Tu9jxyPareqeDNJ1XWodYk+0QX8QA862lMZYDsc&#10;da6Gijnle9w5Y7WCiiipKON+Kcjx/DrUyhIJ8tTj0Mig182V9XeKNJ/tzwzqOmjG+eFgmf7w5X9Q&#10;K+U5Y3hmeKRSsiMVZT1BHUV2YZ+60cmIXvJn094AsoLHwLpCQAASW6zOR3ZhuP8AOulryv4ReM4b&#10;rTk8O3kgS6twfsxY/wCsTrt+o/l9K9UrmqRak7nRTacVYK8T+ObQHU9HVcfaBFIX9duV2/rur1Hx&#10;N4p03wrprXd/KN5B8qFfvyt6Af17V80+ItfvPEutTanet88hwqDoijoorXDwblzGVeatylvwRZyX&#10;3jjRoowSVu45TjsqEMf0FfU1eTfCHwe9hC/iPUE8t5YytsrcFUPVz6Z7e2fWtPxH8YNG0mZ7bTom&#10;1KdDhmRtsYP+93/D86K16k7R6BStCN5dT0aivC2+OGsmTK6XYhPQlifzzW5ovxtsridYtY09rUMc&#10;GaFt6j6rjOPpmodCa6FqtB9T1iiobW7t761jubWZJoJF3JIhyGFTVkahRRRQAUUUUAFFFFABRRRQ&#10;AUUUUAFFFFABRRRQAUUUUAFFFFABRRRQAUUUUAFFFFABRRRQAUUUUAFFFFABRRRQB5d8SPiVNoVy&#10;2jaMU+2hQZ5yM+VnooHrjn2rx268Ra1eymS51e+lY/3p24+gzxUGqXz6nq13fSEl7iZpDn3Oa9b+&#10;GXgDRtS8Nrq2q2ou5bh2EaOTtRQcdAeTkGu60aUbtHFeVWWjPN9K8a+I9GmWS11a5Kr/AMspZDIh&#10;/wCAnivf/A/jGDxho5nCCK8hIS4hB6HsR7GvJvit4P0/wze2VzpkZit7sMGiySFZcdM9iCOPak+D&#10;V89t41NsCfLurd1Ye6/MD+h/OpqRjOHMioOUJ8rPRfi1qd9pXhOKfT7ue1mN0ql4XKnGG4yK8k0D&#10;xd4jn8R6ZDLrmoSRyXUSujXDEMCwyCM16j8av+RMh/6+0/8AQWrxXw1/yNOk/wDX5F/6GKKKTp3C&#10;q37Q+sa8I+KHiTW9N8cXFtY6te20CxRkRxTMqgleeAa93r50+Lv/ACUG6/64xf8AoIrHDpOeprXb&#10;UdDqfg9r2r6truoRajqV3dxpbBlWaVnAO4cjNdN8WtSvtL8JRT2F3NazG6RS8LlTjDcZFcR8Dv8A&#10;kYtT/wCvQf8AoYrrfjT/AMiXF/19p/JquSXtkiIt+ybPLNA8XeI5/EemQy65qDxyXcSujXDEMC4B&#10;B5r6Tu2KWU7KSGEbEEduK+U/Df8AyNOkf9fsP/oYr6rvf+PC4/65N/KjEJJqwYdtp3Pl3/hM/E//&#10;AEH9S/8AAl/8a+g/h/d3N94H025u55J53Ql5JGLM3zHqTXzBX0z8NP8Akn2k/wDXNv8A0I1eISUd&#10;CaDblqdZUN2xWznZSQwjYgjtxU1QXv8Ax43H/XJv5VyLc62fLzeM/E+9v+J/qXX/AJ+X/wAaT/hM&#10;/E//AEMGpf8AgS/+NYjffb6mvbPA/wAOfDWt+DtP1C+s5JLmZWLsJ3UHDEdAfQV3zcIK7RwQUpuy&#10;Z55p/wASPFenTK66tNcKDylz+8B/Pn9a9v8AAvje28Y6e7bBBfQY8+HOR7Mvsf0ryT4m+B7Pwlc2&#10;lxpzSfZLrcvlyHcUYY79wc/pVT4V6hJY+PrFFYhbkNA49QRkfqBUThCcOaJcJShPlZ7V8Q7y5sPA&#10;+pXNpPJBOirtkjYqy/MBwRXz9/wmfif/AKGDUv8AwJf/ABr3r4nf8k91T/dT/wBDFfNPelh0nHUd&#10;dtS0NweNPE4Of+Eg1L/wJb/Gt3RPiv4l0q4U3VyNQt8/NHOPmI9mHIP516gfhH4RlthiznjZl++t&#10;w+QfxJFeFeJNGbw/4ivtKZ9/2eTarkY3KQCD+RFVGVOpokTJVIa3Pp/QtbtPEOjwanZMTDMOh6qR&#10;1B9wa84+Mmt6ppFzpK6dqN1aCRJC4glKbsFcZxR8Dbx30vVbNiSkcySKPTcCD/6CKofHT/j70X/c&#10;l/mtYQgo1eU2nJulc8+/4TPxP/0MGpf+BL/40f8ACZ+J/wDoYNS/8CX/AMateANHste8YWmn6hGZ&#10;LaRXLKGKk4UkcivaP+FSeD/+gfL/AOBMn+NdE5wg7NGEITmrpnkPhrxb4iuPE+lwza5qEkUl1Gro&#10;1wxDAsMgjNe4+Pru4sfA2q3NpPJBPHECkkbFWU7h0IqlZ/C/wrYXsN3b2MizQuJEY3DnBByOM1P8&#10;Sf8Aknmsf9cl/wDQ1rnlKM5qyN4xlGDueAf8Jn4n/wChg1L/AMCX/wAa9Y+Dvia91e31Kx1G9mup&#10;4nWVHmcs20jBGT2BA/OvC67X4U6p/Zvjy0RmxHdq1u31Iyv/AI8B+ddFWCcHZGFObUlc9R+Lmp32&#10;leFrefT7ye1lN0ql4XKEja3GRXn/AMNvE2u6h4+0y1vNYvri3fzd8Us7MrYicjIJ9QDXa/Gv/kT7&#10;X/r8X/0Fq81+FX/JSNJ/7bf+iXrOml7Jv1NJt+1S9D6UooorkOoK8U+LPgV4biTxHpsRMMhzdxqP&#10;uN/f+h7/AJ969rqK4MIt5PtJQQbT5nmY27e+c9quE3B3RE4KSsz5CgnltZ454JGimjYMjocFSO4N&#10;euWfxqaHwxsuLQzaynyK3SN+Pvn39v5V574wj0OPxLdDw/Kz2OcjI+VW7hT3X0rItLS5v7uO1tIH&#10;mnkO1I0GSTXdKMZpNo4lKUG0izq+s6hr2ove6jcPPO579FHoo7D2r0j4e/C6S8eHV9fiKWww8No4&#10;5k9C3ovt3ro/AnwsttGEepa0qXGocMkJ5SE/+zN79v1r0vgD2rCrW05YG9Oj9qR5d8Y/EU2k6Ra6&#10;NZN5TXgYylOMRLgbfoc/pXkHh3w9f+J9Wj0+wQF2G53b7sa92Ndx8arm1uvEFg1tdwzlLcxuscgY&#10;oQ2ecdOtaPwK8r7TrRIHm7IsHvty2f6VcHyUeZESXPVszZ0/4J6HDABf3t5cTY5aMiNfwGCf1rM1&#10;/wCCcYt3m0G+kMqjIt7nB3ewYYx+Ir2GiudVpp3udDowtax4Z8LvEd74e8Rt4Y1USRRTuUWOXgxT&#10;eg9m/nivc681+KvhczWkXibTo9uoWDK8hQcugPB+qn9M16JaTG4soJipUyRq5B7ZGaKrUrSQqacb&#10;xZ5n8ZNZ1PSItJOnX9zaGRpN/kSFN2NuM4ryj/hM/E//AEMGpf8AgS/+Nek/HX/U6L/vS/yWvOvB&#10;GlWmteMNP0++jMltMzB1DFScKT1H0rppKKp3aOeq37SyI/8AhM/E/wD0MGpf+BL/AONb3grxV4gv&#10;PGmk29zrV/NBJcKrxvcMVYehGa9U/wCFSeD/APoHy/8AgTJ/jVnTvhp4X0rUYL+0spEuIHDxsZ3O&#10;D9CaiVam1ZItUql9zrq8J+KPivWLPxpNaadqt3awwQopSGZlG4jJOB35Fe7V8seNrz7f421i4zkG&#10;5ZR9F+UfoKzw8by1LrytHQb/AMJn4n/6GDUv/Al/8a96+GmrXGseCLSe6nee4R3jkkkbczEMcZJ9&#10;iK+bp7eS3MYlXaXRZF/3SMivbPgdeeZoOpWRPMVyJB9GUD/2Wtq8VyXRlRk+ezPVK+dvHPinX7Lx&#10;tq1ta6zfwwRz4SOOdgqjA4AzX0TXy/8AEL/kf9Z/6+P6CssOk5O5riG1FWIYfGviWOeN217UWCsC&#10;Q1wxB57819RQSrcW8cyfdkUMPoRmvj6vqbwTefb/AAVo9xnLG1RWPuo2n9RVYiKSTRGHk22mc98X&#10;NbvNG8MW5sLqW2uJrkKHicq20Ak8j8K8W/4TPxP/ANDBqX/gS/8AjXofx0u83Gj2QP3VklI+uAP5&#10;GvIK0oxXIrkVpPnZ778HtW1HVtG1GTUb24u3S4Cq00hcgbegzVL4y6zqekHRv7O1C5tPN87f5EpT&#10;djZjOPqaX4G/8gLVP+vlf/QaofHbroX/AG3/APZKySXtrGl37G5hfDrxPruoeOtOtbzWL64gcvuj&#10;lnZlbCMeQTXsPja5ns/BerXNtM8M8cBZJI2wyn1Brwn4Xf8AJRNL+sn/AKLavcfiB/yIWtf9ex/p&#10;RWSVRDpN+zZ89f8ACZ+J/wDoYNS/8CX/AMa+nNHkeXRLCSRi7vbxszMckkqMk18j19baH/yANO/6&#10;9Yv/AEAU8SkkrE4dtt3L9YPjS5ns/BmrXFtK8M0duzJIjYZT6g1vVzvj3/kQ9a/69Wrnj8SOiXws&#10;+eP+Ez8T/wDQwal/4Ev/AI19N6LI82g6fLI7PI9tGzMxySSoyTXyRX1poP8AyLmmf9ekX/oArpxK&#10;SSsc+HbbdzwDxZ4s8Q2vi7Vre31vUIoY7l1REuGAUZ6AZrG/4TPxP/0MGpf+BL/40vjT/kddZ/6+&#10;5P512/wu8E6F4n0O8utVtXlliufLUrKy4Xap7H3NavljC7RmlKUrJnD/APCZ+J/+hg1L/wACX/xr&#10;0v4Oa5quralqiajqV1drHChQTylwpyema6f/AIVJ4P8A+gfL/wCBMn+NbHh/wbonheaaXSrZ4nmU&#10;K5aVnyB06msKlWEo2SNoU5qV2yHxr4ug8IaIbt0EtzKdlvDnG5vU+w7/AP16+f8AV/G/iPWp2kut&#10;VuVQniKGQxoP+Aj+tdT8ar55/FttaFj5dvbAhe2WJJP6D8qyvhl4WtPFHiSWLUFLWttD5rIDjecg&#10;AEjtyT+FXSjGEOdkVJSlPlRztr4i1qylEltq17E47rO3P1Gea9i+G3xKm126GjayU+2lSYJwMebj&#10;qpHrjn3qP4i/DzQrPwpc6nplmtpcWgDnyycOuQCCCffOfavHNHvX03WbK9jJDwTI4I9jVWjVjdE3&#10;lSlqUq+lPhb/AMk70z/tp/6G1fNdfSnwt/5J3pn/AG0/9DalifhRWH+IxPjBoWqa5a6SumWM100T&#10;yFxGM7QQuM/lXL/DXwl4g0nxtaXd/pVzb26JIGkdcAZUgV7pRXOqrUOU2dJOXMecfGr/AJEyH/r7&#10;T/0Fq8V8Nf8AI06T/wBfkX/oYr2r41f8iZD/ANfaf+gtXhemXg0/VrO9KFxbzJKVBxnaQcfpXRQ/&#10;hnPW/iH13Xzp8Xf+Sg3X/XGL/wBBFdf/AML0tf8AoBzf9/x/hXmvjLxEninxHLqsdu1uroi+Wzbi&#10;MDHWoo05RldoutUjKNkzs/gd/wAjFqf/AF6D/wBDFdb8af8AkS4v+vtP5NXJfA7/AJGLU/8Ar0H/&#10;AKGK6340/wDIlxf9fafyaif8ZDj/AAWeJ+G/+Rp0j/r9h/8AQxX1Xe/8eFx/1yb+VfKnhv8A5GnS&#10;P+v2H/0MV9V3v/Hhcf8AXJv5UYndBh9mfINfTPw0/wCSfaT/ANc2/wDQjXzNX0z8NP8Akn2k/wDX&#10;Nv8A0I1eJ+EjD/EdZUF7/wAeNx/1yb+VT1Be/wDHjcf9cm/lXGtzsZ8hN99vqa+lvhj/AMk80n/c&#10;f/0Nq+aW++31NfS3wx/5J5pP+4//AKG1deJ+FHHh/iOU+Of/ACCtI/67v/6CK85+Hv8AyP2jf9fA&#10;/ka9G+Of/IK0j/ru/wD6CK85+Hv/ACP2jf8AXwP5GnT/AIX3hU/inuPxO/5J7qv+6n/oYr5o719L&#10;/E7/AJJ7qv8Aup/6GK+aO9GG+EMR8R9hRf6lP90V82fFH/ko+r/WL/0UleqP8YfCsNrlHu5XVeEW&#10;HGT9ScV4dr+ry6/r15qkqbHuZN2wHO0YwB+AAqKEJKV2iq04uKSZ6j8CgdutHHGYv/Zqh+On/H3o&#10;v+5L/Na6v4TeHZ9D8LNPdxmO4vn80owwVQDCg/qfxrlPjp/x96L/ALkv81pJp1tBtWo2Zy/wo/5K&#10;HYf7kn/oBr6Qr5T8LeIG8MeIINVS2FwYgw8svtzkEdcH1r0T/he0/wD0L8f/AIFH/wCJqq1KUpXR&#10;NGpGMbM9orlfiT/yTzWP+uS/+hrUfgPxo/jOyu7h7FbT7PIECrLv3ZGc9BUnxJ/5J5rH/XJf/Q1r&#10;nScZpPubyalBtHzXZW5vL62tQdpmlWPPpkgf1p8Es+larHKMpcWswbHoyn/61S6H/wAjBpn/AF9x&#10;f+hit34k6X/ZXjvUUC7Y52Fwn0fk/rmvQvrynElpc9I+L11HfeAtOu4jmOe4jkU+xRiK88+FX/JS&#10;NJ/7bf8Aol61dW1T+0/gppSs2ZLS++zt/wABViP0IrK+FX/JSNJ/7bf+iXrGK5acl6mjd6ifofSl&#10;FFFcR2kN1dQWNrLdXMqxQRKWd3OAoFfPXj34i3fii4eysmeDSUbAQHDTf7Te3tWr8XPGT6jqbaBZ&#10;SkWdq2Lgqf8AWSen0X+f0rjfCfha98WawllajbEuGnmI4jX1+voK66VNRXPI5Ks3J8kSHw74a1Lx&#10;PqK2enQFiMGSU8JGPVjX0L4P8DaZ4Rtf3Kie+cYlunHJ9l9BWtoOgaf4c0uOw0+EJGo+Zv4nbuzH&#10;ua06yq1nPRbGtOko6vcjnnitreSeZ1jijUu7scBQBkk18+eOfiXf+IbmWz02aS10tSVAQ4aYerH0&#10;9q9C+Mmry6f4Sjs4WKtfTeW5H9wDJH48V5/8NfAP/CT3J1HUFZdLgbG3p57f3c+g71dKMYx9pImr&#10;KUpckTA8OeCtc8UvmwtSIM4a4lO2Mfj3PsK9m8BfDmXwffS3supi4kmi8toUi2qOQc5JyenoOtdz&#10;b20Npbpb28SRQxjaiIMBR7CpaideUtOhUKMY69QrG8R+J9M8L6ebvUZwuf8AVxLy8h9AP61geN/i&#10;PYeFo3tLfZdaoRxCD8sfu5/p1+leO6dp3iD4k+I2eSV5XJBmuHHyQr6AdB7AUU6V1zS0QVKtvdjq&#10;zsfD/j3xP4t8e2sdovlaaH/e2yqGVYu5Zsdf617TWL4Z8L6d4V0xbOwj+Y8yzN9+VvUn+natqoqS&#10;TfurQunFpe8zx/46/wCp0X/el/ktcP8ADL/koek/77/+gNXcfHX/AFOi/wC9L/Ja838G6xbaD4ss&#10;NTvBIbeBmL+WuW5UjgfjXXTV6NvU5an8X7j6oorzv/hdHhb/AJ56h/34H/xVdV4Z8UWHivT5L3Th&#10;MIo5TEfNTacgA+p9RXG4SSu0danFuyZq3M621rNO/wByJC7fQDNfIU0r3FxJM5y8jFmPuTmvqHx1&#10;efYfA+sT5wfszID7t8o/nXzNpNob/WLK0xnzp0jI+rAV04ZaNnPiHqkdV8SdJ/sq/wBGQLtDaXCD&#10;/vLlT/IVu/A+88vxDqNmTxNbBwPdWH9GNafxzs/3Oj3gHRpIifyI/ka4z4WXn2T4g6eCcLMHiP4q&#10;cfqBVL36JL92qfSdfL/xC/5H/Wf+vj+gr6gr5f8AiF/yP+s/9fH9BWeG+JmmI+FHPSwvEkTMOJU3&#10;r7jJH8wa+gvg9efavAiRE5a2uJIv5MP/AEKvGdYs9nhLw9fAf6xZ4if92Qn/ANmr0b4F3ubfV7En&#10;7rxzAfUEH+QrWtrTuZUdJ2Oa+Ml59o8c+SDxb2yR/ict/wCzCuDngaAoH6uiv+BGRW949uzfePNY&#10;kByBctEP+A/L/So/GVr9h8QfZMY8m2t0/KJRVw0ikRPWTZ6l8Df+QFqn/Xyv/oNUPjt10L/tv/7J&#10;V/4G/wDIC1T/AK+V/wDQaofHbroX/bf/ANkrBfxzb/lycb8Lv+SiaX9ZP/RbV7j8QP8AkQta/wCv&#10;Y/0rw74Xf8lE0v6yf+i2r3H4gf8AIha1/wBex/pSrfxEOl/DZ8vV9baH/wAgDTv+vWL/ANAFfJNf&#10;W2h/8gDTv+vWL/0AVWJ2ROG3ZfrnfHv/ACIetf8AXq1dFXO+Pf8AkQ9a/wCvVq5ofEjpl8LPlyvr&#10;TQf+Rc0z/r0i/wDQBXyXX1poP/IuaZ/16Rf+gCunE7I58Puz5o8af8jrrP8A19yfzr1j4Hf8ixqP&#10;/X5/7IteT+NP+R11n/r7k/nW14J+I0ng3TLizTTEuxNN5u4zbMcAYxg+laVIuVOyIhJRm2z6Oorx&#10;f/he0/8A0L8f/gUf/ia9c0q9OpaRZ3xj8s3EKS7Ac7dwBxmuOdOUNzqjUjLY8O+NNm8PjCC6IOy4&#10;tV2n3UkEfy/OqPwn12HRfGIjuXCQ3sZg3E4CtkFSfxGPxr1r4j+Ej4q8PFbdR9vtSZIP9rjlPx/m&#10;BXzbJHJDK0ciskiHDKwwVIrrpNTp8pzVE4T5j631XTLbWdMn068Vmt512uFbBIznr+FcgPhD4SBB&#10;Ftc5H/Tw1YHw4+Jq3Sw6LrswW4GEgunPEnorH19+/wBevrVcr56b5bnQuSornx1X0p8Lf+Sd6Z/2&#10;0/8AQ2r5rr6U+Fv/ACTvTP8Atp/6G1dOJ+FGGH+I7GivLPjTqN7p9po5s7ue3LyShjDIU3cL1xXJ&#10;fC7WtUvPHlnDdaldzRMkmUkmZlPynsTXOqTcOe5s6qU+Wx3Pxq/5EyH/AK+0/wDQWrweztZL6+gt&#10;IcebPIsabjgZJwM17x8av+RMh/6+0/8AQWrxXw1/yNOk/wDX5F/6GK6KH8M562tQ63/hTfirH/Lj&#10;/wB/z/hXI6/oV54b1V9Nv/L+0IqsfLbcMEZHNfWVfOnxd/5KDdf9cYv/AEEVNGrKcrMqrSjGN0bH&#10;wO/5GLU/+vQf+hiut+NP/Ilxf9fafyauS+B3/Ixan/16D/0MV1vxp/5EuL/r7T+TUp/xkVH+CzxP&#10;w3/yNOkf9fsP/oYr6rvf+PC4/wCuTfyr5U8N/wDI06R/1+w/+hivqu9/48Lj/rk38qMTugw+zPkG&#10;vpn4af8AJPtJ/wCubf8AoRr5mr6Z+Gn/ACT7Sf8Arm3/AKEavE/CRh/iOsqC9/48bj/rk38qnqC9&#10;/wCPG4/65N/KuNbnYz5Cb77fU19LfDH/AJJ5pP8AuP8A+htXzS332+pr6W+GP/JPNJ/3H/8AQ2rr&#10;xPwo48P8Rynxz/5BWkf9d3/9BFec/D3/AJH7Rv8Ar4H8jXo3xz/5BWkf9d3/APQRXnPw9/5H7Rv+&#10;vgfyNOn/AAvvCp/FPcfid/yT3Vf91P8A0MV80V9L/E7/AJJ7qv8Aup/6GK+aO9GG+EMR8RtT+EfE&#10;dtbtPNod+kSjJcwNgD1rP03UJtL1GC+t1iaWFtyiWMOv4g19cRcwp/uivmT4h2EOm+PNVtrdQkXm&#10;K6qOg3KGI/MmnSq87aaFUpciumfQHg/xLD4r8PQ6jGgjkyY5owc7HHUfToR9a81+On/H3ov+5L/N&#10;as/Audjbaxb5+QPG4HoSCD/IflVb46f8fei/7kv81rGMeWtZGspc1K55t4e0K58Sa1DpdpJFHNKG&#10;IaUkLwM9gfSu4/4Ul4g/5/8ATf8Avt//AImsj4Uf8lCsP9yT/wBANfSFXWqyjKyIpU4yV2cV8OPB&#10;994P0+9t76e3laeUOphJIAAxzkCrfxJ/5J5rH/XJf/Q1rqq5X4k/8k81j/rkv/oa1zqTlNN9zeUV&#10;GDSPnPQ/+Rg0z/r7i/8AQxXqXxy0v5tL1ZV/vWzn/wAeX/2avLdD/wCRg0z/AK+4v/QxX0R8TNL/&#10;ALV8CagqrmWAC4T/AICcn/x3NdVSXLUiznpxvCSPnqHUynh260tidr3Ec6exAYH+Y/Kt/wCFX/JS&#10;dJ/7bf8Aol646ux+Ff8AyUnSf+23/ol61mvdZnD4kfSlZXibVP7F8NajqIPzQQMyZ/vYwv6kVq1x&#10;PxYZl+HeobejPEG+nmLXnwV5JHdN2i2fOUkjyyNJIxZ3JZmPUk9TX0d8LdDi0jwVaTBALi+AuJGx&#10;yQfuj8sfnXzfX1N4Hu4r3wRo0sRBC2kcZx2ZVCn9RXXiW+VI5cOveN+iiiuI7Dyb46RsdK0iQD5V&#10;nkU/UqP8DXoPhTTotK8K6ZZxKAEt0LY7sRlj+ZNZHxJ8PzeIvB88FrGZLqBhPEo6sR1A9yCa0bHU&#10;49G8F2N5rTi08m0jEwk4IYKBjHr7Vq3emooyStNtm67qiF3YKqjJJOABXkHjv4shPN0zw3IC3Ky3&#10;o5A9k/x/L1rlvHPxLvfEzyWVjvtdKBxszh5vdvb2rg+9bUqFtZGNStfSJ03hLwhqXjTVWVGZYFbd&#10;c3b87c/zY+lfRuhaFYeHdMjsNPhEcSdT/E57knuayfAF3ot14TtBoiLFDGoWSL+JJO+71J9e9dRW&#10;VWo5OxtSpqKuFFFFYmp4/wDHX/U6L/vS/wAlryPT9Pu9VvorKxhaa5lJCRqRk4Ge/wBK9c+Ov+p0&#10;X/el/ktcP8M/+Sh6T/vv/wCgNXdTdqVziqK9WxF/wrnxf/0Arj/vpP8AGvYfhRompaF4aurbU7R7&#10;aZ7tnVHIyV2qM8fQ13lFc060pqzOiFFRd0effGO8+zeBjEDg3Nykf5Zb/wBlryT4cWn2zx/pKEZV&#10;JTKf+AqW/mBXefHS8/daPZA9WkmI+mAP5mvPPBXiSHwp4gGpzWj3O2JkVFYLgnHOfpmuikn7LTqY&#10;VGvaansPxltPtHgcTAZNvco+fQHK/wDs1eHeHbz+z/Eem3ecCK5jYn23DNegeKPizaeI/Dd7pP8A&#10;Y80RuFAWQyghSGBBxj2ry0HHI7VVGLUOWRNWScro+xa+X/iF/wAj/rP/AF8f0FfSWjXf9oaJY3mc&#10;+fbpJn6qDXzb8Qv+R/1n/r4/oKxw3xM2xHwo29Ss/O+CekXQHNvfSAn2YsP5gVJ8HL8Wni6eJjhZ&#10;7R+vquG/kDW7p1l9u/Z9uUAy0ZeVf+Ay5/kDXl2i6m+j6mt4mdyxSpx/txsn/s1apc0ZR82ZN8so&#10;sltFOteK4Qck3l6M/wDAn/8Ar1t/FAAfEHUgBgDZ/wCgCovhrafbfiDpMeOEkaU+21S38wKl+KP/&#10;ACULUv8AgH/oAqr/ALy3kTb3L+Z6D8Df+QFqn/Xyv/oNUPjt10L/ALb/APslX/gb/wAgLVP+vlf/&#10;AEGqHx266F/23/8AZKxX8c1/5cnG/C7/AJKJpf1k/wDRbV7j8QP+RC1r/r2P9K8O+F3/ACUTS/rJ&#10;/wCi2r3H4gf8iFrX/Xsf6Uq38RDpfw2fL1fW2h/8gDTv+vWL/wBAFfJNfW2h/wDIA07/AK9Yv/QB&#10;VYnZE4bdl+ud8e/8iHrX/Xq1dFXO+Pf+RD1r/r1auaHxI6ZfCz5cr600H/kXNM/69Iv/AEAV8l19&#10;aaD/AMi5pn/XpF/6AK6cTsjnw+7Pmjxp/wAjrrP/AF9yfzrQ8KfD7U/F9hNeWNzaRRwy+UwmZgSc&#10;A9gfWs/xp/yOus/9fcn869Y+B3/Isaj/ANfn/si1pUk407oiEVKdmct/wpLxB/z/AOm/99v/APE1&#10;7Xo1nJp2iWNlKytJbwJExXoSABxV6iuOdSU9zqhTjHYK84+Ifw1i8QI+qaSixaoBl06LOP6N79+9&#10;a+vfErQfDmrSabfC7+0RhS3lxBhyMjnNaHhjxhpni2O5fTBOBblVfzUC9c4xyfSnHnh7yFJwn7rP&#10;l2aGW2neGaN4pY2KsjDBUjsa9w+FHjqTVov7C1OUvdwput5WPMiD+E+pH8vpVP4zeFofskfiK1jC&#10;zK4iuQB94H7rfUHj8RXlOgak+j6/YahGxUwTKxx3GeR+Wa63arC5yq9KZTurd7S7mtpBh4nZGHuD&#10;ivffhHrVlc+DodPE6C6tXdXiLANgsSCB3HNcf8UvAV5b6pPr2mwNNaXB33CRjJifuceh6/WvLaGl&#10;WhowTdKR6x8bNZs7y603TredJZbfe8uw5C7sAA+/FYnwftnm8eRSKPlhgkdj6cbf61w1vbzXU6Q2&#10;8TyyucKiKSSfYCvoP4YeCpvDGmS3eoKF1G7xuTr5SDov1zyfwqZ2p0+UqF6lTmK3xq/5EyH/AK+0&#10;/wDQWrxXw1/yNOk/9fkX/oYr2r41f8iZD/19p/6C1eK+Gv8AkadJ/wCvyL/0MUUf4f3hV/iH1jXz&#10;p8Xf+Sg3X/XGL/0EV9F9q+dPi7/yUG6/64xf+giscP8AGa1/hNj4Hf8AIxan/wBeg/8AQxXW/Gn/&#10;AJEuL/r7T+TVyXwO/wCRi1P/AK9B/wChiut+NH/Ilxf9fafyarn/ABkTH+CzxPw3/wAjTpH/AF+w&#10;/wDoYr6rvf8AjwuP+uTfyr5U8N/8jTpHH/L7D/6GK+q73/jwuP8Ark38qMTugw+zPkHtX0Z8OtY0&#10;y28CaXFPqNpFKqNuR5lUj5j2Jr5z/Cj8K3qU+dWMKc+R3PrT+39H/wCgrY/+BCf41NLcwXelzzW8&#10;0c0RjfDxsGB4PcV8i/hX0R8Mv+SV2/0uP/Q2rmqUVBXudNOtzux88N99vqa+ifhxrGmW3gHS4Z9Q&#10;tIpVV9yPMqkfO3UE187P99vqaT8K6alPnVjnhPkdz1T4yeJdO1WTT9OsLmO5NuXkleM7lUkAAZ7n&#10;rXMfDO2e5+IGlbRkRu0jewCmuZtLK7v7hYLO2lnlY4CRoWJ/Kvefhh4Dm8NQSalqahdQuE2LGDny&#10;kznBPqcD8qibVOnylRTqT5jX+J3/ACT3Vf8AdT/0MV80d6+l/id/yT3Vf91P/QxXzR3pYb4WOv8A&#10;EfYUX+pT/dFfN3xS/wCSjar/ANsv/RS19Ixf6lP90V85/FiFoviFfMykCVInX3GwD+lZYf4zWv8A&#10;CdX8Cvv619Iv/Zqj+On/AB96L/uS/wA1pvwLnVb7V7Yn52ijkA9QCQf5j86d8dP+PvRf9yX+a1b/&#10;AI/9djP/AJcnJfDC5htPHllNcTRxRhZMvIwUD5T3NfQn9v6P/wBBWx/8CE/xr5L/AAo/CtKlHnd7&#10;k06vIrWPraPW9KlkWOPU7N3Y4VVnUkn25rE+JP8AyTzWP+uS/wDoa18+eFP+Rt0j/r7j/wDQhX0H&#10;8SP+Se6x/wBcl/8AQ1rnlT5JxRsqnPBnznof/IwaZ/19xf8AoYr6ynhS4t5YJACkiFGB7gjBr5N0&#10;L/kYNM/6+4v/AEMV9bVeJ3ROH2Z8i6pYvpmrXlhJndbzPEc+xxXTfCv/AJKTpP8A22/9EvVv4u6X&#10;/Z/jiS4RcR3sSzA/7X3T/LP41U+Ff/JSdJ/7bf8Aol62b5qd/IxS5alvM+lKwvGWktrnhDUtPjGZ&#10;JISYx6sp3AfmBW7RXAnZ3O5q6sfHZUqSrAgg4IPavQfhr8QF8MStpupFjpkzbg4GTC3c49D3rb+J&#10;Xw1uPtc2u6JAZUkJe5tkHzK3dlHcHuK8jIKsVIII6g13pxqxOH3qcj68sr611G2S5s7iKeFxlXjY&#10;MDVgkAZPQV8g2t9d2Ll7S6mgY9TFIVJ/Kp7rWtVvY/LutRu5k/uyTMR+Wax+ra7m31jyPofxJ8Sf&#10;D/h6N0+1LeXYyBb25DHP+0egrwnxT4v1TxZfedfSbYEJ8m3T7kY/qfese0srq/uFt7S3lnmY4VI1&#10;LE/lXqvg74PSyPHe+JPkjGGWzRvmb/fI6D2FWowpK73M3KdXRbHKeB/AF74uuhNJut9MjP7yfHL/&#10;AOynqfftXTeLfg5PZo134dke5jUZa1kP7wf7p7/Tr9a9pt7eG0t47e3iSKGNQqIgwFHoBUtYuvLm&#10;ujdUI2sz5W8O+ItU8H6z9otiyMp2T28gIDgHlWHY/wAq+jfC/irTvFemC7sZMOuBLAx+eI+h/wAa&#10;oeLfAOk+LImkmT7PfAfJdRj5vYMP4hXil7pPib4aa5HdplADhLiPmKYf3T/gat8tZaaMhc1LfVH0&#10;tRXLeCPGlr4x01pUQw3kGBcQ9gT0IPcHFdTXM007M6E01dHj/wAdf9Tov+9L/Ja4f4Zf8lD0n/ff&#10;/wBAau4+Ov8AqdF/3pf/AGWuH+GX/JQ9J/33/wDQGrsh/B+85J/xfuPpiiiiuI7D5/8AjPefaPGk&#10;VuDxb2qLj3JLf1FYnhPwFqnjC2uZ7Ce0iSBwjeezDJIzxhTUfxCvPt3j3V5Qcqs/lr9FAX+leufB&#10;m0+z+CGmIwbi6d/wAC/0ruk3TpKxxRip1Hc4g/BHxGB/x/6X/wB/JP8A4ivNnRo3ZHGGUkEehFfY&#10;dfKXiy0+w+LdWtgMBLqTH0LEj+dKhUlNtMdamopWPoD4Z3n2z4f6WxOTEhiP/AWIH6Yrwz4hf8j/&#10;AKz/ANfH9BXqnwSvPO8KXlqx+aC7JA/2WUf1Bryz4hf8j/rP/Xx/QUqatVkh1HenE9b+HNoL/wCE&#10;xtG6TLcR/mSK+fypRirDDA4Ir6M+Ev8AyT2z/wCukv8A6Ea8I8UWf9n+KtVtcYEd1IB9Nxx+lOk/&#10;fkhVV7kWdn8FbTzvF9xckcQWrc+7ED/Gsb4o/wDJQtS/4B/6AK7b4GWm221i8I+88cQP0BJ/mK4n&#10;4o/8lC1L/gH/AKAKad6z9BNWpI9B+Bv/ACAtU/6+V/8AQaofHbroX/bf/wBkq/8AA3/kBap/18r/&#10;AOg1Q+O3XQv+2/8A7JWa/jmj/gnG/C7/AJKJpf1k/wDRbV7j8QP+RC1r/r2P9K8O+F3/ACUTS/rJ&#10;/wCi2r3Hx/8A8iFrX/Xsf6UVv4iCl/DZ8vV9TaNrmkpoeno2qWSsttGCDOoIO0e9fLP4UfhW9Snz&#10;mNOpyH1p/b+j/wDQVsf/AAIT/GsvxzIkvw/1iSN1dGtGKspyCMdRXy/+FfRepf8AJFT/ANgiP/0A&#10;VzTpcjTubxq86aPnSvrTQf8AkXNM/wCvSL/0AV8l/hX1poP/ACLmmf8AXpF/6AKvFbInD7s+aPGn&#10;/I66z/19yfzr074MalY2Xhu/S6vbeB2u8hZZVUkbF55NeY+NP+R11nj/AJe5P51hfhWzhzwSMlPl&#10;nc+tP7f0f/oK2P8A4EJ/jVi11GyvWZbW8t52UZYRSBsfXFfIf4V6x8DP+Qtq/wD1wj/9CNc9Sgox&#10;vc3hX5pWsYnxgt2h8eyyMDtmgjdT9Bj+lbfwU1mzs7rUtOuJkiluNjxbzgMVyCB78jiuv+J/gqbx&#10;PpkV3YKG1G0B2pnHmoeq/XPI/Gvny4t5rWd4LiJ4pUOGR1wQfcVpC1Snymc706nMe/fF3WrK28HT&#10;ae00bXV06BIgctgHJbHYcfrXgVrbvd3cNvGMvK6oo9ycVF1r1P4W+Ary41WDXtTgaG0gO+3SQYMr&#10;9jj0HX3OKpJUYakturI9yrKuvDOhX0hkutHsZnPVngUk/pRRXAnY7WkyxY6RpumA/YbC2ts9fJiC&#10;5/KrtFFG47Ec0ENwmyaJJFznDqCP1qJdOsUYMtnbqwOQREoI/SiigCzVeWxtJ3Ly2sMjn+J4wTRR&#10;QA6G0trdi0FvFESMEogXP5U6aCG4TZNEki5zh1BH60UUARLptijBlsrcMDkERKCP0qyQCMEZFFFA&#10;FT+zNP8A+fG2/wC/S/4Uv9maf/z423/fpf8ACiii4WE/szT/APnxtv8Av0v+FWI4YoY/LijRI/7q&#10;qAPyoooAg/syw/58bb/v0v8AhR/Zmn/8+Nt/36X/AAooouFiaK3hgXbDEkY9EUD+VSUUUAMkijmQ&#10;pKiuh6qwyDVf+zNP/wCfG2/79L/hRRQBb6VBNZWtw++a2hkbGMugJx+NFFABDZ2tu++G2hjYjGUQ&#10;A4/Clmtbe5IM8EUpXpvQNj86KKAI/wCzNP8A+fG2/wC/S/4Uf2Zp/wDz423/AH6X/Ciii4Crp1ij&#10;Bks7dWByCIlBH6VPJGksZSRFdD1VhkGiigCuNNsVYMtlbgg5BES8fpVqiigCGa0trggz28UpHQug&#10;bH502Kws4ZBJFawI46MsYBH40UUAWKKKKACuO8b+F9DvdIur6fTIGu1GRMF2t17kYz+NFFOLaehM&#10;kmtT511GGOC8eONdqg8DOa9B+HXhvSNWv4lv7JJ1IJIZmx0+tFFdtVtQujkpJOo0z2+w0uw0uLyr&#10;Cygtk/uxRhc/lVuiiuE7QooooAKhu7S3v7aS2u4I5oJBh45FyCPpRRQByHw60qx0211Q2lusRa8d&#10;CQSSVXoOfTJrtaKKqTuyYqyIpra3ucefBHLt6b0DY/OmR2FnC4eO0gRx0ZYwCKKKkosUUUUAVm06&#10;xdizWduzE5JMSkn9KmiijhjCRRrGg6KowBRRQA+q8mn2crl5LSB3PVmjBJoooAfDbQWwIggjiB67&#10;EC5/Ko30+ylcvJaQO55LNGCT+lFFAE0UMUEYjijSNB0VFAFRSafZyuXktIHc9WaMEmiigCSG3ht1&#10;KwwxxKTkhFCj9KjksLOaQvLawO56s0YJNFFAEkNvBbqVghjiB5IRQufypJrW3udvnwRS7em9A2Pz&#10;oooAZHYWcMgkitIEcdGWMAipnjSVCkiqyHgqwyDRRQBX/szT/wDnxtv+/S/4Uf2Zp/8Az423/fpf&#10;8KKKLgH9maf/AM+Nt/36X/CpzDEYfJMaGLG3Zt4x6YoooAg/szT/APnxtv8Av0v+FWVUKoVQAoGA&#10;B2oooArvp9lI5d7O3ZicktGCT+lJ/Zmn/wDPjbf9+l/wooouAf2Zp/8Az423/fpf8KkhtLa3JMFv&#10;FET1KIFz+VFFAE1Ur7R9N1MAX1hbXOOnnRBv50UUBYr2vhnQrGQSWuj2MLjkMkCgj9K1aKKG77iS&#10;SP/ZUEsDBBQABgAIAAAAIQAt3hwP4gAAAAsBAAAPAAAAZHJzL2Rvd25yZXYueG1sTI9Na8JAEIbv&#10;hf6HZQq96eaDaJtmIyJtT1KoFsTbmoxJMDsbsmsS/33HU3ubYR7eed5sNZlWDNi7xpKCcB6AQCps&#10;2VCl4Gf/MXsB4bymUreWUMENHazyx4dMp6Ud6RuHna8Eh5BLtYLa+y6V0hU1Gu3mtkPi29n2Rnte&#10;+0qWvR453LQyCoKFNLoh/lDrDjc1Fpfd1Sj4HPW4jsP3YXs5b27HffJ12Iao1PPTtH4D4XHyfzDc&#10;9VkdcnY62SuVTrQKlvEiYVTBLE641J0IXiOeTgqSZQQyz+T/DvkvAAAA//8DAFBLAwQUAAYACAAA&#10;ACEAq3kfOCEBAACPAgAAGQAAAGRycy9fcmVscy9lMm9Eb2MueG1sLnJlbHOskttqAjEQhu8LfYcl&#10;97tRC6UUVym0BaGCtPYBQjKbjSaZkIlW375TSg+C4o03YZKQ7z+Q8XQXfLWFTA5jK4bNQFQQNRoX&#10;bSvel8/1naioqGiUxwit2AOJ6eT6avwKXhV+RL1LVDElUiv6UtK9lKR7CIoaTBD5psMcVOFttjIp&#10;vVYW5GgwuJX5P0NMDpjVzLQiz8yNqJb7xMrn2dh1TsMj6k2AWI5ISBdYm4EqWyitCGCc+j4cNasE&#10;VsjjJkaXNNFznOxdXP8Z+cpGXNwH5jVxRdA43blGY5A9aSMBSKLWKeMKdCH5kHjcgln0WJDkC1pe&#10;le5qz1PdbbyvF/M3jmR/NOZouMOnXYEclT+Vc3jJnKfLHv6WLQ++0eQTAAD//wMAUEsBAi0AFAAG&#10;AAgAAAAhAIoVP5gMAQAAFQIAABMAAAAAAAAAAAAAAAAAAAAAAFtDb250ZW50X1R5cGVzXS54bWxQ&#10;SwECLQAUAAYACAAAACEAOP0h/9YAAACUAQAACwAAAAAAAAAAAAAAAAA9AQAAX3JlbHMvLnJlbHNQ&#10;SwECLQAUAAYACAAAACEAO8x8XgkDAADhCAAADgAAAAAAAAAAAAAAAAA8AgAAZHJzL2Uyb0RvYy54&#10;bWxQSwECLQAKAAAAAAAAACEA8BvFEAMxAQADMQEAFQAAAAAAAAAAAAAAAABxBQAAZHJzL21lZGlh&#10;L2ltYWdlMS5qcGVnUEsBAi0ACgAAAAAAAAAhAE0T0j3HPgAAxz4AABUAAAAAAAAAAAAAAAAApzYB&#10;AGRycy9tZWRpYS9pbWFnZTIuanBlZ1BLAQItABQABgAIAAAAIQAt3hwP4gAAAAsBAAAPAAAAAAAA&#10;AAAAAAAAAKF1AQBkcnMvZG93bnJldi54bWxQSwECLQAUAAYACAAAACEAq3kfOCEBAACPAgAAGQAA&#10;AAAAAAAAAAAAAACwdgEAZHJzL19yZWxzL2Uyb0RvYy54bWwucmVsc1BLBQYAAAAABwAHAMABAAAI&#10;e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s://workspace.icfi.com/hscd/ees/occprojects/ApprovedPhotos/Logos/DHHSBlue.jpg" style="position:absolute;left:8190;top:14546;width:922;height: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MhjwAAAANoAAAAPAAAAZHJzL2Rvd25yZXYueG1sRI9Ba8JA&#10;FITvhf6H5RV6KXVTBSupqxRB0KNR74/sMwnmvQ27WxP7611B8DjMzDfMfDlwqy7kQ+PEwNcoA0VS&#10;OttIZeCwX3/OQIWIYrF1QgauFGC5eH2ZY25dLzu6FLFSCSIhRwN1jF2udShrYgwj15Ek7+Q8Y0zS&#10;V9p67BOcWz3OsqlmbCQt1NjRqqbyXPyxAXa85UKOtOub/3NYzfwHn76NeX8bfn9ARRriM/xob6yB&#10;CdyvpBugFzcAAAD//wMAUEsBAi0AFAAGAAgAAAAhANvh9svuAAAAhQEAABMAAAAAAAAAAAAAAAAA&#10;AAAAAFtDb250ZW50X1R5cGVzXS54bWxQSwECLQAUAAYACAAAACEAWvQsW78AAAAVAQAACwAAAAAA&#10;AAAAAAAAAAAfAQAAX3JlbHMvLnJlbHNQSwECLQAUAAYACAAAACEAFejIY8AAAADaAAAADwAAAAAA&#10;AAAAAAAAAAAHAgAAZHJzL2Rvd25yZXYueG1sUEsFBgAAAAADAAMAtwAAAPQCAAAAAA==&#10;">
                <v:imagedata r:id="rId4" o:title="DHHSBlue"/>
              </v:shape>
              <v:shape id="webImgShrinked" o:spid="_x0000_s1028" type="#_x0000_t75" alt="Picture" href="https://workspace.icfi.com/hscd/ees/occprojects/ApprovedPhotos/Logos/acf-logo-full-PMS.jpg" style="position:absolute;left:9270;top:14818;width:2475;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CHkwwAAANoAAAAPAAAAZHJzL2Rvd25yZXYueG1sRI9Pi8Iw&#10;FMTvgt8hPMGLaKqwslSjiH+WPYiwKnh9NM+22LyUJNqun94sLHgcZuY3zHzZmko8yPnSsoLxKAFB&#10;nFldcq7gfNoNP0H4gKyxskwKfsnDctHtzDHVtuEfehxDLiKEfYoKihDqVEqfFWTQj2xNHL2rdQZD&#10;lC6X2mET4aaSkySZSoMlx4UCa1oXlN2Od6PA4tStn2d/GPD9uS2/tvvLpvFK9XvtagYiUBve4f/2&#10;t1bwAX9X4g2QixcAAAD//wMAUEsBAi0AFAAGAAgAAAAhANvh9svuAAAAhQEAABMAAAAAAAAAAAAA&#10;AAAAAAAAAFtDb250ZW50X1R5cGVzXS54bWxQSwECLQAUAAYACAAAACEAWvQsW78AAAAVAQAACwAA&#10;AAAAAAAAAAAAAAAfAQAAX3JlbHMvLnJlbHNQSwECLQAUAAYACAAAACEAysgh5MMAAADaAAAADwAA&#10;AAAAAAAAAAAAAAAHAgAAZHJzL2Rvd25yZXYueG1sUEsFBgAAAAADAAMAtwAAAPcCAAAAAA==&#10;" o:button="t">
                <v:fill o:detectmouseclick="t"/>
                <v:imagedata r:id="rId5" o:title="Picture"/>
              </v:shape>
            </v:group>
          </w:pict>
        </mc:Fallback>
      </mc:AlternateContent>
    </w:r>
    <w:r>
      <w:rPr>
        <w:noProof/>
        <w:sz w:val="16"/>
        <w:szCs w:val="16"/>
      </w:rPr>
      <mc:AlternateContent>
        <mc:Choice Requires="wps">
          <w:drawing>
            <wp:anchor distT="0" distB="0" distL="114300" distR="114300" simplePos="0" relativeHeight="251658240" behindDoc="1" locked="1" layoutInCell="1" allowOverlap="1" wp14:anchorId="4DA4B7A8" wp14:editId="2F24B987">
              <wp:simplePos x="0" y="0"/>
              <wp:positionH relativeFrom="column">
                <wp:posOffset>-3354070</wp:posOffset>
              </wp:positionH>
              <wp:positionV relativeFrom="page">
                <wp:posOffset>9114790</wp:posOffset>
              </wp:positionV>
              <wp:extent cx="10433050" cy="82550"/>
              <wp:effectExtent l="0" t="0" r="0" b="0"/>
              <wp:wrapNone/>
              <wp:docPr id="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3050" cy="82550"/>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34E037" id="Freeform 12" o:spid="_x0000_s1026" style="position:absolute;margin-left:-264.1pt;margin-top:717.7pt;width:821.5pt;height: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ORFAMAADsIAAAOAAAAZHJzL2Uyb0RvYy54bWysVVtvmzAUfp+0/2D5cdMKpLmrpNpadZrU&#10;bZWa/QDHmIAGNrOdkO7X7xwbCE2bZJr2Ajbn41y+c7u63pUF2QptciVjGl2ElAjJVZLLdUx/LO8+&#10;TCkxlsmEFUqKmD4JQ68Xb99c1dVcDFSmikRoAkqkmddVTDNrq3kQGJ6JkpkLVQkJwlTpklm46nWQ&#10;aFaD9rIIBmE4Dmqlk0orLoyBr7deSBdOf5oKbr+nqRGWFDEF36x7avdc4TNYXLH5WrMqy3njBvsH&#10;L0qWSzDaqbpllpGNzl+oKnOulVGpveCqDFSa5ly4GCCaKDyI5jFjlXCxADmm6mgy/08t/7Z90CRP&#10;YjqkRLISUnSnhUDCSTRAeurKzAH1WD1oDNBU94r/NCAInknwYgBDVvVXlYAatrHKUbJLdYl/QrBk&#10;55h/6pgXO0s4fIzC4eVlOIIMcRBOByM4ogk2b//mG2M/C+U0se29sT5zCZwc70nj/RJ0pGUBSXwX&#10;kJDUZDyezJo0d5ioxbz/AJhoNB3iMxqMDoGDFgjKPCwjk+gF7LIHQ3tHzALF3rVzZkct8LTZcQ92&#10;wuykhTVmIc7Xo4Ve7ahzdJBXo531YEcZ7tJwzmjUJcMFi869ahWqce/dUbNdJs5RHHXJeMkxlN26&#10;LSyWtbXGd7IpNjgRhgMudAVeKYOFjZUHxbt0XQMqAIWVeQQMjiLYldJZMCQawdOmJ05rhvQgGHj1&#10;HXQajbQ6+LAP9x414WqYoofzU1MC83Pl+6ViFlnCaPFI6pi6riNZTLFbUFCqrVgqB7H7MdD0Epjb&#10;ywvZx3lF4OEe2gLad+UUdsB2crTi9u1hPkl/gzk0CE5idG4qdREjUb3JZFSRJ3d5UWCgRq9XN4Um&#10;WwbL53I0/jRrU/IMVrgykQp/8xnDL2664kD1E3ilkicYrlr5DQYbFw6Z0r8pqWF7xdT82jAtKCm+&#10;SFgPs2g4hEituwxHkwFcdF+y6kuY5KAqppZCWePxxvoVual0vs7AUuRyKNVHGOppjrPX+ee9ai6w&#10;oRw3zTbFFdi/O9R+5y/+AAAA//8DAFBLAwQUAAYACAAAACEAODui7+IAAAAPAQAADwAAAGRycy9k&#10;b3ducmV2LnhtbEyPwU7DMBBE70j8g7VI3FonwUVRiFMhpF6QKtECB27bxMQR8TrEbhP+ns0Jjjvz&#10;NDtTbmfXi4sZQ+dJQ7pOQBiqfdNRq+HtdbfKQYSI1GDvyWj4MQG21fVViUXjJzqYyzG2gkMoFKjB&#10;xjgUUobaGodh7QdD7H360WHkc2xlM+LE4a6XWZLcS4cd8QeLg3mypv46np2Gnezc+/Oe9m32/aLS&#10;fDqED7Ra397Mjw8gopnjHwxLfa4OFXc6+TM1QfQaVpssz5hlR91tFIiFSVPFe06LpnIFsirl/x3V&#10;LwAAAP//AwBQSwECLQAUAAYACAAAACEAtoM4kv4AAADhAQAAEwAAAAAAAAAAAAAAAAAAAAAAW0Nv&#10;bnRlbnRfVHlwZXNdLnhtbFBLAQItABQABgAIAAAAIQA4/SH/1gAAAJQBAAALAAAAAAAAAAAAAAAA&#10;AC8BAABfcmVscy8ucmVsc1BLAQItABQABgAIAAAAIQD7WKORFAMAADsIAAAOAAAAAAAAAAAAAAAA&#10;AC4CAABkcnMvZTJvRG9jLnhtbFBLAQItABQABgAIAAAAIQA4O6Lv4gAAAA8BAAAPAAAAAAAAAAAA&#10;AAAAAG4FAABkcnMvZG93bnJldi54bWxQSwUGAAAAAAQABADzAAAAfQYAAAAA&#10;" path="m,715r6679,l6679,,,,,715e" fillcolor="#356b91" stroked="f">
              <v:path arrowok="t" o:connecttype="custom" o:connectlocs="0,1828800;10433050,1828800;10433050,1746250;0,1746250;0,1828800" o:connectangles="0,0,0,0,0"/>
              <w10:wrap anchory="page"/>
              <w10:anchorlock/>
            </v:shape>
          </w:pict>
        </mc:Fallback>
      </mc:AlternateContent>
    </w:r>
    <w:r w:rsidR="008D196B" w:rsidRPr="008E332A">
      <w:rPr>
        <w:sz w:val="16"/>
        <w:szCs w:val="16"/>
      </w:rPr>
      <w:t>State Capacity Building Center, A Service of the Office of Child Care Ι 9300 Lee Highway Ι Fairfax, VA 22031</w:t>
    </w:r>
  </w:p>
  <w:p w14:paraId="492C4593" w14:textId="77777777" w:rsidR="008D196B" w:rsidRPr="008E332A" w:rsidRDefault="008D196B" w:rsidP="008E332A">
    <w:pPr>
      <w:pStyle w:val="TableFigureNoteandSource"/>
      <w:spacing w:before="0" w:after="0"/>
      <w:ind w:left="-187" w:right="-1440" w:hanging="547"/>
      <w:rPr>
        <w:sz w:val="16"/>
        <w:szCs w:val="16"/>
      </w:rPr>
    </w:pPr>
    <w:r w:rsidRPr="008E332A">
      <w:rPr>
        <w:sz w:val="16"/>
        <w:szCs w:val="16"/>
      </w:rPr>
      <w:t xml:space="preserve">Phone: 877-296-2401 Ι </w:t>
    </w:r>
    <w:r w:rsidR="007022C1" w:rsidRPr="008E332A">
      <w:rPr>
        <w:sz w:val="16"/>
        <w:szCs w:val="16"/>
      </w:rPr>
      <w:t xml:space="preserve">Email: </w:t>
    </w:r>
    <w:r w:rsidRPr="008E332A">
      <w:rPr>
        <w:sz w:val="16"/>
        <w:szCs w:val="16"/>
      </w:rPr>
      <w:t>CapacityBuildingCenter@ecetta.info</w:t>
    </w:r>
    <w:r w:rsidR="00522CC0" w:rsidRPr="008E332A">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F2706" w14:textId="77777777" w:rsidR="00523BFD" w:rsidRDefault="00523BFD" w:rsidP="000912E6">
      <w:r>
        <w:separator/>
      </w:r>
    </w:p>
    <w:p w14:paraId="3308DE95" w14:textId="77777777" w:rsidR="00523BFD" w:rsidRDefault="00523BFD"/>
  </w:footnote>
  <w:footnote w:type="continuationSeparator" w:id="0">
    <w:p w14:paraId="6D6A1AF2" w14:textId="77777777" w:rsidR="00523BFD" w:rsidRDefault="00523BFD" w:rsidP="000912E6">
      <w:r>
        <w:continuationSeparator/>
      </w:r>
    </w:p>
    <w:p w14:paraId="1A98B91E" w14:textId="77777777" w:rsidR="00523BFD" w:rsidRDefault="00523B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013A" w14:textId="5BDC2006" w:rsidR="00CC2EB4" w:rsidRPr="007B27B1" w:rsidRDefault="008A54AE" w:rsidP="00CC2EB4">
    <w:pPr>
      <w:pStyle w:val="HeaderTextpage2"/>
      <w:rPr>
        <w:rFonts w:ascii="Arial" w:hAnsi="Arial" w:cs="Arial"/>
      </w:rPr>
    </w:pPr>
    <w:r>
      <w:rPr>
        <w:rFonts w:ascii="Arial" w:hAnsi="Arial" w:cs="Arial"/>
        <w:noProof/>
      </w:rPr>
      <w:drawing>
        <wp:anchor distT="0" distB="0" distL="114300" distR="114300" simplePos="0" relativeHeight="251654144" behindDoc="0" locked="0" layoutInCell="1" allowOverlap="1" wp14:anchorId="4EED6864" wp14:editId="7E1A8E90">
          <wp:simplePos x="0" y="0"/>
          <wp:positionH relativeFrom="column">
            <wp:posOffset>4110355</wp:posOffset>
          </wp:positionH>
          <wp:positionV relativeFrom="paragraph">
            <wp:posOffset>-20955</wp:posOffset>
          </wp:positionV>
          <wp:extent cx="2582545" cy="351155"/>
          <wp:effectExtent l="0" t="0" r="0" b="0"/>
          <wp:wrapNone/>
          <wp:docPr id="9" name="Picture 13" descr="Child-Care-State-Capacity-Building-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ild-Care-State-Capacity-Building-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545" cy="351155"/>
                  </a:xfrm>
                  <a:prstGeom prst="rect">
                    <a:avLst/>
                  </a:prstGeom>
                  <a:noFill/>
                </pic:spPr>
              </pic:pic>
            </a:graphicData>
          </a:graphic>
          <wp14:sizeRelH relativeFrom="page">
            <wp14:pctWidth>0</wp14:pctWidth>
          </wp14:sizeRelH>
          <wp14:sizeRelV relativeFrom="page">
            <wp14:pctHeight>0</wp14:pctHeight>
          </wp14:sizeRelV>
        </wp:anchor>
      </w:drawing>
    </w:r>
    <w:r w:rsidR="001B3172" w:rsidRPr="007B27B1">
      <w:rPr>
        <w:rFonts w:ascii="Arial" w:hAnsi="Arial" w:cs="Arial"/>
      </w:rPr>
      <w:t>SCBC</w:t>
    </w:r>
    <w:r w:rsidR="0015229F" w:rsidRPr="007B27B1">
      <w:rPr>
        <w:rFonts w:ascii="Arial" w:hAnsi="Arial" w:cs="Arial"/>
      </w:rPr>
      <w:t xml:space="preserve"> Fundamentals of CCDF Administration </w:t>
    </w:r>
    <w:r w:rsidR="001B3172" w:rsidRPr="007B27B1">
      <w:rPr>
        <w:rFonts w:ascii="Arial" w:hAnsi="Arial" w:cs="Arial"/>
      </w:rPr>
      <w:t>Feedback Form</w:t>
    </w:r>
  </w:p>
  <w:p w14:paraId="1B2EDC86" w14:textId="5D584220" w:rsidR="00872DE8" w:rsidRDefault="008A54AE" w:rsidP="00CC2EB4">
    <w:pPr>
      <w:pStyle w:val="HeaderTextpage2"/>
    </w:pPr>
    <w:r>
      <w:rPr>
        <w:noProof/>
      </w:rPr>
      <mc:AlternateContent>
        <mc:Choice Requires="wps">
          <w:drawing>
            <wp:anchor distT="0" distB="0" distL="114300" distR="114300" simplePos="0" relativeHeight="251657216" behindDoc="1" locked="1" layoutInCell="1" allowOverlap="1" wp14:anchorId="04CAB09A" wp14:editId="75DA9377">
              <wp:simplePos x="0" y="0"/>
              <wp:positionH relativeFrom="column">
                <wp:posOffset>-685800</wp:posOffset>
              </wp:positionH>
              <wp:positionV relativeFrom="page">
                <wp:posOffset>643890</wp:posOffset>
              </wp:positionV>
              <wp:extent cx="7790815" cy="45720"/>
              <wp:effectExtent l="0" t="0" r="0" b="0"/>
              <wp:wrapThrough wrapText="bothSides">
                <wp:wrapPolygon edited="0">
                  <wp:start x="0" y="0"/>
                  <wp:lineTo x="0" y="9000"/>
                  <wp:lineTo x="21549" y="9000"/>
                  <wp:lineTo x="21549" y="0"/>
                  <wp:lineTo x="0" y="0"/>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45720"/>
                      </a:xfrm>
                      <a:prstGeom prst="rect">
                        <a:avLst/>
                      </a:prstGeom>
                      <a:solidFill>
                        <a:srgbClr val="254B6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4A47A" id="Rectangle 20" o:spid="_x0000_s1026" style="position:absolute;margin-left:-54pt;margin-top:50.7pt;width:613.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P4YgIAAMoEAAAOAAAAZHJzL2Uyb0RvYy54bWysVEtv2zAMvg/YfxB0X50ESR9GnSJr0WFA&#10;0BVrh54ZWX5gsqhRSpzu14+SnTbrdhp2EUiR4uPjR11e7Tsjdpp8i7aQ05OJFNoqLFtbF/Lb4+2H&#10;cyl8AFuCQasL+ay9vFq+f3fZu1zPsEFTahIcxPq8d4VsQnB5lnnV6A78CTpt2VghdRBYpTorCXqO&#10;3plsNpmcZj1S6QiV9p5vbwajXKb4VaVV+FJVXgdhCsm1hXRSOjfxzJaXkNcErmnVWAb8QxUdtJaT&#10;voS6gQBiS+0fobpWEXqswonCLsOqapVOPXA308mbbh4acDr1wuB49wKT/39h1d3unkRbFnLG8Fjo&#10;eEZfGTWwtdGC7xig3vmc/R7cPcUWvVuj+u7ZkP1miYofffYVddGXGxT7hPbzC9p6H4Tiy7Ozi8n5&#10;dCGFYtt8cTYkyyA/PHbkwyeNnYhCIYnLShjDbu1DTA/5wSXVhaYtb1tjkkL15tqQ2AEPfraYfzyd&#10;x1b4iT92M1b0hbxYzGIZwPyrDAQWO8eIeFtLAaZmYqtAKbXFmIADDalvwDdDihR1zGBstOvEvrHS&#10;V2yitMHymVEnHOjonbptucU1+HAPxPzjUfBOhS98VAa5QhwlKRqkn3+7j/5MC7ZK0TOfufwfWyAt&#10;hflsmTAX0/k8LkBSBrQFHVs2xxa77a6RkZvy9jqVRH5MwRzEirB74tVbxaxsAqs49wDUqFyHYc94&#10;eZVerZIbk95BWNsHp2LwA46P+ycgN845MEHu8MB9yN+Me/CNLy2utgGrNnHhFdeRl7wwad7jcseN&#10;PNaT1+sXtPwFAAD//wMAUEsDBBQABgAIAAAAIQDoZt/+4gAAAA0BAAAPAAAAZHJzL2Rvd25yZXYu&#10;eG1sTI/BTsMwEETvSPyDtUjcWjsIhZDGqSqkCpC40FaovbnxkkTEayt2k8DX45zguDOj2TfFejId&#10;G7D3rSUJyVIAQ6qsbqmWcNhvFxkwHxRp1VlCCd/oYV1eXxUq13akdxx2oWaxhHyuJDQhuJxzXzVo&#10;lF9ahxS9T9sbFeLZ11z3aozlpuN3QqTcqJbih0Y5fGqw+tpdjITTdvN2eN2/uIefU/tsUjeMxw8u&#10;5e3NtFkBCziFvzDM+BEdysh0thfSnnUSFonI4pgQHZHcA5sjSZI9AjvPUpYCLwv+f0X5CwAA//8D&#10;AFBLAQItABQABgAIAAAAIQC2gziS/gAAAOEBAAATAAAAAAAAAAAAAAAAAAAAAABbQ29udGVudF9U&#10;eXBlc10ueG1sUEsBAi0AFAAGAAgAAAAhADj9If/WAAAAlAEAAAsAAAAAAAAAAAAAAAAALwEAAF9y&#10;ZWxzLy5yZWxzUEsBAi0AFAAGAAgAAAAhAKgrI/hiAgAAygQAAA4AAAAAAAAAAAAAAAAALgIAAGRy&#10;cy9lMm9Eb2MueG1sUEsBAi0AFAAGAAgAAAAhAOhm3/7iAAAADQEAAA8AAAAAAAAAAAAAAAAAvAQA&#10;AGRycy9kb3ducmV2LnhtbFBLBQYAAAAABAAEAPMAAADLBQAAAAA=&#10;" fillcolor="#254b64" stroked="f">
              <w10:wrap type="through" anchory="page"/>
              <w10:anchorlock/>
            </v:rect>
          </w:pict>
        </mc:Fallback>
      </mc:AlternateContent>
    </w:r>
    <w:r>
      <w:rPr>
        <w:noProof/>
      </w:rPr>
      <mc:AlternateContent>
        <mc:Choice Requires="wps">
          <w:drawing>
            <wp:anchor distT="0" distB="0" distL="114300" distR="114300" simplePos="0" relativeHeight="251655168" behindDoc="1" locked="1" layoutInCell="1" allowOverlap="1" wp14:anchorId="6EE5C97A" wp14:editId="75E5D27B">
              <wp:simplePos x="0" y="0"/>
              <wp:positionH relativeFrom="column">
                <wp:posOffset>-746125</wp:posOffset>
              </wp:positionH>
              <wp:positionV relativeFrom="page">
                <wp:posOffset>12700</wp:posOffset>
              </wp:positionV>
              <wp:extent cx="7790815" cy="631190"/>
              <wp:effectExtent l="0" t="0" r="0" b="0"/>
              <wp:wrapThrough wrapText="bothSides">
                <wp:wrapPolygon edited="0">
                  <wp:start x="0" y="0"/>
                  <wp:lineTo x="0" y="20861"/>
                  <wp:lineTo x="21549" y="20861"/>
                  <wp:lineTo x="21549" y="0"/>
                  <wp:lineTo x="0" y="0"/>
                </wp:wrapPolygon>
              </wp:wrapThrough>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631190"/>
                      </a:xfrm>
                      <a:prstGeom prst="rect">
                        <a:avLst/>
                      </a:prstGeom>
                      <a:solidFill>
                        <a:srgbClr val="C6D9F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DFCF8" id="Rectangle 15" o:spid="_x0000_s1026" style="position:absolute;margin-left:-58.75pt;margin-top:1pt;width:613.45pt;height:4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0LZQIAAMsEAAAOAAAAZHJzL2Uyb0RvYy54bWysVEtv2zAMvg/YfxB0Xx1nfcWoUwQJMgwI&#10;umLt0DMjS7YxWdQkJU7360fJTpt1Ow27CKRI8fHxo25uD51me+l8i6bk+dmEM2kEVq2pS/7tcf3h&#10;mjMfwFSg0ciSP0vPb+fv3930tpBTbFBX0jEKYnzR25I3Idgiy7xoZAf+DK00ZFToOgikujqrHPQU&#10;vdPZdDK5zHp0lXUopPd0uxqMfJ7iKyVF+KKUl4HpklNtIZ0undt4ZvMbKGoHtmnFWAb8QxUdtIaS&#10;voRaQQC2c+0fobpWOPSowpnALkOlWiFTD9RNPnnTzUMDVqZeCBxvX2Dy/y+suNvfO9ZWNLsLzgx0&#10;NKOvhBqYWktGdwRQb31Bfg/23sUWvd2g+O7JkP1miYoffQ7KddGXGmSHhPbzC9ryEJigy6ur2eQ6&#10;ZhVku/yY57M0jgyK42vrfPgksWNRKLmjuhLIsN/4EPNDcXRJhaFuq3WrdVJcvV1qx/ZAk19ermbr&#10;PPZCT/ypmzasL/nsYhrrACKg0hBI7CxB4k3NGeiamC2CS6kNxgQUaEi9At8MKVLUMYM20S4T/cZK&#10;X8GJ0harZ4Ld4cBHb8W6pRY34MM9OCIgUZWWKnyhQ2mkCnGUOGvQ/fzbffQnXpCVs54ITeX/2IGT&#10;nOnPhhgzy8/P4wYk5fziakqKO7VsTy1m1y2RkMtpfa1IYvQP+igqh90T7d4iZiUTGEG5B6BGZRmG&#10;RaPtFXKxSG7EegthYx6siMGPOD4ensDZcc6BGHKHR/JD8Wbcg298aXCxC6jaxIVXXEdi0sakeY/b&#10;HVfyVE9er3/Q/BcAAAD//wMAUEsDBBQABgAIAAAAIQCzs1+I3wAAAAsBAAAPAAAAZHJzL2Rvd25y&#10;ZXYueG1sTI/LTsMwEEX3SPyDNUjsWttVyyPEqSIkFmwqtQHW09jEUWM7xE4T/p7piu7mao7uI9/O&#10;rmNnM8Q2eAVyKYAZXwfd+kbBR/W2eAIWE3qNXfBGwa+JsC1ub3LMdJj83pwPqWFk4mOGCmxKfcZ5&#10;rK1xGJehN55+32FwmEgODdcDTmTuOr4S4oE7bD0lWOzNqzX16TA6yi0n3O3Gyvab6vMUv96xnPY/&#10;St3fzeULsGTm9A/DpT5Vh4I6HcPodWSdgoWUjxtiFaxo0wWQ4nkN7EiXkGvgRc6vNxR/AAAA//8D&#10;AFBLAQItABQABgAIAAAAIQC2gziS/gAAAOEBAAATAAAAAAAAAAAAAAAAAAAAAABbQ29udGVudF9U&#10;eXBlc10ueG1sUEsBAi0AFAAGAAgAAAAhADj9If/WAAAAlAEAAAsAAAAAAAAAAAAAAAAALwEAAF9y&#10;ZWxzLy5yZWxzUEsBAi0AFAAGAAgAAAAhABhJPQtlAgAAywQAAA4AAAAAAAAAAAAAAAAALgIAAGRy&#10;cy9lMm9Eb2MueG1sUEsBAi0AFAAGAAgAAAAhALOzX4jfAAAACwEAAA8AAAAAAAAAAAAAAAAAvwQA&#10;AGRycy9kb3ducmV2LnhtbFBLBQYAAAAABAAEAPMAAADLBQAAAAA=&#10;" fillcolor="#c6d9f1" stroked="f">
              <w10:wrap type="through"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62B5" w14:textId="21BEA27E" w:rsidR="00872DE8" w:rsidRPr="00705311" w:rsidRDefault="008A54AE" w:rsidP="007022C1">
    <w:pPr>
      <w:pStyle w:val="1stPageHeaderText"/>
    </w:pPr>
    <w:r>
      <w:drawing>
        <wp:inline distT="0" distB="0" distL="0" distR="0" wp14:anchorId="4679FC65" wp14:editId="1299F769">
          <wp:extent cx="62039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950" cy="838200"/>
                  </a:xfrm>
                  <a:prstGeom prst="rect">
                    <a:avLst/>
                  </a:prstGeom>
                  <a:noFill/>
                  <a:ln>
                    <a:noFill/>
                  </a:ln>
                </pic:spPr>
              </pic:pic>
            </a:graphicData>
          </a:graphic>
        </wp:inline>
      </w:drawing>
    </w:r>
    <w:r>
      <mc:AlternateContent>
        <mc:Choice Requires="wps">
          <w:drawing>
            <wp:anchor distT="0" distB="0" distL="114300" distR="114300" simplePos="0" relativeHeight="251659264" behindDoc="1" locked="1" layoutInCell="1" allowOverlap="1" wp14:anchorId="50D49173" wp14:editId="5FE2FADC">
              <wp:simplePos x="0" y="0"/>
              <wp:positionH relativeFrom="column">
                <wp:posOffset>-693420</wp:posOffset>
              </wp:positionH>
              <wp:positionV relativeFrom="page">
                <wp:posOffset>1348740</wp:posOffset>
              </wp:positionV>
              <wp:extent cx="7772400" cy="64135"/>
              <wp:effectExtent l="0" t="0" r="0" b="0"/>
              <wp:wrapNone/>
              <wp:docPr id="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64135"/>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w="9525">
                        <a:no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1F0A4D" id="Freeform 12" o:spid="_x0000_s1026" style="position:absolute;margin-left:-54.6pt;margin-top:106.2pt;width:612pt;height: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VyLwMAAGUIAAAOAAAAZHJzL2Uyb0RvYy54bWysVltv0zAUfkfiP1h+BG1purRZq6UTbAwh&#10;DZi08gNcx2kiEtvYbtPx6znHuTS7tEOIl8Tu+XIu37n14nJXlWQrjC2UTGh4OqJESK7SQq4T+mN5&#10;c3JOiXVMpqxUUiT0QVh6uXj75qLWczFWuSpTYQgokXZe64Tmzul5EFiei4rZU6WFBGGmTMUcXM06&#10;SA2rQXtVBuPRaBrUyqTaKC6shV+vGyFdeP1ZJrj7nmVWOFImFHxz/mn8c4XPYHHB5mvDdF7w1g32&#10;D15UrJBgtFd1zRwjG1M8U1UV3CirMnfKVRWoLCu48DFANOHoSTT3OdPCxwLkWN3TZP+fWv5te2dI&#10;kSZ0SolkFaToxgiBhJNwjPTU2s4Bda/vDAZo9a3iPy0IgkcSvFjAkFX9VaWghm2c8pTsMlPhlxAs&#10;2XnmH3rmxc4RDj/GcTyORpAgDrJpFJ5N0HTA5t3HfGPdZ6G8Ira9ta5JXAonT3vaOr8EHVlVQg7f&#10;BWREajKdxrM2yz0m7DDvTwATTs4jfIZjbxRy2APHHRCUNbCcxOEz2NkAhvYOmI062GtmJx3wuFnI&#10;WB/qEbNxB2vNQpwvRwut2uvzdJAXo50NYAcZ7tPwmtGwT4YPFp170SoU4967g2b7TLxGcdgn4znH&#10;UHbrrrBY3tUa38m22OBEGM63ka9vrSzWNVYeFO/SNw2oABRW5gEwOIrgrsyPgyHRCD5ve+I4GNKD&#10;YOC16aDjaKTVw6MhvHG/DdfAEH06Pg0lMD5XTWNp5pAljBaPpIYWxq4jOTQ2dAsKKrUVS+Uhbj8F&#10;2l4Cc3t5KYe4RhF4uId2gO6tvcIe6Gc6aOzE3buBNUn6G8xTg6ASo/NTqY8YiRpMJqvKIr0pyhID&#10;tWa9uioN2TLYPWeT6cdZl5JHsFIiYbMJTB/8Sir83k83ozYy9adcsPRTe3asKJuzD7Kdwzh6m1m9&#10;UukDjGGjml0HuxkOuTK/KalhzyXU/towIygpv0hYJLMwioAU5y/RJB7DxQwlq6GESQ6qEuoodAAe&#10;r1yzTDfaFOscLIVtFB9g/GcFjmm/Jxqv2gvsMk9ju3dxWQ7vHrX/d7D4AwAA//8DAFBLAwQUAAYA&#10;CAAAACEAMKeDxOAAAAANAQAADwAAAGRycy9kb3ducmV2LnhtbEyPwU7DMAyG70i8Q2QkbluaqKBR&#10;mk4IaRekSWyDAzevDU1F45QmW8vb453gaPvT7+8v17PvxdmOsQtkQC0zEJbq0HTUGng7bBYrEDEh&#10;NdgHsgZ+bIR1dX1VYtGEiXb2vE+t4BCKBRpwKQ2FlLF21mNchsES3z7D6DHxOLayGXHicN9LnWX3&#10;0mNH/MHhYJ+drb/2J29gIzv//rKlbau/X3O1mnbxA50xtzfz0yOIZOf0B8NFn9WhYqdjOFETRW9g&#10;obIHzawBrXQO4oIolXOdI6+0vgNZlfJ/i+oXAAD//wMAUEsBAi0AFAAGAAgAAAAhALaDOJL+AAAA&#10;4QEAABMAAAAAAAAAAAAAAAAAAAAAAFtDb250ZW50X1R5cGVzXS54bWxQSwECLQAUAAYACAAAACEA&#10;OP0h/9YAAACUAQAACwAAAAAAAAAAAAAAAAAvAQAAX3JlbHMvLnJlbHNQSwECLQAUAAYACAAAACEA&#10;BUZlci8DAABlCAAADgAAAAAAAAAAAAAAAAAuAgAAZHJzL2Uyb0RvYy54bWxQSwECLQAUAAYACAAA&#10;ACEAMKeDxOAAAAANAQAADwAAAAAAAAAAAAAAAACJBQAAZHJzL2Rvd25yZXYueG1sUEsFBgAAAAAE&#10;AAQA8wAAAJYGAAAAAA==&#10;" path="m,715r6679,l6679,,,,,715e" fillcolor="#356b91" stroked="f">
              <v:path arrowok="t" o:connecttype="custom" o:connectlocs="0,1420837;7772400,1420837;7772400,1356702;0,1356702;0,1420837" o:connectangles="0,0,0,0,0"/>
              <w10:wrap anchory="page"/>
              <w10:anchorlock/>
            </v:shape>
          </w:pict>
        </mc:Fallback>
      </mc:AlternateContent>
    </w:r>
    <w:r>
      <mc:AlternateContent>
        <mc:Choice Requires="wps">
          <w:drawing>
            <wp:anchor distT="0" distB="0" distL="114300" distR="114300" simplePos="0" relativeHeight="251656192" behindDoc="1" locked="1" layoutInCell="1" allowOverlap="1" wp14:anchorId="05DCB728" wp14:editId="2C96CF36">
              <wp:simplePos x="0" y="0"/>
              <wp:positionH relativeFrom="column">
                <wp:posOffset>-781050</wp:posOffset>
              </wp:positionH>
              <wp:positionV relativeFrom="page">
                <wp:posOffset>-4445</wp:posOffset>
              </wp:positionV>
              <wp:extent cx="7790815" cy="1353185"/>
              <wp:effectExtent l="0" t="0" r="0" b="0"/>
              <wp:wrapThrough wrapText="bothSides">
                <wp:wrapPolygon edited="0">
                  <wp:start x="0" y="0"/>
                  <wp:lineTo x="0" y="21286"/>
                  <wp:lineTo x="21549" y="21286"/>
                  <wp:lineTo x="21549" y="0"/>
                  <wp:lineTo x="0" y="0"/>
                </wp:wrapPolygon>
              </wp:wrapThrough>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1353185"/>
                      </a:xfrm>
                      <a:prstGeom prst="rect">
                        <a:avLst/>
                      </a:prstGeom>
                      <a:solidFill>
                        <a:srgbClr val="C6D9F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9F24D" id="Rectangle 7" o:spid="_x0000_s1026" style="position:absolute;margin-left:-61.5pt;margin-top:-.35pt;width:613.45pt;height:10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zZQIAAMoEAAAOAAAAZHJzL2Uyb0RvYy54bWysVE1v2zAMvQ/YfxB0Xx2nTdMYdYogQYYB&#10;QRusHXpmZPkDk0VNUuJ0v36U7LRZt9Owi0CKz/x4evTt3bFV7CCta1DnPL0YcSa1wKLRVc6/Pa0/&#10;3XDmPOgCFGqZ8xfp+N3844fbzmRyjDWqQlpGSbTLOpPz2nuTJYkTtWzBXaCRmoIl2hY8ubZKCgsd&#10;ZW9VMh6NrpMObWEsCukc3a76IJ/H/GUphX8oSyc9Uzmn3nw8bTx34Uzmt5BVFkzdiKEN+IcuWmg0&#10;FX1NtQIPbG+bP1K1jbDosPQXAtsEy7IRMs5A06Sjd9M81mBknIXIceaVJvf/0or7w9aypsj5lDMN&#10;LT3RVyINdKUkmwZ6OuMyQj2arQ0DOrNB8d1RIPktEhw3YI6lbQOWxmPHyPXLK9fy6Jmgy+l0NrpJ&#10;J5wJiqWXk8v0ZhLKJZCdPjfW+c8SWxaMnFvqK3IMh43zPfQEiZ2haop1o1R0bLVbKssOQA+/vF7N&#10;1umQ3Z3DlGZdzmeTcWgESH+lAk9ma4gRpyvOQFUkbOFtLK0xFKDakIXSK3B1XyJmHSooHeIyqm/o&#10;9I2dYO2weCHWLfZydEasG8q2Aee3YEl/pFTaKf9AR6mQOsTB4qxG+/Nv9wFPsqAoZx3pmdr/sQcr&#10;OVNfNAlmll5dhQWIztVkOibHnkd25xG9b5dIzKW0vUZEM+C9OpmlxfaZVm8RqlIItKDaPVGDs/T9&#10;ntHyCrlYRBiJ3oDf6EcjQvITj0/HZ7BmeGdPErnHk/Yhe/fcPTZ8qXGx91g2UQtvvA7KpIWJahqW&#10;O2zkuR9Rb7+g+S8AAAD//wMAUEsDBBQABgAIAAAAIQB+gTAy4AAAAAsBAAAPAAAAZHJzL2Rvd25y&#10;ZXYueG1sTI/NboMwEITvlfoO1lbqLTGQ/qQUE6FKPfQSKaHNeYNdQMFrik2gb9/NqbntaEcz32Sb&#10;2XbibAbfOlIQLyMQhiqnW6oVfJbvizUIH5A0do6Mgl/jYZPf3mSYajfRzpz3oRYcQj5FBU0IfSql&#10;rxpj0S9db4h/326wGFgOtdQDThxuO5lE0ZO02BI3NNibt8ZUp/1oubeYcLsdy6Z/LL9O/vCBxbT7&#10;Uer+bi5eQQQzh38zXPAZHXJmOrqRtBedgkWcrHhM4OsZxMUQR6sXEEcFSZw8gMwzeb0h/wMAAP//&#10;AwBQSwECLQAUAAYACAAAACEAtoM4kv4AAADhAQAAEwAAAAAAAAAAAAAAAAAAAAAAW0NvbnRlbnRf&#10;VHlwZXNdLnhtbFBLAQItABQABgAIAAAAIQA4/SH/1gAAAJQBAAALAAAAAAAAAAAAAAAAAC8BAABf&#10;cmVscy8ucmVsc1BLAQItABQABgAIAAAAIQC5pU/zZQIAAMoEAAAOAAAAAAAAAAAAAAAAAC4CAABk&#10;cnMvZTJvRG9jLnhtbFBLAQItABQABgAIAAAAIQB+gTAy4AAAAAsBAAAPAAAAAAAAAAAAAAAAAL8E&#10;AABkcnMvZG93bnJldi54bWxQSwUGAAAAAAQABADzAAAAzAUAAAAA&#10;" fillcolor="#c6d9f1" stroked="f">
              <w10:wrap type="through"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3DAC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4CA464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B886F8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A8628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C2E38D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1B43E7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816A60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750AD2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F4AE39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742143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6EE89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5440DA"/>
    <w:multiLevelType w:val="hybridMultilevel"/>
    <w:tmpl w:val="E42ABB88"/>
    <w:lvl w:ilvl="0" w:tplc="AF90C424">
      <w:start w:val="1"/>
      <w:numFmt w:val="bullet"/>
      <w:lvlText w:val=""/>
      <w:lvlJc w:val="left"/>
      <w:pPr>
        <w:ind w:left="720" w:hanging="360"/>
      </w:pPr>
      <w:rPr>
        <w:rFonts w:ascii="Wingdings" w:hAnsi="Wingdings" w:hint="default"/>
        <w:color w:val="FEF5E4"/>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FF79C0"/>
    <w:multiLevelType w:val="multilevel"/>
    <w:tmpl w:val="BAC25DE0"/>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AD002C"/>
    <w:multiLevelType w:val="hybridMultilevel"/>
    <w:tmpl w:val="7AAECFE6"/>
    <w:lvl w:ilvl="0" w:tplc="64125AF0">
      <w:start w:val="1"/>
      <w:numFmt w:val="bullet"/>
      <w:lvlText w:val="□"/>
      <w:lvlJc w:val="left"/>
      <w:pPr>
        <w:ind w:left="1080" w:hanging="360"/>
      </w:pPr>
      <w:rPr>
        <w:rFonts w:ascii="Arial" w:hAnsi="Aria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2B773BB5"/>
    <w:multiLevelType w:val="hybridMultilevel"/>
    <w:tmpl w:val="D72C44F6"/>
    <w:lvl w:ilvl="0" w:tplc="0D0CFC20">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12800"/>
    <w:multiLevelType w:val="hybridMultilevel"/>
    <w:tmpl w:val="09D21F06"/>
    <w:lvl w:ilvl="0" w:tplc="13807DE4">
      <w:start w:val="1"/>
      <w:numFmt w:val="bullet"/>
      <w:pStyle w:val="ListLevel4"/>
      <w:lvlText w:val=""/>
      <w:lvlJc w:val="left"/>
      <w:pPr>
        <w:ind w:left="1440" w:hanging="360"/>
      </w:pPr>
      <w:rPr>
        <w:rFonts w:ascii="Symbol" w:hAnsi="Symbol" w:hint="default"/>
        <w:color w:val="B2CCEC"/>
      </w:rPr>
    </w:lvl>
    <w:lvl w:ilvl="1" w:tplc="C8D6481A">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179FC"/>
    <w:multiLevelType w:val="hybridMultilevel"/>
    <w:tmpl w:val="D18450EC"/>
    <w:lvl w:ilvl="0" w:tplc="92D8CCC2">
      <w:start w:val="1"/>
      <w:numFmt w:val="bullet"/>
      <w:pStyle w:val="ListLevel3"/>
      <w:lvlText w:val=""/>
      <w:lvlJc w:val="left"/>
      <w:pPr>
        <w:ind w:left="1080" w:hanging="360"/>
      </w:pPr>
      <w:rPr>
        <w:rFonts w:ascii="Symbol" w:hAnsi="Symbol" w:hint="default"/>
        <w:color w:val="254A6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11167"/>
    <w:multiLevelType w:val="multilevel"/>
    <w:tmpl w:val="2F4A864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8C778F"/>
    <w:multiLevelType w:val="multilevel"/>
    <w:tmpl w:val="7A48932C"/>
    <w:lvl w:ilvl="0">
      <w:start w:val="1"/>
      <w:numFmt w:val="bullet"/>
      <w:lvlText w:val=""/>
      <w:lvlJc w:val="left"/>
      <w:pPr>
        <w:ind w:left="72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75716D"/>
    <w:multiLevelType w:val="hybridMultilevel"/>
    <w:tmpl w:val="5798FF08"/>
    <w:lvl w:ilvl="0" w:tplc="849242E0">
      <w:start w:val="1"/>
      <w:numFmt w:val="bullet"/>
      <w:lvlText w:val=""/>
      <w:lvlJc w:val="left"/>
      <w:pPr>
        <w:ind w:left="720" w:hanging="360"/>
      </w:pPr>
      <w:rPr>
        <w:rFonts w:ascii="Wingdings" w:hAnsi="Wingdings"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976B89"/>
    <w:multiLevelType w:val="hybridMultilevel"/>
    <w:tmpl w:val="5D560CC8"/>
    <w:lvl w:ilvl="0" w:tplc="0D0CFC20">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782DCD"/>
    <w:multiLevelType w:val="hybridMultilevel"/>
    <w:tmpl w:val="B7B2BDCA"/>
    <w:lvl w:ilvl="0" w:tplc="DEA2A646">
      <w:start w:val="1"/>
      <w:numFmt w:val="bullet"/>
      <w:lvlText w:val=""/>
      <w:lvlJc w:val="left"/>
      <w:pPr>
        <w:ind w:left="720" w:hanging="360"/>
      </w:pPr>
      <w:rPr>
        <w:rFonts w:ascii="Symbol" w:hAnsi="Symbol" w:hint="default"/>
        <w:color w:val="265149"/>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F5799"/>
    <w:multiLevelType w:val="hybridMultilevel"/>
    <w:tmpl w:val="8796F984"/>
    <w:lvl w:ilvl="0" w:tplc="C06C6B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1A1B6C"/>
    <w:multiLevelType w:val="hybridMultilevel"/>
    <w:tmpl w:val="82FECB74"/>
    <w:lvl w:ilvl="0" w:tplc="64125AF0">
      <w:start w:val="1"/>
      <w:numFmt w:val="bullet"/>
      <w:lvlText w:val="□"/>
      <w:lvlJc w:val="left"/>
      <w:pPr>
        <w:ind w:left="1080" w:hanging="360"/>
      </w:pPr>
      <w:rPr>
        <w:rFonts w:ascii="Arial" w:hAnsi="Aria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3F5C757C"/>
    <w:multiLevelType w:val="hybridMultilevel"/>
    <w:tmpl w:val="BAA6FEA4"/>
    <w:lvl w:ilvl="0" w:tplc="64125AF0">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1505078"/>
    <w:multiLevelType w:val="hybridMultilevel"/>
    <w:tmpl w:val="C2E69350"/>
    <w:lvl w:ilvl="0" w:tplc="D8166D8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5102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2E3516"/>
    <w:multiLevelType w:val="hybridMultilevel"/>
    <w:tmpl w:val="A28A3184"/>
    <w:lvl w:ilvl="0" w:tplc="64125AF0">
      <w:start w:val="1"/>
      <w:numFmt w:val="bullet"/>
      <w:lvlText w:val="□"/>
      <w:lvlJc w:val="left"/>
      <w:pPr>
        <w:ind w:left="1080" w:hanging="360"/>
      </w:pPr>
      <w:rPr>
        <w:rFonts w:ascii="Arial" w:hAnsi="Aria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66080B69"/>
    <w:multiLevelType w:val="hybridMultilevel"/>
    <w:tmpl w:val="B4DCEDF8"/>
    <w:lvl w:ilvl="0" w:tplc="3D9A93E8">
      <w:start w:val="1"/>
      <w:numFmt w:val="bullet"/>
      <w:pStyle w:val="ListLevel1"/>
      <w:lvlText w:val=""/>
      <w:lvlJc w:val="left"/>
      <w:pPr>
        <w:ind w:left="360" w:hanging="360"/>
      </w:pPr>
      <w:rPr>
        <w:rFonts w:ascii="Symbol" w:hAnsi="Symbol" w:hint="default"/>
        <w:color w:val="254A64"/>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10CC1"/>
    <w:multiLevelType w:val="multilevel"/>
    <w:tmpl w:val="DB026538"/>
    <w:lvl w:ilvl="0">
      <w:start w:val="1"/>
      <w:numFmt w:val="bullet"/>
      <w:lvlText w:val=""/>
      <w:lvlJc w:val="left"/>
      <w:pPr>
        <w:ind w:left="1440" w:hanging="360"/>
      </w:pPr>
      <w:rPr>
        <w:rFonts w:ascii="Symbol" w:hAnsi="Symbol" w:hint="default"/>
        <w:color w:val="CC996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BE32A9A"/>
    <w:multiLevelType w:val="hybridMultilevel"/>
    <w:tmpl w:val="1C24EFC0"/>
    <w:lvl w:ilvl="0" w:tplc="5EEC088A">
      <w:start w:val="1"/>
      <w:numFmt w:val="decimal"/>
      <w:pStyle w:val="NumberedList"/>
      <w:lvlText w:val="%1."/>
      <w:lvlJc w:val="left"/>
      <w:pPr>
        <w:ind w:left="1440" w:hanging="360"/>
      </w:pPr>
    </w:lvl>
    <w:lvl w:ilvl="1" w:tplc="53E849BC">
      <w:start w:val="1"/>
      <w:numFmt w:val="lowerLetter"/>
      <w:pStyle w:val="NumberedList2"/>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C7F05EB"/>
    <w:multiLevelType w:val="hybridMultilevel"/>
    <w:tmpl w:val="50264030"/>
    <w:lvl w:ilvl="0" w:tplc="06D4375A">
      <w:start w:val="1"/>
      <w:numFmt w:val="bullet"/>
      <w:pStyle w:val="List2"/>
      <w:lvlText w:val=""/>
      <w:lvlJc w:val="left"/>
      <w:pPr>
        <w:ind w:left="720" w:hanging="360"/>
      </w:pPr>
      <w:rPr>
        <w:rFonts w:ascii="Wingdings" w:hAnsi="Wingdings"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3D47C0"/>
    <w:multiLevelType w:val="hybridMultilevel"/>
    <w:tmpl w:val="C7C09B1E"/>
    <w:lvl w:ilvl="0" w:tplc="64125AF0">
      <w:start w:val="1"/>
      <w:numFmt w:val="bullet"/>
      <w:lvlText w:val="□"/>
      <w:lvlJc w:val="left"/>
      <w:pPr>
        <w:ind w:left="1440" w:hanging="360"/>
      </w:pPr>
      <w:rPr>
        <w:rFonts w:ascii="Arial" w:hAnsi="Aria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0484708"/>
    <w:multiLevelType w:val="multilevel"/>
    <w:tmpl w:val="D72C44F6"/>
    <w:lvl w:ilvl="0">
      <w:start w:val="1"/>
      <w:numFmt w:val="bullet"/>
      <w:lvlText w:val="o"/>
      <w:lvlJc w:val="left"/>
      <w:pPr>
        <w:ind w:left="720" w:hanging="360"/>
      </w:pPr>
      <w:rPr>
        <w:rFonts w:ascii="Courier New" w:hAnsi="Courier New"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571159"/>
    <w:multiLevelType w:val="multilevel"/>
    <w:tmpl w:val="364EBDFA"/>
    <w:lvl w:ilvl="0">
      <w:start w:val="1"/>
      <w:numFmt w:val="bullet"/>
      <w:lvlText w:val=""/>
      <w:lvlJc w:val="left"/>
      <w:pPr>
        <w:ind w:left="1080" w:hanging="360"/>
      </w:pPr>
      <w:rPr>
        <w:rFonts w:ascii="Symbol" w:hAnsi="Symbol" w:hint="default"/>
        <w:color w:val="254A6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A715C0"/>
    <w:multiLevelType w:val="hybridMultilevel"/>
    <w:tmpl w:val="39EC6BE0"/>
    <w:lvl w:ilvl="0" w:tplc="E946C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0072F"/>
    <w:multiLevelType w:val="multilevel"/>
    <w:tmpl w:val="3F42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B842E2"/>
    <w:multiLevelType w:val="multilevel"/>
    <w:tmpl w:val="F05EC92E"/>
    <w:lvl w:ilvl="0">
      <w:start w:val="1"/>
      <w:numFmt w:val="bullet"/>
      <w:lvlText w:val=""/>
      <w:lvlJc w:val="left"/>
      <w:pPr>
        <w:ind w:left="36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D3323A"/>
    <w:multiLevelType w:val="hybridMultilevel"/>
    <w:tmpl w:val="35323284"/>
    <w:lvl w:ilvl="0" w:tplc="23B0A0FA">
      <w:start w:val="1"/>
      <w:numFmt w:val="bullet"/>
      <w:pStyle w:val="ListLevel2"/>
      <w:lvlText w:val=""/>
      <w:lvlJc w:val="left"/>
      <w:pPr>
        <w:ind w:left="720" w:hanging="360"/>
      </w:pPr>
      <w:rPr>
        <w:rFonts w:ascii="Wingdings" w:hAnsi="Wingdings" w:hint="default"/>
        <w:color w:val="B2CCEC"/>
        <w:sz w:val="30"/>
        <w:szCs w:val="30"/>
      </w:rPr>
    </w:lvl>
    <w:lvl w:ilvl="1" w:tplc="4A4497A8">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E5EA4"/>
    <w:multiLevelType w:val="hybridMultilevel"/>
    <w:tmpl w:val="C57E2392"/>
    <w:lvl w:ilvl="0" w:tplc="FFAAEB0C">
      <w:start w:val="1"/>
      <w:numFmt w:val="decimal"/>
      <w:pStyle w:val="EndnoteText"/>
      <w:lvlText w:val="%1. "/>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4F1F06"/>
    <w:multiLevelType w:val="multilevel"/>
    <w:tmpl w:val="E7C4FC44"/>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8"/>
  </w:num>
  <w:num w:numId="4">
    <w:abstractNumId w:val="11"/>
    <w:lvlOverride w:ilvl="0">
      <w:startOverride w:val="1"/>
    </w:lvlOverride>
  </w:num>
  <w:num w:numId="5">
    <w:abstractNumId w:val="28"/>
  </w:num>
  <w:num w:numId="6">
    <w:abstractNumId w:val="38"/>
  </w:num>
  <w:num w:numId="7">
    <w:abstractNumId w:val="26"/>
  </w:num>
  <w:num w:numId="8">
    <w:abstractNumId w:val="40"/>
  </w:num>
  <w:num w:numId="9">
    <w:abstractNumId w:val="14"/>
  </w:num>
  <w:num w:numId="10">
    <w:abstractNumId w:val="33"/>
  </w:num>
  <w:num w:numId="11">
    <w:abstractNumId w:val="20"/>
  </w:num>
  <w:num w:numId="12">
    <w:abstractNumId w:val="25"/>
  </w:num>
  <w:num w:numId="13">
    <w:abstractNumId w:val="15"/>
  </w:num>
  <w:num w:numId="14">
    <w:abstractNumId w:val="35"/>
  </w:num>
  <w:num w:numId="15">
    <w:abstractNumId w:val="30"/>
  </w:num>
  <w:num w:numId="16">
    <w:abstractNumId w:val="37"/>
  </w:num>
  <w:num w:numId="17">
    <w:abstractNumId w:val="12"/>
  </w:num>
  <w:num w:numId="18">
    <w:abstractNumId w:val="36"/>
  </w:num>
  <w:num w:numId="19">
    <w:abstractNumId w:val="17"/>
  </w:num>
  <w:num w:numId="20">
    <w:abstractNumId w:val="29"/>
  </w:num>
  <w:num w:numId="21">
    <w:abstractNumId w:val="34"/>
  </w:num>
  <w:num w:numId="22">
    <w:abstractNumId w:val="16"/>
  </w:num>
  <w:num w:numId="23">
    <w:abstractNumId w:val="31"/>
  </w:num>
  <w:num w:numId="24">
    <w:abstractNumId w:val="19"/>
  </w:num>
  <w:num w:numId="25">
    <w:abstractNumId w:val="21"/>
  </w:num>
  <w:num w:numId="26">
    <w:abstractNumId w:val="0"/>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39"/>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32"/>
  </w:num>
  <w:num w:numId="41">
    <w:abstractNumId w:val="23"/>
  </w:num>
  <w:num w:numId="42">
    <w:abstractNumId w:val="1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67"/>
    <w:rsid w:val="0002216C"/>
    <w:rsid w:val="00045D20"/>
    <w:rsid w:val="00045F2C"/>
    <w:rsid w:val="00053993"/>
    <w:rsid w:val="000551FB"/>
    <w:rsid w:val="00057391"/>
    <w:rsid w:val="000670A0"/>
    <w:rsid w:val="000704A9"/>
    <w:rsid w:val="000802B7"/>
    <w:rsid w:val="00082B9C"/>
    <w:rsid w:val="000912E6"/>
    <w:rsid w:val="000A341A"/>
    <w:rsid w:val="000A6A60"/>
    <w:rsid w:val="000A751A"/>
    <w:rsid w:val="000C5B22"/>
    <w:rsid w:val="000C7B4A"/>
    <w:rsid w:val="000D7A35"/>
    <w:rsid w:val="00112E2D"/>
    <w:rsid w:val="0015229F"/>
    <w:rsid w:val="001A1A41"/>
    <w:rsid w:val="001A68C6"/>
    <w:rsid w:val="001B3172"/>
    <w:rsid w:val="001B3FA8"/>
    <w:rsid w:val="001B4DCD"/>
    <w:rsid w:val="001B59F0"/>
    <w:rsid w:val="001B5BA4"/>
    <w:rsid w:val="001D7DEE"/>
    <w:rsid w:val="001F0C18"/>
    <w:rsid w:val="00213B2C"/>
    <w:rsid w:val="00230940"/>
    <w:rsid w:val="00247BD3"/>
    <w:rsid w:val="00264C41"/>
    <w:rsid w:val="00275DD6"/>
    <w:rsid w:val="00287EF8"/>
    <w:rsid w:val="00295BC4"/>
    <w:rsid w:val="002C6478"/>
    <w:rsid w:val="003131B7"/>
    <w:rsid w:val="00316D76"/>
    <w:rsid w:val="00327489"/>
    <w:rsid w:val="0033726C"/>
    <w:rsid w:val="0035047E"/>
    <w:rsid w:val="003606DB"/>
    <w:rsid w:val="00372B2A"/>
    <w:rsid w:val="0038639A"/>
    <w:rsid w:val="0039185D"/>
    <w:rsid w:val="003C6194"/>
    <w:rsid w:val="003D7E2C"/>
    <w:rsid w:val="0041599B"/>
    <w:rsid w:val="00455526"/>
    <w:rsid w:val="004563D0"/>
    <w:rsid w:val="00456F43"/>
    <w:rsid w:val="00474120"/>
    <w:rsid w:val="004764A2"/>
    <w:rsid w:val="0049090C"/>
    <w:rsid w:val="00492D66"/>
    <w:rsid w:val="004A13BC"/>
    <w:rsid w:val="0050389C"/>
    <w:rsid w:val="005225F9"/>
    <w:rsid w:val="00522CC0"/>
    <w:rsid w:val="00523BFD"/>
    <w:rsid w:val="005313FE"/>
    <w:rsid w:val="00545110"/>
    <w:rsid w:val="00585BAB"/>
    <w:rsid w:val="0059721C"/>
    <w:rsid w:val="005B5C7F"/>
    <w:rsid w:val="005B5EBB"/>
    <w:rsid w:val="005C0353"/>
    <w:rsid w:val="005E3B59"/>
    <w:rsid w:val="00606C83"/>
    <w:rsid w:val="006307F3"/>
    <w:rsid w:val="0063146C"/>
    <w:rsid w:val="00634915"/>
    <w:rsid w:val="006402DD"/>
    <w:rsid w:val="006642B5"/>
    <w:rsid w:val="00681752"/>
    <w:rsid w:val="00681B75"/>
    <w:rsid w:val="006D0848"/>
    <w:rsid w:val="006E63B3"/>
    <w:rsid w:val="006E7347"/>
    <w:rsid w:val="007022C1"/>
    <w:rsid w:val="00705311"/>
    <w:rsid w:val="007840A3"/>
    <w:rsid w:val="00791B91"/>
    <w:rsid w:val="00792345"/>
    <w:rsid w:val="0079410F"/>
    <w:rsid w:val="007B27B1"/>
    <w:rsid w:val="007C170F"/>
    <w:rsid w:val="007C187A"/>
    <w:rsid w:val="007D30F9"/>
    <w:rsid w:val="007E6CD0"/>
    <w:rsid w:val="007E7E72"/>
    <w:rsid w:val="007F7FC3"/>
    <w:rsid w:val="00802BA9"/>
    <w:rsid w:val="00807DE1"/>
    <w:rsid w:val="00812F91"/>
    <w:rsid w:val="008455BC"/>
    <w:rsid w:val="00857F0A"/>
    <w:rsid w:val="00872DE8"/>
    <w:rsid w:val="0087412D"/>
    <w:rsid w:val="00891DD8"/>
    <w:rsid w:val="008A54AE"/>
    <w:rsid w:val="008C57B6"/>
    <w:rsid w:val="008D196B"/>
    <w:rsid w:val="008E332A"/>
    <w:rsid w:val="008E5ADE"/>
    <w:rsid w:val="00900E45"/>
    <w:rsid w:val="00915EBD"/>
    <w:rsid w:val="00920908"/>
    <w:rsid w:val="00937A29"/>
    <w:rsid w:val="00937A50"/>
    <w:rsid w:val="009404EA"/>
    <w:rsid w:val="00940847"/>
    <w:rsid w:val="00945F7D"/>
    <w:rsid w:val="00946AC9"/>
    <w:rsid w:val="00952412"/>
    <w:rsid w:val="009536C8"/>
    <w:rsid w:val="00963F0D"/>
    <w:rsid w:val="00965B92"/>
    <w:rsid w:val="009912CB"/>
    <w:rsid w:val="0099214D"/>
    <w:rsid w:val="0099482B"/>
    <w:rsid w:val="009B0F6A"/>
    <w:rsid w:val="009C2CF0"/>
    <w:rsid w:val="009D1A98"/>
    <w:rsid w:val="009D45C4"/>
    <w:rsid w:val="009F0131"/>
    <w:rsid w:val="00A32867"/>
    <w:rsid w:val="00A3408A"/>
    <w:rsid w:val="00A37D92"/>
    <w:rsid w:val="00A51B9B"/>
    <w:rsid w:val="00A52301"/>
    <w:rsid w:val="00A56AD3"/>
    <w:rsid w:val="00A84D99"/>
    <w:rsid w:val="00A952AB"/>
    <w:rsid w:val="00AC303F"/>
    <w:rsid w:val="00AE44A0"/>
    <w:rsid w:val="00AF7558"/>
    <w:rsid w:val="00B22C6F"/>
    <w:rsid w:val="00B61EAC"/>
    <w:rsid w:val="00B62A40"/>
    <w:rsid w:val="00B96459"/>
    <w:rsid w:val="00BA0E01"/>
    <w:rsid w:val="00BA58CF"/>
    <w:rsid w:val="00BB66CC"/>
    <w:rsid w:val="00BD7A3C"/>
    <w:rsid w:val="00BF0A8F"/>
    <w:rsid w:val="00C03FD2"/>
    <w:rsid w:val="00C05E1F"/>
    <w:rsid w:val="00C13E2A"/>
    <w:rsid w:val="00C23782"/>
    <w:rsid w:val="00C3171D"/>
    <w:rsid w:val="00C57CB2"/>
    <w:rsid w:val="00C66110"/>
    <w:rsid w:val="00C75246"/>
    <w:rsid w:val="00CB20A7"/>
    <w:rsid w:val="00CC2EB4"/>
    <w:rsid w:val="00CF6486"/>
    <w:rsid w:val="00CF66EE"/>
    <w:rsid w:val="00D160B6"/>
    <w:rsid w:val="00D26EC6"/>
    <w:rsid w:val="00D35064"/>
    <w:rsid w:val="00D43A34"/>
    <w:rsid w:val="00D634C8"/>
    <w:rsid w:val="00D64D1F"/>
    <w:rsid w:val="00D72270"/>
    <w:rsid w:val="00DA716E"/>
    <w:rsid w:val="00DB2AAF"/>
    <w:rsid w:val="00DC5826"/>
    <w:rsid w:val="00DE6948"/>
    <w:rsid w:val="00DF7281"/>
    <w:rsid w:val="00E60B97"/>
    <w:rsid w:val="00E75112"/>
    <w:rsid w:val="00E967AA"/>
    <w:rsid w:val="00EE0848"/>
    <w:rsid w:val="00EE6559"/>
    <w:rsid w:val="00F0022A"/>
    <w:rsid w:val="00F17B50"/>
    <w:rsid w:val="00F232DE"/>
    <w:rsid w:val="00F250C4"/>
    <w:rsid w:val="00F367AF"/>
    <w:rsid w:val="00F440E7"/>
    <w:rsid w:val="00F52123"/>
    <w:rsid w:val="00F55BE2"/>
    <w:rsid w:val="00F561FF"/>
    <w:rsid w:val="00F60C1D"/>
    <w:rsid w:val="00F64E04"/>
    <w:rsid w:val="00F67788"/>
    <w:rsid w:val="00F7703C"/>
    <w:rsid w:val="00F80721"/>
    <w:rsid w:val="00FB0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7C0C3C"/>
  <w14:defaultImageDpi w14:val="300"/>
  <w15:docId w15:val="{ECFEF6F4-B558-4FA5-8509-6A8887AC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semiHidden="1"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B59"/>
    <w:pPr>
      <w:spacing w:after="160" w:line="256" w:lineRule="auto"/>
    </w:pPr>
    <w:rPr>
      <w:rFonts w:ascii="Calibri" w:eastAsia="Calibri" w:hAnsi="Calibri"/>
      <w:sz w:val="22"/>
      <w:szCs w:val="22"/>
    </w:rPr>
  </w:style>
  <w:style w:type="paragraph" w:styleId="Heading1">
    <w:name w:val="heading 1"/>
    <w:basedOn w:val="Normal"/>
    <w:next w:val="BodyText1"/>
    <w:link w:val="Heading1Char"/>
    <w:uiPriority w:val="9"/>
    <w:qFormat/>
    <w:rsid w:val="00C05E1F"/>
    <w:pPr>
      <w:keepNext/>
      <w:spacing w:before="360" w:after="240"/>
      <w:outlineLvl w:val="0"/>
    </w:pPr>
    <w:rPr>
      <w:rFonts w:cs="Arial"/>
      <w:b/>
      <w:noProof/>
      <w:color w:val="254A64"/>
      <w:sz w:val="30"/>
      <w:szCs w:val="30"/>
    </w:rPr>
  </w:style>
  <w:style w:type="paragraph" w:styleId="Heading2">
    <w:name w:val="heading 2"/>
    <w:basedOn w:val="Normal"/>
    <w:next w:val="BodyText1"/>
    <w:link w:val="Heading2Char"/>
    <w:uiPriority w:val="9"/>
    <w:qFormat/>
    <w:rsid w:val="00C05E1F"/>
    <w:pPr>
      <w:keepNext/>
      <w:spacing w:before="360" w:after="240"/>
      <w:outlineLvl w:val="1"/>
    </w:pPr>
    <w:rPr>
      <w:rFonts w:cs="Arial"/>
      <w:b/>
      <w:color w:val="254A64"/>
      <w:sz w:val="26"/>
      <w:szCs w:val="26"/>
    </w:rPr>
  </w:style>
  <w:style w:type="paragraph" w:styleId="Heading3">
    <w:name w:val="heading 3"/>
    <w:basedOn w:val="Normal"/>
    <w:next w:val="BodyText1"/>
    <w:link w:val="Heading3Char"/>
    <w:uiPriority w:val="9"/>
    <w:qFormat/>
    <w:rsid w:val="00C05E1F"/>
    <w:pPr>
      <w:spacing w:before="360" w:after="240"/>
      <w:outlineLvl w:val="2"/>
    </w:pPr>
    <w:rPr>
      <w:rFonts w:cs="Arial"/>
      <w:b/>
      <w:color w:val="254A64"/>
    </w:rPr>
  </w:style>
  <w:style w:type="paragraph" w:styleId="Heading4">
    <w:name w:val="heading 4"/>
    <w:basedOn w:val="Normal"/>
    <w:next w:val="Normal"/>
    <w:link w:val="Heading4Char"/>
    <w:uiPriority w:val="9"/>
    <w:semiHidden/>
    <w:qFormat/>
    <w:rsid w:val="00D64D1F"/>
    <w:pPr>
      <w:keepNext/>
      <w:keepLines/>
      <w:spacing w:before="200"/>
      <w:outlineLvl w:val="3"/>
    </w:pPr>
    <w:rPr>
      <w:rFonts w:eastAsia="MS Gothic"/>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316D76"/>
    <w:pPr>
      <w:spacing w:before="240" w:after="240"/>
    </w:pPr>
    <w:rPr>
      <w:rFonts w:cs="Arial"/>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F7703C"/>
    <w:pPr>
      <w:spacing w:before="360" w:after="240"/>
      <w:outlineLvl w:val="0"/>
    </w:pPr>
    <w:rPr>
      <w:rFonts w:cs="Arial"/>
      <w:color w:val="254A64"/>
      <w:sz w:val="36"/>
      <w:szCs w:val="42"/>
    </w:rPr>
  </w:style>
  <w:style w:type="paragraph" w:customStyle="1" w:styleId="BoxList">
    <w:name w:val="Box List"/>
    <w:basedOn w:val="List2"/>
    <w:qFormat/>
    <w:rsid w:val="00681B75"/>
    <w:pPr>
      <w:spacing w:before="120" w:after="120"/>
      <w:ind w:left="360"/>
      <w:contextualSpacing/>
    </w:pPr>
    <w:rPr>
      <w:rFonts w:cs="Arial"/>
      <w:color w:val="254A64"/>
    </w:rPr>
  </w:style>
  <w:style w:type="table" w:customStyle="1" w:styleId="TableList-Blue">
    <w:name w:val="Table List - Blue"/>
    <w:basedOn w:val="TableNormal"/>
    <w:uiPriority w:val="99"/>
    <w:rsid w:val="00952412"/>
    <w:pPr>
      <w:spacing w:before="120" w:after="120"/>
    </w:pPr>
    <w:tblPr>
      <w:tblStyleRowBandSize w:val="1"/>
      <w:tblInd w:w="115" w:type="dxa"/>
      <w:tblBorders>
        <w:bottom w:val="single" w:sz="4" w:space="0" w:color="366A90"/>
        <w:insideH w:val="single" w:sz="4" w:space="0" w:color="366A90"/>
      </w:tblBorders>
    </w:tblPr>
    <w:tblStylePr w:type="firstRow">
      <w:pPr>
        <w:jc w:val="center"/>
      </w:pPr>
      <w:rPr>
        <w:rFonts w:ascii="Arial" w:hAnsi="Arial"/>
        <w:b/>
        <w:color w:val="FFFFFF"/>
      </w:rPr>
      <w:tbl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60B97"/>
    <w:pPr>
      <w:spacing w:before="240" w:after="80"/>
    </w:pPr>
    <w:rPr>
      <w:rFonts w:cs="Arial"/>
      <w:b/>
      <w:color w:val="254A64"/>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38639A"/>
    <w:pPr>
      <w:spacing w:before="60" w:after="60"/>
    </w:pPr>
    <w:rPr>
      <w:rFonts w:cs="Arial"/>
    </w:rPr>
  </w:style>
  <w:style w:type="paragraph" w:customStyle="1" w:styleId="TableSubheadRow">
    <w:name w:val="Table Subhead Row"/>
    <w:basedOn w:val="TableCell"/>
    <w:qFormat/>
    <w:rsid w:val="00F561FF"/>
    <w:pPr>
      <w:jc w:val="center"/>
    </w:pPr>
    <w:rPr>
      <w:b/>
      <w:color w:val="254A64"/>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7E7E72"/>
    <w:pPr>
      <w:spacing w:before="360" w:after="360" w:line="360" w:lineRule="auto"/>
    </w:pPr>
    <w:rPr>
      <w:color w:val="254A64"/>
      <w:sz w:val="24"/>
      <w:szCs w:val="24"/>
    </w:rPr>
  </w:style>
  <w:style w:type="paragraph" w:customStyle="1" w:styleId="ListLevel1">
    <w:name w:val="List Level 1"/>
    <w:basedOn w:val="BodyText1"/>
    <w:qFormat/>
    <w:rsid w:val="000D7A35"/>
    <w:pPr>
      <w:numPr>
        <w:numId w:val="5"/>
      </w:numPr>
      <w:spacing w:before="120" w:after="120"/>
    </w:pPr>
  </w:style>
  <w:style w:type="paragraph" w:customStyle="1" w:styleId="ListLevel2">
    <w:name w:val="List Level 2"/>
    <w:basedOn w:val="BodyText1"/>
    <w:qFormat/>
    <w:rsid w:val="00D72270"/>
    <w:pPr>
      <w:numPr>
        <w:numId w:val="6"/>
      </w:numPr>
      <w:spacing w:before="120" w:after="120"/>
    </w:pPr>
  </w:style>
  <w:style w:type="paragraph" w:customStyle="1" w:styleId="ListLevel3">
    <w:name w:val="List Level 3"/>
    <w:basedOn w:val="ListLevel2"/>
    <w:qFormat/>
    <w:rsid w:val="000D7A35"/>
    <w:pPr>
      <w:numPr>
        <w:numId w:val="22"/>
      </w:numPr>
    </w:pPr>
  </w:style>
  <w:style w:type="paragraph" w:customStyle="1" w:styleId="ListLevel4">
    <w:name w:val="List Level 4"/>
    <w:qFormat/>
    <w:rsid w:val="00D72270"/>
    <w:pPr>
      <w:numPr>
        <w:numId w:val="13"/>
      </w:numPr>
      <w:spacing w:before="120" w:after="120"/>
    </w:pPr>
    <w:rPr>
      <w:rFonts w:cs="Arial"/>
    </w:rPr>
  </w:style>
  <w:style w:type="character" w:customStyle="1" w:styleId="Heading4runin">
    <w:name w:val="Heading 4 (run in)"/>
    <w:uiPriority w:val="1"/>
    <w:qFormat/>
    <w:rsid w:val="00A51B9B"/>
    <w:rPr>
      <w:b/>
    </w:rPr>
  </w:style>
  <w:style w:type="paragraph" w:customStyle="1" w:styleId="TableFigureNoteandSource">
    <w:name w:val="Table/Figure Note and Source"/>
    <w:next w:val="BodyText1"/>
    <w:qFormat/>
    <w:rsid w:val="00BB66CC"/>
    <w:pPr>
      <w:spacing w:before="120" w:after="240"/>
      <w:contextualSpacing/>
    </w:pPr>
    <w:rPr>
      <w:rFonts w:cs="Arial"/>
      <w:color w:val="254A64"/>
      <w:sz w:val="18"/>
      <w:szCs w:val="18"/>
    </w:rPr>
  </w:style>
  <w:style w:type="paragraph" w:customStyle="1" w:styleId="NumberedList">
    <w:name w:val="Numbered List"/>
    <w:basedOn w:val="ListLevel3"/>
    <w:qFormat/>
    <w:rsid w:val="000D7A35"/>
    <w:pPr>
      <w:numPr>
        <w:numId w:val="15"/>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F232DE"/>
    <w:pPr>
      <w:numPr>
        <w:numId w:val="37"/>
      </w:numPr>
      <w:spacing w:before="120" w:after="120"/>
    </w:pPr>
  </w:style>
  <w:style w:type="character" w:customStyle="1" w:styleId="EndnoteTextChar">
    <w:name w:val="Endnote Text Char"/>
    <w:link w:val="EndnoteText"/>
    <w:uiPriority w:val="99"/>
    <w:rsid w:val="00264C41"/>
    <w:rPr>
      <w:rFonts w:ascii="Arial" w:hAnsi="Arial"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7E7E72"/>
    <w:pPr>
      <w:spacing w:before="240" w:after="240"/>
      <w:ind w:left="360" w:hanging="360"/>
      <w:contextualSpacing/>
    </w:pPr>
    <w:rPr>
      <w:rFonts w:cs="Arial"/>
    </w:rPr>
  </w:style>
  <w:style w:type="paragraph" w:customStyle="1" w:styleId="NumberedList2">
    <w:name w:val="Numbered List 2"/>
    <w:basedOn w:val="NumberedList"/>
    <w:qFormat/>
    <w:rsid w:val="000D7A35"/>
    <w:pPr>
      <w:numPr>
        <w:ilvl w:val="1"/>
      </w:numPr>
      <w:ind w:left="720"/>
    </w:pPr>
  </w:style>
  <w:style w:type="paragraph" w:styleId="Header">
    <w:name w:val="header"/>
    <w:basedOn w:val="Normal"/>
    <w:link w:val="HeaderChar"/>
    <w:uiPriority w:val="99"/>
    <w:semiHidden/>
    <w:rsid w:val="00A3408A"/>
    <w:pPr>
      <w:tabs>
        <w:tab w:val="center" w:pos="4320"/>
        <w:tab w:val="right" w:pos="8640"/>
      </w:tabs>
    </w:pPr>
  </w:style>
  <w:style w:type="character" w:customStyle="1" w:styleId="HeaderChar">
    <w:name w:val="Header Char"/>
    <w:link w:val="Header"/>
    <w:uiPriority w:val="99"/>
    <w:semiHidden/>
    <w:rsid w:val="007E7E72"/>
    <w:rPr>
      <w:rFonts w:ascii="Arial" w:hAnsi="Arial"/>
      <w:szCs w:val="24"/>
    </w:rPr>
  </w:style>
  <w:style w:type="paragraph" w:styleId="Footer">
    <w:name w:val="footer"/>
    <w:basedOn w:val="Normal"/>
    <w:link w:val="FooterChar"/>
    <w:uiPriority w:val="99"/>
    <w:semiHidden/>
    <w:rsid w:val="00A3408A"/>
    <w:pPr>
      <w:tabs>
        <w:tab w:val="center" w:pos="4320"/>
        <w:tab w:val="right" w:pos="8640"/>
      </w:tabs>
    </w:pPr>
  </w:style>
  <w:style w:type="character" w:customStyle="1" w:styleId="FooterChar">
    <w:name w:val="Footer Char"/>
    <w:link w:val="Footer"/>
    <w:uiPriority w:val="99"/>
    <w:semiHidden/>
    <w:rsid w:val="007E7E72"/>
    <w:rPr>
      <w:rFonts w:ascii="Arial" w:hAnsi="Arial"/>
      <w:szCs w:val="24"/>
    </w:rPr>
  </w:style>
  <w:style w:type="paragraph" w:customStyle="1" w:styleId="List2">
    <w:name w:val="List2"/>
    <w:basedOn w:val="Normal"/>
    <w:semiHidden/>
    <w:rsid w:val="00F367AF"/>
    <w:pPr>
      <w:numPr>
        <w:numId w:val="23"/>
      </w:numPr>
    </w:pPr>
  </w:style>
  <w:style w:type="paragraph" w:customStyle="1" w:styleId="DocumentTitle">
    <w:name w:val="Document Title"/>
    <w:qFormat/>
    <w:rsid w:val="0063146C"/>
    <w:pPr>
      <w:spacing w:before="360" w:after="360"/>
    </w:pPr>
    <w:rPr>
      <w:rFonts w:cs="Arial"/>
      <w:b/>
      <w:color w:val="254A64"/>
      <w:sz w:val="42"/>
      <w:szCs w:val="42"/>
    </w:rPr>
  </w:style>
  <w:style w:type="character" w:customStyle="1" w:styleId="Heading1Char">
    <w:name w:val="Heading 1 Char"/>
    <w:link w:val="Heading1"/>
    <w:uiPriority w:val="9"/>
    <w:rsid w:val="00C05E1F"/>
    <w:rPr>
      <w:rFonts w:ascii="Arial" w:hAnsi="Arial" w:cs="Arial"/>
      <w:b/>
      <w:noProof/>
      <w:color w:val="254A64"/>
      <w:sz w:val="30"/>
      <w:szCs w:val="30"/>
    </w:rPr>
  </w:style>
  <w:style w:type="character" w:customStyle="1" w:styleId="Heading2Char">
    <w:name w:val="Heading 2 Char"/>
    <w:link w:val="Heading2"/>
    <w:uiPriority w:val="9"/>
    <w:rsid w:val="0099482B"/>
    <w:rPr>
      <w:rFonts w:ascii="Arial" w:hAnsi="Arial" w:cs="Arial"/>
      <w:b/>
      <w:color w:val="254A64"/>
      <w:sz w:val="26"/>
      <w:szCs w:val="26"/>
    </w:rPr>
  </w:style>
  <w:style w:type="character" w:customStyle="1" w:styleId="Heading3Char">
    <w:name w:val="Heading 3 Char"/>
    <w:link w:val="Heading3"/>
    <w:uiPriority w:val="9"/>
    <w:rsid w:val="0099482B"/>
    <w:rPr>
      <w:rFonts w:ascii="Arial" w:hAnsi="Arial" w:cs="Arial"/>
      <w:b/>
      <w:color w:val="254A64"/>
    </w:rPr>
  </w:style>
  <w:style w:type="paragraph" w:customStyle="1" w:styleId="1stPageHeaderText">
    <w:name w:val="1st Page Header Text"/>
    <w:next w:val="1stPageSubheadText"/>
    <w:qFormat/>
    <w:rsid w:val="00705311"/>
    <w:pPr>
      <w:spacing w:before="360"/>
    </w:pPr>
    <w:rPr>
      <w:rFonts w:cs="Arial"/>
      <w:b/>
      <w:noProof/>
      <w:color w:val="254A64"/>
      <w:sz w:val="36"/>
      <w:szCs w:val="42"/>
    </w:rPr>
  </w:style>
  <w:style w:type="paragraph" w:customStyle="1" w:styleId="1stPageSubheadText">
    <w:name w:val="1st Page Subhead Text"/>
    <w:qFormat/>
    <w:rsid w:val="00585BAB"/>
    <w:rPr>
      <w:rFonts w:cs="Arial"/>
      <w:noProof/>
      <w:color w:val="254A64"/>
      <w:sz w:val="26"/>
      <w:szCs w:val="26"/>
    </w:rPr>
  </w:style>
  <w:style w:type="paragraph" w:customStyle="1" w:styleId="HeaderTextpage2">
    <w:name w:val="Header Text (page 2+)"/>
    <w:basedOn w:val="Normal"/>
    <w:qFormat/>
    <w:rsid w:val="00CC2EB4"/>
    <w:pPr>
      <w:spacing w:after="120"/>
    </w:pPr>
    <w:rPr>
      <w:b/>
      <w:color w:val="254A64"/>
    </w:rPr>
  </w:style>
  <w:style w:type="paragraph" w:customStyle="1" w:styleId="BoxHeading">
    <w:name w:val="Box Heading"/>
    <w:qFormat/>
    <w:rsid w:val="00681B75"/>
    <w:rPr>
      <w:rFonts w:cs="Arial"/>
      <w:b/>
      <w:bCs/>
      <w:color w:val="254A64"/>
      <w:szCs w:val="24"/>
    </w:rPr>
  </w:style>
  <w:style w:type="paragraph" w:customStyle="1" w:styleId="BoxBodyText">
    <w:name w:val="Box Body Text"/>
    <w:basedOn w:val="BodyText1"/>
    <w:qFormat/>
    <w:rsid w:val="00681B75"/>
    <w:pPr>
      <w:spacing w:before="120" w:after="120"/>
    </w:pPr>
    <w:rPr>
      <w:color w:val="254A64"/>
    </w:rPr>
  </w:style>
  <w:style w:type="paragraph" w:customStyle="1" w:styleId="TableHeaderRow">
    <w:name w:val="Table Header Row"/>
    <w:rsid w:val="004563D0"/>
    <w:pPr>
      <w:spacing w:before="100" w:after="100"/>
    </w:pPr>
    <w:rPr>
      <w:rFonts w:eastAsia="Times New Roman"/>
      <w:b/>
      <w:bCs/>
      <w:color w:val="FFFFFF"/>
    </w:rPr>
  </w:style>
  <w:style w:type="table" w:styleId="TableGrid">
    <w:name w:val="Table Grid"/>
    <w:basedOn w:val="TableNormal"/>
    <w:uiPriority w:val="5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character" w:styleId="Hyperlink">
    <w:name w:val="Hyperlink"/>
    <w:uiPriority w:val="99"/>
    <w:unhideWhenUsed/>
    <w:rsid w:val="005E3B59"/>
    <w:rPr>
      <w:color w:val="0563C1"/>
      <w:u w:val="single"/>
    </w:rPr>
  </w:style>
  <w:style w:type="paragraph" w:styleId="BodyText">
    <w:name w:val="Body Text"/>
    <w:basedOn w:val="Normal"/>
    <w:link w:val="BodyTextChar"/>
    <w:uiPriority w:val="1"/>
    <w:unhideWhenUsed/>
    <w:qFormat/>
    <w:rsid w:val="00920908"/>
    <w:pPr>
      <w:widowControl w:val="0"/>
      <w:autoSpaceDE w:val="0"/>
      <w:autoSpaceDN w:val="0"/>
      <w:adjustRightInd w:val="0"/>
      <w:spacing w:after="0" w:line="240" w:lineRule="auto"/>
      <w:ind w:left="20"/>
    </w:pPr>
    <w:rPr>
      <w:rFonts w:ascii="Arial" w:eastAsia="Times New Roman" w:hAnsi="Arial" w:cs="Arial"/>
      <w:sz w:val="18"/>
      <w:szCs w:val="18"/>
    </w:rPr>
  </w:style>
  <w:style w:type="character" w:customStyle="1" w:styleId="BodyTextChar">
    <w:name w:val="Body Text Char"/>
    <w:basedOn w:val="DefaultParagraphFont"/>
    <w:link w:val="BodyText"/>
    <w:uiPriority w:val="1"/>
    <w:rsid w:val="00920908"/>
    <w:rPr>
      <w:rFonts w:eastAsia="Times New Roman" w:cs="Arial"/>
      <w:sz w:val="18"/>
      <w:szCs w:val="18"/>
    </w:rPr>
  </w:style>
  <w:style w:type="paragraph" w:customStyle="1" w:styleId="xmsonormal">
    <w:name w:val="x_msonormal"/>
    <w:basedOn w:val="Normal"/>
    <w:rsid w:val="0092090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5629">
      <w:bodyDiv w:val="1"/>
      <w:marLeft w:val="0"/>
      <w:marRight w:val="0"/>
      <w:marTop w:val="0"/>
      <w:marBottom w:val="0"/>
      <w:divBdr>
        <w:top w:val="none" w:sz="0" w:space="0" w:color="auto"/>
        <w:left w:val="none" w:sz="0" w:space="0" w:color="auto"/>
        <w:bottom w:val="none" w:sz="0" w:space="0" w:color="auto"/>
        <w:right w:val="none" w:sz="0" w:space="0" w:color="auto"/>
      </w:divBdr>
    </w:div>
    <w:div w:id="1382943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aroline.faux@icf.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workspace.icfi.com/hscd/ees/occprojects/ApprovedPhotos/Logos/acf-logo-full-PMS.jpg" TargetMode="External"/><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407\Downloads\SCBC_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AE0831C707134784A3BA44305DA90A" ma:contentTypeVersion="13" ma:contentTypeDescription="Create a new document." ma:contentTypeScope="" ma:versionID="75f45be957e7f70cffa8cb6f0bb86e01">
  <xsd:schema xmlns:xsd="http://www.w3.org/2001/XMLSchema" xmlns:xs="http://www.w3.org/2001/XMLSchema" xmlns:p="http://schemas.microsoft.com/office/2006/metadata/properties" xmlns:ns3="47a3d47e-9678-4ccf-8d82-9d6b734108d4" xmlns:ns4="b9393414-3d9e-4f4a-afe4-c2ba6d859307" targetNamespace="http://schemas.microsoft.com/office/2006/metadata/properties" ma:root="true" ma:fieldsID="ee59a55d6e885a892d48013945278691" ns3:_="" ns4:_="">
    <xsd:import namespace="47a3d47e-9678-4ccf-8d82-9d6b734108d4"/>
    <xsd:import namespace="b9393414-3d9e-4f4a-afe4-c2ba6d8593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3d47e-9678-4ccf-8d82-9d6b73410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93414-3d9e-4f4a-afe4-c2ba6d8593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947E6-85DB-4EA6-A96E-3DB092B90A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8B6FFE-21F1-4E2C-8E5E-8D91B3F48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3d47e-9678-4ccf-8d82-9d6b734108d4"/>
    <ds:schemaRef ds:uri="b9393414-3d9e-4f4a-afe4-c2ba6d859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EC367-A6C1-47F6-97FA-F2487D97B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SCBC_Letterhead (1)</Template>
  <TotalTime>1</TotalTime>
  <Pages>6</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Faux, Caroline</dc:creator>
  <cp:keywords/>
  <dc:description/>
  <cp:lastModifiedBy>Harriet</cp:lastModifiedBy>
  <cp:revision>2</cp:revision>
  <cp:lastPrinted>2016-02-02T17:14:00Z</cp:lastPrinted>
  <dcterms:created xsi:type="dcterms:W3CDTF">2021-04-22T14:44:00Z</dcterms:created>
  <dcterms:modified xsi:type="dcterms:W3CDTF">2021-04-22T14:44:00Z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0x010100C4AE0831C707134784A3BA44305DA90A</vt:lpwstr>
  </property>
</Properties>
</file>