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C812" w14:textId="77777777" w:rsidR="00C02AEE" w:rsidRDefault="00C02AEE" w:rsidP="00D06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282F22" w14:textId="77777777" w:rsidR="00C02AEE" w:rsidRDefault="00C02AEE" w:rsidP="00D06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507F7" w14:textId="1E206FC7" w:rsidR="00D06D8B" w:rsidRDefault="00D06D8B" w:rsidP="00D06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B3">
        <w:rPr>
          <w:rFonts w:ascii="Times New Roman" w:hAnsi="Times New Roman" w:cs="Times New Roman"/>
          <w:b/>
          <w:sz w:val="28"/>
          <w:szCs w:val="28"/>
        </w:rPr>
        <w:t>2019 Reader Feedback: Brush Up on Oral Health</w:t>
      </w:r>
    </w:p>
    <w:p w14:paraId="5D6CD6D2" w14:textId="77777777" w:rsidR="00090423" w:rsidRDefault="00090423" w:rsidP="00D06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D5D3F" w14:textId="11231E1A" w:rsidR="00090423" w:rsidRPr="00090423" w:rsidRDefault="00090423" w:rsidP="00090423">
      <w:pPr>
        <w:rPr>
          <w:rFonts w:ascii="Times New Roman" w:hAnsi="Times New Roman" w:cs="Times New Roman"/>
          <w:szCs w:val="28"/>
        </w:rPr>
      </w:pPr>
      <w:r w:rsidRPr="00090423">
        <w:rPr>
          <w:rFonts w:ascii="Times New Roman" w:hAnsi="Times New Roman" w:cs="Times New Roman"/>
          <w:szCs w:val="28"/>
        </w:rPr>
        <w:t>Brush Up on Oral Health (BUOH) is a monthly tip sheet designed to provide Head Start staff and others with information on current practice and practical tips to promote good oral health.</w:t>
      </w:r>
      <w:r>
        <w:rPr>
          <w:rFonts w:ascii="Times New Roman" w:hAnsi="Times New Roman" w:cs="Times New Roman"/>
          <w:szCs w:val="28"/>
        </w:rPr>
        <w:t xml:space="preserve"> </w:t>
      </w:r>
      <w:r w:rsidRPr="00090423">
        <w:rPr>
          <w:rFonts w:ascii="Times New Roman" w:hAnsi="Times New Roman" w:cs="Times New Roman"/>
          <w:szCs w:val="28"/>
        </w:rPr>
        <w:t xml:space="preserve">Please tell us what you think about </w:t>
      </w:r>
      <w:r>
        <w:rPr>
          <w:rFonts w:ascii="Times New Roman" w:hAnsi="Times New Roman" w:cs="Times New Roman"/>
          <w:szCs w:val="28"/>
        </w:rPr>
        <w:t>BUOH</w:t>
      </w:r>
      <w:r w:rsidRPr="00090423">
        <w:rPr>
          <w:rFonts w:ascii="Times New Roman" w:hAnsi="Times New Roman" w:cs="Times New Roman"/>
          <w:szCs w:val="28"/>
        </w:rPr>
        <w:t xml:space="preserve"> and how you use it. We also want to know about what topics you would like to learn more about and your ideas on how to improve the tip sheet. </w:t>
      </w:r>
    </w:p>
    <w:p w14:paraId="232F55B1" w14:textId="77777777" w:rsidR="00C02AEE" w:rsidRPr="00BC26B3" w:rsidRDefault="00C02AEE" w:rsidP="00D06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1B4C" w14:textId="77777777" w:rsidR="00D06D8B" w:rsidRPr="00C02AEE" w:rsidRDefault="00D06D8B" w:rsidP="00C02A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02AEE">
        <w:rPr>
          <w:rFonts w:ascii="Times New Roman" w:hAnsi="Times New Roman" w:cs="Times New Roman"/>
          <w:b/>
        </w:rPr>
        <w:t>Have you used the information on Brush Up on Oral Health?</w:t>
      </w:r>
    </w:p>
    <w:p w14:paraId="47DF350F" w14:textId="77777777" w:rsidR="00D06D8B" w:rsidRPr="00804602" w:rsidRDefault="00804602" w:rsidP="00804602">
      <w:pPr>
        <w:snapToGrid w:val="0"/>
        <w:spacing w:after="80"/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Yes</w:t>
      </w:r>
    </w:p>
    <w:p w14:paraId="5903635A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No</w:t>
      </w:r>
    </w:p>
    <w:p w14:paraId="72076AE7" w14:textId="77777777" w:rsidR="00D06D8B" w:rsidRPr="00BC26B3" w:rsidRDefault="00D06D8B">
      <w:pPr>
        <w:rPr>
          <w:rFonts w:ascii="Times New Roman" w:hAnsi="Times New Roman" w:cs="Times New Roman"/>
          <w:b/>
        </w:rPr>
      </w:pPr>
    </w:p>
    <w:p w14:paraId="219D1FBF" w14:textId="77777777" w:rsidR="00D06D8B" w:rsidRPr="00BC26B3" w:rsidRDefault="00D06D8B" w:rsidP="00804602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yes, check all that apply</w:t>
      </w:r>
    </w:p>
    <w:p w14:paraId="23D7B7BB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3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Personal education</w:t>
      </w:r>
    </w:p>
    <w:p w14:paraId="25B05681" w14:textId="77777777" w:rsidR="00D06D8B" w:rsidRPr="00804602" w:rsidRDefault="00804602" w:rsidP="00804602">
      <w:pPr>
        <w:ind w:left="720" w:hanging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4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Information shared with Head Start staff (for example, at staff trainings, in newsletter, at meetings)</w:t>
      </w:r>
    </w:p>
    <w:p w14:paraId="78F356F8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5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Ideas for classroom activity</w:t>
      </w:r>
    </w:p>
    <w:p w14:paraId="2A5C6C92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6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Developed/updated program policy</w:t>
      </w:r>
    </w:p>
    <w:p w14:paraId="36BDD5E9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7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Prepared a recipe</w:t>
      </w:r>
    </w:p>
    <w:p w14:paraId="2BC42051" w14:textId="77777777" w:rsidR="00BC26B3" w:rsidRPr="00804602" w:rsidRDefault="00804602" w:rsidP="00804602">
      <w:pPr>
        <w:spacing w:after="80"/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8"/>
      <w:r w:rsidRPr="00804602">
        <w:rPr>
          <w:rFonts w:ascii="Times New Roman" w:hAnsi="Times New Roman" w:cs="Times New Roman"/>
        </w:rPr>
        <w:t xml:space="preserve"> </w:t>
      </w:r>
      <w:r w:rsidR="00BC26B3" w:rsidRPr="00804602">
        <w:rPr>
          <w:rFonts w:ascii="Times New Roman" w:hAnsi="Times New Roman" w:cs="Times New Roman"/>
        </w:rPr>
        <w:t>Other (please specify)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BC26B3" w14:paraId="0AB1C07A" w14:textId="77777777" w:rsidTr="00804602">
        <w:tc>
          <w:tcPr>
            <w:tcW w:w="8635" w:type="dxa"/>
          </w:tcPr>
          <w:p w14:paraId="1E1880A5" w14:textId="77777777" w:rsidR="00BC26B3" w:rsidRDefault="00BC26B3" w:rsidP="00FA0EAA">
            <w:pPr>
              <w:rPr>
                <w:rFonts w:ascii="Times New Roman" w:hAnsi="Times New Roman" w:cs="Times New Roman"/>
                <w:b/>
              </w:rPr>
            </w:pPr>
          </w:p>
          <w:p w14:paraId="2D0BFCC7" w14:textId="77777777" w:rsidR="00BC26B3" w:rsidRDefault="00BC26B3" w:rsidP="00FA0EAA">
            <w:pPr>
              <w:rPr>
                <w:rFonts w:ascii="Times New Roman" w:hAnsi="Times New Roman" w:cs="Times New Roman"/>
                <w:b/>
              </w:rPr>
            </w:pPr>
          </w:p>
          <w:p w14:paraId="3FED3908" w14:textId="77777777" w:rsidR="00BC26B3" w:rsidRDefault="00BC26B3" w:rsidP="00FA0EA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031B041" w14:textId="77777777" w:rsidR="00D06D8B" w:rsidRPr="00BC26B3" w:rsidRDefault="00D06D8B">
      <w:pPr>
        <w:rPr>
          <w:rFonts w:ascii="Times New Roman" w:hAnsi="Times New Roman" w:cs="Times New Roman"/>
          <w:b/>
        </w:rPr>
      </w:pPr>
    </w:p>
    <w:p w14:paraId="6D43A6B2" w14:textId="77777777" w:rsidR="00D06D8B" w:rsidRPr="00BC26B3" w:rsidRDefault="00D06D8B" w:rsidP="00804602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Has the information in the tip sheet lead to a policy or program change?</w:t>
      </w:r>
    </w:p>
    <w:p w14:paraId="575EE8E2" w14:textId="77777777" w:rsidR="00804602" w:rsidRPr="00804602" w:rsidRDefault="00804602" w:rsidP="00804602">
      <w:pPr>
        <w:snapToGrid w:val="0"/>
        <w:spacing w:after="80"/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r w:rsidRPr="00804602">
        <w:rPr>
          <w:rFonts w:ascii="Times New Roman" w:hAnsi="Times New Roman" w:cs="Times New Roman"/>
        </w:rPr>
        <w:t xml:space="preserve"> Yes</w:t>
      </w:r>
    </w:p>
    <w:p w14:paraId="6F19076E" w14:textId="77777777" w:rsidR="00804602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r w:rsidRPr="00804602">
        <w:rPr>
          <w:rFonts w:ascii="Times New Roman" w:hAnsi="Times New Roman" w:cs="Times New Roman"/>
        </w:rPr>
        <w:t xml:space="preserve"> No</w:t>
      </w:r>
    </w:p>
    <w:p w14:paraId="2E3F054B" w14:textId="77777777" w:rsidR="00D06D8B" w:rsidRPr="00BC26B3" w:rsidRDefault="00D06D8B">
      <w:pPr>
        <w:rPr>
          <w:rFonts w:ascii="Times New Roman" w:hAnsi="Times New Roman" w:cs="Times New Roman"/>
          <w:b/>
        </w:rPr>
      </w:pPr>
    </w:p>
    <w:p w14:paraId="42BACB50" w14:textId="77777777" w:rsidR="00BC26B3" w:rsidRPr="00BC26B3" w:rsidRDefault="00D06D8B" w:rsidP="00BC26B3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yes, please describe.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BC26B3" w14:paraId="7AC994F6" w14:textId="77777777" w:rsidTr="00BC26B3">
        <w:tc>
          <w:tcPr>
            <w:tcW w:w="8995" w:type="dxa"/>
          </w:tcPr>
          <w:p w14:paraId="13169754" w14:textId="77777777" w:rsidR="00BC26B3" w:rsidRDefault="00BC26B3" w:rsidP="00D06D8B">
            <w:pPr>
              <w:rPr>
                <w:rFonts w:ascii="Times New Roman" w:hAnsi="Times New Roman" w:cs="Times New Roman"/>
                <w:b/>
              </w:rPr>
            </w:pPr>
          </w:p>
          <w:p w14:paraId="64B82E21" w14:textId="77777777" w:rsidR="00BC26B3" w:rsidRDefault="00BC26B3" w:rsidP="00D06D8B">
            <w:pPr>
              <w:rPr>
                <w:rFonts w:ascii="Times New Roman" w:hAnsi="Times New Roman" w:cs="Times New Roman"/>
                <w:b/>
              </w:rPr>
            </w:pPr>
          </w:p>
          <w:p w14:paraId="08CEA62C" w14:textId="77777777" w:rsidR="00BC26B3" w:rsidRDefault="00BC26B3" w:rsidP="00D06D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649D4D" w14:textId="77777777" w:rsidR="00BC26B3" w:rsidRPr="00BC26B3" w:rsidRDefault="00BC26B3" w:rsidP="00D06D8B">
      <w:pPr>
        <w:rPr>
          <w:rFonts w:ascii="Times New Roman" w:hAnsi="Times New Roman" w:cs="Times New Roman"/>
          <w:b/>
        </w:rPr>
      </w:pPr>
    </w:p>
    <w:p w14:paraId="08F3573C" w14:textId="77777777" w:rsidR="00D06D8B" w:rsidRPr="00BC26B3" w:rsidRDefault="00D06D8B" w:rsidP="00804602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Have you accessed educational materials (clicked links) in the tip sheet?</w:t>
      </w:r>
    </w:p>
    <w:p w14:paraId="7A665E7A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9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Yes</w:t>
      </w:r>
    </w:p>
    <w:p w14:paraId="44436BAD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0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No</w:t>
      </w:r>
    </w:p>
    <w:p w14:paraId="6986A157" w14:textId="77777777" w:rsidR="00D06D8B" w:rsidRPr="00BC26B3" w:rsidRDefault="00D06D8B" w:rsidP="00D06D8B">
      <w:pPr>
        <w:rPr>
          <w:rFonts w:ascii="Times New Roman" w:hAnsi="Times New Roman" w:cs="Times New Roman"/>
          <w:b/>
        </w:rPr>
      </w:pPr>
    </w:p>
    <w:p w14:paraId="6CE86A1C" w14:textId="77777777" w:rsidR="00D06D8B" w:rsidRPr="00BC26B3" w:rsidRDefault="00D06D8B" w:rsidP="00804602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yes, have you shared any of the educational materials in English with families?</w:t>
      </w:r>
    </w:p>
    <w:p w14:paraId="2B3B9668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1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Yes</w:t>
      </w:r>
    </w:p>
    <w:p w14:paraId="2805CC5B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2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No</w:t>
      </w:r>
    </w:p>
    <w:p w14:paraId="017D77DC" w14:textId="77777777" w:rsidR="00D06D8B" w:rsidRPr="00BC26B3" w:rsidRDefault="00D06D8B" w:rsidP="00D06D8B">
      <w:pPr>
        <w:rPr>
          <w:rFonts w:ascii="Times New Roman" w:hAnsi="Times New Roman" w:cs="Times New Roman"/>
          <w:b/>
        </w:rPr>
      </w:pPr>
    </w:p>
    <w:p w14:paraId="456BDA42" w14:textId="77777777" w:rsidR="00D06D8B" w:rsidRPr="00BC26B3" w:rsidRDefault="00D06D8B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yes, have you shared any of the educational materials in Spanish with families?</w:t>
      </w:r>
    </w:p>
    <w:p w14:paraId="55A0FDAD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3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Yes</w:t>
      </w:r>
    </w:p>
    <w:p w14:paraId="1C30CA24" w14:textId="77777777" w:rsidR="00D06D8B" w:rsidRPr="00804602" w:rsidRDefault="00804602" w:rsidP="00804602">
      <w:pPr>
        <w:ind w:left="360"/>
        <w:rPr>
          <w:rFonts w:ascii="Times New Roman" w:hAnsi="Times New Roman" w:cs="Times New Roman"/>
        </w:rPr>
      </w:pPr>
      <w:r w:rsidRPr="00804602"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804602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804602">
        <w:rPr>
          <w:rFonts w:ascii="Times New Roman" w:hAnsi="Times New Roman" w:cs="Times New Roman"/>
        </w:rPr>
        <w:fldChar w:fldCharType="end"/>
      </w:r>
      <w:bookmarkEnd w:id="14"/>
      <w:r w:rsidRPr="00804602">
        <w:rPr>
          <w:rFonts w:ascii="Times New Roman" w:hAnsi="Times New Roman" w:cs="Times New Roman"/>
        </w:rPr>
        <w:t xml:space="preserve"> </w:t>
      </w:r>
      <w:r w:rsidR="00D06D8B" w:rsidRPr="00804602">
        <w:rPr>
          <w:rFonts w:ascii="Times New Roman" w:hAnsi="Times New Roman" w:cs="Times New Roman"/>
        </w:rPr>
        <w:t>No</w:t>
      </w:r>
    </w:p>
    <w:p w14:paraId="16C776F6" w14:textId="77777777" w:rsidR="00D06D8B" w:rsidRDefault="00D06D8B" w:rsidP="00D06D8B">
      <w:pPr>
        <w:rPr>
          <w:rFonts w:ascii="Times New Roman" w:hAnsi="Times New Roman" w:cs="Times New Roman"/>
        </w:rPr>
      </w:pPr>
    </w:p>
    <w:p w14:paraId="7D2B7176" w14:textId="77777777" w:rsidR="00C02AEE" w:rsidRDefault="00C02AEE" w:rsidP="00D06D8B">
      <w:pPr>
        <w:rPr>
          <w:rFonts w:ascii="Times New Roman" w:hAnsi="Times New Roman" w:cs="Times New Roman"/>
        </w:rPr>
      </w:pPr>
    </w:p>
    <w:p w14:paraId="06ACC19E" w14:textId="77777777" w:rsidR="00C02AEE" w:rsidRPr="00BC26B3" w:rsidRDefault="00C02AEE" w:rsidP="00D06D8B">
      <w:pPr>
        <w:rPr>
          <w:rFonts w:ascii="Times New Roman" w:hAnsi="Times New Roman" w:cs="Times New Roman"/>
        </w:rPr>
      </w:pPr>
    </w:p>
    <w:p w14:paraId="2C8C86B8" w14:textId="77777777" w:rsidR="00D06D8B" w:rsidRPr="00BC26B3" w:rsidRDefault="00D06D8B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Have you shared the tip sheet with others?</w:t>
      </w:r>
    </w:p>
    <w:p w14:paraId="2618FCCA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7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15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Yes</w:t>
      </w:r>
    </w:p>
    <w:p w14:paraId="27A690D9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6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16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No</w:t>
      </w:r>
    </w:p>
    <w:p w14:paraId="3C0FA8E7" w14:textId="77777777" w:rsidR="00D06D8B" w:rsidRPr="00BC26B3" w:rsidRDefault="00D06D8B" w:rsidP="00D06D8B">
      <w:pPr>
        <w:rPr>
          <w:rFonts w:ascii="Times New Roman" w:hAnsi="Times New Roman" w:cs="Times New Roman"/>
          <w:b/>
        </w:rPr>
      </w:pPr>
    </w:p>
    <w:p w14:paraId="3FCF781D" w14:textId="77777777" w:rsidR="00D06D8B" w:rsidRPr="00BC26B3" w:rsidRDefault="00D06D8B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yes, check all that apply.</w:t>
      </w:r>
    </w:p>
    <w:p w14:paraId="153FD458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5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17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program director</w:t>
      </w:r>
    </w:p>
    <w:p w14:paraId="4CC1E559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4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18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family service coordinator</w:t>
      </w:r>
    </w:p>
    <w:p w14:paraId="458855B5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3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19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health manager</w:t>
      </w:r>
    </w:p>
    <w:p w14:paraId="1A4CDA72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2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0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home visitor</w:t>
      </w:r>
    </w:p>
    <w:p w14:paraId="11650B27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1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1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teacher</w:t>
      </w:r>
    </w:p>
    <w:p w14:paraId="6C69926F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0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2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Head Start state collaboration office staff</w:t>
      </w:r>
    </w:p>
    <w:p w14:paraId="2923A02A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9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3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State Head Start association staff</w:t>
      </w:r>
    </w:p>
    <w:p w14:paraId="56C43E34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8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4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WIC program staff</w:t>
      </w:r>
    </w:p>
    <w:p w14:paraId="41932DA7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7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5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Child care provider</w:t>
      </w:r>
    </w:p>
    <w:p w14:paraId="464B3490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6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6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Dental provider and office staff</w:t>
      </w:r>
    </w:p>
    <w:p w14:paraId="4E2C4A6F" w14:textId="77777777" w:rsidR="00D06D8B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5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7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Pediatrician and office staff</w:t>
      </w:r>
    </w:p>
    <w:p w14:paraId="1430612A" w14:textId="77777777" w:rsidR="00D06D8B" w:rsidRPr="00FA0EAA" w:rsidRDefault="00FA0EAA" w:rsidP="00FA0EAA">
      <w:pPr>
        <w:spacing w:after="80"/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4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8"/>
      <w:r w:rsidRPr="00FA0EAA">
        <w:rPr>
          <w:rFonts w:ascii="Times New Roman" w:hAnsi="Times New Roman" w:cs="Times New Roman"/>
        </w:rPr>
        <w:t xml:space="preserve"> </w:t>
      </w:r>
      <w:r w:rsidR="00D06D8B" w:rsidRPr="00FA0EAA">
        <w:rPr>
          <w:rFonts w:ascii="Times New Roman" w:hAnsi="Times New Roman" w:cs="Times New Roman"/>
        </w:rPr>
        <w:t>Other (please specify)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A0EAA" w14:paraId="1D3A6A89" w14:textId="77777777" w:rsidTr="00FA0EAA">
        <w:tc>
          <w:tcPr>
            <w:tcW w:w="8635" w:type="dxa"/>
          </w:tcPr>
          <w:p w14:paraId="1F0C3DC2" w14:textId="77777777" w:rsidR="00FA0EAA" w:rsidRDefault="00FA0EAA" w:rsidP="00C91578">
            <w:pPr>
              <w:rPr>
                <w:rFonts w:ascii="Times New Roman" w:hAnsi="Times New Roman" w:cs="Times New Roman"/>
                <w:b/>
              </w:rPr>
            </w:pPr>
          </w:p>
          <w:p w14:paraId="33AA097A" w14:textId="77777777" w:rsidR="00FA0EAA" w:rsidRDefault="00FA0EAA" w:rsidP="00C9157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515BBBF" w14:textId="77777777" w:rsidR="00C91578" w:rsidRPr="00BC26B3" w:rsidRDefault="00C91578" w:rsidP="00C91578">
      <w:pPr>
        <w:rPr>
          <w:rFonts w:ascii="Times New Roman" w:hAnsi="Times New Roman" w:cs="Times New Roman"/>
          <w:b/>
        </w:rPr>
      </w:pPr>
    </w:p>
    <w:p w14:paraId="0DD06E26" w14:textId="77777777" w:rsidR="00C91578" w:rsidRPr="00BC26B3" w:rsidRDefault="00C91578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How many people do you send the tip sheet to each month?</w:t>
      </w:r>
    </w:p>
    <w:p w14:paraId="101E6087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3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29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1–10</w:t>
      </w:r>
    </w:p>
    <w:p w14:paraId="7869E1C6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2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0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11–25</w:t>
      </w:r>
    </w:p>
    <w:p w14:paraId="110754C1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1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26–99</w:t>
      </w:r>
    </w:p>
    <w:p w14:paraId="614B3246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0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2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100 or more</w:t>
      </w:r>
    </w:p>
    <w:p w14:paraId="1CD4902F" w14:textId="77777777" w:rsidR="00C91578" w:rsidRPr="00BC26B3" w:rsidRDefault="00C91578" w:rsidP="00C91578">
      <w:pPr>
        <w:rPr>
          <w:rFonts w:ascii="Times New Roman" w:hAnsi="Times New Roman" w:cs="Times New Roman"/>
          <w:b/>
        </w:rPr>
      </w:pPr>
    </w:p>
    <w:p w14:paraId="21AC0C01" w14:textId="77777777" w:rsidR="00C91578" w:rsidRPr="00BC26B3" w:rsidRDefault="00C91578" w:rsidP="00BC26B3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What topics would you like to see addressed in the tip sheet in the future?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BC26B3" w14:paraId="466A5044" w14:textId="77777777" w:rsidTr="0062267A">
        <w:tc>
          <w:tcPr>
            <w:tcW w:w="8995" w:type="dxa"/>
          </w:tcPr>
          <w:p w14:paraId="60554D4A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  <w:p w14:paraId="4383024C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  <w:p w14:paraId="13FC0577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9616B8" w14:textId="77777777" w:rsidR="00C91578" w:rsidRPr="00BC26B3" w:rsidRDefault="00C91578" w:rsidP="00C91578">
      <w:pPr>
        <w:rPr>
          <w:rFonts w:ascii="Times New Roman" w:hAnsi="Times New Roman" w:cs="Times New Roman"/>
          <w:b/>
        </w:rPr>
      </w:pPr>
    </w:p>
    <w:p w14:paraId="53F27EC3" w14:textId="77777777" w:rsidR="00C91578" w:rsidRPr="00BC26B3" w:rsidRDefault="00C91578" w:rsidP="00C91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What suggestions do you have for improving the tip sheet?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BC26B3" w14:paraId="3B3797AA" w14:textId="77777777" w:rsidTr="0062267A">
        <w:tc>
          <w:tcPr>
            <w:tcW w:w="8995" w:type="dxa"/>
          </w:tcPr>
          <w:p w14:paraId="18F5EAAA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  <w:p w14:paraId="2D383DD9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  <w:p w14:paraId="61A96940" w14:textId="77777777" w:rsidR="00BC26B3" w:rsidRPr="00BC26B3" w:rsidRDefault="00BC26B3" w:rsidP="00BC26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AAC339" w14:textId="77777777" w:rsidR="00C02AEE" w:rsidRDefault="00C02AEE">
      <w:pPr>
        <w:rPr>
          <w:rFonts w:ascii="Times New Roman" w:hAnsi="Times New Roman" w:cs="Times New Roman"/>
          <w:b/>
        </w:rPr>
      </w:pPr>
    </w:p>
    <w:p w14:paraId="4D104955" w14:textId="77777777" w:rsidR="00C91578" w:rsidRPr="00BC26B3" w:rsidRDefault="00C91578" w:rsidP="00C91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 xml:space="preserve">What is the state or territory where you work? </w:t>
      </w:r>
    </w:p>
    <w:p w14:paraId="04DA23BD" w14:textId="77777777" w:rsidR="00C91578" w:rsidRPr="00F050EA" w:rsidRDefault="00F050EA" w:rsidP="00F050EA">
      <w:pPr>
        <w:ind w:firstLine="360"/>
        <w:rPr>
          <w:rFonts w:ascii="Times New Roman" w:hAnsi="Times New Roman" w:cs="Times New Roman"/>
        </w:rPr>
      </w:pPr>
      <w:r w:rsidRPr="00F050EA">
        <w:rPr>
          <w:rFonts w:ascii="Times New Roman" w:hAnsi="Times New Roman" w:cs="Times New Roman"/>
        </w:rPr>
        <w:t xml:space="preserve">State: </w:t>
      </w:r>
      <w:r>
        <w:rPr>
          <w:rFonts w:ascii="Times New Roman" w:hAnsi="Times New Roman" w:cs="Times New Roman"/>
        </w:rPr>
        <w:tab/>
      </w:r>
      <w:r w:rsidR="006A6A50">
        <w:rPr>
          <w:rFonts w:ascii="Times New Roman" w:hAnsi="Times New Roman" w:cs="Times New Roman"/>
        </w:rPr>
        <w:fldChar w:fldCharType="begin">
          <w:ffData>
            <w:name w:val="Dropdown4"/>
            <w:enabled/>
            <w:calcOnExit w:val="0"/>
            <w:ddList>
              <w:listEntry w:val="-- Select State --"/>
              <w:listEntry w:val="State list"/>
              <w:listEntry w:val="District of Columbia"/>
              <w:listEntry w:val="Jurisdiction list"/>
            </w:ddList>
          </w:ffData>
        </w:fldChar>
      </w:r>
      <w:bookmarkStart w:id="33" w:name="Dropdown4"/>
      <w:r w:rsidR="006A6A50">
        <w:rPr>
          <w:rFonts w:ascii="Times New Roman" w:hAnsi="Times New Roman" w:cs="Times New Roman"/>
        </w:rPr>
        <w:instrText xml:space="preserve"> FORMDROPDOWN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="006A6A50">
        <w:rPr>
          <w:rFonts w:ascii="Times New Roman" w:hAnsi="Times New Roman" w:cs="Times New Roman"/>
        </w:rPr>
        <w:fldChar w:fldCharType="end"/>
      </w:r>
      <w:bookmarkEnd w:id="33"/>
    </w:p>
    <w:p w14:paraId="3F99C5AE" w14:textId="77777777" w:rsidR="00BC26B3" w:rsidRPr="00BC26B3" w:rsidRDefault="00BC26B3" w:rsidP="00C91578">
      <w:pPr>
        <w:rPr>
          <w:rFonts w:ascii="Times New Roman" w:hAnsi="Times New Roman" w:cs="Times New Roman"/>
          <w:b/>
        </w:rPr>
      </w:pPr>
    </w:p>
    <w:p w14:paraId="09416AA6" w14:textId="77777777" w:rsidR="00C91578" w:rsidRPr="00BC26B3" w:rsidRDefault="00C91578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What is your position</w:t>
      </w:r>
      <w:r w:rsidR="00FA0EAA">
        <w:rPr>
          <w:rFonts w:ascii="Times New Roman" w:hAnsi="Times New Roman" w:cs="Times New Roman"/>
          <w:b/>
        </w:rPr>
        <w:t>?</w:t>
      </w:r>
    </w:p>
    <w:p w14:paraId="2DA50BE4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9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4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Dental hygienist liaison</w:t>
      </w:r>
    </w:p>
    <w:p w14:paraId="2FC5FC67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5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program director</w:t>
      </w:r>
    </w:p>
    <w:p w14:paraId="5970B556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7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6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family service coordinator</w:t>
      </w:r>
    </w:p>
    <w:p w14:paraId="53E98DBE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6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7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health manager</w:t>
      </w:r>
    </w:p>
    <w:p w14:paraId="41EF8246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8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home visitor</w:t>
      </w:r>
    </w:p>
    <w:p w14:paraId="1C657F83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4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39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program manager</w:t>
      </w:r>
    </w:p>
    <w:p w14:paraId="7CD99463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0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 teacher</w:t>
      </w:r>
    </w:p>
    <w:p w14:paraId="421E84F6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2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1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Oral health program administrator</w:t>
      </w:r>
    </w:p>
    <w:p w14:paraId="27DFB9E5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2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Oral health provider</w:t>
      </w:r>
    </w:p>
    <w:p w14:paraId="4CEB4894" w14:textId="77777777" w:rsidR="00BC26B3" w:rsidRPr="00FA0EAA" w:rsidRDefault="00FA0EAA" w:rsidP="00FA0EAA">
      <w:pPr>
        <w:spacing w:after="80"/>
        <w:ind w:left="360"/>
        <w:rPr>
          <w:rFonts w:ascii="Times New Roman" w:hAnsi="Times New Roman" w:cs="Times New Roman"/>
          <w:b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0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3"/>
      <w:r w:rsidRPr="00FA0EAA">
        <w:rPr>
          <w:rFonts w:ascii="Times New Roman" w:hAnsi="Times New Roman" w:cs="Times New Roman"/>
        </w:rPr>
        <w:t xml:space="preserve"> </w:t>
      </w:r>
      <w:r w:rsidR="00BC26B3" w:rsidRPr="00FA0EAA">
        <w:rPr>
          <w:rFonts w:ascii="Times New Roman" w:hAnsi="Times New Roman" w:cs="Times New Roman"/>
        </w:rPr>
        <w:t>Other (please specify)</w:t>
      </w:r>
      <w:r w:rsidR="00BC26B3" w:rsidRPr="00FA0EAA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BC26B3" w14:paraId="4A799ACF" w14:textId="77777777" w:rsidTr="00FA0EAA">
        <w:tc>
          <w:tcPr>
            <w:tcW w:w="8635" w:type="dxa"/>
          </w:tcPr>
          <w:p w14:paraId="794C2D0E" w14:textId="77777777" w:rsidR="00BC26B3" w:rsidRDefault="00BC26B3" w:rsidP="0062267A">
            <w:pPr>
              <w:rPr>
                <w:rFonts w:ascii="Times New Roman" w:hAnsi="Times New Roman" w:cs="Times New Roman"/>
                <w:b/>
              </w:rPr>
            </w:pPr>
          </w:p>
          <w:p w14:paraId="7A696360" w14:textId="77777777" w:rsidR="00BC26B3" w:rsidRDefault="00BC26B3" w:rsidP="0062267A">
            <w:pPr>
              <w:rPr>
                <w:rFonts w:ascii="Times New Roman" w:hAnsi="Times New Roman" w:cs="Times New Roman"/>
                <w:b/>
              </w:rPr>
            </w:pPr>
          </w:p>
          <w:p w14:paraId="38164C4B" w14:textId="77777777" w:rsidR="00BC26B3" w:rsidRDefault="00BC26B3" w:rsidP="0062267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634CE91" w14:textId="77777777" w:rsidR="00BC26B3" w:rsidRPr="00BC26B3" w:rsidRDefault="00BC26B3" w:rsidP="00BC26B3">
      <w:pPr>
        <w:rPr>
          <w:rFonts w:ascii="Times New Roman" w:hAnsi="Times New Roman" w:cs="Times New Roman"/>
          <w:b/>
        </w:rPr>
      </w:pPr>
    </w:p>
    <w:p w14:paraId="22E56293" w14:textId="77777777" w:rsidR="00C91578" w:rsidRPr="00BC26B3" w:rsidRDefault="00C91578" w:rsidP="00FA0EAA">
      <w:pPr>
        <w:pStyle w:val="ListParagraph"/>
        <w:numPr>
          <w:ilvl w:val="0"/>
          <w:numId w:val="2"/>
        </w:numPr>
        <w:snapToGrid w:val="0"/>
        <w:spacing w:after="80"/>
        <w:contextualSpacing w:val="0"/>
        <w:rPr>
          <w:rFonts w:ascii="Times New Roman" w:hAnsi="Times New Roman" w:cs="Times New Roman"/>
          <w:b/>
        </w:rPr>
      </w:pPr>
      <w:r w:rsidRPr="00BC26B3">
        <w:rPr>
          <w:rFonts w:ascii="Times New Roman" w:hAnsi="Times New Roman" w:cs="Times New Roman"/>
          <w:b/>
        </w:rPr>
        <w:t>If you work with Head Start, what type of program are you affiliated with? Check all that apply.</w:t>
      </w:r>
    </w:p>
    <w:p w14:paraId="55036955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9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4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Early Head Start home-based</w:t>
      </w:r>
    </w:p>
    <w:p w14:paraId="7EECCA1A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8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5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Early Head Start center-based</w:t>
      </w:r>
    </w:p>
    <w:p w14:paraId="5D123AAF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7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6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Head Start</w:t>
      </w:r>
    </w:p>
    <w:p w14:paraId="1F623381" w14:textId="77777777" w:rsidR="00C91578" w:rsidRPr="00FA0EAA" w:rsidRDefault="00FA0EAA" w:rsidP="00FA0EAA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6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7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American Indian/Alaska Native Head Start</w:t>
      </w:r>
    </w:p>
    <w:p w14:paraId="155E8CDF" w14:textId="77777777" w:rsidR="00C02AEE" w:rsidRPr="00C02AEE" w:rsidRDefault="00FA0EAA" w:rsidP="00C02AEE">
      <w:pPr>
        <w:ind w:left="360"/>
        <w:rPr>
          <w:rFonts w:ascii="Times New Roman" w:hAnsi="Times New Roman" w:cs="Times New Roman"/>
        </w:rPr>
      </w:pPr>
      <w:r w:rsidRPr="00FA0EAA"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5"/>
      <w:r w:rsidRPr="00FA0EAA">
        <w:rPr>
          <w:rFonts w:ascii="Times New Roman" w:hAnsi="Times New Roman" w:cs="Times New Roman"/>
        </w:rPr>
        <w:instrText xml:space="preserve"> FORMCHECKBOX </w:instrText>
      </w:r>
      <w:r w:rsidR="00022D7D">
        <w:rPr>
          <w:rFonts w:ascii="Times New Roman" w:hAnsi="Times New Roman" w:cs="Times New Roman"/>
        </w:rPr>
      </w:r>
      <w:r w:rsidR="00022D7D">
        <w:rPr>
          <w:rFonts w:ascii="Times New Roman" w:hAnsi="Times New Roman" w:cs="Times New Roman"/>
        </w:rPr>
        <w:fldChar w:fldCharType="separate"/>
      </w:r>
      <w:r w:rsidRPr="00FA0EAA">
        <w:rPr>
          <w:rFonts w:ascii="Times New Roman" w:hAnsi="Times New Roman" w:cs="Times New Roman"/>
        </w:rPr>
        <w:fldChar w:fldCharType="end"/>
      </w:r>
      <w:bookmarkEnd w:id="48"/>
      <w:r w:rsidRPr="00FA0EAA">
        <w:rPr>
          <w:rFonts w:ascii="Times New Roman" w:hAnsi="Times New Roman" w:cs="Times New Roman"/>
        </w:rPr>
        <w:t xml:space="preserve"> </w:t>
      </w:r>
      <w:r w:rsidR="00C91578" w:rsidRPr="00FA0EAA">
        <w:rPr>
          <w:rFonts w:ascii="Times New Roman" w:hAnsi="Times New Roman" w:cs="Times New Roman"/>
        </w:rPr>
        <w:t>Migrant and Seasonal Head Start</w:t>
      </w:r>
    </w:p>
    <w:sectPr w:rsidR="00C02AEE" w:rsidRPr="00C02AEE" w:rsidSect="00703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1D6FF" w14:textId="77777777" w:rsidR="00945E99" w:rsidRDefault="00945E99" w:rsidP="00C02AEE">
      <w:r>
        <w:separator/>
      </w:r>
    </w:p>
  </w:endnote>
  <w:endnote w:type="continuationSeparator" w:id="0">
    <w:p w14:paraId="0C786725" w14:textId="77777777" w:rsidR="00945E99" w:rsidRDefault="00945E99" w:rsidP="00C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554E" w14:textId="77777777" w:rsidR="00C02AEE" w:rsidRPr="00C02AEE" w:rsidRDefault="00C02AEE" w:rsidP="00C02AEE">
    <w:pPr>
      <w:rPr>
        <w:rFonts w:ascii="Times New Roman" w:eastAsia="Times New Roman" w:hAnsi="Times New Roman" w:cs="Times New Roman"/>
        <w:sz w:val="20"/>
        <w:szCs w:val="20"/>
      </w:rPr>
    </w:pPr>
    <w:r w:rsidRPr="00C02AEE">
      <w:rPr>
        <w:rFonts w:ascii="Times New Roman" w:hAnsi="Times New Roman" w:cs="Times New Roman"/>
        <w:b/>
        <w:sz w:val="20"/>
        <w:szCs w:val="20"/>
      </w:rPr>
      <w:t xml:space="preserve">Paperwork Reduction Act Burden Statement: </w:t>
    </w:r>
    <w:r w:rsidRPr="00C02AEE">
      <w:rPr>
        <w:rFonts w:ascii="Times New Roman" w:eastAsia="Times New Roman" w:hAnsi="Times New Roman" w:cs="Times New Roman"/>
        <w:iCs/>
        <w:color w:val="000000"/>
        <w:sz w:val="20"/>
        <w:szCs w:val="20"/>
        <w:shd w:val="clear" w:color="auto" w:fill="FFFFFF"/>
      </w:rPr>
      <w:t>This collection of information is voluntary.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4AA1" w14:textId="77777777" w:rsidR="00945E99" w:rsidRDefault="00945E99" w:rsidP="00C02AEE">
      <w:r>
        <w:separator/>
      </w:r>
    </w:p>
  </w:footnote>
  <w:footnote w:type="continuationSeparator" w:id="0">
    <w:p w14:paraId="4D8D5991" w14:textId="77777777" w:rsidR="00945E99" w:rsidRDefault="00945E99" w:rsidP="00C02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19C90" w14:textId="77777777" w:rsidR="00C02AEE" w:rsidRPr="00C02AEE" w:rsidRDefault="00C02AEE" w:rsidP="00C02AEE">
    <w:pPr>
      <w:jc w:val="right"/>
      <w:rPr>
        <w:rFonts w:ascii="Times New Roman" w:hAnsi="Times New Roman" w:cs="Times New Roman"/>
      </w:rPr>
    </w:pPr>
    <w:r w:rsidRPr="00BC26B3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F82AE7E" wp14:editId="436CDB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79558" cy="483618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ECHW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558" cy="483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AEE">
      <w:rPr>
        <w:rFonts w:ascii="Times New Roman" w:hAnsi="Times New Roman" w:cs="Times New Roman"/>
        <w:b/>
        <w:sz w:val="20"/>
        <w:szCs w:val="20"/>
      </w:rPr>
      <w:t xml:space="preserve">OMB #: </w:t>
    </w:r>
    <w:r w:rsidRPr="00C02AEE">
      <w:rPr>
        <w:rFonts w:ascii="Times New Roman" w:hAnsi="Times New Roman" w:cs="Times New Roman"/>
        <w:sz w:val="20"/>
        <w:szCs w:val="20"/>
      </w:rPr>
      <w:t>0970-0401</w:t>
    </w:r>
  </w:p>
  <w:p w14:paraId="46F016DB" w14:textId="77777777" w:rsidR="00C02AEE" w:rsidRDefault="00C02AEE" w:rsidP="00C02AEE">
    <w:pPr>
      <w:jc w:val="right"/>
      <w:rPr>
        <w:rFonts w:ascii="Times New Roman" w:hAnsi="Times New Roman" w:cs="Times New Roman"/>
        <w:sz w:val="20"/>
        <w:szCs w:val="20"/>
      </w:rPr>
    </w:pPr>
    <w:r w:rsidRPr="00C02AEE">
      <w:rPr>
        <w:rFonts w:ascii="Times New Roman" w:hAnsi="Times New Roman" w:cs="Times New Roman"/>
        <w:b/>
        <w:sz w:val="20"/>
        <w:szCs w:val="20"/>
      </w:rPr>
      <w:t xml:space="preserve">Expiration Date: </w:t>
    </w:r>
    <w:r w:rsidRPr="00C02AEE">
      <w:rPr>
        <w:rFonts w:ascii="Times New Roman" w:hAnsi="Times New Roman" w:cs="Times New Roman"/>
        <w:sz w:val="20"/>
        <w:szCs w:val="20"/>
      </w:rPr>
      <w:t>5/31/2021</w:t>
    </w:r>
  </w:p>
  <w:p w14:paraId="03A9A189" w14:textId="77777777" w:rsidR="00C02AEE" w:rsidRDefault="00C02AEE" w:rsidP="00C02AEE">
    <w:pPr>
      <w:jc w:val="right"/>
      <w:rPr>
        <w:rFonts w:ascii="Times New Roman" w:hAnsi="Times New Roman" w:cs="Times New Roman"/>
        <w:sz w:val="20"/>
        <w:szCs w:val="20"/>
      </w:rPr>
    </w:pPr>
  </w:p>
  <w:p w14:paraId="1DA6AD4F" w14:textId="77777777" w:rsidR="00C02AEE" w:rsidRPr="00C02AEE" w:rsidRDefault="00C02AEE" w:rsidP="00C02AEE">
    <w:pPr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F49D7"/>
    <w:multiLevelType w:val="hybridMultilevel"/>
    <w:tmpl w:val="40A2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443C5"/>
    <w:multiLevelType w:val="hybridMultilevel"/>
    <w:tmpl w:val="62BAF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217C7"/>
    <w:multiLevelType w:val="hybridMultilevel"/>
    <w:tmpl w:val="6C962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8B"/>
    <w:rsid w:val="00022D7D"/>
    <w:rsid w:val="00090423"/>
    <w:rsid w:val="00201672"/>
    <w:rsid w:val="006A6A50"/>
    <w:rsid w:val="00703885"/>
    <w:rsid w:val="00804602"/>
    <w:rsid w:val="00945E99"/>
    <w:rsid w:val="00BC26B3"/>
    <w:rsid w:val="00C02AEE"/>
    <w:rsid w:val="00C91578"/>
    <w:rsid w:val="00D06D8B"/>
    <w:rsid w:val="00F050EA"/>
    <w:rsid w:val="00F7736A"/>
    <w:rsid w:val="00F9653B"/>
    <w:rsid w:val="00F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7D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06D8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6D8B"/>
    <w:rPr>
      <w:rFonts w:ascii="Times New Roman" w:eastAsia="Times New Roman" w:hAnsi="Times New Roman" w:cs="Times New Roman"/>
      <w:b/>
      <w:bCs/>
    </w:rPr>
  </w:style>
  <w:style w:type="character" w:customStyle="1" w:styleId="question-number">
    <w:name w:val="question-number"/>
    <w:basedOn w:val="DefaultParagraphFont"/>
    <w:rsid w:val="00D06D8B"/>
  </w:style>
  <w:style w:type="character" w:customStyle="1" w:styleId="question-dot">
    <w:name w:val="question-dot"/>
    <w:basedOn w:val="DefaultParagraphFont"/>
    <w:rsid w:val="00D06D8B"/>
  </w:style>
  <w:style w:type="character" w:customStyle="1" w:styleId="user-generated">
    <w:name w:val="user-generated"/>
    <w:basedOn w:val="DefaultParagraphFont"/>
    <w:rsid w:val="00D06D8B"/>
  </w:style>
  <w:style w:type="paragraph" w:styleId="ListParagraph">
    <w:name w:val="List Paragraph"/>
    <w:basedOn w:val="Normal"/>
    <w:uiPriority w:val="34"/>
    <w:qFormat/>
    <w:rsid w:val="00D06D8B"/>
    <w:pPr>
      <w:ind w:left="720"/>
      <w:contextualSpacing/>
    </w:pPr>
  </w:style>
  <w:style w:type="character" w:customStyle="1" w:styleId="radio-button-label-text">
    <w:name w:val="radio-button-label-text"/>
    <w:basedOn w:val="DefaultParagraphFont"/>
    <w:rsid w:val="00D06D8B"/>
  </w:style>
  <w:style w:type="table" w:styleId="TableGrid">
    <w:name w:val="Table Grid"/>
    <w:basedOn w:val="TableNormal"/>
    <w:uiPriority w:val="39"/>
    <w:rsid w:val="00BC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C26B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02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EE"/>
  </w:style>
  <w:style w:type="paragraph" w:styleId="Footer">
    <w:name w:val="footer"/>
    <w:basedOn w:val="Normal"/>
    <w:link w:val="FooterChar"/>
    <w:uiPriority w:val="99"/>
    <w:unhideWhenUsed/>
    <w:rsid w:val="00C02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EE"/>
  </w:style>
  <w:style w:type="character" w:styleId="CommentReference">
    <w:name w:val="annotation reference"/>
    <w:basedOn w:val="DefaultParagraphFont"/>
    <w:uiPriority w:val="99"/>
    <w:semiHidden/>
    <w:unhideWhenUsed/>
    <w:rsid w:val="00F96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06D8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6D8B"/>
    <w:rPr>
      <w:rFonts w:ascii="Times New Roman" w:eastAsia="Times New Roman" w:hAnsi="Times New Roman" w:cs="Times New Roman"/>
      <w:b/>
      <w:bCs/>
    </w:rPr>
  </w:style>
  <w:style w:type="character" w:customStyle="1" w:styleId="question-number">
    <w:name w:val="question-number"/>
    <w:basedOn w:val="DefaultParagraphFont"/>
    <w:rsid w:val="00D06D8B"/>
  </w:style>
  <w:style w:type="character" w:customStyle="1" w:styleId="question-dot">
    <w:name w:val="question-dot"/>
    <w:basedOn w:val="DefaultParagraphFont"/>
    <w:rsid w:val="00D06D8B"/>
  </w:style>
  <w:style w:type="character" w:customStyle="1" w:styleId="user-generated">
    <w:name w:val="user-generated"/>
    <w:basedOn w:val="DefaultParagraphFont"/>
    <w:rsid w:val="00D06D8B"/>
  </w:style>
  <w:style w:type="paragraph" w:styleId="ListParagraph">
    <w:name w:val="List Paragraph"/>
    <w:basedOn w:val="Normal"/>
    <w:uiPriority w:val="34"/>
    <w:qFormat/>
    <w:rsid w:val="00D06D8B"/>
    <w:pPr>
      <w:ind w:left="720"/>
      <w:contextualSpacing/>
    </w:pPr>
  </w:style>
  <w:style w:type="character" w:customStyle="1" w:styleId="radio-button-label-text">
    <w:name w:val="radio-button-label-text"/>
    <w:basedOn w:val="DefaultParagraphFont"/>
    <w:rsid w:val="00D06D8B"/>
  </w:style>
  <w:style w:type="table" w:styleId="TableGrid">
    <w:name w:val="Table Grid"/>
    <w:basedOn w:val="TableNormal"/>
    <w:uiPriority w:val="39"/>
    <w:rsid w:val="00BC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C26B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02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EE"/>
  </w:style>
  <w:style w:type="paragraph" w:styleId="Footer">
    <w:name w:val="footer"/>
    <w:basedOn w:val="Normal"/>
    <w:link w:val="FooterChar"/>
    <w:uiPriority w:val="99"/>
    <w:unhideWhenUsed/>
    <w:rsid w:val="00C02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EE"/>
  </w:style>
  <w:style w:type="character" w:styleId="CommentReference">
    <w:name w:val="annotation reference"/>
    <w:basedOn w:val="DefaultParagraphFont"/>
    <w:uiPriority w:val="99"/>
    <w:semiHidden/>
    <w:unhideWhenUsed/>
    <w:rsid w:val="00F96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4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111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365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2019-07-12T19:50:00Z</dcterms:created>
  <dcterms:modified xsi:type="dcterms:W3CDTF">2019-07-12T19:50:00Z</dcterms:modified>
  <cp:category/>
</cp:coreProperties>
</file>