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A3D15" w:rsidR="009E4CE4" w:rsidRDefault="00B40926" w14:paraId="1DFFBB63" w14:textId="7E525202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211E46" wp14:editId="0C932D8A">
            <wp:extent cx="5943600" cy="1011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A3D15" w:rsidR="009E4CE4" w:rsidRDefault="009E4CE4" w14:paraId="76C474C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534DA5" w14:paraId="69C07F0F" w14:textId="132E68B3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Pr="001A3D15" w:rsidR="009E4CE4" w:rsidRDefault="009E4CE4" w14:paraId="18D7460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DB7670" w:rsidR="009E4CE4" w:rsidRDefault="009E4CE4" w14:paraId="15A663BF" w14:textId="5D029795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  <w:b/>
          <w:bCs/>
        </w:rPr>
      </w:pPr>
      <w:r w:rsidRPr="00DB7670">
        <w:rPr>
          <w:rFonts w:ascii="Times New Roman" w:hAnsi="Times New Roman" w:cs="Times New Roman"/>
          <w:b/>
          <w:bCs/>
        </w:rPr>
        <w:t xml:space="preserve">Re: Annual Performance Report (APR) and SF </w:t>
      </w:r>
      <w:r w:rsidRPr="00DB7670" w:rsidR="004A746F">
        <w:rPr>
          <w:rFonts w:ascii="Times New Roman" w:hAnsi="Times New Roman" w:cs="Times New Roman"/>
          <w:b/>
          <w:bCs/>
        </w:rPr>
        <w:t>425 Federal</w:t>
      </w:r>
      <w:r w:rsidRPr="00DB7670">
        <w:rPr>
          <w:rFonts w:ascii="Times New Roman" w:hAnsi="Times New Roman" w:cs="Times New Roman"/>
          <w:b/>
          <w:bCs/>
        </w:rPr>
        <w:t xml:space="preserve"> Financial Report (</w:t>
      </w:r>
      <w:r w:rsidRPr="00DB7670" w:rsidR="004A746F">
        <w:rPr>
          <w:rFonts w:ascii="Times New Roman" w:hAnsi="Times New Roman" w:cs="Times New Roman"/>
          <w:b/>
          <w:bCs/>
        </w:rPr>
        <w:t>F</w:t>
      </w:r>
      <w:r w:rsidRPr="00DB7670">
        <w:rPr>
          <w:rFonts w:ascii="Times New Roman" w:hAnsi="Times New Roman" w:cs="Times New Roman"/>
          <w:b/>
          <w:bCs/>
        </w:rPr>
        <w:t xml:space="preserve">FR) for </w:t>
      </w:r>
      <w:r w:rsidRPr="00DB7670" w:rsidR="00DB7670">
        <w:rPr>
          <w:rFonts w:ascii="Times New Roman" w:hAnsi="Times New Roman" w:cs="Times New Roman"/>
          <w:b/>
          <w:bCs/>
        </w:rPr>
        <w:t>your GAANN grant</w:t>
      </w:r>
      <w:r w:rsidR="00534D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34DA5" w:rsidR="00534DA5">
        <w:rPr>
          <w:rFonts w:ascii="Times New Roman" w:hAnsi="Times New Roman" w:cs="Times New Roman"/>
          <w:b/>
          <w:bCs/>
          <w:u w:val="single"/>
        </w:rPr>
        <w:t>xxxx</w:t>
      </w:r>
      <w:proofErr w:type="spellEnd"/>
    </w:p>
    <w:p w:rsidRPr="00DB7670" w:rsidR="009E4CE4" w:rsidRDefault="009E4CE4" w14:paraId="2B4D4AC3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  <w:b/>
          <w:bCs/>
        </w:rPr>
      </w:pPr>
    </w:p>
    <w:p w:rsidRPr="001A3D15" w:rsidR="009E4CE4" w:rsidRDefault="009E4CE4" w14:paraId="4F39F36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Dear </w:t>
      </w:r>
      <w:r w:rsidRPr="001A3D15" w:rsidR="008D070F">
        <w:rPr>
          <w:rFonts w:ascii="Times New Roman" w:hAnsi="Times New Roman" w:cs="Times New Roman"/>
        </w:rPr>
        <w:t>Project Director</w:t>
      </w:r>
      <w:r w:rsidRPr="001A3D15">
        <w:rPr>
          <w:rFonts w:ascii="Times New Roman" w:hAnsi="Times New Roman" w:cs="Times New Roman"/>
        </w:rPr>
        <w:t>:</w:t>
      </w:r>
    </w:p>
    <w:p w:rsidRPr="001A3D15" w:rsidR="009E4CE4" w:rsidRDefault="009E4CE4" w14:paraId="7D3BAB1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:rsidRDefault="009E4CE4" w14:paraId="158667E7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an </w:t>
      </w:r>
      <w:r w:rsidRPr="001A3D15">
        <w:rPr>
          <w:rFonts w:ascii="Times New Roman" w:hAnsi="Times New Roman" w:cs="Times New Roman"/>
          <w:b/>
          <w:bCs/>
        </w:rPr>
        <w:t xml:space="preserve">APR </w:t>
      </w:r>
      <w:r w:rsidRPr="001A3D15">
        <w:rPr>
          <w:rFonts w:ascii="Times New Roman" w:hAnsi="Times New Roman" w:cs="Times New Roman"/>
        </w:rPr>
        <w:t xml:space="preserve">and </w:t>
      </w:r>
      <w:r w:rsidRPr="001A3D15" w:rsidR="004A746F">
        <w:rPr>
          <w:rFonts w:ascii="Times New Roman" w:hAnsi="Times New Roman" w:cs="Times New Roman"/>
          <w:b/>
          <w:bCs/>
        </w:rPr>
        <w:t>FF</w:t>
      </w:r>
      <w:r w:rsidRPr="001A3D15">
        <w:rPr>
          <w:rFonts w:ascii="Times New Roman" w:hAnsi="Times New Roman" w:cs="Times New Roman"/>
          <w:b/>
          <w:bCs/>
        </w:rPr>
        <w:t>R</w:t>
      </w:r>
      <w:r w:rsidRPr="001A3D15">
        <w:rPr>
          <w:rFonts w:ascii="Times New Roman" w:hAnsi="Times New Roman" w:cs="Times New Roman"/>
        </w:rPr>
        <w:t xml:space="preserve">. </w:t>
      </w:r>
      <w:r w:rsidRPr="001A3D15" w:rsidR="00114EA8">
        <w:rPr>
          <w:rFonts w:ascii="Times New Roman" w:hAnsi="Times New Roman" w:cs="Times New Roman"/>
        </w:rPr>
        <w:t xml:space="preserve"> </w:t>
      </w:r>
    </w:p>
    <w:p w:rsidR="00DB7670" w:rsidRDefault="00DB7670" w14:paraId="7A06EA51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DB7670" w14:paraId="751F1759" w14:textId="4438C63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email requests submission of the APR s</w:t>
      </w:r>
      <w:r w:rsidRPr="001A3D15" w:rsidR="009E4CE4">
        <w:rPr>
          <w:rFonts w:ascii="Times New Roman" w:hAnsi="Times New Roman" w:cs="Times New Roman"/>
        </w:rPr>
        <w:t xml:space="preserve">tarting </w:t>
      </w:r>
      <w:r w:rsidR="00534DA5">
        <w:rPr>
          <w:rFonts w:ascii="Times New Roman" w:hAnsi="Times New Roman" w:cs="Times New Roman"/>
          <w:b/>
          <w:bCs/>
          <w:u w:val="single"/>
        </w:rPr>
        <w:t>Day, Month Date, Year</w:t>
      </w:r>
      <w:r w:rsidRPr="001A3D15" w:rsidR="009E4CE4">
        <w:rPr>
          <w:rFonts w:ascii="Times New Roman" w:hAnsi="Times New Roman" w:cs="Times New Roman"/>
        </w:rPr>
        <w:t>.</w:t>
      </w:r>
      <w:r w:rsidRPr="001A3D15" w:rsidR="00114EA8">
        <w:rPr>
          <w:rFonts w:ascii="Times New Roman" w:hAnsi="Times New Roman" w:cs="Times New Roman"/>
        </w:rPr>
        <w:t xml:space="preserve"> </w:t>
      </w:r>
      <w:r w:rsidRPr="001A3D15" w:rsidR="009E4CE4">
        <w:rPr>
          <w:rFonts w:ascii="Times New Roman" w:hAnsi="Times New Roman" w:cs="Times New Roman"/>
        </w:rPr>
        <w:t xml:space="preserve"> </w:t>
      </w:r>
    </w:p>
    <w:p w:rsidRPr="001A3D15" w:rsidR="009E4CE4" w:rsidRDefault="009E4CE4" w14:paraId="44CF9F8D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6C28C58D" w14:textId="61D1ACA9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</w:rPr>
        <w:t xml:space="preserve">Please note that the deadline for submitting the APR is </w:t>
      </w:r>
      <w:r w:rsidR="00534DA5">
        <w:rPr>
          <w:rStyle w:val="Strong"/>
          <w:rFonts w:ascii="Times New Roman" w:hAnsi="Times New Roman" w:cs="Times New Roman"/>
          <w:u w:val="single"/>
        </w:rPr>
        <w:t>Day, Month Date, Year</w:t>
      </w:r>
      <w:r w:rsidRPr="001A3D15">
        <w:rPr>
          <w:rStyle w:val="Strong"/>
          <w:rFonts w:ascii="Times New Roman" w:hAnsi="Times New Roman" w:cs="Times New Roman"/>
        </w:rPr>
        <w:t>.</w:t>
      </w:r>
      <w:r w:rsidRPr="001A3D15">
        <w:rPr>
          <w:rFonts w:ascii="Times New Roman" w:hAnsi="Times New Roman" w:cs="Times New Roman"/>
        </w:rPr>
        <w:t xml:space="preserve">   </w:t>
      </w:r>
    </w:p>
    <w:p w:rsidRPr="001A3D15" w:rsidR="009E4CE4" w:rsidRDefault="009E4CE4" w14:paraId="732FB08D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1101D" w:rsidR="00DB7670" w:rsidP="00DB7670" w:rsidRDefault="004A746F" w14:paraId="327B1B46" w14:textId="0AED73DC">
      <w:pPr>
        <w:autoSpaceDE w:val="0"/>
        <w:autoSpaceDN w:val="0"/>
        <w:adjustRightInd w:val="0"/>
      </w:pPr>
      <w:r w:rsidRPr="001A3D15">
        <w:rPr>
          <w:rStyle w:val="Strong"/>
          <w:b w:val="0"/>
          <w:bCs w:val="0"/>
        </w:rPr>
        <w:t xml:space="preserve">The </w:t>
      </w:r>
      <w:r w:rsidRPr="00DB7670">
        <w:rPr>
          <w:rStyle w:val="Strong"/>
        </w:rPr>
        <w:t>FF</w:t>
      </w:r>
      <w:r w:rsidRPr="00DB7670" w:rsidR="009E4CE4">
        <w:rPr>
          <w:rStyle w:val="Strong"/>
        </w:rPr>
        <w:t>R</w:t>
      </w:r>
      <w:r w:rsidRPr="001A3D15" w:rsidR="009E4CE4">
        <w:rPr>
          <w:rStyle w:val="Strong"/>
          <w:b w:val="0"/>
          <w:bCs w:val="0"/>
        </w:rPr>
        <w:t xml:space="preserve">, </w:t>
      </w:r>
      <w:r w:rsidRPr="001A3D15" w:rsidR="00731C37">
        <w:rPr>
          <w:rStyle w:val="Strong"/>
          <w:b w:val="0"/>
          <w:bCs w:val="0"/>
        </w:rPr>
        <w:t>also called</w:t>
      </w:r>
      <w:r w:rsidRPr="001A3D15">
        <w:rPr>
          <w:rStyle w:val="Strong"/>
          <w:b w:val="0"/>
          <w:bCs w:val="0"/>
        </w:rPr>
        <w:t xml:space="preserve"> the SF 425,</w:t>
      </w:r>
      <w:r w:rsidRPr="001A3D15" w:rsidR="009E4CE4">
        <w:rPr>
          <w:rStyle w:val="Strong"/>
          <w:b w:val="0"/>
          <w:bCs w:val="0"/>
        </w:rPr>
        <w:t xml:space="preserve"> must be submitted </w:t>
      </w:r>
      <w:r w:rsidRPr="001A3D15" w:rsidR="00114EA8">
        <w:rPr>
          <w:rStyle w:val="Strong"/>
          <w:b w:val="0"/>
          <w:bCs w:val="0"/>
        </w:rPr>
        <w:t xml:space="preserve">annually </w:t>
      </w:r>
      <w:r w:rsidRPr="001A3D15" w:rsidR="009E4CE4">
        <w:rPr>
          <w:rStyle w:val="Strong"/>
          <w:b w:val="0"/>
          <w:bCs w:val="0"/>
        </w:rPr>
        <w:t>to this office</w:t>
      </w:r>
      <w:r w:rsidRPr="001A3D15" w:rsidR="00731C37">
        <w:rPr>
          <w:rStyle w:val="Strong"/>
          <w:b w:val="0"/>
          <w:bCs w:val="0"/>
        </w:rPr>
        <w:t xml:space="preserve"> no later than 45 days after </w:t>
      </w:r>
      <w:r w:rsidR="00DB7670">
        <w:rPr>
          <w:rStyle w:val="Strong"/>
          <w:b w:val="0"/>
          <w:bCs w:val="0"/>
        </w:rPr>
        <w:t>September 30, 202</w:t>
      </w:r>
      <w:r w:rsidR="0039333D">
        <w:rPr>
          <w:rStyle w:val="Strong"/>
          <w:b w:val="0"/>
          <w:bCs w:val="0"/>
        </w:rPr>
        <w:t>1</w:t>
      </w:r>
      <w:r w:rsidRPr="001A3D15" w:rsidR="009E4CE4">
        <w:rPr>
          <w:rStyle w:val="Strong"/>
          <w:b w:val="0"/>
          <w:bCs w:val="0"/>
        </w:rPr>
        <w:t xml:space="preserve">. </w:t>
      </w:r>
      <w:r w:rsidR="00DB7670">
        <w:rPr>
          <w:rStyle w:val="Strong"/>
          <w:b w:val="0"/>
          <w:bCs w:val="0"/>
        </w:rPr>
        <w:t xml:space="preserve"> </w:t>
      </w:r>
      <w:r w:rsidR="00DB7670">
        <w:t>Please contact your institution’s</w:t>
      </w:r>
      <w:r w:rsidRPr="0011101D" w:rsidR="00DB7670">
        <w:t xml:space="preserve"> grants and contracts office to</w:t>
      </w:r>
      <w:r w:rsidR="00DB7670">
        <w:t xml:space="preserve"> remind </w:t>
      </w:r>
      <w:r w:rsidRPr="0011101D" w:rsidR="00DB7670">
        <w:t xml:space="preserve">them </w:t>
      </w:r>
      <w:r w:rsidR="00DB7670">
        <w:t xml:space="preserve">of this and for them to email the completed </w:t>
      </w:r>
      <w:r w:rsidRPr="0011101D" w:rsidR="00DB7670">
        <w:t xml:space="preserve">FFR to </w:t>
      </w:r>
      <w:r w:rsidR="00DB7670">
        <w:t xml:space="preserve">Ashley Hillary </w:t>
      </w:r>
      <w:r w:rsidRPr="0011101D" w:rsidR="00DB7670">
        <w:t xml:space="preserve">at </w:t>
      </w:r>
      <w:r w:rsidR="00DB7670">
        <w:t>Ashley.Hillary</w:t>
      </w:r>
      <w:r w:rsidRPr="0011101D" w:rsidR="00DB7670">
        <w:t xml:space="preserve">@ed.gov or to </w:t>
      </w:r>
      <w:r w:rsidRPr="00E17911" w:rsidR="00DB7670">
        <w:t>OPE_GAANN_Program@ed.gov</w:t>
      </w:r>
      <w:r w:rsidRPr="0011101D" w:rsidR="00DB7670">
        <w:t>.</w:t>
      </w:r>
    </w:p>
    <w:p w:rsidRPr="001A3D15" w:rsidR="009E4CE4" w:rsidP="00DB7670" w:rsidRDefault="009E4CE4" w14:paraId="787A8601" w14:textId="37D22572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0F73BE51" w14:textId="285543B1">
      <w:pPr>
        <w:ind w:right="-36"/>
      </w:pPr>
      <w:r w:rsidRPr="001A3D15">
        <w:rPr>
          <w:b/>
          <w:bCs/>
          <w:u w:val="single"/>
        </w:rPr>
        <w:t xml:space="preserve">For FY </w:t>
      </w:r>
      <w:r w:rsidR="00534DA5">
        <w:rPr>
          <w:b/>
          <w:bCs/>
          <w:u w:val="single"/>
        </w:rPr>
        <w:t>XXXX</w:t>
      </w:r>
      <w:r w:rsidRPr="001A3D15">
        <w:rPr>
          <w:b/>
          <w:bCs/>
          <w:u w:val="single"/>
        </w:rPr>
        <w:t xml:space="preserve"> Grantees only</w:t>
      </w:r>
      <w:r w:rsidRPr="001A3D15">
        <w:rPr>
          <w:b/>
          <w:bCs/>
        </w:rPr>
        <w:t xml:space="preserve">: </w:t>
      </w:r>
      <w:r w:rsidRPr="001A3D15" w:rsidR="00873C9F">
        <w:rPr>
          <w:b/>
          <w:bCs/>
        </w:rPr>
        <w:t xml:space="preserve"> </w:t>
      </w:r>
      <w:r w:rsidRPr="001A3D15">
        <w:t xml:space="preserve">If you need a No-Cost Time extension you are required to submit an APR. </w:t>
      </w:r>
      <w:r w:rsidRPr="001A3D15" w:rsidR="0048368D">
        <w:t xml:space="preserve"> </w:t>
      </w:r>
      <w:r w:rsidRPr="001A3D15">
        <w:t xml:space="preserve">However, if you will not need an extension you are not required to submit a performance report at this </w:t>
      </w:r>
      <w:r w:rsidRPr="001A3D15" w:rsidR="00B05F31">
        <w:t>time,</w:t>
      </w:r>
      <w:r w:rsidRPr="001A3D15" w:rsidR="00731C37">
        <w:t xml:space="preserve"> and you will receive additional information later</w:t>
      </w:r>
      <w:r w:rsidRPr="001A3D15">
        <w:t>.</w:t>
      </w:r>
      <w:r w:rsidRPr="001A3D15">
        <w:rPr>
          <w:b/>
          <w:bCs/>
        </w:rPr>
        <w:t xml:space="preserve"> </w:t>
      </w:r>
    </w:p>
    <w:p w:rsidRPr="001A3D15" w:rsidR="009E4CE4" w:rsidRDefault="009E4CE4" w14:paraId="6658D6E8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8E6F4C" w14:paraId="793965EF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Please be aware that f</w:t>
      </w:r>
      <w:r w:rsidRPr="001A3D15" w:rsidR="001E5916">
        <w:rPr>
          <w:rFonts w:ascii="Times New Roman" w:hAnsi="Times New Roman" w:cs="Times New Roman"/>
        </w:rPr>
        <w:t xml:space="preserve">ailure to submit the Annual Performance Report or the SF 425 Federal Financial Report </w:t>
      </w:r>
      <w:r w:rsidRPr="001A3D15" w:rsidR="009E4CE4">
        <w:rPr>
          <w:rFonts w:ascii="Times New Roman" w:hAnsi="Times New Roman" w:cs="Times New Roman"/>
        </w:rPr>
        <w:t>in a timely manner may jeopardize future funding</w:t>
      </w:r>
      <w:r w:rsidRPr="001A3D15" w:rsidR="00417DF5">
        <w:rPr>
          <w:rFonts w:ascii="Times New Roman" w:hAnsi="Times New Roman" w:cs="Times New Roman"/>
        </w:rPr>
        <w:t xml:space="preserve"> for your </w:t>
      </w:r>
      <w:r w:rsidRPr="001A3D15" w:rsidR="00AB20F4">
        <w:rPr>
          <w:rFonts w:ascii="Times New Roman" w:hAnsi="Times New Roman" w:cs="Times New Roman"/>
        </w:rPr>
        <w:t xml:space="preserve">grant and your </w:t>
      </w:r>
      <w:r w:rsidRPr="001A3D15" w:rsidR="00417DF5">
        <w:rPr>
          <w:rFonts w:ascii="Times New Roman" w:hAnsi="Times New Roman" w:cs="Times New Roman"/>
        </w:rPr>
        <w:t>institution</w:t>
      </w:r>
      <w:r w:rsidRPr="001A3D15" w:rsidR="009E4CE4">
        <w:rPr>
          <w:rFonts w:ascii="Times New Roman" w:hAnsi="Times New Roman" w:cs="Times New Roman"/>
        </w:rPr>
        <w:t>.</w:t>
      </w:r>
    </w:p>
    <w:p w:rsidRPr="001A3D15" w:rsidR="009E4CE4" w:rsidRDefault="009E4CE4" w14:paraId="2A0871FE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DB7670" w:rsidP="00DB7670" w:rsidRDefault="00DB7670" w14:paraId="390B97BE" w14:textId="77777777">
      <w:pPr>
        <w:autoSpaceDE w:val="0"/>
        <w:autoSpaceDN w:val="0"/>
        <w:adjustRightInd w:val="0"/>
      </w:pPr>
      <w:r w:rsidRPr="0060540C">
        <w:t>If you have a</w:t>
      </w:r>
      <w:r>
        <w:t xml:space="preserve">ny questions, please contact </w:t>
      </w:r>
      <w:r w:rsidRPr="0060540C">
        <w:t xml:space="preserve">Ashley Hillary </w:t>
      </w:r>
      <w:r>
        <w:t xml:space="preserve">or Rebecca Ell by e-mail at </w:t>
      </w:r>
      <w:r w:rsidRPr="001B2468">
        <w:t>OPE_GAANN_Program@ed.gov</w:t>
      </w:r>
      <w:r w:rsidRPr="0060540C">
        <w:t>.</w:t>
      </w:r>
      <w:r>
        <w:t xml:space="preserve"> </w:t>
      </w:r>
    </w:p>
    <w:p w:rsidRPr="001A3D15" w:rsidR="009E4CE4" w:rsidRDefault="009E4CE4" w14:paraId="2109F3F8" w14:textId="405FDF70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br/>
        <w:t>Sincerely,</w:t>
      </w:r>
    </w:p>
    <w:p w:rsidRPr="001A3D15" w:rsidR="009E4CE4" w:rsidRDefault="009E4CE4" w14:paraId="15E12AA4" w14:textId="77777777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7A2D9C3B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42CF8EA7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7A37C0" w:rsidR="00DB7670" w:rsidP="00DB7670" w:rsidRDefault="00DB7670" w14:paraId="636489F6" w14:textId="77777777">
      <w:r w:rsidRPr="007A37C0">
        <w:t>ReShone L. Moore, Ph.D.</w:t>
      </w:r>
    </w:p>
    <w:p w:rsidR="00DB7670" w:rsidP="00DB7670" w:rsidRDefault="00DB7670" w14:paraId="230D83B3" w14:textId="77777777">
      <w:r w:rsidRPr="007A37C0">
        <w:t>Director, Graduate and Special Focus Programs Division</w:t>
      </w:r>
    </w:p>
    <w:p w:rsidR="00DB7670" w:rsidP="00DB7670" w:rsidRDefault="00DB7670" w14:paraId="588241FE" w14:textId="77777777">
      <w:r>
        <w:t>Student Service</w:t>
      </w:r>
    </w:p>
    <w:p w:rsidRPr="001A3D15" w:rsidR="004A746F" w:rsidRDefault="004A746F" w14:paraId="3703CC86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27CA0760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Pr="001A3D15" w:rsidR="009E4CE4" w:rsidRDefault="009E4CE4" w14:paraId="0C89A76C" w14:textId="77777777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sectPr w:rsidRPr="001A3D15" w:rsidR="009E4CE4"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1E080" w14:textId="77777777" w:rsidR="00C02DB8" w:rsidRDefault="00C02DB8">
      <w:r>
        <w:separator/>
      </w:r>
    </w:p>
  </w:endnote>
  <w:endnote w:type="continuationSeparator" w:id="0">
    <w:p w14:paraId="3DED8E6E" w14:textId="77777777" w:rsidR="00C02DB8" w:rsidRDefault="00C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C218A" w14:textId="77777777" w:rsidR="00C02DB8" w:rsidRDefault="00C02DB8">
      <w:r>
        <w:separator/>
      </w:r>
    </w:p>
  </w:footnote>
  <w:footnote w:type="continuationSeparator" w:id="0">
    <w:p w14:paraId="29A37DC3" w14:textId="77777777" w:rsidR="00C02DB8" w:rsidRDefault="00C0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3D"/>
    <w:rsid w:val="00114EA8"/>
    <w:rsid w:val="001168FD"/>
    <w:rsid w:val="00187B39"/>
    <w:rsid w:val="001A3D15"/>
    <w:rsid w:val="001E5916"/>
    <w:rsid w:val="002E51D6"/>
    <w:rsid w:val="00392ABE"/>
    <w:rsid w:val="0039333D"/>
    <w:rsid w:val="00417DF5"/>
    <w:rsid w:val="0048368D"/>
    <w:rsid w:val="004A746F"/>
    <w:rsid w:val="00534DA5"/>
    <w:rsid w:val="005419CA"/>
    <w:rsid w:val="005B1D0E"/>
    <w:rsid w:val="00731C37"/>
    <w:rsid w:val="00873C9F"/>
    <w:rsid w:val="008D070F"/>
    <w:rsid w:val="008E6F4C"/>
    <w:rsid w:val="009E08D5"/>
    <w:rsid w:val="009E4CE4"/>
    <w:rsid w:val="00A24E87"/>
    <w:rsid w:val="00AB20F4"/>
    <w:rsid w:val="00B05F31"/>
    <w:rsid w:val="00B06206"/>
    <w:rsid w:val="00B40926"/>
    <w:rsid w:val="00BC0526"/>
    <w:rsid w:val="00C02DB8"/>
    <w:rsid w:val="00C851BC"/>
    <w:rsid w:val="00D0463D"/>
    <w:rsid w:val="00DB7670"/>
    <w:rsid w:val="00F4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D1304"/>
  <w15:docId w15:val="{4E868E21-1E06-46B3-9466-0CD44DD6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Ell, Rebecca</cp:lastModifiedBy>
  <cp:revision>2</cp:revision>
  <cp:lastPrinted>2008-10-30T18:33:00Z</cp:lastPrinted>
  <dcterms:created xsi:type="dcterms:W3CDTF">2021-04-01T12:40:00Z</dcterms:created>
  <dcterms:modified xsi:type="dcterms:W3CDTF">2021-04-01T12:40:00Z</dcterms:modified>
</cp:coreProperties>
</file>