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3395C" w:rsidR="00BF69BA" w:rsidP="00304D43" w:rsidRDefault="00BF69BA" w14:paraId="3049EFD5" w14:textId="4C082392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36"/>
          <w:szCs w:val="36"/>
        </w:rPr>
      </w:pPr>
      <w:r w:rsidRPr="00C3395C">
        <w:rPr>
          <w:rFonts w:ascii="Franklin Gothic Book" w:hAnsi="Franklin Gothic Book" w:eastAsia="Times New Roman" w:cs="Arial"/>
          <w:b/>
          <w:bCs/>
          <w:color w:val="343A40"/>
          <w:sz w:val="36"/>
          <w:szCs w:val="36"/>
        </w:rPr>
        <w:t>Library Reviewers</w:t>
      </w:r>
    </w:p>
    <w:p w:rsidRPr="00C3395C" w:rsidR="00304D43" w:rsidP="001D04F0" w:rsidRDefault="001D04F0" w14:paraId="3196AEA0" w14:textId="5DC7BF2B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  <w:r w:rsidRPr="00C3395C" w:rsidR="00304D43">
        <w:rPr>
          <w:rFonts w:ascii="Franklin Gothic Book" w:hAnsi="Franklin Gothic Book" w:eastAsia="Times New Roman" w:cs="Arial"/>
          <w:color w:val="343A40"/>
          <w:sz w:val="24"/>
          <w:szCs w:val="24"/>
        </w:rPr>
        <w:t>Indicates required field</w:t>
      </w:r>
    </w:p>
    <w:p w:rsidRPr="00C3395C" w:rsidR="00BF69BA" w:rsidP="00304D43" w:rsidRDefault="00BF69BA" w14:paraId="4E9D7741" w14:textId="59238F6A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BF69BA" w:rsidP="00304D43" w:rsidRDefault="00BF69BA" w14:paraId="10FCB3B7" w14:textId="4FE27388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  <w:t>Personal Information</w:t>
      </w:r>
    </w:p>
    <w:p w:rsidRPr="00C3395C" w:rsidR="00BF69BA" w:rsidP="00B735CA" w:rsidRDefault="00BF69BA" w14:paraId="24AE4F8E" w14:textId="11213858">
      <w:pPr>
        <w:shd w:val="clear" w:color="auto" w:fill="FFFFFF"/>
        <w:spacing w:after="0" w:line="240" w:lineRule="auto"/>
        <w:ind w:left="274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1D04F0" w14:paraId="4CBCF3B0" w14:textId="5D0A2ED5">
      <w:pPr>
        <w:shd w:val="clear" w:color="auto" w:fill="FFFFFF"/>
        <w:tabs>
          <w:tab w:val="left" w:pos="1530"/>
          <w:tab w:val="left" w:pos="3780"/>
          <w:tab w:val="left" w:pos="5490"/>
        </w:tabs>
        <w:spacing w:after="0" w:line="240" w:lineRule="auto"/>
        <w:ind w:left="270"/>
        <w:rPr>
          <w:rFonts w:ascii="Franklin Gothic Book" w:hAnsi="Franklin Gothic Book" w:cs="Arial"/>
          <w:sz w:val="24"/>
          <w:szCs w:val="24"/>
        </w:rPr>
      </w:pPr>
      <w:r w:rsidRPr="00C3395C">
        <w:rPr>
          <w:rFonts w:ascii="Franklin Gothic Book" w:hAnsi="Franklin Gothic Book" w:cs="Arial"/>
          <w:sz w:val="24"/>
          <w:szCs w:val="24"/>
        </w:rPr>
        <w:t>Prefix</w:t>
      </w:r>
      <w:r w:rsidR="00C3395C">
        <w:rPr>
          <w:rFonts w:ascii="Franklin Gothic Book" w:hAnsi="Franklin Gothic Book" w:cs="Arial"/>
          <w:sz w:val="24"/>
          <w:szCs w:val="24"/>
        </w:rPr>
        <w:tab/>
        <w:t>First*</w:t>
      </w:r>
      <w:r w:rsidR="00C3395C">
        <w:rPr>
          <w:rFonts w:ascii="Franklin Gothic Book" w:hAnsi="Franklin Gothic Book" w:cs="Arial"/>
          <w:sz w:val="24"/>
          <w:szCs w:val="24"/>
        </w:rPr>
        <w:tab/>
        <w:t>Middle</w:t>
      </w:r>
      <w:r w:rsidR="00C3395C">
        <w:rPr>
          <w:rFonts w:ascii="Franklin Gothic Book" w:hAnsi="Franklin Gothic Book" w:cs="Arial"/>
          <w:sz w:val="24"/>
          <w:szCs w:val="24"/>
        </w:rPr>
        <w:tab/>
        <w:t>Last*</w:t>
      </w:r>
    </w:p>
    <w:p w:rsidRPr="00C3395C" w:rsidR="001D04F0" w:rsidP="0086279F" w:rsidRDefault="0086279F" w14:paraId="5169E158" w14:textId="3F8EC1E8">
      <w:pPr>
        <w:shd w:val="clear" w:color="auto" w:fill="FFFFFF"/>
        <w:tabs>
          <w:tab w:val="left" w:pos="3780"/>
        </w:tabs>
        <w:spacing w:after="0" w:line="240" w:lineRule="auto"/>
        <w:ind w:left="270"/>
        <w:rPr>
          <w:rFonts w:ascii="Franklin Gothic Book" w:hAnsi="Franklin Gothic Book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1EFD787" wp14:anchorId="5173A9FD">
                <wp:simplePos x="0" y="0"/>
                <wp:positionH relativeFrom="column">
                  <wp:posOffset>180926</wp:posOffset>
                </wp:positionH>
                <wp:positionV relativeFrom="paragraph">
                  <wp:posOffset>19050</wp:posOffset>
                </wp:positionV>
                <wp:extent cx="541020" cy="274320"/>
                <wp:effectExtent l="0" t="0" r="17780" b="17780"/>
                <wp:wrapNone/>
                <wp:docPr id="27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7" style="position:absolute;margin-left:14.25pt;margin-top:1.5pt;width:42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20,274320" o:spid="_x0000_s1026" fillcolor="#4472c4 [3204]" strokecolor="black [3213]" path="m,l541020,r,274320l,274320,,xm6156,6156r,262008l53486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" w14:anchorId="3A73E9A7">
                <v:stroke joinstyle="miter"/>
                <v:path arrowok="t" o:connecttype="custom" o:connectlocs="0,0;541020,0;541020,274320;0,274320;0,0;6156,6156;6156,268164;534864,268164;534864,6156;6156,6156" o:connectangles="0,0,0,0,0,0,0,0,0,0"/>
              </v:shape>
            </w:pict>
          </mc:Fallback>
        </mc:AlternateContent>
      </w: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919E77D" wp14:anchorId="040AFADA">
                <wp:simplePos x="0" y="0"/>
                <wp:positionH relativeFrom="column">
                  <wp:posOffset>2411095</wp:posOffset>
                </wp:positionH>
                <wp:positionV relativeFrom="paragraph">
                  <wp:posOffset>17780</wp:posOffset>
                </wp:positionV>
                <wp:extent cx="956310" cy="274320"/>
                <wp:effectExtent l="0" t="0" r="8890" b="17780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9" style="position:absolute;margin-left:189.85pt;margin-top:1.4pt;width:75.3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6310,274320" o:spid="_x0000_s1026" fillcolor="#4472c4 [3204]" strokecolor="black [3213]" path="m,l956310,r,274320l,274320,,xm6156,6156r,262008l95015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" w14:anchorId="26C02441">
                <v:stroke joinstyle="miter"/>
                <v:path arrowok="t" o:connecttype="custom" o:connectlocs="0,0;956310,0;956310,274320;0,274320;0,0;6156,6156;6156,268164;950154,268164;950154,6156;6156,6156" o:connectangles="0,0,0,0,0,0,0,0,0,0"/>
              </v:shape>
            </w:pict>
          </mc:Fallback>
        </mc:AlternateContent>
      </w: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1D2886A" wp14:anchorId="7038F094">
                <wp:simplePos x="0" y="0"/>
                <wp:positionH relativeFrom="column">
                  <wp:posOffset>3486150</wp:posOffset>
                </wp:positionH>
                <wp:positionV relativeFrom="paragraph">
                  <wp:posOffset>19050</wp:posOffset>
                </wp:positionV>
                <wp:extent cx="1244600" cy="274320"/>
                <wp:effectExtent l="0" t="0" r="12700" b="17780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0" style="position:absolute;margin-left:274.5pt;margin-top:1.5pt;width:9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274320" o:spid="_x0000_s1026" fillcolor="#4472c4 [3204]" strokecolor="black [3213]" path="m,l1244600,r,274320l,274320,,xm6156,6156r,262008l123844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" w14:anchorId="7A1729E6">
                <v:stroke joinstyle="miter"/>
                <v:path arrowok="t" o:connecttype="custom" o:connectlocs="0,0;1244600,0;1244600,274320;0,274320;0,0;6156,6156;6156,268164;1238444,268164;1238444,6156;6156,6156" o:connectangles="0,0,0,0,0,0,0,0,0,0"/>
              </v:shape>
            </w:pict>
          </mc:Fallback>
        </mc:AlternateContent>
      </w: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4C83AD4" wp14:anchorId="0BA65921">
                <wp:simplePos x="0" y="0"/>
                <wp:positionH relativeFrom="column">
                  <wp:posOffset>975995</wp:posOffset>
                </wp:positionH>
                <wp:positionV relativeFrom="paragraph">
                  <wp:posOffset>19050</wp:posOffset>
                </wp:positionV>
                <wp:extent cx="1308100" cy="274320"/>
                <wp:effectExtent l="0" t="0" r="12700" b="17780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8" style="position:absolute;margin-left:76.85pt;margin-top:1.5pt;width:10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8100,274320" o:spid="_x0000_s1026" fillcolor="#4472c4 [3204]" strokecolor="black [3213]" path="m,l1308100,r,274320l,274320,,xm6156,6156r,262008l130194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" w14:anchorId="4C2E75E0">
                <v:stroke joinstyle="miter"/>
                <v:path arrowok="t" o:connecttype="custom" o:connectlocs="0,0;1308100,0;1308100,274320;0,274320;0,0;6156,6156;6156,268164;1301944,268164;1301944,6156;6156,6156" o:connectangles="0,0,0,0,0,0,0,0,0,0"/>
              </v:shape>
            </w:pict>
          </mc:Fallback>
        </mc:AlternateContent>
      </w:r>
    </w:p>
    <w:p w:rsidRPr="00C3395C" w:rsidR="001D04F0" w:rsidP="0086279F" w:rsidRDefault="001D04F0" w14:paraId="4A49616F" w14:textId="1291B0A7">
      <w:pPr>
        <w:shd w:val="clear" w:color="auto" w:fill="FFFFFF"/>
        <w:spacing w:after="0" w:line="240" w:lineRule="auto"/>
        <w:ind w:left="270"/>
        <w:rPr>
          <w:rFonts w:ascii="Franklin Gothic Book" w:hAnsi="Franklin Gothic Book"/>
        </w:rPr>
      </w:pPr>
    </w:p>
    <w:p w:rsidR="00C3395C" w:rsidP="0086279F" w:rsidRDefault="00C3395C" w14:paraId="64A79C55" w14:textId="777777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8173BA" w14:paraId="680055EE" w14:textId="4670B8F8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Position/</w:t>
      </w:r>
      <w:r w:rsidRPr="00C3395C" w:rsidR="00304D43">
        <w:rPr>
          <w:rFonts w:ascii="Franklin Gothic Book" w:hAnsi="Franklin Gothic Book" w:eastAsia="Times New Roman" w:cs="Arial"/>
          <w:color w:val="343A40"/>
          <w:sz w:val="24"/>
          <w:szCs w:val="24"/>
        </w:rPr>
        <w:t>Title</w:t>
      </w:r>
      <w:r w:rsidRPr="00C3395C" w:rsidR="001D04F0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Pr="00C3395C" w:rsidR="00BF69BA" w:rsidP="0086279F" w:rsidRDefault="00C3395C" w14:paraId="626A3148" w14:textId="210F661D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0E80AAED" wp14:anchorId="1392170C">
                <wp:simplePos x="0" y="0"/>
                <wp:positionH relativeFrom="column">
                  <wp:posOffset>180291</wp:posOffset>
                </wp:positionH>
                <wp:positionV relativeFrom="paragraph">
                  <wp:posOffset>28575</wp:posOffset>
                </wp:positionV>
                <wp:extent cx="4627978" cy="274320"/>
                <wp:effectExtent l="0" t="0" r="7620" b="1778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978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1" style="position:absolute;margin-left:14.2pt;margin-top:2.25pt;width:364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978,274320" o:spid="_x0000_s1026" fillcolor="#4472c4 [3204]" strokecolor="black [3213]" path="m,l4627978,r,274320l,274320,,xm6156,6156r,262008l4621822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" w14:anchorId="6B66E32E">
                <v:stroke joinstyle="miter"/>
                <v:path arrowok="t" o:connecttype="custom" o:connectlocs="0,0;4627978,0;4627978,274320;0,274320;0,0;6156,6156;6156,268164;4621822,268164;4621822,6156;6156,6156" o:connectangles="0,0,0,0,0,0,0,0,0,0"/>
              </v:shape>
            </w:pict>
          </mc:Fallback>
        </mc:AlternateContent>
      </w:r>
    </w:p>
    <w:p w:rsidRPr="00C3395C" w:rsidR="001D04F0" w:rsidP="0086279F" w:rsidRDefault="001D04F0" w14:paraId="037BF3D1" w14:textId="7161C191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304D43" w14:paraId="10AD44C8" w14:textId="013D14F1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Employer</w:t>
      </w:r>
      <w:r w:rsidRPr="00C3395C" w:rsidR="001D04F0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Pr="00C3395C" w:rsidR="00BF69BA" w:rsidP="0086279F" w:rsidRDefault="00C3395C" w14:paraId="346B200E" w14:textId="4984DFC9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8F0FE3D" wp14:anchorId="0D6A81B0">
                <wp:simplePos x="0" y="0"/>
                <wp:positionH relativeFrom="column">
                  <wp:posOffset>181561</wp:posOffset>
                </wp:positionH>
                <wp:positionV relativeFrom="paragraph">
                  <wp:posOffset>36830</wp:posOffset>
                </wp:positionV>
                <wp:extent cx="4627978" cy="274320"/>
                <wp:effectExtent l="0" t="0" r="7620" b="17780"/>
                <wp:wrapNone/>
                <wp:docPr id="32" name="Fra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978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2" style="position:absolute;margin-left:14.3pt;margin-top:2.9pt;width:364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978,274320" o:spid="_x0000_s1026" fillcolor="#4472c4 [3204]" strokecolor="black [3213]" path="m,l4627978,r,274320l,274320,,xm6156,6156r,262008l4621822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" w14:anchorId="0944203C">
                <v:stroke joinstyle="miter"/>
                <v:path arrowok="t" o:connecttype="custom" o:connectlocs="0,0;4627978,0;4627978,274320;0,274320;0,0;6156,6156;6156,268164;4621822,268164;4621822,6156;6156,6156" o:connectangles="0,0,0,0,0,0,0,0,0,0"/>
              </v:shape>
            </w:pict>
          </mc:Fallback>
        </mc:AlternateContent>
      </w:r>
    </w:p>
    <w:p w:rsidRPr="00C3395C" w:rsidR="001D04F0" w:rsidP="0086279F" w:rsidRDefault="001D04F0" w14:paraId="0D2817BC" w14:textId="4FAA8F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86279F" w14:paraId="5572C33C" w14:textId="288BC7C2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FF000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7AE2A9FE" wp14:anchorId="54E6C39B">
                <wp:simplePos x="0" y="0"/>
                <wp:positionH relativeFrom="column">
                  <wp:posOffset>181561</wp:posOffset>
                </wp:positionH>
                <wp:positionV relativeFrom="paragraph">
                  <wp:posOffset>172720</wp:posOffset>
                </wp:positionV>
                <wp:extent cx="4627880" cy="274320"/>
                <wp:effectExtent l="0" t="0" r="7620" b="17780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4" style="position:absolute;margin-left:14.3pt;margin-top:13.6pt;width:364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" w14:anchorId="12FF1650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C3395C" w:rsidR="008173BA">
        <w:rPr>
          <w:rFonts w:ascii="Franklin Gothic Book" w:hAnsi="Franklin Gothic Book" w:eastAsia="Times New Roman" w:cs="Arial"/>
          <w:color w:val="343A40"/>
          <w:sz w:val="24"/>
          <w:szCs w:val="24"/>
        </w:rPr>
        <w:t>City</w:t>
      </w:r>
      <w:r w:rsidRPr="00C3395C" w:rsidR="00AE4F43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Pr="00C3395C" w:rsidR="00BF69BA" w:rsidP="0086279F" w:rsidRDefault="00BF69BA" w14:paraId="4204F0C9" w14:textId="6D125F0D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FF0000"/>
          <w:sz w:val="24"/>
          <w:szCs w:val="24"/>
        </w:rPr>
      </w:pPr>
    </w:p>
    <w:p w:rsidRPr="00C3395C" w:rsidR="001D04F0" w:rsidP="0086279F" w:rsidRDefault="001D04F0" w14:paraId="024C3285" w14:textId="72039ABC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FF0000"/>
          <w:sz w:val="24"/>
          <w:szCs w:val="24"/>
        </w:rPr>
      </w:pPr>
    </w:p>
    <w:p w:rsidRPr="00C3395C" w:rsidR="001D04F0" w:rsidP="0086279F" w:rsidRDefault="00304D43" w14:paraId="2CC2843D" w14:textId="396AD75F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State</w:t>
      </w:r>
      <w:r w:rsidRPr="00C3395C" w:rsidR="001D04F0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Pr="00E55DA5" w:rsidR="00304D43" w:rsidP="00445318" w:rsidRDefault="00C3395C" w14:paraId="07BA0297" w14:textId="44147501">
      <w:pPr>
        <w:shd w:val="clear" w:color="auto" w:fill="FFFFFF"/>
        <w:spacing w:before="60" w:after="0" w:line="240" w:lineRule="auto"/>
        <w:ind w:left="274"/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AC79B10" wp14:anchorId="76FF4372">
                <wp:simplePos x="0" y="0"/>
                <wp:positionH relativeFrom="column">
                  <wp:posOffset>181561</wp:posOffset>
                </wp:positionH>
                <wp:positionV relativeFrom="paragraph">
                  <wp:posOffset>3810</wp:posOffset>
                </wp:positionV>
                <wp:extent cx="4627880" cy="274320"/>
                <wp:effectExtent l="0" t="0" r="7620" b="17780"/>
                <wp:wrapNone/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3" style="position:absolute;margin-left:14.3pt;margin-top:.3pt;width:364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" w14:anchorId="232E3DE9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="00445318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                                    </w:t>
      </w:r>
      <w:r>
        <w:rPr>
          <w:rFonts w:ascii="Franklin Gothic Book" w:hAnsi="Franklin Gothic Book" w:eastAsia="Times New Roman" w:cs="Arial"/>
          <w:color w:val="343A40"/>
          <w:sz w:val="24"/>
          <w:szCs w:val="24"/>
        </w:rPr>
        <w:t>-</w:t>
      </w:r>
      <w:r w:rsidR="0086314A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</w:t>
      </w:r>
      <w:r w:rsidRPr="00E55DA5"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  <w:t>Select from dropdown list</w:t>
      </w:r>
      <w:r w:rsidR="0086314A"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  <w:t xml:space="preserve"> of states</w:t>
      </w:r>
      <w:r w:rsidRPr="00E55DA5"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  <w:t xml:space="preserve"> -</w:t>
      </w:r>
    </w:p>
    <w:p w:rsidRPr="00C3395C" w:rsidR="001D04F0" w:rsidP="0086279F" w:rsidRDefault="001D04F0" w14:paraId="3521AADD" w14:textId="4E427F2D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86279F" w14:paraId="36AA621B" w14:textId="782326B8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22EB4107" wp14:anchorId="535F2E3A">
                <wp:simplePos x="0" y="0"/>
                <wp:positionH relativeFrom="column">
                  <wp:posOffset>181561</wp:posOffset>
                </wp:positionH>
                <wp:positionV relativeFrom="paragraph">
                  <wp:posOffset>172720</wp:posOffset>
                </wp:positionV>
                <wp:extent cx="4627880" cy="274320"/>
                <wp:effectExtent l="0" t="0" r="7620" b="17780"/>
                <wp:wrapNone/>
                <wp:docPr id="36" name="Fra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6" style="position:absolute;margin-left:14.3pt;margin-top:13.6pt;width:364.4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" w14:anchorId="2FFC342C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="008F45FA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ZIP+4 </w:t>
      </w:r>
      <w:r w:rsidRPr="00C3395C" w:rsidR="001D04F0">
        <w:rPr>
          <w:rFonts w:ascii="Franklin Gothic Book" w:hAnsi="Franklin Gothic Book" w:eastAsia="Times New Roman" w:cs="Arial"/>
          <w:color w:val="343A40"/>
          <w:sz w:val="24"/>
          <w:szCs w:val="24"/>
        </w:rPr>
        <w:t>Postal Code*</w:t>
      </w:r>
    </w:p>
    <w:p w:rsidRPr="00C3395C" w:rsidR="001D04F0" w:rsidP="0086279F" w:rsidRDefault="001D04F0" w14:paraId="6F9EBE1F" w14:textId="3ED6F6BE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1D04F0" w14:paraId="37F08B3F" w14:textId="44E0B5E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304D43" w14:paraId="2CE5A5F3" w14:textId="40B6CA72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Work Email Address</w:t>
      </w:r>
      <w:r w:rsidRPr="00C3395C" w:rsidR="001D04F0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="00E55DA5" w:rsidP="0086279F" w:rsidRDefault="00E55DA5" w14:paraId="60806648" w14:textId="4601B7EE">
      <w:pPr>
        <w:shd w:val="clear" w:color="auto" w:fill="FFFFFF"/>
        <w:spacing w:after="0" w:line="240" w:lineRule="auto"/>
        <w:ind w:left="270"/>
        <w:rPr>
          <w:rFonts w:ascii="Franklin Gothic Book" w:hAnsi="Franklin Gothic Book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1247FA1A" wp14:anchorId="2C360163">
                <wp:simplePos x="0" y="0"/>
                <wp:positionH relativeFrom="column">
                  <wp:posOffset>180926</wp:posOffset>
                </wp:positionH>
                <wp:positionV relativeFrom="paragraph">
                  <wp:posOffset>45085</wp:posOffset>
                </wp:positionV>
                <wp:extent cx="4627880" cy="274320"/>
                <wp:effectExtent l="0" t="0" r="7620" b="17780"/>
                <wp:wrapNone/>
                <wp:docPr id="35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5" style="position:absolute;margin-left:14.25pt;margin-top:3.55pt;width:364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" w14:anchorId="3FC9C7A4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</w:p>
    <w:p w:rsidRPr="00C3395C" w:rsidR="00BF69BA" w:rsidP="0086279F" w:rsidRDefault="00BF69BA" w14:paraId="47BFF8E0" w14:textId="2A71A9FA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BF69BA" w:rsidP="0086279F" w:rsidRDefault="00BF69BA" w14:paraId="74CB5BFD" w14:textId="768716C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B716FE" w:rsidP="0086279F" w:rsidRDefault="00B716FE" w14:paraId="76C9653D" w14:textId="7D088B71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76312" w:rsidP="00176312" w:rsidRDefault="00176312" w14:paraId="28BC61C5" w14:textId="539E9C45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  <w:t>Education and Expertise</w:t>
      </w:r>
    </w:p>
    <w:p w:rsidRPr="00C3395C" w:rsidR="001D04F0" w:rsidP="0086279F" w:rsidRDefault="001D04F0" w14:paraId="2235E804" w14:textId="5DA7697E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D04F0" w:rsidP="0086279F" w:rsidRDefault="00304D43" w14:paraId="2B43E4FA" w14:textId="51C81A8F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Highest Academic Degree</w:t>
      </w:r>
      <w:r w:rsidRPr="00C3395C" w:rsidR="00176312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  <w:bookmarkStart w:name="_Hlk70328140" w:id="0"/>
    </w:p>
    <w:p w:rsidRPr="00C3395C" w:rsidR="001D04F0" w:rsidP="0086279F" w:rsidRDefault="00E55DA5" w14:paraId="24A7DED5" w14:textId="67BB6A6F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54DC47A2" wp14:anchorId="1AA072FA">
                <wp:simplePos x="0" y="0"/>
                <wp:positionH relativeFrom="column">
                  <wp:posOffset>188644</wp:posOffset>
                </wp:positionH>
                <wp:positionV relativeFrom="paragraph">
                  <wp:posOffset>27940</wp:posOffset>
                </wp:positionV>
                <wp:extent cx="4627880" cy="274320"/>
                <wp:effectExtent l="0" t="0" r="7620" b="17780"/>
                <wp:wrapNone/>
                <wp:docPr id="37" name="Fram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7" style="position:absolute;margin-left:14.85pt;margin-top:2.2pt;width:364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" w14:anchorId="64867257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</w:p>
    <w:p w:rsidRPr="00C3395C" w:rsidR="001D04F0" w:rsidP="0086279F" w:rsidRDefault="001D04F0" w14:paraId="74957FB1" w14:textId="135CD6A8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bookmarkEnd w:id="0"/>
    <w:p w:rsidRPr="00C3395C" w:rsidR="00304D43" w:rsidP="0086279F" w:rsidRDefault="00304D43" w14:paraId="188ABD71" w14:textId="43725A64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Areas of Expertise</w:t>
      </w:r>
      <w:r w:rsidRPr="00C3395C" w:rsidR="00176312">
        <w:rPr>
          <w:rFonts w:ascii="Franklin Gothic Book" w:hAnsi="Franklin Gothic Book" w:eastAsia="Times New Roman" w:cs="Arial"/>
          <w:color w:val="343A40"/>
          <w:sz w:val="24"/>
          <w:szCs w:val="24"/>
        </w:rPr>
        <w:t>*</w:t>
      </w:r>
    </w:p>
    <w:p w:rsidRPr="00C3395C" w:rsidR="00304D43" w:rsidP="0086279F" w:rsidRDefault="00E55DA5" w14:paraId="1D924E9A" w14:textId="70896684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5A38CB54" wp14:anchorId="645CE93F">
                <wp:simplePos x="0" y="0"/>
                <wp:positionH relativeFrom="column">
                  <wp:posOffset>192356</wp:posOffset>
                </wp:positionH>
                <wp:positionV relativeFrom="paragraph">
                  <wp:posOffset>35560</wp:posOffset>
                </wp:positionV>
                <wp:extent cx="4627880" cy="1125220"/>
                <wp:effectExtent l="0" t="0" r="7620" b="17780"/>
                <wp:wrapNone/>
                <wp:docPr id="41" name="Fram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1125220"/>
                        </a:xfrm>
                        <a:prstGeom prst="frame">
                          <a:avLst>
                            <a:gd name="adj1" fmla="val 369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1" style="position:absolute;margin-left:15.15pt;margin-top:2.8pt;width:364.4pt;height:8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1125220" o:spid="_x0000_s1026" fillcolor="black [3213]" strokecolor="black [3213]" path="m,l4627880,r,1125220l,1125220,,xm4152,4152r,1116916l4623728,1121068r,-1116916l4152,415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" w14:anchorId="35C0DAE6">
                <v:stroke joinstyle="miter"/>
                <v:path arrowok="t" o:connecttype="custom" o:connectlocs="0,0;4627880,0;4627880,1125220;0,1125220;0,0;4152,4152;4152,1121068;4623728,1121068;4623728,4152;4152,4152" o:connectangles="0,0,0,0,0,0,0,0,0,0"/>
              </v:shape>
            </w:pict>
          </mc:Fallback>
        </mc:AlternateContent>
      </w:r>
    </w:p>
    <w:p w:rsidR="001D04F0" w:rsidP="0086279F" w:rsidRDefault="001D04F0" w14:paraId="7C47B0DA" w14:textId="587A0A48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5CE95308" w14:textId="7E2342CD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29C6BE11" w14:textId="487654F0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7EA54EF4" w14:textId="26D2E9B1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045BF94E" w14:textId="5777DC2F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E55DA5" w:rsidP="0086279F" w:rsidRDefault="00E55DA5" w14:paraId="2C46CF6B" w14:textId="777777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76312" w:rsidP="0086279F" w:rsidRDefault="00304D43" w14:paraId="089EC1B4" w14:textId="4452A4FA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Link to Professional Website or Profile (Optional)</w:t>
      </w:r>
    </w:p>
    <w:p w:rsidRPr="00C3395C" w:rsidR="00176312" w:rsidP="0086279F" w:rsidRDefault="00E55DA5" w14:paraId="003EE5CC" w14:textId="3E1C5456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A661254" wp14:anchorId="618BBFF2">
                <wp:simplePos x="0" y="0"/>
                <wp:positionH relativeFrom="column">
                  <wp:posOffset>193626</wp:posOffset>
                </wp:positionH>
                <wp:positionV relativeFrom="paragraph">
                  <wp:posOffset>22225</wp:posOffset>
                </wp:positionV>
                <wp:extent cx="4627880" cy="274320"/>
                <wp:effectExtent l="0" t="0" r="7620" b="17780"/>
                <wp:wrapNone/>
                <wp:docPr id="38" name="Fra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8" style="position:absolute;margin-left:15.25pt;margin-top:1.75pt;width:364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" w14:anchorId="27AB391B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</w:p>
    <w:p w:rsidRPr="00C3395C" w:rsidR="00176312" w:rsidP="0086279F" w:rsidRDefault="00176312" w14:paraId="396043D5" w14:textId="777777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176312" w:rsidP="0086279F" w:rsidRDefault="00176312" w14:paraId="37D3C259" w14:textId="777777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86314A" w:rsidRDefault="0086314A" w14:paraId="05402D82" w14:textId="77777777">
      <w:pPr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>
        <w:rPr>
          <w:rFonts w:ascii="Franklin Gothic Book" w:hAnsi="Franklin Gothic Book" w:eastAsia="Times New Roman" w:cs="Arial"/>
          <w:color w:val="343A40"/>
          <w:sz w:val="24"/>
          <w:szCs w:val="24"/>
        </w:rPr>
        <w:br w:type="page"/>
      </w:r>
    </w:p>
    <w:p w:rsidRPr="00C3395C" w:rsidR="00304D43" w:rsidP="0086279F" w:rsidRDefault="00304D43" w14:paraId="10DE266A" w14:textId="26C5970A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lastRenderedPageBreak/>
        <w:t xml:space="preserve">Resume or </w:t>
      </w:r>
      <w:r w:rsid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B</w:t>
      </w: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iography (Optional)</w:t>
      </w:r>
    </w:p>
    <w:p w:rsidRPr="00C3395C" w:rsidR="00304D43" w:rsidP="0086279F" w:rsidRDefault="00E55DA5" w14:paraId="35747A63" w14:textId="694A24DC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58486EB1" wp14:anchorId="243CFA44">
                <wp:simplePos x="0" y="0"/>
                <wp:positionH relativeFrom="column">
                  <wp:posOffset>196948</wp:posOffset>
                </wp:positionH>
                <wp:positionV relativeFrom="paragraph">
                  <wp:posOffset>31262</wp:posOffset>
                </wp:positionV>
                <wp:extent cx="4627880" cy="1005840"/>
                <wp:effectExtent l="0" t="0" r="7620" b="10160"/>
                <wp:wrapNone/>
                <wp:docPr id="42" name="Fram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1005840"/>
                        </a:xfrm>
                        <a:prstGeom prst="frame">
                          <a:avLst>
                            <a:gd name="adj1" fmla="val 369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2" style="position:absolute;margin-left:15.5pt;margin-top:2.45pt;width:364.4pt;height:7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1005840" o:spid="_x0000_s1026" fillcolor="black [3213]" strokecolor="black [3213]" path="m,l4627880,r,1005840l,1005840,,xm3712,3712r,998416l4624168,1002128r,-998416l3712,371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" w14:anchorId="05A32181">
                <v:stroke joinstyle="miter"/>
                <v:path arrowok="t" o:connecttype="custom" o:connectlocs="0,0;4627880,0;4627880,1005840;0,1005840;0,0;3712,3712;3712,1002128;4624168,1002128;4624168,3712;3712,3712" o:connectangles="0,0,0,0,0,0,0,0,0,0"/>
              </v:shape>
            </w:pict>
          </mc:Fallback>
        </mc:AlternateContent>
      </w:r>
    </w:p>
    <w:p w:rsidR="001D04F0" w:rsidP="0086279F" w:rsidRDefault="001D04F0" w14:paraId="13EC82C4" w14:textId="13715ACE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501D1882" w14:textId="1F51C695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005A0651" w14:textId="68C01CB5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58F67086" w14:textId="6827A214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E55DA5" w:rsidP="0086279F" w:rsidRDefault="00E55DA5" w14:paraId="3433A70F" w14:textId="4FD66919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E55DA5" w:rsidP="0086279F" w:rsidRDefault="00E55DA5" w14:paraId="60E1B912" w14:textId="1C3BA9B2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304D43" w:rsidP="0086279F" w:rsidRDefault="00304D43" w14:paraId="5088058D" w14:textId="6E356648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Areas of </w:t>
      </w:r>
      <w:r w:rsid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R</w:t>
      </w: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esearch </w:t>
      </w:r>
      <w:r w:rsid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E</w:t>
      </w: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xpertise (Optional)</w:t>
      </w:r>
    </w:p>
    <w:p w:rsidRPr="00E55DA5" w:rsidR="00304D43" w:rsidP="0086279F" w:rsidRDefault="00304D43" w14:paraId="0D49C70B" w14:textId="7FCC5E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Qualitative</w:t>
      </w:r>
    </w:p>
    <w:p w:rsidRPr="00E55DA5" w:rsidR="00304D43" w:rsidP="0086279F" w:rsidRDefault="00304D43" w14:paraId="6265BC26" w14:textId="69FC3E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Quantitative</w:t>
      </w:r>
    </w:p>
    <w:p w:rsidRPr="00E55DA5" w:rsidR="00304D43" w:rsidP="0086279F" w:rsidRDefault="00304D43" w14:paraId="73EFDEC2" w14:textId="3EB98E8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Mixed</w:t>
      </w:r>
    </w:p>
    <w:p w:rsidRPr="00E55DA5" w:rsidR="00304D43" w:rsidP="0086279F" w:rsidRDefault="00304D43" w14:paraId="5441BA54" w14:textId="1A5B1D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E55DA5">
        <w:rPr>
          <w:rFonts w:ascii="Franklin Gothic Book" w:hAnsi="Franklin Gothic Book" w:eastAsia="Times New Roman" w:cs="Arial"/>
          <w:color w:val="343A40"/>
          <w:sz w:val="24"/>
          <w:szCs w:val="24"/>
        </w:rPr>
        <w:t>Other</w:t>
      </w:r>
    </w:p>
    <w:p w:rsidRPr="00C3395C" w:rsidR="00BF69BA" w:rsidP="0086279F" w:rsidRDefault="00BF69BA" w14:paraId="447F1238" w14:textId="4CFED918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893B88" w:rsidP="0086279F" w:rsidRDefault="00893B88" w14:paraId="282E57ED" w14:textId="351EE30C">
      <w:pPr>
        <w:spacing w:after="0" w:line="240" w:lineRule="auto"/>
        <w:ind w:left="360"/>
        <w:rPr>
          <w:rFonts w:ascii="Franklin Gothic Book" w:hAnsi="Franklin Gothic Book" w:eastAsia="Times New Roman" w:cs="Arial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sz w:val="24"/>
          <w:szCs w:val="24"/>
        </w:rPr>
        <w:t>Additional Expertise/Experience</w:t>
      </w:r>
    </w:p>
    <w:p w:rsidRPr="00C3395C" w:rsidR="00893B88" w:rsidP="0086279F" w:rsidRDefault="00893B88" w14:paraId="14EFE5D5" w14:textId="46B686E8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Provide any additional information you wish about your expertise and interest in being an IMLS reviewer, including </w:t>
      </w:r>
      <w:r w:rsidRPr="00C3395C" w:rsidR="00C93B44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any </w:t>
      </w: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previous review experience</w:t>
      </w:r>
      <w:r w:rsidRPr="00C3395C" w:rsidR="00C93B44">
        <w:rPr>
          <w:rFonts w:ascii="Franklin Gothic Book" w:hAnsi="Franklin Gothic Book" w:eastAsia="Times New Roman" w:cs="Arial"/>
          <w:color w:val="343A40"/>
          <w:sz w:val="24"/>
          <w:szCs w:val="24"/>
        </w:rPr>
        <w:t>.</w:t>
      </w:r>
    </w:p>
    <w:p w:rsidRPr="00C3395C" w:rsidR="00893B88" w:rsidP="0086279F" w:rsidRDefault="0048748A" w14:paraId="069DAB5B" w14:textId="5C74E8E8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201FC077" wp14:anchorId="7DAEB468">
                <wp:simplePos x="0" y="0"/>
                <wp:positionH relativeFrom="column">
                  <wp:posOffset>253218</wp:posOffset>
                </wp:positionH>
                <wp:positionV relativeFrom="paragraph">
                  <wp:posOffset>44841</wp:posOffset>
                </wp:positionV>
                <wp:extent cx="4627880" cy="991772"/>
                <wp:effectExtent l="0" t="0" r="7620" b="12065"/>
                <wp:wrapNone/>
                <wp:docPr id="43" name="Fram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991772"/>
                        </a:xfrm>
                        <a:prstGeom prst="frame">
                          <a:avLst>
                            <a:gd name="adj1" fmla="val 369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3" style="position:absolute;margin-left:19.95pt;margin-top:3.55pt;width:364.4pt;height:7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991772" o:spid="_x0000_s1026" fillcolor="black [3213]" strokecolor="black [3213]" path="m,l4627880,r,991772l,991772,,xm3660,3660r,984452l4624220,988112r,-984452l3660,3660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" w14:anchorId="40819610">
                <v:stroke joinstyle="miter"/>
                <v:path arrowok="t" o:connecttype="custom" o:connectlocs="0,0;4627880,0;4627880,991772;0,991772;0,0;3660,3660;3660,988112;4624220,988112;4624220,3660;3660,3660" o:connectangles="0,0,0,0,0,0,0,0,0,0"/>
              </v:shape>
            </w:pict>
          </mc:Fallback>
        </mc:AlternateContent>
      </w:r>
    </w:p>
    <w:p w:rsidR="00893B88" w:rsidP="0086279F" w:rsidRDefault="00893B88" w14:paraId="69C371C9" w14:textId="0C17F615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48748A" w:rsidP="0086279F" w:rsidRDefault="0048748A" w14:paraId="0E484964" w14:textId="063438EE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48748A" w:rsidP="0086279F" w:rsidRDefault="0048748A" w14:paraId="1C78AD66" w14:textId="5CA0D89A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48748A" w:rsidP="0086279F" w:rsidRDefault="0048748A" w14:paraId="21A26EC7" w14:textId="6F80922B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48748A" w:rsidP="0086279F" w:rsidRDefault="0048748A" w14:paraId="32747F92" w14:textId="77777777">
      <w:pPr>
        <w:shd w:val="clear" w:color="auto" w:fill="FFFFFF"/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893B88" w:rsidP="00445318" w:rsidRDefault="00893B88" w14:paraId="37F4FF9C" w14:textId="77777777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="00304D43" w:rsidP="0086279F" w:rsidRDefault="00304D43" w14:paraId="7895FA1C" w14:textId="51FA58CB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  <w:t>Grant Programs</w:t>
      </w:r>
    </w:p>
    <w:p w:rsidRPr="00C3395C" w:rsidR="0086279F" w:rsidP="0086279F" w:rsidRDefault="0086279F" w14:paraId="0C2D45E8" w14:textId="77777777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</w:pPr>
    </w:p>
    <w:p w:rsidRPr="00030565" w:rsidR="00304D43" w:rsidP="0086279F" w:rsidRDefault="00304D43" w14:paraId="2CA8FCF5" w14:textId="7CA4536A">
      <w:pPr>
        <w:shd w:val="clear" w:color="auto" w:fill="FFFFFF"/>
        <w:spacing w:after="100" w:afterAutospacing="1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Select the grant program</w:t>
      </w:r>
      <w:r w:rsidRPr="00C3395C" w:rsidR="008173BA">
        <w:rPr>
          <w:rFonts w:ascii="Franklin Gothic Book" w:hAnsi="Franklin Gothic Book" w:eastAsia="Times New Roman" w:cs="Arial"/>
          <w:color w:val="343A40"/>
          <w:sz w:val="24"/>
          <w:szCs w:val="24"/>
        </w:rPr>
        <w:t>(s)</w:t>
      </w: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for which you have relevant expertise and are interested in serving as a peer reviewer.</w:t>
      </w:r>
      <w:r w:rsidR="0048748A"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</w:t>
      </w:r>
      <w:r w:rsidRPr="00030565" w:rsidR="0048748A">
        <w:rPr>
          <w:rFonts w:ascii="Franklin Gothic Book" w:hAnsi="Franklin Gothic Book" w:eastAsia="Times New Roman" w:cs="Arial"/>
          <w:color w:val="343A40"/>
          <w:sz w:val="24"/>
          <w:szCs w:val="24"/>
        </w:rPr>
        <w:t>(Click on the links for more information about our grant programs.)</w:t>
      </w:r>
    </w:p>
    <w:p w:rsidRPr="0086314A" w:rsidR="00304D43" w:rsidP="0086279F" w:rsidRDefault="00304D43" w14:paraId="2D28E913" w14:textId="60811A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</w:pPr>
      <w:r w:rsidRPr="0086314A"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  <w:t> </w:t>
      </w:r>
      <w:hyperlink w:history="1" r:id="rId8">
        <w:r w:rsidRPr="0086314A">
          <w:rPr>
            <w:rFonts w:ascii="Franklin Gothic Book" w:hAnsi="Franklin Gothic Book" w:eastAsia="Times New Roman" w:cs="Arial"/>
            <w:color w:val="2E74B5" w:themeColor="accent5" w:themeShade="BF"/>
            <w:sz w:val="24"/>
            <w:szCs w:val="24"/>
            <w:u w:val="single"/>
          </w:rPr>
          <w:t>Laura Bush 21st Century Librarian Program</w:t>
        </w:r>
      </w:hyperlink>
    </w:p>
    <w:p w:rsidRPr="0086314A" w:rsidR="00304D43" w:rsidP="0086279F" w:rsidRDefault="00304D43" w14:paraId="15824D67" w14:textId="53E00E3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</w:pPr>
      <w:r w:rsidRPr="0086314A"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  <w:t> </w:t>
      </w:r>
      <w:hyperlink w:history="1" r:id="rId9">
        <w:r w:rsidRPr="0086314A">
          <w:rPr>
            <w:rFonts w:ascii="Franklin Gothic Book" w:hAnsi="Franklin Gothic Book" w:eastAsia="Times New Roman" w:cs="Arial"/>
            <w:color w:val="2E74B5" w:themeColor="accent5" w:themeShade="BF"/>
            <w:sz w:val="24"/>
            <w:szCs w:val="24"/>
            <w:u w:val="single"/>
          </w:rPr>
          <w:t>National Leadership Grants for Libraries</w:t>
        </w:r>
      </w:hyperlink>
    </w:p>
    <w:p w:rsidRPr="0086314A" w:rsidR="00304D43" w:rsidP="0086279F" w:rsidRDefault="00304D43" w14:paraId="42E0378B" w14:textId="558EDB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</w:pPr>
      <w:r w:rsidRPr="0086314A"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  <w:t> </w:t>
      </w:r>
      <w:hyperlink w:history="1" r:id="rId10">
        <w:r w:rsidRPr="0086314A">
          <w:rPr>
            <w:rFonts w:ascii="Franklin Gothic Book" w:hAnsi="Franklin Gothic Book" w:eastAsia="Times New Roman" w:cs="Arial"/>
            <w:color w:val="2E74B5" w:themeColor="accent5" w:themeShade="BF"/>
            <w:sz w:val="24"/>
            <w:szCs w:val="24"/>
            <w:u w:val="single"/>
          </w:rPr>
          <w:t>Native American Library Services</w:t>
        </w:r>
      </w:hyperlink>
    </w:p>
    <w:p w:rsidRPr="0086314A" w:rsidR="00304D43" w:rsidP="0086279F" w:rsidRDefault="00304D43" w14:paraId="2EBFA225" w14:textId="648A970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  <w:u w:val="single"/>
        </w:rPr>
      </w:pPr>
      <w:r w:rsidRPr="0086314A">
        <w:rPr>
          <w:rFonts w:ascii="Franklin Gothic Book" w:hAnsi="Franklin Gothic Book" w:eastAsia="Times New Roman" w:cs="Arial"/>
          <w:color w:val="2E74B5" w:themeColor="accent5" w:themeShade="BF"/>
          <w:sz w:val="24"/>
          <w:szCs w:val="24"/>
        </w:rPr>
        <w:t> </w:t>
      </w:r>
      <w:hyperlink w:history="1" r:id="rId11">
        <w:r w:rsidRPr="0086314A">
          <w:rPr>
            <w:rFonts w:ascii="Franklin Gothic Book" w:hAnsi="Franklin Gothic Book" w:eastAsia="Times New Roman" w:cs="Arial"/>
            <w:color w:val="2E74B5" w:themeColor="accent5" w:themeShade="BF"/>
            <w:sz w:val="24"/>
            <w:szCs w:val="24"/>
            <w:u w:val="single"/>
          </w:rPr>
          <w:t>Native Hawaiian Library Services</w:t>
        </w:r>
      </w:hyperlink>
    </w:p>
    <w:p w:rsidRPr="00030565" w:rsidR="0048748A" w:rsidP="0086279F" w:rsidRDefault="0048748A" w14:paraId="653AD224" w14:textId="286F20B2">
      <w:pPr>
        <w:spacing w:after="0" w:line="240" w:lineRule="auto"/>
        <w:ind w:left="36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030565" w:rsidR="0048748A" w:rsidP="0086279F" w:rsidRDefault="0048748A" w14:paraId="5936802C" w14:textId="2F9A8529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t>[</w:t>
      </w:r>
      <w:r w:rsidRPr="00030565">
        <w:rPr>
          <w:rFonts w:ascii="Franklin Gothic Book" w:hAnsi="Franklin Gothic Book" w:eastAsia="Times New Roman" w:cs="Calibri"/>
          <w:i/>
          <w:iCs/>
          <w:color w:val="000000"/>
          <w:sz w:val="24"/>
          <w:szCs w:val="24"/>
        </w:rPr>
        <w:t xml:space="preserve">Insert </w:t>
      </w:r>
      <w:r w:rsidRPr="00030565" w:rsidR="008E2F13">
        <w:rPr>
          <w:rFonts w:ascii="Franklin Gothic Book" w:hAnsi="Franklin Gothic Book" w:eastAsia="Times New Roman" w:cs="Calibri"/>
          <w:i/>
          <w:iCs/>
          <w:color w:val="000000"/>
          <w:sz w:val="24"/>
          <w:szCs w:val="24"/>
        </w:rPr>
        <w:t>CAPTCHA</w:t>
      </w:r>
      <w:r w:rsidRPr="00030565">
        <w:rPr>
          <w:rFonts w:ascii="Franklin Gothic Book" w:hAnsi="Franklin Gothic Book" w:eastAsia="Times New Roman" w:cs="Calibri"/>
          <w:i/>
          <w:iCs/>
          <w:color w:val="000000"/>
          <w:sz w:val="24"/>
          <w:szCs w:val="24"/>
        </w:rPr>
        <w:t xml:space="preserve"> here</w:t>
      </w: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t>]</w:t>
      </w:r>
    </w:p>
    <w:p w:rsidRPr="00030565" w:rsidR="0048748A" w:rsidP="0086279F" w:rsidRDefault="0048748A" w14:paraId="1C839ADF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614D72" w:rsidP="00614D72" w:rsidRDefault="00614D72" w14:paraId="501D17F5" w14:textId="072CFF8E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t>As a protection against automated spam, please enter the characters that appear in this image.*</w:t>
      </w:r>
    </w:p>
    <w:p w:rsidR="0048748A" w:rsidP="0086279F" w:rsidRDefault="0048748A" w14:paraId="404CF67F" w14:textId="1CFC08B0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006230E4" wp14:anchorId="0BE611D2">
                <wp:simplePos x="0" y="0"/>
                <wp:positionH relativeFrom="column">
                  <wp:posOffset>251704</wp:posOffset>
                </wp:positionH>
                <wp:positionV relativeFrom="paragraph">
                  <wp:posOffset>27305</wp:posOffset>
                </wp:positionV>
                <wp:extent cx="4627880" cy="274320"/>
                <wp:effectExtent l="0" t="0" r="7620" b="17780"/>
                <wp:wrapNone/>
                <wp:docPr id="44" name="Fram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4" style="position:absolute;margin-left:19.8pt;margin-top:2.15pt;width:364.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" w14:anchorId="4823482A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</w:p>
    <w:p w:rsidR="0048748A" w:rsidP="0086279F" w:rsidRDefault="0048748A" w14:paraId="1CCB3010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48748A" w:rsidP="0086279F" w:rsidRDefault="0048748A" w14:paraId="3349CF10" w14:textId="31997979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48748A" w:rsidP="0086279F" w:rsidRDefault="0048748A" w14:paraId="67D5D692" w14:textId="1AB6FAB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>
        <w:rPr>
          <w:rFonts w:ascii="Franklin Gothic Book" w:hAnsi="Franklin Gothic Book" w:eastAsia="Times New Roman" w:cs="Calibri"/>
          <w:color w:val="000000"/>
          <w:sz w:val="24"/>
          <w:szCs w:val="24"/>
        </w:rPr>
        <w:t xml:space="preserve">Get </w:t>
      </w:r>
      <w:r w:rsidR="008E2F13">
        <w:rPr>
          <w:rFonts w:ascii="Franklin Gothic Book" w:hAnsi="Franklin Gothic Book" w:eastAsia="Times New Roman" w:cs="Calibri"/>
          <w:color w:val="000000"/>
          <w:sz w:val="24"/>
          <w:szCs w:val="24"/>
        </w:rPr>
        <w:t xml:space="preserve">a </w:t>
      </w:r>
      <w:r>
        <w:rPr>
          <w:rFonts w:ascii="Franklin Gothic Book" w:hAnsi="Franklin Gothic Book" w:eastAsia="Times New Roman" w:cs="Calibri"/>
          <w:color w:val="000000"/>
          <w:sz w:val="24"/>
          <w:szCs w:val="24"/>
        </w:rPr>
        <w:t xml:space="preserve">new </w:t>
      </w:r>
      <w:r w:rsidR="008E2F13">
        <w:rPr>
          <w:rFonts w:ascii="Franklin Gothic Book" w:hAnsi="Franklin Gothic Book" w:eastAsia="Times New Roman" w:cs="Calibri"/>
          <w:color w:val="000000"/>
          <w:sz w:val="24"/>
          <w:szCs w:val="24"/>
        </w:rPr>
        <w:t>CAPTCHA</w:t>
      </w:r>
      <w:r w:rsidR="00614D72">
        <w:rPr>
          <w:rFonts w:ascii="Franklin Gothic Book" w:hAnsi="Franklin Gothic Book" w:eastAsia="Times New Roman" w:cs="Calibri"/>
          <w:color w:val="000000"/>
          <w:sz w:val="24"/>
          <w:szCs w:val="24"/>
        </w:rPr>
        <w:t>.</w:t>
      </w:r>
    </w:p>
    <w:p w:rsidR="0048748A" w:rsidP="0086279F" w:rsidRDefault="0048748A" w14:paraId="74BE1162" w14:textId="3AADD636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Pr="0048748A" w:rsidR="0048748A" w:rsidP="0086279F" w:rsidRDefault="0048748A" w14:paraId="39FFA7F7" w14:textId="64082B39">
      <w:pPr>
        <w:spacing w:after="0" w:line="240" w:lineRule="auto"/>
        <w:rPr>
          <w:rFonts w:ascii="Franklin Gothic Book" w:hAnsi="Franklin Gothic Book" w:eastAsia="Times New Roman" w:cs="Calibri"/>
          <w:b/>
          <w:bCs/>
          <w:color w:val="000000"/>
          <w:sz w:val="24"/>
          <w:szCs w:val="24"/>
        </w:rPr>
      </w:pPr>
      <w:r w:rsidRPr="0048748A">
        <w:rPr>
          <w:rFonts w:ascii="Franklin Gothic Book" w:hAnsi="Franklin Gothic Book" w:eastAsia="Times New Roman" w:cs="Calibri"/>
          <w:b/>
          <w:bCs/>
          <w:color w:val="000000"/>
          <w:sz w:val="24"/>
          <w:szCs w:val="24"/>
        </w:rPr>
        <w:t>Submit</w:t>
      </w:r>
    </w:p>
    <w:p w:rsidR="0048748A" w:rsidP="0086279F" w:rsidRDefault="0048748A" w14:paraId="3DFA784E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Pr="00334890" w:rsidR="00C3395C" w:rsidP="00066942" w:rsidRDefault="0048748A" w14:paraId="524A31FF" w14:textId="7E7978C9">
      <w:pPr>
        <w:spacing w:after="0" w:line="240" w:lineRule="auto"/>
        <w:rPr>
          <w:rFonts w:ascii="Franklin Gothic Book" w:hAnsi="Franklin Gothic Book" w:eastAsia="Times New Roman" w:cs="Calibri"/>
          <w:color w:val="000000"/>
          <w:sz w:val="20"/>
          <w:szCs w:val="20"/>
        </w:rPr>
      </w:pPr>
      <w:r w:rsidRPr="0048748A">
        <w:rPr>
          <w:rFonts w:ascii="Franklin Gothic Book" w:hAnsi="Franklin Gothic Book" w:eastAsia="Times New Roman" w:cs="Calibri"/>
          <w:color w:val="000000"/>
          <w:sz w:val="20"/>
          <w:szCs w:val="20"/>
        </w:rPr>
        <w:t xml:space="preserve">OMB Control #: </w:t>
      </w:r>
      <w:r w:rsidRPr="005D02DE" w:rsidR="005D02DE">
        <w:rPr>
          <w:rFonts w:ascii="Franklin Gothic Book" w:hAnsi="Franklin Gothic Book" w:eastAsia="Times New Roman" w:cs="Calibri"/>
          <w:color w:val="000000"/>
          <w:sz w:val="20"/>
          <w:szCs w:val="20"/>
        </w:rPr>
        <w:t>3137-0099</w:t>
      </w:r>
      <w:r w:rsidRPr="0048748A">
        <w:rPr>
          <w:rFonts w:ascii="Franklin Gothic Book" w:hAnsi="Franklin Gothic Book" w:eastAsia="Times New Roman" w:cs="Calibri"/>
          <w:color w:val="000000"/>
          <w:sz w:val="20"/>
          <w:szCs w:val="20"/>
        </w:rPr>
        <w:t>, Expiration Date: X/XX/XXXX</w:t>
      </w:r>
    </w:p>
    <w:sectPr w:rsidRPr="00334890" w:rsidR="00C3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11220"/>
    <w:multiLevelType w:val="hybridMultilevel"/>
    <w:tmpl w:val="182C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1824"/>
    <w:multiLevelType w:val="hybridMultilevel"/>
    <w:tmpl w:val="8BD4CCE2"/>
    <w:lvl w:ilvl="0" w:tplc="7B5C07F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86A03"/>
    <w:multiLevelType w:val="hybridMultilevel"/>
    <w:tmpl w:val="868E6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43"/>
    <w:rsid w:val="00030565"/>
    <w:rsid w:val="00066942"/>
    <w:rsid w:val="000B49B4"/>
    <w:rsid w:val="00176312"/>
    <w:rsid w:val="001D04F0"/>
    <w:rsid w:val="00304D43"/>
    <w:rsid w:val="00334890"/>
    <w:rsid w:val="003A5CA9"/>
    <w:rsid w:val="0040652A"/>
    <w:rsid w:val="00445318"/>
    <w:rsid w:val="0048748A"/>
    <w:rsid w:val="00492BE6"/>
    <w:rsid w:val="004C2AA5"/>
    <w:rsid w:val="004D0477"/>
    <w:rsid w:val="00574C2E"/>
    <w:rsid w:val="005D02DE"/>
    <w:rsid w:val="00614D72"/>
    <w:rsid w:val="0069390A"/>
    <w:rsid w:val="008173BA"/>
    <w:rsid w:val="0086279F"/>
    <w:rsid w:val="0086314A"/>
    <w:rsid w:val="00893B88"/>
    <w:rsid w:val="008E2F13"/>
    <w:rsid w:val="008F45FA"/>
    <w:rsid w:val="0092574A"/>
    <w:rsid w:val="00AE4F43"/>
    <w:rsid w:val="00B069FE"/>
    <w:rsid w:val="00B716FE"/>
    <w:rsid w:val="00B735CA"/>
    <w:rsid w:val="00BF69BA"/>
    <w:rsid w:val="00C3395C"/>
    <w:rsid w:val="00C93B44"/>
    <w:rsid w:val="00E55DA5"/>
    <w:rsid w:val="00EC74A5"/>
    <w:rsid w:val="00F85DFB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DD06"/>
  <w15:chartTrackingRefBased/>
  <w15:docId w15:val="{523F32C8-3E5F-4491-8BB7-1CB1348C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ually-hidden">
    <w:name w:val="visually-hidden"/>
    <w:basedOn w:val="DefaultParagraphFont"/>
    <w:rsid w:val="00304D43"/>
  </w:style>
  <w:style w:type="character" w:customStyle="1" w:styleId="fieldset-legend">
    <w:name w:val="fieldset-legend"/>
    <w:basedOn w:val="DefaultParagraphFont"/>
    <w:rsid w:val="00304D43"/>
  </w:style>
  <w:style w:type="paragraph" w:styleId="NormalWeb">
    <w:name w:val="Normal (Web)"/>
    <w:basedOn w:val="Normal"/>
    <w:uiPriority w:val="99"/>
    <w:semiHidden/>
    <w:unhideWhenUsed/>
    <w:rsid w:val="0030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04D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D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402">
          <w:marLeft w:val="-120"/>
          <w:marRight w:val="-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107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571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ls.gov/grants/available/laura-bush-21st-century-librarian-progr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ls.gov/grants/available/native-hawaiian-library-servic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mls.gov/grants/available/native-american-library-services-enhancement-gra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ls.gov/grants/available/national-leadership-grants-libr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25FFE-848D-4CFB-A584-2BFD98F9159F}">
  <ds:schemaRefs>
    <ds:schemaRef ds:uri="http://schemas.microsoft.com/office/2006/metadata/properties"/>
    <ds:schemaRef ds:uri="http://schemas.microsoft.com/office/infopath/2007/PartnerControls"/>
    <ds:schemaRef ds:uri="256247e4-97d7-49c1-9b6d-26c29e7297e4"/>
  </ds:schemaRefs>
</ds:datastoreItem>
</file>

<file path=customXml/itemProps2.xml><?xml version="1.0" encoding="utf-8"?>
<ds:datastoreItem xmlns:ds="http://schemas.openxmlformats.org/officeDocument/2006/customXml" ds:itemID="{43D26D80-7A5E-4D4C-9DA0-B91D3376F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57A4F-5588-404E-9C6B-E796AEE7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Connors-Joyner</dc:creator>
  <cp:keywords/>
  <dc:description/>
  <cp:lastModifiedBy>Connie Bodner</cp:lastModifiedBy>
  <cp:revision>18</cp:revision>
  <dcterms:created xsi:type="dcterms:W3CDTF">2021-04-26T15:10:00Z</dcterms:created>
  <dcterms:modified xsi:type="dcterms:W3CDTF">2021-04-28T19:52:00Z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